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C6B" w:rsidRDefault="000E76C9" w:rsidP="000E76C9">
      <w:pPr>
        <w:pStyle w:val="GvdeMetni"/>
        <w:spacing w:before="73" w:line="264" w:lineRule="auto"/>
        <w:ind w:left="1843" w:right="1330" w:firstLine="32"/>
        <w:jc w:val="center"/>
        <w:rPr>
          <w:rFonts w:ascii="Arial" w:hAnsi="Arial"/>
        </w:rPr>
      </w:pPr>
      <w:r>
        <w:rPr>
          <w:color w:val="1F487D"/>
        </w:rPr>
        <w:t>AYDIN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ADNAN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MENDERES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ÜN</w:t>
      </w:r>
      <w:r>
        <w:rPr>
          <w:rFonts w:ascii="Arial" w:hAnsi="Arial"/>
          <w:color w:val="1F487D"/>
        </w:rPr>
        <w:t>İ</w:t>
      </w:r>
      <w:r>
        <w:rPr>
          <w:color w:val="1F487D"/>
        </w:rPr>
        <w:t>VERS</w:t>
      </w:r>
      <w:r>
        <w:rPr>
          <w:rFonts w:ascii="Arial" w:hAnsi="Arial"/>
          <w:color w:val="1F487D"/>
        </w:rPr>
        <w:t>İ</w:t>
      </w:r>
      <w:r>
        <w:rPr>
          <w:color w:val="1F487D"/>
        </w:rPr>
        <w:t>TES</w:t>
      </w:r>
      <w:r>
        <w:rPr>
          <w:rFonts w:ascii="Arial" w:hAnsi="Arial"/>
          <w:color w:val="1F487D"/>
        </w:rPr>
        <w:t xml:space="preserve">İ </w:t>
      </w:r>
      <w:r>
        <w:rPr>
          <w:color w:val="1F487D"/>
        </w:rPr>
        <w:t>AYDIN MESLEK YÜKSEKOKULU</w:t>
      </w:r>
    </w:p>
    <w:p w:rsidR="00F07C6B" w:rsidRDefault="000E76C9">
      <w:pPr>
        <w:pStyle w:val="GvdeMetni"/>
        <w:spacing w:before="10" w:line="276" w:lineRule="auto"/>
        <w:ind w:left="2931" w:right="204" w:hanging="1057"/>
      </w:pPr>
      <w:r>
        <w:rPr>
          <w:color w:val="1F487C"/>
        </w:rPr>
        <w:t xml:space="preserve">Hurda Yoluyla Malzeme Çıkış Süreci İş Akış Şeması </w:t>
      </w:r>
      <w:r>
        <w:t xml:space="preserve">(Taşınır Kayıt Kontrol </w:t>
      </w:r>
      <w:bookmarkStart w:id="0" w:name="_GoBack"/>
      <w:bookmarkEnd w:id="0"/>
      <w:r>
        <w:t>Birimi)</w:t>
      </w:r>
    </w:p>
    <w:p w:rsidR="00F07C6B" w:rsidRDefault="00F07C6B">
      <w:pPr>
        <w:pStyle w:val="GvdeMetni"/>
        <w:rPr>
          <w:sz w:val="20"/>
        </w:rPr>
      </w:pPr>
    </w:p>
    <w:p w:rsidR="00F07C6B" w:rsidRDefault="000E76C9">
      <w:pPr>
        <w:pStyle w:val="GvdeMetni"/>
        <w:spacing w:before="188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277495</wp:posOffset>
                </wp:positionV>
                <wp:extent cx="4008120" cy="1635125"/>
                <wp:effectExtent l="0" t="0" r="0" b="2222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8120" cy="1635125"/>
                          <a:chOff x="0" y="0"/>
                          <a:chExt cx="4008754" cy="1635721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57958" y="519518"/>
                            <a:ext cx="4445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46379">
                                <a:moveTo>
                                  <a:pt x="0" y="0"/>
                                </a:moveTo>
                                <a:lnTo>
                                  <a:pt x="3937" y="24587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16557" y="677760"/>
                            <a:ext cx="8826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7630">
                                <a:moveTo>
                                  <a:pt x="88011" y="0"/>
                                </a:moveTo>
                                <a:lnTo>
                                  <a:pt x="45339" y="87630"/>
                                </a:lnTo>
                                <a:lnTo>
                                  <a:pt x="0" y="177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859" y="0"/>
                            <a:ext cx="3737229" cy="6763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6546"/>
                            <a:ext cx="4008754" cy="7509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967102" y="1371180"/>
                            <a:ext cx="127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4160">
                                <a:moveTo>
                                  <a:pt x="0" y="0"/>
                                </a:moveTo>
                                <a:lnTo>
                                  <a:pt x="0" y="26416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23033" y="1548726"/>
                            <a:ext cx="8826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6995">
                                <a:moveTo>
                                  <a:pt x="88011" y="0"/>
                                </a:moveTo>
                                <a:lnTo>
                                  <a:pt x="44069" y="866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32166" y="256328"/>
                            <a:ext cx="2745010" cy="20103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7C6B" w:rsidRDefault="000E76C9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</w:rPr>
                                <w:t>HURDA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</w:rPr>
                                <w:t>YOLUYLA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</w:rPr>
                                <w:t>MALZEME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27"/>
                                </w:rPr>
                                <w:t xml:space="preserve"> </w:t>
                              </w:r>
                              <w:r w:rsidR="00837B66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</w:rPr>
                                <w:t>ÇIKIŞ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5913" y="928938"/>
                            <a:ext cx="3895090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7C6B" w:rsidRDefault="000E76C9">
                              <w:pPr>
                                <w:spacing w:line="252" w:lineRule="auto"/>
                                <w:ind w:left="-1"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Hurdaya ayrılacak malzemeleri değerlendirmek üzere Harcama Yetkilisi tarafından uz</w:t>
                              </w:r>
                              <w:r w:rsidR="00837B66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manlık alanına göre en az üç kişiden oluş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an bir komisyon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kurulur.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14pt;margin-top:21.85pt;width:315.6pt;height:128.75pt;z-index:-15728640;mso-wrap-distance-left:0;mso-wrap-distance-right:0;mso-position-horizontal-relative:page;mso-height-relative:margin" coordsize="40087,16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">
                <v:shape id="Graphic 2" o:spid="_x0000_s1027" style="position:absolute;left:19579;top:5195;width:45;height:2463;visibility:visible;mso-wrap-style:square;v-text-anchor:top" coordsize="4445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" path="m,l3937,245872e" filled="f" strokecolor="#375f92" strokeweight="1.98pt">
                  <v:path arrowok="t"/>
                </v:shape>
                <v:shape id="Graphic 3" o:spid="_x0000_s1028" style="position:absolute;left:19165;top:6777;width:883;height:876;visibility:visible;mso-wrap-style:square;v-text-anchor:top" coordsize="88265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" path="m88011,l45339,87630,,1778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418;width:37372;height:6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">
                  <v:imagedata r:id="rId6" o:title=""/>
                </v:shape>
                <v:shape id="Image 5" o:spid="_x0000_s1030" type="#_x0000_t75" style="position:absolute;top:7665;width:40087;height:7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">
                  <v:imagedata r:id="rId7" o:title=""/>
                </v:shape>
                <v:shape id="Graphic 6" o:spid="_x0000_s1031" style="position:absolute;left:19671;top:13711;width:12;height:2642;visibility:visible;mso-wrap-style:square;v-text-anchor:top" coordsize="127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" path="m,l,264160e" filled="f" strokecolor="#375f92" strokeweight="1.98pt">
                  <v:path arrowok="t"/>
                </v:shape>
                <v:shape id="Graphic 7" o:spid="_x0000_s1032" style="position:absolute;left:19230;top:15487;width:882;height:870;visibility:visible;mso-wrap-style:square;v-text-anchor:top" coordsize="8826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" path="m88011,l44069,86614,,e" filled="f" strokecolor="#375f92" strokeweight="1.9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3" type="#_x0000_t202" style="position:absolute;left:7321;top:2563;width:27450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F07C6B" w:rsidRDefault="000E76C9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</w:rPr>
                          <w:t>HURDA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</w:rPr>
                          <w:t>YOLUYLA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</w:rPr>
                          <w:t>MALZEME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27"/>
                          </w:rPr>
                          <w:t xml:space="preserve"> </w:t>
                        </w:r>
                        <w:r w:rsidR="00837B66"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</w:rPr>
                          <w:t>ÇIKIŞ</w:t>
                        </w:r>
                      </w:p>
                    </w:txbxContent>
                  </v:textbox>
                </v:shape>
                <v:shape id="Textbox 9" o:spid="_x0000_s1034" type="#_x0000_t202" style="position:absolute;left:659;top:9289;width:38951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F07C6B" w:rsidRDefault="000E76C9">
                        <w:pPr>
                          <w:spacing w:line="252" w:lineRule="auto"/>
                          <w:ind w:left="-1"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Hurdaya ayrılacak malzemeleri değerlendirmek üzere Harcama Yetkilisi tarafından uz</w:t>
                        </w:r>
                        <w:r w:rsidR="00837B66">
                          <w:rPr>
                            <w:rFonts w:ascii="Book Antiqua" w:hAnsi="Book Antiqua"/>
                            <w:b/>
                            <w:sz w:val="18"/>
                          </w:rPr>
                          <w:t>manlık alanına göre en az üç kişiden oluş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an bir komisyon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kurulur.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1417574</wp:posOffset>
                </wp:positionH>
                <wp:positionV relativeFrom="paragraph">
                  <wp:posOffset>1973502</wp:posOffset>
                </wp:positionV>
                <wp:extent cx="4040504" cy="575754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40504" cy="5757545"/>
                          <a:chOff x="0" y="0"/>
                          <a:chExt cx="4040504" cy="575754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968500" y="4070994"/>
                            <a:ext cx="127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8455">
                                <a:moveTo>
                                  <a:pt x="0" y="0"/>
                                </a:moveTo>
                                <a:lnTo>
                                  <a:pt x="0" y="33832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24557" y="4322581"/>
                            <a:ext cx="8826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6995">
                                <a:moveTo>
                                  <a:pt x="88011" y="0"/>
                                </a:moveTo>
                                <a:lnTo>
                                  <a:pt x="43942" y="86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47208"/>
                            <a:ext cx="3990721" cy="92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23" y="4415481"/>
                            <a:ext cx="3878961" cy="520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968500" y="2871987"/>
                            <a:ext cx="1016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508634">
                                <a:moveTo>
                                  <a:pt x="0" y="0"/>
                                </a:moveTo>
                                <a:lnTo>
                                  <a:pt x="10033" y="50825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32813" y="3292483"/>
                            <a:ext cx="8826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8265">
                                <a:moveTo>
                                  <a:pt x="88011" y="0"/>
                                </a:moveTo>
                                <a:lnTo>
                                  <a:pt x="45720" y="87756"/>
                                </a:lnTo>
                                <a:lnTo>
                                  <a:pt x="0" y="228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316" y="1977030"/>
                            <a:ext cx="2966212" cy="1068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6837" y="5265120"/>
                            <a:ext cx="1416197" cy="4918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06" y="0"/>
                            <a:ext cx="3981196" cy="563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989582" y="475243"/>
                            <a:ext cx="4445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56540">
                                <a:moveTo>
                                  <a:pt x="0" y="0"/>
                                </a:moveTo>
                                <a:lnTo>
                                  <a:pt x="3937" y="25628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48179" y="644026"/>
                            <a:ext cx="8826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7630">
                                <a:moveTo>
                                  <a:pt x="88011" y="0"/>
                                </a:moveTo>
                                <a:lnTo>
                                  <a:pt x="45339" y="87503"/>
                                </a:lnTo>
                                <a:lnTo>
                                  <a:pt x="0" y="177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07" y="728442"/>
                            <a:ext cx="3989197" cy="844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979041" y="1495180"/>
                            <a:ext cx="1270" cy="455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5295">
                                <a:moveTo>
                                  <a:pt x="0" y="0"/>
                                </a:moveTo>
                                <a:lnTo>
                                  <a:pt x="0" y="45491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935098" y="1863353"/>
                            <a:ext cx="8826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6995">
                                <a:moveTo>
                                  <a:pt x="88011" y="0"/>
                                </a:moveTo>
                                <a:lnTo>
                                  <a:pt x="43942" y="867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979041" y="4868973"/>
                            <a:ext cx="127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9725">
                                <a:moveTo>
                                  <a:pt x="0" y="0"/>
                                </a:moveTo>
                                <a:lnTo>
                                  <a:pt x="0" y="33952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935098" y="5121779"/>
                            <a:ext cx="8826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6995">
                                <a:moveTo>
                                  <a:pt x="88011" y="0"/>
                                </a:moveTo>
                                <a:lnTo>
                                  <a:pt x="43942" y="86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91006" y="140978"/>
                            <a:ext cx="2653665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7C6B" w:rsidRDefault="000E76C9">
                              <w:pPr>
                                <w:spacing w:line="214" w:lineRule="exact"/>
                                <w:ind w:right="19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Hurdaya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ayrılacak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malzemelerin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listesi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yapılarak</w:t>
                              </w:r>
                            </w:p>
                            <w:p w:rsidR="00F07C6B" w:rsidRDefault="000E76C9">
                              <w:pPr>
                                <w:spacing w:before="9"/>
                                <w:ind w:right="19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değerlendirilmek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üzere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komisyona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sunulur.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48691" y="874911"/>
                            <a:ext cx="320611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7C6B" w:rsidRDefault="000E76C9">
                              <w:pPr>
                                <w:spacing w:line="252" w:lineRule="auto"/>
                                <w:ind w:left="-1"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Komisyon listede sunulan malzemeleri ilgili mevzuata göre incele</w:t>
                              </w:r>
                              <w:r w:rsidR="00837B66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yerek hazırlayacağı kayıttan düş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me teklif ve onay tutanağını Harcama Yetkilisi/Üst Yönetici onayına sunar.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460627" y="2236097"/>
                            <a:ext cx="105727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7C6B" w:rsidRDefault="000E76C9">
                              <w:pPr>
                                <w:spacing w:line="252" w:lineRule="auto"/>
                                <w:ind w:left="-1" w:right="18" w:hanging="5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Tutanak Harcama Yetkilisi tarafından onaylanır ise;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89940" y="3486158"/>
                            <a:ext cx="3347085" cy="570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7C6B" w:rsidRDefault="000E76C9">
                              <w:pPr>
                                <w:spacing w:line="252" w:lineRule="auto"/>
                                <w:ind w:left="-1" w:right="18" w:firstLine="4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Kayıtlı değeri Bakanlıkça be</w:t>
                              </w:r>
                              <w:r w:rsidR="00837B66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lirlenecek tutara kadar olan taş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ınırlar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harcama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yetkilisinin,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belirlenen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tutarı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="00837B66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anlar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ise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ü</w:t>
                              </w:r>
                              <w:r w:rsidR="00837B66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st yöneticinin onayı alınarak TİF (Hurda Çıkış) düzenlenerek kayıtlardan düş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ülür.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78586" y="4573913"/>
                            <a:ext cx="298196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7C6B" w:rsidRDefault="000E76C9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Tüm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 w:rsidR="00837B66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lemler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sonucu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evrakların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birer sureti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dosyalanır.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86916" y="5391594"/>
                            <a:ext cx="94805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7C6B" w:rsidRDefault="00837B66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İŞ</w:t>
                              </w:r>
                              <w:r w:rsidR="000E76C9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LEM</w:t>
                              </w:r>
                              <w:r w:rsidR="000E76C9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4"/>
                                </w:rPr>
                                <w:t xml:space="preserve"> </w:t>
                              </w:r>
                              <w:r w:rsidR="000E76C9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5" style="position:absolute;margin-left:111.6pt;margin-top:155.4pt;width:318.15pt;height:453.35pt;z-index:-15728128;mso-wrap-distance-left:0;mso-wrap-distance-right:0;mso-position-horizontal-relative:page" coordsize="40405,57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">
                <v:shape id="Graphic 11" o:spid="_x0000_s1036" style="position:absolute;left:19685;top:40709;width:12;height:3385;visibility:visible;mso-wrap-style:square;v-text-anchor:top" coordsize="127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" path="m,l,338328e" filled="f" strokecolor="#375f92" strokeweight="1.98pt">
                  <v:path arrowok="t"/>
                </v:shape>
                <v:shape id="Graphic 12" o:spid="_x0000_s1037" style="position:absolute;left:19245;top:43225;width:883;height:870;visibility:visible;mso-wrap-style:square;v-text-anchor:top" coordsize="8826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" path="m88011,l43942,86740,,e" filled="f" strokecolor="#375f92" strokeweight="1.98pt">
                  <v:path arrowok="t"/>
                </v:shape>
                <v:shape id="Image 13" o:spid="_x0000_s1038" type="#_x0000_t75" style="position:absolute;top:33472;width:39907;height:9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">
                  <v:imagedata r:id="rId14" o:title=""/>
                </v:shape>
                <v:shape id="Image 14" o:spid="_x0000_s1039" type="#_x0000_t75" style="position:absolute;left:316;top:44154;width:38789;height:5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">
                  <v:imagedata r:id="rId15" o:title=""/>
                </v:shape>
                <v:shape id="Graphic 15" o:spid="_x0000_s1040" style="position:absolute;left:19685;top:28719;width:101;height:5087;visibility:visible;mso-wrap-style:square;v-text-anchor:top" coordsize="1016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" path="m,l10033,508253e" filled="f" strokecolor="#375f92" strokeweight="1.98pt">
                  <v:path arrowok="t"/>
                </v:shape>
                <v:shape id="Graphic 16" o:spid="_x0000_s1041" style="position:absolute;left:19328;top:32924;width:882;height:883;visibility:visible;mso-wrap-style:square;v-text-anchor:top" coordsize="8826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" path="m88011,l45720,87756,,2285e" filled="f" strokecolor="#375f92" strokeweight="1.98pt">
                  <v:path arrowok="t"/>
                </v:shape>
                <v:shape id="Image 17" o:spid="_x0000_s1042" type="#_x0000_t75" style="position:absolute;left:4963;top:19770;width:29662;height:10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">
                  <v:imagedata r:id="rId16" o:title=""/>
                </v:shape>
                <v:shape id="Image 18" o:spid="_x0000_s1043" type="#_x0000_t75" style="position:absolute;left:12768;top:52651;width:14162;height:4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">
                  <v:imagedata r:id="rId17" o:title=""/>
                </v:shape>
                <v:shape id="Image 19" o:spid="_x0000_s1044" type="#_x0000_t75" style="position:absolute;left:306;width:39812;height:5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">
                  <v:imagedata r:id="rId18" o:title=""/>
                </v:shape>
                <v:shape id="Graphic 20" o:spid="_x0000_s1045" style="position:absolute;left:19895;top:4752;width:45;height:2565;visibility:visible;mso-wrap-style:square;v-text-anchor:top" coordsize="4445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" path="m,l3937,256286e" filled="f" strokecolor="#375f92" strokeweight="1.98pt">
                  <v:path arrowok="t"/>
                </v:shape>
                <v:shape id="Graphic 21" o:spid="_x0000_s1046" style="position:absolute;left:19481;top:6440;width:883;height:876;visibility:visible;mso-wrap-style:square;v-text-anchor:top" coordsize="88265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" path="m88011,l45339,87503,,1778e" filled="f" strokecolor="#375f92" strokeweight="1.98pt">
                  <v:path arrowok="t"/>
                </v:shape>
                <v:shape id="Image 22" o:spid="_x0000_s1047" type="#_x0000_t75" style="position:absolute;left:513;top:7284;width:39892;height:8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">
                  <v:imagedata r:id="rId19" o:title=""/>
                </v:shape>
                <v:shape id="Graphic 23" o:spid="_x0000_s1048" style="position:absolute;left:19790;top:14951;width:13;height:4553;visibility:visible;mso-wrap-style:square;v-text-anchor:top" coordsize="1270,455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" path="m,l,454914e" filled="f" strokecolor="#375f92" strokeweight="1.98pt">
                  <v:path arrowok="t"/>
                </v:shape>
                <v:shape id="Graphic 24" o:spid="_x0000_s1049" style="position:absolute;left:19350;top:18633;width:883;height:870;visibility:visible;mso-wrap-style:square;v-text-anchor:top" coordsize="8826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" path="m88011,l43942,86741,,e" filled="f" strokecolor="#375f92" strokeweight="1.98pt">
                  <v:path arrowok="t"/>
                </v:shape>
                <v:shape id="Graphic 25" o:spid="_x0000_s1050" style="position:absolute;left:19790;top:48689;width:13;height:3397;visibility:visible;mso-wrap-style:square;v-text-anchor:top" coordsize="1270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" path="m,l,339521e" filled="f" strokecolor="#375f92" strokeweight="1.98pt">
                  <v:path arrowok="t"/>
                </v:shape>
                <v:shape id="Graphic 26" o:spid="_x0000_s1051" style="position:absolute;left:19350;top:51217;width:883;height:870;visibility:visible;mso-wrap-style:square;v-text-anchor:top" coordsize="8826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" path="m88011,l43942,86715,,e" filled="f" strokecolor="#375f92" strokeweight="1.98pt">
                  <v:path arrowok="t"/>
                </v:shape>
                <v:shape id="Textbox 27" o:spid="_x0000_s1052" type="#_x0000_t202" style="position:absolute;left:6910;top:1409;width:26536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F07C6B" w:rsidRDefault="000E76C9">
                        <w:pPr>
                          <w:spacing w:line="214" w:lineRule="exact"/>
                          <w:ind w:right="19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Hurdaya</w:t>
                        </w:r>
                        <w:r>
                          <w:rPr>
                            <w:rFonts w:ascii="Book Antiqua" w:hAnsi="Book Antiqua"/>
                            <w:b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ayrılacak</w:t>
                        </w:r>
                        <w:r>
                          <w:rPr>
                            <w:rFonts w:ascii="Book Antiqua" w:hAnsi="Book Antiqua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malzemelerin</w:t>
                        </w:r>
                        <w:r>
                          <w:rPr>
                            <w:rFonts w:ascii="Book Antiqua" w:hAnsi="Book Antiqua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listesi</w:t>
                        </w:r>
                        <w:r>
                          <w:rPr>
                            <w:rFonts w:ascii="Book Antiqua" w:hAnsi="Book Antiqua"/>
                            <w:b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yapılarak</w:t>
                        </w:r>
                      </w:p>
                      <w:p w:rsidR="00F07C6B" w:rsidRDefault="000E76C9">
                        <w:pPr>
                          <w:spacing w:before="9"/>
                          <w:ind w:right="19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değerlendirilmek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üzere</w:t>
                        </w:r>
                        <w:r>
                          <w:rPr>
                            <w:rFonts w:ascii="Book Antiqua" w:hAnsi="Book Antiqua"/>
                            <w:b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komisyona</w:t>
                        </w:r>
                        <w:r>
                          <w:rPr>
                            <w:rFonts w:ascii="Book Antiqua" w:hAnsi="Book Antiqua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sunulur.</w:t>
                        </w:r>
                      </w:p>
                    </w:txbxContent>
                  </v:textbox>
                </v:shape>
                <v:shape id="Textbox 28" o:spid="_x0000_s1053" type="#_x0000_t202" style="position:absolute;left:4486;top:8749;width:32062;height:4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F07C6B" w:rsidRDefault="000E76C9">
                        <w:pPr>
                          <w:spacing w:line="252" w:lineRule="auto"/>
                          <w:ind w:left="-1"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Komisyon listede sunulan malzemeleri ilgili mevzuata göre incele</w:t>
                        </w:r>
                        <w:r w:rsidR="00837B66">
                          <w:rPr>
                            <w:rFonts w:ascii="Book Antiqua" w:hAnsi="Book Antiqua"/>
                            <w:b/>
                            <w:sz w:val="18"/>
                          </w:rPr>
                          <w:t>yerek hazırlayacağı kayıttan düş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me teklif ve onay tutanağını Harcama Yetkilisi/Üst Yönetici onayına sunar.</w:t>
                        </w:r>
                      </w:p>
                    </w:txbxContent>
                  </v:textbox>
                </v:shape>
                <v:shape id="Textbox 29" o:spid="_x0000_s1054" type="#_x0000_t202" style="position:absolute;left:14606;top:22360;width:10573;height:4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F07C6B" w:rsidRDefault="000E76C9">
                        <w:pPr>
                          <w:spacing w:line="252" w:lineRule="auto"/>
                          <w:ind w:left="-1" w:right="18" w:hanging="5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Tutanak Harcama Yetkilisi tarafından onaylanır ise;</w:t>
                        </w:r>
                      </w:p>
                    </w:txbxContent>
                  </v:textbox>
                </v:shape>
                <v:shape id="Textbox 30" o:spid="_x0000_s1055" type="#_x0000_t202" style="position:absolute;left:2899;top:34861;width:33471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F07C6B" w:rsidRDefault="000E76C9">
                        <w:pPr>
                          <w:spacing w:line="252" w:lineRule="auto"/>
                          <w:ind w:left="-1" w:right="18" w:firstLine="4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Kayıtlı değeri Bakanlıkça be</w:t>
                        </w:r>
                        <w:r w:rsidR="00837B66">
                          <w:rPr>
                            <w:rFonts w:ascii="Book Antiqua" w:hAnsi="Book Antiqua"/>
                            <w:b/>
                            <w:sz w:val="18"/>
                          </w:rPr>
                          <w:t>lirlenecek tutara kadar olan taş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ınırlar</w:t>
                        </w:r>
                        <w:r>
                          <w:rPr>
                            <w:rFonts w:ascii="Book Antiqua" w:hAnsi="Book Antiqua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harcama</w:t>
                        </w:r>
                        <w:r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yetkilisinin,</w:t>
                        </w:r>
                        <w:r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belirlenen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tutarı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 w:rsidR="00837B66">
                          <w:rPr>
                            <w:rFonts w:ascii="Book Antiqua" w:hAnsi="Book Antiqua"/>
                            <w:b/>
                            <w:sz w:val="18"/>
                          </w:rPr>
                          <w:t>aş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anlar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ise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ü</w:t>
                        </w:r>
                        <w:r w:rsidR="00837B66">
                          <w:rPr>
                            <w:rFonts w:ascii="Book Antiqua" w:hAnsi="Book Antiqua"/>
                            <w:b/>
                            <w:sz w:val="18"/>
                          </w:rPr>
                          <w:t>st yöneticinin onayı alınarak TİF (Hurda Çıkış) düzenlenerek kayıtlardan düş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ülür.</w:t>
                        </w:r>
                      </w:p>
                    </w:txbxContent>
                  </v:textbox>
                </v:shape>
                <v:shape id="Textbox 31" o:spid="_x0000_s1056" type="#_x0000_t202" style="position:absolute;left:3785;top:45739;width:29820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F07C6B" w:rsidRDefault="000E76C9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Tüm</w:t>
                        </w:r>
                        <w:r>
                          <w:rPr>
                            <w:rFonts w:ascii="Book Antiqua" w:hAnsi="Book Antiqua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 w:rsidR="00837B66">
                          <w:rPr>
                            <w:rFonts w:ascii="Book Antiqua" w:hAnsi="Book Antiqua"/>
                            <w:b/>
                            <w:sz w:val="18"/>
                          </w:rPr>
                          <w:t>iş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lemler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sonucu</w:t>
                        </w:r>
                        <w:r>
                          <w:rPr>
                            <w:rFonts w:ascii="Book Antiqua" w:hAnsi="Book Antiqua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evrakların</w:t>
                        </w:r>
                        <w:r>
                          <w:rPr>
                            <w:rFonts w:ascii="Book Antiqua" w:hAnsi="Book Antiqua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birer sureti</w:t>
                        </w:r>
                        <w:r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dosyalanır.</w:t>
                        </w:r>
                      </w:p>
                    </w:txbxContent>
                  </v:textbox>
                </v:shape>
                <v:shape id="Textbox 32" o:spid="_x0000_s1057" type="#_x0000_t202" style="position:absolute;left:14869;top:53915;width:948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F07C6B" w:rsidRDefault="00837B66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İŞ</w:t>
                        </w:r>
                        <w:r w:rsidR="000E76C9"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LEM</w:t>
                        </w:r>
                        <w:r w:rsidR="000E76C9">
                          <w:rPr>
                            <w:rFonts w:ascii="Book Antiqua" w:hAnsi="Book Antiqua"/>
                            <w:b/>
                            <w:color w:val="FFFFFF"/>
                            <w:spacing w:val="4"/>
                          </w:rPr>
                          <w:t xml:space="preserve"> </w:t>
                        </w:r>
                        <w:r w:rsidR="000E76C9"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07C6B" w:rsidRDefault="00F07C6B">
      <w:pPr>
        <w:pStyle w:val="GvdeMetni"/>
        <w:rPr>
          <w:sz w:val="4"/>
        </w:rPr>
      </w:pPr>
    </w:p>
    <w:sectPr w:rsidR="00F07C6B">
      <w:type w:val="continuous"/>
      <w:pgSz w:w="10800" w:h="14400"/>
      <w:pgMar w:top="300" w:right="1520" w:bottom="280" w:left="152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2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7C6B"/>
    <w:rsid w:val="000E76C9"/>
    <w:rsid w:val="00837B66"/>
    <w:rsid w:val="00F0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ACD9"/>
  <w15:docId w15:val="{DBE8A062-4DD3-421B-949C-2DB7116B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3</cp:revision>
  <dcterms:created xsi:type="dcterms:W3CDTF">2024-12-25T17:53:00Z</dcterms:created>
  <dcterms:modified xsi:type="dcterms:W3CDTF">2025-01-07T08:33:00Z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