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EFE" w:rsidRDefault="00A12073">
      <w:pPr>
        <w:pStyle w:val="GvdeMetni"/>
        <w:spacing w:before="66"/>
        <w:ind w:left="1425" w:right="1430"/>
        <w:jc w:val="center"/>
      </w:pPr>
      <w:r>
        <w:rPr>
          <w:color w:val="1F487C"/>
        </w:rPr>
        <w:t>AYDIN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ADNAN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MENDERES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ÜNİVERSİTESİ</w:t>
      </w:r>
    </w:p>
    <w:p w:rsidR="00D66EFE" w:rsidRDefault="00A12073">
      <w:pPr>
        <w:pStyle w:val="GvdeMetni"/>
        <w:spacing w:before="14"/>
        <w:ind w:left="1495" w:right="1374"/>
        <w:jc w:val="center"/>
        <w:rPr>
          <w:rFonts w:ascii="Arial" w:hAnsi="Arial"/>
        </w:rPr>
      </w:pPr>
      <w:r>
        <w:rPr>
          <w:color w:val="1F487D"/>
          <w:spacing w:val="-2"/>
        </w:rPr>
        <w:t>AYDIN MESLEK YÜKSEKOKULU</w:t>
      </w:r>
    </w:p>
    <w:p w:rsidR="00D66EFE" w:rsidRDefault="00A12073">
      <w:pPr>
        <w:pStyle w:val="GvdeMetni"/>
        <w:spacing w:before="47" w:line="268" w:lineRule="auto"/>
        <w:ind w:left="1425" w:right="1374"/>
        <w:jc w:val="center"/>
      </w:pPr>
      <w:r>
        <w:rPr>
          <w:color w:val="1F487C"/>
        </w:rPr>
        <w:t>Kısıt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Maaş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İşlemleri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Süreci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İş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Akış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 xml:space="preserve">Şeması </w:t>
      </w:r>
      <w:r>
        <w:t>(Muhasebe Birimi)</w:t>
      </w:r>
    </w:p>
    <w:p w:rsidR="00D66EFE" w:rsidRDefault="00D66EFE">
      <w:pPr>
        <w:pStyle w:val="GvdeMetni"/>
        <w:rPr>
          <w:sz w:val="20"/>
        </w:rPr>
      </w:pPr>
    </w:p>
    <w:p w:rsidR="00D66EFE" w:rsidRDefault="00A12073">
      <w:pPr>
        <w:pStyle w:val="GvdeMetni"/>
        <w:spacing w:before="56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201295</wp:posOffset>
                </wp:positionV>
                <wp:extent cx="4020820" cy="7052310"/>
                <wp:effectExtent l="0" t="0" r="0" b="1524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0820" cy="7052310"/>
                          <a:chOff x="0" y="0"/>
                          <a:chExt cx="4021150" cy="7052843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78037" y="520458"/>
                            <a:ext cx="12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095">
                                <a:moveTo>
                                  <a:pt x="0" y="0"/>
                                </a:moveTo>
                                <a:lnTo>
                                  <a:pt x="0" y="25158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34095" y="686320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88011" y="0"/>
                                </a:moveTo>
                                <a:lnTo>
                                  <a:pt x="43942" y="85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12" y="0"/>
                            <a:ext cx="3737483" cy="5966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75" y="778383"/>
                            <a:ext cx="3990975" cy="5966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828" y="6433025"/>
                            <a:ext cx="2804559" cy="444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948065" y="6800748"/>
                            <a:ext cx="190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2095">
                                <a:moveTo>
                                  <a:pt x="1397" y="0"/>
                                </a:moveTo>
                                <a:lnTo>
                                  <a:pt x="0" y="25165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04504" y="6966369"/>
                            <a:ext cx="88265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6360">
                                <a:moveTo>
                                  <a:pt x="0" y="0"/>
                                </a:moveTo>
                                <a:lnTo>
                                  <a:pt x="43561" y="86042"/>
                                </a:lnTo>
                                <a:lnTo>
                                  <a:pt x="88011" y="63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58479" y="3943362"/>
                            <a:ext cx="12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1935">
                                <a:moveTo>
                                  <a:pt x="0" y="0"/>
                                </a:moveTo>
                                <a:lnTo>
                                  <a:pt x="0" y="24142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14410" y="4099064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88137" y="0"/>
                                </a:moveTo>
                                <a:lnTo>
                                  <a:pt x="44068" y="85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50" y="1573318"/>
                            <a:ext cx="3982970" cy="656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153" y="4231757"/>
                            <a:ext cx="3323223" cy="1108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978037" y="2156980"/>
                            <a:ext cx="12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1300">
                                <a:moveTo>
                                  <a:pt x="0" y="0"/>
                                </a:moveTo>
                                <a:lnTo>
                                  <a:pt x="0" y="24091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934095" y="2312174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88011" y="0"/>
                                </a:moveTo>
                                <a:lnTo>
                                  <a:pt x="43942" y="85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58479" y="5273306"/>
                            <a:ext cx="127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">
                                <a:moveTo>
                                  <a:pt x="0" y="0"/>
                                </a:moveTo>
                                <a:lnTo>
                                  <a:pt x="0" y="36652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14410" y="5554103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0" y="0"/>
                                </a:moveTo>
                                <a:lnTo>
                                  <a:pt x="44069" y="85725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511" y="5621972"/>
                            <a:ext cx="3554856" cy="677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958479" y="6176911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0"/>
                                </a:moveTo>
                                <a:lnTo>
                                  <a:pt x="0" y="21056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914410" y="6301752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88137" y="0"/>
                                </a:moveTo>
                                <a:lnTo>
                                  <a:pt x="44068" y="85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978037" y="1308493"/>
                            <a:ext cx="12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1300">
                                <a:moveTo>
                                  <a:pt x="0" y="0"/>
                                </a:moveTo>
                                <a:lnTo>
                                  <a:pt x="0" y="24091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34095" y="1463687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88011" y="0"/>
                                </a:moveTo>
                                <a:lnTo>
                                  <a:pt x="43942" y="85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2453758"/>
                            <a:ext cx="3981450" cy="563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75317"/>
                            <a:ext cx="3990975" cy="917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978037" y="2956953"/>
                            <a:ext cx="12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0979">
                                <a:moveTo>
                                  <a:pt x="0" y="0"/>
                                </a:moveTo>
                                <a:lnTo>
                                  <a:pt x="0" y="22072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34095" y="3091954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0" y="0"/>
                                </a:moveTo>
                                <a:lnTo>
                                  <a:pt x="43942" y="85725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055128" y="143222"/>
                            <a:ext cx="240919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6EFE" w:rsidRDefault="00A12073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</w:rPr>
                                <w:t>KISITLI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</w:rPr>
                                <w:t>MAAŞ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</w:rPr>
                                <w:t>İŞLEMLERİ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2"/>
                                  <w:w w:val="90"/>
                                </w:rPr>
                                <w:t>SÜRECİ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44614" y="902981"/>
                            <a:ext cx="3604895" cy="276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6EFE" w:rsidRDefault="00A12073">
                              <w:pPr>
                                <w:spacing w:line="242" w:lineRule="auto"/>
                                <w:ind w:left="300" w:right="18" w:hanging="300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Açıktan atama,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ücretsiz izin dönüşü, askerlik dönüşü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ay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başı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na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 denk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gelmeyen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durumlarda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işe baş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landığı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tarihten itibaren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03154" y="1622417"/>
                            <a:ext cx="3450513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6EFE" w:rsidRDefault="00A12073">
                              <w:pPr>
                                <w:spacing w:line="252" w:lineRule="auto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İş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lama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tarihinden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sonra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15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gün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içerisinde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SGK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sistemi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w w:val="90"/>
                                  <w:sz w:val="18"/>
                                </w:rPr>
                                <w:t>üzerinden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w w:val="90"/>
                                  <w:sz w:val="18"/>
                                </w:rPr>
                                <w:t>"İşe Giriş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w w:val="90"/>
                                  <w:sz w:val="18"/>
                                </w:rPr>
                                <w:t xml:space="preserve"> Bildirgesi hazırlanıp,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w w:val="90"/>
                                  <w:sz w:val="18"/>
                                </w:rPr>
                                <w:t>İşyeri Tescil İş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w w:val="90"/>
                                  <w:sz w:val="18"/>
                                </w:rPr>
                                <w:t xml:space="preserve">lemi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72376" y="2632975"/>
                            <a:ext cx="3302635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6EFE" w:rsidRDefault="00A12073">
                              <w:pPr>
                                <w:spacing w:line="252" w:lineRule="auto"/>
                                <w:ind w:left="2163" w:right="18" w:hanging="2164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İş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baş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lama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tarihine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göre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kısıtlı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maaş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bordrosu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banka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lis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esi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 hazırlanır.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91604" y="3408945"/>
                            <a:ext cx="3462654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12073" w:rsidRDefault="00A12073">
                              <w:pPr>
                                <w:spacing w:line="252" w:lineRule="auto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Oluş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turulan bordro ile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HYS üzerinden ödeme emri düzenlenip,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Gerçekleş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tirme Görevlisi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ve Harcama Yetkilisine onay için </w:t>
                              </w:r>
                            </w:p>
                            <w:p w:rsidR="00D66EFE" w:rsidRDefault="00A12073">
                              <w:pPr>
                                <w:spacing w:line="252" w:lineRule="auto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bookmarkStart w:id="0" w:name="_GoBack"/>
                              <w:bookmarkEnd w:id="0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imzaya 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230642" y="4509654"/>
                            <a:ext cx="147891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6EFE" w:rsidRDefault="00A12073">
                              <w:pPr>
                                <w:spacing w:line="252" w:lineRule="auto"/>
                                <w:ind w:left="-1"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Gerçekleş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tirme Görevlisi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ve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Harcama Yetkilisi tarafından onaylanır 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891171" y="5726441"/>
                            <a:ext cx="2314575" cy="417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6EFE" w:rsidRDefault="00A12073">
                              <w:pPr>
                                <w:spacing w:line="244" w:lineRule="auto"/>
                                <w:ind w:left="261" w:hanging="262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Tahakkuk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tesl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tutanağı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hazırlanır,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ödeme emri belgesi ekleri ile birlikte Strateji</w:t>
                              </w:r>
                            </w:p>
                            <w:p w:rsidR="00D66EFE" w:rsidRDefault="00A12073">
                              <w:pPr>
                                <w:spacing w:line="214" w:lineRule="exact"/>
                                <w:ind w:left="79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Geliş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tirme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Daire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Baş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kanlığı'na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447431" y="6509727"/>
                            <a:ext cx="120523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6EFE" w:rsidRDefault="00A12073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irer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sureti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dosyalanır.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92.25pt;margin-top:15.85pt;width:316.6pt;height:555.3pt;z-index:-15728640;mso-wrap-distance-left:0;mso-wrap-distance-right:0;mso-position-horizontal-relative:page;mso-height-relative:margin" coordsize="40211,70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">
                <v:shape id="Graphic 2" o:spid="_x0000_s1027" style="position:absolute;left:19780;top:5204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" path="m,l,251586e" filled="f" strokecolor="#375f92" strokeweight="1.98pt">
                  <v:path arrowok="t"/>
                </v:shape>
                <v:shape id="Graphic 3" o:spid="_x0000_s1028" style="position:absolute;left:19340;top:6863;width:883;height:857;visibility:visible;mso-wrap-style:square;v-text-anchor:top" coordsize="8826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" path="m88011,l43942,85725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524;width:37374;height:5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">
                  <v:imagedata r:id="rId12" o:title=""/>
                </v:shape>
                <v:shape id="Image 5" o:spid="_x0000_s1030" type="#_x0000_t75" style="position:absolute;left:301;top:7783;width:39910;height:5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">
                  <v:imagedata r:id="rId13" o:title=""/>
                </v:shape>
                <v:shape id="Image 6" o:spid="_x0000_s1031" type="#_x0000_t75" style="position:absolute;left:5768;top:64330;width:28045;height:4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">
                  <v:imagedata r:id="rId14" o:title=""/>
                </v:shape>
                <v:shape id="Graphic 7" o:spid="_x0000_s1032" style="position:absolute;left:19480;top:68007;width:19;height:2521;visibility:visible;mso-wrap-style:square;v-text-anchor:top" coordsize="190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" path="m1397,l,251650e" filled="f" strokecolor="#375f92" strokeweight="1.98pt">
                  <v:path arrowok="t"/>
                </v:shape>
                <v:shape id="Graphic 8" o:spid="_x0000_s1033" style="position:absolute;left:19045;top:69663;width:882;height:864;visibility:visible;mso-wrap-style:square;v-text-anchor:top" coordsize="88265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" path="m,l43561,86042,88011,635e" filled="f" strokecolor="#375f92" strokeweight="1.98pt">
                  <v:path arrowok="t"/>
                </v:shape>
                <v:shape id="Graphic 9" o:spid="_x0000_s1034" style="position:absolute;left:19584;top:39433;width:13;height:2419;visibility:visible;mso-wrap-style:square;v-text-anchor:top" coordsize="1270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" path="m,l,241427e" filled="f" strokecolor="#375f92" strokeweight="1.98pt">
                  <v:path arrowok="t"/>
                </v:shape>
                <v:shape id="Graphic 10" o:spid="_x0000_s1035" style="position:absolute;left:19144;top:40990;width:882;height:857;visibility:visible;mso-wrap-style:square;v-text-anchor:top" coordsize="8826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" path="m88137,l44068,85725,,e" filled="f" strokecolor="#375f92" strokeweight=".69847mm">
                  <v:path arrowok="t"/>
                </v:shape>
                <v:shape id="Image 11" o:spid="_x0000_s1036" type="#_x0000_t75" style="position:absolute;left:291;top:15733;width:39830;height:6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">
                  <v:imagedata r:id="rId15" o:title=""/>
                </v:shape>
                <v:shape id="Image 12" o:spid="_x0000_s1037" type="#_x0000_t75" style="position:absolute;left:3031;top:42317;width:33232;height:11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">
                  <v:imagedata r:id="rId16" o:title=""/>
                </v:shape>
                <v:shape id="Graphic 13" o:spid="_x0000_s1038" style="position:absolute;left:19780;top:21569;width:13;height:2413;visibility:visible;mso-wrap-style:square;v-text-anchor:top" coordsize="127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" path="m,l,240919e" filled="f" strokecolor="#375f92" strokeweight="1.98pt">
                  <v:path arrowok="t"/>
                </v:shape>
                <v:shape id="Graphic 14" o:spid="_x0000_s1039" style="position:absolute;left:19340;top:23121;width:883;height:857;visibility:visible;mso-wrap-style:square;v-text-anchor:top" coordsize="8826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" path="m88011,l43942,85725,,e" filled="f" strokecolor="#375f92" strokeweight="1.98pt">
                  <v:path arrowok="t"/>
                </v:shape>
                <v:shape id="Graphic 15" o:spid="_x0000_s1040" style="position:absolute;left:19584;top:52733;width:13;height:3670;visibility:visible;mso-wrap-style:square;v-text-anchor:top" coordsize="127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" path="m,l,366522e" filled="f" strokecolor="#375f92" strokeweight="1.98pt">
                  <v:path arrowok="t"/>
                </v:shape>
                <v:shape id="Graphic 16" o:spid="_x0000_s1041" style="position:absolute;left:19144;top:55541;width:882;height:857;visibility:visible;mso-wrap-style:square;v-text-anchor:top" coordsize="8826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" path="m,l44069,85725,88011,e" filled="f" strokecolor="#375f92" strokeweight="1.98pt">
                  <v:path arrowok="t"/>
                </v:shape>
                <v:shape id="Image 17" o:spid="_x0000_s1042" type="#_x0000_t75" style="position:absolute;left:1825;top:56219;width:35548;height:6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">
                  <v:imagedata r:id="rId17" o:title=""/>
                </v:shape>
                <v:shape id="Graphic 18" o:spid="_x0000_s1043" style="position:absolute;left:19584;top:61769;width:13;height:2108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" path="m,l,210566e" filled="f" strokecolor="#375f92" strokeweight="1.98pt">
                  <v:path arrowok="t"/>
                </v:shape>
                <v:shape id="Graphic 19" o:spid="_x0000_s1044" style="position:absolute;left:19144;top:63017;width:882;height:857;visibility:visible;mso-wrap-style:square;v-text-anchor:top" coordsize="8826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" path="m88137,l44068,85725,,e" filled="f" strokecolor="#375f92" strokeweight=".69847mm">
                  <v:path arrowok="t"/>
                </v:shape>
                <v:shape id="Graphic 20" o:spid="_x0000_s1045" style="position:absolute;left:19780;top:13084;width:13;height:2413;visibility:visible;mso-wrap-style:square;v-text-anchor:top" coordsize="127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" path="m,l,240919e" filled="f" strokecolor="#375f92" strokeweight="1.98pt">
                  <v:path arrowok="t"/>
                </v:shape>
                <v:shape id="Graphic 21" o:spid="_x0000_s1046" style="position:absolute;left:19340;top:14636;width:883;height:858;visibility:visible;mso-wrap-style:square;v-text-anchor:top" coordsize="8826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" path="m88011,l43942,85725,,e" filled="f" strokecolor="#375f92" strokeweight="1.98pt">
                  <v:path arrowok="t"/>
                </v:shape>
                <v:shape id="Image 22" o:spid="_x0000_s1047" type="#_x0000_t75" style="position:absolute;left:95;top:24537;width:39814;height:5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">
                  <v:imagedata r:id="rId18" o:title=""/>
                </v:shape>
                <v:shape id="Image 23" o:spid="_x0000_s1048" type="#_x0000_t75" style="position:absolute;top:31753;width:39909;height:9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">
                  <v:imagedata r:id="rId19" o:title=""/>
                </v:shape>
                <v:shape id="Graphic 24" o:spid="_x0000_s1049" style="position:absolute;left:19780;top:29569;width:13;height:2210;visibility:visible;mso-wrap-style:square;v-text-anchor:top" coordsize="12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" path="m,l,220726e" filled="f" strokecolor="#375f92" strokeweight="1.98pt">
                  <v:path arrowok="t"/>
                </v:shape>
                <v:shape id="Graphic 25" o:spid="_x0000_s1050" style="position:absolute;left:19340;top:30919;width:883;height:857;visibility:visible;mso-wrap-style:square;v-text-anchor:top" coordsize="8826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" path="m,l43942,85725,88011,e" filled="f" strokecolor="#375f92" strokeweight="1.9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51" type="#_x0000_t202" style="position:absolute;left:10551;top:1432;width:2409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D66EFE" w:rsidRDefault="00A12073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</w:rPr>
                          <w:t>KISITLI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</w:rPr>
                          <w:t>MAAŞ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</w:rPr>
                          <w:t>İŞLEMLERİ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2"/>
                            <w:w w:val="90"/>
                          </w:rPr>
                          <w:t>SÜRECİ</w:t>
                        </w:r>
                      </w:p>
                    </w:txbxContent>
                  </v:textbox>
                </v:shape>
                <v:shape id="Textbox 27" o:spid="_x0000_s1052" type="#_x0000_t202" style="position:absolute;left:2446;top:9029;width:36049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D66EFE" w:rsidRDefault="00A12073">
                        <w:pPr>
                          <w:spacing w:line="242" w:lineRule="auto"/>
                          <w:ind w:left="300" w:right="18" w:hanging="300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Açıktan atama,</w:t>
                        </w:r>
                        <w:r>
                          <w:rPr>
                            <w:rFonts w:ascii="Book Antiqua" w:hAnsi="Book Antiqua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ücretsiz izin dönüşü, askerlik dönüşü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ay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başı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na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 denk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gelmeyen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durumlarda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işe baş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landığı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tarihten itibaren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yapılır.</w:t>
                        </w:r>
                      </w:p>
                    </w:txbxContent>
                  </v:textbox>
                </v:shape>
                <v:shape id="Textbox 28" o:spid="_x0000_s1053" type="#_x0000_t202" style="position:absolute;left:3031;top:16224;width:34505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D66EFE" w:rsidRDefault="00A12073">
                        <w:pPr>
                          <w:spacing w:line="252" w:lineRule="auto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İş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baş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lama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tarihinden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sonra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15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gün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içerisinde</w:t>
                        </w:r>
                        <w:r>
                          <w:rPr>
                            <w:rFonts w:ascii="Book Antiqua" w:hAnsi="Book Antiqu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SGK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sistemi </w:t>
                        </w:r>
                        <w:r>
                          <w:rPr>
                            <w:rFonts w:ascii="Book Antiqua" w:hAnsi="Book Antiqua"/>
                            <w:b/>
                            <w:w w:val="90"/>
                            <w:sz w:val="18"/>
                          </w:rPr>
                          <w:t>üzerinden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w w:val="90"/>
                            <w:sz w:val="18"/>
                          </w:rPr>
                          <w:t>"İşe Giriş</w:t>
                        </w:r>
                        <w:r>
                          <w:rPr>
                            <w:rFonts w:ascii="Book Antiqua" w:hAnsi="Book Antiqua"/>
                            <w:b/>
                            <w:w w:val="90"/>
                            <w:sz w:val="18"/>
                          </w:rPr>
                          <w:t xml:space="preserve"> Bildirgesi hazırlanıp,</w:t>
                        </w:r>
                        <w:r>
                          <w:rPr>
                            <w:rFonts w:ascii="Book Antiqua" w:hAnsi="Book Antiqua"/>
                            <w:b/>
                            <w:spacing w:val="-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w w:val="90"/>
                            <w:sz w:val="18"/>
                          </w:rPr>
                          <w:t>İşyeri Tescil İş</w:t>
                        </w:r>
                        <w:r>
                          <w:rPr>
                            <w:rFonts w:ascii="Book Antiqua" w:hAnsi="Book Antiqua"/>
                            <w:b/>
                            <w:w w:val="90"/>
                            <w:sz w:val="18"/>
                          </w:rPr>
                          <w:t xml:space="preserve">lemi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y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apılır.</w:t>
                        </w:r>
                      </w:p>
                    </w:txbxContent>
                  </v:textbox>
                </v:shape>
                <v:shape id="Textbox 29" o:spid="_x0000_s1054" type="#_x0000_t202" style="position:absolute;left:3723;top:26329;width:33027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D66EFE" w:rsidRDefault="00A12073">
                        <w:pPr>
                          <w:spacing w:line="252" w:lineRule="auto"/>
                          <w:ind w:left="2163" w:right="18" w:hanging="2164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İş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e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baş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lama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tarihine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göre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kısıtlı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maaş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bordrosu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ve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banka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lis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esi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 hazırlanır.</w:t>
                        </w:r>
                      </w:p>
                    </w:txbxContent>
                  </v:textbox>
                </v:shape>
                <v:shape id="Textbox 30" o:spid="_x0000_s1055" type="#_x0000_t202" style="position:absolute;left:2916;top:34089;width:34626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A12073" w:rsidRDefault="00A12073">
                        <w:pPr>
                          <w:spacing w:line="252" w:lineRule="auto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Oluş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turulan bordro ile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HYS üzerinden ödeme emri düzenlenip,</w:t>
                        </w:r>
                        <w:r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Gerçekleş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tirme Görevlisi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ve Harcama Yetkilisine onay için </w:t>
                        </w:r>
                      </w:p>
                      <w:p w:rsidR="00D66EFE" w:rsidRDefault="00A12073">
                        <w:pPr>
                          <w:spacing w:line="252" w:lineRule="auto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bookmarkStart w:id="1" w:name="_GoBack"/>
                        <w:bookmarkEnd w:id="1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imzaya gönderilir.</w:t>
                        </w:r>
                      </w:p>
                    </w:txbxContent>
                  </v:textbox>
                </v:shape>
                <v:shape id="Textbox 31" o:spid="_x0000_s1056" type="#_x0000_t202" style="position:absolute;left:12306;top:45096;width:14789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D66EFE" w:rsidRDefault="00A12073">
                        <w:pPr>
                          <w:spacing w:line="252" w:lineRule="auto"/>
                          <w:ind w:left="-1"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Gerçekleş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tirme Görevlisi</w:t>
                        </w:r>
                        <w:r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ve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Harcama Yetkilisi tarafından onaylanır ise;</w:t>
                        </w:r>
                      </w:p>
                    </w:txbxContent>
                  </v:textbox>
                </v:shape>
                <v:shape id="Textbox 32" o:spid="_x0000_s1057" type="#_x0000_t202" style="position:absolute;left:8911;top:57264;width:23146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D66EFE" w:rsidRDefault="00A12073">
                        <w:pPr>
                          <w:spacing w:line="244" w:lineRule="auto"/>
                          <w:ind w:left="261" w:hanging="262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Tahakkuk</w:t>
                        </w:r>
                        <w:r>
                          <w:rPr>
                            <w:rFonts w:ascii="Book Antiqua" w:hAnsi="Book Antiqu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tesl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im</w:t>
                        </w:r>
                        <w:r>
                          <w:rPr>
                            <w:rFonts w:ascii="Book Antiqua" w:hAnsi="Book Antiqua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tutanağı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hazırlanır,</w:t>
                        </w:r>
                        <w:r>
                          <w:rPr>
                            <w:rFonts w:ascii="Book Antiqua" w:hAnsi="Book Antiqu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ödeme emri belgesi ekleri ile birlikte Strateji</w:t>
                        </w:r>
                      </w:p>
                      <w:p w:rsidR="00D66EFE" w:rsidRDefault="00A12073">
                        <w:pPr>
                          <w:spacing w:line="214" w:lineRule="exact"/>
                          <w:ind w:left="79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Geliş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tirme</w:t>
                        </w:r>
                        <w:r>
                          <w:rPr>
                            <w:rFonts w:ascii="Book Antiqua" w:hAnsi="Book Antiqua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Daire</w:t>
                        </w:r>
                        <w:r>
                          <w:rPr>
                            <w:rFonts w:ascii="Book Antiqua" w:hAnsi="Book Antiqua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Baş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kanlığı'na</w:t>
                        </w:r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>gönderilir.</w:t>
                        </w:r>
                      </w:p>
                    </w:txbxContent>
                  </v:textbox>
                </v:shape>
                <v:shape id="Textbox 33" o:spid="_x0000_s1058" type="#_x0000_t202" style="position:absolute;left:14474;top:65097;width:12052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D66EFE" w:rsidRDefault="00A12073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irer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sureti</w:t>
                        </w:r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dosyalanır.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2410685</wp:posOffset>
                </wp:positionH>
                <wp:positionV relativeFrom="paragraph">
                  <wp:posOffset>7311618</wp:posOffset>
                </wp:positionV>
                <wp:extent cx="1415415" cy="36512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5415" cy="365125"/>
                          <a:chOff x="0" y="0"/>
                          <a:chExt cx="1415415" cy="365125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935" cy="36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1415415" cy="365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6EFE" w:rsidRDefault="00A12073">
                              <w:pPr>
                                <w:spacing w:before="95"/>
                                <w:ind w:left="328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İŞ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LEM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59" style="position:absolute;margin-left:189.8pt;margin-top:575.7pt;width:111.45pt;height:28.75pt;z-index:-15728128;mso-wrap-distance-left:0;mso-wrap-distance-right:0;mso-position-horizontal-relative:page" coordsize="14154,3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">
                <v:shape id="Image 35" o:spid="_x0000_s1060" type="#_x0000_t75" style="position:absolute;width:14149;height:3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">
                  <v:imagedata r:id="rId21" o:title=""/>
                </v:shape>
                <v:shape id="Textbox 36" o:spid="_x0000_s1061" type="#_x0000_t202" style="position:absolute;width:14154;height: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D66EFE" w:rsidRDefault="00A12073">
                        <w:pPr>
                          <w:spacing w:before="95"/>
                          <w:ind w:left="328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İŞ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LEM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66EFE" w:rsidRDefault="00D66EFE">
      <w:pPr>
        <w:pStyle w:val="GvdeMetni"/>
        <w:spacing w:before="8"/>
        <w:rPr>
          <w:sz w:val="4"/>
        </w:rPr>
      </w:pPr>
    </w:p>
    <w:sectPr w:rsidR="00D66EFE">
      <w:type w:val="continuous"/>
      <w:pgSz w:w="10800" w:h="14400"/>
      <w:pgMar w:top="340" w:right="1520" w:bottom="280" w:left="152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4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6EFE"/>
    <w:rsid w:val="00A12073"/>
    <w:rsid w:val="00D6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00F6"/>
  <w15:docId w15:val="{F743E127-7152-4EBD-8E55-9A85DBC3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2</cp:revision>
  <dcterms:created xsi:type="dcterms:W3CDTF">2024-12-25T17:39:00Z</dcterms:created>
  <dcterms:modified xsi:type="dcterms:W3CDTF">2025-01-07T10:26:00Z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