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5A" w:rsidRDefault="00132874">
      <w:pPr>
        <w:pStyle w:val="GvdeMetni"/>
        <w:spacing w:before="78"/>
        <w:jc w:val="center"/>
      </w:pPr>
      <w:r>
        <w:rPr>
          <w:color w:val="1F487C"/>
        </w:rPr>
        <w:t>AYDIN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ADNAN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MENDERES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ÜNİVERSİTESİ</w:t>
      </w:r>
    </w:p>
    <w:p w:rsidR="002A5D5A" w:rsidRDefault="00761418">
      <w:pPr>
        <w:pStyle w:val="GvdeMetni"/>
        <w:spacing w:before="22"/>
        <w:ind w:left="140"/>
        <w:jc w:val="center"/>
        <w:rPr>
          <w:rFonts w:ascii="Arial" w:hAnsi="Arial"/>
        </w:rPr>
      </w:pPr>
      <w:r>
        <w:rPr>
          <w:color w:val="1F487D"/>
          <w:spacing w:val="-2"/>
        </w:rPr>
        <w:t>AYDIN MESLEK YÜKSEKOKULU</w:t>
      </w:r>
    </w:p>
    <w:p w:rsidR="002A5D5A" w:rsidRDefault="00132874">
      <w:pPr>
        <w:pStyle w:val="GvdeMetni"/>
        <w:spacing w:before="23" w:line="276" w:lineRule="auto"/>
        <w:ind w:left="2866" w:right="649" w:hanging="1602"/>
      </w:pPr>
      <w:r>
        <w:rPr>
          <w:color w:val="1F487C"/>
        </w:rPr>
        <w:t xml:space="preserve">Sınav Programının Hazırlanması Süreci iş Akış Şeması </w:t>
      </w:r>
      <w:r>
        <w:t>(Bölüm Başkanlıkları)</w:t>
      </w:r>
    </w:p>
    <w:p w:rsidR="002A5D5A" w:rsidRDefault="00132874">
      <w:pPr>
        <w:pStyle w:val="GvdeMetni"/>
        <w:ind w:right="0"/>
        <w:rPr>
          <w:sz w:val="10"/>
        </w:rPr>
      </w:pPr>
      <w:bookmarkStart w:id="0" w:name="_GoBack"/>
      <w:bookmarkEnd w:id="0"/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1504950</wp:posOffset>
                </wp:positionH>
                <wp:positionV relativeFrom="paragraph">
                  <wp:posOffset>88265</wp:posOffset>
                </wp:positionV>
                <wp:extent cx="4103370" cy="6715125"/>
                <wp:effectExtent l="0" t="0" r="0" b="952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03370" cy="6715125"/>
                          <a:chOff x="0" y="0"/>
                          <a:chExt cx="4103624" cy="6716287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856104" y="508952"/>
                            <a:ext cx="1270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11454">
                                <a:moveTo>
                                  <a:pt x="762" y="0"/>
                                </a:moveTo>
                                <a:lnTo>
                                  <a:pt x="0" y="210947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812417" y="638746"/>
                            <a:ext cx="882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1280">
                                <a:moveTo>
                                  <a:pt x="88011" y="380"/>
                                </a:moveTo>
                                <a:lnTo>
                                  <a:pt x="43688" y="81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56867" y="3037551"/>
                            <a:ext cx="127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1020">
                                <a:moveTo>
                                  <a:pt x="0" y="0"/>
                                </a:moveTo>
                                <a:lnTo>
                                  <a:pt x="0" y="54102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12798" y="3545301"/>
                            <a:ext cx="882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1280">
                                <a:moveTo>
                                  <a:pt x="0" y="0"/>
                                </a:moveTo>
                                <a:lnTo>
                                  <a:pt x="43942" y="80899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46326" y="4153628"/>
                            <a:ext cx="127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08279">
                                <a:moveTo>
                                  <a:pt x="762" y="0"/>
                                </a:moveTo>
                                <a:lnTo>
                                  <a:pt x="0" y="20828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02638" y="4347435"/>
                            <a:ext cx="882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1280">
                                <a:moveTo>
                                  <a:pt x="88011" y="381"/>
                                </a:moveTo>
                                <a:lnTo>
                                  <a:pt x="43688" y="811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45564" y="4973045"/>
                            <a:ext cx="190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7810">
                                <a:moveTo>
                                  <a:pt x="1524" y="0"/>
                                </a:moveTo>
                                <a:lnTo>
                                  <a:pt x="0" y="257302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02002" y="5206349"/>
                            <a:ext cx="882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1280">
                                <a:moveTo>
                                  <a:pt x="88011" y="507"/>
                                </a:moveTo>
                                <a:lnTo>
                                  <a:pt x="43561" y="81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845564" y="5782665"/>
                            <a:ext cx="1270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18135">
                                <a:moveTo>
                                  <a:pt x="635" y="0"/>
                                </a:moveTo>
                                <a:lnTo>
                                  <a:pt x="0" y="317652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01748" y="6085972"/>
                            <a:ext cx="882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1280">
                                <a:moveTo>
                                  <a:pt x="0" y="0"/>
                                </a:moveTo>
                                <a:lnTo>
                                  <a:pt x="43815" y="81013"/>
                                </a:lnTo>
                                <a:lnTo>
                                  <a:pt x="88011" y="22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845564" y="2304478"/>
                            <a:ext cx="127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57810">
                                <a:moveTo>
                                  <a:pt x="635" y="0"/>
                                </a:moveTo>
                                <a:lnTo>
                                  <a:pt x="0" y="25768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01748" y="2481135"/>
                            <a:ext cx="882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1280">
                                <a:moveTo>
                                  <a:pt x="88011" y="253"/>
                                </a:moveTo>
                                <a:lnTo>
                                  <a:pt x="43815" y="81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845564" y="1254696"/>
                            <a:ext cx="127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58445">
                                <a:moveTo>
                                  <a:pt x="635" y="0"/>
                                </a:moveTo>
                                <a:lnTo>
                                  <a:pt x="0" y="25831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01748" y="1431861"/>
                            <a:ext cx="882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1280">
                                <a:moveTo>
                                  <a:pt x="88011" y="380"/>
                                </a:moveTo>
                                <a:lnTo>
                                  <a:pt x="43815" y="81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066" y="0"/>
                            <a:ext cx="3390137" cy="6311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3879"/>
                            <a:ext cx="3989197" cy="5922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17942"/>
                            <a:ext cx="3989197" cy="8593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79636"/>
                            <a:ext cx="3989197" cy="5566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2925" y="6239966"/>
                            <a:ext cx="1629027" cy="4763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427" y="5312596"/>
                            <a:ext cx="3989197" cy="5049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427" y="4473662"/>
                            <a:ext cx="3989197" cy="5146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427" y="3585762"/>
                            <a:ext cx="3989197" cy="653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697991" y="130699"/>
                            <a:ext cx="261937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5D5A" w:rsidRDefault="00132874">
                              <w:pPr>
                                <w:spacing w:line="262" w:lineRule="exact"/>
                                <w:rPr>
                                  <w:rFonts w:asci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/>
                                  <w:b/>
                                  <w:color w:val="FFFFFF"/>
                                </w:rPr>
                                <w:t>SINAV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FFFFFF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FFFFFF"/>
                                </w:rPr>
                                <w:t>PROGRAMI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FFFFFF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FFFFFF"/>
                                  <w:spacing w:val="-2"/>
                                </w:rPr>
                                <w:t>HAZIRLANMASI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83209" y="884617"/>
                            <a:ext cx="320167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5D5A" w:rsidRDefault="00132874">
                              <w:pPr>
                                <w:spacing w:line="249" w:lineRule="auto"/>
                                <w:ind w:left="700" w:right="18" w:hanging="701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Ara ve Mazeret Sınavları Hariç Tüm Sınavlar Üniversitenin A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kademik Takvimine göre gerçekleş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91035" y="1690812"/>
                            <a:ext cx="3300095" cy="4810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5D5A" w:rsidRDefault="00761418">
                              <w:pPr>
                                <w:spacing w:line="252" w:lineRule="auto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Yönetim Kurulu tarafından </w:t>
                              </w:r>
                              <w:r w:rsidR="00132874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Ara</w:t>
                              </w:r>
                              <w:r w:rsidR="00132874"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="00132874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ve</w:t>
                              </w:r>
                              <w:r w:rsidR="00132874">
                                <w:rPr>
                                  <w:rFonts w:ascii="Book Antiqua" w:hAnsi="Book Antiqua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132874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Mazeret</w:t>
                              </w:r>
                              <w:r w:rsidR="00132874">
                                <w:rPr>
                                  <w:rFonts w:ascii="Book Antiqua" w:hAnsi="Book Antiqu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="00132874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Sınavları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>nın başlama ve bitiş tarihleri belirlenir.</w:t>
                              </w:r>
                              <w:r w:rsidR="00132874"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44728" y="2579636"/>
                            <a:ext cx="3555981" cy="64959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5D5A" w:rsidRDefault="00160A7B" w:rsidP="00160A7B">
                              <w:pPr>
                                <w:spacing w:line="252" w:lineRule="auto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elirlenen tarih aralığı iç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eris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inde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Bölüm Başkanlığı’nca 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Ara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S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ınav ve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Mazeret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Sınavlarının Yapılacağı Uygun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Gün,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Yer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ve Saatler Belirlenerek Sınav Programı Hazırlanır.</w:t>
                              </w:r>
                              <w:r w:rsidRPr="00160A7B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84734" y="3762677"/>
                            <a:ext cx="3666490" cy="31435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5D5A" w:rsidRDefault="00132874" w:rsidP="00132874">
                              <w:pPr>
                                <w:spacing w:line="214" w:lineRule="exact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ınav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programları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yürürlüğe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girer.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764412" y="4610470"/>
                            <a:ext cx="2222500" cy="2857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5D5A" w:rsidRDefault="00132874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Sınav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programları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öğrencilere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duyurulur.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71272" y="5391583"/>
                            <a:ext cx="3140710" cy="32387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5D5A" w:rsidRDefault="00132874" w:rsidP="00132874">
                              <w:pPr>
                                <w:spacing w:line="214" w:lineRule="exact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ınav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programına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göre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sınavlar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gerçekleş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tirilir.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359408" y="6316168"/>
                            <a:ext cx="948055" cy="3424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5D5A" w:rsidRDefault="00132874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İŞ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LEM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18.5pt;margin-top:6.95pt;width:323.1pt;height:528.75pt;z-index:-15728640;mso-wrap-distance-left:0;mso-wrap-distance-right:0;mso-position-horizontal-relative:page;mso-height-relative:margin" coordsize="41036,67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">
                <v:shape id="Graphic 2" o:spid="_x0000_s1027" style="position:absolute;left:18561;top:5089;width:12;height:2115;visibility:visible;mso-wrap-style:square;v-text-anchor:top" coordsize="1270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" path="m762,l,210947e" filled="f" strokecolor="#375f92" strokeweight=".69847mm">
                  <v:path arrowok="t"/>
                </v:shape>
                <v:shape id="Graphic 3" o:spid="_x0000_s1028" style="position:absolute;left:18124;top:6387;width:882;height:813;visibility:visible;mso-wrap-style:square;v-text-anchor:top" coordsize="8826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" path="m88011,380l43688,81152,,e" filled="f" strokecolor="#375f92" strokeweight="1.98pt">
                  <v:path arrowok="t"/>
                </v:shape>
                <v:shape id="Graphic 4" o:spid="_x0000_s1029" style="position:absolute;left:18568;top:30375;width:13;height:5410;visibility:visible;mso-wrap-style:square;v-text-anchor:top" coordsize="127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" path="m,l,541020e" filled="f" strokecolor="#375f92" strokeweight="1.98pt">
                  <v:path arrowok="t"/>
                </v:shape>
                <v:shape id="Graphic 5" o:spid="_x0000_s1030" style="position:absolute;left:18127;top:35453;width:883;height:812;visibility:visible;mso-wrap-style:square;v-text-anchor:top" coordsize="8826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" path="m,l43942,80899,88011,e" filled="f" strokecolor="#375f92" strokeweight="1.98pt">
                  <v:path arrowok="t"/>
                </v:shape>
                <v:shape id="Graphic 8" o:spid="_x0000_s1031" style="position:absolute;left:18463;top:41536;width:12;height:2083;visibility:visible;mso-wrap-style:square;v-text-anchor:top" coordsize="127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" path="m762,l,208280e" filled="f" strokecolor="#375f92" strokeweight="1.98pt">
                  <v:path arrowok="t"/>
                </v:shape>
                <v:shape id="Graphic 9" o:spid="_x0000_s1032" style="position:absolute;left:18026;top:43474;width:883;height:813;visibility:visible;mso-wrap-style:square;v-text-anchor:top" coordsize="8826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" path="m88011,381l43688,81153,,e" filled="f" strokecolor="#375f92" strokeweight="1.98pt">
                  <v:path arrowok="t"/>
                </v:shape>
                <v:shape id="Graphic 10" o:spid="_x0000_s1033" style="position:absolute;left:18455;top:49730;width:19;height:2578;visibility:visible;mso-wrap-style:square;v-text-anchor:top" coordsize="190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" path="m1524,l,257302e" filled="f" strokecolor="#375f92" strokeweight=".69847mm">
                  <v:path arrowok="t"/>
                </v:shape>
                <v:shape id="Graphic 11" o:spid="_x0000_s1034" style="position:absolute;left:18020;top:52063;width:882;height:813;visibility:visible;mso-wrap-style:square;v-text-anchor:top" coordsize="8826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" path="m88011,507l43561,81152,,e" filled="f" strokecolor="#375f92" strokeweight="1.98pt">
                  <v:path arrowok="t"/>
                </v:shape>
                <v:shape id="Graphic 12" o:spid="_x0000_s1035" style="position:absolute;left:18455;top:57826;width:13;height:3182;visibility:visible;mso-wrap-style:square;v-text-anchor:top" coordsize="635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" path="m635,l,317652e" filled="f" strokecolor="#375f92" strokeweight=".69847mm">
                  <v:path arrowok="t"/>
                </v:shape>
                <v:shape id="Graphic 13" o:spid="_x0000_s1036" style="position:absolute;left:18017;top:60859;width:883;height:813;visibility:visible;mso-wrap-style:square;v-text-anchor:top" coordsize="8826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" path="m,l43815,81013,88011,228e" filled="f" strokecolor="#375f92" strokeweight="1.98pt">
                  <v:path arrowok="t"/>
                </v:shape>
                <v:shape id="Graphic 14" o:spid="_x0000_s1037" style="position:absolute;left:18455;top:23044;width:13;height:2578;visibility:visible;mso-wrap-style:square;v-text-anchor:top" coordsize="63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" path="m635,l,257683e" filled="f" strokecolor="#375f92" strokeweight="1.98pt">
                  <v:path arrowok="t"/>
                </v:shape>
                <v:shape id="Graphic 15" o:spid="_x0000_s1038" style="position:absolute;left:18017;top:24811;width:883;height:813;visibility:visible;mso-wrap-style:square;v-text-anchor:top" coordsize="8826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" path="m88011,253l43815,81025,,e" filled="f" strokecolor="#375f92" strokeweight="1.98pt">
                  <v:path arrowok="t"/>
                </v:shape>
                <v:shape id="Graphic 16" o:spid="_x0000_s1039" style="position:absolute;left:18455;top:12546;width:13;height:2585;visibility:visible;mso-wrap-style:square;v-text-anchor:top" coordsize="63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" path="m635,l,258318e" filled="f" strokecolor="#375f92" strokeweight="1.98pt">
                  <v:path arrowok="t"/>
                </v:shape>
                <v:shape id="Graphic 17" o:spid="_x0000_s1040" style="position:absolute;left:18017;top:14318;width:883;height:813;visibility:visible;mso-wrap-style:square;v-text-anchor:top" coordsize="8826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" path="m88011,380l43815,81152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41" type="#_x0000_t75" style="position:absolute;left:2820;width:33902;height:6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">
                  <v:imagedata r:id="rId12" o:title=""/>
                </v:shape>
                <v:shape id="Image 19" o:spid="_x0000_s1042" type="#_x0000_t75" style="position:absolute;top:7638;width:39891;height:5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">
                  <v:imagedata r:id="rId13" o:title=""/>
                </v:shape>
                <v:shape id="Image 21" o:spid="_x0000_s1043" type="#_x0000_t75" style="position:absolute;top:15179;width:39891;height:8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">
                  <v:imagedata r:id="rId14" o:title=""/>
                </v:shape>
                <v:shape id="Image 22" o:spid="_x0000_s1044" type="#_x0000_t75" style="position:absolute;top:25796;width:39891;height:5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">
                  <v:imagedata r:id="rId15" o:title=""/>
                </v:shape>
                <v:shape id="Image 23" o:spid="_x0000_s1045" type="#_x0000_t75" style="position:absolute;left:10429;top:62399;width:16290;height: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">
                  <v:imagedata r:id="rId16" o:title=""/>
                </v:shape>
                <v:shape id="Image 24" o:spid="_x0000_s1046" type="#_x0000_t75" style="position:absolute;left:1144;top:53125;width:39892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">
                  <v:imagedata r:id="rId17" o:title=""/>
                </v:shape>
                <v:shape id="Image 25" o:spid="_x0000_s1047" type="#_x0000_t75" style="position:absolute;left:1144;top:44736;width:39892;height:5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">
                  <v:imagedata r:id="rId18" o:title=""/>
                </v:shape>
                <v:shape id="Image 26" o:spid="_x0000_s1048" type="#_x0000_t75" style="position:absolute;left:1144;top:35857;width:39892;height:6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49" type="#_x0000_t202" style="position:absolute;left:6979;top:1306;width:26194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2A5D5A" w:rsidRDefault="00132874">
                        <w:pPr>
                          <w:spacing w:line="262" w:lineRule="exact"/>
                          <w:rPr>
                            <w:rFonts w:ascii="Book Antiqua"/>
                            <w:b/>
                          </w:rPr>
                        </w:pPr>
                        <w:r>
                          <w:rPr>
                            <w:rFonts w:ascii="Book Antiqua"/>
                            <w:b/>
                            <w:color w:val="FFFFFF"/>
                          </w:rPr>
                          <w:t>SINAV</w:t>
                        </w:r>
                        <w:r>
                          <w:rPr>
                            <w:rFonts w:ascii="Book Antiqua"/>
                            <w:b/>
                            <w:color w:val="FFFFFF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b/>
                            <w:color w:val="FFFFFF"/>
                          </w:rPr>
                          <w:t>PROGRAMI</w:t>
                        </w:r>
                        <w:r>
                          <w:rPr>
                            <w:rFonts w:ascii="Book Antiqua"/>
                            <w:b/>
                            <w:color w:val="FFFFFF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b/>
                            <w:color w:val="FFFFFF"/>
                            <w:spacing w:val="-2"/>
                          </w:rPr>
                          <w:t>HAZIRLANMASI</w:t>
                        </w:r>
                      </w:p>
                    </w:txbxContent>
                  </v:textbox>
                </v:shape>
                <v:shape id="Textbox 28" o:spid="_x0000_s1050" type="#_x0000_t202" style="position:absolute;left:2832;top:8846;width:32016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2A5D5A" w:rsidRDefault="00132874">
                        <w:pPr>
                          <w:spacing w:line="249" w:lineRule="auto"/>
                          <w:ind w:left="700" w:right="18" w:hanging="701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Ara ve Mazeret Sınavları Hariç Tüm Sınavlar Üniversitenin A</w:t>
                        </w:r>
                        <w:r w:rsidR="00761418">
                          <w:rPr>
                            <w:rFonts w:ascii="Book Antiqua" w:hAnsi="Book Antiqua"/>
                            <w:b/>
                            <w:sz w:val="18"/>
                          </w:rPr>
                          <w:t>kademik Takvimine göre gerçekleş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tirilir.</w:t>
                        </w:r>
                      </w:p>
                    </w:txbxContent>
                  </v:textbox>
                </v:shape>
                <v:shape id="Textbox 29" o:spid="_x0000_s1051" type="#_x0000_t202" style="position:absolute;left:3910;top:16908;width:33001;height:4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2A5D5A" w:rsidRDefault="00761418">
                        <w:pPr>
                          <w:spacing w:line="252" w:lineRule="auto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Yönetim Kurulu tarafından </w:t>
                        </w:r>
                        <w:r w:rsidR="00132874">
                          <w:rPr>
                            <w:rFonts w:ascii="Book Antiqua" w:hAnsi="Book Antiqua"/>
                            <w:b/>
                            <w:sz w:val="18"/>
                          </w:rPr>
                          <w:t>Ara</w:t>
                        </w:r>
                        <w:r w:rsidR="00132874"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 w:rsidR="00132874">
                          <w:rPr>
                            <w:rFonts w:ascii="Book Antiqua" w:hAnsi="Book Antiqua"/>
                            <w:b/>
                            <w:sz w:val="18"/>
                          </w:rPr>
                          <w:t>ve</w:t>
                        </w:r>
                        <w:r w:rsidR="00132874">
                          <w:rPr>
                            <w:rFonts w:ascii="Book Antiqua" w:hAnsi="Book Antiqua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="00132874">
                          <w:rPr>
                            <w:rFonts w:ascii="Book Antiqua" w:hAnsi="Book Antiqua"/>
                            <w:b/>
                            <w:sz w:val="18"/>
                          </w:rPr>
                          <w:t>Mazeret</w:t>
                        </w:r>
                        <w:r w:rsidR="00132874">
                          <w:rPr>
                            <w:rFonts w:ascii="Book Antiqua" w:hAnsi="Book Antiqu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 w:rsidR="00132874">
                          <w:rPr>
                            <w:rFonts w:ascii="Book Antiqua" w:hAnsi="Book Antiqua"/>
                            <w:b/>
                            <w:sz w:val="18"/>
                          </w:rPr>
                          <w:t>Sınavları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>nın başlama ve bitiş tarihleri belirlenir.</w:t>
                        </w:r>
                        <w:r w:rsidR="00132874"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box 30" o:spid="_x0000_s1052" type="#_x0000_t202" style="position:absolute;left:2447;top:25796;width:35560;height:6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2A5D5A" w:rsidRDefault="00160A7B" w:rsidP="00160A7B">
                        <w:pPr>
                          <w:spacing w:line="252" w:lineRule="auto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</w:t>
                        </w:r>
                        <w:r w:rsidR="00761418">
                          <w:rPr>
                            <w:rFonts w:ascii="Book Antiqua" w:hAnsi="Book Antiqua"/>
                            <w:b/>
                            <w:sz w:val="18"/>
                          </w:rPr>
                          <w:t>elirlenen tarih aralığı iç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eris</w:t>
                        </w:r>
                        <w:r w:rsidR="00761418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inde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Bölüm Başkanlığı’nca </w:t>
                        </w:r>
                        <w:r w:rsidR="00761418">
                          <w:rPr>
                            <w:rFonts w:ascii="Book Antiqua" w:hAnsi="Book Antiqua"/>
                            <w:b/>
                            <w:sz w:val="18"/>
                          </w:rPr>
                          <w:t>Ara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S</w:t>
                        </w:r>
                        <w:r w:rsidR="00761418">
                          <w:rPr>
                            <w:rFonts w:ascii="Book Antiqua" w:hAnsi="Book Antiqua"/>
                            <w:b/>
                            <w:sz w:val="18"/>
                          </w:rPr>
                          <w:t>ınav ve</w:t>
                        </w:r>
                        <w:r w:rsidR="00761418">
                          <w:rPr>
                            <w:rFonts w:ascii="Book Antiqua" w:hAnsi="Book Antiqua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 w:rsidR="00761418">
                          <w:rPr>
                            <w:rFonts w:ascii="Book Antiqua" w:hAnsi="Book Antiqua"/>
                            <w:b/>
                            <w:sz w:val="18"/>
                          </w:rPr>
                          <w:t>Mazeret</w:t>
                        </w:r>
                        <w:r w:rsidR="00761418">
                          <w:rPr>
                            <w:rFonts w:ascii="Book Antiqua" w:hAnsi="Book Antiqua"/>
                            <w:b/>
                            <w:spacing w:val="35"/>
                            <w:sz w:val="18"/>
                          </w:rPr>
                          <w:t xml:space="preserve"> </w:t>
                        </w:r>
                        <w:r w:rsidR="00761418">
                          <w:rPr>
                            <w:rFonts w:ascii="Book Antiqua" w:hAnsi="Book Antiqua"/>
                            <w:b/>
                            <w:sz w:val="18"/>
                          </w:rPr>
                          <w:t>Sınavlarının Yapılacağı Uygun</w:t>
                        </w:r>
                        <w:r w:rsidR="00761418">
                          <w:rPr>
                            <w:rFonts w:ascii="Book Antiqua" w:hAnsi="Book Antiqua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 w:rsidR="00761418">
                          <w:rPr>
                            <w:rFonts w:ascii="Book Antiqua" w:hAnsi="Book Antiqua"/>
                            <w:b/>
                            <w:sz w:val="18"/>
                          </w:rPr>
                          <w:t>Gün,</w:t>
                        </w:r>
                        <w:r w:rsidR="00761418">
                          <w:rPr>
                            <w:rFonts w:ascii="Book Antiqua" w:hAnsi="Book Antiqua"/>
                            <w:b/>
                            <w:spacing w:val="36"/>
                            <w:sz w:val="18"/>
                          </w:rPr>
                          <w:t xml:space="preserve"> </w:t>
                        </w:r>
                        <w:r w:rsidR="00761418">
                          <w:rPr>
                            <w:rFonts w:ascii="Book Antiqua" w:hAnsi="Book Antiqua"/>
                            <w:b/>
                            <w:sz w:val="18"/>
                          </w:rPr>
                          <w:t>Yer</w:t>
                        </w:r>
                        <w:r w:rsidR="00761418">
                          <w:rPr>
                            <w:rFonts w:ascii="Book Antiqua" w:hAnsi="Book Antiqua"/>
                            <w:b/>
                            <w:spacing w:val="38"/>
                            <w:sz w:val="18"/>
                          </w:rPr>
                          <w:t xml:space="preserve"> </w:t>
                        </w:r>
                        <w:r w:rsidR="00761418">
                          <w:rPr>
                            <w:rFonts w:ascii="Book Antiqua" w:hAnsi="Book Antiqua"/>
                            <w:b/>
                            <w:sz w:val="18"/>
                          </w:rPr>
                          <w:t>ve Saatler Belirlenerek Sınav Programı Hazırlanır.</w:t>
                        </w:r>
                        <w:r w:rsidRPr="00160A7B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32" o:spid="_x0000_s1053" type="#_x0000_t202" style="position:absolute;left:2847;top:37626;width:36665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2A5D5A" w:rsidRDefault="00132874" w:rsidP="00132874">
                        <w:pPr>
                          <w:spacing w:line="214" w:lineRule="exact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ınav</w:t>
                        </w:r>
                        <w:r>
                          <w:rPr>
                            <w:rFonts w:ascii="Book Antiqua" w:hAnsi="Book Antiqua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programları</w:t>
                        </w:r>
                        <w:r>
                          <w:rPr>
                            <w:rFonts w:ascii="Book Antiqua" w:hAnsi="Book Antiqua"/>
                            <w:b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yürürlüğe</w:t>
                        </w:r>
                        <w:r>
                          <w:rPr>
                            <w:rFonts w:ascii="Book Antiqua" w:hAnsi="Book Antiqua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girer.</w:t>
                        </w:r>
                      </w:p>
                    </w:txbxContent>
                  </v:textbox>
                </v:shape>
                <v:shape id="Textbox 33" o:spid="_x0000_s1054" type="#_x0000_t202" style="position:absolute;left:7644;top:46104;width:2222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2A5D5A" w:rsidRDefault="00132874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Sınav</w:t>
                        </w:r>
                        <w:r>
                          <w:rPr>
                            <w:rFonts w:ascii="Book Antiqua" w:hAnsi="Book Antiqua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programları</w:t>
                        </w:r>
                        <w:r>
                          <w:rPr>
                            <w:rFonts w:ascii="Book Antiqua" w:hAnsi="Book Antiqua"/>
                            <w:b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öğrencilere</w:t>
                        </w:r>
                        <w:r>
                          <w:rPr>
                            <w:rFonts w:ascii="Book Antiqua" w:hAnsi="Book Antiqua"/>
                            <w:b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duyurulur.</w:t>
                        </w:r>
                      </w:p>
                    </w:txbxContent>
                  </v:textbox>
                </v:shape>
                <v:shape id="Textbox 34" o:spid="_x0000_s1055" type="#_x0000_t202" style="position:absolute;left:2712;top:53915;width:31407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2A5D5A" w:rsidRDefault="00132874" w:rsidP="00132874">
                        <w:pPr>
                          <w:spacing w:line="214" w:lineRule="exact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ınav</w:t>
                        </w:r>
                        <w:r>
                          <w:rPr>
                            <w:rFonts w:ascii="Book Antiqua" w:hAnsi="Book Antiqua"/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programına</w:t>
                        </w:r>
                        <w:r>
                          <w:rPr>
                            <w:rFonts w:ascii="Book Antiqua" w:hAnsi="Book Antiqua"/>
                            <w:b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göre</w:t>
                        </w:r>
                        <w:r>
                          <w:rPr>
                            <w:rFonts w:ascii="Book Antiqua" w:hAnsi="Book Antiqua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sınavlar</w:t>
                        </w:r>
                        <w:r>
                          <w:rPr>
                            <w:rFonts w:ascii="Book Antiqua" w:hAnsi="Book Antiqua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gerçekleş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tirilir.</w:t>
                        </w:r>
                      </w:p>
                    </w:txbxContent>
                  </v:textbox>
                </v:shape>
                <v:shape id="Textbox 35" o:spid="_x0000_s1056" type="#_x0000_t202" style="position:absolute;left:13594;top:63161;width:9480;height:3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2A5D5A" w:rsidRDefault="00132874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İŞ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LEM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A5D5A">
      <w:type w:val="continuous"/>
      <w:pgSz w:w="10800" w:h="14400"/>
      <w:pgMar w:top="600" w:right="1520" w:bottom="280" w:left="152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3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5D5A"/>
    <w:rsid w:val="00132874"/>
    <w:rsid w:val="00160A7B"/>
    <w:rsid w:val="002A5D5A"/>
    <w:rsid w:val="0076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09B5"/>
  <w15:docId w15:val="{0C573BD1-9112-4C71-BAB9-BB341552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  <w:ind w:right="456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2</cp:revision>
  <dcterms:created xsi:type="dcterms:W3CDTF">2024-12-25T17:56:00Z</dcterms:created>
  <dcterms:modified xsi:type="dcterms:W3CDTF">2025-01-09T06:38:00Z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