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35" w:rsidRDefault="00BF0435" w:rsidP="00955135"/>
    <w:p w:rsidR="00BF0435" w:rsidRDefault="00BF0435" w:rsidP="00955135"/>
    <w:p w:rsidR="00BF0435" w:rsidRDefault="00BF0435" w:rsidP="009551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443.8pt">
            <v:imagedata r:id="rId5" o:title="20210303125533-YCLECXQPNNRVGIIMG479-000019739434376554271825"/>
          </v:shape>
        </w:pict>
      </w:r>
    </w:p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955135"/>
    <w:p w:rsidR="00BF0435" w:rsidRDefault="00BF0435" w:rsidP="00BF0435">
      <w:pPr>
        <w:jc w:val="center"/>
      </w:pPr>
      <w:r>
        <w:lastRenderedPageBreak/>
        <w:t>İLGİLİ MAKAMA</w:t>
      </w:r>
    </w:p>
    <w:p w:rsidR="00BF0435" w:rsidRDefault="00BF0435" w:rsidP="00BF0435">
      <w:r>
        <w:t xml:space="preserve">Aydın Sağlık Hizmetleri Meslek Yüksekokulunun tüm programındaki </w:t>
      </w:r>
      <w:proofErr w:type="gramStart"/>
      <w:r>
        <w:t>öğrencileri ;</w:t>
      </w:r>
      <w:proofErr w:type="gramEnd"/>
    </w:p>
    <w:p w:rsidR="00BF0435" w:rsidRDefault="00BF0435" w:rsidP="00BF0435">
      <w:r>
        <w:t>2 – 27 Ağustos tarihleri arasında zorunlu stajı yapmak zorundalar</w:t>
      </w:r>
    </w:p>
    <w:p w:rsidR="00BF0435" w:rsidRDefault="00BF0435" w:rsidP="00BF0435">
      <w:r>
        <w:t xml:space="preserve">Staj takip </w:t>
      </w:r>
      <w:proofErr w:type="gramStart"/>
      <w:r>
        <w:t>ilkeleri , öğrenci</w:t>
      </w:r>
      <w:proofErr w:type="gramEnd"/>
      <w:r>
        <w:t xml:space="preserve"> ve staj yapacağı kurum tarafından onaylandıktan sonra, onaylanan evraklar okulumuza ulaştıktan sonra okulumuz tarafından sigorta işlemleri yapılacaktır. </w:t>
      </w:r>
    </w:p>
    <w:p w:rsidR="00BF0435" w:rsidRDefault="00BF0435" w:rsidP="00955135">
      <w:bookmarkStart w:id="0" w:name="_GoBack"/>
      <w:bookmarkEnd w:id="0"/>
    </w:p>
    <w:sectPr w:rsidR="00BF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5"/>
    <w:rsid w:val="00955135"/>
    <w:rsid w:val="00973E15"/>
    <w:rsid w:val="00BF0435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3</cp:revision>
  <dcterms:created xsi:type="dcterms:W3CDTF">2021-03-02T07:09:00Z</dcterms:created>
  <dcterms:modified xsi:type="dcterms:W3CDTF">2021-03-04T08:32:00Z</dcterms:modified>
</cp:coreProperties>
</file>