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04011" w14:textId="77777777" w:rsidR="00904A12" w:rsidRDefault="00904A12" w:rsidP="007E01D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AYDIN SAĞLIK HİZMETLERİ MESLEK YÜKSEKOKULU</w:t>
      </w:r>
    </w:p>
    <w:p w14:paraId="7EF0723D" w14:textId="1FE517D6" w:rsidR="00AD1AB9" w:rsidRPr="00335F3B" w:rsidRDefault="00AD1AB9" w:rsidP="007E01D3">
      <w:pPr>
        <w:jc w:val="center"/>
        <w:rPr>
          <w:rFonts w:ascii="Arial" w:hAnsi="Arial" w:cs="Arial"/>
          <w:b/>
          <w:sz w:val="18"/>
          <w:szCs w:val="18"/>
        </w:rPr>
      </w:pPr>
      <w:r w:rsidRPr="00335F3B">
        <w:rPr>
          <w:rFonts w:ascii="Arial" w:hAnsi="Arial" w:cs="Arial"/>
          <w:b/>
          <w:sz w:val="18"/>
          <w:szCs w:val="18"/>
        </w:rPr>
        <w:t>ÇEVRE SAĞLIĞI PROGRAMI</w:t>
      </w:r>
    </w:p>
    <w:p w14:paraId="695B7B54" w14:textId="57176FD2" w:rsidR="00AD1AB9" w:rsidRPr="00335F3B" w:rsidRDefault="005026D6" w:rsidP="00AD1AB9">
      <w:pPr>
        <w:jc w:val="center"/>
        <w:rPr>
          <w:rFonts w:ascii="Arial" w:hAnsi="Arial" w:cs="Arial"/>
          <w:b/>
          <w:sz w:val="18"/>
          <w:szCs w:val="18"/>
        </w:rPr>
      </w:pPr>
      <w:r w:rsidRPr="00335F3B">
        <w:rPr>
          <w:rFonts w:ascii="Arial" w:hAnsi="Arial" w:cs="Arial"/>
          <w:b/>
          <w:sz w:val="18"/>
          <w:szCs w:val="18"/>
        </w:rPr>
        <w:t>20</w:t>
      </w:r>
      <w:r w:rsidR="00A4184A">
        <w:rPr>
          <w:rFonts w:ascii="Arial" w:hAnsi="Arial" w:cs="Arial"/>
          <w:b/>
          <w:sz w:val="18"/>
          <w:szCs w:val="18"/>
        </w:rPr>
        <w:t>24</w:t>
      </w:r>
      <w:r w:rsidRPr="00335F3B">
        <w:rPr>
          <w:rFonts w:ascii="Arial" w:hAnsi="Arial" w:cs="Arial"/>
          <w:b/>
          <w:sz w:val="18"/>
          <w:szCs w:val="18"/>
        </w:rPr>
        <w:t>-202</w:t>
      </w:r>
      <w:r w:rsidR="00A4184A">
        <w:rPr>
          <w:rFonts w:ascii="Arial" w:hAnsi="Arial" w:cs="Arial"/>
          <w:b/>
          <w:sz w:val="18"/>
          <w:szCs w:val="18"/>
        </w:rPr>
        <w:t>5</w:t>
      </w:r>
      <w:r w:rsidR="00AD1AB9" w:rsidRPr="00335F3B">
        <w:rPr>
          <w:rFonts w:ascii="Arial" w:hAnsi="Arial" w:cs="Arial"/>
          <w:b/>
          <w:sz w:val="18"/>
          <w:szCs w:val="18"/>
        </w:rPr>
        <w:t xml:space="preserve"> EĞİTİM-ÖĞRETİM YILI BAHAR YARIYILI</w:t>
      </w:r>
    </w:p>
    <w:p w14:paraId="759746C4" w14:textId="07BF7B0C" w:rsidR="00AD1AB9" w:rsidRPr="00335F3B" w:rsidRDefault="00A4184A" w:rsidP="00AD1AB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ÇS</w:t>
      </w:r>
      <w:r w:rsidR="00AD1AB9" w:rsidRPr="00335F3B">
        <w:rPr>
          <w:rFonts w:ascii="Arial" w:hAnsi="Arial" w:cs="Arial"/>
          <w:b/>
          <w:sz w:val="18"/>
          <w:szCs w:val="18"/>
        </w:rPr>
        <w:t>208 ÇEVRE SAĞLIĞI UYGULAMALARI I</w:t>
      </w:r>
      <w:r w:rsidR="00EC6F5B" w:rsidRPr="00335F3B">
        <w:rPr>
          <w:rFonts w:ascii="Arial" w:hAnsi="Arial" w:cs="Arial"/>
          <w:b/>
          <w:sz w:val="18"/>
          <w:szCs w:val="18"/>
        </w:rPr>
        <w:t>I</w:t>
      </w:r>
      <w:r w:rsidR="00442081">
        <w:rPr>
          <w:rFonts w:ascii="Arial" w:hAnsi="Arial" w:cs="Arial"/>
          <w:b/>
          <w:sz w:val="18"/>
          <w:szCs w:val="18"/>
        </w:rPr>
        <w:t xml:space="preserve"> DERSİ-AA01 ŞUBESİ </w:t>
      </w:r>
      <w:r w:rsidR="00AD1AB9" w:rsidRPr="00335F3B">
        <w:rPr>
          <w:rFonts w:ascii="Arial" w:hAnsi="Arial" w:cs="Arial"/>
          <w:b/>
          <w:sz w:val="18"/>
          <w:szCs w:val="18"/>
        </w:rPr>
        <w:t>ROTASYONU</w:t>
      </w:r>
    </w:p>
    <w:p w14:paraId="4782B3B4" w14:textId="737BB7AA" w:rsidR="00432720" w:rsidRPr="00335F3B" w:rsidRDefault="00432720" w:rsidP="00CA5FD8">
      <w:pPr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6658" w:type="dxa"/>
        <w:tblLayout w:type="fixed"/>
        <w:tblLook w:val="01E0" w:firstRow="1" w:lastRow="1" w:firstColumn="1" w:lastColumn="1" w:noHBand="0" w:noVBand="0"/>
      </w:tblPr>
      <w:tblGrid>
        <w:gridCol w:w="420"/>
        <w:gridCol w:w="1248"/>
        <w:gridCol w:w="1998"/>
        <w:gridCol w:w="1627"/>
        <w:gridCol w:w="1365"/>
      </w:tblGrid>
      <w:tr w:rsidR="00AD1AB9" w:rsidRPr="00335F3B" w14:paraId="6C4F1D0D" w14:textId="77777777" w:rsidTr="00637B9C">
        <w:trPr>
          <w:trHeight w:val="216"/>
        </w:trPr>
        <w:tc>
          <w:tcPr>
            <w:tcW w:w="1668" w:type="dxa"/>
            <w:gridSpan w:val="2"/>
            <w:vMerge w:val="restart"/>
          </w:tcPr>
          <w:p w14:paraId="7C34ECCF" w14:textId="77777777" w:rsidR="00AD1AB9" w:rsidRPr="00335F3B" w:rsidRDefault="00AD1AB9" w:rsidP="00F11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bCs/>
                <w:sz w:val="18"/>
                <w:szCs w:val="18"/>
              </w:rPr>
              <w:t>A GRUBU</w:t>
            </w:r>
          </w:p>
          <w:p w14:paraId="134D06E0" w14:textId="77777777" w:rsidR="00F11823" w:rsidRDefault="00F11823" w:rsidP="00C371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56DBB09" w14:textId="26C94AF3" w:rsidR="00AD1AB9" w:rsidRPr="00335F3B" w:rsidRDefault="00AD1AB9" w:rsidP="00C371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 NO</w:t>
            </w:r>
          </w:p>
        </w:tc>
        <w:tc>
          <w:tcPr>
            <w:tcW w:w="1998" w:type="dxa"/>
            <w:vMerge w:val="restart"/>
          </w:tcPr>
          <w:p w14:paraId="2DAD093C" w14:textId="77777777" w:rsidR="00AD1AB9" w:rsidRPr="00335F3B" w:rsidRDefault="00AD1AB9" w:rsidP="004B78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83B2405" w14:textId="77777777" w:rsidR="00F11823" w:rsidRDefault="00F11823" w:rsidP="004B78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24808C7" w14:textId="0D0D7481" w:rsidR="00AD1AB9" w:rsidRPr="00335F3B" w:rsidRDefault="00AD1AB9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ÖĞRENCİNİN ADI</w:t>
            </w:r>
          </w:p>
        </w:tc>
        <w:tc>
          <w:tcPr>
            <w:tcW w:w="2992" w:type="dxa"/>
            <w:gridSpan w:val="2"/>
            <w:vAlign w:val="center"/>
          </w:tcPr>
          <w:p w14:paraId="0085AD2A" w14:textId="77777777" w:rsidR="0003228B" w:rsidRPr="00335F3B" w:rsidRDefault="0003228B" w:rsidP="004B78E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PAZARTESİ</w:t>
            </w:r>
          </w:p>
          <w:p w14:paraId="2350C2D5" w14:textId="77777777" w:rsidR="00AD1AB9" w:rsidRPr="00335F3B" w:rsidRDefault="00AD1AB9" w:rsidP="004B78E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TARİH-UYGULAMA ALANI</w:t>
            </w:r>
          </w:p>
        </w:tc>
      </w:tr>
      <w:tr w:rsidR="00637B9C" w:rsidRPr="00335F3B" w14:paraId="022AF93B" w14:textId="77777777" w:rsidTr="00637B9C">
        <w:trPr>
          <w:gridAfter w:val="1"/>
          <w:wAfter w:w="1365" w:type="dxa"/>
          <w:trHeight w:val="138"/>
        </w:trPr>
        <w:tc>
          <w:tcPr>
            <w:tcW w:w="1668" w:type="dxa"/>
            <w:gridSpan w:val="2"/>
            <w:vMerge/>
            <w:tcBorders>
              <w:bottom w:val="single" w:sz="2" w:space="0" w:color="auto"/>
            </w:tcBorders>
          </w:tcPr>
          <w:p w14:paraId="321A5F7E" w14:textId="77777777" w:rsidR="00637B9C" w:rsidRPr="00335F3B" w:rsidRDefault="00637B9C" w:rsidP="004B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vMerge/>
            <w:tcBorders>
              <w:bottom w:val="single" w:sz="2" w:space="0" w:color="auto"/>
            </w:tcBorders>
          </w:tcPr>
          <w:p w14:paraId="38CE25E3" w14:textId="77777777" w:rsidR="00637B9C" w:rsidRPr="00335F3B" w:rsidRDefault="00637B9C" w:rsidP="004B78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2" w:space="0" w:color="auto"/>
            </w:tcBorders>
          </w:tcPr>
          <w:p w14:paraId="555C1F39" w14:textId="3C794675" w:rsidR="00637B9C" w:rsidRPr="00335F3B" w:rsidRDefault="00637B9C" w:rsidP="004B78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10.03.2025-24.03.2025</w:t>
            </w:r>
          </w:p>
        </w:tc>
      </w:tr>
      <w:tr w:rsidR="00637B9C" w:rsidRPr="00335F3B" w14:paraId="5E833066" w14:textId="77777777" w:rsidTr="00637B9C">
        <w:trPr>
          <w:gridAfter w:val="1"/>
          <w:wAfter w:w="1365" w:type="dxa"/>
          <w:trHeight w:val="274"/>
        </w:trPr>
        <w:tc>
          <w:tcPr>
            <w:tcW w:w="420" w:type="dxa"/>
            <w:tcBorders>
              <w:bottom w:val="single" w:sz="4" w:space="0" w:color="auto"/>
            </w:tcBorders>
          </w:tcPr>
          <w:p w14:paraId="45A8029B" w14:textId="77777777" w:rsidR="00637B9C" w:rsidRPr="00335F3B" w:rsidRDefault="00637B9C" w:rsidP="00E633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5978DAA9" w14:textId="4442BD5E" w:rsidR="00637B9C" w:rsidRPr="003009EA" w:rsidRDefault="00637B9C" w:rsidP="00E6332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236205002 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C697AE3" w14:textId="049FF702" w:rsidR="00637B9C" w:rsidRPr="003009EA" w:rsidRDefault="00637B9C" w:rsidP="00E63325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Zeynep Nisa ÇAKMAK </w:t>
            </w:r>
          </w:p>
        </w:tc>
        <w:tc>
          <w:tcPr>
            <w:tcW w:w="1627" w:type="dxa"/>
            <w:vMerge w:val="restart"/>
            <w:vAlign w:val="center"/>
          </w:tcPr>
          <w:p w14:paraId="5B02A1D7" w14:textId="0D090108" w:rsidR="00637B9C" w:rsidRPr="00226A49" w:rsidRDefault="00637B9C" w:rsidP="00E63325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6A49">
              <w:rPr>
                <w:rFonts w:ascii="Arial" w:hAnsi="Arial" w:cs="Arial"/>
                <w:b/>
                <w:sz w:val="16"/>
                <w:szCs w:val="16"/>
              </w:rPr>
              <w:t>ADÜ Tıp Fakültesi Araştırma ve Uygulama Hastanesi Tıbbi Atık ve Tehlikeli Atıklar Birimi</w:t>
            </w:r>
          </w:p>
        </w:tc>
      </w:tr>
      <w:tr w:rsidR="00637B9C" w:rsidRPr="00335F3B" w14:paraId="43E1F555" w14:textId="77777777" w:rsidTr="00637B9C">
        <w:trPr>
          <w:gridAfter w:val="1"/>
          <w:wAfter w:w="1365" w:type="dxa"/>
          <w:trHeight w:val="210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69E499B6" w14:textId="77777777" w:rsidR="00637B9C" w:rsidRPr="00335F3B" w:rsidRDefault="00637B9C" w:rsidP="00E633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01E9C119" w14:textId="0D60412E" w:rsidR="00637B9C" w:rsidRPr="003009EA" w:rsidRDefault="00637B9C" w:rsidP="00E63325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236205006 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FA197B9" w14:textId="1044876A" w:rsidR="00637B9C" w:rsidRPr="003009EA" w:rsidRDefault="00637B9C" w:rsidP="00E633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Yusuf Kamil KÖSE </w:t>
            </w:r>
          </w:p>
        </w:tc>
        <w:tc>
          <w:tcPr>
            <w:tcW w:w="1627" w:type="dxa"/>
            <w:vMerge/>
            <w:vAlign w:val="center"/>
          </w:tcPr>
          <w:p w14:paraId="2D57043D" w14:textId="77777777" w:rsidR="00637B9C" w:rsidRPr="00335F3B" w:rsidRDefault="00637B9C" w:rsidP="00E63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7824398D" w14:textId="77777777" w:rsidTr="00637B9C">
        <w:trPr>
          <w:gridAfter w:val="1"/>
          <w:wAfter w:w="1365" w:type="dxa"/>
          <w:trHeight w:val="360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4E8DA488" w14:textId="77777777" w:rsidR="00637B9C" w:rsidRPr="00335F3B" w:rsidRDefault="00637B9C" w:rsidP="00E633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2AEDC967" w14:textId="2D2E23E9" w:rsidR="00637B9C" w:rsidRPr="003009EA" w:rsidRDefault="00637B9C" w:rsidP="00E6332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236205007 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F543FA4" w14:textId="0A3EDF10" w:rsidR="00637B9C" w:rsidRPr="003009EA" w:rsidRDefault="00637B9C" w:rsidP="00E63325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Ömer Oğuz ÖZBİLGİN </w:t>
            </w:r>
          </w:p>
        </w:tc>
        <w:tc>
          <w:tcPr>
            <w:tcW w:w="1627" w:type="dxa"/>
            <w:vMerge/>
            <w:vAlign w:val="center"/>
          </w:tcPr>
          <w:p w14:paraId="3A681017" w14:textId="77777777" w:rsidR="00637B9C" w:rsidRPr="00335F3B" w:rsidRDefault="00637B9C" w:rsidP="00E63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310997EC" w14:textId="77777777" w:rsidTr="00637B9C">
        <w:trPr>
          <w:gridAfter w:val="1"/>
          <w:wAfter w:w="1365" w:type="dxa"/>
          <w:trHeight w:val="246"/>
        </w:trPr>
        <w:tc>
          <w:tcPr>
            <w:tcW w:w="420" w:type="dxa"/>
            <w:tcBorders>
              <w:bottom w:val="single" w:sz="2" w:space="0" w:color="auto"/>
            </w:tcBorders>
            <w:vAlign w:val="center"/>
          </w:tcPr>
          <w:p w14:paraId="20C0C5F1" w14:textId="77777777" w:rsidR="00637B9C" w:rsidRPr="00335F3B" w:rsidRDefault="00637B9C" w:rsidP="00E633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48" w:type="dxa"/>
            <w:tcBorders>
              <w:bottom w:val="single" w:sz="2" w:space="0" w:color="auto"/>
            </w:tcBorders>
          </w:tcPr>
          <w:p w14:paraId="1E7681CC" w14:textId="7E6A6377" w:rsidR="00637B9C" w:rsidRPr="003009EA" w:rsidRDefault="00637B9C" w:rsidP="00E6332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236205008 </w:t>
            </w:r>
          </w:p>
        </w:tc>
        <w:tc>
          <w:tcPr>
            <w:tcW w:w="1998" w:type="dxa"/>
            <w:tcBorders>
              <w:bottom w:val="single" w:sz="2" w:space="0" w:color="auto"/>
            </w:tcBorders>
          </w:tcPr>
          <w:p w14:paraId="435E4161" w14:textId="53728F70" w:rsidR="00637B9C" w:rsidRPr="003009EA" w:rsidRDefault="00637B9C" w:rsidP="00E63325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Kenan ESKİCİ </w:t>
            </w:r>
          </w:p>
        </w:tc>
        <w:tc>
          <w:tcPr>
            <w:tcW w:w="1627" w:type="dxa"/>
            <w:vMerge/>
            <w:vAlign w:val="center"/>
          </w:tcPr>
          <w:p w14:paraId="013C73B7" w14:textId="77777777" w:rsidR="00637B9C" w:rsidRPr="00335F3B" w:rsidRDefault="00637B9C" w:rsidP="00E63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66D4100B" w14:textId="77777777" w:rsidTr="00637B9C">
        <w:trPr>
          <w:gridAfter w:val="1"/>
          <w:wAfter w:w="1365" w:type="dxa"/>
          <w:trHeight w:val="240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8160490" w14:textId="77777777" w:rsidR="00637B9C" w:rsidRPr="00335F3B" w:rsidRDefault="00637B9C" w:rsidP="00E633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5FB9DB42" w14:textId="17433BF5" w:rsidR="00637B9C" w:rsidRPr="003009EA" w:rsidRDefault="00637B9C" w:rsidP="00E6332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236205009  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81D4FBC" w14:textId="26F21277" w:rsidR="00637B9C" w:rsidRPr="003009EA" w:rsidRDefault="00637B9C" w:rsidP="00E63325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Fidan YILMAZ </w:t>
            </w:r>
          </w:p>
        </w:tc>
        <w:tc>
          <w:tcPr>
            <w:tcW w:w="1627" w:type="dxa"/>
            <w:vMerge/>
            <w:vAlign w:val="center"/>
          </w:tcPr>
          <w:p w14:paraId="78354BC7" w14:textId="77777777" w:rsidR="00637B9C" w:rsidRPr="00335F3B" w:rsidRDefault="00637B9C" w:rsidP="00E63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5CF2ACA2" w14:textId="77777777" w:rsidTr="00637B9C">
        <w:trPr>
          <w:gridAfter w:val="1"/>
          <w:wAfter w:w="1365" w:type="dxa"/>
          <w:trHeight w:val="178"/>
        </w:trPr>
        <w:tc>
          <w:tcPr>
            <w:tcW w:w="420" w:type="dxa"/>
            <w:tcBorders>
              <w:bottom w:val="single" w:sz="2" w:space="0" w:color="auto"/>
            </w:tcBorders>
            <w:vAlign w:val="center"/>
          </w:tcPr>
          <w:p w14:paraId="7078760C" w14:textId="77777777" w:rsidR="00637B9C" w:rsidRPr="00335F3B" w:rsidRDefault="00637B9C" w:rsidP="00E6332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8" w:type="dxa"/>
            <w:tcBorders>
              <w:bottom w:val="single" w:sz="2" w:space="0" w:color="auto"/>
            </w:tcBorders>
          </w:tcPr>
          <w:p w14:paraId="58559475" w14:textId="5126F03E" w:rsidR="00637B9C" w:rsidRPr="003009EA" w:rsidRDefault="00637B9C" w:rsidP="00E63325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236205013 </w:t>
            </w:r>
          </w:p>
        </w:tc>
        <w:tc>
          <w:tcPr>
            <w:tcW w:w="1998" w:type="dxa"/>
            <w:tcBorders>
              <w:bottom w:val="single" w:sz="2" w:space="0" w:color="auto"/>
            </w:tcBorders>
          </w:tcPr>
          <w:p w14:paraId="662D2E22" w14:textId="588C4EB2" w:rsidR="00637B9C" w:rsidRPr="003009EA" w:rsidRDefault="00637B9C" w:rsidP="00E63325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Bülent ÇELİK </w:t>
            </w:r>
          </w:p>
        </w:tc>
        <w:tc>
          <w:tcPr>
            <w:tcW w:w="1627" w:type="dxa"/>
            <w:vMerge/>
            <w:vAlign w:val="center"/>
          </w:tcPr>
          <w:p w14:paraId="04D9A49A" w14:textId="77777777" w:rsidR="00637B9C" w:rsidRPr="00335F3B" w:rsidRDefault="00637B9C" w:rsidP="00E6332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18BC728" w14:textId="77777777" w:rsidR="00432720" w:rsidRPr="00335F3B" w:rsidRDefault="00432720" w:rsidP="00B7619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6658" w:type="dxa"/>
        <w:tblLook w:val="01E0" w:firstRow="1" w:lastRow="1" w:firstColumn="1" w:lastColumn="1" w:noHBand="0" w:noVBand="0"/>
      </w:tblPr>
      <w:tblGrid>
        <w:gridCol w:w="420"/>
        <w:gridCol w:w="1358"/>
        <w:gridCol w:w="1955"/>
        <w:gridCol w:w="1609"/>
        <w:gridCol w:w="1316"/>
      </w:tblGrid>
      <w:tr w:rsidR="00C5067A" w:rsidRPr="00335F3B" w14:paraId="4BE7AD88" w14:textId="77777777" w:rsidTr="00637B9C">
        <w:trPr>
          <w:trHeight w:val="190"/>
        </w:trPr>
        <w:tc>
          <w:tcPr>
            <w:tcW w:w="1778" w:type="dxa"/>
            <w:gridSpan w:val="2"/>
            <w:vMerge w:val="restart"/>
          </w:tcPr>
          <w:p w14:paraId="3A640FF7" w14:textId="77777777" w:rsidR="00C5067A" w:rsidRPr="00335F3B" w:rsidRDefault="00C5067A" w:rsidP="00C506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 GRUBU</w:t>
            </w:r>
          </w:p>
          <w:p w14:paraId="4367AE52" w14:textId="77777777" w:rsidR="00F11823" w:rsidRDefault="00F11823" w:rsidP="00C5067A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BC546AE" w14:textId="6FE1C5A1" w:rsidR="00C5067A" w:rsidRPr="00335F3B" w:rsidRDefault="00C5067A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 NO</w:t>
            </w:r>
          </w:p>
        </w:tc>
        <w:tc>
          <w:tcPr>
            <w:tcW w:w="1955" w:type="dxa"/>
            <w:vMerge w:val="restart"/>
          </w:tcPr>
          <w:p w14:paraId="4A3553C8" w14:textId="77777777" w:rsidR="00C5067A" w:rsidRPr="00335F3B" w:rsidRDefault="00C5067A" w:rsidP="00C5067A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622E081" w14:textId="77777777" w:rsidR="00F11823" w:rsidRDefault="00F11823" w:rsidP="00C5067A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ADBFFF0" w14:textId="7B974AF0" w:rsidR="00C5067A" w:rsidRPr="00335F3B" w:rsidRDefault="00C5067A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ÖĞRENCİNİN ADI</w:t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14:paraId="773B7E48" w14:textId="77777777" w:rsidR="0003615E" w:rsidRPr="00335F3B" w:rsidRDefault="0003615E" w:rsidP="0003615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PAZARTESİ</w:t>
            </w:r>
          </w:p>
          <w:p w14:paraId="00B5721F" w14:textId="13AF1DB4" w:rsidR="00C5067A" w:rsidRPr="00335F3B" w:rsidRDefault="0003615E" w:rsidP="00036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TARİH-UYGULAMA ALANI</w:t>
            </w:r>
          </w:p>
        </w:tc>
      </w:tr>
      <w:tr w:rsidR="00637B9C" w:rsidRPr="00335F3B" w14:paraId="16A91577" w14:textId="77777777" w:rsidTr="00637B9C">
        <w:trPr>
          <w:gridAfter w:val="1"/>
          <w:wAfter w:w="1316" w:type="dxa"/>
          <w:trHeight w:val="330"/>
        </w:trPr>
        <w:tc>
          <w:tcPr>
            <w:tcW w:w="1778" w:type="dxa"/>
            <w:gridSpan w:val="2"/>
            <w:vMerge/>
          </w:tcPr>
          <w:p w14:paraId="4D7BC3FF" w14:textId="77777777" w:rsidR="00637B9C" w:rsidRPr="00335F3B" w:rsidRDefault="00637B9C" w:rsidP="00C506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14:paraId="201AF7E3" w14:textId="77777777" w:rsidR="00637B9C" w:rsidRPr="00335F3B" w:rsidRDefault="00637B9C" w:rsidP="00C5067A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09" w:type="dxa"/>
            <w:tcBorders>
              <w:bottom w:val="single" w:sz="2" w:space="0" w:color="auto"/>
            </w:tcBorders>
          </w:tcPr>
          <w:p w14:paraId="4F61AD63" w14:textId="1E028ECD" w:rsidR="00637B9C" w:rsidRDefault="00637B9C" w:rsidP="00C506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07.04.2025-21.04.2025</w:t>
            </w:r>
          </w:p>
        </w:tc>
      </w:tr>
      <w:tr w:rsidR="00637B9C" w:rsidRPr="00335F3B" w14:paraId="2A19BF9F" w14:textId="77777777" w:rsidTr="00637B9C">
        <w:trPr>
          <w:gridAfter w:val="1"/>
          <w:wAfter w:w="1316" w:type="dxa"/>
          <w:trHeight w:val="240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11F922EF" w14:textId="77777777" w:rsidR="00637B9C" w:rsidRPr="00335F3B" w:rsidRDefault="00637B9C" w:rsidP="00F86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1DBDF8AD" w14:textId="23A60B55" w:rsidR="00637B9C" w:rsidRPr="003009EA" w:rsidRDefault="00637B9C" w:rsidP="00F86B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236205018 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1BF9D420" w14:textId="384EF5BD" w:rsidR="00637B9C" w:rsidRPr="003009EA" w:rsidRDefault="00637B9C" w:rsidP="00F86B5C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Elif TOPAL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</w:tcBorders>
            <w:vAlign w:val="center"/>
          </w:tcPr>
          <w:p w14:paraId="132AF1A8" w14:textId="332D4640" w:rsidR="00637B9C" w:rsidRPr="00226A49" w:rsidRDefault="00637B9C" w:rsidP="00F86B5C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26A49">
              <w:rPr>
                <w:rFonts w:ascii="Arial" w:hAnsi="Arial" w:cs="Arial"/>
                <w:b/>
                <w:sz w:val="16"/>
                <w:szCs w:val="16"/>
              </w:rPr>
              <w:t>ADÜ Tıp Fakültesi Araştırma ve Uygulama Hastanesi Tıbbi Atık ve Tehlikeli Atıklar Birimi</w:t>
            </w:r>
          </w:p>
        </w:tc>
      </w:tr>
      <w:tr w:rsidR="00637B9C" w:rsidRPr="00335F3B" w14:paraId="30449B17" w14:textId="77777777" w:rsidTr="00637B9C">
        <w:trPr>
          <w:gridAfter w:val="1"/>
          <w:wAfter w:w="1316" w:type="dxa"/>
          <w:trHeight w:val="257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38D8F1BB" w14:textId="77777777" w:rsidR="00637B9C" w:rsidRPr="00335F3B" w:rsidRDefault="00637B9C" w:rsidP="00F86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75BE6AE5" w14:textId="483EB8CA" w:rsidR="00637B9C" w:rsidRPr="003009EA" w:rsidRDefault="00637B9C" w:rsidP="00F86B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236205020  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2517DCD6" w14:textId="68EA936F" w:rsidR="00637B9C" w:rsidRPr="003009EA" w:rsidRDefault="00637B9C" w:rsidP="00F86B5C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Yusuf BÜYÜK </w:t>
            </w:r>
          </w:p>
        </w:tc>
        <w:tc>
          <w:tcPr>
            <w:tcW w:w="1609" w:type="dxa"/>
            <w:vMerge/>
            <w:vAlign w:val="center"/>
          </w:tcPr>
          <w:p w14:paraId="32E02803" w14:textId="77777777" w:rsidR="00637B9C" w:rsidRPr="00335F3B" w:rsidRDefault="00637B9C" w:rsidP="00F86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2268C36E" w14:textId="77777777" w:rsidTr="00637B9C">
        <w:trPr>
          <w:gridAfter w:val="1"/>
          <w:wAfter w:w="1316" w:type="dxa"/>
          <w:trHeight w:val="28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52FE937A" w14:textId="77777777" w:rsidR="00637B9C" w:rsidRPr="00335F3B" w:rsidRDefault="00637B9C" w:rsidP="00F86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B6C8C29" w14:textId="2FEF5E8A" w:rsidR="00637B9C" w:rsidRPr="003009EA" w:rsidRDefault="00637B9C" w:rsidP="00F86B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236205021 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5E49B664" w14:textId="72426B85" w:rsidR="00637B9C" w:rsidRPr="003009EA" w:rsidRDefault="00637B9C" w:rsidP="00F86B5C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Ahmet Hüseyin İLGÖREN </w:t>
            </w:r>
          </w:p>
        </w:tc>
        <w:tc>
          <w:tcPr>
            <w:tcW w:w="1609" w:type="dxa"/>
            <w:vMerge/>
            <w:vAlign w:val="center"/>
          </w:tcPr>
          <w:p w14:paraId="39E16EEE" w14:textId="77777777" w:rsidR="00637B9C" w:rsidRPr="00335F3B" w:rsidRDefault="00637B9C" w:rsidP="00F86B5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6B1FDDD4" w14:textId="77777777" w:rsidTr="00637B9C">
        <w:trPr>
          <w:gridAfter w:val="1"/>
          <w:wAfter w:w="1316" w:type="dxa"/>
          <w:trHeight w:val="270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281E19B2" w14:textId="77777777" w:rsidR="00637B9C" w:rsidRPr="00335F3B" w:rsidRDefault="00637B9C" w:rsidP="00F86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25CC8720" w14:textId="1F4BFF67" w:rsidR="00637B9C" w:rsidRPr="003009EA" w:rsidRDefault="00637B9C" w:rsidP="00F86B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236205022 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326898B7" w14:textId="401C7DCC" w:rsidR="00637B9C" w:rsidRPr="003009EA" w:rsidRDefault="00637B9C" w:rsidP="00F86B5C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İsmail KORHAN </w:t>
            </w:r>
          </w:p>
        </w:tc>
        <w:tc>
          <w:tcPr>
            <w:tcW w:w="1609" w:type="dxa"/>
            <w:vMerge/>
            <w:vAlign w:val="center"/>
          </w:tcPr>
          <w:p w14:paraId="0CAB55A7" w14:textId="77777777" w:rsidR="00637B9C" w:rsidRPr="00335F3B" w:rsidRDefault="00637B9C" w:rsidP="00F86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49BBA09C" w14:textId="77777777" w:rsidTr="00637B9C">
        <w:trPr>
          <w:gridAfter w:val="1"/>
          <w:wAfter w:w="1316" w:type="dxa"/>
          <w:trHeight w:val="266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408E02E7" w14:textId="77777777" w:rsidR="00637B9C" w:rsidRPr="00335F3B" w:rsidRDefault="00637B9C" w:rsidP="00F86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23123F8C" w14:textId="1C3F5E2A" w:rsidR="00637B9C" w:rsidRPr="003009EA" w:rsidRDefault="00637B9C" w:rsidP="00F86B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236205024 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0E1C995B" w14:textId="137C0428" w:rsidR="00637B9C" w:rsidRPr="003009EA" w:rsidRDefault="00637B9C" w:rsidP="00F86B5C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Mehmet Ali KIZILTAŞ </w:t>
            </w:r>
          </w:p>
        </w:tc>
        <w:tc>
          <w:tcPr>
            <w:tcW w:w="1609" w:type="dxa"/>
            <w:vMerge/>
            <w:vAlign w:val="center"/>
          </w:tcPr>
          <w:p w14:paraId="210EC7FA" w14:textId="77777777" w:rsidR="00637B9C" w:rsidRPr="00335F3B" w:rsidRDefault="00637B9C" w:rsidP="00F86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144613F5" w14:textId="77777777" w:rsidTr="00637B9C">
        <w:trPr>
          <w:gridAfter w:val="1"/>
          <w:wAfter w:w="1316" w:type="dxa"/>
          <w:trHeight w:val="221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3E0D6A2C" w14:textId="77777777" w:rsidR="00637B9C" w:rsidRPr="00335F3B" w:rsidRDefault="00637B9C" w:rsidP="00F86B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23AEEA3C" w14:textId="3B84A9E7" w:rsidR="00637B9C" w:rsidRPr="003009EA" w:rsidRDefault="00637B9C" w:rsidP="00F86B5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236205026 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85CC7E2" w14:textId="053FF7BD" w:rsidR="00637B9C" w:rsidRPr="003009EA" w:rsidRDefault="00637B9C" w:rsidP="00F86B5C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Şiyar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ERTUŞ </w:t>
            </w:r>
          </w:p>
        </w:tc>
        <w:tc>
          <w:tcPr>
            <w:tcW w:w="1609" w:type="dxa"/>
            <w:vMerge/>
            <w:vAlign w:val="center"/>
          </w:tcPr>
          <w:p w14:paraId="01B793BB" w14:textId="77777777" w:rsidR="00637B9C" w:rsidRPr="00335F3B" w:rsidRDefault="00637B9C" w:rsidP="00F86B5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9064D5" w14:textId="77777777" w:rsidR="00AD1AB9" w:rsidRPr="00335F3B" w:rsidRDefault="00AD1AB9" w:rsidP="00B7619F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6658" w:type="dxa"/>
        <w:tblLook w:val="01E0" w:firstRow="1" w:lastRow="1" w:firstColumn="1" w:lastColumn="1" w:noHBand="0" w:noVBand="0"/>
      </w:tblPr>
      <w:tblGrid>
        <w:gridCol w:w="420"/>
        <w:gridCol w:w="1313"/>
        <w:gridCol w:w="1942"/>
        <w:gridCol w:w="1605"/>
        <w:gridCol w:w="1378"/>
      </w:tblGrid>
      <w:tr w:rsidR="00A67250" w:rsidRPr="00335F3B" w14:paraId="509FB629" w14:textId="77777777" w:rsidTr="00637B9C">
        <w:trPr>
          <w:trHeight w:val="204"/>
        </w:trPr>
        <w:tc>
          <w:tcPr>
            <w:tcW w:w="1733" w:type="dxa"/>
            <w:gridSpan w:val="2"/>
            <w:vMerge w:val="restart"/>
          </w:tcPr>
          <w:p w14:paraId="15791A1F" w14:textId="77777777" w:rsidR="00A67250" w:rsidRPr="00335F3B" w:rsidRDefault="00A67250" w:rsidP="00F118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bCs/>
                <w:sz w:val="18"/>
                <w:szCs w:val="18"/>
              </w:rPr>
              <w:t>C GRUBU</w:t>
            </w:r>
          </w:p>
          <w:p w14:paraId="63731BD1" w14:textId="77777777" w:rsidR="00F11823" w:rsidRDefault="00F11823" w:rsidP="00C506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1EBC976" w14:textId="330BB6DD" w:rsidR="00A67250" w:rsidRPr="00335F3B" w:rsidRDefault="00A67250" w:rsidP="00C5067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 NO</w:t>
            </w:r>
          </w:p>
        </w:tc>
        <w:tc>
          <w:tcPr>
            <w:tcW w:w="1942" w:type="dxa"/>
            <w:vMerge w:val="restart"/>
          </w:tcPr>
          <w:p w14:paraId="2D9CA888" w14:textId="77777777" w:rsidR="00A67250" w:rsidRPr="00335F3B" w:rsidRDefault="00A67250" w:rsidP="00C5067A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14DFBB1" w14:textId="77777777" w:rsidR="00F11823" w:rsidRDefault="00F11823" w:rsidP="00C5067A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DFA3C20" w14:textId="51FF1178" w:rsidR="00A67250" w:rsidRPr="00335F3B" w:rsidRDefault="00A67250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ÖĞRENCİNİN ADI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401346CD" w14:textId="77777777" w:rsidR="0003615E" w:rsidRPr="00335F3B" w:rsidRDefault="0003615E" w:rsidP="0003615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PAZARTESİ</w:t>
            </w:r>
          </w:p>
          <w:p w14:paraId="02AA0C1F" w14:textId="4FFB86C3" w:rsidR="00A67250" w:rsidRPr="00335F3B" w:rsidRDefault="0003615E" w:rsidP="00036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TARİH-UYGULAMA ALANI</w:t>
            </w:r>
          </w:p>
        </w:tc>
      </w:tr>
      <w:tr w:rsidR="00637B9C" w:rsidRPr="00335F3B" w14:paraId="46C2F467" w14:textId="77777777" w:rsidTr="00637B9C">
        <w:trPr>
          <w:gridAfter w:val="1"/>
          <w:wAfter w:w="1378" w:type="dxa"/>
          <w:trHeight w:val="315"/>
        </w:trPr>
        <w:tc>
          <w:tcPr>
            <w:tcW w:w="1733" w:type="dxa"/>
            <w:gridSpan w:val="2"/>
            <w:vMerge/>
          </w:tcPr>
          <w:p w14:paraId="0C1433EB" w14:textId="77777777" w:rsidR="00637B9C" w:rsidRPr="00335F3B" w:rsidRDefault="00637B9C" w:rsidP="0011367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14:paraId="7E186A5A" w14:textId="77777777" w:rsidR="00637B9C" w:rsidRPr="00335F3B" w:rsidRDefault="00637B9C" w:rsidP="0011367C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2" w:space="0" w:color="auto"/>
            </w:tcBorders>
          </w:tcPr>
          <w:p w14:paraId="2D7042E4" w14:textId="2EB04B88" w:rsidR="00637B9C" w:rsidRDefault="00637B9C" w:rsidP="0011367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28.04.2025-12.05.2025</w:t>
            </w:r>
          </w:p>
        </w:tc>
      </w:tr>
      <w:tr w:rsidR="00637B9C" w:rsidRPr="00335F3B" w14:paraId="092A6F06" w14:textId="77777777" w:rsidTr="00637B9C">
        <w:trPr>
          <w:gridAfter w:val="1"/>
          <w:wAfter w:w="1378" w:type="dxa"/>
          <w:trHeight w:val="194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1A1C25E1" w14:textId="77777777" w:rsidR="00637B9C" w:rsidRPr="00335F3B" w:rsidRDefault="00637B9C" w:rsidP="00162C9A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44E5F132" w14:textId="6E94C03A" w:rsidR="00637B9C" w:rsidRPr="003009EA" w:rsidRDefault="00637B9C" w:rsidP="00162C9A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236205031 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4462D771" w14:textId="5B820304" w:rsidR="00637B9C" w:rsidRPr="00F1018F" w:rsidRDefault="00637B9C" w:rsidP="00162C9A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Hülya GÜLER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</w:tcBorders>
            <w:vAlign w:val="center"/>
          </w:tcPr>
          <w:p w14:paraId="6AC10003" w14:textId="1468EDA1" w:rsidR="00637B9C" w:rsidRPr="00226A49" w:rsidRDefault="00637B9C" w:rsidP="00162C9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6A49">
              <w:rPr>
                <w:rFonts w:ascii="Arial" w:hAnsi="Arial" w:cs="Arial"/>
                <w:b/>
                <w:sz w:val="16"/>
                <w:szCs w:val="16"/>
              </w:rPr>
              <w:t>ADÜ Tıp Fakültesi Araştırma ve Uygulama Hastanesi Tıbbi Atık ve Tehlikeli Atıklar Birimi</w:t>
            </w:r>
          </w:p>
        </w:tc>
      </w:tr>
      <w:tr w:rsidR="00637B9C" w:rsidRPr="00335F3B" w14:paraId="47010485" w14:textId="77777777" w:rsidTr="00637B9C">
        <w:trPr>
          <w:gridAfter w:val="1"/>
          <w:wAfter w:w="1378" w:type="dxa"/>
          <w:trHeight w:val="19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3BF1FD4A" w14:textId="77777777" w:rsidR="00637B9C" w:rsidRPr="00335F3B" w:rsidRDefault="00637B9C" w:rsidP="00162C9A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4D8EDDFE" w14:textId="2C6599FD" w:rsidR="00637B9C" w:rsidRPr="003009EA" w:rsidRDefault="00637B9C" w:rsidP="00162C9A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236205035 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7CE73881" w14:textId="1779453C" w:rsidR="00637B9C" w:rsidRPr="003009EA" w:rsidRDefault="00637B9C" w:rsidP="00162C9A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Seçil TUTAL </w:t>
            </w:r>
          </w:p>
        </w:tc>
        <w:tc>
          <w:tcPr>
            <w:tcW w:w="1605" w:type="dxa"/>
            <w:vMerge/>
            <w:vAlign w:val="center"/>
          </w:tcPr>
          <w:p w14:paraId="028F1ABA" w14:textId="77777777" w:rsidR="00637B9C" w:rsidRPr="00335F3B" w:rsidRDefault="00637B9C" w:rsidP="00162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167537CF" w14:textId="77777777" w:rsidTr="00637B9C">
        <w:trPr>
          <w:gridAfter w:val="1"/>
          <w:wAfter w:w="1378" w:type="dxa"/>
          <w:trHeight w:val="22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0D174FF1" w14:textId="77777777" w:rsidR="00637B9C" w:rsidRPr="00335F3B" w:rsidRDefault="00637B9C" w:rsidP="00162C9A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52629110" w14:textId="5BD82FDE" w:rsidR="00637B9C" w:rsidRPr="003009EA" w:rsidRDefault="00637B9C" w:rsidP="00162C9A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236205036 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2A63FBB7" w14:textId="3EB08109" w:rsidR="00637B9C" w:rsidRPr="003009EA" w:rsidRDefault="00637B9C" w:rsidP="00162C9A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Fadime GÜMÜŞ </w:t>
            </w:r>
          </w:p>
        </w:tc>
        <w:tc>
          <w:tcPr>
            <w:tcW w:w="1605" w:type="dxa"/>
            <w:vMerge/>
          </w:tcPr>
          <w:p w14:paraId="34C8CD35" w14:textId="77777777" w:rsidR="00637B9C" w:rsidRPr="00335F3B" w:rsidRDefault="00637B9C" w:rsidP="00162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7813A0AC" w14:textId="77777777" w:rsidTr="00637B9C">
        <w:trPr>
          <w:gridAfter w:val="1"/>
          <w:wAfter w:w="1378" w:type="dxa"/>
          <w:trHeight w:val="16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29EAB39A" w14:textId="77777777" w:rsidR="00637B9C" w:rsidRPr="00335F3B" w:rsidRDefault="00637B9C" w:rsidP="00162C9A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2BF8E5A6" w14:textId="0E6C0D76" w:rsidR="00637B9C" w:rsidRPr="003009EA" w:rsidRDefault="00637B9C" w:rsidP="00162C9A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236205039 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068EEED2" w14:textId="2A3A7D24" w:rsidR="00637B9C" w:rsidRPr="003009EA" w:rsidRDefault="00637B9C" w:rsidP="00162C9A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Tuğçe BOZDAĞ </w:t>
            </w:r>
          </w:p>
        </w:tc>
        <w:tc>
          <w:tcPr>
            <w:tcW w:w="1605" w:type="dxa"/>
            <w:vMerge/>
          </w:tcPr>
          <w:p w14:paraId="2F8763FD" w14:textId="77777777" w:rsidR="00637B9C" w:rsidRPr="00335F3B" w:rsidRDefault="00637B9C" w:rsidP="00162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1CA655D7" w14:textId="77777777" w:rsidTr="00637B9C">
        <w:trPr>
          <w:gridAfter w:val="1"/>
          <w:wAfter w:w="1378" w:type="dxa"/>
          <w:trHeight w:val="194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2407D66E" w14:textId="77777777" w:rsidR="00637B9C" w:rsidRPr="00335F3B" w:rsidRDefault="00637B9C" w:rsidP="00162C9A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BB9FBD2" w14:textId="2CE86F62" w:rsidR="00637B9C" w:rsidRPr="003009EA" w:rsidRDefault="00637B9C" w:rsidP="00162C9A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236205049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08FE9A88" w14:textId="19C0AB3C" w:rsidR="00637B9C" w:rsidRPr="003009EA" w:rsidRDefault="00637B9C" w:rsidP="00162C9A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Evin NAS </w:t>
            </w:r>
          </w:p>
        </w:tc>
        <w:tc>
          <w:tcPr>
            <w:tcW w:w="1605" w:type="dxa"/>
            <w:vMerge/>
          </w:tcPr>
          <w:p w14:paraId="71AD33BA" w14:textId="77777777" w:rsidR="00637B9C" w:rsidRPr="00335F3B" w:rsidRDefault="00637B9C" w:rsidP="00162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4591AF74" w14:textId="77777777" w:rsidTr="00637B9C">
        <w:trPr>
          <w:gridAfter w:val="1"/>
          <w:wAfter w:w="1378" w:type="dxa"/>
          <w:trHeight w:val="195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3437E8E8" w14:textId="77777777" w:rsidR="00637B9C" w:rsidRPr="00335F3B" w:rsidRDefault="00637B9C" w:rsidP="00162C9A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5FEED0EA" w14:textId="27D69404" w:rsidR="00637B9C" w:rsidRPr="003009EA" w:rsidRDefault="00637B9C" w:rsidP="00162C9A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236205059 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67D18988" w14:textId="38A8836C" w:rsidR="00637B9C" w:rsidRPr="003009EA" w:rsidRDefault="00637B9C" w:rsidP="00162C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Ceren SEVİMLİ </w:t>
            </w:r>
          </w:p>
        </w:tc>
        <w:tc>
          <w:tcPr>
            <w:tcW w:w="1605" w:type="dxa"/>
            <w:vMerge/>
          </w:tcPr>
          <w:p w14:paraId="5D8EAD0D" w14:textId="77777777" w:rsidR="00637B9C" w:rsidRPr="00335F3B" w:rsidRDefault="00637B9C" w:rsidP="00162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EB5E82" w14:textId="77777777" w:rsidR="00432720" w:rsidRPr="00335F3B" w:rsidRDefault="00432720" w:rsidP="000C4B85">
      <w:pPr>
        <w:rPr>
          <w:rFonts w:ascii="Arial" w:hAnsi="Arial" w:cs="Arial"/>
          <w:sz w:val="18"/>
          <w:szCs w:val="18"/>
        </w:rPr>
      </w:pPr>
    </w:p>
    <w:p w14:paraId="13958E54" w14:textId="77777777" w:rsidR="00432720" w:rsidRPr="00335F3B" w:rsidRDefault="00432720" w:rsidP="000C4B85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6658" w:type="dxa"/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857"/>
        <w:gridCol w:w="1626"/>
        <w:gridCol w:w="1366"/>
      </w:tblGrid>
      <w:tr w:rsidR="0099340C" w:rsidRPr="00335F3B" w14:paraId="5639B507" w14:textId="77777777" w:rsidTr="00637B9C">
        <w:trPr>
          <w:trHeight w:val="216"/>
        </w:trPr>
        <w:tc>
          <w:tcPr>
            <w:tcW w:w="1809" w:type="dxa"/>
            <w:gridSpan w:val="2"/>
            <w:vMerge w:val="restart"/>
          </w:tcPr>
          <w:p w14:paraId="6B81E29D" w14:textId="77777777" w:rsidR="0099340C" w:rsidRPr="00335F3B" w:rsidRDefault="0099340C" w:rsidP="004B78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bCs/>
                <w:sz w:val="18"/>
                <w:szCs w:val="18"/>
              </w:rPr>
              <w:t>D GRUBU</w:t>
            </w:r>
          </w:p>
          <w:p w14:paraId="6AF02EDD" w14:textId="77777777" w:rsidR="00F11823" w:rsidRDefault="00F11823" w:rsidP="004B78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0DF806B" w14:textId="67BD79A2" w:rsidR="0099340C" w:rsidRPr="00335F3B" w:rsidRDefault="0099340C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 NO</w:t>
            </w:r>
          </w:p>
        </w:tc>
        <w:tc>
          <w:tcPr>
            <w:tcW w:w="1857" w:type="dxa"/>
            <w:vMerge w:val="restart"/>
          </w:tcPr>
          <w:p w14:paraId="494E6B8D" w14:textId="77777777" w:rsidR="0099340C" w:rsidRPr="00335F3B" w:rsidRDefault="0099340C" w:rsidP="004B78E0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CD33D42" w14:textId="77777777" w:rsidR="00F11823" w:rsidRDefault="00F11823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80E29A" w14:textId="1B42CD86" w:rsidR="0099340C" w:rsidRPr="00335F3B" w:rsidRDefault="0099340C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ÖĞRENCİNİN ADI</w:t>
            </w:r>
          </w:p>
        </w:tc>
        <w:tc>
          <w:tcPr>
            <w:tcW w:w="2992" w:type="dxa"/>
            <w:gridSpan w:val="2"/>
            <w:vAlign w:val="center"/>
          </w:tcPr>
          <w:p w14:paraId="2FDEEC63" w14:textId="49F9C33D" w:rsidR="0003615E" w:rsidRPr="00335F3B" w:rsidRDefault="0003615E" w:rsidP="0003615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PAZARTESİ</w:t>
            </w:r>
          </w:p>
          <w:p w14:paraId="5948BAF9" w14:textId="161F4DD6" w:rsidR="0099340C" w:rsidRPr="00335F3B" w:rsidRDefault="0003615E" w:rsidP="0003615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TARİH-UYGULAMA ALANI</w:t>
            </w:r>
          </w:p>
        </w:tc>
      </w:tr>
      <w:tr w:rsidR="00637B9C" w:rsidRPr="00335F3B" w14:paraId="1ED78E1A" w14:textId="77777777" w:rsidTr="00637B9C">
        <w:trPr>
          <w:gridAfter w:val="1"/>
          <w:wAfter w:w="1366" w:type="dxa"/>
          <w:trHeight w:val="138"/>
        </w:trPr>
        <w:tc>
          <w:tcPr>
            <w:tcW w:w="1809" w:type="dxa"/>
            <w:gridSpan w:val="2"/>
            <w:vMerge/>
            <w:tcBorders>
              <w:bottom w:val="single" w:sz="2" w:space="0" w:color="auto"/>
            </w:tcBorders>
          </w:tcPr>
          <w:p w14:paraId="7EE2ADD3" w14:textId="77777777" w:rsidR="00637B9C" w:rsidRPr="00335F3B" w:rsidRDefault="00637B9C" w:rsidP="00C506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bottom w:val="single" w:sz="2" w:space="0" w:color="auto"/>
            </w:tcBorders>
          </w:tcPr>
          <w:p w14:paraId="59336126" w14:textId="77777777" w:rsidR="00637B9C" w:rsidRPr="00335F3B" w:rsidRDefault="00637B9C" w:rsidP="00C506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2" w:space="0" w:color="auto"/>
            </w:tcBorders>
          </w:tcPr>
          <w:p w14:paraId="2322E56B" w14:textId="18929692" w:rsidR="00637B9C" w:rsidRPr="00335F3B" w:rsidRDefault="00637B9C" w:rsidP="00C506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10.02.2025-03.03.2025</w:t>
            </w:r>
          </w:p>
        </w:tc>
      </w:tr>
      <w:tr w:rsidR="00637B9C" w:rsidRPr="00335F3B" w14:paraId="687B7D98" w14:textId="77777777" w:rsidTr="00637B9C">
        <w:trPr>
          <w:gridAfter w:val="1"/>
          <w:wAfter w:w="1366" w:type="dxa"/>
          <w:trHeight w:val="13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4E733DD5" w14:textId="77777777" w:rsidR="00637B9C" w:rsidRPr="00335F3B" w:rsidRDefault="00637B9C" w:rsidP="00D73DF7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17EBAC" w14:textId="7FE01185" w:rsidR="00637B9C" w:rsidRPr="003009EA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236205060 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4EB8F069" w14:textId="27042E38" w:rsidR="00637B9C" w:rsidRPr="003009EA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İrem LEVENT </w:t>
            </w:r>
          </w:p>
        </w:tc>
        <w:tc>
          <w:tcPr>
            <w:tcW w:w="1626" w:type="dxa"/>
            <w:vMerge w:val="restart"/>
            <w:vAlign w:val="center"/>
          </w:tcPr>
          <w:p w14:paraId="1EC5FBCD" w14:textId="46D92ABC" w:rsidR="00637B9C" w:rsidRPr="00226A49" w:rsidRDefault="00637B9C" w:rsidP="00D73DF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26A49">
              <w:rPr>
                <w:rFonts w:ascii="Arial" w:hAnsi="Arial" w:cs="Arial"/>
                <w:b/>
                <w:sz w:val="16"/>
                <w:szCs w:val="16"/>
              </w:rPr>
              <w:t>ADÜ Tıp Fakültesi Araştırma ve Uygulama Hastanesi Tıbbi Atık ve Tehlikeli Atıklar Birimi</w:t>
            </w:r>
          </w:p>
        </w:tc>
      </w:tr>
      <w:tr w:rsidR="00637B9C" w:rsidRPr="00335F3B" w14:paraId="7C30D31F" w14:textId="77777777" w:rsidTr="00637B9C">
        <w:trPr>
          <w:gridAfter w:val="1"/>
          <w:wAfter w:w="1366" w:type="dxa"/>
          <w:trHeight w:val="210"/>
        </w:trPr>
        <w:tc>
          <w:tcPr>
            <w:tcW w:w="534" w:type="dxa"/>
            <w:tcBorders>
              <w:bottom w:val="single" w:sz="2" w:space="0" w:color="auto"/>
            </w:tcBorders>
            <w:vAlign w:val="center"/>
          </w:tcPr>
          <w:p w14:paraId="648E2961" w14:textId="77777777" w:rsidR="00637B9C" w:rsidRPr="00335F3B" w:rsidRDefault="00637B9C" w:rsidP="00D73DF7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3CD64887" w14:textId="109CE480" w:rsidR="00637B9C" w:rsidRPr="003009EA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236205062 </w:t>
            </w:r>
          </w:p>
        </w:tc>
        <w:tc>
          <w:tcPr>
            <w:tcW w:w="1857" w:type="dxa"/>
            <w:tcBorders>
              <w:bottom w:val="single" w:sz="2" w:space="0" w:color="auto"/>
            </w:tcBorders>
          </w:tcPr>
          <w:p w14:paraId="03A9382A" w14:textId="6CBF3DD2" w:rsidR="00637B9C" w:rsidRPr="003009EA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İlknur TUFAN </w:t>
            </w:r>
          </w:p>
        </w:tc>
        <w:tc>
          <w:tcPr>
            <w:tcW w:w="1626" w:type="dxa"/>
            <w:vMerge/>
            <w:vAlign w:val="center"/>
          </w:tcPr>
          <w:p w14:paraId="0DDC63ED" w14:textId="77777777" w:rsidR="00637B9C" w:rsidRPr="00335F3B" w:rsidRDefault="00637B9C" w:rsidP="00D73DF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7B9C" w:rsidRPr="00335F3B" w14:paraId="559D1627" w14:textId="77777777" w:rsidTr="00637B9C">
        <w:trPr>
          <w:gridAfter w:val="1"/>
          <w:wAfter w:w="1366" w:type="dxa"/>
          <w:trHeight w:val="1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78205095" w14:textId="77777777" w:rsidR="00637B9C" w:rsidRPr="00335F3B" w:rsidRDefault="00637B9C" w:rsidP="00D73DF7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AC05BF1" w14:textId="12459EED" w:rsidR="00637B9C" w:rsidRPr="003009EA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236205063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1093F11D" w14:textId="395C8A86" w:rsidR="00637B9C" w:rsidRPr="003009EA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Bünyamin KOLDAŞ </w:t>
            </w:r>
          </w:p>
        </w:tc>
        <w:tc>
          <w:tcPr>
            <w:tcW w:w="1626" w:type="dxa"/>
            <w:vMerge/>
          </w:tcPr>
          <w:p w14:paraId="1695A0BB" w14:textId="77777777" w:rsidR="00637B9C" w:rsidRPr="00335F3B" w:rsidRDefault="00637B9C" w:rsidP="00D73D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32ADA91D" w14:textId="77777777" w:rsidTr="00637B9C">
        <w:trPr>
          <w:gridAfter w:val="1"/>
          <w:wAfter w:w="1366" w:type="dxa"/>
          <w:trHeight w:val="168"/>
        </w:trPr>
        <w:tc>
          <w:tcPr>
            <w:tcW w:w="534" w:type="dxa"/>
            <w:tcBorders>
              <w:bottom w:val="single" w:sz="2" w:space="0" w:color="auto"/>
            </w:tcBorders>
            <w:vAlign w:val="center"/>
          </w:tcPr>
          <w:p w14:paraId="0667BC26" w14:textId="77777777" w:rsidR="00637B9C" w:rsidRPr="00335F3B" w:rsidRDefault="00637B9C" w:rsidP="00D73DF7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54A9B972" w14:textId="1FA9C50B" w:rsidR="00637B9C" w:rsidRPr="003009EA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236205067</w:t>
            </w:r>
          </w:p>
        </w:tc>
        <w:tc>
          <w:tcPr>
            <w:tcW w:w="1857" w:type="dxa"/>
            <w:tcBorders>
              <w:bottom w:val="single" w:sz="2" w:space="0" w:color="auto"/>
            </w:tcBorders>
          </w:tcPr>
          <w:p w14:paraId="0E3C3ABC" w14:textId="596A4188" w:rsidR="00637B9C" w:rsidRPr="003009EA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Mert YALAV </w:t>
            </w:r>
          </w:p>
        </w:tc>
        <w:tc>
          <w:tcPr>
            <w:tcW w:w="1626" w:type="dxa"/>
            <w:vMerge/>
          </w:tcPr>
          <w:p w14:paraId="37A5FC7D" w14:textId="77777777" w:rsidR="00637B9C" w:rsidRPr="00335F3B" w:rsidRDefault="00637B9C" w:rsidP="00D73DF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768F7ABD" w14:textId="77777777" w:rsidTr="00637B9C">
        <w:trPr>
          <w:gridAfter w:val="1"/>
          <w:wAfter w:w="1366" w:type="dxa"/>
          <w:trHeight w:val="168"/>
        </w:trPr>
        <w:tc>
          <w:tcPr>
            <w:tcW w:w="534" w:type="dxa"/>
            <w:tcBorders>
              <w:top w:val="single" w:sz="2" w:space="0" w:color="auto"/>
            </w:tcBorders>
            <w:vAlign w:val="center"/>
          </w:tcPr>
          <w:p w14:paraId="4B3D9114" w14:textId="16ABDC0E" w:rsidR="00637B9C" w:rsidRPr="00335F3B" w:rsidRDefault="00637B9C" w:rsidP="00D73D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14:paraId="13F39A6A" w14:textId="465AEC6E" w:rsidR="00637B9C" w:rsidRPr="003318BD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236205069 </w:t>
            </w:r>
          </w:p>
        </w:tc>
        <w:tc>
          <w:tcPr>
            <w:tcW w:w="1857" w:type="dxa"/>
            <w:tcBorders>
              <w:top w:val="single" w:sz="2" w:space="0" w:color="auto"/>
            </w:tcBorders>
          </w:tcPr>
          <w:p w14:paraId="03778870" w14:textId="3BF49AEC" w:rsidR="00637B9C" w:rsidRPr="003318BD" w:rsidRDefault="00637B9C" w:rsidP="00D73DF7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Aysun BİNİCİ </w:t>
            </w:r>
          </w:p>
        </w:tc>
        <w:tc>
          <w:tcPr>
            <w:tcW w:w="1626" w:type="dxa"/>
            <w:vMerge/>
          </w:tcPr>
          <w:p w14:paraId="1BB9DF72" w14:textId="77777777" w:rsidR="00637B9C" w:rsidRPr="00335F3B" w:rsidRDefault="00637B9C" w:rsidP="00D73D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60A3E234" w14:textId="77777777" w:rsidTr="00637B9C">
        <w:trPr>
          <w:gridAfter w:val="1"/>
          <w:wAfter w:w="1366" w:type="dxa"/>
          <w:trHeight w:val="1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796490C7" w14:textId="1A3AF4AC" w:rsidR="00637B9C" w:rsidRPr="00335F3B" w:rsidRDefault="00637B9C" w:rsidP="00C5067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21326B2" w14:textId="0736A939" w:rsidR="00637B9C" w:rsidRPr="003009EA" w:rsidRDefault="00637B9C" w:rsidP="00C5067A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53C02CA4" w14:textId="05EA43C6" w:rsidR="00637B9C" w:rsidRPr="003009EA" w:rsidRDefault="00637B9C" w:rsidP="00C5067A">
            <w:pPr>
              <w:pStyle w:val="NormalWeb"/>
              <w:rPr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14:paraId="0E7D6F57" w14:textId="77777777" w:rsidR="00637B9C" w:rsidRPr="00335F3B" w:rsidRDefault="00637B9C" w:rsidP="00C506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AAB839" w14:textId="77777777" w:rsidR="00EF0540" w:rsidRPr="00335F3B" w:rsidRDefault="00EF0540" w:rsidP="00E4479E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E9824DB" w14:textId="77777777" w:rsidR="00FC56D5" w:rsidRPr="00335F3B" w:rsidRDefault="00FC56D5" w:rsidP="00FC56D5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35F3B">
        <w:rPr>
          <w:rFonts w:ascii="Arial" w:hAnsi="Arial" w:cs="Arial"/>
          <w:b/>
          <w:bCs/>
          <w:sz w:val="18"/>
          <w:szCs w:val="18"/>
        </w:rPr>
        <w:t xml:space="preserve">ÇS 208 </w:t>
      </w:r>
      <w:r>
        <w:rPr>
          <w:rFonts w:ascii="Arial" w:hAnsi="Arial" w:cs="Arial"/>
          <w:b/>
          <w:bCs/>
          <w:sz w:val="18"/>
          <w:szCs w:val="18"/>
        </w:rPr>
        <w:t xml:space="preserve">Çevre Sağlığı Uygulamaları II </w:t>
      </w:r>
      <w:r w:rsidRPr="00335F3B">
        <w:rPr>
          <w:rFonts w:ascii="Arial" w:hAnsi="Arial" w:cs="Arial"/>
          <w:b/>
          <w:bCs/>
          <w:sz w:val="18"/>
          <w:szCs w:val="18"/>
        </w:rPr>
        <w:t xml:space="preserve">Dersinin Uygulaması; </w:t>
      </w:r>
    </w:p>
    <w:p w14:paraId="5DD33495" w14:textId="3018B960" w:rsidR="00FC56D5" w:rsidRPr="00335F3B" w:rsidRDefault="00B7719E" w:rsidP="00FC56D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ADÜ Tıp Fakültesi Araştırma ve U</w:t>
      </w:r>
      <w:r w:rsidR="00FC56D5" w:rsidRPr="00335F3B">
        <w:rPr>
          <w:rFonts w:ascii="Arial" w:hAnsi="Arial" w:cs="Arial"/>
          <w:sz w:val="18"/>
          <w:szCs w:val="18"/>
        </w:rPr>
        <w:t xml:space="preserve">ygulama Hastanesi Tıbbi Atık ve Tehlikeli Atıklar biriminde;  </w:t>
      </w:r>
    </w:p>
    <w:p w14:paraId="0A5BC8AF" w14:textId="65AF4828" w:rsidR="00FC56D5" w:rsidRDefault="00FC56D5" w:rsidP="00FC56D5">
      <w:pPr>
        <w:rPr>
          <w:rFonts w:ascii="Arial" w:hAnsi="Arial" w:cs="Arial"/>
          <w:bCs/>
          <w:sz w:val="18"/>
          <w:szCs w:val="18"/>
        </w:rPr>
      </w:pPr>
    </w:p>
    <w:p w14:paraId="10700E3C" w14:textId="35DED642" w:rsidR="00637B9C" w:rsidRDefault="00637B9C" w:rsidP="00FC56D5">
      <w:pPr>
        <w:rPr>
          <w:rFonts w:ascii="Arial" w:hAnsi="Arial" w:cs="Arial"/>
          <w:bCs/>
          <w:sz w:val="18"/>
          <w:szCs w:val="18"/>
        </w:rPr>
      </w:pPr>
    </w:p>
    <w:p w14:paraId="40CE803D" w14:textId="4D1A6AF8" w:rsidR="00637B9C" w:rsidRDefault="00637B9C" w:rsidP="00FC56D5">
      <w:pPr>
        <w:rPr>
          <w:rFonts w:ascii="Arial" w:hAnsi="Arial" w:cs="Arial"/>
          <w:bCs/>
          <w:sz w:val="18"/>
          <w:szCs w:val="18"/>
        </w:rPr>
      </w:pPr>
    </w:p>
    <w:p w14:paraId="09867886" w14:textId="06CA6AA6" w:rsidR="00637B9C" w:rsidRDefault="00637B9C" w:rsidP="00FC56D5">
      <w:pPr>
        <w:rPr>
          <w:rFonts w:ascii="Arial" w:hAnsi="Arial" w:cs="Arial"/>
          <w:bCs/>
          <w:sz w:val="18"/>
          <w:szCs w:val="18"/>
        </w:rPr>
      </w:pPr>
    </w:p>
    <w:p w14:paraId="1E6A1E1A" w14:textId="77777777" w:rsidR="00637B9C" w:rsidRDefault="00637B9C" w:rsidP="00FC56D5">
      <w:pPr>
        <w:rPr>
          <w:rFonts w:ascii="Arial" w:hAnsi="Arial" w:cs="Arial"/>
          <w:bCs/>
          <w:sz w:val="18"/>
          <w:szCs w:val="18"/>
        </w:rPr>
      </w:pPr>
      <w:bookmarkStart w:id="0" w:name="_GoBack"/>
      <w:bookmarkEnd w:id="0"/>
    </w:p>
    <w:p w14:paraId="5C2A249E" w14:textId="77777777" w:rsidR="00FC56D5" w:rsidRDefault="00FC56D5" w:rsidP="00FC56D5">
      <w:pPr>
        <w:rPr>
          <w:rFonts w:ascii="Arial" w:hAnsi="Arial" w:cs="Arial"/>
          <w:b/>
          <w:sz w:val="18"/>
          <w:szCs w:val="18"/>
        </w:rPr>
      </w:pPr>
    </w:p>
    <w:p w14:paraId="27582270" w14:textId="77777777" w:rsidR="001C2F65" w:rsidRDefault="001C2F65" w:rsidP="001C2F65">
      <w:pPr>
        <w:rPr>
          <w:rFonts w:ascii="Arial" w:hAnsi="Arial" w:cs="Arial"/>
          <w:b/>
          <w:sz w:val="18"/>
          <w:szCs w:val="18"/>
        </w:rPr>
      </w:pPr>
    </w:p>
    <w:p w14:paraId="44EE467A" w14:textId="0B1B09EB" w:rsidR="001C2F65" w:rsidRPr="000B09D4" w:rsidRDefault="001C2F65" w:rsidP="001C2F65">
      <w:pPr>
        <w:rPr>
          <w:rFonts w:ascii="Arial" w:hAnsi="Arial" w:cs="Arial"/>
          <w:b/>
          <w:sz w:val="18"/>
          <w:szCs w:val="18"/>
        </w:rPr>
      </w:pPr>
      <w:r w:rsidRPr="000B09D4">
        <w:rPr>
          <w:rFonts w:ascii="Arial" w:hAnsi="Arial" w:cs="Arial"/>
          <w:b/>
          <w:sz w:val="18"/>
          <w:szCs w:val="18"/>
        </w:rPr>
        <w:t xml:space="preserve">Prof. Dr. Canan HAZIR                </w:t>
      </w:r>
      <w:r>
        <w:rPr>
          <w:rFonts w:ascii="Arial" w:hAnsi="Arial" w:cs="Arial"/>
          <w:b/>
          <w:sz w:val="18"/>
          <w:szCs w:val="18"/>
        </w:rPr>
        <w:t xml:space="preserve">        </w:t>
      </w:r>
      <w:r w:rsidRPr="000B09D4">
        <w:rPr>
          <w:rFonts w:ascii="Arial" w:hAnsi="Arial" w:cs="Arial"/>
          <w:b/>
          <w:sz w:val="18"/>
          <w:szCs w:val="18"/>
        </w:rPr>
        <w:t xml:space="preserve"> Dr. </w:t>
      </w:r>
      <w:proofErr w:type="spellStart"/>
      <w:r w:rsidRPr="000B09D4">
        <w:rPr>
          <w:rFonts w:ascii="Arial" w:hAnsi="Arial" w:cs="Arial"/>
          <w:b/>
          <w:sz w:val="18"/>
          <w:szCs w:val="18"/>
        </w:rPr>
        <w:t>Öğr</w:t>
      </w:r>
      <w:proofErr w:type="spellEnd"/>
      <w:r w:rsidRPr="000B09D4">
        <w:rPr>
          <w:rFonts w:ascii="Arial" w:hAnsi="Arial" w:cs="Arial"/>
          <w:b/>
          <w:sz w:val="18"/>
          <w:szCs w:val="18"/>
        </w:rPr>
        <w:t>. Üyesi Mert SOYSAL                             Doç. Dr. Emel TUĞRUL</w:t>
      </w:r>
    </w:p>
    <w:p w14:paraId="04129E06" w14:textId="77777777" w:rsidR="001C2F65" w:rsidRPr="000B09D4" w:rsidRDefault="001C2F65" w:rsidP="001C2F65">
      <w:pPr>
        <w:rPr>
          <w:rFonts w:ascii="Arial" w:hAnsi="Arial" w:cs="Arial"/>
          <w:b/>
          <w:sz w:val="18"/>
          <w:szCs w:val="18"/>
        </w:rPr>
      </w:pPr>
      <w:r w:rsidRPr="000B09D4">
        <w:rPr>
          <w:rFonts w:ascii="Arial" w:hAnsi="Arial" w:cs="Arial"/>
          <w:b/>
          <w:sz w:val="18"/>
          <w:szCs w:val="18"/>
        </w:rPr>
        <w:t>Program Yürütücüsü</w:t>
      </w:r>
      <w:r>
        <w:rPr>
          <w:rFonts w:ascii="Arial" w:hAnsi="Arial" w:cs="Arial"/>
          <w:b/>
          <w:sz w:val="18"/>
          <w:szCs w:val="18"/>
        </w:rPr>
        <w:tab/>
        <w:t xml:space="preserve">       </w:t>
      </w:r>
      <w:r w:rsidRPr="000B09D4">
        <w:rPr>
          <w:rFonts w:ascii="Arial" w:hAnsi="Arial" w:cs="Arial"/>
          <w:b/>
          <w:sz w:val="18"/>
          <w:szCs w:val="18"/>
        </w:rPr>
        <w:t xml:space="preserve"> Tıbbi Hizmetler ve Teknikler Bölüm Başkanı                        ASHMYO Müdür</w:t>
      </w:r>
    </w:p>
    <w:p w14:paraId="65F36172" w14:textId="77777777" w:rsidR="001C2F65" w:rsidRPr="00335F3B" w:rsidRDefault="001C2F65" w:rsidP="008957A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2C50CCC" w14:textId="77777777" w:rsidR="00500C5B" w:rsidRPr="00335F3B" w:rsidRDefault="00500C5B" w:rsidP="00500C5B">
      <w:pPr>
        <w:rPr>
          <w:rFonts w:ascii="Arial" w:hAnsi="Arial" w:cs="Arial"/>
          <w:sz w:val="18"/>
          <w:szCs w:val="18"/>
        </w:rPr>
      </w:pPr>
    </w:p>
    <w:p w14:paraId="4C88B8E3" w14:textId="77777777" w:rsidR="00220D4F" w:rsidRPr="00335F3B" w:rsidRDefault="00220D4F" w:rsidP="00500C5B">
      <w:pPr>
        <w:rPr>
          <w:rFonts w:ascii="Arial" w:hAnsi="Arial" w:cs="Arial"/>
          <w:sz w:val="18"/>
          <w:szCs w:val="18"/>
        </w:rPr>
      </w:pPr>
    </w:p>
    <w:p w14:paraId="3B092E12" w14:textId="77777777" w:rsidR="00FC56D5" w:rsidRDefault="00FC56D5" w:rsidP="00426899">
      <w:pPr>
        <w:jc w:val="center"/>
        <w:rPr>
          <w:rFonts w:ascii="Arial" w:hAnsi="Arial" w:cs="Arial"/>
          <w:b/>
          <w:sz w:val="18"/>
          <w:szCs w:val="18"/>
        </w:rPr>
      </w:pPr>
    </w:p>
    <w:p w14:paraId="1D785739" w14:textId="57CBA86C" w:rsidR="006F1293" w:rsidRDefault="006F1293" w:rsidP="0042689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AYDIN SAĞLIK HİZMETLERİ MESLEK YÜKSEKOKULU</w:t>
      </w:r>
    </w:p>
    <w:p w14:paraId="2CB6D92F" w14:textId="77777777" w:rsidR="006F1293" w:rsidRPr="00335F3B" w:rsidRDefault="006F1293" w:rsidP="006F1293">
      <w:pPr>
        <w:jc w:val="center"/>
        <w:rPr>
          <w:rFonts w:ascii="Arial" w:hAnsi="Arial" w:cs="Arial"/>
          <w:b/>
          <w:sz w:val="18"/>
          <w:szCs w:val="18"/>
        </w:rPr>
      </w:pPr>
      <w:r w:rsidRPr="00335F3B">
        <w:rPr>
          <w:rFonts w:ascii="Arial" w:hAnsi="Arial" w:cs="Arial"/>
          <w:b/>
          <w:sz w:val="18"/>
          <w:szCs w:val="18"/>
        </w:rPr>
        <w:t>ÇEVRE SAĞLIĞI PROGRAMI</w:t>
      </w:r>
    </w:p>
    <w:p w14:paraId="7DB6B1BE" w14:textId="77777777" w:rsidR="006F1293" w:rsidRPr="00335F3B" w:rsidRDefault="006F1293" w:rsidP="006F1293">
      <w:pPr>
        <w:jc w:val="center"/>
        <w:rPr>
          <w:rFonts w:ascii="Arial" w:hAnsi="Arial" w:cs="Arial"/>
          <w:b/>
          <w:sz w:val="18"/>
          <w:szCs w:val="18"/>
        </w:rPr>
      </w:pPr>
      <w:r w:rsidRPr="00335F3B">
        <w:rPr>
          <w:rFonts w:ascii="Arial" w:hAnsi="Arial" w:cs="Arial"/>
          <w:b/>
          <w:sz w:val="18"/>
          <w:szCs w:val="18"/>
        </w:rPr>
        <w:t>20</w:t>
      </w:r>
      <w:r>
        <w:rPr>
          <w:rFonts w:ascii="Arial" w:hAnsi="Arial" w:cs="Arial"/>
          <w:b/>
          <w:sz w:val="18"/>
          <w:szCs w:val="18"/>
        </w:rPr>
        <w:t>24</w:t>
      </w:r>
      <w:r w:rsidRPr="00335F3B">
        <w:rPr>
          <w:rFonts w:ascii="Arial" w:hAnsi="Arial" w:cs="Arial"/>
          <w:b/>
          <w:sz w:val="18"/>
          <w:szCs w:val="18"/>
        </w:rPr>
        <w:t>-202</w:t>
      </w:r>
      <w:r>
        <w:rPr>
          <w:rFonts w:ascii="Arial" w:hAnsi="Arial" w:cs="Arial"/>
          <w:b/>
          <w:sz w:val="18"/>
          <w:szCs w:val="18"/>
        </w:rPr>
        <w:t>5</w:t>
      </w:r>
      <w:r w:rsidRPr="00335F3B">
        <w:rPr>
          <w:rFonts w:ascii="Arial" w:hAnsi="Arial" w:cs="Arial"/>
          <w:b/>
          <w:sz w:val="18"/>
          <w:szCs w:val="18"/>
        </w:rPr>
        <w:t xml:space="preserve"> EĞİTİM-ÖĞRETİM YILI BAHAR YARIYILI</w:t>
      </w:r>
    </w:p>
    <w:p w14:paraId="64CDC5C6" w14:textId="726F8EEF" w:rsidR="006F1293" w:rsidRPr="00335F3B" w:rsidRDefault="006F1293" w:rsidP="006F129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ÇS</w:t>
      </w:r>
      <w:r w:rsidRPr="00335F3B">
        <w:rPr>
          <w:rFonts w:ascii="Arial" w:hAnsi="Arial" w:cs="Arial"/>
          <w:b/>
          <w:sz w:val="18"/>
          <w:szCs w:val="18"/>
        </w:rPr>
        <w:t xml:space="preserve">208 ÇEVRE SAĞLIĞI UYGULAMALARI II </w:t>
      </w:r>
      <w:r w:rsidR="00083F4B">
        <w:rPr>
          <w:rFonts w:ascii="Arial" w:hAnsi="Arial" w:cs="Arial"/>
          <w:b/>
          <w:sz w:val="18"/>
          <w:szCs w:val="18"/>
        </w:rPr>
        <w:t xml:space="preserve">DERSİ-AA02 ŞUBESİ </w:t>
      </w:r>
      <w:r w:rsidR="00083F4B" w:rsidRPr="00335F3B">
        <w:rPr>
          <w:rFonts w:ascii="Arial" w:hAnsi="Arial" w:cs="Arial"/>
          <w:b/>
          <w:sz w:val="18"/>
          <w:szCs w:val="18"/>
        </w:rPr>
        <w:t>ROTASYONU</w:t>
      </w:r>
    </w:p>
    <w:p w14:paraId="45293198" w14:textId="77777777" w:rsidR="006F1293" w:rsidRPr="00335F3B" w:rsidRDefault="006F1293" w:rsidP="006F1293">
      <w:pPr>
        <w:rPr>
          <w:rFonts w:ascii="Arial" w:hAnsi="Arial" w:cs="Arial"/>
          <w:b/>
          <w:sz w:val="18"/>
          <w:szCs w:val="18"/>
        </w:rPr>
      </w:pPr>
    </w:p>
    <w:tbl>
      <w:tblPr>
        <w:tblStyle w:val="TabloKlavuzu"/>
        <w:tblW w:w="6658" w:type="dxa"/>
        <w:tblLayout w:type="fixed"/>
        <w:tblLook w:val="01E0" w:firstRow="1" w:lastRow="1" w:firstColumn="1" w:lastColumn="1" w:noHBand="0" w:noVBand="0"/>
      </w:tblPr>
      <w:tblGrid>
        <w:gridCol w:w="420"/>
        <w:gridCol w:w="1248"/>
        <w:gridCol w:w="1998"/>
        <w:gridCol w:w="1627"/>
        <w:gridCol w:w="1365"/>
      </w:tblGrid>
      <w:tr w:rsidR="006F1293" w:rsidRPr="00335F3B" w14:paraId="1BC1A90A" w14:textId="77777777" w:rsidTr="00637B9C">
        <w:trPr>
          <w:trHeight w:val="216"/>
        </w:trPr>
        <w:tc>
          <w:tcPr>
            <w:tcW w:w="1668" w:type="dxa"/>
            <w:gridSpan w:val="2"/>
            <w:vMerge w:val="restart"/>
          </w:tcPr>
          <w:p w14:paraId="586066F0" w14:textId="77777777" w:rsidR="006F1293" w:rsidRPr="00335F3B" w:rsidRDefault="006F1293" w:rsidP="00226A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bCs/>
                <w:sz w:val="18"/>
                <w:szCs w:val="18"/>
              </w:rPr>
              <w:t>A GRUBU</w:t>
            </w:r>
          </w:p>
          <w:p w14:paraId="73EA2B85" w14:textId="77777777" w:rsidR="00226A49" w:rsidRDefault="00226A49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59F369" w14:textId="110E7D50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 NO</w:t>
            </w:r>
          </w:p>
        </w:tc>
        <w:tc>
          <w:tcPr>
            <w:tcW w:w="1998" w:type="dxa"/>
            <w:vMerge w:val="restart"/>
          </w:tcPr>
          <w:p w14:paraId="66DBBE09" w14:textId="77777777" w:rsidR="006F1293" w:rsidRPr="00335F3B" w:rsidRDefault="006F1293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F76C222" w14:textId="77777777" w:rsidR="00226A49" w:rsidRDefault="00226A49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71656A2" w14:textId="799475C3" w:rsidR="006F1293" w:rsidRPr="00335F3B" w:rsidRDefault="006F1293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ÖĞRENCİNİN ADI</w:t>
            </w:r>
          </w:p>
        </w:tc>
        <w:tc>
          <w:tcPr>
            <w:tcW w:w="2992" w:type="dxa"/>
            <w:gridSpan w:val="2"/>
            <w:vAlign w:val="center"/>
          </w:tcPr>
          <w:p w14:paraId="4F0645E4" w14:textId="73F26BEE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SALI</w:t>
            </w:r>
          </w:p>
          <w:p w14:paraId="3EB408C8" w14:textId="77777777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TARİH-UYGULAMA ALANI</w:t>
            </w:r>
          </w:p>
        </w:tc>
      </w:tr>
      <w:tr w:rsidR="00637B9C" w:rsidRPr="00335F3B" w14:paraId="2E9D47BE" w14:textId="77777777" w:rsidTr="00637B9C">
        <w:trPr>
          <w:gridAfter w:val="1"/>
          <w:wAfter w:w="1365" w:type="dxa"/>
          <w:trHeight w:val="138"/>
        </w:trPr>
        <w:tc>
          <w:tcPr>
            <w:tcW w:w="1668" w:type="dxa"/>
            <w:gridSpan w:val="2"/>
            <w:vMerge/>
            <w:tcBorders>
              <w:bottom w:val="single" w:sz="2" w:space="0" w:color="auto"/>
            </w:tcBorders>
          </w:tcPr>
          <w:p w14:paraId="6F7EA9F0" w14:textId="77777777" w:rsidR="00637B9C" w:rsidRPr="00335F3B" w:rsidRDefault="00637B9C" w:rsidP="004051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vMerge/>
            <w:tcBorders>
              <w:bottom w:val="single" w:sz="2" w:space="0" w:color="auto"/>
            </w:tcBorders>
          </w:tcPr>
          <w:p w14:paraId="694A5D10" w14:textId="77777777" w:rsidR="00637B9C" w:rsidRPr="00335F3B" w:rsidRDefault="00637B9C" w:rsidP="004051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bottom w:val="single" w:sz="2" w:space="0" w:color="auto"/>
            </w:tcBorders>
          </w:tcPr>
          <w:p w14:paraId="2A82A468" w14:textId="1C68F782" w:rsidR="00637B9C" w:rsidRPr="00335F3B" w:rsidRDefault="00637B9C" w:rsidP="004051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11.03.2025-25.03.2025</w:t>
            </w:r>
          </w:p>
        </w:tc>
      </w:tr>
      <w:tr w:rsidR="00637B9C" w:rsidRPr="00335F3B" w14:paraId="4BB147A7" w14:textId="77777777" w:rsidTr="00637B9C">
        <w:trPr>
          <w:gridAfter w:val="1"/>
          <w:wAfter w:w="1365" w:type="dxa"/>
          <w:trHeight w:val="274"/>
        </w:trPr>
        <w:tc>
          <w:tcPr>
            <w:tcW w:w="420" w:type="dxa"/>
            <w:tcBorders>
              <w:bottom w:val="single" w:sz="4" w:space="0" w:color="auto"/>
            </w:tcBorders>
          </w:tcPr>
          <w:p w14:paraId="62D60F66" w14:textId="77777777" w:rsidR="00637B9C" w:rsidRPr="00335F3B" w:rsidRDefault="00637B9C" w:rsidP="000528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4919B1EB" w14:textId="03947788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236205004 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79CB537E" w14:textId="43C4A2A3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Ece YAVAŞOĞLU </w:t>
            </w:r>
          </w:p>
        </w:tc>
        <w:tc>
          <w:tcPr>
            <w:tcW w:w="1627" w:type="dxa"/>
            <w:vMerge w:val="restart"/>
            <w:vAlign w:val="center"/>
          </w:tcPr>
          <w:p w14:paraId="6FA45587" w14:textId="77777777" w:rsidR="00637B9C" w:rsidRPr="00226A49" w:rsidRDefault="00637B9C" w:rsidP="000528D0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26A49">
              <w:rPr>
                <w:rFonts w:ascii="Arial" w:hAnsi="Arial" w:cs="Arial"/>
                <w:b/>
                <w:sz w:val="16"/>
                <w:szCs w:val="16"/>
              </w:rPr>
              <w:t>ADÜ Tıp Fakültesi Araştırma ve Uygulama Hastanesi Tıbbi Atık ve Tehlikeli Atıklar Birimi</w:t>
            </w:r>
          </w:p>
        </w:tc>
      </w:tr>
      <w:tr w:rsidR="00637B9C" w:rsidRPr="00335F3B" w14:paraId="13800D13" w14:textId="77777777" w:rsidTr="00637B9C">
        <w:trPr>
          <w:gridAfter w:val="1"/>
          <w:wAfter w:w="1365" w:type="dxa"/>
          <w:trHeight w:val="210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6B16B159" w14:textId="77777777" w:rsidR="00637B9C" w:rsidRPr="00335F3B" w:rsidRDefault="00637B9C" w:rsidP="000528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609EA1CF" w14:textId="6CAA3AD5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236205010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40B2736B" w14:textId="76AD01D9" w:rsidR="00637B9C" w:rsidRPr="003009EA" w:rsidRDefault="00637B9C" w:rsidP="00052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Beyzanur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GÜZEL </w:t>
            </w:r>
          </w:p>
        </w:tc>
        <w:tc>
          <w:tcPr>
            <w:tcW w:w="1627" w:type="dxa"/>
            <w:vMerge/>
            <w:vAlign w:val="center"/>
          </w:tcPr>
          <w:p w14:paraId="1319409E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69145757" w14:textId="77777777" w:rsidTr="00637B9C">
        <w:trPr>
          <w:gridAfter w:val="1"/>
          <w:wAfter w:w="1365" w:type="dxa"/>
          <w:trHeight w:val="360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3282556A" w14:textId="77777777" w:rsidR="00637B9C" w:rsidRPr="00335F3B" w:rsidRDefault="00637B9C" w:rsidP="000528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4D13903C" w14:textId="0109F6C2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236205011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029127A4" w14:textId="72E27630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Mina Reyyan ÇOBAN </w:t>
            </w:r>
          </w:p>
        </w:tc>
        <w:tc>
          <w:tcPr>
            <w:tcW w:w="1627" w:type="dxa"/>
            <w:vMerge/>
            <w:vAlign w:val="center"/>
          </w:tcPr>
          <w:p w14:paraId="45AD02DB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4E248C9B" w14:textId="77777777" w:rsidTr="00637B9C">
        <w:trPr>
          <w:gridAfter w:val="1"/>
          <w:wAfter w:w="1365" w:type="dxa"/>
          <w:trHeight w:val="246"/>
        </w:trPr>
        <w:tc>
          <w:tcPr>
            <w:tcW w:w="420" w:type="dxa"/>
            <w:tcBorders>
              <w:bottom w:val="single" w:sz="2" w:space="0" w:color="auto"/>
            </w:tcBorders>
            <w:vAlign w:val="center"/>
          </w:tcPr>
          <w:p w14:paraId="4C67856A" w14:textId="77777777" w:rsidR="00637B9C" w:rsidRPr="00335F3B" w:rsidRDefault="00637B9C" w:rsidP="000528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48" w:type="dxa"/>
            <w:tcBorders>
              <w:bottom w:val="single" w:sz="2" w:space="0" w:color="auto"/>
            </w:tcBorders>
          </w:tcPr>
          <w:p w14:paraId="3A76010F" w14:textId="5E0A8C22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236205012</w:t>
            </w:r>
          </w:p>
        </w:tc>
        <w:tc>
          <w:tcPr>
            <w:tcW w:w="1998" w:type="dxa"/>
            <w:tcBorders>
              <w:bottom w:val="single" w:sz="2" w:space="0" w:color="auto"/>
            </w:tcBorders>
          </w:tcPr>
          <w:p w14:paraId="5C137636" w14:textId="4ED6B403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Zelal SİBAL </w:t>
            </w:r>
          </w:p>
        </w:tc>
        <w:tc>
          <w:tcPr>
            <w:tcW w:w="1627" w:type="dxa"/>
            <w:vMerge/>
            <w:vAlign w:val="center"/>
          </w:tcPr>
          <w:p w14:paraId="4460A516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0C82E325" w14:textId="77777777" w:rsidTr="00637B9C">
        <w:trPr>
          <w:gridAfter w:val="1"/>
          <w:wAfter w:w="1365" w:type="dxa"/>
          <w:trHeight w:val="240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6B32F564" w14:textId="77777777" w:rsidR="00637B9C" w:rsidRPr="00335F3B" w:rsidRDefault="00637B9C" w:rsidP="000528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CFCEA6D" w14:textId="2A6DE92F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236205015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2DBA1D0F" w14:textId="7CBE127A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Elif Pınar YILDIZ </w:t>
            </w:r>
          </w:p>
        </w:tc>
        <w:tc>
          <w:tcPr>
            <w:tcW w:w="1627" w:type="dxa"/>
            <w:vMerge/>
            <w:vAlign w:val="center"/>
          </w:tcPr>
          <w:p w14:paraId="1B448B8E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62C3AFE5" w14:textId="77777777" w:rsidTr="00637B9C">
        <w:trPr>
          <w:gridAfter w:val="1"/>
          <w:wAfter w:w="1365" w:type="dxa"/>
          <w:trHeight w:val="178"/>
        </w:trPr>
        <w:tc>
          <w:tcPr>
            <w:tcW w:w="420" w:type="dxa"/>
            <w:tcBorders>
              <w:bottom w:val="single" w:sz="2" w:space="0" w:color="auto"/>
            </w:tcBorders>
            <w:vAlign w:val="center"/>
          </w:tcPr>
          <w:p w14:paraId="1450B22C" w14:textId="77777777" w:rsidR="00637B9C" w:rsidRPr="00335F3B" w:rsidRDefault="00637B9C" w:rsidP="000528D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48" w:type="dxa"/>
            <w:tcBorders>
              <w:bottom w:val="single" w:sz="2" w:space="0" w:color="auto"/>
            </w:tcBorders>
          </w:tcPr>
          <w:p w14:paraId="76D01082" w14:textId="4077FB2D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236205016</w:t>
            </w:r>
          </w:p>
        </w:tc>
        <w:tc>
          <w:tcPr>
            <w:tcW w:w="1998" w:type="dxa"/>
            <w:tcBorders>
              <w:bottom w:val="single" w:sz="2" w:space="0" w:color="auto"/>
            </w:tcBorders>
          </w:tcPr>
          <w:p w14:paraId="271632DB" w14:textId="60B4FCCF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Nadire TURAN </w:t>
            </w:r>
          </w:p>
        </w:tc>
        <w:tc>
          <w:tcPr>
            <w:tcW w:w="1627" w:type="dxa"/>
            <w:vMerge/>
            <w:vAlign w:val="center"/>
          </w:tcPr>
          <w:p w14:paraId="1EE32FFA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83FD650" w14:textId="77777777" w:rsidR="006F1293" w:rsidRPr="00335F3B" w:rsidRDefault="006F1293" w:rsidP="006F1293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6658" w:type="dxa"/>
        <w:tblLook w:val="01E0" w:firstRow="1" w:lastRow="1" w:firstColumn="1" w:lastColumn="1" w:noHBand="0" w:noVBand="0"/>
      </w:tblPr>
      <w:tblGrid>
        <w:gridCol w:w="420"/>
        <w:gridCol w:w="1358"/>
        <w:gridCol w:w="1955"/>
        <w:gridCol w:w="1609"/>
        <w:gridCol w:w="1316"/>
      </w:tblGrid>
      <w:tr w:rsidR="006F1293" w:rsidRPr="00335F3B" w14:paraId="6CEC8109" w14:textId="77777777" w:rsidTr="00637B9C">
        <w:trPr>
          <w:trHeight w:val="190"/>
        </w:trPr>
        <w:tc>
          <w:tcPr>
            <w:tcW w:w="1778" w:type="dxa"/>
            <w:gridSpan w:val="2"/>
            <w:vMerge w:val="restart"/>
          </w:tcPr>
          <w:p w14:paraId="140D60AE" w14:textId="77777777" w:rsidR="006F1293" w:rsidRPr="00335F3B" w:rsidRDefault="006F1293" w:rsidP="004051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 GRUBU</w:t>
            </w:r>
          </w:p>
          <w:p w14:paraId="6C534A92" w14:textId="77777777" w:rsidR="00226A49" w:rsidRDefault="00226A49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042ADBA" w14:textId="1A027BC7" w:rsidR="006F1293" w:rsidRPr="00335F3B" w:rsidRDefault="006F1293" w:rsidP="0022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 NO</w:t>
            </w:r>
          </w:p>
        </w:tc>
        <w:tc>
          <w:tcPr>
            <w:tcW w:w="1955" w:type="dxa"/>
            <w:vMerge w:val="restart"/>
          </w:tcPr>
          <w:p w14:paraId="790FB373" w14:textId="77777777" w:rsidR="006F1293" w:rsidRPr="00335F3B" w:rsidRDefault="006F1293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323CACE" w14:textId="77777777" w:rsidR="00226A49" w:rsidRDefault="00226A49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643EC8" w14:textId="67E16BB3" w:rsidR="006F1293" w:rsidRPr="00335F3B" w:rsidRDefault="00226A49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ÖĞ</w:t>
            </w:r>
            <w:r w:rsidR="006F1293" w:rsidRPr="00335F3B">
              <w:rPr>
                <w:rFonts w:ascii="Arial" w:hAnsi="Arial" w:cs="Arial"/>
                <w:b/>
                <w:i/>
                <w:sz w:val="18"/>
                <w:szCs w:val="18"/>
              </w:rPr>
              <w:t>RENCİNİN ADI</w:t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14:paraId="22C9702D" w14:textId="14DC15A7" w:rsidR="006F1293" w:rsidRPr="00335F3B" w:rsidRDefault="006F1293" w:rsidP="006F129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SALI</w:t>
            </w:r>
          </w:p>
          <w:p w14:paraId="24E128F2" w14:textId="77777777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TARİH-UYGULAMA ALANI</w:t>
            </w:r>
          </w:p>
        </w:tc>
      </w:tr>
      <w:tr w:rsidR="00637B9C" w:rsidRPr="00335F3B" w14:paraId="7497F952" w14:textId="77777777" w:rsidTr="00637B9C">
        <w:trPr>
          <w:gridAfter w:val="1"/>
          <w:wAfter w:w="1316" w:type="dxa"/>
          <w:trHeight w:val="330"/>
        </w:trPr>
        <w:tc>
          <w:tcPr>
            <w:tcW w:w="1778" w:type="dxa"/>
            <w:gridSpan w:val="2"/>
            <w:vMerge/>
          </w:tcPr>
          <w:p w14:paraId="481F2E28" w14:textId="77777777" w:rsidR="00637B9C" w:rsidRPr="00335F3B" w:rsidRDefault="00637B9C" w:rsidP="00D05F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14:paraId="6F3A7FFB" w14:textId="77777777" w:rsidR="00637B9C" w:rsidRPr="00335F3B" w:rsidRDefault="00637B9C" w:rsidP="00D05F1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09" w:type="dxa"/>
            <w:tcBorders>
              <w:bottom w:val="single" w:sz="2" w:space="0" w:color="auto"/>
            </w:tcBorders>
          </w:tcPr>
          <w:p w14:paraId="14A2D445" w14:textId="29B52B39" w:rsidR="00637B9C" w:rsidRDefault="00637B9C" w:rsidP="00D05F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08.04.2025-22.04.2025</w:t>
            </w:r>
          </w:p>
        </w:tc>
      </w:tr>
      <w:tr w:rsidR="00637B9C" w:rsidRPr="00335F3B" w14:paraId="58711119" w14:textId="77777777" w:rsidTr="00637B9C">
        <w:trPr>
          <w:gridAfter w:val="1"/>
          <w:wAfter w:w="1316" w:type="dxa"/>
          <w:trHeight w:val="240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0544B09C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73800DA" w14:textId="34E86675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236205017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7A857D2A" w14:textId="103B84A5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Yasin SAPAN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</w:tcBorders>
            <w:vAlign w:val="center"/>
          </w:tcPr>
          <w:p w14:paraId="4D6A0341" w14:textId="77777777" w:rsidR="00637B9C" w:rsidRPr="00226A49" w:rsidRDefault="00637B9C" w:rsidP="000528D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26A49">
              <w:rPr>
                <w:rFonts w:ascii="Arial" w:hAnsi="Arial" w:cs="Arial"/>
                <w:b/>
                <w:sz w:val="16"/>
                <w:szCs w:val="16"/>
              </w:rPr>
              <w:t>ADÜ Tıp Fakültesi Araştırma ve Uygulama Hastanesi Tıbbi Atık ve Tehlikeli Atıklar Birimi</w:t>
            </w:r>
          </w:p>
        </w:tc>
      </w:tr>
      <w:tr w:rsidR="00637B9C" w:rsidRPr="00335F3B" w14:paraId="36C03B5C" w14:textId="77777777" w:rsidTr="00637B9C">
        <w:trPr>
          <w:gridAfter w:val="1"/>
          <w:wAfter w:w="1316" w:type="dxa"/>
          <w:trHeight w:val="257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04A9E180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43C90D1" w14:textId="14C8B4F8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236205025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228C66F0" w14:textId="70262CE3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Emirhan UZUN </w:t>
            </w:r>
          </w:p>
        </w:tc>
        <w:tc>
          <w:tcPr>
            <w:tcW w:w="1609" w:type="dxa"/>
            <w:vMerge/>
            <w:vAlign w:val="center"/>
          </w:tcPr>
          <w:p w14:paraId="6149AE22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1EBDA1E6" w14:textId="77777777" w:rsidTr="00637B9C">
        <w:trPr>
          <w:gridAfter w:val="1"/>
          <w:wAfter w:w="1316" w:type="dxa"/>
          <w:trHeight w:val="28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07B203A7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5342DF3B" w14:textId="4431DAEA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236205027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477AB1CD" w14:textId="291871EF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Hilal COŞKUN </w:t>
            </w:r>
          </w:p>
        </w:tc>
        <w:tc>
          <w:tcPr>
            <w:tcW w:w="1609" w:type="dxa"/>
            <w:vMerge/>
            <w:vAlign w:val="center"/>
          </w:tcPr>
          <w:p w14:paraId="09451A48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75203BD7" w14:textId="77777777" w:rsidTr="00637B9C">
        <w:trPr>
          <w:gridAfter w:val="1"/>
          <w:wAfter w:w="1316" w:type="dxa"/>
          <w:trHeight w:val="270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6BF8BDFB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409D46B0" w14:textId="2473C6EF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236205030 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6CAD9531" w14:textId="7BE21FE0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Ömer GÜNAY </w:t>
            </w:r>
          </w:p>
        </w:tc>
        <w:tc>
          <w:tcPr>
            <w:tcW w:w="1609" w:type="dxa"/>
            <w:vMerge/>
            <w:vAlign w:val="center"/>
          </w:tcPr>
          <w:p w14:paraId="0BC207F2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70CE228D" w14:textId="77777777" w:rsidTr="00637B9C">
        <w:trPr>
          <w:gridAfter w:val="1"/>
          <w:wAfter w:w="1316" w:type="dxa"/>
          <w:trHeight w:val="266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70A4A31C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77125AAF" w14:textId="000B53DA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236205032</w:t>
            </w:r>
          </w:p>
        </w:tc>
        <w:tc>
          <w:tcPr>
            <w:tcW w:w="1955" w:type="dxa"/>
            <w:tcBorders>
              <w:top w:val="single" w:sz="4" w:space="0" w:color="auto"/>
            </w:tcBorders>
          </w:tcPr>
          <w:p w14:paraId="162DF2F9" w14:textId="567A5372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İbrahim Sani GÖKMEN </w:t>
            </w:r>
          </w:p>
        </w:tc>
        <w:tc>
          <w:tcPr>
            <w:tcW w:w="1609" w:type="dxa"/>
            <w:vMerge/>
            <w:vAlign w:val="center"/>
          </w:tcPr>
          <w:p w14:paraId="792FCBFD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6A297ECE" w14:textId="77777777" w:rsidTr="00637B9C">
        <w:trPr>
          <w:gridAfter w:val="1"/>
          <w:wAfter w:w="1316" w:type="dxa"/>
          <w:trHeight w:val="221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2F107090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24BB092C" w14:textId="567E673A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236205034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65BB40D" w14:textId="1D5F4483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İlayda KIRCA </w:t>
            </w:r>
          </w:p>
        </w:tc>
        <w:tc>
          <w:tcPr>
            <w:tcW w:w="1609" w:type="dxa"/>
            <w:vMerge/>
            <w:vAlign w:val="center"/>
          </w:tcPr>
          <w:p w14:paraId="26AE0E39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F28D36" w14:textId="77777777" w:rsidR="006F1293" w:rsidRPr="00335F3B" w:rsidRDefault="006F1293" w:rsidP="006F1293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6658" w:type="dxa"/>
        <w:tblLook w:val="01E0" w:firstRow="1" w:lastRow="1" w:firstColumn="1" w:lastColumn="1" w:noHBand="0" w:noVBand="0"/>
      </w:tblPr>
      <w:tblGrid>
        <w:gridCol w:w="420"/>
        <w:gridCol w:w="1313"/>
        <w:gridCol w:w="1942"/>
        <w:gridCol w:w="1605"/>
        <w:gridCol w:w="1378"/>
      </w:tblGrid>
      <w:tr w:rsidR="006F1293" w:rsidRPr="00335F3B" w14:paraId="777D8AB2" w14:textId="77777777" w:rsidTr="00637B9C">
        <w:trPr>
          <w:trHeight w:val="204"/>
        </w:trPr>
        <w:tc>
          <w:tcPr>
            <w:tcW w:w="1733" w:type="dxa"/>
            <w:gridSpan w:val="2"/>
            <w:vMerge w:val="restart"/>
          </w:tcPr>
          <w:p w14:paraId="78202B6D" w14:textId="77777777" w:rsidR="006F1293" w:rsidRPr="00335F3B" w:rsidRDefault="006F1293" w:rsidP="00226A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bCs/>
                <w:sz w:val="18"/>
                <w:szCs w:val="18"/>
              </w:rPr>
              <w:t>C GRUBU</w:t>
            </w:r>
          </w:p>
          <w:p w14:paraId="2F157E8F" w14:textId="77777777" w:rsidR="00226A49" w:rsidRDefault="00226A49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52EFA80" w14:textId="4DED990E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 NO</w:t>
            </w:r>
          </w:p>
        </w:tc>
        <w:tc>
          <w:tcPr>
            <w:tcW w:w="1942" w:type="dxa"/>
            <w:vMerge w:val="restart"/>
          </w:tcPr>
          <w:p w14:paraId="764CA463" w14:textId="77777777" w:rsidR="006F1293" w:rsidRPr="00335F3B" w:rsidRDefault="006F1293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5878A9F" w14:textId="77777777" w:rsidR="00226A49" w:rsidRDefault="00226A49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4B6A64" w14:textId="66A510EF" w:rsidR="006F1293" w:rsidRPr="00335F3B" w:rsidRDefault="006F1293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ÖĞRENCİNİN ADI</w:t>
            </w: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</w:tcPr>
          <w:p w14:paraId="693D650D" w14:textId="1223B43D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SALI</w:t>
            </w:r>
          </w:p>
          <w:p w14:paraId="735AA51F" w14:textId="77777777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TARİH-UYGULAMA ALANI</w:t>
            </w:r>
          </w:p>
        </w:tc>
      </w:tr>
      <w:tr w:rsidR="00637B9C" w:rsidRPr="00335F3B" w14:paraId="691EF474" w14:textId="77777777" w:rsidTr="00637B9C">
        <w:trPr>
          <w:gridAfter w:val="1"/>
          <w:wAfter w:w="1378" w:type="dxa"/>
          <w:trHeight w:val="315"/>
        </w:trPr>
        <w:tc>
          <w:tcPr>
            <w:tcW w:w="1733" w:type="dxa"/>
            <w:gridSpan w:val="2"/>
            <w:vMerge/>
          </w:tcPr>
          <w:p w14:paraId="263ED95C" w14:textId="77777777" w:rsidR="00637B9C" w:rsidRPr="00335F3B" w:rsidRDefault="00637B9C" w:rsidP="00D05F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vMerge/>
          </w:tcPr>
          <w:p w14:paraId="54255A4A" w14:textId="77777777" w:rsidR="00637B9C" w:rsidRPr="00335F3B" w:rsidRDefault="00637B9C" w:rsidP="00D05F1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605" w:type="dxa"/>
            <w:tcBorders>
              <w:bottom w:val="single" w:sz="2" w:space="0" w:color="auto"/>
            </w:tcBorders>
          </w:tcPr>
          <w:p w14:paraId="7CDDEECC" w14:textId="1594C5C0" w:rsidR="00637B9C" w:rsidRDefault="00637B9C" w:rsidP="00D05F1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29.04.2025-13.05.2025</w:t>
            </w:r>
          </w:p>
        </w:tc>
      </w:tr>
      <w:tr w:rsidR="00637B9C" w:rsidRPr="00335F3B" w14:paraId="62BB3BD9" w14:textId="77777777" w:rsidTr="00637B9C">
        <w:trPr>
          <w:gridAfter w:val="1"/>
          <w:wAfter w:w="1378" w:type="dxa"/>
          <w:trHeight w:val="194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6394F927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65274666" w14:textId="117AD6A6" w:rsidR="00637B9C" w:rsidRPr="003009EA" w:rsidRDefault="00637B9C" w:rsidP="000528D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236205038  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2EC4B336" w14:textId="690264FE" w:rsidR="00637B9C" w:rsidRPr="00F1018F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Tayyip ŞİŞİK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</w:tcBorders>
            <w:vAlign w:val="center"/>
          </w:tcPr>
          <w:p w14:paraId="425219F9" w14:textId="77777777" w:rsidR="00637B9C" w:rsidRPr="00226A49" w:rsidRDefault="00637B9C" w:rsidP="000528D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6A49">
              <w:rPr>
                <w:rFonts w:ascii="Arial" w:hAnsi="Arial" w:cs="Arial"/>
                <w:b/>
                <w:sz w:val="16"/>
                <w:szCs w:val="16"/>
              </w:rPr>
              <w:t>ADÜ Tıp Fakültesi Araştırma ve Uygulama Hastanesi Tıbbi Atık ve Tehlikeli Atıklar Birimi</w:t>
            </w:r>
          </w:p>
        </w:tc>
      </w:tr>
      <w:tr w:rsidR="00637B9C" w:rsidRPr="00335F3B" w14:paraId="65321742" w14:textId="77777777" w:rsidTr="00637B9C">
        <w:trPr>
          <w:gridAfter w:val="1"/>
          <w:wAfter w:w="1378" w:type="dxa"/>
          <w:trHeight w:val="19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43F3DE3B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7DA15492" w14:textId="322358A9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236205040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31366EC2" w14:textId="6963FCA2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Ramazan Ersin ERDOĞAN </w:t>
            </w:r>
          </w:p>
        </w:tc>
        <w:tc>
          <w:tcPr>
            <w:tcW w:w="1605" w:type="dxa"/>
            <w:vMerge/>
            <w:vAlign w:val="center"/>
          </w:tcPr>
          <w:p w14:paraId="179C6096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7E861C52" w14:textId="77777777" w:rsidTr="00637B9C">
        <w:trPr>
          <w:gridAfter w:val="1"/>
          <w:wAfter w:w="1378" w:type="dxa"/>
          <w:trHeight w:val="22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4DB324BB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6C94E708" w14:textId="383C5BB0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236205043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27701A97" w14:textId="5BEDEF77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Furkan AYDIN </w:t>
            </w:r>
          </w:p>
        </w:tc>
        <w:tc>
          <w:tcPr>
            <w:tcW w:w="1605" w:type="dxa"/>
            <w:vMerge/>
          </w:tcPr>
          <w:p w14:paraId="28F29D37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12835736" w14:textId="77777777" w:rsidTr="00637B9C">
        <w:trPr>
          <w:gridAfter w:val="1"/>
          <w:wAfter w:w="1378" w:type="dxa"/>
          <w:trHeight w:val="165"/>
        </w:trPr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14:paraId="79F971B8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</w:tcBorders>
          </w:tcPr>
          <w:p w14:paraId="718C8A77" w14:textId="1312123D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236205044 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14:paraId="37A8E35A" w14:textId="17A6DC39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Gülseren GÖNÜL </w:t>
            </w:r>
          </w:p>
        </w:tc>
        <w:tc>
          <w:tcPr>
            <w:tcW w:w="1605" w:type="dxa"/>
            <w:vMerge/>
          </w:tcPr>
          <w:p w14:paraId="2D1ED2A2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3CE8B22D" w14:textId="77777777" w:rsidTr="00637B9C">
        <w:trPr>
          <w:gridAfter w:val="1"/>
          <w:wAfter w:w="1378" w:type="dxa"/>
          <w:trHeight w:val="194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53B57B99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74537345" w14:textId="526E6043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236205045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407A2457" w14:textId="0C7AE9B8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Özge ÖZMEN </w:t>
            </w:r>
          </w:p>
        </w:tc>
        <w:tc>
          <w:tcPr>
            <w:tcW w:w="1605" w:type="dxa"/>
            <w:vMerge/>
          </w:tcPr>
          <w:p w14:paraId="6238ECFE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1E053A31" w14:textId="77777777" w:rsidTr="00637B9C">
        <w:trPr>
          <w:gridAfter w:val="1"/>
          <w:wAfter w:w="1378" w:type="dxa"/>
          <w:trHeight w:val="195"/>
        </w:trPr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14:paraId="46084363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460DFB0A" w14:textId="1F2ABA88" w:rsidR="00637B9C" w:rsidRPr="003009EA" w:rsidRDefault="00637B9C" w:rsidP="000528D0">
            <w:pPr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236205047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14:paraId="216492D0" w14:textId="70B665A4" w:rsidR="00637B9C" w:rsidRPr="003009EA" w:rsidRDefault="00637B9C" w:rsidP="000528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Emre YAŞAR </w:t>
            </w:r>
          </w:p>
        </w:tc>
        <w:tc>
          <w:tcPr>
            <w:tcW w:w="1605" w:type="dxa"/>
            <w:vMerge/>
          </w:tcPr>
          <w:p w14:paraId="0CA48168" w14:textId="77777777" w:rsidR="00637B9C" w:rsidRPr="00335F3B" w:rsidRDefault="00637B9C" w:rsidP="00052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96213F" w14:textId="77777777" w:rsidR="006F1293" w:rsidRPr="00335F3B" w:rsidRDefault="006F1293" w:rsidP="006F1293">
      <w:pPr>
        <w:rPr>
          <w:rFonts w:ascii="Arial" w:hAnsi="Arial" w:cs="Arial"/>
          <w:sz w:val="18"/>
          <w:szCs w:val="18"/>
        </w:rPr>
      </w:pPr>
    </w:p>
    <w:p w14:paraId="1F86579D" w14:textId="77777777" w:rsidR="006F1293" w:rsidRPr="00335F3B" w:rsidRDefault="006F1293" w:rsidP="006F1293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6799" w:type="dxa"/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1857"/>
        <w:gridCol w:w="1626"/>
        <w:gridCol w:w="1507"/>
      </w:tblGrid>
      <w:tr w:rsidR="006F1293" w:rsidRPr="00335F3B" w14:paraId="36B280BB" w14:textId="77777777" w:rsidTr="00637B9C">
        <w:trPr>
          <w:trHeight w:val="216"/>
        </w:trPr>
        <w:tc>
          <w:tcPr>
            <w:tcW w:w="1809" w:type="dxa"/>
            <w:gridSpan w:val="2"/>
            <w:vMerge w:val="restart"/>
          </w:tcPr>
          <w:p w14:paraId="7FDBE0D2" w14:textId="77777777" w:rsidR="006F1293" w:rsidRPr="00335F3B" w:rsidRDefault="006F1293" w:rsidP="004051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bCs/>
                <w:sz w:val="18"/>
                <w:szCs w:val="18"/>
              </w:rPr>
              <w:t>D GRUBU</w:t>
            </w:r>
          </w:p>
          <w:p w14:paraId="2A2F7910" w14:textId="77777777" w:rsidR="00226A49" w:rsidRDefault="00226A49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14CE0BC" w14:textId="1BDDE1E3" w:rsidR="006F1293" w:rsidRPr="00335F3B" w:rsidRDefault="006F1293" w:rsidP="00226A4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 NO</w:t>
            </w:r>
          </w:p>
        </w:tc>
        <w:tc>
          <w:tcPr>
            <w:tcW w:w="1857" w:type="dxa"/>
            <w:vMerge w:val="restart"/>
          </w:tcPr>
          <w:p w14:paraId="6D565D4B" w14:textId="77777777" w:rsidR="006F1293" w:rsidRPr="00335F3B" w:rsidRDefault="006F1293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45D0B16" w14:textId="77777777" w:rsidR="00226A49" w:rsidRDefault="00226A49" w:rsidP="0040513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545EDA6" w14:textId="7A442C1B" w:rsidR="006F1293" w:rsidRPr="00335F3B" w:rsidRDefault="006F1293" w:rsidP="00F1182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ÖĞRENCİNİN ADI</w:t>
            </w:r>
          </w:p>
        </w:tc>
        <w:tc>
          <w:tcPr>
            <w:tcW w:w="3133" w:type="dxa"/>
            <w:gridSpan w:val="2"/>
            <w:vAlign w:val="center"/>
          </w:tcPr>
          <w:p w14:paraId="06BAC643" w14:textId="62B01BBE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SALI</w:t>
            </w:r>
          </w:p>
          <w:p w14:paraId="46549A5B" w14:textId="77777777" w:rsidR="006F1293" w:rsidRPr="00335F3B" w:rsidRDefault="006F1293" w:rsidP="004051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335F3B">
              <w:rPr>
                <w:rFonts w:ascii="Arial" w:hAnsi="Arial" w:cs="Arial"/>
                <w:b/>
                <w:i/>
                <w:sz w:val="18"/>
                <w:szCs w:val="18"/>
              </w:rPr>
              <w:t>TARİH-UYGULAMA ALANI</w:t>
            </w:r>
          </w:p>
        </w:tc>
      </w:tr>
      <w:tr w:rsidR="00637B9C" w:rsidRPr="00335F3B" w14:paraId="7EFFDB56" w14:textId="77777777" w:rsidTr="00637B9C">
        <w:trPr>
          <w:gridAfter w:val="1"/>
          <w:wAfter w:w="1507" w:type="dxa"/>
          <w:trHeight w:val="138"/>
        </w:trPr>
        <w:tc>
          <w:tcPr>
            <w:tcW w:w="1809" w:type="dxa"/>
            <w:gridSpan w:val="2"/>
            <w:vMerge/>
            <w:tcBorders>
              <w:bottom w:val="single" w:sz="2" w:space="0" w:color="auto"/>
            </w:tcBorders>
          </w:tcPr>
          <w:p w14:paraId="79016072" w14:textId="77777777" w:rsidR="00637B9C" w:rsidRPr="00335F3B" w:rsidRDefault="00637B9C" w:rsidP="00D05F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7" w:type="dxa"/>
            <w:vMerge/>
            <w:tcBorders>
              <w:bottom w:val="single" w:sz="2" w:space="0" w:color="auto"/>
            </w:tcBorders>
          </w:tcPr>
          <w:p w14:paraId="44DDDF70" w14:textId="77777777" w:rsidR="00637B9C" w:rsidRPr="00335F3B" w:rsidRDefault="00637B9C" w:rsidP="00D05F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6" w:type="dxa"/>
            <w:tcBorders>
              <w:bottom w:val="single" w:sz="2" w:space="0" w:color="auto"/>
            </w:tcBorders>
          </w:tcPr>
          <w:p w14:paraId="0ED1A66E" w14:textId="6D205B86" w:rsidR="00637B9C" w:rsidRPr="00335F3B" w:rsidRDefault="00637B9C" w:rsidP="00D05F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11.02.2025-04.03.2025</w:t>
            </w:r>
          </w:p>
        </w:tc>
      </w:tr>
      <w:tr w:rsidR="00637B9C" w:rsidRPr="00335F3B" w14:paraId="0EC29841" w14:textId="77777777" w:rsidTr="00637B9C">
        <w:trPr>
          <w:gridAfter w:val="1"/>
          <w:wAfter w:w="1507" w:type="dxa"/>
          <w:trHeight w:val="13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388E79DD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CE5E46F" w14:textId="26E930F0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236205053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2A79454D" w14:textId="742CD56D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Emir Bilal TÜRKSEVER </w:t>
            </w:r>
          </w:p>
        </w:tc>
        <w:tc>
          <w:tcPr>
            <w:tcW w:w="1626" w:type="dxa"/>
            <w:vMerge w:val="restart"/>
            <w:vAlign w:val="center"/>
          </w:tcPr>
          <w:p w14:paraId="09645FB0" w14:textId="77777777" w:rsidR="00637B9C" w:rsidRPr="00226A49" w:rsidRDefault="00637B9C" w:rsidP="000528D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26A49">
              <w:rPr>
                <w:rFonts w:ascii="Arial" w:hAnsi="Arial" w:cs="Arial"/>
                <w:b/>
                <w:sz w:val="16"/>
                <w:szCs w:val="16"/>
              </w:rPr>
              <w:t>ADÜ Tıp Fakültesi Araştırma ve Uygulama Hastanesi Tıbbi Atık ve Tehlikeli Atıklar Birimi</w:t>
            </w:r>
          </w:p>
        </w:tc>
      </w:tr>
      <w:tr w:rsidR="00637B9C" w:rsidRPr="00335F3B" w14:paraId="105445F7" w14:textId="77777777" w:rsidTr="00637B9C">
        <w:trPr>
          <w:gridAfter w:val="1"/>
          <w:wAfter w:w="1507" w:type="dxa"/>
          <w:trHeight w:val="210"/>
        </w:trPr>
        <w:tc>
          <w:tcPr>
            <w:tcW w:w="534" w:type="dxa"/>
            <w:tcBorders>
              <w:bottom w:val="single" w:sz="2" w:space="0" w:color="auto"/>
            </w:tcBorders>
            <w:vAlign w:val="center"/>
          </w:tcPr>
          <w:p w14:paraId="5A57A02C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6EA8986A" w14:textId="3E7639BE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236205055 </w:t>
            </w:r>
          </w:p>
        </w:tc>
        <w:tc>
          <w:tcPr>
            <w:tcW w:w="1857" w:type="dxa"/>
            <w:tcBorders>
              <w:bottom w:val="single" w:sz="2" w:space="0" w:color="auto"/>
            </w:tcBorders>
          </w:tcPr>
          <w:p w14:paraId="54EC11F1" w14:textId="77C7B825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Furkan SÖNMEZ </w:t>
            </w:r>
          </w:p>
        </w:tc>
        <w:tc>
          <w:tcPr>
            <w:tcW w:w="1626" w:type="dxa"/>
            <w:vMerge/>
            <w:vAlign w:val="center"/>
          </w:tcPr>
          <w:p w14:paraId="7F793911" w14:textId="77777777" w:rsidR="00637B9C" w:rsidRPr="00335F3B" w:rsidRDefault="00637B9C" w:rsidP="000528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37B9C" w:rsidRPr="00335F3B" w14:paraId="544FD560" w14:textId="77777777" w:rsidTr="00637B9C">
        <w:trPr>
          <w:gridAfter w:val="1"/>
          <w:wAfter w:w="1507" w:type="dxa"/>
          <w:trHeight w:val="15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C0CD82B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3CDAF61" w14:textId="76CC21CC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236205058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64CDFA32" w14:textId="18904C74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Sinan YILDIZDAŞ </w:t>
            </w:r>
          </w:p>
        </w:tc>
        <w:tc>
          <w:tcPr>
            <w:tcW w:w="1626" w:type="dxa"/>
            <w:vMerge/>
          </w:tcPr>
          <w:p w14:paraId="4D0447D3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6F3B5491" w14:textId="77777777" w:rsidTr="00637B9C">
        <w:trPr>
          <w:gridAfter w:val="1"/>
          <w:wAfter w:w="1507" w:type="dxa"/>
          <w:trHeight w:val="168"/>
        </w:trPr>
        <w:tc>
          <w:tcPr>
            <w:tcW w:w="534" w:type="dxa"/>
            <w:tcBorders>
              <w:bottom w:val="single" w:sz="2" w:space="0" w:color="auto"/>
            </w:tcBorders>
            <w:vAlign w:val="center"/>
          </w:tcPr>
          <w:p w14:paraId="15B998B2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14:paraId="0C23AFD2" w14:textId="6F72FE22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236205061</w:t>
            </w:r>
          </w:p>
        </w:tc>
        <w:tc>
          <w:tcPr>
            <w:tcW w:w="1857" w:type="dxa"/>
            <w:tcBorders>
              <w:bottom w:val="single" w:sz="2" w:space="0" w:color="auto"/>
            </w:tcBorders>
          </w:tcPr>
          <w:p w14:paraId="501CC5E2" w14:textId="292B6E2F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Berkan ÇETİN </w:t>
            </w:r>
          </w:p>
        </w:tc>
        <w:tc>
          <w:tcPr>
            <w:tcW w:w="1626" w:type="dxa"/>
            <w:vMerge/>
          </w:tcPr>
          <w:p w14:paraId="7AE04A96" w14:textId="77777777" w:rsidR="00637B9C" w:rsidRPr="00335F3B" w:rsidRDefault="00637B9C" w:rsidP="000528D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B9C" w:rsidRPr="00335F3B" w14:paraId="5A448B5F" w14:textId="77777777" w:rsidTr="00637B9C">
        <w:trPr>
          <w:gridAfter w:val="1"/>
          <w:wAfter w:w="1507" w:type="dxa"/>
          <w:trHeight w:val="168"/>
        </w:trPr>
        <w:tc>
          <w:tcPr>
            <w:tcW w:w="534" w:type="dxa"/>
            <w:tcBorders>
              <w:top w:val="single" w:sz="2" w:space="0" w:color="auto"/>
            </w:tcBorders>
            <w:vAlign w:val="center"/>
          </w:tcPr>
          <w:p w14:paraId="5228438F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14:paraId="6DB4B75D" w14:textId="0F7D2447" w:rsidR="00637B9C" w:rsidRPr="003318BD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246205052</w:t>
            </w:r>
          </w:p>
        </w:tc>
        <w:tc>
          <w:tcPr>
            <w:tcW w:w="1857" w:type="dxa"/>
            <w:tcBorders>
              <w:top w:val="single" w:sz="2" w:space="0" w:color="auto"/>
            </w:tcBorders>
          </w:tcPr>
          <w:p w14:paraId="48EB52A3" w14:textId="1AEDECC4" w:rsidR="00637B9C" w:rsidRPr="003318BD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Yüksel KAYA </w:t>
            </w:r>
          </w:p>
        </w:tc>
        <w:tc>
          <w:tcPr>
            <w:tcW w:w="1626" w:type="dxa"/>
            <w:vMerge/>
          </w:tcPr>
          <w:p w14:paraId="06CE07C4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03FA4956" w14:textId="77777777" w:rsidTr="00637B9C">
        <w:trPr>
          <w:gridAfter w:val="1"/>
          <w:wAfter w:w="1507" w:type="dxa"/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9E92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 w:rsidRPr="00335F3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A06FF76" w14:textId="5326291B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246205067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69832316" w14:textId="0BB5813D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Veysel YILDIRIM </w:t>
            </w:r>
          </w:p>
        </w:tc>
        <w:tc>
          <w:tcPr>
            <w:tcW w:w="1626" w:type="dxa"/>
            <w:vMerge/>
          </w:tcPr>
          <w:p w14:paraId="66E5FF4C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B9C" w:rsidRPr="00335F3B" w14:paraId="5E59A454" w14:textId="77777777" w:rsidTr="00637B9C">
        <w:trPr>
          <w:gridAfter w:val="1"/>
          <w:wAfter w:w="1507" w:type="dxa"/>
          <w:trHeight w:val="18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63F7394F" w14:textId="300202DB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E5E7DAB" w14:textId="531E6F8D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246205068 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2A07C72A" w14:textId="77AD252B" w:rsidR="00637B9C" w:rsidRPr="003009EA" w:rsidRDefault="00637B9C" w:rsidP="000528D0">
            <w:pPr>
              <w:pStyle w:val="NormalWeb"/>
              <w:rPr>
                <w:sz w:val="20"/>
                <w:szCs w:val="20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Gülbahar KAYA </w:t>
            </w:r>
          </w:p>
        </w:tc>
        <w:tc>
          <w:tcPr>
            <w:tcW w:w="1626" w:type="dxa"/>
            <w:vMerge/>
          </w:tcPr>
          <w:p w14:paraId="07705906" w14:textId="77777777" w:rsidR="00637B9C" w:rsidRPr="00335F3B" w:rsidRDefault="00637B9C" w:rsidP="000528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DC0B29" w14:textId="77777777" w:rsidR="006F1293" w:rsidRPr="00335F3B" w:rsidRDefault="006F1293" w:rsidP="006F129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1BA4F019" w14:textId="77777777" w:rsidR="006F1293" w:rsidRPr="00335F3B" w:rsidRDefault="006F1293" w:rsidP="006F1293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35F3B">
        <w:rPr>
          <w:rFonts w:ascii="Arial" w:hAnsi="Arial" w:cs="Arial"/>
          <w:b/>
          <w:bCs/>
          <w:sz w:val="18"/>
          <w:szCs w:val="18"/>
        </w:rPr>
        <w:t xml:space="preserve">ÇS 208 </w:t>
      </w:r>
      <w:r>
        <w:rPr>
          <w:rFonts w:ascii="Arial" w:hAnsi="Arial" w:cs="Arial"/>
          <w:b/>
          <w:bCs/>
          <w:sz w:val="18"/>
          <w:szCs w:val="18"/>
        </w:rPr>
        <w:t xml:space="preserve">Çevre Sağlığı Uygulamaları II </w:t>
      </w:r>
      <w:r w:rsidRPr="00335F3B">
        <w:rPr>
          <w:rFonts w:ascii="Arial" w:hAnsi="Arial" w:cs="Arial"/>
          <w:b/>
          <w:bCs/>
          <w:sz w:val="18"/>
          <w:szCs w:val="18"/>
        </w:rPr>
        <w:t xml:space="preserve">Dersinin Uygulaması; </w:t>
      </w:r>
    </w:p>
    <w:p w14:paraId="60540B5E" w14:textId="0B28BA14" w:rsidR="006F1293" w:rsidRPr="00335F3B" w:rsidRDefault="00B7719E" w:rsidP="006F129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ADÜ Tıp Fakültesi Araştırma ve U</w:t>
      </w:r>
      <w:r w:rsidR="006F1293" w:rsidRPr="00335F3B">
        <w:rPr>
          <w:rFonts w:ascii="Arial" w:hAnsi="Arial" w:cs="Arial"/>
          <w:sz w:val="18"/>
          <w:szCs w:val="18"/>
        </w:rPr>
        <w:t xml:space="preserve">ygulama Hastanesi Tıbbi Atık ve Tehlikeli Atıklar biriminde;  </w:t>
      </w:r>
    </w:p>
    <w:p w14:paraId="588B1AD2" w14:textId="42722A11" w:rsidR="006F1293" w:rsidRDefault="006F1293" w:rsidP="006F1293">
      <w:pPr>
        <w:rPr>
          <w:rFonts w:ascii="Arial" w:hAnsi="Arial" w:cs="Arial"/>
          <w:sz w:val="18"/>
          <w:szCs w:val="18"/>
        </w:rPr>
      </w:pPr>
    </w:p>
    <w:p w14:paraId="30C4AF95" w14:textId="0490C611" w:rsidR="00637B9C" w:rsidRDefault="00637B9C" w:rsidP="006F1293">
      <w:pPr>
        <w:rPr>
          <w:rFonts w:ascii="Arial" w:hAnsi="Arial" w:cs="Arial"/>
          <w:sz w:val="18"/>
          <w:szCs w:val="18"/>
        </w:rPr>
      </w:pPr>
    </w:p>
    <w:p w14:paraId="410B32F9" w14:textId="77777777" w:rsidR="00637B9C" w:rsidRPr="00335F3B" w:rsidRDefault="00637B9C" w:rsidP="006F1293">
      <w:pPr>
        <w:rPr>
          <w:rFonts w:ascii="Arial" w:hAnsi="Arial" w:cs="Arial"/>
          <w:sz w:val="18"/>
          <w:szCs w:val="18"/>
        </w:rPr>
      </w:pPr>
    </w:p>
    <w:p w14:paraId="6B90C746" w14:textId="77777777" w:rsidR="006F1293" w:rsidRPr="00335F3B" w:rsidRDefault="006F1293" w:rsidP="006F1293">
      <w:pPr>
        <w:rPr>
          <w:rFonts w:ascii="Arial" w:hAnsi="Arial" w:cs="Arial"/>
          <w:sz w:val="18"/>
          <w:szCs w:val="18"/>
        </w:rPr>
      </w:pPr>
    </w:p>
    <w:p w14:paraId="1CE10BE0" w14:textId="4845ECAA" w:rsidR="006F1293" w:rsidRDefault="006F1293" w:rsidP="006F1293">
      <w:pPr>
        <w:rPr>
          <w:rFonts w:ascii="Arial" w:hAnsi="Arial" w:cs="Arial"/>
          <w:sz w:val="18"/>
          <w:szCs w:val="18"/>
        </w:rPr>
      </w:pPr>
    </w:p>
    <w:p w14:paraId="009141D5" w14:textId="22D95FC4" w:rsidR="006F1293" w:rsidRPr="000B09D4" w:rsidRDefault="00046120" w:rsidP="006F1293">
      <w:pPr>
        <w:rPr>
          <w:rFonts w:ascii="Arial" w:hAnsi="Arial" w:cs="Arial"/>
          <w:b/>
          <w:sz w:val="18"/>
          <w:szCs w:val="18"/>
        </w:rPr>
      </w:pPr>
      <w:r w:rsidRPr="000B09D4">
        <w:rPr>
          <w:rFonts w:ascii="Arial" w:hAnsi="Arial" w:cs="Arial"/>
          <w:b/>
          <w:sz w:val="18"/>
          <w:szCs w:val="18"/>
        </w:rPr>
        <w:t>Prof.</w:t>
      </w:r>
      <w:r w:rsidR="004735EB" w:rsidRPr="000B09D4">
        <w:rPr>
          <w:rFonts w:ascii="Arial" w:hAnsi="Arial" w:cs="Arial"/>
          <w:b/>
          <w:sz w:val="18"/>
          <w:szCs w:val="18"/>
        </w:rPr>
        <w:t xml:space="preserve"> </w:t>
      </w:r>
      <w:r w:rsidRPr="000B09D4">
        <w:rPr>
          <w:rFonts w:ascii="Arial" w:hAnsi="Arial" w:cs="Arial"/>
          <w:b/>
          <w:sz w:val="18"/>
          <w:szCs w:val="18"/>
        </w:rPr>
        <w:t>Dr</w:t>
      </w:r>
      <w:r w:rsidR="006F1293" w:rsidRPr="000B09D4">
        <w:rPr>
          <w:rFonts w:ascii="Arial" w:hAnsi="Arial" w:cs="Arial"/>
          <w:b/>
          <w:sz w:val="18"/>
          <w:szCs w:val="18"/>
        </w:rPr>
        <w:t xml:space="preserve">. </w:t>
      </w:r>
      <w:r w:rsidRPr="000B09D4">
        <w:rPr>
          <w:rFonts w:ascii="Arial" w:hAnsi="Arial" w:cs="Arial"/>
          <w:b/>
          <w:sz w:val="18"/>
          <w:szCs w:val="18"/>
        </w:rPr>
        <w:t>Canan HAZIR</w:t>
      </w:r>
      <w:r w:rsidR="006F1293" w:rsidRPr="000B09D4">
        <w:rPr>
          <w:rFonts w:ascii="Arial" w:hAnsi="Arial" w:cs="Arial"/>
          <w:b/>
          <w:sz w:val="18"/>
          <w:szCs w:val="18"/>
        </w:rPr>
        <w:t xml:space="preserve">                </w:t>
      </w:r>
      <w:r w:rsidR="00503453">
        <w:rPr>
          <w:rFonts w:ascii="Arial" w:hAnsi="Arial" w:cs="Arial"/>
          <w:b/>
          <w:sz w:val="18"/>
          <w:szCs w:val="18"/>
        </w:rPr>
        <w:t xml:space="preserve">        </w:t>
      </w:r>
      <w:r w:rsidR="004735EB" w:rsidRPr="000B09D4">
        <w:rPr>
          <w:rFonts w:ascii="Arial" w:hAnsi="Arial" w:cs="Arial"/>
          <w:b/>
          <w:sz w:val="18"/>
          <w:szCs w:val="18"/>
        </w:rPr>
        <w:t xml:space="preserve"> </w:t>
      </w:r>
      <w:r w:rsidRPr="000B09D4">
        <w:rPr>
          <w:rFonts w:ascii="Arial" w:hAnsi="Arial" w:cs="Arial"/>
          <w:b/>
          <w:sz w:val="18"/>
          <w:szCs w:val="18"/>
        </w:rPr>
        <w:t xml:space="preserve">Dr. </w:t>
      </w:r>
      <w:proofErr w:type="spellStart"/>
      <w:r w:rsidRPr="000B09D4">
        <w:rPr>
          <w:rFonts w:ascii="Arial" w:hAnsi="Arial" w:cs="Arial"/>
          <w:b/>
          <w:sz w:val="18"/>
          <w:szCs w:val="18"/>
        </w:rPr>
        <w:t>Öğr</w:t>
      </w:r>
      <w:proofErr w:type="spellEnd"/>
      <w:r w:rsidRPr="000B09D4">
        <w:rPr>
          <w:rFonts w:ascii="Arial" w:hAnsi="Arial" w:cs="Arial"/>
          <w:b/>
          <w:sz w:val="18"/>
          <w:szCs w:val="18"/>
        </w:rPr>
        <w:t xml:space="preserve">. Üyesi Mert SOYSAL                 </w:t>
      </w:r>
      <w:r w:rsidR="004735EB" w:rsidRPr="000B09D4">
        <w:rPr>
          <w:rFonts w:ascii="Arial" w:hAnsi="Arial" w:cs="Arial"/>
          <w:b/>
          <w:sz w:val="18"/>
          <w:szCs w:val="18"/>
        </w:rPr>
        <w:t xml:space="preserve">            </w:t>
      </w:r>
      <w:r w:rsidRPr="000B09D4">
        <w:rPr>
          <w:rFonts w:ascii="Arial" w:hAnsi="Arial" w:cs="Arial"/>
          <w:b/>
          <w:sz w:val="18"/>
          <w:szCs w:val="18"/>
        </w:rPr>
        <w:t>Doç</w:t>
      </w:r>
      <w:r w:rsidR="006F1293" w:rsidRPr="000B09D4">
        <w:rPr>
          <w:rFonts w:ascii="Arial" w:hAnsi="Arial" w:cs="Arial"/>
          <w:b/>
          <w:sz w:val="18"/>
          <w:szCs w:val="18"/>
        </w:rPr>
        <w:t>.</w:t>
      </w:r>
      <w:r w:rsidR="004735EB" w:rsidRPr="000B09D4">
        <w:rPr>
          <w:rFonts w:ascii="Arial" w:hAnsi="Arial" w:cs="Arial"/>
          <w:b/>
          <w:sz w:val="18"/>
          <w:szCs w:val="18"/>
        </w:rPr>
        <w:t xml:space="preserve"> </w:t>
      </w:r>
      <w:r w:rsidR="006F1293" w:rsidRPr="000B09D4">
        <w:rPr>
          <w:rFonts w:ascii="Arial" w:hAnsi="Arial" w:cs="Arial"/>
          <w:b/>
          <w:sz w:val="18"/>
          <w:szCs w:val="18"/>
        </w:rPr>
        <w:t xml:space="preserve">Dr. </w:t>
      </w:r>
      <w:r w:rsidRPr="000B09D4">
        <w:rPr>
          <w:rFonts w:ascii="Arial" w:hAnsi="Arial" w:cs="Arial"/>
          <w:b/>
          <w:sz w:val="18"/>
          <w:szCs w:val="18"/>
        </w:rPr>
        <w:t>Emel TUĞRUL</w:t>
      </w:r>
    </w:p>
    <w:p w14:paraId="68311FD8" w14:textId="69234931" w:rsidR="006F1293" w:rsidRPr="00335F3B" w:rsidRDefault="006F1293" w:rsidP="00426899">
      <w:pPr>
        <w:rPr>
          <w:rFonts w:ascii="Arial" w:hAnsi="Arial" w:cs="Arial"/>
          <w:b/>
          <w:sz w:val="18"/>
          <w:szCs w:val="18"/>
        </w:rPr>
      </w:pPr>
      <w:r w:rsidRPr="000B09D4">
        <w:rPr>
          <w:rFonts w:ascii="Arial" w:hAnsi="Arial" w:cs="Arial"/>
          <w:b/>
          <w:sz w:val="18"/>
          <w:szCs w:val="18"/>
        </w:rPr>
        <w:t>Progr</w:t>
      </w:r>
      <w:r w:rsidR="00046120" w:rsidRPr="000B09D4">
        <w:rPr>
          <w:rFonts w:ascii="Arial" w:hAnsi="Arial" w:cs="Arial"/>
          <w:b/>
          <w:sz w:val="18"/>
          <w:szCs w:val="18"/>
        </w:rPr>
        <w:t>am Yürütücüsü</w:t>
      </w:r>
      <w:r w:rsidR="00503453">
        <w:rPr>
          <w:rFonts w:ascii="Arial" w:hAnsi="Arial" w:cs="Arial"/>
          <w:b/>
          <w:sz w:val="18"/>
          <w:szCs w:val="18"/>
        </w:rPr>
        <w:tab/>
        <w:t xml:space="preserve">       </w:t>
      </w:r>
      <w:r w:rsidR="004735EB" w:rsidRPr="000B09D4">
        <w:rPr>
          <w:rFonts w:ascii="Arial" w:hAnsi="Arial" w:cs="Arial"/>
          <w:b/>
          <w:sz w:val="18"/>
          <w:szCs w:val="18"/>
        </w:rPr>
        <w:t xml:space="preserve"> Tıbbi Hizmetler ve Teknikler</w:t>
      </w:r>
      <w:r w:rsidRPr="000B09D4">
        <w:rPr>
          <w:rFonts w:ascii="Arial" w:hAnsi="Arial" w:cs="Arial"/>
          <w:b/>
          <w:sz w:val="18"/>
          <w:szCs w:val="18"/>
        </w:rPr>
        <w:t xml:space="preserve"> Bölüm Başkanı  </w:t>
      </w:r>
      <w:r w:rsidR="004735EB" w:rsidRPr="000B09D4">
        <w:rPr>
          <w:rFonts w:ascii="Arial" w:hAnsi="Arial" w:cs="Arial"/>
          <w:b/>
          <w:sz w:val="18"/>
          <w:szCs w:val="18"/>
        </w:rPr>
        <w:t xml:space="preserve">                      ASHMYO </w:t>
      </w:r>
      <w:r w:rsidRPr="000B09D4">
        <w:rPr>
          <w:rFonts w:ascii="Arial" w:hAnsi="Arial" w:cs="Arial"/>
          <w:b/>
          <w:sz w:val="18"/>
          <w:szCs w:val="18"/>
        </w:rPr>
        <w:t>Müdür</w:t>
      </w:r>
    </w:p>
    <w:sectPr w:rsidR="006F1293" w:rsidRPr="00335F3B" w:rsidSect="00616DB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AA"/>
    <w:rsid w:val="00006D6E"/>
    <w:rsid w:val="0003228B"/>
    <w:rsid w:val="0003615E"/>
    <w:rsid w:val="000369BA"/>
    <w:rsid w:val="000422CE"/>
    <w:rsid w:val="00046120"/>
    <w:rsid w:val="000528D0"/>
    <w:rsid w:val="00064023"/>
    <w:rsid w:val="00065162"/>
    <w:rsid w:val="00083F4B"/>
    <w:rsid w:val="0008497B"/>
    <w:rsid w:val="00085A23"/>
    <w:rsid w:val="000B09D4"/>
    <w:rsid w:val="000B19C2"/>
    <w:rsid w:val="000C4B85"/>
    <w:rsid w:val="000C7057"/>
    <w:rsid w:val="000D56C6"/>
    <w:rsid w:val="0011367C"/>
    <w:rsid w:val="0011528B"/>
    <w:rsid w:val="0011730A"/>
    <w:rsid w:val="00126FB1"/>
    <w:rsid w:val="00131511"/>
    <w:rsid w:val="00137DBD"/>
    <w:rsid w:val="00144AF5"/>
    <w:rsid w:val="00162C9A"/>
    <w:rsid w:val="001672B3"/>
    <w:rsid w:val="00186B60"/>
    <w:rsid w:val="001924BF"/>
    <w:rsid w:val="001953AE"/>
    <w:rsid w:val="001B21A0"/>
    <w:rsid w:val="001C2F65"/>
    <w:rsid w:val="001C3F8A"/>
    <w:rsid w:val="001E2E07"/>
    <w:rsid w:val="002144A1"/>
    <w:rsid w:val="00220D4F"/>
    <w:rsid w:val="00226A49"/>
    <w:rsid w:val="00226E38"/>
    <w:rsid w:val="00252855"/>
    <w:rsid w:val="00266B63"/>
    <w:rsid w:val="00287EBF"/>
    <w:rsid w:val="00291458"/>
    <w:rsid w:val="00297828"/>
    <w:rsid w:val="002A3FFF"/>
    <w:rsid w:val="002D64B1"/>
    <w:rsid w:val="002E3FEA"/>
    <w:rsid w:val="002F05C7"/>
    <w:rsid w:val="002F1EC2"/>
    <w:rsid w:val="003009EA"/>
    <w:rsid w:val="003030C4"/>
    <w:rsid w:val="00305485"/>
    <w:rsid w:val="0031660F"/>
    <w:rsid w:val="003249AA"/>
    <w:rsid w:val="003318BD"/>
    <w:rsid w:val="00333548"/>
    <w:rsid w:val="00335DD9"/>
    <w:rsid w:val="00335F3B"/>
    <w:rsid w:val="00335FB9"/>
    <w:rsid w:val="00355E19"/>
    <w:rsid w:val="00394037"/>
    <w:rsid w:val="00397E76"/>
    <w:rsid w:val="003A0C6C"/>
    <w:rsid w:val="003C20E5"/>
    <w:rsid w:val="003E0696"/>
    <w:rsid w:val="003E1A89"/>
    <w:rsid w:val="003E3904"/>
    <w:rsid w:val="00426899"/>
    <w:rsid w:val="00432720"/>
    <w:rsid w:val="0043562F"/>
    <w:rsid w:val="00442081"/>
    <w:rsid w:val="0044398B"/>
    <w:rsid w:val="00456385"/>
    <w:rsid w:val="004622D9"/>
    <w:rsid w:val="004710C4"/>
    <w:rsid w:val="004735EB"/>
    <w:rsid w:val="0049035F"/>
    <w:rsid w:val="004A47B8"/>
    <w:rsid w:val="004B30C4"/>
    <w:rsid w:val="004B78E0"/>
    <w:rsid w:val="004E52C3"/>
    <w:rsid w:val="004E56E1"/>
    <w:rsid w:val="00500C5B"/>
    <w:rsid w:val="005026D6"/>
    <w:rsid w:val="00503453"/>
    <w:rsid w:val="00546319"/>
    <w:rsid w:val="00552C88"/>
    <w:rsid w:val="005602DD"/>
    <w:rsid w:val="00561AAA"/>
    <w:rsid w:val="00576238"/>
    <w:rsid w:val="005768FD"/>
    <w:rsid w:val="00587AD5"/>
    <w:rsid w:val="00593981"/>
    <w:rsid w:val="005B1BF0"/>
    <w:rsid w:val="005C5EF8"/>
    <w:rsid w:val="005D4179"/>
    <w:rsid w:val="005F63DD"/>
    <w:rsid w:val="00616DB9"/>
    <w:rsid w:val="006205AD"/>
    <w:rsid w:val="00630FBE"/>
    <w:rsid w:val="00637B9C"/>
    <w:rsid w:val="00650050"/>
    <w:rsid w:val="00655B68"/>
    <w:rsid w:val="00663EC4"/>
    <w:rsid w:val="00664AA4"/>
    <w:rsid w:val="006A4396"/>
    <w:rsid w:val="006C7356"/>
    <w:rsid w:val="006C7E56"/>
    <w:rsid w:val="006D2D99"/>
    <w:rsid w:val="006E484C"/>
    <w:rsid w:val="006F1293"/>
    <w:rsid w:val="00700B1C"/>
    <w:rsid w:val="007039E4"/>
    <w:rsid w:val="007110D4"/>
    <w:rsid w:val="00740FC8"/>
    <w:rsid w:val="00754B82"/>
    <w:rsid w:val="007556EE"/>
    <w:rsid w:val="00763060"/>
    <w:rsid w:val="00764AB5"/>
    <w:rsid w:val="007927E2"/>
    <w:rsid w:val="007A20BE"/>
    <w:rsid w:val="007E01D3"/>
    <w:rsid w:val="007E3D74"/>
    <w:rsid w:val="007E3E5F"/>
    <w:rsid w:val="007F0E35"/>
    <w:rsid w:val="00844BB9"/>
    <w:rsid w:val="00850003"/>
    <w:rsid w:val="0086385A"/>
    <w:rsid w:val="00864446"/>
    <w:rsid w:val="00874D10"/>
    <w:rsid w:val="008827C2"/>
    <w:rsid w:val="0088403B"/>
    <w:rsid w:val="00894483"/>
    <w:rsid w:val="008957A0"/>
    <w:rsid w:val="008A08AC"/>
    <w:rsid w:val="008B305F"/>
    <w:rsid w:val="008E580A"/>
    <w:rsid w:val="008F5293"/>
    <w:rsid w:val="00904A12"/>
    <w:rsid w:val="009270DD"/>
    <w:rsid w:val="0094005B"/>
    <w:rsid w:val="0094470E"/>
    <w:rsid w:val="00951297"/>
    <w:rsid w:val="00956C12"/>
    <w:rsid w:val="009905E8"/>
    <w:rsid w:val="0099340C"/>
    <w:rsid w:val="009970E4"/>
    <w:rsid w:val="009A06A8"/>
    <w:rsid w:val="009A714C"/>
    <w:rsid w:val="009C6A87"/>
    <w:rsid w:val="009D51DB"/>
    <w:rsid w:val="009D7B8C"/>
    <w:rsid w:val="00A03804"/>
    <w:rsid w:val="00A34DFF"/>
    <w:rsid w:val="00A4184A"/>
    <w:rsid w:val="00A43B31"/>
    <w:rsid w:val="00A67250"/>
    <w:rsid w:val="00AD1AB9"/>
    <w:rsid w:val="00B17099"/>
    <w:rsid w:val="00B209E2"/>
    <w:rsid w:val="00B25BFC"/>
    <w:rsid w:val="00B342B8"/>
    <w:rsid w:val="00B3494A"/>
    <w:rsid w:val="00B62648"/>
    <w:rsid w:val="00B7619F"/>
    <w:rsid w:val="00B7719E"/>
    <w:rsid w:val="00B927AA"/>
    <w:rsid w:val="00B9484A"/>
    <w:rsid w:val="00BB28FD"/>
    <w:rsid w:val="00BB50B7"/>
    <w:rsid w:val="00BD77F5"/>
    <w:rsid w:val="00BF5AC2"/>
    <w:rsid w:val="00C15229"/>
    <w:rsid w:val="00C24677"/>
    <w:rsid w:val="00C3712C"/>
    <w:rsid w:val="00C40271"/>
    <w:rsid w:val="00C5067A"/>
    <w:rsid w:val="00C57DC8"/>
    <w:rsid w:val="00C83520"/>
    <w:rsid w:val="00CA5FD8"/>
    <w:rsid w:val="00CB2191"/>
    <w:rsid w:val="00CB5222"/>
    <w:rsid w:val="00CD7D4D"/>
    <w:rsid w:val="00D05F18"/>
    <w:rsid w:val="00D21950"/>
    <w:rsid w:val="00D51C75"/>
    <w:rsid w:val="00D52A67"/>
    <w:rsid w:val="00D73DF7"/>
    <w:rsid w:val="00D74BFB"/>
    <w:rsid w:val="00D80AEC"/>
    <w:rsid w:val="00D90A00"/>
    <w:rsid w:val="00D95E80"/>
    <w:rsid w:val="00DA0583"/>
    <w:rsid w:val="00DA3E7D"/>
    <w:rsid w:val="00DA4087"/>
    <w:rsid w:val="00DB6469"/>
    <w:rsid w:val="00DF3A51"/>
    <w:rsid w:val="00E066A6"/>
    <w:rsid w:val="00E34627"/>
    <w:rsid w:val="00E4479E"/>
    <w:rsid w:val="00E63325"/>
    <w:rsid w:val="00E65AFA"/>
    <w:rsid w:val="00E83551"/>
    <w:rsid w:val="00E911F2"/>
    <w:rsid w:val="00EA2D71"/>
    <w:rsid w:val="00EC1ECE"/>
    <w:rsid w:val="00EC6F5B"/>
    <w:rsid w:val="00ED504B"/>
    <w:rsid w:val="00EF0540"/>
    <w:rsid w:val="00EF21D6"/>
    <w:rsid w:val="00F1018F"/>
    <w:rsid w:val="00F11392"/>
    <w:rsid w:val="00F11823"/>
    <w:rsid w:val="00F2418B"/>
    <w:rsid w:val="00F3038A"/>
    <w:rsid w:val="00F319A8"/>
    <w:rsid w:val="00F86B5C"/>
    <w:rsid w:val="00FC56D5"/>
    <w:rsid w:val="00FE69BD"/>
    <w:rsid w:val="00FF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E5C9"/>
  <w15:docId w15:val="{FF0F7BD1-413A-4D2A-8AFE-91384629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4005B"/>
    <w:rPr>
      <w:color w:val="0000FF"/>
      <w:u w:val="single"/>
    </w:rPr>
  </w:style>
  <w:style w:type="paragraph" w:styleId="ResimYazs">
    <w:name w:val="caption"/>
    <w:basedOn w:val="Normal"/>
    <w:semiHidden/>
    <w:unhideWhenUsed/>
    <w:qFormat/>
    <w:rsid w:val="0094005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A20BE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E63325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2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7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6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2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Aidata</cp:lastModifiedBy>
  <cp:revision>42</cp:revision>
  <cp:lastPrinted>2018-02-26T07:19:00Z</cp:lastPrinted>
  <dcterms:created xsi:type="dcterms:W3CDTF">2024-12-12T11:44:00Z</dcterms:created>
  <dcterms:modified xsi:type="dcterms:W3CDTF">2025-02-14T12:05:00Z</dcterms:modified>
</cp:coreProperties>
</file>