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F74A81"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74A81">
              <w:trPr>
                <w:trHeight w:val="70"/>
              </w:trPr>
              <w:tc>
                <w:tcPr>
                  <w:tcW w:w="198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74A8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81" w:rsidRDefault="00F52BF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ŞUBE ÖĞRENCİ LİSTESİ (24/25 BAHAR)</w:t>
                        </w:r>
                      </w:p>
                    </w:tc>
                  </w:tr>
                </w:tbl>
                <w:p w:rsidR="00F74A81" w:rsidRDefault="00F74A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74A81">
              <w:trPr>
                <w:trHeight w:val="992"/>
              </w:trPr>
              <w:tc>
                <w:tcPr>
                  <w:tcW w:w="198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74A81">
              <w:trPr>
                <w:trHeight w:val="70"/>
              </w:trPr>
              <w:tc>
                <w:tcPr>
                  <w:tcW w:w="198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4A81" w:rsidRDefault="00F74A8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74A81" w:rsidRDefault="00F74A81">
            <w:pPr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rPr>
          <w:trHeight w:val="283"/>
        </w:trPr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7"/>
              <w:gridCol w:w="708"/>
              <w:gridCol w:w="4528"/>
            </w:tblGrid>
            <w:tr w:rsidR="00F74A81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 w:rsidP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  <w:r w:rsidR="00FB045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 UYGULAMA TARİHLERİ</w:t>
                  </w:r>
                </w:p>
              </w:tc>
            </w:tr>
            <w:tr w:rsidR="00F74A81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TS214 - Tıbbi Sekreterlik Uygulamaları II</w:t>
                  </w:r>
                </w:p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Öğretim Programı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  <w:p w:rsidR="00FB0454" w:rsidRDefault="00FB0454">
                  <w:pPr>
                    <w:spacing w:after="0" w:line="240" w:lineRule="auto"/>
                  </w:pPr>
                </w:p>
              </w:tc>
            </w:tr>
          </w:tbl>
          <w:p w:rsidR="00F74A81" w:rsidRDefault="00F74A81">
            <w:pPr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rPr>
          <w:trHeight w:val="141"/>
        </w:trPr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4"/>
              <w:gridCol w:w="1132"/>
              <w:gridCol w:w="991"/>
              <w:gridCol w:w="991"/>
              <w:gridCol w:w="3395"/>
            </w:tblGrid>
            <w:tr w:rsidR="00F74A81" w:rsidTr="00FB0454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Gün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Başlama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Bitiş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</w:tr>
            <w:tr w:rsidR="00F74A81" w:rsidTr="00FB0454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AAHS - Aydın Aytepe Merkez Kampüs HS (ADÜ Uygulama ve Araştırma Hastanesi)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Salı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  <w:proofErr w:type="gramEnd"/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17.15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Ali ALU</w:t>
                  </w:r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>. Gör. Hanife Gül BOZKURT</w:t>
                  </w:r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FB0454">
                    <w:rPr>
                      <w:rFonts w:ascii="Arial" w:eastAsia="Arial" w:hAnsi="Arial"/>
                      <w:color w:val="000000"/>
                      <w:sz w:val="16"/>
                    </w:rPr>
                    <w:t>. Gör. Perihan ÖĞDÜM</w:t>
                  </w:r>
                </w:p>
              </w:tc>
            </w:tr>
            <w:tr w:rsidR="00F74A81" w:rsidTr="00FB0454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AAHS - Aydın Aytepe Merkez Kampüs HS (ADÜ Uygulama ve Araştırma Hastanesi)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Çarşamba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52BFD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  <w:proofErr w:type="gramEnd"/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  <w:r w:rsidR="00F52BFD">
                    <w:rPr>
                      <w:rFonts w:ascii="Arial" w:eastAsia="Arial" w:hAnsi="Arial"/>
                      <w:color w:val="000000"/>
                      <w:sz w:val="16"/>
                    </w:rPr>
                    <w:t>:15</w:t>
                  </w:r>
                  <w:proofErr w:type="gramEnd"/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81" w:rsidRPr="00FB0454" w:rsidRDefault="00FB045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FB0454">
                    <w:rPr>
                      <w:rFonts w:ascii="Arial" w:hAnsi="Arial" w:cs="Arial"/>
                      <w:sz w:val="16"/>
                    </w:rPr>
                    <w:t>Öğr</w:t>
                  </w:r>
                  <w:proofErr w:type="spellEnd"/>
                  <w:r w:rsidRPr="00FB0454">
                    <w:rPr>
                      <w:rFonts w:ascii="Arial" w:hAnsi="Arial" w:cs="Arial"/>
                      <w:sz w:val="16"/>
                    </w:rPr>
                    <w:t xml:space="preserve">. Gör. Ali ALU / </w:t>
                  </w:r>
                  <w:proofErr w:type="spellStart"/>
                  <w:r w:rsidRPr="00FB0454">
                    <w:rPr>
                      <w:rFonts w:ascii="Arial" w:hAnsi="Arial" w:cs="Arial"/>
                      <w:sz w:val="16"/>
                    </w:rPr>
                    <w:t>Öğr</w:t>
                  </w:r>
                  <w:proofErr w:type="spellEnd"/>
                  <w:r w:rsidRPr="00FB0454">
                    <w:rPr>
                      <w:rFonts w:ascii="Arial" w:hAnsi="Arial" w:cs="Arial"/>
                      <w:sz w:val="16"/>
                    </w:rPr>
                    <w:t xml:space="preserve">. Gör. Hanife Gül BOZKURT / </w:t>
                  </w:r>
                  <w:proofErr w:type="spellStart"/>
                  <w:r w:rsidRPr="00FB0454">
                    <w:rPr>
                      <w:rFonts w:ascii="Arial" w:hAnsi="Arial" w:cs="Arial"/>
                      <w:sz w:val="16"/>
                    </w:rPr>
                    <w:t>Öğr</w:t>
                  </w:r>
                  <w:proofErr w:type="spellEnd"/>
                  <w:r w:rsidRPr="00FB0454">
                    <w:rPr>
                      <w:rFonts w:ascii="Arial" w:hAnsi="Arial" w:cs="Arial"/>
                      <w:sz w:val="16"/>
                    </w:rPr>
                    <w:t>. Gör. Perihan ÖĞDÜM</w:t>
                  </w:r>
                </w:p>
              </w:tc>
            </w:tr>
          </w:tbl>
          <w:p w:rsidR="00F74A81" w:rsidRDefault="00F74A81">
            <w:pPr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rPr>
          <w:trHeight w:val="283"/>
        </w:trPr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  <w:tr w:rsidR="00F74A81"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991"/>
              <w:gridCol w:w="2828"/>
              <w:gridCol w:w="566"/>
              <w:gridCol w:w="708"/>
              <w:gridCol w:w="4456"/>
            </w:tblGrid>
            <w:tr w:rsidR="00FB0454" w:rsidTr="00FB0454">
              <w:trPr>
                <w:trHeight w:val="488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Durum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Devam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br/>
                    <w:t>Edecek</w:t>
                  </w:r>
                </w:p>
              </w:tc>
              <w:tc>
                <w:tcPr>
                  <w:tcW w:w="44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Uygulama Alanı</w:t>
                  </w: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226212027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Egemen ÖZDEMİR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  <w:p w:rsidR="00FB0454" w:rsidRPr="00FB0454" w:rsidRDefault="00FB0454" w:rsidP="00FB0454"/>
                <w:p w:rsidR="00FB0454" w:rsidRPr="00FB0454" w:rsidRDefault="00FB0454" w:rsidP="00FB0454"/>
                <w:p w:rsidR="00FB0454" w:rsidRPr="00FB0454" w:rsidRDefault="00FB0454" w:rsidP="00FB0454"/>
                <w:p w:rsidR="00FB0454" w:rsidRPr="00FB0454" w:rsidRDefault="00FB0454" w:rsidP="00FB0454"/>
                <w:p w:rsidR="00FB0454" w:rsidRPr="00FB0454" w:rsidRDefault="00FB0454" w:rsidP="00FB0454"/>
                <w:p w:rsidR="00FB0454" w:rsidRPr="00FB0454" w:rsidRDefault="00FB0454" w:rsidP="00FB0454"/>
                <w:p w:rsidR="00FB0454" w:rsidRPr="00FB0454" w:rsidRDefault="00FB0454" w:rsidP="00FB0454"/>
                <w:p w:rsidR="00FB0454" w:rsidRDefault="00FB0454" w:rsidP="00FB0454"/>
                <w:p w:rsidR="00FB0454" w:rsidRPr="00FB0454" w:rsidRDefault="00FB0454" w:rsidP="00FB0454">
                  <w:r w:rsidRPr="00FB0454">
                    <w:t>ADÜ ARAŞTIRMA VE UYGULAMA HASTANESİ</w:t>
                  </w: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226212041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Berkant AFŞİN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Asiye AYDIN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Doğukan YAĞLIOĞLU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OKUDUCU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Saliha Nimet GÜZEL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Gizem KOCABABA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236212009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Kübra DOĞAN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TAŞDEMİR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Didem BABAOĞLU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Funda ÇİÇEK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Ali KUL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Seda Gül YARICA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ARSLAN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ERİŞ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 TEZEL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236212019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SAĞLIK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Azimenur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YAMANLAR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Mustafa COŞKUNÇAY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Melda KABAKLI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SİVRİ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Gülçin MİRZAMLI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Serhat KARAASLAN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Zümra GÖKÇE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MODA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BOZDAĞLI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236212029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Nurgül ŞEN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236212032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Ebru ÖZSOY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236212034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Berfin ESEN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236212035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Derya ÜLGER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236212036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KERMAN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236212039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Melis AÇAR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Saliye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AKKUŞ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Sena Şükriye SEVİMLİ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Özkan KARAÇAY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Eyüp Ahmet BİLGİÇ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37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YEL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Kamil MERCAN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Mahmut Can TEKNECİ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236212049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Şükran GÜLDAŞ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236212053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 Nur YILDIZ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236212056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TUNÇ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236212059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SINIR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Aylin TOPRAK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Sungur ŞAHİN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Ezgi KARADAĞ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Derman Berk YAYLA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Baran YAMAN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236212065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Emir İPEK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Nas ÇETİN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Simge ALABAY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236212069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Bilge BARDAK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236212070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ŞÖLEN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54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236212071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ALTINIŞIK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55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236212072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AKKOYUN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236212073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Meryem 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57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236212074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Arif Ahmet ÖZMAN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58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236212076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Aleyna ARICA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59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236212077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Ulaş DİNÇ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  <w:tr w:rsidR="00FB0454" w:rsidTr="00FB0454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236212078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Yaren ÇAPAR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OK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Evet</w:t>
                  </w:r>
                </w:p>
              </w:tc>
              <w:tc>
                <w:tcPr>
                  <w:tcW w:w="4456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0454" w:rsidRDefault="00FB0454">
                  <w:pPr>
                    <w:spacing w:after="0" w:line="240" w:lineRule="auto"/>
                  </w:pPr>
                </w:p>
              </w:tc>
            </w:tr>
          </w:tbl>
          <w:p w:rsidR="00F74A81" w:rsidRDefault="00F74A81">
            <w:pPr>
              <w:spacing w:after="0" w:line="240" w:lineRule="auto"/>
            </w:pPr>
          </w:p>
        </w:tc>
        <w:tc>
          <w:tcPr>
            <w:tcW w:w="566" w:type="dxa"/>
          </w:tcPr>
          <w:p w:rsidR="00F74A81" w:rsidRDefault="00F74A81">
            <w:pPr>
              <w:pStyle w:val="EmptyCellLayoutStyle"/>
              <w:spacing w:after="0" w:line="240" w:lineRule="auto"/>
            </w:pPr>
          </w:p>
        </w:tc>
      </w:tr>
    </w:tbl>
    <w:p w:rsidR="00F74A81" w:rsidRDefault="00F74A81">
      <w:pPr>
        <w:spacing w:after="0" w:line="240" w:lineRule="auto"/>
      </w:pPr>
    </w:p>
    <w:sectPr w:rsidR="00F74A81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FD" w:rsidRDefault="00F52BFD">
      <w:pPr>
        <w:spacing w:after="0" w:line="240" w:lineRule="auto"/>
      </w:pPr>
      <w:r>
        <w:separator/>
      </w:r>
    </w:p>
  </w:endnote>
  <w:endnote w:type="continuationSeparator" w:id="0">
    <w:p w:rsidR="00F52BFD" w:rsidRDefault="00F5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74A81" w:rsidRDefault="00F52BF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74A8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A81" w:rsidRDefault="00F52BF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:rsidR="00F74A81" w:rsidRDefault="00F74A81">
          <w:pPr>
            <w:spacing w:after="0" w:line="240" w:lineRule="auto"/>
          </w:pPr>
        </w:p>
      </w:tc>
      <w:tc>
        <w:tcPr>
          <w:tcW w:w="141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74A8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A81" w:rsidRDefault="00F52B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74A81" w:rsidRDefault="00F74A81">
          <w:pPr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FD" w:rsidRDefault="00F52BFD">
      <w:pPr>
        <w:spacing w:after="0" w:line="240" w:lineRule="auto"/>
      </w:pPr>
      <w:r>
        <w:separator/>
      </w:r>
    </w:p>
  </w:footnote>
  <w:footnote w:type="continuationSeparator" w:id="0">
    <w:p w:rsidR="00F52BFD" w:rsidRDefault="00F5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F74A81"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74A8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4A81" w:rsidRDefault="00F52B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F74A81" w:rsidRDefault="00F74A81">
          <w:pPr>
            <w:spacing w:after="0" w:line="240" w:lineRule="auto"/>
          </w:pPr>
        </w:p>
      </w:tc>
      <w:tc>
        <w:tcPr>
          <w:tcW w:w="566" w:type="dxa"/>
        </w:tcPr>
        <w:p w:rsidR="00F74A81" w:rsidRDefault="00F74A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81"/>
    <w:rsid w:val="002567D2"/>
    <w:rsid w:val="00F52BFD"/>
    <w:rsid w:val="00F74A81"/>
    <w:rsid w:val="00F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User</dc:creator>
  <cp:lastModifiedBy>User</cp:lastModifiedBy>
  <cp:revision>2</cp:revision>
  <dcterms:created xsi:type="dcterms:W3CDTF">2025-02-13T07:03:00Z</dcterms:created>
  <dcterms:modified xsi:type="dcterms:W3CDTF">2025-02-13T07:03:00Z</dcterms:modified>
</cp:coreProperties>
</file>