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299B" w14:textId="77777777" w:rsidR="00C1062B" w:rsidRDefault="0046203B" w:rsidP="00C1062B">
      <w:pPr>
        <w:jc w:val="center"/>
        <w:rPr>
          <w:rFonts w:ascii="Times New Roman" w:hAnsi="Times New Roman" w:cs="Times New Roman"/>
          <w:b/>
          <w:bCs/>
        </w:rPr>
      </w:pPr>
      <w:r w:rsidRPr="00C1062B">
        <w:rPr>
          <w:rFonts w:ascii="Times New Roman" w:hAnsi="Times New Roman" w:cs="Times New Roman"/>
          <w:b/>
          <w:bCs/>
        </w:rPr>
        <w:t>A</w:t>
      </w:r>
      <w:r w:rsidR="00C1062B" w:rsidRPr="00C1062B">
        <w:rPr>
          <w:rFonts w:ascii="Times New Roman" w:hAnsi="Times New Roman" w:cs="Times New Roman"/>
          <w:b/>
          <w:bCs/>
        </w:rPr>
        <w:t>ydın</w:t>
      </w:r>
      <w:r w:rsidRPr="00C1062B">
        <w:rPr>
          <w:rFonts w:ascii="Times New Roman" w:hAnsi="Times New Roman" w:cs="Times New Roman"/>
          <w:b/>
          <w:bCs/>
        </w:rPr>
        <w:t xml:space="preserve"> </w:t>
      </w:r>
      <w:r w:rsidR="00C1062B" w:rsidRPr="00C1062B">
        <w:rPr>
          <w:rFonts w:ascii="Times New Roman" w:hAnsi="Times New Roman" w:cs="Times New Roman"/>
          <w:b/>
          <w:bCs/>
        </w:rPr>
        <w:t>Kadın Doğum ve Çocuk</w:t>
      </w:r>
      <w:r w:rsidR="00C1062B" w:rsidRPr="00C1062B">
        <w:rPr>
          <w:b/>
          <w:bCs/>
        </w:rPr>
        <w:t xml:space="preserve"> </w:t>
      </w:r>
      <w:r w:rsidR="00C1062B" w:rsidRPr="00C1062B">
        <w:rPr>
          <w:rFonts w:ascii="Times New Roman" w:hAnsi="Times New Roman" w:cs="Times New Roman"/>
          <w:b/>
          <w:bCs/>
        </w:rPr>
        <w:t>Hastalıkları</w:t>
      </w:r>
      <w:r>
        <w:t xml:space="preserve"> </w:t>
      </w:r>
      <w:r w:rsidR="00C1062B" w:rsidRPr="009804F4">
        <w:rPr>
          <w:rFonts w:ascii="Times New Roman" w:hAnsi="Times New Roman" w:cs="Times New Roman"/>
          <w:b/>
          <w:bCs/>
        </w:rPr>
        <w:t xml:space="preserve">Hastanesi </w:t>
      </w:r>
      <w:r w:rsidR="00C1062B">
        <w:rPr>
          <w:rFonts w:ascii="Times New Roman" w:hAnsi="Times New Roman" w:cs="Times New Roman"/>
          <w:b/>
          <w:bCs/>
        </w:rPr>
        <w:t xml:space="preserve">(Aydın Şehir Hastanesi) </w:t>
      </w:r>
    </w:p>
    <w:p w14:paraId="1F3B0527" w14:textId="7EAD6B66" w:rsidR="0046203B" w:rsidRDefault="00C1062B" w:rsidP="00C1062B">
      <w:pPr>
        <w:jc w:val="center"/>
      </w:pPr>
      <w:r>
        <w:rPr>
          <w:rFonts w:ascii="Times New Roman" w:hAnsi="Times New Roman" w:cs="Times New Roman"/>
          <w:b/>
          <w:bCs/>
        </w:rPr>
        <w:t xml:space="preserve">2025-2026 Bahar Dönemi Uygulama </w:t>
      </w:r>
      <w:r w:rsidRPr="009804F4">
        <w:rPr>
          <w:rFonts w:ascii="Times New Roman" w:hAnsi="Times New Roman" w:cs="Times New Roman"/>
          <w:b/>
          <w:bCs/>
        </w:rPr>
        <w:t>Rotasyon</w:t>
      </w:r>
      <w:r>
        <w:rPr>
          <w:rFonts w:ascii="Times New Roman" w:hAnsi="Times New Roman" w:cs="Times New Roman"/>
          <w:b/>
          <w:bCs/>
        </w:rPr>
        <w:t xml:space="preserve"> Listesi</w:t>
      </w:r>
    </w:p>
    <w:p w14:paraId="29C09E8E" w14:textId="6CE7C19E" w:rsidR="0046203B" w:rsidRDefault="0046203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694"/>
        <w:gridCol w:w="2268"/>
        <w:gridCol w:w="2268"/>
      </w:tblGrid>
      <w:tr w:rsidR="00C1062B" w:rsidRPr="00C1062B" w14:paraId="67D81970" w14:textId="32EE19DA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03F5CAD" w14:textId="77777777" w:rsidR="00C1062B" w:rsidRPr="00C1062B" w:rsidRDefault="00C1062B" w:rsidP="00C10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9D31862" w14:textId="77777777" w:rsidR="00C1062B" w:rsidRPr="00C1062B" w:rsidRDefault="00C1062B" w:rsidP="00C10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İsim-Soyisim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14:paraId="03136ADC" w14:textId="01B695F5" w:rsidR="00C1062B" w:rsidRPr="00C1062B" w:rsidRDefault="00C1062B" w:rsidP="009209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Gidilecek Lab.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25B6900" w14:textId="4B57D1AB" w:rsidR="00C1062B" w:rsidRPr="00C1062B" w:rsidRDefault="00C1062B" w:rsidP="00C10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</w:tcPr>
          <w:p w14:paraId="636BBC43" w14:textId="5F8FFD5C" w:rsidR="00C1062B" w:rsidRPr="00C1062B" w:rsidRDefault="00C1062B" w:rsidP="00C10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 İmzası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628BDF" w14:textId="61DC078A" w:rsidR="00C1062B" w:rsidRPr="00C1062B" w:rsidRDefault="00C1062B" w:rsidP="00C106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 İmzası</w:t>
            </w:r>
          </w:p>
        </w:tc>
      </w:tr>
      <w:tr w:rsidR="00C1062B" w:rsidRPr="00C1062B" w14:paraId="52698DD5" w14:textId="269CD563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854C1DD" w14:textId="5188F8DF" w:rsidR="00C1062B" w:rsidRPr="00C1062B" w:rsidRDefault="00C1062B" w:rsidP="0046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169E35DF" w14:textId="734D7BC4" w:rsidR="00C1062B" w:rsidRPr="00C1062B" w:rsidRDefault="00C1062B" w:rsidP="00462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18EB8458" w14:textId="5EDB02BD" w:rsidR="00C1062B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3AF43CFA" w14:textId="1AF73651" w:rsidR="00C1062B" w:rsidRPr="00C1062B" w:rsidRDefault="00C1062B" w:rsidP="004620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16/02/2026 Pazartesi</w:t>
            </w:r>
          </w:p>
          <w:p w14:paraId="6E9E8537" w14:textId="46D413E5" w:rsidR="00C1062B" w:rsidRPr="00C1062B" w:rsidRDefault="00C1062B" w:rsidP="0046203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18/02/2026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37BE6DF1" w14:textId="77777777" w:rsidR="00C1062B" w:rsidRPr="00C1062B" w:rsidRDefault="00C1062B" w:rsidP="00462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69B2F5AD" w14:textId="77777777" w:rsidR="00C1062B" w:rsidRPr="00C1062B" w:rsidRDefault="00C1062B" w:rsidP="00462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527B48B4" w14:textId="1187EF54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6731226" w14:textId="0EC0697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693" w:type="dxa"/>
            <w:vAlign w:val="center"/>
          </w:tcPr>
          <w:p w14:paraId="778C199D" w14:textId="7E91FDB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701" w:type="dxa"/>
          </w:tcPr>
          <w:p w14:paraId="37768F05" w14:textId="4F403E2B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3BC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54BF85C2" w14:textId="1E40CFF4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BD52D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26F5183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6BCD4E9" w14:textId="23AE1639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A10A70" w14:textId="0699D32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631A5DDA" w14:textId="41BE7A4B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36E92C8D" w14:textId="6E9DE0E5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3BC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058F5502" w14:textId="5A59825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6427BCE8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68975D4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09CFD81" w14:textId="11E32F96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540EEC5" w14:textId="7B83B894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5714ECA2" w14:textId="6B028AE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Harun ÇETİN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1724FEE7" w14:textId="3800E608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8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6FF57B61" w14:textId="2A5EEFDF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23/02/2026 Pazartesi </w:t>
            </w:r>
          </w:p>
          <w:p w14:paraId="58C6E070" w14:textId="378B233D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25/02/2026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4C2EFDA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53A5547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2CCF6932" w14:textId="08A59A25" w:rsidTr="00C1062B">
        <w:trPr>
          <w:trHeight w:val="63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1B62F62" w14:textId="5D4C828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693" w:type="dxa"/>
            <w:vAlign w:val="center"/>
          </w:tcPr>
          <w:p w14:paraId="45447D32" w14:textId="5B37525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701" w:type="dxa"/>
          </w:tcPr>
          <w:p w14:paraId="009E7B74" w14:textId="15859414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8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6F83C2A7" w14:textId="0153A2F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2B20F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5417332A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1B124864" w14:textId="1912B52A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C0365A1" w14:textId="745FF999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195E8963" w14:textId="20F762C9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2B3D634D" w14:textId="408E8E92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8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7AB8B55A" w14:textId="5AF2AF5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418C9CF7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7DBCDD1A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74227955" w14:textId="517B2E46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6FE033" w14:textId="45154578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09F8BD07" w14:textId="5C16D72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2FDEFEF5" w14:textId="595D2881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F4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6D3A44E7" w14:textId="6D173F29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02/03/2026 Pazartesi</w:t>
            </w:r>
          </w:p>
          <w:p w14:paraId="2678675F" w14:textId="6F7250FE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04/03/2026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0AAC79BA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7DAB08C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43D78495" w14:textId="257C6980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69959934" w14:textId="6B2E48E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693" w:type="dxa"/>
            <w:vAlign w:val="center"/>
          </w:tcPr>
          <w:p w14:paraId="2B234C50" w14:textId="69AFB76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701" w:type="dxa"/>
          </w:tcPr>
          <w:p w14:paraId="0F07C6B7" w14:textId="65E7B880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F4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04336C89" w14:textId="18E7C89C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BF961F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0E817C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3F6CC1D0" w14:textId="52E45986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06268A" w14:textId="621C69D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0D0150E1" w14:textId="771500FE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33F1A74B" w14:textId="059DE5F6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8F4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06888BED" w14:textId="385F1D3E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24E5CCC7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1D4B40A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BA8B30E" w14:textId="6AFCDBE6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A5423AD" w14:textId="736694F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18E978E5" w14:textId="416DB9F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50AED2C0" w14:textId="79867433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FA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63C9766D" w14:textId="58ABC4EE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09/03/2026 Pazartesi</w:t>
            </w:r>
          </w:p>
          <w:p w14:paraId="4FCFA2E3" w14:textId="42D125F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11/03/2026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1F5ADD9C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018D097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36F591C4" w14:textId="1AB08D92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1EA2310" w14:textId="298545A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693" w:type="dxa"/>
            <w:vAlign w:val="center"/>
          </w:tcPr>
          <w:p w14:paraId="4E4FE3C5" w14:textId="78CCEABB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701" w:type="dxa"/>
          </w:tcPr>
          <w:p w14:paraId="3E9F1DBC" w14:textId="3624CA74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FA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17FF448D" w14:textId="5DD7E5FE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BD1FE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233D92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22AEB97C" w14:textId="1A1DAA15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E5DD0E" w14:textId="6855FF7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5E5E152F" w14:textId="46358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Redar BULDAN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5708B9D1" w14:textId="3C779CC8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FA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5A5FA7A1" w14:textId="794494AD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78F800E1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7F12B6B7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0F06289" w14:textId="0BF883D5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40E9667" w14:textId="0E74E6A4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5EACA46A" w14:textId="35C0EAE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Sılanaz MADRAN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563F8E4A" w14:textId="7622D850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95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5C1891FA" w14:textId="04CD6244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16/03/2026 Pazartesi</w:t>
            </w:r>
          </w:p>
          <w:p w14:paraId="202C5CCA" w14:textId="35A50BE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18/03/2026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7ADDC36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57E6291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5931215E" w14:textId="33C43A38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0101019B" w14:textId="4501A5F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693" w:type="dxa"/>
            <w:vAlign w:val="center"/>
          </w:tcPr>
          <w:p w14:paraId="1EA75700" w14:textId="6B49F2F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Şilan ATA </w:t>
            </w:r>
          </w:p>
        </w:tc>
        <w:tc>
          <w:tcPr>
            <w:tcW w:w="1701" w:type="dxa"/>
          </w:tcPr>
          <w:p w14:paraId="154B837D" w14:textId="31D15DBD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95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14C15D9E" w14:textId="5F428093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57BDD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9FA336A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2C245724" w14:textId="5E931E68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CDA06BA" w14:textId="0EF9D016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6340DB32" w14:textId="20B088E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53C3B496" w14:textId="4805EC0F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95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4A25EDE5" w14:textId="0CFFFE19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06D95EA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4D025EC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4031758E" w14:textId="6EFA36A7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92FB79B" w14:textId="467C0BFD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246207052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06A35947" w14:textId="1FE4B47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2DF1BF2" w14:textId="1A35FC14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FC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7696BBE0" w14:textId="15F3BE7A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23/03/2026 Pazartesi</w:t>
            </w:r>
          </w:p>
          <w:p w14:paraId="20859853" w14:textId="0FB289A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25/03/2026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7E34583F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100FA061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3680F9D0" w14:textId="42885885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4477946A" w14:textId="23EB0A2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693" w:type="dxa"/>
            <w:vAlign w:val="center"/>
          </w:tcPr>
          <w:p w14:paraId="3A857974" w14:textId="0AF03483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701" w:type="dxa"/>
          </w:tcPr>
          <w:p w14:paraId="2472EDE4" w14:textId="24144A6F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FC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2D9133E7" w14:textId="043FF3A7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C42F1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3B8B166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39ECD2BA" w14:textId="5F7A49AE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CFC72B0" w14:textId="3C1B329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4BC88069" w14:textId="7A71DDF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3AE37606" w14:textId="39783C85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FCD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65F31801" w14:textId="681CFB59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5E45496B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716977D1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539D6DC6" w14:textId="7626846F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D5D06C8" w14:textId="1E6B60B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246207073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04D9FF00" w14:textId="186A02F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Cansu Hale KARADAŞ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2F55EB13" w14:textId="17E7DF32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A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229F828E" w14:textId="4333A53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30/03/2026 Pazartesi</w:t>
            </w:r>
          </w:p>
          <w:p w14:paraId="3A185C65" w14:textId="5C604D9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01/04/2026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63A53E7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3EB38BB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E021C1E" w14:textId="09049D6B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F50FBFF" w14:textId="3600268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246207074</w:t>
            </w:r>
          </w:p>
        </w:tc>
        <w:tc>
          <w:tcPr>
            <w:tcW w:w="2693" w:type="dxa"/>
            <w:vAlign w:val="center"/>
          </w:tcPr>
          <w:p w14:paraId="1DE041B6" w14:textId="3ED1F0DD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Çiğdem AVCI </w:t>
            </w:r>
          </w:p>
        </w:tc>
        <w:tc>
          <w:tcPr>
            <w:tcW w:w="1701" w:type="dxa"/>
          </w:tcPr>
          <w:p w14:paraId="30604D2A" w14:textId="356A34CA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A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3F45A61A" w14:textId="0E28054E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917B21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1117B77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46B99D10" w14:textId="55E6F0EE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1FDA195" w14:textId="17122B8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246207080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5A2CC68A" w14:textId="2F1B7F7B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Delali ACAR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4EF002A7" w14:textId="467808FE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A2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0960195C" w14:textId="797D1733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609F113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17B5AEFC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1DA58BF8" w14:textId="3006A8D4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9CB59F3" w14:textId="07DE8B93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246207018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6946A674" w14:textId="7F9D292A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Eylül ÇETİN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4056472D" w14:textId="07E2AA20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9B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7F7A856C" w14:textId="68A295B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06/04/2026 Pazartesi</w:t>
            </w:r>
          </w:p>
          <w:p w14:paraId="566C8E8D" w14:textId="1A5D7FFD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08/04/2026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02A4A8BB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0A879819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5926D78A" w14:textId="0EE2AAB6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2F76D47" w14:textId="4B413B4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246207081</w:t>
            </w:r>
          </w:p>
        </w:tc>
        <w:tc>
          <w:tcPr>
            <w:tcW w:w="2693" w:type="dxa"/>
            <w:vAlign w:val="center"/>
          </w:tcPr>
          <w:p w14:paraId="192821E0" w14:textId="208ADDFE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Feyza Nur YILMAZ </w:t>
            </w:r>
          </w:p>
        </w:tc>
        <w:tc>
          <w:tcPr>
            <w:tcW w:w="1701" w:type="dxa"/>
          </w:tcPr>
          <w:p w14:paraId="0821C32A" w14:textId="1DA55136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9B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33A84333" w14:textId="48F55DF1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07A2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28BBC15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73D9B823" w14:textId="45F5DDEF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227A512" w14:textId="0A7327A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246207031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05F47883" w14:textId="7EC4E4FE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Gizem UNUR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1227BD59" w14:textId="6A29584F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9B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0EBFEC52" w14:textId="1248E938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0149BF1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044FE8C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03F8CD93" w14:textId="08A2C530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7A1952" w14:textId="52D2CBD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246207023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212A02FB" w14:textId="7BE1DB2D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Harun ÇETİN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C09BCFD" w14:textId="66ECE7A4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2B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5D24C676" w14:textId="1997B50F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13/04/2026 Pazartesi</w:t>
            </w:r>
          </w:p>
          <w:p w14:paraId="63C126C2" w14:textId="66DE7E32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15/04/2026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74BBA98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6773653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72B7ECBA" w14:textId="50FE6085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AF345DC" w14:textId="22A24DC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246207100</w:t>
            </w:r>
          </w:p>
        </w:tc>
        <w:tc>
          <w:tcPr>
            <w:tcW w:w="2693" w:type="dxa"/>
            <w:vAlign w:val="center"/>
          </w:tcPr>
          <w:p w14:paraId="61CBF15F" w14:textId="478E8BA8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Hasan KARAKURUM </w:t>
            </w:r>
          </w:p>
        </w:tc>
        <w:tc>
          <w:tcPr>
            <w:tcW w:w="1701" w:type="dxa"/>
          </w:tcPr>
          <w:p w14:paraId="5163D7CD" w14:textId="297F6096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2B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2378F767" w14:textId="4CA42D1F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E578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49C9A5FB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0A3E2CDF" w14:textId="57F17BF4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5019242" w14:textId="429086F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246207050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7854BD06" w14:textId="3D97ABB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Hatice ESER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7810C3B9" w14:textId="16A92473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2B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65E48138" w14:textId="7E5AAFA2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3293606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662D1D7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7B9EF426" w14:textId="6BCFAE80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E4C0D3A" w14:textId="5E5BB741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236207009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16A435FA" w14:textId="7F923118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İsmail POLAT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2489B465" w14:textId="5FE7376B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47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5DAA37DD" w14:textId="3631835F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20/04/2026 Pazartesi</w:t>
            </w:r>
          </w:p>
          <w:p w14:paraId="34B76B5F" w14:textId="662DF765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22/04/2026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2BFCDD6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196649A8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3C91310D" w14:textId="04246DE7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1C095170" w14:textId="267268EC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246207026</w:t>
            </w:r>
          </w:p>
        </w:tc>
        <w:tc>
          <w:tcPr>
            <w:tcW w:w="2693" w:type="dxa"/>
            <w:vAlign w:val="center"/>
          </w:tcPr>
          <w:p w14:paraId="2C860470" w14:textId="0E2FDB5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Mehmet Ali ONUR </w:t>
            </w:r>
          </w:p>
        </w:tc>
        <w:tc>
          <w:tcPr>
            <w:tcW w:w="1701" w:type="dxa"/>
          </w:tcPr>
          <w:p w14:paraId="40E9FC43" w14:textId="4445F696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47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2C6512DB" w14:textId="51DA5B3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9E3DB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0498EF6B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EAC25B8" w14:textId="7A258DB2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913A33B" w14:textId="5CFD3AAB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246207096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7169CA4C" w14:textId="79C08B3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Melike Nur DALKIRAN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10C91FDD" w14:textId="4B11B5DA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475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0282CAD6" w14:textId="6B7F616A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17E1BAB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0DB9DDDA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F6CA82B" w14:textId="2E80B529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D2FE39A" w14:textId="628D8B14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246207024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113B811C" w14:textId="6B1D5A80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Özcan ÖZEL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1381846D" w14:textId="389615AD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2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5F530BAE" w14:textId="0ED81A9C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27/04/2026 Pazartesi</w:t>
            </w:r>
          </w:p>
          <w:p w14:paraId="29CE6E5D" w14:textId="0FF3F4F8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29/04/2026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439715BF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1AB2ABE1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70D537B7" w14:textId="5378A33D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67C7747" w14:textId="6025D15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246207030</w:t>
            </w:r>
          </w:p>
        </w:tc>
        <w:tc>
          <w:tcPr>
            <w:tcW w:w="2693" w:type="dxa"/>
            <w:vAlign w:val="center"/>
          </w:tcPr>
          <w:p w14:paraId="5FF8A9CB" w14:textId="25DCE5BA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Pınar COŞKUN </w:t>
            </w:r>
          </w:p>
        </w:tc>
        <w:tc>
          <w:tcPr>
            <w:tcW w:w="1701" w:type="dxa"/>
          </w:tcPr>
          <w:p w14:paraId="32976B3A" w14:textId="70CA509B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2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6196CA21" w14:textId="6AC21473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9BDD9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561B467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4FCAE544" w14:textId="6F6AD489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C75E9E" w14:textId="2665D25C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246207071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0185A60C" w14:textId="2B43D95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Redar BULDAN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7958C43B" w14:textId="1C834472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2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7F3FDB3E" w14:textId="75F955AD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470E829F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70688A65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62C003CD" w14:textId="759243FE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5CA3DF1" w14:textId="65472009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246207070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2AB71108" w14:textId="74A4E1DE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Sılanaz MADRAN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3B58BE7B" w14:textId="2B116D17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19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698B47FB" w14:textId="5D6D0B56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04/05/2026 Pazartesi</w:t>
            </w:r>
          </w:p>
          <w:p w14:paraId="4C152883" w14:textId="1F555D39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06/05/2026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69B91723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0747587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1662522B" w14:textId="571A9EEE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B5EC3FC" w14:textId="7479F15D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246207060</w:t>
            </w:r>
          </w:p>
        </w:tc>
        <w:tc>
          <w:tcPr>
            <w:tcW w:w="2693" w:type="dxa"/>
            <w:vAlign w:val="center"/>
          </w:tcPr>
          <w:p w14:paraId="7D9185B1" w14:textId="052D7666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Şilan ATA </w:t>
            </w:r>
          </w:p>
        </w:tc>
        <w:tc>
          <w:tcPr>
            <w:tcW w:w="1701" w:type="dxa"/>
          </w:tcPr>
          <w:p w14:paraId="76D3F6DC" w14:textId="5692CD5E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19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52C2CDE9" w14:textId="56903F29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52C98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33500367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202D96C7" w14:textId="1F9F5253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4F6EC06" w14:textId="3C23D30A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246207058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1FC9890F" w14:textId="4563F203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Uğur ÖVSENE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20AD3AA7" w14:textId="58DD69F6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219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119BC6FD" w14:textId="3CB2568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0138D318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3E25EDB4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0DF7CF9D" w14:textId="501CEB08" w:rsidTr="00C1062B">
        <w:tc>
          <w:tcPr>
            <w:tcW w:w="183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FFE12FB" w14:textId="19CA936B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246207052</w:t>
            </w:r>
          </w:p>
        </w:tc>
        <w:tc>
          <w:tcPr>
            <w:tcW w:w="2693" w:type="dxa"/>
            <w:tcBorders>
              <w:top w:val="single" w:sz="24" w:space="0" w:color="auto"/>
            </w:tcBorders>
            <w:vAlign w:val="center"/>
          </w:tcPr>
          <w:p w14:paraId="212AF3FD" w14:textId="0B863196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Ahmet BAYRAK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14:paraId="65CF7B3D" w14:textId="458EC1EF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E9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</w:tcBorders>
            <w:vAlign w:val="center"/>
          </w:tcPr>
          <w:p w14:paraId="3C51028B" w14:textId="30AFDD74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11/05/2026 Pazartesi</w:t>
            </w:r>
          </w:p>
          <w:p w14:paraId="07DEEB5C" w14:textId="0ADB5BC0" w:rsidR="00920962" w:rsidRPr="00C1062B" w:rsidRDefault="00920962" w:rsidP="009209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13/05/2026 Çarşamba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14:paraId="30F77EFC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14:paraId="0071672E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01E146D5" w14:textId="198FF7F3" w:rsidTr="00C1062B"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76E46D6F" w14:textId="3629066F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246207051</w:t>
            </w:r>
          </w:p>
        </w:tc>
        <w:tc>
          <w:tcPr>
            <w:tcW w:w="2693" w:type="dxa"/>
            <w:vAlign w:val="center"/>
          </w:tcPr>
          <w:p w14:paraId="34472C64" w14:textId="5EE899FA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HAYTA </w:t>
            </w:r>
          </w:p>
        </w:tc>
        <w:tc>
          <w:tcPr>
            <w:tcW w:w="1701" w:type="dxa"/>
          </w:tcPr>
          <w:p w14:paraId="19747F2A" w14:textId="10B2B862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E9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vAlign w:val="center"/>
          </w:tcPr>
          <w:p w14:paraId="297ED5EA" w14:textId="63B7B3AA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ADAC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14:paraId="4327ED82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962" w:rsidRPr="00C1062B" w14:paraId="55C1A46E" w14:textId="6DCF7D76" w:rsidTr="00C1062B"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A66FE2B" w14:textId="1C67FADE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246207055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vAlign w:val="center"/>
          </w:tcPr>
          <w:p w14:paraId="1C319895" w14:textId="5C0FD1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62B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Ayşe Sıla ACAR 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14:paraId="04737EA6" w14:textId="335830D0" w:rsidR="00920962" w:rsidRPr="00C1062B" w:rsidRDefault="00920962" w:rsidP="0092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E9E">
              <w:rPr>
                <w:rFonts w:ascii="Times New Roman" w:hAnsi="Times New Roman" w:cs="Times New Roman"/>
                <w:sz w:val="20"/>
                <w:szCs w:val="20"/>
              </w:rPr>
              <w:t>Acil Lab.</w:t>
            </w:r>
          </w:p>
        </w:tc>
        <w:tc>
          <w:tcPr>
            <w:tcW w:w="2694" w:type="dxa"/>
            <w:vMerge/>
            <w:tcBorders>
              <w:bottom w:val="single" w:sz="24" w:space="0" w:color="auto"/>
            </w:tcBorders>
            <w:vAlign w:val="center"/>
          </w:tcPr>
          <w:p w14:paraId="35B75842" w14:textId="253F3225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7669EA9D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14:paraId="4C0D094F" w14:textId="77777777" w:rsidR="00920962" w:rsidRPr="00C1062B" w:rsidRDefault="00920962" w:rsidP="00920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FBB912" w14:textId="77777777" w:rsidR="0046203B" w:rsidRDefault="0046203B"/>
    <w:sectPr w:rsidR="0046203B" w:rsidSect="00C106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3B"/>
    <w:rsid w:val="000A22AA"/>
    <w:rsid w:val="00190430"/>
    <w:rsid w:val="002B3989"/>
    <w:rsid w:val="00346B63"/>
    <w:rsid w:val="0046203B"/>
    <w:rsid w:val="007A250B"/>
    <w:rsid w:val="007F4DF4"/>
    <w:rsid w:val="00920962"/>
    <w:rsid w:val="0097015D"/>
    <w:rsid w:val="00BD44F9"/>
    <w:rsid w:val="00C1062B"/>
    <w:rsid w:val="00C170D7"/>
    <w:rsid w:val="00C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6F4F"/>
  <w15:chartTrackingRefBased/>
  <w15:docId w15:val="{03C4042C-10C9-5647-A99E-3B8C6C60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1765</Characters>
  <Application>Microsoft Office Word</Application>
  <DocSecurity>0</DocSecurity>
  <Lines>256</Lines>
  <Paragraphs>151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Hakan Kanlıoğlu</cp:lastModifiedBy>
  <cp:revision>5</cp:revision>
  <dcterms:created xsi:type="dcterms:W3CDTF">2026-02-02T19:33:00Z</dcterms:created>
  <dcterms:modified xsi:type="dcterms:W3CDTF">2026-02-13T08:19:00Z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7ae8091d-3b39-4b4b-8d1b-d5a65edc24a6</vt:lpwstr>
  </property>
</Properties>
</file>