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FAF1" w14:textId="5F7761EE" w:rsidR="00540380" w:rsidRDefault="0046203B" w:rsidP="00540380">
      <w:pPr>
        <w:jc w:val="center"/>
        <w:rPr>
          <w:rFonts w:ascii="Times New Roman" w:hAnsi="Times New Roman" w:cs="Times New Roman"/>
          <w:b/>
          <w:bCs/>
        </w:rPr>
      </w:pPr>
      <w:r w:rsidRPr="00540380">
        <w:rPr>
          <w:rFonts w:ascii="Times New Roman" w:hAnsi="Times New Roman" w:cs="Times New Roman"/>
          <w:b/>
          <w:bCs/>
        </w:rPr>
        <w:t>A</w:t>
      </w:r>
      <w:r w:rsidR="0063503C">
        <w:rPr>
          <w:rFonts w:ascii="Times New Roman" w:hAnsi="Times New Roman" w:cs="Times New Roman"/>
          <w:b/>
          <w:bCs/>
        </w:rPr>
        <w:t>ydın</w:t>
      </w:r>
      <w:r w:rsidRPr="00540380">
        <w:rPr>
          <w:rFonts w:ascii="Times New Roman" w:hAnsi="Times New Roman" w:cs="Times New Roman"/>
          <w:b/>
          <w:bCs/>
        </w:rPr>
        <w:t xml:space="preserve"> </w:t>
      </w:r>
      <w:r w:rsidR="00540380" w:rsidRPr="00540380">
        <w:rPr>
          <w:rFonts w:ascii="Times New Roman" w:hAnsi="Times New Roman" w:cs="Times New Roman"/>
          <w:b/>
          <w:bCs/>
        </w:rPr>
        <w:t xml:space="preserve">Kadın Doğum </w:t>
      </w:r>
      <w:r w:rsidR="00540380">
        <w:rPr>
          <w:rFonts w:ascii="Times New Roman" w:hAnsi="Times New Roman" w:cs="Times New Roman"/>
          <w:b/>
          <w:bCs/>
        </w:rPr>
        <w:t>v</w:t>
      </w:r>
      <w:r w:rsidR="00540380" w:rsidRPr="00540380">
        <w:rPr>
          <w:rFonts w:ascii="Times New Roman" w:hAnsi="Times New Roman" w:cs="Times New Roman"/>
          <w:b/>
          <w:bCs/>
        </w:rPr>
        <w:t xml:space="preserve">e Çocuk </w:t>
      </w:r>
      <w:r w:rsidR="00540380">
        <w:rPr>
          <w:rFonts w:ascii="Times New Roman" w:hAnsi="Times New Roman" w:cs="Times New Roman"/>
          <w:b/>
          <w:bCs/>
        </w:rPr>
        <w:t>Hastalıkları</w:t>
      </w:r>
      <w:r>
        <w:t xml:space="preserve"> </w:t>
      </w:r>
      <w:r w:rsidR="00540380" w:rsidRPr="009804F4">
        <w:rPr>
          <w:rFonts w:ascii="Times New Roman" w:hAnsi="Times New Roman" w:cs="Times New Roman"/>
          <w:b/>
          <w:bCs/>
        </w:rPr>
        <w:t xml:space="preserve">Hastanesi </w:t>
      </w:r>
      <w:r w:rsidR="00540380">
        <w:rPr>
          <w:rFonts w:ascii="Times New Roman" w:hAnsi="Times New Roman" w:cs="Times New Roman"/>
          <w:b/>
          <w:bCs/>
        </w:rPr>
        <w:t>(Aydın Şehir Hastanesi)</w:t>
      </w:r>
    </w:p>
    <w:p w14:paraId="1F3B0527" w14:textId="01FA57DA" w:rsidR="0046203B" w:rsidRDefault="00540380" w:rsidP="00540380">
      <w:pPr>
        <w:jc w:val="center"/>
      </w:pPr>
      <w:r>
        <w:rPr>
          <w:rFonts w:ascii="Times New Roman" w:hAnsi="Times New Roman" w:cs="Times New Roman"/>
          <w:b/>
          <w:bCs/>
        </w:rPr>
        <w:t xml:space="preserve">2025-2026 Bahar Dönemi Uygulama </w:t>
      </w:r>
      <w:r w:rsidRPr="009804F4">
        <w:rPr>
          <w:rFonts w:ascii="Times New Roman" w:hAnsi="Times New Roman" w:cs="Times New Roman"/>
          <w:b/>
          <w:bCs/>
        </w:rPr>
        <w:t>Rotasyon</w:t>
      </w:r>
      <w:r>
        <w:rPr>
          <w:rFonts w:ascii="Times New Roman" w:hAnsi="Times New Roman" w:cs="Times New Roman"/>
          <w:b/>
          <w:bCs/>
        </w:rPr>
        <w:t xml:space="preserve"> Listesi</w:t>
      </w:r>
    </w:p>
    <w:p w14:paraId="29C09E8E" w14:textId="6CE7C19E" w:rsidR="0046203B" w:rsidRDefault="0046203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3119"/>
        <w:gridCol w:w="1843"/>
        <w:gridCol w:w="1842"/>
      </w:tblGrid>
      <w:tr w:rsidR="00540380" w:rsidRPr="00540380" w14:paraId="67D81970" w14:textId="5FCB5494" w:rsidTr="00540380"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03F5CAD" w14:textId="77777777" w:rsidR="00540380" w:rsidRPr="00540380" w:rsidRDefault="00540380" w:rsidP="005403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9D31862" w14:textId="77777777" w:rsidR="00540380" w:rsidRPr="00540380" w:rsidRDefault="00540380" w:rsidP="005403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İsim-Soyisim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E217C45" w14:textId="06537969" w:rsidR="00540380" w:rsidRPr="00540380" w:rsidRDefault="00540380" w:rsidP="00AF64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Gidilecek Lab.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25B6900" w14:textId="4585EEA8" w:rsidR="00540380" w:rsidRPr="00540380" w:rsidRDefault="00540380" w:rsidP="005403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2671D0F" w14:textId="2B9BB283" w:rsidR="00540380" w:rsidRPr="00540380" w:rsidRDefault="00540380" w:rsidP="005403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 İmzası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78AA67" w14:textId="2DCF3CB5" w:rsidR="00540380" w:rsidRPr="00540380" w:rsidRDefault="00540380" w:rsidP="005403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0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Çıkış İmzası</w:t>
            </w:r>
          </w:p>
        </w:tc>
      </w:tr>
      <w:tr w:rsidR="00AF64E7" w:rsidRPr="00540380" w14:paraId="52698DD5" w14:textId="2E2DF5D4" w:rsidTr="00E113EF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854C1DD" w14:textId="56C6BC2C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169E35DF" w14:textId="212DD919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6A7DEBD6" w14:textId="6F65171E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9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14E49DB4" w14:textId="25A949B8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17/02/2026 Salı</w:t>
            </w:r>
          </w:p>
          <w:p w14:paraId="6E9E8537" w14:textId="2182AFB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19/02/2026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336F4524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3C99A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527B48B4" w14:textId="13DED0F8" w:rsidTr="00E113EF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6731226" w14:textId="76EE6A3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268" w:type="dxa"/>
            <w:vAlign w:val="center"/>
          </w:tcPr>
          <w:p w14:paraId="778C199D" w14:textId="336EEEB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Fatime YAMAN </w:t>
            </w:r>
          </w:p>
        </w:tc>
        <w:tc>
          <w:tcPr>
            <w:tcW w:w="1559" w:type="dxa"/>
          </w:tcPr>
          <w:p w14:paraId="11423ECF" w14:textId="1434D71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9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54BF85C2" w14:textId="7BCD6255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1BF2FE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660369E5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6BCD4E9" w14:textId="2C02720D" w:rsidTr="00E113EF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A10A70" w14:textId="41C9D29A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246207049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631A5DDA" w14:textId="76A14724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Güllü Sena FIRSAT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2DC548A9" w14:textId="4A2CEE5D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69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058F5502" w14:textId="35703C47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47D9516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4DE19DC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09CFD81" w14:textId="07931585" w:rsidTr="00D3678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540EEC5" w14:textId="10BB8B20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5714ECA2" w14:textId="05D50DF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6D62967D" w14:textId="1749E07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6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2B0FED34" w14:textId="04813F35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24/02/2026 Salı</w:t>
            </w:r>
          </w:p>
          <w:p w14:paraId="58C6E070" w14:textId="4F8F7317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26/02/2026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5512D10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0AD47E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2CCF6932" w14:textId="02ABAEA1" w:rsidTr="00D3678B">
        <w:trPr>
          <w:trHeight w:val="63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1B62F62" w14:textId="598661B3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268" w:type="dxa"/>
            <w:vAlign w:val="center"/>
          </w:tcPr>
          <w:p w14:paraId="45447D32" w14:textId="135EF21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</w:tcPr>
          <w:p w14:paraId="3E1AAA3C" w14:textId="0835992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6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6F83C2A7" w14:textId="7A342920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D5894E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0F56FDD4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1B124864" w14:textId="17546F5C" w:rsidTr="00D3678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C0365A1" w14:textId="3C7AED18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246207047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95E8963" w14:textId="52E6922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Kadriye AKGÜN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75060D1" w14:textId="0B41A8DE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C6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7AB8B55A" w14:textId="20019225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6FF7CBB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40CF87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74227955" w14:textId="5A661CDF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6FE033" w14:textId="57DDCA32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09F8BD07" w14:textId="72A2B355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1C63F95" w14:textId="6727AE22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41AC00EF" w14:textId="619F27C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03/03/2026 Salı</w:t>
            </w:r>
          </w:p>
          <w:p w14:paraId="2678675F" w14:textId="7EACAE08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05/03/2026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2D9DDD9A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A6E850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43D78495" w14:textId="1CF16A15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9959934" w14:textId="66C6B58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268" w:type="dxa"/>
            <w:vAlign w:val="center"/>
          </w:tcPr>
          <w:p w14:paraId="2B234C50" w14:textId="702F8476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</w:tcPr>
          <w:p w14:paraId="21C92C28" w14:textId="7850311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04336C89" w14:textId="1D8210BF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14D624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747F5EA0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3F6CC1D0" w14:textId="555E0667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E06268A" w14:textId="69F9A371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246207034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0D0150E1" w14:textId="29001A91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Naz KULAKSIZOĞLU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97C5FD7" w14:textId="3778C215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06888BED" w14:textId="3DAFB9EC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4C31C7AF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28750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BA8B30E" w14:textId="121DB488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A5423AD" w14:textId="2E33937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18E978E5" w14:textId="0BAE2F6E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5A9901E1" w14:textId="2EBA8169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5734365C" w14:textId="53756B0F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10/03/2026 Salı</w:t>
            </w:r>
          </w:p>
          <w:p w14:paraId="4FCFA2E3" w14:textId="0916477C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12/03/2026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4F04727E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8A380FA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36F591C4" w14:textId="5397B9CE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1EA2310" w14:textId="345E3C98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268" w:type="dxa"/>
            <w:vAlign w:val="center"/>
          </w:tcPr>
          <w:p w14:paraId="4E4FE3C5" w14:textId="1E475E73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</w:tcPr>
          <w:p w14:paraId="3BA912FB" w14:textId="4403748F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17FF448D" w14:textId="3AE9F000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2FD8E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7EBFFC8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22AEB97C" w14:textId="2646FDEA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E5DD0E" w14:textId="32FF235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246207025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5E5E152F" w14:textId="00FB97FA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Rukiye AŞIK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1C87859" w14:textId="539B5C81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5A5FA7A1" w14:textId="6049FEFF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694A12B9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C87C910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0F06289" w14:textId="50391020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0E9667" w14:textId="7725EF72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5EACA46A" w14:textId="055FE805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F517B3E" w14:textId="0A389071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37C75F06" w14:textId="52BD9D8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17/03/2026 Salı</w:t>
            </w:r>
          </w:p>
          <w:p w14:paraId="202C5CCA" w14:textId="76954543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19/03/2026 Perşembe (ARİFE)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4CD5A48F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82C86FF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5931215E" w14:textId="1F43C9A4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101019B" w14:textId="4B54C82E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268" w:type="dxa"/>
            <w:vAlign w:val="center"/>
          </w:tcPr>
          <w:p w14:paraId="1EA75700" w14:textId="0E9067A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Siba FAYAD </w:t>
            </w:r>
          </w:p>
        </w:tc>
        <w:tc>
          <w:tcPr>
            <w:tcW w:w="1559" w:type="dxa"/>
          </w:tcPr>
          <w:p w14:paraId="6FEA4115" w14:textId="3709EEC8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14C15D9E" w14:textId="03F1D7A3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AD350E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069B6CBA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2C245724" w14:textId="13A6CE60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CDA06BA" w14:textId="54E61EF4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246207065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6340DB32" w14:textId="1B3E5EF2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Sude Naz OVAZ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24ABE020" w14:textId="131A3D2F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4A25EDE5" w14:textId="08CFBDAA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7A3EFF19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147F23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4031758E" w14:textId="40234048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92FB79B" w14:textId="5474F0D5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246207036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06A35947" w14:textId="2547F90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Umut YALÇINTEKİN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5CFCA78D" w14:textId="70A9F556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112483D4" w14:textId="70C1FC65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24/03/2026 Salı</w:t>
            </w:r>
          </w:p>
          <w:p w14:paraId="20859853" w14:textId="40E2285E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26/03/2026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2829DFC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365D50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3680F9D0" w14:textId="14A9A4A4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477946A" w14:textId="5529D06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246207099</w:t>
            </w:r>
          </w:p>
        </w:tc>
        <w:tc>
          <w:tcPr>
            <w:tcW w:w="2268" w:type="dxa"/>
            <w:vAlign w:val="center"/>
          </w:tcPr>
          <w:p w14:paraId="3A857974" w14:textId="402D8644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ACAR </w:t>
            </w:r>
          </w:p>
        </w:tc>
        <w:tc>
          <w:tcPr>
            <w:tcW w:w="1559" w:type="dxa"/>
          </w:tcPr>
          <w:p w14:paraId="24424643" w14:textId="4335C619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2D9133E7" w14:textId="63B4A59C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2A0745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4B1DE52B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39ECD2BA" w14:textId="54ED884C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CFC72B0" w14:textId="2D84C009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236207040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4BC88069" w14:textId="58C7F13C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Yusuf ŞAHİN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75D718B1" w14:textId="00FD8F9E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65F31801" w14:textId="1D8E4418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1971AF5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792B81B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539D6DC6" w14:textId="12ADBE40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D5D06C8" w14:textId="7523AA7E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246207048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04D9FF00" w14:textId="7450941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Zümrüt BOZKUŞ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207E075" w14:textId="1A7B4E68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5C479997" w14:textId="57DB458C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31/03/2026 Salı</w:t>
            </w:r>
          </w:p>
          <w:p w14:paraId="3A185C65" w14:textId="41DC1ED5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02/04/2026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24397AD7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E6859F1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E021C1E" w14:textId="744F5155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F50FBFF" w14:textId="28007B8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246207059</w:t>
            </w:r>
          </w:p>
        </w:tc>
        <w:tc>
          <w:tcPr>
            <w:tcW w:w="2268" w:type="dxa"/>
            <w:vAlign w:val="center"/>
          </w:tcPr>
          <w:p w14:paraId="1DE041B6" w14:textId="358FA743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Alper Arda DENK </w:t>
            </w:r>
          </w:p>
        </w:tc>
        <w:tc>
          <w:tcPr>
            <w:tcW w:w="1559" w:type="dxa"/>
          </w:tcPr>
          <w:p w14:paraId="0AE91913" w14:textId="077BB37E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3F45A61A" w14:textId="533A9EC0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0D31D6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21F02177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46B99D10" w14:textId="1440A82D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1FDA195" w14:textId="6310782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246207009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5A2CC68A" w14:textId="09DF311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Arzu KAPLAN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0E16F702" w14:textId="2FA1A13C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0960195C" w14:textId="2B73A1E7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73B204ED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F8086F0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1DA58BF8" w14:textId="50C56EB1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9CB59F3" w14:textId="0C2CAD80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246207008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6946A674" w14:textId="2908CEA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Berk Can COŞKUN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2B8C5BEA" w14:textId="66B33C52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6F49FFF8" w14:textId="220EC445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07/04/2026 Salı</w:t>
            </w:r>
          </w:p>
          <w:p w14:paraId="566C8E8D" w14:textId="04EDAFB4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09/04/2026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6F70EF10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1345D6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5926D78A" w14:textId="10F04835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2F76D47" w14:textId="51EDD87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246207013</w:t>
            </w:r>
          </w:p>
        </w:tc>
        <w:tc>
          <w:tcPr>
            <w:tcW w:w="2268" w:type="dxa"/>
            <w:vAlign w:val="center"/>
          </w:tcPr>
          <w:p w14:paraId="192821E0" w14:textId="2C96B669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Büşra BİÇAKCİ </w:t>
            </w:r>
          </w:p>
        </w:tc>
        <w:tc>
          <w:tcPr>
            <w:tcW w:w="1559" w:type="dxa"/>
          </w:tcPr>
          <w:p w14:paraId="4DA56C26" w14:textId="051DFCD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33A84333" w14:textId="42AEF97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E5EE71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6D0EE28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73D9B823" w14:textId="6F156DF8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227A512" w14:textId="2CE097D0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246207042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05F47883" w14:textId="3F2CCCD8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ÜLGEN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02713D3" w14:textId="6A7A1E4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0EBFEC52" w14:textId="5E32DBCC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38F6741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428B8F5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03F8CD93" w14:textId="494C5E34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7A1952" w14:textId="3A7544E1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246207069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212A02FB" w14:textId="3FE0479A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Eren YÜZÜGÜLDÜ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1953505F" w14:textId="69E9210C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30259852" w14:textId="56306303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14/04/2026 Salı</w:t>
            </w:r>
          </w:p>
          <w:p w14:paraId="63C126C2" w14:textId="2D5157A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16/04/2026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7A1E0ED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1C6CA8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72B7ECBA" w14:textId="125399FF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AF345DC" w14:textId="1A27ACF3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246207010</w:t>
            </w:r>
          </w:p>
        </w:tc>
        <w:tc>
          <w:tcPr>
            <w:tcW w:w="2268" w:type="dxa"/>
            <w:vAlign w:val="center"/>
          </w:tcPr>
          <w:p w14:paraId="61CBF15F" w14:textId="7F229D1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Fahriye Sıla GÖDÜÇ </w:t>
            </w:r>
          </w:p>
        </w:tc>
        <w:tc>
          <w:tcPr>
            <w:tcW w:w="1559" w:type="dxa"/>
          </w:tcPr>
          <w:p w14:paraId="07964298" w14:textId="2FA5C897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2378F767" w14:textId="2C3EFDAB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AA71A5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2C478B07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0A3E2CDF" w14:textId="4FAD58A5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5019242" w14:textId="6DF2ACF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246207078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7854BD06" w14:textId="11E25F91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Fatime YAMAN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5EAF2D41" w14:textId="060D0CAB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65E48138" w14:textId="2A8580E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2E55E52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2E884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7B9EF426" w14:textId="3C2E2F68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E4C0D3A" w14:textId="517520A4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246207035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16A435FA" w14:textId="157213D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0E40A422" w14:textId="3DABBE5C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3C3A2B04" w14:textId="016802D0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21/04/2026 Salı</w:t>
            </w:r>
          </w:p>
          <w:p w14:paraId="34B76B5F" w14:textId="1E9102C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23/04/2026 Perşembe (R.TATİL)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61C4E75B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2DD840B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3C91310D" w14:textId="171F7CFB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C095170" w14:textId="5470C86C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246207046</w:t>
            </w:r>
          </w:p>
        </w:tc>
        <w:tc>
          <w:tcPr>
            <w:tcW w:w="2268" w:type="dxa"/>
            <w:vAlign w:val="center"/>
          </w:tcPr>
          <w:p w14:paraId="2C860470" w14:textId="05C5A77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KOCA </w:t>
            </w:r>
          </w:p>
        </w:tc>
        <w:tc>
          <w:tcPr>
            <w:tcW w:w="1559" w:type="dxa"/>
          </w:tcPr>
          <w:p w14:paraId="58B45B0B" w14:textId="00B298C8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2C6512DB" w14:textId="60E5532A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A4C2D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2E0A5AA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EAC25B8" w14:textId="5E43F48F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913A33B" w14:textId="0AB70822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246207039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7169CA4C" w14:textId="2ABFA9CA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İrem Sena ZORLU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4B1AB6A0" w14:textId="5E9BDD76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0282CAD6" w14:textId="1A15A2FE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1F68A08D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009E784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F6CA82B" w14:textId="47039D6D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2FE39A" w14:textId="2099BAD9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246207077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113B811C" w14:textId="44A1D4CC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Kıymet AVCI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69C27C52" w14:textId="1C8BE989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2262DECF" w14:textId="5ADCF57C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28/04/2026 Salı</w:t>
            </w:r>
          </w:p>
          <w:p w14:paraId="29CE6E5D" w14:textId="460A6199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30/04/2026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4670E33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0BB3CC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70D537B7" w14:textId="5A17AADB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67C7747" w14:textId="0F6D7845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246207021</w:t>
            </w:r>
          </w:p>
        </w:tc>
        <w:tc>
          <w:tcPr>
            <w:tcW w:w="2268" w:type="dxa"/>
            <w:vAlign w:val="center"/>
          </w:tcPr>
          <w:p w14:paraId="5FF8A9CB" w14:textId="75ABA09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Kübra ERGİŞİ </w:t>
            </w:r>
          </w:p>
        </w:tc>
        <w:tc>
          <w:tcPr>
            <w:tcW w:w="1559" w:type="dxa"/>
          </w:tcPr>
          <w:p w14:paraId="571EA6F4" w14:textId="3E8B00C4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6196CA21" w14:textId="652853AB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C8B5E5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59028A7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4FCAE544" w14:textId="5187018C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EC75E9E" w14:textId="543CC388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246207015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0185A60C" w14:textId="3A2609D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Merve AKÇAM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3541A347" w14:textId="75A92A6E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7F3FDB3E" w14:textId="4DF7C4B1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0FA07D6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3533D8A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62C003CD" w14:textId="6B6C9D43" w:rsidTr="00343737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5CA3DF1" w14:textId="6F64EBBE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246207027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2AB71108" w14:textId="0DB4CBA4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Nisanur KAPLAN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4F1BFF0E" w14:textId="75CDA5E2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20A6D8AB" w14:textId="3221A0A1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05/05/2026 Salı</w:t>
            </w:r>
          </w:p>
          <w:p w14:paraId="4C152883" w14:textId="3BD2DCE8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07/05/2026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2D476B16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0DA1424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1662522B" w14:textId="09438C36" w:rsidTr="00343737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B5EC3FC" w14:textId="6BF5108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246207014</w:t>
            </w:r>
          </w:p>
        </w:tc>
        <w:tc>
          <w:tcPr>
            <w:tcW w:w="2268" w:type="dxa"/>
            <w:vAlign w:val="center"/>
          </w:tcPr>
          <w:p w14:paraId="7D9185B1" w14:textId="338886A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Nur ÖZTÜRK </w:t>
            </w:r>
          </w:p>
        </w:tc>
        <w:tc>
          <w:tcPr>
            <w:tcW w:w="1559" w:type="dxa"/>
          </w:tcPr>
          <w:p w14:paraId="2EE2ACA0" w14:textId="6D61CCE7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52C2CDE9" w14:textId="00148944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131720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7F66B301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202D96C7" w14:textId="21EE20D4" w:rsidTr="00343737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4F6EC06" w14:textId="17A28CB6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246207028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FC9890F" w14:textId="51FCE600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Rabia İŞÇİ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CAB6C99" w14:textId="5BFEB938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119BC6FD" w14:textId="4905556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1DF40262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76E3B68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0DF7CF9D" w14:textId="6AE9EF2D" w:rsidTr="00EE5FCE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FFE12FB" w14:textId="307C94A5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246207092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14:paraId="212AF3FD" w14:textId="365F5A7B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Serhat AKIN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14:paraId="3D27EA54" w14:textId="27AD06A2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4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vAlign w:val="center"/>
          </w:tcPr>
          <w:p w14:paraId="1C4B2D0A" w14:textId="07720B4B" w:rsidR="00AF64E7" w:rsidRPr="007C2462" w:rsidRDefault="00AF64E7" w:rsidP="00AF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12/05/2026 Salı</w:t>
            </w:r>
          </w:p>
          <w:p w14:paraId="07DEEB5C" w14:textId="0B0B9DDF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14/05/2026 Perşembe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14:paraId="2E8D6560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B898EDB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01E146D5" w14:textId="573A24A0" w:rsidTr="00EE5FCE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6E46D6F" w14:textId="031EE0AD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246207029</w:t>
            </w:r>
          </w:p>
        </w:tc>
        <w:tc>
          <w:tcPr>
            <w:tcW w:w="2268" w:type="dxa"/>
            <w:vAlign w:val="center"/>
          </w:tcPr>
          <w:p w14:paraId="34472C64" w14:textId="529E04F8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 CAN </w:t>
            </w:r>
          </w:p>
        </w:tc>
        <w:tc>
          <w:tcPr>
            <w:tcW w:w="1559" w:type="dxa"/>
          </w:tcPr>
          <w:p w14:paraId="4A649200" w14:textId="33E443FA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4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vAlign w:val="center"/>
          </w:tcPr>
          <w:p w14:paraId="297ED5EA" w14:textId="3F556731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033D3B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24" w:space="0" w:color="auto"/>
            </w:tcBorders>
            <w:vAlign w:val="center"/>
          </w:tcPr>
          <w:p w14:paraId="6C9BE963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E7" w:rsidRPr="00540380" w14:paraId="55C1A46E" w14:textId="34555DF2" w:rsidTr="00EE5FCE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A66FE2B" w14:textId="133179D0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246207005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C319895" w14:textId="6C1AD143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38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Siba FAYAD 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6DC5E12A" w14:textId="5710A077" w:rsidR="00AF64E7" w:rsidRPr="00540380" w:rsidRDefault="00AF64E7" w:rsidP="00AF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74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3119" w:type="dxa"/>
            <w:vMerge/>
            <w:tcBorders>
              <w:bottom w:val="single" w:sz="24" w:space="0" w:color="auto"/>
            </w:tcBorders>
            <w:vAlign w:val="center"/>
          </w:tcPr>
          <w:p w14:paraId="35B75842" w14:textId="0F41E39E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2E092A1C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A01E4CE" w14:textId="77777777" w:rsidR="00AF64E7" w:rsidRPr="00540380" w:rsidRDefault="00AF64E7" w:rsidP="00AF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FBB912" w14:textId="77777777" w:rsidR="0046203B" w:rsidRDefault="0046203B"/>
    <w:sectPr w:rsidR="0046203B" w:rsidSect="005403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3B"/>
    <w:rsid w:val="000A22AA"/>
    <w:rsid w:val="00190430"/>
    <w:rsid w:val="00280B57"/>
    <w:rsid w:val="002B3989"/>
    <w:rsid w:val="00346B63"/>
    <w:rsid w:val="00365F01"/>
    <w:rsid w:val="0046203B"/>
    <w:rsid w:val="00540380"/>
    <w:rsid w:val="005B0D52"/>
    <w:rsid w:val="0063503C"/>
    <w:rsid w:val="007A1D37"/>
    <w:rsid w:val="007C2462"/>
    <w:rsid w:val="007E1FF5"/>
    <w:rsid w:val="007F4DF4"/>
    <w:rsid w:val="00961E88"/>
    <w:rsid w:val="0097015D"/>
    <w:rsid w:val="00A61031"/>
    <w:rsid w:val="00AF64E7"/>
    <w:rsid w:val="00B24A17"/>
    <w:rsid w:val="00C630A1"/>
    <w:rsid w:val="00D9291B"/>
    <w:rsid w:val="00F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6F4F"/>
  <w15:chartTrackingRefBased/>
  <w15:docId w15:val="{03C4042C-10C9-5647-A99E-3B8C6C60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2026-02-02T21:15:00Z</dcterms:created>
  <dcterms:modified xsi:type="dcterms:W3CDTF">2026-02-03T08:27:00Z</dcterms:modified>
</cp:coreProperties>
</file>