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539" w:rsidRPr="009D4C78" w:rsidRDefault="00510539" w:rsidP="0051053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5939"/>
        <w:gridCol w:w="1688"/>
        <w:gridCol w:w="1528"/>
      </w:tblGrid>
      <w:tr w:rsidR="00FF5260" w:rsidRPr="009D4C78" w:rsidTr="005902E7">
        <w:trPr>
          <w:trHeight w:val="350"/>
          <w:jc w:val="center"/>
        </w:trPr>
        <w:tc>
          <w:tcPr>
            <w:tcW w:w="1527" w:type="dxa"/>
            <w:vMerge w:val="restart"/>
            <w:vAlign w:val="center"/>
            <w:hideMark/>
          </w:tcPr>
          <w:p w:rsidR="00FF5260" w:rsidRPr="009D4C78" w:rsidRDefault="00FF5260" w:rsidP="005902E7">
            <w:pPr>
              <w:ind w:left="-236" w:firstLine="236"/>
              <w:rPr>
                <w:rFonts w:ascii="Times New Roman" w:hAnsi="Times New Roman" w:cs="Times New Roman"/>
                <w:sz w:val="20"/>
                <w:szCs w:val="20"/>
              </w:rPr>
            </w:pPr>
            <w:r w:rsidRPr="009D4C78">
              <w:rPr>
                <w:rFonts w:ascii="Times New Roman" w:eastAsia="Times New Roman" w:hAnsi="Times New Roman" w:cs="Times New Roman"/>
                <w:noProof/>
                <w:color w:val="333333"/>
                <w:sz w:val="20"/>
                <w:szCs w:val="20"/>
                <w:lang w:eastAsia="tr-TR"/>
              </w:rPr>
              <w:drawing>
                <wp:inline distT="0" distB="0" distL="0" distR="0" wp14:anchorId="4022257A" wp14:editId="79049F85">
                  <wp:extent cx="817245" cy="817245"/>
                  <wp:effectExtent l="0" t="0" r="1905" b="1905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zdoğan Meslek Yüksekokulu (2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245" cy="817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vMerge w:val="restart"/>
            <w:vAlign w:val="center"/>
            <w:hideMark/>
          </w:tcPr>
          <w:p w:rsidR="00FF5260" w:rsidRPr="009D4C78" w:rsidRDefault="00FF5260" w:rsidP="005902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D4C78">
              <w:rPr>
                <w:rFonts w:ascii="Times New Roman" w:hAnsi="Times New Roman" w:cs="Times New Roman"/>
                <w:b/>
              </w:rPr>
              <w:t>T.C.</w:t>
            </w:r>
          </w:p>
          <w:p w:rsidR="00FF5260" w:rsidRPr="009D4C78" w:rsidRDefault="00FF5260" w:rsidP="005902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D4C78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="00FF5260" w:rsidRPr="009D4C78" w:rsidRDefault="00FF5260" w:rsidP="005902E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D4C78">
              <w:rPr>
                <w:rFonts w:ascii="Times New Roman" w:hAnsi="Times New Roman" w:cs="Times New Roman"/>
                <w:b/>
              </w:rPr>
              <w:t>BOZDOĞAN MESLEK YÜKSEKOKULU</w:t>
            </w:r>
          </w:p>
          <w:p w:rsidR="00FF5260" w:rsidRPr="009D4C78" w:rsidRDefault="007E46B4" w:rsidP="005902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C78">
              <w:rPr>
                <w:rFonts w:ascii="Times New Roman" w:hAnsi="Times New Roman" w:cs="Times New Roman"/>
                <w:b/>
              </w:rPr>
              <w:t>DIŞ PAYDAŞ ÖNERİ FORMU</w:t>
            </w:r>
          </w:p>
        </w:tc>
        <w:tc>
          <w:tcPr>
            <w:tcW w:w="1688" w:type="dxa"/>
            <w:vAlign w:val="center"/>
            <w:hideMark/>
          </w:tcPr>
          <w:p w:rsidR="00FF5260" w:rsidRPr="009D4C78" w:rsidRDefault="00FF5260" w:rsidP="005902E7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9D4C78">
              <w:rPr>
                <w:rFonts w:ascii="Times New Roman" w:hAnsi="Times New Roman" w:cs="Times New Roman"/>
                <w:sz w:val="20"/>
                <w:szCs w:val="20"/>
              </w:rPr>
              <w:t>Doküman No</w:t>
            </w:r>
          </w:p>
        </w:tc>
        <w:tc>
          <w:tcPr>
            <w:tcW w:w="1528" w:type="dxa"/>
            <w:vAlign w:val="center"/>
          </w:tcPr>
          <w:p w:rsidR="00FF5260" w:rsidRPr="009D4C78" w:rsidRDefault="00DF02D7" w:rsidP="007E46B4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C78">
              <w:rPr>
                <w:rFonts w:ascii="Times New Roman" w:hAnsi="Times New Roman" w:cs="Times New Roman"/>
                <w:sz w:val="20"/>
                <w:szCs w:val="20"/>
              </w:rPr>
              <w:t>FRM</w:t>
            </w:r>
            <w:r w:rsidR="00FF5260" w:rsidRPr="009D4C78">
              <w:rPr>
                <w:rFonts w:ascii="Times New Roman" w:hAnsi="Times New Roman" w:cs="Times New Roman"/>
                <w:sz w:val="20"/>
                <w:szCs w:val="20"/>
              </w:rPr>
              <w:t>-2026/0</w:t>
            </w:r>
            <w:r w:rsidR="007E46B4" w:rsidRPr="009D4C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F5260" w:rsidRPr="009D4C78" w:rsidTr="005902E7">
        <w:trPr>
          <w:trHeight w:val="350"/>
          <w:jc w:val="center"/>
        </w:trPr>
        <w:tc>
          <w:tcPr>
            <w:tcW w:w="1527" w:type="dxa"/>
            <w:vMerge/>
            <w:vAlign w:val="center"/>
            <w:hideMark/>
          </w:tcPr>
          <w:p w:rsidR="00FF5260" w:rsidRPr="009D4C78" w:rsidRDefault="00FF5260" w:rsidP="00590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9" w:type="dxa"/>
            <w:vMerge/>
            <w:vAlign w:val="center"/>
            <w:hideMark/>
          </w:tcPr>
          <w:p w:rsidR="00FF5260" w:rsidRPr="009D4C78" w:rsidRDefault="00FF5260" w:rsidP="00590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  <w:hideMark/>
          </w:tcPr>
          <w:p w:rsidR="00FF5260" w:rsidRPr="009D4C78" w:rsidRDefault="00FF5260" w:rsidP="005902E7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9D4C78">
              <w:rPr>
                <w:rFonts w:ascii="Times New Roman" w:hAnsi="Times New Roman" w:cs="Times New Roman"/>
                <w:sz w:val="20"/>
                <w:szCs w:val="20"/>
              </w:rPr>
              <w:t>İlk Yayın Tarihi</w:t>
            </w:r>
          </w:p>
        </w:tc>
        <w:tc>
          <w:tcPr>
            <w:tcW w:w="1528" w:type="dxa"/>
            <w:vAlign w:val="center"/>
          </w:tcPr>
          <w:p w:rsidR="00FF5260" w:rsidRPr="009D4C78" w:rsidRDefault="00FF5260" w:rsidP="005902E7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C78">
              <w:rPr>
                <w:rFonts w:ascii="Times New Roman" w:hAnsi="Times New Roman" w:cs="Times New Roman"/>
                <w:sz w:val="20"/>
                <w:szCs w:val="20"/>
              </w:rPr>
              <w:t>09.02.2026</w:t>
            </w:r>
          </w:p>
        </w:tc>
      </w:tr>
      <w:tr w:rsidR="00FF5260" w:rsidRPr="009D4C78" w:rsidTr="005902E7">
        <w:trPr>
          <w:trHeight w:val="350"/>
          <w:jc w:val="center"/>
        </w:trPr>
        <w:tc>
          <w:tcPr>
            <w:tcW w:w="1527" w:type="dxa"/>
            <w:vMerge/>
            <w:vAlign w:val="center"/>
            <w:hideMark/>
          </w:tcPr>
          <w:p w:rsidR="00FF5260" w:rsidRPr="009D4C78" w:rsidRDefault="00FF5260" w:rsidP="00590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9" w:type="dxa"/>
            <w:vMerge/>
            <w:vAlign w:val="center"/>
            <w:hideMark/>
          </w:tcPr>
          <w:p w:rsidR="00FF5260" w:rsidRPr="009D4C78" w:rsidRDefault="00FF5260" w:rsidP="00590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  <w:hideMark/>
          </w:tcPr>
          <w:p w:rsidR="00FF5260" w:rsidRPr="009D4C78" w:rsidRDefault="00FF5260" w:rsidP="005902E7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9D4C78">
              <w:rPr>
                <w:rFonts w:ascii="Times New Roman" w:hAnsi="Times New Roman" w:cs="Times New Roman"/>
                <w:sz w:val="20"/>
                <w:szCs w:val="20"/>
              </w:rPr>
              <w:t>Revizyon Tarihi</w:t>
            </w:r>
          </w:p>
        </w:tc>
        <w:tc>
          <w:tcPr>
            <w:tcW w:w="1528" w:type="dxa"/>
            <w:vAlign w:val="center"/>
          </w:tcPr>
          <w:p w:rsidR="00FF5260" w:rsidRPr="009D4C78" w:rsidRDefault="00FF5260" w:rsidP="005902E7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C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5260" w:rsidRPr="009D4C78" w:rsidTr="005902E7">
        <w:trPr>
          <w:trHeight w:val="170"/>
          <w:jc w:val="center"/>
        </w:trPr>
        <w:tc>
          <w:tcPr>
            <w:tcW w:w="1527" w:type="dxa"/>
            <w:vMerge/>
            <w:vAlign w:val="center"/>
            <w:hideMark/>
          </w:tcPr>
          <w:p w:rsidR="00FF5260" w:rsidRPr="009D4C78" w:rsidRDefault="00FF5260" w:rsidP="005902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9" w:type="dxa"/>
            <w:vMerge/>
            <w:vAlign w:val="center"/>
            <w:hideMark/>
          </w:tcPr>
          <w:p w:rsidR="00FF5260" w:rsidRPr="009D4C78" w:rsidRDefault="00FF5260" w:rsidP="005902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  <w:hideMark/>
          </w:tcPr>
          <w:p w:rsidR="00FF5260" w:rsidRPr="009D4C78" w:rsidRDefault="00FF5260" w:rsidP="005902E7">
            <w:pPr>
              <w:pStyle w:val="stBilgi"/>
              <w:rPr>
                <w:rFonts w:ascii="Times New Roman" w:hAnsi="Times New Roman" w:cs="Times New Roman"/>
                <w:sz w:val="20"/>
                <w:szCs w:val="20"/>
              </w:rPr>
            </w:pPr>
            <w:r w:rsidRPr="009D4C78">
              <w:rPr>
                <w:rFonts w:ascii="Times New Roman" w:hAnsi="Times New Roman" w:cs="Times New Roman"/>
                <w:sz w:val="20"/>
                <w:szCs w:val="20"/>
              </w:rPr>
              <w:t>Revizyon No</w:t>
            </w:r>
          </w:p>
        </w:tc>
        <w:tc>
          <w:tcPr>
            <w:tcW w:w="1528" w:type="dxa"/>
            <w:vAlign w:val="center"/>
          </w:tcPr>
          <w:p w:rsidR="00FF5260" w:rsidRPr="009D4C78" w:rsidRDefault="00FF5260" w:rsidP="005902E7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C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10539" w:rsidRPr="009D4C78" w:rsidRDefault="00510539" w:rsidP="00CD201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C78">
        <w:rPr>
          <w:rFonts w:ascii="Times New Roman" w:eastAsia="Times New Roman" w:hAnsi="Times New Roman" w:cs="Times New Roman"/>
          <w:lang w:eastAsia="tr-TR"/>
        </w:rPr>
        <w:br/>
      </w:r>
      <w:r w:rsidR="007E46B4" w:rsidRPr="009D4C78">
        <w:rPr>
          <w:rFonts w:ascii="Times New Roman" w:hAnsi="Times New Roman" w:cs="Times New Roman"/>
          <w:b/>
          <w:sz w:val="24"/>
          <w:szCs w:val="24"/>
        </w:rPr>
        <w:t>Bu form, 3+1 İşletmede Mesleki Uygulama kapsamında sektör temsilcilerinin görüşlerini alarak öğrencilerimizin mesleki yetkinliklerini artırmak ve ders içeriklerini sektör ihtiyaçlarına uygun şekilde geliştirmek amacıyla hazırlanmıştır.</w:t>
      </w:r>
      <w:r w:rsidR="0056252A">
        <w:rPr>
          <w:rFonts w:ascii="Times New Roman" w:hAnsi="Times New Roman" w:cs="Times New Roman"/>
          <w:b/>
          <w:sz w:val="24"/>
          <w:szCs w:val="24"/>
        </w:rPr>
        <w:t xml:space="preserve"> Katkılarınız için teşekkür ederiz.</w:t>
      </w:r>
      <w:bookmarkStart w:id="0" w:name="_GoBack"/>
      <w:bookmarkEnd w:id="0"/>
    </w:p>
    <w:p w:rsidR="00CD2013" w:rsidRPr="00CD2013" w:rsidRDefault="0043690F" w:rsidP="00CD2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4C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="00CD2013" w:rsidRPr="009D4C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Kurum Bilgileri</w:t>
      </w:r>
    </w:p>
    <w:p w:rsidR="00CD2013" w:rsidRPr="00CD2013" w:rsidRDefault="00CD2013" w:rsidP="00CD20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20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Kurum Adı: </w:t>
      </w:r>
    </w:p>
    <w:p w:rsidR="00CD2013" w:rsidRPr="00CD2013" w:rsidRDefault="00CD2013" w:rsidP="00CD20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20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Faaliyet Alanı: </w:t>
      </w:r>
    </w:p>
    <w:p w:rsidR="00CD2013" w:rsidRPr="00CD2013" w:rsidRDefault="00CD2013" w:rsidP="00CD2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4C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2. </w:t>
      </w:r>
      <w:proofErr w:type="spellStart"/>
      <w:r w:rsidRPr="009D4C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Sektörel</w:t>
      </w:r>
      <w:proofErr w:type="spellEnd"/>
      <w:r w:rsidRPr="009D4C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Beklentiler ve Yetkinlikler</w:t>
      </w:r>
    </w:p>
    <w:p w:rsidR="00CD2013" w:rsidRDefault="00CD2013" w:rsidP="00CD20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2013">
        <w:rPr>
          <w:rFonts w:ascii="Times New Roman" w:eastAsia="Times New Roman" w:hAnsi="Times New Roman" w:cs="Times New Roman"/>
          <w:sz w:val="24"/>
          <w:szCs w:val="24"/>
          <w:lang w:eastAsia="tr-TR"/>
        </w:rPr>
        <w:t>Alanınızda çalışan bir ön lisans mezunundan beklediğiniz temel bilgi ve beceriler nelerdir?</w:t>
      </w:r>
      <w:r w:rsidRPr="00CD201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963D02" w:rsidRDefault="00963D02" w:rsidP="0096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D4C78" w:rsidRDefault="009D4C78" w:rsidP="009D4C7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63D02" w:rsidRPr="00CD2013" w:rsidRDefault="00963D02" w:rsidP="009D4C7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D2013" w:rsidRDefault="00CD2013" w:rsidP="00CD20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2013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Öğrencilerde geliştirilmesi gerektiğini düşündüğünüz yetkinlik alanları nelerdir?</w:t>
      </w:r>
      <w:r w:rsidRPr="00CD201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(</w:t>
      </w:r>
      <w:proofErr w:type="spellStart"/>
      <w:r w:rsidRPr="00CD2013">
        <w:rPr>
          <w:rFonts w:ascii="Times New Roman" w:eastAsia="Times New Roman" w:hAnsi="Times New Roman" w:cs="Times New Roman"/>
          <w:sz w:val="24"/>
          <w:szCs w:val="24"/>
          <w:lang w:eastAsia="tr-TR"/>
        </w:rPr>
        <w:t>Örn</w:t>
      </w:r>
      <w:proofErr w:type="spellEnd"/>
      <w:r w:rsidRPr="00CD2013">
        <w:rPr>
          <w:rFonts w:ascii="Times New Roman" w:eastAsia="Times New Roman" w:hAnsi="Times New Roman" w:cs="Times New Roman"/>
          <w:sz w:val="24"/>
          <w:szCs w:val="24"/>
          <w:lang w:eastAsia="tr-TR"/>
        </w:rPr>
        <w:t>: teknik bilgi, uygulama becerisi, yazılım kullanımı, iletişim vb.)</w:t>
      </w:r>
      <w:r w:rsidRPr="00CD201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9D4C78" w:rsidRDefault="009D4C78" w:rsidP="009D4C78">
      <w:pPr>
        <w:pStyle w:val="ListeParagraf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D4C78" w:rsidRDefault="009D4C78" w:rsidP="009D4C7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63D02" w:rsidRPr="00CD2013" w:rsidRDefault="00963D02" w:rsidP="009D4C7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D2013" w:rsidRDefault="00CD2013" w:rsidP="00CD20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2013">
        <w:rPr>
          <w:rFonts w:ascii="Times New Roman" w:eastAsia="Times New Roman" w:hAnsi="Times New Roman" w:cs="Times New Roman"/>
          <w:sz w:val="24"/>
          <w:szCs w:val="24"/>
          <w:lang w:eastAsia="tr-TR"/>
        </w:rPr>
        <w:t>Sektörde son dönemde önem kazanan beceri ve yetkinlikler nelerdir?</w:t>
      </w:r>
      <w:r w:rsidRPr="00CD201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963D02" w:rsidRDefault="00963D02" w:rsidP="0096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63D02" w:rsidRDefault="00963D02" w:rsidP="0096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63D02" w:rsidRPr="00CD2013" w:rsidRDefault="00963D02" w:rsidP="0096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D2013" w:rsidRPr="00CD2013" w:rsidRDefault="00CD2013" w:rsidP="00CD2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4C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Müfredat ve Ders İçeriği Önerileri</w:t>
      </w:r>
    </w:p>
    <w:p w:rsidR="00963D02" w:rsidRDefault="00CD2013" w:rsidP="00CD20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2013">
        <w:rPr>
          <w:rFonts w:ascii="Times New Roman" w:eastAsia="Times New Roman" w:hAnsi="Times New Roman" w:cs="Times New Roman"/>
          <w:sz w:val="24"/>
          <w:szCs w:val="24"/>
          <w:lang w:eastAsia="tr-TR"/>
        </w:rPr>
        <w:t>Mevcut ders içeriklerine eklenmesini önerdiğiniz konular nelerdir?</w:t>
      </w:r>
    </w:p>
    <w:p w:rsidR="00CD2013" w:rsidRDefault="00CD2013" w:rsidP="0096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201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963D02" w:rsidRPr="00CD2013" w:rsidRDefault="00963D02" w:rsidP="0096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63D02" w:rsidRDefault="00CD2013" w:rsidP="00CD20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2013">
        <w:rPr>
          <w:rFonts w:ascii="Times New Roman" w:eastAsia="Times New Roman" w:hAnsi="Times New Roman" w:cs="Times New Roman"/>
          <w:sz w:val="24"/>
          <w:szCs w:val="24"/>
          <w:lang w:eastAsia="tr-TR"/>
        </w:rPr>
        <w:t>Özellikle öğretilmesini gerekli gördüğünüz yazılım, program veya teknolojiler nelerdir?</w:t>
      </w:r>
    </w:p>
    <w:p w:rsidR="00963D02" w:rsidRDefault="00963D02" w:rsidP="0096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D2013" w:rsidRDefault="00CD2013" w:rsidP="0096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201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897C61" w:rsidRDefault="00897C61" w:rsidP="0096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7C61" w:rsidRPr="00CD2013" w:rsidRDefault="00897C61" w:rsidP="0096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63D02" w:rsidRDefault="00CD2013" w:rsidP="00CD20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2013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 ağırlığını artırmak adına önerileriniz nelerdir?</w:t>
      </w:r>
    </w:p>
    <w:p w:rsidR="00963D02" w:rsidRDefault="00963D02" w:rsidP="0096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7C61" w:rsidRDefault="00897C61" w:rsidP="0096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7C61" w:rsidRDefault="00897C61" w:rsidP="0096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D2013" w:rsidRPr="00CD2013" w:rsidRDefault="00CD2013" w:rsidP="0096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201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963D02" w:rsidRDefault="00CD2013" w:rsidP="00CD20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2013">
        <w:rPr>
          <w:rFonts w:ascii="Times New Roman" w:eastAsia="Times New Roman" w:hAnsi="Times New Roman" w:cs="Times New Roman"/>
          <w:sz w:val="24"/>
          <w:szCs w:val="24"/>
          <w:lang w:eastAsia="tr-TR"/>
        </w:rPr>
        <w:t>Teorik ve uygulamalı ders dengesi hakkında görüşleriniz:</w:t>
      </w:r>
    </w:p>
    <w:p w:rsidR="00CD2013" w:rsidRDefault="00CD2013" w:rsidP="0096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201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897C61" w:rsidRDefault="00897C61" w:rsidP="0096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7C61" w:rsidRPr="00CD2013" w:rsidRDefault="00897C61" w:rsidP="0096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D2013" w:rsidRPr="00CD2013" w:rsidRDefault="00CD2013" w:rsidP="00CD2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4C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İş Birliği ve Gelişim Önerileri</w:t>
      </w:r>
    </w:p>
    <w:p w:rsidR="00963D02" w:rsidRDefault="00963D02" w:rsidP="00CD20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Eğitim-</w:t>
      </w:r>
      <w:r w:rsidR="00CD2013" w:rsidRPr="00CD2013">
        <w:rPr>
          <w:rFonts w:ascii="Times New Roman" w:eastAsia="Times New Roman" w:hAnsi="Times New Roman" w:cs="Times New Roman"/>
          <w:sz w:val="24"/>
          <w:szCs w:val="24"/>
          <w:lang w:eastAsia="tr-TR"/>
        </w:rPr>
        <w:t>sektör iş birliğini geliştirmek için önerileriniz nelerdir?</w:t>
      </w:r>
    </w:p>
    <w:p w:rsidR="00963D02" w:rsidRDefault="00963D02" w:rsidP="0096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63D02" w:rsidRDefault="00963D02" w:rsidP="0096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D2013" w:rsidRPr="00CD2013" w:rsidRDefault="00CD2013" w:rsidP="0096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2013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43690F" w:rsidRPr="009D4C78" w:rsidRDefault="0043690F" w:rsidP="004369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D4C78" w:rsidRPr="009D4C78" w:rsidRDefault="0043690F" w:rsidP="009D4C78">
      <w:pPr>
        <w:spacing w:after="0" w:line="0" w:lineRule="atLeast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20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Görüş Bildiren Kişi </w:t>
      </w:r>
    </w:p>
    <w:p w:rsidR="0043690F" w:rsidRPr="00CD2013" w:rsidRDefault="0043690F" w:rsidP="009D4C78">
      <w:pPr>
        <w:spacing w:after="0" w:line="0" w:lineRule="atLeast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2013">
        <w:rPr>
          <w:rFonts w:ascii="Times New Roman" w:eastAsia="Times New Roman" w:hAnsi="Times New Roman" w:cs="Times New Roman"/>
          <w:sz w:val="24"/>
          <w:szCs w:val="24"/>
          <w:lang w:eastAsia="tr-TR"/>
        </w:rPr>
        <w:t>(Ad-</w:t>
      </w:r>
      <w:proofErr w:type="spellStart"/>
      <w:r w:rsidRPr="00CD2013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Pr="00CD201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r w:rsidRPr="009D4C78">
        <w:rPr>
          <w:rFonts w:ascii="Times New Roman" w:eastAsia="Times New Roman" w:hAnsi="Times New Roman" w:cs="Times New Roman"/>
          <w:sz w:val="24"/>
          <w:szCs w:val="24"/>
          <w:lang w:eastAsia="tr-TR"/>
        </w:rPr>
        <w:t>Unvan/İmza ve Kaşe</w:t>
      </w:r>
      <w:r w:rsidR="009D4C78" w:rsidRPr="009D4C78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CD2013" w:rsidRPr="009D4C78" w:rsidRDefault="00CD2013" w:rsidP="0043690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sectPr w:rsidR="00CD2013" w:rsidRPr="009D4C78" w:rsidSect="00B9354B">
      <w:footerReference w:type="default" r:id="rId8"/>
      <w:pgSz w:w="11906" w:h="16838"/>
      <w:pgMar w:top="180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187" w:rsidRDefault="00560187" w:rsidP="00FF5260">
      <w:pPr>
        <w:spacing w:after="0" w:line="240" w:lineRule="auto"/>
      </w:pPr>
      <w:r>
        <w:separator/>
      </w:r>
    </w:p>
  </w:endnote>
  <w:endnote w:type="continuationSeparator" w:id="0">
    <w:p w:rsidR="00560187" w:rsidRDefault="00560187" w:rsidP="00FF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0789477"/>
      <w:docPartObj>
        <w:docPartGallery w:val="Page Numbers (Bottom of Page)"/>
        <w:docPartUnique/>
      </w:docPartObj>
    </w:sdtPr>
    <w:sdtEndPr/>
    <w:sdtContent>
      <w:p w:rsidR="00B9354B" w:rsidRDefault="00B9354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52A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:rsidR="00B9354B" w:rsidRDefault="00B935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187" w:rsidRDefault="00560187" w:rsidP="00FF5260">
      <w:pPr>
        <w:spacing w:after="0" w:line="240" w:lineRule="auto"/>
      </w:pPr>
      <w:r>
        <w:separator/>
      </w:r>
    </w:p>
  </w:footnote>
  <w:footnote w:type="continuationSeparator" w:id="0">
    <w:p w:rsidR="00560187" w:rsidRDefault="00560187" w:rsidP="00FF5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10767"/>
    <w:multiLevelType w:val="multilevel"/>
    <w:tmpl w:val="71B6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A7165"/>
    <w:multiLevelType w:val="multilevel"/>
    <w:tmpl w:val="11EC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1C00D4"/>
    <w:multiLevelType w:val="multilevel"/>
    <w:tmpl w:val="FEF0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395B4F"/>
    <w:multiLevelType w:val="multilevel"/>
    <w:tmpl w:val="6124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B12E0E"/>
    <w:multiLevelType w:val="multilevel"/>
    <w:tmpl w:val="F130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6F32EF"/>
    <w:multiLevelType w:val="multilevel"/>
    <w:tmpl w:val="9606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AA5C11"/>
    <w:multiLevelType w:val="multilevel"/>
    <w:tmpl w:val="A16E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39"/>
    <w:rsid w:val="003D4D0E"/>
    <w:rsid w:val="0043690F"/>
    <w:rsid w:val="00510539"/>
    <w:rsid w:val="00560187"/>
    <w:rsid w:val="0056252A"/>
    <w:rsid w:val="00725349"/>
    <w:rsid w:val="007E46B4"/>
    <w:rsid w:val="008839AD"/>
    <w:rsid w:val="00897C61"/>
    <w:rsid w:val="00963D02"/>
    <w:rsid w:val="009D4C78"/>
    <w:rsid w:val="00A20C8F"/>
    <w:rsid w:val="00B9354B"/>
    <w:rsid w:val="00C02935"/>
    <w:rsid w:val="00CD2013"/>
    <w:rsid w:val="00DF02D7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2B5C"/>
  <w15:chartTrackingRefBased/>
  <w15:docId w15:val="{C1B5D15E-40C7-4CF7-BFFA-1856C9DF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105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5105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1053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51053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1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10539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FF5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5260"/>
  </w:style>
  <w:style w:type="paragraph" w:styleId="AltBilgi">
    <w:name w:val="footer"/>
    <w:basedOn w:val="Normal"/>
    <w:link w:val="AltBilgiChar"/>
    <w:uiPriority w:val="99"/>
    <w:unhideWhenUsed/>
    <w:rsid w:val="00FF5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5260"/>
  </w:style>
  <w:style w:type="paragraph" w:styleId="ListeParagraf">
    <w:name w:val="List Paragraph"/>
    <w:basedOn w:val="Normal"/>
    <w:uiPriority w:val="34"/>
    <w:qFormat/>
    <w:rsid w:val="009D4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4</cp:revision>
  <dcterms:created xsi:type="dcterms:W3CDTF">2026-04-24T09:14:00Z</dcterms:created>
  <dcterms:modified xsi:type="dcterms:W3CDTF">2026-04-24T09:24:00Z</dcterms:modified>
</cp:coreProperties>
</file>