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5939"/>
        <w:gridCol w:w="1688"/>
        <w:gridCol w:w="1528"/>
      </w:tblGrid>
      <w:tr w:rsidR="00546AC1" w:rsidRPr="007A2CA0" w:rsidTr="005818ED">
        <w:trPr>
          <w:trHeight w:val="350"/>
          <w:jc w:val="center"/>
        </w:trPr>
        <w:tc>
          <w:tcPr>
            <w:tcW w:w="1527" w:type="dxa"/>
            <w:vMerge w:val="restart"/>
            <w:vAlign w:val="center"/>
            <w:hideMark/>
          </w:tcPr>
          <w:p w:rsidR="00546AC1" w:rsidRPr="007A2CA0" w:rsidRDefault="00546AC1" w:rsidP="005902E7">
            <w:pPr>
              <w:ind w:left="-236" w:firstLine="2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0"/>
                <w:szCs w:val="20"/>
                <w:lang w:eastAsia="tr-TR"/>
              </w:rPr>
              <w:drawing>
                <wp:inline distT="0" distB="0" distL="0" distR="0" wp14:anchorId="28F3D89F" wp14:editId="2DCA1531">
                  <wp:extent cx="817245" cy="817245"/>
                  <wp:effectExtent l="0" t="0" r="1905" b="190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zdoğan Meslek Yüksekokulu (2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45" cy="81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vMerge w:val="restart"/>
            <w:vAlign w:val="center"/>
            <w:hideMark/>
          </w:tcPr>
          <w:p w:rsidR="00546AC1" w:rsidRPr="007A2CA0" w:rsidRDefault="00546AC1" w:rsidP="005902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2CA0">
              <w:rPr>
                <w:rFonts w:ascii="Times New Roman" w:hAnsi="Times New Roman" w:cs="Times New Roman"/>
                <w:b/>
              </w:rPr>
              <w:t>T.C.</w:t>
            </w:r>
          </w:p>
          <w:p w:rsidR="00546AC1" w:rsidRPr="007A2CA0" w:rsidRDefault="00546AC1" w:rsidP="005902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2CA0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="00546AC1" w:rsidRPr="007A2CA0" w:rsidRDefault="00546AC1" w:rsidP="005902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2CA0">
              <w:rPr>
                <w:rFonts w:ascii="Times New Roman" w:hAnsi="Times New Roman" w:cs="Times New Roman"/>
                <w:b/>
              </w:rPr>
              <w:t>BOZDOĞAN MESLEK YÜKSEKOKULU</w:t>
            </w:r>
          </w:p>
          <w:p w:rsidR="00546AC1" w:rsidRDefault="00B265B8" w:rsidP="005902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AKREDİTASYON</w:t>
            </w:r>
            <w:r w:rsidR="00546AC1">
              <w:rPr>
                <w:rFonts w:ascii="Times New Roman" w:hAnsi="Times New Roman" w:cs="Times New Roman"/>
                <w:b/>
              </w:rPr>
              <w:t xml:space="preserve"> TOPLANTISI</w:t>
            </w:r>
          </w:p>
          <w:p w:rsidR="00546AC1" w:rsidRPr="007A2CA0" w:rsidRDefault="00546AC1" w:rsidP="005902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KARAR TUTANAĞI</w:t>
            </w:r>
          </w:p>
        </w:tc>
        <w:tc>
          <w:tcPr>
            <w:tcW w:w="1688" w:type="dxa"/>
            <w:vAlign w:val="center"/>
            <w:hideMark/>
          </w:tcPr>
          <w:p w:rsidR="00546AC1" w:rsidRPr="007A2CA0" w:rsidRDefault="00546AC1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Doküman No</w:t>
            </w:r>
          </w:p>
        </w:tc>
        <w:tc>
          <w:tcPr>
            <w:tcW w:w="1528" w:type="dxa"/>
            <w:vAlign w:val="center"/>
          </w:tcPr>
          <w:p w:rsidR="00546AC1" w:rsidRPr="007A2CA0" w:rsidRDefault="00546AC1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</w:t>
            </w: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2026/01</w:t>
            </w:r>
          </w:p>
        </w:tc>
      </w:tr>
      <w:tr w:rsidR="00546AC1" w:rsidRPr="007A2CA0" w:rsidTr="005818ED">
        <w:trPr>
          <w:trHeight w:val="350"/>
          <w:jc w:val="center"/>
        </w:trPr>
        <w:tc>
          <w:tcPr>
            <w:tcW w:w="1527" w:type="dxa"/>
            <w:vMerge/>
            <w:vAlign w:val="center"/>
            <w:hideMark/>
          </w:tcPr>
          <w:p w:rsidR="00546AC1" w:rsidRPr="007A2CA0" w:rsidRDefault="00546AC1" w:rsidP="00590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9" w:type="dxa"/>
            <w:vMerge/>
            <w:vAlign w:val="center"/>
            <w:hideMark/>
          </w:tcPr>
          <w:p w:rsidR="00546AC1" w:rsidRPr="007A2CA0" w:rsidRDefault="00546AC1" w:rsidP="00590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  <w:hideMark/>
          </w:tcPr>
          <w:p w:rsidR="00546AC1" w:rsidRPr="007A2CA0" w:rsidRDefault="00546AC1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İlk Yayın Tarihi</w:t>
            </w:r>
          </w:p>
        </w:tc>
        <w:tc>
          <w:tcPr>
            <w:tcW w:w="1528" w:type="dxa"/>
            <w:vAlign w:val="center"/>
          </w:tcPr>
          <w:p w:rsidR="00546AC1" w:rsidRPr="007A2CA0" w:rsidRDefault="00546AC1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09.02.2026</w:t>
            </w:r>
          </w:p>
        </w:tc>
      </w:tr>
      <w:tr w:rsidR="00546AC1" w:rsidRPr="007A2CA0" w:rsidTr="005818ED">
        <w:trPr>
          <w:trHeight w:val="350"/>
          <w:jc w:val="center"/>
        </w:trPr>
        <w:tc>
          <w:tcPr>
            <w:tcW w:w="1527" w:type="dxa"/>
            <w:vMerge/>
            <w:vAlign w:val="center"/>
            <w:hideMark/>
          </w:tcPr>
          <w:p w:rsidR="00546AC1" w:rsidRPr="007A2CA0" w:rsidRDefault="00546AC1" w:rsidP="00590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9" w:type="dxa"/>
            <w:vMerge/>
            <w:vAlign w:val="center"/>
            <w:hideMark/>
          </w:tcPr>
          <w:p w:rsidR="00546AC1" w:rsidRPr="007A2CA0" w:rsidRDefault="00546AC1" w:rsidP="00590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  <w:hideMark/>
          </w:tcPr>
          <w:p w:rsidR="00546AC1" w:rsidRPr="007A2CA0" w:rsidRDefault="00546AC1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Revizyon Tarihi</w:t>
            </w:r>
          </w:p>
        </w:tc>
        <w:tc>
          <w:tcPr>
            <w:tcW w:w="1528" w:type="dxa"/>
            <w:vAlign w:val="center"/>
          </w:tcPr>
          <w:p w:rsidR="00546AC1" w:rsidRPr="007A2CA0" w:rsidRDefault="00546AC1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6AC1" w:rsidRPr="007A2CA0" w:rsidTr="005818ED">
        <w:trPr>
          <w:trHeight w:val="170"/>
          <w:jc w:val="center"/>
        </w:trPr>
        <w:tc>
          <w:tcPr>
            <w:tcW w:w="1527" w:type="dxa"/>
            <w:vMerge/>
            <w:vAlign w:val="center"/>
            <w:hideMark/>
          </w:tcPr>
          <w:p w:rsidR="00546AC1" w:rsidRPr="007A2CA0" w:rsidRDefault="00546AC1" w:rsidP="00590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9" w:type="dxa"/>
            <w:vMerge/>
            <w:vAlign w:val="center"/>
            <w:hideMark/>
          </w:tcPr>
          <w:p w:rsidR="00546AC1" w:rsidRPr="007A2CA0" w:rsidRDefault="00546AC1" w:rsidP="00590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  <w:hideMark/>
          </w:tcPr>
          <w:p w:rsidR="00546AC1" w:rsidRPr="007A2CA0" w:rsidRDefault="00546AC1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Revizyon No</w:t>
            </w:r>
          </w:p>
        </w:tc>
        <w:tc>
          <w:tcPr>
            <w:tcW w:w="1528" w:type="dxa"/>
            <w:vAlign w:val="center"/>
          </w:tcPr>
          <w:p w:rsidR="00546AC1" w:rsidRPr="007A2CA0" w:rsidRDefault="00455714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Style w:val="TabloKlavuzu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610"/>
        <w:gridCol w:w="4860"/>
        <w:gridCol w:w="3240"/>
      </w:tblGrid>
      <w:tr w:rsidR="005818ED" w:rsidTr="005902E7">
        <w:trPr>
          <w:trHeight w:val="233"/>
        </w:trPr>
        <w:tc>
          <w:tcPr>
            <w:tcW w:w="2610" w:type="dxa"/>
          </w:tcPr>
          <w:p w:rsidR="005818ED" w:rsidRPr="009713DA" w:rsidRDefault="005818ED" w:rsidP="000225C7">
            <w:pPr>
              <w:spacing w:line="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</w:pPr>
            <w:r w:rsidRPr="009713D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Toplantı Tarihi: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860" w:type="dxa"/>
          </w:tcPr>
          <w:p w:rsidR="005818ED" w:rsidRPr="009713DA" w:rsidRDefault="005818ED" w:rsidP="000225C7">
            <w:pPr>
              <w:spacing w:line="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</w:pPr>
            <w:r w:rsidRPr="009713D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Toplantı Sayısı: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240" w:type="dxa"/>
          </w:tcPr>
          <w:p w:rsidR="005818ED" w:rsidRPr="009713DA" w:rsidRDefault="005818ED" w:rsidP="000225C7">
            <w:pPr>
              <w:spacing w:line="0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</w:pPr>
            <w:r w:rsidRPr="009713D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Karar No: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 xml:space="preserve"> </w:t>
            </w:r>
          </w:p>
        </w:tc>
      </w:tr>
    </w:tbl>
    <w:p w:rsidR="0044110A" w:rsidRDefault="0044110A" w:rsidP="00846147">
      <w:pPr>
        <w:pStyle w:val="NormalWeb"/>
        <w:jc w:val="both"/>
        <w:rPr>
          <w:sz w:val="20"/>
          <w:szCs w:val="20"/>
        </w:rPr>
      </w:pPr>
    </w:p>
    <w:p w:rsidR="000225C7" w:rsidRDefault="000225C7" w:rsidP="00846147">
      <w:pPr>
        <w:pStyle w:val="NormalWeb"/>
        <w:jc w:val="both"/>
        <w:rPr>
          <w:sz w:val="20"/>
          <w:szCs w:val="20"/>
        </w:rPr>
      </w:pPr>
    </w:p>
    <w:p w:rsidR="000225C7" w:rsidRDefault="000225C7" w:rsidP="00846147">
      <w:pPr>
        <w:pStyle w:val="NormalWeb"/>
        <w:jc w:val="both"/>
        <w:rPr>
          <w:sz w:val="20"/>
          <w:szCs w:val="20"/>
        </w:rPr>
      </w:pPr>
    </w:p>
    <w:p w:rsidR="000225C7" w:rsidRDefault="000225C7" w:rsidP="00846147">
      <w:pPr>
        <w:pStyle w:val="NormalWeb"/>
        <w:jc w:val="both"/>
        <w:rPr>
          <w:sz w:val="20"/>
          <w:szCs w:val="20"/>
        </w:rPr>
      </w:pPr>
    </w:p>
    <w:p w:rsidR="000225C7" w:rsidRDefault="000225C7" w:rsidP="00846147">
      <w:pPr>
        <w:pStyle w:val="NormalWeb"/>
        <w:jc w:val="both"/>
        <w:rPr>
          <w:sz w:val="20"/>
          <w:szCs w:val="20"/>
        </w:rPr>
      </w:pPr>
    </w:p>
    <w:p w:rsidR="000225C7" w:rsidRDefault="000225C7" w:rsidP="00846147">
      <w:pPr>
        <w:pStyle w:val="NormalWeb"/>
        <w:jc w:val="both"/>
        <w:rPr>
          <w:sz w:val="20"/>
          <w:szCs w:val="20"/>
        </w:rPr>
      </w:pPr>
    </w:p>
    <w:p w:rsidR="000225C7" w:rsidRDefault="000225C7" w:rsidP="00846147">
      <w:pPr>
        <w:pStyle w:val="NormalWeb"/>
        <w:jc w:val="both"/>
        <w:rPr>
          <w:sz w:val="20"/>
          <w:szCs w:val="20"/>
        </w:rPr>
      </w:pPr>
    </w:p>
    <w:p w:rsidR="000225C7" w:rsidRDefault="000225C7" w:rsidP="00846147">
      <w:pPr>
        <w:pStyle w:val="NormalWeb"/>
        <w:jc w:val="both"/>
        <w:rPr>
          <w:sz w:val="20"/>
          <w:szCs w:val="20"/>
        </w:rPr>
      </w:pPr>
    </w:p>
    <w:p w:rsidR="000225C7" w:rsidRDefault="000225C7" w:rsidP="00846147">
      <w:pPr>
        <w:pStyle w:val="NormalWeb"/>
        <w:jc w:val="both"/>
        <w:rPr>
          <w:sz w:val="20"/>
          <w:szCs w:val="20"/>
        </w:rPr>
      </w:pPr>
    </w:p>
    <w:p w:rsidR="000225C7" w:rsidRDefault="000225C7" w:rsidP="00846147">
      <w:pPr>
        <w:pStyle w:val="NormalWeb"/>
        <w:jc w:val="both"/>
        <w:rPr>
          <w:sz w:val="20"/>
          <w:szCs w:val="20"/>
        </w:rPr>
      </w:pPr>
    </w:p>
    <w:p w:rsidR="000225C7" w:rsidRDefault="000225C7" w:rsidP="00846147">
      <w:pPr>
        <w:pStyle w:val="NormalWeb"/>
        <w:jc w:val="both"/>
        <w:rPr>
          <w:sz w:val="20"/>
          <w:szCs w:val="20"/>
        </w:rPr>
      </w:pPr>
    </w:p>
    <w:p w:rsidR="000225C7" w:rsidRDefault="000225C7" w:rsidP="00846147">
      <w:pPr>
        <w:pStyle w:val="NormalWeb"/>
        <w:jc w:val="both"/>
        <w:rPr>
          <w:sz w:val="20"/>
          <w:szCs w:val="20"/>
        </w:rPr>
      </w:pPr>
    </w:p>
    <w:p w:rsidR="000225C7" w:rsidRDefault="000225C7" w:rsidP="00846147">
      <w:pPr>
        <w:pStyle w:val="NormalWeb"/>
        <w:jc w:val="both"/>
        <w:rPr>
          <w:sz w:val="20"/>
          <w:szCs w:val="20"/>
        </w:rPr>
      </w:pPr>
    </w:p>
    <w:p w:rsidR="000225C7" w:rsidRDefault="000225C7" w:rsidP="00846147">
      <w:pPr>
        <w:pStyle w:val="NormalWeb"/>
        <w:jc w:val="both"/>
        <w:rPr>
          <w:sz w:val="20"/>
          <w:szCs w:val="20"/>
        </w:rPr>
      </w:pPr>
    </w:p>
    <w:p w:rsidR="000225C7" w:rsidRDefault="000225C7" w:rsidP="00846147">
      <w:pPr>
        <w:pStyle w:val="NormalWeb"/>
        <w:jc w:val="both"/>
        <w:rPr>
          <w:sz w:val="20"/>
          <w:szCs w:val="20"/>
        </w:rPr>
      </w:pPr>
    </w:p>
    <w:p w:rsidR="000225C7" w:rsidRDefault="000225C7" w:rsidP="00846147">
      <w:pPr>
        <w:pStyle w:val="NormalWeb"/>
        <w:jc w:val="both"/>
        <w:rPr>
          <w:sz w:val="20"/>
          <w:szCs w:val="20"/>
        </w:rPr>
      </w:pPr>
    </w:p>
    <w:p w:rsidR="000225C7" w:rsidRDefault="000225C7" w:rsidP="00846147">
      <w:pPr>
        <w:pStyle w:val="NormalWeb"/>
        <w:jc w:val="both"/>
        <w:rPr>
          <w:sz w:val="20"/>
          <w:szCs w:val="20"/>
        </w:rPr>
      </w:pPr>
    </w:p>
    <w:p w:rsidR="000225C7" w:rsidRDefault="000225C7" w:rsidP="00846147">
      <w:pPr>
        <w:pStyle w:val="NormalWeb"/>
        <w:jc w:val="both"/>
        <w:rPr>
          <w:sz w:val="20"/>
          <w:szCs w:val="20"/>
        </w:rPr>
      </w:pPr>
    </w:p>
    <w:p w:rsidR="000225C7" w:rsidRDefault="000225C7" w:rsidP="00846147">
      <w:pPr>
        <w:pStyle w:val="NormalWeb"/>
        <w:jc w:val="both"/>
        <w:rPr>
          <w:sz w:val="20"/>
          <w:szCs w:val="20"/>
        </w:rPr>
      </w:pPr>
    </w:p>
    <w:p w:rsidR="000225C7" w:rsidRDefault="000225C7" w:rsidP="00846147">
      <w:pPr>
        <w:pStyle w:val="NormalWeb"/>
        <w:jc w:val="both"/>
        <w:rPr>
          <w:sz w:val="20"/>
          <w:szCs w:val="20"/>
        </w:rPr>
      </w:pPr>
      <w:bookmarkStart w:id="0" w:name="_GoBack"/>
      <w:bookmarkEnd w:id="0"/>
    </w:p>
    <w:p w:rsidR="0044110A" w:rsidRPr="001673CD" w:rsidRDefault="0044110A" w:rsidP="00846147">
      <w:pPr>
        <w:pStyle w:val="NormalWeb"/>
        <w:jc w:val="both"/>
        <w:rPr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13"/>
        <w:gridCol w:w="1812"/>
        <w:gridCol w:w="1812"/>
        <w:gridCol w:w="1814"/>
        <w:gridCol w:w="1811"/>
      </w:tblGrid>
      <w:tr w:rsidR="0044110A" w:rsidTr="0044110A">
        <w:trPr>
          <w:trHeight w:val="1143"/>
        </w:trPr>
        <w:tc>
          <w:tcPr>
            <w:tcW w:w="1000" w:type="pct"/>
            <w:vAlign w:val="center"/>
          </w:tcPr>
          <w:p w:rsidR="0044110A" w:rsidRPr="00C127E5" w:rsidRDefault="0044110A" w:rsidP="0044110A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E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127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127E5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C127E5">
              <w:rPr>
                <w:rFonts w:ascii="Times New Roman" w:hAnsi="Times New Roman" w:cs="Times New Roman"/>
                <w:sz w:val="20"/>
                <w:szCs w:val="20"/>
              </w:rPr>
              <w:t>Nurdanur</w:t>
            </w:r>
            <w:proofErr w:type="spellEnd"/>
            <w:r w:rsidRPr="00C127E5">
              <w:rPr>
                <w:rFonts w:ascii="Times New Roman" w:hAnsi="Times New Roman" w:cs="Times New Roman"/>
                <w:sz w:val="20"/>
                <w:szCs w:val="20"/>
              </w:rPr>
              <w:t xml:space="preserve"> Tavlan Soydan</w:t>
            </w:r>
          </w:p>
          <w:p w:rsidR="0044110A" w:rsidRDefault="0044110A" w:rsidP="0044110A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:rsidR="0044110A" w:rsidRPr="00C127E5" w:rsidRDefault="0044110A" w:rsidP="0044110A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E5">
              <w:rPr>
                <w:rFonts w:ascii="Times New Roman" w:hAnsi="Times New Roman" w:cs="Times New Roman"/>
                <w:sz w:val="20"/>
                <w:szCs w:val="20"/>
              </w:rPr>
              <w:t>Doç. Dr. Ebru Yılmaz</w:t>
            </w:r>
          </w:p>
          <w:p w:rsidR="0044110A" w:rsidRDefault="0044110A" w:rsidP="0044110A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:rsidR="0044110A" w:rsidRPr="00C127E5" w:rsidRDefault="0044110A" w:rsidP="0044110A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E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127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127E5">
              <w:rPr>
                <w:rFonts w:ascii="Times New Roman" w:hAnsi="Times New Roman" w:cs="Times New Roman"/>
                <w:sz w:val="20"/>
                <w:szCs w:val="20"/>
              </w:rPr>
              <w:t xml:space="preserve">. Üyesi Okan </w:t>
            </w:r>
            <w:proofErr w:type="spellStart"/>
            <w:r w:rsidRPr="00C127E5">
              <w:rPr>
                <w:rFonts w:ascii="Times New Roman" w:hAnsi="Times New Roman" w:cs="Times New Roman"/>
                <w:sz w:val="20"/>
                <w:szCs w:val="20"/>
              </w:rPr>
              <w:t>Ertosluk</w:t>
            </w:r>
            <w:proofErr w:type="spellEnd"/>
          </w:p>
          <w:p w:rsidR="0044110A" w:rsidRDefault="0044110A" w:rsidP="0044110A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:rsidR="0044110A" w:rsidRDefault="0044110A" w:rsidP="0044110A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7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127E5">
              <w:rPr>
                <w:rFonts w:ascii="Times New Roman" w:hAnsi="Times New Roman" w:cs="Times New Roman"/>
                <w:sz w:val="20"/>
                <w:szCs w:val="20"/>
              </w:rPr>
              <w:t>. Gör. Dr. Tayfun Şahin</w:t>
            </w:r>
          </w:p>
        </w:tc>
        <w:tc>
          <w:tcPr>
            <w:tcW w:w="999" w:type="pct"/>
            <w:vAlign w:val="center"/>
          </w:tcPr>
          <w:p w:rsidR="0044110A" w:rsidRPr="00C127E5" w:rsidRDefault="0044110A" w:rsidP="0044110A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7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127E5">
              <w:rPr>
                <w:rFonts w:ascii="Times New Roman" w:hAnsi="Times New Roman" w:cs="Times New Roman"/>
                <w:sz w:val="20"/>
                <w:szCs w:val="20"/>
              </w:rPr>
              <w:t>. Gör. Dr. Sema Midilli</w:t>
            </w:r>
          </w:p>
          <w:p w:rsidR="0044110A" w:rsidRDefault="0044110A" w:rsidP="0044110A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10A" w:rsidTr="0044110A">
        <w:trPr>
          <w:trHeight w:val="843"/>
        </w:trPr>
        <w:tc>
          <w:tcPr>
            <w:tcW w:w="1000" w:type="pct"/>
            <w:vAlign w:val="center"/>
          </w:tcPr>
          <w:p w:rsidR="0044110A" w:rsidRPr="00C127E5" w:rsidRDefault="0044110A" w:rsidP="0044110A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7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127E5">
              <w:rPr>
                <w:rFonts w:ascii="Times New Roman" w:hAnsi="Times New Roman" w:cs="Times New Roman"/>
                <w:sz w:val="20"/>
                <w:szCs w:val="20"/>
              </w:rPr>
              <w:t xml:space="preserve">. Gör. Aydan </w:t>
            </w:r>
            <w:proofErr w:type="spellStart"/>
            <w:r w:rsidRPr="00C127E5">
              <w:rPr>
                <w:rFonts w:ascii="Times New Roman" w:hAnsi="Times New Roman" w:cs="Times New Roman"/>
                <w:sz w:val="20"/>
                <w:szCs w:val="20"/>
              </w:rPr>
              <w:t>Başçalışkan</w:t>
            </w:r>
            <w:proofErr w:type="spellEnd"/>
          </w:p>
          <w:p w:rsidR="0044110A" w:rsidRDefault="0044110A" w:rsidP="0044110A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:rsidR="0044110A" w:rsidRPr="00C127E5" w:rsidRDefault="0044110A" w:rsidP="0044110A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E5">
              <w:rPr>
                <w:rFonts w:ascii="Times New Roman" w:hAnsi="Times New Roman" w:cs="Times New Roman"/>
                <w:sz w:val="20"/>
                <w:szCs w:val="20"/>
              </w:rPr>
              <w:t>Ülkü Altındağ</w:t>
            </w:r>
          </w:p>
          <w:p w:rsidR="0044110A" w:rsidRDefault="0044110A" w:rsidP="0044110A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:rsidR="0044110A" w:rsidRPr="00C127E5" w:rsidRDefault="0044110A" w:rsidP="0044110A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E5">
              <w:rPr>
                <w:rFonts w:ascii="Times New Roman" w:hAnsi="Times New Roman" w:cs="Times New Roman"/>
                <w:sz w:val="20"/>
                <w:szCs w:val="20"/>
              </w:rPr>
              <w:t>Mustafa Zengin</w:t>
            </w:r>
          </w:p>
          <w:p w:rsidR="0044110A" w:rsidRDefault="0044110A" w:rsidP="0044110A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:rsidR="0044110A" w:rsidRPr="00C127E5" w:rsidRDefault="0044110A" w:rsidP="0044110A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E5">
              <w:rPr>
                <w:rFonts w:ascii="Times New Roman" w:hAnsi="Times New Roman" w:cs="Times New Roman"/>
                <w:sz w:val="20"/>
                <w:szCs w:val="20"/>
              </w:rPr>
              <w:t>Fatih Çelik</w:t>
            </w:r>
          </w:p>
          <w:p w:rsidR="0044110A" w:rsidRDefault="0044110A" w:rsidP="0044110A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:rsidR="0044110A" w:rsidRDefault="0044110A" w:rsidP="0044110A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E5">
              <w:rPr>
                <w:rFonts w:ascii="Times New Roman" w:hAnsi="Times New Roman" w:cs="Times New Roman"/>
                <w:sz w:val="20"/>
                <w:szCs w:val="20"/>
              </w:rPr>
              <w:t>Tevfik Yüksel</w:t>
            </w:r>
          </w:p>
          <w:p w:rsidR="0044110A" w:rsidRDefault="0044110A" w:rsidP="0044110A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2935" w:rsidRPr="0035458A" w:rsidRDefault="00C02935" w:rsidP="00846147">
      <w:pPr>
        <w:jc w:val="both"/>
      </w:pPr>
    </w:p>
    <w:sectPr w:rsidR="00C02935" w:rsidRPr="0035458A" w:rsidSect="00010F62">
      <w:footerReference w:type="default" r:id="rId8"/>
      <w:pgSz w:w="11906" w:h="16838"/>
      <w:pgMar w:top="630" w:right="1417" w:bottom="810" w:left="1417" w:header="708" w:footer="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596" w:rsidRDefault="00382596" w:rsidP="001673CD">
      <w:pPr>
        <w:spacing w:after="0" w:line="240" w:lineRule="auto"/>
      </w:pPr>
      <w:r>
        <w:separator/>
      </w:r>
    </w:p>
  </w:endnote>
  <w:endnote w:type="continuationSeparator" w:id="0">
    <w:p w:rsidR="00382596" w:rsidRDefault="00382596" w:rsidP="0016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8332023"/>
      <w:docPartObj>
        <w:docPartGallery w:val="Page Numbers (Bottom of Page)"/>
        <w:docPartUnique/>
      </w:docPartObj>
    </w:sdtPr>
    <w:sdtEndPr/>
    <w:sdtContent>
      <w:p w:rsidR="001673CD" w:rsidRDefault="001673C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5C7">
          <w:rPr>
            <w:noProof/>
          </w:rPr>
          <w:t>1</w:t>
        </w:r>
        <w:r>
          <w:fldChar w:fldCharType="end"/>
        </w:r>
        <w:r>
          <w:t>/</w:t>
        </w:r>
        <w:r w:rsidR="00010F62">
          <w:t>2</w:t>
        </w:r>
      </w:p>
    </w:sdtContent>
  </w:sdt>
  <w:p w:rsidR="001673CD" w:rsidRDefault="001673C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596" w:rsidRDefault="00382596" w:rsidP="001673CD">
      <w:pPr>
        <w:spacing w:after="0" w:line="240" w:lineRule="auto"/>
      </w:pPr>
      <w:r>
        <w:separator/>
      </w:r>
    </w:p>
  </w:footnote>
  <w:footnote w:type="continuationSeparator" w:id="0">
    <w:p w:rsidR="00382596" w:rsidRDefault="00382596" w:rsidP="00167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F7B81"/>
    <w:multiLevelType w:val="multilevel"/>
    <w:tmpl w:val="A7A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D5445"/>
    <w:multiLevelType w:val="multilevel"/>
    <w:tmpl w:val="5FC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E12B4"/>
    <w:multiLevelType w:val="multilevel"/>
    <w:tmpl w:val="485A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A622AB"/>
    <w:multiLevelType w:val="multilevel"/>
    <w:tmpl w:val="4170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675DC5"/>
    <w:multiLevelType w:val="multilevel"/>
    <w:tmpl w:val="1632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555A2F"/>
    <w:multiLevelType w:val="multilevel"/>
    <w:tmpl w:val="2C7E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FD0248"/>
    <w:multiLevelType w:val="multilevel"/>
    <w:tmpl w:val="8314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3E12B1"/>
    <w:multiLevelType w:val="multilevel"/>
    <w:tmpl w:val="9176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323B86"/>
    <w:multiLevelType w:val="multilevel"/>
    <w:tmpl w:val="AB64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CF2FDC"/>
    <w:multiLevelType w:val="multilevel"/>
    <w:tmpl w:val="AACE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172ACC"/>
    <w:multiLevelType w:val="multilevel"/>
    <w:tmpl w:val="2084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40041A"/>
    <w:multiLevelType w:val="multilevel"/>
    <w:tmpl w:val="F978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4A60A2"/>
    <w:multiLevelType w:val="multilevel"/>
    <w:tmpl w:val="E75A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59693F"/>
    <w:multiLevelType w:val="multilevel"/>
    <w:tmpl w:val="A214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BE019E"/>
    <w:multiLevelType w:val="multilevel"/>
    <w:tmpl w:val="8696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13"/>
  </w:num>
  <w:num w:numId="10">
    <w:abstractNumId w:val="9"/>
  </w:num>
  <w:num w:numId="11">
    <w:abstractNumId w:val="11"/>
  </w:num>
  <w:num w:numId="12">
    <w:abstractNumId w:val="6"/>
  </w:num>
  <w:num w:numId="13">
    <w:abstractNumId w:val="7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9C"/>
    <w:rsid w:val="00010F62"/>
    <w:rsid w:val="000225C7"/>
    <w:rsid w:val="0003046A"/>
    <w:rsid w:val="000E4142"/>
    <w:rsid w:val="001673CD"/>
    <w:rsid w:val="0021303F"/>
    <w:rsid w:val="00291D64"/>
    <w:rsid w:val="002D4E9C"/>
    <w:rsid w:val="003253F1"/>
    <w:rsid w:val="00326709"/>
    <w:rsid w:val="0035458A"/>
    <w:rsid w:val="00382596"/>
    <w:rsid w:val="0044110A"/>
    <w:rsid w:val="00455714"/>
    <w:rsid w:val="004C4107"/>
    <w:rsid w:val="00520E0B"/>
    <w:rsid w:val="00546AC1"/>
    <w:rsid w:val="005818ED"/>
    <w:rsid w:val="008076D7"/>
    <w:rsid w:val="00846147"/>
    <w:rsid w:val="00864F24"/>
    <w:rsid w:val="00965D34"/>
    <w:rsid w:val="009713DA"/>
    <w:rsid w:val="009D36F2"/>
    <w:rsid w:val="00A17748"/>
    <w:rsid w:val="00A80967"/>
    <w:rsid w:val="00AB417B"/>
    <w:rsid w:val="00AB7510"/>
    <w:rsid w:val="00B265B8"/>
    <w:rsid w:val="00C02935"/>
    <w:rsid w:val="00CC3D2C"/>
    <w:rsid w:val="00E741E1"/>
    <w:rsid w:val="00F0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EF0B4A-73BD-48D1-AED2-D9EF19F5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545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link w:val="Balk3Char"/>
    <w:uiPriority w:val="9"/>
    <w:qFormat/>
    <w:rsid w:val="002D4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D4E9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2D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D4E9C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3545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4C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67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73CD"/>
  </w:style>
  <w:style w:type="paragraph" w:styleId="Altbilgi">
    <w:name w:val="footer"/>
    <w:basedOn w:val="Normal"/>
    <w:link w:val="AltbilgiChar"/>
    <w:uiPriority w:val="99"/>
    <w:unhideWhenUsed/>
    <w:rsid w:val="00167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73CD"/>
  </w:style>
  <w:style w:type="paragraph" w:styleId="BalonMetni">
    <w:name w:val="Balloon Text"/>
    <w:basedOn w:val="Normal"/>
    <w:link w:val="BalonMetniChar"/>
    <w:uiPriority w:val="99"/>
    <w:semiHidden/>
    <w:unhideWhenUsed/>
    <w:rsid w:val="00441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3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YÜKSEL</cp:lastModifiedBy>
  <cp:revision>3</cp:revision>
  <cp:lastPrinted>2026-02-25T09:36:00Z</cp:lastPrinted>
  <dcterms:created xsi:type="dcterms:W3CDTF">2026-02-26T07:27:00Z</dcterms:created>
  <dcterms:modified xsi:type="dcterms:W3CDTF">2026-06-12T12:31:00Z</dcterms:modified>
</cp:coreProperties>
</file>