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307F3B" w:rsidRPr="007A2CA0" w:rsidTr="005902E7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307F3B" w:rsidRPr="007A2CA0" w:rsidRDefault="00307F3B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5F9FDFAE" wp14:editId="1354F4EC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307F3B" w:rsidRPr="007A2CA0" w:rsidRDefault="00307F3B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T.C.</w:t>
            </w:r>
          </w:p>
          <w:p w:rsidR="00307F3B" w:rsidRPr="007A2CA0" w:rsidRDefault="00307F3B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307F3B" w:rsidRPr="007A2CA0" w:rsidRDefault="00307F3B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307F3B" w:rsidRPr="007A2CA0" w:rsidRDefault="00307F3B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UYGULAMA</w:t>
            </w:r>
            <w:r>
              <w:rPr>
                <w:rFonts w:ascii="Times New Roman" w:hAnsi="Times New Roman" w:cs="Times New Roman"/>
                <w:b/>
              </w:rPr>
              <w:t xml:space="preserve"> KATILIMCI LİSTESİ</w:t>
            </w:r>
          </w:p>
        </w:tc>
        <w:tc>
          <w:tcPr>
            <w:tcW w:w="1688" w:type="dxa"/>
            <w:vAlign w:val="center"/>
            <w:hideMark/>
          </w:tcPr>
          <w:p w:rsidR="00307F3B" w:rsidRPr="007A2CA0" w:rsidRDefault="00307F3B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307F3B" w:rsidRPr="007A2CA0" w:rsidRDefault="00307F3B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2026/01</w:t>
            </w:r>
          </w:p>
        </w:tc>
      </w:tr>
      <w:tr w:rsidR="00307F3B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307F3B" w:rsidRPr="007A2CA0" w:rsidRDefault="00307F3B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307F3B" w:rsidRPr="007A2CA0" w:rsidRDefault="00307F3B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307F3B" w:rsidRPr="007A2CA0" w:rsidRDefault="00307F3B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307F3B" w:rsidRPr="007A2CA0" w:rsidRDefault="00307F3B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307F3B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307F3B" w:rsidRPr="007A2CA0" w:rsidRDefault="00307F3B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307F3B" w:rsidRPr="007A2CA0" w:rsidRDefault="00307F3B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307F3B" w:rsidRPr="007A2CA0" w:rsidRDefault="00307F3B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307F3B" w:rsidRPr="007A2CA0" w:rsidRDefault="00307F3B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F3B" w:rsidRPr="007A2CA0" w:rsidTr="005902E7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307F3B" w:rsidRPr="007A2CA0" w:rsidRDefault="00307F3B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307F3B" w:rsidRPr="007A2CA0" w:rsidRDefault="00307F3B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307F3B" w:rsidRPr="007A2CA0" w:rsidRDefault="00307F3B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307F3B" w:rsidRPr="007A2CA0" w:rsidRDefault="00307F3B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7A55" w:rsidRPr="00010180" w:rsidRDefault="00307F3B" w:rsidP="00307F3B">
      <w:pPr>
        <w:pStyle w:val="NormalWeb"/>
        <w:rPr>
          <w:sz w:val="22"/>
          <w:szCs w:val="22"/>
        </w:rPr>
      </w:pPr>
      <w:r>
        <w:rPr>
          <w:rStyle w:val="Gl"/>
          <w:sz w:val="22"/>
          <w:szCs w:val="22"/>
        </w:rPr>
        <w:t>D</w:t>
      </w:r>
      <w:r w:rsidR="00FF7AAF">
        <w:rPr>
          <w:rStyle w:val="Gl"/>
          <w:sz w:val="22"/>
          <w:szCs w:val="22"/>
        </w:rPr>
        <w:t xml:space="preserve">ersin </w:t>
      </w:r>
      <w:r w:rsidR="00367A55" w:rsidRPr="00010180">
        <w:rPr>
          <w:rStyle w:val="Gl"/>
          <w:sz w:val="22"/>
          <w:szCs w:val="22"/>
        </w:rPr>
        <w:t>Adı:</w:t>
      </w:r>
      <w:r w:rsidR="00367A55" w:rsidRPr="00010180">
        <w:rPr>
          <w:sz w:val="22"/>
          <w:szCs w:val="22"/>
        </w:rPr>
        <w:t xml:space="preserve"> </w:t>
      </w:r>
      <w:bookmarkStart w:id="0" w:name="_GoBack"/>
      <w:bookmarkEnd w:id="0"/>
      <w:r w:rsidR="00367A55" w:rsidRPr="00010180">
        <w:rPr>
          <w:sz w:val="22"/>
          <w:szCs w:val="22"/>
        </w:rPr>
        <w:br/>
      </w:r>
      <w:r w:rsidR="00FF7AAF">
        <w:rPr>
          <w:rStyle w:val="Gl"/>
          <w:sz w:val="22"/>
          <w:szCs w:val="22"/>
        </w:rPr>
        <w:t>Uygulamanın</w:t>
      </w:r>
      <w:r w:rsidR="00367A55" w:rsidRPr="00010180">
        <w:rPr>
          <w:rStyle w:val="Gl"/>
          <w:sz w:val="22"/>
          <w:szCs w:val="22"/>
        </w:rPr>
        <w:t xml:space="preserve"> Türü:</w:t>
      </w:r>
      <w:r w:rsidR="00367A55" w:rsidRPr="00010180">
        <w:rPr>
          <w:sz w:val="22"/>
          <w:szCs w:val="22"/>
        </w:rPr>
        <w:t xml:space="preserve"> </w:t>
      </w:r>
      <w:r w:rsidR="00367A55" w:rsidRPr="00010180">
        <w:rPr>
          <w:sz w:val="22"/>
          <w:szCs w:val="22"/>
        </w:rPr>
        <w:br/>
      </w:r>
      <w:r w:rsidR="00FF7AAF">
        <w:rPr>
          <w:rStyle w:val="Gl"/>
          <w:sz w:val="22"/>
          <w:szCs w:val="22"/>
        </w:rPr>
        <w:t>Öğretim Elemanı</w:t>
      </w:r>
      <w:r w:rsidR="00367A55" w:rsidRPr="00010180">
        <w:rPr>
          <w:rStyle w:val="Gl"/>
          <w:sz w:val="22"/>
          <w:szCs w:val="22"/>
        </w:rPr>
        <w:t>:</w:t>
      </w:r>
      <w:r w:rsidR="00367A55" w:rsidRPr="00010180">
        <w:rPr>
          <w:sz w:val="22"/>
          <w:szCs w:val="22"/>
        </w:rPr>
        <w:t xml:space="preserve"> </w:t>
      </w:r>
      <w:r w:rsidR="00367A55" w:rsidRPr="00010180">
        <w:rPr>
          <w:sz w:val="22"/>
          <w:szCs w:val="22"/>
        </w:rPr>
        <w:br/>
      </w:r>
      <w:r w:rsidR="00367A55" w:rsidRPr="00010180">
        <w:rPr>
          <w:rStyle w:val="Gl"/>
          <w:sz w:val="22"/>
          <w:szCs w:val="22"/>
        </w:rPr>
        <w:t>Tarih:</w:t>
      </w:r>
      <w:r w:rsidR="00367A55" w:rsidRPr="00010180">
        <w:rPr>
          <w:sz w:val="22"/>
          <w:szCs w:val="22"/>
        </w:rPr>
        <w:t xml:space="preserve"> </w:t>
      </w:r>
      <w:r w:rsidR="00367A55" w:rsidRPr="00010180">
        <w:rPr>
          <w:sz w:val="22"/>
          <w:szCs w:val="22"/>
        </w:rPr>
        <w:br/>
      </w:r>
      <w:r w:rsidR="00367A55" w:rsidRPr="00010180">
        <w:rPr>
          <w:rStyle w:val="Gl"/>
          <w:sz w:val="22"/>
          <w:szCs w:val="22"/>
        </w:rPr>
        <w:t>Saat:</w:t>
      </w:r>
      <w:r w:rsidR="00367A55" w:rsidRPr="00010180">
        <w:rPr>
          <w:sz w:val="22"/>
          <w:szCs w:val="22"/>
        </w:rPr>
        <w:t xml:space="preserve"> </w:t>
      </w:r>
      <w:r w:rsidR="00367A55" w:rsidRPr="00010180">
        <w:rPr>
          <w:sz w:val="22"/>
          <w:szCs w:val="22"/>
        </w:rPr>
        <w:br/>
      </w:r>
      <w:r w:rsidR="00367A55" w:rsidRPr="00010180">
        <w:rPr>
          <w:rStyle w:val="Gl"/>
          <w:sz w:val="22"/>
          <w:szCs w:val="22"/>
        </w:rPr>
        <w:t>Yer:</w:t>
      </w:r>
      <w:r w:rsidR="00367A55" w:rsidRPr="00010180">
        <w:rPr>
          <w:sz w:val="22"/>
          <w:szCs w:val="22"/>
        </w:rPr>
        <w:t xml:space="preserve"> </w:t>
      </w:r>
      <w:r w:rsidR="00367A55" w:rsidRPr="00010180">
        <w:rPr>
          <w:sz w:val="22"/>
          <w:szCs w:val="22"/>
        </w:rPr>
        <w:br/>
      </w:r>
      <w:r w:rsidR="00333551">
        <w:rPr>
          <w:rStyle w:val="Gl"/>
          <w:sz w:val="22"/>
          <w:szCs w:val="22"/>
        </w:rPr>
        <w:t>Uygulamanın</w:t>
      </w:r>
      <w:r w:rsidR="00367A55" w:rsidRPr="00010180">
        <w:rPr>
          <w:rStyle w:val="Gl"/>
          <w:sz w:val="22"/>
          <w:szCs w:val="22"/>
        </w:rPr>
        <w:t xml:space="preserve"> Amacı:</w:t>
      </w:r>
      <w:r w:rsidR="00367A55" w:rsidRPr="00010180">
        <w:rPr>
          <w:sz w:val="22"/>
          <w:szCs w:val="22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18"/>
        <w:gridCol w:w="6577"/>
        <w:gridCol w:w="1679"/>
      </w:tblGrid>
      <w:tr w:rsidR="00333551" w:rsidRPr="00010180" w:rsidTr="00333551">
        <w:tc>
          <w:tcPr>
            <w:tcW w:w="451" w:type="pct"/>
          </w:tcPr>
          <w:p w:rsidR="00333551" w:rsidRPr="00010180" w:rsidRDefault="00333551" w:rsidP="00DA64E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3624" w:type="pct"/>
          </w:tcPr>
          <w:p w:rsidR="00333551" w:rsidRPr="00010180" w:rsidRDefault="00333551" w:rsidP="00DA64E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925" w:type="pct"/>
          </w:tcPr>
          <w:p w:rsidR="00333551" w:rsidRPr="00010180" w:rsidRDefault="00333551" w:rsidP="00DA64E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10180">
              <w:rPr>
                <w:rFonts w:ascii="Times New Roman" w:hAnsi="Times New Roman" w:cs="Times New Roman"/>
              </w:rPr>
              <w:t>İmza</w:t>
            </w: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333551" w:rsidP="00367A55">
            <w:pPr>
              <w:rPr>
                <w:rFonts w:ascii="Times New Roman" w:hAnsi="Times New Roman" w:cs="Times New Roman"/>
                <w:color w:val="000000"/>
              </w:rPr>
            </w:pPr>
            <w:r w:rsidRPr="0001018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624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3551" w:rsidRPr="00010180" w:rsidTr="00333551">
        <w:tc>
          <w:tcPr>
            <w:tcW w:w="451" w:type="pct"/>
            <w:vAlign w:val="bottom"/>
          </w:tcPr>
          <w:p w:rsidR="00333551" w:rsidRPr="00010180" w:rsidRDefault="0068393D" w:rsidP="00367A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624" w:type="pct"/>
          </w:tcPr>
          <w:p w:rsidR="00333551" w:rsidRPr="00010180" w:rsidRDefault="00333551" w:rsidP="006C6A60">
            <w:pPr>
              <w:spacing w:line="0" w:lineRule="atLeast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</w:tcPr>
          <w:p w:rsidR="00333551" w:rsidRPr="00010180" w:rsidRDefault="00333551" w:rsidP="00367A5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BE5BBA" w:rsidRPr="00010180" w:rsidRDefault="00BE5BBA" w:rsidP="0068393D">
      <w:pPr>
        <w:spacing w:after="0" w:line="0" w:lineRule="atLeast"/>
        <w:rPr>
          <w:rFonts w:ascii="Times New Roman" w:hAnsi="Times New Roman" w:cs="Times New Roman"/>
        </w:rPr>
      </w:pPr>
    </w:p>
    <w:sectPr w:rsidR="00BE5BBA" w:rsidRPr="00010180" w:rsidSect="00307F3B">
      <w:footerReference w:type="default" r:id="rId7"/>
      <w:pgSz w:w="11906" w:h="16838"/>
      <w:pgMar w:top="567" w:right="1411" w:bottom="56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20" w:rsidRDefault="00767820" w:rsidP="004E6963">
      <w:pPr>
        <w:spacing w:after="0" w:line="240" w:lineRule="auto"/>
      </w:pPr>
      <w:r>
        <w:separator/>
      </w:r>
    </w:p>
  </w:endnote>
  <w:endnote w:type="continuationSeparator" w:id="0">
    <w:p w:rsidR="00767820" w:rsidRDefault="00767820" w:rsidP="004E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79504"/>
      <w:docPartObj>
        <w:docPartGallery w:val="Page Numbers (Bottom of Page)"/>
        <w:docPartUnique/>
      </w:docPartObj>
    </w:sdtPr>
    <w:sdtContent>
      <w:p w:rsidR="00D324B7" w:rsidRDefault="00D324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F3B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D324B7" w:rsidRDefault="00D32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20" w:rsidRDefault="00767820" w:rsidP="004E6963">
      <w:pPr>
        <w:spacing w:after="0" w:line="240" w:lineRule="auto"/>
      </w:pPr>
      <w:r>
        <w:separator/>
      </w:r>
    </w:p>
  </w:footnote>
  <w:footnote w:type="continuationSeparator" w:id="0">
    <w:p w:rsidR="00767820" w:rsidRDefault="00767820" w:rsidP="004E6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1F"/>
    <w:rsid w:val="00010180"/>
    <w:rsid w:val="0004398C"/>
    <w:rsid w:val="0013652E"/>
    <w:rsid w:val="00307F3B"/>
    <w:rsid w:val="00333551"/>
    <w:rsid w:val="00367A55"/>
    <w:rsid w:val="004E6963"/>
    <w:rsid w:val="0062174A"/>
    <w:rsid w:val="00671D58"/>
    <w:rsid w:val="0068393D"/>
    <w:rsid w:val="006C6A60"/>
    <w:rsid w:val="00767820"/>
    <w:rsid w:val="008471EC"/>
    <w:rsid w:val="00884F1F"/>
    <w:rsid w:val="00912292"/>
    <w:rsid w:val="00B22C00"/>
    <w:rsid w:val="00BE5BBA"/>
    <w:rsid w:val="00C02935"/>
    <w:rsid w:val="00C853CC"/>
    <w:rsid w:val="00D210BF"/>
    <w:rsid w:val="00D324B7"/>
    <w:rsid w:val="00D35C21"/>
    <w:rsid w:val="00D430E5"/>
    <w:rsid w:val="00DA64EF"/>
    <w:rsid w:val="00EF5BE2"/>
    <w:rsid w:val="00F57671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26075"/>
  <w15:chartTrackingRefBased/>
  <w15:docId w15:val="{463E322F-AD89-43D2-8439-644109E6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6963"/>
  </w:style>
  <w:style w:type="paragraph" w:styleId="AltBilgi">
    <w:name w:val="footer"/>
    <w:basedOn w:val="Normal"/>
    <w:link w:val="AltBilgiChar"/>
    <w:uiPriority w:val="99"/>
    <w:unhideWhenUsed/>
    <w:rsid w:val="004E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963"/>
  </w:style>
  <w:style w:type="paragraph" w:styleId="NormalWeb">
    <w:name w:val="Normal (Web)"/>
    <w:basedOn w:val="Normal"/>
    <w:uiPriority w:val="99"/>
    <w:semiHidden/>
    <w:unhideWhenUsed/>
    <w:rsid w:val="00D4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30E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7</cp:revision>
  <cp:lastPrinted>2026-02-23T10:24:00Z</cp:lastPrinted>
  <dcterms:created xsi:type="dcterms:W3CDTF">2026-02-25T05:52:00Z</dcterms:created>
  <dcterms:modified xsi:type="dcterms:W3CDTF">2026-02-25T09:41:00Z</dcterms:modified>
</cp:coreProperties>
</file>