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86"/>
        <w:rPr>
          <w:sz w:val="28"/>
        </w:rPr>
      </w:pPr>
    </w:p>
    <w:p>
      <w:pPr>
        <w:spacing w:before="1"/>
        <w:ind w:left="2333" w:right="2333" w:firstLine="0"/>
        <w:jc w:val="center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254528">
                <wp:simplePos x="0" y="0"/>
                <wp:positionH relativeFrom="page">
                  <wp:posOffset>598931</wp:posOffset>
                </wp:positionH>
                <wp:positionV relativeFrom="paragraph">
                  <wp:posOffset>-3122923</wp:posOffset>
                </wp:positionV>
                <wp:extent cx="6361430" cy="856996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361430" cy="8569960"/>
                          <a:chExt cx="6361430" cy="85699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361430" cy="856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1430" h="8569960">
                                <a:moveTo>
                                  <a:pt x="56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57912"/>
                                </a:lnTo>
                                <a:lnTo>
                                  <a:pt x="0" y="8513064"/>
                                </a:lnTo>
                                <a:lnTo>
                                  <a:pt x="0" y="8531352"/>
                                </a:lnTo>
                                <a:lnTo>
                                  <a:pt x="0" y="8569452"/>
                                </a:lnTo>
                                <a:lnTo>
                                  <a:pt x="38100" y="8569452"/>
                                </a:lnTo>
                                <a:lnTo>
                                  <a:pt x="56375" y="8569452"/>
                                </a:lnTo>
                                <a:lnTo>
                                  <a:pt x="56375" y="8531352"/>
                                </a:lnTo>
                                <a:lnTo>
                                  <a:pt x="38100" y="8531352"/>
                                </a:lnTo>
                                <a:lnTo>
                                  <a:pt x="38100" y="8513064"/>
                                </a:lnTo>
                                <a:lnTo>
                                  <a:pt x="38100" y="57912"/>
                                </a:lnTo>
                                <a:lnTo>
                                  <a:pt x="38100" y="38100"/>
                                </a:lnTo>
                                <a:lnTo>
                                  <a:pt x="56375" y="38100"/>
                                </a:lnTo>
                                <a:lnTo>
                                  <a:pt x="56375" y="0"/>
                                </a:lnTo>
                                <a:close/>
                              </a:path>
                              <a:path w="6361430" h="8569960">
                                <a:moveTo>
                                  <a:pt x="6313932" y="47244"/>
                                </a:moveTo>
                                <a:lnTo>
                                  <a:pt x="6304788" y="47244"/>
                                </a:lnTo>
                                <a:lnTo>
                                  <a:pt x="6304788" y="56388"/>
                                </a:lnTo>
                                <a:lnTo>
                                  <a:pt x="6304788" y="57912"/>
                                </a:lnTo>
                                <a:lnTo>
                                  <a:pt x="6304788" y="8513064"/>
                                </a:lnTo>
                                <a:lnTo>
                                  <a:pt x="56388" y="8513064"/>
                                </a:lnTo>
                                <a:lnTo>
                                  <a:pt x="56388" y="57912"/>
                                </a:lnTo>
                                <a:lnTo>
                                  <a:pt x="56388" y="56388"/>
                                </a:lnTo>
                                <a:lnTo>
                                  <a:pt x="6304788" y="56388"/>
                                </a:lnTo>
                                <a:lnTo>
                                  <a:pt x="6304788" y="47256"/>
                                </a:lnTo>
                                <a:lnTo>
                                  <a:pt x="56388" y="47256"/>
                                </a:lnTo>
                                <a:lnTo>
                                  <a:pt x="47244" y="47244"/>
                                </a:lnTo>
                                <a:lnTo>
                                  <a:pt x="47244" y="56388"/>
                                </a:lnTo>
                                <a:lnTo>
                                  <a:pt x="47244" y="57912"/>
                                </a:lnTo>
                                <a:lnTo>
                                  <a:pt x="47244" y="8513064"/>
                                </a:lnTo>
                                <a:lnTo>
                                  <a:pt x="47244" y="8522208"/>
                                </a:lnTo>
                                <a:lnTo>
                                  <a:pt x="56388" y="8522208"/>
                                </a:lnTo>
                                <a:lnTo>
                                  <a:pt x="6304788" y="8522208"/>
                                </a:lnTo>
                                <a:lnTo>
                                  <a:pt x="6313932" y="8522208"/>
                                </a:lnTo>
                                <a:lnTo>
                                  <a:pt x="6313932" y="8513064"/>
                                </a:lnTo>
                                <a:lnTo>
                                  <a:pt x="6313932" y="57912"/>
                                </a:lnTo>
                                <a:lnTo>
                                  <a:pt x="6313932" y="56388"/>
                                </a:lnTo>
                                <a:lnTo>
                                  <a:pt x="6313932" y="47256"/>
                                </a:lnTo>
                                <a:close/>
                              </a:path>
                              <a:path w="6361430" h="8569960">
                                <a:moveTo>
                                  <a:pt x="6361176" y="0"/>
                                </a:moveTo>
                                <a:lnTo>
                                  <a:pt x="6304788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6304788" y="38100"/>
                                </a:lnTo>
                                <a:lnTo>
                                  <a:pt x="6323076" y="38100"/>
                                </a:lnTo>
                                <a:lnTo>
                                  <a:pt x="6323076" y="57912"/>
                                </a:lnTo>
                                <a:lnTo>
                                  <a:pt x="6323076" y="8513064"/>
                                </a:lnTo>
                                <a:lnTo>
                                  <a:pt x="6323076" y="8531352"/>
                                </a:lnTo>
                                <a:lnTo>
                                  <a:pt x="6304788" y="8531352"/>
                                </a:lnTo>
                                <a:lnTo>
                                  <a:pt x="56388" y="8531352"/>
                                </a:lnTo>
                                <a:lnTo>
                                  <a:pt x="56388" y="8569452"/>
                                </a:lnTo>
                                <a:lnTo>
                                  <a:pt x="6304788" y="8569452"/>
                                </a:lnTo>
                                <a:lnTo>
                                  <a:pt x="6323076" y="8569452"/>
                                </a:lnTo>
                                <a:lnTo>
                                  <a:pt x="6361176" y="8569452"/>
                                </a:lnTo>
                                <a:lnTo>
                                  <a:pt x="6361176" y="8531352"/>
                                </a:lnTo>
                                <a:lnTo>
                                  <a:pt x="6361176" y="8513064"/>
                                </a:lnTo>
                                <a:lnTo>
                                  <a:pt x="6361176" y="57912"/>
                                </a:lnTo>
                                <a:lnTo>
                                  <a:pt x="6361176" y="38100"/>
                                </a:lnTo>
                                <a:lnTo>
                                  <a:pt x="636117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5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5435" y="987552"/>
                            <a:ext cx="1659301" cy="1666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16pt;margin-top:-245.89949pt;width:500.9pt;height:674.8pt;mso-position-horizontal-relative:page;mso-position-vertical-relative:paragraph;z-index:-16061952" id="docshapegroup1" coordorigin="943,-4918" coordsize="10018,13496">
                <v:shape style="position:absolute;left:943;top:-4918;width:10018;height:13496" id="docshape2" coordorigin="943,-4918" coordsize="10018,13496" path="m1032,-4918l943,-4918,943,-4918,943,-4858,943,-4827,943,8488,943,8517,943,8577,1003,8577,1032,8577,1032,8517,1003,8517,1003,8488,1003,-4827,1003,-4858,1032,-4858,1032,-4918xm10886,-4844l10872,-4844,10872,-4844,10872,-4829,10872,-4827,10872,8488,1032,8488,1032,-4827,1032,-4829,10872,-4829,10872,-4844,1032,-4844,1032,-4844,1018,-4844,1018,-4844,1018,-4829,1018,-4827,1018,8488,1018,8503,1032,8503,10872,8503,10886,8503,10886,8488,10886,-4827,10886,-4829,10886,-4844,10886,-4844xm10961,-4918l10872,-4918,1032,-4918,1032,-4858,10872,-4858,10901,-4858,10901,-4827,10901,8488,10901,8517,10872,8517,1032,8517,1032,8577,10872,8577,10901,8577,10961,8577,10961,8517,10961,8488,10961,-4827,10961,-4858,10961,-4918,10961,-4918xe" filled="true" fillcolor="#155f82" stroked="false">
                  <v:path arrowok="t"/>
                  <v:fill type="solid"/>
                </v:shape>
                <v:shape style="position:absolute;left:4636;top:-3363;width:2614;height:2624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spacing w:val="-4"/>
          <w:sz w:val="28"/>
        </w:rPr>
        <w:t>T.C.</w:t>
      </w:r>
    </w:p>
    <w:p>
      <w:pPr>
        <w:spacing w:line="360" w:lineRule="auto" w:before="160"/>
        <w:ind w:left="2333" w:right="2333" w:firstLine="0"/>
        <w:jc w:val="center"/>
        <w:rPr>
          <w:b/>
          <w:sz w:val="28"/>
        </w:rPr>
      </w:pPr>
      <w:r>
        <w:rPr>
          <w:b/>
          <w:sz w:val="28"/>
        </w:rPr>
        <w:t>AYDIN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ADNAN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MENDERES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ÜNİVERSİTESİ BOZDOĞAN MESLEK YÜKSEKOKULU</w:t>
      </w:r>
    </w:p>
    <w:p>
      <w:pPr>
        <w:spacing w:line="321" w:lineRule="exact" w:before="0"/>
        <w:ind w:left="2332" w:right="2333" w:firstLine="0"/>
        <w:jc w:val="center"/>
        <w:rPr>
          <w:b/>
          <w:sz w:val="28"/>
        </w:rPr>
      </w:pPr>
      <w:r>
        <w:rPr>
          <w:b/>
          <w:sz w:val="28"/>
        </w:rPr>
        <w:t>İŞLETMEDE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MESLEKİ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EĞİTİM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RAPORU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16" w:after="1"/>
        <w:rPr>
          <w:b/>
          <w:sz w:val="20"/>
        </w:rPr>
      </w:pPr>
    </w:p>
    <w:tbl>
      <w:tblPr>
        <w:tblW w:w="0" w:type="auto"/>
        <w:jc w:val="left"/>
        <w:tblInd w:w="101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5389"/>
      </w:tblGrid>
      <w:tr>
        <w:trPr>
          <w:trHeight w:val="553" w:hRule="atLeast"/>
        </w:trPr>
        <w:tc>
          <w:tcPr>
            <w:tcW w:w="3116" w:type="dxa"/>
          </w:tcPr>
          <w:p>
            <w:pPr>
              <w:pStyle w:val="TableParagraph"/>
              <w:spacing w:line="275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Adı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5389" w:type="dxa"/>
          </w:tcPr>
          <w:p>
            <w:pPr>
              <w:pStyle w:val="TableParagraph"/>
              <w:spacing w:line="270" w:lineRule="exact"/>
              <w:ind w:left="9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0" w:hRule="atLeast"/>
        </w:trPr>
        <w:tc>
          <w:tcPr>
            <w:tcW w:w="3116" w:type="dxa"/>
          </w:tcPr>
          <w:p>
            <w:pPr>
              <w:pStyle w:val="TableParagraph"/>
              <w:spacing w:line="272" w:lineRule="exact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Bölümü</w:t>
            </w:r>
          </w:p>
        </w:tc>
        <w:tc>
          <w:tcPr>
            <w:tcW w:w="5389" w:type="dxa"/>
          </w:tcPr>
          <w:p>
            <w:pPr>
              <w:pStyle w:val="TableParagraph"/>
              <w:spacing w:line="267" w:lineRule="exact"/>
              <w:ind w:left="9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116" w:type="dxa"/>
          </w:tcPr>
          <w:p>
            <w:pPr>
              <w:pStyle w:val="TableParagraph"/>
              <w:spacing w:line="272" w:lineRule="exact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Programı</w:t>
            </w:r>
          </w:p>
        </w:tc>
        <w:tc>
          <w:tcPr>
            <w:tcW w:w="5389" w:type="dxa"/>
          </w:tcPr>
          <w:p>
            <w:pPr>
              <w:pStyle w:val="TableParagraph"/>
              <w:spacing w:line="267" w:lineRule="exact"/>
              <w:ind w:left="9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0" w:hRule="atLeast"/>
        </w:trPr>
        <w:tc>
          <w:tcPr>
            <w:tcW w:w="3116" w:type="dxa"/>
          </w:tcPr>
          <w:p>
            <w:pPr>
              <w:pStyle w:val="TableParagraph"/>
              <w:spacing w:line="275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Mesleki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Eğitim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Yeri</w:t>
            </w:r>
          </w:p>
        </w:tc>
        <w:tc>
          <w:tcPr>
            <w:tcW w:w="5389" w:type="dxa"/>
          </w:tcPr>
          <w:p>
            <w:pPr>
              <w:pStyle w:val="TableParagraph"/>
              <w:spacing w:line="270" w:lineRule="exact"/>
              <w:ind w:left="9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3" w:hRule="atLeast"/>
        </w:trPr>
        <w:tc>
          <w:tcPr>
            <w:tcW w:w="3116" w:type="dxa"/>
          </w:tcPr>
          <w:p>
            <w:pPr>
              <w:pStyle w:val="TableParagraph"/>
              <w:spacing w:line="275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Öğretim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Elemanı</w:t>
            </w:r>
          </w:p>
        </w:tc>
        <w:tc>
          <w:tcPr>
            <w:tcW w:w="5389" w:type="dxa"/>
          </w:tcPr>
          <w:p>
            <w:pPr>
              <w:pStyle w:val="TableParagraph"/>
              <w:spacing w:line="270" w:lineRule="exact"/>
              <w:ind w:left="9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3" w:hRule="atLeast"/>
        </w:trPr>
        <w:tc>
          <w:tcPr>
            <w:tcW w:w="3116" w:type="dxa"/>
          </w:tcPr>
          <w:p>
            <w:pPr>
              <w:pStyle w:val="TableParagraph"/>
              <w:spacing w:line="27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Mesleki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Eğitim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Dönemi</w:t>
            </w:r>
          </w:p>
        </w:tc>
        <w:tc>
          <w:tcPr>
            <w:tcW w:w="5389" w:type="dxa"/>
          </w:tcPr>
          <w:p>
            <w:pPr>
              <w:pStyle w:val="TableParagraph"/>
              <w:spacing w:line="267" w:lineRule="exact"/>
              <w:ind w:left="97"/>
              <w:rPr>
                <w:sz w:val="24"/>
              </w:rPr>
            </w:pPr>
            <w:r>
              <w:rPr>
                <w:sz w:val="24"/>
              </w:rPr>
              <w:t>20….. / </w:t>
            </w:r>
            <w:r>
              <w:rPr>
                <w:spacing w:val="-2"/>
                <w:sz w:val="24"/>
              </w:rPr>
              <w:t>BAHAR</w:t>
            </w:r>
          </w:p>
        </w:tc>
      </w:tr>
    </w:tbl>
    <w:p>
      <w:pPr>
        <w:pStyle w:val="TableParagraph"/>
        <w:spacing w:after="0" w:line="267" w:lineRule="exact"/>
        <w:rPr>
          <w:sz w:val="24"/>
        </w:rPr>
        <w:sectPr>
          <w:type w:val="continuous"/>
          <w:pgSz w:w="11910" w:h="16840"/>
          <w:pgMar w:top="1400" w:bottom="280" w:left="708" w:right="708"/>
        </w:sectPr>
      </w:pPr>
    </w:p>
    <w:p>
      <w:pPr>
        <w:spacing w:line="240" w:lineRule="auto" w:before="0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55040">
                <wp:simplePos x="0" y="0"/>
                <wp:positionH relativeFrom="page">
                  <wp:posOffset>598932</wp:posOffset>
                </wp:positionH>
                <wp:positionV relativeFrom="page">
                  <wp:posOffset>899159</wp:posOffset>
                </wp:positionV>
                <wp:extent cx="6361430" cy="871918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61430" cy="8719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1430" h="8719185">
                              <a:moveTo>
                                <a:pt x="56375" y="8680704"/>
                              </a:moveTo>
                              <a:lnTo>
                                <a:pt x="38100" y="8680704"/>
                              </a:lnTo>
                              <a:lnTo>
                                <a:pt x="38100" y="8662429"/>
                              </a:lnTo>
                              <a:lnTo>
                                <a:pt x="0" y="8662429"/>
                              </a:lnTo>
                              <a:lnTo>
                                <a:pt x="0" y="8680704"/>
                              </a:lnTo>
                              <a:lnTo>
                                <a:pt x="0" y="8718804"/>
                              </a:lnTo>
                              <a:lnTo>
                                <a:pt x="38100" y="8718804"/>
                              </a:lnTo>
                              <a:lnTo>
                                <a:pt x="56375" y="8718804"/>
                              </a:lnTo>
                              <a:lnTo>
                                <a:pt x="56375" y="8680704"/>
                              </a:lnTo>
                              <a:close/>
                            </a:path>
                            <a:path w="6361430" h="8719185">
                              <a:moveTo>
                                <a:pt x="56375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7912"/>
                              </a:lnTo>
                              <a:lnTo>
                                <a:pt x="0" y="8662416"/>
                              </a:lnTo>
                              <a:lnTo>
                                <a:pt x="38100" y="8662416"/>
                              </a:lnTo>
                              <a:lnTo>
                                <a:pt x="38100" y="57912"/>
                              </a:lnTo>
                              <a:lnTo>
                                <a:pt x="38100" y="38100"/>
                              </a:lnTo>
                              <a:lnTo>
                                <a:pt x="56375" y="38100"/>
                              </a:lnTo>
                              <a:lnTo>
                                <a:pt x="56375" y="0"/>
                              </a:lnTo>
                              <a:close/>
                            </a:path>
                            <a:path w="6361430" h="8719185">
                              <a:moveTo>
                                <a:pt x="6313932" y="47244"/>
                              </a:moveTo>
                              <a:lnTo>
                                <a:pt x="6304788" y="47244"/>
                              </a:lnTo>
                              <a:lnTo>
                                <a:pt x="6304788" y="56388"/>
                              </a:lnTo>
                              <a:lnTo>
                                <a:pt x="6304788" y="57912"/>
                              </a:lnTo>
                              <a:lnTo>
                                <a:pt x="6304788" y="8662416"/>
                              </a:lnTo>
                              <a:lnTo>
                                <a:pt x="56388" y="8662416"/>
                              </a:lnTo>
                              <a:lnTo>
                                <a:pt x="56388" y="57912"/>
                              </a:lnTo>
                              <a:lnTo>
                                <a:pt x="56388" y="56388"/>
                              </a:lnTo>
                              <a:lnTo>
                                <a:pt x="6304788" y="56388"/>
                              </a:lnTo>
                              <a:lnTo>
                                <a:pt x="6304788" y="47256"/>
                              </a:lnTo>
                              <a:lnTo>
                                <a:pt x="56388" y="47256"/>
                              </a:ln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57912"/>
                              </a:lnTo>
                              <a:lnTo>
                                <a:pt x="47244" y="8662416"/>
                              </a:lnTo>
                              <a:lnTo>
                                <a:pt x="47244" y="8671560"/>
                              </a:lnTo>
                              <a:lnTo>
                                <a:pt x="56388" y="8671560"/>
                              </a:lnTo>
                              <a:lnTo>
                                <a:pt x="6304788" y="8671560"/>
                              </a:lnTo>
                              <a:lnTo>
                                <a:pt x="6313932" y="8671560"/>
                              </a:lnTo>
                              <a:lnTo>
                                <a:pt x="6313932" y="8662416"/>
                              </a:lnTo>
                              <a:lnTo>
                                <a:pt x="6313932" y="57912"/>
                              </a:lnTo>
                              <a:lnTo>
                                <a:pt x="6313932" y="56388"/>
                              </a:lnTo>
                              <a:lnTo>
                                <a:pt x="6313932" y="47256"/>
                              </a:lnTo>
                              <a:close/>
                            </a:path>
                            <a:path w="6361430" h="8719185">
                              <a:moveTo>
                                <a:pt x="6361176" y="8662429"/>
                              </a:moveTo>
                              <a:lnTo>
                                <a:pt x="6323076" y="8662429"/>
                              </a:lnTo>
                              <a:lnTo>
                                <a:pt x="6323076" y="8680704"/>
                              </a:lnTo>
                              <a:lnTo>
                                <a:pt x="6304788" y="8680704"/>
                              </a:lnTo>
                              <a:lnTo>
                                <a:pt x="56388" y="8680704"/>
                              </a:lnTo>
                              <a:lnTo>
                                <a:pt x="56388" y="8718804"/>
                              </a:lnTo>
                              <a:lnTo>
                                <a:pt x="6304788" y="8718804"/>
                              </a:lnTo>
                              <a:lnTo>
                                <a:pt x="6323076" y="8718804"/>
                              </a:lnTo>
                              <a:lnTo>
                                <a:pt x="6361176" y="8718804"/>
                              </a:lnTo>
                              <a:lnTo>
                                <a:pt x="6361176" y="8680704"/>
                              </a:lnTo>
                              <a:lnTo>
                                <a:pt x="6361176" y="8662429"/>
                              </a:lnTo>
                              <a:close/>
                            </a:path>
                            <a:path w="6361430" h="8719185">
                              <a:moveTo>
                                <a:pt x="6361176" y="0"/>
                              </a:moveTo>
                              <a:lnTo>
                                <a:pt x="6304788" y="0"/>
                              </a:ln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6304788" y="38100"/>
                              </a:lnTo>
                              <a:lnTo>
                                <a:pt x="6323076" y="38100"/>
                              </a:lnTo>
                              <a:lnTo>
                                <a:pt x="6323076" y="57912"/>
                              </a:lnTo>
                              <a:lnTo>
                                <a:pt x="6323076" y="8662416"/>
                              </a:lnTo>
                              <a:lnTo>
                                <a:pt x="6361176" y="8662416"/>
                              </a:lnTo>
                              <a:lnTo>
                                <a:pt x="6361176" y="57912"/>
                              </a:lnTo>
                              <a:lnTo>
                                <a:pt x="6361176" y="38100"/>
                              </a:lnTo>
                              <a:lnTo>
                                <a:pt x="636117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5F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160004pt;margin-top:70.79995pt;width:500.9pt;height:686.55pt;mso-position-horizontal-relative:page;mso-position-vertical-relative:page;z-index:-16061440" id="docshape4" coordorigin="943,1416" coordsize="10018,13731" path="m1032,15086l1003,15086,1003,15058,943,15058,943,15086,943,15146,1003,15146,1032,15146,1032,15086xm1032,1416l943,1416,943,1416,943,1476,943,1507,943,15058,1003,15058,1003,1507,1003,1476,1032,1476,1032,1416xm10886,1490l10872,1490,10872,1490,10872,1505,10872,1507,10872,15058,1032,15058,1032,1507,1032,1505,10872,1505,10872,1490,1032,1490,1032,1490,1018,1490,1018,1490,1018,1505,1018,1507,1018,15058,1018,15072,1032,15072,10872,15072,10886,15072,10886,15058,10886,1507,10886,1505,10886,1490,10886,1490xm10961,15058l10901,15058,10901,15086,10872,15086,1032,15086,1032,15146,10872,15146,10901,15146,10961,15146,10961,15086,10961,15058xm10961,1416l10872,1416,1032,1416,1032,1476,10872,1476,10901,1476,10901,1507,10901,15058,10961,15058,10961,1507,10961,1476,10961,1416,10961,1416xe" filled="true" fillcolor="#155f8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line="240" w:lineRule="auto" w:before="88"/>
        <w:rPr>
          <w:b/>
          <w:sz w:val="24"/>
        </w:rPr>
      </w:pPr>
    </w:p>
    <w:p>
      <w:pPr>
        <w:pStyle w:val="Heading1"/>
        <w:ind w:left="2335"/>
      </w:pPr>
      <w:r>
        <w:rPr>
          <w:spacing w:val="-4"/>
        </w:rPr>
        <w:t>T.C.</w:t>
      </w:r>
    </w:p>
    <w:p>
      <w:pPr>
        <w:spacing w:line="360" w:lineRule="auto" w:before="137"/>
        <w:ind w:left="2332" w:right="2333" w:firstLine="0"/>
        <w:jc w:val="center"/>
        <w:rPr>
          <w:b/>
          <w:sz w:val="24"/>
        </w:rPr>
      </w:pPr>
      <w:r>
        <w:rPr>
          <w:b/>
          <w:sz w:val="24"/>
        </w:rPr>
        <w:t>AYDIN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ADNAN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MENDERES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ÜNİVERSİTESİ BOZDOĞAN MESLEK YÜKSEKOKULU İŞLETMEDE MESLEKİ EĞİTİM RAPORU</w:t>
      </w:r>
    </w:p>
    <w:p>
      <w:pPr>
        <w:pStyle w:val="BodyText"/>
        <w:spacing w:line="268" w:lineRule="exact"/>
        <w:ind w:left="2333" w:right="2333"/>
        <w:jc w:val="center"/>
      </w:pPr>
      <w:r>
        <w:rPr/>
        <w:t>(Times</w:t>
      </w:r>
      <w:r>
        <w:rPr>
          <w:spacing w:val="-3"/>
        </w:rPr>
        <w:t> </w:t>
      </w:r>
      <w:r>
        <w:rPr/>
        <w:t>New</w:t>
      </w:r>
      <w:r>
        <w:rPr>
          <w:spacing w:val="-2"/>
        </w:rPr>
        <w:t> </w:t>
      </w:r>
      <w:r>
        <w:rPr/>
        <w:t>Roman</w:t>
      </w:r>
      <w:r>
        <w:rPr>
          <w:spacing w:val="-1"/>
        </w:rPr>
        <w:t> </w:t>
      </w:r>
      <w:r>
        <w:rPr/>
        <w:t>12</w:t>
      </w:r>
      <w:r>
        <w:rPr>
          <w:spacing w:val="-1"/>
        </w:rPr>
        <w:t> </w:t>
      </w:r>
      <w:r>
        <w:rPr>
          <w:spacing w:val="-2"/>
        </w:rPr>
        <w:t>Punto)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6" w:after="0"/>
        <w:rPr>
          <w:sz w:val="20"/>
        </w:rPr>
      </w:pPr>
    </w:p>
    <w:tbl>
      <w:tblPr>
        <w:tblW w:w="0" w:type="auto"/>
        <w:jc w:val="left"/>
        <w:tblInd w:w="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3"/>
        <w:gridCol w:w="5247"/>
      </w:tblGrid>
      <w:tr>
        <w:trPr>
          <w:trHeight w:val="552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Öğrencinin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Bölümü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Programı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İşletme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Eğitici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Personel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Sorumlu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Elemanı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(Times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Roman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Punto)</w:t>
            </w:r>
          </w:p>
        </w:tc>
      </w:tr>
      <w:tr>
        <w:trPr>
          <w:trHeight w:val="551" w:hRule="atLeast"/>
        </w:trPr>
        <w:tc>
          <w:tcPr>
            <w:tcW w:w="3303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Uygulama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Dönemi</w:t>
            </w:r>
          </w:p>
        </w:tc>
        <w:tc>
          <w:tcPr>
            <w:tcW w:w="524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20….. / </w:t>
            </w:r>
            <w:r>
              <w:rPr>
                <w:spacing w:val="-2"/>
                <w:sz w:val="24"/>
              </w:rPr>
              <w:t>BAHAR</w:t>
            </w:r>
          </w:p>
        </w:tc>
      </w:tr>
    </w:tbl>
    <w:p>
      <w:pPr>
        <w:spacing w:line="240" w:lineRule="auto" w:before="112"/>
        <w:rPr>
          <w:sz w:val="22"/>
        </w:rPr>
      </w:pPr>
    </w:p>
    <w:p>
      <w:pPr>
        <w:spacing w:line="244" w:lineRule="auto" w:before="0"/>
        <w:ind w:left="998" w:right="419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Bu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İşletmede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Mesleki</w:t>
      </w:r>
      <w:r>
        <w:rPr>
          <w:b/>
          <w:i/>
          <w:spacing w:val="65"/>
          <w:sz w:val="22"/>
        </w:rPr>
        <w:t> </w:t>
      </w:r>
      <w:r>
        <w:rPr>
          <w:b/>
          <w:i/>
          <w:sz w:val="22"/>
        </w:rPr>
        <w:t>Eğitim</w:t>
      </w:r>
      <w:r>
        <w:rPr>
          <w:b/>
          <w:i/>
          <w:spacing w:val="67"/>
          <w:sz w:val="22"/>
        </w:rPr>
        <w:t> </w:t>
      </w:r>
      <w:r>
        <w:rPr>
          <w:b/>
          <w:i/>
          <w:sz w:val="22"/>
        </w:rPr>
        <w:t>Raporu</w:t>
      </w:r>
      <w:r>
        <w:rPr>
          <w:b/>
          <w:i/>
          <w:spacing w:val="67"/>
          <w:sz w:val="22"/>
        </w:rPr>
        <w:t> </w:t>
      </w:r>
      <w:r>
        <w:rPr>
          <w:i/>
          <w:sz w:val="22"/>
        </w:rPr>
        <w:t>……</w:t>
      </w:r>
      <w:r>
        <w:rPr>
          <w:i/>
          <w:spacing w:val="65"/>
          <w:sz w:val="22"/>
        </w:rPr>
        <w:t> </w:t>
      </w:r>
      <w:r>
        <w:rPr>
          <w:i/>
          <w:sz w:val="22"/>
        </w:rPr>
        <w:t>/</w:t>
      </w:r>
      <w:r>
        <w:rPr>
          <w:i/>
          <w:spacing w:val="65"/>
          <w:sz w:val="22"/>
        </w:rPr>
        <w:t> </w:t>
      </w:r>
      <w:r>
        <w:rPr>
          <w:i/>
          <w:sz w:val="22"/>
        </w:rPr>
        <w:t>..…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/</w:t>
      </w:r>
      <w:r>
        <w:rPr>
          <w:i/>
          <w:spacing w:val="65"/>
          <w:sz w:val="22"/>
        </w:rPr>
        <w:t> </w:t>
      </w:r>
      <w:r>
        <w:rPr>
          <w:i/>
          <w:sz w:val="22"/>
        </w:rPr>
        <w:t>.…..</w:t>
      </w:r>
      <w:r>
        <w:rPr>
          <w:i/>
          <w:spacing w:val="40"/>
          <w:sz w:val="22"/>
        </w:rPr>
        <w:t> </w:t>
      </w:r>
      <w:r>
        <w:rPr>
          <w:b/>
          <w:i/>
          <w:sz w:val="22"/>
        </w:rPr>
        <w:t>tarihinde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aşağıdaki</w:t>
      </w:r>
      <w:r>
        <w:rPr>
          <w:b/>
          <w:i/>
          <w:spacing w:val="65"/>
          <w:sz w:val="22"/>
        </w:rPr>
        <w:t> </w:t>
      </w:r>
      <w:r>
        <w:rPr>
          <w:b/>
          <w:i/>
          <w:sz w:val="22"/>
        </w:rPr>
        <w:t>sorumlular tarafından kabul edilmiştir.</w:t>
      </w:r>
    </w:p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79"/>
        <w:rPr>
          <w:b/>
          <w:i/>
          <w:sz w:val="22"/>
        </w:rPr>
      </w:pPr>
    </w:p>
    <w:p>
      <w:pPr>
        <w:tabs>
          <w:tab w:pos="5403" w:val="left" w:leader="none"/>
        </w:tabs>
        <w:spacing w:before="0"/>
        <w:ind w:left="62" w:right="0" w:firstLine="0"/>
        <w:jc w:val="center"/>
        <w:rPr>
          <w:sz w:val="24"/>
        </w:rPr>
      </w:pPr>
      <w:r>
        <w:rPr>
          <w:spacing w:val="-2"/>
          <w:sz w:val="24"/>
        </w:rPr>
        <w:t>………….……………….</w:t>
      </w:r>
      <w:r>
        <w:rPr>
          <w:sz w:val="24"/>
        </w:rPr>
        <w:tab/>
      </w:r>
      <w:r>
        <w:rPr>
          <w:spacing w:val="-2"/>
          <w:sz w:val="24"/>
        </w:rPr>
        <w:t>………….………………</w:t>
      </w:r>
    </w:p>
    <w:p>
      <w:pPr>
        <w:spacing w:line="240" w:lineRule="auto" w:before="7"/>
        <w:rPr>
          <w:sz w:val="24"/>
        </w:rPr>
      </w:pPr>
    </w:p>
    <w:p>
      <w:pPr>
        <w:tabs>
          <w:tab w:pos="7496" w:val="left" w:leader="none"/>
        </w:tabs>
        <w:spacing w:line="252" w:lineRule="exact" w:before="0"/>
        <w:ind w:left="1848" w:right="0" w:firstLine="0"/>
        <w:jc w:val="left"/>
        <w:rPr>
          <w:b/>
          <w:sz w:val="22"/>
        </w:rPr>
      </w:pPr>
      <w:r>
        <w:rPr>
          <w:b/>
          <w:sz w:val="22"/>
        </w:rPr>
        <w:t>İşletme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Yetkilisi</w:t>
      </w:r>
      <w:r>
        <w:rPr>
          <w:b/>
          <w:sz w:val="22"/>
        </w:rPr>
        <w:tab/>
      </w:r>
      <w:r>
        <w:rPr>
          <w:b/>
          <w:spacing w:val="-2"/>
          <w:sz w:val="22"/>
        </w:rPr>
        <w:t>Sorumlu</w:t>
      </w:r>
    </w:p>
    <w:p>
      <w:pPr>
        <w:spacing w:before="0"/>
        <w:ind w:left="7403" w:right="419" w:hanging="660"/>
        <w:jc w:val="left"/>
        <w:rPr>
          <w:b/>
          <w:sz w:val="22"/>
        </w:rPr>
      </w:pPr>
      <w:r>
        <w:rPr>
          <w:b/>
          <w:sz w:val="22"/>
        </w:rPr>
        <w:t>İşletmede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Mesleki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Eğitim </w:t>
      </w:r>
      <w:r>
        <w:rPr>
          <w:b/>
          <w:spacing w:val="-2"/>
          <w:sz w:val="22"/>
        </w:rPr>
        <w:t>Danışmanı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65"/>
        <w:rPr>
          <w:b/>
          <w:sz w:val="22"/>
        </w:rPr>
      </w:pPr>
    </w:p>
    <w:p>
      <w:pPr>
        <w:spacing w:before="1"/>
        <w:ind w:left="1" w:right="0" w:firstLine="0"/>
        <w:jc w:val="center"/>
        <w:rPr>
          <w:b/>
          <w:sz w:val="22"/>
        </w:rPr>
      </w:pPr>
      <w:r>
        <w:rPr>
          <w:b/>
          <w:sz w:val="22"/>
        </w:rPr>
        <w:t>Aydın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Adnan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Menderes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Üniversitesi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Bozdoğan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Meslek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Yüksekokulu</w:t>
      </w:r>
    </w:p>
    <w:p>
      <w:pPr>
        <w:spacing w:before="125"/>
        <w:ind w:left="2335" w:right="2333" w:firstLine="0"/>
        <w:jc w:val="center"/>
        <w:rPr>
          <w:sz w:val="18"/>
        </w:rPr>
      </w:pPr>
      <w:r>
        <w:rPr>
          <w:sz w:val="18"/>
        </w:rPr>
        <w:t>(Times</w:t>
      </w:r>
      <w:r>
        <w:rPr>
          <w:spacing w:val="-3"/>
          <w:sz w:val="18"/>
        </w:rPr>
        <w:t> </w:t>
      </w:r>
      <w:r>
        <w:rPr>
          <w:sz w:val="18"/>
        </w:rPr>
        <w:t>New</w:t>
      </w:r>
      <w:r>
        <w:rPr>
          <w:spacing w:val="-4"/>
          <w:sz w:val="18"/>
        </w:rPr>
        <w:t> </w:t>
      </w:r>
      <w:r>
        <w:rPr>
          <w:sz w:val="18"/>
        </w:rPr>
        <w:t>Roman 9</w:t>
      </w:r>
      <w:r>
        <w:rPr>
          <w:spacing w:val="-2"/>
          <w:sz w:val="18"/>
        </w:rPr>
        <w:t> Punto)</w:t>
      </w:r>
    </w:p>
    <w:p>
      <w:pPr>
        <w:spacing w:after="0"/>
        <w:jc w:val="center"/>
        <w:rPr>
          <w:sz w:val="18"/>
        </w:rPr>
        <w:sectPr>
          <w:pgSz w:w="11910" w:h="16840"/>
          <w:pgMar w:top="140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1.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2.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3.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4.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5.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6.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7.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8.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9.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2"/>
                <w:sz w:val="24"/>
              </w:rPr>
              <w:t> 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  <w:r>
              <w:rPr>
                <w:b/>
                <w:spacing w:val="-2"/>
                <w:sz w:val="24"/>
              </w:rPr>
              <w:t> 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  <w:r>
              <w:rPr>
                <w:b/>
                <w:spacing w:val="-2"/>
                <w:sz w:val="24"/>
              </w:rPr>
              <w:t> 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spacing w:line="240" w:lineRule="auto" w:before="3"/>
        <w:rPr>
          <w:sz w:val="2"/>
        </w:rPr>
      </w:pPr>
    </w:p>
    <w:tbl>
      <w:tblPr>
        <w:tblW w:w="0" w:type="auto"/>
        <w:jc w:val="left"/>
        <w:tblInd w:w="529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55"/>
        <w:gridCol w:w="3167"/>
      </w:tblGrid>
      <w:tr>
        <w:trPr>
          <w:trHeight w:val="11319" w:hRule="atLeast"/>
        </w:trPr>
        <w:tc>
          <w:tcPr>
            <w:tcW w:w="9522" w:type="dxa"/>
            <w:gridSpan w:val="2"/>
            <w:tcBorders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5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  <w:r>
              <w:rPr>
                <w:b/>
                <w:spacing w:val="-2"/>
                <w:sz w:val="24"/>
              </w:rPr>
              <w:t> HAFTA</w:t>
            </w:r>
          </w:p>
        </w:tc>
      </w:tr>
      <w:tr>
        <w:trPr>
          <w:trHeight w:val="502" w:hRule="atLeast"/>
        </w:trPr>
        <w:tc>
          <w:tcPr>
            <w:tcW w:w="63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ÇALIŞMANIN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spacing w:line="272" w:lineRule="exact"/>
              <w:ind w:left="7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TASDİK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EDEN</w:t>
            </w:r>
          </w:p>
        </w:tc>
      </w:tr>
      <w:tr>
        <w:trPr>
          <w:trHeight w:val="1381" w:hRule="atLeast"/>
        </w:trPr>
        <w:tc>
          <w:tcPr>
            <w:tcW w:w="6355" w:type="dxa"/>
            <w:tcBorders>
              <w:top w:val="single" w:sz="12" w:space="0" w:color="000000"/>
              <w:bottom w:val="thinThickMediumGap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YAPILDIĞI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TARİH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ARALIĞI</w:t>
            </w:r>
          </w:p>
          <w:p>
            <w:pPr>
              <w:pStyle w:val="TableParagraph"/>
              <w:spacing w:before="271"/>
              <w:jc w:val="center"/>
              <w:rPr>
                <w:sz w:val="24"/>
              </w:rPr>
            </w:pPr>
            <w:r>
              <w:rPr>
                <w:sz w:val="24"/>
              </w:rPr>
              <w:t>…./…./20…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…./…./20…</w:t>
            </w:r>
          </w:p>
        </w:tc>
        <w:tc>
          <w:tcPr>
            <w:tcW w:w="3167" w:type="dxa"/>
            <w:tcBorders>
              <w:top w:val="single" w:sz="12" w:space="0" w:color="000000"/>
              <w:left w:val="single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>
            <w:pPr>
              <w:pStyle w:val="TableParagraph"/>
              <w:ind w:left="406" w:right="305" w:firstLine="629"/>
              <w:rPr>
                <w:b/>
                <w:sz w:val="24"/>
              </w:rPr>
            </w:pPr>
            <w:r>
              <w:rPr>
                <w:b/>
                <w:sz w:val="24"/>
              </w:rPr>
              <w:t>Adı Soyadı (İmza,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Mühür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Kaşe)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10" w:h="16840"/>
          <w:pgMar w:top="1040" w:bottom="280" w:left="708" w:right="708"/>
        </w:sectPr>
      </w:pPr>
    </w:p>
    <w:p>
      <w:pPr>
        <w:pStyle w:val="Heading1"/>
        <w:spacing w:before="72"/>
        <w:ind w:right="66"/>
      </w:pPr>
      <w:r>
        <w:rPr/>
        <w:t>İŞLETMEDE</w:t>
      </w:r>
      <w:r>
        <w:rPr>
          <w:spacing w:val="-6"/>
        </w:rPr>
        <w:t> </w:t>
      </w:r>
      <w:r>
        <w:rPr/>
        <w:t>MESLEKİ</w:t>
      </w:r>
      <w:r>
        <w:rPr>
          <w:spacing w:val="-5"/>
        </w:rPr>
        <w:t> </w:t>
      </w:r>
      <w:r>
        <w:rPr/>
        <w:t>EĞİTİM</w:t>
      </w:r>
      <w:r>
        <w:rPr>
          <w:spacing w:val="-5"/>
        </w:rPr>
        <w:t> </w:t>
      </w:r>
      <w:r>
        <w:rPr/>
        <w:t>DEĞERLENDİRME</w:t>
      </w:r>
      <w:r>
        <w:rPr>
          <w:spacing w:val="-3"/>
        </w:rPr>
        <w:t> </w:t>
      </w:r>
      <w:r>
        <w:rPr>
          <w:spacing w:val="-2"/>
        </w:rPr>
        <w:t>FORMU</w:t>
      </w:r>
    </w:p>
    <w:p>
      <w:pPr>
        <w:pStyle w:val="BodyText"/>
        <w:spacing w:before="130"/>
        <w:ind w:left="708" w:right="1543"/>
      </w:pPr>
      <w:r>
        <w:rPr/>
        <w:t>(Bu</w:t>
      </w:r>
      <w:r>
        <w:rPr>
          <w:spacing w:val="-6"/>
        </w:rPr>
        <w:t> </w:t>
      </w:r>
      <w:r>
        <w:rPr/>
        <w:t>form</w:t>
      </w:r>
      <w:r>
        <w:rPr>
          <w:spacing w:val="-6"/>
        </w:rPr>
        <w:t> </w:t>
      </w:r>
      <w:r>
        <w:rPr/>
        <w:t>işletmede</w:t>
      </w:r>
      <w:r>
        <w:rPr>
          <w:spacing w:val="-6"/>
        </w:rPr>
        <w:t> </w:t>
      </w:r>
      <w:r>
        <w:rPr/>
        <w:t>mesleki</w:t>
      </w:r>
      <w:r>
        <w:rPr>
          <w:spacing w:val="-6"/>
        </w:rPr>
        <w:t> </w:t>
      </w:r>
      <w:r>
        <w:rPr/>
        <w:t>eğitim</w:t>
      </w:r>
      <w:r>
        <w:rPr>
          <w:spacing w:val="-6"/>
        </w:rPr>
        <w:t> </w:t>
      </w:r>
      <w:r>
        <w:rPr/>
        <w:t>rapor</w:t>
      </w:r>
      <w:r>
        <w:rPr>
          <w:spacing w:val="-6"/>
        </w:rPr>
        <w:t> </w:t>
      </w:r>
      <w:r>
        <w:rPr/>
        <w:t>dosyasının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arkasında</w:t>
      </w:r>
      <w:r>
        <w:rPr>
          <w:spacing w:val="-2"/>
        </w:rPr>
        <w:t> </w:t>
      </w:r>
      <w:r>
        <w:rPr/>
        <w:t>yer</w:t>
      </w:r>
      <w:r>
        <w:rPr>
          <w:spacing w:val="-5"/>
        </w:rPr>
        <w:t> </w:t>
      </w:r>
      <w:r>
        <w:rPr/>
        <w:t>alacaktır.) (Form, öğrenci tarafından doldurulacaktır.)</w:t>
      </w:r>
    </w:p>
    <w:p>
      <w:pPr>
        <w:spacing w:line="240" w:lineRule="auto" w:before="54" w:after="0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22"/>
        <w:gridCol w:w="991"/>
        <w:gridCol w:w="852"/>
        <w:gridCol w:w="926"/>
        <w:gridCol w:w="914"/>
      </w:tblGrid>
      <w:tr>
        <w:trPr>
          <w:trHeight w:val="378" w:hRule="atLeast"/>
        </w:trPr>
        <w:tc>
          <w:tcPr>
            <w:tcW w:w="6522" w:type="dxa"/>
          </w:tcPr>
          <w:p>
            <w:pPr>
              <w:pStyle w:val="TableParagraph"/>
              <w:spacing w:line="249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İşletmeyi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Değerlendirme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Kriterleri</w:t>
            </w:r>
          </w:p>
        </w:tc>
        <w:tc>
          <w:tcPr>
            <w:tcW w:w="991" w:type="dxa"/>
          </w:tcPr>
          <w:p>
            <w:pPr>
              <w:pStyle w:val="TableParagraph"/>
              <w:spacing w:line="228" w:lineRule="exact"/>
              <w:ind w:left="175"/>
              <w:rPr>
                <w:b/>
                <w:sz w:val="20"/>
              </w:rPr>
            </w:pPr>
            <w:r>
              <w:rPr>
                <w:b/>
                <w:sz w:val="20"/>
              </w:rPr>
              <w:t>Çok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İyi</w:t>
            </w:r>
          </w:p>
        </w:tc>
        <w:tc>
          <w:tcPr>
            <w:tcW w:w="852" w:type="dxa"/>
          </w:tcPr>
          <w:p>
            <w:pPr>
              <w:pStyle w:val="TableParagraph"/>
              <w:spacing w:line="228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İyi</w:t>
            </w:r>
          </w:p>
        </w:tc>
        <w:tc>
          <w:tcPr>
            <w:tcW w:w="926" w:type="dxa"/>
          </w:tcPr>
          <w:p>
            <w:pPr>
              <w:pStyle w:val="TableParagraph"/>
              <w:spacing w:line="228" w:lineRule="exact"/>
              <w:ind w:left="2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Orta</w:t>
            </w:r>
          </w:p>
        </w:tc>
        <w:tc>
          <w:tcPr>
            <w:tcW w:w="914" w:type="dxa"/>
          </w:tcPr>
          <w:p>
            <w:pPr>
              <w:pStyle w:val="TableParagraph"/>
              <w:spacing w:line="228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Yetersiz</w:t>
            </w:r>
          </w:p>
        </w:tc>
      </w:tr>
      <w:tr>
        <w:trPr>
          <w:trHeight w:val="412" w:hRule="atLeast"/>
        </w:trPr>
        <w:tc>
          <w:tcPr>
            <w:tcW w:w="6522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Yöneticilerin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işletmede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mesleki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yapan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öğrencilere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yaklaşımı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6522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Çalışanların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işletmede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yapan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öğrencilere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yaklaşımı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94" w:hRule="atLeast"/>
        </w:trPr>
        <w:tc>
          <w:tcPr>
            <w:tcW w:w="6522" w:type="dxa"/>
          </w:tcPr>
          <w:p>
            <w:pPr>
              <w:pStyle w:val="TableParagraph"/>
              <w:spacing w:line="244" w:lineRule="exact"/>
              <w:ind w:left="107"/>
              <w:rPr>
                <w:sz w:val="21"/>
              </w:rPr>
            </w:pPr>
            <w:r>
              <w:rPr>
                <w:sz w:val="22"/>
              </w:rPr>
              <w:t>Çalışma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ortamının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yeterliliği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1"/>
              </w:rPr>
              <w:t>(nem,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gürültü,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havasızlık,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sağlıklı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koşullar </w:t>
            </w:r>
            <w:r>
              <w:rPr>
                <w:spacing w:val="-4"/>
                <w:sz w:val="21"/>
              </w:rPr>
              <w:t>vb.)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93" w:hRule="atLeast"/>
        </w:trPr>
        <w:tc>
          <w:tcPr>
            <w:tcW w:w="6522" w:type="dxa"/>
          </w:tcPr>
          <w:p>
            <w:pPr>
              <w:pStyle w:val="TableParagraph"/>
              <w:spacing w:line="242" w:lineRule="exact"/>
              <w:ind w:left="107"/>
              <w:rPr>
                <w:sz w:val="21"/>
              </w:rPr>
            </w:pPr>
            <w:r>
              <w:rPr>
                <w:sz w:val="22"/>
              </w:rPr>
              <w:t>Çalışma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koşullarının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uygunluğu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1"/>
              </w:rPr>
              <w:t>(sürekli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ayakta/oturarak;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dar/geniş; kapalı/açık mekan; düzensiz çalışma saatleri; molalar vb.)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6522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Çalışanlara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sunulan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sosyal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imkanların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6522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Çalışırken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kullanılan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araç-gereç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sistemlerin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6522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Üstlerin,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astlarının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gelişimine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verdikleri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destek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6522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Çalışanlar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iletişim</w:t>
            </w:r>
          </w:p>
        </w:tc>
        <w:tc>
          <w:tcPr>
            <w:tcW w:w="99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spacing w:line="240" w:lineRule="auto" w:before="189" w:after="0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9782"/>
      </w:tblGrid>
      <w:tr>
        <w:trPr>
          <w:trHeight w:val="897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9782" w:type="dxa"/>
          </w:tcPr>
          <w:p>
            <w:pPr>
              <w:pStyle w:val="TableParagraph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w:t>Mesleki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z w:val="21"/>
              </w:rPr>
              <w:t>eğitim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yapılan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birim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ya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da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birimlerde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gerçekleştirilen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çalışmalar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yeterli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z w:val="21"/>
              </w:rPr>
              <w:t>ve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uygun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prosedürlerle yürütülüyor mu?</w:t>
            </w:r>
          </w:p>
        </w:tc>
      </w:tr>
      <w:tr>
        <w:trPr>
          <w:trHeight w:val="894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9782" w:type="dxa"/>
          </w:tcPr>
          <w:p>
            <w:pPr>
              <w:pStyle w:val="TableParagraph"/>
              <w:spacing w:line="240" w:lineRule="exact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w:t>Mesleki</w:t>
            </w:r>
            <w:r>
              <w:rPr>
                <w:b/>
                <w:spacing w:val="-12"/>
                <w:sz w:val="21"/>
              </w:rPr>
              <w:t> </w:t>
            </w:r>
            <w:r>
              <w:rPr>
                <w:b/>
                <w:sz w:val="21"/>
              </w:rPr>
              <w:t>eğitim</w:t>
            </w:r>
            <w:r>
              <w:rPr>
                <w:b/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süresince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ilgili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yönetici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ve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çalışanlardan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gerekli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desteği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aldınız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mı?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Açıklayınız.</w:t>
            </w:r>
          </w:p>
        </w:tc>
      </w:tr>
      <w:tr>
        <w:trPr>
          <w:trHeight w:val="897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9782" w:type="dxa"/>
          </w:tcPr>
          <w:p>
            <w:pPr>
              <w:pStyle w:val="TableParagraph"/>
              <w:spacing w:line="240" w:lineRule="exact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w:t>Mesleki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eğitiminizi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bu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işletmede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yapmış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olmanın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sağladığı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avantaj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ve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dezavantajları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belirtiniz.</w:t>
            </w:r>
          </w:p>
        </w:tc>
      </w:tr>
      <w:tr>
        <w:trPr>
          <w:trHeight w:val="1793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9782" w:type="dxa"/>
          </w:tcPr>
          <w:p>
            <w:pPr>
              <w:pStyle w:val="TableParagraph"/>
              <w:spacing w:line="240" w:lineRule="exact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5552">
                      <wp:simplePos x="0" y="0"/>
                      <wp:positionH relativeFrom="column">
                        <wp:posOffset>147523</wp:posOffset>
                      </wp:positionH>
                      <wp:positionV relativeFrom="paragraph">
                        <wp:posOffset>255016</wp:posOffset>
                      </wp:positionV>
                      <wp:extent cx="224154" cy="224154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224154" cy="224154"/>
                                <a:chExt cx="224154" cy="224154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6095" y="6095"/>
                                  <a:ext cx="21209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212090">
                                      <a:moveTo>
                                        <a:pt x="0" y="211836"/>
                                      </a:moveTo>
                                      <a:lnTo>
                                        <a:pt x="211836" y="211836"/>
                                      </a:lnTo>
                                      <a:lnTo>
                                        <a:pt x="2118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18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616pt;margin-top:20.080021pt;width:17.650pt;height:17.650pt;mso-position-horizontal-relative:column;mso-position-vertical-relative:paragraph;z-index:-16060928" id="docshapegroup5" coordorigin="232,402" coordsize="353,353">
                      <v:rect style="position:absolute;left:241;top:411;width:334;height:334" id="docshape6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1"/>
              </w:rPr>
              <w:t>Mesleki</w:t>
            </w:r>
            <w:r>
              <w:rPr>
                <w:b/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eğitim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z w:val="21"/>
              </w:rPr>
              <w:t>süresince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işletmenin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size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sağladığı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imkanları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belirtiniz.</w:t>
            </w:r>
          </w:p>
          <w:p>
            <w:pPr>
              <w:pStyle w:val="TableParagraph"/>
              <w:tabs>
                <w:tab w:pos="2512" w:val="left" w:leader="none"/>
                <w:tab w:pos="4371" w:val="left" w:leader="none"/>
                <w:tab w:pos="6166" w:val="left" w:leader="none"/>
                <w:tab w:pos="8235" w:val="left" w:leader="none"/>
              </w:tabs>
              <w:spacing w:before="236"/>
              <w:ind w:left="679"/>
              <w:rPr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6064">
                      <wp:simplePos x="0" y="0"/>
                      <wp:positionH relativeFrom="column">
                        <wp:posOffset>1299667</wp:posOffset>
                      </wp:positionH>
                      <wp:positionV relativeFrom="paragraph">
                        <wp:posOffset>119541</wp:posOffset>
                      </wp:positionV>
                      <wp:extent cx="224154" cy="224154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24154" cy="224154"/>
                                <a:chExt cx="224154" cy="224154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6095" y="6095"/>
                                  <a:ext cx="21209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212090">
                                      <a:moveTo>
                                        <a:pt x="0" y="211836"/>
                                      </a:moveTo>
                                      <a:lnTo>
                                        <a:pt x="211836" y="211836"/>
                                      </a:lnTo>
                                      <a:lnTo>
                                        <a:pt x="2118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18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2.335999pt;margin-top:9.412724pt;width:17.650pt;height:17.650pt;mso-position-horizontal-relative:column;mso-position-vertical-relative:paragraph;z-index:-16060416" id="docshapegroup7" coordorigin="2047,188" coordsize="353,353">
                      <v:rect style="position:absolute;left:2056;top:197;width:334;height:334" id="docshape8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6576">
                      <wp:simplePos x="0" y="0"/>
                      <wp:positionH relativeFrom="column">
                        <wp:posOffset>2488387</wp:posOffset>
                      </wp:positionH>
                      <wp:positionV relativeFrom="paragraph">
                        <wp:posOffset>119541</wp:posOffset>
                      </wp:positionV>
                      <wp:extent cx="224154" cy="224154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24154" cy="224154"/>
                                <a:chExt cx="224154" cy="224154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095" y="6095"/>
                                  <a:ext cx="21209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212090">
                                      <a:moveTo>
                                        <a:pt x="0" y="211836"/>
                                      </a:moveTo>
                                      <a:lnTo>
                                        <a:pt x="211836" y="211836"/>
                                      </a:lnTo>
                                      <a:lnTo>
                                        <a:pt x="2118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18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5.936005pt;margin-top:9.412724pt;width:17.650pt;height:17.650pt;mso-position-horizontal-relative:column;mso-position-vertical-relative:paragraph;z-index:-16059904" id="docshapegroup9" coordorigin="3919,188" coordsize="353,353">
                      <v:rect style="position:absolute;left:3928;top:197;width:334;height:334" id="docshape10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7088">
                      <wp:simplePos x="0" y="0"/>
                      <wp:positionH relativeFrom="column">
                        <wp:posOffset>3629863</wp:posOffset>
                      </wp:positionH>
                      <wp:positionV relativeFrom="paragraph">
                        <wp:posOffset>128685</wp:posOffset>
                      </wp:positionV>
                      <wp:extent cx="224154" cy="224154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24154" cy="224154"/>
                                <a:chExt cx="224154" cy="224154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095" y="6095"/>
                                  <a:ext cx="21209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212090">
                                      <a:moveTo>
                                        <a:pt x="0" y="211836"/>
                                      </a:moveTo>
                                      <a:lnTo>
                                        <a:pt x="211836" y="211836"/>
                                      </a:lnTo>
                                      <a:lnTo>
                                        <a:pt x="2118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18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5.81601pt;margin-top:10.132725pt;width:17.650pt;height:17.650pt;mso-position-horizontal-relative:column;mso-position-vertical-relative:paragraph;z-index:-16059392" id="docshapegroup11" coordorigin="5716,203" coordsize="353,353">
                      <v:rect style="position:absolute;left:5725;top:212;width:334;height:334" id="docshape12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57600">
                      <wp:simplePos x="0" y="0"/>
                      <wp:positionH relativeFrom="column">
                        <wp:posOffset>4955743</wp:posOffset>
                      </wp:positionH>
                      <wp:positionV relativeFrom="paragraph">
                        <wp:posOffset>118017</wp:posOffset>
                      </wp:positionV>
                      <wp:extent cx="224154" cy="224154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24154" cy="224154"/>
                                <a:chExt cx="224154" cy="224154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095" y="6095"/>
                                  <a:ext cx="212090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212090">
                                      <a:moveTo>
                                        <a:pt x="0" y="211835"/>
                                      </a:moveTo>
                                      <a:lnTo>
                                        <a:pt x="211836" y="211835"/>
                                      </a:lnTo>
                                      <a:lnTo>
                                        <a:pt x="2118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1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0.216003pt;margin-top:9.292725pt;width:17.650pt;height:17.650pt;mso-position-horizontal-relative:column;mso-position-vertical-relative:paragraph;z-index:-16058880" id="docshapegroup13" coordorigin="7804,186" coordsize="353,353">
                      <v:rect style="position:absolute;left:7813;top:195;width:334;height:334" id="docshape14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Ücret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Sigorta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Yemek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Konaklama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Ulaşım</w:t>
            </w:r>
          </w:p>
          <w:p>
            <w:pPr>
              <w:pStyle w:val="TableParagraph"/>
              <w:spacing w:before="177"/>
              <w:ind w:left="0"/>
              <w:rPr>
                <w:sz w:val="21"/>
              </w:rPr>
            </w:pPr>
          </w:p>
          <w:p>
            <w:pPr>
              <w:pStyle w:val="TableParagraph"/>
              <w:ind w:left="136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Varsa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diğer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imkanlar:</w:t>
            </w:r>
          </w:p>
        </w:tc>
      </w:tr>
      <w:tr>
        <w:trPr>
          <w:trHeight w:val="894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9782" w:type="dxa"/>
          </w:tcPr>
          <w:p>
            <w:pPr>
              <w:pStyle w:val="TableParagraph"/>
              <w:spacing w:line="240" w:lineRule="exact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w:t>Mesleki</w:t>
            </w:r>
            <w:r>
              <w:rPr>
                <w:b/>
                <w:spacing w:val="-10"/>
                <w:sz w:val="21"/>
              </w:rPr>
              <w:t> </w:t>
            </w:r>
            <w:r>
              <w:rPr>
                <w:b/>
                <w:sz w:val="21"/>
              </w:rPr>
              <w:t>eğitim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z w:val="21"/>
              </w:rPr>
              <w:t>süresince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teorik</w:t>
            </w:r>
            <w:r>
              <w:rPr>
                <w:b/>
                <w:spacing w:val="-11"/>
                <w:sz w:val="21"/>
              </w:rPr>
              <w:t> </w:t>
            </w:r>
            <w:r>
              <w:rPr>
                <w:b/>
                <w:sz w:val="21"/>
              </w:rPr>
              <w:t>bilgilerinizi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uygulayabilecek</w:t>
            </w:r>
            <w:r>
              <w:rPr>
                <w:b/>
                <w:spacing w:val="-11"/>
                <w:sz w:val="21"/>
              </w:rPr>
              <w:t> </w:t>
            </w:r>
            <w:r>
              <w:rPr>
                <w:b/>
                <w:sz w:val="21"/>
              </w:rPr>
              <w:t>yeterli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fırsatı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bulabildiniz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pacing w:val="-5"/>
                <w:sz w:val="21"/>
              </w:rPr>
              <w:t>mi?</w:t>
            </w:r>
          </w:p>
        </w:tc>
      </w:tr>
      <w:tr>
        <w:trPr>
          <w:trHeight w:val="897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9782" w:type="dxa"/>
          </w:tcPr>
          <w:p>
            <w:pPr>
              <w:pStyle w:val="TableParagraph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w:t>Mesleki</w:t>
            </w:r>
            <w:r>
              <w:rPr>
                <w:b/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eğitim</w:t>
            </w:r>
            <w:r>
              <w:rPr>
                <w:b/>
                <w:spacing w:val="-7"/>
                <w:sz w:val="21"/>
              </w:rPr>
              <w:t> </w:t>
            </w:r>
            <w:r>
              <w:rPr>
                <w:b/>
                <w:sz w:val="21"/>
              </w:rPr>
              <w:t>yaptığınız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z w:val="21"/>
              </w:rPr>
              <w:t>bu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işletmeyi,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z w:val="21"/>
              </w:rPr>
              <w:t>bu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eğitimi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yapacak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z w:val="21"/>
              </w:rPr>
              <w:t>diğer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z w:val="21"/>
              </w:rPr>
              <w:t>öğrenciler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z w:val="21"/>
              </w:rPr>
              <w:t>için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önerir</w:t>
            </w:r>
            <w:r>
              <w:rPr>
                <w:b/>
                <w:spacing w:val="-8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misiniz?</w:t>
            </w:r>
          </w:p>
        </w:tc>
      </w:tr>
      <w:tr>
        <w:trPr>
          <w:trHeight w:val="964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9782" w:type="dxa"/>
          </w:tcPr>
          <w:p>
            <w:pPr>
              <w:pStyle w:val="TableParagraph"/>
              <w:spacing w:line="240" w:lineRule="exact"/>
              <w:ind w:left="136"/>
              <w:rPr>
                <w:b/>
                <w:sz w:val="21"/>
              </w:rPr>
            </w:pPr>
            <w:r>
              <w:rPr>
                <w:b/>
                <w:sz w:val="21"/>
              </w:rPr>
              <w:t>Sizce</w:t>
            </w:r>
            <w:r>
              <w:rPr>
                <w:b/>
                <w:spacing w:val="-11"/>
                <w:sz w:val="21"/>
              </w:rPr>
              <w:t> </w:t>
            </w:r>
            <w:r>
              <w:rPr>
                <w:b/>
                <w:sz w:val="21"/>
              </w:rPr>
              <w:t>bu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işletmede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bölüm/program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z w:val="21"/>
              </w:rPr>
              <w:t>hedeflerine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uygun</w:t>
            </w:r>
            <w:r>
              <w:rPr>
                <w:b/>
                <w:spacing w:val="-10"/>
                <w:sz w:val="21"/>
              </w:rPr>
              <w:t> </w:t>
            </w:r>
            <w:r>
              <w:rPr>
                <w:b/>
                <w:sz w:val="21"/>
              </w:rPr>
              <w:t>staj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yapılabilir</w:t>
            </w:r>
            <w:r>
              <w:rPr>
                <w:b/>
                <w:spacing w:val="-10"/>
                <w:sz w:val="21"/>
              </w:rPr>
              <w:t> </w:t>
            </w:r>
            <w:r>
              <w:rPr>
                <w:b/>
                <w:sz w:val="21"/>
              </w:rPr>
              <w:t>mi?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Açıklayınız.</w:t>
            </w:r>
          </w:p>
        </w:tc>
      </w:tr>
    </w:tbl>
    <w:p>
      <w:pPr>
        <w:spacing w:line="240" w:lineRule="auto" w:before="215"/>
        <w:rPr>
          <w:sz w:val="24"/>
        </w:rPr>
      </w:pPr>
    </w:p>
    <w:p>
      <w:pPr>
        <w:spacing w:before="0"/>
        <w:ind w:left="708" w:right="0" w:firstLine="0"/>
        <w:jc w:val="left"/>
        <w:rPr>
          <w:sz w:val="22"/>
        </w:rPr>
      </w:pPr>
      <w:r>
        <w:rPr>
          <w:b/>
          <w:sz w:val="22"/>
        </w:rPr>
        <w:t>Not:</w:t>
      </w:r>
      <w:r>
        <w:rPr>
          <w:b/>
          <w:spacing w:val="-5"/>
          <w:sz w:val="22"/>
        </w:rPr>
        <w:t> </w:t>
      </w:r>
      <w:r>
        <w:rPr>
          <w:sz w:val="22"/>
        </w:rPr>
        <w:t>Eklemek</w:t>
      </w:r>
      <w:r>
        <w:rPr>
          <w:spacing w:val="-6"/>
          <w:sz w:val="22"/>
        </w:rPr>
        <w:t> </w:t>
      </w:r>
      <w:r>
        <w:rPr>
          <w:sz w:val="22"/>
        </w:rPr>
        <w:t>istediğiniz</w:t>
      </w:r>
      <w:r>
        <w:rPr>
          <w:spacing w:val="-5"/>
          <w:sz w:val="22"/>
        </w:rPr>
        <w:t> </w:t>
      </w:r>
      <w:r>
        <w:rPr>
          <w:sz w:val="22"/>
        </w:rPr>
        <w:t>düşünceleriniz</w:t>
      </w:r>
      <w:r>
        <w:rPr>
          <w:spacing w:val="-6"/>
          <w:sz w:val="22"/>
        </w:rPr>
        <w:t> </w:t>
      </w:r>
      <w:r>
        <w:rPr>
          <w:sz w:val="22"/>
        </w:rPr>
        <w:t>için</w:t>
      </w:r>
      <w:r>
        <w:rPr>
          <w:spacing w:val="-3"/>
          <w:sz w:val="22"/>
        </w:rPr>
        <w:t> </w:t>
      </w:r>
      <w:r>
        <w:rPr>
          <w:sz w:val="22"/>
        </w:rPr>
        <w:t>ek</w:t>
      </w:r>
      <w:r>
        <w:rPr>
          <w:spacing w:val="-6"/>
          <w:sz w:val="22"/>
        </w:rPr>
        <w:t> </w:t>
      </w:r>
      <w:r>
        <w:rPr>
          <w:sz w:val="22"/>
        </w:rPr>
        <w:t>sayfa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kullanabilirsiniz.</w:t>
      </w:r>
    </w:p>
    <w:sectPr>
      <w:pgSz w:w="11910" w:h="16840"/>
      <w:pgMar w:top="17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62" w:right="233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30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AYDAN BA��ALI�KAN DEVL�</dc:creator>
  <dcterms:created xsi:type="dcterms:W3CDTF">2026-08-28T11:32:12Z</dcterms:created>
  <dcterms:modified xsi:type="dcterms:W3CDTF">2026-08-28T11:32:12Z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