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6EA7" w:rsidRPr="00EA04AC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EA04AC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261C49" wp14:editId="5E182244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3408E6" w:rsidRDefault="00F26EA7" w:rsidP="00921A5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3408E6" w:rsidRDefault="009C3285" w:rsidP="00921A5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Bozdoğan Meslek Yüksekokulu</w:t>
            </w:r>
          </w:p>
          <w:p w:rsidR="00F26EA7" w:rsidRPr="003408E6" w:rsidRDefault="00F26EA7" w:rsidP="00921A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3408E6" w:rsidRDefault="00F26EA7" w:rsidP="009C32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E8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9C3285">
              <w:rPr>
                <w:rFonts w:ascii="Times New Roman" w:hAnsi="Times New Roman" w:cs="Times New Roman"/>
                <w:b/>
                <w:sz w:val="24"/>
                <w:szCs w:val="24"/>
              </w:rPr>
              <w:t>MYO</w:t>
            </w:r>
            <w:r w:rsidR="0010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İSG</w:t>
            </w:r>
            <w:bookmarkStart w:id="0" w:name="_GoBack"/>
            <w:bookmarkEnd w:id="0"/>
            <w:r w:rsidR="009C3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001</w:t>
            </w:r>
          </w:p>
        </w:tc>
      </w:tr>
      <w:tr w:rsidR="00F26EA7" w:rsidRPr="00EA04AC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3408E6" w:rsidRDefault="009C3285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</w:tr>
      <w:tr w:rsidR="00F26EA7" w:rsidRPr="00EA04AC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7D7977" w:rsidRDefault="00F26EA7" w:rsidP="009C32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Aydın Adnan Menderes Üniversitesi</w:t>
            </w:r>
          </w:p>
          <w:p w:rsidR="007D7977" w:rsidRDefault="007D7977" w:rsidP="009C32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3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Bozdoğan Meslek Yüksekokulu</w:t>
            </w:r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26EA7" w:rsidRPr="00A940DA" w:rsidRDefault="007D7977" w:rsidP="009C32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Laboratuvar</w:t>
            </w:r>
            <w:r w:rsidR="003D4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Uyulması Gereken Kurallar (Öğrenciler İçin)</w:t>
            </w:r>
          </w:p>
        </w:tc>
      </w:tr>
      <w:tr w:rsidR="00F26EA7" w:rsidRPr="00EE62F1" w:rsidTr="00D96BE4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3B601A" w:rsidRPr="003B601A" w:rsidRDefault="003B601A" w:rsidP="008A7DFE">
            <w:pPr>
              <w:pStyle w:val="ListeParagraf"/>
              <w:spacing w:before="24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53E" w:rsidRPr="006C253E" w:rsidRDefault="006C253E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boratuvar</w:t>
            </w:r>
            <w:r w:rsidR="00373ADF">
              <w:rPr>
                <w:rFonts w:ascii="Times New Roman" w:hAnsi="Times New Roman" w:cs="Times New Roman"/>
                <w:sz w:val="24"/>
                <w:szCs w:val="24"/>
              </w:rPr>
              <w:t xml:space="preserve">da yapılacak uygulamalar </w:t>
            </w: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öğretim elemanı rehberliğinde gerçekleştirilmelidir.</w:t>
            </w:r>
          </w:p>
          <w:p w:rsidR="006C253E" w:rsidRPr="006C253E" w:rsidRDefault="00373ADF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 xml:space="preserve"> uygulamalarında kullanılan tüm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53E" w:rsidRPr="006C253E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ket ve/veya demirbaş malzemeler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>in bütünlüğü korunmalı ve herhangi bir hasar/zarar verilmemelidir.</w:t>
            </w:r>
          </w:p>
          <w:p w:rsidR="006C253E" w:rsidRPr="006C253E" w:rsidRDefault="006C253E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Laboratuvarda yer alan maketler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 xml:space="preserve"> ve araçlar,</w:t>
            </w: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 xml:space="preserve"> yönergelerine uygun şekilde kullanılmalıdır. </w:t>
            </w:r>
          </w:p>
          <w:p w:rsidR="006C253E" w:rsidRPr="00D6531A" w:rsidRDefault="006C253E" w:rsidP="00F26A93">
            <w:pPr>
              <w:pStyle w:val="ListeParagraf"/>
              <w:numPr>
                <w:ilvl w:val="0"/>
                <w:numId w:val="12"/>
              </w:numPr>
              <w:tabs>
                <w:tab w:val="left" w:pos="2619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>Herhangi bir laborat</w:t>
            </w:r>
            <w:r w:rsidR="003B601A">
              <w:rPr>
                <w:rFonts w:ascii="Times New Roman" w:hAnsi="Times New Roman" w:cs="Times New Roman"/>
                <w:sz w:val="24"/>
                <w:szCs w:val="24"/>
              </w:rPr>
              <w:t>uvar malzemesi, araç ya da gereç</w:t>
            </w: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 xml:space="preserve"> laboratuvar dışına çıkarılmamalı ve laboratuvardaki donanımın yerleri değiştirilmemelidir.</w:t>
            </w:r>
          </w:p>
          <w:p w:rsidR="006C253E" w:rsidRPr="006C253E" w:rsidRDefault="006C253E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Laboratuvarda herhangi bir şey yenilip, içilmemelidir.</w:t>
            </w:r>
          </w:p>
          <w:p w:rsidR="006C253E" w:rsidRPr="006C253E" w:rsidRDefault="006C253E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Laboratuvarda beyaz önlük giyilmelidir.</w:t>
            </w:r>
          </w:p>
          <w:p w:rsidR="006C253E" w:rsidRDefault="003B601A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C253E"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erekli durumlarda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Kişisel Koruyucu Ekipmanlar </w:t>
            </w:r>
            <w:r w:rsidR="006C253E" w:rsidRPr="006F6225">
              <w:rPr>
                <w:rFonts w:ascii="Times New Roman" w:hAnsi="Times New Roman" w:cs="Times New Roman"/>
                <w:sz w:val="24"/>
                <w:szCs w:val="24"/>
              </w:rPr>
              <w:t>(maske, 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diven, siperlik vb.) temin edilmeli</w:t>
            </w:r>
            <w:r w:rsidR="006C253E"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 ve gerektiği 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 kullanılmalıdır.</w:t>
            </w:r>
          </w:p>
          <w:p w:rsidR="00F26A93" w:rsidRDefault="00F26A93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Öğrenci, ders </w:t>
            </w:r>
            <w:r w:rsidR="003B601A" w:rsidRPr="003B601A">
              <w:rPr>
                <w:rFonts w:ascii="Times New Roman" w:hAnsi="Times New Roman" w:cs="Times New Roman"/>
                <w:sz w:val="24"/>
                <w:szCs w:val="24"/>
              </w:rPr>
              <w:t>saatin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en az on dakika önce laboratuvarda hazır bulunmalıdır. </w:t>
            </w:r>
          </w:p>
          <w:p w:rsidR="006F6225" w:rsidRPr="00F26A93" w:rsidRDefault="006F6225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A93"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 xml:space="preserve">öğretim elemanından izin almadan </w:t>
            </w:r>
            <w:r w:rsidRPr="00F26A9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>aboratuvar ortamından ayrıl</w:t>
            </w:r>
            <w:r w:rsidR="006C253E" w:rsidRPr="00F26A93">
              <w:rPr>
                <w:rFonts w:ascii="Times New Roman" w:hAnsi="Times New Roman" w:cs="Times New Roman"/>
                <w:sz w:val="24"/>
                <w:szCs w:val="24"/>
              </w:rPr>
              <w:t>mamalıdır.</w:t>
            </w:r>
          </w:p>
          <w:p w:rsidR="00D6531A" w:rsidRPr="00D6531A" w:rsidRDefault="00D6531A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>Laboratuvarlarda uygulamalar esnasında öğrenciler tarafından görüntü ve ses kaydı alınması ve bunların internet ve benzeri ortamlarda yayımlanması yasaktır.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31A" w:rsidRPr="00D6531A" w:rsidRDefault="00D6531A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>, laboratuvar ders saatlerinde</w:t>
            </w: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 xml:space="preserve"> video, t</w:t>
            </w:r>
            <w:r w:rsidR="008A7DFE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 xml:space="preserve"> vb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53E">
              <w:rPr>
                <w:rFonts w:ascii="Times New Roman" w:hAnsi="Times New Roman" w:cs="Times New Roman"/>
                <w:sz w:val="24"/>
                <w:szCs w:val="24"/>
              </w:rPr>
              <w:t xml:space="preserve">araçları </w:t>
            </w: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>kullanma</w:t>
            </w:r>
            <w:r w:rsidR="006C253E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F26EA7" w:rsidRPr="003B601A" w:rsidRDefault="00F26EA7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Laboratuvar </w:t>
            </w:r>
            <w:r w:rsidR="007D7977">
              <w:rPr>
                <w:rFonts w:ascii="Times New Roman" w:hAnsi="Times New Roman" w:cs="Times New Roman"/>
                <w:sz w:val="24"/>
                <w:szCs w:val="24"/>
              </w:rPr>
              <w:t>Sorumluları</w:t>
            </w:r>
          </w:p>
          <w:p w:rsidR="007D7977" w:rsidRDefault="007D797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0DA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0DA" w:rsidRPr="003408E6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F26EA7" w:rsidRDefault="007D797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 w:rsidR="00F26EA7"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  <w:p w:rsidR="007D7977" w:rsidRDefault="007D797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2D" w:rsidRPr="003408E6" w:rsidRDefault="008D0A2D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Default="007D797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  <w:p w:rsidR="008D0A2D" w:rsidRDefault="008D0A2D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2D" w:rsidRPr="003408E6" w:rsidRDefault="008D0A2D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575" w:rsidRDefault="008E1575" w:rsidP="008E1575">
      <w:pPr>
        <w:rPr>
          <w:rFonts w:ascii="Times New Roman" w:hAnsi="Times New Roman" w:cs="Times New Roman"/>
          <w:sz w:val="24"/>
        </w:rPr>
      </w:pPr>
    </w:p>
    <w:sectPr w:rsidR="008E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60EA"/>
    <w:multiLevelType w:val="hybridMultilevel"/>
    <w:tmpl w:val="7B2CC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2730"/>
    <w:multiLevelType w:val="hybridMultilevel"/>
    <w:tmpl w:val="5058D7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0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1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25130"/>
    <w:rsid w:val="000B047D"/>
    <w:rsid w:val="0010154D"/>
    <w:rsid w:val="001051F7"/>
    <w:rsid w:val="001149B1"/>
    <w:rsid w:val="0016320B"/>
    <w:rsid w:val="00183CD8"/>
    <w:rsid w:val="00183F9D"/>
    <w:rsid w:val="002A4593"/>
    <w:rsid w:val="002E2E8A"/>
    <w:rsid w:val="002F6916"/>
    <w:rsid w:val="00373ADF"/>
    <w:rsid w:val="003A40BE"/>
    <w:rsid w:val="003B601A"/>
    <w:rsid w:val="003D434F"/>
    <w:rsid w:val="00420940"/>
    <w:rsid w:val="00421FF5"/>
    <w:rsid w:val="0054147A"/>
    <w:rsid w:val="00567BBE"/>
    <w:rsid w:val="00591A85"/>
    <w:rsid w:val="005921B9"/>
    <w:rsid w:val="005A1AB0"/>
    <w:rsid w:val="005B65FB"/>
    <w:rsid w:val="005C14CC"/>
    <w:rsid w:val="006203BB"/>
    <w:rsid w:val="006206E9"/>
    <w:rsid w:val="00654355"/>
    <w:rsid w:val="006C253E"/>
    <w:rsid w:val="006F6225"/>
    <w:rsid w:val="0070189E"/>
    <w:rsid w:val="00754265"/>
    <w:rsid w:val="00783AAC"/>
    <w:rsid w:val="0079127B"/>
    <w:rsid w:val="007D7977"/>
    <w:rsid w:val="007E5231"/>
    <w:rsid w:val="007F3AF5"/>
    <w:rsid w:val="008A7DFE"/>
    <w:rsid w:val="008D0A2D"/>
    <w:rsid w:val="008E1575"/>
    <w:rsid w:val="008E7C80"/>
    <w:rsid w:val="00921A57"/>
    <w:rsid w:val="0096750E"/>
    <w:rsid w:val="009C3285"/>
    <w:rsid w:val="00A213A9"/>
    <w:rsid w:val="00A562FB"/>
    <w:rsid w:val="00A56357"/>
    <w:rsid w:val="00A940DA"/>
    <w:rsid w:val="00AA794D"/>
    <w:rsid w:val="00AF274C"/>
    <w:rsid w:val="00B2467A"/>
    <w:rsid w:val="00B43290"/>
    <w:rsid w:val="00B54715"/>
    <w:rsid w:val="00BC1405"/>
    <w:rsid w:val="00C235F0"/>
    <w:rsid w:val="00C47CB9"/>
    <w:rsid w:val="00C47EE8"/>
    <w:rsid w:val="00CF2926"/>
    <w:rsid w:val="00D05AF0"/>
    <w:rsid w:val="00D6531A"/>
    <w:rsid w:val="00EB7819"/>
    <w:rsid w:val="00EC3D5F"/>
    <w:rsid w:val="00F02E8C"/>
    <w:rsid w:val="00F26A93"/>
    <w:rsid w:val="00F26EA7"/>
    <w:rsid w:val="00F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7010"/>
  <w15:docId w15:val="{BE80EB41-B0C5-4E36-B136-B8D6D829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Hp</cp:lastModifiedBy>
  <cp:revision>8</cp:revision>
  <dcterms:created xsi:type="dcterms:W3CDTF">2024-10-23T12:00:00Z</dcterms:created>
  <dcterms:modified xsi:type="dcterms:W3CDTF">2026-01-20T09:39:00Z</dcterms:modified>
</cp:coreProperties>
</file>