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851"/>
        <w:gridCol w:w="141"/>
        <w:gridCol w:w="567"/>
        <w:gridCol w:w="1772"/>
        <w:gridCol w:w="71"/>
        <w:gridCol w:w="1559"/>
        <w:gridCol w:w="1985"/>
        <w:gridCol w:w="1276"/>
      </w:tblGrid>
      <w:tr w:rsidR="007727E4" w:rsidRPr="00751520" w:rsidTr="00874023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751520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bookmarkStart w:id="0" w:name="_GoBack" w:colFirst="3" w:colLast="3"/>
            <w:r w:rsidRPr="0075152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6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751520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751520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751520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751520" w:rsidRDefault="00724445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3E0D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HF 121</w:t>
            </w:r>
          </w:p>
        </w:tc>
      </w:tr>
      <w:tr w:rsidR="007727E4" w:rsidRPr="00751520" w:rsidTr="00874023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751520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E0DC8" w:rsidRDefault="006873B3" w:rsidP="00A35587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DC8">
              <w:rPr>
                <w:rFonts w:ascii="Times New Roman" w:hAnsi="Times New Roman" w:cs="Times New Roman"/>
                <w:b/>
                <w:sz w:val="24"/>
                <w:szCs w:val="24"/>
              </w:rPr>
              <w:t>18.04.2025</w:t>
            </w:r>
          </w:p>
        </w:tc>
      </w:tr>
      <w:tr w:rsidR="007727E4" w:rsidRPr="00751520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751520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751520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751520" w:rsidTr="00874023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751520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751520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751520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724445" w:rsidRPr="00751520" w:rsidRDefault="00BC7FCE" w:rsidP="0008318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083187"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OLAY BİLDİRİM FORMU</w:t>
            </w:r>
          </w:p>
        </w:tc>
      </w:tr>
      <w:tr w:rsidR="00186E84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186E84" w:rsidRPr="00751520" w:rsidRDefault="00186E84" w:rsidP="0008318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0B4">
              <w:rPr>
                <w:rFonts w:ascii="Times New Roman" w:hAnsi="Times New Roman" w:cs="Times New Roman"/>
                <w:b/>
                <w:sz w:val="24"/>
                <w:szCs w:val="24"/>
              </w:rPr>
              <w:t>Komisyon Adı: RİSK YÖNETİMİ KOMİSYONU</w:t>
            </w:r>
          </w:p>
        </w:tc>
      </w:tr>
      <w:tr w:rsidR="00083187" w:rsidRPr="00751520" w:rsidTr="003E207B">
        <w:trPr>
          <w:trHeight w:val="53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Bildirimi Yapan;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Olayın;</w:t>
            </w:r>
          </w:p>
        </w:tc>
      </w:tr>
      <w:tr w:rsidR="00083187" w:rsidRPr="00751520" w:rsidTr="003E207B">
        <w:trPr>
          <w:trHeight w:val="53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TC No</w:t>
            </w: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Tarih ve saati:</w:t>
            </w:r>
          </w:p>
        </w:tc>
      </w:tr>
      <w:tr w:rsidR="00083187" w:rsidRPr="00751520" w:rsidTr="003E207B">
        <w:trPr>
          <w:trHeight w:val="535"/>
        </w:trPr>
        <w:tc>
          <w:tcPr>
            <w:tcW w:w="4962" w:type="dxa"/>
            <w:gridSpan w:val="6"/>
            <w:tcBorders>
              <w:top w:val="single" w:sz="4" w:space="0" w:color="auto"/>
            </w:tcBorders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İmza: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:rsidR="00083187" w:rsidRPr="00751520" w:rsidRDefault="00083187" w:rsidP="00083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:</w:t>
            </w:r>
          </w:p>
        </w:tc>
      </w:tr>
      <w:tr w:rsidR="00083187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083187" w:rsidRPr="00751520" w:rsidRDefault="00083187" w:rsidP="003E207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Meydana gelen olayı tanımlayınız.</w:t>
            </w: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 zaman oldu?</w:t>
            </w: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Default="003E207B" w:rsidP="003E207B">
            <w:pPr>
              <w:ind w:hanging="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56C" w:rsidRPr="00751520" w:rsidRDefault="00F8156C" w:rsidP="003E207B">
            <w:pPr>
              <w:ind w:hanging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Nerede oldu?</w:t>
            </w:r>
          </w:p>
        </w:tc>
        <w:tc>
          <w:tcPr>
            <w:tcW w:w="7371" w:type="dxa"/>
            <w:gridSpan w:val="7"/>
            <w:tcBorders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8156C" w:rsidRPr="00751520" w:rsidRDefault="00F8156C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Ne oldu?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3E20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(Düşme, yaralanma, kesici-delici alet yaralanması, yanma </w:t>
            </w:r>
            <w:proofErr w:type="spellStart"/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>vs</w:t>
            </w:r>
            <w:proofErr w:type="spellEnd"/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Start"/>
            <w:r w:rsidRPr="00751520"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…………………….……</w:t>
            </w:r>
            <w:proofErr w:type="gramEnd"/>
          </w:p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Nasıl oldu?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Neden oldu?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3E207B">
            <w:pPr>
              <w:spacing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Kim etkilendi?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B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3E207B" w:rsidRPr="00751520" w:rsidRDefault="003E207B" w:rsidP="003E207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Etkilenen kişi sayısı?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E207B" w:rsidRPr="00751520" w:rsidRDefault="003E207B" w:rsidP="003E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6C" w:rsidRPr="00751520" w:rsidTr="00751520">
        <w:trPr>
          <w:trHeight w:val="535"/>
        </w:trPr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:rsidR="00F8156C" w:rsidRPr="00751520" w:rsidRDefault="00F8156C" w:rsidP="003E207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15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 yapıldı?</w:t>
            </w:r>
          </w:p>
        </w:tc>
        <w:tc>
          <w:tcPr>
            <w:tcW w:w="7371" w:type="dxa"/>
            <w:gridSpan w:val="7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8156C" w:rsidRPr="00751520" w:rsidRDefault="00F8156C" w:rsidP="003E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207B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751520" w:rsidRPr="00751520" w:rsidRDefault="00751520" w:rsidP="003E207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E207B" w:rsidRPr="00751520" w:rsidRDefault="003E207B" w:rsidP="003E207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Olay sırasında kişisel koruyucu </w:t>
            </w:r>
            <w:proofErr w:type="gramStart"/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ekipman</w:t>
            </w:r>
            <w:proofErr w:type="gramEnd"/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kullanıyor muydunuz?  </w:t>
            </w:r>
            <w:r w:rsidRPr="0075152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inline distT="0" distB="0" distL="0" distR="0" wp14:anchorId="794E6E08" wp14:editId="50E031BA">
                      <wp:extent cx="90488" cy="95250"/>
                      <wp:effectExtent l="0" t="0" r="24130" b="19050"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8" cy="9525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9388DF" id="Dikdörtgen 7" o:spid="_x0000_s1026" style="width:7.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" fillcolor="white [3201]" strokecolor="black [3200]" strokeweight="1.5pt">
                      <w10:anchorlock/>
                    </v:rect>
                  </w:pict>
                </mc:Fallback>
              </mc:AlternateContent>
            </w: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Hayır    </w:t>
            </w:r>
            <w:r w:rsidRPr="00751520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inline distT="0" distB="0" distL="0" distR="0" wp14:anchorId="43E07A1F" wp14:editId="15B9D107">
                      <wp:extent cx="90488" cy="95250"/>
                      <wp:effectExtent l="0" t="0" r="24130" b="19050"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8" cy="95250"/>
                              </a:xfrm>
                              <a:prstGeom prst="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4293AF" id="Dikdörtgen 9" o:spid="_x0000_s1026" style="width:7.1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" fillcolor="white [3201]" strokecolor="black [3200]" strokeweight="1.5pt">
                      <w10:anchorlock/>
                    </v:rect>
                  </w:pict>
                </mc:Fallback>
              </mc:AlternateContent>
            </w:r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Evet  </w:t>
            </w:r>
            <w:proofErr w:type="gramStart"/>
            <w:r w:rsidRPr="007515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.….….…</w:t>
            </w:r>
            <w:proofErr w:type="gramEnd"/>
          </w:p>
        </w:tc>
      </w:tr>
      <w:tr w:rsidR="003E207B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3E207B" w:rsidRPr="00751520" w:rsidRDefault="003E207B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Çözüm Öneriniz/Alınmasını Düşündüğünüz Önlemler</w:t>
            </w: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>Teknik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 xml:space="preserve">Ortama ve çevre ile ilgili 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 xml:space="preserve">İdari ve yönetsel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lastRenderedPageBreak/>
              <w:t xml:space="preserve">Çalışan ile ilgili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751520">
        <w:trPr>
          <w:trHeight w:val="535"/>
        </w:trPr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  <w:r w:rsidRPr="00751520">
              <w:rPr>
                <w:b/>
                <w:bCs/>
              </w:rPr>
              <w:t xml:space="preserve">Diğer: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</w:tcBorders>
          </w:tcPr>
          <w:p w:rsidR="003E207B" w:rsidRPr="00751520" w:rsidRDefault="003E207B" w:rsidP="003E207B">
            <w:pPr>
              <w:pStyle w:val="Default"/>
              <w:spacing w:line="360" w:lineRule="auto"/>
            </w:pPr>
          </w:p>
        </w:tc>
      </w:tr>
      <w:tr w:rsidR="003E207B" w:rsidRPr="00751520" w:rsidTr="003408E6">
        <w:trPr>
          <w:trHeight w:val="535"/>
        </w:trPr>
        <w:tc>
          <w:tcPr>
            <w:tcW w:w="9782" w:type="dxa"/>
            <w:gridSpan w:val="9"/>
            <w:tcBorders>
              <w:top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07B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Bildirilen olaya;</w:t>
            </w:r>
          </w:p>
        </w:tc>
      </w:tr>
      <w:tr w:rsidR="00751520" w:rsidRPr="00751520" w:rsidTr="00DB2240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Müdahale Eden Ad </w:t>
            </w: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Görevi / İmza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E57C02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Müdahale Tarihi ve Saati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384BE2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F8156C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2D5599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Sekreteri Ad </w:t>
            </w: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İmza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B0479B">
        <w:trPr>
          <w:trHeight w:val="535"/>
        </w:trPr>
        <w:tc>
          <w:tcPr>
            <w:tcW w:w="4891" w:type="dxa"/>
            <w:gridSpan w:val="5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Dekanı Ad </w:t>
            </w:r>
            <w:proofErr w:type="spellStart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Görevi / İmza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</w:tcBorders>
            <w:vAlign w:val="center"/>
          </w:tcPr>
          <w:p w:rsidR="00751520" w:rsidRPr="00751520" w:rsidRDefault="00751520" w:rsidP="007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520" w:rsidRPr="00751520" w:rsidTr="00874023"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751520" w:rsidRPr="00751520" w:rsidTr="00874023">
        <w:tc>
          <w:tcPr>
            <w:tcW w:w="3119" w:type="dxa"/>
            <w:gridSpan w:val="4"/>
            <w:tcBorders>
              <w:top w:val="single" w:sz="4" w:space="0" w:color="auto"/>
              <w:bottom w:val="dotted" w:sz="2" w:space="0" w:color="17365D"/>
            </w:tcBorders>
          </w:tcPr>
          <w:p w:rsidR="00751520" w:rsidRPr="00751520" w:rsidRDefault="00B0577B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77B">
              <w:rPr>
                <w:rFonts w:ascii="Times New Roman" w:hAnsi="Times New Roman" w:cs="Times New Roman"/>
                <w:sz w:val="24"/>
                <w:szCs w:val="24"/>
              </w:rPr>
              <w:t>Risk Yönetimi Komisyonu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dotted" w:sz="2" w:space="0" w:color="17365D"/>
            </w:tcBorders>
          </w:tcPr>
          <w:p w:rsidR="00751520" w:rsidRPr="00751520" w:rsidRDefault="006C5306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520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r w:rsidR="00751BE2">
              <w:rPr>
                <w:rFonts w:ascii="Times New Roman" w:hAnsi="Times New Roman" w:cs="Times New Roman"/>
                <w:sz w:val="24"/>
                <w:szCs w:val="24"/>
              </w:rPr>
              <w:t>lık</w:t>
            </w:r>
          </w:p>
        </w:tc>
      </w:tr>
      <w:tr w:rsidR="00751520" w:rsidRPr="00751520" w:rsidTr="00874023">
        <w:tc>
          <w:tcPr>
            <w:tcW w:w="3119" w:type="dxa"/>
            <w:gridSpan w:val="4"/>
            <w:tcBorders>
              <w:top w:val="dotted" w:sz="2" w:space="0" w:color="17365D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dotted" w:sz="2" w:space="0" w:color="17365D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:rsidR="00751520" w:rsidRPr="00751520" w:rsidRDefault="00751520" w:rsidP="0075152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727E4" w:rsidRDefault="007727E4"/>
    <w:sectPr w:rsidR="007727E4" w:rsidSect="0075152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3187"/>
    <w:rsid w:val="000867C6"/>
    <w:rsid w:val="00132B89"/>
    <w:rsid w:val="00143A4C"/>
    <w:rsid w:val="0015410F"/>
    <w:rsid w:val="00173C5A"/>
    <w:rsid w:val="00186E84"/>
    <w:rsid w:val="001B4AA8"/>
    <w:rsid w:val="001D0006"/>
    <w:rsid w:val="001D708D"/>
    <w:rsid w:val="0022784F"/>
    <w:rsid w:val="00262D9F"/>
    <w:rsid w:val="00265BD8"/>
    <w:rsid w:val="002757FD"/>
    <w:rsid w:val="003036D1"/>
    <w:rsid w:val="00334EFB"/>
    <w:rsid w:val="003408E6"/>
    <w:rsid w:val="003701E7"/>
    <w:rsid w:val="00385716"/>
    <w:rsid w:val="003A35C6"/>
    <w:rsid w:val="003B2D9B"/>
    <w:rsid w:val="003E0354"/>
    <w:rsid w:val="003E0DC8"/>
    <w:rsid w:val="003E207B"/>
    <w:rsid w:val="003E3455"/>
    <w:rsid w:val="00452C3D"/>
    <w:rsid w:val="00474B50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873B3"/>
    <w:rsid w:val="006A2219"/>
    <w:rsid w:val="006C5306"/>
    <w:rsid w:val="006F2C3B"/>
    <w:rsid w:val="00705657"/>
    <w:rsid w:val="00724445"/>
    <w:rsid w:val="00747063"/>
    <w:rsid w:val="00751520"/>
    <w:rsid w:val="00751BE2"/>
    <w:rsid w:val="007727E4"/>
    <w:rsid w:val="00781A5D"/>
    <w:rsid w:val="00787936"/>
    <w:rsid w:val="00796BDC"/>
    <w:rsid w:val="00797EBE"/>
    <w:rsid w:val="007C6156"/>
    <w:rsid w:val="007D0996"/>
    <w:rsid w:val="007E3508"/>
    <w:rsid w:val="007F5495"/>
    <w:rsid w:val="008246C2"/>
    <w:rsid w:val="00846874"/>
    <w:rsid w:val="00874023"/>
    <w:rsid w:val="00896A0D"/>
    <w:rsid w:val="008A40DE"/>
    <w:rsid w:val="008A4F4F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A54E6"/>
    <w:rsid w:val="00AC7166"/>
    <w:rsid w:val="00AD4203"/>
    <w:rsid w:val="00B0577B"/>
    <w:rsid w:val="00B07674"/>
    <w:rsid w:val="00B42F76"/>
    <w:rsid w:val="00B61F5B"/>
    <w:rsid w:val="00B623CD"/>
    <w:rsid w:val="00B811D4"/>
    <w:rsid w:val="00B91616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47691"/>
    <w:rsid w:val="00C73088"/>
    <w:rsid w:val="00C8029A"/>
    <w:rsid w:val="00C97B2D"/>
    <w:rsid w:val="00D067A1"/>
    <w:rsid w:val="00D574D0"/>
    <w:rsid w:val="00D73796"/>
    <w:rsid w:val="00D77EBA"/>
    <w:rsid w:val="00D87375"/>
    <w:rsid w:val="00DE77E7"/>
    <w:rsid w:val="00DF1B5B"/>
    <w:rsid w:val="00DF51B5"/>
    <w:rsid w:val="00DF585C"/>
    <w:rsid w:val="00E0202E"/>
    <w:rsid w:val="00E30642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156C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A9C6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08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31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18</cp:revision>
  <dcterms:created xsi:type="dcterms:W3CDTF">2023-08-07T09:26:00Z</dcterms:created>
  <dcterms:modified xsi:type="dcterms:W3CDTF">2025-07-31T09:57:00Z</dcterms:modified>
</cp:coreProperties>
</file>