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pPr w:leftFromText="141" w:rightFromText="141" w:horzAnchor="margin" w:tblpXSpec="center" w:tblpY="-855"/>
        <w:tblW w:w="160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051"/>
        <w:gridCol w:w="860"/>
        <w:gridCol w:w="943"/>
        <w:gridCol w:w="892"/>
        <w:gridCol w:w="1134"/>
        <w:gridCol w:w="1107"/>
        <w:gridCol w:w="1525"/>
        <w:gridCol w:w="3021"/>
        <w:gridCol w:w="2884"/>
        <w:gridCol w:w="13"/>
      </w:tblGrid>
      <w:tr w:rsidR="00F9400E" w14:paraId="2B0CB074" w14:textId="77777777" w:rsidTr="00014329">
        <w:trPr>
          <w:trHeight w:val="542"/>
        </w:trPr>
        <w:tc>
          <w:tcPr>
            <w:tcW w:w="16040" w:type="dxa"/>
            <w:gridSpan w:val="11"/>
            <w:shd w:val="clear" w:color="auto" w:fill="C6D9F1"/>
          </w:tcPr>
          <w:p w14:paraId="2A79FEC5" w14:textId="77777777" w:rsidR="00F9400E" w:rsidRDefault="00F9400E" w:rsidP="00F9400E">
            <w:pPr>
              <w:pStyle w:val="TableParagraph"/>
              <w:spacing w:before="13"/>
              <w:ind w:left="4824" w:right="4788"/>
              <w:jc w:val="center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w w:val="95"/>
                <w:sz w:val="27"/>
              </w:rPr>
              <w:t>AYDIN ADNAN MENDERES ÜNİVERSİTESİ</w:t>
            </w:r>
          </w:p>
          <w:p w14:paraId="252F84F7" w14:textId="77777777" w:rsidR="00F9400E" w:rsidRDefault="00F9400E" w:rsidP="00F9400E">
            <w:pPr>
              <w:pStyle w:val="TableParagraph"/>
              <w:spacing w:before="22" w:line="177" w:lineRule="exact"/>
              <w:ind w:left="4824" w:right="478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95"/>
                <w:sz w:val="17"/>
              </w:rPr>
              <w:t>ÖN DEĞERLENDİRME SONUÇ TUTANAĞI (MESLEK YÜKSEKOKULLARI İÇİN)</w:t>
            </w:r>
          </w:p>
        </w:tc>
      </w:tr>
      <w:tr w:rsidR="00F9400E" w14:paraId="24CDAC86" w14:textId="77777777" w:rsidTr="00451619">
        <w:trPr>
          <w:trHeight w:val="242"/>
        </w:trPr>
        <w:tc>
          <w:tcPr>
            <w:tcW w:w="3661" w:type="dxa"/>
            <w:gridSpan w:val="2"/>
            <w:tcBorders>
              <w:bottom w:val="single" w:sz="8" w:space="0" w:color="000000"/>
            </w:tcBorders>
          </w:tcPr>
          <w:p w14:paraId="20DA18E0" w14:textId="77777777" w:rsidR="00F9400E" w:rsidRDefault="00F9400E" w:rsidP="00F9400E">
            <w:pPr>
              <w:pStyle w:val="TableParagraph"/>
              <w:spacing w:before="33" w:line="189" w:lineRule="exact"/>
              <w:ind w:left="3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95"/>
                <w:sz w:val="17"/>
              </w:rPr>
              <w:t>RESMİ GAZETE İLAN TARİHİ</w:t>
            </w:r>
          </w:p>
        </w:tc>
        <w:tc>
          <w:tcPr>
            <w:tcW w:w="2695" w:type="dxa"/>
            <w:gridSpan w:val="3"/>
            <w:tcBorders>
              <w:bottom w:val="single" w:sz="8" w:space="0" w:color="000000"/>
            </w:tcBorders>
          </w:tcPr>
          <w:p w14:paraId="69F90ED5" w14:textId="7B234289" w:rsidR="00F9400E" w:rsidRDefault="002D1A6E" w:rsidP="00F9400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31.12.2020</w:t>
            </w:r>
          </w:p>
        </w:tc>
        <w:tc>
          <w:tcPr>
            <w:tcW w:w="2241" w:type="dxa"/>
            <w:gridSpan w:val="2"/>
            <w:tcBorders>
              <w:bottom w:val="single" w:sz="8" w:space="0" w:color="000000"/>
            </w:tcBorders>
          </w:tcPr>
          <w:p w14:paraId="12BAE9D5" w14:textId="77777777" w:rsidR="00F9400E" w:rsidRDefault="00F9400E" w:rsidP="00F9400E">
            <w:pPr>
              <w:pStyle w:val="TableParagraph"/>
              <w:spacing w:before="33" w:line="189" w:lineRule="exact"/>
              <w:ind w:left="3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KADRO UNVANI</w:t>
            </w:r>
          </w:p>
        </w:tc>
        <w:tc>
          <w:tcPr>
            <w:tcW w:w="7443" w:type="dxa"/>
            <w:gridSpan w:val="4"/>
            <w:tcBorders>
              <w:bottom w:val="single" w:sz="8" w:space="0" w:color="000000"/>
            </w:tcBorders>
          </w:tcPr>
          <w:p w14:paraId="27A94BCD" w14:textId="321EC82D" w:rsidR="00F9400E" w:rsidRDefault="00A94A06" w:rsidP="00F9400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ÖĞRETİM GÖREVLİSİ</w:t>
            </w:r>
          </w:p>
        </w:tc>
      </w:tr>
      <w:tr w:rsidR="00F9400E" w14:paraId="4F92F538" w14:textId="77777777" w:rsidTr="00451619">
        <w:trPr>
          <w:trHeight w:val="255"/>
        </w:trPr>
        <w:tc>
          <w:tcPr>
            <w:tcW w:w="366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1605B3D" w14:textId="77777777" w:rsidR="00F9400E" w:rsidRDefault="00F9400E" w:rsidP="00F9400E">
            <w:pPr>
              <w:pStyle w:val="TableParagraph"/>
              <w:spacing w:before="45" w:line="189" w:lineRule="exact"/>
              <w:ind w:left="3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BİRİM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898DC5E" w14:textId="6661D940" w:rsidR="00F9400E" w:rsidRDefault="002D1A6E" w:rsidP="00F9400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BUHARKENT MYO</w:t>
            </w:r>
          </w:p>
        </w:tc>
        <w:tc>
          <w:tcPr>
            <w:tcW w:w="224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B4AFE9B" w14:textId="77777777" w:rsidR="00F9400E" w:rsidRDefault="00F9400E" w:rsidP="00F9400E">
            <w:pPr>
              <w:pStyle w:val="TableParagraph"/>
              <w:spacing w:before="45" w:line="189" w:lineRule="exact"/>
              <w:ind w:left="3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90"/>
                <w:sz w:val="17"/>
              </w:rPr>
              <w:t>KADRO DERECESİ</w:t>
            </w:r>
          </w:p>
        </w:tc>
        <w:tc>
          <w:tcPr>
            <w:tcW w:w="7443" w:type="dxa"/>
            <w:gridSpan w:val="4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7165A4D" w14:textId="2142A067" w:rsidR="00F9400E" w:rsidRDefault="00A94A06" w:rsidP="00F9400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</w:tr>
      <w:tr w:rsidR="00F9400E" w14:paraId="2A283644" w14:textId="77777777" w:rsidTr="00451619">
        <w:trPr>
          <w:trHeight w:val="255"/>
        </w:trPr>
        <w:tc>
          <w:tcPr>
            <w:tcW w:w="366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3D6367D" w14:textId="77777777" w:rsidR="00F9400E" w:rsidRDefault="00F9400E" w:rsidP="00F9400E">
            <w:pPr>
              <w:pStyle w:val="TableParagraph"/>
              <w:spacing w:before="45" w:line="189" w:lineRule="exact"/>
              <w:ind w:left="3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BÖLÜM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BF54EBF" w14:textId="661A769D" w:rsidR="00F9400E" w:rsidRDefault="002D1A6E" w:rsidP="00F9400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MALZEME VE MALZEME İŞLEME TEKNOLOJİSİ</w:t>
            </w:r>
          </w:p>
        </w:tc>
        <w:tc>
          <w:tcPr>
            <w:tcW w:w="224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CDAE075" w14:textId="77777777" w:rsidR="00F9400E" w:rsidRDefault="00F9400E" w:rsidP="00F9400E">
            <w:pPr>
              <w:pStyle w:val="TableParagraph"/>
              <w:spacing w:before="45" w:line="189" w:lineRule="exact"/>
              <w:ind w:left="3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95"/>
                <w:sz w:val="17"/>
              </w:rPr>
              <w:t>KADRO ADEDİ</w:t>
            </w:r>
          </w:p>
        </w:tc>
        <w:tc>
          <w:tcPr>
            <w:tcW w:w="744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23E1D800" w14:textId="266F6CE5" w:rsidR="00F9400E" w:rsidRDefault="00A94A06" w:rsidP="00F9400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9400E" w14:paraId="24EB6F8E" w14:textId="77777777" w:rsidTr="00451619">
        <w:trPr>
          <w:trHeight w:val="255"/>
        </w:trPr>
        <w:tc>
          <w:tcPr>
            <w:tcW w:w="366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3B6A65E" w14:textId="77777777" w:rsidR="00F9400E" w:rsidRDefault="00F9400E" w:rsidP="00F9400E">
            <w:pPr>
              <w:pStyle w:val="TableParagraph"/>
              <w:spacing w:before="45" w:line="189" w:lineRule="exact"/>
              <w:ind w:left="3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ANABİLİM DALI </w:t>
            </w:r>
            <w:r>
              <w:rPr>
                <w:rFonts w:ascii="Arial" w:hAnsi="Arial"/>
                <w:b/>
                <w:w w:val="130"/>
                <w:sz w:val="17"/>
              </w:rPr>
              <w:t xml:space="preserve">/ </w:t>
            </w:r>
            <w:r>
              <w:rPr>
                <w:rFonts w:ascii="Arial" w:hAnsi="Arial"/>
                <w:b/>
                <w:sz w:val="17"/>
              </w:rPr>
              <w:t>PROGRAM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11951EA" w14:textId="1B1AFCDE" w:rsidR="00F9400E" w:rsidRDefault="002D1A6E" w:rsidP="00F9400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POLİMER TEKNOLOJİSİ</w:t>
            </w:r>
          </w:p>
        </w:tc>
        <w:tc>
          <w:tcPr>
            <w:tcW w:w="224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368822E" w14:textId="77777777" w:rsidR="00F9400E" w:rsidRDefault="00F9400E" w:rsidP="00F9400E">
            <w:pPr>
              <w:pStyle w:val="TableParagraph"/>
              <w:rPr>
                <w:sz w:val="18"/>
              </w:rPr>
            </w:pPr>
          </w:p>
        </w:tc>
        <w:tc>
          <w:tcPr>
            <w:tcW w:w="744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0B570870" w14:textId="77777777" w:rsidR="00F9400E" w:rsidRDefault="00F9400E" w:rsidP="00F9400E">
            <w:pPr>
              <w:pStyle w:val="TableParagraph"/>
              <w:rPr>
                <w:sz w:val="18"/>
              </w:rPr>
            </w:pPr>
          </w:p>
        </w:tc>
      </w:tr>
      <w:tr w:rsidR="00F9400E" w14:paraId="70F49F50" w14:textId="77777777" w:rsidTr="00014329">
        <w:trPr>
          <w:trHeight w:val="280"/>
        </w:trPr>
        <w:tc>
          <w:tcPr>
            <w:tcW w:w="3661" w:type="dxa"/>
            <w:gridSpan w:val="2"/>
            <w:tcBorders>
              <w:top w:val="single" w:sz="8" w:space="0" w:color="000000"/>
            </w:tcBorders>
          </w:tcPr>
          <w:p w14:paraId="77235D45" w14:textId="77777777" w:rsidR="00F9400E" w:rsidRDefault="00F9400E" w:rsidP="00F9400E">
            <w:pPr>
              <w:pStyle w:val="TableParagraph"/>
              <w:spacing w:before="83" w:line="177" w:lineRule="exact"/>
              <w:ind w:left="3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95"/>
                <w:sz w:val="17"/>
              </w:rPr>
              <w:t>İLANDA ARANAN ÖZEL ŞART</w:t>
            </w:r>
          </w:p>
        </w:tc>
        <w:tc>
          <w:tcPr>
            <w:tcW w:w="12379" w:type="dxa"/>
            <w:gridSpan w:val="9"/>
            <w:tcBorders>
              <w:top w:val="single" w:sz="8" w:space="0" w:color="000000"/>
            </w:tcBorders>
          </w:tcPr>
          <w:p w14:paraId="22BE133C" w14:textId="624FE374" w:rsidR="00F9400E" w:rsidRDefault="00A94A06" w:rsidP="00A94A06">
            <w:pPr>
              <w:pStyle w:val="TableParagraph"/>
              <w:tabs>
                <w:tab w:val="left" w:pos="1155"/>
              </w:tabs>
              <w:rPr>
                <w:sz w:val="18"/>
              </w:rPr>
            </w:pPr>
            <w:r>
              <w:rPr>
                <w:sz w:val="18"/>
              </w:rPr>
              <w:tab/>
            </w:r>
            <w:r>
              <w:t xml:space="preserve"> </w:t>
            </w:r>
            <w:r w:rsidRPr="00A94A06">
              <w:rPr>
                <w:sz w:val="18"/>
              </w:rPr>
              <w:t>Kimya Bölümü Lisans Mezunu Olmak. Kimya Alanında Tezli Yüksek Lisans ve Doktora Yapmış Olmak.</w:t>
            </w:r>
          </w:p>
        </w:tc>
      </w:tr>
      <w:tr w:rsidR="00F9400E" w14:paraId="22EF98C6" w14:textId="77777777" w:rsidTr="00451619">
        <w:trPr>
          <w:gridAfter w:val="1"/>
          <w:wAfter w:w="13" w:type="dxa"/>
          <w:trHeight w:val="317"/>
        </w:trPr>
        <w:tc>
          <w:tcPr>
            <w:tcW w:w="610" w:type="dxa"/>
            <w:vMerge w:val="restart"/>
            <w:tcBorders>
              <w:right w:val="single" w:sz="8" w:space="0" w:color="000000"/>
            </w:tcBorders>
            <w:shd w:val="clear" w:color="auto" w:fill="C6D9F1"/>
            <w:textDirection w:val="btLr"/>
          </w:tcPr>
          <w:p w14:paraId="7390BAF1" w14:textId="77777777" w:rsidR="00F9400E" w:rsidRDefault="00F9400E" w:rsidP="00F9400E">
            <w:pPr>
              <w:pStyle w:val="TableParagraph"/>
              <w:spacing w:before="7"/>
              <w:rPr>
                <w:sz w:val="17"/>
              </w:rPr>
            </w:pPr>
          </w:p>
          <w:p w14:paraId="1260AB8F" w14:textId="77777777" w:rsidR="00F9400E" w:rsidRDefault="00F9400E" w:rsidP="00F9400E">
            <w:pPr>
              <w:pStyle w:val="TableParagraph"/>
              <w:ind w:left="41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Sıra No.</w:t>
            </w:r>
          </w:p>
        </w:tc>
        <w:tc>
          <w:tcPr>
            <w:tcW w:w="3051" w:type="dxa"/>
            <w:vMerge w:val="restart"/>
            <w:tcBorders>
              <w:left w:val="single" w:sz="8" w:space="0" w:color="000000"/>
            </w:tcBorders>
            <w:shd w:val="clear" w:color="auto" w:fill="C6D9F1"/>
          </w:tcPr>
          <w:p w14:paraId="21A2581B" w14:textId="77777777" w:rsidR="00F9400E" w:rsidRDefault="00F9400E" w:rsidP="00F9400E">
            <w:pPr>
              <w:pStyle w:val="TableParagraph"/>
              <w:rPr>
                <w:sz w:val="16"/>
              </w:rPr>
            </w:pPr>
          </w:p>
          <w:p w14:paraId="6C1ABE66" w14:textId="77777777" w:rsidR="00F9400E" w:rsidRDefault="00F9400E" w:rsidP="00F9400E">
            <w:pPr>
              <w:pStyle w:val="TableParagraph"/>
              <w:rPr>
                <w:sz w:val="16"/>
              </w:rPr>
            </w:pPr>
          </w:p>
          <w:p w14:paraId="590750E7" w14:textId="77777777" w:rsidR="00F9400E" w:rsidRDefault="00F9400E" w:rsidP="00F9400E">
            <w:pPr>
              <w:pStyle w:val="TableParagraph"/>
              <w:spacing w:before="8"/>
              <w:rPr>
                <w:sz w:val="18"/>
              </w:rPr>
            </w:pPr>
          </w:p>
          <w:p w14:paraId="08B7A5E2" w14:textId="77777777" w:rsidR="00F9400E" w:rsidRDefault="00F9400E" w:rsidP="00F9400E">
            <w:pPr>
              <w:pStyle w:val="TableParagraph"/>
              <w:ind w:left="9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ADI VE SOYADI</w:t>
            </w:r>
          </w:p>
        </w:tc>
        <w:tc>
          <w:tcPr>
            <w:tcW w:w="3829" w:type="dxa"/>
            <w:gridSpan w:val="4"/>
            <w:shd w:val="clear" w:color="auto" w:fill="C6D9F1"/>
          </w:tcPr>
          <w:p w14:paraId="08637B2A" w14:textId="77777777" w:rsidR="00F9400E" w:rsidRDefault="00F9400E" w:rsidP="00F9400E">
            <w:pPr>
              <w:pStyle w:val="TableParagraph"/>
              <w:spacing w:before="98" w:line="200" w:lineRule="exact"/>
              <w:ind w:left="1317" w:right="128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0"/>
                <w:sz w:val="19"/>
              </w:rPr>
              <w:t>PUANLAR</w:t>
            </w:r>
          </w:p>
        </w:tc>
        <w:tc>
          <w:tcPr>
            <w:tcW w:w="1107" w:type="dxa"/>
            <w:vMerge w:val="restart"/>
            <w:shd w:val="clear" w:color="auto" w:fill="C6D9F1"/>
          </w:tcPr>
          <w:p w14:paraId="6B78A63D" w14:textId="77777777" w:rsidR="00F9400E" w:rsidRDefault="00F9400E" w:rsidP="00F9400E">
            <w:pPr>
              <w:pStyle w:val="TableParagraph"/>
              <w:rPr>
                <w:sz w:val="16"/>
              </w:rPr>
            </w:pPr>
          </w:p>
          <w:p w14:paraId="0E8E63E8" w14:textId="77777777" w:rsidR="00F9400E" w:rsidRDefault="00F9400E" w:rsidP="00F9400E">
            <w:pPr>
              <w:pStyle w:val="TableParagraph"/>
              <w:rPr>
                <w:sz w:val="16"/>
              </w:rPr>
            </w:pPr>
          </w:p>
          <w:p w14:paraId="079B6492" w14:textId="77777777" w:rsidR="00F9400E" w:rsidRDefault="00F9400E" w:rsidP="00F9400E">
            <w:pPr>
              <w:pStyle w:val="TableParagraph"/>
              <w:spacing w:before="109" w:line="261" w:lineRule="auto"/>
              <w:ind w:left="390" w:right="348" w:firstLine="1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 xml:space="preserve">(A+B) </w:t>
            </w:r>
            <w:r>
              <w:rPr>
                <w:rFonts w:ascii="Arial"/>
                <w:b/>
                <w:w w:val="85"/>
                <w:sz w:val="17"/>
              </w:rPr>
              <w:t>TOPLAM</w:t>
            </w:r>
          </w:p>
        </w:tc>
        <w:tc>
          <w:tcPr>
            <w:tcW w:w="1525" w:type="dxa"/>
            <w:vMerge w:val="restart"/>
            <w:shd w:val="clear" w:color="auto" w:fill="C6D9F1"/>
          </w:tcPr>
          <w:p w14:paraId="6F6DEBBC" w14:textId="77777777" w:rsidR="00F9400E" w:rsidRDefault="00F9400E" w:rsidP="00F9400E">
            <w:pPr>
              <w:pStyle w:val="TableParagraph"/>
              <w:rPr>
                <w:sz w:val="23"/>
              </w:rPr>
            </w:pPr>
          </w:p>
          <w:p w14:paraId="66F97C10" w14:textId="77777777" w:rsidR="00F9400E" w:rsidRDefault="00F9400E" w:rsidP="00F9400E">
            <w:pPr>
              <w:pStyle w:val="TableParagraph"/>
              <w:spacing w:line="261" w:lineRule="auto"/>
              <w:ind w:left="143" w:right="105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85"/>
                <w:sz w:val="17"/>
              </w:rPr>
              <w:t xml:space="preserve">İLANDA ARANAN </w:t>
            </w:r>
            <w:r>
              <w:rPr>
                <w:rFonts w:ascii="Arial" w:hAnsi="Arial"/>
                <w:b/>
                <w:w w:val="80"/>
                <w:sz w:val="17"/>
              </w:rPr>
              <w:t xml:space="preserve">ÖZEL ŞARTLARA </w:t>
            </w:r>
            <w:r>
              <w:rPr>
                <w:rFonts w:ascii="Arial" w:hAnsi="Arial"/>
                <w:b/>
                <w:w w:val="95"/>
                <w:sz w:val="17"/>
              </w:rPr>
              <w:t>UYGUN OLUP OLMADIĞI?</w:t>
            </w:r>
          </w:p>
        </w:tc>
        <w:tc>
          <w:tcPr>
            <w:tcW w:w="3021" w:type="dxa"/>
            <w:vMerge w:val="restart"/>
            <w:shd w:val="clear" w:color="auto" w:fill="C6D9F1"/>
          </w:tcPr>
          <w:p w14:paraId="0C1959E4" w14:textId="77777777" w:rsidR="00F9400E" w:rsidRDefault="00F9400E" w:rsidP="00F9400E">
            <w:pPr>
              <w:pStyle w:val="TableParagraph"/>
              <w:rPr>
                <w:sz w:val="16"/>
              </w:rPr>
            </w:pPr>
          </w:p>
          <w:p w14:paraId="439A3EC5" w14:textId="77777777" w:rsidR="00F9400E" w:rsidRDefault="00F9400E" w:rsidP="00F9400E">
            <w:pPr>
              <w:pStyle w:val="TableParagraph"/>
              <w:rPr>
                <w:sz w:val="16"/>
              </w:rPr>
            </w:pPr>
          </w:p>
          <w:p w14:paraId="0F66D539" w14:textId="77777777" w:rsidR="00F9400E" w:rsidRDefault="00F9400E" w:rsidP="00F9400E">
            <w:pPr>
              <w:pStyle w:val="TableParagraph"/>
              <w:spacing w:before="109" w:line="261" w:lineRule="auto"/>
              <w:ind w:left="1171" w:right="1" w:hanging="44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85"/>
                <w:sz w:val="17"/>
              </w:rPr>
              <w:t xml:space="preserve">ÖN DEĞERLENDİRME </w:t>
            </w:r>
            <w:r>
              <w:rPr>
                <w:rFonts w:ascii="Arial" w:hAnsi="Arial"/>
                <w:b/>
                <w:w w:val="95"/>
                <w:sz w:val="17"/>
              </w:rPr>
              <w:t>SONUCU</w:t>
            </w:r>
          </w:p>
        </w:tc>
        <w:tc>
          <w:tcPr>
            <w:tcW w:w="2884" w:type="dxa"/>
            <w:vMerge w:val="restart"/>
            <w:shd w:val="clear" w:color="auto" w:fill="C6D9F1"/>
          </w:tcPr>
          <w:p w14:paraId="770EB462" w14:textId="77777777" w:rsidR="00F9400E" w:rsidRDefault="00F9400E" w:rsidP="00F9400E">
            <w:pPr>
              <w:pStyle w:val="TableParagraph"/>
              <w:rPr>
                <w:sz w:val="16"/>
              </w:rPr>
            </w:pPr>
          </w:p>
          <w:p w14:paraId="0A2B1B27" w14:textId="77777777" w:rsidR="00F9400E" w:rsidRDefault="00F9400E" w:rsidP="00F9400E">
            <w:pPr>
              <w:pStyle w:val="TableParagraph"/>
              <w:rPr>
                <w:sz w:val="16"/>
              </w:rPr>
            </w:pPr>
          </w:p>
          <w:p w14:paraId="32BD4AE9" w14:textId="77777777" w:rsidR="00F9400E" w:rsidRDefault="00F9400E" w:rsidP="00F9400E">
            <w:pPr>
              <w:pStyle w:val="TableParagraph"/>
              <w:spacing w:before="109" w:line="261" w:lineRule="auto"/>
              <w:ind w:left="673" w:right="336" w:firstLine="17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95"/>
                <w:sz w:val="17"/>
              </w:rPr>
              <w:t xml:space="preserve">GİRİŞ SINAVININ </w:t>
            </w:r>
            <w:r>
              <w:rPr>
                <w:rFonts w:ascii="Arial" w:hAnsi="Arial"/>
                <w:b/>
                <w:w w:val="85"/>
                <w:sz w:val="17"/>
              </w:rPr>
              <w:t>YERİ, TARİH VE SAATİ</w:t>
            </w:r>
          </w:p>
        </w:tc>
      </w:tr>
      <w:tr w:rsidR="00F9400E" w14:paraId="083CDC8E" w14:textId="77777777" w:rsidTr="00451619">
        <w:trPr>
          <w:gridAfter w:val="1"/>
          <w:wAfter w:w="13" w:type="dxa"/>
          <w:trHeight w:val="467"/>
        </w:trPr>
        <w:tc>
          <w:tcPr>
            <w:tcW w:w="610" w:type="dxa"/>
            <w:vMerge/>
            <w:tcBorders>
              <w:top w:val="nil"/>
              <w:right w:val="single" w:sz="8" w:space="0" w:color="000000"/>
            </w:tcBorders>
            <w:shd w:val="clear" w:color="auto" w:fill="C6D9F1"/>
            <w:textDirection w:val="btLr"/>
          </w:tcPr>
          <w:p w14:paraId="5CC4AC62" w14:textId="77777777" w:rsidR="00F9400E" w:rsidRDefault="00F9400E" w:rsidP="00F9400E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vMerge/>
            <w:tcBorders>
              <w:top w:val="nil"/>
              <w:left w:val="single" w:sz="8" w:space="0" w:color="000000"/>
            </w:tcBorders>
            <w:shd w:val="clear" w:color="auto" w:fill="C6D9F1"/>
          </w:tcPr>
          <w:p w14:paraId="00161E3F" w14:textId="77777777" w:rsidR="00F9400E" w:rsidRDefault="00F9400E" w:rsidP="00F9400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gridSpan w:val="2"/>
            <w:shd w:val="clear" w:color="auto" w:fill="C6D9F1"/>
          </w:tcPr>
          <w:p w14:paraId="6B9306EA" w14:textId="77777777" w:rsidR="00F9400E" w:rsidRDefault="00F9400E" w:rsidP="00F9400E">
            <w:pPr>
              <w:pStyle w:val="TableParagraph"/>
              <w:spacing w:before="120"/>
              <w:ind w:left="682" w:right="64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5"/>
                <w:sz w:val="17"/>
              </w:rPr>
              <w:t>ALES</w:t>
            </w:r>
          </w:p>
        </w:tc>
        <w:tc>
          <w:tcPr>
            <w:tcW w:w="2026" w:type="dxa"/>
            <w:gridSpan w:val="2"/>
            <w:shd w:val="clear" w:color="auto" w:fill="C6D9F1"/>
          </w:tcPr>
          <w:p w14:paraId="027D2969" w14:textId="77777777" w:rsidR="00F9400E" w:rsidRDefault="00F9400E" w:rsidP="00F9400E">
            <w:pPr>
              <w:pStyle w:val="TableParagraph"/>
              <w:spacing w:before="14" w:line="261" w:lineRule="auto"/>
              <w:ind w:left="639" w:hanging="48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85"/>
                <w:sz w:val="17"/>
              </w:rPr>
              <w:t xml:space="preserve">LİSANS MEZUNİYET </w:t>
            </w:r>
            <w:r>
              <w:rPr>
                <w:rFonts w:ascii="Arial" w:hAnsi="Arial"/>
                <w:b/>
                <w:w w:val="95"/>
                <w:sz w:val="17"/>
              </w:rPr>
              <w:t>NOTU</w:t>
            </w:r>
          </w:p>
        </w:tc>
        <w:tc>
          <w:tcPr>
            <w:tcW w:w="1107" w:type="dxa"/>
            <w:vMerge/>
            <w:tcBorders>
              <w:top w:val="nil"/>
            </w:tcBorders>
            <w:shd w:val="clear" w:color="auto" w:fill="C6D9F1"/>
          </w:tcPr>
          <w:p w14:paraId="16AA5FB6" w14:textId="77777777" w:rsidR="00F9400E" w:rsidRDefault="00F9400E" w:rsidP="00F9400E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shd w:val="clear" w:color="auto" w:fill="C6D9F1"/>
          </w:tcPr>
          <w:p w14:paraId="2126964C" w14:textId="77777777" w:rsidR="00F9400E" w:rsidRDefault="00F9400E" w:rsidP="00F9400E">
            <w:pPr>
              <w:rPr>
                <w:sz w:val="2"/>
                <w:szCs w:val="2"/>
              </w:rPr>
            </w:pPr>
          </w:p>
        </w:tc>
        <w:tc>
          <w:tcPr>
            <w:tcW w:w="3021" w:type="dxa"/>
            <w:vMerge/>
            <w:tcBorders>
              <w:top w:val="nil"/>
            </w:tcBorders>
            <w:shd w:val="clear" w:color="auto" w:fill="C6D9F1"/>
          </w:tcPr>
          <w:p w14:paraId="6060AF88" w14:textId="77777777" w:rsidR="00F9400E" w:rsidRDefault="00F9400E" w:rsidP="00F9400E">
            <w:pPr>
              <w:rPr>
                <w:sz w:val="2"/>
                <w:szCs w:val="2"/>
              </w:rPr>
            </w:pPr>
          </w:p>
        </w:tc>
        <w:tc>
          <w:tcPr>
            <w:tcW w:w="2884" w:type="dxa"/>
            <w:vMerge/>
            <w:tcBorders>
              <w:top w:val="nil"/>
            </w:tcBorders>
            <w:shd w:val="clear" w:color="auto" w:fill="C6D9F1"/>
          </w:tcPr>
          <w:p w14:paraId="783AF102" w14:textId="77777777" w:rsidR="00F9400E" w:rsidRDefault="00F9400E" w:rsidP="00F9400E">
            <w:pPr>
              <w:rPr>
                <w:sz w:val="2"/>
                <w:szCs w:val="2"/>
              </w:rPr>
            </w:pPr>
          </w:p>
        </w:tc>
      </w:tr>
      <w:tr w:rsidR="00F9400E" w14:paraId="7D834764" w14:textId="77777777" w:rsidTr="00451619">
        <w:trPr>
          <w:gridAfter w:val="1"/>
          <w:wAfter w:w="13" w:type="dxa"/>
          <w:trHeight w:val="517"/>
        </w:trPr>
        <w:tc>
          <w:tcPr>
            <w:tcW w:w="610" w:type="dxa"/>
            <w:vMerge/>
            <w:tcBorders>
              <w:top w:val="nil"/>
              <w:right w:val="single" w:sz="8" w:space="0" w:color="000000"/>
            </w:tcBorders>
            <w:shd w:val="clear" w:color="auto" w:fill="C6D9F1"/>
            <w:textDirection w:val="btLr"/>
          </w:tcPr>
          <w:p w14:paraId="21E5ECC2" w14:textId="77777777" w:rsidR="00F9400E" w:rsidRDefault="00F9400E" w:rsidP="00F9400E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vMerge/>
            <w:tcBorders>
              <w:top w:val="nil"/>
              <w:left w:val="single" w:sz="8" w:space="0" w:color="000000"/>
            </w:tcBorders>
            <w:shd w:val="clear" w:color="auto" w:fill="C6D9F1"/>
          </w:tcPr>
          <w:p w14:paraId="0CB898A9" w14:textId="77777777" w:rsidR="00F9400E" w:rsidRDefault="00F9400E" w:rsidP="00F9400E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right w:val="single" w:sz="8" w:space="0" w:color="000000"/>
            </w:tcBorders>
            <w:shd w:val="clear" w:color="auto" w:fill="C6D9F1"/>
          </w:tcPr>
          <w:p w14:paraId="20C53821" w14:textId="77777777" w:rsidR="00F9400E" w:rsidRDefault="00F9400E" w:rsidP="00F9400E">
            <w:pPr>
              <w:pStyle w:val="TableParagraph"/>
              <w:spacing w:before="7"/>
              <w:rPr>
                <w:sz w:val="12"/>
              </w:rPr>
            </w:pPr>
          </w:p>
          <w:p w14:paraId="49070E53" w14:textId="77777777" w:rsidR="00F9400E" w:rsidRDefault="00F9400E" w:rsidP="00F9400E">
            <w:pPr>
              <w:pStyle w:val="TableParagraph"/>
              <w:ind w:left="2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PUAN</w:t>
            </w:r>
          </w:p>
        </w:tc>
        <w:tc>
          <w:tcPr>
            <w:tcW w:w="943" w:type="dxa"/>
            <w:tcBorders>
              <w:left w:val="single" w:sz="8" w:space="0" w:color="000000"/>
            </w:tcBorders>
            <w:shd w:val="clear" w:color="auto" w:fill="C6D9F1"/>
          </w:tcPr>
          <w:p w14:paraId="2EBD52CE" w14:textId="77777777" w:rsidR="00F9400E" w:rsidRDefault="00F9400E" w:rsidP="00F9400E">
            <w:pPr>
              <w:pStyle w:val="TableParagraph"/>
              <w:spacing w:before="39"/>
              <w:ind w:left="287" w:right="24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(A)</w:t>
            </w:r>
          </w:p>
          <w:p w14:paraId="301E7BB5" w14:textId="77777777" w:rsidR="00F9400E" w:rsidRDefault="00F9400E" w:rsidP="00F9400E">
            <w:pPr>
              <w:pStyle w:val="TableParagraph"/>
              <w:spacing w:before="17"/>
              <w:ind w:left="287" w:right="24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%70</w:t>
            </w:r>
          </w:p>
        </w:tc>
        <w:tc>
          <w:tcPr>
            <w:tcW w:w="892" w:type="dxa"/>
            <w:tcBorders>
              <w:right w:val="single" w:sz="8" w:space="0" w:color="000000"/>
            </w:tcBorders>
            <w:shd w:val="clear" w:color="auto" w:fill="C6D9F1"/>
          </w:tcPr>
          <w:p w14:paraId="1C7CA48D" w14:textId="5AA20973" w:rsidR="00F9400E" w:rsidRDefault="00F9400E" w:rsidP="00F9400E">
            <w:pPr>
              <w:pStyle w:val="TableParagraph"/>
              <w:spacing w:before="86" w:line="300" w:lineRule="auto"/>
              <w:ind w:left="137" w:right="76" w:hanging="2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90"/>
                <w:sz w:val="13"/>
              </w:rPr>
              <w:t>100'LÜK SİSTEM</w:t>
            </w:r>
            <w:r w:rsidR="00451619" w:rsidRPr="00451619">
              <w:rPr>
                <w:rFonts w:ascii="Arial" w:hAnsi="Arial"/>
                <w:bCs/>
                <w:w w:val="90"/>
                <w:szCs w:val="40"/>
              </w:rPr>
              <w:t>*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C6D9F1"/>
          </w:tcPr>
          <w:p w14:paraId="74C167DF" w14:textId="77777777" w:rsidR="00F9400E" w:rsidRDefault="00F9400E" w:rsidP="00F9400E">
            <w:pPr>
              <w:pStyle w:val="TableParagraph"/>
              <w:spacing w:before="39"/>
              <w:ind w:left="280" w:right="23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5"/>
                <w:sz w:val="17"/>
              </w:rPr>
              <w:t>(B)</w:t>
            </w:r>
          </w:p>
          <w:p w14:paraId="3ABACE1F" w14:textId="77777777" w:rsidR="00F9400E" w:rsidRDefault="00F9400E" w:rsidP="00F9400E">
            <w:pPr>
              <w:pStyle w:val="TableParagraph"/>
              <w:spacing w:before="17"/>
              <w:ind w:left="280" w:right="23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%30</w:t>
            </w:r>
          </w:p>
        </w:tc>
        <w:tc>
          <w:tcPr>
            <w:tcW w:w="1107" w:type="dxa"/>
            <w:vMerge/>
            <w:tcBorders>
              <w:top w:val="nil"/>
            </w:tcBorders>
            <w:shd w:val="clear" w:color="auto" w:fill="C6D9F1"/>
          </w:tcPr>
          <w:p w14:paraId="2B825BB2" w14:textId="77777777" w:rsidR="00F9400E" w:rsidRDefault="00F9400E" w:rsidP="00F9400E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shd w:val="clear" w:color="auto" w:fill="C6D9F1"/>
          </w:tcPr>
          <w:p w14:paraId="43048CBD" w14:textId="77777777" w:rsidR="00F9400E" w:rsidRDefault="00F9400E" w:rsidP="00F9400E">
            <w:pPr>
              <w:rPr>
                <w:sz w:val="2"/>
                <w:szCs w:val="2"/>
              </w:rPr>
            </w:pPr>
          </w:p>
        </w:tc>
        <w:tc>
          <w:tcPr>
            <w:tcW w:w="3021" w:type="dxa"/>
            <w:vMerge/>
            <w:tcBorders>
              <w:top w:val="nil"/>
            </w:tcBorders>
            <w:shd w:val="clear" w:color="auto" w:fill="C6D9F1"/>
          </w:tcPr>
          <w:p w14:paraId="2097F6AB" w14:textId="77777777" w:rsidR="00F9400E" w:rsidRDefault="00F9400E" w:rsidP="00F9400E">
            <w:pPr>
              <w:rPr>
                <w:sz w:val="2"/>
                <w:szCs w:val="2"/>
              </w:rPr>
            </w:pPr>
          </w:p>
        </w:tc>
        <w:tc>
          <w:tcPr>
            <w:tcW w:w="2884" w:type="dxa"/>
            <w:vMerge/>
            <w:tcBorders>
              <w:top w:val="nil"/>
            </w:tcBorders>
            <w:shd w:val="clear" w:color="auto" w:fill="C6D9F1"/>
          </w:tcPr>
          <w:p w14:paraId="00DEC6F5" w14:textId="77777777" w:rsidR="00F9400E" w:rsidRDefault="00F9400E" w:rsidP="00F9400E">
            <w:pPr>
              <w:rPr>
                <w:sz w:val="2"/>
                <w:szCs w:val="2"/>
              </w:rPr>
            </w:pPr>
          </w:p>
        </w:tc>
      </w:tr>
      <w:tr w:rsidR="002D1A6E" w14:paraId="5860E74A" w14:textId="77777777" w:rsidTr="00451619">
        <w:trPr>
          <w:gridAfter w:val="1"/>
          <w:wAfter w:w="13" w:type="dxa"/>
          <w:trHeight w:val="4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6D5D8" w14:textId="754B87A2" w:rsidR="002D1A6E" w:rsidRPr="002D1A6E" w:rsidRDefault="002D1A6E" w:rsidP="002D1A6E">
            <w:pPr>
              <w:pStyle w:val="TableParagraph"/>
              <w:spacing w:before="97"/>
              <w:ind w:left="33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690EB" w14:textId="2E6C8F1A" w:rsidR="002D1A6E" w:rsidRPr="002D1A6E" w:rsidRDefault="002D1A6E" w:rsidP="002D1A6E">
            <w:pPr>
              <w:pStyle w:val="TableParagraph"/>
              <w:spacing w:before="95"/>
              <w:ind w:left="32"/>
              <w:rPr>
                <w:rFonts w:ascii="Carlito" w:hAnsi="Carlito"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Nu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***</w:t>
            </w: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 Es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</w:t>
            </w: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 AK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*****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4BDB" w14:textId="07DC13E1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90,111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4EB26" w14:textId="325AF182" w:rsidR="002D1A6E" w:rsidRPr="002D1A6E" w:rsidRDefault="002D1A6E" w:rsidP="002D1A6E">
            <w:pPr>
              <w:pStyle w:val="TableParagraph"/>
              <w:spacing w:before="97"/>
              <w:ind w:left="245" w:right="212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63,078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DDB6E" w14:textId="65EFC42B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807DD" w14:textId="19038ED9" w:rsidR="002D1A6E" w:rsidRPr="002D1A6E" w:rsidRDefault="002D1A6E" w:rsidP="002D1A6E">
            <w:pPr>
              <w:pStyle w:val="TableParagraph"/>
              <w:spacing w:before="97"/>
              <w:ind w:left="280" w:right="234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20,550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A19F" w14:textId="6B110958" w:rsidR="002D1A6E" w:rsidRPr="002D1A6E" w:rsidRDefault="002D1A6E" w:rsidP="002D1A6E">
            <w:pPr>
              <w:pStyle w:val="TableParagraph"/>
              <w:spacing w:before="97"/>
              <w:ind w:left="504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83,628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F1FD0" w14:textId="1B09C96A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UYGUN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B2189" w14:textId="5720BF67" w:rsidR="002D1A6E" w:rsidRDefault="002D1A6E" w:rsidP="002D1A6E">
            <w:pPr>
              <w:pStyle w:val="TableParagraph"/>
              <w:spacing w:before="17"/>
              <w:ind w:left="34"/>
              <w:rPr>
                <w:rFonts w:ascii="Arial"/>
                <w:b/>
                <w:sz w:val="17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KAZANDI</w:t>
            </w:r>
          </w:p>
        </w:tc>
        <w:tc>
          <w:tcPr>
            <w:tcW w:w="2884" w:type="dxa"/>
            <w:vMerge w:val="restart"/>
          </w:tcPr>
          <w:p w14:paraId="24BF0434" w14:textId="77777777" w:rsidR="00014329" w:rsidRDefault="00014329" w:rsidP="0001432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5917A758" w14:textId="77777777" w:rsidR="00014329" w:rsidRDefault="00014329" w:rsidP="0001432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557AC7DC" w14:textId="77777777" w:rsidR="00014329" w:rsidRDefault="00014329" w:rsidP="0001432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044B6953" w14:textId="77777777" w:rsidR="00014329" w:rsidRDefault="00014329" w:rsidP="0001432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11611818" w14:textId="77777777" w:rsidR="00014329" w:rsidRDefault="00014329" w:rsidP="0001432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18C871FE" w14:textId="77777777" w:rsidR="00014329" w:rsidRDefault="00014329" w:rsidP="0001432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464B9C8F" w14:textId="77777777" w:rsidR="00014329" w:rsidRDefault="00014329" w:rsidP="0001432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747EA061" w14:textId="77777777" w:rsidR="00014329" w:rsidRDefault="00014329" w:rsidP="0001432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5D8D2AF8" w14:textId="77777777" w:rsidR="00014329" w:rsidRDefault="00014329" w:rsidP="0001432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20305457" w14:textId="20C1860C" w:rsidR="00014329" w:rsidRDefault="00014329" w:rsidP="0001432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5C4199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AYDIN ADNAN MENDERES ÜNİVERSİTESİ DERSLİKLERİ</w:t>
            </w:r>
          </w:p>
          <w:p w14:paraId="3B403601" w14:textId="1107FFFA" w:rsidR="001A0144" w:rsidRDefault="001A0144" w:rsidP="0001432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 xml:space="preserve">1. KAT </w:t>
            </w:r>
          </w:p>
          <w:p w14:paraId="7AF3D5FC" w14:textId="09F113DA" w:rsidR="001A0144" w:rsidRPr="005C4199" w:rsidRDefault="001A0144" w:rsidP="0001432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214 NOLU SALON</w:t>
            </w:r>
          </w:p>
          <w:p w14:paraId="79206079" w14:textId="77777777" w:rsidR="00014329" w:rsidRPr="005C4199" w:rsidRDefault="00014329" w:rsidP="0001432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1882436A" w14:textId="6A21FE1C" w:rsidR="002D1A6E" w:rsidRDefault="00014329" w:rsidP="00014329">
            <w:pPr>
              <w:pStyle w:val="TableParagraph"/>
              <w:jc w:val="center"/>
              <w:rPr>
                <w:sz w:val="18"/>
              </w:rPr>
            </w:pPr>
            <w:r w:rsidRPr="005C4199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26.01.2021 - 10:30</w:t>
            </w:r>
          </w:p>
        </w:tc>
      </w:tr>
      <w:tr w:rsidR="002D1A6E" w14:paraId="16C314AA" w14:textId="77777777" w:rsidTr="00451619">
        <w:trPr>
          <w:gridAfter w:val="1"/>
          <w:wAfter w:w="13" w:type="dxa"/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5DB0D" w14:textId="316B6E5A" w:rsidR="002D1A6E" w:rsidRPr="002D1A6E" w:rsidRDefault="002D1A6E" w:rsidP="002D1A6E">
            <w:pPr>
              <w:pStyle w:val="TableParagraph"/>
              <w:spacing w:before="97"/>
              <w:ind w:left="33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13B0B" w14:textId="6A6FE1C2" w:rsidR="002D1A6E" w:rsidRPr="002D1A6E" w:rsidRDefault="002D1A6E" w:rsidP="002D1A6E">
            <w:pPr>
              <w:pStyle w:val="TableParagraph"/>
              <w:spacing w:before="95"/>
              <w:ind w:left="32"/>
              <w:rPr>
                <w:rFonts w:ascii="Carlito"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Gü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***</w:t>
            </w: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 EK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*******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2ED1C" w14:textId="0EAD6D7F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77,202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F3C64" w14:textId="0D68B447" w:rsidR="002D1A6E" w:rsidRPr="002D1A6E" w:rsidRDefault="002D1A6E" w:rsidP="002D1A6E">
            <w:pPr>
              <w:pStyle w:val="TableParagraph"/>
              <w:spacing w:before="97"/>
              <w:ind w:left="245" w:right="212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54,041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C8D7C" w14:textId="04D8B28B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CC0FC" w14:textId="08B156CB" w:rsidR="002D1A6E" w:rsidRPr="002D1A6E" w:rsidRDefault="002D1A6E" w:rsidP="002D1A6E">
            <w:pPr>
              <w:pStyle w:val="TableParagraph"/>
              <w:spacing w:before="97"/>
              <w:ind w:left="280" w:right="234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25,239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75F7" w14:textId="478BF28B" w:rsidR="002D1A6E" w:rsidRPr="002D1A6E" w:rsidRDefault="002D1A6E" w:rsidP="002D1A6E">
            <w:pPr>
              <w:pStyle w:val="TableParagraph"/>
              <w:spacing w:before="97"/>
              <w:ind w:left="504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79,280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E464A" w14:textId="5FAC3189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UYGUN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EAA03" w14:textId="3E848ACB" w:rsidR="002D1A6E" w:rsidRDefault="002D1A6E" w:rsidP="002D1A6E">
            <w:pPr>
              <w:pStyle w:val="TableParagraph"/>
              <w:spacing w:before="17"/>
              <w:ind w:left="34"/>
              <w:rPr>
                <w:rFonts w:ascii="Arial"/>
                <w:b/>
                <w:sz w:val="17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KAZANDI</w:t>
            </w:r>
          </w:p>
        </w:tc>
        <w:tc>
          <w:tcPr>
            <w:tcW w:w="2884" w:type="dxa"/>
            <w:vMerge/>
          </w:tcPr>
          <w:p w14:paraId="14CCFAED" w14:textId="77777777" w:rsidR="002D1A6E" w:rsidRDefault="002D1A6E" w:rsidP="002D1A6E">
            <w:pPr>
              <w:rPr>
                <w:sz w:val="2"/>
                <w:szCs w:val="2"/>
              </w:rPr>
            </w:pPr>
          </w:p>
        </w:tc>
      </w:tr>
      <w:tr w:rsidR="002D1A6E" w14:paraId="4DE098D8" w14:textId="77777777" w:rsidTr="00451619">
        <w:trPr>
          <w:gridAfter w:val="1"/>
          <w:wAfter w:w="13" w:type="dxa"/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C8AEF" w14:textId="010CEFF5" w:rsidR="002D1A6E" w:rsidRPr="002D1A6E" w:rsidRDefault="002D1A6E" w:rsidP="002D1A6E">
            <w:pPr>
              <w:pStyle w:val="TableParagraph"/>
              <w:spacing w:before="97"/>
              <w:ind w:left="21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AD01B" w14:textId="72220E10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Ö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m** </w:t>
            </w: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Dİ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EA17B" w14:textId="00EDFA6F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72,629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5C752" w14:textId="3ECBF874" w:rsidR="002D1A6E" w:rsidRPr="002D1A6E" w:rsidRDefault="002D1A6E" w:rsidP="002D1A6E">
            <w:pPr>
              <w:pStyle w:val="TableParagraph"/>
              <w:spacing w:before="97"/>
              <w:ind w:left="245" w:right="212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50,840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C743F" w14:textId="32074525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47E76" w14:textId="4B64E599" w:rsidR="002D1A6E" w:rsidRPr="002D1A6E" w:rsidRDefault="002D1A6E" w:rsidP="002D1A6E">
            <w:pPr>
              <w:pStyle w:val="TableParagraph"/>
              <w:spacing w:before="97"/>
              <w:ind w:left="280" w:right="234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27,828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44C16" w14:textId="4F93488E" w:rsidR="002D1A6E" w:rsidRPr="002D1A6E" w:rsidRDefault="002D1A6E" w:rsidP="002D1A6E">
            <w:pPr>
              <w:pStyle w:val="TableParagraph"/>
              <w:spacing w:before="97"/>
              <w:ind w:left="504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78,668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7ABF5" w14:textId="2C600BFF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UYGUN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0360A" w14:textId="4DBDC3A3" w:rsidR="002D1A6E" w:rsidRDefault="002D1A6E" w:rsidP="002D1A6E">
            <w:pPr>
              <w:pStyle w:val="TableParagraph"/>
              <w:spacing w:before="17"/>
              <w:ind w:left="34"/>
              <w:rPr>
                <w:rFonts w:ascii="Arial"/>
                <w:b/>
                <w:sz w:val="17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KAZANDI</w:t>
            </w:r>
          </w:p>
        </w:tc>
        <w:tc>
          <w:tcPr>
            <w:tcW w:w="2884" w:type="dxa"/>
            <w:vMerge/>
          </w:tcPr>
          <w:p w14:paraId="7D15F18D" w14:textId="77777777" w:rsidR="002D1A6E" w:rsidRDefault="002D1A6E" w:rsidP="002D1A6E">
            <w:pPr>
              <w:rPr>
                <w:sz w:val="2"/>
                <w:szCs w:val="2"/>
              </w:rPr>
            </w:pPr>
          </w:p>
        </w:tc>
      </w:tr>
      <w:tr w:rsidR="002D1A6E" w14:paraId="49223CEC" w14:textId="77777777" w:rsidTr="00451619">
        <w:trPr>
          <w:gridAfter w:val="1"/>
          <w:wAfter w:w="13" w:type="dxa"/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48297" w14:textId="76236D0B" w:rsidR="002D1A6E" w:rsidRPr="002D1A6E" w:rsidRDefault="002D1A6E" w:rsidP="002D1A6E">
            <w:pPr>
              <w:pStyle w:val="TableParagraph"/>
              <w:spacing w:before="97"/>
              <w:ind w:left="21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2B8D2" w14:textId="1FA9AFCB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Bi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***</w:t>
            </w: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 ŞA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8FB38" w14:textId="5637F196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78,121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A969E" w14:textId="0559D35F" w:rsidR="002D1A6E" w:rsidRPr="002D1A6E" w:rsidRDefault="002D1A6E" w:rsidP="002D1A6E">
            <w:pPr>
              <w:pStyle w:val="TableParagraph"/>
              <w:spacing w:before="97"/>
              <w:ind w:left="245" w:right="212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54,685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10E3B" w14:textId="620E932A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BB751" w14:textId="387DCA18" w:rsidR="002D1A6E" w:rsidRPr="002D1A6E" w:rsidRDefault="002D1A6E" w:rsidP="002D1A6E">
            <w:pPr>
              <w:pStyle w:val="TableParagraph"/>
              <w:spacing w:before="97"/>
              <w:ind w:left="280" w:right="234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23,559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455A6" w14:textId="5112766E" w:rsidR="002D1A6E" w:rsidRPr="002D1A6E" w:rsidRDefault="002D1A6E" w:rsidP="002D1A6E">
            <w:pPr>
              <w:pStyle w:val="TableParagraph"/>
              <w:spacing w:before="97"/>
              <w:ind w:left="504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78,244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69620" w14:textId="01DEF7AC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UYGUN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BF741" w14:textId="265D9A35" w:rsidR="002D1A6E" w:rsidRDefault="002D1A6E" w:rsidP="002D1A6E">
            <w:pPr>
              <w:pStyle w:val="TableParagraph"/>
              <w:spacing w:before="17"/>
              <w:ind w:left="34"/>
              <w:rPr>
                <w:rFonts w:ascii="Arial"/>
                <w:b/>
                <w:sz w:val="17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KAZANDI</w:t>
            </w:r>
          </w:p>
        </w:tc>
        <w:tc>
          <w:tcPr>
            <w:tcW w:w="2884" w:type="dxa"/>
            <w:vMerge/>
          </w:tcPr>
          <w:p w14:paraId="46B92DE3" w14:textId="77777777" w:rsidR="002D1A6E" w:rsidRDefault="002D1A6E" w:rsidP="002D1A6E">
            <w:pPr>
              <w:rPr>
                <w:sz w:val="2"/>
                <w:szCs w:val="2"/>
              </w:rPr>
            </w:pPr>
          </w:p>
        </w:tc>
      </w:tr>
      <w:tr w:rsidR="002D1A6E" w14:paraId="473CE553" w14:textId="77777777" w:rsidTr="00451619">
        <w:trPr>
          <w:gridAfter w:val="1"/>
          <w:wAfter w:w="13" w:type="dxa"/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8134F" w14:textId="223C0F14" w:rsidR="002D1A6E" w:rsidRPr="002D1A6E" w:rsidRDefault="002D1A6E" w:rsidP="002D1A6E">
            <w:pPr>
              <w:pStyle w:val="TableParagraph"/>
              <w:spacing w:before="97"/>
              <w:ind w:left="21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994EB" w14:textId="4375CEAD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Ab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******</w:t>
            </w: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 Bİ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2BF55" w14:textId="2F1069DA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77,322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F00D" w14:textId="1FEEA44C" w:rsidR="002D1A6E" w:rsidRPr="002D1A6E" w:rsidRDefault="002D1A6E" w:rsidP="002D1A6E">
            <w:pPr>
              <w:pStyle w:val="TableParagraph"/>
              <w:spacing w:before="97"/>
              <w:ind w:left="245" w:right="212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54,125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00A33" w14:textId="2121A9BD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41A86" w14:textId="0709AD1E" w:rsidR="002D1A6E" w:rsidRPr="002D1A6E" w:rsidRDefault="002D1A6E" w:rsidP="002D1A6E">
            <w:pPr>
              <w:pStyle w:val="TableParagraph"/>
              <w:spacing w:before="97"/>
              <w:ind w:left="280" w:right="234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22,929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51E9" w14:textId="3F17B104" w:rsidR="002D1A6E" w:rsidRPr="002D1A6E" w:rsidRDefault="002D1A6E" w:rsidP="002D1A6E">
            <w:pPr>
              <w:pStyle w:val="TableParagraph"/>
              <w:spacing w:before="97"/>
              <w:ind w:left="504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77,054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51936" w14:textId="15345E31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UYGUN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6EEA8" w14:textId="236C8762" w:rsidR="002D1A6E" w:rsidRDefault="002D1A6E" w:rsidP="002D1A6E">
            <w:pPr>
              <w:pStyle w:val="TableParagraph"/>
              <w:spacing w:before="17"/>
              <w:ind w:left="34"/>
              <w:rPr>
                <w:rFonts w:ascii="Arial"/>
                <w:b/>
                <w:sz w:val="17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KAZANDI</w:t>
            </w:r>
          </w:p>
        </w:tc>
        <w:tc>
          <w:tcPr>
            <w:tcW w:w="2884" w:type="dxa"/>
            <w:vMerge/>
          </w:tcPr>
          <w:p w14:paraId="7D9E9166" w14:textId="77777777" w:rsidR="002D1A6E" w:rsidRDefault="002D1A6E" w:rsidP="002D1A6E">
            <w:pPr>
              <w:rPr>
                <w:sz w:val="2"/>
                <w:szCs w:val="2"/>
              </w:rPr>
            </w:pPr>
          </w:p>
        </w:tc>
      </w:tr>
      <w:tr w:rsidR="002D1A6E" w14:paraId="08DA1646" w14:textId="77777777" w:rsidTr="00451619">
        <w:trPr>
          <w:gridAfter w:val="1"/>
          <w:wAfter w:w="13" w:type="dxa"/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670F4" w14:textId="06171A9E" w:rsidR="002D1A6E" w:rsidRPr="002D1A6E" w:rsidRDefault="002D1A6E" w:rsidP="002D1A6E">
            <w:pPr>
              <w:pStyle w:val="TableParagraph"/>
              <w:spacing w:before="97"/>
              <w:ind w:left="21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80546" w14:textId="531AD7D7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Gö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***</w:t>
            </w: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 ÇE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F36F4" w14:textId="1AAFC4E7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76,941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C1778" w14:textId="764C16BF" w:rsidR="002D1A6E" w:rsidRPr="002D1A6E" w:rsidRDefault="002D1A6E" w:rsidP="002D1A6E">
            <w:pPr>
              <w:pStyle w:val="TableParagraph"/>
              <w:spacing w:before="97"/>
              <w:ind w:left="245" w:right="212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53,859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D0E90" w14:textId="601197D1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49E74" w14:textId="2082A998" w:rsidR="002D1A6E" w:rsidRPr="002D1A6E" w:rsidRDefault="002D1A6E" w:rsidP="002D1A6E">
            <w:pPr>
              <w:pStyle w:val="TableParagraph"/>
              <w:spacing w:before="97"/>
              <w:ind w:left="280" w:right="234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20,898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F9072" w14:textId="53B590F8" w:rsidR="002D1A6E" w:rsidRPr="002D1A6E" w:rsidRDefault="002D1A6E" w:rsidP="002D1A6E">
            <w:pPr>
              <w:pStyle w:val="TableParagraph"/>
              <w:spacing w:before="97"/>
              <w:ind w:left="504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74,757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54A1F" w14:textId="5E45AE4A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UYGUN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72E0F" w14:textId="2E92BB8F" w:rsidR="002D1A6E" w:rsidRDefault="002D1A6E" w:rsidP="002D1A6E">
            <w:pPr>
              <w:pStyle w:val="TableParagraph"/>
              <w:spacing w:before="17"/>
              <w:ind w:left="34"/>
              <w:rPr>
                <w:rFonts w:ascii="Arial"/>
                <w:b/>
                <w:sz w:val="17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KAZANDI</w:t>
            </w:r>
          </w:p>
        </w:tc>
        <w:tc>
          <w:tcPr>
            <w:tcW w:w="2884" w:type="dxa"/>
            <w:vMerge/>
          </w:tcPr>
          <w:p w14:paraId="79CEAD45" w14:textId="77777777" w:rsidR="002D1A6E" w:rsidRDefault="002D1A6E" w:rsidP="002D1A6E">
            <w:pPr>
              <w:rPr>
                <w:sz w:val="2"/>
                <w:szCs w:val="2"/>
              </w:rPr>
            </w:pPr>
          </w:p>
        </w:tc>
      </w:tr>
      <w:tr w:rsidR="002D1A6E" w14:paraId="0C61756F" w14:textId="77777777" w:rsidTr="00451619">
        <w:trPr>
          <w:gridAfter w:val="1"/>
          <w:wAfter w:w="13" w:type="dxa"/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259E" w14:textId="1C97D5EA" w:rsidR="002D1A6E" w:rsidRPr="002D1A6E" w:rsidRDefault="002D1A6E" w:rsidP="002D1A6E">
            <w:pPr>
              <w:pStyle w:val="TableParagraph"/>
              <w:spacing w:before="97"/>
              <w:ind w:left="21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0DBFD" w14:textId="5C4CFD8E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Me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***</w:t>
            </w: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 GÜ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45E98" w14:textId="0AC9438C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70,000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D8CFD" w14:textId="02F9B6A8" w:rsidR="002D1A6E" w:rsidRPr="002D1A6E" w:rsidRDefault="002D1A6E" w:rsidP="002D1A6E">
            <w:pPr>
              <w:pStyle w:val="TableParagraph"/>
              <w:spacing w:before="97"/>
              <w:ind w:left="245" w:right="212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49,000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6A058" w14:textId="40E10A7F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25964" w14:textId="3B62A074" w:rsidR="002D1A6E" w:rsidRPr="002D1A6E" w:rsidRDefault="002D1A6E" w:rsidP="002D1A6E">
            <w:pPr>
              <w:pStyle w:val="TableParagraph"/>
              <w:spacing w:before="97"/>
              <w:ind w:left="280" w:right="234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25,308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C09E6" w14:textId="42A1FC4E" w:rsidR="002D1A6E" w:rsidRPr="002D1A6E" w:rsidRDefault="002D1A6E" w:rsidP="002D1A6E">
            <w:pPr>
              <w:pStyle w:val="TableParagraph"/>
              <w:spacing w:before="97"/>
              <w:ind w:left="504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74,308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49BB7" w14:textId="355C814F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UYGUN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99169" w14:textId="48953C2C" w:rsidR="002D1A6E" w:rsidRDefault="002D1A6E" w:rsidP="002D1A6E">
            <w:pPr>
              <w:pStyle w:val="TableParagraph"/>
              <w:spacing w:before="17"/>
              <w:ind w:left="34"/>
              <w:rPr>
                <w:rFonts w:ascii="Arial"/>
                <w:b/>
                <w:sz w:val="17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KAZANDI</w:t>
            </w:r>
          </w:p>
        </w:tc>
        <w:tc>
          <w:tcPr>
            <w:tcW w:w="2884" w:type="dxa"/>
            <w:vMerge/>
          </w:tcPr>
          <w:p w14:paraId="107C51F9" w14:textId="77777777" w:rsidR="002D1A6E" w:rsidRDefault="002D1A6E" w:rsidP="002D1A6E">
            <w:pPr>
              <w:rPr>
                <w:sz w:val="2"/>
                <w:szCs w:val="2"/>
              </w:rPr>
            </w:pPr>
          </w:p>
        </w:tc>
      </w:tr>
      <w:tr w:rsidR="002D1A6E" w14:paraId="55236235" w14:textId="77777777" w:rsidTr="00451619">
        <w:trPr>
          <w:gridAfter w:val="1"/>
          <w:wAfter w:w="13" w:type="dxa"/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2CABD" w14:textId="01F9E1F1" w:rsidR="002D1A6E" w:rsidRPr="002D1A6E" w:rsidRDefault="002D1A6E" w:rsidP="002D1A6E">
            <w:pPr>
              <w:pStyle w:val="TableParagraph"/>
              <w:spacing w:before="97"/>
              <w:ind w:left="21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87CF7" w14:textId="4EC0AE54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Gü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***</w:t>
            </w: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 TÜ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******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EF46F" w14:textId="1F6C9342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70,000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24F5" w14:textId="50A2C15F" w:rsidR="002D1A6E" w:rsidRPr="002D1A6E" w:rsidRDefault="002D1A6E" w:rsidP="002D1A6E">
            <w:pPr>
              <w:pStyle w:val="TableParagraph"/>
              <w:spacing w:before="97"/>
              <w:ind w:left="245" w:right="212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49,000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AB4A7" w14:textId="0EE1274A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14902" w14:textId="7F6CB823" w:rsidR="002D1A6E" w:rsidRPr="002D1A6E" w:rsidRDefault="002D1A6E" w:rsidP="002D1A6E">
            <w:pPr>
              <w:pStyle w:val="TableParagraph"/>
              <w:spacing w:before="97"/>
              <w:ind w:left="280" w:right="234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24,960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7924" w14:textId="3EF0FED7" w:rsidR="002D1A6E" w:rsidRPr="002D1A6E" w:rsidRDefault="002D1A6E" w:rsidP="002D1A6E">
            <w:pPr>
              <w:pStyle w:val="TableParagraph"/>
              <w:spacing w:before="97"/>
              <w:ind w:left="504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73,960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62263" w14:textId="0DD57046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UYGUN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004F9" w14:textId="400515A6" w:rsidR="002D1A6E" w:rsidRDefault="002D1A6E" w:rsidP="002D1A6E">
            <w:pPr>
              <w:pStyle w:val="TableParagraph"/>
              <w:spacing w:before="17"/>
              <w:ind w:left="34"/>
              <w:rPr>
                <w:rFonts w:ascii="Arial"/>
                <w:b/>
                <w:sz w:val="17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KAZANDI</w:t>
            </w:r>
          </w:p>
        </w:tc>
        <w:tc>
          <w:tcPr>
            <w:tcW w:w="2884" w:type="dxa"/>
            <w:vMerge/>
          </w:tcPr>
          <w:p w14:paraId="02CB87BF" w14:textId="77777777" w:rsidR="002D1A6E" w:rsidRDefault="002D1A6E" w:rsidP="002D1A6E">
            <w:pPr>
              <w:rPr>
                <w:sz w:val="2"/>
                <w:szCs w:val="2"/>
              </w:rPr>
            </w:pPr>
          </w:p>
        </w:tc>
      </w:tr>
      <w:tr w:rsidR="002D1A6E" w14:paraId="12B0D85C" w14:textId="77777777" w:rsidTr="00451619">
        <w:trPr>
          <w:gridAfter w:val="1"/>
          <w:wAfter w:w="13" w:type="dxa"/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7175" w14:textId="0585BD10" w:rsidR="002D1A6E" w:rsidRPr="002D1A6E" w:rsidRDefault="002D1A6E" w:rsidP="002D1A6E">
            <w:pPr>
              <w:pStyle w:val="TableParagraph"/>
              <w:spacing w:before="97"/>
              <w:ind w:left="21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C7D0F" w14:textId="125AC9E7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Yı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****</w:t>
            </w: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 UY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***</w:t>
            </w: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 CE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****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65CFA" w14:textId="417E51F2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72,171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A2F5" w14:textId="61FC6EC9" w:rsidR="002D1A6E" w:rsidRPr="002D1A6E" w:rsidRDefault="002D1A6E" w:rsidP="002D1A6E">
            <w:pPr>
              <w:pStyle w:val="TableParagraph"/>
              <w:spacing w:before="97"/>
              <w:ind w:left="245" w:right="212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50,520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D7D6C" w14:textId="2C330018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19224" w14:textId="3991A676" w:rsidR="002D1A6E" w:rsidRPr="002D1A6E" w:rsidRDefault="002D1A6E" w:rsidP="002D1A6E">
            <w:pPr>
              <w:pStyle w:val="TableParagraph"/>
              <w:spacing w:before="97"/>
              <w:ind w:left="280" w:right="234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23,349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05D4C" w14:textId="1205532E" w:rsidR="002D1A6E" w:rsidRPr="002D1A6E" w:rsidRDefault="002D1A6E" w:rsidP="002D1A6E">
            <w:pPr>
              <w:pStyle w:val="TableParagraph"/>
              <w:spacing w:before="97"/>
              <w:ind w:left="504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73,869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80DF1" w14:textId="30A9D227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UYGUN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2E13C" w14:textId="3E15AC51" w:rsidR="002D1A6E" w:rsidRDefault="002D1A6E" w:rsidP="002D1A6E">
            <w:pPr>
              <w:pStyle w:val="TableParagraph"/>
              <w:spacing w:before="17"/>
              <w:ind w:left="34"/>
              <w:rPr>
                <w:rFonts w:ascii="Arial"/>
                <w:b/>
                <w:sz w:val="17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KAZANDI</w:t>
            </w:r>
          </w:p>
        </w:tc>
        <w:tc>
          <w:tcPr>
            <w:tcW w:w="2884" w:type="dxa"/>
            <w:vMerge/>
          </w:tcPr>
          <w:p w14:paraId="66778832" w14:textId="77777777" w:rsidR="002D1A6E" w:rsidRDefault="002D1A6E" w:rsidP="002D1A6E">
            <w:pPr>
              <w:rPr>
                <w:sz w:val="2"/>
                <w:szCs w:val="2"/>
              </w:rPr>
            </w:pPr>
          </w:p>
        </w:tc>
      </w:tr>
      <w:tr w:rsidR="002D1A6E" w14:paraId="0175CD8E" w14:textId="77777777" w:rsidTr="00451619">
        <w:trPr>
          <w:gridAfter w:val="1"/>
          <w:wAfter w:w="13" w:type="dxa"/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8EE02" w14:textId="5BCFBF41" w:rsidR="002D1A6E" w:rsidRPr="002D1A6E" w:rsidRDefault="002D1A6E" w:rsidP="002D1A6E">
            <w:pPr>
              <w:pStyle w:val="TableParagraph"/>
              <w:spacing w:before="97"/>
              <w:ind w:left="184" w:right="163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F7920" w14:textId="219700D2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İk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***</w:t>
            </w: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 SA</w:t>
            </w:r>
            <w:r w:rsidR="009648B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******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9585" w14:textId="4591F228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74,194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2E171" w14:textId="28505EB0" w:rsidR="002D1A6E" w:rsidRPr="002D1A6E" w:rsidRDefault="002D1A6E" w:rsidP="002D1A6E">
            <w:pPr>
              <w:pStyle w:val="TableParagraph"/>
              <w:spacing w:before="97"/>
              <w:ind w:left="245" w:right="212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51,936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6287" w14:textId="2E4D537D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38A8B" w14:textId="03A7D50E" w:rsidR="002D1A6E" w:rsidRPr="002D1A6E" w:rsidRDefault="002D1A6E" w:rsidP="002D1A6E">
            <w:pPr>
              <w:pStyle w:val="TableParagraph"/>
              <w:spacing w:before="97"/>
              <w:ind w:left="280" w:right="234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21,669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6DB7F" w14:textId="545E98A5" w:rsidR="002D1A6E" w:rsidRPr="002D1A6E" w:rsidRDefault="002D1A6E" w:rsidP="002D1A6E">
            <w:pPr>
              <w:pStyle w:val="TableParagraph"/>
              <w:spacing w:before="97"/>
              <w:ind w:left="504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73,605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F91A6" w14:textId="78B82083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UYGUN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F2B7E" w14:textId="0FA4E097" w:rsidR="002D1A6E" w:rsidRDefault="002D1A6E" w:rsidP="002D1A6E">
            <w:pPr>
              <w:pStyle w:val="TableParagraph"/>
              <w:spacing w:before="17"/>
              <w:ind w:left="34"/>
              <w:rPr>
                <w:rFonts w:ascii="Arial"/>
                <w:b/>
                <w:sz w:val="17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KAZANDI</w:t>
            </w:r>
          </w:p>
        </w:tc>
        <w:tc>
          <w:tcPr>
            <w:tcW w:w="2884" w:type="dxa"/>
            <w:vMerge/>
          </w:tcPr>
          <w:p w14:paraId="042458F8" w14:textId="77777777" w:rsidR="002D1A6E" w:rsidRDefault="002D1A6E" w:rsidP="002D1A6E">
            <w:pPr>
              <w:rPr>
                <w:sz w:val="2"/>
                <w:szCs w:val="2"/>
              </w:rPr>
            </w:pPr>
          </w:p>
        </w:tc>
      </w:tr>
      <w:tr w:rsidR="002D1A6E" w14:paraId="143BF186" w14:textId="77777777" w:rsidTr="00451619">
        <w:trPr>
          <w:gridAfter w:val="1"/>
          <w:wAfter w:w="13" w:type="dxa"/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BBCC1" w14:textId="4C12E794" w:rsidR="002D1A6E" w:rsidRPr="002D1A6E" w:rsidRDefault="002D1A6E" w:rsidP="002D1A6E">
            <w:pPr>
              <w:pStyle w:val="TableParagraph"/>
              <w:spacing w:before="97"/>
              <w:ind w:left="184" w:right="163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11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4FC00" w14:textId="2001318E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Fa</w:t>
            </w:r>
            <w:r w:rsidR="009648BE">
              <w:rPr>
                <w:rFonts w:ascii="Calibri" w:hAnsi="Calibri" w:cs="Calibri"/>
                <w:color w:val="000000"/>
                <w:sz w:val="17"/>
                <w:szCs w:val="17"/>
              </w:rPr>
              <w:t>***</w:t>
            </w: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ÇO</w:t>
            </w:r>
            <w:r w:rsidR="009648BE">
              <w:rPr>
                <w:rFonts w:ascii="Calibri" w:hAnsi="Calibri" w:cs="Calibri"/>
                <w:color w:val="000000"/>
                <w:sz w:val="17"/>
                <w:szCs w:val="17"/>
              </w:rPr>
              <w:t>***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45535" w14:textId="334CAA58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70,000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5977D" w14:textId="1F2FB1BC" w:rsidR="002D1A6E" w:rsidRPr="002D1A6E" w:rsidRDefault="002D1A6E" w:rsidP="002D1A6E">
            <w:pPr>
              <w:pStyle w:val="TableParagraph"/>
              <w:spacing w:before="97"/>
              <w:ind w:left="245" w:right="212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49,000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169F5" w14:textId="03C242E1" w:rsidR="002D1A6E" w:rsidRPr="002D1A6E" w:rsidRDefault="002D1A6E" w:rsidP="002D1A6E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AA3C9" w14:textId="4E8C7373" w:rsidR="002D1A6E" w:rsidRPr="002D1A6E" w:rsidRDefault="002D1A6E" w:rsidP="002D1A6E">
            <w:pPr>
              <w:pStyle w:val="TableParagraph"/>
              <w:spacing w:before="97"/>
              <w:ind w:left="280" w:right="234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23,628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A304E" w14:textId="7D35E814" w:rsidR="002D1A6E" w:rsidRPr="002D1A6E" w:rsidRDefault="002D1A6E" w:rsidP="002D1A6E">
            <w:pPr>
              <w:pStyle w:val="TableParagraph"/>
              <w:spacing w:before="97"/>
              <w:ind w:left="504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72,628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C1BD1" w14:textId="3DDE1979" w:rsidR="002D1A6E" w:rsidRPr="002D1A6E" w:rsidRDefault="00014329" w:rsidP="002D1A6E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---------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407F3" w14:textId="7E3C657E" w:rsidR="002D1A6E" w:rsidRDefault="002D1A6E" w:rsidP="002D1A6E">
            <w:pPr>
              <w:pStyle w:val="TableParagraph"/>
              <w:spacing w:line="187" w:lineRule="exact"/>
              <w:ind w:left="34"/>
              <w:rPr>
                <w:rFonts w:ascii="Arial" w:hAnsi="Arial"/>
                <w:b/>
                <w:w w:val="95"/>
                <w:sz w:val="17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</w:t>
            </w:r>
            <w:r w:rsidR="00014329">
              <w:rPr>
                <w:rFonts w:ascii="Carlito" w:hAnsi="Carlito"/>
                <w:b/>
                <w:w w:val="105"/>
                <w:sz w:val="13"/>
              </w:rPr>
              <w:t>AMA</w:t>
            </w:r>
            <w:r>
              <w:rPr>
                <w:rFonts w:ascii="Carlito" w:hAnsi="Carlito"/>
                <w:b/>
                <w:w w:val="105"/>
                <w:sz w:val="13"/>
              </w:rPr>
              <w:t>DI</w:t>
            </w:r>
          </w:p>
        </w:tc>
        <w:tc>
          <w:tcPr>
            <w:tcW w:w="2884" w:type="dxa"/>
            <w:vMerge/>
          </w:tcPr>
          <w:p w14:paraId="1631EC1E" w14:textId="77777777" w:rsidR="002D1A6E" w:rsidRDefault="002D1A6E" w:rsidP="002D1A6E">
            <w:pPr>
              <w:rPr>
                <w:sz w:val="2"/>
                <w:szCs w:val="2"/>
              </w:rPr>
            </w:pPr>
          </w:p>
        </w:tc>
      </w:tr>
      <w:tr w:rsidR="00014329" w14:paraId="5B093EA0" w14:textId="77777777" w:rsidTr="00451619">
        <w:trPr>
          <w:gridAfter w:val="1"/>
          <w:wAfter w:w="13" w:type="dxa"/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651D" w14:textId="18153749" w:rsidR="00014329" w:rsidRPr="002D1A6E" w:rsidRDefault="00014329" w:rsidP="00014329">
            <w:pPr>
              <w:pStyle w:val="TableParagraph"/>
              <w:spacing w:before="97"/>
              <w:ind w:left="184" w:right="163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CF5A8" w14:textId="0C64259A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Zü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*****</w:t>
            </w: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KU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90BFF" w14:textId="136EC995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70,000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E092" w14:textId="1C381F0A" w:rsidR="00014329" w:rsidRPr="002D1A6E" w:rsidRDefault="00014329" w:rsidP="00014329">
            <w:pPr>
              <w:pStyle w:val="TableParagraph"/>
              <w:spacing w:before="97"/>
              <w:ind w:left="245" w:right="212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49,000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D1DF3" w14:textId="300B93AB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2D61B" w14:textId="472CDED3" w:rsidR="00014329" w:rsidRPr="002D1A6E" w:rsidRDefault="00014329" w:rsidP="00014329">
            <w:pPr>
              <w:pStyle w:val="TableParagraph"/>
              <w:spacing w:before="97"/>
              <w:ind w:left="280" w:right="234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23,349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CBA0D" w14:textId="1F6D22BA" w:rsidR="00014329" w:rsidRPr="002D1A6E" w:rsidRDefault="00014329" w:rsidP="00014329">
            <w:pPr>
              <w:pStyle w:val="TableParagraph"/>
              <w:spacing w:before="97"/>
              <w:ind w:left="504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72,349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A624F" w14:textId="79041F5B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---------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A4584" w14:textId="147213FE" w:rsidR="00014329" w:rsidRDefault="00014329" w:rsidP="00014329">
            <w:pPr>
              <w:pStyle w:val="TableParagraph"/>
              <w:spacing w:line="187" w:lineRule="exact"/>
              <w:ind w:left="34"/>
              <w:rPr>
                <w:rFonts w:ascii="Arial" w:hAnsi="Arial"/>
                <w:b/>
                <w:w w:val="95"/>
                <w:sz w:val="17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KAZANAMADI</w:t>
            </w:r>
          </w:p>
        </w:tc>
        <w:tc>
          <w:tcPr>
            <w:tcW w:w="2884" w:type="dxa"/>
            <w:vMerge/>
          </w:tcPr>
          <w:p w14:paraId="23E9CA79" w14:textId="77777777" w:rsidR="00014329" w:rsidRDefault="00014329" w:rsidP="00014329">
            <w:pPr>
              <w:rPr>
                <w:sz w:val="2"/>
                <w:szCs w:val="2"/>
              </w:rPr>
            </w:pPr>
          </w:p>
        </w:tc>
      </w:tr>
      <w:tr w:rsidR="00014329" w14:paraId="675D60F2" w14:textId="77777777" w:rsidTr="00451619">
        <w:trPr>
          <w:gridAfter w:val="1"/>
          <w:wAfter w:w="13" w:type="dxa"/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46296" w14:textId="38DA021A" w:rsidR="00014329" w:rsidRPr="002D1A6E" w:rsidRDefault="00014329" w:rsidP="00014329">
            <w:pPr>
              <w:pStyle w:val="TableParagraph"/>
              <w:spacing w:before="97"/>
              <w:ind w:left="184" w:right="163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13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6BB87" w14:textId="5D7C1254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Se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***</w:t>
            </w: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AT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51C3B" w14:textId="002FC294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70,000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8FCBE" w14:textId="434845D0" w:rsidR="00014329" w:rsidRPr="002D1A6E" w:rsidRDefault="00014329" w:rsidP="00014329">
            <w:pPr>
              <w:pStyle w:val="TableParagraph"/>
              <w:spacing w:before="97"/>
              <w:ind w:left="245" w:right="212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49,000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E1DB" w14:textId="46AB102F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990C8" w14:textId="2B98B836" w:rsidR="00014329" w:rsidRPr="002D1A6E" w:rsidRDefault="00014329" w:rsidP="00014329">
            <w:pPr>
              <w:pStyle w:val="TableParagraph"/>
              <w:spacing w:before="97"/>
              <w:ind w:left="280" w:right="234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23,280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43D2C" w14:textId="1CDFC0FE" w:rsidR="00014329" w:rsidRPr="002D1A6E" w:rsidRDefault="00014329" w:rsidP="00014329">
            <w:pPr>
              <w:pStyle w:val="TableParagraph"/>
              <w:spacing w:before="97"/>
              <w:ind w:left="504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72,280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B85D8" w14:textId="77FEFB1A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---------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A868A" w14:textId="2A425EA9" w:rsidR="00014329" w:rsidRDefault="00014329" w:rsidP="00014329">
            <w:pPr>
              <w:pStyle w:val="TableParagraph"/>
              <w:spacing w:line="187" w:lineRule="exact"/>
              <w:ind w:left="34"/>
              <w:rPr>
                <w:rFonts w:ascii="Arial" w:hAnsi="Arial"/>
                <w:b/>
                <w:w w:val="95"/>
                <w:sz w:val="17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KAZANAMADI</w:t>
            </w:r>
          </w:p>
        </w:tc>
        <w:tc>
          <w:tcPr>
            <w:tcW w:w="2884" w:type="dxa"/>
            <w:vMerge/>
          </w:tcPr>
          <w:p w14:paraId="26781228" w14:textId="77777777" w:rsidR="00014329" w:rsidRDefault="00014329" w:rsidP="00014329">
            <w:pPr>
              <w:rPr>
                <w:sz w:val="2"/>
                <w:szCs w:val="2"/>
              </w:rPr>
            </w:pPr>
          </w:p>
        </w:tc>
      </w:tr>
      <w:tr w:rsidR="00014329" w14:paraId="1D47FB20" w14:textId="77777777" w:rsidTr="00451619">
        <w:trPr>
          <w:gridAfter w:val="1"/>
          <w:wAfter w:w="13" w:type="dxa"/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0AA5" w14:textId="4EFB8DCA" w:rsidR="00014329" w:rsidRPr="002D1A6E" w:rsidRDefault="00014329" w:rsidP="00014329">
            <w:pPr>
              <w:pStyle w:val="TableParagraph"/>
              <w:spacing w:before="97"/>
              <w:ind w:left="184" w:right="163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14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E108C" w14:textId="23A3B990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Nü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***</w:t>
            </w: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TO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*********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D6B9B" w14:textId="4EAF2BF9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74,480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5DB3E" w14:textId="3136C986" w:rsidR="00014329" w:rsidRPr="002D1A6E" w:rsidRDefault="00014329" w:rsidP="00014329">
            <w:pPr>
              <w:pStyle w:val="TableParagraph"/>
              <w:spacing w:before="97"/>
              <w:ind w:left="245" w:right="212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52,136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8DF3C" w14:textId="1DDDD9E5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66,16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8CCD9" w14:textId="62FCF337" w:rsidR="00014329" w:rsidRPr="002D1A6E" w:rsidRDefault="00014329" w:rsidP="00014329">
            <w:pPr>
              <w:pStyle w:val="TableParagraph"/>
              <w:spacing w:before="97"/>
              <w:ind w:left="280" w:right="234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19,848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788AF" w14:textId="1D0B7AB2" w:rsidR="00014329" w:rsidRPr="002D1A6E" w:rsidRDefault="00014329" w:rsidP="00014329">
            <w:pPr>
              <w:pStyle w:val="TableParagraph"/>
              <w:spacing w:before="97"/>
              <w:ind w:left="504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71,984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371F8" w14:textId="71915D10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---------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83379" w14:textId="1583C195" w:rsidR="00014329" w:rsidRDefault="00014329" w:rsidP="00014329">
            <w:pPr>
              <w:pStyle w:val="TableParagraph"/>
              <w:spacing w:line="187" w:lineRule="exact"/>
              <w:ind w:left="34"/>
              <w:rPr>
                <w:rFonts w:ascii="Arial" w:hAnsi="Arial"/>
                <w:b/>
                <w:w w:val="95"/>
                <w:sz w:val="17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KAZANAMADI</w:t>
            </w:r>
          </w:p>
        </w:tc>
        <w:tc>
          <w:tcPr>
            <w:tcW w:w="2884" w:type="dxa"/>
            <w:vMerge/>
          </w:tcPr>
          <w:p w14:paraId="422B96E1" w14:textId="77777777" w:rsidR="00014329" w:rsidRDefault="00014329" w:rsidP="00014329">
            <w:pPr>
              <w:rPr>
                <w:sz w:val="2"/>
                <w:szCs w:val="2"/>
              </w:rPr>
            </w:pPr>
          </w:p>
        </w:tc>
      </w:tr>
      <w:tr w:rsidR="00014329" w14:paraId="1DD84535" w14:textId="77777777" w:rsidTr="00451619">
        <w:trPr>
          <w:gridAfter w:val="1"/>
          <w:wAfter w:w="13" w:type="dxa"/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B5BE" w14:textId="5C6EBFDA" w:rsidR="00014329" w:rsidRPr="002D1A6E" w:rsidRDefault="00014329" w:rsidP="00014329">
            <w:pPr>
              <w:pStyle w:val="TableParagraph"/>
              <w:spacing w:before="97"/>
              <w:ind w:left="184" w:right="163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lastRenderedPageBreak/>
              <w:t>15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E1FEC" w14:textId="352655D0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Di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****</w:t>
            </w: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TR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A222" w14:textId="1374B122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71,448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7E6DE" w14:textId="7EBC2B68" w:rsidR="00014329" w:rsidRPr="002D1A6E" w:rsidRDefault="00014329" w:rsidP="00014329">
            <w:pPr>
              <w:pStyle w:val="TableParagraph"/>
              <w:spacing w:before="97"/>
              <w:ind w:left="245" w:right="212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50,014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9782" w14:textId="13DA2E9E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69,90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12D4B" w14:textId="343B245D" w:rsidR="00014329" w:rsidRPr="002D1A6E" w:rsidRDefault="00014329" w:rsidP="00014329">
            <w:pPr>
              <w:pStyle w:val="TableParagraph"/>
              <w:spacing w:before="97"/>
              <w:ind w:left="280" w:right="234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20,970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372A2" w14:textId="5BEEC9C4" w:rsidR="00014329" w:rsidRPr="002D1A6E" w:rsidRDefault="00014329" w:rsidP="00014329">
            <w:pPr>
              <w:pStyle w:val="TableParagraph"/>
              <w:spacing w:before="97"/>
              <w:ind w:left="504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70,984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18945" w14:textId="56BF72F9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---------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BDC6F" w14:textId="7388D0EE" w:rsidR="00014329" w:rsidRDefault="00014329" w:rsidP="00014329">
            <w:pPr>
              <w:pStyle w:val="TableParagraph"/>
              <w:spacing w:line="187" w:lineRule="exact"/>
              <w:ind w:left="34"/>
              <w:rPr>
                <w:rFonts w:ascii="Arial" w:hAnsi="Arial"/>
                <w:b/>
                <w:w w:val="95"/>
                <w:sz w:val="17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KAZANAMADI</w:t>
            </w:r>
          </w:p>
        </w:tc>
        <w:tc>
          <w:tcPr>
            <w:tcW w:w="2884" w:type="dxa"/>
            <w:vMerge/>
          </w:tcPr>
          <w:p w14:paraId="479442EC" w14:textId="77777777" w:rsidR="00014329" w:rsidRDefault="00014329" w:rsidP="00014329">
            <w:pPr>
              <w:rPr>
                <w:sz w:val="2"/>
                <w:szCs w:val="2"/>
              </w:rPr>
            </w:pPr>
          </w:p>
        </w:tc>
      </w:tr>
      <w:tr w:rsidR="00014329" w14:paraId="685C2FE0" w14:textId="77777777" w:rsidTr="00451619">
        <w:trPr>
          <w:gridAfter w:val="1"/>
          <w:wAfter w:w="13" w:type="dxa"/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C432" w14:textId="72BF5711" w:rsidR="00014329" w:rsidRPr="002D1A6E" w:rsidRDefault="00014329" w:rsidP="00014329">
            <w:pPr>
              <w:pStyle w:val="TableParagraph"/>
              <w:spacing w:before="97"/>
              <w:ind w:left="184" w:right="163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16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A5FA6" w14:textId="5EF8602C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Ha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***</w:t>
            </w: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GÖ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****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42098" w14:textId="7FDD89FD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70,000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35764" w14:textId="7103AD89" w:rsidR="00014329" w:rsidRPr="002D1A6E" w:rsidRDefault="00014329" w:rsidP="00014329">
            <w:pPr>
              <w:pStyle w:val="TableParagraph"/>
              <w:spacing w:before="97"/>
              <w:ind w:left="245" w:right="212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49,000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C47A8" w14:textId="35256013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5D7F1" w14:textId="75E383C1" w:rsidR="00014329" w:rsidRPr="002D1A6E" w:rsidRDefault="00014329" w:rsidP="00014329">
            <w:pPr>
              <w:pStyle w:val="TableParagraph"/>
              <w:spacing w:before="97"/>
              <w:ind w:left="280" w:right="234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21,600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9FF36" w14:textId="34426E90" w:rsidR="00014329" w:rsidRPr="002D1A6E" w:rsidRDefault="00014329" w:rsidP="00014329">
            <w:pPr>
              <w:pStyle w:val="TableParagraph"/>
              <w:spacing w:before="97"/>
              <w:ind w:left="504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70,600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0791C" w14:textId="1A03406D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---------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2ED61" w14:textId="57BF0410" w:rsidR="00014329" w:rsidRDefault="00014329" w:rsidP="00014329">
            <w:pPr>
              <w:pStyle w:val="TableParagraph"/>
              <w:spacing w:line="187" w:lineRule="exact"/>
              <w:ind w:left="34"/>
              <w:rPr>
                <w:rFonts w:ascii="Arial" w:hAnsi="Arial"/>
                <w:b/>
                <w:w w:val="95"/>
                <w:sz w:val="17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KAZANAMADI</w:t>
            </w:r>
          </w:p>
        </w:tc>
        <w:tc>
          <w:tcPr>
            <w:tcW w:w="2884" w:type="dxa"/>
            <w:vMerge/>
          </w:tcPr>
          <w:p w14:paraId="3C9983A5" w14:textId="77777777" w:rsidR="00014329" w:rsidRDefault="00014329" w:rsidP="00014329">
            <w:pPr>
              <w:rPr>
                <w:sz w:val="2"/>
                <w:szCs w:val="2"/>
              </w:rPr>
            </w:pPr>
          </w:p>
        </w:tc>
      </w:tr>
      <w:tr w:rsidR="00014329" w14:paraId="4337F3D5" w14:textId="77777777" w:rsidTr="00451619">
        <w:trPr>
          <w:gridAfter w:val="1"/>
          <w:wAfter w:w="13" w:type="dxa"/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58389" w14:textId="73985011" w:rsidR="00014329" w:rsidRPr="002D1A6E" w:rsidRDefault="00014329" w:rsidP="00014329">
            <w:pPr>
              <w:pStyle w:val="TableParagraph"/>
              <w:spacing w:before="97"/>
              <w:ind w:left="184" w:right="163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17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3EC78" w14:textId="755C5E30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Ye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****</w:t>
            </w: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SE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*******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39F4B" w14:textId="24CE1FF3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70,000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2E913" w14:textId="12AC71C4" w:rsidR="00014329" w:rsidRPr="002D1A6E" w:rsidRDefault="00014329" w:rsidP="00014329">
            <w:pPr>
              <w:pStyle w:val="TableParagraph"/>
              <w:spacing w:before="97"/>
              <w:ind w:left="245" w:right="212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49,000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435CD" w14:textId="7C95206D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69,66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C049" w14:textId="0009E698" w:rsidR="00014329" w:rsidRPr="002D1A6E" w:rsidRDefault="00014329" w:rsidP="00014329">
            <w:pPr>
              <w:pStyle w:val="TableParagraph"/>
              <w:spacing w:before="97"/>
              <w:ind w:left="280" w:right="234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20,898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D5696" w14:textId="16E00567" w:rsidR="00014329" w:rsidRPr="002D1A6E" w:rsidRDefault="00014329" w:rsidP="00014329">
            <w:pPr>
              <w:pStyle w:val="TableParagraph"/>
              <w:spacing w:before="97"/>
              <w:ind w:left="504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69,898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F7675" w14:textId="1C6D6305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---------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048A9" w14:textId="61AFD244" w:rsidR="00014329" w:rsidRDefault="00014329" w:rsidP="00014329">
            <w:pPr>
              <w:pStyle w:val="TableParagraph"/>
              <w:spacing w:line="187" w:lineRule="exact"/>
              <w:ind w:left="34"/>
              <w:rPr>
                <w:rFonts w:ascii="Arial" w:hAnsi="Arial"/>
                <w:b/>
                <w:w w:val="95"/>
                <w:sz w:val="17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KAZANAMADI</w:t>
            </w:r>
          </w:p>
        </w:tc>
        <w:tc>
          <w:tcPr>
            <w:tcW w:w="2884" w:type="dxa"/>
            <w:vMerge/>
          </w:tcPr>
          <w:p w14:paraId="6F705348" w14:textId="77777777" w:rsidR="00014329" w:rsidRDefault="00014329" w:rsidP="00014329">
            <w:pPr>
              <w:rPr>
                <w:sz w:val="2"/>
                <w:szCs w:val="2"/>
              </w:rPr>
            </w:pPr>
          </w:p>
        </w:tc>
      </w:tr>
      <w:tr w:rsidR="00014329" w14:paraId="1CCC65BA" w14:textId="77777777" w:rsidTr="00451619">
        <w:trPr>
          <w:gridAfter w:val="1"/>
          <w:wAfter w:w="13" w:type="dxa"/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203D3" w14:textId="2B3BEC07" w:rsidR="00014329" w:rsidRPr="002D1A6E" w:rsidRDefault="00014329" w:rsidP="00014329">
            <w:pPr>
              <w:pStyle w:val="TableParagraph"/>
              <w:spacing w:before="97"/>
              <w:ind w:left="184" w:right="163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18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9A081" w14:textId="0A538F8A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Su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***</w:t>
            </w: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YA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F2918" w14:textId="42FC8E91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72,420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21FC" w14:textId="6DF62C63" w:rsidR="00014329" w:rsidRPr="002D1A6E" w:rsidRDefault="00014329" w:rsidP="00014329">
            <w:pPr>
              <w:pStyle w:val="TableParagraph"/>
              <w:spacing w:before="97"/>
              <w:ind w:left="245" w:right="212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50,694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CA295" w14:textId="1811B865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63,84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62D82" w14:textId="7ADBB9DA" w:rsidR="00014329" w:rsidRPr="002D1A6E" w:rsidRDefault="00014329" w:rsidP="00014329">
            <w:pPr>
              <w:pStyle w:val="TableParagraph"/>
              <w:spacing w:before="97"/>
              <w:ind w:left="280" w:right="234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19,152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CA5F9" w14:textId="5A75E51E" w:rsidR="00014329" w:rsidRPr="002D1A6E" w:rsidRDefault="00014329" w:rsidP="00014329">
            <w:pPr>
              <w:pStyle w:val="TableParagraph"/>
              <w:spacing w:before="97"/>
              <w:ind w:left="504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69,846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821D1" w14:textId="101D2720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---------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61909" w14:textId="4E3F6144" w:rsidR="00014329" w:rsidRDefault="00014329" w:rsidP="00014329">
            <w:pPr>
              <w:pStyle w:val="TableParagraph"/>
              <w:spacing w:line="187" w:lineRule="exact"/>
              <w:ind w:left="34"/>
              <w:rPr>
                <w:rFonts w:ascii="Arial" w:hAnsi="Arial"/>
                <w:b/>
                <w:w w:val="95"/>
                <w:sz w:val="17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KAZANAMADI</w:t>
            </w:r>
          </w:p>
        </w:tc>
        <w:tc>
          <w:tcPr>
            <w:tcW w:w="2884" w:type="dxa"/>
            <w:vMerge/>
          </w:tcPr>
          <w:p w14:paraId="2FCB1409" w14:textId="77777777" w:rsidR="00014329" w:rsidRDefault="00014329" w:rsidP="00014329">
            <w:pPr>
              <w:rPr>
                <w:sz w:val="2"/>
                <w:szCs w:val="2"/>
              </w:rPr>
            </w:pPr>
          </w:p>
        </w:tc>
      </w:tr>
      <w:tr w:rsidR="00014329" w14:paraId="6FE6329A" w14:textId="77777777" w:rsidTr="00451619">
        <w:trPr>
          <w:gridAfter w:val="1"/>
          <w:wAfter w:w="13" w:type="dxa"/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75CD8" w14:textId="77E392BA" w:rsidR="00014329" w:rsidRPr="002D1A6E" w:rsidRDefault="00014329" w:rsidP="00014329">
            <w:pPr>
              <w:pStyle w:val="TableParagraph"/>
              <w:spacing w:before="97"/>
              <w:ind w:left="184" w:right="163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19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1C739" w14:textId="669B86EF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Hü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***</w:t>
            </w: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YA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4C01B" w14:textId="1A30DE4D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71,235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AA2F2" w14:textId="5FCCEC70" w:rsidR="00014329" w:rsidRPr="002D1A6E" w:rsidRDefault="00014329" w:rsidP="00014329">
            <w:pPr>
              <w:pStyle w:val="TableParagraph"/>
              <w:spacing w:before="97"/>
              <w:ind w:left="245" w:right="212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49,865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A27A2" w14:textId="539774EE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59,16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464C" w14:textId="746DAC0B" w:rsidR="00014329" w:rsidRPr="002D1A6E" w:rsidRDefault="00014329" w:rsidP="00014329">
            <w:pPr>
              <w:pStyle w:val="TableParagraph"/>
              <w:spacing w:before="97"/>
              <w:ind w:left="280" w:right="234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17,748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8A049" w14:textId="2E6E1D2E" w:rsidR="00014329" w:rsidRPr="002D1A6E" w:rsidRDefault="00014329" w:rsidP="00014329">
            <w:pPr>
              <w:pStyle w:val="TableParagraph"/>
              <w:spacing w:before="97"/>
              <w:ind w:left="504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67,613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9DFB9" w14:textId="75F52155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---------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86F75" w14:textId="77F2EFE9" w:rsidR="00014329" w:rsidRDefault="00014329" w:rsidP="00014329">
            <w:pPr>
              <w:pStyle w:val="TableParagraph"/>
              <w:spacing w:line="187" w:lineRule="exact"/>
              <w:ind w:left="34"/>
              <w:rPr>
                <w:rFonts w:ascii="Arial" w:hAnsi="Arial"/>
                <w:b/>
                <w:w w:val="95"/>
                <w:sz w:val="17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KAZANAMADI</w:t>
            </w:r>
          </w:p>
        </w:tc>
        <w:tc>
          <w:tcPr>
            <w:tcW w:w="2884" w:type="dxa"/>
            <w:vMerge/>
          </w:tcPr>
          <w:p w14:paraId="04E8BEA3" w14:textId="77777777" w:rsidR="00014329" w:rsidRDefault="00014329" w:rsidP="00014329">
            <w:pPr>
              <w:rPr>
                <w:sz w:val="2"/>
                <w:szCs w:val="2"/>
              </w:rPr>
            </w:pPr>
          </w:p>
        </w:tc>
      </w:tr>
      <w:tr w:rsidR="00014329" w14:paraId="002A1E94" w14:textId="77777777" w:rsidTr="00451619">
        <w:trPr>
          <w:gridAfter w:val="1"/>
          <w:wAfter w:w="13" w:type="dxa"/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03168" w14:textId="516238DD" w:rsidR="00014329" w:rsidRPr="002D1A6E" w:rsidRDefault="00014329" w:rsidP="00014329">
            <w:pPr>
              <w:pStyle w:val="TableParagraph"/>
              <w:spacing w:before="97"/>
              <w:ind w:left="184" w:right="163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45F89" w14:textId="31A9C1A1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Ek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***</w:t>
            </w: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Me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***</w:t>
            </w: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SU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1F53F" w14:textId="001BC104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70,000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A29B5" w14:textId="43C8619D" w:rsidR="00014329" w:rsidRPr="002D1A6E" w:rsidRDefault="00014329" w:rsidP="00014329">
            <w:pPr>
              <w:pStyle w:val="TableParagraph"/>
              <w:spacing w:before="97"/>
              <w:ind w:left="245" w:right="212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49,000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EEAF5" w14:textId="79558F7C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898E" w14:textId="626E9343" w:rsidR="00014329" w:rsidRPr="002D1A6E" w:rsidRDefault="00014329" w:rsidP="00014329">
            <w:pPr>
              <w:pStyle w:val="TableParagraph"/>
              <w:spacing w:before="97"/>
              <w:ind w:left="280" w:right="234"/>
              <w:jc w:val="center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18,000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1CA2E" w14:textId="47145E10" w:rsidR="00014329" w:rsidRPr="002D1A6E" w:rsidRDefault="00014329" w:rsidP="00014329">
            <w:pPr>
              <w:pStyle w:val="TableParagraph"/>
              <w:spacing w:before="97"/>
              <w:ind w:left="504"/>
              <w:rPr>
                <w:rFonts w:ascii="Arial"/>
                <w:b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67,000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60606" w14:textId="728D5379" w:rsidR="00014329" w:rsidRPr="002D1A6E" w:rsidRDefault="00014329" w:rsidP="00014329">
            <w:pPr>
              <w:pStyle w:val="TableParagrap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---------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200AD" w14:textId="48A89BD8" w:rsidR="00014329" w:rsidRDefault="00014329" w:rsidP="00014329">
            <w:pPr>
              <w:pStyle w:val="TableParagraph"/>
              <w:spacing w:line="187" w:lineRule="exact"/>
              <w:ind w:left="34"/>
              <w:rPr>
                <w:rFonts w:ascii="Arial" w:hAnsi="Arial"/>
                <w:b/>
                <w:w w:val="95"/>
                <w:sz w:val="17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KAZANAMADI</w:t>
            </w:r>
          </w:p>
        </w:tc>
        <w:tc>
          <w:tcPr>
            <w:tcW w:w="2884" w:type="dxa"/>
            <w:vMerge/>
          </w:tcPr>
          <w:p w14:paraId="7040C749" w14:textId="77777777" w:rsidR="00014329" w:rsidRDefault="00014329" w:rsidP="00014329">
            <w:pPr>
              <w:rPr>
                <w:sz w:val="2"/>
                <w:szCs w:val="2"/>
              </w:rPr>
            </w:pPr>
          </w:p>
        </w:tc>
      </w:tr>
      <w:tr w:rsidR="00014329" w14:paraId="653328A2" w14:textId="77777777" w:rsidTr="00451619">
        <w:trPr>
          <w:gridAfter w:val="1"/>
          <w:wAfter w:w="13" w:type="dxa"/>
          <w:trHeight w:val="35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01B24" w14:textId="684586C6" w:rsidR="00014329" w:rsidRPr="002D1A6E" w:rsidRDefault="00014329" w:rsidP="00014329">
            <w:pPr>
              <w:pStyle w:val="TableParagraph"/>
              <w:spacing w:before="97"/>
              <w:ind w:left="184" w:right="16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21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DF052" w14:textId="2017BDFF" w:rsidR="00014329" w:rsidRPr="002D1A6E" w:rsidRDefault="00014329" w:rsidP="00014329">
            <w:pPr>
              <w:pStyle w:val="TableParagraph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Me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****</w:t>
            </w: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K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e****</w:t>
            </w: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SA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******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95521" w14:textId="781DC45F" w:rsidR="00014329" w:rsidRPr="002D1A6E" w:rsidRDefault="00014329" w:rsidP="00014329">
            <w:pPr>
              <w:pStyle w:val="TableParagraph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70,000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39694" w14:textId="29035DAF" w:rsidR="00014329" w:rsidRPr="002D1A6E" w:rsidRDefault="00014329" w:rsidP="00014329">
            <w:pPr>
              <w:pStyle w:val="TableParagraph"/>
              <w:spacing w:before="97"/>
              <w:ind w:left="245" w:right="212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49,000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5918" w14:textId="012DCF15" w:rsidR="00014329" w:rsidRPr="002D1A6E" w:rsidRDefault="00014329" w:rsidP="00014329">
            <w:pPr>
              <w:pStyle w:val="TableParagraph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56,36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AE9CD" w14:textId="556DF733" w:rsidR="00014329" w:rsidRPr="002D1A6E" w:rsidRDefault="00014329" w:rsidP="00014329">
            <w:pPr>
              <w:pStyle w:val="TableParagraph"/>
              <w:spacing w:before="97"/>
              <w:ind w:left="280" w:right="234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16,908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82F85" w14:textId="76B13D8F" w:rsidR="00014329" w:rsidRPr="002D1A6E" w:rsidRDefault="00014329" w:rsidP="00014329">
            <w:pPr>
              <w:pStyle w:val="TableParagraph"/>
              <w:spacing w:before="97"/>
              <w:ind w:left="504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2D1A6E">
              <w:rPr>
                <w:rFonts w:ascii="Calibri" w:hAnsi="Calibri" w:cs="Calibri"/>
                <w:color w:val="000000"/>
                <w:sz w:val="17"/>
                <w:szCs w:val="17"/>
              </w:rPr>
              <w:t>65,908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3D730" w14:textId="5F4A34FA" w:rsidR="00014329" w:rsidRPr="002D1A6E" w:rsidRDefault="00014329" w:rsidP="00014329">
            <w:pPr>
              <w:pStyle w:val="TableParagraph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---------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060F" w14:textId="5E3B37CB" w:rsidR="00014329" w:rsidRDefault="00014329" w:rsidP="00014329">
            <w:pPr>
              <w:pStyle w:val="TableParagraph"/>
              <w:spacing w:line="187" w:lineRule="exact"/>
              <w:ind w:left="34"/>
              <w:rPr>
                <w:rFonts w:ascii="Calibri" w:hAnsi="Calibri" w:cs="Calibri"/>
                <w:color w:val="000000"/>
              </w:rPr>
            </w:pPr>
            <w:r>
              <w:rPr>
                <w:rFonts w:ascii="Carlito" w:hAnsi="Carlito"/>
                <w:b/>
                <w:w w:val="105"/>
                <w:sz w:val="13"/>
              </w:rPr>
              <w:t>GİRİŞ SINAVINA GİRMEYE HAK KAZANAMADI</w:t>
            </w:r>
          </w:p>
        </w:tc>
        <w:tc>
          <w:tcPr>
            <w:tcW w:w="2884" w:type="dxa"/>
            <w:vMerge/>
          </w:tcPr>
          <w:p w14:paraId="19BC3B14" w14:textId="77777777" w:rsidR="00014329" w:rsidRDefault="00014329" w:rsidP="00014329">
            <w:pPr>
              <w:rPr>
                <w:sz w:val="2"/>
                <w:szCs w:val="2"/>
              </w:rPr>
            </w:pPr>
          </w:p>
        </w:tc>
      </w:tr>
      <w:tr w:rsidR="002D1A6E" w14:paraId="1485C436" w14:textId="77777777" w:rsidTr="00014329">
        <w:trPr>
          <w:trHeight w:val="380"/>
        </w:trPr>
        <w:tc>
          <w:tcPr>
            <w:tcW w:w="16040" w:type="dxa"/>
            <w:gridSpan w:val="11"/>
            <w:shd w:val="clear" w:color="auto" w:fill="C6D9F1"/>
          </w:tcPr>
          <w:p w14:paraId="1F5B818D" w14:textId="77777777" w:rsidR="002D1A6E" w:rsidRDefault="002D1A6E" w:rsidP="002D1A6E">
            <w:pPr>
              <w:pStyle w:val="TableParagraph"/>
              <w:spacing w:before="44"/>
              <w:ind w:left="4824" w:right="484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5"/>
                <w:sz w:val="24"/>
              </w:rPr>
              <w:t>ÖN</w:t>
            </w:r>
            <w:r>
              <w:rPr>
                <w:rFonts w:ascii="Arial" w:hAnsi="Arial"/>
                <w:b/>
                <w:spacing w:val="-18"/>
                <w:w w:val="9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4"/>
              </w:rPr>
              <w:t>DEĞERLENDİRME</w:t>
            </w:r>
            <w:r>
              <w:rPr>
                <w:rFonts w:ascii="Arial" w:hAnsi="Arial"/>
                <w:b/>
                <w:spacing w:val="-17"/>
                <w:w w:val="9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4"/>
              </w:rPr>
              <w:t>VE</w:t>
            </w:r>
            <w:r>
              <w:rPr>
                <w:rFonts w:ascii="Arial" w:hAnsi="Arial"/>
                <w:b/>
                <w:spacing w:val="-17"/>
                <w:w w:val="9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4"/>
              </w:rPr>
              <w:t>NİHAİ</w:t>
            </w:r>
            <w:r>
              <w:rPr>
                <w:rFonts w:ascii="Arial" w:hAnsi="Arial"/>
                <w:b/>
                <w:spacing w:val="-18"/>
                <w:w w:val="9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4"/>
              </w:rPr>
              <w:t>DEĞERLENDİRME</w:t>
            </w:r>
            <w:r>
              <w:rPr>
                <w:rFonts w:ascii="Arial" w:hAnsi="Arial"/>
                <w:b/>
                <w:spacing w:val="-16"/>
                <w:w w:val="9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4"/>
              </w:rPr>
              <w:t>JÜRİSİ</w:t>
            </w:r>
          </w:p>
        </w:tc>
      </w:tr>
      <w:tr w:rsidR="002D1A6E" w14:paraId="2F3E7F1E" w14:textId="77777777" w:rsidTr="00014329">
        <w:trPr>
          <w:gridAfter w:val="1"/>
          <w:wAfter w:w="13" w:type="dxa"/>
          <w:trHeight w:val="480"/>
        </w:trPr>
        <w:tc>
          <w:tcPr>
            <w:tcW w:w="610" w:type="dxa"/>
            <w:shd w:val="clear" w:color="auto" w:fill="C6D9F1"/>
          </w:tcPr>
          <w:p w14:paraId="6AC4FD41" w14:textId="77777777" w:rsidR="002D1A6E" w:rsidRDefault="002D1A6E" w:rsidP="002D1A6E">
            <w:pPr>
              <w:pStyle w:val="TableParagraph"/>
              <w:spacing w:before="123"/>
              <w:ind w:left="69" w:right="3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0"/>
                <w:sz w:val="19"/>
              </w:rPr>
              <w:t>S.NO</w:t>
            </w:r>
          </w:p>
        </w:tc>
        <w:tc>
          <w:tcPr>
            <w:tcW w:w="3911" w:type="dxa"/>
            <w:gridSpan w:val="2"/>
            <w:shd w:val="clear" w:color="auto" w:fill="C6D9F1"/>
          </w:tcPr>
          <w:p w14:paraId="2234A090" w14:textId="77777777" w:rsidR="002D1A6E" w:rsidRDefault="002D1A6E" w:rsidP="002D1A6E">
            <w:pPr>
              <w:pStyle w:val="TableParagraph"/>
              <w:spacing w:before="123"/>
              <w:ind w:left="111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UNVANI/ADI-SOYADI</w:t>
            </w:r>
          </w:p>
        </w:tc>
        <w:tc>
          <w:tcPr>
            <w:tcW w:w="5601" w:type="dxa"/>
            <w:gridSpan w:val="5"/>
            <w:shd w:val="clear" w:color="auto" w:fill="C6D9F1"/>
          </w:tcPr>
          <w:p w14:paraId="58006C6F" w14:textId="77777777" w:rsidR="002D1A6E" w:rsidRDefault="002D1A6E" w:rsidP="002D1A6E">
            <w:pPr>
              <w:pStyle w:val="TableParagraph"/>
              <w:spacing w:before="123"/>
              <w:ind w:left="182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BİRİMİ </w:t>
            </w:r>
            <w:r>
              <w:rPr>
                <w:rFonts w:ascii="Arial" w:hAnsi="Arial"/>
                <w:b/>
                <w:w w:val="125"/>
                <w:sz w:val="19"/>
              </w:rPr>
              <w:t xml:space="preserve">/ </w:t>
            </w:r>
            <w:r>
              <w:rPr>
                <w:rFonts w:ascii="Arial" w:hAnsi="Arial"/>
                <w:b/>
                <w:sz w:val="19"/>
              </w:rPr>
              <w:t xml:space="preserve">BÖLÜMÜ </w:t>
            </w:r>
            <w:r>
              <w:rPr>
                <w:rFonts w:ascii="Arial" w:hAnsi="Arial"/>
                <w:b/>
                <w:w w:val="125"/>
                <w:sz w:val="19"/>
              </w:rPr>
              <w:t xml:space="preserve">/ </w:t>
            </w:r>
            <w:r>
              <w:rPr>
                <w:rFonts w:ascii="Arial" w:hAnsi="Arial"/>
                <w:b/>
                <w:sz w:val="19"/>
              </w:rPr>
              <w:t>ABD</w:t>
            </w:r>
          </w:p>
        </w:tc>
        <w:tc>
          <w:tcPr>
            <w:tcW w:w="3021" w:type="dxa"/>
            <w:shd w:val="clear" w:color="auto" w:fill="C6D9F1"/>
          </w:tcPr>
          <w:p w14:paraId="234CBA0A" w14:textId="77777777" w:rsidR="002D1A6E" w:rsidRDefault="002D1A6E" w:rsidP="002D1A6E">
            <w:pPr>
              <w:pStyle w:val="TableParagraph"/>
              <w:spacing w:before="123"/>
              <w:ind w:left="3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ÜYELİK DURUMU</w:t>
            </w:r>
          </w:p>
        </w:tc>
        <w:tc>
          <w:tcPr>
            <w:tcW w:w="2884" w:type="dxa"/>
            <w:shd w:val="clear" w:color="auto" w:fill="C6D9F1"/>
          </w:tcPr>
          <w:p w14:paraId="5189D1B2" w14:textId="77777777" w:rsidR="002D1A6E" w:rsidRDefault="002D1A6E" w:rsidP="002D1A6E">
            <w:pPr>
              <w:pStyle w:val="TableParagraph"/>
              <w:spacing w:before="123"/>
              <w:ind w:left="1186" w:right="114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İMZA</w:t>
            </w:r>
          </w:p>
        </w:tc>
      </w:tr>
      <w:tr w:rsidR="002D1A6E" w14:paraId="5C6E3FDB" w14:textId="77777777" w:rsidTr="00014329">
        <w:trPr>
          <w:gridAfter w:val="1"/>
          <w:wAfter w:w="13" w:type="dxa"/>
          <w:trHeight w:val="370"/>
        </w:trPr>
        <w:tc>
          <w:tcPr>
            <w:tcW w:w="610" w:type="dxa"/>
          </w:tcPr>
          <w:p w14:paraId="0B9F797E" w14:textId="77777777" w:rsidR="002D1A6E" w:rsidRDefault="002D1A6E" w:rsidP="002D1A6E">
            <w:pPr>
              <w:pStyle w:val="TableParagraph"/>
              <w:spacing w:before="148" w:line="202" w:lineRule="exact"/>
              <w:ind w:left="33"/>
              <w:jc w:val="center"/>
              <w:rPr>
                <w:rFonts w:ascii="Carlito"/>
                <w:sz w:val="19"/>
              </w:rPr>
            </w:pPr>
            <w:r>
              <w:rPr>
                <w:rFonts w:ascii="Carlito"/>
                <w:w w:val="99"/>
                <w:sz w:val="19"/>
              </w:rPr>
              <w:t>1</w:t>
            </w:r>
          </w:p>
        </w:tc>
        <w:tc>
          <w:tcPr>
            <w:tcW w:w="3911" w:type="dxa"/>
            <w:gridSpan w:val="2"/>
          </w:tcPr>
          <w:p w14:paraId="00049737" w14:textId="0D228636" w:rsidR="002D1A6E" w:rsidRDefault="002D1A6E" w:rsidP="002D1A6E">
            <w:pPr>
              <w:pStyle w:val="TableParagraph"/>
              <w:rPr>
                <w:sz w:val="18"/>
              </w:rPr>
            </w:pPr>
            <w:r>
              <w:t>Prof. Dr. Deniz AKTAŞ</w:t>
            </w:r>
            <w:r w:rsidR="004467B5">
              <w:t xml:space="preserve"> UYGUN</w:t>
            </w:r>
          </w:p>
        </w:tc>
        <w:tc>
          <w:tcPr>
            <w:tcW w:w="5601" w:type="dxa"/>
            <w:gridSpan w:val="5"/>
          </w:tcPr>
          <w:p w14:paraId="4B29D48C" w14:textId="6C8DC83E" w:rsidR="002D1A6E" w:rsidRDefault="002D1A6E" w:rsidP="002D1A6E">
            <w:pPr>
              <w:pStyle w:val="TableParagraph"/>
              <w:rPr>
                <w:sz w:val="18"/>
              </w:rPr>
            </w:pPr>
            <w:r>
              <w:t>Fen-Edebiyat Fakültesi, Kimya Bölümü. Biyokimya Anabilim Dalı</w:t>
            </w:r>
          </w:p>
        </w:tc>
        <w:tc>
          <w:tcPr>
            <w:tcW w:w="3021" w:type="dxa"/>
          </w:tcPr>
          <w:p w14:paraId="1ECBE836" w14:textId="77777777" w:rsidR="002D1A6E" w:rsidRDefault="002D1A6E" w:rsidP="002D1A6E">
            <w:pPr>
              <w:pStyle w:val="TableParagraph"/>
              <w:spacing w:before="151" w:line="200" w:lineRule="exact"/>
              <w:ind w:left="3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0"/>
                <w:sz w:val="19"/>
              </w:rPr>
              <w:t>Jüri Başkanı</w:t>
            </w:r>
          </w:p>
        </w:tc>
        <w:tc>
          <w:tcPr>
            <w:tcW w:w="2884" w:type="dxa"/>
          </w:tcPr>
          <w:p w14:paraId="0F982FCB" w14:textId="77777777" w:rsidR="002D1A6E" w:rsidRDefault="002D1A6E" w:rsidP="002D1A6E">
            <w:pPr>
              <w:pStyle w:val="TableParagraph"/>
              <w:rPr>
                <w:sz w:val="18"/>
              </w:rPr>
            </w:pPr>
          </w:p>
        </w:tc>
      </w:tr>
      <w:tr w:rsidR="002D1A6E" w14:paraId="3FC1DBEC" w14:textId="77777777" w:rsidTr="00014329">
        <w:trPr>
          <w:gridAfter w:val="1"/>
          <w:wAfter w:w="13" w:type="dxa"/>
          <w:trHeight w:val="370"/>
        </w:trPr>
        <w:tc>
          <w:tcPr>
            <w:tcW w:w="610" w:type="dxa"/>
          </w:tcPr>
          <w:p w14:paraId="0C94AED8" w14:textId="77777777" w:rsidR="002D1A6E" w:rsidRDefault="002D1A6E" w:rsidP="002D1A6E">
            <w:pPr>
              <w:pStyle w:val="TableParagraph"/>
              <w:spacing w:before="148" w:line="202" w:lineRule="exact"/>
              <w:ind w:left="33"/>
              <w:jc w:val="center"/>
              <w:rPr>
                <w:rFonts w:ascii="Carlito"/>
                <w:sz w:val="19"/>
              </w:rPr>
            </w:pPr>
            <w:r>
              <w:rPr>
                <w:rFonts w:ascii="Carlito"/>
                <w:w w:val="99"/>
                <w:sz w:val="19"/>
              </w:rPr>
              <w:t>2</w:t>
            </w:r>
          </w:p>
        </w:tc>
        <w:tc>
          <w:tcPr>
            <w:tcW w:w="3911" w:type="dxa"/>
            <w:gridSpan w:val="2"/>
          </w:tcPr>
          <w:p w14:paraId="3F0458BB" w14:textId="1647DD00" w:rsidR="002D1A6E" w:rsidRDefault="002D1A6E" w:rsidP="002D1A6E">
            <w:pPr>
              <w:pStyle w:val="TableParagraph"/>
              <w:rPr>
                <w:sz w:val="18"/>
              </w:rPr>
            </w:pPr>
            <w:r>
              <w:t>Prof. Dr. İsmail BÖĞREKÇİ</w:t>
            </w:r>
          </w:p>
        </w:tc>
        <w:tc>
          <w:tcPr>
            <w:tcW w:w="5601" w:type="dxa"/>
            <w:gridSpan w:val="5"/>
          </w:tcPr>
          <w:p w14:paraId="24CCC39E" w14:textId="5DF600D2" w:rsidR="002D1A6E" w:rsidRDefault="002D1A6E" w:rsidP="002D1A6E">
            <w:pPr>
              <w:pStyle w:val="TableParagraph"/>
              <w:rPr>
                <w:sz w:val="18"/>
              </w:rPr>
            </w:pPr>
            <w:r>
              <w:t>Mühendislik Fakültesi, Makine Mühendisliği Bölümü, Konstrüksiyon ve İmalat Anabilim Dalı</w:t>
            </w:r>
          </w:p>
        </w:tc>
        <w:tc>
          <w:tcPr>
            <w:tcW w:w="3021" w:type="dxa"/>
          </w:tcPr>
          <w:p w14:paraId="5E795B63" w14:textId="77777777" w:rsidR="002D1A6E" w:rsidRDefault="002D1A6E" w:rsidP="002D1A6E">
            <w:pPr>
              <w:pStyle w:val="TableParagraph"/>
              <w:spacing w:before="151" w:line="200" w:lineRule="exact"/>
              <w:ind w:left="3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0"/>
                <w:sz w:val="19"/>
              </w:rPr>
              <w:t>Jüri Üyesi</w:t>
            </w:r>
          </w:p>
        </w:tc>
        <w:tc>
          <w:tcPr>
            <w:tcW w:w="2884" w:type="dxa"/>
          </w:tcPr>
          <w:p w14:paraId="70B3E0BE" w14:textId="77777777" w:rsidR="002D1A6E" w:rsidRDefault="002D1A6E" w:rsidP="002D1A6E">
            <w:pPr>
              <w:pStyle w:val="TableParagraph"/>
              <w:rPr>
                <w:sz w:val="18"/>
              </w:rPr>
            </w:pPr>
          </w:p>
        </w:tc>
      </w:tr>
      <w:tr w:rsidR="002D1A6E" w14:paraId="10B3A761" w14:textId="77777777" w:rsidTr="00014329">
        <w:trPr>
          <w:gridAfter w:val="1"/>
          <w:wAfter w:w="13" w:type="dxa"/>
          <w:trHeight w:val="370"/>
        </w:trPr>
        <w:tc>
          <w:tcPr>
            <w:tcW w:w="610" w:type="dxa"/>
          </w:tcPr>
          <w:p w14:paraId="0B1ED32A" w14:textId="77777777" w:rsidR="002D1A6E" w:rsidRDefault="002D1A6E" w:rsidP="002D1A6E">
            <w:pPr>
              <w:pStyle w:val="TableParagraph"/>
              <w:spacing w:before="148" w:line="202" w:lineRule="exact"/>
              <w:ind w:left="33"/>
              <w:jc w:val="center"/>
              <w:rPr>
                <w:rFonts w:ascii="Carlito"/>
                <w:sz w:val="19"/>
              </w:rPr>
            </w:pPr>
            <w:r>
              <w:rPr>
                <w:rFonts w:ascii="Carlito"/>
                <w:w w:val="99"/>
                <w:sz w:val="19"/>
              </w:rPr>
              <w:t>3</w:t>
            </w:r>
          </w:p>
        </w:tc>
        <w:tc>
          <w:tcPr>
            <w:tcW w:w="3911" w:type="dxa"/>
            <w:gridSpan w:val="2"/>
          </w:tcPr>
          <w:p w14:paraId="3897B159" w14:textId="418A5E7E" w:rsidR="002D1A6E" w:rsidRDefault="002D1A6E" w:rsidP="002D1A6E">
            <w:pPr>
              <w:pStyle w:val="TableParagraph"/>
              <w:rPr>
                <w:sz w:val="18"/>
              </w:rPr>
            </w:pPr>
            <w:r>
              <w:t>Dr. Öğr. Üyesi Halil İbrahim AKYILDIZ</w:t>
            </w:r>
          </w:p>
        </w:tc>
        <w:tc>
          <w:tcPr>
            <w:tcW w:w="5601" w:type="dxa"/>
            <w:gridSpan w:val="5"/>
          </w:tcPr>
          <w:p w14:paraId="2E7B7AED" w14:textId="7457D852" w:rsidR="002D1A6E" w:rsidRDefault="002D1A6E" w:rsidP="002D1A6E">
            <w:pPr>
              <w:pStyle w:val="TableParagraph"/>
              <w:rPr>
                <w:sz w:val="18"/>
              </w:rPr>
            </w:pPr>
            <w:r>
              <w:t>Uludağ Üniversitesi, Mühendislik Fakültesi, Tekstil Mühendisliği Bölümü, Tekstil Bilimleri Anabilim Dalı</w:t>
            </w:r>
          </w:p>
        </w:tc>
        <w:tc>
          <w:tcPr>
            <w:tcW w:w="3021" w:type="dxa"/>
          </w:tcPr>
          <w:p w14:paraId="52279689" w14:textId="77777777" w:rsidR="002D1A6E" w:rsidRDefault="002D1A6E" w:rsidP="002D1A6E">
            <w:pPr>
              <w:pStyle w:val="TableParagraph"/>
              <w:spacing w:before="151" w:line="200" w:lineRule="exact"/>
              <w:ind w:left="3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95"/>
                <w:sz w:val="19"/>
              </w:rPr>
              <w:t>Jüri Üyesi (Raportör)</w:t>
            </w:r>
          </w:p>
        </w:tc>
        <w:tc>
          <w:tcPr>
            <w:tcW w:w="2884" w:type="dxa"/>
          </w:tcPr>
          <w:p w14:paraId="53C6E7B3" w14:textId="77777777" w:rsidR="002D1A6E" w:rsidRDefault="002D1A6E" w:rsidP="002D1A6E">
            <w:pPr>
              <w:pStyle w:val="TableParagraph"/>
              <w:rPr>
                <w:sz w:val="18"/>
              </w:rPr>
            </w:pPr>
          </w:p>
        </w:tc>
      </w:tr>
    </w:tbl>
    <w:p w14:paraId="5FE5E22E" w14:textId="77777777" w:rsidR="002E0AFA" w:rsidRDefault="002E0AFA">
      <w:r>
        <w:br w:type="page"/>
      </w:r>
    </w:p>
    <w:tbl>
      <w:tblPr>
        <w:tblStyle w:val="TableNormal"/>
        <w:tblpPr w:leftFromText="141" w:rightFromText="141" w:horzAnchor="margin" w:tblpXSpec="center" w:tblpY="-855"/>
        <w:tblW w:w="28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4"/>
      </w:tblGrid>
      <w:tr w:rsidR="002D1A6E" w14:paraId="684ED913" w14:textId="77777777" w:rsidTr="002E0AFA">
        <w:trPr>
          <w:trHeight w:val="553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14:paraId="6FD64863" w14:textId="1536519E" w:rsidR="002D1A6E" w:rsidRDefault="002D1A6E" w:rsidP="002D1A6E">
            <w:pPr>
              <w:pStyle w:val="TableParagraph"/>
              <w:rPr>
                <w:sz w:val="18"/>
              </w:rPr>
            </w:pPr>
          </w:p>
          <w:p w14:paraId="6AC66B9A" w14:textId="77777777" w:rsidR="00451619" w:rsidRDefault="00451619" w:rsidP="00451619">
            <w:pPr>
              <w:pStyle w:val="TableParagraph"/>
              <w:rPr>
                <w:b/>
                <w:bCs/>
                <w:sz w:val="24"/>
                <w:szCs w:val="32"/>
              </w:rPr>
            </w:pPr>
          </w:p>
          <w:p w14:paraId="0C2AFD94" w14:textId="0588C3A6" w:rsidR="00451619" w:rsidRPr="00451619" w:rsidRDefault="00451619" w:rsidP="00451619">
            <w:pPr>
              <w:pStyle w:val="TableParagraph"/>
              <w:rPr>
                <w:b/>
                <w:bCs/>
                <w:sz w:val="24"/>
                <w:szCs w:val="32"/>
              </w:rPr>
            </w:pPr>
          </w:p>
        </w:tc>
      </w:tr>
    </w:tbl>
    <w:tbl>
      <w:tblPr>
        <w:tblStyle w:val="TableNormal"/>
        <w:tblW w:w="15196" w:type="dxa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1529"/>
        <w:gridCol w:w="992"/>
        <w:gridCol w:w="1276"/>
        <w:gridCol w:w="992"/>
        <w:gridCol w:w="1276"/>
        <w:gridCol w:w="1417"/>
        <w:gridCol w:w="1276"/>
        <w:gridCol w:w="2551"/>
        <w:gridCol w:w="3402"/>
        <w:gridCol w:w="66"/>
      </w:tblGrid>
      <w:tr w:rsidR="002E0AFA" w:rsidRPr="003575D6" w14:paraId="177FE06C" w14:textId="77777777" w:rsidTr="002F068F">
        <w:trPr>
          <w:trHeight w:val="623"/>
        </w:trPr>
        <w:tc>
          <w:tcPr>
            <w:tcW w:w="15196" w:type="dxa"/>
            <w:gridSpan w:val="11"/>
            <w:shd w:val="clear" w:color="auto" w:fill="C6D9F1"/>
          </w:tcPr>
          <w:p w14:paraId="12385A79" w14:textId="77777777" w:rsidR="002E0AFA" w:rsidRPr="003575D6" w:rsidRDefault="002E0AFA" w:rsidP="002F068F">
            <w:pPr>
              <w:pStyle w:val="TableParagraph"/>
              <w:spacing w:before="90"/>
              <w:ind w:left="4415" w:right="438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AYDIN ADNAN MENDERES ÜNİVERSİTESİ</w:t>
            </w:r>
          </w:p>
          <w:p w14:paraId="16F3869D" w14:textId="77777777" w:rsidR="002E0AFA" w:rsidRPr="003575D6" w:rsidRDefault="002E0AFA" w:rsidP="002F068F">
            <w:pPr>
              <w:pStyle w:val="TableParagraph"/>
              <w:spacing w:before="4" w:line="186" w:lineRule="exact"/>
              <w:ind w:left="4415" w:right="438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ÖN DEĞERLENDİRME SONUÇ TUTANAĞI</w:t>
            </w:r>
          </w:p>
        </w:tc>
      </w:tr>
      <w:tr w:rsidR="002E0AFA" w:rsidRPr="003575D6" w14:paraId="27891C5C" w14:textId="77777777" w:rsidTr="002F068F">
        <w:trPr>
          <w:trHeight w:val="264"/>
        </w:trPr>
        <w:tc>
          <w:tcPr>
            <w:tcW w:w="1948" w:type="dxa"/>
            <w:gridSpan w:val="2"/>
            <w:tcBorders>
              <w:bottom w:val="single" w:sz="8" w:space="0" w:color="000000"/>
            </w:tcBorders>
          </w:tcPr>
          <w:p w14:paraId="1FD1493B" w14:textId="77777777" w:rsidR="002E0AFA" w:rsidRPr="003575D6" w:rsidRDefault="002E0AFA" w:rsidP="002F068F">
            <w:pPr>
              <w:pStyle w:val="TableParagraph"/>
              <w:spacing w:before="49" w:line="199" w:lineRule="exact"/>
              <w:ind w:left="32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RESMİ GAZETE İLAN TARİHİ</w:t>
            </w:r>
          </w:p>
        </w:tc>
        <w:tc>
          <w:tcPr>
            <w:tcW w:w="3260" w:type="dxa"/>
            <w:gridSpan w:val="3"/>
            <w:tcBorders>
              <w:bottom w:val="single" w:sz="8" w:space="0" w:color="000000"/>
            </w:tcBorders>
          </w:tcPr>
          <w:p w14:paraId="3AF3268A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31.12.2020</w:t>
            </w:r>
          </w:p>
        </w:tc>
        <w:tc>
          <w:tcPr>
            <w:tcW w:w="2693" w:type="dxa"/>
            <w:gridSpan w:val="2"/>
            <w:tcBorders>
              <w:bottom w:val="single" w:sz="8" w:space="0" w:color="000000"/>
            </w:tcBorders>
          </w:tcPr>
          <w:p w14:paraId="1D1A4843" w14:textId="77777777" w:rsidR="002E0AFA" w:rsidRPr="003575D6" w:rsidRDefault="002E0AFA" w:rsidP="002F068F">
            <w:pPr>
              <w:pStyle w:val="TableParagraph"/>
              <w:spacing w:before="49" w:line="199" w:lineRule="exact"/>
              <w:ind w:left="33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KADRO UNVANI</w:t>
            </w:r>
          </w:p>
        </w:tc>
        <w:tc>
          <w:tcPr>
            <w:tcW w:w="3827" w:type="dxa"/>
            <w:gridSpan w:val="2"/>
            <w:tcBorders>
              <w:bottom w:val="single" w:sz="8" w:space="0" w:color="000000"/>
            </w:tcBorders>
          </w:tcPr>
          <w:p w14:paraId="1452FACC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ÖĞRETİM GÖREVLİSİ</w:t>
            </w:r>
          </w:p>
        </w:tc>
        <w:tc>
          <w:tcPr>
            <w:tcW w:w="3468" w:type="dxa"/>
            <w:gridSpan w:val="2"/>
            <w:tcBorders>
              <w:bottom w:val="single" w:sz="8" w:space="0" w:color="000000"/>
            </w:tcBorders>
          </w:tcPr>
          <w:p w14:paraId="4E6C3063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0259FC43" w14:textId="77777777" w:rsidTr="002F068F">
        <w:trPr>
          <w:trHeight w:val="288"/>
        </w:trPr>
        <w:tc>
          <w:tcPr>
            <w:tcW w:w="194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211B975" w14:textId="77777777" w:rsidR="002E0AFA" w:rsidRPr="003575D6" w:rsidRDefault="002E0AFA" w:rsidP="002F068F">
            <w:pPr>
              <w:pStyle w:val="TableParagraph"/>
              <w:spacing w:before="74" w:line="199" w:lineRule="exact"/>
              <w:ind w:left="32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BİRİM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D0494A6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BUHARKENT MYO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3C7614D" w14:textId="77777777" w:rsidR="002E0AFA" w:rsidRPr="003575D6" w:rsidRDefault="002E0AFA" w:rsidP="002F068F">
            <w:pPr>
              <w:pStyle w:val="TableParagraph"/>
              <w:spacing w:before="74" w:line="199" w:lineRule="exact"/>
              <w:ind w:left="33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KADRO DERECESİ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2EC74E8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346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44DA906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44B98FF5" w14:textId="77777777" w:rsidTr="002F068F">
        <w:trPr>
          <w:trHeight w:val="264"/>
        </w:trPr>
        <w:tc>
          <w:tcPr>
            <w:tcW w:w="194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12F48D7" w14:textId="77777777" w:rsidR="002E0AFA" w:rsidRPr="003575D6" w:rsidRDefault="002E0AFA" w:rsidP="002F068F">
            <w:pPr>
              <w:pStyle w:val="TableParagraph"/>
              <w:spacing w:before="49" w:line="199" w:lineRule="exact"/>
              <w:ind w:left="32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BÖLÜM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E0A4A49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MALZEME VE MALZEME İŞLEME TEKNOLOJİLERİ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BD08566" w14:textId="77777777" w:rsidR="002E0AFA" w:rsidRPr="003575D6" w:rsidRDefault="002E0AFA" w:rsidP="002F068F">
            <w:pPr>
              <w:pStyle w:val="TableParagraph"/>
              <w:spacing w:before="49" w:line="199" w:lineRule="exact"/>
              <w:ind w:left="33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KADRO ADEDİ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99A5A58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346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188B5F7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1A1C3047" w14:textId="77777777" w:rsidTr="002F068F">
        <w:trPr>
          <w:trHeight w:val="277"/>
        </w:trPr>
        <w:tc>
          <w:tcPr>
            <w:tcW w:w="194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DD491EF" w14:textId="77777777" w:rsidR="002E0AFA" w:rsidRPr="003575D6" w:rsidRDefault="002E0AFA" w:rsidP="002F068F">
            <w:pPr>
              <w:pStyle w:val="TableParagraph"/>
              <w:spacing w:before="61" w:line="199" w:lineRule="exact"/>
              <w:ind w:left="32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ANABİLİM DALI / PROGRAM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EEF2ED3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POLİMER TEKNOLOJİSİ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8E44CEA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9677504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46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100E34A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2C60305B" w14:textId="77777777" w:rsidTr="002F068F">
        <w:trPr>
          <w:trHeight w:val="301"/>
        </w:trPr>
        <w:tc>
          <w:tcPr>
            <w:tcW w:w="1948" w:type="dxa"/>
            <w:gridSpan w:val="2"/>
            <w:tcBorders>
              <w:top w:val="single" w:sz="8" w:space="0" w:color="000000"/>
            </w:tcBorders>
          </w:tcPr>
          <w:p w14:paraId="4674D595" w14:textId="77777777" w:rsidR="002E0AFA" w:rsidRPr="003575D6" w:rsidRDefault="002E0AFA" w:rsidP="002F068F">
            <w:pPr>
              <w:pStyle w:val="TableParagraph"/>
              <w:spacing w:before="99" w:line="186" w:lineRule="exact"/>
              <w:ind w:left="32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İLANDA ARANAN ÖZEL ŞART</w:t>
            </w:r>
          </w:p>
        </w:tc>
        <w:tc>
          <w:tcPr>
            <w:tcW w:w="13248" w:type="dxa"/>
            <w:gridSpan w:val="9"/>
            <w:tcBorders>
              <w:top w:val="single" w:sz="8" w:space="0" w:color="000000"/>
            </w:tcBorders>
          </w:tcPr>
          <w:p w14:paraId="0B32868B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3575D6">
              <w:rPr>
                <w:color w:val="000000"/>
                <w:sz w:val="17"/>
                <w:szCs w:val="17"/>
              </w:rPr>
              <w:t>Metalurji ve Malzeme Mühendisliği veya İmalat Mühendisliği veya Makine Mühendisliği Bölümü Lisans Mezunu Olmak. İlgili Alanların Birinde Tezli Yüksek Lisans Yapmış Olmak.</w:t>
            </w:r>
          </w:p>
        </w:tc>
      </w:tr>
      <w:tr w:rsidR="002E0AFA" w:rsidRPr="003575D6" w14:paraId="29D4E17F" w14:textId="77777777" w:rsidTr="002F068F">
        <w:trPr>
          <w:gridAfter w:val="1"/>
          <w:wAfter w:w="66" w:type="dxa"/>
          <w:trHeight w:val="252"/>
        </w:trPr>
        <w:tc>
          <w:tcPr>
            <w:tcW w:w="419" w:type="dxa"/>
            <w:vMerge w:val="restart"/>
            <w:shd w:val="clear" w:color="auto" w:fill="C6D9F1"/>
            <w:textDirection w:val="btLr"/>
          </w:tcPr>
          <w:p w14:paraId="012BCCD5" w14:textId="77777777" w:rsidR="002E0AFA" w:rsidRPr="003575D6" w:rsidRDefault="002E0AFA" w:rsidP="002F068F">
            <w:pPr>
              <w:pStyle w:val="TableParagraph"/>
              <w:spacing w:before="5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085DBC95" w14:textId="77777777" w:rsidR="002E0AFA" w:rsidRPr="003575D6" w:rsidRDefault="002E0AFA" w:rsidP="002F068F">
            <w:pPr>
              <w:pStyle w:val="TableParagraph"/>
              <w:ind w:left="209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SIRA NO</w:t>
            </w:r>
          </w:p>
        </w:tc>
        <w:tc>
          <w:tcPr>
            <w:tcW w:w="1529" w:type="dxa"/>
            <w:vMerge w:val="restart"/>
            <w:shd w:val="clear" w:color="auto" w:fill="C6D9F1"/>
          </w:tcPr>
          <w:p w14:paraId="0F185243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331880D0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4E126AB0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ADI VE SOYADI</w:t>
            </w:r>
          </w:p>
        </w:tc>
        <w:tc>
          <w:tcPr>
            <w:tcW w:w="4536" w:type="dxa"/>
            <w:gridSpan w:val="4"/>
            <w:shd w:val="clear" w:color="auto" w:fill="C6D9F1"/>
          </w:tcPr>
          <w:p w14:paraId="3393D032" w14:textId="77777777" w:rsidR="002E0AFA" w:rsidRPr="003575D6" w:rsidRDefault="002E0AFA" w:rsidP="002F068F">
            <w:pPr>
              <w:pStyle w:val="TableParagraph"/>
              <w:spacing w:before="25" w:line="209" w:lineRule="exact"/>
              <w:ind w:right="1997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                                              </w:t>
            </w: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PUANLAR</w:t>
            </w:r>
          </w:p>
        </w:tc>
        <w:tc>
          <w:tcPr>
            <w:tcW w:w="1417" w:type="dxa"/>
            <w:vMerge w:val="restart"/>
            <w:shd w:val="clear" w:color="auto" w:fill="C6D9F1"/>
          </w:tcPr>
          <w:p w14:paraId="48A6DFB0" w14:textId="77777777" w:rsidR="002E0AFA" w:rsidRPr="003575D6" w:rsidRDefault="002E0AFA" w:rsidP="002F068F">
            <w:pPr>
              <w:pStyle w:val="TableParagraph"/>
              <w:spacing w:before="9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44E02E64" w14:textId="77777777" w:rsidR="002E0AFA" w:rsidRPr="003575D6" w:rsidRDefault="002E0AFA" w:rsidP="002F068F">
            <w:pPr>
              <w:pStyle w:val="TableParagraph"/>
              <w:spacing w:line="244" w:lineRule="auto"/>
              <w:ind w:left="293" w:right="248" w:firstLine="113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(A+B) TOPLAM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14:paraId="676088CB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İLANDA ARANAN ÖZEL ŞARTLARA UYGUN OLUP OLMADIĞI?</w:t>
            </w:r>
          </w:p>
        </w:tc>
        <w:tc>
          <w:tcPr>
            <w:tcW w:w="2551" w:type="dxa"/>
            <w:vMerge w:val="restart"/>
            <w:shd w:val="clear" w:color="auto" w:fill="C6D9F1"/>
          </w:tcPr>
          <w:p w14:paraId="7D6CC51C" w14:textId="77777777" w:rsidR="002E0AFA" w:rsidRPr="003575D6" w:rsidRDefault="002E0AFA" w:rsidP="002F068F">
            <w:pPr>
              <w:pStyle w:val="TableParagraph"/>
              <w:spacing w:before="9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50D2BC8E" w14:textId="77777777" w:rsidR="002E0AFA" w:rsidRPr="003575D6" w:rsidRDefault="002E0AFA" w:rsidP="002F068F">
            <w:pPr>
              <w:pStyle w:val="TableParagraph"/>
              <w:spacing w:line="244" w:lineRule="auto"/>
              <w:ind w:left="721" w:hanging="442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ÖN DEĞERLENDİRME SONUCU</w:t>
            </w:r>
          </w:p>
        </w:tc>
        <w:tc>
          <w:tcPr>
            <w:tcW w:w="3402" w:type="dxa"/>
            <w:vMerge w:val="restart"/>
            <w:shd w:val="clear" w:color="auto" w:fill="C6D9F1"/>
          </w:tcPr>
          <w:p w14:paraId="3F987751" w14:textId="77777777" w:rsidR="002E0AFA" w:rsidRPr="003575D6" w:rsidRDefault="002E0AFA" w:rsidP="002F068F">
            <w:pPr>
              <w:pStyle w:val="TableParagraph"/>
              <w:spacing w:before="9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57262F33" w14:textId="77777777" w:rsidR="002E0AFA" w:rsidRDefault="002E0AFA" w:rsidP="002F068F">
            <w:pPr>
              <w:pStyle w:val="TableParagraph"/>
              <w:spacing w:line="244" w:lineRule="auto"/>
              <w:ind w:left="1150" w:hanging="938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GİRİŞ SINAVININ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YERİ,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6EED8A05" w14:textId="77777777" w:rsidR="002E0AFA" w:rsidRPr="003575D6" w:rsidRDefault="002E0AFA" w:rsidP="002F068F">
            <w:pPr>
              <w:pStyle w:val="TableParagraph"/>
              <w:spacing w:line="244" w:lineRule="auto"/>
              <w:ind w:left="1150" w:hanging="938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TARİH VE SAATİ</w:t>
            </w:r>
          </w:p>
        </w:tc>
      </w:tr>
      <w:tr w:rsidR="002E0AFA" w:rsidRPr="003575D6" w14:paraId="608461FE" w14:textId="77777777" w:rsidTr="002F068F">
        <w:trPr>
          <w:gridAfter w:val="1"/>
          <w:wAfter w:w="66" w:type="dxa"/>
          <w:trHeight w:val="202"/>
        </w:trPr>
        <w:tc>
          <w:tcPr>
            <w:tcW w:w="419" w:type="dxa"/>
            <w:vMerge/>
            <w:tcBorders>
              <w:top w:val="nil"/>
            </w:tcBorders>
            <w:shd w:val="clear" w:color="auto" w:fill="C6D9F1"/>
            <w:textDirection w:val="btLr"/>
          </w:tcPr>
          <w:p w14:paraId="66DB8C64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  <w:shd w:val="clear" w:color="auto" w:fill="C6D9F1"/>
          </w:tcPr>
          <w:p w14:paraId="0FA5CE91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right w:val="single" w:sz="18" w:space="0" w:color="000000"/>
            </w:tcBorders>
            <w:shd w:val="clear" w:color="auto" w:fill="C6D9F1"/>
          </w:tcPr>
          <w:p w14:paraId="66F25C47" w14:textId="77777777" w:rsidR="002E0AFA" w:rsidRPr="003575D6" w:rsidRDefault="002E0AFA" w:rsidP="002F068F">
            <w:pPr>
              <w:pStyle w:val="TableParagraph"/>
              <w:spacing w:line="185" w:lineRule="exact"/>
              <w:ind w:left="817" w:right="79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ALES</w:t>
            </w:r>
          </w:p>
        </w:tc>
        <w:tc>
          <w:tcPr>
            <w:tcW w:w="2268" w:type="dxa"/>
            <w:gridSpan w:val="2"/>
            <w:tcBorders>
              <w:left w:val="single" w:sz="18" w:space="0" w:color="000000"/>
            </w:tcBorders>
            <w:shd w:val="clear" w:color="auto" w:fill="C6D9F1"/>
          </w:tcPr>
          <w:p w14:paraId="7ACAF432" w14:textId="77777777" w:rsidR="002E0AFA" w:rsidRPr="003575D6" w:rsidRDefault="002E0AFA" w:rsidP="002F068F">
            <w:pPr>
              <w:pStyle w:val="TableParagraph"/>
              <w:spacing w:line="185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LİSANS MEZUNİYET NOTU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C6D9F1"/>
          </w:tcPr>
          <w:p w14:paraId="57070B4A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14:paraId="4448E9BA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C6D9F1"/>
          </w:tcPr>
          <w:p w14:paraId="3C3B683A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C6D9F1"/>
          </w:tcPr>
          <w:p w14:paraId="4E1A42E0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3827EBA6" w14:textId="77777777" w:rsidTr="002F068F">
        <w:trPr>
          <w:gridAfter w:val="1"/>
          <w:wAfter w:w="66" w:type="dxa"/>
          <w:trHeight w:val="450"/>
        </w:trPr>
        <w:tc>
          <w:tcPr>
            <w:tcW w:w="419" w:type="dxa"/>
            <w:vMerge/>
            <w:tcBorders>
              <w:top w:val="nil"/>
            </w:tcBorders>
            <w:shd w:val="clear" w:color="auto" w:fill="C6D9F1"/>
            <w:textDirection w:val="btLr"/>
          </w:tcPr>
          <w:p w14:paraId="51B02636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  <w:shd w:val="clear" w:color="auto" w:fill="C6D9F1"/>
          </w:tcPr>
          <w:p w14:paraId="6DB6D6C2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shd w:val="clear" w:color="auto" w:fill="C6D9F1"/>
          </w:tcPr>
          <w:p w14:paraId="1A59B4F5" w14:textId="77777777" w:rsidR="002E0AFA" w:rsidRPr="003575D6" w:rsidRDefault="002E0AFA" w:rsidP="002F068F">
            <w:pPr>
              <w:pStyle w:val="TableParagraph"/>
              <w:spacing w:before="105"/>
              <w:ind w:left="289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PUAN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18" w:space="0" w:color="000000"/>
            </w:tcBorders>
            <w:shd w:val="clear" w:color="auto" w:fill="C6D9F1"/>
          </w:tcPr>
          <w:p w14:paraId="7E7FE4CE" w14:textId="77777777" w:rsidR="002E0AFA" w:rsidRPr="003575D6" w:rsidRDefault="002E0AFA" w:rsidP="002F068F">
            <w:pPr>
              <w:pStyle w:val="TableParagraph"/>
              <w:spacing w:line="206" w:lineRule="exact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(A)</w:t>
            </w:r>
          </w:p>
          <w:p w14:paraId="0B79AFD2" w14:textId="77777777" w:rsidR="002E0AFA" w:rsidRPr="003575D6" w:rsidRDefault="002E0AFA" w:rsidP="002F068F">
            <w:pPr>
              <w:pStyle w:val="TableParagraph"/>
              <w:spacing w:before="5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%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7</w:t>
            </w: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left w:val="single" w:sz="18" w:space="0" w:color="000000"/>
              <w:right w:val="single" w:sz="8" w:space="0" w:color="000000"/>
            </w:tcBorders>
            <w:shd w:val="clear" w:color="auto" w:fill="C6D9F1"/>
          </w:tcPr>
          <w:p w14:paraId="565ABDDD" w14:textId="77777777" w:rsidR="002E0AFA" w:rsidRPr="003575D6" w:rsidRDefault="002E0AFA" w:rsidP="002F068F">
            <w:pPr>
              <w:pStyle w:val="TableParagraph"/>
              <w:spacing w:before="105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="Arial" w:hAnsi="Arial"/>
                <w:b/>
                <w:w w:val="90"/>
                <w:sz w:val="13"/>
              </w:rPr>
              <w:t>100'LÜK SİSTEM</w:t>
            </w:r>
            <w:r w:rsidRPr="00451619">
              <w:rPr>
                <w:rFonts w:ascii="Arial" w:hAnsi="Arial"/>
                <w:bCs/>
                <w:w w:val="90"/>
                <w:szCs w:val="40"/>
              </w:rPr>
              <w:t>*</w:t>
            </w:r>
          </w:p>
        </w:tc>
        <w:tc>
          <w:tcPr>
            <w:tcW w:w="1276" w:type="dxa"/>
            <w:tcBorders>
              <w:left w:val="single" w:sz="8" w:space="0" w:color="000000"/>
            </w:tcBorders>
            <w:shd w:val="clear" w:color="auto" w:fill="C6D9F1"/>
          </w:tcPr>
          <w:p w14:paraId="7232B86D" w14:textId="77777777" w:rsidR="002E0AFA" w:rsidRDefault="002E0AFA" w:rsidP="002F068F">
            <w:pPr>
              <w:pStyle w:val="TableParagraph"/>
              <w:spacing w:line="206" w:lineRule="exact"/>
              <w:ind w:right="581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(B)</w:t>
            </w:r>
          </w:p>
          <w:p w14:paraId="1EDA1214" w14:textId="77777777" w:rsidR="002E0AFA" w:rsidRPr="003575D6" w:rsidRDefault="002E0AFA" w:rsidP="002F068F">
            <w:pPr>
              <w:pStyle w:val="TableParagraph"/>
              <w:spacing w:line="206" w:lineRule="exact"/>
              <w:ind w:right="581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%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C6D9F1"/>
          </w:tcPr>
          <w:p w14:paraId="2EF45312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14:paraId="6E23B027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C6D9F1"/>
          </w:tcPr>
          <w:p w14:paraId="6A29C778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C6D9F1"/>
          </w:tcPr>
          <w:p w14:paraId="5FD637CF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729CAE6E" w14:textId="77777777" w:rsidTr="002F068F">
        <w:trPr>
          <w:gridAfter w:val="1"/>
          <w:wAfter w:w="66" w:type="dxa"/>
          <w:trHeight w:val="41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804E9" w14:textId="77777777" w:rsidR="002E0AFA" w:rsidRPr="0098367B" w:rsidRDefault="002E0AFA" w:rsidP="002F068F">
            <w:pPr>
              <w:pStyle w:val="TableParagraph"/>
              <w:spacing w:before="86"/>
              <w:ind w:left="33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98367B">
              <w:rPr>
                <w:rFonts w:ascii="Calibri" w:hAnsi="Calibri" w:cs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15507" w14:textId="77777777" w:rsidR="002E0AFA" w:rsidRPr="0061648B" w:rsidRDefault="002E0AFA" w:rsidP="002F068F">
            <w:pPr>
              <w:pStyle w:val="TableParagraph"/>
              <w:spacing w:before="86"/>
              <w:ind w:left="32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61648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Uğ** Bü*********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7ED72" w14:textId="77777777" w:rsidR="002E0AFA" w:rsidRPr="0061648B" w:rsidRDefault="002E0AFA" w:rsidP="002F068F">
            <w:pPr>
              <w:pStyle w:val="TableParagraph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61648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94,959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D0AA6" w14:textId="77777777" w:rsidR="002E0AFA" w:rsidRPr="0061648B" w:rsidRDefault="002E0AFA" w:rsidP="002F068F">
            <w:pPr>
              <w:pStyle w:val="TableParagraph"/>
              <w:spacing w:before="86"/>
              <w:ind w:left="299" w:right="264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61648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66,4713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E7325" w14:textId="77777777" w:rsidR="002E0AFA" w:rsidRPr="0061648B" w:rsidRDefault="002E0AFA" w:rsidP="002F068F">
            <w:pPr>
              <w:pStyle w:val="TableParagraph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61648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69,20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44169" w14:textId="77777777" w:rsidR="002E0AFA" w:rsidRPr="0061648B" w:rsidRDefault="002E0AFA" w:rsidP="002F068F">
            <w:pPr>
              <w:pStyle w:val="TableParagraph"/>
              <w:spacing w:before="86"/>
              <w:ind w:right="550"/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61648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20,76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E335C" w14:textId="77777777" w:rsidR="002E0AFA" w:rsidRPr="0061648B" w:rsidRDefault="002E0AFA" w:rsidP="002F068F">
            <w:pPr>
              <w:pStyle w:val="TableParagraph"/>
              <w:spacing w:before="86"/>
              <w:ind w:left="390" w:right="355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61648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87,23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46751E92" w14:textId="77777777" w:rsidR="002E0AFA" w:rsidRPr="003575D6" w:rsidRDefault="002E0AFA" w:rsidP="002F068F">
            <w:pPr>
              <w:pStyle w:val="TableParagraph"/>
              <w:spacing w:line="188" w:lineRule="exact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UYGUN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1622B230" w14:textId="77777777" w:rsidR="002E0AFA" w:rsidRPr="003575D6" w:rsidRDefault="002E0AFA" w:rsidP="002F068F">
            <w:pPr>
              <w:pStyle w:val="TableParagraph"/>
              <w:spacing w:line="188" w:lineRule="exact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KAZANDI</w:t>
            </w:r>
          </w:p>
        </w:tc>
        <w:tc>
          <w:tcPr>
            <w:tcW w:w="3402" w:type="dxa"/>
            <w:vMerge w:val="restart"/>
          </w:tcPr>
          <w:p w14:paraId="4C1AAB89" w14:textId="77777777" w:rsidR="002E0AFA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36338747" w14:textId="77777777" w:rsidR="002E0AFA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71D986D5" w14:textId="77777777" w:rsidR="002E0AFA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411683A1" w14:textId="77777777" w:rsidR="002E0AFA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17C480D9" w14:textId="77777777" w:rsidR="002E0AFA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688FB1A3" w14:textId="77777777" w:rsidR="002E0AFA" w:rsidRDefault="002E0AFA" w:rsidP="002F068F">
            <w:pPr>
              <w:pStyle w:val="TableParagraph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6B9EABE1" w14:textId="77777777" w:rsidR="002E0AFA" w:rsidRDefault="002E0AFA" w:rsidP="002F068F">
            <w:pPr>
              <w:pStyle w:val="TableParagraph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4134C5A2" w14:textId="77777777" w:rsidR="002E0AFA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208EAB19" w14:textId="77777777" w:rsidR="002E0AFA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1C46B05B" w14:textId="44855140" w:rsidR="002E0AFA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5C4199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AYDIN ADNAN MENDERES ÜNİVERSİTESİ DERSLİKLERİ</w:t>
            </w:r>
          </w:p>
          <w:p w14:paraId="6E280921" w14:textId="77777777" w:rsidR="001A0144" w:rsidRDefault="001A0144" w:rsidP="001A014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 xml:space="preserve">1. KAT </w:t>
            </w:r>
          </w:p>
          <w:p w14:paraId="10F3279C" w14:textId="77777777" w:rsidR="001A0144" w:rsidRPr="005C4199" w:rsidRDefault="001A0144" w:rsidP="001A014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214 NOLU SALON</w:t>
            </w:r>
          </w:p>
          <w:p w14:paraId="498AD55C" w14:textId="77777777" w:rsidR="001A0144" w:rsidRPr="005C4199" w:rsidRDefault="001A0144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5EE85777" w14:textId="77777777" w:rsidR="002E0AFA" w:rsidRPr="005C4199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12706A38" w14:textId="77777777" w:rsidR="002E0AFA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5C4199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26.01.2021 - 10:30</w:t>
            </w:r>
          </w:p>
          <w:p w14:paraId="7DA78EBA" w14:textId="77777777" w:rsidR="002E0AFA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201B721A" w14:textId="77777777" w:rsidR="002E0AFA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57F52516" w14:textId="77777777" w:rsidR="002E0AFA" w:rsidRPr="003575D6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3275599D" w14:textId="77777777" w:rsidTr="002F068F">
        <w:trPr>
          <w:gridAfter w:val="1"/>
          <w:wAfter w:w="66" w:type="dxa"/>
          <w:trHeight w:val="36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B24F" w14:textId="77777777" w:rsidR="002E0AFA" w:rsidRPr="00C445C5" w:rsidRDefault="002E0AFA" w:rsidP="002F068F">
            <w:pPr>
              <w:pStyle w:val="TableParagraph"/>
              <w:spacing w:before="61"/>
              <w:ind w:left="33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86BF" w14:textId="77777777" w:rsidR="002E0AFA" w:rsidRPr="00C445C5" w:rsidRDefault="002E0AFA" w:rsidP="002F068F">
            <w:pPr>
              <w:pStyle w:val="TableParagraph"/>
              <w:spacing w:before="61"/>
              <w:ind w:left="32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Ya***** Ya***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2594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83,641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7097" w14:textId="77777777" w:rsidR="002E0AFA" w:rsidRPr="00C445C5" w:rsidRDefault="002E0AFA" w:rsidP="002F068F">
            <w:pPr>
              <w:pStyle w:val="TableParagraph"/>
              <w:spacing w:before="61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58,5487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11D2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79,23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6B46" w14:textId="77777777" w:rsidR="002E0AFA" w:rsidRPr="00C445C5" w:rsidRDefault="002E0AFA" w:rsidP="002F068F">
            <w:pPr>
              <w:pStyle w:val="TableParagraph"/>
              <w:spacing w:before="61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23,769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28EE" w14:textId="77777777" w:rsidR="002E0AFA" w:rsidRPr="00C445C5" w:rsidRDefault="002E0AFA" w:rsidP="002F068F">
            <w:pPr>
              <w:pStyle w:val="TableParagraph"/>
              <w:spacing w:before="61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82,32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1AA01DC3" w14:textId="77777777" w:rsidR="002E0AFA" w:rsidRPr="003575D6" w:rsidRDefault="002E0AFA" w:rsidP="002F068F">
            <w:pPr>
              <w:pStyle w:val="TableParagraph"/>
              <w:spacing w:before="2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UYGUN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BA27984" w14:textId="77777777" w:rsidR="002E0AFA" w:rsidRPr="003575D6" w:rsidRDefault="002E0AFA" w:rsidP="002F068F">
            <w:pPr>
              <w:pStyle w:val="TableParagraph"/>
              <w:spacing w:before="2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</w:t>
            </w:r>
          </w:p>
          <w:p w14:paraId="731C6EDA" w14:textId="77777777" w:rsidR="002E0AFA" w:rsidRPr="003575D6" w:rsidRDefault="002E0AFA" w:rsidP="002F068F">
            <w:pPr>
              <w:pStyle w:val="TableParagraph"/>
              <w:spacing w:before="29" w:line="158" w:lineRule="exact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KAZANDI</w:t>
            </w:r>
          </w:p>
        </w:tc>
        <w:tc>
          <w:tcPr>
            <w:tcW w:w="3402" w:type="dxa"/>
            <w:vMerge/>
          </w:tcPr>
          <w:p w14:paraId="24D5A05A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3A36D09D" w14:textId="77777777" w:rsidTr="002F068F">
        <w:trPr>
          <w:gridAfter w:val="1"/>
          <w:wAfter w:w="66" w:type="dxa"/>
          <w:trHeight w:val="33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A95C" w14:textId="77777777" w:rsidR="002E0AFA" w:rsidRPr="00C445C5" w:rsidRDefault="002E0AFA" w:rsidP="002F068F">
            <w:pPr>
              <w:pStyle w:val="TableParagraph"/>
              <w:spacing w:before="49"/>
              <w:ind w:left="33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19A6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Mu***** Te**** Öz***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A602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85,949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771E" w14:textId="77777777" w:rsidR="002E0AFA" w:rsidRPr="00C445C5" w:rsidRDefault="002E0AFA" w:rsidP="002F068F">
            <w:pPr>
              <w:pStyle w:val="TableParagraph"/>
              <w:spacing w:before="49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60,1643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6BF4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3001" w14:textId="77777777" w:rsidR="002E0AFA" w:rsidRPr="00C445C5" w:rsidRDefault="002E0AFA" w:rsidP="002F068F">
            <w:pPr>
              <w:pStyle w:val="TableParagraph"/>
              <w:spacing w:before="49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7154" w14:textId="77777777" w:rsidR="002E0AFA" w:rsidRPr="00C445C5" w:rsidRDefault="002E0AFA" w:rsidP="002F068F">
            <w:pPr>
              <w:pStyle w:val="TableParagraph"/>
              <w:spacing w:before="49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82,18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567C6A9F" w14:textId="77777777" w:rsidR="002E0AFA" w:rsidRPr="003575D6" w:rsidRDefault="002E0AFA" w:rsidP="002F068F">
            <w:pPr>
              <w:pStyle w:val="TableParagraph"/>
              <w:spacing w:line="148" w:lineRule="exact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UYGUN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7E133E0F" w14:textId="77777777" w:rsidR="002E0AFA" w:rsidRPr="003575D6" w:rsidRDefault="002E0AFA" w:rsidP="002F068F">
            <w:pPr>
              <w:pStyle w:val="TableParagraph"/>
              <w:spacing w:line="148" w:lineRule="exact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</w:t>
            </w:r>
          </w:p>
          <w:p w14:paraId="4340BFA8" w14:textId="77777777" w:rsidR="002E0AFA" w:rsidRPr="003575D6" w:rsidRDefault="002E0AFA" w:rsidP="002F068F">
            <w:pPr>
              <w:pStyle w:val="TableParagraph"/>
              <w:spacing w:before="29" w:line="145" w:lineRule="exact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KAZANDI</w:t>
            </w:r>
          </w:p>
        </w:tc>
        <w:tc>
          <w:tcPr>
            <w:tcW w:w="3402" w:type="dxa"/>
            <w:vMerge/>
          </w:tcPr>
          <w:p w14:paraId="260573C3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33BB7D10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E988" w14:textId="77777777" w:rsidR="002E0AFA" w:rsidRPr="00C445C5" w:rsidRDefault="002E0AFA" w:rsidP="002F068F">
            <w:pPr>
              <w:pStyle w:val="TableParagraph"/>
              <w:spacing w:before="74"/>
              <w:ind w:left="33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DFB9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Al* Fe*******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8376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85,144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3C1A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59,6008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A369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D79F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21,249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DEEE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80,85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C132726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UYGUN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5D1E314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</w:t>
            </w:r>
          </w:p>
          <w:p w14:paraId="60013CEC" w14:textId="77777777" w:rsidR="002E0AFA" w:rsidRPr="003575D6" w:rsidRDefault="002E0AFA" w:rsidP="002F068F">
            <w:pPr>
              <w:pStyle w:val="TableParagraph"/>
              <w:spacing w:before="29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KAZANDI</w:t>
            </w:r>
          </w:p>
        </w:tc>
        <w:tc>
          <w:tcPr>
            <w:tcW w:w="3402" w:type="dxa"/>
            <w:vMerge/>
          </w:tcPr>
          <w:p w14:paraId="2A8B0E97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49521196" w14:textId="77777777" w:rsidTr="002F068F">
        <w:trPr>
          <w:gridAfter w:val="1"/>
          <w:wAfter w:w="66" w:type="dxa"/>
          <w:trHeight w:val="35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B038" w14:textId="77777777" w:rsidR="002E0AFA" w:rsidRPr="00C445C5" w:rsidRDefault="002E0AFA" w:rsidP="002F068F">
            <w:pPr>
              <w:pStyle w:val="TableParagraph"/>
              <w:spacing w:before="55"/>
              <w:ind w:left="33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3348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Ha*** Me***** Ak***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09F4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A358" w14:textId="77777777" w:rsidR="002E0AFA" w:rsidRPr="00C445C5" w:rsidRDefault="002E0AFA" w:rsidP="002F068F">
            <w:pPr>
              <w:pStyle w:val="TableParagraph"/>
              <w:spacing w:before="55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60,781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33CE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5D50" w14:textId="77777777" w:rsidR="002E0AFA" w:rsidRPr="00C445C5" w:rsidRDefault="002E0AFA" w:rsidP="002F068F">
            <w:pPr>
              <w:pStyle w:val="TableParagraph"/>
              <w:spacing w:before="55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20,058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7E7C" w14:textId="77777777" w:rsidR="002E0AFA" w:rsidRPr="00C445C5" w:rsidRDefault="002E0AFA" w:rsidP="002F068F">
            <w:pPr>
              <w:pStyle w:val="TableParagraph"/>
              <w:spacing w:before="55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80,84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602C2C44" w14:textId="77777777" w:rsidR="002E0AFA" w:rsidRPr="003575D6" w:rsidRDefault="002E0AFA" w:rsidP="002F068F">
            <w:pPr>
              <w:pStyle w:val="TableParagraph"/>
              <w:spacing w:line="155" w:lineRule="exact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UYGUN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19AB2903" w14:textId="77777777" w:rsidR="002E0AFA" w:rsidRPr="003575D6" w:rsidRDefault="002E0AFA" w:rsidP="002F068F">
            <w:pPr>
              <w:pStyle w:val="TableParagraph"/>
              <w:spacing w:line="155" w:lineRule="exact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</w:t>
            </w:r>
          </w:p>
          <w:p w14:paraId="565118AD" w14:textId="77777777" w:rsidR="002E0AFA" w:rsidRPr="003575D6" w:rsidRDefault="002E0AFA" w:rsidP="002F068F">
            <w:pPr>
              <w:pStyle w:val="TableParagraph"/>
              <w:spacing w:before="29" w:line="152" w:lineRule="exact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KAZANDI</w:t>
            </w:r>
          </w:p>
        </w:tc>
        <w:tc>
          <w:tcPr>
            <w:tcW w:w="3402" w:type="dxa"/>
            <w:vMerge/>
          </w:tcPr>
          <w:p w14:paraId="002C94B8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1D08499B" w14:textId="77777777" w:rsidTr="002F068F">
        <w:trPr>
          <w:gridAfter w:val="1"/>
          <w:wAfter w:w="66" w:type="dxa"/>
          <w:trHeight w:val="37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90EA" w14:textId="77777777" w:rsidR="002E0AFA" w:rsidRPr="00C445C5" w:rsidRDefault="002E0AFA" w:rsidP="002F068F">
            <w:pPr>
              <w:pStyle w:val="TableParagraph"/>
              <w:spacing w:before="67"/>
              <w:ind w:left="33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5F0A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Öz*** Yı****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CA30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84,591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7F2F" w14:textId="77777777" w:rsidR="002E0AFA" w:rsidRPr="00C445C5" w:rsidRDefault="002E0AFA" w:rsidP="002F068F">
            <w:pPr>
              <w:pStyle w:val="TableParagraph"/>
              <w:spacing w:before="67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59,2137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0FB5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603B" w14:textId="77777777" w:rsidR="002E0AFA" w:rsidRPr="00C445C5" w:rsidRDefault="002E0AFA" w:rsidP="002F068F">
            <w:pPr>
              <w:pStyle w:val="TableParagraph"/>
              <w:spacing w:before="67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20,619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8A3B" w14:textId="77777777" w:rsidR="002E0AFA" w:rsidRPr="00C445C5" w:rsidRDefault="002E0AFA" w:rsidP="002F068F">
            <w:pPr>
              <w:pStyle w:val="TableParagraph"/>
              <w:spacing w:before="67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79,83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6A02C842" w14:textId="77777777" w:rsidR="002E0AFA" w:rsidRPr="003575D6" w:rsidRDefault="002E0AFA" w:rsidP="002F068F">
            <w:pPr>
              <w:pStyle w:val="TableParagraph"/>
              <w:spacing w:before="8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UYGUN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7C9691E" w14:textId="77777777" w:rsidR="002E0AFA" w:rsidRPr="003575D6" w:rsidRDefault="002E0AFA" w:rsidP="002F068F">
            <w:pPr>
              <w:pStyle w:val="TableParagraph"/>
              <w:spacing w:before="8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</w:t>
            </w:r>
          </w:p>
          <w:p w14:paraId="54D24EE8" w14:textId="77777777" w:rsidR="002E0AFA" w:rsidRPr="003575D6" w:rsidRDefault="002E0AFA" w:rsidP="002F068F">
            <w:pPr>
              <w:pStyle w:val="TableParagraph"/>
              <w:spacing w:before="29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KAZANDI</w:t>
            </w:r>
          </w:p>
        </w:tc>
        <w:tc>
          <w:tcPr>
            <w:tcW w:w="3402" w:type="dxa"/>
            <w:vMerge/>
          </w:tcPr>
          <w:p w14:paraId="2329FE2A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30119887" w14:textId="77777777" w:rsidTr="002F068F">
        <w:trPr>
          <w:gridAfter w:val="1"/>
          <w:wAfter w:w="66" w:type="dxa"/>
          <w:trHeight w:val="37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8990" w14:textId="77777777" w:rsidR="002E0AFA" w:rsidRPr="00C445C5" w:rsidRDefault="002E0AFA" w:rsidP="002F068F">
            <w:pPr>
              <w:pStyle w:val="TableParagraph"/>
              <w:spacing w:before="67"/>
              <w:ind w:left="33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3361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Gö**** Ek****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D074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83,826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BF2A" w14:textId="77777777" w:rsidR="002E0AFA" w:rsidRPr="00C445C5" w:rsidRDefault="002E0AFA" w:rsidP="002F068F">
            <w:pPr>
              <w:pStyle w:val="TableParagraph"/>
              <w:spacing w:before="67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58,6782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A3F9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48B7" w14:textId="77777777" w:rsidR="002E0AFA" w:rsidRPr="00C445C5" w:rsidRDefault="002E0AFA" w:rsidP="002F068F">
            <w:pPr>
              <w:pStyle w:val="TableParagraph"/>
              <w:spacing w:before="67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9CB3" w14:textId="77777777" w:rsidR="002E0AFA" w:rsidRPr="00C445C5" w:rsidRDefault="002E0AFA" w:rsidP="002F068F">
            <w:pPr>
              <w:pStyle w:val="TableParagraph"/>
              <w:spacing w:before="67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79,02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175618E" w14:textId="77777777" w:rsidR="002E0AFA" w:rsidRPr="003575D6" w:rsidRDefault="002E0AFA" w:rsidP="002F068F">
            <w:pPr>
              <w:pStyle w:val="TableParagraph"/>
              <w:spacing w:before="8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UYGUN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3F2C7F52" w14:textId="77777777" w:rsidR="002E0AFA" w:rsidRPr="003575D6" w:rsidRDefault="002E0AFA" w:rsidP="002F068F">
            <w:pPr>
              <w:pStyle w:val="TableParagraph"/>
              <w:spacing w:before="8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</w:t>
            </w:r>
          </w:p>
          <w:p w14:paraId="291D34A6" w14:textId="77777777" w:rsidR="002E0AFA" w:rsidRPr="003575D6" w:rsidRDefault="002E0AFA" w:rsidP="002F068F">
            <w:pPr>
              <w:pStyle w:val="TableParagraph"/>
              <w:spacing w:before="29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KAZANDI</w:t>
            </w:r>
          </w:p>
        </w:tc>
        <w:tc>
          <w:tcPr>
            <w:tcW w:w="3402" w:type="dxa"/>
            <w:vMerge/>
          </w:tcPr>
          <w:p w14:paraId="60797F32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63B4B054" w14:textId="77777777" w:rsidTr="002F068F">
        <w:trPr>
          <w:gridAfter w:val="1"/>
          <w:wAfter w:w="66" w:type="dxa"/>
          <w:trHeight w:val="37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3415" w14:textId="77777777" w:rsidR="002E0AFA" w:rsidRPr="00C445C5" w:rsidRDefault="002E0AFA" w:rsidP="002F068F">
            <w:pPr>
              <w:pStyle w:val="TableParagraph"/>
              <w:spacing w:before="67"/>
              <w:ind w:left="33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D694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Ta** Bu***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DA82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77,925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990D" w14:textId="77777777" w:rsidR="002E0AFA" w:rsidRPr="00C445C5" w:rsidRDefault="002E0AFA" w:rsidP="002F068F">
            <w:pPr>
              <w:pStyle w:val="TableParagraph"/>
              <w:spacing w:before="67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54,5475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49E2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4BDB" w14:textId="77777777" w:rsidR="002E0AFA" w:rsidRPr="00C445C5" w:rsidRDefault="002E0AFA" w:rsidP="002F068F">
            <w:pPr>
              <w:pStyle w:val="TableParagraph"/>
              <w:spacing w:before="67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C1A3" w14:textId="77777777" w:rsidR="002E0AFA" w:rsidRPr="00C445C5" w:rsidRDefault="002E0AFA" w:rsidP="002F068F">
            <w:pPr>
              <w:pStyle w:val="TableParagraph"/>
              <w:spacing w:before="67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78,88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5AB86314" w14:textId="77777777" w:rsidR="002E0AFA" w:rsidRPr="003575D6" w:rsidRDefault="002E0AFA" w:rsidP="002F068F">
            <w:pPr>
              <w:pStyle w:val="TableParagraph"/>
              <w:spacing w:before="8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UYGUN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6EBDE070" w14:textId="77777777" w:rsidR="002E0AFA" w:rsidRPr="003575D6" w:rsidRDefault="002E0AFA" w:rsidP="002F068F">
            <w:pPr>
              <w:pStyle w:val="TableParagraph"/>
              <w:spacing w:before="8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</w:t>
            </w:r>
          </w:p>
          <w:p w14:paraId="0558114B" w14:textId="77777777" w:rsidR="002E0AFA" w:rsidRPr="003575D6" w:rsidRDefault="002E0AFA" w:rsidP="002F068F">
            <w:pPr>
              <w:pStyle w:val="TableParagraph"/>
              <w:spacing w:before="29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KAZANDI</w:t>
            </w:r>
          </w:p>
        </w:tc>
        <w:tc>
          <w:tcPr>
            <w:tcW w:w="3402" w:type="dxa"/>
            <w:vMerge/>
          </w:tcPr>
          <w:p w14:paraId="1E9C0D3D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2D1B5465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782F" w14:textId="77777777" w:rsidR="002E0AFA" w:rsidRPr="00C445C5" w:rsidRDefault="002E0AFA" w:rsidP="002F068F">
            <w:pPr>
              <w:pStyle w:val="TableParagraph"/>
              <w:spacing w:before="74"/>
              <w:ind w:left="33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6B9B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Oz** Ca* Ak**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EC8E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82,481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D5DB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57,7367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1D56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1981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21,108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1240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78,84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43CDF76B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UYGUN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4F99995D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</w:t>
            </w:r>
          </w:p>
          <w:p w14:paraId="529D684A" w14:textId="77777777" w:rsidR="002E0AFA" w:rsidRPr="003575D6" w:rsidRDefault="002E0AFA" w:rsidP="002F068F">
            <w:pPr>
              <w:pStyle w:val="TableParagraph"/>
              <w:spacing w:before="29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KAZANDI</w:t>
            </w:r>
          </w:p>
        </w:tc>
        <w:tc>
          <w:tcPr>
            <w:tcW w:w="3402" w:type="dxa"/>
            <w:vMerge/>
          </w:tcPr>
          <w:p w14:paraId="7BB6C11C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16155C45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7F09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35AA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Ya*** Yı****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99D8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80,781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BA33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56,5467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225A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98C8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21,738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1271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78,28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06003991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UYGUN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51AD3236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</w:t>
            </w:r>
          </w:p>
          <w:p w14:paraId="7C6C26D8" w14:textId="77777777" w:rsidR="002E0AFA" w:rsidRPr="003575D6" w:rsidRDefault="002E0AFA" w:rsidP="002F068F">
            <w:pPr>
              <w:pStyle w:val="TableParagraph"/>
              <w:spacing w:before="29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KAZANDI</w:t>
            </w:r>
          </w:p>
        </w:tc>
        <w:tc>
          <w:tcPr>
            <w:tcW w:w="3402" w:type="dxa"/>
            <w:vMerge/>
          </w:tcPr>
          <w:p w14:paraId="5C1B1584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19C0DB90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8B72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8017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Yu*** Er** Iş*****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A681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85,448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8CE3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59,8136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BB22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B297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F6EA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78,26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6AB9415A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600D0B6F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</w:t>
            </w:r>
            <w:r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ANAMADI</w:t>
            </w:r>
          </w:p>
        </w:tc>
        <w:tc>
          <w:tcPr>
            <w:tcW w:w="3402" w:type="dxa"/>
            <w:vMerge/>
          </w:tcPr>
          <w:p w14:paraId="6F7C972F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0FED52DB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F5F6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9F42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Tu*** Te***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65FE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78,946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91E6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55,2622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E91C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76,43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DF17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22,929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6261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78,19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6E77E1BA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81B8925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23690B90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78CD1388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503C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DBE0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Rı**** Ca* Ça***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DE30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79,994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D204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55,9958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E9F3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EAEB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21,738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F277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77,73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8EBA8CD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3B7BE0E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3B02E30C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6FCC6D45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2FE1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lastRenderedPageBreak/>
              <w:t>14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C518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Bi*** Yı****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1B63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73,642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6D7E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51,5494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7463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A5DF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26,148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46C9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77,70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481360B7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2A722233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7796D092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4CF9ADD4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D034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102A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As***** Ön**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FAB8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79,007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2834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55,3049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380B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73,63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E013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22,089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3030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77,39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30F281DF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626D1915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0E682900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4DC805C2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8D23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3980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Şu**** Ka*********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CFC5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77,992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A48B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54,5944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1229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6212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22,719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3FB5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77,31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6193BD32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7BCE1B13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2CF1A808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0F5E4852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CEED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1FB5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Me**** Ak******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32C7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80,651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D5D5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56,4557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288A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2002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20,058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B974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76,51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793470FA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6BDF1EDA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69AF9118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14B6DC9E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3C45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EBAD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Em** Gü*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FFB2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73,659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442E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51,5613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5D7F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A13D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24,609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5B4E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76,17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11FC9761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22482820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45381CD4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69AC3E32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4695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89E9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Hi*** Pe*****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89F0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73,389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6AF2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51,3723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8694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AC3E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24,258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7D25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75,63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494CDE3D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24F6B649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27BBC61E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6CF48D7F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E114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78BB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Se*** Gü***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8E2D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70,886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31EF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49,6202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72A6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EF19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4CAD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75,63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60696455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463B08C4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61CC12A7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65EA3480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3280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51F5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Al* An** Ul*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0EC7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81,016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BBFD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56,7112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AEA1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2889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18,87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E5A4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75,58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2E647E33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604A3827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1A5910E7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4B7FC8AA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F062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D04B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Mu***** Uy**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AE47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BC52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52,346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9086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2C89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22,788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6507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75,13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114A8E8B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744B2B88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02D1F3BA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08298BA1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EE0B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BCA9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Um** Ku****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A718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78,527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03C8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54,9689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F51C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1926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20,058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A8D0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75,03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455CFD84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1B769582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2F526CED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09DC7772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5690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9932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Öz** Öz**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E690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70,569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DC28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49,3983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CD11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84,83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B32F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25,449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D9C8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74,85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1137A0FB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1E277010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6A02D619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6425434F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F547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8CB8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Ay*** Ka*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4635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82,486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5785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57,7402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2AF6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E833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16,98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B549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74,72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27CA734F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1CB6639C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1C181D35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74CB186F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0B5D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A436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Tu**** Yı****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72A7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74,027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2BA2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51,8189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E42E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A774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F8D0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74,68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239D1E14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5D97A8ED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1E3866C3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653CCCEC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531C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2B84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İb***** Fa*** Ke***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58B1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72,852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742A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50,9964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3E74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78,53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E81E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23,559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AA08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74,56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3F3CB44C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16DD94B7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4D9EEED2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5BF2776D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6362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84CA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Me**** Sa**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F939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78,079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D042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54,6553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3191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6D5A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19,71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0232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74,37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0BD2EC3E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35BDC337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4BF6F3C4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03DEFA0E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6689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A316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İs**** Ak*****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4CA6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76,774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44FC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53,7418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58BB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C7F7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20,478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13E3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74,22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557ADE67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65B307AE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203A9E7E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0B628EAF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99FE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73DF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Mi****** Sa**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209A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72,299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B80C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50,6093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60D4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6EE6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23,418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24C8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74,03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1802BB1D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3BD112B0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5EC6CAE5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020F8AA5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7ABB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49BF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Me*** Ku****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2137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80,034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2C5A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56,0238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256D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59,63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B14C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17,889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7D42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73,91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59144636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79D65B68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2F7DA429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73198230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95F0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E24C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Me*** Şe**** İş******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3A60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76,912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5AA1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53,8384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9F96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3A2D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19,989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8D6B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73,83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3071F6C6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1F14C68D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7B11C0AC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065F2B9D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6772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4B92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Mu***** En** Ta*******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DAA1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77,825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5456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54,4775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5F33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2063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4F5B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73,56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7FE12448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7B39D045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73F7D97B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160EFD5B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D71E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4C67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Ta*** Se**** Şe***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CF3B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74,657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CCAB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52,2599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ABD6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2A59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21,108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90F8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73,37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4BEA3E81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746CAE7B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086E99CD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3D6D0E8D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4228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D7EB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Or*** Öz*******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0E9E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76,788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7860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53,7516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D575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A4DA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19,569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ED47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73,32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21178B78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1F4E49CC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 xml:space="preserve">GİRİŞ SINAVINA GİRMEYE HAK </w:t>
            </w: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lastRenderedPageBreak/>
              <w:t>KAZANAMADI</w:t>
            </w:r>
          </w:p>
        </w:tc>
        <w:tc>
          <w:tcPr>
            <w:tcW w:w="3402" w:type="dxa"/>
            <w:vMerge/>
          </w:tcPr>
          <w:p w14:paraId="1971CA5D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17EE6FC3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1CFA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6FEC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Ha**** Gü****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870D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76,392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E126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53,4744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706E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0F16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19,848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CB2F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73,32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26E59E38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51F3A382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0AD491EA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3BE1F02E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56B2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AFBF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Ak** Du***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1E5C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74,514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7F73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52,1598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11F4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99CD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20,898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3759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73,06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2841E21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5184DF28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7171F571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31AE7071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DF90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82C3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Ab********* Öz**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3872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78,074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63CD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54,6518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8903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1440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18,168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C520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72,82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1D35295B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1B803B89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2178C872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50A0D24A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6D48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088C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Em** Öz****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AED6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28A0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51,863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56A4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CD96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20,409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BE91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72,27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2516C108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74F80939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6A86CE2F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68B69FDC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4C54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1E7D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Bü*** Ta*** Ce****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7170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71,096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88DC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49,7672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6273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9970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22,299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3859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72,07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1FF4A64B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079C5DBF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14C51B57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4E992D38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B129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3D7E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Ça***** Kı******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158A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72,745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3841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50,9215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0FC0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EF13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79D5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71,89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2D249042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6EBF1070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32E67813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7CBC8DA7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9FA6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8921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Tu**** De*****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B16D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73,533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4E95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51,4731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7582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CBBB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19,149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6DB1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70,62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3FD9184F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68675F4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6F67D0A7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191592F5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2A97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C47C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Fe*** At**** Bi***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BCE3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2369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49,707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4FE8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4C2C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20,688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2C78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70,40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482CD46E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7ADE5BD2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3F757BA7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402469BC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79F2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3AEA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Re*** Da***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028B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70,224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58AD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49,1568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B7F1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833F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21,039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FAE7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70,20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30F942DD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6586F50B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0573A242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59649FF5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2E22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AA37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Ha*** Aş***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CDFB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F365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4207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0CAA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21,108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B4FD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70,11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34A948F2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5D602947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4D1C7FEE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1EE96164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5353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380B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Su**** Sü****** Öz**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F43B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6D8C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50,064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8647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65,93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1348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19,779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818D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69,84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4D43FA9A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43F1D3DD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2F59B109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3E38D878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F8DD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37B1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Hü***** Fu**** Be***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2916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70,918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1C24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49,6426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7842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3406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20,199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9EEC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69,84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0C26AE49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42F8E562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6184C9A6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6A2FBFEF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5467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C0F9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Me**** Si*** Çe***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C3DD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75,798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999F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53,0586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6CA4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54,62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7711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16,386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9674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69,44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0A869A5D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68DC9A6E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721D5416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2D31E4B0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1C0D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EB99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Um** Ön**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345C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76DA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6356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A16D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20,268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9B81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69,27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6C897396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70242585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35C04C0A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49C91188" w14:textId="77777777" w:rsidTr="002F068F">
        <w:trPr>
          <w:gridAfter w:val="1"/>
          <w:wAfter w:w="66" w:type="dxa"/>
          <w:trHeight w:val="38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1198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F65F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Um** Em*** Ko*******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619E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71,194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D2B4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49,8358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F0E0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7EAA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17,82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2FEC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67,66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76C26DC9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073813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-----------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1BFABE5E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  <w:vMerge/>
          </w:tcPr>
          <w:p w14:paraId="7D65E9D8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01590FE8" w14:textId="77777777" w:rsidTr="002F068F">
        <w:trPr>
          <w:gridAfter w:val="1"/>
          <w:wAfter w:w="66" w:type="dxa"/>
          <w:trHeight w:val="10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773B" w14:textId="77777777" w:rsidR="002E0AFA" w:rsidRPr="00C445C5" w:rsidRDefault="002E0AFA" w:rsidP="002F068F">
            <w:pPr>
              <w:pStyle w:val="TableParagraph"/>
              <w:spacing w:before="74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F0B1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Mu****** Öz****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A379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Lisans Mezuniyet Koşulunu Sağlamıyor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2575" w14:textId="77777777" w:rsidR="002E0AFA" w:rsidRPr="00C445C5" w:rsidRDefault="002E0AFA" w:rsidP="002F068F">
            <w:pPr>
              <w:pStyle w:val="TableParagraph"/>
              <w:spacing w:before="74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E4CD" w14:textId="77777777" w:rsidR="002E0AFA" w:rsidRPr="00C445C5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6A83" w14:textId="77777777" w:rsidR="002E0AFA" w:rsidRPr="00C445C5" w:rsidRDefault="002E0AFA" w:rsidP="002F068F">
            <w:pPr>
              <w:pStyle w:val="TableParagraph"/>
              <w:spacing w:before="74"/>
              <w:ind w:right="550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D57F" w14:textId="77777777" w:rsidR="002E0AFA" w:rsidRPr="00C445C5" w:rsidRDefault="002E0AFA" w:rsidP="002F068F">
            <w:pPr>
              <w:pStyle w:val="TableParagraph"/>
              <w:spacing w:before="74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445C5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</w:tcPr>
          <w:p w14:paraId="2D1E1B91" w14:textId="77777777" w:rsidR="002E0AFA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UYGUN DEĞİL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77144684" w14:textId="77777777" w:rsidR="002E0AFA" w:rsidRPr="003575D6" w:rsidRDefault="002E0AFA" w:rsidP="002F068F">
            <w:pPr>
              <w:pStyle w:val="TableParagraph"/>
              <w:spacing w:before="14"/>
              <w:ind w:left="34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 w:rsidRPr="002C19C9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KAZANAMADI</w:t>
            </w:r>
          </w:p>
        </w:tc>
        <w:tc>
          <w:tcPr>
            <w:tcW w:w="3402" w:type="dxa"/>
          </w:tcPr>
          <w:p w14:paraId="5FE222AC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</w:tbl>
    <w:p w14:paraId="50C3EE94" w14:textId="77777777" w:rsidR="002E0AFA" w:rsidRDefault="002E0AFA" w:rsidP="002E0AFA">
      <w:r>
        <w:br w:type="page"/>
      </w:r>
    </w:p>
    <w:tbl>
      <w:tblPr>
        <w:tblStyle w:val="TableNormal"/>
        <w:tblW w:w="14138" w:type="dxa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2521"/>
        <w:gridCol w:w="7654"/>
        <w:gridCol w:w="1843"/>
        <w:gridCol w:w="1625"/>
        <w:gridCol w:w="76"/>
      </w:tblGrid>
      <w:tr w:rsidR="002E0AFA" w:rsidRPr="003575D6" w14:paraId="4CBE3D15" w14:textId="77777777" w:rsidTr="002F068F">
        <w:trPr>
          <w:trHeight w:val="338"/>
        </w:trPr>
        <w:tc>
          <w:tcPr>
            <w:tcW w:w="14138" w:type="dxa"/>
            <w:gridSpan w:val="6"/>
            <w:shd w:val="clear" w:color="auto" w:fill="C6D9F1"/>
          </w:tcPr>
          <w:p w14:paraId="07A47F8F" w14:textId="77777777" w:rsidR="002E0AFA" w:rsidRPr="003575D6" w:rsidRDefault="002E0AFA" w:rsidP="002F068F">
            <w:pPr>
              <w:pStyle w:val="TableParagraph"/>
              <w:spacing w:before="53" w:line="270" w:lineRule="exact"/>
              <w:ind w:left="4414" w:right="438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lastRenderedPageBreak/>
              <w:t>ÖN DEĞERLENDİRME VE NİHAİ DEĞERLENDİRME JÜRİSİ</w:t>
            </w:r>
          </w:p>
        </w:tc>
      </w:tr>
      <w:tr w:rsidR="002E0AFA" w:rsidRPr="003575D6" w14:paraId="6CF12F4E" w14:textId="77777777" w:rsidTr="002F068F">
        <w:trPr>
          <w:gridAfter w:val="1"/>
          <w:wAfter w:w="76" w:type="dxa"/>
          <w:trHeight w:val="573"/>
        </w:trPr>
        <w:tc>
          <w:tcPr>
            <w:tcW w:w="419" w:type="dxa"/>
            <w:tcBorders>
              <w:bottom w:val="single" w:sz="8" w:space="0" w:color="000000"/>
            </w:tcBorders>
            <w:shd w:val="clear" w:color="auto" w:fill="C6D9F1"/>
          </w:tcPr>
          <w:p w14:paraId="393A27F2" w14:textId="77777777" w:rsidR="002E0AFA" w:rsidRPr="003575D6" w:rsidRDefault="002E0AFA" w:rsidP="002F068F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071B362D" w14:textId="77777777" w:rsidR="002E0AFA" w:rsidRPr="003575D6" w:rsidRDefault="002E0AFA" w:rsidP="002F068F">
            <w:pPr>
              <w:pStyle w:val="TableParagraph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S.NO</w:t>
            </w:r>
          </w:p>
        </w:tc>
        <w:tc>
          <w:tcPr>
            <w:tcW w:w="2521" w:type="dxa"/>
            <w:shd w:val="clear" w:color="auto" w:fill="C6D9F1"/>
          </w:tcPr>
          <w:p w14:paraId="39FA05DC" w14:textId="77777777" w:rsidR="002E0AFA" w:rsidRPr="003575D6" w:rsidRDefault="002E0AFA" w:rsidP="002F068F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47BF9486" w14:textId="77777777" w:rsidR="002E0AFA" w:rsidRPr="003575D6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UNVANI/ADI-SOYADI</w:t>
            </w:r>
          </w:p>
        </w:tc>
        <w:tc>
          <w:tcPr>
            <w:tcW w:w="7654" w:type="dxa"/>
            <w:shd w:val="clear" w:color="auto" w:fill="C6D9F1"/>
          </w:tcPr>
          <w:p w14:paraId="1BB1BD16" w14:textId="77777777" w:rsidR="002E0AFA" w:rsidRPr="003575D6" w:rsidRDefault="002E0AFA" w:rsidP="002F068F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0CAFB7C2" w14:textId="77777777" w:rsidR="002E0AFA" w:rsidRPr="003575D6" w:rsidRDefault="002E0AFA" w:rsidP="002F068F">
            <w:pPr>
              <w:pStyle w:val="TableParagraph"/>
              <w:ind w:left="2382" w:right="2347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BİRİMİ / BÖLÜMÜ / ABD</w:t>
            </w:r>
          </w:p>
        </w:tc>
        <w:tc>
          <w:tcPr>
            <w:tcW w:w="1843" w:type="dxa"/>
            <w:shd w:val="clear" w:color="auto" w:fill="C6D9F1"/>
            <w:vAlign w:val="center"/>
          </w:tcPr>
          <w:p w14:paraId="4C293AE2" w14:textId="77777777" w:rsidR="002E0AFA" w:rsidRPr="003575D6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ÜYELİK DURUMU</w:t>
            </w:r>
          </w:p>
        </w:tc>
        <w:tc>
          <w:tcPr>
            <w:tcW w:w="1625" w:type="dxa"/>
            <w:shd w:val="clear" w:color="auto" w:fill="C6D9F1"/>
            <w:vAlign w:val="center"/>
          </w:tcPr>
          <w:p w14:paraId="64C4CCC9" w14:textId="77777777" w:rsidR="002E0AFA" w:rsidRPr="003575D6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İMZA</w:t>
            </w:r>
          </w:p>
        </w:tc>
      </w:tr>
      <w:tr w:rsidR="002E0AFA" w:rsidRPr="003575D6" w14:paraId="1826EFD4" w14:textId="77777777" w:rsidTr="002F068F">
        <w:trPr>
          <w:gridAfter w:val="1"/>
          <w:wAfter w:w="76" w:type="dxa"/>
          <w:trHeight w:val="351"/>
        </w:trPr>
        <w:tc>
          <w:tcPr>
            <w:tcW w:w="419" w:type="dxa"/>
            <w:tcBorders>
              <w:top w:val="single" w:sz="8" w:space="0" w:color="000000"/>
            </w:tcBorders>
            <w:vAlign w:val="center"/>
          </w:tcPr>
          <w:p w14:paraId="7BB0BFF0" w14:textId="77777777" w:rsidR="002E0AFA" w:rsidRPr="003575D6" w:rsidRDefault="002E0AFA" w:rsidP="002F068F">
            <w:pPr>
              <w:pStyle w:val="TableParagraph"/>
              <w:spacing w:before="125" w:line="209" w:lineRule="exact"/>
              <w:ind w:left="33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99"/>
                <w:sz w:val="17"/>
                <w:szCs w:val="17"/>
              </w:rPr>
              <w:t>1</w:t>
            </w:r>
          </w:p>
        </w:tc>
        <w:tc>
          <w:tcPr>
            <w:tcW w:w="2521" w:type="dxa"/>
          </w:tcPr>
          <w:p w14:paraId="46C05D16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t>Prof. Dr. Deniz AKTAŞ UYGUN</w:t>
            </w:r>
          </w:p>
        </w:tc>
        <w:tc>
          <w:tcPr>
            <w:tcW w:w="7654" w:type="dxa"/>
          </w:tcPr>
          <w:p w14:paraId="5CBFFB6B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t>Fen-Edebiyat Fakültesi, Kimya Bölümü. Biyokimya Anabilim Dalı</w:t>
            </w:r>
          </w:p>
        </w:tc>
        <w:tc>
          <w:tcPr>
            <w:tcW w:w="1843" w:type="dxa"/>
          </w:tcPr>
          <w:p w14:paraId="4C1D1D53" w14:textId="77777777" w:rsidR="002E0AFA" w:rsidRPr="003575D6" w:rsidRDefault="002E0AFA" w:rsidP="002F068F">
            <w:pPr>
              <w:pStyle w:val="TableParagraph"/>
              <w:spacing w:before="125" w:line="209" w:lineRule="exact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Jüri Başkanı</w:t>
            </w:r>
          </w:p>
        </w:tc>
        <w:tc>
          <w:tcPr>
            <w:tcW w:w="1625" w:type="dxa"/>
          </w:tcPr>
          <w:p w14:paraId="13FAD0BF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74CC9E53" w14:textId="77777777" w:rsidTr="002F068F">
        <w:trPr>
          <w:gridAfter w:val="1"/>
          <w:wAfter w:w="76" w:type="dxa"/>
          <w:trHeight w:val="387"/>
        </w:trPr>
        <w:tc>
          <w:tcPr>
            <w:tcW w:w="419" w:type="dxa"/>
          </w:tcPr>
          <w:p w14:paraId="28CB5396" w14:textId="77777777" w:rsidR="002E0AFA" w:rsidRPr="003575D6" w:rsidRDefault="002E0AFA" w:rsidP="002F068F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1B52647B" w14:textId="77777777" w:rsidR="002E0AFA" w:rsidRPr="003575D6" w:rsidRDefault="002E0AFA" w:rsidP="002F068F">
            <w:pPr>
              <w:pStyle w:val="TableParagraph"/>
              <w:spacing w:line="209" w:lineRule="exact"/>
              <w:ind w:left="33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99"/>
                <w:sz w:val="17"/>
                <w:szCs w:val="17"/>
              </w:rPr>
              <w:t>2</w:t>
            </w:r>
          </w:p>
        </w:tc>
        <w:tc>
          <w:tcPr>
            <w:tcW w:w="2521" w:type="dxa"/>
          </w:tcPr>
          <w:p w14:paraId="42E584FF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t>Prof. Dr. İsmail BÖĞREKÇİ</w:t>
            </w:r>
          </w:p>
        </w:tc>
        <w:tc>
          <w:tcPr>
            <w:tcW w:w="7654" w:type="dxa"/>
          </w:tcPr>
          <w:p w14:paraId="7A2BFAF5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t>Mühendislik Fakültesi, Makine Mühendisliği Bölümü, Konstrüksiyon ve İmalat Anabilim Dalı</w:t>
            </w:r>
          </w:p>
        </w:tc>
        <w:tc>
          <w:tcPr>
            <w:tcW w:w="1843" w:type="dxa"/>
          </w:tcPr>
          <w:p w14:paraId="04477E6C" w14:textId="77777777" w:rsidR="002E0AFA" w:rsidRPr="003575D6" w:rsidRDefault="002E0AFA" w:rsidP="002F068F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45C99AA0" w14:textId="77777777" w:rsidR="002E0AFA" w:rsidRPr="003575D6" w:rsidRDefault="002E0AFA" w:rsidP="002F068F">
            <w:pPr>
              <w:pStyle w:val="TableParagraph"/>
              <w:spacing w:line="209" w:lineRule="exact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Jüri Üyesi</w:t>
            </w:r>
          </w:p>
        </w:tc>
        <w:tc>
          <w:tcPr>
            <w:tcW w:w="1625" w:type="dxa"/>
          </w:tcPr>
          <w:p w14:paraId="623DB81A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4544ACE5" w14:textId="77777777" w:rsidTr="002F068F">
        <w:trPr>
          <w:gridAfter w:val="1"/>
          <w:wAfter w:w="76" w:type="dxa"/>
          <w:trHeight w:val="351"/>
        </w:trPr>
        <w:tc>
          <w:tcPr>
            <w:tcW w:w="419" w:type="dxa"/>
          </w:tcPr>
          <w:p w14:paraId="68E2D108" w14:textId="77777777" w:rsidR="002E0AFA" w:rsidRPr="003575D6" w:rsidRDefault="002E0AFA" w:rsidP="002F068F">
            <w:pPr>
              <w:pStyle w:val="TableParagraph"/>
              <w:spacing w:before="125" w:line="209" w:lineRule="exact"/>
              <w:ind w:left="33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99"/>
                <w:sz w:val="17"/>
                <w:szCs w:val="17"/>
              </w:rPr>
              <w:t>3</w:t>
            </w:r>
          </w:p>
        </w:tc>
        <w:tc>
          <w:tcPr>
            <w:tcW w:w="2521" w:type="dxa"/>
          </w:tcPr>
          <w:p w14:paraId="607A1BE9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t>Dr. Öğr. Üyesi Halil İbrahim AKYILDIZ</w:t>
            </w:r>
          </w:p>
        </w:tc>
        <w:tc>
          <w:tcPr>
            <w:tcW w:w="7654" w:type="dxa"/>
          </w:tcPr>
          <w:p w14:paraId="478DAB16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t>Uludağ Üniversitesi, Mühendislik Fakültesi, Tekstil Mühendisliği Bölümü, Tekstil Bilimleri Anabilim Dalı</w:t>
            </w:r>
          </w:p>
        </w:tc>
        <w:tc>
          <w:tcPr>
            <w:tcW w:w="1843" w:type="dxa"/>
          </w:tcPr>
          <w:p w14:paraId="20E944FC" w14:textId="77777777" w:rsidR="002E0AFA" w:rsidRPr="003575D6" w:rsidRDefault="002E0AFA" w:rsidP="002F068F">
            <w:pPr>
              <w:pStyle w:val="TableParagraph"/>
              <w:spacing w:before="125" w:line="209" w:lineRule="exact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Jüri Üyesi (Raportör)</w:t>
            </w:r>
          </w:p>
        </w:tc>
        <w:tc>
          <w:tcPr>
            <w:tcW w:w="1625" w:type="dxa"/>
          </w:tcPr>
          <w:p w14:paraId="300830CB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</w:tbl>
    <w:p w14:paraId="76A99C2A" w14:textId="77777777" w:rsidR="002E0AFA" w:rsidRDefault="002E0AFA" w:rsidP="002E0AFA"/>
    <w:p w14:paraId="63D8E254" w14:textId="1122D901" w:rsidR="002E0AFA" w:rsidRDefault="002E0AFA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Normal"/>
        <w:tblW w:w="13429" w:type="dxa"/>
        <w:tblInd w:w="94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1458"/>
        <w:gridCol w:w="947"/>
        <w:gridCol w:w="1218"/>
        <w:gridCol w:w="947"/>
        <w:gridCol w:w="1218"/>
        <w:gridCol w:w="1353"/>
        <w:gridCol w:w="1219"/>
        <w:gridCol w:w="1350"/>
        <w:gridCol w:w="1083"/>
        <w:gridCol w:w="676"/>
        <w:gridCol w:w="1560"/>
      </w:tblGrid>
      <w:tr w:rsidR="002E0AFA" w:rsidRPr="003575D6" w14:paraId="28E59E90" w14:textId="77777777" w:rsidTr="002E0AFA">
        <w:trPr>
          <w:trHeight w:val="623"/>
        </w:trPr>
        <w:tc>
          <w:tcPr>
            <w:tcW w:w="13429" w:type="dxa"/>
            <w:gridSpan w:val="12"/>
            <w:shd w:val="clear" w:color="auto" w:fill="C6D9F1"/>
          </w:tcPr>
          <w:p w14:paraId="574E2AFF" w14:textId="77777777" w:rsidR="002E0AFA" w:rsidRPr="003575D6" w:rsidRDefault="002E0AFA" w:rsidP="002F068F">
            <w:pPr>
              <w:pStyle w:val="TableParagraph"/>
              <w:spacing w:before="90"/>
              <w:ind w:left="4415" w:right="438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lastRenderedPageBreak/>
              <w:t>AYDIN ADNAN MENDERES ÜNİVERSİTESİ</w:t>
            </w:r>
          </w:p>
          <w:p w14:paraId="6CD4559F" w14:textId="77777777" w:rsidR="002E0AFA" w:rsidRPr="003575D6" w:rsidRDefault="002E0AFA" w:rsidP="002F068F">
            <w:pPr>
              <w:pStyle w:val="TableParagraph"/>
              <w:spacing w:before="4" w:line="186" w:lineRule="exact"/>
              <w:ind w:left="4415" w:right="438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ÖN DEĞERLENDİRME SONUÇ TUTANAĞI</w:t>
            </w:r>
          </w:p>
        </w:tc>
      </w:tr>
      <w:tr w:rsidR="002E0AFA" w:rsidRPr="003575D6" w14:paraId="6460F642" w14:textId="77777777" w:rsidTr="002E0AFA">
        <w:trPr>
          <w:trHeight w:val="264"/>
        </w:trPr>
        <w:tc>
          <w:tcPr>
            <w:tcW w:w="1858" w:type="dxa"/>
            <w:gridSpan w:val="2"/>
            <w:tcBorders>
              <w:bottom w:val="single" w:sz="8" w:space="0" w:color="000000"/>
            </w:tcBorders>
          </w:tcPr>
          <w:p w14:paraId="0C00C013" w14:textId="77777777" w:rsidR="002E0AFA" w:rsidRPr="003575D6" w:rsidRDefault="002E0AFA" w:rsidP="002F068F">
            <w:pPr>
              <w:pStyle w:val="TableParagraph"/>
              <w:spacing w:before="49" w:line="199" w:lineRule="exact"/>
              <w:ind w:left="32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RESMİ GAZETE İLAN TARİHİ</w:t>
            </w:r>
          </w:p>
        </w:tc>
        <w:tc>
          <w:tcPr>
            <w:tcW w:w="3112" w:type="dxa"/>
            <w:gridSpan w:val="3"/>
            <w:tcBorders>
              <w:bottom w:val="single" w:sz="8" w:space="0" w:color="000000"/>
            </w:tcBorders>
          </w:tcPr>
          <w:p w14:paraId="13D55081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31.12.2020</w:t>
            </w:r>
          </w:p>
        </w:tc>
        <w:tc>
          <w:tcPr>
            <w:tcW w:w="2571" w:type="dxa"/>
            <w:gridSpan w:val="2"/>
            <w:tcBorders>
              <w:bottom w:val="single" w:sz="8" w:space="0" w:color="000000"/>
            </w:tcBorders>
          </w:tcPr>
          <w:p w14:paraId="797E0FCB" w14:textId="77777777" w:rsidR="002E0AFA" w:rsidRPr="003575D6" w:rsidRDefault="002E0AFA" w:rsidP="002F068F">
            <w:pPr>
              <w:pStyle w:val="TableParagraph"/>
              <w:spacing w:before="49" w:line="199" w:lineRule="exact"/>
              <w:ind w:left="33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KADRO UNVANI</w:t>
            </w:r>
          </w:p>
        </w:tc>
        <w:tc>
          <w:tcPr>
            <w:tcW w:w="3652" w:type="dxa"/>
            <w:gridSpan w:val="3"/>
            <w:tcBorders>
              <w:bottom w:val="single" w:sz="8" w:space="0" w:color="000000"/>
            </w:tcBorders>
          </w:tcPr>
          <w:p w14:paraId="7430E205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Öğretim Görevlisi</w:t>
            </w:r>
          </w:p>
        </w:tc>
        <w:tc>
          <w:tcPr>
            <w:tcW w:w="2236" w:type="dxa"/>
            <w:gridSpan w:val="2"/>
            <w:tcBorders>
              <w:bottom w:val="single" w:sz="8" w:space="0" w:color="000000"/>
            </w:tcBorders>
          </w:tcPr>
          <w:p w14:paraId="125BBCA6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11A0E165" w14:textId="77777777" w:rsidTr="002E0AFA">
        <w:trPr>
          <w:trHeight w:val="288"/>
        </w:trPr>
        <w:tc>
          <w:tcPr>
            <w:tcW w:w="18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6D42687" w14:textId="77777777" w:rsidR="002E0AFA" w:rsidRPr="003575D6" w:rsidRDefault="002E0AFA" w:rsidP="002F068F">
            <w:pPr>
              <w:pStyle w:val="TableParagraph"/>
              <w:spacing w:before="74" w:line="199" w:lineRule="exact"/>
              <w:ind w:left="32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BİRİM</w:t>
            </w:r>
          </w:p>
        </w:tc>
        <w:tc>
          <w:tcPr>
            <w:tcW w:w="311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3D7001B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BUHARKENT MESLEK YÜKSEKOKULU</w:t>
            </w:r>
          </w:p>
        </w:tc>
        <w:tc>
          <w:tcPr>
            <w:tcW w:w="257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A2BD76A" w14:textId="77777777" w:rsidR="002E0AFA" w:rsidRPr="003575D6" w:rsidRDefault="002E0AFA" w:rsidP="002F068F">
            <w:pPr>
              <w:pStyle w:val="TableParagraph"/>
              <w:spacing w:before="74" w:line="199" w:lineRule="exact"/>
              <w:ind w:left="33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KADRO DERECESİ</w:t>
            </w:r>
          </w:p>
        </w:tc>
        <w:tc>
          <w:tcPr>
            <w:tcW w:w="365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EF3BB8C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223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76ED2FD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447D048F" w14:textId="77777777" w:rsidTr="002E0AFA">
        <w:trPr>
          <w:trHeight w:val="264"/>
        </w:trPr>
        <w:tc>
          <w:tcPr>
            <w:tcW w:w="18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3F39CFB" w14:textId="77777777" w:rsidR="002E0AFA" w:rsidRPr="003575D6" w:rsidRDefault="002E0AFA" w:rsidP="002F068F">
            <w:pPr>
              <w:pStyle w:val="TableParagraph"/>
              <w:spacing w:before="49" w:line="199" w:lineRule="exact"/>
              <w:ind w:left="32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BÖLÜM</w:t>
            </w:r>
          </w:p>
        </w:tc>
        <w:tc>
          <w:tcPr>
            <w:tcW w:w="311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3DA395B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Malzeme ve Malzeme İşleme Teknolojileri</w:t>
            </w:r>
          </w:p>
        </w:tc>
        <w:tc>
          <w:tcPr>
            <w:tcW w:w="257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5D70850" w14:textId="77777777" w:rsidR="002E0AFA" w:rsidRPr="003575D6" w:rsidRDefault="002E0AFA" w:rsidP="002F068F">
            <w:pPr>
              <w:pStyle w:val="TableParagraph"/>
              <w:spacing w:before="49" w:line="199" w:lineRule="exact"/>
              <w:ind w:left="33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KADRO ADEDİ</w:t>
            </w:r>
          </w:p>
        </w:tc>
        <w:tc>
          <w:tcPr>
            <w:tcW w:w="365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566BE01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223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193F725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47AFF621" w14:textId="77777777" w:rsidTr="002E0AFA">
        <w:trPr>
          <w:trHeight w:val="277"/>
        </w:trPr>
        <w:tc>
          <w:tcPr>
            <w:tcW w:w="185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B24ABAF" w14:textId="77777777" w:rsidR="002E0AFA" w:rsidRPr="003575D6" w:rsidRDefault="002E0AFA" w:rsidP="002F068F">
            <w:pPr>
              <w:pStyle w:val="TableParagraph"/>
              <w:spacing w:before="61" w:line="199" w:lineRule="exact"/>
              <w:ind w:left="32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ANABİLİM DALI / PROGRAM</w:t>
            </w:r>
          </w:p>
        </w:tc>
        <w:tc>
          <w:tcPr>
            <w:tcW w:w="311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8DB01DD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Polimer Teknolojisi</w:t>
            </w:r>
          </w:p>
        </w:tc>
        <w:tc>
          <w:tcPr>
            <w:tcW w:w="257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4E331FC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65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B015AF4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E0B0447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37CC4FEE" w14:textId="77777777" w:rsidTr="002E0AFA">
        <w:trPr>
          <w:trHeight w:val="301"/>
        </w:trPr>
        <w:tc>
          <w:tcPr>
            <w:tcW w:w="1858" w:type="dxa"/>
            <w:gridSpan w:val="2"/>
            <w:tcBorders>
              <w:top w:val="single" w:sz="8" w:space="0" w:color="000000"/>
            </w:tcBorders>
          </w:tcPr>
          <w:p w14:paraId="44821DC4" w14:textId="77777777" w:rsidR="002E0AFA" w:rsidRPr="003575D6" w:rsidRDefault="002E0AFA" w:rsidP="002F068F">
            <w:pPr>
              <w:pStyle w:val="TableParagraph"/>
              <w:spacing w:before="99" w:line="186" w:lineRule="exact"/>
              <w:ind w:left="32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İLANDA ARANAN ÖZEL ŞART</w:t>
            </w:r>
          </w:p>
        </w:tc>
        <w:tc>
          <w:tcPr>
            <w:tcW w:w="11571" w:type="dxa"/>
            <w:gridSpan w:val="10"/>
            <w:tcBorders>
              <w:top w:val="single" w:sz="8" w:space="0" w:color="000000"/>
            </w:tcBorders>
          </w:tcPr>
          <w:p w14:paraId="4EBCB082" w14:textId="77777777" w:rsidR="002E0AFA" w:rsidRPr="003575D6" w:rsidRDefault="002E0AFA" w:rsidP="002F068F">
            <w:pPr>
              <w:spacing w:line="276" w:lineRule="auto"/>
              <w:ind w:left="71" w:right="56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CF22FA">
              <w:rPr>
                <w:sz w:val="18"/>
              </w:rPr>
              <w:t>Lif ve Polimer Mühendisliği Alanında Tezli Yüksek Lisans Yapmış Olmak. Fiber ve Polimer Bilimi Alanında Doktora Yapmış Olmak. Belgelendirmek Kaydıyla Yüksek Lisans Mezuniyeti Sonrasında Yükseköğretim Kurumlarında En Az 2 (İki) Yıl Deneyime Sahip</w:t>
            </w:r>
            <w:r>
              <w:rPr>
                <w:sz w:val="18"/>
              </w:rPr>
              <w:t xml:space="preserve"> </w:t>
            </w:r>
            <w:r w:rsidRPr="00CF22FA">
              <w:rPr>
                <w:sz w:val="18"/>
                <w:lang w:val="tr-TR"/>
              </w:rPr>
              <w:t>Olmak.</w:t>
            </w:r>
          </w:p>
        </w:tc>
      </w:tr>
      <w:tr w:rsidR="002E0AFA" w:rsidRPr="003575D6" w14:paraId="49B213BA" w14:textId="77777777" w:rsidTr="002E0AFA">
        <w:trPr>
          <w:trHeight w:val="252"/>
        </w:trPr>
        <w:tc>
          <w:tcPr>
            <w:tcW w:w="400" w:type="dxa"/>
            <w:vMerge w:val="restart"/>
            <w:shd w:val="clear" w:color="auto" w:fill="C6D9F1"/>
            <w:textDirection w:val="btLr"/>
          </w:tcPr>
          <w:p w14:paraId="34233C19" w14:textId="77777777" w:rsidR="002E0AFA" w:rsidRPr="003575D6" w:rsidRDefault="002E0AFA" w:rsidP="002F068F">
            <w:pPr>
              <w:pStyle w:val="TableParagraph"/>
              <w:spacing w:before="5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46C54E5E" w14:textId="77777777" w:rsidR="002E0AFA" w:rsidRPr="003575D6" w:rsidRDefault="002E0AFA" w:rsidP="002F068F">
            <w:pPr>
              <w:pStyle w:val="TableParagraph"/>
              <w:ind w:left="209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SIRA NO</w:t>
            </w:r>
          </w:p>
        </w:tc>
        <w:tc>
          <w:tcPr>
            <w:tcW w:w="1458" w:type="dxa"/>
            <w:vMerge w:val="restart"/>
            <w:shd w:val="clear" w:color="auto" w:fill="C6D9F1"/>
          </w:tcPr>
          <w:p w14:paraId="1A5C4A56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619C8514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4CAA472D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ADI VE SOYADI</w:t>
            </w:r>
          </w:p>
        </w:tc>
        <w:tc>
          <w:tcPr>
            <w:tcW w:w="4330" w:type="dxa"/>
            <w:gridSpan w:val="4"/>
            <w:shd w:val="clear" w:color="auto" w:fill="C6D9F1"/>
          </w:tcPr>
          <w:p w14:paraId="3B796D4D" w14:textId="77777777" w:rsidR="002E0AFA" w:rsidRPr="003575D6" w:rsidRDefault="002E0AFA" w:rsidP="002F068F">
            <w:pPr>
              <w:pStyle w:val="TableParagraph"/>
              <w:spacing w:line="185" w:lineRule="exact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PUANLAR</w:t>
            </w:r>
          </w:p>
        </w:tc>
        <w:tc>
          <w:tcPr>
            <w:tcW w:w="1353" w:type="dxa"/>
            <w:vMerge w:val="restart"/>
            <w:shd w:val="clear" w:color="auto" w:fill="C6D9F1"/>
          </w:tcPr>
          <w:p w14:paraId="3C6308A7" w14:textId="77777777" w:rsidR="002E0AFA" w:rsidRPr="003575D6" w:rsidRDefault="002E0AFA" w:rsidP="002F068F">
            <w:pPr>
              <w:pStyle w:val="TableParagraph"/>
              <w:spacing w:before="9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3E4FB4CD" w14:textId="77777777" w:rsidR="002E0AFA" w:rsidRPr="003575D6" w:rsidRDefault="002E0AFA" w:rsidP="002F068F">
            <w:pPr>
              <w:pStyle w:val="TableParagraph"/>
              <w:spacing w:line="244" w:lineRule="auto"/>
              <w:ind w:left="293" w:right="248" w:firstLine="113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(A+B) TOPLAM</w:t>
            </w:r>
          </w:p>
        </w:tc>
        <w:tc>
          <w:tcPr>
            <w:tcW w:w="1219" w:type="dxa"/>
            <w:vMerge w:val="restart"/>
            <w:shd w:val="clear" w:color="auto" w:fill="C6D9F1"/>
          </w:tcPr>
          <w:p w14:paraId="12D7F6EA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İLANDA ARANAN ÖZEL ŞARTLARA UYGUN OLUP OLMADIĞI?</w:t>
            </w:r>
          </w:p>
        </w:tc>
        <w:tc>
          <w:tcPr>
            <w:tcW w:w="2433" w:type="dxa"/>
            <w:gridSpan w:val="2"/>
            <w:vMerge w:val="restart"/>
            <w:shd w:val="clear" w:color="auto" w:fill="C6D9F1"/>
          </w:tcPr>
          <w:p w14:paraId="02282BB4" w14:textId="77777777" w:rsidR="002E0AFA" w:rsidRPr="003575D6" w:rsidRDefault="002E0AFA" w:rsidP="002F068F">
            <w:pPr>
              <w:pStyle w:val="TableParagraph"/>
              <w:spacing w:before="9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5A2150CF" w14:textId="77777777" w:rsidR="002E0AFA" w:rsidRPr="003575D6" w:rsidRDefault="002E0AFA" w:rsidP="002F068F">
            <w:pPr>
              <w:pStyle w:val="TableParagraph"/>
              <w:spacing w:line="244" w:lineRule="auto"/>
              <w:ind w:left="721" w:hanging="442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ÖN DEĞERLENDİRME SONUCU</w:t>
            </w:r>
          </w:p>
        </w:tc>
        <w:tc>
          <w:tcPr>
            <w:tcW w:w="2236" w:type="dxa"/>
            <w:gridSpan w:val="2"/>
            <w:vMerge w:val="restart"/>
            <w:shd w:val="clear" w:color="auto" w:fill="C6D9F1"/>
          </w:tcPr>
          <w:p w14:paraId="4B260CC9" w14:textId="77777777" w:rsidR="002E0AFA" w:rsidRPr="003575D6" w:rsidRDefault="002E0AFA" w:rsidP="002F068F">
            <w:pPr>
              <w:pStyle w:val="TableParagraph"/>
              <w:spacing w:before="9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0DC567F8" w14:textId="77777777" w:rsidR="002E0AFA" w:rsidRDefault="002E0AFA" w:rsidP="002F068F">
            <w:pPr>
              <w:pStyle w:val="TableParagraph"/>
              <w:spacing w:line="244" w:lineRule="auto"/>
              <w:ind w:left="1150" w:hanging="938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GİRİŞ SINAVININ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YERİ,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69324C9D" w14:textId="77777777" w:rsidR="002E0AFA" w:rsidRPr="003575D6" w:rsidRDefault="002E0AFA" w:rsidP="002F068F">
            <w:pPr>
              <w:pStyle w:val="TableParagraph"/>
              <w:spacing w:line="244" w:lineRule="auto"/>
              <w:ind w:left="1150" w:hanging="938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TARİH VE SAATİ</w:t>
            </w:r>
          </w:p>
        </w:tc>
      </w:tr>
      <w:tr w:rsidR="002E0AFA" w:rsidRPr="003575D6" w14:paraId="76AD4AEB" w14:textId="77777777" w:rsidTr="002E0AFA">
        <w:trPr>
          <w:trHeight w:val="202"/>
        </w:trPr>
        <w:tc>
          <w:tcPr>
            <w:tcW w:w="400" w:type="dxa"/>
            <w:vMerge/>
            <w:tcBorders>
              <w:top w:val="nil"/>
            </w:tcBorders>
            <w:shd w:val="clear" w:color="auto" w:fill="C6D9F1"/>
            <w:textDirection w:val="btLr"/>
          </w:tcPr>
          <w:p w14:paraId="4FABA79A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  <w:shd w:val="clear" w:color="auto" w:fill="C6D9F1"/>
          </w:tcPr>
          <w:p w14:paraId="0749A168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165" w:type="dxa"/>
            <w:gridSpan w:val="2"/>
            <w:tcBorders>
              <w:right w:val="single" w:sz="8" w:space="0" w:color="000000"/>
            </w:tcBorders>
            <w:shd w:val="clear" w:color="auto" w:fill="C6D9F1"/>
          </w:tcPr>
          <w:p w14:paraId="2EC1B9D2" w14:textId="77777777" w:rsidR="002E0AFA" w:rsidRPr="003575D6" w:rsidRDefault="002E0AFA" w:rsidP="002F068F">
            <w:pPr>
              <w:pStyle w:val="TableParagraph"/>
              <w:spacing w:line="185" w:lineRule="exact"/>
              <w:ind w:left="817" w:right="79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ALES</w:t>
            </w:r>
          </w:p>
        </w:tc>
        <w:tc>
          <w:tcPr>
            <w:tcW w:w="2165" w:type="dxa"/>
            <w:gridSpan w:val="2"/>
            <w:tcBorders>
              <w:left w:val="single" w:sz="8" w:space="0" w:color="000000"/>
            </w:tcBorders>
            <w:shd w:val="clear" w:color="auto" w:fill="C6D9F1"/>
          </w:tcPr>
          <w:p w14:paraId="5902791E" w14:textId="77777777" w:rsidR="002E0AFA" w:rsidRPr="003575D6" w:rsidRDefault="002E0AFA" w:rsidP="002F068F">
            <w:pPr>
              <w:pStyle w:val="TableParagraph"/>
              <w:spacing w:line="185" w:lineRule="exac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LİSANS MEZUNİYET NOTU</w:t>
            </w:r>
          </w:p>
        </w:tc>
        <w:tc>
          <w:tcPr>
            <w:tcW w:w="1353" w:type="dxa"/>
            <w:vMerge/>
            <w:tcBorders>
              <w:top w:val="nil"/>
            </w:tcBorders>
            <w:shd w:val="clear" w:color="auto" w:fill="C6D9F1"/>
          </w:tcPr>
          <w:p w14:paraId="4EED46D8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19" w:type="dxa"/>
            <w:vMerge/>
            <w:shd w:val="clear" w:color="auto" w:fill="C6D9F1"/>
          </w:tcPr>
          <w:p w14:paraId="7FC3A93A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433" w:type="dxa"/>
            <w:gridSpan w:val="2"/>
            <w:vMerge/>
            <w:tcBorders>
              <w:top w:val="nil"/>
            </w:tcBorders>
            <w:shd w:val="clear" w:color="auto" w:fill="C6D9F1"/>
          </w:tcPr>
          <w:p w14:paraId="10401155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236" w:type="dxa"/>
            <w:gridSpan w:val="2"/>
            <w:vMerge/>
            <w:tcBorders>
              <w:top w:val="nil"/>
            </w:tcBorders>
            <w:shd w:val="clear" w:color="auto" w:fill="C6D9F1"/>
          </w:tcPr>
          <w:p w14:paraId="04E595B7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58BAA2AE" w14:textId="77777777" w:rsidTr="002E0AFA">
        <w:trPr>
          <w:trHeight w:val="450"/>
        </w:trPr>
        <w:tc>
          <w:tcPr>
            <w:tcW w:w="400" w:type="dxa"/>
            <w:vMerge/>
            <w:tcBorders>
              <w:top w:val="nil"/>
            </w:tcBorders>
            <w:shd w:val="clear" w:color="auto" w:fill="C6D9F1"/>
            <w:textDirection w:val="btLr"/>
          </w:tcPr>
          <w:p w14:paraId="71201779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  <w:shd w:val="clear" w:color="auto" w:fill="C6D9F1"/>
          </w:tcPr>
          <w:p w14:paraId="773171C4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47" w:type="dxa"/>
            <w:tcBorders>
              <w:right w:val="single" w:sz="8" w:space="0" w:color="000000"/>
            </w:tcBorders>
            <w:shd w:val="clear" w:color="auto" w:fill="C6D9F1"/>
          </w:tcPr>
          <w:p w14:paraId="3EE6734D" w14:textId="77777777" w:rsidR="002E0AFA" w:rsidRPr="003575D6" w:rsidRDefault="002E0AFA" w:rsidP="002F068F">
            <w:pPr>
              <w:pStyle w:val="TableParagraph"/>
              <w:spacing w:before="105"/>
              <w:ind w:left="289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PUAN</w:t>
            </w:r>
          </w:p>
        </w:tc>
        <w:tc>
          <w:tcPr>
            <w:tcW w:w="12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6D9F1"/>
          </w:tcPr>
          <w:p w14:paraId="29E217A2" w14:textId="77777777" w:rsidR="002E0AFA" w:rsidRPr="003575D6" w:rsidRDefault="002E0AFA" w:rsidP="002F068F">
            <w:pPr>
              <w:pStyle w:val="TableParagraph"/>
              <w:spacing w:line="206" w:lineRule="exact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(A)</w:t>
            </w:r>
          </w:p>
          <w:p w14:paraId="61B16057" w14:textId="77777777" w:rsidR="002E0AFA" w:rsidRPr="003575D6" w:rsidRDefault="002E0AFA" w:rsidP="002F068F">
            <w:pPr>
              <w:pStyle w:val="TableParagraph"/>
              <w:spacing w:before="5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%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7</w:t>
            </w: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94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6D9F1"/>
          </w:tcPr>
          <w:p w14:paraId="6CC9D62D" w14:textId="77777777" w:rsidR="002E0AFA" w:rsidRPr="003575D6" w:rsidRDefault="002E0AFA" w:rsidP="002F068F">
            <w:pPr>
              <w:pStyle w:val="TableParagraph"/>
              <w:spacing w:before="105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="Arial" w:hAnsi="Arial"/>
                <w:b/>
                <w:w w:val="90"/>
                <w:sz w:val="13"/>
              </w:rPr>
              <w:t>100'LÜK SİSTEM</w:t>
            </w:r>
            <w:r w:rsidRPr="00451619">
              <w:rPr>
                <w:rFonts w:ascii="Arial" w:hAnsi="Arial"/>
                <w:bCs/>
                <w:w w:val="90"/>
                <w:szCs w:val="40"/>
              </w:rPr>
              <w:t>*</w:t>
            </w:r>
          </w:p>
        </w:tc>
        <w:tc>
          <w:tcPr>
            <w:tcW w:w="1218" w:type="dxa"/>
            <w:tcBorders>
              <w:left w:val="single" w:sz="8" w:space="0" w:color="000000"/>
            </w:tcBorders>
            <w:shd w:val="clear" w:color="auto" w:fill="C6D9F1"/>
          </w:tcPr>
          <w:p w14:paraId="162A5DC2" w14:textId="77777777" w:rsidR="002E0AFA" w:rsidRDefault="002E0AFA" w:rsidP="002F068F">
            <w:pPr>
              <w:pStyle w:val="TableParagraph"/>
              <w:spacing w:line="206" w:lineRule="exact"/>
              <w:ind w:right="581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(B)</w:t>
            </w:r>
          </w:p>
          <w:p w14:paraId="725B940B" w14:textId="77777777" w:rsidR="002E0AFA" w:rsidRPr="003575D6" w:rsidRDefault="002E0AFA" w:rsidP="002F068F">
            <w:pPr>
              <w:pStyle w:val="TableParagraph"/>
              <w:spacing w:line="206" w:lineRule="exact"/>
              <w:ind w:right="581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%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1353" w:type="dxa"/>
            <w:vMerge/>
            <w:tcBorders>
              <w:top w:val="nil"/>
            </w:tcBorders>
            <w:shd w:val="clear" w:color="auto" w:fill="C6D9F1"/>
          </w:tcPr>
          <w:p w14:paraId="3E4B6F85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19" w:type="dxa"/>
            <w:vMerge/>
            <w:shd w:val="clear" w:color="auto" w:fill="C6D9F1"/>
          </w:tcPr>
          <w:p w14:paraId="6F020F2A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433" w:type="dxa"/>
            <w:gridSpan w:val="2"/>
            <w:vMerge/>
            <w:tcBorders>
              <w:top w:val="nil"/>
            </w:tcBorders>
            <w:shd w:val="clear" w:color="auto" w:fill="C6D9F1"/>
          </w:tcPr>
          <w:p w14:paraId="3D0CB3E5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2236" w:type="dxa"/>
            <w:gridSpan w:val="2"/>
            <w:vMerge/>
            <w:tcBorders>
              <w:top w:val="nil"/>
            </w:tcBorders>
            <w:shd w:val="clear" w:color="auto" w:fill="C6D9F1"/>
          </w:tcPr>
          <w:p w14:paraId="2B5E38ED" w14:textId="77777777" w:rsidR="002E0AFA" w:rsidRPr="003575D6" w:rsidRDefault="002E0AFA" w:rsidP="002F068F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200BBB3C" w14:textId="77777777" w:rsidTr="001A0144">
        <w:trPr>
          <w:trHeight w:val="41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CB1A" w14:textId="77777777" w:rsidR="002E0AFA" w:rsidRPr="0098367B" w:rsidRDefault="002E0AFA" w:rsidP="001A0144">
            <w:pPr>
              <w:pStyle w:val="TableParagraph"/>
              <w:spacing w:before="86" w:line="480" w:lineRule="auto"/>
              <w:ind w:left="33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98367B">
              <w:rPr>
                <w:rFonts w:ascii="Calibri" w:hAnsi="Calibri" w:cs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486A" w14:textId="77777777" w:rsidR="002E0AFA" w:rsidRPr="0098367B" w:rsidRDefault="002E0AFA" w:rsidP="001A0144">
            <w:pPr>
              <w:pStyle w:val="TableParagraph"/>
              <w:spacing w:before="86" w:line="480" w:lineRule="auto"/>
              <w:ind w:left="32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98367B">
              <w:rPr>
                <w:rFonts w:ascii="Calibri" w:hAnsi="Calibri" w:cs="Calibri"/>
                <w:color w:val="000000"/>
                <w:sz w:val="17"/>
                <w:szCs w:val="17"/>
              </w:rPr>
              <w:t>Ra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***</w:t>
            </w:r>
            <w:r w:rsidRPr="0098367B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BO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*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C52D" w14:textId="77777777" w:rsidR="002E0AFA" w:rsidRPr="0098367B" w:rsidRDefault="002E0AFA" w:rsidP="001A0144">
            <w:pPr>
              <w:pStyle w:val="TableParagraph"/>
              <w:spacing w:line="48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98367B">
              <w:rPr>
                <w:rFonts w:ascii="Calibri" w:hAnsi="Calibri" w:cs="Calibri"/>
                <w:color w:val="000000"/>
                <w:sz w:val="17"/>
                <w:szCs w:val="17"/>
              </w:rPr>
              <w:t>70,00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31CE" w14:textId="77777777" w:rsidR="002E0AFA" w:rsidRPr="0098367B" w:rsidRDefault="002E0AFA" w:rsidP="001A0144">
            <w:pPr>
              <w:pStyle w:val="TableParagraph"/>
              <w:spacing w:before="86" w:line="480" w:lineRule="auto"/>
              <w:ind w:left="299" w:right="26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98367B">
              <w:rPr>
                <w:rFonts w:ascii="Calibri" w:hAnsi="Calibri" w:cs="Calibri"/>
                <w:color w:val="000000"/>
                <w:sz w:val="17"/>
                <w:szCs w:val="17"/>
              </w:rPr>
              <w:t>49,00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793E" w14:textId="77777777" w:rsidR="002E0AFA" w:rsidRPr="0098367B" w:rsidRDefault="002E0AFA" w:rsidP="001A0144">
            <w:pPr>
              <w:pStyle w:val="TableParagraph"/>
              <w:spacing w:line="48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98367B">
              <w:rPr>
                <w:rFonts w:ascii="Calibri" w:hAnsi="Calibri" w:cs="Calibri"/>
                <w:color w:val="000000"/>
                <w:sz w:val="17"/>
                <w:szCs w:val="17"/>
              </w:rPr>
              <w:t>74,10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E4FD" w14:textId="77777777" w:rsidR="002E0AFA" w:rsidRPr="0098367B" w:rsidRDefault="002E0AFA" w:rsidP="001A0144">
            <w:pPr>
              <w:pStyle w:val="TableParagraph"/>
              <w:spacing w:before="86" w:line="480" w:lineRule="auto"/>
              <w:ind w:right="55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98367B">
              <w:rPr>
                <w:rFonts w:ascii="Calibri" w:hAnsi="Calibri" w:cs="Calibri"/>
                <w:color w:val="000000"/>
                <w:sz w:val="17"/>
                <w:szCs w:val="17"/>
              </w:rPr>
              <w:t>22,23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90DB" w14:textId="77777777" w:rsidR="002E0AFA" w:rsidRPr="0098367B" w:rsidRDefault="002E0AFA" w:rsidP="001A0144">
            <w:pPr>
              <w:pStyle w:val="TableParagraph"/>
              <w:spacing w:before="86" w:line="480" w:lineRule="auto"/>
              <w:ind w:left="390" w:right="355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98367B">
              <w:rPr>
                <w:rFonts w:ascii="Calibri" w:hAnsi="Calibri" w:cs="Calibri"/>
                <w:color w:val="000000"/>
                <w:sz w:val="17"/>
                <w:szCs w:val="17"/>
              </w:rPr>
              <w:t>71,23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  <w:vAlign w:val="center"/>
          </w:tcPr>
          <w:p w14:paraId="12F764B0" w14:textId="77777777" w:rsidR="002E0AFA" w:rsidRPr="003575D6" w:rsidRDefault="002E0AFA" w:rsidP="001A0144">
            <w:pPr>
              <w:pStyle w:val="TableParagraph"/>
              <w:spacing w:line="188" w:lineRule="exact"/>
              <w:jc w:val="center"/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UYGUN</w:t>
            </w:r>
          </w:p>
        </w:tc>
        <w:tc>
          <w:tcPr>
            <w:tcW w:w="2433" w:type="dxa"/>
            <w:gridSpan w:val="2"/>
            <w:tcBorders>
              <w:bottom w:val="single" w:sz="8" w:space="0" w:color="000000"/>
            </w:tcBorders>
            <w:vAlign w:val="center"/>
          </w:tcPr>
          <w:p w14:paraId="690A0C7F" w14:textId="77777777" w:rsidR="002E0AFA" w:rsidRPr="003575D6" w:rsidRDefault="002E0AFA" w:rsidP="001A0144">
            <w:pPr>
              <w:pStyle w:val="TableParagraph"/>
              <w:spacing w:line="188" w:lineRule="exact"/>
              <w:ind w:left="34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GİRİŞ SINAVINA GİRMEYE HAK KAZANDI</w:t>
            </w:r>
          </w:p>
        </w:tc>
        <w:tc>
          <w:tcPr>
            <w:tcW w:w="2236" w:type="dxa"/>
            <w:gridSpan w:val="2"/>
          </w:tcPr>
          <w:p w14:paraId="418E665D" w14:textId="77777777" w:rsidR="002E0AFA" w:rsidRPr="005C4199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5C4199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AYDIN ADNAN MENDERES ÜNİVERSİTESİ DERSLİKLERİ</w:t>
            </w:r>
          </w:p>
          <w:p w14:paraId="3DE5E5F6" w14:textId="77777777" w:rsidR="002E0AFA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5C4199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26.01.2021 - 10:30</w:t>
            </w:r>
          </w:p>
          <w:p w14:paraId="37B3D746" w14:textId="77777777" w:rsidR="001A0144" w:rsidRDefault="001A0144" w:rsidP="001A014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 xml:space="preserve">1. KAT </w:t>
            </w:r>
          </w:p>
          <w:p w14:paraId="09566828" w14:textId="77777777" w:rsidR="001A0144" w:rsidRPr="005C4199" w:rsidRDefault="001A0144" w:rsidP="001A014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214 NOLU SALON</w:t>
            </w:r>
          </w:p>
          <w:p w14:paraId="0EF9CBCA" w14:textId="5B433F72" w:rsidR="001A0144" w:rsidRPr="00E109FC" w:rsidRDefault="001A0144" w:rsidP="001A0144">
            <w:pPr>
              <w:pStyle w:val="TableParagraph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</w:tr>
      <w:tr w:rsidR="002E0AFA" w:rsidRPr="003575D6" w14:paraId="0CC9CC2D" w14:textId="77777777" w:rsidTr="002E0AFA">
        <w:trPr>
          <w:trHeight w:val="338"/>
        </w:trPr>
        <w:tc>
          <w:tcPr>
            <w:tcW w:w="13429" w:type="dxa"/>
            <w:gridSpan w:val="12"/>
            <w:shd w:val="clear" w:color="auto" w:fill="C6D9F1"/>
          </w:tcPr>
          <w:p w14:paraId="7D1A9EC5" w14:textId="77777777" w:rsidR="002E0AFA" w:rsidRPr="003575D6" w:rsidRDefault="002E0AFA" w:rsidP="002F068F">
            <w:pPr>
              <w:pStyle w:val="TableParagraph"/>
              <w:spacing w:before="53" w:line="270" w:lineRule="exact"/>
              <w:ind w:left="4414" w:right="438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br w:type="page"/>
            </w:r>
          </w:p>
          <w:p w14:paraId="0149F1B1" w14:textId="77777777" w:rsidR="002E0AFA" w:rsidRPr="003575D6" w:rsidRDefault="002E0AFA" w:rsidP="002F068F">
            <w:pPr>
              <w:pStyle w:val="TableParagraph"/>
              <w:spacing w:before="53" w:line="270" w:lineRule="exact"/>
              <w:ind w:left="4414" w:right="438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ÖN DEĞERLENDİRME VE NİHAİ DEĞERLENDİRME JÜRİSİ</w:t>
            </w:r>
          </w:p>
        </w:tc>
      </w:tr>
      <w:tr w:rsidR="002E0AFA" w:rsidRPr="003575D6" w14:paraId="3094AB52" w14:textId="77777777" w:rsidTr="002E0AFA">
        <w:trPr>
          <w:trHeight w:val="573"/>
        </w:trPr>
        <w:tc>
          <w:tcPr>
            <w:tcW w:w="400" w:type="dxa"/>
            <w:tcBorders>
              <w:bottom w:val="single" w:sz="8" w:space="0" w:color="000000"/>
            </w:tcBorders>
            <w:shd w:val="clear" w:color="auto" w:fill="C6D9F1"/>
          </w:tcPr>
          <w:p w14:paraId="34AA88A8" w14:textId="77777777" w:rsidR="002E0AFA" w:rsidRPr="003575D6" w:rsidRDefault="002E0AFA" w:rsidP="002F068F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0D495DC1" w14:textId="77777777" w:rsidR="002E0AFA" w:rsidRPr="003575D6" w:rsidRDefault="002E0AFA" w:rsidP="002F068F">
            <w:pPr>
              <w:pStyle w:val="TableParagraph"/>
              <w:ind w:left="69" w:right="36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S.NO</w:t>
            </w:r>
          </w:p>
        </w:tc>
        <w:tc>
          <w:tcPr>
            <w:tcW w:w="2405" w:type="dxa"/>
            <w:gridSpan w:val="2"/>
            <w:shd w:val="clear" w:color="auto" w:fill="C6D9F1"/>
          </w:tcPr>
          <w:p w14:paraId="529E603C" w14:textId="77777777" w:rsidR="002E0AFA" w:rsidRPr="003575D6" w:rsidRDefault="002E0AFA" w:rsidP="002F068F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20DEB8F3" w14:textId="77777777" w:rsidR="002E0AFA" w:rsidRPr="003575D6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UNVANI/ADI-SOYADI</w:t>
            </w:r>
          </w:p>
        </w:tc>
        <w:tc>
          <w:tcPr>
            <w:tcW w:w="7305" w:type="dxa"/>
            <w:gridSpan w:val="6"/>
            <w:shd w:val="clear" w:color="auto" w:fill="C6D9F1"/>
          </w:tcPr>
          <w:p w14:paraId="1B6A07AA" w14:textId="77777777" w:rsidR="002E0AFA" w:rsidRPr="003575D6" w:rsidRDefault="002E0AFA" w:rsidP="002F068F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4DB4BFE0" w14:textId="77777777" w:rsidR="002E0AFA" w:rsidRPr="003575D6" w:rsidRDefault="002E0AFA" w:rsidP="002F068F">
            <w:pPr>
              <w:pStyle w:val="TableParagraph"/>
              <w:ind w:left="2382" w:right="2347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BİRİMİ / BÖLÜMÜ / ABD</w:t>
            </w:r>
          </w:p>
        </w:tc>
        <w:tc>
          <w:tcPr>
            <w:tcW w:w="1759" w:type="dxa"/>
            <w:gridSpan w:val="2"/>
            <w:shd w:val="clear" w:color="auto" w:fill="C6D9F1"/>
            <w:vAlign w:val="center"/>
          </w:tcPr>
          <w:p w14:paraId="2A31DA47" w14:textId="77777777" w:rsidR="002E0AFA" w:rsidRPr="003575D6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ÜYELİK DURUMU</w:t>
            </w:r>
          </w:p>
        </w:tc>
        <w:tc>
          <w:tcPr>
            <w:tcW w:w="1560" w:type="dxa"/>
            <w:shd w:val="clear" w:color="auto" w:fill="C6D9F1"/>
          </w:tcPr>
          <w:p w14:paraId="558FB0D4" w14:textId="77777777" w:rsidR="002E0AFA" w:rsidRPr="00C42A32" w:rsidRDefault="002E0AFA" w:rsidP="002F068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47FA975" w14:textId="77777777" w:rsidR="002E0AFA" w:rsidRPr="003575D6" w:rsidRDefault="002E0AFA" w:rsidP="002F068F">
            <w:pPr>
              <w:pStyle w:val="TableParagraph"/>
              <w:ind w:right="608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İMZA</w:t>
            </w:r>
          </w:p>
        </w:tc>
      </w:tr>
      <w:tr w:rsidR="002E0AFA" w:rsidRPr="003575D6" w14:paraId="2CB94613" w14:textId="77777777" w:rsidTr="002E0AFA">
        <w:trPr>
          <w:trHeight w:val="351"/>
        </w:trPr>
        <w:tc>
          <w:tcPr>
            <w:tcW w:w="400" w:type="dxa"/>
            <w:tcBorders>
              <w:top w:val="single" w:sz="8" w:space="0" w:color="000000"/>
            </w:tcBorders>
          </w:tcPr>
          <w:p w14:paraId="527D3D02" w14:textId="77777777" w:rsidR="002E0AFA" w:rsidRPr="003575D6" w:rsidRDefault="002E0AFA" w:rsidP="002F068F">
            <w:pPr>
              <w:pStyle w:val="TableParagraph"/>
              <w:spacing w:before="125" w:line="209" w:lineRule="exact"/>
              <w:ind w:left="33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99"/>
                <w:sz w:val="17"/>
                <w:szCs w:val="17"/>
              </w:rPr>
              <w:t>1</w:t>
            </w:r>
          </w:p>
        </w:tc>
        <w:tc>
          <w:tcPr>
            <w:tcW w:w="2405" w:type="dxa"/>
            <w:gridSpan w:val="2"/>
          </w:tcPr>
          <w:p w14:paraId="299A55DC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t>Prof. Dr. Deniz AKTAŞ UYGUN</w:t>
            </w:r>
          </w:p>
        </w:tc>
        <w:tc>
          <w:tcPr>
            <w:tcW w:w="7305" w:type="dxa"/>
            <w:gridSpan w:val="6"/>
          </w:tcPr>
          <w:p w14:paraId="20DCB47D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t>Fen-Edebiyat Fakültesi, Kimya Bölümü. Biyokimya Anabilim Dalı</w:t>
            </w:r>
          </w:p>
        </w:tc>
        <w:tc>
          <w:tcPr>
            <w:tcW w:w="1759" w:type="dxa"/>
            <w:gridSpan w:val="2"/>
          </w:tcPr>
          <w:p w14:paraId="4E04D189" w14:textId="77777777" w:rsidR="002E0AFA" w:rsidRPr="003575D6" w:rsidRDefault="002E0AFA" w:rsidP="002F068F">
            <w:pPr>
              <w:pStyle w:val="TableParagraph"/>
              <w:spacing w:before="125" w:line="209" w:lineRule="exact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Jüri Başkanı</w:t>
            </w:r>
          </w:p>
        </w:tc>
        <w:tc>
          <w:tcPr>
            <w:tcW w:w="1560" w:type="dxa"/>
          </w:tcPr>
          <w:p w14:paraId="29E76277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2E697921" w14:textId="77777777" w:rsidTr="002E0AFA">
        <w:trPr>
          <w:trHeight w:val="387"/>
        </w:trPr>
        <w:tc>
          <w:tcPr>
            <w:tcW w:w="400" w:type="dxa"/>
          </w:tcPr>
          <w:p w14:paraId="5AC20E62" w14:textId="77777777" w:rsidR="002E0AFA" w:rsidRPr="003575D6" w:rsidRDefault="002E0AFA" w:rsidP="002F068F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61AEAA61" w14:textId="77777777" w:rsidR="002E0AFA" w:rsidRPr="003575D6" w:rsidRDefault="002E0AFA" w:rsidP="002F068F">
            <w:pPr>
              <w:pStyle w:val="TableParagraph"/>
              <w:spacing w:line="209" w:lineRule="exact"/>
              <w:ind w:left="33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99"/>
                <w:sz w:val="17"/>
                <w:szCs w:val="17"/>
              </w:rPr>
              <w:t>2</w:t>
            </w:r>
          </w:p>
        </w:tc>
        <w:tc>
          <w:tcPr>
            <w:tcW w:w="2405" w:type="dxa"/>
            <w:gridSpan w:val="2"/>
          </w:tcPr>
          <w:p w14:paraId="04CB30D8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t>Prof. Dr. İsmail BÖĞREKÇİ</w:t>
            </w:r>
          </w:p>
        </w:tc>
        <w:tc>
          <w:tcPr>
            <w:tcW w:w="7305" w:type="dxa"/>
            <w:gridSpan w:val="6"/>
          </w:tcPr>
          <w:p w14:paraId="021D8DA3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t>Mühendislik Fakültesi, Makine Mühendisliği Bölümü, Konstrüksiyon ve İmalat Anabilim Dalı</w:t>
            </w:r>
          </w:p>
        </w:tc>
        <w:tc>
          <w:tcPr>
            <w:tcW w:w="1759" w:type="dxa"/>
            <w:gridSpan w:val="2"/>
          </w:tcPr>
          <w:p w14:paraId="42CF5E69" w14:textId="77777777" w:rsidR="002E0AFA" w:rsidRPr="003575D6" w:rsidRDefault="002E0AFA" w:rsidP="002F068F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2865C4D4" w14:textId="77777777" w:rsidR="002E0AFA" w:rsidRPr="003575D6" w:rsidRDefault="002E0AFA" w:rsidP="002F068F">
            <w:pPr>
              <w:pStyle w:val="TableParagraph"/>
              <w:spacing w:line="209" w:lineRule="exact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Jüri Üyesi</w:t>
            </w:r>
          </w:p>
        </w:tc>
        <w:tc>
          <w:tcPr>
            <w:tcW w:w="1560" w:type="dxa"/>
          </w:tcPr>
          <w:p w14:paraId="633CCBF6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2E0AFA" w:rsidRPr="003575D6" w14:paraId="49DCE972" w14:textId="77777777" w:rsidTr="002E0AFA">
        <w:trPr>
          <w:trHeight w:val="351"/>
        </w:trPr>
        <w:tc>
          <w:tcPr>
            <w:tcW w:w="400" w:type="dxa"/>
          </w:tcPr>
          <w:p w14:paraId="1F58BBE2" w14:textId="77777777" w:rsidR="002E0AFA" w:rsidRPr="003575D6" w:rsidRDefault="002E0AFA" w:rsidP="002F068F">
            <w:pPr>
              <w:pStyle w:val="TableParagraph"/>
              <w:spacing w:before="125" w:line="209" w:lineRule="exact"/>
              <w:ind w:left="33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w w:val="99"/>
                <w:sz w:val="17"/>
                <w:szCs w:val="17"/>
              </w:rPr>
              <w:t>3</w:t>
            </w:r>
          </w:p>
        </w:tc>
        <w:tc>
          <w:tcPr>
            <w:tcW w:w="2405" w:type="dxa"/>
            <w:gridSpan w:val="2"/>
          </w:tcPr>
          <w:p w14:paraId="2A2C9F3A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t>Dr. Öğr. Üyesi Halil İbrahim AKYILDIZ</w:t>
            </w:r>
          </w:p>
        </w:tc>
        <w:tc>
          <w:tcPr>
            <w:tcW w:w="7305" w:type="dxa"/>
            <w:gridSpan w:val="6"/>
          </w:tcPr>
          <w:p w14:paraId="0CE52A8C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t>Uludağ Üniversitesi, Mühendislik Fakültesi, Tekstil Mühendisliği Bölümü, Tekstil Bilimleri Anabilim Dalı</w:t>
            </w:r>
          </w:p>
        </w:tc>
        <w:tc>
          <w:tcPr>
            <w:tcW w:w="1759" w:type="dxa"/>
            <w:gridSpan w:val="2"/>
          </w:tcPr>
          <w:p w14:paraId="4E9DF25C" w14:textId="77777777" w:rsidR="002E0AFA" w:rsidRPr="003575D6" w:rsidRDefault="002E0AFA" w:rsidP="002F068F">
            <w:pPr>
              <w:pStyle w:val="TableParagraph"/>
              <w:spacing w:before="125" w:line="209" w:lineRule="exact"/>
              <w:ind w:left="3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575D6">
              <w:rPr>
                <w:rFonts w:asciiTheme="minorHAnsi" w:hAnsiTheme="minorHAnsi" w:cstheme="minorHAnsi"/>
                <w:b/>
                <w:sz w:val="17"/>
                <w:szCs w:val="17"/>
              </w:rPr>
              <w:t>Jüri Üyesi (Raportör)</w:t>
            </w:r>
          </w:p>
        </w:tc>
        <w:tc>
          <w:tcPr>
            <w:tcW w:w="1560" w:type="dxa"/>
          </w:tcPr>
          <w:p w14:paraId="1C67816D" w14:textId="77777777" w:rsidR="002E0AFA" w:rsidRPr="003575D6" w:rsidRDefault="002E0AFA" w:rsidP="002F068F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</w:tbl>
    <w:p w14:paraId="3AF492C1" w14:textId="77777777" w:rsidR="002E0AFA" w:rsidRDefault="002E0AFA" w:rsidP="002E0AFA"/>
    <w:p w14:paraId="53AED5DF" w14:textId="77777777" w:rsidR="002E0AFA" w:rsidRDefault="002E0AFA" w:rsidP="002E0AFA"/>
    <w:p w14:paraId="754FAB18" w14:textId="77777777" w:rsidR="002E0AFA" w:rsidRPr="00451619" w:rsidRDefault="002E0AFA" w:rsidP="002E0AFA">
      <w:pPr>
        <w:jc w:val="both"/>
        <w:rPr>
          <w:b/>
          <w:bCs/>
        </w:rPr>
      </w:pPr>
      <w:r>
        <w:t xml:space="preserve">* </w:t>
      </w:r>
      <w:r>
        <w:rPr>
          <w:b/>
          <w:bCs/>
        </w:rPr>
        <w:t>100’lük sistem not karşılığı bulunmayan başvurularda, 100’lük sistem not dönüşümü için mezuniyet yılına göre YÖK’ün 2013 ve öncesi ve 2014 ve sonrası not dönüşüm tablolarından yararlanılmıştır.</w:t>
      </w:r>
    </w:p>
    <w:p w14:paraId="0C63A4D1" w14:textId="77777777" w:rsidR="002E0AFA" w:rsidRDefault="002E0AFA" w:rsidP="002E0AFA"/>
    <w:p w14:paraId="5F5D3139" w14:textId="77777777" w:rsidR="002E0AFA" w:rsidRDefault="002E0AFA" w:rsidP="002E0AFA"/>
    <w:p w14:paraId="78B298C6" w14:textId="513C5291" w:rsidR="00451619" w:rsidRPr="00451619" w:rsidRDefault="00451619" w:rsidP="002E0AFA">
      <w:pPr>
        <w:rPr>
          <w:b/>
          <w:bCs/>
        </w:rPr>
      </w:pPr>
    </w:p>
    <w:sectPr w:rsidR="00451619" w:rsidRPr="00451619" w:rsidSect="004516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06CCA"/>
    <w:multiLevelType w:val="hybridMultilevel"/>
    <w:tmpl w:val="5626560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43383"/>
    <w:multiLevelType w:val="hybridMultilevel"/>
    <w:tmpl w:val="B8BCA07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87"/>
    <w:rsid w:val="00014329"/>
    <w:rsid w:val="001A0144"/>
    <w:rsid w:val="002D1A6E"/>
    <w:rsid w:val="002E0AFA"/>
    <w:rsid w:val="004467B5"/>
    <w:rsid w:val="00451619"/>
    <w:rsid w:val="004B2CDB"/>
    <w:rsid w:val="004F5606"/>
    <w:rsid w:val="009648BE"/>
    <w:rsid w:val="00A94A06"/>
    <w:rsid w:val="00E70987"/>
    <w:rsid w:val="00F9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7CE9"/>
  <w15:chartTrackingRefBased/>
  <w15:docId w15:val="{735F290C-CFD6-485A-B7A0-4A004F6F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94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40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400E"/>
  </w:style>
  <w:style w:type="paragraph" w:styleId="ListeParagraf">
    <w:name w:val="List Paragraph"/>
    <w:basedOn w:val="Normal"/>
    <w:uiPriority w:val="34"/>
    <w:qFormat/>
    <w:rsid w:val="00451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tecpc</dc:creator>
  <cp:keywords/>
  <dc:description/>
  <cp:lastModifiedBy>G�LTEK�N BAYSAL</cp:lastModifiedBy>
  <cp:revision>3</cp:revision>
  <dcterms:created xsi:type="dcterms:W3CDTF">2021-01-22T08:53:00Z</dcterms:created>
  <dcterms:modified xsi:type="dcterms:W3CDTF">2021-01-25T11:10:00Z</dcterms:modified>
</cp:coreProperties>
</file>