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771"/>
        <w:gridCol w:w="566"/>
      </w:tblGrid>
      <w:tr w:rsidR="003800EC" w14:paraId="7670EE4C" w14:textId="77777777">
        <w:tc>
          <w:tcPr>
            <w:tcW w:w="566" w:type="dxa"/>
          </w:tcPr>
          <w:p w14:paraId="7CFC4528" w14:textId="77777777" w:rsidR="003800EC" w:rsidRDefault="003800E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800EC" w14:paraId="0AD90E33" w14:textId="77777777">
              <w:trPr>
                <w:trHeight w:val="70"/>
              </w:trPr>
              <w:tc>
                <w:tcPr>
                  <w:tcW w:w="198" w:type="dxa"/>
                </w:tcPr>
                <w:p w14:paraId="74F61533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F984788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FFCE594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800EC" w14:paraId="652F9F0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40028F3" w14:textId="77777777" w:rsidR="003800E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GÜZ)</w:t>
                        </w:r>
                      </w:p>
                    </w:tc>
                  </w:tr>
                </w:tbl>
                <w:p w14:paraId="6EF3FA6C" w14:textId="77777777" w:rsidR="003800EC" w:rsidRDefault="003800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0DAF440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00EC" w14:paraId="29A99927" w14:textId="77777777">
              <w:trPr>
                <w:trHeight w:val="992"/>
              </w:trPr>
              <w:tc>
                <w:tcPr>
                  <w:tcW w:w="198" w:type="dxa"/>
                </w:tcPr>
                <w:p w14:paraId="440270ED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308FE" w14:textId="77777777" w:rsidR="003800E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E49D40" wp14:editId="5A716FB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B6CCA64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79D6187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B353FA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00EC" w14:paraId="3F6E129B" w14:textId="77777777">
              <w:trPr>
                <w:trHeight w:val="70"/>
              </w:trPr>
              <w:tc>
                <w:tcPr>
                  <w:tcW w:w="198" w:type="dxa"/>
                </w:tcPr>
                <w:p w14:paraId="6A654668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A4AEA6F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107852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DE4AD05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8CE5A62" w14:textId="77777777" w:rsidR="003800EC" w:rsidRDefault="003800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CCC9634" w14:textId="77777777" w:rsidR="003800EC" w:rsidRDefault="003800EC">
            <w:pPr>
              <w:spacing w:after="0" w:line="240" w:lineRule="auto"/>
            </w:pPr>
          </w:p>
        </w:tc>
        <w:tc>
          <w:tcPr>
            <w:tcW w:w="566" w:type="dxa"/>
          </w:tcPr>
          <w:p w14:paraId="4FAB372F" w14:textId="77777777" w:rsidR="003800EC" w:rsidRDefault="003800EC">
            <w:pPr>
              <w:pStyle w:val="EmptyCellLayoutStyle"/>
              <w:spacing w:after="0" w:line="240" w:lineRule="auto"/>
            </w:pPr>
          </w:p>
        </w:tc>
      </w:tr>
      <w:tr w:rsidR="003800EC" w14:paraId="74009D5D" w14:textId="77777777">
        <w:trPr>
          <w:trHeight w:val="283"/>
        </w:trPr>
        <w:tc>
          <w:tcPr>
            <w:tcW w:w="566" w:type="dxa"/>
          </w:tcPr>
          <w:p w14:paraId="6572CCD9" w14:textId="77777777" w:rsidR="003800EC" w:rsidRDefault="003800E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14:paraId="002988C3" w14:textId="77777777" w:rsidR="003800EC" w:rsidRDefault="003800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47051D8" w14:textId="77777777" w:rsidR="003800EC" w:rsidRDefault="003800EC">
            <w:pPr>
              <w:pStyle w:val="EmptyCellLayoutStyle"/>
              <w:spacing w:after="0" w:line="240" w:lineRule="auto"/>
            </w:pPr>
          </w:p>
        </w:tc>
      </w:tr>
      <w:tr w:rsidR="003800EC" w14:paraId="67F5C0D1" w14:textId="77777777">
        <w:tc>
          <w:tcPr>
            <w:tcW w:w="566" w:type="dxa"/>
          </w:tcPr>
          <w:p w14:paraId="56A1F577" w14:textId="77777777" w:rsidR="003800EC" w:rsidRDefault="003800E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4"/>
              <w:gridCol w:w="1133"/>
              <w:gridCol w:w="1274"/>
              <w:gridCol w:w="991"/>
            </w:tblGrid>
            <w:tr w:rsidR="003800EC" w14:paraId="3258FAA0" w14:textId="77777777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B9AA" w14:textId="77777777" w:rsidR="003800EC" w:rsidRDefault="003800EC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63A8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0704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5E8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EE189C" w14:paraId="23353A52" w14:textId="77777777" w:rsidTr="00EE189C">
              <w:trPr>
                <w:trHeight w:val="205"/>
              </w:trPr>
              <w:tc>
                <w:tcPr>
                  <w:tcW w:w="7370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A1B2" w14:textId="77777777" w:rsidR="003800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Dr. Öğr. Üyesi Berkin HANAYLI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A30A" w14:textId="77777777" w:rsidR="003800E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95DE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4,72</w:t>
                  </w:r>
                </w:p>
              </w:tc>
            </w:tr>
            <w:tr w:rsidR="003800EC" w14:paraId="70AD7F55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1901" w14:textId="436054F9" w:rsidR="003800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r w:rsidR="001A4E83">
                    <w:rPr>
                      <w:rFonts w:ascii="Arial" w:eastAsia="Arial" w:hAnsi="Arial"/>
                      <w:color w:val="000000"/>
                      <w:sz w:val="16"/>
                    </w:rPr>
                    <w:t>107-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Genel İşletme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2490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30C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6249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4,75</w:t>
                  </w:r>
                </w:p>
              </w:tc>
            </w:tr>
            <w:tr w:rsidR="00EE189C" w14:paraId="269C3330" w14:textId="77777777" w:rsidTr="00EE189C">
              <w:trPr>
                <w:trHeight w:val="283"/>
              </w:trPr>
              <w:tc>
                <w:tcPr>
                  <w:tcW w:w="7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62"/>
                  </w:tblGrid>
                  <w:tr w:rsidR="003800EC" w14:paraId="697FF26D" w14:textId="77777777">
                    <w:tc>
                      <w:tcPr>
                        <w:tcW w:w="10771" w:type="dxa"/>
                      </w:tcPr>
                      <w:p w14:paraId="2B229A23" w14:textId="77777777" w:rsidR="003800EC" w:rsidRDefault="003800EC">
                        <w:pPr>
                          <w:spacing w:after="0" w:line="240" w:lineRule="auto"/>
                        </w:pPr>
                      </w:p>
                    </w:tc>
                  </w:tr>
                  <w:tr w:rsidR="003800EC" w14:paraId="24887B93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6C8424E6" w14:textId="77777777" w:rsidR="003800EC" w:rsidRDefault="0038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2F97F29" w14:textId="77777777" w:rsidR="003800EC" w:rsidRDefault="003800EC">
                  <w:pPr>
                    <w:spacing w:after="0" w:line="240" w:lineRule="auto"/>
                  </w:pPr>
                </w:p>
              </w:tc>
            </w:tr>
            <w:tr w:rsidR="003800EC" w14:paraId="2F0676A2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FBC" w14:textId="200B0196" w:rsidR="003800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r w:rsidR="001A4E83">
                    <w:rPr>
                      <w:rFonts w:ascii="Arial" w:eastAsia="Arial" w:hAnsi="Arial"/>
                      <w:color w:val="000000"/>
                      <w:sz w:val="16"/>
                    </w:rPr>
                    <w:t>109-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Ofis Programları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5B16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2206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2182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4,85</w:t>
                  </w:r>
                </w:p>
              </w:tc>
            </w:tr>
            <w:tr w:rsidR="003800EC" w14:paraId="2C98CC75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E8D0" w14:textId="36A3824B" w:rsidR="003800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r w:rsidR="001A4E83">
                    <w:rPr>
                      <w:rFonts w:ascii="Arial" w:eastAsia="Arial" w:hAnsi="Arial"/>
                      <w:color w:val="000000"/>
                      <w:sz w:val="16"/>
                    </w:rPr>
                    <w:t>115-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Farklılıkların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43BD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6AC6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01DA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4,56</w:t>
                  </w:r>
                </w:p>
              </w:tc>
            </w:tr>
            <w:tr w:rsidR="003800EC" w14:paraId="533FD80B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6A2F" w14:textId="2022BB59" w:rsidR="003800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r w:rsidR="001A4E83">
                    <w:rPr>
                      <w:rFonts w:ascii="Arial" w:eastAsia="Arial" w:hAnsi="Arial"/>
                      <w:color w:val="000000"/>
                      <w:sz w:val="16"/>
                    </w:rPr>
                    <w:t>182-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Dijital Okuryazarlık ve Sosyal Medya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8A6D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7375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0CB9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4,65</w:t>
                  </w:r>
                </w:p>
              </w:tc>
            </w:tr>
            <w:tr w:rsidR="003800EC" w14:paraId="169ED6D7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8BC" w14:textId="3A2796E0" w:rsidR="003800E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r w:rsidR="001A4E83">
                    <w:rPr>
                      <w:rFonts w:ascii="Arial" w:eastAsia="Arial" w:hAnsi="Arial"/>
                      <w:color w:val="000000"/>
                      <w:sz w:val="16"/>
                    </w:rPr>
                    <w:t>203-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Çağrı Merkezi Sektörü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1CDD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1897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0536" w14:textId="77777777" w:rsidR="003800E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4,36</w:t>
                  </w:r>
                </w:p>
              </w:tc>
            </w:tr>
            <w:tr w:rsidR="00EE189C" w14:paraId="0DBF1D74" w14:textId="77777777" w:rsidTr="00EE189C">
              <w:trPr>
                <w:trHeight w:val="283"/>
              </w:trPr>
              <w:tc>
                <w:tcPr>
                  <w:tcW w:w="7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62"/>
                  </w:tblGrid>
                  <w:tr w:rsidR="003800EC" w14:paraId="0432F797" w14:textId="77777777">
                    <w:tc>
                      <w:tcPr>
                        <w:tcW w:w="10771" w:type="dxa"/>
                      </w:tcPr>
                      <w:p w14:paraId="12B6A70A" w14:textId="77777777" w:rsidR="003800EC" w:rsidRDefault="003800EC">
                        <w:pPr>
                          <w:spacing w:after="0" w:line="240" w:lineRule="auto"/>
                        </w:pPr>
                      </w:p>
                    </w:tc>
                  </w:tr>
                  <w:tr w:rsidR="003800EC" w14:paraId="68283FAE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3250FDE0" w14:textId="77777777" w:rsidR="003800EC" w:rsidRDefault="003800E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B1FF716" w14:textId="77777777" w:rsidR="003800EC" w:rsidRDefault="003800EC">
                  <w:pPr>
                    <w:spacing w:after="0" w:line="240" w:lineRule="auto"/>
                  </w:pPr>
                </w:p>
              </w:tc>
            </w:tr>
            <w:tr w:rsidR="00EE189C" w14:paraId="7329BD65" w14:textId="77777777" w:rsidTr="00EE189C">
              <w:trPr>
                <w:trHeight w:val="205"/>
              </w:trPr>
              <w:tc>
                <w:tcPr>
                  <w:tcW w:w="7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977F" w14:textId="77777777" w:rsidR="003800EC" w:rsidRDefault="003800EC">
                  <w:pPr>
                    <w:spacing w:after="0" w:line="240" w:lineRule="auto"/>
                  </w:pPr>
                </w:p>
              </w:tc>
            </w:tr>
          </w:tbl>
          <w:p w14:paraId="2353BB43" w14:textId="77777777" w:rsidR="003800EC" w:rsidRDefault="003800EC">
            <w:pPr>
              <w:spacing w:after="0" w:line="240" w:lineRule="auto"/>
            </w:pPr>
          </w:p>
        </w:tc>
        <w:tc>
          <w:tcPr>
            <w:tcW w:w="566" w:type="dxa"/>
          </w:tcPr>
          <w:p w14:paraId="5E43BEA6" w14:textId="77777777" w:rsidR="003800EC" w:rsidRDefault="003800EC">
            <w:pPr>
              <w:pStyle w:val="EmptyCellLayoutStyle"/>
              <w:spacing w:after="0" w:line="240" w:lineRule="auto"/>
            </w:pPr>
          </w:p>
        </w:tc>
      </w:tr>
      <w:tr w:rsidR="003800EC" w14:paraId="2B0CA23A" w14:textId="77777777">
        <w:trPr>
          <w:trHeight w:val="737"/>
        </w:trPr>
        <w:tc>
          <w:tcPr>
            <w:tcW w:w="566" w:type="dxa"/>
          </w:tcPr>
          <w:p w14:paraId="59F2FBF3" w14:textId="77777777" w:rsidR="003800EC" w:rsidRDefault="003800EC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14:paraId="59B873F0" w14:textId="77777777" w:rsidR="003800EC" w:rsidRDefault="003800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444B627" w14:textId="77777777" w:rsidR="003800EC" w:rsidRDefault="003800EC">
            <w:pPr>
              <w:pStyle w:val="EmptyCellLayoutStyle"/>
              <w:spacing w:after="0" w:line="240" w:lineRule="auto"/>
            </w:pPr>
          </w:p>
        </w:tc>
      </w:tr>
    </w:tbl>
    <w:p w14:paraId="1EB85D6B" w14:textId="77777777" w:rsidR="003800EC" w:rsidRDefault="003800EC">
      <w:pPr>
        <w:spacing w:after="0" w:line="240" w:lineRule="auto"/>
      </w:pPr>
    </w:p>
    <w:sectPr w:rsidR="003800E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72D1" w14:textId="77777777" w:rsidR="001F61C3" w:rsidRDefault="001F61C3">
      <w:pPr>
        <w:spacing w:after="0" w:line="240" w:lineRule="auto"/>
      </w:pPr>
      <w:r>
        <w:separator/>
      </w:r>
    </w:p>
  </w:endnote>
  <w:endnote w:type="continuationSeparator" w:id="0">
    <w:p w14:paraId="6CEFF371" w14:textId="77777777" w:rsidR="001F61C3" w:rsidRDefault="001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3800EC" w14:paraId="61DAC206" w14:textId="77777777">
      <w:tc>
        <w:tcPr>
          <w:tcW w:w="566" w:type="dxa"/>
        </w:tcPr>
        <w:p w14:paraId="028A40F4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CEA7D87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DE4FF5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DAE1F0B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BE9CAA9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310BFDC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49D4E89" w14:textId="77777777" w:rsidR="003800EC" w:rsidRDefault="003800EC">
          <w:pPr>
            <w:pStyle w:val="EmptyCellLayoutStyle"/>
            <w:spacing w:after="0" w:line="240" w:lineRule="auto"/>
          </w:pPr>
        </w:p>
      </w:tc>
    </w:tr>
    <w:tr w:rsidR="003800EC" w14:paraId="65770D52" w14:textId="77777777">
      <w:tc>
        <w:tcPr>
          <w:tcW w:w="566" w:type="dxa"/>
        </w:tcPr>
        <w:p w14:paraId="20523B5F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DBC612A" w14:textId="77777777" w:rsidR="003800E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B5141DF" wp14:editId="0758E6CD">
                <wp:extent cx="450000" cy="450000"/>
                <wp:effectExtent l="0" t="0" r="0" b="0"/>
                <wp:docPr id="88833826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EE83DD6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E98E958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B3CD46C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7AE0C05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B102562" w14:textId="77777777" w:rsidR="003800EC" w:rsidRDefault="003800EC">
          <w:pPr>
            <w:pStyle w:val="EmptyCellLayoutStyle"/>
            <w:spacing w:after="0" w:line="240" w:lineRule="auto"/>
          </w:pPr>
        </w:p>
      </w:tc>
    </w:tr>
    <w:tr w:rsidR="003800EC" w14:paraId="19BD705D" w14:textId="77777777">
      <w:tc>
        <w:tcPr>
          <w:tcW w:w="566" w:type="dxa"/>
        </w:tcPr>
        <w:p w14:paraId="2346F236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C6B8E9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9B0C4CC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800EC" w14:paraId="61885F4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7A8D37" w14:textId="77777777" w:rsidR="003800E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47BC2100" w14:textId="77777777" w:rsidR="003800EC" w:rsidRDefault="003800EC">
          <w:pPr>
            <w:spacing w:after="0" w:line="240" w:lineRule="auto"/>
          </w:pPr>
        </w:p>
      </w:tc>
      <w:tc>
        <w:tcPr>
          <w:tcW w:w="141" w:type="dxa"/>
        </w:tcPr>
        <w:p w14:paraId="174AE0A8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9956D6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BA5265C" w14:textId="77777777" w:rsidR="003800EC" w:rsidRDefault="003800EC">
          <w:pPr>
            <w:pStyle w:val="EmptyCellLayoutStyle"/>
            <w:spacing w:after="0" w:line="240" w:lineRule="auto"/>
          </w:pPr>
        </w:p>
      </w:tc>
    </w:tr>
    <w:tr w:rsidR="003800EC" w14:paraId="0C392C3F" w14:textId="77777777">
      <w:tc>
        <w:tcPr>
          <w:tcW w:w="566" w:type="dxa"/>
        </w:tcPr>
        <w:p w14:paraId="138C6A91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CE0FACB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02077A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EE5A2F9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AA9E127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800EC" w14:paraId="443209D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22F85F0" w14:textId="77777777" w:rsidR="003800E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AFC1FD" w14:textId="77777777" w:rsidR="003800EC" w:rsidRDefault="003800EC">
          <w:pPr>
            <w:spacing w:after="0" w:line="240" w:lineRule="auto"/>
          </w:pPr>
        </w:p>
      </w:tc>
      <w:tc>
        <w:tcPr>
          <w:tcW w:w="566" w:type="dxa"/>
        </w:tcPr>
        <w:p w14:paraId="47B1D4B0" w14:textId="77777777" w:rsidR="003800EC" w:rsidRDefault="003800EC">
          <w:pPr>
            <w:pStyle w:val="EmptyCellLayoutStyle"/>
            <w:spacing w:after="0" w:line="240" w:lineRule="auto"/>
          </w:pPr>
        </w:p>
      </w:tc>
    </w:tr>
    <w:tr w:rsidR="003800EC" w14:paraId="386F79E3" w14:textId="77777777">
      <w:tc>
        <w:tcPr>
          <w:tcW w:w="566" w:type="dxa"/>
        </w:tcPr>
        <w:p w14:paraId="08632B3B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F7E2EB4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6D2990B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845F2D1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E812222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B071C8A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ADE97BA" w14:textId="77777777" w:rsidR="003800EC" w:rsidRDefault="003800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51AE" w14:textId="77777777" w:rsidR="001F61C3" w:rsidRDefault="001F61C3">
      <w:pPr>
        <w:spacing w:after="0" w:line="240" w:lineRule="auto"/>
      </w:pPr>
      <w:r>
        <w:separator/>
      </w:r>
    </w:p>
  </w:footnote>
  <w:footnote w:type="continuationSeparator" w:id="0">
    <w:p w14:paraId="65F75855" w14:textId="77777777" w:rsidR="001F61C3" w:rsidRDefault="001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3800EC" w14:paraId="14DFA6ED" w14:textId="77777777">
      <w:tc>
        <w:tcPr>
          <w:tcW w:w="566" w:type="dxa"/>
        </w:tcPr>
        <w:p w14:paraId="6D9066AB" w14:textId="77777777" w:rsidR="003800EC" w:rsidRDefault="003800E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800EC" w14:paraId="6F89B82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7BFAE2C" w14:textId="77777777" w:rsidR="003800E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14:paraId="116ABF22" w14:textId="77777777" w:rsidR="003800EC" w:rsidRDefault="003800EC">
          <w:pPr>
            <w:spacing w:after="0" w:line="240" w:lineRule="auto"/>
          </w:pPr>
        </w:p>
      </w:tc>
      <w:tc>
        <w:tcPr>
          <w:tcW w:w="566" w:type="dxa"/>
        </w:tcPr>
        <w:p w14:paraId="473344B5" w14:textId="77777777" w:rsidR="003800EC" w:rsidRDefault="003800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9584048">
    <w:abstractNumId w:val="0"/>
  </w:num>
  <w:num w:numId="2" w16cid:durableId="155936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0EC"/>
    <w:rsid w:val="001A4E83"/>
    <w:rsid w:val="001F61C3"/>
    <w:rsid w:val="003800EC"/>
    <w:rsid w:val="007C2F7B"/>
    <w:rsid w:val="00E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91FD2"/>
  <w15:docId w15:val="{940853F7-208F-4A53-8909-CC562F84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82</Lines>
  <Paragraphs>34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/>
  <dc:description/>
  <cp:lastModifiedBy>berkin HANAYLI</cp:lastModifiedBy>
  <cp:revision>3</cp:revision>
  <dcterms:created xsi:type="dcterms:W3CDTF">2025-10-30T19:42:00Z</dcterms:created>
  <dcterms:modified xsi:type="dcterms:W3CDTF">2025-10-30T19:43:00Z</dcterms:modified>
</cp:coreProperties>
</file>