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8"/>
        <w:gridCol w:w="283"/>
        <w:gridCol w:w="566"/>
      </w:tblGrid>
      <w:tr w:rsidR="002146C2" w14:paraId="18147B34" w14:textId="77777777" w:rsidTr="002146C2">
        <w:tc>
          <w:tcPr>
            <w:tcW w:w="566" w:type="dxa"/>
          </w:tcPr>
          <w:p w14:paraId="513F06AD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F0B32" w14:paraId="2CAEEFD9" w14:textId="77777777">
              <w:trPr>
                <w:trHeight w:val="70"/>
              </w:trPr>
              <w:tc>
                <w:tcPr>
                  <w:tcW w:w="198" w:type="dxa"/>
                </w:tcPr>
                <w:p w14:paraId="79F0005F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74B4170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D1A2201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F0B32" w14:paraId="30B11FF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9762AC" w14:textId="77777777" w:rsidR="008F0B32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1623815A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B260587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F0B32" w14:paraId="1BE0EFDC" w14:textId="77777777">
              <w:trPr>
                <w:trHeight w:val="992"/>
              </w:trPr>
              <w:tc>
                <w:tcPr>
                  <w:tcW w:w="198" w:type="dxa"/>
                </w:tcPr>
                <w:p w14:paraId="4E342F93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1E8C7" w14:textId="77777777" w:rsidR="008F0B32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F30B79" wp14:editId="200C179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11BF3FC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86BCE48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D581C9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F0B32" w14:paraId="52F72053" w14:textId="77777777">
              <w:trPr>
                <w:trHeight w:val="70"/>
              </w:trPr>
              <w:tc>
                <w:tcPr>
                  <w:tcW w:w="198" w:type="dxa"/>
                </w:tcPr>
                <w:p w14:paraId="1F5E9DB8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BD56AAC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569FF43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E72585A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3B43237" w14:textId="77777777" w:rsidR="008F0B32" w:rsidRDefault="008F0B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DA000C4" w14:textId="77777777" w:rsidR="008F0B32" w:rsidRDefault="008F0B32">
            <w:pPr>
              <w:spacing w:after="0" w:line="240" w:lineRule="auto"/>
            </w:pPr>
          </w:p>
        </w:tc>
        <w:tc>
          <w:tcPr>
            <w:tcW w:w="566" w:type="dxa"/>
          </w:tcPr>
          <w:p w14:paraId="76438A10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8F0B32" w14:paraId="56AA1FB5" w14:textId="77777777">
        <w:trPr>
          <w:trHeight w:val="283"/>
        </w:trPr>
        <w:tc>
          <w:tcPr>
            <w:tcW w:w="566" w:type="dxa"/>
          </w:tcPr>
          <w:p w14:paraId="64C7493D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4C5190B6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297101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0E119DF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2146C2" w14:paraId="289EC780" w14:textId="77777777" w:rsidTr="002146C2">
        <w:tc>
          <w:tcPr>
            <w:tcW w:w="566" w:type="dxa"/>
          </w:tcPr>
          <w:p w14:paraId="578F3639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8"/>
              <w:gridCol w:w="6225"/>
              <w:gridCol w:w="1132"/>
              <w:gridCol w:w="1698"/>
            </w:tblGrid>
            <w:tr w:rsidR="008F0B32" w14:paraId="50F32E2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1B59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BB9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Çocuk ve Drama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29B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B74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BU01</w:t>
                  </w:r>
                </w:p>
              </w:tc>
            </w:tr>
            <w:tr w:rsidR="008F0B32" w14:paraId="49781465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2A6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7B0C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Buharkent İlçesi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2C71" w14:textId="77777777" w:rsidR="008F0B3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9D8E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2146C2" w14:paraId="7E68717E" w14:textId="77777777" w:rsidTr="002146C2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4F4B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B999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Öğr. Gör. Nesibe Tuba BOYNİKAR</w:t>
                  </w:r>
                </w:p>
              </w:tc>
            </w:tr>
          </w:tbl>
          <w:p w14:paraId="07D6EF5B" w14:textId="77777777" w:rsidR="008F0B32" w:rsidRDefault="008F0B32">
            <w:pPr>
              <w:spacing w:after="0" w:line="240" w:lineRule="auto"/>
            </w:pPr>
          </w:p>
        </w:tc>
        <w:tc>
          <w:tcPr>
            <w:tcW w:w="566" w:type="dxa"/>
          </w:tcPr>
          <w:p w14:paraId="01EAD29F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8F0B32" w14:paraId="7F18AAE3" w14:textId="77777777">
        <w:trPr>
          <w:trHeight w:val="141"/>
        </w:trPr>
        <w:tc>
          <w:tcPr>
            <w:tcW w:w="566" w:type="dxa"/>
          </w:tcPr>
          <w:p w14:paraId="6E5833A5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48C22FFC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B7B7BA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F104AF7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8F0B32" w14:paraId="35452CB1" w14:textId="77777777">
        <w:tc>
          <w:tcPr>
            <w:tcW w:w="566" w:type="dxa"/>
          </w:tcPr>
          <w:p w14:paraId="7060B967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2146C2" w14:paraId="20052AF3" w14:textId="77777777" w:rsidTr="002146C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6AF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20E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BE8" w14:textId="77777777" w:rsidR="008F0B32" w:rsidRDefault="008F0B32">
                  <w:pPr>
                    <w:spacing w:after="0" w:line="240" w:lineRule="auto"/>
                  </w:pPr>
                </w:p>
              </w:tc>
            </w:tr>
            <w:tr w:rsidR="008F0B32" w14:paraId="6EC024D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73B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DE63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3F5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Fikrim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Yok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43C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269B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C9F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274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900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2146C2" w14:paraId="0D1036C9" w14:textId="77777777" w:rsidTr="002146C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7D89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8C1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465B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1DA0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3AD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D171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9B5E" w14:textId="77777777" w:rsidR="008F0B32" w:rsidRDefault="008F0B32">
                  <w:pPr>
                    <w:spacing w:after="0" w:line="240" w:lineRule="auto"/>
                  </w:pPr>
                </w:p>
              </w:tc>
            </w:tr>
            <w:tr w:rsidR="008F0B32" w14:paraId="71BFAAE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7FC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EF6D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54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F7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EA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AF7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42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653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8F0B32" w14:paraId="020D36E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058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3975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yeterli donanıma (yazı tahtası, projeksiyon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6A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7DC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1FF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9E7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333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E4F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2146C2" w14:paraId="6E62AD99" w14:textId="77777777" w:rsidTr="002146C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736B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FE87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4E26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7C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0E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F8B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A7A" w14:textId="77777777" w:rsidR="008F0B32" w:rsidRDefault="008F0B32">
                  <w:pPr>
                    <w:spacing w:after="0" w:line="240" w:lineRule="auto"/>
                  </w:pPr>
                </w:p>
              </w:tc>
            </w:tr>
            <w:tr w:rsidR="008F0B32" w14:paraId="197278A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BA4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D449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uygulamaları kapsamında görevlendirilmiş 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F1F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D3AA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F92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3B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681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4B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8F0B32" w14:paraId="2B52E3F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94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F825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bulunan ekipmanların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6D9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FD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9F4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3A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BA5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313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8F0B32" w14:paraId="3788F5F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F6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B2F6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517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B1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237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BF0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27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CB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8F0B32" w14:paraId="3E83E91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A7E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D37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87B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54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4A6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7BC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438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81C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2146C2" w14:paraId="044562CE" w14:textId="77777777" w:rsidTr="002146C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C343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82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54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A153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2A5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1773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2A6" w14:textId="77777777" w:rsidR="008F0B32" w:rsidRDefault="008F0B32">
                  <w:pPr>
                    <w:spacing w:after="0" w:line="240" w:lineRule="auto"/>
                  </w:pPr>
                </w:p>
              </w:tc>
            </w:tr>
            <w:tr w:rsidR="008F0B32" w14:paraId="3BCA632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2AA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8D95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4E1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4B4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29E5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FB2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8A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3A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8F0B32" w14:paraId="6D03B75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E54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184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 programda görünen 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DEF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084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7DD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0FF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756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DCF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8F0B32" w14:paraId="2334BDA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7D5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1A9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malzemeleri, derse devam şartları, değerlendirme sistemi ve kazanılacak bilgi,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EB4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6C9A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5F8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E48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06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91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8F0B32" w14:paraId="61E4870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2B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451A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DBC0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E6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476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440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70C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614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8F0B32" w14:paraId="5782523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3A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167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Dersin, ders katalog formunda belirtilen 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950E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35B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A27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B7A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12A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99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8F0B32" w14:paraId="584589F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100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72B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B4B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01CE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3BE4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D8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3EF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977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8F0B32" w14:paraId="6C77A2F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65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51D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ADC1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E07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BCC3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63D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61F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E3F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8F0B32" w14:paraId="36A2289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A93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CA2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71E4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3F6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0FF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DC4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B18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079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8F0B32" w14:paraId="7ADD022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D31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30AE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69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9CF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D3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E9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92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72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8F0B32" w14:paraId="69AB700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BB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4200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CC4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5DD6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D4CD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23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33D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E1B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8F0B32" w14:paraId="55CEA55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F0C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5D14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D773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B7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252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85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1C6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2D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8F0B32" w14:paraId="4722FD0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9A4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4F71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93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47B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C76D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8B2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EF8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C6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8F0B32" w14:paraId="4EE3CF6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EF6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D6D4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FA0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6A71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71C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B6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5B2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6B4B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8F0B32" w14:paraId="4FF4682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E6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9290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167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64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3A6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A0B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AE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E89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8F0B32" w14:paraId="77DD6D4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4A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0895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E06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A7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0C30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40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B8E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216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2146C2" w14:paraId="4499A384" w14:textId="77777777" w:rsidTr="002146C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046" w14:textId="77777777" w:rsidR="008F0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467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1B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291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6C8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7EAA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10C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</w:tbl>
          <w:p w14:paraId="5522CBE7" w14:textId="77777777" w:rsidR="008F0B32" w:rsidRDefault="008F0B32">
            <w:pPr>
              <w:spacing w:after="0" w:line="240" w:lineRule="auto"/>
            </w:pPr>
          </w:p>
        </w:tc>
        <w:tc>
          <w:tcPr>
            <w:tcW w:w="283" w:type="dxa"/>
          </w:tcPr>
          <w:p w14:paraId="32F54BAA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7647E12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8F0B32" w14:paraId="7508FEDD" w14:textId="77777777">
        <w:trPr>
          <w:trHeight w:val="141"/>
        </w:trPr>
        <w:tc>
          <w:tcPr>
            <w:tcW w:w="566" w:type="dxa"/>
          </w:tcPr>
          <w:p w14:paraId="39D045F6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618C909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E50980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0AA6C4A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8F0B32" w14:paraId="00E4151F" w14:textId="77777777">
        <w:tc>
          <w:tcPr>
            <w:tcW w:w="566" w:type="dxa"/>
          </w:tcPr>
          <w:p w14:paraId="75265606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2146C2" w14:paraId="62478CC5" w14:textId="77777777" w:rsidTr="002146C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A0A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42C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015" w14:textId="77777777" w:rsidR="008F0B32" w:rsidRDefault="008F0B32">
                  <w:pPr>
                    <w:spacing w:after="0" w:line="240" w:lineRule="auto"/>
                  </w:pPr>
                </w:p>
              </w:tc>
            </w:tr>
            <w:tr w:rsidR="008F0B32" w14:paraId="1492A15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44EB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E608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1B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E4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E85C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D59B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06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3113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8F0B32" w14:paraId="0FCF597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33C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E13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Drama etkinliklerini planlayabilecektir.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527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021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D5F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26F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E78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9059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97,83%</w:t>
                  </w:r>
                </w:p>
              </w:tc>
            </w:tr>
            <w:tr w:rsidR="008F0B32" w14:paraId="1E8A186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C8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1F3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Hareket çalışmalarını uygulayabilecektir.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3A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4D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F1B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3CB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0BC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6A9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95,65%</w:t>
                  </w:r>
                </w:p>
              </w:tc>
            </w:tr>
            <w:tr w:rsidR="008F0B32" w14:paraId="40CF677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E0B6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64AE" w14:textId="77777777" w:rsidR="008F0B3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Pandomim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etkinliğini uygulayabilecektir.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5AC0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509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99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1E6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34E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5EF2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97,83%</w:t>
                  </w:r>
                </w:p>
              </w:tc>
            </w:tr>
            <w:tr w:rsidR="008F0B32" w14:paraId="672400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3718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8A42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Rol oynama etkinliğini uygulayabilecektir.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C718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9147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50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FC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7F8F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665E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97,28%</w:t>
                  </w:r>
                </w:p>
              </w:tc>
            </w:tr>
            <w:tr w:rsidR="008F0B32" w14:paraId="2C1C127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1FE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A595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Doğaçlama etkinliğini uygulayabilecektir.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0EB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9E6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6C0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BBB7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3EC4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8C2A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96,74%</w:t>
                  </w:r>
                </w:p>
              </w:tc>
            </w:tr>
            <w:tr w:rsidR="008F0B32" w14:paraId="35BC6E1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FC0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D523" w14:textId="77777777" w:rsidR="008F0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Hikâyelerden oyunlar oluşturma etkinliğini uygulayabilecektir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822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70B6" w14:textId="77777777" w:rsidR="008F0B32" w:rsidRDefault="008F0B3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F77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785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B1B1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E1D" w14:textId="77777777" w:rsidR="008F0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97,28%</w:t>
                  </w:r>
                </w:p>
              </w:tc>
            </w:tr>
          </w:tbl>
          <w:p w14:paraId="18D772B9" w14:textId="77777777" w:rsidR="008F0B32" w:rsidRDefault="008F0B32">
            <w:pPr>
              <w:spacing w:after="0" w:line="240" w:lineRule="auto"/>
            </w:pPr>
          </w:p>
        </w:tc>
        <w:tc>
          <w:tcPr>
            <w:tcW w:w="283" w:type="dxa"/>
          </w:tcPr>
          <w:p w14:paraId="1C58CFF1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62E14E3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  <w:tr w:rsidR="008F0B32" w14:paraId="7A8C48F3" w14:textId="77777777">
        <w:trPr>
          <w:trHeight w:val="141"/>
        </w:trPr>
        <w:tc>
          <w:tcPr>
            <w:tcW w:w="566" w:type="dxa"/>
          </w:tcPr>
          <w:p w14:paraId="490AF2C5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4410455C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41BEE7" w14:textId="77777777" w:rsidR="008F0B32" w:rsidRDefault="008F0B3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8456DA5" w14:textId="77777777" w:rsidR="008F0B32" w:rsidRDefault="008F0B32">
            <w:pPr>
              <w:pStyle w:val="EmptyCellLayoutStyle"/>
              <w:spacing w:after="0" w:line="240" w:lineRule="auto"/>
            </w:pPr>
          </w:p>
        </w:tc>
      </w:tr>
    </w:tbl>
    <w:p w14:paraId="6C4D5642" w14:textId="77777777" w:rsidR="008F0B32" w:rsidRDefault="008F0B32">
      <w:pPr>
        <w:spacing w:after="0" w:line="240" w:lineRule="auto"/>
      </w:pPr>
    </w:p>
    <w:sectPr w:rsidR="008F0B3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DBE4" w14:textId="77777777" w:rsidR="00B37ED0" w:rsidRDefault="00B37ED0">
      <w:pPr>
        <w:spacing w:after="0" w:line="240" w:lineRule="auto"/>
      </w:pPr>
      <w:r>
        <w:separator/>
      </w:r>
    </w:p>
  </w:endnote>
  <w:endnote w:type="continuationSeparator" w:id="0">
    <w:p w14:paraId="7DBBF9F4" w14:textId="77777777" w:rsidR="00B37ED0" w:rsidRDefault="00B3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8F0B32" w14:paraId="5132B451" w14:textId="77777777">
      <w:tc>
        <w:tcPr>
          <w:tcW w:w="566" w:type="dxa"/>
        </w:tcPr>
        <w:p w14:paraId="41AC5694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B823DD1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8A2A6F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58A9DF2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DA1A8B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73900DD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0E30B3A" w14:textId="77777777" w:rsidR="008F0B32" w:rsidRDefault="008F0B32">
          <w:pPr>
            <w:pStyle w:val="EmptyCellLayoutStyle"/>
            <w:spacing w:after="0" w:line="240" w:lineRule="auto"/>
          </w:pPr>
        </w:p>
      </w:tc>
    </w:tr>
    <w:tr w:rsidR="008F0B32" w14:paraId="62EB4058" w14:textId="77777777">
      <w:tc>
        <w:tcPr>
          <w:tcW w:w="566" w:type="dxa"/>
        </w:tcPr>
        <w:p w14:paraId="213C7832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7DBD7CE" w14:textId="77777777" w:rsidR="008F0B32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1746D6" wp14:editId="3F055323">
                <wp:extent cx="450000" cy="450000"/>
                <wp:effectExtent l="0" t="0" r="0" b="0"/>
                <wp:docPr id="194820507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7F2B1CF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49C1FF9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4838221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23EA67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0E45705" w14:textId="77777777" w:rsidR="008F0B32" w:rsidRDefault="008F0B32">
          <w:pPr>
            <w:pStyle w:val="EmptyCellLayoutStyle"/>
            <w:spacing w:after="0" w:line="240" w:lineRule="auto"/>
          </w:pPr>
        </w:p>
      </w:tc>
    </w:tr>
    <w:tr w:rsidR="008F0B32" w14:paraId="3C3145A0" w14:textId="77777777">
      <w:tc>
        <w:tcPr>
          <w:tcW w:w="566" w:type="dxa"/>
        </w:tcPr>
        <w:p w14:paraId="76104E86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AA173B9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EE16296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F0B32" w14:paraId="2A8E43D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90014A" w14:textId="77777777" w:rsidR="008F0B32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2ECD14F4" w14:textId="77777777" w:rsidR="008F0B32" w:rsidRDefault="008F0B32">
          <w:pPr>
            <w:spacing w:after="0" w:line="240" w:lineRule="auto"/>
          </w:pPr>
        </w:p>
      </w:tc>
      <w:tc>
        <w:tcPr>
          <w:tcW w:w="141" w:type="dxa"/>
        </w:tcPr>
        <w:p w14:paraId="0CA98E90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FCEED72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0782507" w14:textId="77777777" w:rsidR="008F0B32" w:rsidRDefault="008F0B32">
          <w:pPr>
            <w:pStyle w:val="EmptyCellLayoutStyle"/>
            <w:spacing w:after="0" w:line="240" w:lineRule="auto"/>
          </w:pPr>
        </w:p>
      </w:tc>
    </w:tr>
    <w:tr w:rsidR="008F0B32" w14:paraId="0878C194" w14:textId="77777777">
      <w:tc>
        <w:tcPr>
          <w:tcW w:w="566" w:type="dxa"/>
        </w:tcPr>
        <w:p w14:paraId="4948DAEC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B037ABC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884076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91DB141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325E1E8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F0B32" w14:paraId="69707FA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584C36" w14:textId="77777777" w:rsidR="008F0B3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BDEAAF9" w14:textId="77777777" w:rsidR="008F0B32" w:rsidRDefault="008F0B32">
          <w:pPr>
            <w:spacing w:after="0" w:line="240" w:lineRule="auto"/>
          </w:pPr>
        </w:p>
      </w:tc>
      <w:tc>
        <w:tcPr>
          <w:tcW w:w="566" w:type="dxa"/>
        </w:tcPr>
        <w:p w14:paraId="4851E2DB" w14:textId="77777777" w:rsidR="008F0B32" w:rsidRDefault="008F0B32">
          <w:pPr>
            <w:pStyle w:val="EmptyCellLayoutStyle"/>
            <w:spacing w:after="0" w:line="240" w:lineRule="auto"/>
          </w:pPr>
        </w:p>
      </w:tc>
    </w:tr>
    <w:tr w:rsidR="008F0B32" w14:paraId="4F220940" w14:textId="77777777">
      <w:tc>
        <w:tcPr>
          <w:tcW w:w="566" w:type="dxa"/>
        </w:tcPr>
        <w:p w14:paraId="1BA71253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376BF88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D9ECC41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00E993A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B192814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F235138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8EFB5E5" w14:textId="77777777" w:rsidR="008F0B32" w:rsidRDefault="008F0B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8A67" w14:textId="77777777" w:rsidR="00B37ED0" w:rsidRDefault="00B37ED0">
      <w:pPr>
        <w:spacing w:after="0" w:line="240" w:lineRule="auto"/>
      </w:pPr>
      <w:r>
        <w:separator/>
      </w:r>
    </w:p>
  </w:footnote>
  <w:footnote w:type="continuationSeparator" w:id="0">
    <w:p w14:paraId="77F5C563" w14:textId="77777777" w:rsidR="00B37ED0" w:rsidRDefault="00B3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8F0B32" w14:paraId="2B0D74A2" w14:textId="77777777">
      <w:tc>
        <w:tcPr>
          <w:tcW w:w="566" w:type="dxa"/>
        </w:tcPr>
        <w:p w14:paraId="153EF2B7" w14:textId="77777777" w:rsidR="008F0B32" w:rsidRDefault="008F0B3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F0B32" w14:paraId="22D9692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AF20C95" w14:textId="77777777" w:rsidR="008F0B3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09A3B96A" w14:textId="77777777" w:rsidR="008F0B32" w:rsidRDefault="008F0B32">
          <w:pPr>
            <w:spacing w:after="0" w:line="240" w:lineRule="auto"/>
          </w:pPr>
        </w:p>
      </w:tc>
      <w:tc>
        <w:tcPr>
          <w:tcW w:w="566" w:type="dxa"/>
        </w:tcPr>
        <w:p w14:paraId="690CCC7B" w14:textId="77777777" w:rsidR="008F0B32" w:rsidRDefault="008F0B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0521978">
    <w:abstractNumId w:val="0"/>
  </w:num>
  <w:num w:numId="2" w16cid:durableId="2668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B32"/>
    <w:rsid w:val="002146C2"/>
    <w:rsid w:val="004548DD"/>
    <w:rsid w:val="008F0B32"/>
    <w:rsid w:val="00B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AE5143"/>
  <w15:docId w15:val="{0CD047E0-ED97-B547-9943-C5171918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/>
  <dc:description/>
  <cp:lastModifiedBy>AY�E NUR ALKO� SAYAN</cp:lastModifiedBy>
  <cp:revision>2</cp:revision>
  <dcterms:created xsi:type="dcterms:W3CDTF">2025-10-30T18:29:00Z</dcterms:created>
  <dcterms:modified xsi:type="dcterms:W3CDTF">2025-10-30T18:29:00Z</dcterms:modified>
</cp:coreProperties>
</file>