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751D" w14:textId="77777777" w:rsidR="00B842EC" w:rsidRDefault="00D718CD">
      <w:pPr>
        <w:ind w:left="-5"/>
      </w:pPr>
      <w:r>
        <w:t xml:space="preserve">Değer Tespit Komisyonu   </w:t>
      </w:r>
    </w:p>
    <w:tbl>
      <w:tblPr>
        <w:tblStyle w:val="TableGrid"/>
        <w:tblW w:w="9062" w:type="dxa"/>
        <w:tblInd w:w="5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01"/>
        <w:gridCol w:w="4961"/>
      </w:tblGrid>
      <w:tr w:rsidR="00B842EC" w14:paraId="23AF8DB1" w14:textId="77777777" w:rsidTr="003904D3">
        <w:trPr>
          <w:trHeight w:val="24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BCAB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AB82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6784572B" w14:textId="77777777" w:rsidTr="003904D3">
        <w:trPr>
          <w:trHeight w:val="24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95B2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Okan ATAY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91B3" w14:textId="77777777" w:rsidR="00B842EC" w:rsidRDefault="00095EFD">
            <w:pPr>
              <w:ind w:left="0" w:firstLine="0"/>
            </w:pPr>
            <w:r>
              <w:rPr>
                <w:b w:val="0"/>
              </w:rPr>
              <w:t>Başkan</w:t>
            </w:r>
          </w:p>
        </w:tc>
      </w:tr>
      <w:tr w:rsidR="00B842EC" w14:paraId="453725A3" w14:textId="77777777" w:rsidTr="003904D3">
        <w:trPr>
          <w:trHeight w:val="24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EFF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Vadullah EREN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1E1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A2F295E" w14:textId="77777777" w:rsidTr="003904D3">
        <w:trPr>
          <w:trHeight w:val="24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B5A7" w14:textId="77777777" w:rsidR="00B842EC" w:rsidRDefault="00EC4027" w:rsidP="001E5C9F">
            <w:pPr>
              <w:ind w:left="2" w:firstLine="0"/>
            </w:pPr>
            <w:r>
              <w:rPr>
                <w:b w:val="0"/>
              </w:rPr>
              <w:t xml:space="preserve">Doç Dr. </w:t>
            </w:r>
            <w:r w:rsidR="00D718CD">
              <w:rPr>
                <w:b w:val="0"/>
              </w:rPr>
              <w:t xml:space="preserve">Ali GÖNCÜ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C6E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53B44F5" w14:textId="77777777" w:rsidTr="003904D3">
        <w:trPr>
          <w:trHeight w:val="24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BD63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 Gör. Ali Kemali ÖZUĞUR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485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F997BA5" w14:textId="77777777" w:rsidTr="003904D3">
        <w:trPr>
          <w:trHeight w:val="24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5CAB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 Gör. Ayhan KARACA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FB1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26B94CC" w14:textId="77777777" w:rsidTr="003904D3">
        <w:trPr>
          <w:trHeight w:val="24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3E10" w14:textId="77777777" w:rsidR="00B842EC" w:rsidRDefault="00D718CD">
            <w:pPr>
              <w:ind w:left="2" w:firstLine="0"/>
            </w:pPr>
            <w:r>
              <w:rPr>
                <w:b w:val="0"/>
              </w:rPr>
              <w:t>Öğr.Gör.</w:t>
            </w:r>
            <w:r w:rsidR="00BC6D7D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Meryem Kübra SATILMIŞ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AC7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15F310E" w14:textId="77777777" w:rsidTr="003904D3">
        <w:trPr>
          <w:trHeight w:val="24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0CBC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Medet YİĞİT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4BB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701F705" w14:textId="77777777" w:rsidTr="003904D3">
        <w:trPr>
          <w:trHeight w:val="24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C40B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Hafize ŞAHİN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D1A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616E3E40" w14:textId="77777777" w:rsidR="00B842EC" w:rsidRDefault="00D718CD">
      <w:pPr>
        <w:spacing w:after="28"/>
        <w:ind w:left="0" w:firstLine="0"/>
      </w:pPr>
      <w:r>
        <w:rPr>
          <w:b w:val="0"/>
        </w:rPr>
        <w:t xml:space="preserve"> </w:t>
      </w:r>
    </w:p>
    <w:p w14:paraId="5D57095F" w14:textId="77777777" w:rsidR="00B842EC" w:rsidRDefault="00D718CD">
      <w:pPr>
        <w:ind w:left="-5"/>
      </w:pPr>
      <w:r>
        <w:t xml:space="preserve">Tamir ve Kayıttan Silme Takdir Komisyonu </w:t>
      </w:r>
    </w:p>
    <w:tbl>
      <w:tblPr>
        <w:tblStyle w:val="TableGrid"/>
        <w:tblW w:w="9064" w:type="dxa"/>
        <w:tblInd w:w="5" w:type="dxa"/>
        <w:tblCellMar>
          <w:top w:w="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7A9B789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5F78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7641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781A4F61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6F62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Engin YARALI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85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1B1E26EF" w14:textId="77777777">
        <w:trPr>
          <w:trHeight w:val="2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33E7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Okan ATAY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DB8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96FF1A7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6494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Özgür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861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80E7777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7095" w14:textId="77777777" w:rsidR="00B842EC" w:rsidRDefault="00D718CD">
            <w:pPr>
              <w:ind w:left="2" w:firstLine="0"/>
            </w:pPr>
            <w:r>
              <w:rPr>
                <w:b w:val="0"/>
              </w:rPr>
              <w:t>Öğr.Gör.</w:t>
            </w:r>
            <w:r w:rsidR="00BC6D7D">
              <w:rPr>
                <w:b w:val="0"/>
              </w:rPr>
              <w:t xml:space="preserve"> Dr.</w:t>
            </w:r>
            <w:r>
              <w:rPr>
                <w:b w:val="0"/>
              </w:rPr>
              <w:t xml:space="preserve"> Olcay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09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7C7858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C774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Medet YİĞİT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81F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61E20E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2046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Zeynep YEŞİL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F8E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0CE0BCA6" w14:textId="77777777" w:rsidR="00B842EC" w:rsidRDefault="00D718CD">
      <w:pPr>
        <w:spacing w:after="27"/>
        <w:ind w:left="0" w:firstLine="0"/>
      </w:pPr>
      <w:r>
        <w:rPr>
          <w:b w:val="0"/>
        </w:rPr>
        <w:t xml:space="preserve"> </w:t>
      </w:r>
    </w:p>
    <w:p w14:paraId="24B1DC69" w14:textId="77777777" w:rsidR="00B842EC" w:rsidRDefault="00D718CD">
      <w:pPr>
        <w:ind w:left="-5"/>
      </w:pPr>
      <w:r>
        <w:t xml:space="preserve">Yardım Kurulu </w:t>
      </w:r>
    </w:p>
    <w:tbl>
      <w:tblPr>
        <w:tblStyle w:val="TableGrid"/>
        <w:tblW w:w="9064" w:type="dxa"/>
        <w:tblInd w:w="5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41E8C162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7326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4BD3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358D05B8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9D74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Okan ATAY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1E3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 </w:t>
            </w:r>
          </w:p>
        </w:tc>
      </w:tr>
      <w:tr w:rsidR="00B842EC" w14:paraId="2C32AAEC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2B79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 Dr. Özdal GÖKDAL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B3A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19B61F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E69E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Vadullah EREN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0EC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ABBD6C4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B02C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Dr.Öğ.Üyesi Kemalettin AĞIZAN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5C5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93AA706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F087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1DE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348015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652D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Kutluhan DEMİR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3A9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CC251EF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CAE2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Mustafa Seçkin AYDIN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120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DEF4657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FFB1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FD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6411353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4109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Medet YİĞİT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D06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198F466C" w14:textId="77777777" w:rsidR="00B842EC" w:rsidRDefault="00D718CD">
      <w:pPr>
        <w:spacing w:after="28"/>
        <w:ind w:left="0" w:firstLine="0"/>
      </w:pPr>
      <w:r>
        <w:rPr>
          <w:b w:val="0"/>
        </w:rPr>
        <w:t xml:space="preserve"> </w:t>
      </w:r>
    </w:p>
    <w:p w14:paraId="288D6CF6" w14:textId="77777777" w:rsidR="00B842EC" w:rsidRDefault="00D718CD">
      <w:pPr>
        <w:ind w:left="-5"/>
      </w:pPr>
      <w:r>
        <w:t>Eğitim Alt Yapısı Geliştirme Komisyonu</w:t>
      </w:r>
      <w:r>
        <w:rPr>
          <w:b w:val="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71621B98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D708" w14:textId="77777777" w:rsidR="00B842EC" w:rsidRDefault="00D718CD">
            <w:pPr>
              <w:ind w:left="2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A8E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2B50C440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9765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İhsan Bülent HELVA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DD3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380CECC6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9E58" w14:textId="77777777" w:rsidR="00B842EC" w:rsidRDefault="00D718CD">
            <w:pPr>
              <w:ind w:left="2" w:firstLine="0"/>
            </w:pPr>
            <w:r>
              <w:rPr>
                <w:b w:val="0"/>
              </w:rPr>
              <w:t>Doç.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Dr. Engin YARALI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80A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B0129B7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3ACC" w14:textId="77777777" w:rsidR="00B842EC" w:rsidRDefault="00BC6D7D">
            <w:pPr>
              <w:ind w:left="2" w:firstLine="0"/>
            </w:pPr>
            <w:r>
              <w:rPr>
                <w:b w:val="0"/>
              </w:rPr>
              <w:t>Öğr.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>Gör. Dr.</w:t>
            </w:r>
            <w:r w:rsidR="00D718CD">
              <w:rPr>
                <w:b w:val="0"/>
              </w:rPr>
              <w:t xml:space="preserve"> Leyla EKEN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A04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6B9361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4997" w14:textId="77777777" w:rsidR="00B842EC" w:rsidRDefault="00D718CD">
            <w:pPr>
              <w:ind w:left="2" w:firstLine="0"/>
            </w:pPr>
            <w:r>
              <w:rPr>
                <w:b w:val="0"/>
              </w:rPr>
              <w:t>Öğr.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Gör. Ayhan KARACA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063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5D3DE20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B61F" w14:textId="77777777" w:rsidR="00B842EC" w:rsidRDefault="00D718CD">
            <w:pPr>
              <w:ind w:left="2" w:firstLine="0"/>
            </w:pPr>
            <w:r>
              <w:rPr>
                <w:b w:val="0"/>
              </w:rPr>
              <w:t>Öğr.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Gör. Ali Kemali ÖZUĞUR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8BB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3B9D951" w14:textId="77777777">
        <w:trPr>
          <w:trHeight w:val="24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21A7" w14:textId="77777777" w:rsidR="00B842EC" w:rsidRDefault="00D718CD">
            <w:pPr>
              <w:ind w:left="2" w:firstLine="0"/>
            </w:pPr>
            <w:r>
              <w:rPr>
                <w:b w:val="0"/>
              </w:rPr>
              <w:t>Öğr.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>Gör.</w:t>
            </w:r>
            <w:r w:rsidR="00BC6D7D">
              <w:rPr>
                <w:b w:val="0"/>
              </w:rPr>
              <w:t xml:space="preserve"> Dr.</w:t>
            </w:r>
            <w:r>
              <w:rPr>
                <w:b w:val="0"/>
              </w:rPr>
              <w:t xml:space="preserve"> Olcay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EE1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3BD2DBC8" w14:textId="77777777" w:rsidR="00B842EC" w:rsidRDefault="00D718CD">
      <w:pPr>
        <w:spacing w:after="26"/>
        <w:ind w:left="0" w:firstLine="0"/>
      </w:pPr>
      <w:r>
        <w:rPr>
          <w:b w:val="0"/>
        </w:rPr>
        <w:t xml:space="preserve"> </w:t>
      </w:r>
    </w:p>
    <w:p w14:paraId="23465BF4" w14:textId="77777777" w:rsidR="00B842EC" w:rsidRDefault="00D718CD">
      <w:pPr>
        <w:ind w:left="-5"/>
      </w:pPr>
      <w:r>
        <w:t>Öğrenci Disiplin Soruşturması Komisyonu</w:t>
      </w:r>
      <w:r>
        <w:rPr>
          <w:b w:val="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5E562C13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6061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40AE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13E53239" w14:textId="77777777">
        <w:trPr>
          <w:trHeight w:val="2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BF14" w14:textId="77777777" w:rsidR="00B842EC" w:rsidRDefault="001E5C9F" w:rsidP="001E5C9F">
            <w:pPr>
              <w:ind w:left="2" w:firstLine="0"/>
            </w:pPr>
            <w:r>
              <w:rPr>
                <w:b w:val="0"/>
              </w:rPr>
              <w:t>Doç. Dr.</w:t>
            </w:r>
            <w:r w:rsidR="00D718CD">
              <w:rPr>
                <w:b w:val="0"/>
              </w:rPr>
              <w:t xml:space="preserve"> Ali GÖNCÜ</w:t>
            </w:r>
            <w:r w:rsidR="00D718CD"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2480" w14:textId="77777777" w:rsidR="00B842EC" w:rsidRDefault="00D718CD">
            <w:pPr>
              <w:ind w:left="0" w:firstLine="0"/>
            </w:pPr>
            <w:r>
              <w:rPr>
                <w:b w:val="0"/>
              </w:rPr>
              <w:t>Başkan</w:t>
            </w:r>
            <w:r>
              <w:t xml:space="preserve"> </w:t>
            </w:r>
          </w:p>
        </w:tc>
      </w:tr>
      <w:tr w:rsidR="00B842EC" w14:paraId="6A8B3C81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6183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Öğr.Gör.Dr. Leyla EKEN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D04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517A9D8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1A78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Ayhan KARACA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663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AC977DF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9729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Ali Kemali ÖZUĞUR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FBF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36996B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5597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</w:t>
            </w:r>
            <w:r w:rsidR="001E5C9F">
              <w:rPr>
                <w:b w:val="0"/>
              </w:rPr>
              <w:t>Dr.</w:t>
            </w:r>
            <w:r>
              <w:rPr>
                <w:b w:val="0"/>
              </w:rPr>
              <w:t xml:space="preserve">Senem ÖZGİRGİN VARDAR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68C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7FF0298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588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E98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1D134D6C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088DF7A9" w14:textId="77777777" w:rsidR="00B842EC" w:rsidRDefault="00D718CD" w:rsidP="00BC6D7D">
      <w:pPr>
        <w:ind w:left="0" w:firstLine="0"/>
      </w:pPr>
      <w:r>
        <w:rPr>
          <w:b w:val="0"/>
        </w:rPr>
        <w:t xml:space="preserve"> </w:t>
      </w:r>
    </w:p>
    <w:p w14:paraId="4962D68D" w14:textId="77777777" w:rsidR="00B842EC" w:rsidRDefault="00D718CD">
      <w:pPr>
        <w:ind w:left="-5"/>
      </w:pPr>
      <w:r>
        <w:t>Öğrenci Staj ve Eğitim Uygulama Kurulu</w:t>
      </w:r>
      <w:r>
        <w:rPr>
          <w:b w:val="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39A4B4FF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B5FD" w14:textId="77777777" w:rsidR="00B842EC" w:rsidRDefault="00D718CD">
            <w:pPr>
              <w:ind w:left="2" w:firstLine="0"/>
            </w:pPr>
            <w:r>
              <w:lastRenderedPageBreak/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91C9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3683A1EF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6077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C086" w14:textId="77777777" w:rsidR="00B842EC" w:rsidRDefault="00D718CD">
            <w:pPr>
              <w:ind w:left="0" w:firstLine="0"/>
            </w:pPr>
            <w:r>
              <w:rPr>
                <w:b w:val="0"/>
              </w:rPr>
              <w:t>Başkan</w:t>
            </w:r>
            <w:r>
              <w:t xml:space="preserve"> </w:t>
            </w:r>
          </w:p>
        </w:tc>
      </w:tr>
      <w:tr w:rsidR="00B842EC" w14:paraId="30A1EA36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0BB6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Özdal GÖKDAL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46A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142597C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D629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Vadullah EREN 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B3B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F5713E6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E59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Dr.Öğr.Üyesi Hafize Ayla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32F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8BA9E21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6246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Öğr.Gör.Dr. Leyla EKEN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241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81FBF6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3ECB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Mustafa Seçkin AYDIN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AD5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A51FD16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07D2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Şevki ÇETİNER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D39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2A145C8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00AB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</w:t>
            </w:r>
            <w:r w:rsidR="00BC6D7D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Olcay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8B7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7FFEB76F" w14:textId="77777777" w:rsidR="00B842EC" w:rsidRDefault="00D718CD">
      <w:pPr>
        <w:spacing w:after="28"/>
        <w:ind w:left="0" w:firstLine="0"/>
      </w:pPr>
      <w:r>
        <w:rPr>
          <w:b w:val="0"/>
        </w:rPr>
        <w:t xml:space="preserve"> </w:t>
      </w:r>
    </w:p>
    <w:p w14:paraId="69D01CDA" w14:textId="77777777" w:rsidR="00B842EC" w:rsidRDefault="00D718CD">
      <w:pPr>
        <w:ind w:left="-5"/>
      </w:pPr>
      <w:r>
        <w:t xml:space="preserve">Ders ve Sınav Programı Hazırlama Komisyonu </w:t>
      </w:r>
    </w:p>
    <w:tbl>
      <w:tblPr>
        <w:tblStyle w:val="TableGrid"/>
        <w:tblW w:w="9064" w:type="dxa"/>
        <w:tblInd w:w="5" w:type="dxa"/>
        <w:tblCellMar>
          <w:top w:w="2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5B1007F4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CDCE" w14:textId="77777777" w:rsidR="00B842EC" w:rsidRDefault="00D718CD">
            <w:pPr>
              <w:ind w:left="2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4647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3AC7D26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06A4" w14:textId="77777777" w:rsidR="00B842EC" w:rsidRDefault="001E5C9F">
            <w:pPr>
              <w:ind w:left="2" w:firstLine="0"/>
            </w:pPr>
            <w:r>
              <w:rPr>
                <w:b w:val="0"/>
              </w:rPr>
              <w:t>Dr. Öğr. Üyesi</w:t>
            </w:r>
            <w:r w:rsidR="00D718CD">
              <w:rPr>
                <w:b w:val="0"/>
              </w:rPr>
              <w:t>. Alican TAŞÇIOĞLU</w:t>
            </w:r>
            <w:r w:rsidR="00D718CD"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83BD" w14:textId="77777777" w:rsidR="00B842EC" w:rsidRDefault="00D718CD">
            <w:pPr>
              <w:ind w:left="0" w:firstLine="0"/>
            </w:pPr>
            <w:r>
              <w:rPr>
                <w:b w:val="0"/>
              </w:rPr>
              <w:t>Başkan</w:t>
            </w:r>
            <w:r>
              <w:t xml:space="preserve"> </w:t>
            </w:r>
          </w:p>
        </w:tc>
      </w:tr>
      <w:tr w:rsidR="00B842EC" w14:paraId="3FA26573" w14:textId="77777777">
        <w:trPr>
          <w:trHeight w:val="2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D7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Dr.Öğr.Üyesi Hafize Ayla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DC9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6CE7E7B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D4A1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Dr. Leyla EKEN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F4E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41B9CBA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229A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Mustafa Seçkin AYDIN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59C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12587453" w14:textId="77777777" w:rsidR="00B842EC" w:rsidRDefault="00D718CD">
      <w:pPr>
        <w:spacing w:after="22"/>
        <w:ind w:left="0" w:firstLine="0"/>
      </w:pPr>
      <w:r>
        <w:rPr>
          <w:b w:val="0"/>
        </w:rPr>
        <w:t xml:space="preserve"> </w:t>
      </w:r>
    </w:p>
    <w:p w14:paraId="66734514" w14:textId="77777777" w:rsidR="00B842EC" w:rsidRDefault="00D718CD">
      <w:pPr>
        <w:ind w:left="-5"/>
      </w:pPr>
      <w:r>
        <w:t>Af-İntibak Komisyonu</w:t>
      </w:r>
      <w:r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4105"/>
      </w:tblGrid>
      <w:tr w:rsidR="00B842EC" w14:paraId="0BF3C2EE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018E" w14:textId="77777777" w:rsidR="00B842EC" w:rsidRDefault="00D718CD">
            <w:pPr>
              <w:ind w:left="0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9700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0477A1EC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D577" w14:textId="77777777" w:rsidR="00B842EC" w:rsidRDefault="001E5C9F">
            <w:pPr>
              <w:ind w:left="0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Ali GÖNCÜ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082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047E7E49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9C9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Özgür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667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2647308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5997" w14:textId="77777777" w:rsidR="00B842EC" w:rsidRDefault="00D718CD">
            <w:pPr>
              <w:ind w:left="0" w:firstLine="0"/>
            </w:pPr>
            <w:r>
              <w:rPr>
                <w:b w:val="0"/>
              </w:rPr>
              <w:t>Öğr.Gör.</w:t>
            </w:r>
            <w:r w:rsidR="00BC6D7D">
              <w:rPr>
                <w:b w:val="0"/>
              </w:rPr>
              <w:t xml:space="preserve"> Dr.</w:t>
            </w:r>
            <w:r>
              <w:rPr>
                <w:b w:val="0"/>
              </w:rPr>
              <w:t xml:space="preserve"> Olcay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A9A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23F1D92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92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331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0A5E3053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5A70A22A" w14:textId="77777777" w:rsidR="00B842EC" w:rsidRDefault="00D718CD">
      <w:pPr>
        <w:ind w:left="-5"/>
      </w:pPr>
      <w:r>
        <w:t>Mezuniyet Komisyonu</w:t>
      </w:r>
      <w:r>
        <w:rPr>
          <w:b w:val="0"/>
        </w:rPr>
        <w:t xml:space="preserve"> </w:t>
      </w:r>
    </w:p>
    <w:tbl>
      <w:tblPr>
        <w:tblStyle w:val="TableGrid"/>
        <w:tblW w:w="9096" w:type="dxa"/>
        <w:tblInd w:w="-29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86"/>
        <w:gridCol w:w="4110"/>
      </w:tblGrid>
      <w:tr w:rsidR="00B842EC" w14:paraId="473DAD15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0013" w14:textId="77777777" w:rsidR="00B842EC" w:rsidRDefault="00D718CD">
            <w:pPr>
              <w:ind w:left="0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9212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3D22E0EF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D1BA" w14:textId="77777777" w:rsidR="00B842EC" w:rsidRDefault="00752475" w:rsidP="00752475">
            <w:pPr>
              <w:ind w:left="0" w:firstLine="0"/>
            </w:pPr>
            <w:r>
              <w:rPr>
                <w:b w:val="0"/>
              </w:rPr>
              <w:t xml:space="preserve">Doç. </w:t>
            </w:r>
            <w:r w:rsidR="001F3904" w:rsidRPr="001F3904">
              <w:rPr>
                <w:b w:val="0"/>
              </w:rPr>
              <w:t>Dr. Ali GÖNCÜ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90E7" w14:textId="77777777" w:rsidR="00B842EC" w:rsidRPr="001F3904" w:rsidRDefault="003A1B8C" w:rsidP="003A1B8C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Başkan</w:t>
            </w:r>
          </w:p>
        </w:tc>
      </w:tr>
      <w:tr w:rsidR="001F3904" w14:paraId="44F9F698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03B1" w14:textId="77777777" w:rsidR="001F3904" w:rsidRDefault="001F390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Dr.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>Öğr. Üyesi M. Seçkin AYDIN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9976" w14:textId="77777777" w:rsidR="001F3904" w:rsidRPr="001F3904" w:rsidRDefault="001F3904">
            <w:pPr>
              <w:ind w:left="0" w:firstLine="0"/>
              <w:rPr>
                <w:b w:val="0"/>
              </w:rPr>
            </w:pPr>
            <w:r w:rsidRPr="001F3904">
              <w:rPr>
                <w:b w:val="0"/>
              </w:rPr>
              <w:t>Üye</w:t>
            </w:r>
          </w:p>
        </w:tc>
      </w:tr>
      <w:tr w:rsidR="00B842EC" w14:paraId="54D8AE4A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FDEF" w14:textId="77777777" w:rsidR="00B842EC" w:rsidRDefault="00D718CD">
            <w:pPr>
              <w:ind w:left="0" w:firstLine="0"/>
            </w:pPr>
            <w:r>
              <w:rPr>
                <w:b w:val="0"/>
              </w:rPr>
              <w:t>Dr.Öğr.</w:t>
            </w:r>
            <w:r w:rsidR="009F4E1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Üyesi Kemalettin AĞIZAN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960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1F3904" w14:paraId="531C2E4B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3BDB" w14:textId="77777777" w:rsidR="001F3904" w:rsidRDefault="001F390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Dr. Öğr. Üyesi Adem YAVAŞ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F468" w14:textId="77777777" w:rsidR="001F3904" w:rsidRDefault="001F390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Üye</w:t>
            </w:r>
          </w:p>
        </w:tc>
      </w:tr>
      <w:tr w:rsidR="00B842EC" w14:paraId="0980C7C9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DE7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Kutluhan DEMİR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78A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05E9CAA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1C13" w14:textId="77777777" w:rsidR="00B842EC" w:rsidRDefault="00D718CD">
            <w:pPr>
              <w:ind w:left="0" w:firstLine="0"/>
            </w:pPr>
            <w:r>
              <w:rPr>
                <w:b w:val="0"/>
              </w:rPr>
              <w:t>Öğr.Gör.</w:t>
            </w:r>
            <w:r w:rsidR="00BC6D7D">
              <w:rPr>
                <w:b w:val="0"/>
              </w:rPr>
              <w:t xml:space="preserve"> Dr.</w:t>
            </w:r>
            <w:r>
              <w:rPr>
                <w:b w:val="0"/>
              </w:rPr>
              <w:t xml:space="preserve"> Olcay YILMAZ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C54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A97704D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133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807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7EBC2079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1236AE62" w14:textId="77777777" w:rsidR="00B842EC" w:rsidRDefault="00D718CD">
      <w:pPr>
        <w:ind w:left="-5"/>
      </w:pPr>
      <w:r>
        <w:t xml:space="preserve">Akademik Birim Strateji Kurulu </w:t>
      </w:r>
    </w:p>
    <w:tbl>
      <w:tblPr>
        <w:tblStyle w:val="TableGrid"/>
        <w:tblW w:w="9064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744DC2C2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92C8" w14:textId="77777777" w:rsidR="00B842EC" w:rsidRDefault="00D718CD">
            <w:pPr>
              <w:ind w:left="2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F0CE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58F51476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87F5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Yakup KARACA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B49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481A11CF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E163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69B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77A86C1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1B1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Özdal GÖKDAL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735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536FA76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408E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Okan ATAY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420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2803082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4B45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Dr.Öğ.Üyesi Hafize Ayla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7E1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0866DBC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DF71" w14:textId="77777777" w:rsidR="00B842EC" w:rsidRDefault="00D718CD">
            <w:pPr>
              <w:ind w:left="2" w:firstLine="0"/>
            </w:pPr>
            <w:r>
              <w:rPr>
                <w:b w:val="0"/>
              </w:rPr>
              <w:t>Öğr.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Gör. Şevki ÇETİNER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C15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F29AD07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450" w14:textId="77777777" w:rsidR="00B842EC" w:rsidRDefault="00D718CD">
            <w:pPr>
              <w:ind w:left="2" w:firstLine="0"/>
            </w:pPr>
            <w:r>
              <w:rPr>
                <w:b w:val="0"/>
              </w:rPr>
              <w:t>Öğr.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Gör. Ayhan KARACA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35E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6D3276B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A4EF" w14:textId="77777777" w:rsidR="00B842EC" w:rsidRDefault="00D718CD">
            <w:pPr>
              <w:ind w:left="2" w:firstLine="0"/>
            </w:pPr>
            <w:r>
              <w:rPr>
                <w:b w:val="0"/>
              </w:rPr>
              <w:t>Öğr.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Gör. Özgür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31E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AA5D8C1" w14:textId="77777777">
        <w:trPr>
          <w:trHeight w:val="2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F0EF" w14:textId="77777777" w:rsidR="00B842EC" w:rsidRDefault="00D718CD">
            <w:pPr>
              <w:ind w:left="2" w:firstLine="0"/>
            </w:pPr>
            <w:r>
              <w:rPr>
                <w:b w:val="0"/>
              </w:rPr>
              <w:t>Öğr.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Gör. </w:t>
            </w:r>
            <w:r w:rsidR="001E5C9F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Senem ÖZGİRGİN VARDAR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027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F35F26C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624B" w14:textId="77777777" w:rsidR="00B842EC" w:rsidRDefault="00D718CD">
            <w:pPr>
              <w:ind w:left="2" w:firstLine="0"/>
            </w:pPr>
            <w:r>
              <w:rPr>
                <w:b w:val="0"/>
              </w:rPr>
              <w:t>Öğr.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Gör. Kutluhan DEMİR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AC9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BAE418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03B5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Öğrenci Temsilcisi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14D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77145FFB" w14:textId="77777777" w:rsidR="00B842EC" w:rsidRDefault="00D718CD">
      <w:pPr>
        <w:ind w:left="0" w:right="2778" w:firstLine="0"/>
        <w:jc w:val="right"/>
      </w:pPr>
      <w:r>
        <w:rPr>
          <w:b w:val="0"/>
        </w:rPr>
        <w:t xml:space="preserve"> </w:t>
      </w:r>
    </w:p>
    <w:p w14:paraId="63B32A20" w14:textId="77777777" w:rsidR="001E5C9F" w:rsidRDefault="001E5C9F">
      <w:pPr>
        <w:ind w:left="-5"/>
      </w:pPr>
    </w:p>
    <w:p w14:paraId="6B63F6E6" w14:textId="77777777" w:rsidR="006D30D3" w:rsidRDefault="006D30D3">
      <w:pPr>
        <w:ind w:left="-5"/>
      </w:pPr>
    </w:p>
    <w:p w14:paraId="7503B742" w14:textId="77777777" w:rsidR="00B842EC" w:rsidRDefault="00D718CD">
      <w:pPr>
        <w:ind w:left="-5"/>
      </w:pPr>
      <w:r>
        <w:t>Sivil Savunma Komisyonu</w:t>
      </w:r>
      <w:r>
        <w:rPr>
          <w:b w:val="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26D555BC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59C9" w14:textId="77777777" w:rsidR="00B842EC" w:rsidRDefault="00D718CD">
            <w:pPr>
              <w:ind w:left="2" w:firstLine="0"/>
            </w:pPr>
            <w:r>
              <w:lastRenderedPageBreak/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42C4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354DE0B2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E2CA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Yakup KARACA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42E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01A2E5BA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EB9A" w14:textId="77777777" w:rsidR="00B842EC" w:rsidRDefault="001E5C9F">
            <w:pPr>
              <w:ind w:left="2" w:firstLine="0"/>
            </w:pPr>
            <w:r>
              <w:rPr>
                <w:b w:val="0"/>
              </w:rPr>
              <w:t>Prof. Dr.</w:t>
            </w:r>
            <w:r w:rsidR="00D718CD">
              <w:rPr>
                <w:b w:val="0"/>
              </w:rPr>
              <w:t xml:space="preserve">Okan ATAY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2BB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A2CE788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D1E8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Engin YARALI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9A1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28B8CD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318F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Ayhan KARACA 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1D0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7D81834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8174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Kutluhan DEMİR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E9D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EB5858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4BB8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Mustafa Seçkin AYDIN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C0F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778CE5D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053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Özkan ARACI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79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3091A372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5E382833" w14:textId="77777777" w:rsidR="00B842EC" w:rsidRDefault="00D718CD">
      <w:pPr>
        <w:spacing w:after="21"/>
        <w:ind w:left="0" w:firstLine="0"/>
      </w:pPr>
      <w:r>
        <w:rPr>
          <w:b w:val="0"/>
        </w:rPr>
        <w:t xml:space="preserve"> </w:t>
      </w:r>
    </w:p>
    <w:p w14:paraId="2B6B19ED" w14:textId="77777777" w:rsidR="00B842EC" w:rsidRDefault="00D718CD">
      <w:pPr>
        <w:ind w:left="-5"/>
      </w:pPr>
      <w:r>
        <w:t>Kurumiçi Programlar Arası Yatay Geçiş Başvurularını Değerlendirme Komisyonu</w:t>
      </w:r>
      <w:r>
        <w:rPr>
          <w:b w:val="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5085905C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5411" w14:textId="77777777" w:rsidR="00B842EC" w:rsidRDefault="00D718CD">
            <w:pPr>
              <w:ind w:left="2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E824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7FB759A0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E6D3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 Gör. </w:t>
            </w:r>
            <w:r w:rsidR="001E5C9F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Senem ÖZGİRGİN VARDAR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F87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3F2FFB90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524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Vadullah EREN 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362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551471F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A026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Ali Kemali ÖZUĞUR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ADA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93C8A5E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4D79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Kutluhan DEMİR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F34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5295173C" w14:textId="77777777" w:rsidR="00B842EC" w:rsidRDefault="00D718CD">
      <w:pPr>
        <w:spacing w:after="13"/>
        <w:ind w:left="0" w:firstLine="0"/>
      </w:pPr>
      <w:r>
        <w:t xml:space="preserve"> </w:t>
      </w:r>
    </w:p>
    <w:p w14:paraId="3CA92AFE" w14:textId="77777777" w:rsidR="00B842EC" w:rsidRDefault="00D718CD">
      <w:pPr>
        <w:ind w:left="-5"/>
      </w:pPr>
      <w:r>
        <w:t>AKTS Kredilerinin Hazırlanması Komisyonu</w:t>
      </w:r>
      <w:r>
        <w:rPr>
          <w:b w:val="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44FB9C1A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3614" w14:textId="77777777" w:rsidR="00B842EC" w:rsidRDefault="00D718CD">
            <w:pPr>
              <w:ind w:left="2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7501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39E7DA6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6B23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Şevki ÇETİNER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E17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6B7A5DC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BBA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Engin YARALI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958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31DE99D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5211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Vadullah EREN 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279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293FBA3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E043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Mustafa Seçkin AYDIN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34F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1A6E09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8B7B" w14:textId="77777777" w:rsidR="00B842EC" w:rsidRDefault="00301F43">
            <w:pPr>
              <w:ind w:left="2" w:firstLine="0"/>
            </w:pPr>
            <w:r>
              <w:rPr>
                <w:b w:val="0"/>
              </w:rPr>
              <w:t xml:space="preserve">Dr. </w:t>
            </w:r>
            <w:r w:rsidR="00BC6D7D">
              <w:rPr>
                <w:b w:val="0"/>
              </w:rPr>
              <w:t xml:space="preserve">Öğr. Üyesi </w:t>
            </w:r>
            <w:r w:rsidR="00D718CD">
              <w:rPr>
                <w:b w:val="0"/>
              </w:rPr>
              <w:t xml:space="preserve">Kemalettin AĞIZAN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E3C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C79B119" w14:textId="77777777">
        <w:trPr>
          <w:trHeight w:val="2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13F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CD8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738BEC10" w14:textId="77777777" w:rsidR="00B842EC" w:rsidRDefault="00D718CD">
      <w:pPr>
        <w:spacing w:after="23"/>
        <w:ind w:left="0" w:firstLine="0"/>
      </w:pPr>
      <w:r>
        <w:t xml:space="preserve"> </w:t>
      </w:r>
    </w:p>
    <w:p w14:paraId="59EC15CD" w14:textId="77777777" w:rsidR="00B842EC" w:rsidRDefault="00D718CD">
      <w:pPr>
        <w:ind w:left="-5"/>
      </w:pPr>
      <w:r>
        <w:t>Birim Öz Değerlendirme Komisyonu</w:t>
      </w:r>
      <w:r>
        <w:rPr>
          <w:b w:val="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3211F4A1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3A34" w14:textId="77777777" w:rsidR="00B842EC" w:rsidRDefault="00D718CD">
            <w:pPr>
              <w:ind w:left="2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C9D7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4D63418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8ED0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Yakup KARACA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C8F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56226F6A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F923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Doç Dr. </w:t>
            </w:r>
            <w:r w:rsidR="00D718CD">
              <w:rPr>
                <w:b w:val="0"/>
              </w:rPr>
              <w:t xml:space="preserve">Alican TAŞÇIOĞLU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A1C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7E4E15A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15CB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Özdal GÖKDAL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CFE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E1DFCC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18C7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Prof. Dr. </w:t>
            </w:r>
            <w:r w:rsidR="00D718CD">
              <w:rPr>
                <w:b w:val="0"/>
              </w:rPr>
              <w:t xml:space="preserve">Okan ATAY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776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388F25E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378" w14:textId="77777777" w:rsidR="00B842EC" w:rsidRDefault="00D718CD">
            <w:pPr>
              <w:ind w:left="2" w:firstLine="0"/>
            </w:pPr>
            <w:r>
              <w:rPr>
                <w:b w:val="0"/>
              </w:rPr>
              <w:t>Doç.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Dr. Engin YARALI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446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74CCBA3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AB4F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İhsan Bülent HELVA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C12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EA2BD84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F738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Dr.Öğr.Üyesi Hafize Ayla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F25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DF440F3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41BB" w14:textId="77777777" w:rsidR="00B842EC" w:rsidRDefault="001E5C9F">
            <w:pPr>
              <w:ind w:left="2" w:firstLine="0"/>
            </w:pPr>
            <w:r>
              <w:rPr>
                <w:b w:val="0"/>
              </w:rPr>
              <w:t>Doç. Dr.</w:t>
            </w:r>
            <w:r w:rsidR="00D718CD">
              <w:rPr>
                <w:b w:val="0"/>
              </w:rPr>
              <w:t xml:space="preserve">. Ali GÖNCÜ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5CB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AD7A44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A921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Öğr.Gör.Dr. Leyla EKEN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4C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F351FCD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6E3E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Şevki ÇETİNER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25C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6DCEBED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C847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Ali Kemali ÖZUĞUR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11B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7846DCE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AC27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</w:t>
            </w:r>
            <w:r w:rsidR="001E5C9F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Senem ÖZGİRGİN VARDAR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31D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F47943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3EDD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ABF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DDB9E9C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3908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Özkan ARACI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B82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6D60BCD5" w14:textId="77777777" w:rsidR="00E04FD4" w:rsidRDefault="00E04FD4">
      <w:pPr>
        <w:ind w:left="1471" w:firstLine="0"/>
        <w:jc w:val="center"/>
        <w:rPr>
          <w:b w:val="0"/>
        </w:rPr>
      </w:pPr>
    </w:p>
    <w:p w14:paraId="33392274" w14:textId="77777777" w:rsidR="00E04FD4" w:rsidRDefault="00E04FD4">
      <w:pPr>
        <w:ind w:left="1471" w:firstLine="0"/>
        <w:jc w:val="center"/>
        <w:rPr>
          <w:b w:val="0"/>
        </w:rPr>
      </w:pPr>
    </w:p>
    <w:p w14:paraId="31EB8559" w14:textId="77777777" w:rsidR="00E04FD4" w:rsidRDefault="00E04FD4">
      <w:pPr>
        <w:ind w:left="1471" w:firstLine="0"/>
        <w:jc w:val="center"/>
        <w:rPr>
          <w:b w:val="0"/>
        </w:rPr>
      </w:pPr>
    </w:p>
    <w:p w14:paraId="33676C91" w14:textId="77777777" w:rsidR="00E04FD4" w:rsidRDefault="00E04FD4">
      <w:pPr>
        <w:ind w:left="1471" w:firstLine="0"/>
        <w:jc w:val="center"/>
        <w:rPr>
          <w:b w:val="0"/>
        </w:rPr>
      </w:pPr>
    </w:p>
    <w:p w14:paraId="21BCCA39" w14:textId="77777777" w:rsidR="00E04FD4" w:rsidRDefault="00E04FD4">
      <w:pPr>
        <w:ind w:left="1471" w:firstLine="0"/>
        <w:jc w:val="center"/>
        <w:rPr>
          <w:b w:val="0"/>
        </w:rPr>
      </w:pPr>
    </w:p>
    <w:p w14:paraId="62A6B47D" w14:textId="77777777" w:rsidR="00E04FD4" w:rsidRDefault="00E04FD4">
      <w:pPr>
        <w:ind w:left="1471" w:firstLine="0"/>
        <w:jc w:val="center"/>
        <w:rPr>
          <w:b w:val="0"/>
        </w:rPr>
      </w:pPr>
    </w:p>
    <w:p w14:paraId="3066F9B3" w14:textId="77777777" w:rsidR="00E04FD4" w:rsidRDefault="00E04FD4">
      <w:pPr>
        <w:ind w:left="1471" w:firstLine="0"/>
        <w:jc w:val="center"/>
        <w:rPr>
          <w:b w:val="0"/>
        </w:rPr>
      </w:pPr>
    </w:p>
    <w:p w14:paraId="79861D25" w14:textId="77777777" w:rsidR="00E04FD4" w:rsidRDefault="00E04FD4">
      <w:pPr>
        <w:ind w:left="1471" w:firstLine="0"/>
        <w:jc w:val="center"/>
        <w:rPr>
          <w:b w:val="0"/>
        </w:rPr>
      </w:pPr>
    </w:p>
    <w:p w14:paraId="2918FB78" w14:textId="77777777" w:rsidR="001C565F" w:rsidRDefault="001C565F">
      <w:pPr>
        <w:ind w:left="1471" w:firstLine="0"/>
        <w:jc w:val="center"/>
        <w:rPr>
          <w:b w:val="0"/>
        </w:rPr>
      </w:pPr>
    </w:p>
    <w:p w14:paraId="3E73FB24" w14:textId="77777777" w:rsidR="001C565F" w:rsidRDefault="001C565F">
      <w:pPr>
        <w:ind w:left="1471" w:firstLine="0"/>
        <w:jc w:val="center"/>
        <w:rPr>
          <w:b w:val="0"/>
        </w:rPr>
      </w:pPr>
    </w:p>
    <w:p w14:paraId="02767809" w14:textId="77777777" w:rsidR="00B842EC" w:rsidRDefault="00D718CD">
      <w:pPr>
        <w:ind w:left="1471" w:firstLine="0"/>
        <w:jc w:val="center"/>
      </w:pPr>
      <w:r>
        <w:rPr>
          <w:b w:val="0"/>
        </w:rPr>
        <w:t xml:space="preserve"> </w:t>
      </w:r>
    </w:p>
    <w:p w14:paraId="15E7B096" w14:textId="77777777" w:rsidR="00B842EC" w:rsidRDefault="00D718CD">
      <w:pPr>
        <w:ind w:left="-5"/>
      </w:pPr>
      <w:r>
        <w:lastRenderedPageBreak/>
        <w:t>Satış Komisyonu</w:t>
      </w:r>
      <w:r>
        <w:rPr>
          <w:b w:val="0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4110"/>
      </w:tblGrid>
      <w:tr w:rsidR="00B842EC" w14:paraId="0661A3AB" w14:textId="77777777" w:rsidTr="003904D3">
        <w:trPr>
          <w:trHeight w:val="24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30A0" w14:textId="77777777" w:rsidR="00B842EC" w:rsidRDefault="00D718CD">
            <w:pPr>
              <w:ind w:left="2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5B91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3A392DA9" w14:textId="77777777" w:rsidTr="003904D3">
        <w:trPr>
          <w:trHeight w:val="24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905D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Prof. Dr. </w:t>
            </w:r>
            <w:r w:rsidR="00D718CD">
              <w:rPr>
                <w:b w:val="0"/>
              </w:rPr>
              <w:t xml:space="preserve">Okan ATAY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374B" w14:textId="77777777" w:rsidR="00B842EC" w:rsidRDefault="00095EFD">
            <w:pPr>
              <w:ind w:left="0" w:firstLine="0"/>
            </w:pPr>
            <w:r>
              <w:rPr>
                <w:b w:val="0"/>
              </w:rPr>
              <w:t>Başkan</w:t>
            </w:r>
          </w:p>
        </w:tc>
      </w:tr>
      <w:tr w:rsidR="00B842EC" w14:paraId="3D4110A6" w14:textId="77777777" w:rsidTr="003904D3">
        <w:trPr>
          <w:trHeight w:val="24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7813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Vadullah EREN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35E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559E53D" w14:textId="77777777" w:rsidTr="003904D3">
        <w:trPr>
          <w:trHeight w:val="24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8474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Ali Kemali ÖZUĞUR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08F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821285E" w14:textId="77777777" w:rsidTr="003904D3">
        <w:trPr>
          <w:trHeight w:val="24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06E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09D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661A510" w14:textId="77777777" w:rsidTr="003904D3">
        <w:trPr>
          <w:trHeight w:val="24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8A1F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Özkan ARACI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974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CE815A9" w14:textId="77777777" w:rsidTr="003904D3">
        <w:trPr>
          <w:trHeight w:val="24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0C9C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Medet YİĞİT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A68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17C3DE3" w14:textId="77777777" w:rsidTr="003904D3">
        <w:trPr>
          <w:trHeight w:val="24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D533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Hafize ŞAHİN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F97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0E0910D" w14:textId="77777777" w:rsidTr="003904D3">
        <w:trPr>
          <w:trHeight w:val="241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258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Mehmet AKTAŞ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78E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522991D6" w14:textId="77777777" w:rsidR="00301F43" w:rsidRDefault="00D718CD" w:rsidP="003129B4">
      <w:pPr>
        <w:ind w:left="1471" w:firstLine="0"/>
        <w:jc w:val="center"/>
      </w:pPr>
      <w:r>
        <w:rPr>
          <w:b w:val="0"/>
        </w:rPr>
        <w:t xml:space="preserve"> </w:t>
      </w:r>
    </w:p>
    <w:p w14:paraId="1FCCB116" w14:textId="77777777" w:rsidR="00B842EC" w:rsidRDefault="00D718CD">
      <w:pPr>
        <w:ind w:left="-5"/>
      </w:pPr>
      <w:r>
        <w:t>Stratejik Planlama Komisyonu</w:t>
      </w:r>
      <w:r>
        <w:rPr>
          <w:b w:val="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41AA10D1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5384" w14:textId="77777777" w:rsidR="00B842EC" w:rsidRDefault="00D718CD">
            <w:pPr>
              <w:ind w:left="2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9D1B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29F7DB32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ED14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Yakup KARACA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F93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70ECBFCB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DEB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Özdal GÖKDAL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16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F506A30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C01D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Prof. Dr. </w:t>
            </w:r>
            <w:r w:rsidR="00D718CD">
              <w:rPr>
                <w:b w:val="0"/>
              </w:rPr>
              <w:t xml:space="preserve">Okan ATAY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EBA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ED717DE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8016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Engin YARALI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C53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920E434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524D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İhsan Bülent HELVA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25B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B2E89A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68FF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Ali GÖNCÜ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CAC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81F2BC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E4AC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Şevki ÇETİNER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70E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741F87D" w14:textId="77777777">
        <w:trPr>
          <w:trHeight w:val="24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2213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Özkan ARACI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EFE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08E69427" w14:textId="77777777" w:rsidR="00B842EC" w:rsidRDefault="00D718CD">
      <w:pPr>
        <w:ind w:left="1471" w:firstLine="0"/>
        <w:jc w:val="center"/>
      </w:pPr>
      <w:r>
        <w:rPr>
          <w:b w:val="0"/>
        </w:rPr>
        <w:t xml:space="preserve"> </w:t>
      </w:r>
    </w:p>
    <w:p w14:paraId="10CE4D40" w14:textId="77777777" w:rsidR="00B842EC" w:rsidRDefault="00D718CD" w:rsidP="009A20BA">
      <w:pPr>
        <w:ind w:left="1471" w:firstLine="0"/>
        <w:jc w:val="center"/>
      </w:pPr>
      <w:r>
        <w:rPr>
          <w:b w:val="0"/>
        </w:rPr>
        <w:t xml:space="preserve">  </w:t>
      </w:r>
    </w:p>
    <w:p w14:paraId="557642C0" w14:textId="77777777" w:rsidR="00B842EC" w:rsidRDefault="00D718CD">
      <w:pPr>
        <w:ind w:left="-5"/>
      </w:pPr>
      <w:r>
        <w:t xml:space="preserve">Stratejik Plan İzleme Komisyonu </w:t>
      </w:r>
    </w:p>
    <w:tbl>
      <w:tblPr>
        <w:tblStyle w:val="TableGrid"/>
        <w:tblW w:w="9064" w:type="dxa"/>
        <w:tblInd w:w="5" w:type="dxa"/>
        <w:tblCellMar>
          <w:top w:w="1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45D3CB9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A9ED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AB55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42FB0367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7FC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Özdal GÖKDAL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DA6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6D687450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59A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Engin YARALI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A10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2008A56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1B0B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Öğr.Gör.Dr. Leyla EKEN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6A1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E02DF9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011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Ali Kemali ÖZUĞUR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FFA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47A6656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A4F6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Ayhan KARACA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239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213FDC4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EA54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Özgür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606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3B85F6E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3F91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</w:t>
            </w:r>
            <w:r w:rsidR="001E5C9F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Senem ÖZGİRGİN VARDAR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5EB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5B78653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EDB5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FE1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2CA9082D" w14:textId="77777777" w:rsidR="00B842EC" w:rsidRDefault="00D718CD">
      <w:pPr>
        <w:spacing w:after="23"/>
        <w:ind w:left="0" w:firstLine="0"/>
      </w:pPr>
      <w:r>
        <w:t xml:space="preserve"> </w:t>
      </w:r>
    </w:p>
    <w:p w14:paraId="6BAB8102" w14:textId="77777777" w:rsidR="00B842EC" w:rsidRDefault="00D718CD">
      <w:pPr>
        <w:ind w:left="-5"/>
      </w:pPr>
      <w:r>
        <w:t>Kısmi Zamanlı Öğrenci Alma ve Çalıştırma Komisyonu</w:t>
      </w:r>
      <w:r>
        <w:rPr>
          <w:b w:val="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78868EA3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21B0" w14:textId="77777777" w:rsidR="00B842EC" w:rsidRDefault="00D718CD">
            <w:pPr>
              <w:ind w:left="2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2F6F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313185DF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F0D5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11B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472AB9A3" w14:textId="77777777">
        <w:trPr>
          <w:trHeight w:val="2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9C4B" w14:textId="77777777" w:rsidR="00B842EC" w:rsidRDefault="00D718CD" w:rsidP="001E5C9F">
            <w:pPr>
              <w:ind w:left="2" w:firstLine="0"/>
            </w:pPr>
            <w:r>
              <w:rPr>
                <w:b w:val="0"/>
              </w:rPr>
              <w:t>D</w:t>
            </w:r>
            <w:r w:rsidR="001E5C9F">
              <w:rPr>
                <w:b w:val="0"/>
              </w:rPr>
              <w:t>oç. Dr.</w:t>
            </w:r>
            <w:r>
              <w:rPr>
                <w:b w:val="0"/>
              </w:rPr>
              <w:t xml:space="preserve"> Ali GÖNCÜ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D2B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D2E41C8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6A4C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Dr.Öğr.Üyesi Kemalettin AĞIZAN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B56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8612523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57D2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Ayhan KARACA 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D5A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D01DB2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A102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Özgür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95C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33D632E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EAD6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</w:t>
            </w:r>
            <w:r w:rsidR="00301F43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Olcay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102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A7E0D74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C775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Kutluhan DEMİR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B4F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7500B2E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CFD1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Özkan ARACI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530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34C9B802" w14:textId="77777777" w:rsidR="00B842EC" w:rsidRDefault="00D718CD">
      <w:pPr>
        <w:spacing w:after="28"/>
        <w:ind w:left="0" w:right="2778" w:firstLine="0"/>
        <w:jc w:val="right"/>
      </w:pPr>
      <w:r>
        <w:rPr>
          <w:b w:val="0"/>
        </w:rPr>
        <w:t xml:space="preserve"> </w:t>
      </w:r>
    </w:p>
    <w:p w14:paraId="39A4E577" w14:textId="77777777" w:rsidR="00B842EC" w:rsidRDefault="00D718CD">
      <w:pPr>
        <w:ind w:left="-5"/>
      </w:pPr>
      <w:r>
        <w:t>Kurumsal İletişim ve Tanıtım Komisyonu</w:t>
      </w:r>
      <w:r>
        <w:rPr>
          <w:b w:val="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29ED8882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DDAD" w14:textId="77777777" w:rsidR="00B842EC" w:rsidRDefault="00D718CD">
            <w:pPr>
              <w:ind w:left="2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E859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18F340AA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A577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8F9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042F2638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851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Vadullah EREN 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7F5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67C41CD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DE41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Dr.Öğr.Üyesi. Hafize Ayla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280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53F8ADE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2439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Dr.Öğr.Üyesi. Kemalettin AĞIZAN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74E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ACB4C37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4A29" w14:textId="77777777" w:rsidR="00B842EC" w:rsidRDefault="001E5C9F">
            <w:pPr>
              <w:ind w:left="2" w:firstLine="0"/>
            </w:pPr>
            <w:r>
              <w:rPr>
                <w:b w:val="0"/>
              </w:rPr>
              <w:lastRenderedPageBreak/>
              <w:t xml:space="preserve">Dr. Öğr. Üyesi </w:t>
            </w:r>
            <w:r w:rsidR="00D718CD">
              <w:rPr>
                <w:b w:val="0"/>
              </w:rPr>
              <w:t xml:space="preserve">Mustafa Seçkin AYDIN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B36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D976E60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A3A3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Ali Kemali ÖZUĞUR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6CE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16F32A1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22E8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Özgür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E37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86C272A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1663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Kutluhan DEMİR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D43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BB4AA2D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4B86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</w:t>
            </w:r>
            <w:r w:rsidR="00301F43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Olcay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48A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23386DB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37B9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709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6DC96143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61A54225" w14:textId="77777777" w:rsidR="003129B4" w:rsidRDefault="003129B4">
      <w:pPr>
        <w:ind w:left="-5"/>
      </w:pPr>
    </w:p>
    <w:p w14:paraId="1BE77A8F" w14:textId="77777777" w:rsidR="00B842EC" w:rsidRDefault="00D718CD">
      <w:pPr>
        <w:ind w:left="-5"/>
      </w:pPr>
      <w:r>
        <w:t>Akreditasyon Komisyonu</w:t>
      </w:r>
      <w:r>
        <w:rPr>
          <w:b w:val="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3CFC61D0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6FC2" w14:textId="77777777" w:rsidR="00B842EC" w:rsidRDefault="00D718CD">
            <w:pPr>
              <w:ind w:left="2" w:firstLine="0"/>
            </w:pPr>
            <w:r>
              <w:t>Adı Soyadı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149B" w14:textId="77777777" w:rsidR="00B842EC" w:rsidRDefault="00D718CD">
            <w:pPr>
              <w:ind w:left="0" w:firstLine="0"/>
            </w:pPr>
            <w:r>
              <w:t>Görevi</w:t>
            </w:r>
            <w:r>
              <w:rPr>
                <w:b w:val="0"/>
              </w:rPr>
              <w:t xml:space="preserve"> </w:t>
            </w:r>
          </w:p>
        </w:tc>
      </w:tr>
      <w:tr w:rsidR="00B842EC" w14:paraId="44BF0E80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4ACB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Yakup KARACA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2C9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414957F5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1652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2F1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ADC48C3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257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Özdal GÖKDAL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7A2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B52F4ED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3596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Okan ATAY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7FA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0244A74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0337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Engin YARALI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03A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B63719A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18BB" w14:textId="77777777" w:rsidR="00B842EC" w:rsidRDefault="001E5C9F" w:rsidP="001E5C9F">
            <w:pPr>
              <w:ind w:left="2" w:firstLine="0"/>
            </w:pPr>
            <w:r>
              <w:rPr>
                <w:b w:val="0"/>
              </w:rPr>
              <w:t>Doç. Dr.</w:t>
            </w:r>
            <w:r w:rsidR="00D718CD">
              <w:rPr>
                <w:b w:val="0"/>
              </w:rPr>
              <w:t xml:space="preserve"> İhsan Bülent HELVA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C0E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1B4BF01" w14:textId="77777777">
        <w:trPr>
          <w:trHeight w:val="2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FB4E" w14:textId="77777777" w:rsidR="00B842EC" w:rsidRDefault="001E5C9F" w:rsidP="001E5C9F">
            <w:pPr>
              <w:ind w:left="2" w:firstLine="0"/>
            </w:pPr>
            <w:r>
              <w:rPr>
                <w:b w:val="0"/>
              </w:rPr>
              <w:t>Doç. Dr.</w:t>
            </w:r>
            <w:r w:rsidR="00D718CD">
              <w:rPr>
                <w:b w:val="0"/>
              </w:rPr>
              <w:t xml:space="preserve"> Ali GÖNCÜ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E1C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37AF8A3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3AD2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Öğr.Gör.Dr. Leyla EKEN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394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1EF4BD3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669F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Şevki ÇETİNER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C0B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16BA284" w14:textId="77777777">
        <w:trPr>
          <w:trHeight w:val="24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AB5B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Özkan ARACI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836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Raportör </w:t>
            </w:r>
          </w:p>
        </w:tc>
      </w:tr>
    </w:tbl>
    <w:p w14:paraId="09468037" w14:textId="77777777" w:rsidR="00B842EC" w:rsidRDefault="00D718CD">
      <w:pPr>
        <w:spacing w:after="26"/>
        <w:ind w:left="0" w:right="2778" w:firstLine="0"/>
        <w:jc w:val="right"/>
      </w:pPr>
      <w:r>
        <w:rPr>
          <w:b w:val="0"/>
        </w:rPr>
        <w:t xml:space="preserve"> </w:t>
      </w:r>
    </w:p>
    <w:p w14:paraId="70B184C9" w14:textId="77777777" w:rsidR="00B842EC" w:rsidRDefault="00D718CD">
      <w:pPr>
        <w:ind w:left="-5"/>
      </w:pPr>
      <w:r>
        <w:t>Yüksekokulumuz Kültürel Faaliyetler Sorumlusu</w:t>
      </w:r>
      <w:r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4105"/>
      </w:tblGrid>
      <w:tr w:rsidR="00B842EC" w14:paraId="7C9FAF32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05CF" w14:textId="77777777" w:rsidR="00B842EC" w:rsidRDefault="00D718CD">
            <w:pPr>
              <w:ind w:left="0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BA87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120BB465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0F6C" w14:textId="77777777" w:rsidR="00B842EC" w:rsidRDefault="00D718CD">
            <w:pPr>
              <w:ind w:left="0" w:firstLine="0"/>
            </w:pPr>
            <w:r>
              <w:rPr>
                <w:b w:val="0"/>
              </w:rPr>
              <w:t>Öğr.Gör.</w:t>
            </w:r>
            <w:r w:rsidR="00301F43">
              <w:rPr>
                <w:b w:val="0"/>
              </w:rPr>
              <w:t xml:space="preserve"> Dr.</w:t>
            </w:r>
            <w:r>
              <w:rPr>
                <w:b w:val="0"/>
              </w:rPr>
              <w:t xml:space="preserve"> Olcay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584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3F0C1CD4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470E" w14:textId="77777777" w:rsidR="00B842EC" w:rsidRDefault="001E5C9F">
            <w:pPr>
              <w:ind w:left="0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Mustafa Seçkin AYDIN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BF0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1BC56B8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D95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Kutluhan DEMİR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CC4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4157C103" w14:textId="77777777" w:rsidR="00B842EC" w:rsidRDefault="00D718CD">
      <w:pPr>
        <w:ind w:left="0" w:firstLine="0"/>
      </w:pPr>
      <w:r>
        <w:t xml:space="preserve"> </w:t>
      </w:r>
    </w:p>
    <w:p w14:paraId="5E9466B5" w14:textId="77777777" w:rsidR="00B842EC" w:rsidRDefault="00D718CD">
      <w:pPr>
        <w:ind w:left="0" w:firstLine="0"/>
      </w:pPr>
      <w:r>
        <w:t xml:space="preserve"> </w:t>
      </w:r>
    </w:p>
    <w:p w14:paraId="7E3506B1" w14:textId="77777777" w:rsidR="00B842EC" w:rsidRDefault="00D718CD">
      <w:pPr>
        <w:ind w:left="-5"/>
      </w:pPr>
      <w:r>
        <w:t>Yüksekokulumuz Sportif Faaliyetler Sorumlusu</w:t>
      </w:r>
      <w:r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4105"/>
      </w:tblGrid>
      <w:tr w:rsidR="00B842EC" w14:paraId="75D95F22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A571" w14:textId="77777777" w:rsidR="00B842EC" w:rsidRDefault="00D718CD">
            <w:pPr>
              <w:ind w:left="0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C488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622E241B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915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Kutluhan DEMİR 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E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03D303DC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3B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</w:t>
            </w:r>
            <w:r w:rsidR="00301F43">
              <w:rPr>
                <w:b w:val="0"/>
              </w:rPr>
              <w:t>Dr.</w:t>
            </w:r>
            <w:r w:rsidR="001E5C9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Olcay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6CA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5147C372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4921D2EA" w14:textId="77777777" w:rsidR="00B842EC" w:rsidRDefault="00D718CD" w:rsidP="001A292A">
      <w:pPr>
        <w:ind w:left="0" w:firstLine="0"/>
      </w:pPr>
      <w:r>
        <w:t xml:space="preserve">Birim Risk Belirleme Ve Analiz Komisyonu </w:t>
      </w:r>
    </w:p>
    <w:tbl>
      <w:tblPr>
        <w:tblStyle w:val="TableGrid"/>
        <w:tblW w:w="9064" w:type="dxa"/>
        <w:tblInd w:w="5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47ACD523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476E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1A6F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4DAC0EB2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7E2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Şevki ÇETİNER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665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 </w:t>
            </w:r>
          </w:p>
        </w:tc>
      </w:tr>
      <w:tr w:rsidR="00B842EC" w14:paraId="4BF7B6C2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A7BE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Engin YARALI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FF2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780C87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1088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Vadullah EREN 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2C5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649FF6E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97E2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İhsan Bülent HELVA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8F5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92CDABE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FE58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Dr.Öğr. Üyesi Hafize Ayla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589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5D62DDE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6E9D" w14:textId="77777777" w:rsidR="00B842EC" w:rsidRDefault="001E5C9F">
            <w:pPr>
              <w:ind w:left="2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Üyesi Ali GÖNCÜ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2A5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48BA264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6FB1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</w:t>
            </w:r>
            <w:r w:rsidR="001E5C9F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Senem ÖZGİRGİN VARDAR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D58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9573176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A3F4" w14:textId="77777777" w:rsidR="00B842EC" w:rsidRDefault="00D718CD">
            <w:pPr>
              <w:ind w:left="2" w:firstLine="0"/>
            </w:pPr>
            <w:r>
              <w:rPr>
                <w:b w:val="0"/>
              </w:rPr>
              <w:t>Öğr.Gör.</w:t>
            </w:r>
            <w:r w:rsidR="00AF11B0">
              <w:rPr>
                <w:b w:val="0"/>
              </w:rPr>
              <w:t xml:space="preserve"> Dr.</w:t>
            </w:r>
            <w:r>
              <w:rPr>
                <w:b w:val="0"/>
              </w:rPr>
              <w:t xml:space="preserve"> Olcay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A86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9C90710" w14:textId="77777777">
        <w:trPr>
          <w:trHeight w:val="2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3364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4DA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46B866D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D344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Zeynep YEŞİL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CB7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AFC43DA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B02E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Ömer TAŞAN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B17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C715A34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D451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Yüksel MAHLEÇ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044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03E59F8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4AE5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Alper ORHAN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EA0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DA048E9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8538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Hüseyin TUTAL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6E1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07A43FA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D81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Bülent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45E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0D8E82DF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2F3F6F91" w14:textId="77777777" w:rsidR="00B842EC" w:rsidRDefault="00D718CD">
      <w:pPr>
        <w:ind w:left="-5"/>
      </w:pPr>
      <w:r>
        <w:t>Kalite Komisyonu</w:t>
      </w:r>
      <w:r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4105"/>
      </w:tblGrid>
      <w:tr w:rsidR="00B842EC" w14:paraId="02631C7F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D40" w14:textId="77777777" w:rsidR="00B842EC" w:rsidRDefault="00D718CD">
            <w:pPr>
              <w:ind w:left="0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B657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6AD08307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F567" w14:textId="77777777" w:rsidR="00B842EC" w:rsidRDefault="001E5C9F">
            <w:pPr>
              <w:ind w:left="0" w:firstLine="0"/>
            </w:pPr>
            <w:r>
              <w:rPr>
                <w:b w:val="0"/>
              </w:rPr>
              <w:lastRenderedPageBreak/>
              <w:t xml:space="preserve">Dr. Öğr. Üyesi </w:t>
            </w:r>
            <w:r w:rsidR="00D718CD">
              <w:rPr>
                <w:b w:val="0"/>
              </w:rPr>
              <w:t xml:space="preserve">Yakup KARACA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2BE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75AED241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8745" w14:textId="77777777" w:rsidR="00B842EC" w:rsidRDefault="001E5C9F">
            <w:pPr>
              <w:ind w:left="0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594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A31379F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032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Prof.Dr. Okan ATAY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76B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A6C50A9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A80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Prof.Dr. Özdal GÖKDAL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EEA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1C60C53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54F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Doç.Dr. Vadullah EREN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2F7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FE88EE5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9E0D" w14:textId="77777777" w:rsidR="00B842EC" w:rsidRDefault="001E5C9F" w:rsidP="001E5C9F">
            <w:pPr>
              <w:ind w:left="0" w:firstLine="0"/>
            </w:pPr>
            <w:r>
              <w:rPr>
                <w:b w:val="0"/>
              </w:rPr>
              <w:t>Doç. Dr.</w:t>
            </w:r>
            <w:r w:rsidR="00D718CD">
              <w:rPr>
                <w:b w:val="0"/>
              </w:rPr>
              <w:t xml:space="preserve"> İhsan Bülent HELVA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20A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67F7512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B41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Şevki ÇETİNER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D7F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D0B5299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DA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Ayhan KARACA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936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B280953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876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</w:t>
            </w:r>
            <w:r w:rsidR="001E5C9F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Senem ÖZGİRGİN VARDAR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7F3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88AE087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778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</w:t>
            </w:r>
            <w:r w:rsidR="00AF11B0">
              <w:rPr>
                <w:b w:val="0"/>
              </w:rPr>
              <w:t>Dr.</w:t>
            </w:r>
            <w:r>
              <w:rPr>
                <w:b w:val="0"/>
              </w:rPr>
              <w:t xml:space="preserve">Olcay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C06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4F11070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671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Özkan ARACI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EB9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BFE0B71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6EB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Öğrenci Temsilcisi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DD4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5C09F5E5" w14:textId="77777777" w:rsidR="00B842EC" w:rsidRDefault="00D718CD">
      <w:pPr>
        <w:spacing w:after="28"/>
        <w:ind w:left="0" w:right="2778" w:firstLine="0"/>
        <w:jc w:val="right"/>
      </w:pPr>
      <w:r>
        <w:rPr>
          <w:b w:val="0"/>
        </w:rPr>
        <w:t xml:space="preserve"> </w:t>
      </w:r>
    </w:p>
    <w:p w14:paraId="052B382C" w14:textId="77777777" w:rsidR="00B842EC" w:rsidRDefault="00D718CD">
      <w:pPr>
        <w:ind w:left="-5"/>
      </w:pPr>
      <w:r>
        <w:t>Protokol Yürütme Kurulu</w:t>
      </w:r>
      <w:r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2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4105"/>
      </w:tblGrid>
      <w:tr w:rsidR="00B842EC" w14:paraId="6B4E189A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ABA0" w14:textId="77777777" w:rsidR="00B842EC" w:rsidRDefault="00D718CD">
            <w:pPr>
              <w:ind w:left="0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0972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641D4DEB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C302" w14:textId="77777777" w:rsidR="00B842EC" w:rsidRDefault="001E5C9F">
            <w:pPr>
              <w:ind w:left="0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Yakup KARACA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EF5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4067D0F8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197F" w14:textId="77777777" w:rsidR="00B842EC" w:rsidRDefault="001E5C9F">
            <w:pPr>
              <w:ind w:left="0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F0E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061D61EA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880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Dr.Öğr.Üyesi Hafize Ayla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FE0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C9EDF24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070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Dr.Öğr.Üyesi Kemalettin AĞIZAN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7A2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DAC25C4" w14:textId="77777777">
        <w:trPr>
          <w:trHeight w:val="241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521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Şevki ÇETİNER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8A1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42B035B" w14:textId="77777777">
        <w:trPr>
          <w:trHeight w:val="242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C8F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Ali Kemali ÖZUĞUR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644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112C8990" w14:textId="77777777" w:rsidR="00B842EC" w:rsidRDefault="00D718CD">
      <w:pPr>
        <w:spacing w:after="25"/>
        <w:ind w:left="0" w:firstLine="0"/>
      </w:pPr>
      <w:r>
        <w:rPr>
          <w:b w:val="0"/>
        </w:rPr>
        <w:t xml:space="preserve"> </w:t>
      </w:r>
    </w:p>
    <w:p w14:paraId="74A60D89" w14:textId="77777777" w:rsidR="00B842EC" w:rsidRDefault="00D718CD">
      <w:pPr>
        <w:ind w:left="-5"/>
      </w:pPr>
      <w:r>
        <w:t>EBYS Gelen Evrak Kayıt Sorumlusu</w:t>
      </w:r>
      <w:r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4105"/>
      </w:tblGrid>
      <w:tr w:rsidR="00B842EC" w14:paraId="7AE26D92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31C3" w14:textId="77777777" w:rsidR="00B842EC" w:rsidRDefault="00D718CD">
            <w:pPr>
              <w:ind w:left="0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DC62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6632C963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6F4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Medet YİĞİT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C12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Sorumlu </w:t>
            </w:r>
          </w:p>
        </w:tc>
      </w:tr>
      <w:tr w:rsidR="00B842EC" w14:paraId="462F576F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BB1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Ayşe SAN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89A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Sorumlu </w:t>
            </w:r>
          </w:p>
        </w:tc>
      </w:tr>
      <w:tr w:rsidR="00B842EC" w14:paraId="03F093DC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04A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Ömer TAŞAN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77D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Sorumlu </w:t>
            </w:r>
          </w:p>
        </w:tc>
      </w:tr>
      <w:tr w:rsidR="00B842EC" w14:paraId="5707B0FF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1D5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Zeynep YEŞİL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51D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Sorumlu </w:t>
            </w:r>
          </w:p>
        </w:tc>
      </w:tr>
      <w:tr w:rsidR="00B842EC" w14:paraId="79170DC6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53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Ayşe AKDAM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31D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Sorumlu </w:t>
            </w:r>
          </w:p>
        </w:tc>
      </w:tr>
    </w:tbl>
    <w:p w14:paraId="04784AC3" w14:textId="77777777" w:rsidR="00B842EC" w:rsidRDefault="00B842EC">
      <w:pPr>
        <w:ind w:left="0" w:firstLine="0"/>
      </w:pPr>
    </w:p>
    <w:p w14:paraId="15D8C8A0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389554ED" w14:textId="77777777" w:rsidR="00B842EC" w:rsidRDefault="00D718CD">
      <w:pPr>
        <w:ind w:left="-5"/>
      </w:pPr>
      <w:r>
        <w:t>Engelli Birim Sorumlusu</w:t>
      </w:r>
      <w:r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4105"/>
      </w:tblGrid>
      <w:tr w:rsidR="00B842EC" w14:paraId="443765C8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E7C8" w14:textId="77777777" w:rsidR="00B842EC" w:rsidRDefault="00D718CD">
            <w:pPr>
              <w:ind w:left="0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BBC7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68AF3B30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951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</w:t>
            </w:r>
            <w:r w:rsidR="00AF11B0">
              <w:rPr>
                <w:b w:val="0"/>
              </w:rPr>
              <w:t>Dr.</w:t>
            </w:r>
            <w:r>
              <w:rPr>
                <w:b w:val="0"/>
              </w:rPr>
              <w:t xml:space="preserve">Olcay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096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522A6E0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A12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</w:t>
            </w:r>
            <w:r w:rsidR="00DC7987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Senem ÖZGİRGİN VARDAR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A45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2D68B039" w14:textId="77777777" w:rsidR="00B842EC" w:rsidRDefault="00D718CD">
      <w:pPr>
        <w:ind w:left="0" w:firstLine="0"/>
      </w:pPr>
      <w:r>
        <w:rPr>
          <w:b w:val="0"/>
          <w:sz w:val="24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5683"/>
      </w:tblGrid>
      <w:tr w:rsidR="00B842EC" w14:paraId="3A7B3958" w14:textId="77777777">
        <w:trPr>
          <w:trHeight w:val="242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542C" w14:textId="77777777" w:rsidR="00B842EC" w:rsidRDefault="00D718CD">
            <w:pPr>
              <w:ind w:left="79" w:firstLine="0"/>
            </w:pPr>
            <w:r>
              <w:t xml:space="preserve">Farabi Birim Koordinatörü 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F12D" w14:textId="77777777" w:rsidR="00B842EC" w:rsidRDefault="00D718CD">
            <w:pPr>
              <w:ind w:left="35" w:firstLine="0"/>
            </w:pPr>
            <w:r>
              <w:rPr>
                <w:b w:val="0"/>
              </w:rPr>
              <w:t xml:space="preserve">Öğr.Gör. Şevki ÇETİNER </w:t>
            </w:r>
          </w:p>
        </w:tc>
      </w:tr>
      <w:tr w:rsidR="00B842EC" w14:paraId="0D62BC16" w14:textId="77777777">
        <w:trPr>
          <w:trHeight w:val="238"/>
        </w:trPr>
        <w:tc>
          <w:tcPr>
            <w:tcW w:w="3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3B153" w14:textId="77777777" w:rsidR="00B842EC" w:rsidRDefault="00B842EC">
            <w:pPr>
              <w:spacing w:after="160"/>
              <w:ind w:left="0" w:firstLine="0"/>
            </w:pPr>
          </w:p>
        </w:tc>
        <w:tc>
          <w:tcPr>
            <w:tcW w:w="5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C67427" w14:textId="77777777" w:rsidR="00B842EC" w:rsidRDefault="00D718CD">
            <w:pPr>
              <w:ind w:left="834" w:firstLine="0"/>
            </w:pPr>
            <w:r>
              <w:rPr>
                <w:b w:val="0"/>
              </w:rPr>
              <w:t xml:space="preserve"> </w:t>
            </w:r>
          </w:p>
        </w:tc>
      </w:tr>
      <w:tr w:rsidR="00B842EC" w14:paraId="56CE937B" w14:textId="77777777">
        <w:trPr>
          <w:trHeight w:val="242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4926" w14:textId="77777777" w:rsidR="00B842EC" w:rsidRDefault="00D718CD">
            <w:pPr>
              <w:ind w:left="79" w:firstLine="0"/>
            </w:pPr>
            <w:r>
              <w:t xml:space="preserve">Mevlana Birim Koordinatörü 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F045" w14:textId="77777777" w:rsidR="00B842EC" w:rsidRDefault="00D718CD">
            <w:pPr>
              <w:ind w:left="35" w:firstLine="0"/>
            </w:pPr>
            <w:r>
              <w:rPr>
                <w:b w:val="0"/>
              </w:rPr>
              <w:t xml:space="preserve">Prof.Dr. Özdal GÖKDAL </w:t>
            </w:r>
          </w:p>
        </w:tc>
      </w:tr>
      <w:tr w:rsidR="00B842EC" w14:paraId="3559D900" w14:textId="77777777">
        <w:trPr>
          <w:trHeight w:val="238"/>
        </w:trPr>
        <w:tc>
          <w:tcPr>
            <w:tcW w:w="3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FCBEA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2B1F3A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033C110E" w14:textId="77777777">
        <w:trPr>
          <w:trHeight w:val="242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A240" w14:textId="77777777" w:rsidR="00B842EC" w:rsidRDefault="00D718CD">
            <w:pPr>
              <w:ind w:left="79" w:firstLine="0"/>
            </w:pPr>
            <w:r>
              <w:t xml:space="preserve">İlçe İnsan Hakları Kurulu Üyesi 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5580" w14:textId="77777777" w:rsidR="00B842EC" w:rsidRDefault="00DC7987">
            <w:pPr>
              <w:ind w:left="126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>Yakup KARACA</w:t>
            </w:r>
            <w:r w:rsidR="00D718CD">
              <w:t xml:space="preserve"> </w:t>
            </w:r>
          </w:p>
        </w:tc>
      </w:tr>
      <w:tr w:rsidR="00B842EC" w14:paraId="5D9E4EA8" w14:textId="77777777">
        <w:trPr>
          <w:trHeight w:val="238"/>
        </w:trPr>
        <w:tc>
          <w:tcPr>
            <w:tcW w:w="3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66FBD0" w14:textId="77777777" w:rsidR="00B842EC" w:rsidRDefault="00B842EC">
            <w:pPr>
              <w:spacing w:after="160"/>
              <w:ind w:left="0" w:firstLine="0"/>
            </w:pPr>
          </w:p>
        </w:tc>
        <w:tc>
          <w:tcPr>
            <w:tcW w:w="5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D7171C" w14:textId="77777777" w:rsidR="00B842EC" w:rsidRDefault="00D718CD">
            <w:pPr>
              <w:ind w:left="834" w:firstLine="0"/>
            </w:pPr>
            <w:r>
              <w:rPr>
                <w:b w:val="0"/>
              </w:rPr>
              <w:t xml:space="preserve"> </w:t>
            </w:r>
          </w:p>
        </w:tc>
      </w:tr>
      <w:tr w:rsidR="00B842EC" w14:paraId="4656C4C2" w14:textId="77777777">
        <w:trPr>
          <w:trHeight w:val="24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79CC" w14:textId="77777777" w:rsidR="00B842EC" w:rsidRDefault="00D718CD">
            <w:pPr>
              <w:ind w:left="79" w:firstLine="0"/>
            </w:pPr>
            <w:r>
              <w:t xml:space="preserve">ADÜ Bülten Sorumlusu 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36C4" w14:textId="77777777" w:rsidR="00B842EC" w:rsidRDefault="00D718CD">
            <w:pPr>
              <w:ind w:left="97" w:firstLine="0"/>
            </w:pPr>
            <w:r>
              <w:rPr>
                <w:b w:val="0"/>
              </w:rPr>
              <w:t>Öğr.Gör. Meryem Kübra SATILMIŞ</w:t>
            </w:r>
            <w:r>
              <w:t xml:space="preserve"> </w:t>
            </w:r>
          </w:p>
        </w:tc>
      </w:tr>
      <w:tr w:rsidR="00B842EC" w14:paraId="2B349557" w14:textId="77777777">
        <w:trPr>
          <w:trHeight w:val="240"/>
        </w:trPr>
        <w:tc>
          <w:tcPr>
            <w:tcW w:w="3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C7323A" w14:textId="77777777" w:rsidR="00B842EC" w:rsidRDefault="00B842EC">
            <w:pPr>
              <w:spacing w:after="160"/>
              <w:ind w:left="0" w:firstLine="0"/>
            </w:pPr>
          </w:p>
        </w:tc>
        <w:tc>
          <w:tcPr>
            <w:tcW w:w="5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DE9630" w14:textId="77777777" w:rsidR="00B842EC" w:rsidRDefault="00D718CD">
            <w:pPr>
              <w:ind w:left="834" w:firstLine="0"/>
            </w:pPr>
            <w:r>
              <w:rPr>
                <w:b w:val="0"/>
              </w:rPr>
              <w:t xml:space="preserve"> </w:t>
            </w:r>
          </w:p>
        </w:tc>
      </w:tr>
      <w:tr w:rsidR="00B842EC" w14:paraId="45F6D2A2" w14:textId="77777777">
        <w:trPr>
          <w:trHeight w:val="47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05A5" w14:textId="77777777" w:rsidR="00B842EC" w:rsidRDefault="00D718CD">
            <w:pPr>
              <w:ind w:left="79" w:firstLine="0"/>
            </w:pPr>
            <w:r>
              <w:t xml:space="preserve">Akademik Değerlendirme ve Kalite Geliştirme Raporu Veri Girişi 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5905" w14:textId="77777777" w:rsidR="00B842EC" w:rsidRDefault="00D718CD">
            <w:pPr>
              <w:ind w:left="97" w:firstLine="0"/>
            </w:pPr>
            <w:r>
              <w:rPr>
                <w:b w:val="0"/>
              </w:rPr>
              <w:t>Doç.Dr. Engin YARALI</w:t>
            </w:r>
            <w:r>
              <w:t xml:space="preserve"> </w:t>
            </w:r>
          </w:p>
        </w:tc>
      </w:tr>
      <w:tr w:rsidR="00B842EC" w14:paraId="616DF90C" w14:textId="77777777">
        <w:trPr>
          <w:trHeight w:val="241"/>
        </w:trPr>
        <w:tc>
          <w:tcPr>
            <w:tcW w:w="3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B6513" w14:textId="77777777" w:rsidR="00B842EC" w:rsidRDefault="00B842EC">
            <w:pPr>
              <w:spacing w:after="160"/>
              <w:ind w:left="0" w:firstLine="0"/>
            </w:pPr>
          </w:p>
        </w:tc>
        <w:tc>
          <w:tcPr>
            <w:tcW w:w="5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6143AC" w14:textId="77777777" w:rsidR="00B842EC" w:rsidRDefault="00D718CD">
            <w:pPr>
              <w:ind w:left="834" w:firstLine="0"/>
            </w:pPr>
            <w:r>
              <w:rPr>
                <w:b w:val="0"/>
              </w:rPr>
              <w:t xml:space="preserve"> </w:t>
            </w:r>
          </w:p>
        </w:tc>
      </w:tr>
      <w:tr w:rsidR="00B842EC" w14:paraId="2FD01CE3" w14:textId="77777777">
        <w:trPr>
          <w:trHeight w:val="24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19D9" w14:textId="77777777" w:rsidR="00B842EC" w:rsidRDefault="00D718CD">
            <w:pPr>
              <w:ind w:left="79" w:firstLine="0"/>
            </w:pPr>
            <w:r>
              <w:t xml:space="preserve">Labbul Birim Sorumlusu 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8788" w14:textId="77777777" w:rsidR="00B842EC" w:rsidRDefault="00D718CD">
            <w:pPr>
              <w:ind w:left="97" w:firstLine="0"/>
            </w:pPr>
            <w:r>
              <w:rPr>
                <w:b w:val="0"/>
              </w:rPr>
              <w:t>Doç.Dr. Engin YARALI</w:t>
            </w:r>
            <w:r>
              <w:t xml:space="preserve"> </w:t>
            </w:r>
          </w:p>
        </w:tc>
      </w:tr>
      <w:tr w:rsidR="00B842EC" w14:paraId="397FE2E7" w14:textId="77777777">
        <w:trPr>
          <w:trHeight w:val="240"/>
        </w:trPr>
        <w:tc>
          <w:tcPr>
            <w:tcW w:w="3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F0F7F2" w14:textId="77777777" w:rsidR="00B842EC" w:rsidRDefault="00B842EC">
            <w:pPr>
              <w:spacing w:after="160"/>
              <w:ind w:left="0" w:firstLine="0"/>
            </w:pPr>
          </w:p>
        </w:tc>
        <w:tc>
          <w:tcPr>
            <w:tcW w:w="5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4E3B2" w14:textId="77777777" w:rsidR="00B842EC" w:rsidRDefault="00D718CD">
            <w:pPr>
              <w:ind w:left="834" w:firstLine="0"/>
            </w:pPr>
            <w:r>
              <w:rPr>
                <w:b w:val="0"/>
              </w:rPr>
              <w:t xml:space="preserve"> </w:t>
            </w:r>
          </w:p>
        </w:tc>
      </w:tr>
      <w:tr w:rsidR="00B842EC" w14:paraId="6061A64E" w14:textId="77777777">
        <w:trPr>
          <w:trHeight w:val="24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9D72" w14:textId="77777777" w:rsidR="00B842EC" w:rsidRDefault="00D718CD">
            <w:pPr>
              <w:ind w:left="79" w:firstLine="0"/>
            </w:pPr>
            <w:r>
              <w:t xml:space="preserve">Ders Bilgi Paketi Koordinatörü 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0B5C" w14:textId="77777777" w:rsidR="00B842EC" w:rsidRDefault="00DC7987">
            <w:pPr>
              <w:ind w:left="97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>İhsan Bülent HELVA</w:t>
            </w:r>
            <w:r w:rsidR="00D718CD">
              <w:t xml:space="preserve"> </w:t>
            </w:r>
          </w:p>
        </w:tc>
      </w:tr>
    </w:tbl>
    <w:p w14:paraId="1D35EF08" w14:textId="77777777" w:rsidR="00B842EC" w:rsidRDefault="00D718CD">
      <w:pPr>
        <w:spacing w:after="23"/>
        <w:ind w:left="0" w:firstLine="0"/>
      </w:pPr>
      <w:r>
        <w:lastRenderedPageBreak/>
        <w:t xml:space="preserve"> </w:t>
      </w:r>
    </w:p>
    <w:p w14:paraId="391FC093" w14:textId="77777777" w:rsidR="00B842EC" w:rsidRDefault="0076642A">
      <w:pPr>
        <w:ind w:left="-5"/>
      </w:pPr>
      <w:r>
        <w:t>28)</w:t>
      </w:r>
      <w:r w:rsidR="00D718CD">
        <w:t>İngilizce İnternet Sayfası Sorumlusu Komisyonu</w:t>
      </w:r>
      <w:r w:rsidR="00D718CD"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4105"/>
      </w:tblGrid>
      <w:tr w:rsidR="00B842EC" w14:paraId="5D047DFA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A9DC" w14:textId="77777777" w:rsidR="00B842EC" w:rsidRDefault="00D718CD">
            <w:pPr>
              <w:ind w:left="0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2A53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163DD1A6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D922" w14:textId="77777777" w:rsidR="00B842EC" w:rsidRDefault="00DC7987">
            <w:pPr>
              <w:ind w:left="0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A3C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2DD0B72B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7910" w14:textId="77777777" w:rsidR="00B842EC" w:rsidRDefault="00DC7987">
            <w:pPr>
              <w:ind w:left="0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Ali GÖNCÜ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37A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B5122CD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BA9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Öğr.Gör.Dr. Leyla EKEN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42F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BCC0D07" w14:textId="77777777">
        <w:trPr>
          <w:trHeight w:val="24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CBDE" w14:textId="77777777" w:rsidR="00B842EC" w:rsidRDefault="00DC7987">
            <w:pPr>
              <w:ind w:left="0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Mustafa Seçkin AYDIN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E2B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6E1CB15D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8955" w:type="dxa"/>
        <w:tblInd w:w="-29" w:type="dxa"/>
        <w:tblCellMar>
          <w:top w:w="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4986"/>
        <w:gridCol w:w="3969"/>
      </w:tblGrid>
      <w:tr w:rsidR="003904D3" w14:paraId="6692192D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253C" w14:textId="77777777" w:rsidR="003904D3" w:rsidRDefault="003904D3">
            <w:pPr>
              <w:ind w:left="79" w:firstLine="0"/>
            </w:pPr>
            <w:r>
              <w:t xml:space="preserve">Ortak Dersler Sorumlusu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5095" w14:textId="77777777" w:rsidR="003904D3" w:rsidRDefault="003904D3">
            <w:pPr>
              <w:ind w:left="79" w:firstLine="0"/>
            </w:pPr>
            <w:r>
              <w:rPr>
                <w:b w:val="0"/>
              </w:rPr>
              <w:t xml:space="preserve">Dr. Öğr. Üyesi Alican TAŞÇIOĞLU </w:t>
            </w:r>
          </w:p>
        </w:tc>
      </w:tr>
      <w:tr w:rsidR="003904D3" w14:paraId="777C5DE2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DCC445" w14:textId="77777777" w:rsidR="003904D3" w:rsidRDefault="003904D3">
            <w:pPr>
              <w:spacing w:after="160"/>
              <w:ind w:left="0" w:firstLine="0"/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623446" w14:textId="77777777" w:rsidR="003904D3" w:rsidRDefault="003904D3">
            <w:pPr>
              <w:ind w:left="816" w:firstLine="0"/>
            </w:pPr>
            <w:r>
              <w:rPr>
                <w:b w:val="0"/>
              </w:rPr>
              <w:t xml:space="preserve"> </w:t>
            </w:r>
          </w:p>
        </w:tc>
      </w:tr>
      <w:tr w:rsidR="003904D3" w14:paraId="438009B3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9BFD" w14:textId="77777777" w:rsidR="003904D3" w:rsidRDefault="003904D3">
            <w:pPr>
              <w:ind w:left="79" w:firstLine="0"/>
            </w:pPr>
            <w:r>
              <w:t xml:space="preserve">5i Dersleri Sorumlusu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2089" w14:textId="77777777" w:rsidR="003904D3" w:rsidRDefault="003904D3">
            <w:pPr>
              <w:ind w:left="79" w:firstLine="0"/>
            </w:pPr>
            <w:r>
              <w:rPr>
                <w:b w:val="0"/>
              </w:rPr>
              <w:t xml:space="preserve">Dr. Öğr. Üyesi Alican TAŞÇIOĞLU </w:t>
            </w:r>
          </w:p>
        </w:tc>
      </w:tr>
      <w:tr w:rsidR="003904D3" w14:paraId="1EFB6370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10174" w14:textId="77777777" w:rsidR="003904D3" w:rsidRDefault="003904D3">
            <w:pPr>
              <w:spacing w:after="160"/>
              <w:ind w:left="0" w:firstLine="0"/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886C" w14:textId="77777777" w:rsidR="003904D3" w:rsidRDefault="003904D3">
            <w:pPr>
              <w:ind w:left="816" w:firstLine="0"/>
            </w:pPr>
            <w:r>
              <w:rPr>
                <w:b w:val="0"/>
              </w:rPr>
              <w:t xml:space="preserve"> </w:t>
            </w:r>
          </w:p>
        </w:tc>
      </w:tr>
      <w:tr w:rsidR="003904D3" w14:paraId="1FD54412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8F1D" w14:textId="77777777" w:rsidR="003904D3" w:rsidRDefault="003904D3">
            <w:pPr>
              <w:ind w:left="79" w:firstLine="0"/>
            </w:pPr>
            <w:r>
              <w:t xml:space="preserve">Çalışan Temsilcisi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13B1" w14:textId="77777777" w:rsidR="003904D3" w:rsidRDefault="003904D3">
            <w:pPr>
              <w:ind w:left="79" w:firstLine="0"/>
            </w:pPr>
            <w:r>
              <w:rPr>
                <w:b w:val="0"/>
              </w:rPr>
              <w:t xml:space="preserve">Mustafa YILMAZ </w:t>
            </w:r>
          </w:p>
        </w:tc>
      </w:tr>
      <w:tr w:rsidR="003904D3" w14:paraId="00D5746F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A1270D" w14:textId="77777777" w:rsidR="003904D3" w:rsidRDefault="003904D3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14:paraId="6864069F" w14:textId="77777777" w:rsidR="003904D3" w:rsidRDefault="003904D3">
            <w:pPr>
              <w:ind w:left="0" w:firstLine="0"/>
            </w:pPr>
          </w:p>
          <w:p w14:paraId="605EE6FD" w14:textId="77777777" w:rsidR="003904D3" w:rsidRDefault="003904D3">
            <w:pPr>
              <w:ind w:left="0" w:firstLine="0"/>
            </w:pPr>
            <w:r>
              <w:t>İç Kontrol Ve Risk Koordinatörleri</w:t>
            </w:r>
          </w:p>
          <w:p w14:paraId="33D060F6" w14:textId="77777777" w:rsidR="003904D3" w:rsidRPr="007400D3" w:rsidRDefault="003904D3">
            <w:pPr>
              <w:ind w:left="0" w:firstLine="0"/>
              <w:rPr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248A2B" w14:textId="77777777" w:rsidR="003904D3" w:rsidRDefault="003904D3">
            <w:pPr>
              <w:spacing w:after="160"/>
              <w:ind w:left="0" w:firstLine="0"/>
            </w:pPr>
          </w:p>
        </w:tc>
      </w:tr>
      <w:tr w:rsidR="003904D3" w14:paraId="0AD7BD44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6D84" w14:textId="77777777" w:rsidR="003904D3" w:rsidRPr="00A2797E" w:rsidRDefault="003904D3">
            <w:pPr>
              <w:ind w:left="79" w:firstLine="0"/>
              <w:rPr>
                <w:b w:val="0"/>
                <w:sz w:val="24"/>
                <w:szCs w:val="24"/>
              </w:rPr>
            </w:pPr>
            <w:r w:rsidRPr="00A2797E">
              <w:rPr>
                <w:b w:val="0"/>
                <w:sz w:val="24"/>
                <w:szCs w:val="24"/>
              </w:rPr>
              <w:t>Dr. Öğr. Üyesi H. Ayla SARI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145C" w14:textId="77777777" w:rsidR="003904D3" w:rsidRPr="00A2797E" w:rsidRDefault="003904D3">
            <w:pPr>
              <w:ind w:left="79" w:firstLine="0"/>
              <w:rPr>
                <w:b w:val="0"/>
                <w:sz w:val="24"/>
                <w:szCs w:val="24"/>
              </w:rPr>
            </w:pPr>
            <w:r w:rsidRPr="00A2797E">
              <w:rPr>
                <w:b w:val="0"/>
                <w:sz w:val="24"/>
                <w:szCs w:val="24"/>
              </w:rPr>
              <w:t>Koordinatör</w:t>
            </w:r>
          </w:p>
        </w:tc>
      </w:tr>
      <w:tr w:rsidR="003904D3" w14:paraId="00B47E43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9F81" w14:textId="77777777" w:rsidR="003904D3" w:rsidRPr="00A2797E" w:rsidRDefault="003904D3">
            <w:pPr>
              <w:ind w:left="79" w:firstLine="0"/>
              <w:rPr>
                <w:b w:val="0"/>
                <w:sz w:val="24"/>
                <w:szCs w:val="24"/>
              </w:rPr>
            </w:pPr>
            <w:r w:rsidRPr="00A2797E">
              <w:rPr>
                <w:b w:val="0"/>
                <w:sz w:val="24"/>
                <w:szCs w:val="24"/>
              </w:rPr>
              <w:t>Dr. Öğr. Üyesi Kemalettin AĞIZAN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BFC4" w14:textId="77777777" w:rsidR="003904D3" w:rsidRPr="00A2797E" w:rsidRDefault="003904D3">
            <w:pPr>
              <w:ind w:left="79" w:firstLine="0"/>
              <w:rPr>
                <w:b w:val="0"/>
                <w:sz w:val="24"/>
                <w:szCs w:val="24"/>
              </w:rPr>
            </w:pPr>
            <w:r w:rsidRPr="00A2797E">
              <w:rPr>
                <w:b w:val="0"/>
                <w:sz w:val="24"/>
                <w:szCs w:val="24"/>
              </w:rPr>
              <w:t>Yardımcısı</w:t>
            </w:r>
          </w:p>
        </w:tc>
      </w:tr>
      <w:tr w:rsidR="003904D3" w14:paraId="36121A19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5C8714" w14:textId="77777777" w:rsidR="003904D3" w:rsidRDefault="003904D3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B6C4FA" w14:textId="77777777" w:rsidR="003904D3" w:rsidRDefault="003904D3">
            <w:pPr>
              <w:spacing w:after="160"/>
              <w:ind w:left="0" w:firstLine="0"/>
            </w:pPr>
          </w:p>
          <w:p w14:paraId="35AF62B8" w14:textId="77777777" w:rsidR="003904D3" w:rsidRDefault="003904D3">
            <w:pPr>
              <w:spacing w:after="160"/>
              <w:ind w:left="0" w:firstLine="0"/>
            </w:pPr>
          </w:p>
          <w:p w14:paraId="246AF3A7" w14:textId="77777777" w:rsidR="003904D3" w:rsidRDefault="003904D3">
            <w:pPr>
              <w:spacing w:after="160"/>
              <w:ind w:left="0" w:firstLine="0"/>
            </w:pPr>
          </w:p>
        </w:tc>
      </w:tr>
      <w:tr w:rsidR="003904D3" w14:paraId="6D2F7CD7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EF0C" w14:textId="77777777" w:rsidR="003904D3" w:rsidRDefault="003904D3">
            <w:pPr>
              <w:ind w:left="79" w:firstLine="0"/>
            </w:pPr>
            <w:r>
              <w:t xml:space="preserve">İşveren (Yönetim Temsilcisi)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8185" w14:textId="77777777" w:rsidR="003904D3" w:rsidRDefault="003904D3">
            <w:pPr>
              <w:ind w:left="79" w:firstLine="0"/>
            </w:pPr>
            <w:r>
              <w:rPr>
                <w:b w:val="0"/>
              </w:rPr>
              <w:t xml:space="preserve">Dr. Öğr. Üyesi Yakup KARACA </w:t>
            </w:r>
          </w:p>
        </w:tc>
      </w:tr>
      <w:tr w:rsidR="003904D3" w14:paraId="42BA284B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D546C8" w14:textId="77777777" w:rsidR="003904D3" w:rsidRDefault="003904D3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9381A" w14:textId="77777777" w:rsidR="003904D3" w:rsidRDefault="003904D3">
            <w:pPr>
              <w:spacing w:after="160"/>
              <w:ind w:left="0" w:firstLine="0"/>
            </w:pPr>
          </w:p>
        </w:tc>
      </w:tr>
      <w:tr w:rsidR="003904D3" w14:paraId="0FD6D60F" w14:textId="77777777" w:rsidTr="003904D3">
        <w:trPr>
          <w:trHeight w:val="47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9FD5" w14:textId="77777777" w:rsidR="003904D3" w:rsidRDefault="003904D3">
            <w:pPr>
              <w:ind w:left="79" w:firstLine="0"/>
            </w:pPr>
            <w:r>
              <w:t xml:space="preserve">Sürekli Eğitim Araştırma ve Uygulama Merkezi Temsilcisi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F5F" w14:textId="77777777" w:rsidR="003904D3" w:rsidRDefault="003904D3">
            <w:pPr>
              <w:ind w:left="79" w:firstLine="0"/>
            </w:pPr>
            <w:r>
              <w:rPr>
                <w:b w:val="0"/>
              </w:rPr>
              <w:t xml:space="preserve">Dr.Öğr.Üyesi Kemalettin AĞIZAN </w:t>
            </w:r>
          </w:p>
        </w:tc>
      </w:tr>
      <w:tr w:rsidR="003904D3" w14:paraId="4B3E0170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EA90F" w14:textId="77777777" w:rsidR="003904D3" w:rsidRDefault="003904D3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087359" w14:textId="77777777" w:rsidR="003904D3" w:rsidRDefault="003904D3">
            <w:pPr>
              <w:spacing w:after="160"/>
              <w:ind w:left="0" w:firstLine="0"/>
            </w:pPr>
          </w:p>
        </w:tc>
      </w:tr>
      <w:tr w:rsidR="003904D3" w14:paraId="44985B3D" w14:textId="77777777" w:rsidTr="003904D3">
        <w:trPr>
          <w:trHeight w:val="24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F2F1" w14:textId="77777777" w:rsidR="003904D3" w:rsidRDefault="003904D3">
            <w:pPr>
              <w:ind w:left="79" w:firstLine="0"/>
            </w:pPr>
            <w:r>
              <w:t xml:space="preserve">Kalite Elçisi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C570" w14:textId="77777777" w:rsidR="003904D3" w:rsidRDefault="003904D3">
            <w:pPr>
              <w:ind w:left="79" w:firstLine="0"/>
            </w:pPr>
            <w:r>
              <w:rPr>
                <w:b w:val="0"/>
              </w:rPr>
              <w:t xml:space="preserve">Öğr.Gör. Şevki ÇETİNER </w:t>
            </w:r>
          </w:p>
        </w:tc>
      </w:tr>
    </w:tbl>
    <w:p w14:paraId="23F10F40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98"/>
      </w:tblGrid>
      <w:tr w:rsidR="00B842EC" w14:paraId="23F12A99" w14:textId="77777777">
        <w:trPr>
          <w:trHeight w:val="469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C6CA" w14:textId="77777777" w:rsidR="00B842EC" w:rsidRDefault="00D718CD">
            <w:pPr>
              <w:ind w:left="0" w:firstLine="0"/>
            </w:pPr>
            <w:r>
              <w:t xml:space="preserve">Yabancı Uyruklu Öğrenci ile ilgili akademik ve bireysel meseleleri Üniversitemiz birimlerine iletilmesi konusunda yardımcı olacak gönüllü Akademik Personel </w:t>
            </w:r>
          </w:p>
        </w:tc>
      </w:tr>
      <w:tr w:rsidR="00B842EC" w14:paraId="5B3708A3" w14:textId="77777777">
        <w:trPr>
          <w:trHeight w:val="240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E2C1" w14:textId="77777777" w:rsidR="00B842EC" w:rsidRDefault="00DC7987">
            <w:pPr>
              <w:ind w:left="0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Ali GÖNCÜ </w:t>
            </w:r>
          </w:p>
        </w:tc>
      </w:tr>
      <w:tr w:rsidR="00B842EC" w14:paraId="39A82215" w14:textId="77777777">
        <w:trPr>
          <w:trHeight w:val="242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3F1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Öğr.Gör.Dr. Leyla EKEN </w:t>
            </w:r>
          </w:p>
        </w:tc>
      </w:tr>
    </w:tbl>
    <w:p w14:paraId="02305979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98"/>
      </w:tblGrid>
      <w:tr w:rsidR="00B842EC" w14:paraId="58606418" w14:textId="77777777">
        <w:trPr>
          <w:trHeight w:val="240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2245" w14:textId="77777777" w:rsidR="00B842EC" w:rsidRDefault="00D718CD">
            <w:pPr>
              <w:ind w:left="0" w:firstLine="0"/>
            </w:pPr>
            <w:r>
              <w:t xml:space="preserve">Birim Kalite Temsilcisi </w:t>
            </w:r>
          </w:p>
        </w:tc>
      </w:tr>
      <w:tr w:rsidR="00B842EC" w14:paraId="0C3F19F8" w14:textId="77777777">
        <w:trPr>
          <w:trHeight w:val="240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D1F3" w14:textId="77777777" w:rsidR="00B842EC" w:rsidRDefault="00DC7987">
            <w:pPr>
              <w:ind w:left="0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</w:tr>
      <w:tr w:rsidR="00B842EC" w14:paraId="3B197337" w14:textId="77777777">
        <w:trPr>
          <w:trHeight w:val="240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E58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Dr.Öğr.Üyesi Kemalettin AĞIZAN </w:t>
            </w:r>
          </w:p>
        </w:tc>
      </w:tr>
      <w:tr w:rsidR="00B842EC" w14:paraId="0F4A852C" w14:textId="77777777">
        <w:trPr>
          <w:trHeight w:val="240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D28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Şevki ÇETİNER </w:t>
            </w:r>
          </w:p>
        </w:tc>
      </w:tr>
      <w:tr w:rsidR="00B842EC" w14:paraId="12714473" w14:textId="77777777">
        <w:trPr>
          <w:trHeight w:val="240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B3B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Medet YİĞİT </w:t>
            </w:r>
          </w:p>
        </w:tc>
      </w:tr>
    </w:tbl>
    <w:p w14:paraId="1E5BBDA1" w14:textId="77777777" w:rsidR="00B842EC" w:rsidRDefault="00D718CD">
      <w:pPr>
        <w:ind w:left="0" w:right="2778" w:firstLine="0"/>
        <w:jc w:val="right"/>
      </w:pPr>
      <w:r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33"/>
        <w:gridCol w:w="5665"/>
      </w:tblGrid>
      <w:tr w:rsidR="00B842EC" w14:paraId="29037B3F" w14:textId="77777777">
        <w:trPr>
          <w:trHeight w:val="240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98C3" w14:textId="77777777" w:rsidR="00B842EC" w:rsidRDefault="00D718CD">
            <w:pPr>
              <w:ind w:left="79" w:firstLine="0"/>
            </w:pPr>
            <w:r>
              <w:t xml:space="preserve">Sıfır Atık Proje Temsilcisi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516D" w14:textId="77777777" w:rsidR="00B842EC" w:rsidRDefault="00D718CD">
            <w:pPr>
              <w:ind w:left="79" w:firstLine="0"/>
            </w:pPr>
            <w:r>
              <w:rPr>
                <w:b w:val="0"/>
              </w:rPr>
              <w:t xml:space="preserve">Hafize ŞAHİN </w:t>
            </w:r>
          </w:p>
        </w:tc>
      </w:tr>
      <w:tr w:rsidR="00B842EC" w14:paraId="70B7FFF6" w14:textId="77777777">
        <w:trPr>
          <w:trHeight w:val="240"/>
        </w:trPr>
        <w:tc>
          <w:tcPr>
            <w:tcW w:w="3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BDFA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DFD33F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258FCAC3" w14:textId="77777777">
        <w:trPr>
          <w:trHeight w:val="240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365AB" w14:textId="77777777" w:rsidR="00B842EC" w:rsidRDefault="00D718CD">
            <w:pPr>
              <w:ind w:left="79" w:firstLine="0"/>
            </w:pPr>
            <w:r>
              <w:t xml:space="preserve">Hayvansal Üretim Birim Sorumlusu </w:t>
            </w: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04123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493960C2" w14:textId="77777777">
        <w:trPr>
          <w:trHeight w:val="240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255A9" w14:textId="77777777" w:rsidR="00B842EC" w:rsidRDefault="00D718CD">
            <w:pPr>
              <w:ind w:left="79" w:firstLine="0"/>
            </w:pPr>
            <w:r>
              <w:rPr>
                <w:b w:val="0"/>
              </w:rPr>
              <w:t xml:space="preserve">Prof.Dr. Okan ATAY </w:t>
            </w: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CFE6D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25158ED3" w14:textId="77777777">
        <w:trPr>
          <w:trHeight w:val="240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1BF0E" w14:textId="77777777" w:rsidR="00B842EC" w:rsidRDefault="00D718CD">
            <w:pPr>
              <w:ind w:left="79" w:firstLine="0"/>
            </w:pPr>
            <w:r>
              <w:rPr>
                <w:b w:val="0"/>
              </w:rPr>
              <w:t xml:space="preserve">Doç.Dr. Vadullah EREN </w:t>
            </w: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B47FD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12AB558E" w14:textId="77777777">
        <w:trPr>
          <w:trHeight w:val="24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50D4B" w14:textId="77777777" w:rsidR="00B842EC" w:rsidRDefault="00D718CD">
            <w:pPr>
              <w:ind w:left="79" w:firstLine="0"/>
            </w:pPr>
            <w:r>
              <w:rPr>
                <w:b w:val="0"/>
              </w:rPr>
              <w:t xml:space="preserve">Öğr.Gör. Ali Kemali ÖZUĞUR </w:t>
            </w: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BCB85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73BEB926" w14:textId="77777777">
        <w:trPr>
          <w:trHeight w:val="238"/>
        </w:trPr>
        <w:tc>
          <w:tcPr>
            <w:tcW w:w="3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FDF0D1" w14:textId="77777777" w:rsidR="00B842EC" w:rsidRDefault="00B842EC">
            <w:pPr>
              <w:spacing w:after="160"/>
              <w:ind w:left="0" w:firstLine="0"/>
            </w:pP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0C5FAA" w14:textId="77777777" w:rsidR="00B842EC" w:rsidRDefault="00D718CD">
            <w:pPr>
              <w:ind w:left="816" w:firstLine="0"/>
            </w:pPr>
            <w:r>
              <w:rPr>
                <w:b w:val="0"/>
              </w:rPr>
              <w:t xml:space="preserve"> </w:t>
            </w:r>
          </w:p>
        </w:tc>
      </w:tr>
      <w:tr w:rsidR="00B842EC" w14:paraId="2C85B4D9" w14:textId="77777777">
        <w:trPr>
          <w:trHeight w:val="242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D013" w14:textId="77777777" w:rsidR="00B842EC" w:rsidRDefault="00D718CD">
            <w:pPr>
              <w:ind w:left="79" w:firstLine="0"/>
            </w:pPr>
            <w:r>
              <w:t xml:space="preserve">Gıda İşletmeleri Birim Sorumlusu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10B" w14:textId="77777777" w:rsidR="00B842EC" w:rsidRDefault="00DC7987">
            <w:pPr>
              <w:ind w:left="79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</w:tr>
      <w:tr w:rsidR="00B842EC" w14:paraId="08617810" w14:textId="77777777">
        <w:trPr>
          <w:trHeight w:val="238"/>
        </w:trPr>
        <w:tc>
          <w:tcPr>
            <w:tcW w:w="3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77BA5B" w14:textId="77777777" w:rsidR="00B842EC" w:rsidRDefault="00B842EC">
            <w:pPr>
              <w:spacing w:after="160"/>
              <w:ind w:left="0" w:firstLine="0"/>
            </w:pP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350083" w14:textId="77777777" w:rsidR="00B842EC" w:rsidRDefault="00D718CD">
            <w:pPr>
              <w:ind w:left="816" w:firstLine="0"/>
            </w:pPr>
            <w:r>
              <w:rPr>
                <w:b w:val="0"/>
              </w:rPr>
              <w:t xml:space="preserve"> </w:t>
            </w:r>
          </w:p>
        </w:tc>
      </w:tr>
      <w:tr w:rsidR="00B842EC" w14:paraId="77C27B9F" w14:textId="77777777">
        <w:trPr>
          <w:trHeight w:val="242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A274" w14:textId="77777777" w:rsidR="00B842EC" w:rsidRDefault="00D718CD">
            <w:pPr>
              <w:ind w:left="79" w:firstLine="0"/>
            </w:pPr>
            <w:r>
              <w:t xml:space="preserve">Laboratuvar Sorumlusu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0F29" w14:textId="77777777" w:rsidR="00B842EC" w:rsidRDefault="00DC7987" w:rsidP="00DC7987">
            <w:pPr>
              <w:ind w:left="79" w:firstLine="0"/>
            </w:pPr>
            <w:r>
              <w:rPr>
                <w:b w:val="0"/>
              </w:rPr>
              <w:t>Doç. Dr.</w:t>
            </w:r>
            <w:r w:rsidR="00D718CD">
              <w:rPr>
                <w:b w:val="0"/>
              </w:rPr>
              <w:t xml:space="preserve"> Ali GÖNCÜ </w:t>
            </w:r>
          </w:p>
        </w:tc>
      </w:tr>
      <w:tr w:rsidR="00B842EC" w14:paraId="5721AF1C" w14:textId="77777777">
        <w:trPr>
          <w:trHeight w:val="238"/>
        </w:trPr>
        <w:tc>
          <w:tcPr>
            <w:tcW w:w="3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0D79E5" w14:textId="77777777" w:rsidR="00B842EC" w:rsidRDefault="00B842EC">
            <w:pPr>
              <w:spacing w:after="160"/>
              <w:ind w:left="0" w:firstLine="0"/>
            </w:pP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0A3F0D" w14:textId="77777777" w:rsidR="00B842EC" w:rsidRDefault="00D718CD">
            <w:pPr>
              <w:ind w:left="816" w:firstLine="0"/>
            </w:pPr>
            <w:r>
              <w:rPr>
                <w:b w:val="0"/>
              </w:rPr>
              <w:t xml:space="preserve"> </w:t>
            </w:r>
          </w:p>
        </w:tc>
      </w:tr>
      <w:tr w:rsidR="00B842EC" w14:paraId="3AE44832" w14:textId="77777777">
        <w:trPr>
          <w:trHeight w:val="242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B9C3" w14:textId="77777777" w:rsidR="00B842EC" w:rsidRDefault="00D718CD">
            <w:pPr>
              <w:ind w:left="79" w:firstLine="0"/>
            </w:pPr>
            <w:r>
              <w:t xml:space="preserve">Bitkisel Üretim Sorumlusu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3997" w14:textId="77777777" w:rsidR="00B842EC" w:rsidRDefault="00D718CD">
            <w:pPr>
              <w:ind w:left="79" w:firstLine="0"/>
            </w:pPr>
            <w:r>
              <w:rPr>
                <w:b w:val="0"/>
              </w:rPr>
              <w:t xml:space="preserve">Öğr.Gör.Dr. Leyla EKEN </w:t>
            </w:r>
          </w:p>
        </w:tc>
      </w:tr>
      <w:tr w:rsidR="00B842EC" w14:paraId="2015AC62" w14:textId="77777777">
        <w:trPr>
          <w:trHeight w:val="238"/>
        </w:trPr>
        <w:tc>
          <w:tcPr>
            <w:tcW w:w="3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B2870B" w14:textId="77777777" w:rsidR="00B842EC" w:rsidRDefault="00B842EC">
            <w:pPr>
              <w:spacing w:after="160"/>
              <w:ind w:left="0" w:firstLine="0"/>
            </w:pP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F3ABE0" w14:textId="77777777" w:rsidR="00B842EC" w:rsidRDefault="00D718CD">
            <w:pPr>
              <w:ind w:left="816" w:firstLine="0"/>
            </w:pPr>
            <w:r>
              <w:rPr>
                <w:b w:val="0"/>
              </w:rPr>
              <w:t xml:space="preserve"> </w:t>
            </w:r>
          </w:p>
        </w:tc>
      </w:tr>
      <w:tr w:rsidR="00B842EC" w14:paraId="181E2D07" w14:textId="77777777">
        <w:trPr>
          <w:trHeight w:val="242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F6C0" w14:textId="77777777" w:rsidR="00B842EC" w:rsidRDefault="00D718CD">
            <w:pPr>
              <w:ind w:left="79" w:firstLine="0"/>
            </w:pPr>
            <w:r>
              <w:t xml:space="preserve">Kütüphane Sorumlusu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2B13" w14:textId="77777777" w:rsidR="00B842EC" w:rsidRDefault="00D718CD">
            <w:pPr>
              <w:ind w:left="79" w:firstLine="0"/>
            </w:pPr>
            <w:r>
              <w:rPr>
                <w:b w:val="0"/>
              </w:rPr>
              <w:t>Öğr.Gör.</w:t>
            </w:r>
            <w:r w:rsidR="00DC7987">
              <w:rPr>
                <w:b w:val="0"/>
              </w:rPr>
              <w:t xml:space="preserve"> Dr.</w:t>
            </w:r>
            <w:r>
              <w:rPr>
                <w:b w:val="0"/>
              </w:rPr>
              <w:t xml:space="preserve"> Senem ÖZGİRGİN VARDAR </w:t>
            </w:r>
          </w:p>
        </w:tc>
      </w:tr>
      <w:tr w:rsidR="00B842EC" w14:paraId="7629C0F4" w14:textId="77777777">
        <w:trPr>
          <w:trHeight w:val="238"/>
        </w:trPr>
        <w:tc>
          <w:tcPr>
            <w:tcW w:w="3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B23710" w14:textId="77777777" w:rsidR="00B842EC" w:rsidRDefault="00B842EC">
            <w:pPr>
              <w:spacing w:after="160"/>
              <w:ind w:left="0" w:firstLine="0"/>
            </w:pP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F752A1" w14:textId="77777777" w:rsidR="00B842EC" w:rsidRDefault="00D718CD">
            <w:pPr>
              <w:ind w:left="816" w:firstLine="0"/>
            </w:pPr>
            <w:r>
              <w:rPr>
                <w:b w:val="0"/>
              </w:rPr>
              <w:t xml:space="preserve"> </w:t>
            </w:r>
          </w:p>
        </w:tc>
      </w:tr>
      <w:tr w:rsidR="00B842EC" w14:paraId="733477FC" w14:textId="77777777">
        <w:trPr>
          <w:trHeight w:val="240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4202" w14:textId="77777777" w:rsidR="00B842EC" w:rsidRDefault="00D718CD">
            <w:pPr>
              <w:ind w:left="79" w:firstLine="0"/>
            </w:pPr>
            <w:r>
              <w:t xml:space="preserve">Erasmus Birim Koordinatörü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19D3" w14:textId="77777777" w:rsidR="00B842EC" w:rsidRDefault="00DC7987" w:rsidP="00DC7987">
            <w:pPr>
              <w:ind w:left="79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 Ali GÖNCÜ </w:t>
            </w:r>
          </w:p>
        </w:tc>
      </w:tr>
      <w:tr w:rsidR="00B842EC" w14:paraId="11DE7B8F" w14:textId="77777777">
        <w:trPr>
          <w:trHeight w:val="240"/>
        </w:trPr>
        <w:tc>
          <w:tcPr>
            <w:tcW w:w="3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EBF190" w14:textId="77777777" w:rsidR="00B842EC" w:rsidRDefault="00B842EC">
            <w:pPr>
              <w:spacing w:after="160"/>
              <w:ind w:left="0" w:firstLine="0"/>
            </w:pPr>
          </w:p>
          <w:p w14:paraId="7C9EF441" w14:textId="77777777" w:rsidR="00042FC4" w:rsidRDefault="00042FC4">
            <w:pPr>
              <w:spacing w:after="160"/>
              <w:ind w:left="0" w:firstLine="0"/>
            </w:pP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0D64BC" w14:textId="77777777" w:rsidR="00B842EC" w:rsidRDefault="00D718CD">
            <w:pPr>
              <w:ind w:left="816" w:firstLine="0"/>
            </w:pPr>
            <w:r>
              <w:rPr>
                <w:b w:val="0"/>
              </w:rPr>
              <w:t xml:space="preserve"> </w:t>
            </w:r>
          </w:p>
        </w:tc>
      </w:tr>
      <w:tr w:rsidR="00B842EC" w14:paraId="02037A9D" w14:textId="77777777">
        <w:trPr>
          <w:trHeight w:val="240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C8C9" w14:textId="77777777" w:rsidR="00B842EC" w:rsidRDefault="00D718CD">
            <w:pPr>
              <w:ind w:left="79" w:firstLine="0"/>
            </w:pPr>
            <w:r>
              <w:t xml:space="preserve">Sıfır Atık Yağ Birim Sorumlusu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8477" w14:textId="77777777" w:rsidR="00B842EC" w:rsidRDefault="00D718CD">
            <w:pPr>
              <w:ind w:left="79" w:firstLine="0"/>
            </w:pPr>
            <w:r>
              <w:rPr>
                <w:b w:val="0"/>
              </w:rPr>
              <w:t xml:space="preserve">Hafize ŞAHİN </w:t>
            </w:r>
          </w:p>
        </w:tc>
      </w:tr>
      <w:tr w:rsidR="00B842EC" w14:paraId="02826477" w14:textId="77777777">
        <w:trPr>
          <w:trHeight w:val="240"/>
        </w:trPr>
        <w:tc>
          <w:tcPr>
            <w:tcW w:w="3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83810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FA830E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3B37BA23" w14:textId="77777777">
        <w:trPr>
          <w:trHeight w:val="240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4DB6F" w14:textId="77777777" w:rsidR="00B842EC" w:rsidRDefault="00D718CD">
            <w:pPr>
              <w:ind w:left="79" w:firstLine="0"/>
            </w:pPr>
            <w:r>
              <w:t xml:space="preserve">EBYS Yetkisi Bulunan Personel </w:t>
            </w: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73169F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2416ACF2" w14:textId="77777777">
        <w:trPr>
          <w:trHeight w:val="241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CAB87" w14:textId="77777777" w:rsidR="00B842EC" w:rsidRDefault="00D718CD">
            <w:pPr>
              <w:ind w:left="79" w:firstLine="0"/>
            </w:pPr>
            <w:r>
              <w:rPr>
                <w:b w:val="0"/>
              </w:rPr>
              <w:t xml:space="preserve">Özkan ARACI </w:t>
            </w: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D3995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546B8840" w14:textId="77777777">
        <w:trPr>
          <w:trHeight w:val="240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59303" w14:textId="77777777" w:rsidR="00B842EC" w:rsidRDefault="00D718CD">
            <w:pPr>
              <w:ind w:left="79" w:firstLine="0"/>
            </w:pPr>
            <w:r>
              <w:rPr>
                <w:b w:val="0"/>
              </w:rPr>
              <w:t xml:space="preserve">Ayşe SAN </w:t>
            </w: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59E6D" w14:textId="77777777" w:rsidR="00B842EC" w:rsidRDefault="00B842EC">
            <w:pPr>
              <w:spacing w:after="160"/>
              <w:ind w:left="0" w:firstLine="0"/>
            </w:pPr>
          </w:p>
        </w:tc>
      </w:tr>
    </w:tbl>
    <w:p w14:paraId="3C56D21F" w14:textId="77777777" w:rsidR="00B842EC" w:rsidRDefault="00D718CD">
      <w:pPr>
        <w:spacing w:after="23"/>
        <w:ind w:left="0" w:firstLine="0"/>
      </w:pPr>
      <w:r>
        <w:t xml:space="preserve"> </w:t>
      </w:r>
    </w:p>
    <w:p w14:paraId="69C7C50D" w14:textId="77777777" w:rsidR="00B842EC" w:rsidRDefault="00D718CD">
      <w:pPr>
        <w:ind w:left="-5"/>
      </w:pPr>
      <w:r>
        <w:t>Kişisel Verilerin Korunması Kanunu Komisyonu</w:t>
      </w:r>
      <w:r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41"/>
        <w:gridCol w:w="4957"/>
      </w:tblGrid>
      <w:tr w:rsidR="00B842EC" w14:paraId="42858E29" w14:textId="77777777">
        <w:trPr>
          <w:trHeight w:val="240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831A" w14:textId="77777777" w:rsidR="00B842EC" w:rsidRDefault="00D718CD">
            <w:pPr>
              <w:ind w:left="0" w:firstLine="0"/>
            </w:pPr>
            <w:r>
              <w:t xml:space="preserve">Adı Soyadı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4E32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0FDC4372" w14:textId="77777777">
        <w:trPr>
          <w:trHeight w:val="240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850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</w:t>
            </w:r>
            <w:r w:rsidR="00DC7987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Senem ÖZGİRGİN VARDAR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1D2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Birim Temsilcisi </w:t>
            </w:r>
          </w:p>
        </w:tc>
      </w:tr>
      <w:tr w:rsidR="00B842EC" w14:paraId="2553D4B3" w14:textId="77777777">
        <w:trPr>
          <w:trHeight w:val="240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38B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Öğr.Gör.Dr. Leyla EKEN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B4B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Temsilci </w:t>
            </w:r>
          </w:p>
        </w:tc>
      </w:tr>
    </w:tbl>
    <w:p w14:paraId="1C13AE2C" w14:textId="77777777" w:rsidR="00B842EC" w:rsidRDefault="00D718CD">
      <w:pPr>
        <w:spacing w:after="28"/>
        <w:ind w:left="0" w:firstLine="0"/>
      </w:pPr>
      <w:r>
        <w:rPr>
          <w:b w:val="0"/>
        </w:rPr>
        <w:t xml:space="preserve"> </w:t>
      </w:r>
    </w:p>
    <w:p w14:paraId="3A0D8AFA" w14:textId="77777777" w:rsidR="00B842EC" w:rsidRDefault="00D718CD">
      <w:pPr>
        <w:ind w:left="-5"/>
      </w:pPr>
      <w:r>
        <w:t>Öğrenci Konsey Seçimi Komisyonu</w:t>
      </w:r>
      <w:r>
        <w:rPr>
          <w:b w:val="0"/>
        </w:rPr>
        <w:t xml:space="preserve"> </w:t>
      </w:r>
    </w:p>
    <w:tbl>
      <w:tblPr>
        <w:tblStyle w:val="TableGrid"/>
        <w:tblW w:w="9098" w:type="dxa"/>
        <w:tblInd w:w="-29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60"/>
        <w:gridCol w:w="4538"/>
      </w:tblGrid>
      <w:tr w:rsidR="00B842EC" w14:paraId="64B2BCA7" w14:textId="77777777" w:rsidTr="003904D3">
        <w:trPr>
          <w:trHeight w:val="24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6D1E" w14:textId="77777777" w:rsidR="00B842EC" w:rsidRDefault="00D718CD">
            <w:pPr>
              <w:ind w:left="0" w:firstLine="0"/>
            </w:pPr>
            <w:r>
              <w:t xml:space="preserve">Adı Soyadı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D8A2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18344A47" w14:textId="77777777" w:rsidTr="003904D3">
        <w:trPr>
          <w:trHeight w:val="24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51F9" w14:textId="77777777" w:rsidR="00B842EC" w:rsidRDefault="00DC7987">
            <w:pPr>
              <w:ind w:left="0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883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0C974E94" w14:textId="77777777" w:rsidTr="003904D3">
        <w:trPr>
          <w:trHeight w:val="24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4F8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Dr.Öğr.Üyesi Kemalettin AĞIZAN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975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5D34519" w14:textId="77777777" w:rsidTr="003904D3">
        <w:trPr>
          <w:trHeight w:val="24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4E2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Ali Kemali ÖZUĞUR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AF9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8DD04AB" w14:textId="77777777" w:rsidTr="003904D3">
        <w:trPr>
          <w:trHeight w:val="24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9DF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Kutluhan DEMİR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A91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B36C388" w14:textId="77777777" w:rsidTr="003904D3">
        <w:trPr>
          <w:trHeight w:val="24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CCC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615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BEB7278" w14:textId="77777777" w:rsidTr="003904D3">
        <w:trPr>
          <w:trHeight w:val="24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277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Ömer TAŞAN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47F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42935816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29A70C73" w14:textId="77777777" w:rsidR="00B842EC" w:rsidRDefault="00D718CD">
      <w:pPr>
        <w:ind w:left="-5"/>
      </w:pPr>
      <w:r>
        <w:t>Anket Komisyonu</w:t>
      </w:r>
      <w:r>
        <w:rPr>
          <w:b w:val="0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3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B842EC" w14:paraId="4B2589B8" w14:textId="77777777" w:rsidTr="003904D3">
        <w:trPr>
          <w:trHeight w:val="24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640F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37A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363CDE37" w14:textId="77777777" w:rsidTr="003904D3">
        <w:trPr>
          <w:trHeight w:val="24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2EFB" w14:textId="77777777" w:rsidR="00B842EC" w:rsidRDefault="00AD72CE">
            <w:pPr>
              <w:ind w:left="2" w:firstLine="0"/>
            </w:pPr>
            <w:r>
              <w:rPr>
                <w:b w:val="0"/>
              </w:rPr>
              <w:t>Dr. Öğr. Üyesi Mustafa Seçkin AYDIN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5CE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54240F62" w14:textId="77777777" w:rsidTr="003904D3">
        <w:trPr>
          <w:trHeight w:val="24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A4B8" w14:textId="77777777" w:rsidR="00B842EC" w:rsidRDefault="00DC6701">
            <w:pPr>
              <w:ind w:left="2" w:firstLine="0"/>
            </w:pPr>
            <w:r>
              <w:rPr>
                <w:b w:val="0"/>
              </w:rPr>
              <w:t>Öğr. Gör. Ayhan KARACA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FE4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89D5AC3" w14:textId="77777777" w:rsidTr="003904D3">
        <w:trPr>
          <w:trHeight w:val="24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0CC7" w14:textId="77777777" w:rsidR="00B842EC" w:rsidRPr="00AD72CE" w:rsidRDefault="00AD72CE">
            <w:pPr>
              <w:ind w:left="2" w:firstLine="0"/>
              <w:rPr>
                <w:b w:val="0"/>
              </w:rPr>
            </w:pPr>
            <w:r w:rsidRPr="00AD72CE">
              <w:rPr>
                <w:b w:val="0"/>
              </w:rPr>
              <w:t>Dr. Öğr. Üyesi Alican TAŞCIOĞLU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F08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EA8091D" w14:textId="77777777" w:rsidTr="003904D3">
        <w:trPr>
          <w:trHeight w:val="24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BE16" w14:textId="77777777" w:rsidR="00B842EC" w:rsidRDefault="00DC6701">
            <w:pPr>
              <w:ind w:left="2" w:firstLine="0"/>
            </w:pPr>
            <w:r>
              <w:rPr>
                <w:b w:val="0"/>
              </w:rPr>
              <w:t>Öğr. Gör. Özgür SARI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244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8A1D267" w14:textId="77777777" w:rsidTr="003904D3">
        <w:trPr>
          <w:trHeight w:val="24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7127" w14:textId="77777777" w:rsidR="00B842EC" w:rsidRDefault="00DC7987" w:rsidP="00DC6701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C6701">
              <w:rPr>
                <w:b w:val="0"/>
              </w:rPr>
              <w:t>Adem YAVAŞ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DA4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DC6701" w14:paraId="776397D8" w14:textId="77777777" w:rsidTr="003904D3">
        <w:trPr>
          <w:trHeight w:val="24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6F85" w14:textId="77777777" w:rsidR="00DC6701" w:rsidRDefault="00DC6701" w:rsidP="00DC6701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>Öğr. Gör.</w:t>
            </w:r>
            <w:r w:rsidR="00DC7987">
              <w:rPr>
                <w:b w:val="0"/>
              </w:rPr>
              <w:t xml:space="preserve"> Dr. </w:t>
            </w:r>
            <w:r>
              <w:rPr>
                <w:b w:val="0"/>
              </w:rPr>
              <w:t xml:space="preserve"> Senem ÖZGİRGİN VARDAR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FA57" w14:textId="77777777" w:rsidR="00DC6701" w:rsidRDefault="00DC6701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Üye</w:t>
            </w:r>
          </w:p>
        </w:tc>
      </w:tr>
      <w:tr w:rsidR="00AD72CE" w14:paraId="5F19F69A" w14:textId="77777777" w:rsidTr="003904D3">
        <w:trPr>
          <w:trHeight w:val="24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3B2B" w14:textId="77777777" w:rsidR="00AD72CE" w:rsidRDefault="00AD72CE" w:rsidP="00DC6701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>Öğr. Gör. Dr. Yasin GAYRETLİ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CAA6" w14:textId="77777777" w:rsidR="00AD72CE" w:rsidRDefault="00AD72CE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Ü</w:t>
            </w:r>
          </w:p>
        </w:tc>
      </w:tr>
    </w:tbl>
    <w:p w14:paraId="021669E9" w14:textId="77777777" w:rsidR="00B842EC" w:rsidRDefault="00D718CD">
      <w:pPr>
        <w:spacing w:after="28"/>
        <w:ind w:left="0" w:firstLine="0"/>
      </w:pPr>
      <w:r>
        <w:rPr>
          <w:b w:val="0"/>
        </w:rPr>
        <w:t xml:space="preserve"> </w:t>
      </w:r>
    </w:p>
    <w:p w14:paraId="30E9BBB4" w14:textId="77777777" w:rsidR="00B842EC" w:rsidRDefault="00D718CD">
      <w:pPr>
        <w:ind w:left="-5"/>
      </w:pPr>
      <w:r>
        <w:t xml:space="preserve">Bağımlılıkla Mücadele Ekibi </w:t>
      </w:r>
    </w:p>
    <w:tbl>
      <w:tblPr>
        <w:tblStyle w:val="TableGrid"/>
        <w:tblW w:w="9069" w:type="dxa"/>
        <w:tblInd w:w="5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85"/>
        <w:gridCol w:w="4684"/>
      </w:tblGrid>
      <w:tr w:rsidR="00B842EC" w14:paraId="6EAAB76D" w14:textId="77777777" w:rsidTr="003904D3">
        <w:trPr>
          <w:trHeight w:val="24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BABE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C70A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4E2A1D22" w14:textId="77777777" w:rsidTr="003904D3">
        <w:trPr>
          <w:trHeight w:val="24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C6E9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Şevki ÇETİNER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AB4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B842EC" w14:paraId="291F2683" w14:textId="77777777" w:rsidTr="003904D3">
        <w:trPr>
          <w:trHeight w:val="24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86BB" w14:textId="77777777" w:rsidR="00B842EC" w:rsidRDefault="00DC7987">
            <w:pPr>
              <w:ind w:left="2" w:firstLine="0"/>
            </w:pPr>
            <w:r>
              <w:rPr>
                <w:b w:val="0"/>
              </w:rPr>
              <w:lastRenderedPageBreak/>
              <w:t xml:space="preserve">Dr. Öğr. Üyesi </w:t>
            </w:r>
            <w:r w:rsidR="00D718CD">
              <w:rPr>
                <w:b w:val="0"/>
              </w:rPr>
              <w:t xml:space="preserve">Mustafa Seçkin AYDIN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848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1543CF6" w14:textId="77777777" w:rsidTr="003904D3">
        <w:trPr>
          <w:trHeight w:val="24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2AC9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Kutluhan DEMİR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278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37B377D1" w14:textId="77777777" w:rsidR="00B842EC" w:rsidRDefault="00D718CD">
      <w:pPr>
        <w:spacing w:after="25"/>
        <w:ind w:left="0" w:firstLine="0"/>
      </w:pPr>
      <w:r>
        <w:rPr>
          <w:b w:val="0"/>
        </w:rPr>
        <w:t xml:space="preserve"> </w:t>
      </w:r>
    </w:p>
    <w:p w14:paraId="7B086D94" w14:textId="77777777" w:rsidR="00B842EC" w:rsidRDefault="00D718CD">
      <w:pPr>
        <w:ind w:left="-5"/>
      </w:pPr>
      <w:r>
        <w:t>İş Sağlığı ve Güvenliği Kurulu</w:t>
      </w:r>
      <w:r>
        <w:rPr>
          <w:b w:val="0"/>
        </w:rPr>
        <w:t xml:space="preserve"> </w:t>
      </w:r>
    </w:p>
    <w:tbl>
      <w:tblPr>
        <w:tblStyle w:val="TableGrid"/>
        <w:tblW w:w="9069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4962"/>
      </w:tblGrid>
      <w:tr w:rsidR="00B842EC" w14:paraId="5D4FBFC0" w14:textId="77777777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D31C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94E4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5DF976CF" w14:textId="77777777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092E" w14:textId="77777777" w:rsidR="00B842EC" w:rsidRDefault="00DC7987">
            <w:pPr>
              <w:ind w:left="2" w:firstLine="0"/>
            </w:pPr>
            <w:r>
              <w:rPr>
                <w:b w:val="0"/>
              </w:rPr>
              <w:t>Dr. Öğr. Üyesi</w:t>
            </w:r>
            <w:r w:rsidR="00D718CD">
              <w:rPr>
                <w:b w:val="0"/>
              </w:rPr>
              <w:t xml:space="preserve">. Yakup KARACA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212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Veren Vekili </w:t>
            </w:r>
          </w:p>
        </w:tc>
      </w:tr>
      <w:tr w:rsidR="00B842EC" w14:paraId="69DA3E90" w14:textId="77777777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D265" w14:textId="77777777" w:rsidR="00B842EC" w:rsidRDefault="00AF11B0">
            <w:pPr>
              <w:ind w:left="2" w:firstLine="0"/>
            </w:pPr>
            <w:r>
              <w:rPr>
                <w:b w:val="0"/>
              </w:rPr>
              <w:t>Fatma BARAN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357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Güvenliği Uzmanı </w:t>
            </w:r>
          </w:p>
        </w:tc>
      </w:tr>
      <w:tr w:rsidR="00B842EC" w14:paraId="24A5CB9A" w14:textId="77777777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0695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Özlem EREL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6E0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Yeri Hekimi </w:t>
            </w:r>
          </w:p>
        </w:tc>
      </w:tr>
      <w:tr w:rsidR="00B842EC" w14:paraId="7B96EC17" w14:textId="77777777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8A3F" w14:textId="77777777" w:rsidR="00B842EC" w:rsidRDefault="00DC7987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484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Kurul Üyesi </w:t>
            </w:r>
          </w:p>
        </w:tc>
      </w:tr>
      <w:tr w:rsidR="00B842EC" w14:paraId="67D9EB16" w14:textId="77777777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360C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Dr.Öğr.Üyesi Hafize Ayla SARI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68C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Kurul Üyesi </w:t>
            </w:r>
          </w:p>
        </w:tc>
      </w:tr>
      <w:tr w:rsidR="00B842EC" w14:paraId="47F90D67" w14:textId="77777777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9A9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Öğr.Gör.Dr. Leyla EKEN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4B8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Kurul Üyesi </w:t>
            </w:r>
          </w:p>
        </w:tc>
      </w:tr>
      <w:tr w:rsidR="00B842EC" w14:paraId="60ED2510" w14:textId="77777777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1690" w14:textId="77777777" w:rsidR="00B842EC" w:rsidRDefault="00DC7987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Mustafa Seçkin AYDIN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6C9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Kurul Üyesi </w:t>
            </w:r>
          </w:p>
        </w:tc>
      </w:tr>
      <w:tr w:rsidR="00B842EC" w14:paraId="105757C1" w14:textId="77777777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BDD8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Özkan ARACI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B19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Kurul Üyesi </w:t>
            </w:r>
          </w:p>
        </w:tc>
      </w:tr>
      <w:tr w:rsidR="00B842EC" w14:paraId="5A878D09" w14:textId="77777777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4AA1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Hafize Şahin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A8D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Sosyal İşler </w:t>
            </w:r>
          </w:p>
        </w:tc>
      </w:tr>
      <w:tr w:rsidR="00B842EC" w14:paraId="69DE0135" w14:textId="77777777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7AF2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Mustafa YILMAZ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663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Çalışan Temsilcisi </w:t>
            </w:r>
          </w:p>
        </w:tc>
      </w:tr>
    </w:tbl>
    <w:p w14:paraId="04E1404C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506C689E" w14:textId="77777777" w:rsidR="00B842EC" w:rsidRDefault="00B842EC" w:rsidP="00885B5C">
      <w:pPr>
        <w:ind w:left="0" w:firstLine="0"/>
      </w:pPr>
    </w:p>
    <w:p w14:paraId="69F65A66" w14:textId="77777777" w:rsidR="00B842EC" w:rsidRDefault="00885B5C">
      <w:pPr>
        <w:ind w:left="-5"/>
      </w:pPr>
      <w:r>
        <w:t>Sayım Komisyonu</w:t>
      </w:r>
    </w:p>
    <w:tbl>
      <w:tblPr>
        <w:tblStyle w:val="TableGrid"/>
        <w:tblW w:w="9062" w:type="dxa"/>
        <w:tblInd w:w="5" w:type="dxa"/>
        <w:tblCellMar>
          <w:top w:w="2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3"/>
        <w:gridCol w:w="4819"/>
      </w:tblGrid>
      <w:tr w:rsidR="00B842EC" w14:paraId="6C961E00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F590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6E7A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07F17" w14:paraId="0F072C38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E47A" w14:textId="77777777" w:rsidR="00B07F17" w:rsidRPr="00B07F17" w:rsidRDefault="00B07F17">
            <w:pPr>
              <w:ind w:left="2" w:firstLine="0"/>
              <w:rPr>
                <w:b w:val="0"/>
              </w:rPr>
            </w:pPr>
            <w:r w:rsidRPr="00B07F17">
              <w:rPr>
                <w:b w:val="0"/>
              </w:rPr>
              <w:t>Prof. Dr. Okan ATAY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0D89" w14:textId="77777777" w:rsidR="00B07F17" w:rsidRDefault="00B07F17">
            <w:pPr>
              <w:ind w:left="0" w:firstLine="0"/>
            </w:pPr>
            <w:r>
              <w:rPr>
                <w:b w:val="0"/>
              </w:rPr>
              <w:t>Başkan</w:t>
            </w:r>
          </w:p>
        </w:tc>
      </w:tr>
      <w:tr w:rsidR="00B842EC" w14:paraId="73BC404B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25F4" w14:textId="77777777" w:rsidR="00B842EC" w:rsidRDefault="00885B5C">
            <w:pPr>
              <w:ind w:left="2" w:firstLine="0"/>
            </w:pPr>
            <w:r>
              <w:rPr>
                <w:b w:val="0"/>
              </w:rPr>
              <w:t>Doç.Dr. Vadullah EREN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D1AB" w14:textId="77777777" w:rsidR="00B842EC" w:rsidRDefault="00B07F17">
            <w:pPr>
              <w:ind w:left="0" w:firstLine="0"/>
            </w:pPr>
            <w:r>
              <w:t>Üye</w:t>
            </w:r>
          </w:p>
        </w:tc>
      </w:tr>
      <w:tr w:rsidR="00885B5C" w14:paraId="0BAB5E35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7FC7" w14:textId="77777777" w:rsidR="00885B5C" w:rsidRDefault="00885B5C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>Doç.Dr. Engin YARALI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A95F" w14:textId="77777777" w:rsidR="00885B5C" w:rsidRDefault="00885B5C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Üye</w:t>
            </w:r>
          </w:p>
        </w:tc>
      </w:tr>
      <w:tr w:rsidR="00B842EC" w14:paraId="691D157B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CFAD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Dr.Öğr.Üyesi Hafize Ayla SARI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F11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B0537F3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6A3" w14:textId="77777777" w:rsidR="00B842EC" w:rsidRDefault="00DC7987">
            <w:pPr>
              <w:ind w:left="2" w:firstLine="0"/>
            </w:pPr>
            <w:r>
              <w:rPr>
                <w:b w:val="0"/>
              </w:rPr>
              <w:t xml:space="preserve">Doç. Dr. </w:t>
            </w:r>
            <w:r w:rsidR="00885B5C">
              <w:rPr>
                <w:b w:val="0"/>
              </w:rPr>
              <w:t>İhsan Bülent HELVA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94B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885B5C" w14:paraId="0F7A2A8F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4EB4" w14:textId="77777777" w:rsidR="00885B5C" w:rsidRDefault="00885B5C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>Öğr.Gör. Ayhan KARACA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18BF" w14:textId="77777777" w:rsidR="00885B5C" w:rsidRDefault="00885B5C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Üye</w:t>
            </w:r>
          </w:p>
        </w:tc>
      </w:tr>
      <w:tr w:rsidR="00B842EC" w14:paraId="3F4B9FB0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7B40" w14:textId="77777777" w:rsidR="00B842EC" w:rsidRDefault="00885B5C">
            <w:pPr>
              <w:ind w:left="2" w:firstLine="0"/>
            </w:pPr>
            <w:r>
              <w:rPr>
                <w:b w:val="0"/>
              </w:rPr>
              <w:t>Öğr.Gör. Şevki ÇETİNER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352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7AC2929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F535" w14:textId="77777777" w:rsidR="00B842EC" w:rsidRDefault="00885B5C">
            <w:pPr>
              <w:ind w:left="2" w:firstLine="0"/>
            </w:pPr>
            <w:r>
              <w:rPr>
                <w:b w:val="0"/>
              </w:rPr>
              <w:t>Öğr.Gör. Ali Kemali ÖZUĞUR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DD0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599978E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FF02" w14:textId="77777777" w:rsidR="00B842EC" w:rsidRDefault="00885B5C">
            <w:pPr>
              <w:ind w:left="2" w:firstLine="0"/>
            </w:pPr>
            <w:r>
              <w:rPr>
                <w:b w:val="0"/>
              </w:rPr>
              <w:t>Öğr.Gör.Dr. Leyla EKEN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C5F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885B5C" w14:paraId="16F3D35E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01F9" w14:textId="77777777" w:rsidR="00885B5C" w:rsidRDefault="00885B5C" w:rsidP="00885B5C">
            <w:pPr>
              <w:rPr>
                <w:b w:val="0"/>
              </w:rPr>
            </w:pPr>
            <w:r>
              <w:rPr>
                <w:b w:val="0"/>
              </w:rPr>
              <w:t>Öğr.Gör. Meryem Kübra SATILMIŞ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69B3" w14:textId="77777777" w:rsidR="00885B5C" w:rsidRDefault="00885B5C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Üye</w:t>
            </w:r>
          </w:p>
        </w:tc>
      </w:tr>
      <w:tr w:rsidR="00B07F17" w14:paraId="68D608FD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80BC" w14:textId="77777777" w:rsidR="00B07F17" w:rsidRDefault="00B07F17" w:rsidP="00885B5C">
            <w:pPr>
              <w:rPr>
                <w:b w:val="0"/>
              </w:rPr>
            </w:pPr>
            <w:r>
              <w:rPr>
                <w:b w:val="0"/>
              </w:rPr>
              <w:t>Özkan ARACI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7FFD" w14:textId="77777777" w:rsidR="00B07F17" w:rsidRDefault="00B07F17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Üye</w:t>
            </w:r>
          </w:p>
        </w:tc>
      </w:tr>
      <w:tr w:rsidR="00885B5C" w14:paraId="121BEA04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CA51" w14:textId="77777777" w:rsidR="00885B5C" w:rsidRDefault="00885B5C" w:rsidP="00885B5C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Medet YİĞİT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81A8" w14:textId="77777777" w:rsidR="00885B5C" w:rsidRDefault="00885B5C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Üye</w:t>
            </w:r>
          </w:p>
        </w:tc>
      </w:tr>
      <w:tr w:rsidR="00885B5C" w14:paraId="4DFD9795" w14:textId="77777777" w:rsidTr="003904D3">
        <w:trPr>
          <w:trHeight w:val="2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6914" w14:textId="77777777" w:rsidR="00885B5C" w:rsidRDefault="00885B5C" w:rsidP="00885B5C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Hafize ŞAHİN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04FF" w14:textId="77777777" w:rsidR="00885B5C" w:rsidRDefault="00885B5C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Üye</w:t>
            </w:r>
          </w:p>
        </w:tc>
      </w:tr>
    </w:tbl>
    <w:p w14:paraId="14AD0D04" w14:textId="77777777" w:rsidR="0061284A" w:rsidRDefault="0061284A">
      <w:pPr>
        <w:ind w:left="0" w:firstLine="0"/>
        <w:rPr>
          <w:b w:val="0"/>
        </w:rPr>
      </w:pPr>
    </w:p>
    <w:p w14:paraId="4DD91CC8" w14:textId="77777777" w:rsidR="0061284A" w:rsidRDefault="0061284A">
      <w:pPr>
        <w:ind w:left="0" w:firstLine="0"/>
        <w:rPr>
          <w:b w:val="0"/>
        </w:rPr>
      </w:pPr>
    </w:p>
    <w:p w14:paraId="1D3205B1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2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09"/>
        <w:gridCol w:w="3401"/>
      </w:tblGrid>
      <w:tr w:rsidR="00885B5C" w14:paraId="073AF0CF" w14:textId="77777777" w:rsidTr="008F7C43">
        <w:trPr>
          <w:trHeight w:val="240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1365" w14:textId="77777777" w:rsidR="00B842EC" w:rsidRDefault="00D718CD" w:rsidP="00885B5C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885B5C">
              <w:t>Proje ve ARGE Komisyonu</w:t>
            </w:r>
          </w:p>
          <w:p w14:paraId="6121D717" w14:textId="77777777" w:rsidR="00885B5C" w:rsidRDefault="00885B5C" w:rsidP="008F7C43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7F8B" w14:textId="77777777" w:rsidR="00885B5C" w:rsidRDefault="00885B5C" w:rsidP="008F7C43">
            <w:pPr>
              <w:ind w:left="0" w:firstLine="0"/>
            </w:pPr>
            <w:r>
              <w:t xml:space="preserve">Görevi </w:t>
            </w:r>
          </w:p>
        </w:tc>
      </w:tr>
      <w:tr w:rsidR="00885B5C" w14:paraId="68F41784" w14:textId="77777777" w:rsidTr="008F7C43">
        <w:trPr>
          <w:trHeight w:val="240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B98" w14:textId="77777777" w:rsidR="00885B5C" w:rsidRDefault="00DC7987" w:rsidP="008F7C43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885B5C">
              <w:rPr>
                <w:b w:val="0"/>
              </w:rPr>
              <w:t xml:space="preserve">Yakup KARACA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217A" w14:textId="77777777" w:rsidR="00885B5C" w:rsidRDefault="00885B5C" w:rsidP="008F7C43">
            <w:pPr>
              <w:ind w:left="0" w:firstLine="0"/>
            </w:pPr>
            <w:r>
              <w:rPr>
                <w:b w:val="0"/>
              </w:rPr>
              <w:t xml:space="preserve">Başkan </w:t>
            </w:r>
          </w:p>
        </w:tc>
      </w:tr>
      <w:tr w:rsidR="00885B5C" w14:paraId="65ACEACB" w14:textId="77777777" w:rsidTr="008F7C43">
        <w:trPr>
          <w:trHeight w:val="240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06C1" w14:textId="77777777" w:rsidR="00885B5C" w:rsidRDefault="00DC7987" w:rsidP="008F7C43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885B5C">
              <w:rPr>
                <w:b w:val="0"/>
              </w:rPr>
              <w:t xml:space="preserve">Alican TAŞÇIOĞLU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1838" w14:textId="77777777" w:rsidR="00885B5C" w:rsidRDefault="00885B5C" w:rsidP="008F7C43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885B5C" w14:paraId="1A5023B3" w14:textId="77777777" w:rsidTr="008F7C43">
        <w:trPr>
          <w:trHeight w:val="240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4E68" w14:textId="77777777" w:rsidR="00885B5C" w:rsidRDefault="00885B5C" w:rsidP="008F7C43">
            <w:pPr>
              <w:ind w:left="2" w:firstLine="0"/>
            </w:pPr>
            <w:r>
              <w:rPr>
                <w:b w:val="0"/>
              </w:rPr>
              <w:t xml:space="preserve">Dr.Öğr.Üyesi Hafize Ayla SARI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AB64" w14:textId="77777777" w:rsidR="00885B5C" w:rsidRDefault="00885B5C" w:rsidP="008F7C43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885B5C" w14:paraId="67D62B5B" w14:textId="77777777" w:rsidTr="008F7C43">
        <w:trPr>
          <w:trHeight w:val="240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53FC" w14:textId="77777777" w:rsidR="00885B5C" w:rsidRDefault="00885B5C" w:rsidP="008F7C43">
            <w:pPr>
              <w:ind w:left="2" w:firstLine="0"/>
            </w:pPr>
            <w:r>
              <w:rPr>
                <w:b w:val="0"/>
              </w:rPr>
              <w:t xml:space="preserve">Dr.Öğr.Üyesi Kemalettin AĞIZAN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A8BD" w14:textId="77777777" w:rsidR="00885B5C" w:rsidRDefault="00885B5C" w:rsidP="008F7C43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885B5C" w14:paraId="6982095C" w14:textId="77777777" w:rsidTr="008F7C43">
        <w:trPr>
          <w:trHeight w:val="240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33F4" w14:textId="77777777" w:rsidR="00885B5C" w:rsidRDefault="00885B5C" w:rsidP="008F7C43">
            <w:pPr>
              <w:ind w:left="2" w:firstLine="0"/>
            </w:pPr>
            <w:r>
              <w:rPr>
                <w:b w:val="0"/>
              </w:rPr>
              <w:t xml:space="preserve">Öğr.Gör.Dr. Leyla EKEN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CEB7" w14:textId="77777777" w:rsidR="00885B5C" w:rsidRDefault="00885B5C" w:rsidP="008F7C43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885B5C" w14:paraId="790295E6" w14:textId="77777777" w:rsidTr="008F7C43">
        <w:trPr>
          <w:trHeight w:val="240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082E" w14:textId="77777777" w:rsidR="00885B5C" w:rsidRDefault="00DC7987" w:rsidP="008F7C43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885B5C">
              <w:rPr>
                <w:b w:val="0"/>
              </w:rPr>
              <w:t xml:space="preserve">Mustafa Seçkin AYDIN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ACEA" w14:textId="77777777" w:rsidR="00885B5C" w:rsidRDefault="00885B5C" w:rsidP="008F7C43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885B5C" w14:paraId="09EBCF04" w14:textId="77777777" w:rsidTr="008F7C43">
        <w:trPr>
          <w:trHeight w:val="240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935C" w14:textId="77777777" w:rsidR="00885B5C" w:rsidRDefault="00885B5C" w:rsidP="008F7C43">
            <w:pPr>
              <w:ind w:left="2" w:firstLine="0"/>
            </w:pPr>
            <w:r>
              <w:rPr>
                <w:b w:val="0"/>
              </w:rPr>
              <w:t xml:space="preserve">Öğr.Gör. Şevki ÇETİNER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258A" w14:textId="77777777" w:rsidR="00885B5C" w:rsidRDefault="00885B5C" w:rsidP="008F7C43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3671828D" w14:textId="77777777" w:rsidR="00885B5C" w:rsidRDefault="00885B5C">
      <w:pPr>
        <w:ind w:left="0" w:firstLine="0"/>
        <w:rPr>
          <w:b w:val="0"/>
        </w:rPr>
      </w:pPr>
    </w:p>
    <w:p w14:paraId="3BAA3A9B" w14:textId="77777777" w:rsidR="00885B5C" w:rsidRDefault="00885B5C">
      <w:pPr>
        <w:ind w:left="0" w:firstLine="0"/>
        <w:rPr>
          <w:b w:val="0"/>
        </w:rPr>
      </w:pPr>
    </w:p>
    <w:p w14:paraId="0C972EEB" w14:textId="77777777" w:rsidR="00885B5C" w:rsidRDefault="00885B5C">
      <w:pPr>
        <w:ind w:left="0" w:firstLine="0"/>
      </w:pPr>
    </w:p>
    <w:tbl>
      <w:tblPr>
        <w:tblStyle w:val="TableGrid"/>
        <w:tblW w:w="6063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063"/>
      </w:tblGrid>
      <w:tr w:rsidR="00B842EC" w14:paraId="6A33F3EA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A259" w14:textId="77777777" w:rsidR="00B842EC" w:rsidRDefault="00D718CD">
            <w:pPr>
              <w:ind w:left="0" w:firstLine="0"/>
            </w:pPr>
            <w:r>
              <w:t xml:space="preserve">Söndürme Ekibi </w:t>
            </w:r>
          </w:p>
        </w:tc>
      </w:tr>
      <w:tr w:rsidR="00B842EC" w14:paraId="27562BE5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5210" w14:textId="77777777" w:rsidR="00B842EC" w:rsidRDefault="00DC7987">
            <w:pPr>
              <w:ind w:left="0" w:firstLine="0"/>
            </w:pPr>
            <w:r>
              <w:rPr>
                <w:b w:val="0"/>
              </w:rPr>
              <w:t>Dr. Öğr. Üyesi</w:t>
            </w:r>
            <w:r w:rsidR="00D718CD">
              <w:rPr>
                <w:b w:val="0"/>
              </w:rPr>
              <w:t xml:space="preserve">. Alican TAŞÇIOĞLU </w:t>
            </w:r>
          </w:p>
        </w:tc>
      </w:tr>
      <w:tr w:rsidR="00B842EC" w14:paraId="0FCE7408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C23D" w14:textId="77777777" w:rsidR="00B842EC" w:rsidRDefault="00DC7987">
            <w:pPr>
              <w:ind w:left="0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Mustafa Seçkin AYDIN </w:t>
            </w:r>
          </w:p>
        </w:tc>
      </w:tr>
      <w:tr w:rsidR="00B842EC" w14:paraId="60F4D8AB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1086" w14:textId="77777777" w:rsidR="00B842EC" w:rsidRDefault="00D718CD">
            <w:pPr>
              <w:ind w:left="0" w:firstLine="0"/>
            </w:pPr>
            <w:r>
              <w:rPr>
                <w:b w:val="0"/>
              </w:rPr>
              <w:t>Öğr.Gör.</w:t>
            </w:r>
            <w:r w:rsidR="0055272B">
              <w:rPr>
                <w:b w:val="0"/>
              </w:rPr>
              <w:t xml:space="preserve"> Dr.</w:t>
            </w:r>
            <w:r>
              <w:rPr>
                <w:b w:val="0"/>
              </w:rPr>
              <w:t xml:space="preserve"> Olcay YILMAZ </w:t>
            </w:r>
          </w:p>
        </w:tc>
      </w:tr>
      <w:tr w:rsidR="00B842EC" w14:paraId="3ADFB024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F8D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Kutluhan DEMİR </w:t>
            </w:r>
          </w:p>
        </w:tc>
      </w:tr>
      <w:tr w:rsidR="00B842EC" w14:paraId="5530F80F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32F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Ömer TAŞAN </w:t>
            </w:r>
          </w:p>
        </w:tc>
      </w:tr>
      <w:tr w:rsidR="00B842EC" w14:paraId="40E8A924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387B" w14:textId="77777777" w:rsidR="00B842EC" w:rsidRDefault="00D718CD">
            <w:pPr>
              <w:ind w:left="0" w:firstLine="0"/>
            </w:pPr>
            <w:r>
              <w:rPr>
                <w:b w:val="0"/>
              </w:rPr>
              <w:lastRenderedPageBreak/>
              <w:t xml:space="preserve">Günal KOCAAYAK </w:t>
            </w:r>
          </w:p>
        </w:tc>
      </w:tr>
      <w:tr w:rsidR="00B842EC" w14:paraId="76991582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977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Yüksel MAHLEÇ </w:t>
            </w:r>
          </w:p>
        </w:tc>
      </w:tr>
      <w:tr w:rsidR="00B842EC" w14:paraId="14D6059C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158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Alper ORHAN </w:t>
            </w:r>
          </w:p>
        </w:tc>
      </w:tr>
      <w:tr w:rsidR="00B842EC" w14:paraId="6B2E50FC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72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Feridun COŞGUN </w:t>
            </w:r>
          </w:p>
        </w:tc>
      </w:tr>
    </w:tbl>
    <w:p w14:paraId="6AE5B0D5" w14:textId="77777777" w:rsidR="00B842EC" w:rsidRDefault="00D718CD">
      <w:pPr>
        <w:ind w:left="0" w:right="2778" w:firstLine="0"/>
        <w:jc w:val="right"/>
      </w:pPr>
      <w:r>
        <w:rPr>
          <w:b w:val="0"/>
        </w:rPr>
        <w:t xml:space="preserve"> </w:t>
      </w:r>
    </w:p>
    <w:tbl>
      <w:tblPr>
        <w:tblStyle w:val="TableGrid"/>
        <w:tblW w:w="6063" w:type="dxa"/>
        <w:tblInd w:w="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063"/>
      </w:tblGrid>
      <w:tr w:rsidR="00B842EC" w14:paraId="71B2AD85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BAC4" w14:textId="77777777" w:rsidR="00B842EC" w:rsidRDefault="00D718CD">
            <w:pPr>
              <w:ind w:left="0" w:firstLine="0"/>
            </w:pPr>
            <w:r>
              <w:t xml:space="preserve">Arama Kurtarma ve Tahliye Ekibi </w:t>
            </w:r>
          </w:p>
        </w:tc>
      </w:tr>
      <w:tr w:rsidR="00B842EC" w14:paraId="16F31E98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A99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Doç.Dr. Engin YARALI </w:t>
            </w:r>
          </w:p>
        </w:tc>
      </w:tr>
      <w:tr w:rsidR="00B842EC" w14:paraId="1E54E82B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5B0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Ali Kemali ÖZUĞUR </w:t>
            </w:r>
          </w:p>
        </w:tc>
      </w:tr>
      <w:tr w:rsidR="00B842EC" w14:paraId="61555FAA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72F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Özgür SARI </w:t>
            </w:r>
          </w:p>
        </w:tc>
      </w:tr>
      <w:tr w:rsidR="00B842EC" w14:paraId="000D54E9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EDF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Ayşe SAN </w:t>
            </w:r>
          </w:p>
        </w:tc>
      </w:tr>
      <w:tr w:rsidR="00B842EC" w14:paraId="1744B3DB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0DE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Fatma AKŞİT </w:t>
            </w:r>
          </w:p>
        </w:tc>
      </w:tr>
      <w:tr w:rsidR="00B842EC" w14:paraId="486D67E4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996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Aylin ÇALLI </w:t>
            </w:r>
          </w:p>
        </w:tc>
      </w:tr>
      <w:tr w:rsidR="00B842EC" w14:paraId="6F681FF3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FE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Hüseyin TUTAL </w:t>
            </w:r>
          </w:p>
        </w:tc>
      </w:tr>
      <w:tr w:rsidR="00B842EC" w14:paraId="47D7376F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9C1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Bülent YILMAZ </w:t>
            </w:r>
          </w:p>
        </w:tc>
      </w:tr>
    </w:tbl>
    <w:p w14:paraId="26767AB0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6063" w:type="dxa"/>
        <w:tblInd w:w="5" w:type="dxa"/>
        <w:tblCellMar>
          <w:top w:w="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063"/>
      </w:tblGrid>
      <w:tr w:rsidR="00B842EC" w14:paraId="78158FB5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71DA" w14:textId="77777777" w:rsidR="00B842EC" w:rsidRDefault="00D718CD">
            <w:pPr>
              <w:ind w:left="0" w:firstLine="0"/>
            </w:pPr>
            <w:r>
              <w:t xml:space="preserve">Koruma Ekibi </w:t>
            </w:r>
          </w:p>
        </w:tc>
      </w:tr>
      <w:tr w:rsidR="00B842EC" w14:paraId="52C50867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18F3" w14:textId="77777777" w:rsidR="00B842EC" w:rsidRDefault="00D718CD">
            <w:pPr>
              <w:ind w:left="0" w:firstLine="0"/>
            </w:pPr>
            <w:r>
              <w:rPr>
                <w:b w:val="0"/>
              </w:rPr>
              <w:t>Öğr.Gör.Dr. Leyla EKEN</w:t>
            </w:r>
            <w:r>
              <w:t xml:space="preserve"> </w:t>
            </w:r>
          </w:p>
        </w:tc>
      </w:tr>
      <w:tr w:rsidR="00B842EC" w14:paraId="16215C5F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476F" w14:textId="77777777" w:rsidR="00B842EC" w:rsidRDefault="00DC7987">
            <w:pPr>
              <w:ind w:left="0" w:firstLine="0"/>
            </w:pPr>
            <w:r>
              <w:rPr>
                <w:b w:val="0"/>
              </w:rPr>
              <w:t>Dr. Öğr. Üyesi</w:t>
            </w:r>
            <w:r w:rsidR="00D718CD">
              <w:rPr>
                <w:b w:val="0"/>
              </w:rPr>
              <w:t xml:space="preserve"> Mustafa Seçkin AYDIN </w:t>
            </w:r>
          </w:p>
        </w:tc>
      </w:tr>
      <w:tr w:rsidR="00B842EC" w14:paraId="19AC7DE9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6355" w14:textId="77777777" w:rsidR="00B842EC" w:rsidRDefault="00D718CD">
            <w:pPr>
              <w:ind w:left="0" w:firstLine="0"/>
            </w:pPr>
            <w:r>
              <w:rPr>
                <w:b w:val="0"/>
              </w:rPr>
              <w:t>Öğr.Gör. Şevki ÇETİNER</w:t>
            </w:r>
            <w:r>
              <w:t xml:space="preserve"> </w:t>
            </w:r>
          </w:p>
        </w:tc>
      </w:tr>
      <w:tr w:rsidR="00B842EC" w14:paraId="532F6369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8C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Ayhan KARACA </w:t>
            </w:r>
          </w:p>
        </w:tc>
      </w:tr>
      <w:tr w:rsidR="00B842EC" w14:paraId="5FA7870F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A56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Sunay YAVAŞ </w:t>
            </w:r>
          </w:p>
        </w:tc>
      </w:tr>
      <w:tr w:rsidR="00B842EC" w14:paraId="2F4FFEA0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231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Neslihan ÖZDEMİR </w:t>
            </w:r>
          </w:p>
        </w:tc>
      </w:tr>
      <w:tr w:rsidR="00B842EC" w14:paraId="2389BDCE" w14:textId="77777777">
        <w:trPr>
          <w:trHeight w:val="241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0EB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Fatih YAVUZ </w:t>
            </w:r>
          </w:p>
        </w:tc>
      </w:tr>
      <w:tr w:rsidR="00B842EC" w14:paraId="0CDCB703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3F3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Hüseyin Yılmaz AKAR </w:t>
            </w:r>
          </w:p>
        </w:tc>
      </w:tr>
    </w:tbl>
    <w:p w14:paraId="0A65B101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6063" w:type="dxa"/>
        <w:tblInd w:w="5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063"/>
      </w:tblGrid>
      <w:tr w:rsidR="00B842EC" w14:paraId="24C0AA33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2EB4" w14:textId="77777777" w:rsidR="00B842EC" w:rsidRDefault="00D718CD">
            <w:pPr>
              <w:ind w:left="0" w:firstLine="0"/>
            </w:pPr>
            <w:r>
              <w:t xml:space="preserve">İlkyardım Ekibi </w:t>
            </w:r>
          </w:p>
        </w:tc>
      </w:tr>
      <w:tr w:rsidR="00B842EC" w14:paraId="695EBAF5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354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Doç.Dr. Vadullah EREN </w:t>
            </w:r>
          </w:p>
        </w:tc>
      </w:tr>
      <w:tr w:rsidR="00B842EC" w14:paraId="4D598F6D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44D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Dr.Öğr.Üyesi Hafize Ayla SARI </w:t>
            </w:r>
          </w:p>
        </w:tc>
      </w:tr>
      <w:tr w:rsidR="00B842EC" w14:paraId="55D7E5E0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2AD3" w14:textId="77777777" w:rsidR="00B842EC" w:rsidRPr="00DC7987" w:rsidRDefault="00DC7987" w:rsidP="00DC7987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Ali GÖNCÜ </w:t>
            </w:r>
          </w:p>
        </w:tc>
      </w:tr>
      <w:tr w:rsidR="00B842EC" w14:paraId="04287E80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9A91" w14:textId="77777777" w:rsidR="00B842EC" w:rsidRDefault="00DC7987">
            <w:pPr>
              <w:ind w:left="0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TAŞÇIOĞLU </w:t>
            </w:r>
          </w:p>
        </w:tc>
      </w:tr>
      <w:tr w:rsidR="00B842EC" w14:paraId="5E035C36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B57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</w:t>
            </w:r>
            <w:r w:rsidR="00DC7987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Senem ÖZGİRGİN </w:t>
            </w:r>
          </w:p>
        </w:tc>
      </w:tr>
      <w:tr w:rsidR="00B842EC" w14:paraId="00CF37FC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767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Meryem Kübra SATILMIŞ </w:t>
            </w:r>
          </w:p>
        </w:tc>
      </w:tr>
      <w:tr w:rsidR="00B842EC" w14:paraId="21FB1A9D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763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Medet YİĞİT </w:t>
            </w:r>
          </w:p>
        </w:tc>
      </w:tr>
      <w:tr w:rsidR="00B842EC" w14:paraId="4FCFED38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B6F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Zeynep YEŞİL </w:t>
            </w:r>
          </w:p>
        </w:tc>
      </w:tr>
      <w:tr w:rsidR="00B842EC" w14:paraId="1B1F1662" w14:textId="77777777">
        <w:trPr>
          <w:trHeight w:val="24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6A8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Hafize ŞAHİN </w:t>
            </w:r>
          </w:p>
        </w:tc>
      </w:tr>
    </w:tbl>
    <w:p w14:paraId="12AA6B92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6947" w:type="dxa"/>
        <w:tblInd w:w="-29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47"/>
      </w:tblGrid>
      <w:tr w:rsidR="00B842EC" w14:paraId="67B47245" w14:textId="77777777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7BD5" w14:textId="77777777" w:rsidR="00B842EC" w:rsidRDefault="00D718CD">
            <w:pPr>
              <w:ind w:left="0" w:firstLine="0"/>
            </w:pPr>
            <w:r>
              <w:t xml:space="preserve">İç Kontrol Standartlarına Uyum Eylem Planı Birim Sorumlusu </w:t>
            </w:r>
          </w:p>
        </w:tc>
      </w:tr>
      <w:tr w:rsidR="00B842EC" w14:paraId="16F263B0" w14:textId="77777777">
        <w:trPr>
          <w:trHeight w:val="242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9D6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Şevki ÇETİNER </w:t>
            </w:r>
          </w:p>
        </w:tc>
      </w:tr>
    </w:tbl>
    <w:p w14:paraId="6BE71B6B" w14:textId="77777777" w:rsidR="00B842EC" w:rsidRDefault="00D718CD">
      <w:pPr>
        <w:ind w:left="0" w:firstLine="0"/>
        <w:jc w:val="both"/>
      </w:pPr>
      <w:r>
        <w:rPr>
          <w:b w:val="0"/>
        </w:rPr>
        <w:t xml:space="preserve"> </w:t>
      </w:r>
    </w:p>
    <w:p w14:paraId="1C13D8D3" w14:textId="77777777" w:rsidR="00885B5C" w:rsidRDefault="00D718CD">
      <w:pPr>
        <w:ind w:left="0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6947" w:type="dxa"/>
        <w:tblInd w:w="-29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47"/>
      </w:tblGrid>
      <w:tr w:rsidR="00885B5C" w14:paraId="6BDF3D91" w14:textId="77777777" w:rsidTr="008F7C43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E15B" w14:textId="77777777" w:rsidR="00885B5C" w:rsidRDefault="00885B5C" w:rsidP="00885B5C">
            <w:pPr>
              <w:ind w:left="0" w:firstLine="0"/>
            </w:pPr>
            <w:r>
              <w:t>Kurum İletişim Temsilcimiz</w:t>
            </w:r>
          </w:p>
        </w:tc>
      </w:tr>
      <w:tr w:rsidR="00885B5C" w14:paraId="21EC152E" w14:textId="77777777" w:rsidTr="008F7C43">
        <w:trPr>
          <w:trHeight w:val="242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D7E3" w14:textId="77777777" w:rsidR="00885B5C" w:rsidRDefault="00F26C1E" w:rsidP="008F7C43">
            <w:pPr>
              <w:ind w:left="0" w:firstLine="0"/>
            </w:pPr>
            <w:r>
              <w:rPr>
                <w:b w:val="0"/>
              </w:rPr>
              <w:t>Öğr.Gör. Meryem Kübra SATILMIŞ</w:t>
            </w:r>
          </w:p>
        </w:tc>
      </w:tr>
    </w:tbl>
    <w:p w14:paraId="78F546F8" w14:textId="77777777" w:rsidR="00B842EC" w:rsidRDefault="00B842EC">
      <w:pPr>
        <w:ind w:left="0" w:firstLine="0"/>
        <w:jc w:val="both"/>
      </w:pPr>
    </w:p>
    <w:p w14:paraId="74B0A04F" w14:textId="77777777" w:rsidR="00B842EC" w:rsidRDefault="00D718CD">
      <w:pPr>
        <w:ind w:left="0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8070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  <w:gridCol w:w="3260"/>
      </w:tblGrid>
      <w:tr w:rsidR="00B842EC" w14:paraId="0C27FAA8" w14:textId="77777777" w:rsidTr="00F26C1E">
        <w:trPr>
          <w:trHeight w:val="295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2FF72" w14:textId="77777777" w:rsidR="00B842EC" w:rsidRDefault="00D718CD">
            <w:pPr>
              <w:ind w:left="2" w:firstLine="0"/>
            </w:pPr>
            <w:r>
              <w:t xml:space="preserve">Laboratuvardan Sorumlu Ekip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E7EED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3498CF90" w14:textId="77777777" w:rsidTr="00F26C1E">
        <w:trPr>
          <w:trHeight w:val="653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A71D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0A8F" w14:textId="77777777" w:rsidR="00B842EC" w:rsidRDefault="00D718CD">
            <w:pPr>
              <w:ind w:left="0" w:firstLine="0"/>
            </w:pPr>
            <w:r>
              <w:t xml:space="preserve">İş Yerindeki Görevi </w:t>
            </w:r>
          </w:p>
        </w:tc>
      </w:tr>
      <w:tr w:rsidR="00B842EC" w14:paraId="7AF7F593" w14:textId="77777777" w:rsidTr="00F26C1E">
        <w:trPr>
          <w:trHeight w:val="295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A951" w14:textId="77777777" w:rsidR="00B842EC" w:rsidRDefault="00DC7987" w:rsidP="00DC7987"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Yakup KARACA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78B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Veren Vekili </w:t>
            </w:r>
          </w:p>
        </w:tc>
      </w:tr>
      <w:tr w:rsidR="00B842EC" w14:paraId="344C26C9" w14:textId="77777777" w:rsidTr="00F26C1E">
        <w:trPr>
          <w:trHeight w:val="293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FF77" w14:textId="77777777" w:rsidR="00B842EC" w:rsidRDefault="009A20BA">
            <w:pPr>
              <w:ind w:left="2" w:firstLine="0"/>
            </w:pPr>
            <w:r>
              <w:rPr>
                <w:b w:val="0"/>
              </w:rPr>
              <w:t>Fatma BARAN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43D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Güvenliği Uzmanı </w:t>
            </w:r>
          </w:p>
        </w:tc>
      </w:tr>
      <w:tr w:rsidR="00B842EC" w14:paraId="04E5B54A" w14:textId="77777777" w:rsidTr="00F26C1E">
        <w:trPr>
          <w:trHeight w:val="295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AFC7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Özlem EREL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5F6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Yeri Hekimi </w:t>
            </w:r>
          </w:p>
        </w:tc>
      </w:tr>
      <w:tr w:rsidR="00B842EC" w14:paraId="1FFB8963" w14:textId="77777777" w:rsidTr="00F26C1E">
        <w:trPr>
          <w:trHeight w:val="293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7F84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Doç.Dr.Vadullah EREN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EE8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72DA7DA" w14:textId="77777777" w:rsidTr="00F26C1E">
        <w:trPr>
          <w:trHeight w:val="295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5470" w14:textId="77777777" w:rsidR="00B842EC" w:rsidRDefault="00D718CD">
            <w:pPr>
              <w:ind w:left="2" w:firstLine="0"/>
            </w:pPr>
            <w:r>
              <w:rPr>
                <w:b w:val="0"/>
              </w:rPr>
              <w:lastRenderedPageBreak/>
              <w:t xml:space="preserve">Dr.Öğr.Üyesi Hafize Ayla SARI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0C6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66C7836" w14:textId="77777777" w:rsidTr="00F26C1E">
        <w:trPr>
          <w:trHeight w:val="293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1C07" w14:textId="77777777" w:rsidR="00B842EC" w:rsidRDefault="00DC7987">
            <w:pPr>
              <w:ind w:left="2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Ali GÖNCÜ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1D7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81A9185" w14:textId="77777777" w:rsidTr="00F26C1E">
        <w:trPr>
          <w:trHeight w:val="295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6D82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EF6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0AFA638" w14:textId="77777777" w:rsidTr="00F26C1E">
        <w:trPr>
          <w:trHeight w:val="293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774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Zeynep YEŞİL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CD9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17A1C7E" w14:textId="77777777" w:rsidTr="00F26C1E">
        <w:trPr>
          <w:trHeight w:val="295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8B0E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Neslihan ÖZDEMİR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9AA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04A3DD6D" w14:textId="77777777" w:rsidR="00B842EC" w:rsidRDefault="00D718CD">
      <w:pPr>
        <w:ind w:left="0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8070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  <w:gridCol w:w="3260"/>
      </w:tblGrid>
      <w:tr w:rsidR="00B842EC" w14:paraId="7C2FCE16" w14:textId="77777777" w:rsidTr="003129B4">
        <w:trPr>
          <w:trHeight w:val="293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2554C" w14:textId="77777777" w:rsidR="00B842EC" w:rsidRDefault="00D718CD">
            <w:pPr>
              <w:ind w:left="2" w:firstLine="0"/>
            </w:pPr>
            <w:r>
              <w:t xml:space="preserve">İşletmelerden Sorumlu Ekip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F0F03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59920171" w14:textId="77777777" w:rsidTr="003129B4">
        <w:trPr>
          <w:trHeight w:val="655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26B1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2226" w14:textId="77777777" w:rsidR="00B842EC" w:rsidRDefault="00D718CD">
            <w:pPr>
              <w:ind w:left="0" w:firstLine="0"/>
            </w:pPr>
            <w:r>
              <w:t xml:space="preserve">İş Yerindeki Görevi </w:t>
            </w:r>
          </w:p>
        </w:tc>
      </w:tr>
      <w:tr w:rsidR="00B842EC" w14:paraId="5C06DB0C" w14:textId="77777777" w:rsidTr="003129B4">
        <w:trPr>
          <w:trHeight w:val="293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2CA2" w14:textId="77777777" w:rsidR="00B842EC" w:rsidRDefault="00DC7987" w:rsidP="00DC7987">
            <w:pPr>
              <w:ind w:left="0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Yakup KARACA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21D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Veren Vekili </w:t>
            </w:r>
          </w:p>
        </w:tc>
      </w:tr>
      <w:tr w:rsidR="00B842EC" w14:paraId="1F73FEAA" w14:textId="77777777" w:rsidTr="003129B4">
        <w:trPr>
          <w:trHeight w:val="295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4B4E" w14:textId="77777777" w:rsidR="00B842EC" w:rsidRDefault="009A20BA">
            <w:pPr>
              <w:ind w:left="2" w:firstLine="0"/>
            </w:pPr>
            <w:r>
              <w:rPr>
                <w:b w:val="0"/>
              </w:rPr>
              <w:t>Fatma BARAN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B10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Güvenliği Uzmanı </w:t>
            </w:r>
          </w:p>
        </w:tc>
      </w:tr>
      <w:tr w:rsidR="00B842EC" w14:paraId="5915C29E" w14:textId="77777777" w:rsidTr="003129B4">
        <w:trPr>
          <w:trHeight w:val="293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896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Özlem EREL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702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Yeri Hekimi </w:t>
            </w:r>
          </w:p>
        </w:tc>
      </w:tr>
      <w:tr w:rsidR="00B842EC" w14:paraId="6EEB79BF" w14:textId="77777777" w:rsidTr="003129B4">
        <w:trPr>
          <w:trHeight w:val="29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17DE" w14:textId="77777777" w:rsidR="00B842EC" w:rsidRDefault="00DC7987" w:rsidP="00DC7987">
            <w:pPr>
              <w:ind w:left="2" w:firstLine="0"/>
            </w:pPr>
            <w:r>
              <w:rPr>
                <w:b w:val="0"/>
              </w:rPr>
              <w:t xml:space="preserve">Doç. Dr. </w:t>
            </w:r>
            <w:r w:rsidR="00D718CD">
              <w:rPr>
                <w:b w:val="0"/>
              </w:rPr>
              <w:t xml:space="preserve"> İhsan Bülent HELVA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6BC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D56D439" w14:textId="77777777" w:rsidTr="003129B4">
        <w:trPr>
          <w:trHeight w:val="293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8707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Dr.Öğr.Üyesi Hafize Ayla SARI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EDE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7BB1ABC" w14:textId="77777777" w:rsidTr="003129B4">
        <w:trPr>
          <w:trHeight w:val="295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65DA" w14:textId="77777777" w:rsidR="00B842EC" w:rsidRDefault="00DC7987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Alican TAŞCIOĞLU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193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88225FC" w14:textId="77777777" w:rsidTr="003129B4">
        <w:trPr>
          <w:trHeight w:val="293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5F0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Şevki ÇETİNER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B3B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C3653BF" w14:textId="77777777" w:rsidTr="003129B4">
        <w:trPr>
          <w:trHeight w:val="295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F85B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Aylin ÇALLI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A3A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7B46DFF" w14:textId="77777777" w:rsidTr="003129B4">
        <w:trPr>
          <w:trHeight w:val="293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BFFE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Alper ORHAN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BFC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5E3DDA9A" w14:textId="77777777" w:rsidTr="003129B4">
        <w:trPr>
          <w:trHeight w:val="295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CC77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Hüseyin Yılmaz AKAR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E29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05F829AE" w14:textId="77777777" w:rsidR="00B842EC" w:rsidRDefault="00D718CD">
      <w:pPr>
        <w:ind w:left="0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67"/>
        <w:gridCol w:w="3543"/>
      </w:tblGrid>
      <w:tr w:rsidR="00B842EC" w14:paraId="1EDF3D4B" w14:textId="77777777">
        <w:trPr>
          <w:trHeight w:val="293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3A29F" w14:textId="77777777" w:rsidR="00B842EC" w:rsidRDefault="00D718CD">
            <w:pPr>
              <w:ind w:left="2" w:firstLine="0"/>
            </w:pPr>
            <w:r>
              <w:t xml:space="preserve">Uygulama Biriminden Sorumlu Ekip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628042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01018744" w14:textId="77777777">
        <w:trPr>
          <w:trHeight w:val="590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2D80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7DBD" w14:textId="77777777" w:rsidR="00B842EC" w:rsidRDefault="00D718CD">
            <w:pPr>
              <w:ind w:left="0" w:firstLine="0"/>
            </w:pPr>
            <w:r>
              <w:t xml:space="preserve">İş Yerindeki Görevi </w:t>
            </w:r>
          </w:p>
        </w:tc>
      </w:tr>
      <w:tr w:rsidR="00B842EC" w14:paraId="5DDDAC13" w14:textId="77777777">
        <w:trPr>
          <w:trHeight w:val="293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F9BF" w14:textId="77777777" w:rsidR="00B842EC" w:rsidRDefault="00DC7987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Yakup KARACA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D72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Veren Vekili </w:t>
            </w:r>
          </w:p>
        </w:tc>
      </w:tr>
      <w:tr w:rsidR="00B842EC" w14:paraId="51F15078" w14:textId="77777777">
        <w:trPr>
          <w:trHeight w:val="29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4047" w14:textId="77777777" w:rsidR="00B842EC" w:rsidRDefault="009A20BA">
            <w:pPr>
              <w:ind w:left="2" w:firstLine="0"/>
            </w:pPr>
            <w:r>
              <w:rPr>
                <w:b w:val="0"/>
              </w:rPr>
              <w:t>Fatma BARAN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A26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Güvenliği Uzmanı </w:t>
            </w:r>
          </w:p>
        </w:tc>
      </w:tr>
      <w:tr w:rsidR="00B842EC" w14:paraId="6B7154E6" w14:textId="77777777">
        <w:trPr>
          <w:trHeight w:val="293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E4D6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Özlem EREL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A608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Yeri Hekimi </w:t>
            </w:r>
          </w:p>
        </w:tc>
      </w:tr>
      <w:tr w:rsidR="00B842EC" w14:paraId="3C75C997" w14:textId="77777777">
        <w:trPr>
          <w:trHeight w:val="295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ED25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Özdal GÖKDAL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8C5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FD4D90E" w14:textId="77777777">
        <w:trPr>
          <w:trHeight w:val="293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EB9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Okan ATAY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430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CEA7F02" w14:textId="77777777">
        <w:trPr>
          <w:trHeight w:val="295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B771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Doç.Dr. Vadullah EREN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3D3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FE69800" w14:textId="77777777">
        <w:trPr>
          <w:trHeight w:val="293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5E9F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Ali Kemali ÖZUĞUR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CD0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5BEFCF4" w14:textId="77777777">
        <w:trPr>
          <w:trHeight w:val="295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FC6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Özkan ARACI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BC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E239DCF" w14:textId="77777777">
        <w:trPr>
          <w:trHeight w:val="401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F2CF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Feridun ÇOŞGUN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C4B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7BBBAA75" w14:textId="77777777">
        <w:trPr>
          <w:trHeight w:val="398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CA12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Mehmet AKTAŞ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CD0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698742B0" w14:textId="77777777" w:rsidR="00B842EC" w:rsidRDefault="00D718CD" w:rsidP="003129B4">
      <w:pPr>
        <w:ind w:left="0" w:firstLine="0"/>
        <w:jc w:val="both"/>
      </w:pPr>
      <w:r>
        <w:rPr>
          <w:b w:val="0"/>
        </w:rPr>
        <w:t xml:space="preserve"> </w:t>
      </w:r>
    </w:p>
    <w:p w14:paraId="05164144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67"/>
        <w:gridCol w:w="3543"/>
      </w:tblGrid>
      <w:tr w:rsidR="00B842EC" w14:paraId="1ABD1AFD" w14:textId="77777777">
        <w:trPr>
          <w:trHeight w:val="293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293B0" w14:textId="77777777" w:rsidR="00B842EC" w:rsidRDefault="00D718CD">
            <w:pPr>
              <w:ind w:left="2" w:firstLine="0"/>
            </w:pPr>
            <w:r>
              <w:t xml:space="preserve">Bahçe,Kantin,Derslikler ve İdari Bina Sorumlu Ekip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89370" w14:textId="77777777" w:rsidR="00B842EC" w:rsidRDefault="00B842EC">
            <w:pPr>
              <w:spacing w:after="160"/>
              <w:ind w:left="0" w:firstLine="0"/>
            </w:pPr>
          </w:p>
        </w:tc>
      </w:tr>
      <w:tr w:rsidR="00B842EC" w14:paraId="3A09E27B" w14:textId="77777777">
        <w:trPr>
          <w:trHeight w:val="655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1394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1366" w14:textId="77777777" w:rsidR="00B842EC" w:rsidRDefault="00D718CD">
            <w:pPr>
              <w:ind w:left="0" w:firstLine="0"/>
            </w:pPr>
            <w:r>
              <w:t xml:space="preserve">İş Yerindeki Görevi </w:t>
            </w:r>
          </w:p>
        </w:tc>
      </w:tr>
      <w:tr w:rsidR="00B842EC" w14:paraId="6EC456A1" w14:textId="77777777">
        <w:trPr>
          <w:trHeight w:val="32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BE4" w14:textId="77777777" w:rsidR="00B842EC" w:rsidRDefault="00DC7987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Yakup KARACA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DBA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Veren Vekili </w:t>
            </w:r>
          </w:p>
        </w:tc>
      </w:tr>
      <w:tr w:rsidR="00B842EC" w14:paraId="304EF5E6" w14:textId="77777777">
        <w:trPr>
          <w:trHeight w:val="32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4AD5" w14:textId="77777777" w:rsidR="00B842EC" w:rsidRDefault="009A20BA">
            <w:pPr>
              <w:ind w:left="2" w:firstLine="0"/>
            </w:pPr>
            <w:r>
              <w:rPr>
                <w:b w:val="0"/>
              </w:rPr>
              <w:t>Fatma BARAN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C03F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Güvenliği Uzmanı </w:t>
            </w:r>
          </w:p>
        </w:tc>
      </w:tr>
      <w:tr w:rsidR="00B842EC" w14:paraId="0288A8DE" w14:textId="77777777">
        <w:trPr>
          <w:trHeight w:val="329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3731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 Özlem EREL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4D50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İş Yeri Hekimi </w:t>
            </w:r>
          </w:p>
        </w:tc>
      </w:tr>
      <w:tr w:rsidR="00B842EC" w14:paraId="4014AEA7" w14:textId="77777777">
        <w:trPr>
          <w:trHeight w:val="32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05F8" w14:textId="77777777" w:rsidR="00B842EC" w:rsidRDefault="00DC7987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>Mustafa Seçkin AYDIN</w:t>
            </w:r>
            <w:r w:rsidR="00D718CD"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DEB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 Gör. Dr. </w:t>
            </w:r>
          </w:p>
        </w:tc>
      </w:tr>
      <w:tr w:rsidR="00B842EC" w14:paraId="74761252" w14:textId="77777777">
        <w:trPr>
          <w:trHeight w:val="327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21E5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Özgür SARI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373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</w:t>
            </w:r>
          </w:p>
        </w:tc>
      </w:tr>
      <w:tr w:rsidR="00B842EC" w14:paraId="4B0E46F9" w14:textId="77777777">
        <w:trPr>
          <w:trHeight w:val="32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DB08" w14:textId="77777777" w:rsidR="00B842EC" w:rsidRDefault="00D718CD">
            <w:pPr>
              <w:ind w:left="2" w:firstLine="0"/>
            </w:pPr>
            <w:r>
              <w:rPr>
                <w:b w:val="0"/>
              </w:rPr>
              <w:lastRenderedPageBreak/>
              <w:t xml:space="preserve">Öğr.Gör. Ayhan KARACA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BCDD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Öğr.Gör. </w:t>
            </w:r>
          </w:p>
        </w:tc>
      </w:tr>
      <w:tr w:rsidR="00B842EC" w14:paraId="16617802" w14:textId="77777777">
        <w:trPr>
          <w:trHeight w:val="329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8C61" w14:textId="77777777" w:rsidR="00B842EC" w:rsidRDefault="00D718CD">
            <w:pPr>
              <w:ind w:left="2" w:firstLine="0"/>
            </w:pPr>
            <w:r>
              <w:rPr>
                <w:b w:val="0"/>
              </w:rPr>
              <w:t>Öğr.Gör.</w:t>
            </w:r>
            <w:r w:rsidR="00DC7987">
              <w:rPr>
                <w:b w:val="0"/>
              </w:rPr>
              <w:t xml:space="preserve"> Dr.</w:t>
            </w:r>
            <w:r>
              <w:rPr>
                <w:b w:val="0"/>
              </w:rPr>
              <w:t xml:space="preserve"> Senem ÖZGİRGİN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61D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 Gör. </w:t>
            </w:r>
          </w:p>
        </w:tc>
      </w:tr>
      <w:tr w:rsidR="00B842EC" w14:paraId="44928571" w14:textId="77777777">
        <w:trPr>
          <w:trHeight w:val="32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A4B7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</w:t>
            </w:r>
            <w:r w:rsidR="00261A78">
              <w:rPr>
                <w:b w:val="0"/>
              </w:rPr>
              <w:t xml:space="preserve">Dr. </w:t>
            </w:r>
            <w:r>
              <w:rPr>
                <w:b w:val="0"/>
              </w:rPr>
              <w:t>Olcay YILMAZ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DEF6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Öğr. Gör. </w:t>
            </w:r>
          </w:p>
        </w:tc>
      </w:tr>
      <w:tr w:rsidR="00B842EC" w14:paraId="3F9DB285" w14:textId="77777777">
        <w:trPr>
          <w:trHeight w:val="32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267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Özkan ARACI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FBC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Yüksekokul Sekreteri </w:t>
            </w:r>
          </w:p>
        </w:tc>
      </w:tr>
      <w:tr w:rsidR="00B842EC" w14:paraId="20E9455E" w14:textId="77777777">
        <w:trPr>
          <w:trHeight w:val="32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7F1F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Medet YİĞİT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83D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Şef </w:t>
            </w:r>
          </w:p>
        </w:tc>
      </w:tr>
      <w:tr w:rsidR="00B842EC" w14:paraId="0276B327" w14:textId="77777777">
        <w:trPr>
          <w:trHeight w:val="329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E977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Günal KOCAAYAK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3B31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Hizmetli (Ş.) </w:t>
            </w:r>
          </w:p>
        </w:tc>
      </w:tr>
      <w:tr w:rsidR="00B842EC" w14:paraId="55CBF7E3" w14:textId="77777777">
        <w:trPr>
          <w:trHeight w:val="32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854F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Sunay YAVAŞ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ECA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Hizmetli (Ş.) </w:t>
            </w:r>
          </w:p>
        </w:tc>
      </w:tr>
      <w:tr w:rsidR="00B842EC" w14:paraId="26AB8CAA" w14:textId="77777777">
        <w:trPr>
          <w:trHeight w:val="32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B508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Hüseyin TUTAL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A72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Güvenlik </w:t>
            </w:r>
          </w:p>
        </w:tc>
      </w:tr>
      <w:tr w:rsidR="00B842EC" w14:paraId="6A6CDD99" w14:textId="77777777">
        <w:trPr>
          <w:trHeight w:val="32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1526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Yüksel MAHLEÇ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1FE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Hizmetli (Ş.) </w:t>
            </w:r>
          </w:p>
        </w:tc>
      </w:tr>
      <w:tr w:rsidR="00B842EC" w14:paraId="5FB81FAD" w14:textId="77777777">
        <w:trPr>
          <w:trHeight w:val="329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1A02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Feridun COŞGUN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C05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Sürekli İşçi 4/D </w:t>
            </w:r>
          </w:p>
        </w:tc>
      </w:tr>
      <w:tr w:rsidR="00B842EC" w14:paraId="17A9ED04" w14:textId="77777777">
        <w:trPr>
          <w:trHeight w:val="327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07A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Alper ORHAN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DA19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Sürekli İşçi 4/D </w:t>
            </w:r>
          </w:p>
        </w:tc>
      </w:tr>
      <w:tr w:rsidR="00B842EC" w14:paraId="202D1E78" w14:textId="77777777">
        <w:trPr>
          <w:trHeight w:val="32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768F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Bülent YILMAZ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506C" w14:textId="77777777" w:rsidR="00B842EC" w:rsidRDefault="00D718CD">
            <w:pPr>
              <w:ind w:left="0" w:firstLine="0"/>
            </w:pPr>
            <w:r>
              <w:rPr>
                <w:b w:val="0"/>
              </w:rPr>
              <w:t>Güvenlik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B842EC" w14:paraId="2EC51FA6" w14:textId="77777777">
        <w:trPr>
          <w:trHeight w:val="326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B642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Fatih YAVUZ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0BEB" w14:textId="77777777" w:rsidR="00B842EC" w:rsidRDefault="00D718CD">
            <w:pPr>
              <w:ind w:left="0" w:firstLine="0"/>
            </w:pPr>
            <w:r>
              <w:rPr>
                <w:b w:val="0"/>
              </w:rPr>
              <w:t>Güvenlik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B842EC" w14:paraId="2EE1B051" w14:textId="77777777">
        <w:trPr>
          <w:trHeight w:val="329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DEB9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İlkay GÖRGÜN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3A9E" w14:textId="77777777" w:rsidR="00B842EC" w:rsidRDefault="00D718CD">
            <w:pPr>
              <w:ind w:left="0" w:firstLine="0"/>
            </w:pPr>
            <w:r>
              <w:rPr>
                <w:b w:val="0"/>
              </w:rPr>
              <w:t>Güvenlik</w:t>
            </w:r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2335E314" w14:textId="77777777" w:rsidR="00B842EC" w:rsidRDefault="00D718CD">
      <w:pPr>
        <w:spacing w:after="28"/>
        <w:ind w:left="0" w:firstLine="0"/>
        <w:rPr>
          <w:b w:val="0"/>
        </w:rPr>
      </w:pPr>
      <w:r>
        <w:rPr>
          <w:b w:val="0"/>
        </w:rPr>
        <w:t xml:space="preserve"> </w:t>
      </w:r>
    </w:p>
    <w:p w14:paraId="65552CF6" w14:textId="77777777" w:rsidR="009A20BA" w:rsidRDefault="009A20BA">
      <w:pPr>
        <w:spacing w:after="28"/>
        <w:ind w:left="0" w:firstLine="0"/>
      </w:pPr>
    </w:p>
    <w:p w14:paraId="0FAACA23" w14:textId="77777777" w:rsidR="00B842EC" w:rsidRDefault="00D718CD">
      <w:pPr>
        <w:ind w:left="-5"/>
      </w:pPr>
      <w:r>
        <w:t xml:space="preserve">3+1 Mesleki Eğitim Komisyonu </w:t>
      </w:r>
    </w:p>
    <w:tbl>
      <w:tblPr>
        <w:tblStyle w:val="TableGrid"/>
        <w:tblW w:w="9064" w:type="dxa"/>
        <w:tblInd w:w="5" w:type="dxa"/>
        <w:tblCellMar>
          <w:top w:w="2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B842EC" w14:paraId="226B01AF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625B" w14:textId="77777777" w:rsidR="00B842EC" w:rsidRDefault="00D718CD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F508" w14:textId="77777777" w:rsidR="00B842EC" w:rsidRDefault="00D718CD">
            <w:pPr>
              <w:ind w:left="0" w:firstLine="0"/>
            </w:pPr>
            <w:r>
              <w:t xml:space="preserve">Görevi </w:t>
            </w:r>
          </w:p>
        </w:tc>
      </w:tr>
      <w:tr w:rsidR="00B842EC" w14:paraId="5A7047AF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5EE0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Dr.Öğr.Üyesi Hafize Ayla SARI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C272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Başkan  </w:t>
            </w:r>
          </w:p>
        </w:tc>
      </w:tr>
      <w:tr w:rsidR="00B842EC" w14:paraId="73A0B707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EE3A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Prof.Dr.Özdal GÖKDAL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DEE5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6CC9BA57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7E73" w14:textId="77777777" w:rsidR="00B842EC" w:rsidRDefault="00261A78">
            <w:pPr>
              <w:ind w:left="2" w:firstLine="0"/>
            </w:pPr>
            <w:r>
              <w:rPr>
                <w:b w:val="0"/>
              </w:rPr>
              <w:t xml:space="preserve">Dr. Öğr. Üyesi </w:t>
            </w:r>
            <w:r w:rsidR="00D718CD">
              <w:rPr>
                <w:b w:val="0"/>
              </w:rPr>
              <w:t xml:space="preserve">Kemalettin AĞIZAN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0C2B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3C9BEDC4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8B07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Şevki ÇETİNER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42EA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235683F8" w14:textId="77777777">
        <w:trPr>
          <w:trHeight w:val="23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3B1D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</w:t>
            </w:r>
            <w:r w:rsidR="00DC7987">
              <w:rPr>
                <w:b w:val="0"/>
              </w:rPr>
              <w:t xml:space="preserve">Dr. </w:t>
            </w:r>
            <w:r>
              <w:rPr>
                <w:b w:val="0"/>
              </w:rPr>
              <w:t xml:space="preserve">Olcay YILMAZ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A93E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85F03D1" w14:textId="77777777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8FC5" w14:textId="77777777" w:rsidR="00B842EC" w:rsidRDefault="00DC7987" w:rsidP="00DC7987">
            <w:pPr>
              <w:ind w:left="2" w:firstLine="0"/>
            </w:pPr>
            <w:r>
              <w:rPr>
                <w:b w:val="0"/>
              </w:rPr>
              <w:t>Doç. Dr.</w:t>
            </w:r>
            <w:r w:rsidR="00D718CD">
              <w:rPr>
                <w:b w:val="0"/>
              </w:rPr>
              <w:t xml:space="preserve"> Ali GÖNCÜ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47C4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4A5CF735" w14:textId="77777777">
        <w:trPr>
          <w:trHeight w:val="2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4C0F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Ali Kemali ÖZUĞUR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9AD7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  <w:tr w:rsidR="00B842EC" w14:paraId="11AB87F1" w14:textId="77777777">
        <w:trPr>
          <w:trHeight w:val="24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90F5" w14:textId="77777777" w:rsidR="00B842EC" w:rsidRDefault="00D718CD">
            <w:pPr>
              <w:ind w:left="2" w:firstLine="0"/>
            </w:pPr>
            <w:r>
              <w:rPr>
                <w:b w:val="0"/>
              </w:rPr>
              <w:t xml:space="preserve">Öğr.Gör. Meryem Kübra SATILMIŞ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E5A3" w14:textId="77777777" w:rsidR="00B842EC" w:rsidRDefault="00D718CD">
            <w:pPr>
              <w:ind w:left="0" w:firstLine="0"/>
            </w:pPr>
            <w:r>
              <w:rPr>
                <w:b w:val="0"/>
              </w:rPr>
              <w:t xml:space="preserve">Üye </w:t>
            </w:r>
          </w:p>
        </w:tc>
      </w:tr>
    </w:tbl>
    <w:p w14:paraId="7C8AE756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77D9D6AF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7B0DEEEF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60942E4C" w14:textId="77777777" w:rsidR="008F7C43" w:rsidRPr="008F7C43" w:rsidRDefault="00D718CD">
      <w:pPr>
        <w:ind w:left="0" w:firstLine="0"/>
        <w:rPr>
          <w:sz w:val="24"/>
          <w:szCs w:val="24"/>
        </w:rPr>
      </w:pPr>
      <w:r>
        <w:rPr>
          <w:b w:val="0"/>
        </w:rPr>
        <w:t xml:space="preserve"> </w:t>
      </w:r>
      <w:r w:rsidR="008F7C43" w:rsidRPr="008F7C43">
        <w:rPr>
          <w:sz w:val="24"/>
          <w:szCs w:val="24"/>
        </w:rPr>
        <w:t>Toplumsal Katkı Payı</w:t>
      </w:r>
    </w:p>
    <w:tbl>
      <w:tblPr>
        <w:tblStyle w:val="TableGrid"/>
        <w:tblW w:w="9069" w:type="dxa"/>
        <w:tblInd w:w="5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4962"/>
      </w:tblGrid>
      <w:tr w:rsidR="008F7C43" w14:paraId="1D3C1DB8" w14:textId="77777777" w:rsidTr="008F7C43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13F8" w14:textId="77777777" w:rsidR="008F7C43" w:rsidRDefault="008F7C43" w:rsidP="008F7C43">
            <w:pPr>
              <w:ind w:left="2" w:firstLine="0"/>
            </w:pPr>
            <w:r>
              <w:t xml:space="preserve">Adı Soyadı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DC53" w14:textId="77777777" w:rsidR="008F7C43" w:rsidRDefault="008F7C43" w:rsidP="008F7C43">
            <w:pPr>
              <w:ind w:left="0" w:firstLine="0"/>
            </w:pPr>
            <w:r>
              <w:t xml:space="preserve">Görevi </w:t>
            </w:r>
          </w:p>
        </w:tc>
      </w:tr>
      <w:tr w:rsidR="00BE0D0D" w14:paraId="2E4D37DE" w14:textId="77777777" w:rsidTr="008F7C43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CCD9" w14:textId="77777777" w:rsidR="00BE0D0D" w:rsidRPr="00BE0D0D" w:rsidRDefault="00DC7987" w:rsidP="00BE0D0D">
            <w:pPr>
              <w:tabs>
                <w:tab w:val="left" w:pos="1140"/>
              </w:tabs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Dr. Öğr. Üyesi </w:t>
            </w:r>
            <w:r w:rsidR="00BE0D0D" w:rsidRPr="00BE0D0D">
              <w:rPr>
                <w:b w:val="0"/>
              </w:rPr>
              <w:t>Alican TAŞCIOĞLU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72BA" w14:textId="77777777" w:rsidR="00BE0D0D" w:rsidRPr="00BE0D0D" w:rsidRDefault="00BE0D0D" w:rsidP="008F7C43">
            <w:pPr>
              <w:ind w:left="0" w:firstLine="0"/>
              <w:rPr>
                <w:b w:val="0"/>
              </w:rPr>
            </w:pPr>
            <w:r w:rsidRPr="00BE0D0D">
              <w:rPr>
                <w:b w:val="0"/>
              </w:rPr>
              <w:t>Başkan</w:t>
            </w:r>
          </w:p>
        </w:tc>
      </w:tr>
      <w:tr w:rsidR="00BE0D0D" w14:paraId="21457C02" w14:textId="77777777" w:rsidTr="008F7C43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0182" w14:textId="77777777" w:rsidR="00BE0D0D" w:rsidRPr="00BE0D0D" w:rsidRDefault="00BE0D0D" w:rsidP="00BE0D0D">
            <w:pPr>
              <w:tabs>
                <w:tab w:val="left" w:pos="1140"/>
              </w:tabs>
              <w:ind w:left="2" w:firstLine="0"/>
              <w:rPr>
                <w:b w:val="0"/>
              </w:rPr>
            </w:pPr>
            <w:r w:rsidRPr="00BE0D0D">
              <w:rPr>
                <w:b w:val="0"/>
              </w:rPr>
              <w:t>Doç.Dr. Engin YARALI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CB78" w14:textId="77777777" w:rsidR="00BE0D0D" w:rsidRPr="00BE0D0D" w:rsidRDefault="00BE0D0D" w:rsidP="008F7C43">
            <w:pPr>
              <w:ind w:left="0" w:firstLine="0"/>
              <w:rPr>
                <w:b w:val="0"/>
              </w:rPr>
            </w:pPr>
            <w:r w:rsidRPr="00BE0D0D">
              <w:rPr>
                <w:b w:val="0"/>
              </w:rPr>
              <w:t>Üye</w:t>
            </w:r>
          </w:p>
        </w:tc>
      </w:tr>
      <w:tr w:rsidR="00BE0D0D" w14:paraId="30CEB7AB" w14:textId="77777777" w:rsidTr="0099130E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2229" w14:textId="77777777" w:rsidR="00BE0D0D" w:rsidRPr="00BE0D0D" w:rsidRDefault="00BE0D0D" w:rsidP="0099130E">
            <w:pPr>
              <w:ind w:left="2" w:firstLine="0"/>
              <w:rPr>
                <w:b w:val="0"/>
              </w:rPr>
            </w:pPr>
            <w:r w:rsidRPr="00BE0D0D">
              <w:rPr>
                <w:b w:val="0"/>
              </w:rPr>
              <w:t>Doç.Dr. İ. Bülent HELVA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32AB" w14:textId="77777777" w:rsidR="00BE0D0D" w:rsidRPr="00BE0D0D" w:rsidRDefault="00BE0D0D" w:rsidP="0099130E">
            <w:pPr>
              <w:ind w:left="0" w:firstLine="0"/>
              <w:rPr>
                <w:b w:val="0"/>
              </w:rPr>
            </w:pPr>
            <w:r w:rsidRPr="00BE0D0D">
              <w:rPr>
                <w:b w:val="0"/>
              </w:rPr>
              <w:t>Üye</w:t>
            </w:r>
          </w:p>
        </w:tc>
      </w:tr>
      <w:tr w:rsidR="008F7C43" w14:paraId="07E8012B" w14:textId="77777777" w:rsidTr="008F7C43">
        <w:trPr>
          <w:trHeight w:val="24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FB09" w14:textId="77777777" w:rsidR="008F7C43" w:rsidRPr="00BE0D0D" w:rsidRDefault="00DC7987" w:rsidP="00DC7987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>Doç. Dr.</w:t>
            </w:r>
            <w:r w:rsidR="00BE0D0D" w:rsidRPr="00BE0D0D">
              <w:rPr>
                <w:b w:val="0"/>
              </w:rPr>
              <w:t xml:space="preserve"> Ali GÖNCÜ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2891" w14:textId="77777777" w:rsidR="008F7C43" w:rsidRPr="00BE0D0D" w:rsidRDefault="008F7C43" w:rsidP="008F7C43">
            <w:pPr>
              <w:ind w:left="0" w:firstLine="0"/>
              <w:rPr>
                <w:b w:val="0"/>
              </w:rPr>
            </w:pPr>
            <w:r w:rsidRPr="00BE0D0D">
              <w:rPr>
                <w:b w:val="0"/>
              </w:rPr>
              <w:t xml:space="preserve">Üye </w:t>
            </w:r>
          </w:p>
        </w:tc>
      </w:tr>
      <w:tr w:rsidR="008F7C43" w14:paraId="50FA902B" w14:textId="77777777" w:rsidTr="008F7C43">
        <w:trPr>
          <w:trHeight w:val="243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94D4" w14:textId="77777777" w:rsidR="008F7C43" w:rsidRPr="00BE0D0D" w:rsidRDefault="009D139B" w:rsidP="008F7C43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Dr. Öğr. Üyesi </w:t>
            </w:r>
            <w:r w:rsidR="008F7C43" w:rsidRPr="00BE0D0D">
              <w:rPr>
                <w:b w:val="0"/>
              </w:rPr>
              <w:t>Adem YAVAŞ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6A6D" w14:textId="77777777" w:rsidR="008F7C43" w:rsidRPr="00BE0D0D" w:rsidRDefault="008F7C43" w:rsidP="008F7C43">
            <w:pPr>
              <w:ind w:left="0" w:firstLine="0"/>
              <w:rPr>
                <w:b w:val="0"/>
              </w:rPr>
            </w:pPr>
            <w:r w:rsidRPr="00BE0D0D">
              <w:rPr>
                <w:b w:val="0"/>
              </w:rPr>
              <w:t xml:space="preserve">Üye </w:t>
            </w:r>
          </w:p>
        </w:tc>
      </w:tr>
      <w:tr w:rsidR="00BE0D0D" w14:paraId="0CA718C3" w14:textId="77777777" w:rsidTr="008F7C43">
        <w:trPr>
          <w:trHeight w:val="243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A0C8" w14:textId="77777777" w:rsidR="00BE0D0D" w:rsidRPr="00BE0D0D" w:rsidRDefault="009D139B" w:rsidP="008F7C43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Dr. Öğr. Üyesi </w:t>
            </w:r>
            <w:r w:rsidR="00BE0D0D" w:rsidRPr="00BE0D0D">
              <w:rPr>
                <w:b w:val="0"/>
              </w:rPr>
              <w:t>M. Seçkin AYDIN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E65B" w14:textId="77777777" w:rsidR="00BE0D0D" w:rsidRPr="00BE0D0D" w:rsidRDefault="00BE0D0D" w:rsidP="008F7C43">
            <w:pPr>
              <w:ind w:left="0" w:firstLine="0"/>
              <w:rPr>
                <w:b w:val="0"/>
              </w:rPr>
            </w:pPr>
            <w:r w:rsidRPr="00BE0D0D">
              <w:rPr>
                <w:b w:val="0"/>
              </w:rPr>
              <w:t>Üye</w:t>
            </w:r>
          </w:p>
        </w:tc>
      </w:tr>
      <w:tr w:rsidR="008F7C43" w14:paraId="3BAC179B" w14:textId="77777777" w:rsidTr="008F7C43">
        <w:trPr>
          <w:trHeight w:val="243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B34E" w14:textId="77777777" w:rsidR="008F7C43" w:rsidRDefault="008F7C43" w:rsidP="008F7C43">
            <w:pPr>
              <w:ind w:left="2" w:firstLine="0"/>
            </w:pPr>
            <w:r>
              <w:rPr>
                <w:b w:val="0"/>
              </w:rPr>
              <w:t>Öğr.Gör.</w:t>
            </w:r>
            <w:r w:rsidR="00BE0D0D">
              <w:rPr>
                <w:b w:val="0"/>
              </w:rPr>
              <w:t>Dr.</w:t>
            </w:r>
            <w:r>
              <w:rPr>
                <w:b w:val="0"/>
              </w:rPr>
              <w:t xml:space="preserve"> Senem ÖZGİRGİN</w:t>
            </w:r>
            <w:r w:rsidR="00BE0D0D">
              <w:rPr>
                <w:b w:val="0"/>
              </w:rPr>
              <w:t xml:space="preserve"> VARDAR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6F3B" w14:textId="77777777" w:rsidR="008F7C43" w:rsidRDefault="00F0073A" w:rsidP="008F7C43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Üye</w:t>
            </w:r>
          </w:p>
        </w:tc>
      </w:tr>
      <w:tr w:rsidR="008F7C43" w14:paraId="6C901E8D" w14:textId="77777777" w:rsidTr="008F7C43">
        <w:trPr>
          <w:trHeight w:val="243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6D33" w14:textId="77777777" w:rsidR="008F7C43" w:rsidRPr="00F0073A" w:rsidRDefault="00BE0D0D" w:rsidP="008F7C43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>Öğr.</w:t>
            </w:r>
            <w:r w:rsidR="00F0073A" w:rsidRPr="00F0073A">
              <w:rPr>
                <w:b w:val="0"/>
              </w:rPr>
              <w:t>Gör. Cevriye FADILOĞLU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19D6" w14:textId="77777777" w:rsidR="008F7C43" w:rsidRDefault="00F0073A" w:rsidP="008F7C43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Üye</w:t>
            </w:r>
          </w:p>
        </w:tc>
      </w:tr>
    </w:tbl>
    <w:p w14:paraId="6FF0F211" w14:textId="77777777" w:rsidR="00B842EC" w:rsidRDefault="00B842EC">
      <w:pPr>
        <w:ind w:left="0" w:firstLine="0"/>
      </w:pPr>
    </w:p>
    <w:p w14:paraId="09837722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137DF7B2" w14:textId="77777777" w:rsidR="00B842EC" w:rsidRDefault="00D718CD">
      <w:pPr>
        <w:ind w:left="0" w:firstLine="0"/>
      </w:pPr>
      <w:r>
        <w:rPr>
          <w:b w:val="0"/>
        </w:rPr>
        <w:t xml:space="preserve"> </w:t>
      </w:r>
    </w:p>
    <w:p w14:paraId="62941ECF" w14:textId="77777777" w:rsidR="00B842EC" w:rsidRPr="00DA75BA" w:rsidRDefault="00D718CD">
      <w:pPr>
        <w:ind w:left="0" w:firstLine="0"/>
      </w:pPr>
      <w:r>
        <w:rPr>
          <w:b w:val="0"/>
        </w:rPr>
        <w:t xml:space="preserve"> </w:t>
      </w:r>
    </w:p>
    <w:p w14:paraId="676EDF69" w14:textId="77777777" w:rsidR="00DA75BA" w:rsidRPr="009D139B" w:rsidRDefault="00D718CD" w:rsidP="00DA75BA">
      <w:pPr>
        <w:ind w:left="0" w:firstLine="0"/>
        <w:rPr>
          <w:color w:val="auto"/>
          <w:sz w:val="24"/>
          <w:szCs w:val="24"/>
        </w:rPr>
      </w:pPr>
      <w:r w:rsidRPr="009D139B">
        <w:rPr>
          <w:sz w:val="24"/>
          <w:szCs w:val="24"/>
        </w:rPr>
        <w:t xml:space="preserve"> </w:t>
      </w:r>
      <w:r w:rsidR="00DA75BA" w:rsidRPr="009D139B">
        <w:rPr>
          <w:color w:val="auto"/>
          <w:sz w:val="24"/>
          <w:szCs w:val="24"/>
        </w:rPr>
        <w:t>Birim Danışman Kurulu</w:t>
      </w:r>
    </w:p>
    <w:tbl>
      <w:tblPr>
        <w:tblW w:w="100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7"/>
        <w:gridCol w:w="3033"/>
      </w:tblGrid>
      <w:tr w:rsidR="00DA75BA" w:rsidRPr="009D139B" w14:paraId="4D732C2B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DB4C9" w14:textId="77777777" w:rsidR="00DA75BA" w:rsidRPr="009D139B" w:rsidRDefault="009D139B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szCs w:val="20"/>
              </w:rPr>
              <w:t xml:space="preserve">Dr. Öğr. Üyesi </w:t>
            </w:r>
            <w:r w:rsidR="00DA75BA" w:rsidRPr="009D139B">
              <w:rPr>
                <w:b w:val="0"/>
                <w:color w:val="auto"/>
                <w:szCs w:val="20"/>
              </w:rPr>
              <w:t>Yakup KARACA ( Birim Yöneticisi 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D3D3E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Başkan</w:t>
            </w:r>
          </w:p>
        </w:tc>
      </w:tr>
      <w:tr w:rsidR="00DA75BA" w:rsidRPr="009D139B" w14:paraId="58769C97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53BF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Çine Kaymakamlığı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3B654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9D139B" w14:paraId="29A00BCC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2323B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lastRenderedPageBreak/>
              <w:t>Çine Belediye Başkanlığı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DF86C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9D139B" w14:paraId="3E24BF76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14C4D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Çine Tarım İlçe Müdürlüğü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912D7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9D139B" w14:paraId="10C24155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E75D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Aydın Ticaret Odası Başkanlığı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97ED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9D139B" w14:paraId="05A6EF00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11261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Aydın Sanayi Odası Başkanlığı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AC511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9D139B" w14:paraId="4AD1A8FB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B93F6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Aydın Ticaret Borsası Başkanlığı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830B6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9D139B" w14:paraId="753C171B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C907B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Çine Belediyesi Zabıta Müdürlüğü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F9CB8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9D139B" w14:paraId="5A9FBAA1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F65F7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Tun Gıda A.Ş.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771A7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9D139B" w14:paraId="2797B576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79DB6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Çine Tariş Pamuk Koop.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A262F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9D139B" w14:paraId="7EEB3110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94849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Seva Zeytincilik Tic.Ltd.Şti.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6D8E3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9D139B" w14:paraId="4DC622C8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6374A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Yüksel Zeytincilik San.Tic.Ltd.Şti.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CAC2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24CD0560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363C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Elazığlılar Süt A.Ş.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A8500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49CF646A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40C70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Efe Gıda San.Tic.Ltd.Şti.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E1959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27D69A04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C24BA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Tiba Zeytincilik A.Ş.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9D4D3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45ED8A07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F4C7D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Çine Topçam Madran Su A.Ş.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64ABB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5B9D9D9C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4FAD2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Çine Türkiye İş Bankası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720AF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6D0B61AA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440D0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Ufuk Hayvancılık İşletmesi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74EEB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057B40A7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E9DDB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Ziya Yöre Veterinerlik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AD85E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28DA7117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C0A7A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Denizbank Çine Şubesi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AD2EC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3240AEDD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15286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Teb Çine Şubesi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7D05A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656D75FE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12788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Ahmetoğlu Turşu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675AE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7D9ABF58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46CB0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Dr.Öğr.Üyesi H.Ayla SARI ( Akademik Personel Temsilcisi 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A667E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7C48C7C1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B8F6D" w14:textId="77777777" w:rsidR="00DA75BA" w:rsidRPr="009D139B" w:rsidRDefault="009D139B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>
              <w:rPr>
                <w:b w:val="0"/>
              </w:rPr>
              <w:t xml:space="preserve">Dr. Öğr. Üyesi </w:t>
            </w:r>
            <w:r w:rsidR="00DA75BA" w:rsidRPr="009D139B">
              <w:rPr>
                <w:b w:val="0"/>
                <w:color w:val="auto"/>
                <w:szCs w:val="20"/>
              </w:rPr>
              <w:t>Alican TAŞCIOĞLU ( Akademik Personel Temsilcisi 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A1733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36DA2AA8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3B37" w14:textId="77777777" w:rsidR="00DA75BA" w:rsidRPr="009D139B" w:rsidRDefault="009D139B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>
              <w:rPr>
                <w:b w:val="0"/>
              </w:rPr>
              <w:t>Dr. Öğr. Üyesi</w:t>
            </w:r>
            <w:r>
              <w:rPr>
                <w:b w:val="0"/>
                <w:color w:val="auto"/>
                <w:szCs w:val="20"/>
              </w:rPr>
              <w:t xml:space="preserve"> </w:t>
            </w:r>
            <w:r w:rsidR="00DA75BA" w:rsidRPr="009D139B">
              <w:rPr>
                <w:b w:val="0"/>
                <w:color w:val="auto"/>
                <w:szCs w:val="20"/>
              </w:rPr>
              <w:t>M.Seçkin AYDIN ( Akademik Personel Temsilcisi 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06972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5FF7157F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34C9D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Öğr.Gör.Ali Kemali ÖZUĞUR ( Akademik Personel Temsilcisi 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F1E38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4A9540C7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08A19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Yağmur Mira AK ( Öğrenci Temsilcisi 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E9635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5CE3A28F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2DDBF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Mustafa Can İBŞİR ( Mezun Temsilcisi 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1BEDB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  <w:tr w:rsidR="00DA75BA" w:rsidRPr="00DA75BA" w14:paraId="7B435A71" w14:textId="77777777" w:rsidTr="00DA75BA">
        <w:trPr>
          <w:tblCellSpacing w:w="7" w:type="dxa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04156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Mahmut ÇEVİK ( Mezun Temsilcisi 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73D9B" w14:textId="77777777" w:rsidR="00DA75BA" w:rsidRPr="009D139B" w:rsidRDefault="00DA75BA" w:rsidP="00DA75BA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</w:tbl>
    <w:p w14:paraId="61F199E9" w14:textId="77777777" w:rsidR="00B842EC" w:rsidRDefault="00B842EC">
      <w:pPr>
        <w:ind w:left="0" w:firstLine="0"/>
      </w:pPr>
    </w:p>
    <w:p w14:paraId="0CAA590A" w14:textId="77777777" w:rsidR="005D0014" w:rsidRDefault="005D0014">
      <w:pPr>
        <w:ind w:left="0" w:firstLine="0"/>
      </w:pPr>
    </w:p>
    <w:p w14:paraId="7E267C7E" w14:textId="77777777" w:rsidR="005D0014" w:rsidRDefault="005D0014">
      <w:pPr>
        <w:ind w:left="0" w:firstLine="0"/>
      </w:pPr>
      <w:r w:rsidRPr="005D0014">
        <w:t>Cinsel Tacize ve Cinsel Saldırıya Karşı Koruma ve Destek Komisyonu</w:t>
      </w:r>
      <w:r>
        <w:t xml:space="preserve"> (CTS)</w:t>
      </w:r>
    </w:p>
    <w:tbl>
      <w:tblPr>
        <w:tblW w:w="977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4111"/>
      </w:tblGrid>
      <w:tr w:rsidR="005D0014" w:rsidRPr="009D139B" w14:paraId="67261496" w14:textId="77777777" w:rsidTr="003904D3">
        <w:trPr>
          <w:tblCellSpacing w:w="7" w:type="dxa"/>
        </w:trPr>
        <w:tc>
          <w:tcPr>
            <w:tcW w:w="5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2DFE4" w14:textId="77777777" w:rsidR="005D0014" w:rsidRPr="009D139B" w:rsidRDefault="005D0014" w:rsidP="005D0014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Adı Soyadı</w:t>
            </w:r>
          </w:p>
        </w:tc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3F9E2" w14:textId="77777777" w:rsidR="005D0014" w:rsidRPr="009D139B" w:rsidRDefault="005D0014" w:rsidP="005D0014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    Görevi    </w:t>
            </w:r>
          </w:p>
        </w:tc>
      </w:tr>
      <w:tr w:rsidR="005D0014" w:rsidRPr="009D139B" w14:paraId="53C99268" w14:textId="77777777" w:rsidTr="003904D3">
        <w:trPr>
          <w:tblCellSpacing w:w="7" w:type="dxa"/>
        </w:trPr>
        <w:tc>
          <w:tcPr>
            <w:tcW w:w="5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0B541" w14:textId="77777777" w:rsidR="005D0014" w:rsidRPr="009D139B" w:rsidRDefault="005D0014" w:rsidP="005D0014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Dr. Öğr. Üyesi Kemalettin AĞIZAN</w:t>
            </w:r>
          </w:p>
        </w:tc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654A2" w14:textId="77777777" w:rsidR="005D0014" w:rsidRPr="009D139B" w:rsidRDefault="005D0014" w:rsidP="005D0014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 </w:t>
            </w:r>
          </w:p>
        </w:tc>
      </w:tr>
      <w:tr w:rsidR="005D0014" w:rsidRPr="009D139B" w14:paraId="66EE49A8" w14:textId="77777777" w:rsidTr="003904D3">
        <w:trPr>
          <w:tblCellSpacing w:w="7" w:type="dxa"/>
        </w:trPr>
        <w:tc>
          <w:tcPr>
            <w:tcW w:w="5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28B86" w14:textId="77777777" w:rsidR="005D0014" w:rsidRPr="009D139B" w:rsidRDefault="005D0014" w:rsidP="005D0014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Öğr.Gör. Kutluhan DEMİR</w:t>
            </w:r>
          </w:p>
        </w:tc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F9B87" w14:textId="77777777" w:rsidR="005D0014" w:rsidRPr="009D139B" w:rsidRDefault="005D0014" w:rsidP="005D0014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 </w:t>
            </w:r>
          </w:p>
        </w:tc>
      </w:tr>
      <w:tr w:rsidR="005D0014" w:rsidRPr="009D139B" w14:paraId="7FCE180B" w14:textId="77777777" w:rsidTr="003904D3">
        <w:trPr>
          <w:tblCellSpacing w:w="7" w:type="dxa"/>
        </w:trPr>
        <w:tc>
          <w:tcPr>
            <w:tcW w:w="5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9409" w14:textId="77777777" w:rsidR="005D0014" w:rsidRPr="009D139B" w:rsidRDefault="005D0014" w:rsidP="005D0014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Öğr. Gör. Cevriye FADILOĞLU</w:t>
            </w:r>
          </w:p>
        </w:tc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80D96" w14:textId="77777777" w:rsidR="005D0014" w:rsidRPr="009D139B" w:rsidRDefault="005D0014" w:rsidP="005D0014">
            <w:pPr>
              <w:spacing w:line="240" w:lineRule="auto"/>
              <w:ind w:left="0" w:firstLine="0"/>
              <w:rPr>
                <w:b w:val="0"/>
                <w:color w:val="auto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Üye</w:t>
            </w:r>
          </w:p>
        </w:tc>
      </w:tr>
    </w:tbl>
    <w:p w14:paraId="207D550F" w14:textId="77777777" w:rsidR="005D0014" w:rsidRPr="009D139B" w:rsidRDefault="005D0014">
      <w:pPr>
        <w:ind w:left="0" w:firstLine="0"/>
        <w:rPr>
          <w:szCs w:val="20"/>
        </w:rPr>
      </w:pPr>
    </w:p>
    <w:p w14:paraId="0334EC0E" w14:textId="77777777" w:rsidR="00F24211" w:rsidRPr="009D139B" w:rsidRDefault="00F24211">
      <w:pPr>
        <w:ind w:left="0" w:firstLine="0"/>
        <w:rPr>
          <w:szCs w:val="20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355"/>
        <w:gridCol w:w="3452"/>
        <w:gridCol w:w="3969"/>
      </w:tblGrid>
      <w:tr w:rsidR="00F24211" w:rsidRPr="009D139B" w14:paraId="059B0B4E" w14:textId="77777777" w:rsidTr="003904D3">
        <w:tc>
          <w:tcPr>
            <w:tcW w:w="2355" w:type="dxa"/>
          </w:tcPr>
          <w:p w14:paraId="20509321" w14:textId="77777777" w:rsidR="00F24211" w:rsidRPr="009D139B" w:rsidRDefault="00F24211">
            <w:pPr>
              <w:ind w:left="0" w:firstLine="0"/>
              <w:rPr>
                <w:szCs w:val="20"/>
              </w:rPr>
            </w:pPr>
            <w:r w:rsidRPr="009D139B">
              <w:rPr>
                <w:szCs w:val="20"/>
              </w:rPr>
              <w:t>Acil Durumlarda</w:t>
            </w:r>
          </w:p>
        </w:tc>
        <w:tc>
          <w:tcPr>
            <w:tcW w:w="3452" w:type="dxa"/>
          </w:tcPr>
          <w:p w14:paraId="4E291BC0" w14:textId="77777777" w:rsidR="00F24211" w:rsidRPr="009D139B" w:rsidRDefault="00F24211">
            <w:pPr>
              <w:ind w:left="0" w:firstLine="0"/>
              <w:rPr>
                <w:szCs w:val="20"/>
              </w:rPr>
            </w:pPr>
            <w:r w:rsidRPr="009D139B">
              <w:rPr>
                <w:szCs w:val="20"/>
              </w:rPr>
              <w:t>Asil</w:t>
            </w:r>
          </w:p>
        </w:tc>
        <w:tc>
          <w:tcPr>
            <w:tcW w:w="3969" w:type="dxa"/>
          </w:tcPr>
          <w:p w14:paraId="1A1A7F87" w14:textId="77777777" w:rsidR="00F24211" w:rsidRPr="009D139B" w:rsidRDefault="00F24211">
            <w:pPr>
              <w:ind w:left="0" w:firstLine="0"/>
              <w:rPr>
                <w:szCs w:val="20"/>
              </w:rPr>
            </w:pPr>
            <w:r w:rsidRPr="009D139B">
              <w:rPr>
                <w:szCs w:val="20"/>
              </w:rPr>
              <w:t>Yedek</w:t>
            </w:r>
          </w:p>
        </w:tc>
      </w:tr>
      <w:tr w:rsidR="00F24211" w:rsidRPr="009D139B" w14:paraId="5CF44BA7" w14:textId="77777777" w:rsidTr="003904D3">
        <w:tc>
          <w:tcPr>
            <w:tcW w:w="2355" w:type="dxa"/>
          </w:tcPr>
          <w:p w14:paraId="280D57B9" w14:textId="77777777" w:rsidR="00F24211" w:rsidRPr="009D139B" w:rsidRDefault="00F24211">
            <w:pPr>
              <w:ind w:left="0" w:firstLine="0"/>
              <w:rPr>
                <w:b w:val="0"/>
                <w:szCs w:val="20"/>
              </w:rPr>
            </w:pPr>
            <w:r w:rsidRPr="009D139B">
              <w:rPr>
                <w:b w:val="0"/>
                <w:szCs w:val="20"/>
              </w:rPr>
              <w:t xml:space="preserve">Haberleşmeden </w:t>
            </w:r>
          </w:p>
        </w:tc>
        <w:tc>
          <w:tcPr>
            <w:tcW w:w="3452" w:type="dxa"/>
          </w:tcPr>
          <w:p w14:paraId="22EB2A60" w14:textId="77777777" w:rsidR="00F24211" w:rsidRPr="009D139B" w:rsidRDefault="00F24211">
            <w:pPr>
              <w:ind w:left="0" w:firstLine="0"/>
              <w:rPr>
                <w:b w:val="0"/>
                <w:szCs w:val="20"/>
              </w:rPr>
            </w:pPr>
            <w:r w:rsidRPr="009D139B">
              <w:rPr>
                <w:b w:val="0"/>
                <w:szCs w:val="20"/>
              </w:rPr>
              <w:t>Özkan ARACI</w:t>
            </w:r>
          </w:p>
        </w:tc>
        <w:tc>
          <w:tcPr>
            <w:tcW w:w="3969" w:type="dxa"/>
          </w:tcPr>
          <w:p w14:paraId="32C57A5F" w14:textId="77777777" w:rsidR="00F24211" w:rsidRPr="009D139B" w:rsidRDefault="00F24211">
            <w:pPr>
              <w:ind w:left="0" w:firstLine="0"/>
              <w:rPr>
                <w:b w:val="0"/>
                <w:szCs w:val="20"/>
              </w:rPr>
            </w:pPr>
            <w:r w:rsidRPr="009D139B">
              <w:rPr>
                <w:b w:val="0"/>
                <w:szCs w:val="20"/>
              </w:rPr>
              <w:t>Medet Yiğit</w:t>
            </w:r>
          </w:p>
        </w:tc>
      </w:tr>
      <w:tr w:rsidR="00F24211" w:rsidRPr="009D139B" w14:paraId="17777FDA" w14:textId="77777777" w:rsidTr="003904D3">
        <w:tc>
          <w:tcPr>
            <w:tcW w:w="2355" w:type="dxa"/>
          </w:tcPr>
          <w:p w14:paraId="230727E7" w14:textId="77777777" w:rsidR="00F24211" w:rsidRPr="009D139B" w:rsidRDefault="00F24211">
            <w:pPr>
              <w:ind w:left="0" w:firstLine="0"/>
              <w:rPr>
                <w:szCs w:val="20"/>
              </w:rPr>
            </w:pPr>
            <w:r w:rsidRPr="009D139B">
              <w:rPr>
                <w:b w:val="0"/>
                <w:szCs w:val="20"/>
              </w:rPr>
              <w:t>Haberleşmede</w:t>
            </w:r>
          </w:p>
        </w:tc>
        <w:tc>
          <w:tcPr>
            <w:tcW w:w="3452" w:type="dxa"/>
          </w:tcPr>
          <w:p w14:paraId="64928169" w14:textId="77777777" w:rsidR="00F24211" w:rsidRPr="009D139B" w:rsidRDefault="009D139B">
            <w:pPr>
              <w:ind w:left="0" w:firstLine="0"/>
              <w:rPr>
                <w:b w:val="0"/>
                <w:szCs w:val="20"/>
              </w:rPr>
            </w:pPr>
            <w:r w:rsidRPr="009D139B">
              <w:rPr>
                <w:b w:val="0"/>
                <w:szCs w:val="20"/>
              </w:rPr>
              <w:t xml:space="preserve">Dr. Öğr. Üyesi </w:t>
            </w:r>
            <w:r w:rsidR="00F24211" w:rsidRPr="009D139B">
              <w:rPr>
                <w:b w:val="0"/>
                <w:szCs w:val="20"/>
              </w:rPr>
              <w:t>Alican TAŞÇIOĞLU</w:t>
            </w:r>
          </w:p>
        </w:tc>
        <w:tc>
          <w:tcPr>
            <w:tcW w:w="3969" w:type="dxa"/>
          </w:tcPr>
          <w:p w14:paraId="637B97B2" w14:textId="77777777" w:rsidR="00F24211" w:rsidRPr="009D139B" w:rsidRDefault="00F24211">
            <w:pPr>
              <w:ind w:left="0" w:firstLine="0"/>
              <w:rPr>
                <w:b w:val="0"/>
                <w:szCs w:val="20"/>
              </w:rPr>
            </w:pPr>
            <w:r w:rsidRPr="009D139B">
              <w:rPr>
                <w:b w:val="0"/>
                <w:color w:val="auto"/>
                <w:szCs w:val="20"/>
              </w:rPr>
              <w:t>Öğr.Gör. Kutluhan DEMİR</w:t>
            </w:r>
          </w:p>
        </w:tc>
      </w:tr>
      <w:tr w:rsidR="00F24211" w:rsidRPr="009D139B" w14:paraId="561A8875" w14:textId="77777777" w:rsidTr="003904D3">
        <w:tc>
          <w:tcPr>
            <w:tcW w:w="2355" w:type="dxa"/>
          </w:tcPr>
          <w:p w14:paraId="5E708F28" w14:textId="77777777" w:rsidR="00F24211" w:rsidRPr="009D139B" w:rsidRDefault="00F24211">
            <w:pPr>
              <w:ind w:left="0" w:firstLine="0"/>
              <w:rPr>
                <w:b w:val="0"/>
                <w:szCs w:val="20"/>
              </w:rPr>
            </w:pPr>
            <w:r w:rsidRPr="009D139B">
              <w:rPr>
                <w:b w:val="0"/>
                <w:szCs w:val="20"/>
              </w:rPr>
              <w:t>Enerji Kesilmesi</w:t>
            </w:r>
          </w:p>
        </w:tc>
        <w:tc>
          <w:tcPr>
            <w:tcW w:w="3452" w:type="dxa"/>
          </w:tcPr>
          <w:p w14:paraId="1F30DDE1" w14:textId="77777777" w:rsidR="00F24211" w:rsidRPr="009D139B" w:rsidRDefault="00F24211">
            <w:pPr>
              <w:ind w:left="0" w:firstLine="0"/>
              <w:rPr>
                <w:b w:val="0"/>
                <w:szCs w:val="20"/>
              </w:rPr>
            </w:pPr>
            <w:r w:rsidRPr="009D139B">
              <w:rPr>
                <w:b w:val="0"/>
                <w:szCs w:val="20"/>
              </w:rPr>
              <w:t>Özkan ARACI</w:t>
            </w:r>
          </w:p>
        </w:tc>
        <w:tc>
          <w:tcPr>
            <w:tcW w:w="3969" w:type="dxa"/>
          </w:tcPr>
          <w:p w14:paraId="30BCCD3E" w14:textId="77777777" w:rsidR="00F24211" w:rsidRPr="009D139B" w:rsidRDefault="00F24211">
            <w:pPr>
              <w:ind w:left="0" w:firstLine="0"/>
              <w:rPr>
                <w:b w:val="0"/>
                <w:szCs w:val="20"/>
              </w:rPr>
            </w:pPr>
            <w:r w:rsidRPr="009D139B">
              <w:rPr>
                <w:b w:val="0"/>
                <w:szCs w:val="20"/>
              </w:rPr>
              <w:t>Feridun ÇOŞGUN</w:t>
            </w:r>
          </w:p>
        </w:tc>
      </w:tr>
      <w:tr w:rsidR="00F24211" w:rsidRPr="009D139B" w14:paraId="7A347AAC" w14:textId="77777777" w:rsidTr="003904D3">
        <w:tc>
          <w:tcPr>
            <w:tcW w:w="2355" w:type="dxa"/>
          </w:tcPr>
          <w:p w14:paraId="52F1CE8A" w14:textId="77777777" w:rsidR="00F24211" w:rsidRPr="009D139B" w:rsidRDefault="00F24211">
            <w:pPr>
              <w:ind w:left="0" w:firstLine="0"/>
              <w:rPr>
                <w:b w:val="0"/>
                <w:szCs w:val="20"/>
              </w:rPr>
            </w:pPr>
            <w:r w:rsidRPr="009D139B">
              <w:rPr>
                <w:b w:val="0"/>
                <w:szCs w:val="20"/>
              </w:rPr>
              <w:t>Enerji Kesilmesi</w:t>
            </w:r>
          </w:p>
        </w:tc>
        <w:tc>
          <w:tcPr>
            <w:tcW w:w="3452" w:type="dxa"/>
          </w:tcPr>
          <w:p w14:paraId="218D5C67" w14:textId="77777777" w:rsidR="00F24211" w:rsidRPr="009D139B" w:rsidRDefault="009D139B">
            <w:pPr>
              <w:ind w:left="0" w:firstLine="0"/>
              <w:rPr>
                <w:b w:val="0"/>
                <w:szCs w:val="20"/>
              </w:rPr>
            </w:pPr>
            <w:r w:rsidRPr="009D139B">
              <w:rPr>
                <w:b w:val="0"/>
                <w:szCs w:val="20"/>
              </w:rPr>
              <w:t xml:space="preserve">Dr. Öğr. Üyesi </w:t>
            </w:r>
            <w:r w:rsidR="00F24211" w:rsidRPr="009D139B">
              <w:rPr>
                <w:b w:val="0"/>
                <w:szCs w:val="20"/>
              </w:rPr>
              <w:t>Alican TAŞÇIOĞLU</w:t>
            </w:r>
          </w:p>
        </w:tc>
        <w:tc>
          <w:tcPr>
            <w:tcW w:w="3969" w:type="dxa"/>
          </w:tcPr>
          <w:p w14:paraId="471E8DD8" w14:textId="77777777" w:rsidR="00F24211" w:rsidRPr="009D139B" w:rsidRDefault="009D139B">
            <w:pPr>
              <w:ind w:left="0" w:firstLine="0"/>
              <w:rPr>
                <w:b w:val="0"/>
                <w:szCs w:val="20"/>
              </w:rPr>
            </w:pPr>
            <w:r w:rsidRPr="009D139B">
              <w:rPr>
                <w:b w:val="0"/>
                <w:szCs w:val="20"/>
              </w:rPr>
              <w:t xml:space="preserve">Dr. Öğr. Üyesi </w:t>
            </w:r>
            <w:r w:rsidR="00F24211" w:rsidRPr="009D139B">
              <w:rPr>
                <w:b w:val="0"/>
                <w:szCs w:val="20"/>
              </w:rPr>
              <w:t>Adem YAVAŞ</w:t>
            </w:r>
          </w:p>
        </w:tc>
      </w:tr>
    </w:tbl>
    <w:p w14:paraId="4A530534" w14:textId="77777777" w:rsidR="00F24211" w:rsidRDefault="00F24211">
      <w:pPr>
        <w:ind w:left="0" w:firstLine="0"/>
      </w:pPr>
    </w:p>
    <w:p w14:paraId="6DFB8B4E" w14:textId="77777777" w:rsidR="007C1909" w:rsidRDefault="009D139B">
      <w:pPr>
        <w:ind w:left="0" w:firstLine="0"/>
      </w:pPr>
      <w:r>
        <w:t xml:space="preserve">EGEKAF 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7C1909" w14:paraId="730BDAA5" w14:textId="77777777" w:rsidTr="003904D3">
        <w:tc>
          <w:tcPr>
            <w:tcW w:w="5098" w:type="dxa"/>
          </w:tcPr>
          <w:p w14:paraId="661C335C" w14:textId="77777777" w:rsidR="007C1909" w:rsidRDefault="009D139B">
            <w:pPr>
              <w:ind w:left="0" w:firstLine="0"/>
            </w:pPr>
            <w:r>
              <w:t>Adı Soyadı</w:t>
            </w:r>
          </w:p>
        </w:tc>
        <w:tc>
          <w:tcPr>
            <w:tcW w:w="4678" w:type="dxa"/>
          </w:tcPr>
          <w:p w14:paraId="62EB2C35" w14:textId="77777777" w:rsidR="007C1909" w:rsidRDefault="009D139B">
            <w:pPr>
              <w:ind w:left="0" w:firstLine="0"/>
            </w:pPr>
            <w:r>
              <w:t>Görevi</w:t>
            </w:r>
          </w:p>
        </w:tc>
      </w:tr>
      <w:tr w:rsidR="007C1909" w:rsidRPr="009D139B" w14:paraId="5E8B83DC" w14:textId="77777777" w:rsidTr="003904D3">
        <w:tc>
          <w:tcPr>
            <w:tcW w:w="5098" w:type="dxa"/>
          </w:tcPr>
          <w:p w14:paraId="28CFF3A3" w14:textId="77777777" w:rsidR="007C1909" w:rsidRPr="009D139B" w:rsidRDefault="009D139B">
            <w:pPr>
              <w:ind w:left="0" w:firstLine="0"/>
              <w:rPr>
                <w:b w:val="0"/>
              </w:rPr>
            </w:pPr>
            <w:r w:rsidRPr="009D139B">
              <w:rPr>
                <w:b w:val="0"/>
                <w:color w:val="auto"/>
                <w:szCs w:val="20"/>
              </w:rPr>
              <w:t>Dr. Öğr. Üyesi Kemalettin AĞIZAN</w:t>
            </w:r>
          </w:p>
        </w:tc>
        <w:tc>
          <w:tcPr>
            <w:tcW w:w="4678" w:type="dxa"/>
          </w:tcPr>
          <w:p w14:paraId="4CC28C41" w14:textId="77777777" w:rsidR="007C1909" w:rsidRPr="009D139B" w:rsidRDefault="009D139B">
            <w:pPr>
              <w:ind w:left="0" w:firstLine="0"/>
              <w:rPr>
                <w:b w:val="0"/>
              </w:rPr>
            </w:pPr>
            <w:r w:rsidRPr="009D139B">
              <w:rPr>
                <w:b w:val="0"/>
              </w:rPr>
              <w:t>Üye</w:t>
            </w:r>
          </w:p>
        </w:tc>
      </w:tr>
      <w:tr w:rsidR="009D139B" w:rsidRPr="009D139B" w14:paraId="0BFDB946" w14:textId="77777777" w:rsidTr="003904D3">
        <w:tc>
          <w:tcPr>
            <w:tcW w:w="5098" w:type="dxa"/>
          </w:tcPr>
          <w:p w14:paraId="294E7E7E" w14:textId="77777777" w:rsidR="009D139B" w:rsidRPr="009D139B" w:rsidRDefault="009D139B" w:rsidP="009D139B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Öğr.Gör. Meryem Kübra SATILMIŞ</w:t>
            </w:r>
          </w:p>
        </w:tc>
        <w:tc>
          <w:tcPr>
            <w:tcW w:w="4678" w:type="dxa"/>
          </w:tcPr>
          <w:p w14:paraId="43576D02" w14:textId="77777777" w:rsidR="009D139B" w:rsidRPr="009D139B" w:rsidRDefault="009D139B" w:rsidP="009D139B">
            <w:pPr>
              <w:rPr>
                <w:b w:val="0"/>
              </w:rPr>
            </w:pPr>
            <w:r w:rsidRPr="009D139B">
              <w:rPr>
                <w:b w:val="0"/>
              </w:rPr>
              <w:t>Üye</w:t>
            </w:r>
          </w:p>
        </w:tc>
      </w:tr>
      <w:tr w:rsidR="009D139B" w:rsidRPr="009D139B" w14:paraId="6B43F066" w14:textId="77777777" w:rsidTr="003904D3">
        <w:tc>
          <w:tcPr>
            <w:tcW w:w="5098" w:type="dxa"/>
          </w:tcPr>
          <w:p w14:paraId="1FB97A37" w14:textId="77777777" w:rsidR="009D139B" w:rsidRPr="009D139B" w:rsidRDefault="009D139B" w:rsidP="009D139B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Öğr.Gör. Dr. Olcay YILMAZ</w:t>
            </w:r>
          </w:p>
        </w:tc>
        <w:tc>
          <w:tcPr>
            <w:tcW w:w="4678" w:type="dxa"/>
          </w:tcPr>
          <w:p w14:paraId="299243E8" w14:textId="77777777" w:rsidR="009D139B" w:rsidRPr="009D139B" w:rsidRDefault="009D139B" w:rsidP="009D139B">
            <w:pPr>
              <w:rPr>
                <w:b w:val="0"/>
              </w:rPr>
            </w:pPr>
            <w:r w:rsidRPr="009D139B">
              <w:rPr>
                <w:b w:val="0"/>
              </w:rPr>
              <w:t>Üye</w:t>
            </w:r>
          </w:p>
        </w:tc>
      </w:tr>
      <w:tr w:rsidR="009D139B" w:rsidRPr="009D139B" w14:paraId="32C9604E" w14:textId="77777777" w:rsidTr="003904D3">
        <w:tc>
          <w:tcPr>
            <w:tcW w:w="5098" w:type="dxa"/>
          </w:tcPr>
          <w:p w14:paraId="286A6015" w14:textId="77777777" w:rsidR="009D139B" w:rsidRPr="009D139B" w:rsidRDefault="009D139B" w:rsidP="009D139B">
            <w:pPr>
              <w:ind w:left="0" w:firstLine="0"/>
              <w:rPr>
                <w:b w:val="0"/>
              </w:rPr>
            </w:pPr>
            <w:r w:rsidRPr="009D139B">
              <w:rPr>
                <w:b w:val="0"/>
                <w:color w:val="auto"/>
                <w:szCs w:val="20"/>
              </w:rPr>
              <w:t>Öğr.Gör. Kutluhan DEMİR</w:t>
            </w:r>
          </w:p>
        </w:tc>
        <w:tc>
          <w:tcPr>
            <w:tcW w:w="4678" w:type="dxa"/>
          </w:tcPr>
          <w:p w14:paraId="13F4D62E" w14:textId="77777777" w:rsidR="009D139B" w:rsidRPr="009D139B" w:rsidRDefault="009D139B" w:rsidP="009D139B">
            <w:pPr>
              <w:rPr>
                <w:b w:val="0"/>
              </w:rPr>
            </w:pPr>
            <w:r w:rsidRPr="009D139B">
              <w:rPr>
                <w:b w:val="0"/>
              </w:rPr>
              <w:t>Üye</w:t>
            </w:r>
          </w:p>
        </w:tc>
      </w:tr>
    </w:tbl>
    <w:p w14:paraId="72804FA6" w14:textId="77777777" w:rsidR="007C1909" w:rsidRPr="009D139B" w:rsidRDefault="007C1909">
      <w:pPr>
        <w:ind w:left="0" w:firstLine="0"/>
        <w:rPr>
          <w:b w:val="0"/>
        </w:rPr>
      </w:pPr>
    </w:p>
    <w:sectPr w:rsidR="007C1909" w:rsidRPr="009D139B">
      <w:footerReference w:type="default" r:id="rId6"/>
      <w:pgSz w:w="11906" w:h="16838"/>
      <w:pgMar w:top="1419" w:right="3414" w:bottom="145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7FA5" w14:textId="77777777" w:rsidR="00717422" w:rsidRDefault="00717422" w:rsidP="0076642A">
      <w:pPr>
        <w:spacing w:line="240" w:lineRule="auto"/>
      </w:pPr>
      <w:r>
        <w:separator/>
      </w:r>
    </w:p>
  </w:endnote>
  <w:endnote w:type="continuationSeparator" w:id="0">
    <w:p w14:paraId="23C5CC48" w14:textId="77777777" w:rsidR="00717422" w:rsidRDefault="00717422" w:rsidP="00766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22158"/>
      <w:docPartObj>
        <w:docPartGallery w:val="Page Numbers (Bottom of Page)"/>
        <w:docPartUnique/>
      </w:docPartObj>
    </w:sdtPr>
    <w:sdtContent>
      <w:p w14:paraId="04A73554" w14:textId="77777777" w:rsidR="007400D3" w:rsidRDefault="007400D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4D3">
          <w:rPr>
            <w:noProof/>
          </w:rPr>
          <w:t>12</w:t>
        </w:r>
        <w:r>
          <w:fldChar w:fldCharType="end"/>
        </w:r>
      </w:p>
    </w:sdtContent>
  </w:sdt>
  <w:p w14:paraId="1DB57D35" w14:textId="77777777" w:rsidR="007400D3" w:rsidRDefault="007400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D613" w14:textId="77777777" w:rsidR="00717422" w:rsidRDefault="00717422" w:rsidP="0076642A">
      <w:pPr>
        <w:spacing w:line="240" w:lineRule="auto"/>
      </w:pPr>
      <w:r>
        <w:separator/>
      </w:r>
    </w:p>
  </w:footnote>
  <w:footnote w:type="continuationSeparator" w:id="0">
    <w:p w14:paraId="51EB634E" w14:textId="77777777" w:rsidR="00717422" w:rsidRDefault="00717422" w:rsidP="007664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EC"/>
    <w:rsid w:val="00042FC4"/>
    <w:rsid w:val="00095EFD"/>
    <w:rsid w:val="00154F3E"/>
    <w:rsid w:val="00180B91"/>
    <w:rsid w:val="001A292A"/>
    <w:rsid w:val="001B32F4"/>
    <w:rsid w:val="001C565F"/>
    <w:rsid w:val="001E5C9F"/>
    <w:rsid w:val="001F3904"/>
    <w:rsid w:val="00202E24"/>
    <w:rsid w:val="00222291"/>
    <w:rsid w:val="00261A78"/>
    <w:rsid w:val="002B58CF"/>
    <w:rsid w:val="00301F43"/>
    <w:rsid w:val="003129B4"/>
    <w:rsid w:val="00314ACC"/>
    <w:rsid w:val="00355E53"/>
    <w:rsid w:val="003904D3"/>
    <w:rsid w:val="003A1B8C"/>
    <w:rsid w:val="003B2FEF"/>
    <w:rsid w:val="004D0F1D"/>
    <w:rsid w:val="005168F1"/>
    <w:rsid w:val="00540F9E"/>
    <w:rsid w:val="0055272B"/>
    <w:rsid w:val="005D0014"/>
    <w:rsid w:val="0061284A"/>
    <w:rsid w:val="006D30D3"/>
    <w:rsid w:val="00705526"/>
    <w:rsid w:val="00716112"/>
    <w:rsid w:val="00717422"/>
    <w:rsid w:val="007400D3"/>
    <w:rsid w:val="00752475"/>
    <w:rsid w:val="0076642A"/>
    <w:rsid w:val="007C1909"/>
    <w:rsid w:val="008010D3"/>
    <w:rsid w:val="008077F7"/>
    <w:rsid w:val="008572DF"/>
    <w:rsid w:val="00885B5C"/>
    <w:rsid w:val="00897165"/>
    <w:rsid w:val="008F7C43"/>
    <w:rsid w:val="00921231"/>
    <w:rsid w:val="0092203E"/>
    <w:rsid w:val="0093432E"/>
    <w:rsid w:val="0099130E"/>
    <w:rsid w:val="009A20BA"/>
    <w:rsid w:val="009C2233"/>
    <w:rsid w:val="009D139B"/>
    <w:rsid w:val="009F4E12"/>
    <w:rsid w:val="00A2797E"/>
    <w:rsid w:val="00A56F82"/>
    <w:rsid w:val="00A67633"/>
    <w:rsid w:val="00AD72CE"/>
    <w:rsid w:val="00AF11B0"/>
    <w:rsid w:val="00B07F17"/>
    <w:rsid w:val="00B76FEC"/>
    <w:rsid w:val="00B842EC"/>
    <w:rsid w:val="00BC6D7D"/>
    <w:rsid w:val="00BD7709"/>
    <w:rsid w:val="00BE0D0D"/>
    <w:rsid w:val="00CD0712"/>
    <w:rsid w:val="00D07856"/>
    <w:rsid w:val="00D718CD"/>
    <w:rsid w:val="00D735A0"/>
    <w:rsid w:val="00DA75BA"/>
    <w:rsid w:val="00DB418E"/>
    <w:rsid w:val="00DC6701"/>
    <w:rsid w:val="00DC7987"/>
    <w:rsid w:val="00DF7CBC"/>
    <w:rsid w:val="00E04FD4"/>
    <w:rsid w:val="00EC4027"/>
    <w:rsid w:val="00F0073A"/>
    <w:rsid w:val="00F24211"/>
    <w:rsid w:val="00F26C1E"/>
    <w:rsid w:val="00F56439"/>
    <w:rsid w:val="00F747DD"/>
    <w:rsid w:val="00F869EA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2E2B"/>
  <w15:docId w15:val="{E541A9CB-E31F-42B3-A28B-86D4A998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6642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42A"/>
    <w:rPr>
      <w:rFonts w:ascii="Times New Roman" w:eastAsia="Times New Roman" w:hAnsi="Times New Roman" w:cs="Times New Roman"/>
      <w:b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76642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42A"/>
    <w:rPr>
      <w:rFonts w:ascii="Times New Roman" w:eastAsia="Times New Roman" w:hAnsi="Times New Roman" w:cs="Times New Roman"/>
      <w:b/>
      <w:color w:val="000000"/>
      <w:sz w:val="20"/>
    </w:rPr>
  </w:style>
  <w:style w:type="table" w:styleId="TabloKlavuzu">
    <w:name w:val="Table Grid"/>
    <w:basedOn w:val="NormalTablo"/>
    <w:uiPriority w:val="39"/>
    <w:rsid w:val="00F2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cp:lastModifiedBy>MERYEM KÜBRA SATILMIŞ</cp:lastModifiedBy>
  <cp:revision>2</cp:revision>
  <dcterms:created xsi:type="dcterms:W3CDTF">2026-05-06T11:39:00Z</dcterms:created>
  <dcterms:modified xsi:type="dcterms:W3CDTF">2026-05-06T11:39:00Z</dcterms:modified>
</cp:coreProperties>
</file>