
<file path=[Content_Types].xml><?xml version="1.0" encoding="utf-8"?>
<Types xmlns="http://schemas.openxmlformats.org/package/2006/content-types">
  <Default Extension="png" ContentType="image/png"/>
  <Default Extension="bmp" ContentType="image/bmp"/>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122" w:rsidRDefault="00FE1D11">
      <w:pPr>
        <w:spacing w:after="240"/>
        <w:ind w:left="284" w:right="567"/>
        <w:jc w:val="center"/>
        <w:rPr>
          <w:rFonts w:ascii="Times New Roman" w:hAnsi="Times New Roman" w:cs="Times New Roman"/>
          <w:b/>
          <w:sz w:val="24"/>
          <w:szCs w:val="24"/>
        </w:rPr>
      </w:pPr>
      <w:bookmarkStart w:id="0" w:name="_Hlk64204010"/>
      <w:r>
        <w:rPr>
          <w:rFonts w:ascii="Times New Roman" w:hAnsi="Times New Roman" w:cs="Times New Roman"/>
          <w:b/>
          <w:noProof/>
          <w:sz w:val="24"/>
          <w:szCs w:val="24"/>
          <w:lang w:val="tr-TR" w:eastAsia="tr-TR" w:bidi="ar-SA"/>
        </w:rPr>
        <w:drawing>
          <wp:inline distT="0" distB="0" distL="0" distR="0">
            <wp:extent cx="829310" cy="792480"/>
            <wp:effectExtent l="0" t="0" r="8890" b="7620"/>
            <wp:docPr id="1091" name="Resim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 name="Resim 10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29310" cy="792480"/>
                    </a:xfrm>
                    <a:prstGeom prst="rect">
                      <a:avLst/>
                    </a:prstGeom>
                    <a:noFill/>
                  </pic:spPr>
                </pic:pic>
              </a:graphicData>
            </a:graphic>
          </wp:inline>
        </w:drawing>
      </w:r>
    </w:p>
    <w:p w:rsidR="00971122" w:rsidRDefault="00971122">
      <w:pPr>
        <w:spacing w:after="240"/>
        <w:ind w:left="284" w:right="567"/>
        <w:jc w:val="center"/>
        <w:rPr>
          <w:rFonts w:ascii="Times New Roman" w:hAnsi="Times New Roman" w:cs="Times New Roman"/>
          <w:b/>
          <w:sz w:val="24"/>
          <w:szCs w:val="24"/>
        </w:rPr>
      </w:pPr>
    </w:p>
    <w:p w:rsidR="00971122" w:rsidRDefault="00971122">
      <w:pPr>
        <w:spacing w:after="240"/>
        <w:ind w:left="284" w:right="567"/>
        <w:jc w:val="center"/>
        <w:rPr>
          <w:rFonts w:ascii="Times New Roman" w:hAnsi="Times New Roman" w:cs="Times New Roman"/>
          <w:b/>
          <w:sz w:val="24"/>
          <w:szCs w:val="24"/>
        </w:rPr>
      </w:pPr>
    </w:p>
    <w:p w:rsidR="00971122" w:rsidRDefault="00971122">
      <w:pPr>
        <w:spacing w:after="240"/>
        <w:ind w:left="284" w:right="567"/>
        <w:jc w:val="center"/>
        <w:rPr>
          <w:rFonts w:ascii="Times New Roman" w:hAnsi="Times New Roman" w:cs="Times New Roman"/>
          <w:b/>
          <w:sz w:val="24"/>
          <w:szCs w:val="24"/>
        </w:rPr>
      </w:pPr>
    </w:p>
    <w:p w:rsidR="00971122" w:rsidRDefault="00FE1D11">
      <w:pPr>
        <w:spacing w:after="240"/>
        <w:ind w:left="284" w:right="567"/>
        <w:jc w:val="center"/>
        <w:rPr>
          <w:rFonts w:ascii="Times New Roman" w:hAnsi="Times New Roman" w:cs="Times New Roman"/>
          <w:b/>
          <w:sz w:val="24"/>
          <w:szCs w:val="24"/>
        </w:rPr>
      </w:pPr>
      <w:r>
        <w:rPr>
          <w:rFonts w:ascii="Times New Roman" w:hAnsi="Times New Roman" w:cs="Times New Roman"/>
          <w:b/>
          <w:sz w:val="24"/>
          <w:szCs w:val="24"/>
        </w:rPr>
        <w:t>AYDIN ADNAN MENDERES ÜNİVERSİTESİ</w:t>
      </w:r>
    </w:p>
    <w:p w:rsidR="00971122" w:rsidRDefault="00F87C3A">
      <w:pPr>
        <w:spacing w:after="240"/>
        <w:ind w:left="284" w:right="567"/>
        <w:jc w:val="center"/>
        <w:rPr>
          <w:rFonts w:ascii="Times New Roman" w:hAnsi="Times New Roman" w:cs="Times New Roman"/>
          <w:b/>
          <w:sz w:val="24"/>
          <w:szCs w:val="24"/>
        </w:rPr>
      </w:pPr>
      <w:r>
        <w:rPr>
          <w:rFonts w:ascii="Times New Roman" w:hAnsi="Times New Roman" w:cs="Times New Roman"/>
          <w:b/>
          <w:sz w:val="24"/>
          <w:szCs w:val="24"/>
        </w:rPr>
        <w:t>KARACASU MEMNUNE İNCİ MESLEK YÜKSEKOKULU</w:t>
      </w:r>
    </w:p>
    <w:p w:rsidR="00971122" w:rsidRDefault="00971122">
      <w:pPr>
        <w:spacing w:after="240"/>
        <w:ind w:left="284" w:right="567"/>
        <w:jc w:val="center"/>
        <w:rPr>
          <w:rFonts w:ascii="Times New Roman" w:hAnsi="Times New Roman" w:cs="Times New Roman"/>
          <w:sz w:val="24"/>
          <w:szCs w:val="24"/>
        </w:rPr>
      </w:pPr>
    </w:p>
    <w:p w:rsidR="00971122" w:rsidRDefault="00FE1D11">
      <w:pPr>
        <w:spacing w:after="240"/>
        <w:ind w:left="284" w:right="567"/>
        <w:jc w:val="center"/>
        <w:rPr>
          <w:rFonts w:ascii="Times New Roman" w:hAnsi="Times New Roman" w:cs="Times New Roman"/>
          <w:sz w:val="24"/>
          <w:szCs w:val="24"/>
        </w:rPr>
      </w:pPr>
      <w:r>
        <w:rPr>
          <w:rFonts w:ascii="Times New Roman" w:hAnsi="Times New Roman" w:cs="Times New Roman"/>
          <w:noProof/>
          <w:sz w:val="24"/>
          <w:szCs w:val="24"/>
          <w:lang w:val="tr-TR" w:eastAsia="tr-TR" w:bidi="ar-SA"/>
        </w:rPr>
        <w:drawing>
          <wp:inline distT="0" distB="0" distL="0" distR="0">
            <wp:extent cx="3810000" cy="3648075"/>
            <wp:effectExtent l="0" t="0" r="0" b="0"/>
            <wp:docPr id="1197" name="Resim 1197" descr="https://www.adu.edu.tr/images/adu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 name="Resim 1197" descr="https://www.adu.edu.tr/images/adulogonew.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810000" cy="3648075"/>
                    </a:xfrm>
                    <a:prstGeom prst="rect">
                      <a:avLst/>
                    </a:prstGeom>
                    <a:noFill/>
                    <a:ln>
                      <a:noFill/>
                    </a:ln>
                  </pic:spPr>
                </pic:pic>
              </a:graphicData>
            </a:graphic>
          </wp:inline>
        </w:drawing>
      </w:r>
    </w:p>
    <w:p w:rsidR="00971122" w:rsidRDefault="00971122">
      <w:pPr>
        <w:spacing w:after="240"/>
        <w:ind w:left="284" w:right="567"/>
        <w:jc w:val="center"/>
        <w:rPr>
          <w:rFonts w:ascii="Times New Roman" w:hAnsi="Times New Roman" w:cs="Times New Roman"/>
          <w:sz w:val="24"/>
          <w:szCs w:val="24"/>
        </w:rPr>
      </w:pPr>
    </w:p>
    <w:p w:rsidR="00971122" w:rsidRDefault="00971122">
      <w:pPr>
        <w:spacing w:after="240"/>
        <w:ind w:left="284" w:right="567"/>
        <w:jc w:val="center"/>
        <w:rPr>
          <w:rFonts w:ascii="Times New Roman" w:hAnsi="Times New Roman" w:cs="Times New Roman"/>
          <w:b/>
          <w:sz w:val="24"/>
          <w:szCs w:val="24"/>
        </w:rPr>
      </w:pPr>
    </w:p>
    <w:p w:rsidR="00971122" w:rsidRDefault="00FE1D11">
      <w:pPr>
        <w:spacing w:after="240"/>
        <w:ind w:left="284" w:right="567"/>
        <w:jc w:val="center"/>
        <w:rPr>
          <w:rFonts w:ascii="Times New Roman" w:hAnsi="Times New Roman" w:cs="Times New Roman"/>
          <w:b/>
          <w:sz w:val="24"/>
          <w:szCs w:val="24"/>
        </w:rPr>
      </w:pPr>
      <w:r>
        <w:rPr>
          <w:rFonts w:ascii="Times New Roman" w:hAnsi="Times New Roman" w:cs="Times New Roman"/>
          <w:b/>
          <w:sz w:val="24"/>
          <w:szCs w:val="24"/>
        </w:rPr>
        <w:t>ACİL DURUM PLANI</w:t>
      </w:r>
    </w:p>
    <w:p w:rsidR="00971122" w:rsidRDefault="00FE1D11">
      <w:pPr>
        <w:spacing w:after="240"/>
        <w:ind w:left="284" w:right="567"/>
        <w:jc w:val="center"/>
        <w:rPr>
          <w:rFonts w:ascii="Times New Roman" w:hAnsi="Times New Roman" w:cs="Times New Roman"/>
          <w:b/>
          <w:sz w:val="24"/>
          <w:szCs w:val="24"/>
        </w:rPr>
      </w:pPr>
      <w:r>
        <w:rPr>
          <w:rFonts w:ascii="Times New Roman" w:hAnsi="Times New Roman" w:cs="Times New Roman"/>
          <w:b/>
          <w:sz w:val="24"/>
          <w:szCs w:val="24"/>
        </w:rPr>
        <w:t>2024-2025</w:t>
      </w:r>
    </w:p>
    <w:p w:rsidR="00971122" w:rsidRDefault="00971122">
      <w:pPr>
        <w:spacing w:after="240"/>
        <w:ind w:left="284" w:right="567"/>
        <w:jc w:val="both"/>
        <w:rPr>
          <w:rFonts w:ascii="Times New Roman" w:hAnsi="Times New Roman" w:cs="Times New Roman"/>
          <w:b/>
          <w:sz w:val="24"/>
          <w:szCs w:val="24"/>
        </w:rPr>
      </w:pPr>
    </w:p>
    <w:p w:rsidR="00971122" w:rsidRDefault="00971122">
      <w:pPr>
        <w:pStyle w:val="AralkYok"/>
        <w:spacing w:after="240"/>
        <w:ind w:left="284" w:right="567"/>
        <w:jc w:val="both"/>
        <w:rPr>
          <w:rFonts w:ascii="Times New Roman" w:hAnsi="Times New Roman" w:cs="Times New Roman"/>
          <w:b/>
          <w:sz w:val="24"/>
          <w:szCs w:val="24"/>
        </w:rPr>
      </w:pPr>
    </w:p>
    <w:p w:rsidR="00971122" w:rsidRDefault="00971122">
      <w:pPr>
        <w:pStyle w:val="AralkYok"/>
        <w:spacing w:after="240"/>
        <w:ind w:left="284" w:right="567"/>
        <w:jc w:val="both"/>
        <w:rPr>
          <w:rFonts w:ascii="Times New Roman" w:hAnsi="Times New Roman" w:cs="Times New Roman"/>
          <w:b/>
          <w:sz w:val="24"/>
          <w:szCs w:val="24"/>
        </w:rPr>
      </w:pPr>
    </w:p>
    <w:p w:rsidR="00971122" w:rsidRDefault="00971122">
      <w:pPr>
        <w:pStyle w:val="AralkYok"/>
        <w:spacing w:after="240"/>
        <w:ind w:left="284" w:right="567"/>
        <w:jc w:val="both"/>
        <w:rPr>
          <w:rFonts w:ascii="Times New Roman" w:hAnsi="Times New Roman" w:cs="Times New Roman"/>
          <w:b/>
          <w:sz w:val="24"/>
          <w:szCs w:val="24"/>
        </w:rPr>
      </w:pPr>
    </w:p>
    <w:bookmarkEnd w:id="0"/>
    <w:p w:rsidR="00971122" w:rsidRDefault="00FE1D11">
      <w:pPr>
        <w:kinsoku w:val="0"/>
        <w:overflowPunct w:val="0"/>
        <w:spacing w:after="240"/>
        <w:ind w:left="720" w:right="567"/>
        <w:jc w:val="both"/>
        <w:rPr>
          <w:rFonts w:ascii="Times New Roman" w:eastAsia="Times New Roman" w:hAnsi="Times New Roman" w:cs="Times New Roman"/>
          <w:b/>
          <w:bCs/>
          <w:sz w:val="24"/>
          <w:szCs w:val="24"/>
          <w:lang w:val="tr-TR" w:eastAsia="tr-TR" w:bidi="ar-SA"/>
        </w:rPr>
      </w:pPr>
      <w:r>
        <w:rPr>
          <w:rFonts w:ascii="Times New Roman" w:eastAsia="Times New Roman" w:hAnsi="Times New Roman" w:cs="Times New Roman"/>
          <w:b/>
          <w:bCs/>
          <w:sz w:val="24"/>
          <w:szCs w:val="24"/>
          <w:lang w:val="tr-TR" w:eastAsia="tr-TR" w:bidi="ar-SA"/>
        </w:rPr>
        <w:lastRenderedPageBreak/>
        <w:t>İÇİNDEKİLER</w:t>
      </w:r>
    </w:p>
    <w:tbl>
      <w:tblPr>
        <w:tblStyle w:val="TabloKlavuzu2"/>
        <w:tblW w:w="9606" w:type="dxa"/>
        <w:tblInd w:w="722" w:type="dxa"/>
        <w:tblLook w:val="04A0" w:firstRow="1" w:lastRow="0" w:firstColumn="1" w:lastColumn="0" w:noHBand="0" w:noVBand="1"/>
      </w:tblPr>
      <w:tblGrid>
        <w:gridCol w:w="7965"/>
        <w:gridCol w:w="1641"/>
      </w:tblGrid>
      <w:tr w:rsidR="00971122">
        <w:trPr>
          <w:trHeight w:val="421"/>
        </w:trPr>
        <w:tc>
          <w:tcPr>
            <w:tcW w:w="7965" w:type="dxa"/>
          </w:tcPr>
          <w:p w:rsidR="00971122" w:rsidRDefault="00FE1D11">
            <w:pPr>
              <w:tabs>
                <w:tab w:val="left" w:pos="8407"/>
              </w:tabs>
              <w:kinsoku w:val="0"/>
              <w:overflowPunct w:val="0"/>
              <w:spacing w:after="240" w:line="240" w:lineRule="auto"/>
              <w:ind w:left="284" w:right="567"/>
              <w:jc w:val="both"/>
              <w:rPr>
                <w:rFonts w:ascii="Times New Roman" w:hAnsi="Times New Roman"/>
                <w:sz w:val="24"/>
                <w:szCs w:val="24"/>
                <w:lang w:val="tr-TR" w:eastAsia="tr-TR" w:bidi="ar-SA"/>
              </w:rPr>
            </w:pPr>
            <w:r>
              <w:rPr>
                <w:rFonts w:ascii="Times New Roman" w:hAnsi="Times New Roman"/>
                <w:b/>
                <w:bCs/>
                <w:sz w:val="24"/>
                <w:szCs w:val="24"/>
                <w:lang w:val="tr-TR" w:eastAsia="tr-TR" w:bidi="ar-SA"/>
              </w:rPr>
              <w:t xml:space="preserve">ACİL DURUM PLANI                                                           </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
                <w:bCs/>
                <w:sz w:val="24"/>
                <w:szCs w:val="24"/>
                <w:lang w:val="tr-TR" w:eastAsia="tr-TR" w:bidi="ar-SA"/>
              </w:rPr>
            </w:pPr>
            <w:r>
              <w:rPr>
                <w:rFonts w:ascii="Times New Roman" w:hAnsi="Times New Roman"/>
                <w:b/>
                <w:sz w:val="24"/>
                <w:szCs w:val="24"/>
                <w:lang w:val="tr-TR" w:eastAsia="tr-TR" w:bidi="ar-SA"/>
              </w:rPr>
              <w:t>Sayfa No</w:t>
            </w:r>
          </w:p>
        </w:tc>
      </w:tr>
      <w:tr w:rsidR="00971122">
        <w:trPr>
          <w:trHeight w:val="363"/>
        </w:trPr>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sz w:val="24"/>
                <w:szCs w:val="24"/>
                <w:lang w:val="tr-TR" w:eastAsia="tr-TR" w:bidi="ar-SA"/>
              </w:rPr>
            </w:pPr>
            <w:r>
              <w:rPr>
                <w:rFonts w:ascii="Times New Roman" w:hAnsi="Times New Roman"/>
                <w:b/>
                <w:bCs/>
                <w:sz w:val="24"/>
                <w:szCs w:val="24"/>
                <w:lang w:val="tr-TR" w:eastAsia="tr-TR" w:bidi="ar-SA"/>
              </w:rPr>
              <w:t>BİRİNCİ BÖLÜM</w:t>
            </w:r>
          </w:p>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sz w:val="24"/>
                <w:szCs w:val="24"/>
                <w:lang w:val="tr-TR" w:eastAsia="tr-TR" w:bidi="ar-SA"/>
              </w:rPr>
            </w:pPr>
            <w:r>
              <w:rPr>
                <w:rFonts w:ascii="Times New Roman" w:hAnsi="Times New Roman"/>
                <w:b/>
                <w:sz w:val="24"/>
                <w:szCs w:val="24"/>
                <w:lang w:val="tr-TR" w:eastAsia="tr-TR" w:bidi="ar-SA"/>
              </w:rPr>
              <w:t>Amaç Kapsam ve Tanımlar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sz w:val="24"/>
                <w:szCs w:val="24"/>
                <w:lang w:val="tr-TR" w:eastAsia="tr-TR" w:bidi="ar-SA"/>
              </w:rPr>
            </w:pPr>
            <w:r>
              <w:rPr>
                <w:rFonts w:ascii="Times New Roman" w:hAnsi="Times New Roman"/>
                <w:sz w:val="24"/>
                <w:szCs w:val="24"/>
                <w:lang w:val="tr-TR" w:eastAsia="tr-TR" w:bidi="ar-SA"/>
              </w:rPr>
              <w:t>6</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sz w:val="24"/>
                <w:szCs w:val="24"/>
                <w:lang w:val="tr-TR" w:eastAsia="tr-TR" w:bidi="ar-SA"/>
              </w:rPr>
            </w:pPr>
            <w:r>
              <w:rPr>
                <w:rFonts w:ascii="Times New Roman" w:hAnsi="Times New Roman"/>
                <w:b/>
                <w:bCs/>
                <w:sz w:val="24"/>
                <w:szCs w:val="24"/>
                <w:lang w:val="tr-TR" w:eastAsia="tr-TR" w:bidi="ar-SA"/>
              </w:rPr>
              <w:t>1. Amaç</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6</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sz w:val="24"/>
                <w:szCs w:val="24"/>
                <w:lang w:val="tr-TR" w:eastAsia="tr-TR" w:bidi="ar-SA"/>
              </w:rPr>
            </w:pPr>
            <w:r>
              <w:rPr>
                <w:rFonts w:ascii="Times New Roman" w:hAnsi="Times New Roman"/>
                <w:b/>
                <w:bCs/>
                <w:sz w:val="24"/>
                <w:szCs w:val="24"/>
                <w:lang w:val="tr-TR" w:eastAsia="tr-TR" w:bidi="ar-SA"/>
              </w:rPr>
              <w:t xml:space="preserve">2. Kapsam </w:t>
            </w:r>
          </w:p>
        </w:tc>
        <w:tc>
          <w:tcPr>
            <w:tcW w:w="1641" w:type="dxa"/>
          </w:tcPr>
          <w:p w:rsidR="00971122" w:rsidRDefault="00FE1D11">
            <w:pPr>
              <w:widowControl w:val="0"/>
              <w:kinsoku w:val="0"/>
              <w:overflowPunct w:val="0"/>
              <w:autoSpaceDE w:val="0"/>
              <w:autoSpaceDN w:val="0"/>
              <w:adjustRightInd w:val="0"/>
              <w:spacing w:after="240" w:line="240" w:lineRule="auto"/>
              <w:ind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 xml:space="preserve">    6</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sz w:val="24"/>
                <w:szCs w:val="24"/>
                <w:lang w:val="tr-TR" w:eastAsia="tr-TR" w:bidi="ar-SA"/>
              </w:rPr>
            </w:pPr>
            <w:r>
              <w:rPr>
                <w:rFonts w:ascii="Times New Roman" w:hAnsi="Times New Roman"/>
                <w:b/>
                <w:bCs/>
                <w:sz w:val="24"/>
                <w:szCs w:val="24"/>
                <w:lang w:val="tr-TR" w:eastAsia="tr-TR" w:bidi="ar-SA"/>
              </w:rPr>
              <w:t>3. Dayanak</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6</w:t>
            </w:r>
          </w:p>
        </w:tc>
      </w:tr>
      <w:tr w:rsidR="00971122">
        <w:trPr>
          <w:trHeight w:val="182"/>
        </w:trPr>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sz w:val="24"/>
                <w:szCs w:val="24"/>
                <w:lang w:val="tr-TR" w:eastAsia="tr-TR" w:bidi="ar-SA"/>
              </w:rPr>
            </w:pPr>
            <w:r>
              <w:rPr>
                <w:rFonts w:ascii="Times New Roman" w:hAnsi="Times New Roman"/>
                <w:b/>
                <w:bCs/>
                <w:sz w:val="24"/>
                <w:szCs w:val="24"/>
                <w:lang w:val="tr-TR" w:eastAsia="tr-TR" w:bidi="ar-SA"/>
              </w:rPr>
              <w:t xml:space="preserve">4. </w:t>
            </w:r>
            <w:r>
              <w:rPr>
                <w:rFonts w:ascii="Times New Roman" w:hAnsi="Times New Roman"/>
                <w:b/>
                <w:sz w:val="24"/>
                <w:szCs w:val="24"/>
                <w:lang w:val="tr-TR" w:eastAsia="tr-TR" w:bidi="ar-SA"/>
              </w:rPr>
              <w:t>Tanımlar</w:t>
            </w:r>
            <w:r>
              <w:rPr>
                <w:rFonts w:ascii="Times New Roman" w:hAnsi="Times New Roman"/>
                <w:b/>
                <w:bCs/>
                <w:sz w:val="24"/>
                <w:szCs w:val="24"/>
                <w:lang w:val="tr-TR" w:eastAsia="tr-TR" w:bidi="ar-SA"/>
              </w:rPr>
              <w:t xml:space="preserve"> </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6</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sz w:val="24"/>
                <w:szCs w:val="24"/>
                <w:lang w:val="tr-TR" w:eastAsia="tr-TR" w:bidi="ar-SA"/>
              </w:rPr>
            </w:pPr>
            <w:r>
              <w:rPr>
                <w:rFonts w:ascii="Times New Roman" w:hAnsi="Times New Roman"/>
                <w:b/>
                <w:bCs/>
                <w:sz w:val="24"/>
                <w:szCs w:val="24"/>
                <w:lang w:val="tr-TR" w:eastAsia="tr-TR" w:bidi="ar-SA"/>
              </w:rPr>
              <w:t>5. Sorumlular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7</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sz w:val="24"/>
                <w:szCs w:val="24"/>
                <w:lang w:val="tr-TR" w:eastAsia="tr-TR" w:bidi="ar-SA"/>
              </w:rPr>
            </w:pPr>
            <w:r>
              <w:rPr>
                <w:rFonts w:ascii="Times New Roman" w:hAnsi="Times New Roman"/>
                <w:b/>
                <w:bCs/>
                <w:sz w:val="24"/>
                <w:szCs w:val="24"/>
                <w:lang w:val="tr-TR" w:eastAsia="tr-TR" w:bidi="ar-SA"/>
              </w:rPr>
              <w:t>6. Prosedür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8</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 xml:space="preserve"> Akış Şeması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8</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Acil Durum Hazırlık ve Tepki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9</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Acil Durum Organizasyon ve Sorumluluklar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9</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Acil Durum Yöneticisi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9</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Destek Ekiplerinin Oluşturulması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9</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Tüm Çalışanların ve Ziyaretçilerin Bilgilendirilmesi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9</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 xml:space="preserve"> Planlar hakkında</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10</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 xml:space="preserve"> Acil Durum Tatbikatları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10</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i)  Acil Durum Ekipmanları ve Techizatları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10</w:t>
            </w:r>
          </w:p>
        </w:tc>
      </w:tr>
      <w:tr w:rsidR="00971122">
        <w:tc>
          <w:tcPr>
            <w:tcW w:w="7965" w:type="dxa"/>
          </w:tcPr>
          <w:p w:rsidR="00971122" w:rsidRDefault="00FE1D11">
            <w:pPr>
              <w:pStyle w:val="ListeParagraf"/>
              <w:numPr>
                <w:ilvl w:val="0"/>
                <w:numId w:val="2"/>
              </w:numPr>
              <w:spacing w:after="240" w:line="240" w:lineRule="auto"/>
              <w:ind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Acil Durum Tipleri ve Alınacak Önlemler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10</w:t>
            </w:r>
          </w:p>
        </w:tc>
      </w:tr>
      <w:tr w:rsidR="00971122">
        <w:tc>
          <w:tcPr>
            <w:tcW w:w="7965" w:type="dxa"/>
          </w:tcPr>
          <w:p w:rsidR="00971122" w:rsidRDefault="00FE1D11">
            <w:pPr>
              <w:spacing w:after="240" w:line="240" w:lineRule="auto"/>
              <w:ind w:left="284" w:right="567"/>
              <w:jc w:val="both"/>
              <w:rPr>
                <w:rFonts w:ascii="Times New Roman" w:hAnsi="Times New Roman"/>
                <w:b/>
                <w:sz w:val="24"/>
                <w:szCs w:val="24"/>
                <w:lang w:val="tr-TR" w:eastAsia="tr-TR" w:bidi="ar-SA"/>
              </w:rPr>
            </w:pPr>
            <w:r>
              <w:rPr>
                <w:rFonts w:ascii="Times New Roman" w:hAnsi="Times New Roman"/>
                <w:b/>
                <w:sz w:val="24"/>
                <w:szCs w:val="24"/>
                <w:lang w:val="tr-TR" w:eastAsia="tr-TR" w:bidi="ar-SA"/>
              </w:rPr>
              <w:t>9. Kayıtlar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11</w:t>
            </w:r>
          </w:p>
        </w:tc>
      </w:tr>
      <w:tr w:rsidR="00971122">
        <w:tc>
          <w:tcPr>
            <w:tcW w:w="7965" w:type="dxa"/>
          </w:tcPr>
          <w:p w:rsidR="00971122" w:rsidRDefault="00FE1D11">
            <w:pPr>
              <w:spacing w:after="240" w:line="240" w:lineRule="auto"/>
              <w:ind w:left="284" w:right="567"/>
              <w:jc w:val="both"/>
              <w:rPr>
                <w:rFonts w:ascii="Times New Roman" w:hAnsi="Times New Roman"/>
                <w:b/>
                <w:sz w:val="24"/>
                <w:szCs w:val="24"/>
                <w:lang w:val="tr-TR" w:eastAsia="tr-TR" w:bidi="ar-SA"/>
              </w:rPr>
            </w:pPr>
            <w:r>
              <w:rPr>
                <w:rFonts w:ascii="Times New Roman" w:hAnsi="Times New Roman"/>
                <w:b/>
                <w:sz w:val="24"/>
                <w:szCs w:val="24"/>
                <w:lang w:val="tr-TR" w:eastAsia="tr-TR" w:bidi="ar-SA"/>
              </w:rPr>
              <w:t>10. Referanslar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11</w:t>
            </w:r>
          </w:p>
        </w:tc>
      </w:tr>
      <w:tr w:rsidR="00971122">
        <w:tc>
          <w:tcPr>
            <w:tcW w:w="7965" w:type="dxa"/>
          </w:tcPr>
          <w:p w:rsidR="00971122" w:rsidRDefault="00FE1D11">
            <w:pPr>
              <w:spacing w:after="240" w:line="240" w:lineRule="auto"/>
              <w:ind w:left="284" w:right="567"/>
              <w:jc w:val="both"/>
              <w:rPr>
                <w:rFonts w:ascii="Times New Roman" w:hAnsi="Times New Roman"/>
                <w:b/>
                <w:bCs/>
                <w:sz w:val="24"/>
                <w:szCs w:val="24"/>
                <w:lang w:val="tr-TR" w:eastAsia="tr-TR" w:bidi="ar-SA"/>
              </w:rPr>
            </w:pPr>
            <w:r>
              <w:rPr>
                <w:rFonts w:ascii="Times New Roman" w:hAnsi="Times New Roman"/>
                <w:b/>
                <w:bCs/>
                <w:sz w:val="24"/>
                <w:szCs w:val="24"/>
                <w:lang w:val="tr-TR" w:eastAsia="tr-TR" w:bidi="ar-SA"/>
              </w:rPr>
              <w:t>11. Acil Durum Sorumlularının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11</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Acil Durum Yöneticisinin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11</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Yangın Söndürme ve Kurtarma Ekip Başının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12</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Yangın Söndürme Ekibi ve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12</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Kurtarma Ekibi ve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12</w:t>
            </w:r>
          </w:p>
        </w:tc>
      </w:tr>
      <w:tr w:rsidR="00971122">
        <w:tc>
          <w:tcPr>
            <w:tcW w:w="7965" w:type="dxa"/>
          </w:tcPr>
          <w:p w:rsidR="00971122" w:rsidRDefault="00FE1D11">
            <w:pPr>
              <w:spacing w:after="240" w:line="240" w:lineRule="auto"/>
              <w:ind w:left="284" w:right="567"/>
              <w:jc w:val="both"/>
              <w:rPr>
                <w:rFonts w:ascii="Times New Roman" w:hAnsi="Times New Roman"/>
                <w:color w:val="000000" w:themeColor="text1"/>
                <w:sz w:val="24"/>
                <w:szCs w:val="24"/>
                <w:lang w:val="tr-TR" w:eastAsia="tr-TR" w:bidi="ar-SA"/>
              </w:rPr>
            </w:pPr>
            <w:r>
              <w:rPr>
                <w:rFonts w:ascii="Times New Roman" w:hAnsi="Times New Roman"/>
                <w:sz w:val="24"/>
                <w:szCs w:val="24"/>
                <w:lang w:val="tr-TR" w:eastAsia="tr-TR" w:bidi="ar-SA"/>
              </w:rPr>
              <w:t>Koruma Ekibi ve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13</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lastRenderedPageBreak/>
              <w:t>İlkyardım Ekibi ve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13</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Haberleşme Ekibi ve Görevleri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14</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Acil Durumlarda Önce Aranacaklar Listesi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15</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Acil Durum Ekipleri Listesi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16</w:t>
            </w:r>
          </w:p>
        </w:tc>
      </w:tr>
      <w:tr w:rsidR="00971122">
        <w:trPr>
          <w:trHeight w:val="535"/>
        </w:trPr>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sz w:val="24"/>
                <w:szCs w:val="24"/>
                <w:lang w:val="tr-TR" w:eastAsia="tr-TR" w:bidi="ar-SA"/>
              </w:rPr>
            </w:pPr>
            <w:r>
              <w:rPr>
                <w:rFonts w:ascii="Times New Roman" w:hAnsi="Times New Roman"/>
                <w:b/>
                <w:bCs/>
                <w:sz w:val="24"/>
                <w:szCs w:val="24"/>
                <w:lang w:val="tr-TR" w:eastAsia="tr-TR" w:bidi="ar-SA"/>
              </w:rPr>
              <w:t>İKİNCİ BÖLÜM</w:t>
            </w:r>
          </w:p>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sz w:val="24"/>
                <w:szCs w:val="24"/>
                <w:lang w:val="tr-TR" w:eastAsia="tr-TR" w:bidi="ar-SA"/>
              </w:rPr>
            </w:pPr>
            <w:r>
              <w:rPr>
                <w:rFonts w:ascii="Times New Roman" w:hAnsi="Times New Roman"/>
                <w:b/>
                <w:bCs/>
                <w:sz w:val="24"/>
                <w:szCs w:val="24"/>
                <w:lang w:val="tr-TR" w:eastAsia="tr-TR" w:bidi="ar-SA"/>
              </w:rPr>
              <w:t>Acil Durumlarda İşverenin Sorumlulukları</w:t>
            </w:r>
          </w:p>
        </w:tc>
        <w:tc>
          <w:tcPr>
            <w:tcW w:w="1641" w:type="dxa"/>
          </w:tcPr>
          <w:p w:rsidR="00971122" w:rsidRDefault="00971122">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p>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18</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1.Acil Durum Planları, yangınla mücadele ve ilk yardım</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18</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2.Acil Durum Tatbikatı uygulaması- Tahliye</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18</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color w:val="000000" w:themeColor="text1"/>
                <w:sz w:val="24"/>
                <w:szCs w:val="24"/>
                <w:lang w:val="tr-TR" w:eastAsia="tr-TR" w:bidi="ar-SA"/>
              </w:rPr>
            </w:pPr>
            <w:r>
              <w:rPr>
                <w:rFonts w:ascii="Times New Roman" w:hAnsi="Times New Roman"/>
                <w:b/>
                <w:bCs/>
                <w:color w:val="000000" w:themeColor="text1"/>
                <w:sz w:val="24"/>
                <w:szCs w:val="24"/>
                <w:lang w:val="tr-TR" w:eastAsia="tr-TR" w:bidi="ar-SA"/>
              </w:rPr>
              <w:t>ÜÇÜNCÜ BÖLÜM</w:t>
            </w:r>
          </w:p>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
                <w:bCs/>
                <w:color w:val="000000" w:themeColor="text1"/>
                <w:sz w:val="24"/>
                <w:szCs w:val="24"/>
                <w:lang w:val="tr-TR" w:eastAsia="tr-TR" w:bidi="ar-SA"/>
              </w:rPr>
            </w:pPr>
            <w:r>
              <w:rPr>
                <w:rFonts w:ascii="Times New Roman" w:hAnsi="Times New Roman"/>
                <w:b/>
                <w:bCs/>
                <w:color w:val="000000" w:themeColor="text1"/>
                <w:sz w:val="24"/>
                <w:szCs w:val="24"/>
                <w:lang w:val="tr-TR" w:eastAsia="tr-TR" w:bidi="ar-SA"/>
              </w:rPr>
              <w:t>Acil Durumlarda Çalışanlar Tarafından Yapılması Gerekenler</w:t>
            </w:r>
          </w:p>
        </w:tc>
        <w:tc>
          <w:tcPr>
            <w:tcW w:w="1641" w:type="dxa"/>
          </w:tcPr>
          <w:p w:rsidR="00971122" w:rsidRDefault="00971122">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p>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19</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1. Genel olarak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19</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2.Yangın durumunda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20</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3.İlkyardım ihtiyacı olduğunda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21</w:t>
            </w:r>
          </w:p>
        </w:tc>
      </w:tr>
      <w:tr w:rsidR="00971122">
        <w:trPr>
          <w:trHeight w:val="376"/>
        </w:trPr>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4. Doğalgaz sızıntısı olduğunda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21</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5.Patlama halinde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22</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6.Deprem durumunda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22</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7.Sel-Su baskını halinde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24</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8.Sabotaj halinde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24</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9.Savaş halinde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25</w:t>
            </w:r>
          </w:p>
        </w:tc>
      </w:tr>
      <w:tr w:rsidR="00971122">
        <w:tc>
          <w:tcPr>
            <w:tcW w:w="7965" w:type="dxa"/>
          </w:tcPr>
          <w:p w:rsidR="00971122" w:rsidRDefault="00FE1D11">
            <w:pPr>
              <w:widowControl w:val="0"/>
              <w:kinsoku w:val="0"/>
              <w:overflowPunct w:val="0"/>
              <w:autoSpaceDE w:val="0"/>
              <w:autoSpaceDN w:val="0"/>
              <w:adjustRightInd w:val="0"/>
              <w:spacing w:after="240" w:line="240" w:lineRule="auto"/>
              <w:ind w:left="284" w:right="567"/>
              <w:jc w:val="both"/>
              <w:rPr>
                <w:rFonts w:ascii="Times New Roman" w:hAnsi="Times New Roman"/>
                <w:bCs/>
                <w:color w:val="000000" w:themeColor="text1"/>
                <w:sz w:val="24"/>
                <w:szCs w:val="24"/>
                <w:lang w:val="tr-TR" w:eastAsia="tr-TR" w:bidi="ar-SA"/>
              </w:rPr>
            </w:pPr>
            <w:r>
              <w:rPr>
                <w:rFonts w:ascii="Times New Roman" w:hAnsi="Times New Roman"/>
                <w:bCs/>
                <w:color w:val="000000" w:themeColor="text1"/>
                <w:sz w:val="24"/>
                <w:szCs w:val="24"/>
                <w:lang w:val="tr-TR" w:eastAsia="tr-TR" w:bidi="ar-SA"/>
              </w:rPr>
              <w:t>10. Terör saldırılarınsa yapılması gerekenler</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26</w:t>
            </w:r>
          </w:p>
        </w:tc>
      </w:tr>
      <w:tr w:rsidR="00971122">
        <w:tc>
          <w:tcPr>
            <w:tcW w:w="7965" w:type="dxa"/>
          </w:tcPr>
          <w:p w:rsidR="00971122" w:rsidRDefault="00FE1D11">
            <w:pPr>
              <w:spacing w:after="240" w:line="240" w:lineRule="auto"/>
              <w:ind w:left="284" w:right="567"/>
              <w:jc w:val="both"/>
              <w:rPr>
                <w:rFonts w:ascii="Times New Roman" w:hAnsi="Times New Roman"/>
                <w:b/>
                <w:sz w:val="24"/>
                <w:szCs w:val="24"/>
                <w:lang w:val="tr-TR" w:eastAsia="tr-TR" w:bidi="ar-SA"/>
              </w:rPr>
            </w:pPr>
            <w:r>
              <w:rPr>
                <w:rFonts w:ascii="Times New Roman" w:hAnsi="Times New Roman"/>
                <w:b/>
                <w:color w:val="000000" w:themeColor="text1"/>
                <w:sz w:val="24"/>
                <w:szCs w:val="24"/>
                <w:lang w:val="tr-TR" w:eastAsia="tr-TR" w:bidi="ar-SA"/>
              </w:rPr>
              <w:t>Acil Durum Akış Şemaları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28</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Deprem Acil Durum Şeması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28</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İş Kazası Halinde Acil Müdahale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29</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Terör Müdahale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30</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Sabotaj Acil Durum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31</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Yangın Acil Durum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32</w:t>
            </w:r>
          </w:p>
        </w:tc>
      </w:tr>
      <w:tr w:rsidR="00971122">
        <w:tc>
          <w:tcPr>
            <w:tcW w:w="7965" w:type="dxa"/>
          </w:tcPr>
          <w:p w:rsidR="00971122" w:rsidRDefault="00FE1D11">
            <w:pPr>
              <w:spacing w:after="240" w:line="240" w:lineRule="auto"/>
              <w:ind w:left="284" w:right="567"/>
              <w:jc w:val="both"/>
              <w:rPr>
                <w:rFonts w:ascii="Times New Roman" w:hAnsi="Times New Roman"/>
                <w:spacing w:val="-22"/>
                <w:sz w:val="24"/>
                <w:szCs w:val="24"/>
                <w:lang w:val="tr-TR" w:eastAsia="tr-TR" w:bidi="ar-SA"/>
              </w:rPr>
            </w:pPr>
            <w:r>
              <w:rPr>
                <w:rFonts w:ascii="Times New Roman" w:hAnsi="Times New Roman"/>
                <w:sz w:val="24"/>
                <w:szCs w:val="24"/>
                <w:lang w:val="tr-TR" w:eastAsia="tr-TR" w:bidi="ar-SA"/>
              </w:rPr>
              <w:t>Zehirlenme Acil Durum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33</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Elektrik Çarpması Acil Durum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34</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Dökülme Sızıntı Acil Durum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35</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lastRenderedPageBreak/>
              <w:t>Radyoaktif Acil Durum Planı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36</w:t>
            </w:r>
          </w:p>
        </w:tc>
      </w:tr>
      <w:tr w:rsidR="00971122">
        <w:trPr>
          <w:trHeight w:val="373"/>
        </w:trPr>
        <w:tc>
          <w:tcPr>
            <w:tcW w:w="7965" w:type="dxa"/>
          </w:tcPr>
          <w:p w:rsidR="00971122" w:rsidRDefault="00FE1D11">
            <w:pPr>
              <w:kinsoku w:val="0"/>
              <w:overflowPunct w:val="0"/>
              <w:spacing w:after="240" w:line="240" w:lineRule="auto"/>
              <w:ind w:left="284" w:right="567"/>
              <w:jc w:val="both"/>
              <w:rPr>
                <w:rFonts w:ascii="Times New Roman" w:hAnsi="Times New Roman"/>
                <w:b/>
                <w:sz w:val="24"/>
                <w:szCs w:val="24"/>
                <w:lang w:val="tr-TR" w:eastAsia="tr-TR" w:bidi="ar-SA"/>
              </w:rPr>
            </w:pPr>
            <w:r>
              <w:rPr>
                <w:rFonts w:ascii="Times New Roman" w:hAnsi="Times New Roman"/>
                <w:b/>
                <w:sz w:val="24"/>
                <w:szCs w:val="24"/>
                <w:lang w:val="tr-TR" w:eastAsia="tr-TR" w:bidi="ar-SA"/>
              </w:rPr>
              <w:t>ONAY</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37</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Ek I: Kontrol Listesi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38</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Ek II: Yangın El Kitabı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40</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Ek III: İlkyardım</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45</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EK IV: Acil Durum Telefonları Listesi</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52</w:t>
            </w:r>
          </w:p>
        </w:tc>
      </w:tr>
      <w:tr w:rsidR="00971122">
        <w:tc>
          <w:tcPr>
            <w:tcW w:w="7965" w:type="dxa"/>
          </w:tcPr>
          <w:p w:rsidR="00971122" w:rsidRDefault="00FE1D11">
            <w:pPr>
              <w:spacing w:after="240" w:line="240" w:lineRule="auto"/>
              <w:ind w:left="284" w:right="567"/>
              <w:jc w:val="both"/>
              <w:rPr>
                <w:rFonts w:ascii="Times New Roman" w:hAnsi="Times New Roman"/>
                <w:sz w:val="24"/>
                <w:szCs w:val="24"/>
                <w:lang w:val="tr-TR" w:eastAsia="tr-TR" w:bidi="ar-SA"/>
              </w:rPr>
            </w:pPr>
            <w:r>
              <w:rPr>
                <w:rFonts w:ascii="Times New Roman" w:hAnsi="Times New Roman"/>
                <w:sz w:val="24"/>
                <w:szCs w:val="24"/>
                <w:lang w:val="tr-TR" w:eastAsia="tr-TR" w:bidi="ar-SA"/>
              </w:rPr>
              <w:t>Ek V: Ziraat Fakültesi Kat Planları</w:t>
            </w:r>
          </w:p>
        </w:tc>
        <w:tc>
          <w:tcPr>
            <w:tcW w:w="1641" w:type="dxa"/>
          </w:tcPr>
          <w:p w:rsidR="00971122" w:rsidRDefault="00FE1D11">
            <w:pPr>
              <w:widowControl w:val="0"/>
              <w:kinsoku w:val="0"/>
              <w:overflowPunct w:val="0"/>
              <w:autoSpaceDE w:val="0"/>
              <w:autoSpaceDN w:val="0"/>
              <w:adjustRightInd w:val="0"/>
              <w:spacing w:after="240" w:line="240" w:lineRule="auto"/>
              <w:ind w:left="284" w:right="567"/>
              <w:jc w:val="center"/>
              <w:rPr>
                <w:rFonts w:ascii="Times New Roman" w:hAnsi="Times New Roman"/>
                <w:bCs/>
                <w:sz w:val="24"/>
                <w:szCs w:val="24"/>
                <w:lang w:val="tr-TR" w:eastAsia="tr-TR" w:bidi="ar-SA"/>
              </w:rPr>
            </w:pPr>
            <w:r>
              <w:rPr>
                <w:rFonts w:ascii="Times New Roman" w:hAnsi="Times New Roman"/>
                <w:bCs/>
                <w:sz w:val="24"/>
                <w:szCs w:val="24"/>
                <w:lang w:val="tr-TR" w:eastAsia="tr-TR" w:bidi="ar-SA"/>
              </w:rPr>
              <w:t>53</w:t>
            </w:r>
          </w:p>
        </w:tc>
      </w:tr>
    </w:tbl>
    <w:p w:rsidR="00971122" w:rsidRDefault="00971122">
      <w:pPr>
        <w:spacing w:after="240" w:line="240" w:lineRule="auto"/>
        <w:ind w:left="284" w:right="567"/>
        <w:jc w:val="both"/>
        <w:rPr>
          <w:rFonts w:ascii="Times New Roman" w:hAnsi="Times New Roman" w:cs="Times New Roman"/>
          <w:b/>
          <w:sz w:val="24"/>
          <w:szCs w:val="24"/>
        </w:rPr>
      </w:pPr>
    </w:p>
    <w:p w:rsidR="00971122" w:rsidRDefault="00971122">
      <w:pPr>
        <w:spacing w:after="240" w:line="240" w:lineRule="auto"/>
        <w:ind w:left="284" w:right="567"/>
        <w:jc w:val="both"/>
        <w:rPr>
          <w:rFonts w:ascii="Times New Roman" w:hAnsi="Times New Roman" w:cs="Times New Roman"/>
          <w:b/>
          <w:sz w:val="24"/>
          <w:szCs w:val="24"/>
        </w:rPr>
      </w:pPr>
    </w:p>
    <w:p w:rsidR="00971122" w:rsidRDefault="00971122">
      <w:pPr>
        <w:spacing w:after="240" w:line="240" w:lineRule="auto"/>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overflowPunct w:val="0"/>
        <w:autoSpaceDE w:val="0"/>
        <w:autoSpaceDN w:val="0"/>
        <w:adjustRightInd w:val="0"/>
        <w:spacing w:after="240" w:line="240" w:lineRule="auto"/>
        <w:ind w:left="284" w:right="567"/>
        <w:jc w:val="both"/>
        <w:rPr>
          <w:rFonts w:ascii="Times New Roman" w:eastAsia="Times New Roman" w:hAnsi="Times New Roman" w:cs="Times New Roman"/>
          <w:sz w:val="24"/>
          <w:szCs w:val="24"/>
          <w:lang w:val="tr-TR" w:eastAsia="tr-TR" w:bidi="ar-SA"/>
        </w:rPr>
      </w:pPr>
    </w:p>
    <w:tbl>
      <w:tblPr>
        <w:tblStyle w:val="TabloKlavuzu"/>
        <w:tblpPr w:leftFromText="141" w:rightFromText="141" w:vertAnchor="text" w:horzAnchor="margin" w:tblpXSpec="center" w:tblpY="19"/>
        <w:tblW w:w="0" w:type="auto"/>
        <w:tblLayout w:type="fixed"/>
        <w:tblLook w:val="04A0" w:firstRow="1" w:lastRow="0" w:firstColumn="1" w:lastColumn="0" w:noHBand="0" w:noVBand="1"/>
      </w:tblPr>
      <w:tblGrid>
        <w:gridCol w:w="2405"/>
        <w:gridCol w:w="2977"/>
        <w:gridCol w:w="4148"/>
      </w:tblGrid>
      <w:tr w:rsidR="00971122">
        <w:tc>
          <w:tcPr>
            <w:tcW w:w="2405" w:type="dxa"/>
          </w:tcPr>
          <w:p w:rsidR="00971122" w:rsidRDefault="00FE1D11">
            <w:pPr>
              <w:overflowPunct w:val="0"/>
              <w:autoSpaceDE w:val="0"/>
              <w:autoSpaceDN w:val="0"/>
              <w:adjustRightInd w:val="0"/>
              <w:spacing w:after="240" w:line="24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lastRenderedPageBreak/>
              <w:drawing>
                <wp:inline distT="0" distB="0" distL="0" distR="0">
                  <wp:extent cx="1152525" cy="1152525"/>
                  <wp:effectExtent l="0" t="0" r="9525" b="9525"/>
                  <wp:docPr id="1169" name="Resim 1169" descr="https://www.adu.edu.tr/images/adu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 name="Resim 1169" descr="https://www.adu.edu.tr/images/adulogonew.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52525" cy="1152525"/>
                          </a:xfrm>
                          <a:prstGeom prst="rect">
                            <a:avLst/>
                          </a:prstGeom>
                          <a:noFill/>
                          <a:ln>
                            <a:noFill/>
                          </a:ln>
                        </pic:spPr>
                      </pic:pic>
                    </a:graphicData>
                  </a:graphic>
                </wp:inline>
              </w:drawing>
            </w:r>
          </w:p>
        </w:tc>
        <w:tc>
          <w:tcPr>
            <w:tcW w:w="7125" w:type="dxa"/>
            <w:gridSpan w:val="2"/>
            <w:vAlign w:val="center"/>
          </w:tcPr>
          <w:p w:rsidR="00971122" w:rsidRDefault="00FE1D11">
            <w:pPr>
              <w:overflowPunct w:val="0"/>
              <w:autoSpaceDE w:val="0"/>
              <w:autoSpaceDN w:val="0"/>
              <w:adjustRightInd w:val="0"/>
              <w:spacing w:after="240" w:line="240" w:lineRule="auto"/>
              <w:ind w:right="567"/>
              <w:jc w:val="center"/>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b/>
                <w:sz w:val="24"/>
                <w:szCs w:val="24"/>
                <w:lang w:val="tr-TR" w:eastAsia="tr-TR" w:bidi="ar-SA"/>
              </w:rPr>
              <w:t>ACİL DURUM PLANI</w:t>
            </w:r>
          </w:p>
        </w:tc>
      </w:tr>
      <w:tr w:rsidR="00971122">
        <w:tc>
          <w:tcPr>
            <w:tcW w:w="2405" w:type="dxa"/>
            <w:vMerge w:val="restart"/>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Hazırlayan</w:t>
            </w: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Adı Soyadı</w:t>
            </w:r>
          </w:p>
        </w:tc>
        <w:tc>
          <w:tcPr>
            <w:tcW w:w="4148" w:type="dxa"/>
            <w:vAlign w:val="center"/>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p>
        </w:tc>
      </w:tr>
      <w:tr w:rsidR="00971122">
        <w:tc>
          <w:tcPr>
            <w:tcW w:w="2405" w:type="dxa"/>
            <w:vMerge/>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Ünvanı</w:t>
            </w:r>
          </w:p>
        </w:tc>
        <w:tc>
          <w:tcPr>
            <w:tcW w:w="4148" w:type="dxa"/>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r>
      <w:tr w:rsidR="00971122">
        <w:tc>
          <w:tcPr>
            <w:tcW w:w="2405" w:type="dxa"/>
            <w:vMerge w:val="restart"/>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Belgenin</w:t>
            </w: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Hazırlanma Tarihi</w:t>
            </w:r>
          </w:p>
        </w:tc>
        <w:tc>
          <w:tcPr>
            <w:tcW w:w="4148" w:type="dxa"/>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r>
      <w:tr w:rsidR="00971122">
        <w:tc>
          <w:tcPr>
            <w:tcW w:w="2405" w:type="dxa"/>
            <w:vMerge/>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Geçerlilik Tarihi</w:t>
            </w:r>
          </w:p>
        </w:tc>
        <w:tc>
          <w:tcPr>
            <w:tcW w:w="4148" w:type="dxa"/>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r>
      <w:tr w:rsidR="00971122">
        <w:tc>
          <w:tcPr>
            <w:tcW w:w="2405" w:type="dxa"/>
            <w:vMerge/>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Rev. No:</w:t>
            </w:r>
          </w:p>
        </w:tc>
        <w:tc>
          <w:tcPr>
            <w:tcW w:w="4148" w:type="dxa"/>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r>
      <w:tr w:rsidR="00971122">
        <w:tc>
          <w:tcPr>
            <w:tcW w:w="2405" w:type="dxa"/>
            <w:vMerge/>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Rev. Tarihi:</w:t>
            </w:r>
          </w:p>
        </w:tc>
        <w:tc>
          <w:tcPr>
            <w:tcW w:w="4148" w:type="dxa"/>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p>
        </w:tc>
      </w:tr>
      <w:tr w:rsidR="00971122">
        <w:tc>
          <w:tcPr>
            <w:tcW w:w="9530" w:type="dxa"/>
            <w:gridSpan w:val="3"/>
          </w:tcPr>
          <w:p w:rsidR="00971122" w:rsidRDefault="00FE1D11">
            <w:pPr>
              <w:numPr>
                <w:ilvl w:val="0"/>
                <w:numId w:val="3"/>
              </w:numPr>
              <w:overflowPunct w:val="0"/>
              <w:autoSpaceDE w:val="0"/>
              <w:autoSpaceDN w:val="0"/>
              <w:adjustRightInd w:val="0"/>
              <w:spacing w:after="0" w:line="360" w:lineRule="auto"/>
              <w:ind w:left="0"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İŞYERİ BİLGİLERİ</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İşyeri Adı/Unvanı</w:t>
            </w:r>
          </w:p>
        </w:tc>
        <w:tc>
          <w:tcPr>
            <w:tcW w:w="7125" w:type="dxa"/>
            <w:gridSpan w:val="2"/>
            <w:vAlign w:val="center"/>
          </w:tcPr>
          <w:p w:rsidR="00971122" w:rsidRDefault="00FE1D11" w:rsidP="005E665E">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 xml:space="preserve">Aydın Adnan Menderes Üniversitesi </w:t>
            </w:r>
            <w:r w:rsidR="005E665E">
              <w:rPr>
                <w:rFonts w:ascii="Times New Roman" w:eastAsia="Times New Roman" w:hAnsi="Times New Roman" w:cs="Times New Roman"/>
                <w:b/>
                <w:sz w:val="24"/>
                <w:szCs w:val="24"/>
                <w:lang w:val="tr-TR" w:eastAsia="tr-TR" w:bidi="ar-SA"/>
              </w:rPr>
              <w:t>Karacasu Memnune İnci Meslek Yüksekokulu</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Adresi</w:t>
            </w:r>
          </w:p>
        </w:tc>
        <w:tc>
          <w:tcPr>
            <w:tcW w:w="7125" w:type="dxa"/>
            <w:gridSpan w:val="2"/>
            <w:vAlign w:val="center"/>
          </w:tcPr>
          <w:p w:rsidR="00971122" w:rsidRDefault="00FE1D11" w:rsidP="000927F0">
            <w:pPr>
              <w:overflowPunct w:val="0"/>
              <w:autoSpaceDE w:val="0"/>
              <w:autoSpaceDN w:val="0"/>
              <w:adjustRightInd w:val="0"/>
              <w:spacing w:after="0" w:line="360" w:lineRule="auto"/>
              <w:ind w:right="567"/>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Aydın Adnan Menderes Üniversitesi </w:t>
            </w:r>
            <w:r w:rsidR="000927F0">
              <w:rPr>
                <w:rFonts w:ascii="Times New Roman" w:eastAsia="Times New Roman" w:hAnsi="Times New Roman" w:cs="Times New Roman"/>
                <w:sz w:val="24"/>
                <w:szCs w:val="24"/>
                <w:lang w:val="tr-TR" w:eastAsia="tr-TR" w:bidi="ar-SA"/>
              </w:rPr>
              <w:t>Karacasu Memnune İnci Meslek Yüksekokulu</w:t>
            </w:r>
            <w:r w:rsidR="000927F0">
              <w:rPr>
                <w:rFonts w:ascii="Times New Roman" w:eastAsia="Times New Roman" w:hAnsi="Times New Roman" w:cs="Times New Roman"/>
                <w:sz w:val="24"/>
                <w:szCs w:val="24"/>
                <w:lang w:val="tr-TR" w:eastAsia="tr-TR" w:bidi="ar-SA"/>
              </w:rPr>
              <w:br/>
            </w:r>
            <w:r>
              <w:rPr>
                <w:rFonts w:ascii="Times New Roman" w:eastAsia="Times New Roman" w:hAnsi="Times New Roman" w:cs="Times New Roman"/>
                <w:sz w:val="24"/>
                <w:szCs w:val="24"/>
                <w:lang w:val="tr-TR" w:eastAsia="tr-TR" w:bidi="ar-SA"/>
              </w:rPr>
              <w:t xml:space="preserve"> </w:t>
            </w:r>
            <w:r w:rsidR="000927F0">
              <w:rPr>
                <w:rFonts w:ascii="Times New Roman" w:eastAsia="Times New Roman" w:hAnsi="Times New Roman" w:cs="Times New Roman"/>
                <w:sz w:val="24"/>
                <w:szCs w:val="24"/>
                <w:lang w:val="tr-TR" w:eastAsia="tr-TR" w:bidi="ar-SA"/>
              </w:rPr>
              <w:t>Cabi, İstiklal Cd.</w:t>
            </w:r>
            <w:r w:rsidR="000927F0" w:rsidRPr="000927F0">
              <w:rPr>
                <w:rFonts w:ascii="Times New Roman" w:eastAsia="Times New Roman" w:hAnsi="Times New Roman" w:cs="Times New Roman"/>
                <w:sz w:val="24"/>
                <w:szCs w:val="24"/>
                <w:lang w:val="tr-TR" w:eastAsia="tr-TR" w:bidi="ar-SA"/>
              </w:rPr>
              <w:t xml:space="preserve"> 09370 Karacasu/Aydın</w:t>
            </w:r>
          </w:p>
        </w:tc>
      </w:tr>
      <w:tr w:rsidR="00971122">
        <w:tc>
          <w:tcPr>
            <w:tcW w:w="2405" w:type="dxa"/>
            <w:vMerge w:val="restart"/>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İletişim Bilgileri</w:t>
            </w: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Telefon</w:t>
            </w:r>
          </w:p>
        </w:tc>
        <w:tc>
          <w:tcPr>
            <w:tcW w:w="4148" w:type="dxa"/>
            <w:vAlign w:val="center"/>
          </w:tcPr>
          <w:p w:rsidR="00971122" w:rsidRDefault="000927F0">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Arial" w:hAnsi="Arial" w:cs="Arial"/>
                <w:color w:val="212529"/>
                <w:sz w:val="20"/>
                <w:szCs w:val="20"/>
                <w:shd w:val="clear" w:color="auto" w:fill="FFFFFF"/>
              </w:rPr>
              <w:t>0 256 220 12 00</w:t>
            </w:r>
          </w:p>
        </w:tc>
      </w:tr>
      <w:tr w:rsidR="00971122">
        <w:tc>
          <w:tcPr>
            <w:tcW w:w="2405" w:type="dxa"/>
            <w:vMerge/>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Faks</w:t>
            </w:r>
          </w:p>
        </w:tc>
        <w:tc>
          <w:tcPr>
            <w:tcW w:w="4148" w:type="dxa"/>
            <w:vAlign w:val="center"/>
          </w:tcPr>
          <w:p w:rsidR="00971122" w:rsidRDefault="000927F0" w:rsidP="000927F0">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Arial" w:hAnsi="Arial" w:cs="Arial"/>
                <w:color w:val="212529"/>
                <w:sz w:val="20"/>
                <w:szCs w:val="20"/>
                <w:shd w:val="clear" w:color="auto" w:fill="FFFFFF"/>
              </w:rPr>
              <w:t>0 256 220 12 99</w:t>
            </w:r>
          </w:p>
        </w:tc>
      </w:tr>
      <w:tr w:rsidR="00971122">
        <w:tc>
          <w:tcPr>
            <w:tcW w:w="2405" w:type="dxa"/>
            <w:vMerge/>
          </w:tcPr>
          <w:p w:rsidR="00971122" w:rsidRDefault="00971122">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p>
        </w:tc>
        <w:tc>
          <w:tcPr>
            <w:tcW w:w="2977" w:type="dxa"/>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E-posta</w:t>
            </w:r>
          </w:p>
        </w:tc>
        <w:tc>
          <w:tcPr>
            <w:tcW w:w="4148" w:type="dxa"/>
            <w:vAlign w:val="center"/>
          </w:tcPr>
          <w:p w:rsidR="00971122" w:rsidRDefault="000927F0">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Arial" w:hAnsi="Arial" w:cs="Arial"/>
                <w:color w:val="212529"/>
                <w:sz w:val="20"/>
                <w:szCs w:val="20"/>
                <w:shd w:val="clear" w:color="auto" w:fill="FFFFFF"/>
              </w:rPr>
              <w:t>karacasumes@adu.edu.tr</w:t>
            </w:r>
          </w:p>
        </w:tc>
      </w:tr>
      <w:tr w:rsidR="00971122">
        <w:tc>
          <w:tcPr>
            <w:tcW w:w="9530" w:type="dxa"/>
            <w:gridSpan w:val="3"/>
          </w:tcPr>
          <w:p w:rsidR="00971122" w:rsidRDefault="00FE1D11">
            <w:pPr>
              <w:numPr>
                <w:ilvl w:val="0"/>
                <w:numId w:val="3"/>
              </w:numPr>
              <w:overflowPunct w:val="0"/>
              <w:autoSpaceDE w:val="0"/>
              <w:autoSpaceDN w:val="0"/>
              <w:adjustRightInd w:val="0"/>
              <w:spacing w:after="0" w:line="360" w:lineRule="auto"/>
              <w:ind w:left="0"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 xml:space="preserve">İŞYERİ İÇİN BELİRLENEN ACİL DURUMLAR </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1</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Yangın </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2</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Sabotaj, bombalama, terör saldırısı</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3</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Savaş</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4</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Deprem</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5</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Sel ve su baskını</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6</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Fırtına</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7</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Patlama</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8</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İş Kazası, Ekipmanın bozulması veya kullanılamaz hale gelmesi</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9</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rPr>
              <w:t>Korozif ya da zehirli gaz ve sıvıların yayılması, maruziyet</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10</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Ekipmanın bozulması veya kullanılamaz hale gelmesi</w:t>
            </w:r>
          </w:p>
        </w:tc>
      </w:tr>
      <w:tr w:rsidR="00971122">
        <w:tc>
          <w:tcPr>
            <w:tcW w:w="2405" w:type="dxa"/>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b/>
                <w:sz w:val="24"/>
                <w:szCs w:val="24"/>
                <w:lang w:val="tr-TR" w:eastAsia="tr-TR" w:bidi="ar-SA"/>
              </w:rPr>
            </w:pPr>
            <w:r>
              <w:rPr>
                <w:rFonts w:ascii="Times New Roman" w:eastAsia="Times New Roman" w:hAnsi="Times New Roman" w:cs="Times New Roman"/>
                <w:b/>
                <w:sz w:val="24"/>
                <w:szCs w:val="24"/>
                <w:lang w:val="tr-TR" w:eastAsia="tr-TR" w:bidi="ar-SA"/>
              </w:rPr>
              <w:t>Acil Durum 11</w:t>
            </w:r>
          </w:p>
        </w:tc>
        <w:tc>
          <w:tcPr>
            <w:tcW w:w="7125" w:type="dxa"/>
            <w:gridSpan w:val="2"/>
            <w:vAlign w:val="center"/>
          </w:tcPr>
          <w:p w:rsidR="00971122" w:rsidRDefault="00FE1D11">
            <w:pPr>
              <w:overflowPunct w:val="0"/>
              <w:autoSpaceDE w:val="0"/>
              <w:autoSpaceDN w:val="0"/>
              <w:adjustRightInd w:val="0"/>
              <w:spacing w:after="0" w:line="36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Biyolojik etkenlere maruziyet</w:t>
            </w:r>
          </w:p>
        </w:tc>
      </w:tr>
    </w:tbl>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sectPr w:rsidR="00971122">
          <w:footerReference w:type="default" r:id="rId11"/>
          <w:pgSz w:w="11910" w:h="16840"/>
          <w:pgMar w:top="94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BİRİNCİ BÖLÜM </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Amaç Kapsam ve Tanımlar</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AMAÇ</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 xml:space="preserve">MADDE 1- </w:t>
      </w:r>
      <w:r>
        <w:rPr>
          <w:rFonts w:ascii="Times New Roman" w:hAnsi="Times New Roman" w:cs="Times New Roman"/>
          <w:sz w:val="24"/>
          <w:szCs w:val="24"/>
        </w:rPr>
        <w:t xml:space="preserve">Bu plan;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Aydın Adnan Menderes Üniversitesi”ne bağlı Enstitü / Fakülte / Yüksekokul / MYO faaliyette bulunduğu alanlarda, karşılaşılabilecek olayların ve acil durumların meydana gelme olasılığını tahmin etmek, bu durumlarda yapılacakları belirlemek ve bunlardan kaynaklanabilecek muhtemel yaralanma ve hastalıkları, çevresel etkileri önlemek veya azaltmak için planlar ve yöntemler oluşturmak ve bunları sürdürmektir</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KAPSAM</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 xml:space="preserve">MADDE 2- </w:t>
      </w:r>
      <w:r>
        <w:rPr>
          <w:rFonts w:ascii="Times New Roman" w:hAnsi="Times New Roman" w:cs="Times New Roman"/>
          <w:sz w:val="24"/>
          <w:szCs w:val="24"/>
        </w:rPr>
        <w:t xml:space="preserve">Bu plan; </w:t>
      </w:r>
    </w:p>
    <w:p w:rsidR="00971122" w:rsidRDefault="00FE1D11" w:rsidP="00B723A2">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color w:val="333333"/>
          <w:sz w:val="24"/>
          <w:szCs w:val="24"/>
          <w:shd w:val="clear" w:color="auto" w:fill="FFFFFF"/>
        </w:rPr>
        <w:t xml:space="preserve">Aydın Adnan Menderes Üniversitesi </w:t>
      </w:r>
      <w:r w:rsidR="000927F0">
        <w:rPr>
          <w:rFonts w:ascii="Times New Roman" w:hAnsi="Times New Roman" w:cs="Times New Roman"/>
          <w:color w:val="333333"/>
          <w:sz w:val="24"/>
          <w:szCs w:val="24"/>
          <w:shd w:val="clear" w:color="auto" w:fill="FFFFFF"/>
        </w:rPr>
        <w:t>Karacasu Memnune İnci Meslek Yüksekokulu Müdürlüğü</w:t>
      </w:r>
      <w:r>
        <w:rPr>
          <w:rFonts w:ascii="Times New Roman" w:hAnsi="Times New Roman" w:cs="Times New Roman"/>
          <w:color w:val="333333"/>
          <w:sz w:val="24"/>
          <w:szCs w:val="24"/>
          <w:shd w:val="clear" w:color="auto" w:fill="FFFFFF"/>
        </w:rPr>
        <w:t xml:space="preserve"> </w:t>
      </w:r>
      <w:r w:rsidR="000927F0" w:rsidRPr="000927F0">
        <w:rPr>
          <w:rFonts w:ascii="Times New Roman" w:hAnsi="Times New Roman" w:cs="Times New Roman"/>
          <w:color w:val="333333"/>
          <w:sz w:val="24"/>
          <w:szCs w:val="24"/>
          <w:shd w:val="clear" w:color="auto" w:fill="FFFFFF"/>
        </w:rPr>
        <w:t>Cabi, İstiklal Cd., 09370 Karacasu/Aydın</w:t>
      </w:r>
      <w:r>
        <w:rPr>
          <w:rFonts w:ascii="Times New Roman" w:hAnsi="Times New Roman" w:cs="Times New Roman"/>
          <w:sz w:val="24"/>
          <w:szCs w:val="24"/>
        </w:rPr>
        <w:t xml:space="preserve">” adresinde faaliyet gösterdiği yerleşkede bulunan </w:t>
      </w:r>
      <w:r w:rsidR="00B723A2">
        <w:rPr>
          <w:rFonts w:ascii="Times New Roman" w:hAnsi="Times New Roman" w:cs="Times New Roman"/>
          <w:sz w:val="24"/>
          <w:szCs w:val="24"/>
        </w:rPr>
        <w:t xml:space="preserve">Müdürlükte </w:t>
      </w:r>
      <w:r>
        <w:rPr>
          <w:rFonts w:ascii="Times New Roman" w:hAnsi="Times New Roman" w:cs="Times New Roman"/>
          <w:sz w:val="24"/>
          <w:szCs w:val="24"/>
        </w:rPr>
        <w:t>ve ek hizmet binalarında karşılaşılabilecek yangın, kaza, deprem, çeşitli tehditler ve çevre kazalarını kapsar.</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DAYANAK</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 xml:space="preserve">MADDE 3- </w:t>
      </w:r>
      <w:r>
        <w:rPr>
          <w:rFonts w:ascii="Times New Roman" w:hAnsi="Times New Roman" w:cs="Times New Roman"/>
          <w:sz w:val="24"/>
          <w:szCs w:val="24"/>
        </w:rPr>
        <w:t>Bu plan;</w:t>
      </w:r>
      <w:r>
        <w:rPr>
          <w:rFonts w:ascii="Times New Roman" w:hAnsi="Times New Roman" w:cs="Times New Roman"/>
          <w:b/>
          <w:sz w:val="24"/>
          <w:szCs w:val="24"/>
        </w:rPr>
        <w:t xml:space="preserve">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-19.12.2007 tarih ve 5243 sayılı Binaların Yangından Korunması Yönetmeliği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-18.06.2013 tarih ve 28681 Sayılı İş Yerlerinde Acil Durumlar Yönetmeliği ve</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-İş Sağlığı ve Güvenliği Kanununun 11 ve 12nci maddelerine dayanılarak hazırlanmıştır.</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TANIMLAR</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 xml:space="preserve">MADDE 4- </w:t>
      </w:r>
      <w:r>
        <w:rPr>
          <w:rFonts w:ascii="Times New Roman" w:hAnsi="Times New Roman" w:cs="Times New Roman"/>
          <w:sz w:val="24"/>
          <w:szCs w:val="24"/>
        </w:rPr>
        <w:t>Bu plan;</w:t>
      </w:r>
      <w:r>
        <w:rPr>
          <w:rFonts w:ascii="Times New Roman" w:hAnsi="Times New Roman" w:cs="Times New Roman"/>
          <w:b/>
          <w:sz w:val="24"/>
          <w:szCs w:val="24"/>
        </w:rPr>
        <w:t xml:space="preserve">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Kaza:</w:t>
      </w:r>
      <w:r>
        <w:rPr>
          <w:rFonts w:ascii="Times New Roman" w:hAnsi="Times New Roman" w:cs="Times New Roman"/>
          <w:sz w:val="24"/>
          <w:szCs w:val="24"/>
        </w:rPr>
        <w:t xml:space="preserve"> Ölüme, hastalığa, yaralanmaya hasara veya diğer kayıplara sebebiyet veren istenmeyen olay.</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Olay:</w:t>
      </w:r>
      <w:r>
        <w:rPr>
          <w:rFonts w:ascii="Times New Roman" w:hAnsi="Times New Roman" w:cs="Times New Roman"/>
          <w:sz w:val="24"/>
          <w:szCs w:val="24"/>
        </w:rPr>
        <w:t xml:space="preserve"> Kazaya sebep olan veya sebep olacak potansiyele sahip olan oluşum.</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Doğal Afet:</w:t>
      </w:r>
      <w:r>
        <w:rPr>
          <w:rFonts w:ascii="Times New Roman" w:hAnsi="Times New Roman" w:cs="Times New Roman"/>
          <w:sz w:val="24"/>
          <w:szCs w:val="24"/>
        </w:rPr>
        <w:t xml:space="preserve"> Deprem, toprak kayması, heyelan, sel, su taşkını, fırtına, yıldırım, çığ düşmesi vb. gibi yıkıma neden olan insan kontrolünün dışında oluşan doğal kaynaklı olay.</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Acil Durum:</w:t>
      </w:r>
      <w:r>
        <w:rPr>
          <w:rFonts w:ascii="Times New Roman" w:hAnsi="Times New Roman" w:cs="Times New Roman"/>
          <w:sz w:val="24"/>
          <w:szCs w:val="24"/>
        </w:rPr>
        <w:t xml:space="preserve"> Tehlikeli olay koşullarının oluşması veya tehlikelerin meydana gelmesi ile gerekli önlemlerin alınması arasındaki durumdur.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Acil Durum Ekibi:</w:t>
      </w:r>
      <w:r>
        <w:rPr>
          <w:rFonts w:ascii="Times New Roman" w:hAnsi="Times New Roman" w:cs="Times New Roman"/>
          <w:sz w:val="24"/>
          <w:szCs w:val="24"/>
        </w:rPr>
        <w:t xml:space="preserve"> Yangın, deprem ve benzeri afetlerde binada bulunanların tahliyesini sağlayan, olaya ilk müdahaleyi yapan, arama-kurtarma ve söndürme işlerine katılan ve gerektiğinde ilk yardım uygulayan ekibi,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Acil Durum Planları:</w:t>
      </w:r>
      <w:r>
        <w:rPr>
          <w:rFonts w:ascii="Times New Roman" w:hAnsi="Times New Roman" w:cs="Times New Roman"/>
          <w:sz w:val="24"/>
          <w:szCs w:val="24"/>
        </w:rPr>
        <w:t xml:space="preserve"> Acil durumlarda yapılacak müdahale, koruma, aramakurtarma ve ilk yardım iş ve işlemlerinin nasıl ve kimler tarafından yapılacağını gösteren ve acil durum öncesinde hazırlanması gereken planları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Toplanma Noktası:</w:t>
      </w:r>
      <w:r>
        <w:rPr>
          <w:rFonts w:ascii="Times New Roman" w:hAnsi="Times New Roman" w:cs="Times New Roman"/>
          <w:sz w:val="24"/>
          <w:szCs w:val="24"/>
        </w:rPr>
        <w:t xml:space="preserve"> Acil durumlarda çalışanların ve öğrencilerin, emniyetli alanlarda toplanmasını sağlamak için </w:t>
      </w:r>
      <w:r w:rsidR="000927F0">
        <w:rPr>
          <w:rFonts w:ascii="Times New Roman" w:hAnsi="Times New Roman" w:cs="Times New Roman"/>
          <w:sz w:val="24"/>
          <w:szCs w:val="24"/>
        </w:rPr>
        <w:t>Müdürlük</w:t>
      </w:r>
      <w:r>
        <w:rPr>
          <w:rFonts w:ascii="Times New Roman" w:hAnsi="Times New Roman" w:cs="Times New Roman"/>
          <w:sz w:val="24"/>
          <w:szCs w:val="24"/>
        </w:rPr>
        <w:t xml:space="preserve"> tarafından tespit edilen yerdir.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Çalışan:</w:t>
      </w:r>
      <w:r>
        <w:rPr>
          <w:rFonts w:ascii="Times New Roman" w:hAnsi="Times New Roman" w:cs="Times New Roman"/>
          <w:sz w:val="24"/>
          <w:szCs w:val="24"/>
        </w:rPr>
        <w:t xml:space="preserve"> Kendi özel kanunlarındaki statülerine bakılmaksızın kamu veya özel işyerlerinde istihdam edilen gerçek kişiyi,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Destek Elemanı:</w:t>
      </w:r>
      <w:r>
        <w:rPr>
          <w:rFonts w:ascii="Times New Roman" w:hAnsi="Times New Roman" w:cs="Times New Roman"/>
          <w:sz w:val="24"/>
          <w:szCs w:val="24"/>
        </w:rPr>
        <w:t xml:space="preserve"> Asli görevinin yanında iş sağlığı ve güvenliği ile ilgili önleme, koruma, tahliye, yangınla mücadele, ilk yardım ve benzeri konularda özel olarak görevlendirilmiş uygun donanım ve yeterli eğitime sahip kişiyi,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İşveren:</w:t>
      </w:r>
      <w:r>
        <w:rPr>
          <w:rFonts w:ascii="Times New Roman" w:hAnsi="Times New Roman" w:cs="Times New Roman"/>
          <w:sz w:val="24"/>
          <w:szCs w:val="24"/>
        </w:rPr>
        <w:t xml:space="preserve"> Aydın Adnan Menderes Üniversitesi Rektörlüğünü,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İşveren Vekili:</w:t>
      </w:r>
      <w:r>
        <w:rPr>
          <w:rFonts w:ascii="Times New Roman" w:hAnsi="Times New Roman" w:cs="Times New Roman"/>
          <w:sz w:val="24"/>
          <w:szCs w:val="24"/>
        </w:rPr>
        <w:t xml:space="preserve"> Rektörlük Birimlerinde Rektör, Rektör Yardımcıları, İlgili Bölüm Başkanları, Koordinatörler; Genel Sekreterlik Birimlerinde Genel Sekreter, Genel sekreter Yardımcısı, Daire Başkanı, Fakültelerde Dekan, Fakülte Sekreteri; MYO’larda MYO Müdürü, MYO Sekreteri;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Yüksekokullarda Yüksekokul Müdürü, Yüksekokul Sekreteri   </w:t>
      </w:r>
    </w:p>
    <w:p w:rsidR="00971122" w:rsidRDefault="00971122">
      <w:pPr>
        <w:spacing w:after="0"/>
        <w:ind w:left="57" w:right="1134"/>
        <w:jc w:val="both"/>
        <w:rPr>
          <w:rFonts w:ascii="Times New Roman" w:hAnsi="Times New Roman" w:cs="Times New Roman"/>
          <w:sz w:val="24"/>
          <w:szCs w:val="24"/>
        </w:rPr>
      </w:pP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lastRenderedPageBreak/>
        <w:t>İşyeri:</w:t>
      </w:r>
      <w:r>
        <w:rPr>
          <w:rFonts w:ascii="Times New Roman" w:hAnsi="Times New Roman" w:cs="Times New Roman"/>
          <w:sz w:val="24"/>
          <w:szCs w:val="24"/>
        </w:rPr>
        <w:t xml:space="preserve"> Aydın Adnan Menderes Üniversitesi bünyesinde mal veya hizmet üretmek amacıyla maddi olan ve olmayan unsurlar ile çalışanın birlikte örgütlendiği, işverenin işyerinde ürettiği mal veya hizmet ile nitelik yönünden bağlılığı bulunan ve aynı yönetim altında örgütlenen işyerine bağlı yerler ile dinlenme, çocuk emzirme, yemek, uyku, yıkanma, muayene ve bakım, beden ve mesleki eğitim yerleri ve avlu gibi diğer eklentiler ve araçları da içeren organizasyonu ifade eder.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Bina Sorumlusu:</w:t>
      </w:r>
      <w:r>
        <w:rPr>
          <w:rFonts w:ascii="Times New Roman" w:hAnsi="Times New Roman" w:cs="Times New Roman"/>
          <w:sz w:val="24"/>
          <w:szCs w:val="24"/>
        </w:rPr>
        <w:t xml:space="preserve"> Bina sorumlusu, çalışma saatinin başlangıcından bitimine kadar sorumlu olduğu bölümde, acil durumlar karşısında önlemlerini kontrol etmek ve aldırmakla yükümlüdür. Ayrıca, acil hallerde ilgili kurumlar ile haberleşmeyi ve elektrik şalter ve sigortaları ile doğalgaz ve su vanalarının kapatılmasını sağlamaktan sorumlu olan kişidir.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 xml:space="preserve"> Bina Sorumlusu Yardımcısı:</w:t>
      </w:r>
      <w:r>
        <w:rPr>
          <w:rFonts w:ascii="Times New Roman" w:hAnsi="Times New Roman" w:cs="Times New Roman"/>
          <w:sz w:val="24"/>
          <w:szCs w:val="24"/>
        </w:rPr>
        <w:t xml:space="preserve"> Acil hallerde ve acil durum eğitim, tahliye ve tatbikatlarında Bina Sorumlusuna yardım eder ve destekleyen kişidir.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Sivil Savunma Uzmanı:</w:t>
      </w:r>
      <w:r>
        <w:rPr>
          <w:rFonts w:ascii="Times New Roman" w:hAnsi="Times New Roman" w:cs="Times New Roman"/>
          <w:sz w:val="24"/>
          <w:szCs w:val="24"/>
        </w:rPr>
        <w:t xml:space="preserve"> Sivil Savunma görev ve hizmetlerinin hazırlanmasından, planlanmasından ve yürütülmesinden esas sorumlu koordinatörü ve düzenleyicidir.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İşyeri Kriz Masası:</w:t>
      </w:r>
      <w:r>
        <w:rPr>
          <w:rFonts w:ascii="Times New Roman" w:hAnsi="Times New Roman" w:cs="Times New Roman"/>
          <w:sz w:val="24"/>
          <w:szCs w:val="24"/>
        </w:rPr>
        <w:t xml:space="preserve"> Acil durum oluşan işyerleri tek bir kampüs içinde ise sadece tek bir acil durum kriz masası kurulur. Yangın, doğal afetler, sabotaj ve benzeri kriz durumlarında tüm ekip ve personeli yönetir, olayları çözümlemek ve krizi sona erdirmek üzere; İşveren Vekillerinin Başkanlığında, işyerlerinin diğer yöneticilerinden oluşur.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ADÜ Kriz Masası:</w:t>
      </w:r>
      <w:r>
        <w:rPr>
          <w:rFonts w:ascii="Times New Roman" w:hAnsi="Times New Roman" w:cs="Times New Roman"/>
          <w:sz w:val="24"/>
          <w:szCs w:val="24"/>
        </w:rPr>
        <w:t xml:space="preserve"> ADÜ işyerlerinin tümünü etkileyen Yangın, doğal afetler, sabotaj ve benzeri kriz durumlarında tüm işyerlerini yönetir, olayları çözümlemek ve krizi sona erdirmek üzere; Rektör, Rektör Yardımcıları, Genel Sekreter, Genel Sekreter Yardımcısı, Sivil Savunma Uzmanı ve diğer yöneticilerinden oluşur.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 xml:space="preserve">Üniversite Acil Durum Ekiplerinin Güncellenmesi: </w:t>
      </w:r>
      <w:r>
        <w:rPr>
          <w:rFonts w:ascii="Times New Roman" w:hAnsi="Times New Roman" w:cs="Times New Roman"/>
          <w:sz w:val="24"/>
          <w:szCs w:val="24"/>
        </w:rPr>
        <w:t>Yılda bir defa olmak üzere sene sonunda Üniversitemize bağlı Fakülte/Yüksekokul/MYO/Enst. ve diğer birimler Acil Durum ekipleri görevlendirecekleri yetkili kişi tarafından güncellenir.</w:t>
      </w:r>
    </w:p>
    <w:p w:rsidR="00971122" w:rsidRDefault="00971122">
      <w:pPr>
        <w:spacing w:after="0"/>
        <w:ind w:left="57" w:right="1134"/>
        <w:jc w:val="both"/>
        <w:rPr>
          <w:rFonts w:ascii="Times New Roman" w:hAnsi="Times New Roman" w:cs="Times New Roman"/>
          <w:b/>
          <w:sz w:val="24"/>
          <w:szCs w:val="24"/>
        </w:rPr>
      </w:pP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SORUMLULAR:</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5638"/>
      </w:tblGrid>
      <w:tr w:rsidR="00971122">
        <w:trPr>
          <w:trHeight w:val="1141"/>
        </w:trPr>
        <w:tc>
          <w:tcPr>
            <w:tcW w:w="3402" w:type="dxa"/>
          </w:tcPr>
          <w:p w:rsidR="00971122" w:rsidRDefault="00971122">
            <w:pPr>
              <w:spacing w:after="0"/>
              <w:ind w:left="57" w:right="-12"/>
              <w:jc w:val="both"/>
              <w:rPr>
                <w:rFonts w:ascii="Times New Roman" w:hAnsi="Times New Roman" w:cs="Times New Roman"/>
                <w:sz w:val="24"/>
                <w:szCs w:val="24"/>
              </w:rPr>
            </w:pPr>
          </w:p>
          <w:p w:rsidR="00971122" w:rsidRDefault="00FE1D11">
            <w:pPr>
              <w:spacing w:after="0"/>
              <w:ind w:left="57" w:right="-12"/>
              <w:jc w:val="both"/>
              <w:rPr>
                <w:rFonts w:ascii="Times New Roman" w:hAnsi="Times New Roman" w:cs="Times New Roman"/>
                <w:sz w:val="24"/>
                <w:szCs w:val="24"/>
              </w:rPr>
            </w:pPr>
            <w:r>
              <w:rPr>
                <w:rFonts w:ascii="Times New Roman" w:hAnsi="Times New Roman" w:cs="Times New Roman"/>
                <w:sz w:val="24"/>
                <w:szCs w:val="24"/>
              </w:rPr>
              <w:t>İŞVEREN/İŞVEREN VEKİLİ</w:t>
            </w:r>
          </w:p>
        </w:tc>
        <w:tc>
          <w:tcPr>
            <w:tcW w:w="5638" w:type="dxa"/>
          </w:tcPr>
          <w:p w:rsidR="00971122" w:rsidRDefault="00FE1D11">
            <w:pPr>
              <w:spacing w:after="0"/>
              <w:ind w:left="57" w:right="100"/>
              <w:jc w:val="both"/>
              <w:rPr>
                <w:rFonts w:ascii="Times New Roman" w:hAnsi="Times New Roman" w:cs="Times New Roman"/>
                <w:sz w:val="24"/>
                <w:szCs w:val="24"/>
              </w:rPr>
            </w:pPr>
            <w:r>
              <w:rPr>
                <w:rFonts w:ascii="Times New Roman" w:hAnsi="Times New Roman" w:cs="Times New Roman"/>
                <w:sz w:val="24"/>
                <w:szCs w:val="24"/>
              </w:rPr>
              <w:t>İşyerinde, acil durumlarla ilgili önlemlerin alınmasını ve gerekli kaynakları sağlamak.</w:t>
            </w:r>
          </w:p>
          <w:p w:rsidR="00971122" w:rsidRDefault="00FE1D11">
            <w:pPr>
              <w:spacing w:after="0"/>
              <w:ind w:left="57" w:right="100"/>
              <w:jc w:val="both"/>
              <w:rPr>
                <w:rFonts w:ascii="Times New Roman" w:hAnsi="Times New Roman" w:cs="Times New Roman"/>
                <w:sz w:val="24"/>
                <w:szCs w:val="24"/>
              </w:rPr>
            </w:pPr>
            <w:r>
              <w:rPr>
                <w:rFonts w:ascii="Times New Roman" w:hAnsi="Times New Roman" w:cs="Times New Roman"/>
                <w:sz w:val="24"/>
                <w:szCs w:val="24"/>
              </w:rPr>
              <w:t>işyerinde acil durum planlarının hazırlanmasını ve uygulanmasını sağlamak.</w:t>
            </w:r>
          </w:p>
        </w:tc>
      </w:tr>
      <w:tr w:rsidR="00971122">
        <w:trPr>
          <w:trHeight w:val="1361"/>
        </w:trPr>
        <w:tc>
          <w:tcPr>
            <w:tcW w:w="3402" w:type="dxa"/>
            <w:vAlign w:val="center"/>
          </w:tcPr>
          <w:p w:rsidR="00971122" w:rsidRDefault="00971122">
            <w:pPr>
              <w:spacing w:after="0"/>
              <w:ind w:left="57" w:right="-12"/>
              <w:jc w:val="both"/>
              <w:rPr>
                <w:rFonts w:ascii="Times New Roman" w:hAnsi="Times New Roman" w:cs="Times New Roman"/>
                <w:sz w:val="24"/>
                <w:szCs w:val="24"/>
              </w:rPr>
            </w:pPr>
          </w:p>
          <w:p w:rsidR="00971122" w:rsidRDefault="00FE1D11">
            <w:pPr>
              <w:spacing w:after="0"/>
              <w:ind w:left="57" w:right="-12"/>
              <w:jc w:val="both"/>
              <w:rPr>
                <w:rFonts w:ascii="Times New Roman" w:hAnsi="Times New Roman" w:cs="Times New Roman"/>
                <w:sz w:val="24"/>
                <w:szCs w:val="24"/>
              </w:rPr>
            </w:pPr>
            <w:r>
              <w:rPr>
                <w:rFonts w:ascii="Times New Roman" w:hAnsi="Times New Roman" w:cs="Times New Roman"/>
                <w:sz w:val="24"/>
                <w:szCs w:val="24"/>
              </w:rPr>
              <w:t>İŞ SAĞLIĞI VE GÜVENLİĞİ KURULU</w:t>
            </w:r>
          </w:p>
        </w:tc>
        <w:tc>
          <w:tcPr>
            <w:tcW w:w="5638" w:type="dxa"/>
          </w:tcPr>
          <w:p w:rsidR="00971122" w:rsidRDefault="00FE1D11">
            <w:pPr>
              <w:spacing w:after="0"/>
              <w:ind w:left="57" w:right="100"/>
              <w:jc w:val="both"/>
              <w:rPr>
                <w:rFonts w:ascii="Times New Roman" w:hAnsi="Times New Roman" w:cs="Times New Roman"/>
                <w:sz w:val="24"/>
                <w:szCs w:val="24"/>
              </w:rPr>
            </w:pPr>
            <w:r>
              <w:rPr>
                <w:rFonts w:ascii="Times New Roman" w:hAnsi="Times New Roman" w:cs="Times New Roman"/>
                <w:sz w:val="24"/>
                <w:szCs w:val="24"/>
              </w:rPr>
              <w:t>İşyerinde acil durumlarla ilgili tedbirlerin yeterliliğini ve ekiplerin çalışmalarını izlemek, tatbikat, kaza ve acil durum oluşmasından sonra araştırma ve inceleme yaparak üst yönetime raporlama yapmak.</w:t>
            </w:r>
          </w:p>
        </w:tc>
      </w:tr>
      <w:tr w:rsidR="00971122">
        <w:trPr>
          <w:trHeight w:val="984"/>
        </w:trPr>
        <w:tc>
          <w:tcPr>
            <w:tcW w:w="3402" w:type="dxa"/>
            <w:vAlign w:val="center"/>
          </w:tcPr>
          <w:p w:rsidR="00971122" w:rsidRDefault="00FE1D11">
            <w:pPr>
              <w:spacing w:after="0"/>
              <w:ind w:left="57" w:right="-12"/>
              <w:jc w:val="both"/>
              <w:rPr>
                <w:rFonts w:ascii="Times New Roman" w:hAnsi="Times New Roman" w:cs="Times New Roman"/>
                <w:sz w:val="24"/>
                <w:szCs w:val="24"/>
              </w:rPr>
            </w:pPr>
            <w:r>
              <w:rPr>
                <w:rFonts w:ascii="Times New Roman" w:hAnsi="Times New Roman" w:cs="Times New Roman"/>
                <w:sz w:val="24"/>
                <w:szCs w:val="24"/>
              </w:rPr>
              <w:t>ACİL DURUM EKİBİ VE İŞ SAĞLIĞI GÜVENLİĞİ BİRİMİ</w:t>
            </w:r>
          </w:p>
        </w:tc>
        <w:tc>
          <w:tcPr>
            <w:tcW w:w="5638" w:type="dxa"/>
          </w:tcPr>
          <w:p w:rsidR="00971122" w:rsidRDefault="00FE1D11">
            <w:pPr>
              <w:spacing w:after="0"/>
              <w:ind w:left="57" w:right="100"/>
              <w:jc w:val="both"/>
              <w:rPr>
                <w:rFonts w:ascii="Times New Roman" w:hAnsi="Times New Roman" w:cs="Times New Roman"/>
                <w:sz w:val="24"/>
                <w:szCs w:val="24"/>
              </w:rPr>
            </w:pPr>
            <w:r>
              <w:rPr>
                <w:rFonts w:ascii="Times New Roman" w:hAnsi="Times New Roman" w:cs="Times New Roman"/>
                <w:sz w:val="24"/>
                <w:szCs w:val="24"/>
              </w:rPr>
              <w:t>İşyerinde acil durumlarla ilgili önlemleri almak ve gerekli kaynakları tespit etmek.işyerinde acil durum planlarını hazırlamak ve uygulamak.</w:t>
            </w:r>
          </w:p>
        </w:tc>
      </w:tr>
      <w:tr w:rsidR="00971122">
        <w:trPr>
          <w:trHeight w:val="880"/>
        </w:trPr>
        <w:tc>
          <w:tcPr>
            <w:tcW w:w="3402" w:type="dxa"/>
          </w:tcPr>
          <w:p w:rsidR="00971122" w:rsidRDefault="00971122">
            <w:pPr>
              <w:spacing w:after="0"/>
              <w:ind w:left="57" w:right="-12"/>
              <w:jc w:val="both"/>
              <w:rPr>
                <w:rFonts w:ascii="Times New Roman" w:hAnsi="Times New Roman" w:cs="Times New Roman"/>
                <w:sz w:val="24"/>
                <w:szCs w:val="24"/>
              </w:rPr>
            </w:pPr>
          </w:p>
          <w:p w:rsidR="00971122" w:rsidRDefault="00FE1D11">
            <w:pPr>
              <w:spacing w:after="0"/>
              <w:ind w:left="57" w:right="-12"/>
              <w:jc w:val="both"/>
              <w:rPr>
                <w:rFonts w:ascii="Times New Roman" w:hAnsi="Times New Roman" w:cs="Times New Roman"/>
                <w:sz w:val="24"/>
                <w:szCs w:val="24"/>
              </w:rPr>
            </w:pPr>
            <w:r>
              <w:rPr>
                <w:rFonts w:ascii="Times New Roman" w:hAnsi="Times New Roman" w:cs="Times New Roman"/>
                <w:sz w:val="24"/>
                <w:szCs w:val="24"/>
              </w:rPr>
              <w:t>YÖNETİM TEMSİLCİSİ</w:t>
            </w:r>
          </w:p>
        </w:tc>
        <w:tc>
          <w:tcPr>
            <w:tcW w:w="5638" w:type="dxa"/>
          </w:tcPr>
          <w:p w:rsidR="00971122" w:rsidRDefault="00FE1D11">
            <w:pPr>
              <w:spacing w:after="0"/>
              <w:ind w:left="57" w:right="100"/>
              <w:jc w:val="both"/>
              <w:rPr>
                <w:rFonts w:ascii="Times New Roman" w:hAnsi="Times New Roman" w:cs="Times New Roman"/>
                <w:sz w:val="24"/>
                <w:szCs w:val="24"/>
              </w:rPr>
            </w:pPr>
            <w:r>
              <w:rPr>
                <w:rFonts w:ascii="Times New Roman" w:hAnsi="Times New Roman" w:cs="Times New Roman"/>
                <w:sz w:val="24"/>
                <w:szCs w:val="24"/>
              </w:rPr>
              <w:t>Üniversite birimlerinde, acil durum önlemlerini almak, acil durum faaliyetlerini gerçekleştirmek ve acil durum için gerekli kaynakları belirlemek. İşyerlerinin acil durum önlemlerini takip etmek</w:t>
            </w:r>
          </w:p>
        </w:tc>
      </w:tr>
    </w:tbl>
    <w:p w:rsidR="00971122" w:rsidRDefault="00971122">
      <w:pPr>
        <w:spacing w:after="0"/>
        <w:ind w:left="57" w:right="1134"/>
        <w:jc w:val="both"/>
        <w:rPr>
          <w:rFonts w:ascii="Times New Roman" w:hAnsi="Times New Roman" w:cs="Times New Roman"/>
          <w:sz w:val="24"/>
          <w:szCs w:val="24"/>
        </w:rPr>
      </w:pP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OLASI ACİL DURUMLAR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MADDE 5-</w:t>
      </w:r>
      <w:r>
        <w:rPr>
          <w:rFonts w:ascii="Times New Roman" w:hAnsi="Times New Roman" w:cs="Times New Roman"/>
          <w:sz w:val="24"/>
          <w:szCs w:val="24"/>
        </w:rPr>
        <w:t xml:space="preserve"> Acil duruma yol açabilecek olaylar şunlardır;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a) Yangın,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b) Bombalama, sabotaj, terörist saldırı,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c) Savaş, </w:t>
      </w:r>
    </w:p>
    <w:p w:rsidR="00971122" w:rsidRDefault="00971122">
      <w:pPr>
        <w:spacing w:after="0"/>
        <w:ind w:left="57" w:right="1134"/>
        <w:jc w:val="both"/>
        <w:rPr>
          <w:rFonts w:ascii="Times New Roman" w:hAnsi="Times New Roman" w:cs="Times New Roman"/>
          <w:sz w:val="24"/>
          <w:szCs w:val="24"/>
        </w:rPr>
      </w:pP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lastRenderedPageBreak/>
        <w:t xml:space="preserve">d) Deprem,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e) Sel veya su baskını,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f) Fırtına,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 g) Patlama,</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 h) Korozif ya da zehirli gaz ve sıvıların dağılması,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 i) Ekipmanların bozulması veya kullanılamaz hale gelmesi,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j) İş kazaları,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k) Zehirli yemekler,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l) Telekomünikasyon hataları. </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ACİL DURUMLARDA YAPILACAKLAR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 xml:space="preserve">MADDE 6- </w:t>
      </w:r>
      <w:r>
        <w:rPr>
          <w:rFonts w:ascii="Times New Roman" w:hAnsi="Times New Roman" w:cs="Times New Roman"/>
          <w:sz w:val="24"/>
          <w:szCs w:val="24"/>
        </w:rPr>
        <w:t xml:space="preserve">Acil durumlarda yapılacak faaliyetler aşağıda sıralanmıştır; </w:t>
      </w:r>
    </w:p>
    <w:p w:rsidR="00971122" w:rsidRDefault="00FE1D11">
      <w:pPr>
        <w:pStyle w:val="ListeParagraf"/>
        <w:numPr>
          <w:ilvl w:val="0"/>
          <w:numId w:val="4"/>
        </w:numPr>
        <w:spacing w:after="0"/>
        <w:ind w:right="1134"/>
        <w:jc w:val="both"/>
        <w:rPr>
          <w:rFonts w:ascii="Times New Roman" w:hAnsi="Times New Roman" w:cs="Times New Roman"/>
          <w:sz w:val="24"/>
          <w:szCs w:val="24"/>
        </w:rPr>
      </w:pPr>
      <w:r>
        <w:rPr>
          <w:rFonts w:ascii="Times New Roman" w:hAnsi="Times New Roman" w:cs="Times New Roman"/>
          <w:sz w:val="24"/>
          <w:szCs w:val="24"/>
        </w:rPr>
        <w:t>Kaza geçirenlerin kurtarılması ve tedavisi,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b) Çalışanların, misafirlerin ve ihtiyaç duyulması halinde yerel halkın kurtarılması,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c) Bina, ekipman ve malzemelere gelecek zararın önlenmesi, hasarın azaltılması,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d) Yayılmanın önlenmesi ve olayın kontrol altına alınması,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e) Olaydan etkilenmiş alanların güvenli hale getirilmesi,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f) Acil durum şartlarına ve olaya neden olabilecek benzer prosesler için ekipman ve kayıtların korunup saklanması,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g) Yönetimde ve kurumda çalışan uzmanlara gerekli bilgilerin (sağlık, emniyet, yangın, güvenlik, risk yönetimi) aktarılması,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h) Gerektiğinde basın ve yayın organlarının bilgilendirilmesi ile yetkili mercilerin yönlendirilmesidir. </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YÖNETİMİN ACİL MÜDAHALESİNİ GEREKTİREN DURUMLAR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 xml:space="preserve">MADDE 7- </w:t>
      </w:r>
      <w:r>
        <w:rPr>
          <w:rFonts w:ascii="Times New Roman" w:hAnsi="Times New Roman" w:cs="Times New Roman"/>
          <w:sz w:val="24"/>
          <w:szCs w:val="24"/>
        </w:rPr>
        <w:t xml:space="preserve">Yönetimin acil müdahalesini ve olayı kontrol altına alıp sonlandırmak için gerekli kaynakların olaya dahil edilmesini gerektiren durumlar şunlardır;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a) Ciddi yaralanmalar ve ölümler (iş kazası, büyük salgınlar, kitlesel yemek zehirlenmeleri)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b) Malın/malzemenin uğradığı büyük hasarlar (deprem vb.),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c) Saha dışındaki ciddi hasarlar (trafik kazası vb.),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d) İşin devamlılığına tehdit oluşturan unsurlar (fırtına, iletişim kopukluğu vb.),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e) Firma güvenliğine yönelik tehditler (Terörist saldırı, sabotaj)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f) Ciddi çevresel hasarlar (patlama, kimyasal sızıntı, yangın, sel vb.)</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PROSEDÜR</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 xml:space="preserve">MADDE 8 </w:t>
      </w: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Akış Şeması: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Aydın Adnan Menderes Üniversitesi Ziraat Fakültesi</w:t>
      </w:r>
      <w:r>
        <w:rPr>
          <w:rFonts w:ascii="Times New Roman" w:hAnsi="Times New Roman" w:cs="Times New Roman"/>
          <w:sz w:val="24"/>
          <w:szCs w:val="24"/>
        </w:rPr>
        <w:t>nde olası acil durumlar için izleyeceği yol aşağıdakileri içerir:</w:t>
      </w:r>
    </w:p>
    <w:p w:rsidR="00971122" w:rsidRDefault="00FE1D11">
      <w:pPr>
        <w:pStyle w:val="AralkYok"/>
        <w:numPr>
          <w:ilvl w:val="0"/>
          <w:numId w:val="6"/>
        </w:numPr>
        <w:ind w:left="57" w:right="1134"/>
        <w:jc w:val="both"/>
        <w:rPr>
          <w:rFonts w:ascii="Times New Roman" w:hAnsi="Times New Roman" w:cs="Times New Roman"/>
          <w:sz w:val="24"/>
          <w:szCs w:val="24"/>
        </w:rPr>
      </w:pPr>
      <w:r>
        <w:rPr>
          <w:rFonts w:ascii="Times New Roman" w:hAnsi="Times New Roman" w:cs="Times New Roman"/>
          <w:sz w:val="24"/>
          <w:szCs w:val="24"/>
        </w:rPr>
        <w:t>Acil durumların belirlenmesi</w:t>
      </w:r>
    </w:p>
    <w:p w:rsidR="00971122" w:rsidRDefault="00FE1D11">
      <w:pPr>
        <w:pStyle w:val="ListeParagraf"/>
        <w:numPr>
          <w:ilvl w:val="0"/>
          <w:numId w:val="6"/>
        </w:numPr>
        <w:spacing w:after="0"/>
        <w:ind w:left="57" w:right="1134"/>
        <w:jc w:val="both"/>
        <w:rPr>
          <w:rFonts w:ascii="Times New Roman" w:hAnsi="Times New Roman" w:cs="Times New Roman"/>
          <w:sz w:val="24"/>
          <w:szCs w:val="24"/>
        </w:rPr>
      </w:pPr>
      <w:r>
        <w:rPr>
          <w:rFonts w:ascii="Times New Roman" w:hAnsi="Times New Roman" w:cs="Times New Roman"/>
          <w:sz w:val="24"/>
          <w:szCs w:val="24"/>
        </w:rPr>
        <w:t>İşyeri acil durum planlarının hazırlanması,</w:t>
      </w:r>
    </w:p>
    <w:p w:rsidR="00971122" w:rsidRDefault="00FE1D11">
      <w:pPr>
        <w:pStyle w:val="ListeParagraf"/>
        <w:numPr>
          <w:ilvl w:val="0"/>
          <w:numId w:val="6"/>
        </w:numPr>
        <w:spacing w:after="0"/>
        <w:ind w:left="57" w:right="1134"/>
        <w:jc w:val="both"/>
        <w:rPr>
          <w:rFonts w:ascii="Times New Roman" w:hAnsi="Times New Roman" w:cs="Times New Roman"/>
          <w:sz w:val="24"/>
          <w:szCs w:val="24"/>
        </w:rPr>
      </w:pPr>
      <w:r>
        <w:rPr>
          <w:rFonts w:ascii="Times New Roman" w:hAnsi="Times New Roman" w:cs="Times New Roman"/>
          <w:sz w:val="24"/>
          <w:szCs w:val="24"/>
        </w:rPr>
        <w:t>İşyeri acil durum organizasyonunun ve sorumluluklarının belirlenmesi,</w:t>
      </w:r>
    </w:p>
    <w:p w:rsidR="00971122" w:rsidRDefault="00FE1D11">
      <w:pPr>
        <w:pStyle w:val="ListeParagraf"/>
        <w:numPr>
          <w:ilvl w:val="0"/>
          <w:numId w:val="6"/>
        </w:numPr>
        <w:spacing w:after="0"/>
        <w:ind w:left="57" w:right="1134"/>
        <w:jc w:val="both"/>
        <w:rPr>
          <w:rFonts w:ascii="Times New Roman" w:hAnsi="Times New Roman" w:cs="Times New Roman"/>
          <w:sz w:val="24"/>
          <w:szCs w:val="24"/>
        </w:rPr>
      </w:pPr>
      <w:r>
        <w:rPr>
          <w:rFonts w:ascii="Times New Roman" w:hAnsi="Times New Roman" w:cs="Times New Roman"/>
          <w:sz w:val="24"/>
          <w:szCs w:val="24"/>
        </w:rPr>
        <w:t>İşyeri acil durum ekipmanlarının ve teçhizatının belirlenmesi,</w:t>
      </w:r>
    </w:p>
    <w:p w:rsidR="00971122" w:rsidRDefault="00FE1D11">
      <w:pPr>
        <w:pStyle w:val="ListeParagraf"/>
        <w:numPr>
          <w:ilvl w:val="0"/>
          <w:numId w:val="6"/>
        </w:numPr>
        <w:spacing w:after="0"/>
        <w:ind w:left="57" w:right="1134"/>
        <w:jc w:val="both"/>
        <w:rPr>
          <w:rFonts w:ascii="Times New Roman" w:hAnsi="Times New Roman" w:cs="Times New Roman"/>
          <w:sz w:val="24"/>
          <w:szCs w:val="24"/>
        </w:rPr>
      </w:pPr>
      <w:r>
        <w:rPr>
          <w:rFonts w:ascii="Times New Roman" w:hAnsi="Times New Roman" w:cs="Times New Roman"/>
          <w:sz w:val="24"/>
          <w:szCs w:val="24"/>
        </w:rPr>
        <w:t>İşyeri yönetiminin resmi ve özel kuruluşlarla iletişiminin belirlenmesi,</w:t>
      </w:r>
    </w:p>
    <w:p w:rsidR="00971122" w:rsidRDefault="00FE1D11">
      <w:pPr>
        <w:pStyle w:val="ListeParagraf"/>
        <w:numPr>
          <w:ilvl w:val="0"/>
          <w:numId w:val="6"/>
        </w:numPr>
        <w:spacing w:after="0"/>
        <w:ind w:left="57" w:right="1134"/>
        <w:jc w:val="both"/>
        <w:rPr>
          <w:rFonts w:ascii="Times New Roman" w:hAnsi="Times New Roman" w:cs="Times New Roman"/>
          <w:sz w:val="24"/>
          <w:szCs w:val="24"/>
        </w:rPr>
      </w:pPr>
      <w:r>
        <w:rPr>
          <w:rFonts w:ascii="Times New Roman" w:hAnsi="Times New Roman" w:cs="Times New Roman"/>
          <w:sz w:val="24"/>
          <w:szCs w:val="24"/>
        </w:rPr>
        <w:t>Tahliye planlarının hazırlanması,</w:t>
      </w:r>
    </w:p>
    <w:p w:rsidR="00971122" w:rsidRDefault="00FE1D11">
      <w:pPr>
        <w:pStyle w:val="ListeParagraf"/>
        <w:numPr>
          <w:ilvl w:val="0"/>
          <w:numId w:val="6"/>
        </w:numPr>
        <w:spacing w:after="0"/>
        <w:ind w:left="57" w:right="1134"/>
        <w:jc w:val="both"/>
        <w:rPr>
          <w:rFonts w:ascii="Times New Roman" w:hAnsi="Times New Roman" w:cs="Times New Roman"/>
          <w:sz w:val="24"/>
          <w:szCs w:val="24"/>
        </w:rPr>
      </w:pPr>
      <w:r>
        <w:rPr>
          <w:rFonts w:ascii="Times New Roman" w:hAnsi="Times New Roman" w:cs="Times New Roman"/>
          <w:sz w:val="24"/>
          <w:szCs w:val="24"/>
        </w:rPr>
        <w:t>Tatbikatların yapılması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xml:space="preserve"> Bu çerçevede, “Acil Durum Prosedürü”, acil durumlara hazırlık ve tepki, acil durum türleri ve alınacak önlemleri değerlendirmektedir. İş Sağlığı Güvenliği Tehlike Risk Değerlendirmesi ile Çevresel Boyut Etki Değerlendirme tabloları çalışma grupları tarafından her projenin basında hazırlanıp, güncellenerek önemli etki ve risklerle birlikte “ACİL” durumlar tablolarda belirlenir.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b/>
          <w:sz w:val="24"/>
          <w:szCs w:val="24"/>
        </w:rPr>
        <w:lastRenderedPageBreak/>
        <w:t>Ziraat Fakültesi</w:t>
      </w:r>
      <w:r>
        <w:rPr>
          <w:rFonts w:ascii="Times New Roman" w:hAnsi="Times New Roman" w:cs="Times New Roman"/>
          <w:sz w:val="24"/>
          <w:szCs w:val="24"/>
        </w:rPr>
        <w:t>ne özgü oluşabilecek acil durumlar için, İşyeri Sağlığı ve Güvenlik Birimi ve İş Sağlığı ve Güvenliği Kurulu Acil Durum Planı hazırlanır.</w:t>
      </w: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 xml:space="preserve"> Acil Durumlara Hazırlık ve Tepki: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Planı aşağıdakileri içerir,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organizasyonu ve sorumlulukları,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durumlarda, başvurulacak resmi ve özel kuruluşların tespiti ve bu kuruluşlarla yapılacak islerin tarif edilmesi,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durumlarda, üçüncü kişilerin ve diğer çalışanların uyacakları kuralların belirlenmesi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durumlarda, hastane tahliye planının hazırlanması,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tatbikatları,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planının gözden geçirilmesi.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planları, işyerlerinin görülebilecek yerlerine asılır.</w:t>
      </w: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Acil Durum Organizasyonu ve Sorumlulukları: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planında görevli ekiplerin ve diğerlerinin sorumlulukları aşağıda belirtilmiştir: 9 Eylül 2009 tarih ve 27344 sayılı Binalarda Yangından Korunması Hakkında Yönetmeliğin 126’ncı maddesinin (3) bendine göre;</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Ekipler, 136. madde uyarınca çıkarılan iç düzenlemeleri yürütmekle görevlendirilen amirin belirleyeceği ihtiyaca göre, en büyük amirin onayıyla kurulur. Söndürme ve kurtarma ekipleri en az 3'er kişiden; koruma ve ilk yardım ekipleri ise, en az 2'şer kişiden oluşur. Kurumda sivil savunma servisleri kurulmuş ise, söz konusu ekiplerin görevleri bu servislerce yürütülür.</w:t>
      </w: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Acil Durum Yöneticisi:</w:t>
      </w:r>
    </w:p>
    <w:p w:rsidR="00971122" w:rsidRDefault="0011676B">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Yüksekokul</w:t>
      </w:r>
      <w:r w:rsidR="00FE1D11">
        <w:rPr>
          <w:rFonts w:ascii="Times New Roman" w:hAnsi="Times New Roman" w:cs="Times New Roman"/>
          <w:sz w:val="24"/>
          <w:szCs w:val="24"/>
        </w:rPr>
        <w:t xml:space="preserve"> birimlerinde yangın ve ilk yardım konusunda eğitimli ve deneyimli herhangi bir birim sorumlusu, </w:t>
      </w:r>
      <w:r>
        <w:rPr>
          <w:rFonts w:ascii="Times New Roman" w:hAnsi="Times New Roman" w:cs="Times New Roman"/>
          <w:sz w:val="24"/>
          <w:szCs w:val="24"/>
        </w:rPr>
        <w:t>Müdür / Müdür Yardımcısı</w:t>
      </w:r>
      <w:r w:rsidR="00FE1D11">
        <w:rPr>
          <w:rFonts w:ascii="Times New Roman" w:hAnsi="Times New Roman" w:cs="Times New Roman"/>
          <w:sz w:val="24"/>
          <w:szCs w:val="24"/>
        </w:rPr>
        <w:t xml:space="preserve"> Acil Durum Yöneticisidir.</w:t>
      </w: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Destek ekiplerinin oluşturulması</w:t>
      </w:r>
    </w:p>
    <w:p w:rsidR="00971122" w:rsidRDefault="00FE1D11">
      <w:pPr>
        <w:spacing w:after="0"/>
        <w:ind w:left="57" w:right="1134"/>
        <w:jc w:val="both"/>
        <w:rPr>
          <w:rFonts w:ascii="Times New Roman" w:eastAsia="Times New Roman" w:hAnsi="Times New Roman" w:cs="Times New Roman"/>
          <w:color w:val="000000"/>
          <w:sz w:val="24"/>
          <w:szCs w:val="24"/>
          <w:lang w:val="tr-TR" w:eastAsia="tr-TR" w:bidi="ar-SA"/>
        </w:rPr>
      </w:pPr>
      <w:r>
        <w:rPr>
          <w:rFonts w:ascii="Times New Roman" w:eastAsia="Times New Roman" w:hAnsi="Times New Roman" w:cs="Times New Roman"/>
          <w:color w:val="000000"/>
          <w:sz w:val="24"/>
          <w:szCs w:val="24"/>
          <w:lang w:val="tr-TR" w:eastAsia="tr-TR" w:bidi="ar-SA"/>
        </w:rPr>
        <w:t>İşveren, söndürme, kurtarma ve koruma ekiplerinin her biri için işyerlerinin tehlike sınıfına göre;</w:t>
      </w:r>
    </w:p>
    <w:p w:rsidR="00971122" w:rsidRDefault="00FE1D11">
      <w:pPr>
        <w:spacing w:after="0"/>
        <w:ind w:left="57" w:right="1134" w:firstLine="567"/>
        <w:jc w:val="both"/>
        <w:rPr>
          <w:rFonts w:ascii="Times New Roman" w:eastAsia="Times New Roman" w:hAnsi="Times New Roman" w:cs="Times New Roman"/>
          <w:color w:val="000000"/>
          <w:sz w:val="24"/>
          <w:szCs w:val="24"/>
          <w:lang w:val="tr-TR" w:eastAsia="tr-TR" w:bidi="ar-SA"/>
        </w:rPr>
      </w:pPr>
      <w:r>
        <w:rPr>
          <w:rFonts w:ascii="Times New Roman" w:eastAsia="Times New Roman" w:hAnsi="Times New Roman" w:cs="Times New Roman"/>
          <w:color w:val="000000"/>
          <w:sz w:val="24"/>
          <w:szCs w:val="24"/>
          <w:lang w:val="tr-TR" w:eastAsia="tr-TR" w:bidi="ar-SA"/>
        </w:rPr>
        <w:t>a) Çok tehlikeli sınıfta yer alan işyerlerinde her 30 çalışana kadar,</w:t>
      </w:r>
    </w:p>
    <w:p w:rsidR="00971122" w:rsidRDefault="00FE1D11">
      <w:pPr>
        <w:spacing w:after="0"/>
        <w:ind w:left="57" w:right="1134" w:firstLine="567"/>
        <w:jc w:val="both"/>
        <w:rPr>
          <w:rFonts w:ascii="Times New Roman" w:eastAsia="Times New Roman" w:hAnsi="Times New Roman" w:cs="Times New Roman"/>
          <w:color w:val="000000"/>
          <w:sz w:val="24"/>
          <w:szCs w:val="24"/>
          <w:lang w:val="tr-TR" w:eastAsia="tr-TR" w:bidi="ar-SA"/>
        </w:rPr>
      </w:pPr>
      <w:r>
        <w:rPr>
          <w:rFonts w:ascii="Times New Roman" w:eastAsia="Times New Roman" w:hAnsi="Times New Roman" w:cs="Times New Roman"/>
          <w:color w:val="000000"/>
          <w:sz w:val="24"/>
          <w:szCs w:val="24"/>
          <w:lang w:val="tr-TR" w:eastAsia="tr-TR" w:bidi="ar-SA"/>
        </w:rPr>
        <w:t>b) Tehlikeli sınıfta yer alan işyerlerinde her 40 çalışana kadar,</w:t>
      </w:r>
    </w:p>
    <w:p w:rsidR="00971122" w:rsidRDefault="00FE1D11">
      <w:pPr>
        <w:spacing w:after="0"/>
        <w:ind w:left="57" w:right="1134" w:firstLine="567"/>
        <w:jc w:val="both"/>
        <w:rPr>
          <w:rFonts w:ascii="Times New Roman" w:eastAsia="Times New Roman" w:hAnsi="Times New Roman" w:cs="Times New Roman"/>
          <w:color w:val="000000"/>
          <w:sz w:val="24"/>
          <w:szCs w:val="24"/>
          <w:lang w:val="tr-TR" w:eastAsia="tr-TR" w:bidi="ar-SA"/>
        </w:rPr>
      </w:pPr>
      <w:r>
        <w:rPr>
          <w:rFonts w:ascii="Times New Roman" w:eastAsia="Times New Roman" w:hAnsi="Times New Roman" w:cs="Times New Roman"/>
          <w:color w:val="000000"/>
          <w:sz w:val="24"/>
          <w:szCs w:val="24"/>
          <w:lang w:val="tr-TR" w:eastAsia="tr-TR" w:bidi="ar-SA"/>
        </w:rPr>
        <w:t>c) Az tehlikeli sınıfta yer alan işyerlerinde her 50 çalışana kadar</w:t>
      </w:r>
    </w:p>
    <w:p w:rsidR="00971122" w:rsidRDefault="00FE1D11">
      <w:pPr>
        <w:spacing w:after="0"/>
        <w:ind w:left="57" w:right="1134"/>
        <w:jc w:val="both"/>
        <w:rPr>
          <w:rFonts w:ascii="Times New Roman" w:eastAsia="Times New Roman" w:hAnsi="Times New Roman" w:cs="Times New Roman"/>
          <w:color w:val="000000"/>
          <w:sz w:val="24"/>
          <w:szCs w:val="24"/>
          <w:lang w:val="tr-TR" w:eastAsia="tr-TR" w:bidi="ar-SA"/>
        </w:rPr>
      </w:pPr>
      <w:r>
        <w:rPr>
          <w:rFonts w:ascii="Times New Roman" w:eastAsia="Times New Roman" w:hAnsi="Times New Roman" w:cs="Times New Roman"/>
          <w:color w:val="000000"/>
          <w:sz w:val="24"/>
          <w:szCs w:val="24"/>
          <w:lang w:val="tr-TR" w:eastAsia="tr-TR" w:bidi="ar-SA"/>
        </w:rPr>
        <w:t>uygun donanıma sahip ve özel eğitimli en az birer çalışanı destek elemanı olarak görevlendirir. Görevlendirme yapılırken (a) bendinde 30 ve katları, (b) bendinde 40 ve katları ve (c) bendinde 50 ve katları dâhil edilir.</w:t>
      </w:r>
    </w:p>
    <w:p w:rsidR="00971122" w:rsidRDefault="00FE1D11">
      <w:pPr>
        <w:spacing w:after="0"/>
        <w:ind w:left="57" w:right="1134"/>
        <w:jc w:val="both"/>
        <w:rPr>
          <w:rFonts w:ascii="Times New Roman" w:eastAsia="Times New Roman" w:hAnsi="Times New Roman" w:cs="Times New Roman"/>
          <w:color w:val="000000"/>
          <w:sz w:val="24"/>
          <w:szCs w:val="24"/>
          <w:lang w:val="tr-TR" w:eastAsia="tr-TR" w:bidi="ar-SA"/>
        </w:rPr>
      </w:pPr>
      <w:r>
        <w:rPr>
          <w:rFonts w:ascii="Times New Roman" w:eastAsia="Times New Roman" w:hAnsi="Times New Roman" w:cs="Times New Roman"/>
          <w:color w:val="000000"/>
          <w:sz w:val="24"/>
          <w:szCs w:val="24"/>
          <w:lang w:val="tr-TR" w:eastAsia="tr-TR" w:bidi="ar-SA"/>
        </w:rPr>
        <w:t>10’dan az çalışanı olan işyerlerinde; acil durumlara ilişkin ulusal ve yerel kurum ve kuruluşlarla irtibatı sağlamak ve birinci fıkrada yer alan ekiplerden söndürme, kurtarma ve koruma ekiplerinin tamamı için uygun donanıma sahip ve özel eğitimli en az bir çalışanın destek elemanı olarak görevlendirilmesi yeterlidir.</w:t>
      </w:r>
    </w:p>
    <w:p w:rsidR="00971122" w:rsidRDefault="00FE1D11">
      <w:pPr>
        <w:spacing w:after="0"/>
        <w:ind w:left="57" w:right="1134"/>
        <w:jc w:val="both"/>
        <w:rPr>
          <w:rFonts w:ascii="Times New Roman" w:eastAsia="Times New Roman" w:hAnsi="Times New Roman" w:cs="Times New Roman"/>
          <w:color w:val="000000"/>
          <w:sz w:val="24"/>
          <w:szCs w:val="24"/>
          <w:lang w:val="tr-TR" w:eastAsia="tr-TR" w:bidi="ar-SA"/>
        </w:rPr>
      </w:pPr>
      <w:r>
        <w:rPr>
          <w:rFonts w:ascii="Times New Roman" w:eastAsia="Times New Roman" w:hAnsi="Times New Roman" w:cs="Times New Roman"/>
          <w:color w:val="000000"/>
          <w:sz w:val="24"/>
          <w:szCs w:val="24"/>
          <w:lang w:val="tr-TR" w:eastAsia="tr-TR" w:bidi="ar-SA"/>
        </w:rPr>
        <w:t>İşveren, ilk yardım konusunda 29/7/2015 tarihli ve 29429 sayılı Resmî Gazete’de yayımlanan İlkyardım Yönetmeliği esaslarına göre destek elemanı görevlendirir.</w:t>
      </w:r>
    </w:p>
    <w:p w:rsidR="00971122" w:rsidRDefault="00FE1D11">
      <w:pPr>
        <w:pStyle w:val="ListeParagraf"/>
        <w:numPr>
          <w:ilvl w:val="0"/>
          <w:numId w:val="5"/>
        </w:numPr>
        <w:spacing w:after="0"/>
        <w:ind w:left="57" w:right="1134"/>
        <w:contextualSpacing w:val="0"/>
        <w:jc w:val="both"/>
        <w:rPr>
          <w:rFonts w:ascii="Times New Roman" w:hAnsi="Times New Roman" w:cs="Times New Roman"/>
          <w:b/>
          <w:sz w:val="24"/>
          <w:szCs w:val="24"/>
        </w:rPr>
      </w:pPr>
      <w:r>
        <w:rPr>
          <w:rFonts w:ascii="Times New Roman" w:hAnsi="Times New Roman" w:cs="Times New Roman"/>
          <w:b/>
          <w:sz w:val="24"/>
          <w:szCs w:val="24"/>
        </w:rPr>
        <w:t>Tüm Çalışanlar ve Ziyaretçilerin Bilgilendirilmesi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-Tüm çalışanlar ve ziyaretçiler, herhangi bir acil durum olasılığına karşı aşağıdaki konularda   bilgilendirilir: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-Bir acil durum tespit ettiğinde durumu telefonla ilgili sorumlulara bildirmesi;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-İlgili kimselere adını, acil durum yerini ve türünü bildirmesi;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-Ekiplerde görevli değilse acil durum toplanma alanına gitmesi;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-Kendini riske atmaması;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kontrol altına alınamayacak durumda ise, müdahele etmemesi.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-Ziyaretçilere refakat edilir ve hiçbir müdahalede bulunmaz.</w:t>
      </w:r>
    </w:p>
    <w:p w:rsidR="00971122" w:rsidRDefault="00971122">
      <w:pPr>
        <w:spacing w:after="0"/>
        <w:ind w:left="57" w:right="1134"/>
        <w:jc w:val="both"/>
        <w:rPr>
          <w:rFonts w:ascii="Times New Roman" w:hAnsi="Times New Roman" w:cs="Times New Roman"/>
          <w:sz w:val="24"/>
          <w:szCs w:val="24"/>
        </w:rPr>
      </w:pPr>
    </w:p>
    <w:p w:rsidR="00971122" w:rsidRDefault="00971122">
      <w:pPr>
        <w:spacing w:after="0"/>
        <w:ind w:left="57" w:right="1134"/>
        <w:jc w:val="both"/>
        <w:rPr>
          <w:rFonts w:ascii="Times New Roman" w:hAnsi="Times New Roman" w:cs="Times New Roman"/>
          <w:sz w:val="24"/>
          <w:szCs w:val="24"/>
        </w:rPr>
      </w:pP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lastRenderedPageBreak/>
        <w:t>Fakülte Binası Planları: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Saha planları, binaların kat planlarına göre düzenlenir. Bu plan üzerinde, toplanma noktaları, acil çıkışlar, acil durum ekipmanlarının yerleri, ofisler, , yemekhaneler, yardımcı tesisler ve tehlikeli yerler, vs. gösterilir. Aynı zamanda, acil çıkışlardan, toplanma noktalarına nasıl gidileceği tanımlanır ve bu planlar işyerlerinin girişlerine, çalışanların görebilecekleri yerlere asılır.</w:t>
      </w: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 xml:space="preserve"> Acil Durum Tatbikatları: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Kurtarma, tahliye ve yangınla mücadele tatbikatları, Destek Elemanları ve İşyeri Sağlığı ve Güvenliği Birimi tarafından düzenlenir ve tatbikat sonuçları kayıt altına alınır, böylece prosedür ve planlar denenmiş olur. Tatbikatlar en az yasal düzenlemelerin gerektirdiği periyotlarda veya gerekli görülürse daha sık periyotlarda gerçekleştirilir.</w:t>
      </w:r>
    </w:p>
    <w:p w:rsidR="00971122" w:rsidRDefault="00FE1D11">
      <w:pPr>
        <w:pStyle w:val="ListeParagraf"/>
        <w:numPr>
          <w:ilvl w:val="0"/>
          <w:numId w:val="5"/>
        </w:numPr>
        <w:spacing w:after="0"/>
        <w:ind w:left="57" w:right="1134"/>
        <w:jc w:val="both"/>
        <w:rPr>
          <w:rFonts w:ascii="Times New Roman" w:hAnsi="Times New Roman" w:cs="Times New Roman"/>
          <w:sz w:val="24"/>
          <w:szCs w:val="24"/>
        </w:rPr>
      </w:pPr>
      <w:r>
        <w:rPr>
          <w:rFonts w:ascii="Times New Roman" w:hAnsi="Times New Roman" w:cs="Times New Roman"/>
          <w:b/>
          <w:sz w:val="24"/>
          <w:szCs w:val="24"/>
        </w:rPr>
        <w:t>Acil Durum Ekipmanları ve Teçhizatları: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-Başlıca acil durum ekipmanları şunlardır,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-Siren veya alarm sistemi, jeneratör ve acil durum aydınlatması,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-Yangın söndürme tüpleri ve maskeleri,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-Yangın hortumları, yangın hidrantları ve su depoları ,</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-Uyarı levhaları ve emniyet bantları,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-Ambulans (112’den çağrılır),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-İlkyardım araç gereçleri,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-Acil durum ekipmanlarıÜniversite Yönetimi, Sivil Savunma, İş Sağlığı ve Güvenliği ve Teknik Birimleri tarafından kontrol edilir.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-Jeneratörlerin, acil durum sirenlerinin, yangın söndürücülerin test edilmeleri Elektrik Mühendisi tarafından sağlanır.</w:t>
      </w:r>
    </w:p>
    <w:p w:rsidR="00971122" w:rsidRDefault="00FE1D11">
      <w:pPr>
        <w:pStyle w:val="ListeParagraf"/>
        <w:numPr>
          <w:ilvl w:val="0"/>
          <w:numId w:val="5"/>
        </w:num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Acil Durum Tipleri ve Alınacak Önlemler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-Deprem</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-Sel baskını ve Şiddetli Fırtına,</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-Tehlikeli Kimyasalların Kontrol Dışı Yayılması,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-Kontrol Edilemeyen Gaz,Yağ, Yakıt Sızıntısı,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-Yangın ve/veya Patlama</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-Önemli Kazalar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-Tehdit ve Sabotaj,</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-Salgın Hastalıklar,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-Zehirlenmeler,</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-İş Kazası,</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Bu acil durumlarla ilgili detaylar, ilgili talimatlarda yer almaktadır.</w:t>
      </w:r>
    </w:p>
    <w:p w:rsidR="00971122" w:rsidRDefault="00FE1D11">
      <w:pPr>
        <w:tabs>
          <w:tab w:val="left" w:pos="9356"/>
        </w:tabs>
        <w:spacing w:after="0"/>
        <w:ind w:left="57" w:right="1134"/>
        <w:jc w:val="both"/>
        <w:rPr>
          <w:rFonts w:ascii="Times New Roman" w:hAnsi="Times New Roman" w:cs="Times New Roman"/>
          <w:sz w:val="24"/>
          <w:szCs w:val="24"/>
        </w:rPr>
      </w:pPr>
      <w:r>
        <w:rPr>
          <w:rFonts w:ascii="Times New Roman" w:hAnsi="Times New Roman" w:cs="Times New Roman"/>
          <w:b/>
          <w:sz w:val="24"/>
          <w:szCs w:val="24"/>
        </w:rPr>
        <w:t xml:space="preserve">Aydın Adnan Menderes Üniversitesi </w:t>
      </w:r>
      <w:r w:rsidR="000927F0">
        <w:rPr>
          <w:rFonts w:ascii="Times New Roman" w:hAnsi="Times New Roman" w:cs="Times New Roman"/>
          <w:b/>
          <w:sz w:val="24"/>
          <w:szCs w:val="24"/>
        </w:rPr>
        <w:t>Karcasu Memnune İnci Meslek Yüksekokulu Müdürlüğü</w:t>
      </w:r>
      <w:r>
        <w:rPr>
          <w:rFonts w:ascii="Times New Roman" w:hAnsi="Times New Roman" w:cs="Times New Roman"/>
          <w:b/>
          <w:sz w:val="24"/>
          <w:szCs w:val="24"/>
        </w:rPr>
        <w:t xml:space="preserve">, </w:t>
      </w:r>
      <w:r>
        <w:rPr>
          <w:rFonts w:ascii="Times New Roman" w:hAnsi="Times New Roman" w:cs="Times New Roman"/>
          <w:sz w:val="24"/>
          <w:szCs w:val="24"/>
        </w:rPr>
        <w:t>kazaların ve acil durumların meydana gelmesinden sonra, acil duruma hazırlıklı olmayı ve müdahale prosedürlerini belirli zaman aralıklarında gözden geçirir, gerektiğinde yeniden düzenler. Önemli kazalar ve acil durumlarda uygunsuzluğun tekrarını önlemek için “Düzeltici ve Önleyici Faaliyet Raporu” uygulanır.</w:t>
      </w: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971122">
      <w:pPr>
        <w:tabs>
          <w:tab w:val="left" w:pos="9356"/>
        </w:tabs>
        <w:spacing w:after="0"/>
        <w:ind w:left="57" w:right="1134"/>
        <w:jc w:val="both"/>
        <w:rPr>
          <w:rFonts w:ascii="Times New Roman" w:hAnsi="Times New Roman" w:cs="Times New Roman"/>
          <w:sz w:val="24"/>
          <w:szCs w:val="24"/>
        </w:rPr>
      </w:pP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lastRenderedPageBreak/>
        <w:t>KAYITLARIN TUTULMASI</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MADDE 9</w:t>
      </w:r>
    </w:p>
    <w:tbl>
      <w:tblPr>
        <w:tblStyle w:val="TableNormal1"/>
        <w:tblpPr w:leftFromText="141" w:rightFromText="141" w:vertAnchor="text" w:horzAnchor="margin" w:tblpY="370"/>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22"/>
        <w:gridCol w:w="1701"/>
        <w:gridCol w:w="1560"/>
        <w:gridCol w:w="3118"/>
      </w:tblGrid>
      <w:tr w:rsidR="00971122">
        <w:trPr>
          <w:trHeight w:val="280"/>
        </w:trPr>
        <w:tc>
          <w:tcPr>
            <w:tcW w:w="2822" w:type="dxa"/>
            <w:vAlign w:val="center"/>
          </w:tcPr>
          <w:p w:rsidR="00971122" w:rsidRDefault="00FE1D11">
            <w:pPr>
              <w:spacing w:after="0"/>
              <w:ind w:left="57" w:right="126"/>
              <w:jc w:val="both"/>
              <w:rPr>
                <w:rFonts w:ascii="Times New Roman" w:hAnsi="Times New Roman" w:cs="Times New Roman"/>
                <w:b/>
                <w:sz w:val="24"/>
                <w:szCs w:val="24"/>
              </w:rPr>
            </w:pPr>
            <w:r>
              <w:rPr>
                <w:rFonts w:ascii="Times New Roman" w:hAnsi="Times New Roman" w:cs="Times New Roman"/>
                <w:b/>
                <w:sz w:val="24"/>
                <w:szCs w:val="24"/>
              </w:rPr>
              <w:t>Kayıt</w:t>
            </w:r>
          </w:p>
        </w:tc>
        <w:tc>
          <w:tcPr>
            <w:tcW w:w="1701" w:type="dxa"/>
            <w:vAlign w:val="center"/>
          </w:tcPr>
          <w:p w:rsidR="00971122" w:rsidRDefault="00FE1D11">
            <w:pPr>
              <w:spacing w:after="0"/>
              <w:ind w:left="57" w:right="126"/>
              <w:jc w:val="both"/>
              <w:rPr>
                <w:rFonts w:ascii="Times New Roman" w:hAnsi="Times New Roman" w:cs="Times New Roman"/>
                <w:b/>
                <w:sz w:val="24"/>
                <w:szCs w:val="24"/>
              </w:rPr>
            </w:pPr>
            <w:r>
              <w:rPr>
                <w:rFonts w:ascii="Times New Roman" w:hAnsi="Times New Roman" w:cs="Times New Roman"/>
                <w:b/>
                <w:sz w:val="24"/>
                <w:szCs w:val="24"/>
              </w:rPr>
              <w:t>Saklama Süresi</w:t>
            </w:r>
          </w:p>
        </w:tc>
        <w:tc>
          <w:tcPr>
            <w:tcW w:w="1560" w:type="dxa"/>
          </w:tcPr>
          <w:p w:rsidR="00971122" w:rsidRDefault="00FE1D11">
            <w:pPr>
              <w:tabs>
                <w:tab w:val="left" w:pos="1418"/>
              </w:tabs>
              <w:spacing w:after="0"/>
              <w:ind w:left="57" w:right="126"/>
              <w:jc w:val="both"/>
              <w:rPr>
                <w:rFonts w:ascii="Times New Roman" w:hAnsi="Times New Roman" w:cs="Times New Roman"/>
                <w:b/>
                <w:sz w:val="24"/>
                <w:szCs w:val="24"/>
              </w:rPr>
            </w:pPr>
            <w:r>
              <w:rPr>
                <w:rFonts w:ascii="Times New Roman" w:hAnsi="Times New Roman" w:cs="Times New Roman"/>
                <w:b/>
                <w:sz w:val="24"/>
                <w:szCs w:val="24"/>
              </w:rPr>
              <w:t>Saklama Yeri</w:t>
            </w:r>
          </w:p>
        </w:tc>
        <w:tc>
          <w:tcPr>
            <w:tcW w:w="3118" w:type="dxa"/>
          </w:tcPr>
          <w:p w:rsidR="00971122" w:rsidRDefault="00FE1D11">
            <w:pPr>
              <w:spacing w:after="0"/>
              <w:ind w:left="57" w:right="126"/>
              <w:jc w:val="both"/>
              <w:rPr>
                <w:rFonts w:ascii="Times New Roman" w:hAnsi="Times New Roman" w:cs="Times New Roman"/>
                <w:b/>
                <w:sz w:val="24"/>
                <w:szCs w:val="24"/>
              </w:rPr>
            </w:pPr>
            <w:r>
              <w:rPr>
                <w:rFonts w:ascii="Times New Roman" w:hAnsi="Times New Roman" w:cs="Times New Roman"/>
                <w:b/>
                <w:sz w:val="24"/>
                <w:szCs w:val="24"/>
              </w:rPr>
              <w:t>Sorumlular</w:t>
            </w:r>
          </w:p>
        </w:tc>
      </w:tr>
      <w:tr w:rsidR="00971122">
        <w:trPr>
          <w:trHeight w:val="842"/>
        </w:trPr>
        <w:tc>
          <w:tcPr>
            <w:tcW w:w="2822" w:type="dxa"/>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Acil durum</w:t>
            </w:r>
          </w:p>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ekipmanların kontrol kayıtları</w:t>
            </w:r>
          </w:p>
        </w:tc>
        <w:tc>
          <w:tcPr>
            <w:tcW w:w="1701" w:type="dxa"/>
            <w:vMerge w:val="restart"/>
            <w:vAlign w:val="center"/>
          </w:tcPr>
          <w:p w:rsidR="00971122" w:rsidRDefault="00971122">
            <w:pPr>
              <w:spacing w:after="0"/>
              <w:ind w:left="57" w:right="126"/>
              <w:jc w:val="both"/>
              <w:rPr>
                <w:rFonts w:ascii="Times New Roman" w:hAnsi="Times New Roman" w:cs="Times New Roman"/>
                <w:sz w:val="24"/>
                <w:szCs w:val="24"/>
              </w:rPr>
            </w:pPr>
          </w:p>
          <w:p w:rsidR="00971122" w:rsidRDefault="00971122">
            <w:pPr>
              <w:spacing w:after="0"/>
              <w:ind w:left="57" w:right="126"/>
              <w:jc w:val="both"/>
              <w:rPr>
                <w:rFonts w:ascii="Times New Roman" w:hAnsi="Times New Roman" w:cs="Times New Roman"/>
                <w:sz w:val="24"/>
                <w:szCs w:val="24"/>
              </w:rPr>
            </w:pPr>
          </w:p>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3 yıl</w:t>
            </w:r>
          </w:p>
          <w:p w:rsidR="00971122" w:rsidRDefault="00971122">
            <w:pPr>
              <w:spacing w:after="0"/>
              <w:ind w:left="57" w:right="126"/>
              <w:jc w:val="both"/>
              <w:rPr>
                <w:rFonts w:ascii="Times New Roman" w:hAnsi="Times New Roman" w:cs="Times New Roman"/>
                <w:sz w:val="24"/>
                <w:szCs w:val="24"/>
              </w:rPr>
            </w:pPr>
          </w:p>
        </w:tc>
        <w:tc>
          <w:tcPr>
            <w:tcW w:w="1560" w:type="dxa"/>
            <w:vMerge w:val="restart"/>
            <w:vAlign w:val="center"/>
          </w:tcPr>
          <w:p w:rsidR="00971122" w:rsidRDefault="00971122">
            <w:pPr>
              <w:spacing w:after="0"/>
              <w:ind w:left="57" w:right="126"/>
              <w:jc w:val="both"/>
              <w:rPr>
                <w:rFonts w:ascii="Times New Roman" w:hAnsi="Times New Roman" w:cs="Times New Roman"/>
                <w:sz w:val="24"/>
                <w:szCs w:val="24"/>
              </w:rPr>
            </w:pPr>
          </w:p>
          <w:p w:rsidR="00971122" w:rsidRDefault="00971122">
            <w:pPr>
              <w:spacing w:after="0"/>
              <w:ind w:left="57" w:right="126"/>
              <w:jc w:val="both"/>
              <w:rPr>
                <w:rFonts w:ascii="Times New Roman" w:hAnsi="Times New Roman" w:cs="Times New Roman"/>
                <w:sz w:val="24"/>
                <w:szCs w:val="24"/>
              </w:rPr>
            </w:pPr>
          </w:p>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Dosya</w:t>
            </w:r>
          </w:p>
          <w:p w:rsidR="00971122" w:rsidRDefault="00971122">
            <w:pPr>
              <w:spacing w:after="0"/>
              <w:ind w:left="57" w:right="126"/>
              <w:jc w:val="both"/>
              <w:rPr>
                <w:rFonts w:ascii="Times New Roman" w:hAnsi="Times New Roman" w:cs="Times New Roman"/>
                <w:sz w:val="24"/>
                <w:szCs w:val="24"/>
              </w:rPr>
            </w:pPr>
          </w:p>
          <w:p w:rsidR="00971122" w:rsidRDefault="00971122">
            <w:pPr>
              <w:spacing w:after="0"/>
              <w:ind w:left="57" w:right="126"/>
              <w:jc w:val="both"/>
              <w:rPr>
                <w:rFonts w:ascii="Times New Roman" w:hAnsi="Times New Roman" w:cs="Times New Roman"/>
                <w:sz w:val="24"/>
                <w:szCs w:val="24"/>
              </w:rPr>
            </w:pPr>
          </w:p>
        </w:tc>
        <w:tc>
          <w:tcPr>
            <w:tcW w:w="3118" w:type="dxa"/>
            <w:vMerge w:val="restart"/>
            <w:vAlign w:val="center"/>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Işveren/İşveren vekili, İdari işler sorumlusu</w:t>
            </w:r>
          </w:p>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ve acil durum ekipleri</w:t>
            </w:r>
          </w:p>
        </w:tc>
      </w:tr>
      <w:tr w:rsidR="00971122">
        <w:trPr>
          <w:trHeight w:val="514"/>
        </w:trPr>
        <w:tc>
          <w:tcPr>
            <w:tcW w:w="2822" w:type="dxa"/>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Acil durum</w:t>
            </w:r>
          </w:p>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tatbikatlarının kayıtları</w:t>
            </w:r>
          </w:p>
        </w:tc>
        <w:tc>
          <w:tcPr>
            <w:tcW w:w="1701" w:type="dxa"/>
            <w:vMerge/>
            <w:tcBorders>
              <w:top w:val="nil"/>
            </w:tcBorders>
            <w:vAlign w:val="center"/>
          </w:tcPr>
          <w:p w:rsidR="00971122" w:rsidRDefault="00971122">
            <w:pPr>
              <w:spacing w:after="0"/>
              <w:ind w:left="57" w:right="126"/>
              <w:jc w:val="both"/>
              <w:rPr>
                <w:rFonts w:ascii="Times New Roman" w:hAnsi="Times New Roman" w:cs="Times New Roman"/>
                <w:sz w:val="24"/>
                <w:szCs w:val="24"/>
              </w:rPr>
            </w:pPr>
          </w:p>
        </w:tc>
        <w:tc>
          <w:tcPr>
            <w:tcW w:w="1560" w:type="dxa"/>
            <w:vMerge/>
            <w:tcBorders>
              <w:top w:val="nil"/>
            </w:tcBorders>
            <w:vAlign w:val="center"/>
          </w:tcPr>
          <w:p w:rsidR="00971122" w:rsidRDefault="00971122">
            <w:pPr>
              <w:spacing w:after="0"/>
              <w:ind w:left="57" w:right="126"/>
              <w:jc w:val="both"/>
              <w:rPr>
                <w:rFonts w:ascii="Times New Roman" w:hAnsi="Times New Roman" w:cs="Times New Roman"/>
                <w:sz w:val="24"/>
                <w:szCs w:val="24"/>
              </w:rPr>
            </w:pPr>
          </w:p>
        </w:tc>
        <w:tc>
          <w:tcPr>
            <w:tcW w:w="3118" w:type="dxa"/>
            <w:vMerge/>
            <w:tcBorders>
              <w:top w:val="nil"/>
            </w:tcBorders>
            <w:vAlign w:val="center"/>
          </w:tcPr>
          <w:p w:rsidR="00971122" w:rsidRDefault="00971122">
            <w:pPr>
              <w:spacing w:after="0"/>
              <w:ind w:left="57" w:right="126"/>
              <w:jc w:val="both"/>
              <w:rPr>
                <w:rFonts w:ascii="Times New Roman" w:hAnsi="Times New Roman" w:cs="Times New Roman"/>
                <w:sz w:val="24"/>
                <w:szCs w:val="24"/>
              </w:rPr>
            </w:pPr>
          </w:p>
        </w:tc>
      </w:tr>
      <w:tr w:rsidR="00971122">
        <w:trPr>
          <w:trHeight w:val="842"/>
        </w:trPr>
        <w:tc>
          <w:tcPr>
            <w:tcW w:w="2822" w:type="dxa"/>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İş sağlığı ve güvenliği kurulu toplantı tutanakları</w:t>
            </w:r>
          </w:p>
        </w:tc>
        <w:tc>
          <w:tcPr>
            <w:tcW w:w="1701" w:type="dxa"/>
            <w:vMerge/>
            <w:tcBorders>
              <w:top w:val="nil"/>
            </w:tcBorders>
            <w:vAlign w:val="center"/>
          </w:tcPr>
          <w:p w:rsidR="00971122" w:rsidRDefault="00971122">
            <w:pPr>
              <w:spacing w:after="0"/>
              <w:ind w:left="57" w:right="126"/>
              <w:jc w:val="both"/>
              <w:rPr>
                <w:rFonts w:ascii="Times New Roman" w:hAnsi="Times New Roman" w:cs="Times New Roman"/>
                <w:sz w:val="24"/>
                <w:szCs w:val="24"/>
              </w:rPr>
            </w:pPr>
          </w:p>
        </w:tc>
        <w:tc>
          <w:tcPr>
            <w:tcW w:w="1560" w:type="dxa"/>
            <w:vMerge/>
            <w:tcBorders>
              <w:top w:val="nil"/>
            </w:tcBorders>
            <w:vAlign w:val="center"/>
          </w:tcPr>
          <w:p w:rsidR="00971122" w:rsidRDefault="00971122">
            <w:pPr>
              <w:spacing w:after="0"/>
              <w:ind w:left="57" w:right="126"/>
              <w:jc w:val="both"/>
              <w:rPr>
                <w:rFonts w:ascii="Times New Roman" w:hAnsi="Times New Roman" w:cs="Times New Roman"/>
                <w:sz w:val="24"/>
                <w:szCs w:val="24"/>
              </w:rPr>
            </w:pPr>
          </w:p>
        </w:tc>
        <w:tc>
          <w:tcPr>
            <w:tcW w:w="3118" w:type="dxa"/>
            <w:vMerge/>
            <w:tcBorders>
              <w:top w:val="nil"/>
            </w:tcBorders>
            <w:vAlign w:val="center"/>
          </w:tcPr>
          <w:p w:rsidR="00971122" w:rsidRDefault="00971122">
            <w:pPr>
              <w:spacing w:after="0"/>
              <w:ind w:left="57" w:right="126"/>
              <w:jc w:val="both"/>
              <w:rPr>
                <w:rFonts w:ascii="Times New Roman" w:hAnsi="Times New Roman" w:cs="Times New Roman"/>
                <w:sz w:val="24"/>
                <w:szCs w:val="24"/>
              </w:rPr>
            </w:pPr>
          </w:p>
        </w:tc>
      </w:tr>
      <w:tr w:rsidR="00971122">
        <w:trPr>
          <w:trHeight w:val="351"/>
        </w:trPr>
        <w:tc>
          <w:tcPr>
            <w:tcW w:w="2822" w:type="dxa"/>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Acil durumların kayıtları</w:t>
            </w:r>
          </w:p>
        </w:tc>
        <w:tc>
          <w:tcPr>
            <w:tcW w:w="1701" w:type="dxa"/>
            <w:vAlign w:val="center"/>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10 yıl</w:t>
            </w:r>
          </w:p>
        </w:tc>
        <w:tc>
          <w:tcPr>
            <w:tcW w:w="1560" w:type="dxa"/>
            <w:vAlign w:val="center"/>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Dosya</w:t>
            </w:r>
          </w:p>
        </w:tc>
        <w:tc>
          <w:tcPr>
            <w:tcW w:w="3118" w:type="dxa"/>
            <w:vMerge/>
            <w:tcBorders>
              <w:top w:val="nil"/>
            </w:tcBorders>
            <w:vAlign w:val="center"/>
          </w:tcPr>
          <w:p w:rsidR="00971122" w:rsidRDefault="00971122">
            <w:pPr>
              <w:spacing w:after="0"/>
              <w:ind w:left="57" w:right="126"/>
              <w:jc w:val="both"/>
              <w:rPr>
                <w:rFonts w:ascii="Times New Roman" w:hAnsi="Times New Roman" w:cs="Times New Roman"/>
                <w:sz w:val="24"/>
                <w:szCs w:val="24"/>
              </w:rPr>
            </w:pPr>
          </w:p>
        </w:tc>
      </w:tr>
      <w:tr w:rsidR="00971122">
        <w:trPr>
          <w:trHeight w:val="844"/>
        </w:trPr>
        <w:tc>
          <w:tcPr>
            <w:tcW w:w="2822" w:type="dxa"/>
          </w:tcPr>
          <w:p w:rsidR="00971122" w:rsidRDefault="00971122">
            <w:pPr>
              <w:spacing w:after="0"/>
              <w:ind w:left="57" w:right="126"/>
              <w:jc w:val="both"/>
              <w:rPr>
                <w:rFonts w:ascii="Times New Roman" w:hAnsi="Times New Roman" w:cs="Times New Roman"/>
                <w:sz w:val="24"/>
                <w:szCs w:val="24"/>
              </w:rPr>
            </w:pPr>
          </w:p>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Kaza kayıtları</w:t>
            </w:r>
          </w:p>
        </w:tc>
        <w:tc>
          <w:tcPr>
            <w:tcW w:w="1701" w:type="dxa"/>
            <w:vAlign w:val="center"/>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20 yıl</w:t>
            </w:r>
          </w:p>
        </w:tc>
        <w:tc>
          <w:tcPr>
            <w:tcW w:w="1560" w:type="dxa"/>
            <w:vAlign w:val="center"/>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Dosya</w:t>
            </w:r>
          </w:p>
        </w:tc>
        <w:tc>
          <w:tcPr>
            <w:tcW w:w="3118" w:type="dxa"/>
            <w:vAlign w:val="center"/>
          </w:tcPr>
          <w:p w:rsidR="00971122" w:rsidRDefault="00FE1D11">
            <w:pPr>
              <w:spacing w:after="0"/>
              <w:ind w:left="57" w:right="126"/>
              <w:jc w:val="both"/>
              <w:rPr>
                <w:rFonts w:ascii="Times New Roman" w:hAnsi="Times New Roman" w:cs="Times New Roman"/>
                <w:sz w:val="24"/>
                <w:szCs w:val="24"/>
              </w:rPr>
            </w:pPr>
            <w:r>
              <w:rPr>
                <w:rFonts w:ascii="Times New Roman" w:hAnsi="Times New Roman" w:cs="Times New Roman"/>
                <w:sz w:val="24"/>
                <w:szCs w:val="24"/>
              </w:rPr>
              <w:t>Işveren/İşveren vekili, İdari işler sorumlusu</w:t>
            </w:r>
          </w:p>
        </w:tc>
      </w:tr>
    </w:tbl>
    <w:p w:rsidR="00971122" w:rsidRDefault="00971122">
      <w:pPr>
        <w:spacing w:after="0"/>
        <w:ind w:left="57" w:right="1134"/>
        <w:jc w:val="both"/>
        <w:rPr>
          <w:rFonts w:ascii="Times New Roman" w:hAnsi="Times New Roman" w:cs="Times New Roman"/>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971122">
      <w:pPr>
        <w:spacing w:after="0"/>
        <w:ind w:left="57" w:right="1134"/>
        <w:jc w:val="both"/>
        <w:rPr>
          <w:rFonts w:ascii="Times New Roman" w:hAnsi="Times New Roman" w:cs="Times New Roman"/>
          <w:b/>
          <w:sz w:val="24"/>
          <w:szCs w:val="24"/>
        </w:rPr>
      </w:pP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REFERANSLAR</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MADDE 10</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- 6331 Sayılı İş Sağlığı ve Güvenliği Kanunu</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Binaların Yangından Korunması Hakkında Yönetmelik</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Afet ve Acil Durum Yönetmeliği</w:t>
      </w:r>
    </w:p>
    <w:p w:rsidR="00971122" w:rsidRDefault="00FE1D11">
      <w:pPr>
        <w:spacing w:after="0"/>
        <w:ind w:left="57" w:right="1134"/>
        <w:jc w:val="both"/>
        <w:rPr>
          <w:rFonts w:ascii="Times New Roman" w:hAnsi="Times New Roman" w:cs="Times New Roman"/>
          <w:sz w:val="24"/>
          <w:szCs w:val="24"/>
        </w:rPr>
      </w:pPr>
      <w:r>
        <w:rPr>
          <w:rFonts w:ascii="Times New Roman" w:hAnsi="Times New Roman" w:cs="Times New Roman"/>
          <w:sz w:val="24"/>
          <w:szCs w:val="24"/>
        </w:rPr>
        <w:t>- İşyerlerinde Acil Durumlar Hakkında Yönetmelik</w:t>
      </w:r>
    </w:p>
    <w:p w:rsidR="00971122" w:rsidRDefault="00971122">
      <w:pPr>
        <w:spacing w:after="0"/>
        <w:ind w:left="57" w:right="1134"/>
        <w:jc w:val="both"/>
        <w:rPr>
          <w:rFonts w:ascii="Times New Roman" w:hAnsi="Times New Roman" w:cs="Times New Roman"/>
          <w:sz w:val="24"/>
          <w:szCs w:val="24"/>
        </w:rPr>
      </w:pP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ACİL DURUM SORUMLULARININ GÖREVLERİ</w:t>
      </w:r>
    </w:p>
    <w:p w:rsidR="00971122" w:rsidRDefault="00FE1D11">
      <w:pPr>
        <w:spacing w:after="0"/>
        <w:ind w:left="57" w:right="1134"/>
        <w:jc w:val="both"/>
        <w:rPr>
          <w:rFonts w:ascii="Times New Roman" w:hAnsi="Times New Roman" w:cs="Times New Roman"/>
          <w:b/>
          <w:sz w:val="24"/>
          <w:szCs w:val="24"/>
        </w:rPr>
      </w:pPr>
      <w:r>
        <w:rPr>
          <w:rFonts w:ascii="Times New Roman" w:hAnsi="Times New Roman" w:cs="Times New Roman"/>
          <w:b/>
          <w:sz w:val="24"/>
          <w:szCs w:val="24"/>
        </w:rPr>
        <w:t>MADDE 11</w:t>
      </w:r>
    </w:p>
    <w:p w:rsidR="00971122" w:rsidRDefault="00FE1D11">
      <w:pPr>
        <w:spacing w:after="0"/>
        <w:ind w:left="57" w:right="1134"/>
        <w:jc w:val="both"/>
        <w:rPr>
          <w:rFonts w:ascii="Times New Roman" w:hAnsi="Times New Roman" w:cs="Times New Roman"/>
          <w:bCs/>
          <w:sz w:val="24"/>
          <w:szCs w:val="24"/>
        </w:rPr>
      </w:pPr>
      <w:r>
        <w:rPr>
          <w:rFonts w:ascii="Times New Roman" w:hAnsi="Times New Roman" w:cs="Times New Roman"/>
          <w:bCs/>
          <w:sz w:val="24"/>
          <w:szCs w:val="24"/>
        </w:rPr>
        <w:t xml:space="preserve">Acil durum yöneticisi, söndürme, kurtarma, koruma, ilkyardım ve haberleşme ekiplerinin ekip görev ve sorumlulukları Aşağıdaki gibidir:  </w:t>
      </w:r>
    </w:p>
    <w:p w:rsidR="00971122" w:rsidRDefault="00FE1D11">
      <w:pPr>
        <w:spacing w:after="0"/>
        <w:ind w:left="57" w:right="1134"/>
        <w:jc w:val="both"/>
        <w:rPr>
          <w:rFonts w:ascii="Times New Roman" w:hAnsi="Times New Roman" w:cs="Times New Roman"/>
          <w:b/>
          <w:color w:val="0070C0"/>
          <w:sz w:val="24"/>
          <w:szCs w:val="24"/>
        </w:rPr>
      </w:pPr>
      <w:r>
        <w:rPr>
          <w:rFonts w:ascii="Times New Roman" w:hAnsi="Times New Roman" w:cs="Times New Roman"/>
          <w:b/>
          <w:color w:val="0070C0"/>
          <w:sz w:val="24"/>
          <w:szCs w:val="24"/>
        </w:rPr>
        <w:t>11.1 ACİL DURUM YÖNETİCİSİNİN GÖREVLERİ</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Acil durumlardan kaynaklanan risk ve etkileri en aza indirmek için tedbirleri almak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Birim Acil Durum Müdahale Ekiplerinin kurulmasını sağlamak ve sorumlulukları dağıtmak.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Acil durumlar öncesi gerekli kaynakların teminini planlamak ve sağlamak.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Birim Acil Durum Planının ve Acil Durum Prosedürünün uygulanmasını sağlamak.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Acil durum talimatlarının hazırlanmasını ve uygulanmasını sağlamak.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Acil Durumlarda, Acil Durum Ekiplerini harekete geçirmek ve iletişimi tek elden yönetmek.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Acil durum sahasının emniyetli boşaltılmasını sağlamak.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Acil durumlarda, resmi ve özel kuruluşlarla gerekli iletişim ve işbirliğini sağlamak.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Meydana gelen acil durumları İşveren/İşveren Vekiline raporlamak.</w:t>
      </w:r>
    </w:p>
    <w:p w:rsidR="00971122" w:rsidRDefault="00FE1D11">
      <w:pPr>
        <w:pStyle w:val="ListeParagraf"/>
        <w:numPr>
          <w:ilvl w:val="0"/>
          <w:numId w:val="7"/>
        </w:numPr>
        <w:spacing w:after="0"/>
        <w:ind w:left="57" w:right="1134" w:hanging="357"/>
        <w:jc w:val="both"/>
        <w:rPr>
          <w:rFonts w:ascii="Times New Roman" w:hAnsi="Times New Roman" w:cs="Times New Roman"/>
          <w:sz w:val="24"/>
          <w:szCs w:val="24"/>
        </w:rPr>
      </w:pPr>
      <w:r>
        <w:rPr>
          <w:rFonts w:ascii="Times New Roman" w:hAnsi="Times New Roman" w:cs="Times New Roman"/>
          <w:sz w:val="24"/>
          <w:szCs w:val="24"/>
        </w:rPr>
        <w:t>Acil durumlarda organizasyon yapmak</w:t>
      </w:r>
    </w:p>
    <w:p w:rsidR="00971122" w:rsidRDefault="00FE1D11">
      <w:pPr>
        <w:tabs>
          <w:tab w:val="left" w:pos="1260"/>
        </w:tabs>
        <w:spacing w:after="0"/>
        <w:ind w:left="57" w:right="1134"/>
        <w:jc w:val="both"/>
        <w:rPr>
          <w:rFonts w:ascii="Times New Roman" w:hAnsi="Times New Roman" w:cs="Times New Roman"/>
          <w:b/>
          <w:color w:val="0070C0"/>
          <w:sz w:val="24"/>
          <w:szCs w:val="24"/>
        </w:rPr>
      </w:pPr>
      <w:r>
        <w:rPr>
          <w:rFonts w:ascii="Times New Roman" w:hAnsi="Times New Roman" w:cs="Times New Roman"/>
          <w:b/>
          <w:color w:val="0070C0"/>
          <w:sz w:val="24"/>
          <w:szCs w:val="24"/>
        </w:rPr>
        <w:t>11.2. SÖNDÜRME VE KURTARMA EKİP BAŞININ GÖREVLERİ</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alınmış yangın tedbirlerini sürekli kontrol altında tutar. Bu yönde Ek II’de verilen İşyeri Yangın Kontrol Formu’nu düzenler.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Yangın söndürme ve yangından korunma araç-gereç ve cihazlarının tespitini yapar, bunların eksiksiz ve faal durumda olmalarını, bakım, kontrol ve korunmasını sağlar.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Tespit edilen aksaklıkları, acil durum yöneticisi ve işveren/işveren vekilini bildirerek bunların giderilmesini sağlar ve takibini yapar.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meydana gelen yangının acilen itfaiyeye ve ilgili yerlere duyurulmasını sağlar.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Yangın anında ekip personelini acilen göreve sevk ederek söndürme, kurtarma, koruma ve </w:t>
      </w:r>
      <w:r>
        <w:rPr>
          <w:rFonts w:ascii="Times New Roman" w:eastAsia="Calibri" w:hAnsi="Times New Roman" w:cs="Times New Roman"/>
          <w:sz w:val="24"/>
          <w:szCs w:val="24"/>
          <w:lang w:val="tr-TR" w:bidi="ar-SA"/>
        </w:rPr>
        <w:lastRenderedPageBreak/>
        <w:t xml:space="preserve">ilkyardım çalışmalarını yönetir. </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Personeli acil çıkış kapılarına yönlendirir ve panik yapmadan dışarıya çıkışlarını organize eder. Tek bir kapıda yığılma olmaması için gerekirse diğer çıkış kapılarının güvenli olup olmadığına bakarak personeli diğer kapılara yönlendirir.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Dışarı çıkan personelin Toplanma Bölgesinde toplanmasını sağlar.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Personelin yoklamasını yaparak Acil durum Koordinatörüne rapor verir.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Yangın yerinin alt, üst ve yanlarındaki kısımlarda gereken tedbirleri aldırır, yangını söndürmeye veya genişlemesini önlemeye çalışır. </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Gerekli hallerde elektriğin kesilmesini, kazanlar ve yakıt besleme sistemlerinin devre dışı bırakılmasını, jeneratörün ve hidroforun devreye alınmasını, yanıcı-parlayıcı kimyasalların güvenli alana uzaklaştırılmasını sağlar.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Görevli personelin yangın tedbirleri konusunda yıllık eğitim ve tatbikatlarının yaptırılmasını sağlar. Verilen bilgilerin ekip üyeleri ve işyerinde çalışan işçilere duyurulmasını sağlar.</w:t>
      </w:r>
    </w:p>
    <w:p w:rsidR="00971122" w:rsidRDefault="00FE1D11">
      <w:pPr>
        <w:widowControl w:val="0"/>
        <w:numPr>
          <w:ilvl w:val="0"/>
          <w:numId w:val="8"/>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İtfaiye ve sivil savunma ile iş birliği yaparak bilgi alışverişinde bulunur.</w:t>
      </w:r>
    </w:p>
    <w:p w:rsidR="00971122" w:rsidRDefault="00971122">
      <w:pPr>
        <w:widowControl w:val="0"/>
        <w:suppressAutoHyphens/>
        <w:spacing w:after="0"/>
        <w:ind w:left="57" w:right="1134"/>
        <w:jc w:val="both"/>
        <w:rPr>
          <w:rFonts w:ascii="Times New Roman" w:eastAsia="Calibri" w:hAnsi="Times New Roman" w:cs="Times New Roman"/>
          <w:sz w:val="24"/>
          <w:szCs w:val="24"/>
          <w:lang w:val="tr-TR" w:bidi="ar-SA"/>
        </w:rPr>
      </w:pPr>
    </w:p>
    <w:p w:rsidR="00971122" w:rsidRDefault="00FE1D11">
      <w:pPr>
        <w:spacing w:after="0"/>
        <w:ind w:right="1134"/>
        <w:jc w:val="both"/>
        <w:rPr>
          <w:rFonts w:ascii="Times New Roman" w:hAnsi="Times New Roman" w:cs="Times New Roman"/>
          <w:b/>
          <w:color w:val="0070C0"/>
          <w:sz w:val="24"/>
          <w:szCs w:val="24"/>
        </w:rPr>
      </w:pPr>
      <w:r>
        <w:rPr>
          <w:rFonts w:ascii="Times New Roman" w:hAnsi="Times New Roman" w:cs="Times New Roman"/>
          <w:b/>
          <w:color w:val="0070C0"/>
          <w:sz w:val="24"/>
          <w:szCs w:val="24"/>
        </w:rPr>
        <w:t>11.3. SÖNDÜRME EKİBİNİN GÖREV VE SORUMLULUKLARI</w:t>
      </w:r>
    </w:p>
    <w:p w:rsidR="00971122" w:rsidRDefault="00FE1D11">
      <w:pPr>
        <w:pStyle w:val="ListeParagraf"/>
        <w:widowControl w:val="0"/>
        <w:numPr>
          <w:ilvl w:val="0"/>
          <w:numId w:val="9"/>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Herhangi bir yangın ve kurtarma olayında paniğe kapılmamalı ve kendisi ile başka bir kişiyi tehlikeye atmadan söndürme ve kurtarma çalışmalarını yapmalıdır.</w:t>
      </w:r>
    </w:p>
    <w:p w:rsidR="00971122" w:rsidRDefault="00FE1D11">
      <w:pPr>
        <w:pStyle w:val="ListeParagraf"/>
        <w:widowControl w:val="0"/>
        <w:numPr>
          <w:ilvl w:val="0"/>
          <w:numId w:val="9"/>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Sorumlu bulunduğu alan ve bölümlerde çıkacak yangına derhal müdahale etmeli, yangını söndürmeli ve yayılmasına mâni olmalıdır. Bu çalışmada yangın olayı yerine en yakın olan ekip üyesi mevcut yangın söndürücüyü alıp rüzğarın arkasına alarak;</w:t>
      </w:r>
    </w:p>
    <w:p w:rsidR="00971122" w:rsidRDefault="00FE1D11">
      <w:pPr>
        <w:pStyle w:val="ListeParagraf"/>
        <w:widowControl w:val="0"/>
        <w:numPr>
          <w:ilvl w:val="0"/>
          <w:numId w:val="10"/>
        </w:numPr>
        <w:suppressAutoHyphens/>
        <w:spacing w:after="0"/>
        <w:ind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Cihazın mührünü kopartmalı,  </w:t>
      </w:r>
    </w:p>
    <w:p w:rsidR="00971122" w:rsidRDefault="00FE1D11">
      <w:pPr>
        <w:pStyle w:val="ListeParagraf"/>
        <w:widowControl w:val="0"/>
        <w:numPr>
          <w:ilvl w:val="0"/>
          <w:numId w:val="10"/>
        </w:numPr>
        <w:suppressAutoHyphens/>
        <w:spacing w:after="0"/>
        <w:ind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Cihazın pimini çekmeli, </w:t>
      </w:r>
    </w:p>
    <w:p w:rsidR="00971122" w:rsidRDefault="00FE1D11">
      <w:pPr>
        <w:pStyle w:val="ListeParagraf"/>
        <w:widowControl w:val="0"/>
        <w:numPr>
          <w:ilvl w:val="0"/>
          <w:numId w:val="10"/>
        </w:numPr>
        <w:suppressAutoHyphens/>
        <w:spacing w:after="0"/>
        <w:ind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Cihazın hortum ucundan çıkan kimyasal maddeyi alevin ön ve alt kısmına doğru tutarak alevin arkasına doğru söndürerek ilerlemeli, </w:t>
      </w:r>
    </w:p>
    <w:p w:rsidR="00971122" w:rsidRDefault="00FE1D11">
      <w:pPr>
        <w:pStyle w:val="ListeParagraf"/>
        <w:widowControl w:val="0"/>
        <w:numPr>
          <w:ilvl w:val="0"/>
          <w:numId w:val="10"/>
        </w:numPr>
        <w:suppressAutoHyphens/>
        <w:spacing w:after="0"/>
        <w:ind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Elektrikli cihaz, kablo, pano, jeneratör vb. elektrik yangınlarında yangınlarda kesinlikle su kullanmamalı, kuru toz tipi yangın söndürücü kullanmalı, </w:t>
      </w:r>
    </w:p>
    <w:p w:rsidR="00971122" w:rsidRDefault="00FE1D11">
      <w:pPr>
        <w:pStyle w:val="ListeParagraf"/>
        <w:widowControl w:val="0"/>
        <w:numPr>
          <w:ilvl w:val="0"/>
          <w:numId w:val="9"/>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Yangın esnasında ve sonrasında yangın ve kurtarma ekip şefinin vereceği emirler yerine getirilmelidir,</w:t>
      </w:r>
    </w:p>
    <w:p w:rsidR="00971122" w:rsidRDefault="00FE1D11">
      <w:pPr>
        <w:pStyle w:val="ListeParagraf"/>
        <w:widowControl w:val="0"/>
        <w:numPr>
          <w:ilvl w:val="0"/>
          <w:numId w:val="9"/>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periyodik olarak düzenlenen yangın eğitimlerine ve yangın tatbikatlarına katılmalıdır.</w:t>
      </w:r>
    </w:p>
    <w:p w:rsidR="00971122" w:rsidRDefault="00FE1D11">
      <w:pPr>
        <w:pStyle w:val="ListeParagraf"/>
        <w:widowControl w:val="0"/>
        <w:numPr>
          <w:ilvl w:val="0"/>
          <w:numId w:val="9"/>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alınmış yangın tedbirlerini sürekli kontrol altında tutmalıdır. Tespit ettiği aksaklıkları yangın söndürme ve kurtarma ekip şefi bildirilmelidir.</w:t>
      </w:r>
    </w:p>
    <w:p w:rsidR="00971122" w:rsidRDefault="00FE1D11">
      <w:pPr>
        <w:pStyle w:val="ListeParagraf"/>
        <w:widowControl w:val="0"/>
        <w:numPr>
          <w:ilvl w:val="0"/>
          <w:numId w:val="9"/>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İşyerinde olağan durumlarda yangın kaçış yollarını denetleyerek sürekli kullanılabilir durumda olmasını sağlamalıdır.  </w:t>
      </w:r>
    </w:p>
    <w:p w:rsidR="00971122" w:rsidRDefault="00FE1D11">
      <w:pPr>
        <w:pStyle w:val="ListeParagraf"/>
        <w:widowControl w:val="0"/>
        <w:numPr>
          <w:ilvl w:val="0"/>
          <w:numId w:val="9"/>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Olay yerine gelen İtfaiye ve diğer müdahale-kurtarma ekiplerine yardımcı olur, </w:t>
      </w:r>
      <w:r>
        <w:rPr>
          <w:rFonts w:ascii="Times New Roman" w:eastAsia="Calibri" w:hAnsi="Times New Roman" w:cs="Times New Roman"/>
          <w:bCs/>
          <w:sz w:val="24"/>
          <w:szCs w:val="24"/>
          <w:lang w:val="tr-TR" w:bidi="ar-SA"/>
        </w:rPr>
        <w:t>itfaiye ekibi ile koordineli çalışarak itfaiyenin yangının söndürülmesine yardım eder</w:t>
      </w:r>
      <w:r>
        <w:rPr>
          <w:rFonts w:ascii="Times New Roman" w:eastAsia="Calibri" w:hAnsi="Times New Roman" w:cs="Times New Roman"/>
          <w:sz w:val="24"/>
          <w:szCs w:val="24"/>
          <w:lang w:val="tr-TR" w:bidi="ar-SA"/>
        </w:rPr>
        <w:t>.</w:t>
      </w:r>
    </w:p>
    <w:p w:rsidR="00971122" w:rsidRDefault="00FE1D11">
      <w:pPr>
        <w:spacing w:after="0"/>
        <w:ind w:left="57" w:right="1134"/>
        <w:jc w:val="both"/>
        <w:rPr>
          <w:rFonts w:ascii="Times New Roman" w:hAnsi="Times New Roman" w:cs="Times New Roman"/>
          <w:b/>
          <w:color w:val="0070C0"/>
          <w:sz w:val="24"/>
          <w:szCs w:val="24"/>
        </w:rPr>
      </w:pPr>
      <w:r>
        <w:rPr>
          <w:rFonts w:ascii="Times New Roman" w:hAnsi="Times New Roman" w:cs="Times New Roman"/>
          <w:b/>
          <w:color w:val="0070C0"/>
          <w:sz w:val="24"/>
          <w:szCs w:val="24"/>
        </w:rPr>
        <w:t xml:space="preserve">11.4. KURTARMA EKİP ÜYELERİNİN GÖREV SORUMLULUKLARI </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İşyerinde olağan durumlarda yangın kaçış yollarını denetleyerek sürekli kullanılabilir durumda olmasını sağlar.  </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bulunan kişilerin tahliyesine yardımcı olur.</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Olaydan etkilenmiş ve kurtarılan kişileri ilkyardım ekibine teslim eder.</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Öncelikle kurtarılması gereken kıymetli dosya, belge, bilgisayar vb. kurtarır ve ekip şefine teslim eder. </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Kurtarma işlemi sırasında kesinlikle kendisini tehlikeye atmaz.</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Kurtarma ile ilgili eğitim ve tatbikatlara katılır.</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Yangının yayılabileceği yerlerde çalışan personel ve malzemenin tahliyesine yardım eder </w:t>
      </w:r>
    </w:p>
    <w:p w:rsidR="00971122" w:rsidRDefault="00FE1D11">
      <w:pPr>
        <w:widowControl w:val="0"/>
        <w:numPr>
          <w:ilvl w:val="0"/>
          <w:numId w:val="11"/>
        </w:numPr>
        <w:suppressAutoHyphens/>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Yangın esnasında ve sonrasında ekip şefinin vereceği emirleri yerine getirir.</w:t>
      </w:r>
    </w:p>
    <w:p w:rsidR="00971122" w:rsidRDefault="00FE1D11">
      <w:pPr>
        <w:spacing w:after="0"/>
        <w:ind w:left="57" w:right="1134"/>
        <w:jc w:val="both"/>
        <w:rPr>
          <w:rFonts w:ascii="Times New Roman" w:hAnsi="Times New Roman" w:cs="Times New Roman"/>
          <w:b/>
          <w:color w:val="0070C0"/>
          <w:sz w:val="24"/>
          <w:szCs w:val="24"/>
        </w:rPr>
      </w:pPr>
      <w:r>
        <w:rPr>
          <w:rFonts w:ascii="Times New Roman" w:hAnsi="Times New Roman" w:cs="Times New Roman"/>
          <w:b/>
          <w:color w:val="0070C0"/>
          <w:sz w:val="24"/>
          <w:szCs w:val="24"/>
        </w:rPr>
        <w:lastRenderedPageBreak/>
        <w:t xml:space="preserve">11.5. KORUMA EKİP ÜYELERİNİN GÖREV SORUMLULUKLARI </w:t>
      </w:r>
    </w:p>
    <w:p w:rsidR="00971122" w:rsidRDefault="00FE1D11">
      <w:pPr>
        <w:numPr>
          <w:ilvl w:val="0"/>
          <w:numId w:val="12"/>
        </w:numPr>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Kurtarma ekibince kurtarılan eşya ve evrakı korumak, yangın nedeniyle ortaya çıkması muhtemel panik ve kargaşayı önlemek,</w:t>
      </w:r>
    </w:p>
    <w:p w:rsidR="00971122" w:rsidRDefault="00FE1D11">
      <w:pPr>
        <w:numPr>
          <w:ilvl w:val="0"/>
          <w:numId w:val="12"/>
        </w:numPr>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Tüm personeli toplanma bölgesine geçmesini sağlamak,</w:t>
      </w:r>
    </w:p>
    <w:p w:rsidR="00971122" w:rsidRDefault="00FE1D11">
      <w:pPr>
        <w:numPr>
          <w:ilvl w:val="0"/>
          <w:numId w:val="12"/>
        </w:numPr>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Diğer acil durum ekipleri ile iş birliği yapmak ve karşılıklı yardımlaşmak,</w:t>
      </w:r>
    </w:p>
    <w:p w:rsidR="00971122" w:rsidRDefault="00FE1D11">
      <w:pPr>
        <w:numPr>
          <w:ilvl w:val="0"/>
          <w:numId w:val="12"/>
        </w:numPr>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Acil durum haberi alınca, kendilerine gerekli araç – gereçleri alarak derhal olay yerine hareket etmek,</w:t>
      </w:r>
    </w:p>
    <w:p w:rsidR="00971122" w:rsidRDefault="00FE1D11">
      <w:pPr>
        <w:numPr>
          <w:ilvl w:val="0"/>
          <w:numId w:val="12"/>
        </w:numPr>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Boşaltılan eşya ve evrakı, güvenlik güçleri veya bina yetkililerinin göstereceği bir yerde muhafaza altına almak ve yangın söndükten ya da acil durum geçtikten sonra ilgililere teslim etmek,</w:t>
      </w:r>
    </w:p>
    <w:p w:rsidR="00971122" w:rsidRDefault="00FE1D11">
      <w:pPr>
        <w:numPr>
          <w:ilvl w:val="0"/>
          <w:numId w:val="12"/>
        </w:numPr>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Yetkili ekipler gelinceye kadar ekip başının sevk ve idaresinde çalışmak,</w:t>
      </w:r>
    </w:p>
    <w:p w:rsidR="00971122" w:rsidRDefault="00FE1D11">
      <w:pPr>
        <w:numPr>
          <w:ilvl w:val="0"/>
          <w:numId w:val="12"/>
        </w:numPr>
        <w:spacing w:after="0"/>
        <w:ind w:left="57" w:right="1134"/>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Yetkili ekipler gelince, yetkili ekip amirinin talimatlarına uymakla yükümlüdürler.</w:t>
      </w:r>
    </w:p>
    <w:p w:rsidR="00971122" w:rsidRDefault="00FE1D11">
      <w:pPr>
        <w:spacing w:after="0"/>
        <w:ind w:left="57" w:right="1134"/>
        <w:jc w:val="both"/>
        <w:rPr>
          <w:rFonts w:ascii="Times New Roman" w:hAnsi="Times New Roman" w:cs="Times New Roman"/>
          <w:b/>
          <w:color w:val="0070C0"/>
          <w:sz w:val="24"/>
          <w:szCs w:val="24"/>
        </w:rPr>
      </w:pPr>
      <w:r>
        <w:rPr>
          <w:rFonts w:ascii="Times New Roman" w:hAnsi="Times New Roman" w:cs="Times New Roman"/>
          <w:b/>
          <w:color w:val="0070C0"/>
          <w:sz w:val="24"/>
          <w:szCs w:val="24"/>
        </w:rPr>
        <w:t>11.6. İLK YARDIM EKİP BAŞININ GÖREVLERİ</w:t>
      </w:r>
    </w:p>
    <w:p w:rsidR="00971122" w:rsidRDefault="00FE1D11">
      <w:pPr>
        <w:widowControl w:val="0"/>
        <w:numPr>
          <w:ilvl w:val="0"/>
          <w:numId w:val="13"/>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alınmış ilkyardım tedbirlerini sürekli kontrol altında tutar.</w:t>
      </w:r>
    </w:p>
    <w:p w:rsidR="00971122" w:rsidRDefault="00FE1D11">
      <w:pPr>
        <w:widowControl w:val="0"/>
        <w:numPr>
          <w:ilvl w:val="0"/>
          <w:numId w:val="13"/>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ilkyardım amacıyla bulunan sedye, ilaç, sargı malzemeleri vb. araç-gereç ve cihazlarının tespitini yapar, eksilenlerin tamamlanmasını sağlar.</w:t>
      </w:r>
    </w:p>
    <w:p w:rsidR="00971122" w:rsidRDefault="00FE1D11">
      <w:pPr>
        <w:widowControl w:val="0"/>
        <w:numPr>
          <w:ilvl w:val="0"/>
          <w:numId w:val="13"/>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Tespit edilen aksaklıkları, acil durum yöneticisi ve işveren veya işveren vekiline bildirerek bunların giderilmesini sağlar ve takibini yapar.</w:t>
      </w:r>
    </w:p>
    <w:p w:rsidR="00971122" w:rsidRDefault="00FE1D11">
      <w:pPr>
        <w:widowControl w:val="0"/>
        <w:numPr>
          <w:ilvl w:val="0"/>
          <w:numId w:val="13"/>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Ekipte görevli personelin görevlerini yapmasını sağlar.</w:t>
      </w:r>
    </w:p>
    <w:p w:rsidR="00971122" w:rsidRDefault="00FE1D11">
      <w:pPr>
        <w:widowControl w:val="0"/>
        <w:numPr>
          <w:ilvl w:val="0"/>
          <w:numId w:val="13"/>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meydana gelen yangın, patlama, iş kazası vb. durumlarda yangın ve kurtarma ekip şefi ile birlikte çalışır.</w:t>
      </w:r>
    </w:p>
    <w:p w:rsidR="00971122" w:rsidRDefault="00FE1D11">
      <w:pPr>
        <w:widowControl w:val="0"/>
        <w:numPr>
          <w:ilvl w:val="0"/>
          <w:numId w:val="13"/>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Kişilerin yaralanması ile sonuçlanan olaylarda personeli göreve acilen sevk ederek ilkyardım çalışmalarını yönetir.</w:t>
      </w:r>
    </w:p>
    <w:p w:rsidR="00971122" w:rsidRDefault="00FE1D11">
      <w:pPr>
        <w:widowControl w:val="0"/>
        <w:numPr>
          <w:ilvl w:val="0"/>
          <w:numId w:val="13"/>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Görevli personelin ilkyardım tedbirleri konusunda yıllık eğitim ve işyeri tatbikatlarının yaptırılmasını ve katılımları sağlar. </w:t>
      </w:r>
    </w:p>
    <w:p w:rsidR="00971122" w:rsidRDefault="00FE1D11">
      <w:pPr>
        <w:spacing w:after="0"/>
        <w:ind w:left="57" w:right="1134"/>
        <w:jc w:val="both"/>
        <w:rPr>
          <w:rFonts w:ascii="Times New Roman" w:eastAsia="Calibri" w:hAnsi="Times New Roman" w:cs="Times New Roman"/>
          <w:b/>
          <w:bCs/>
          <w:color w:val="FF0000"/>
          <w:sz w:val="24"/>
          <w:szCs w:val="24"/>
          <w:lang w:val="tr-TR" w:bidi="ar-SA"/>
        </w:rPr>
      </w:pPr>
      <w:r>
        <w:rPr>
          <w:rFonts w:ascii="Times New Roman" w:eastAsia="Calibri" w:hAnsi="Times New Roman" w:cs="Times New Roman"/>
          <w:b/>
          <w:bCs/>
          <w:color w:val="0070C0"/>
          <w:sz w:val="24"/>
          <w:szCs w:val="24"/>
          <w:lang w:val="tr-TR" w:bidi="ar-SA"/>
        </w:rPr>
        <w:t>11.7. İLKYARDIM EKİP ÜYELERİNİN GÖREV VE SORUMLULUKLARI</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Ekip şefinin vereceği talimatları yerine getirir.</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Tahliye gerektiren durumlarda bütün çalışanların isim listesine göre sayımını yapar.</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Gerektiğinde işyerinde çalışan işçilerin tahliyesine yardımcı olur.</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Yaralı ve hastaların isim ve durumlarını tespit ederek, tıbbi ilkyardım gelene veya sağlık kurumuna götürülünceye kadar gereken ilk yardımı yapar.</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İlkyardım malzemelerini acil toplanma alanına getirerek gerekli müdahaleyi yapar.</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Durumu ağır olanları tespit eder, ambulans çağırıp hastaneye gönderilmesini sağlar.</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yapılan eğitim çalışmalarına katılır.</w:t>
      </w:r>
    </w:p>
    <w:p w:rsidR="00971122" w:rsidRDefault="00FE1D11">
      <w:pPr>
        <w:widowControl w:val="0"/>
        <w:numPr>
          <w:ilvl w:val="0"/>
          <w:numId w:val="14"/>
        </w:numPr>
        <w:suppressAutoHyphens/>
        <w:spacing w:after="0"/>
        <w:ind w:left="57"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İşyerinde alınmış ilkyardım tedbirlerini sürekli kontrol altında tutar, tespit ettiği aksaklıkları ilkyardım sefine bildirir. </w:t>
      </w:r>
    </w:p>
    <w:p w:rsidR="00971122" w:rsidRDefault="00971122">
      <w:pPr>
        <w:spacing w:after="240"/>
        <w:ind w:left="284" w:right="567"/>
        <w:jc w:val="both"/>
        <w:rPr>
          <w:rFonts w:ascii="Times New Roman" w:hAnsi="Times New Roman" w:cs="Times New Roman"/>
          <w:sz w:val="24"/>
          <w:szCs w:val="24"/>
        </w:rPr>
        <w:sectPr w:rsidR="00971122">
          <w:pgSz w:w="11910" w:h="16840"/>
          <w:pgMar w:top="980" w:right="0" w:bottom="400" w:left="1418"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1440" w:right="1134"/>
        <w:jc w:val="both"/>
        <w:rPr>
          <w:rFonts w:ascii="Times New Roman" w:hAnsi="Times New Roman" w:cs="Times New Roman"/>
          <w:b/>
          <w:color w:val="0070C0"/>
          <w:sz w:val="24"/>
          <w:szCs w:val="24"/>
        </w:rPr>
      </w:pPr>
      <w:r>
        <w:rPr>
          <w:rFonts w:ascii="Times New Roman" w:hAnsi="Times New Roman" w:cs="Times New Roman"/>
          <w:b/>
          <w:color w:val="0070C0"/>
          <w:sz w:val="24"/>
          <w:szCs w:val="24"/>
        </w:rPr>
        <w:lastRenderedPageBreak/>
        <w:t xml:space="preserve">11.8. HABERLEŞME EKİP ÜYELERİNİN GÖREV SORUMLULUKLARI </w:t>
      </w:r>
    </w:p>
    <w:p w:rsidR="00971122" w:rsidRDefault="00FE1D11">
      <w:pPr>
        <w:pStyle w:val="ListeParagraf"/>
        <w:numPr>
          <w:ilvl w:val="0"/>
          <w:numId w:val="15"/>
        </w:numPr>
        <w:spacing w:after="0"/>
        <w:ind w:left="1434"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Acil durumlarda “Haberleşme Şeması”na uygun olarak dış ve iç haberleşmeyi sağlar.</w:t>
      </w:r>
    </w:p>
    <w:p w:rsidR="00971122" w:rsidRDefault="00FE1D11">
      <w:pPr>
        <w:numPr>
          <w:ilvl w:val="0"/>
          <w:numId w:val="15"/>
        </w:numPr>
        <w:spacing w:after="0"/>
        <w:ind w:left="1434"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İlgili yerlere ait acil durum telefonlarının listesini bulundurur.</w:t>
      </w:r>
    </w:p>
    <w:p w:rsidR="00971122" w:rsidRDefault="00FE1D11">
      <w:pPr>
        <w:numPr>
          <w:ilvl w:val="0"/>
          <w:numId w:val="15"/>
        </w:numPr>
        <w:spacing w:after="0"/>
        <w:ind w:left="1434" w:right="1134"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Acil Durum Koordinatörünün talimatlarını uygular.</w:t>
      </w:r>
    </w:p>
    <w:p w:rsidR="00971122" w:rsidRDefault="00FE1D11">
      <w:pPr>
        <w:numPr>
          <w:ilvl w:val="0"/>
          <w:numId w:val="15"/>
        </w:numPr>
        <w:spacing w:after="0"/>
        <w:ind w:left="1434" w:right="1134" w:hanging="357"/>
        <w:jc w:val="both"/>
        <w:rPr>
          <w:rFonts w:ascii="Times New Roman" w:eastAsia="Calibri" w:hAnsi="Times New Roman" w:cs="Times New Roman"/>
          <w:b/>
          <w:bCs/>
          <w:sz w:val="24"/>
          <w:szCs w:val="24"/>
          <w:lang w:val="tr-TR" w:bidi="ar-SA"/>
        </w:rPr>
      </w:pPr>
      <w:r>
        <w:rPr>
          <w:rFonts w:ascii="Times New Roman" w:eastAsia="Calibri" w:hAnsi="Times New Roman" w:cs="Times New Roman"/>
          <w:sz w:val="24"/>
          <w:szCs w:val="24"/>
          <w:lang w:val="tr-TR" w:bidi="ar-SA"/>
        </w:rPr>
        <w:t>Haberleşmelerde telefon kullanılır ve gerekli telefon listeleri sekreterde ve güvenlik görevlilerinde mevcut olmalıdır.</w:t>
      </w:r>
    </w:p>
    <w:p w:rsidR="00971122" w:rsidRDefault="00971122">
      <w:pPr>
        <w:spacing w:after="240"/>
        <w:ind w:left="284" w:right="567"/>
        <w:jc w:val="both"/>
        <w:rPr>
          <w:rFonts w:ascii="Times New Roman" w:hAnsi="Times New Roman" w:cs="Times New Roman"/>
          <w:b/>
          <w:color w:val="0070C0"/>
          <w:sz w:val="24"/>
          <w:szCs w:val="24"/>
        </w:rPr>
      </w:pPr>
    </w:p>
    <w:p w:rsidR="00971122" w:rsidRDefault="00FE1D11">
      <w:pPr>
        <w:spacing w:after="240" w:line="360" w:lineRule="auto"/>
        <w:ind w:left="284" w:right="567"/>
        <w:jc w:val="center"/>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Mesai Saatlerinde Haberleşme</w:t>
      </w:r>
    </w:p>
    <w:p w:rsidR="00971122" w:rsidRDefault="00FE1D11">
      <w:pPr>
        <w:spacing w:after="240" w:line="360" w:lineRule="auto"/>
        <w:ind w:left="284" w:right="567"/>
        <w:jc w:val="both"/>
        <w:rPr>
          <w:rFonts w:ascii="Times New Roman" w:eastAsia="Calibri" w:hAnsi="Times New Roman" w:cs="Times New Roman"/>
          <w:b/>
          <w:bCs/>
          <w:sz w:val="24"/>
          <w:szCs w:val="24"/>
          <w:u w:val="single"/>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37472" behindDoc="0" locked="0" layoutInCell="1" allowOverlap="1">
                <wp:simplePos x="0" y="0"/>
                <wp:positionH relativeFrom="page">
                  <wp:align>center</wp:align>
                </wp:positionH>
                <wp:positionV relativeFrom="paragraph">
                  <wp:posOffset>154940</wp:posOffset>
                </wp:positionV>
                <wp:extent cx="1908175" cy="314325"/>
                <wp:effectExtent l="0" t="0" r="16510" b="28575"/>
                <wp:wrapNone/>
                <wp:docPr id="1183" name="Metin Kutusu 1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037" cy="314325"/>
                        </a:xfrm>
                        <a:prstGeom prst="rect">
                          <a:avLst/>
                        </a:prstGeom>
                        <a:solidFill>
                          <a:srgbClr val="FF9900"/>
                        </a:solidFill>
                        <a:ln w="9525">
                          <a:solidFill>
                            <a:srgbClr val="000000"/>
                          </a:solidFill>
                          <a:miter lim="800000"/>
                        </a:ln>
                      </wps:spPr>
                      <wps:txbx>
                        <w:txbxContent>
                          <w:p w:rsidR="00EB4DE2" w:rsidRDefault="00EB4DE2">
                            <w:pPr>
                              <w:pStyle w:val="Balk4"/>
                              <w:spacing w:line="240" w:lineRule="auto"/>
                              <w:jc w:val="center"/>
                              <w:rPr>
                                <w:rFonts w:ascii="Tahoma" w:hAnsi="Tahoma" w:cs="Tahoma"/>
                                <w:b w:val="0"/>
                                <w:i/>
                              </w:rPr>
                            </w:pPr>
                            <w:r>
                              <w:rPr>
                                <w:rFonts w:ascii="Tahoma" w:hAnsi="Tahoma" w:cs="Tahoma"/>
                              </w:rPr>
                              <w:t>Acil Durumu İlk Gören</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Metin Kutusu 1183" o:spid="_x0000_s1026" type="#_x0000_t202" style="position:absolute;left:0;text-align:left;margin-left:0;margin-top:12.2pt;width:150.25pt;height:24.75pt;z-index:25213747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F8JgIAAEIEAAAOAAAAZHJzL2Uyb0RvYy54bWysU1+P0zAMf0fiO0R5Z+3+cVu17nTsNIS4&#10;A6SDD5CmaRuRxiFJ1x6f/py0N3Yg8YDogxXX9s/2z/buemgVOQnrJOiczmcpJUJzKKWuc/rt6/HN&#10;hhLnmS6ZAi1y+igcvd6/frXrTSYW0IAqhSUIol3Wm5w23pssSRxvRMvcDIzQaKzAtsyjauuktKxH&#10;9FYlizR9m/RgS2OBC+fw7+1opPuIX1WC+89V5YQnKqdYm4/SRlkEmex3LKstM43kUxnsH6pomdSY&#10;9Ax1yzwjnZV/QLWSW3BQ+RmHNoGqklzEHrCbefpbNw8NMyL2guQ4c6bJ/T9Y/un0xRJZ4uzmmyUl&#10;mrU4pXvhpSYfO9+5jkQD8tQbl6H7g8EAP7yDAWNiz87cAf/uiIZDw3QtbqyFvhGsxDrngeHkInTE&#10;cQGk6O+hxGys8xCBhsq2gUSkhSA6zuvxPCMxeMJDym26SZdXlHC0Leer5WIdU7DsOdpY598LaEl4&#10;5NTiDkR0drpzPlTDsmeXkMyBkuVRKhUVWxcHZcmJ4b4cj9ttGlcEQ164KU36nG7XmPvvEGn8pgJf&#10;QLTS4+Ir2eZ0c+mk9MRXoGgkyw/FMPFfQPmIzFkYFxkPDx8N2J+U9LjEOXU/OmYFJeqDRva389Uq&#10;bH1UVuurBSr20lJcWpjmCJVTT8n4PPjxUjpjZd1gpnHeGm5wYpWMZIbRjlVNdeOiRo6nowqXcKlH&#10;r1+nv38CAAD//wMAUEsDBBQABgAIAAAAIQByWFjb3QAAAAYBAAAPAAAAZHJzL2Rvd25yZXYueG1s&#10;TI/BTsMwEETvSPyDtUjcqE1aShuyqVoE5Qai7Qc4zpJEjddR7KYpX485wXE0o5k32Wq0rRio941j&#10;hPuJAkFsXNlwhXDYv94tQPigudStY0K4kIdVfn2V6bR0Z/6kYRcqEUvYpxqhDqFLpfSmJqv9xHXE&#10;0ftyvdUhyr6SZa/Psdy2MlFqLq1uOC7UuqPnmsxxd7IIL8fl+t3QsNlePszwvVkkb8V8i3h7M66f&#10;QAQaw18YfvEjOuSRqXAnLr1oEeKRgJDMZiCiO1XqAUSB8Dhdgswz+R8//wEAAP//AwBQSwECLQAU&#10;AAYACAAAACEAtoM4kv4AAADhAQAAEwAAAAAAAAAAAAAAAAAAAAAAW0NvbnRlbnRfVHlwZXNdLnht&#10;bFBLAQItABQABgAIAAAAIQA4/SH/1gAAAJQBAAALAAAAAAAAAAAAAAAAAC8BAABfcmVscy8ucmVs&#10;c1BLAQItABQABgAIAAAAIQAxQjF8JgIAAEIEAAAOAAAAAAAAAAAAAAAAAC4CAABkcnMvZTJvRG9j&#10;LnhtbFBLAQItABQABgAIAAAAIQByWFjb3QAAAAYBAAAPAAAAAAAAAAAAAAAAAIAEAABkcnMvZG93&#10;bnJldi54bWxQSwUGAAAAAAQABADzAAAAigUAAAAA&#10;" fillcolor="#f90">
                <v:textbox>
                  <w:txbxContent>
                    <w:p w:rsidR="00EB4DE2" w:rsidRDefault="00EB4DE2">
                      <w:pPr>
                        <w:pStyle w:val="Balk4"/>
                        <w:spacing w:line="240" w:lineRule="auto"/>
                        <w:jc w:val="center"/>
                        <w:rPr>
                          <w:rFonts w:ascii="Tahoma" w:hAnsi="Tahoma" w:cs="Tahoma"/>
                          <w:b w:val="0"/>
                          <w:i/>
                        </w:rPr>
                      </w:pPr>
                      <w:r>
                        <w:rPr>
                          <w:rFonts w:ascii="Tahoma" w:hAnsi="Tahoma" w:cs="Tahoma"/>
                        </w:rPr>
                        <w:t>Acil Durumu İlk Gören</w:t>
                      </w:r>
                    </w:p>
                  </w:txbxContent>
                </v:textbox>
                <w10:wrap anchorx="page"/>
              </v:shap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39520" behindDoc="0" locked="0" layoutInCell="1" allowOverlap="1">
                <wp:simplePos x="0" y="0"/>
                <wp:positionH relativeFrom="column">
                  <wp:posOffset>2643505</wp:posOffset>
                </wp:positionH>
                <wp:positionV relativeFrom="paragraph">
                  <wp:posOffset>104140</wp:posOffset>
                </wp:positionV>
                <wp:extent cx="0" cy="377825"/>
                <wp:effectExtent l="52705" t="6350" r="61595" b="15875"/>
                <wp:wrapNone/>
                <wp:docPr id="1182" name="Düz Bağlayıcı 1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77825"/>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182" o:spid="_x0000_s1026" o:spt="20" style="position:absolute;left:0pt;flip:x;margin-left:208.15pt;margin-top:8.2pt;height:29.75pt;width:0pt;z-index:252139520;mso-width-relative:page;mso-height-relative:page;" filled="f" stroked="t" coordsize="21600,21600" o:gfxdata="UEsDBAoAAAAAAIdO4kAAAAAAAAAAAAAAAAAEAAAAZHJzL1BLAwQUAAAACACHTuJAzs6SgdgAAAAJ&#10;AQAADwAAAGRycy9kb3ducmV2LnhtbE2PwU7DMAyG70i8Q2QkbiwtdIV1TXdAIHFCsCEkbllj2m6N&#10;U5JsHTw9Rjuwo/1/+v25XBxsL/boQ+dIQTpJQCDVznTUKHhbPV7dgQhRk9G9I1TwjQEW1flZqQvj&#10;RnrF/TI2gksoFFpBG+NQSBnqFq0OEzcgcfbpvNWRR99I4/XI5baX10mSS6s74gutHvC+xXq73FkF&#10;s9U4dS9++56l3dfHz8MmDk/PUanLizSZg4h4iP8w/OmzOlTstHY7MkH0CrI0v2GUgzwDwcBxsVZw&#10;O52BrEp5+kH1C1BLAwQUAAAACACHTuJAhrXx4f8BAADpAwAADgAAAGRycy9lMm9Eb2MueG1srVPN&#10;bhMxEL4j8Q6W72SToNKwyqYSCYVDgUgtDzCxvVkL22PZTjbhZXiG3rk1D8bYiVJaLj2wh5Xn75v5&#10;Po+nVztr2FaFqNE1fDQYcqacQKnduuHf767fTDiLCZwEg041fK8iv5q9fjXtfa3G2KGRKjACcbHu&#10;fcO7lHxdVVF0ykIcoFeOgi0GC4nMsK5kgJ7QranGw+G7qscgfUChYiTv4hjkJ8TwEkBsWy3UAsXG&#10;KpeOqEEZSEQpdtpHPivTtq0S6VvbRpWYaTgxTeVPTei8yv9qNoV6HcB3WpxGgJeM8IyTBe2o6Rlq&#10;AQnYJuh/oKwWASO2aSDQVkciRRFiMRo+0+a2A68KF5I6+rPo8f/Biq/bZWBa0iaMJmPOHFi688XD&#10;75/sAxx+Gdgf7sXhnpUoidX7WFPN3C1Dpit27tbfoPgRmcN5B26tytB3e08woyxv9aQkG9FTy1X/&#10;BSXlwCZhUW7XBstao/3nXJjBSR22K1e1P1+V2iUmjk5B3reXl5PxRWkDdUbIdT7E9EmhZfnQcKNd&#10;FhFq2N7ElCd6TMluh9famLIIxrG+4e8vCDJHIhotc7AYYb2am8C2kFepfKe+T9ICbpwsYAm0+egk&#10;S0WLFDSpYxTPHaySnBlF7y+fjiMZd9Iqy3MUeoVyvww5nGWjDSizn7Y1r9jfdsl6fKGz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7OkoHYAAAACQEAAA8AAAAAAAAAAQAgAAAAIgAAAGRycy9kb3du&#10;cmV2LnhtbFBLAQIUABQAAAAIAIdO4kCGtfHh/wEAAOkDAAAOAAAAAAAAAAEAIAAAACcBAABkcnMv&#10;ZTJvRG9jLnhtbFBLBQYAAAAABgAGAFkBAACYBQAAAAA=&#10;">
                <v:fill on="f" focussize="0,0"/>
                <v:stroke color="#000000" joinstyle="round" endarrow="block"/>
                <v:imagedata o:title=""/>
                <o:lock v:ext="edit" aspectratio="f"/>
              </v:line>
            </w:pict>
          </mc:Fallback>
        </mc:AlternateContent>
      </w: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1568" behindDoc="0" locked="0" layoutInCell="1" allowOverlap="1">
                <wp:simplePos x="0" y="0"/>
                <wp:positionH relativeFrom="column">
                  <wp:posOffset>4314825</wp:posOffset>
                </wp:positionH>
                <wp:positionV relativeFrom="paragraph">
                  <wp:posOffset>139065</wp:posOffset>
                </wp:positionV>
                <wp:extent cx="0" cy="362585"/>
                <wp:effectExtent l="76200" t="0" r="76200" b="56515"/>
                <wp:wrapNone/>
                <wp:docPr id="1180" name="Düz Bağlayıcı 1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2585"/>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180" o:spid="_x0000_s1026" o:spt="20" style="position:absolute;left:0pt;flip:x;margin-left:339.75pt;margin-top:10.95pt;height:28.55pt;width:0pt;z-index:252141568;mso-width-relative:page;mso-height-relative:page;" filled="f" stroked="t" coordsize="21600,21600" o:gfxdata="UEsDBAoAAAAAAIdO4kAAAAAAAAAAAAAAAAAEAAAAZHJzL1BLAwQUAAAACACHTuJA9TbCQdgAAAAJ&#10;AQAADwAAAGRycy9kb3ducmV2LnhtbE2PwU7DMAyG70i8Q2QkbizpxDZa6u6AQOKEYENI3LLGtGWN&#10;U5JsHXv6BXGAo+1Pv7+/XB5sL/bkQ+cYIZsoEMS1Mx03CK/rh6sbECFqNrp3TAjfFGBZnZ+VujBu&#10;5Bfar2IjUgiHQiO0MQ6FlKFuyeowcQNxun04b3VMo2+k8XpM4baXU6Xm0uqO04dWD3TXUr1d7SxC&#10;vh5n7tlv366z7uv9eP8Zh8eniHh5kalbEJEO8Q+GH/2kDlVy2rgdmyB6hPkinyUUYZrlIBLwu9gg&#10;LHIFsirl/wbVCVBLAwQUAAAACACHTuJA7qCrewECAADpAwAADgAAAGRycy9lMm9Eb2MueG1srZPB&#10;bhMxEIbvSLyD5TvZJChVWGVTiYTCoUCklgeY2N6she2xbCeb8DI8Q+/cyIMxdqKUlksP7GFle2b+&#10;mfk8nl3vrWE7FaJG1/DRYMiZcgKldpuGf7u/eTPlLCZwEgw61fCDivx6/vrVrPe1GmOHRqrASMTF&#10;uvcN71LydVVF0SkLcYBeOTK2GCwk2oZNJQP0pG5NNR4Or6oeg/QBhYqRTpcnIz8rhpcIYttqoZYo&#10;tla5dFINykCilmKnfeTzUm3bKpG+tm1UiZmGU6ep/CkJrdf5X81nUG8C+E6LcwnwkhKe9WRBO0p6&#10;kVpCArYN+h8pq0XAiG0aCLTVqZFChLoYDZ+xuevAq9ILoY7+Aj3+P1nxZbcKTEuahNGUoDiwdOfL&#10;379+sPdw/GngcHwQxwdWrASr97GmmIVbhdyu2Ls7f4vie2QOFx24jSpF3x88yYwy3upJSN5ETynX&#10;/WeU5APbhIXcvg2WtUb7TzkwixMdti9XdbhcldonJk6Hgk7fXo0n00lJA3VWyHE+xPRRoWV50XCj&#10;XYYINexuY8oVPbrkY4c32pgyCMaxvuHvJuNJCYhotMzG7BbDZr0wge0gj1L5znmfuAXcOlnEEmjz&#10;wUmWCosUNNExiucMVknOjKL3l1enkow7s8p4TqDXKA+rkM0ZG01Aqf08rXnE/t4Xr8cXOv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TbCQdgAAAAJAQAADwAAAAAAAAABACAAAAAiAAAAZHJzL2Rv&#10;d25yZXYueG1sUEsBAhQAFAAAAAgAh07iQO6gq3sBAgAA6QMAAA4AAAAAAAAAAQAgAAAAJwEAAGRy&#10;cy9lMm9Eb2MueG1sUEsFBgAAAAAGAAYAWQEAAJoFAAAAAA==&#10;">
                <v:fill on="f" focussize="0,0"/>
                <v:stroke color="#000000" joinstyle="round" endarrow="block"/>
                <v:imagedata o:title=""/>
                <o:lock v:ext="edit" aspectratio="f"/>
              </v:lin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u w:val="single"/>
          <w:lang w:val="tr-TR" w:eastAsia="tr-TR" w:bidi="ar-SA"/>
        </w:rPr>
        <mc:AlternateContent>
          <mc:Choice Requires="wps">
            <w:drawing>
              <wp:anchor distT="0" distB="0" distL="114300" distR="114300" simplePos="0" relativeHeight="252150784" behindDoc="0" locked="0" layoutInCell="1" allowOverlap="1">
                <wp:simplePos x="0" y="0"/>
                <wp:positionH relativeFrom="column">
                  <wp:posOffset>723900</wp:posOffset>
                </wp:positionH>
                <wp:positionV relativeFrom="paragraph">
                  <wp:posOffset>146685</wp:posOffset>
                </wp:positionV>
                <wp:extent cx="2333625" cy="393065"/>
                <wp:effectExtent l="0" t="0" r="9525" b="6985"/>
                <wp:wrapNone/>
                <wp:docPr id="1199" name="Metin Kutusu 1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gradFill flip="none" rotWithShape="1">
                          <a:gsLst>
                            <a:gs pos="0">
                              <a:srgbClr val="FF7D7D">
                                <a:tint val="66000"/>
                                <a:satMod val="160000"/>
                              </a:srgbClr>
                            </a:gs>
                            <a:gs pos="50000">
                              <a:srgbClr val="FF7D7D">
                                <a:tint val="44500"/>
                                <a:satMod val="160000"/>
                              </a:srgbClr>
                            </a:gs>
                            <a:gs pos="100000">
                              <a:srgbClr val="FF7D7D">
                                <a:tint val="23500"/>
                                <a:satMod val="160000"/>
                              </a:srgbClr>
                            </a:gs>
                          </a:gsLst>
                          <a:path path="circle">
                            <a:fillToRect l="50000" t="50000" r="50000" b="50000"/>
                          </a:path>
                          <a:tileRect/>
                        </a:gradFill>
                        <a:ln>
                          <a:noFill/>
                        </a:ln>
                      </wps:spPr>
                      <wps:txbx>
                        <w:txbxContent>
                          <w:p w:rsidR="00EB4DE2" w:rsidRDefault="00EB4DE2">
                            <w:pPr>
                              <w:jc w:val="center"/>
                              <w:rPr>
                                <w:b/>
                              </w:rPr>
                            </w:pPr>
                            <w:r>
                              <w:rPr>
                                <w:rFonts w:ascii="Tahoma" w:hAnsi="Tahoma" w:cs="Tahoma"/>
                                <w:b/>
                                <w:bCs/>
                              </w:rPr>
                              <w:t>Büyüme riski yok</w:t>
                            </w:r>
                          </w:p>
                        </w:txbxContent>
                      </wps:txbx>
                      <wps:bodyPr rot="0" vert="horz" wrap="square" lIns="91440" tIns="45720" rIns="91440" bIns="45720" anchor="t" anchorCtr="0" upright="1">
                        <a:noAutofit/>
                      </wps:bodyPr>
                    </wps:wsp>
                  </a:graphicData>
                </a:graphic>
              </wp:anchor>
            </w:drawing>
          </mc:Choice>
          <mc:Fallback>
            <w:pict>
              <v:shape id="Metin Kutusu 1199" o:spid="_x0000_s1027" type="#_x0000_t202" style="position:absolute;left:0;text-align:left;margin-left:57pt;margin-top:11.55pt;width:183.75pt;height:30.95pt;z-index:252150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zjmngIAALMFAAAOAAAAZHJzL2Uyb0RvYy54bWysVNtu1DAQfUfiHyy/0yR7Kxs1W5WuFiFa&#10;QLSIZ6/jJBaJx9jOJuXrGdvpdgUSgooXy57xnLmdmYvLsWvJQRgrQRU0O0spEYpDKVVd0C/3u1ev&#10;KbGOqZK1oERBH4Sll5uXLy4GnYsZNNCWwhAEUTYfdEEb53SeJJY3omP2DLRQqKzAdMzh09RJadiA&#10;6F2bzNJ0lQxgSm2AC2tRuo1Kugn4VSW4+1hVVjjSFhRjc+E04dz7M9lcsLw2TDeST2GwZ0TRManQ&#10;6RFqyxwjvZG/QXWSG7BQuTMOXQJVJbkIOWA2WfpLNncN0yLkgsWx+lgm+/9g+YfDJ0Nkib3L1mtK&#10;FOuwS7fCSUXe9663PQkKrNOgbY7f7zQauPENjGgTcrb6Bvg3SxRcN0zV4soYGBrBSowz8xVOTkwj&#10;jvUg++EWSvTGegcBaKxM54uIZSGIjv16OPZIjI5wFM7m8/lqtqSEo26+nqerZXDB8kdrbax7K6Aj&#10;/lJQgxwI6OxwY52PhuWPX6aOlTvZtqRqJRJQIU0pMeC+SteEBjymWVu0DxaWaMDc0pi9qffXrSEH&#10;hhTb7c6359sgxwq6KFyt0nRimmUOc47izIuDHCOyESVEV9tTL8vwy0umP3/wtFjg78jpZ3jKvKe/&#10;TWo2/3dXmOexiJq5hvijoFwa3nqes7zCRtzDZ2yZH9iYuh/a6YaDO91weONtaigCeXsnW+GtoxTn&#10;OrTWa1rlTwW+1VHrJYGZnoyRlm7cj3EYfBE9a/dQPiBVkQ+Bj7jp8NKA+UHJgFujoPZ7zwwypn2n&#10;kBLrbLHwayY8FsvzGT7MqWZ/qmGKI1RBHSXxeu3whSa9NrJu0FMcMAVXOCKVDGk9RTWFj5sh0iZu&#10;Mb96Tt/h19Ou3fwEAAD//wMAUEsDBBQABgAIAAAAIQCRrxk94QAAAAkBAAAPAAAAZHJzL2Rvd25y&#10;ZXYueG1sTI9PS8NAFMTvgt9heYIXsZvUtsaYTRFBQejFWnreZF+zqfsnZLdp4qf39aTHYYaZ3xTr&#10;0Ro2YB9a7wSkswQYutqr1jUCdl9v9xmwEKVT0niHAiYMsC6vrwqZK392nzhsY8OoxIVcCtAxdjnn&#10;odZoZZj5Dh15B99bGUn2DVe9PFO5NXyeJCtuZetoQcsOXzXW39uTFfA+NvvHn+54NE/VYdjcfUyb&#10;lZ6EuL0ZX56BRRzjXxgu+IQOJTFV/uRUYIZ0uqAvUcD8IQVGgUWWLoFVArJlArws+P8H5S8AAAD/&#10;/wMAUEsBAi0AFAAGAAgAAAAhALaDOJL+AAAA4QEAABMAAAAAAAAAAAAAAAAAAAAAAFtDb250ZW50&#10;X1R5cGVzXS54bWxQSwECLQAUAAYACAAAACEAOP0h/9YAAACUAQAACwAAAAAAAAAAAAAAAAAvAQAA&#10;X3JlbHMvLnJlbHNQSwECLQAUAAYACAAAACEAsY845p4CAACzBQAADgAAAAAAAAAAAAAAAAAuAgAA&#10;ZHJzL2Uyb0RvYy54bWxQSwECLQAUAAYACAAAACEAka8ZPeEAAAAJAQAADwAAAAAAAAAAAAAAAAD4&#10;BAAAZHJzL2Rvd25yZXYueG1sUEsFBgAAAAAEAAQA8wAAAAYGAAAAAA==&#10;" fillcolor="#ffa2a2" stroked="f">
                <v:fill color2="#ffe2e2" rotate="t" focusposition=".5,.5" focussize="" colors="0 #ffa2a2;.5 #ffc5c5;1 #ffe2e2" focus="100%" type="gradientRadial"/>
                <v:textbox>
                  <w:txbxContent>
                    <w:p w:rsidR="00EB4DE2" w:rsidRDefault="00EB4DE2">
                      <w:pPr>
                        <w:jc w:val="center"/>
                        <w:rPr>
                          <w:b/>
                        </w:rPr>
                      </w:pPr>
                      <w:r>
                        <w:rPr>
                          <w:rFonts w:ascii="Tahoma" w:hAnsi="Tahoma" w:cs="Tahoma"/>
                          <w:b/>
                          <w:bCs/>
                        </w:rPr>
                        <w:t>Büyüme riski yok</w:t>
                      </w:r>
                    </w:p>
                  </w:txbxContent>
                </v:textbox>
              </v:shape>
            </w:pict>
          </mc:Fallback>
        </mc:AlternateContent>
      </w:r>
      <w:r>
        <w:rPr>
          <w:rFonts w:ascii="Times New Roman" w:eastAsia="Calibri" w:hAnsi="Times New Roman" w:cs="Times New Roman"/>
          <w:b/>
          <w:bCs/>
          <w:noProof/>
          <w:sz w:val="24"/>
          <w:szCs w:val="24"/>
          <w:u w:val="single"/>
          <w:lang w:val="tr-TR" w:eastAsia="tr-TR" w:bidi="ar-SA"/>
        </w:rPr>
        <mc:AlternateContent>
          <mc:Choice Requires="wps">
            <w:drawing>
              <wp:anchor distT="0" distB="0" distL="114300" distR="114300" simplePos="0" relativeHeight="252149760" behindDoc="0" locked="0" layoutInCell="1" allowOverlap="1">
                <wp:simplePos x="0" y="0"/>
                <wp:positionH relativeFrom="column">
                  <wp:posOffset>3950970</wp:posOffset>
                </wp:positionH>
                <wp:positionV relativeFrom="paragraph">
                  <wp:posOffset>133350</wp:posOffset>
                </wp:positionV>
                <wp:extent cx="2390775" cy="393065"/>
                <wp:effectExtent l="0" t="0" r="9525" b="6985"/>
                <wp:wrapNone/>
                <wp:docPr id="1184" name="Metin Kutusu 1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393065"/>
                        </a:xfrm>
                        <a:prstGeom prst="rect">
                          <a:avLst/>
                        </a:prstGeom>
                        <a:solidFill>
                          <a:srgbClr val="FF7D7D"/>
                        </a:solidFill>
                        <a:ln>
                          <a:noFill/>
                        </a:ln>
                      </wps:spPr>
                      <wps:txbx>
                        <w:txbxContent>
                          <w:p w:rsidR="00EB4DE2" w:rsidRDefault="00EB4DE2">
                            <w:pPr>
                              <w:jc w:val="center"/>
                              <w:rPr>
                                <w:rFonts w:ascii="Tahoma" w:hAnsi="Tahoma" w:cs="Tahoma"/>
                                <w:b/>
                                <w:bCs/>
                              </w:rPr>
                            </w:pPr>
                            <w:r>
                              <w:rPr>
                                <w:rFonts w:ascii="Tahoma" w:hAnsi="Tahoma" w:cs="Tahoma"/>
                                <w:b/>
                                <w:bCs/>
                              </w:rPr>
                              <w:t>Büyüme riski var</w:t>
                            </w:r>
                          </w:p>
                          <w:p w:rsidR="00EB4DE2" w:rsidRDefault="00EB4DE2">
                            <w:pPr>
                              <w:rPr>
                                <w:rFonts w:ascii="Tahoma" w:hAnsi="Tahoma" w:cs="Tahoma"/>
                                <w:b/>
                                <w:bCs/>
                              </w:rPr>
                            </w:pPr>
                            <w:r>
                              <w:rPr>
                                <w:rFonts w:ascii="Tahoma" w:hAnsi="Tahoma" w:cs="Tahoma"/>
                                <w:b/>
                                <w:bCs/>
                              </w:rPr>
                              <w:t>-Alarm düğmesine bas</w:t>
                            </w:r>
                          </w:p>
                          <w:p w:rsidR="00EB4DE2" w:rsidRDefault="00EB4DE2">
                            <w:pPr>
                              <w:rPr>
                                <w:b/>
                              </w:rPr>
                            </w:pPr>
                            <w:r>
                              <w:rPr>
                                <w:rFonts w:ascii="Tahoma" w:hAnsi="Tahoma" w:cs="Tahoma"/>
                                <w:b/>
                                <w:bCs/>
                              </w:rPr>
                              <w:t>-Yüksek sesle bağır</w:t>
                            </w:r>
                          </w:p>
                        </w:txbxContent>
                      </wps:txbx>
                      <wps:bodyPr rot="0" vert="horz" wrap="square" lIns="91440" tIns="45720" rIns="91440" bIns="45720" anchor="t" anchorCtr="0" upright="1">
                        <a:noAutofit/>
                      </wps:bodyPr>
                    </wps:wsp>
                  </a:graphicData>
                </a:graphic>
              </wp:anchor>
            </w:drawing>
          </mc:Choice>
          <mc:Fallback>
            <w:pict>
              <v:shape id="Metin Kutusu 1184" o:spid="_x0000_s1028" type="#_x0000_t202" style="position:absolute;left:0;text-align:left;margin-left:311.1pt;margin-top:10.5pt;width:188.25pt;height:30.95pt;z-index:252149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eWqFAIAAAAEAAAOAAAAZHJzL2Uyb0RvYy54bWysU9tu2zAMfR+wfxD0vti5NY0Rp+gSZBjW&#10;bgO6fYAiy7EwW9QoOXb29aXkNM22t2EvgiiShzyH1Oqub2p2VOg0mJyPRylnykgotDnk/Pu33btb&#10;zpwXphA1GJXzk3L8bv32zaqzmZpABXWhkBGIcVlnc155b7MkcbJSjXAjsMqQswRshCcTD0mBoiP0&#10;pk4maXqTdICFRZDKOXrdDk6+jvhlqaT/UpZOeVbnnHrz8cR47sOZrFciO6CwlZbnNsQ/dNEIbajo&#10;BWorvGAt6r+gGi0RHJR+JKFJoCy1VJEDsRmnf7B5qoRVkQuJ4+xFJvf/YOXn41dkuqDZjW9nnBnR&#10;0JQeldeGfWp961oWHaRTZ11G4U+WEnz/HnrKiZydfQD5wzEDm0qYg7pHhK5SoqA+x0Hh5Cp1wHEB&#10;ZN89QkHVROshAvUlNkFEkoUROs3rdJmR6j2T9DiZLtPFYs6ZJN90OU1v5rGEyF6yLTr/QUHDwiXn&#10;SDsQ0cXxwfnQjcheQkIxB7Uudrquo4GH/aZGdhS0L7vdYrvYntF/C6tNCDYQ0gbE8BJpBmYDR9/v&#10;+6jsJEAECfZQnIg3wrCG9G3oUgH+4qyjFcy5+9kKVJzVHw1ptxzPZmFnozGbLyZk4LVnf+0RRhJU&#10;zj1nw3Xjhz1vLepDRZWGaRm4J71LHaV47ercPq1ZVOj8JcIeX9sx6vXjrp8BAAD//wMAUEsDBBQA&#10;BgAIAAAAIQAyAWkv4QAAAAkBAAAPAAAAZHJzL2Rvd25yZXYueG1sTI9BT4NAEIXvJv6HzZh4Me3S&#10;jamADI0xIT000RS99LZlt0BkZ5FdKPx715MeJ/Plve9lu9l0bNKDay0hbNYRME2VVS3VCJ8fxSoG&#10;5rwkJTtLGmHRDnb57U0mU2WvdNRT6WsWQsilEqHxvk85d1WjjXRr22sKv4sdjPThHGquBnkN4abj&#10;Ioq23MiWQkMje/3a6OqrHA3C9HbYn0r38P24X4rjoXAXGpd3xPu7+eUZmNez/4PhVz+oQx6cznYk&#10;5ViHsBVCBBRBbMKmACRJ/ATsjBCLBHie8f8L8h8AAAD//wMAUEsBAi0AFAAGAAgAAAAhALaDOJL+&#10;AAAA4QEAABMAAAAAAAAAAAAAAAAAAAAAAFtDb250ZW50X1R5cGVzXS54bWxQSwECLQAUAAYACAAA&#10;ACEAOP0h/9YAAACUAQAACwAAAAAAAAAAAAAAAAAvAQAAX3JlbHMvLnJlbHNQSwECLQAUAAYACAAA&#10;ACEAuDnlqhQCAAAABAAADgAAAAAAAAAAAAAAAAAuAgAAZHJzL2Uyb0RvYy54bWxQSwECLQAUAAYA&#10;CAAAACEAMgFpL+EAAAAJAQAADwAAAAAAAAAAAAAAAABuBAAAZHJzL2Rvd25yZXYueG1sUEsFBgAA&#10;AAAEAAQA8wAAAHwFAAAAAA==&#10;" fillcolor="#ff7d7d" stroked="f">
                <v:textbox>
                  <w:txbxContent>
                    <w:p w:rsidR="00EB4DE2" w:rsidRDefault="00EB4DE2">
                      <w:pPr>
                        <w:jc w:val="center"/>
                        <w:rPr>
                          <w:rFonts w:ascii="Tahoma" w:hAnsi="Tahoma" w:cs="Tahoma"/>
                          <w:b/>
                          <w:bCs/>
                        </w:rPr>
                      </w:pPr>
                      <w:r>
                        <w:rPr>
                          <w:rFonts w:ascii="Tahoma" w:hAnsi="Tahoma" w:cs="Tahoma"/>
                          <w:b/>
                          <w:bCs/>
                        </w:rPr>
                        <w:t>Büyüme riski var</w:t>
                      </w:r>
                    </w:p>
                    <w:p w:rsidR="00EB4DE2" w:rsidRDefault="00EB4DE2">
                      <w:pPr>
                        <w:rPr>
                          <w:rFonts w:ascii="Tahoma" w:hAnsi="Tahoma" w:cs="Tahoma"/>
                          <w:b/>
                          <w:bCs/>
                        </w:rPr>
                      </w:pPr>
                      <w:r>
                        <w:rPr>
                          <w:rFonts w:ascii="Tahoma" w:hAnsi="Tahoma" w:cs="Tahoma"/>
                          <w:b/>
                          <w:bCs/>
                        </w:rPr>
                        <w:t>-Alarm düğmesine bas</w:t>
                      </w:r>
                    </w:p>
                    <w:p w:rsidR="00EB4DE2" w:rsidRDefault="00EB4DE2">
                      <w:pPr>
                        <w:rPr>
                          <w:b/>
                        </w:rPr>
                      </w:pPr>
                      <w:r>
                        <w:rPr>
                          <w:rFonts w:ascii="Tahoma" w:hAnsi="Tahoma" w:cs="Tahoma"/>
                          <w:b/>
                          <w:bCs/>
                        </w:rPr>
                        <w:t>-Yüksek sesle bağır</w:t>
                      </w:r>
                    </w:p>
                  </w:txbxContent>
                </v:textbox>
              </v:shap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6688" behindDoc="0" locked="0" layoutInCell="1" allowOverlap="1">
                <wp:simplePos x="0" y="0"/>
                <wp:positionH relativeFrom="page">
                  <wp:posOffset>3399790</wp:posOffset>
                </wp:positionH>
                <wp:positionV relativeFrom="paragraph">
                  <wp:posOffset>50165</wp:posOffset>
                </wp:positionV>
                <wp:extent cx="676275" cy="476250"/>
                <wp:effectExtent l="0" t="38100" r="47625" b="19050"/>
                <wp:wrapNone/>
                <wp:docPr id="1172" name="Düz Bağlayıcı 1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6275" cy="476250"/>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172" o:spid="_x0000_s1026" o:spt="20" style="position:absolute;left:0pt;flip:y;margin-left:267.7pt;margin-top:3.95pt;height:37.5pt;width:53.25pt;mso-position-horizontal-relative:page;z-index:252146688;mso-width-relative:page;mso-height-relative:page;" filled="f" stroked="t" coordsize="21600,21600" o:gfxdata="UEsDBAoAAAAAAIdO4kAAAAAAAAAAAAAAAAAEAAAAZHJzL1BLAwQUAAAACACHTuJA6TAz8tkAAAAI&#10;AQAADwAAAGRycy9kb3ducmV2LnhtbE2PwU7DMBBE70j8g7VI3KiTkpQmZNMDAokToi1C4ubGJgmN&#10;18F2m8LXs5zgNqsZzbytVic7iKPxoXeEkM4SEIYap3tqEV62D1dLECEq0mpwZBC+TIBVfX5WqVK7&#10;idbmuImt4BIKpULoYhxLKUPTGavCzI2G2Ht33qrIp2+l9mricjvIeZIspFU98UKnRnPXmWa/OViE&#10;Yjvl7tnvX7O0/3z7vv+I4+NTRLy8SJNbENGc4l8YfvEZHWpm2rkD6SAGhPw6zziKcFOAYH+RpSx2&#10;CMt5AbKu5P8H6h9QSwMEFAAAAAgAh07iQNSePUQHAgAA7gMAAA4AAABkcnMvZTJvRG9jLnhtbK1T&#10;wW4TMRC9I/EPlu9kk4gksMqmEgnlUiBSC/eJ7c1a2B7LdrIJP8M39M6t/TDGTtSWcumBPazGnpk3&#10;896M5xcHa9hehajRNXw0GHKmnECp3bbh324u37zjLCZwEgw61fCjivxi8frVvPe1GmOHRqrACMTF&#10;uvcN71LydVVF0SkLcYBeOXK2GCwkOoZtJQP0hG5NNR4Op1WPQfqAQsVIt6uTk58Rw0sAsW21UCsU&#10;O6tcOqEGZSARpdhpH/midNu2SqSvbRtVYqbhxDSVPxUhe5P/1WIO9TaA77Q4twAvaeEZJwvaUdEH&#10;qBUkYLug/4GyWgSM2KaBQFudiBRFiMVo+Eyb6w68KlxI6ugfRI//D1Z82a8D05I2YTQbc+bA0sxX&#10;d79/sg9w/8vA8f5W3N+y4iWxeh9rylm6dch0xcFd+ysUPyJzuOzAbVVp+uboCWaU5a3+SsmH6Knk&#10;pv+MkmJgl7Aod2iDZa3R/ntOzOCkDjuUUR0fRqUOiQm6nM6m49mEM0Gut2RPyigrqDNMTvYhpk8K&#10;LctGw412WUmoYX8VU27rMSRfO7zUxpRtMI71DX8/GU9KQkSjZXbmsBi2m6UJbA95n8pXOJLnaVjA&#10;nZMFLIE2H51kqQiSgiaJjOK5glWSM6PoEWbr1JJxZ8GyRie1NyiP65DdWTtag9L7eWXznj09l6jH&#10;Z7r4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kwM/LZAAAACAEAAA8AAAAAAAAAAQAgAAAAIgAA&#10;AGRycy9kb3ducmV2LnhtbFBLAQIUABQAAAAIAIdO4kDUnj1EBwIAAO4DAAAOAAAAAAAAAAEAIAAA&#10;ACgBAABkcnMvZTJvRG9jLnhtbFBLBQYAAAAABgAGAFkBAAChBQAAAAA=&#10;">
                <v:fill on="f" focussize="0,0"/>
                <v:stroke color="#000000" joinstyle="round" endarrow="block"/>
                <v:imagedata o:title=""/>
                <o:lock v:ext="edit" aspectratio="f"/>
              </v:line>
            </w:pict>
          </mc:Fallback>
        </mc:AlternateContent>
      </w: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7712" behindDoc="0" locked="0" layoutInCell="1" allowOverlap="1">
                <wp:simplePos x="0" y="0"/>
                <wp:positionH relativeFrom="column">
                  <wp:posOffset>1933575</wp:posOffset>
                </wp:positionH>
                <wp:positionV relativeFrom="paragraph">
                  <wp:posOffset>219710</wp:posOffset>
                </wp:positionV>
                <wp:extent cx="0" cy="266700"/>
                <wp:effectExtent l="76200" t="0" r="57150" b="57150"/>
                <wp:wrapNone/>
                <wp:docPr id="1176" name="Düz Bağlayıcı 1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176" o:spid="_x0000_s1026" o:spt="20" style="position:absolute;left:0pt;margin-left:152.25pt;margin-top:17.3pt;height:21pt;width:0pt;z-index:252147712;mso-width-relative:page;mso-height-relative:page;" filled="f" stroked="t" coordsize="21600,21600" o:gfxdata="UEsDBAoAAAAAAIdO4kAAAAAAAAAAAAAAAAAEAAAAZHJzL1BLAwQUAAAACACHTuJApvDBPtgAAAAJ&#10;AQAADwAAAGRycy9kb3ducmV2LnhtbE2PTU/DMAyG70j8h8hI3FhSGKUqTXdAGpcNpm0IwS1rTFvR&#10;OFWTbuXfY8QBbv549PpxsZhcJ444hNaThmSmQCBV3rZUa3jZL68yECEasqbzhBq+MMCiPD8rTG79&#10;ibZ43MVacAiF3GhoYuxzKUPVoDNh5nsk3n34wZnI7VBLO5gTh7tOXiuVSmda4guN6fGhwepzNzoN&#10;2/Vylb2uxqka3h+T5/1m/fQWMq0vLxJ1DyLiFP9g+NFndSjZ6eBHskF0Gm7U/JZRLuYpCAZ+BwcN&#10;d2kKsizk/w/Kb1BLAwQUAAAACACHTuJAJNjn4/wBAADfAwAADgAAAGRycy9lMm9Eb2MueG1srVPN&#10;bhMxEL4j8Q6W72STSE1hlU0lEsqlQKSWB5jY3qyF7bFsJ5vwMjxD79zogzH2pqGUSw/sYWXPzzfz&#10;fTOeXx2sYXsVokbX8MlozJlyAqV224Z/vbt+85azmMBJMOhUw48q8qvF61fz3tdqih0aqQIjEBfr&#10;3je8S8nXVRVFpyzEEXrlyNlisJDoGraVDNATujXVdDyeVT0G6QMKFSNZV4OTnxDDSwCxbbVQKxQ7&#10;q1waUIMykIhS7LSPfFG6bVsl0pe2jSox03BimsqfitB5k//VYg71NoDvtDi1AC9p4RknC9pR0TPU&#10;ChKwXdD/QFktAkZs00igrQYiRRFiMRk/0+a2A68KF5I6+rPo8f/Bis/7dWBa0iZMLmecObA089Wv&#10;n9/Ze3j4YeD4cC8e7lnxkli9jzXlLN06ZLri4G79DYpvkTlcduC2qjR9d/QEM8nyVn+l5Ev0VHLT&#10;f0JJMbBLWJQ7tMFmSNKEHcqAjucBqUNiYjAKsk5ns8txmV0F9WOeDzF9VGhZPjTcaJelgxr2NzHl&#10;PqB+DMlmh9famDJ+41jf8HcX04uSENFomZ05LIbtZmkC20NeoPIVUuR5GhZw52QBS6DNBydZKgqk&#10;oEkTo3iuYJXkzCh6dfk0tGTcSaEsyiDvBuVxHbI7i0VzL72fdjQv1tN7ifrzLh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bwwT7YAAAACQEAAA8AAAAAAAAAAQAgAAAAIgAAAGRycy9kb3ducmV2&#10;LnhtbFBLAQIUABQAAAAIAIdO4kAk2Ofj/AEAAN8DAAAOAAAAAAAAAAEAIAAAACcBAABkcnMvZTJv&#10;RG9jLnhtbFBLBQYAAAAABgAGAFkBAACVBQAAAAA=&#10;">
                <v:fill on="f" focussize="0,0"/>
                <v:stroke color="#000000" joinstyle="round" endarrow="block"/>
                <v:imagedata o:title=""/>
                <o:lock v:ext="edit" aspectratio="f"/>
              </v:line>
            </w:pict>
          </mc:Fallback>
        </mc:AlternateContent>
      </w: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3616" behindDoc="0" locked="0" layoutInCell="1" allowOverlap="1">
                <wp:simplePos x="0" y="0"/>
                <wp:positionH relativeFrom="column">
                  <wp:posOffset>5162550</wp:posOffset>
                </wp:positionH>
                <wp:positionV relativeFrom="paragraph">
                  <wp:posOffset>172085</wp:posOffset>
                </wp:positionV>
                <wp:extent cx="0" cy="342900"/>
                <wp:effectExtent l="76200" t="0" r="76200" b="57150"/>
                <wp:wrapNone/>
                <wp:docPr id="1177" name="Düz Bağlayıcı 1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177" o:spid="_x0000_s1026" o:spt="20" style="position:absolute;left:0pt;margin-left:406.5pt;margin-top:13.55pt;height:27pt;width:0pt;z-index:252143616;mso-width-relative:page;mso-height-relative:page;" filled="f" stroked="t" coordsize="21600,21600" o:gfxdata="UEsDBAoAAAAAAIdO4kAAAAAAAAAAAAAAAAAEAAAAZHJzL1BLAwQUAAAACACHTuJAyw8DIdgAAAAJ&#10;AQAADwAAAGRycy9kb3ducmV2LnhtbE2PQU/DMAyF70j8h8hI3FiaIUFVmu6ANC4boG0IwS1rTFvR&#10;OFWSbuXf44nDuNl+T8/fKxeT68UBQ+w8aVCzDARS7W1HjYa33fImBxGTIWt6T6jhByMsqsuL0hTW&#10;H2mDh21qBIdQLIyGNqWhkDLWLToTZ35AYu3LB2cSr6GRNpgjh7tezrPsTjrTEX9ozYCPLdbf29Fp&#10;2KyXq/x9NU51+HxSL7vX9fNHzLW+vlLZA4iEUzqb4YTP6FAx096PZKPoNeTqlrskDfN7BYINf4f9&#10;aVAgq1L+b1D9AlBLAwQUAAAACACHTuJAbEBnd/wBAADfAwAADgAAAGRycy9lMm9Eb2MueG1srVPN&#10;bhMxEL4j8Q6W73STQCldZVOJhHIpEKnlASa2N2theyzbySa8DM/QOzfyYIy9aSjl0gN7WNnz8818&#10;34ynVztr2FaFqNE1fHw24kw5gVK7dcO/3l2/esdZTOAkGHSq4XsV+dXs5Ytp72s1wQ6NVIERiIt1&#10;7xvepeTrqoqiUxbiGXrlyNlisJDoGtaVDNATujXVZDR6W/UYpA8oVIxkXQxOfkQMzwHEttVCLVBs&#10;rHJpQA3KQCJKsdM+8lnptm2VSF/aNqrETMOJaSp/KkLnVf5XsynU6wC+0+LYAjynhSecLGhHRU9Q&#10;C0jANkH/A2W1CBixTWcCbTUQKYoQi/HoiTa3HXhVuJDU0Z9Ej/8PVnzeLgPTkjZhfHHBmQNLM1/8&#10;+vmdvYfDDwP7w7043LPiJbF6H2vKmbtlyHTFzt36GxTfInM478CtVWn6bu8JZpzlrf5KyZfoqeSq&#10;/4SSYmCTsCi3a4PNkKQJ25UB7U8DUrvExGAUZH39ZnI5KrOroH7I8yGmjwoty4eGG+2ydFDD9iam&#10;3AfUDyHZ7PBaG1PGbxzrG355PjkvCRGNltmZw2JYr+YmsC3kBSpfIUWex2EBN04WsATafHCSpaJA&#10;Cpo0MYrnClZJzoyiV5dPQ0vGHRXKogzyrlDulyG7s1g099L7cUfzYj2+l6g/73L2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sPAyHYAAAACQEAAA8AAAAAAAAAAQAgAAAAIgAAAGRycy9kb3ducmV2&#10;LnhtbFBLAQIUABQAAAAIAIdO4kBsQGd3/AEAAN8DAAAOAAAAAAAAAAEAIAAAACcBAABkcnMvZTJv&#10;RG9jLnhtbFBLBQYAAAAABgAGAFkBAACVBQAAAAA=&#10;">
                <v:fill on="f" focussize="0,0"/>
                <v:stroke color="#000000" joinstyle="round" endarrow="block"/>
                <v:imagedata o:title=""/>
                <o:lock v:ext="edit" aspectratio="f"/>
              </v:lin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38496" behindDoc="0" locked="0" layoutInCell="1" allowOverlap="1">
                <wp:simplePos x="0" y="0"/>
                <wp:positionH relativeFrom="column">
                  <wp:posOffset>752475</wp:posOffset>
                </wp:positionH>
                <wp:positionV relativeFrom="paragraph">
                  <wp:posOffset>174625</wp:posOffset>
                </wp:positionV>
                <wp:extent cx="2314575" cy="514350"/>
                <wp:effectExtent l="0" t="0" r="28575" b="19050"/>
                <wp:wrapNone/>
                <wp:docPr id="1178" name="Metin Kutusu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514350"/>
                        </a:xfrm>
                        <a:prstGeom prst="rect">
                          <a:avLst/>
                        </a:prstGeom>
                        <a:solidFill>
                          <a:srgbClr val="FFCC00"/>
                        </a:solidFill>
                        <a:ln w="9525">
                          <a:solidFill>
                            <a:srgbClr val="000000"/>
                          </a:solidFill>
                          <a:miter lim="800000"/>
                        </a:ln>
                      </wps:spPr>
                      <wps:txbx>
                        <w:txbxContent>
                          <w:p w:rsidR="00EB4DE2" w:rsidRDefault="00EB4DE2">
                            <w:pPr>
                              <w:pStyle w:val="GvdeMetni2"/>
                              <w:spacing w:after="0" w:line="240" w:lineRule="auto"/>
                              <w:jc w:val="center"/>
                              <w:rPr>
                                <w:rFonts w:ascii="Tahoma" w:hAnsi="Tahoma" w:cs="Tahoma"/>
                                <w:b/>
                              </w:rPr>
                            </w:pPr>
                            <w:r>
                              <w:rPr>
                                <w:rFonts w:ascii="Tahoma" w:hAnsi="Tahoma" w:cs="Tahoma"/>
                                <w:b/>
                              </w:rPr>
                              <w:t>İlk amire jhaber ver, Müdahale et</w:t>
                            </w:r>
                          </w:p>
                        </w:txbxContent>
                      </wps:txbx>
                      <wps:bodyPr rot="0" vert="horz" wrap="square" lIns="91440" tIns="45720" rIns="91440" bIns="45720" anchor="t" anchorCtr="0" upright="1">
                        <a:noAutofit/>
                      </wps:bodyPr>
                    </wps:wsp>
                  </a:graphicData>
                </a:graphic>
              </wp:anchor>
            </w:drawing>
          </mc:Choice>
          <mc:Fallback>
            <w:pict>
              <v:shape id="Metin Kutusu 1178" o:spid="_x0000_s1029" type="#_x0000_t202" style="position:absolute;left:0;text-align:left;margin-left:59.25pt;margin-top:13.75pt;width:182.25pt;height:40.5pt;z-index:252138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p7KgIAAEkEAAAOAAAAZHJzL2Uyb0RvYy54bWysVNuO0zAQfUfiHyy/0yS9sLtR09XSVRFi&#10;F5AWPsBxnMTC9hjbaVK+nonTdssiXhB5sDye8ZmZc8ZZ3w5akb1wXoIpaDZLKRGGQyVNU9BvX3dv&#10;rinxgZmKKTCioAfh6e3m9at1b3MxhxZUJRxBEOPz3ha0DcHmSeJ5KzTzM7DCoLMGp1lA0zVJ5ViP&#10;6Fol8zR9m/TgKuuAC+/x9H5y0k3Er2vBw+e69iIQVVCsLcTVxbUc12SzZnnjmG0lP5bB/qEKzaTB&#10;pGeoexYY6Zz8A0pL7sBDHWYcdAJ1LbmIPWA3Wfqim6eWWRF7QXK8PdPk/x8s/7T/4oisULvsCrUy&#10;TKNKjyJIQz52ofMdiQ7kqbc+x/AnixfC8A4GvBN79vYB+HdPDGxbZhpx5xz0rWAV1pmNDCcXVycc&#10;P4KU/SNUmI11ASLQUDs9koi0EERHvQ5njcQQCMfD+SJbrq5WlHD0rbLlYhVFTFh+um2dD+8FaDJu&#10;CupwBiI62z/4MFbD8lPImMyDktVOKhUN15Rb5cie4bzsdtttekL/LUwZ0hf0ZjVfTQT8FSKNX+Tg&#10;RSYtAw6+krqg15dByhz5GimayApDOUSJFiPQyGUJ1QEJdDDNM74/3LTgflLS4ywX1P/omBOUqA8G&#10;RbjJlstx+KOB7M3RcJee8tLDDEeoggZKpu02TA+ms042LWaaZDdwh8LVMnL6XNWxfJzXSPXxbY0P&#10;4tKOUc9/gM0vAAAA//8DAFBLAwQUAAYACAAAACEA5ak+994AAAAKAQAADwAAAGRycy9kb3ducmV2&#10;LnhtbEyPwU7DMBBE70j8g7VI3KjTpNAoxKkQEicUBCUHjk68xKHxOordNvw9ywlOq9GMZt+Uu8WN&#10;4oRzGDwpWK8SEEidNwP1Cpr3p5scRIiajB49oYJvDLCrLi9KXRh/pjc87WMvuIRCoRXYGKdCytBZ&#10;dDqs/ITE3qefnY4s516aWZ+53I0yTZI76fRA/MHqCR8tdof90Sl4+arr5vCa1fUUQ/rR2uds02yV&#10;ur5aHu5BRFziXxh+8RkdKmZq/ZFMECPrdX7LUQXpli8HNnnG41p2EnZkVcr/E6ofAAAA//8DAFBL&#10;AQItABQABgAIAAAAIQC2gziS/gAAAOEBAAATAAAAAAAAAAAAAAAAAAAAAABbQ29udGVudF9UeXBl&#10;c10ueG1sUEsBAi0AFAAGAAgAAAAhADj9If/WAAAAlAEAAAsAAAAAAAAAAAAAAAAALwEAAF9yZWxz&#10;Ly5yZWxzUEsBAi0AFAAGAAgAAAAhANkgmnsqAgAASQQAAA4AAAAAAAAAAAAAAAAALgIAAGRycy9l&#10;Mm9Eb2MueG1sUEsBAi0AFAAGAAgAAAAhAOWpPvfeAAAACgEAAA8AAAAAAAAAAAAAAAAAhAQAAGRy&#10;cy9kb3ducmV2LnhtbFBLBQYAAAAABAAEAPMAAACPBQAAAAA=&#10;" fillcolor="#fc0">
                <v:textbox>
                  <w:txbxContent>
                    <w:p w:rsidR="00EB4DE2" w:rsidRDefault="00EB4DE2">
                      <w:pPr>
                        <w:pStyle w:val="GvdeMetni2"/>
                        <w:spacing w:after="0" w:line="240" w:lineRule="auto"/>
                        <w:jc w:val="center"/>
                        <w:rPr>
                          <w:rFonts w:ascii="Tahoma" w:hAnsi="Tahoma" w:cs="Tahoma"/>
                          <w:b/>
                        </w:rPr>
                      </w:pPr>
                      <w:r>
                        <w:rPr>
                          <w:rFonts w:ascii="Tahoma" w:hAnsi="Tahoma" w:cs="Tahoma"/>
                          <w:b/>
                        </w:rPr>
                        <w:t>İlk amire jhaber ver, Müdahale et</w:t>
                      </w:r>
                    </w:p>
                  </w:txbxContent>
                </v:textbox>
              </v:shape>
            </w:pict>
          </mc:Fallback>
        </mc:AlternateContent>
      </w: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4640" behindDoc="0" locked="0" layoutInCell="1" allowOverlap="1">
                <wp:simplePos x="0" y="0"/>
                <wp:positionH relativeFrom="column">
                  <wp:posOffset>3999865</wp:posOffset>
                </wp:positionH>
                <wp:positionV relativeFrom="paragraph">
                  <wp:posOffset>163830</wp:posOffset>
                </wp:positionV>
                <wp:extent cx="2390775" cy="523875"/>
                <wp:effectExtent l="0" t="0" r="28575" b="28575"/>
                <wp:wrapNone/>
                <wp:docPr id="1179" name="Metin Kutusu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23875"/>
                        </a:xfrm>
                        <a:prstGeom prst="rect">
                          <a:avLst/>
                        </a:prstGeom>
                        <a:solidFill>
                          <a:srgbClr val="FFCC00"/>
                        </a:solidFill>
                        <a:ln w="9525">
                          <a:solidFill>
                            <a:srgbClr val="000000"/>
                          </a:solidFill>
                          <a:miter lim="800000"/>
                        </a:ln>
                      </wps:spPr>
                      <wps:txbx>
                        <w:txbxContent>
                          <w:p w:rsidR="00EB4DE2" w:rsidRDefault="00EB4DE2">
                            <w:pPr>
                              <w:pStyle w:val="Balk4"/>
                              <w:jc w:val="center"/>
                              <w:rPr>
                                <w:rFonts w:ascii="Tahoma" w:hAnsi="Tahoma" w:cs="Tahoma"/>
                                <w:b w:val="0"/>
                                <w:i/>
                              </w:rPr>
                            </w:pPr>
                            <w:r>
                              <w:rPr>
                                <w:rFonts w:ascii="Tahoma" w:hAnsi="Tahoma" w:cs="Tahoma"/>
                              </w:rPr>
                              <w:t>Alarma bas, İşverene Haber ver</w:t>
                            </w:r>
                          </w:p>
                        </w:txbxContent>
                      </wps:txbx>
                      <wps:bodyPr rot="0" vert="horz" wrap="square" lIns="91440" tIns="45720" rIns="91440" bIns="45720" anchor="t" anchorCtr="0" upright="1">
                        <a:noAutofit/>
                      </wps:bodyPr>
                    </wps:wsp>
                  </a:graphicData>
                </a:graphic>
              </wp:anchor>
            </w:drawing>
          </mc:Choice>
          <mc:Fallback>
            <w:pict>
              <v:shape id="Metin Kutusu 1179" o:spid="_x0000_s1030" type="#_x0000_t202" style="position:absolute;left:0;text-align:left;margin-left:314.95pt;margin-top:12.9pt;width:188.25pt;height:41.25pt;z-index:252144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vY/KwIAAEkEAAAOAAAAZHJzL2Uyb0RvYy54bWysVFFv0zAQfkfiP1h+p0mzlrZR02l0KkJs&#10;gDT4AY7jJBaOz9hOk/HrOTtd14F4QeTB8vnO39193znb67FT5Cisk6ALOp+llAjNoZK6Kei3r4c3&#10;a0qcZ7piCrQo6KNw9Hr3+tV2MLnIoAVVCUsQRLt8MAVtvTd5kjjeio65GRih0VmD7ZhH0zZJZdmA&#10;6J1KsjR9mwxgK2OBC+fw9HZy0l3Er2vB/ee6dsITVVCszcfVxrUMa7LbsryxzLSSn8pg/1BFx6TG&#10;pGeoW+YZ6a38A6qT3IKD2s84dAnUteQi9oDdzNPfunlomRGxFyTHmTNN7v/B8k/HL5bICrWbrzaU&#10;aNahSvfCS00+9r53PYkO5GkwLsfwB4MX/PgORrwTe3bmDvh3RzTsW6YbcWMtDK1gFdY5DwwnF1cn&#10;HBdAyuEeKszGeg8RaKxtF0hEWgiio16PZ43E6AnHw+xqk65WS0o4+pbZ1Rr3IQXLn24b6/x7AR0J&#10;m4JanIGIzo53zk+hTyEhmQMlq4NUKhq2KffKkiPDeTkc9vs0jgiivwhTmgwF3Syz5UTAXyHS+J0K&#10;fAHRSY+Dr2RX0PVlkNInvgJFE1l+LMco0SIABS5LqB6RQAvTPOP7w00L9iclA85yQd2PnllBifqg&#10;UYTNfLEIwx+NxXKVoWEvPeWlh2mOUAX1lEzbvZ8eTG+sbFrMNMmu4QaFq2Xk9LmqU/k4r1GV09sK&#10;D+LSjlHPf4DdLwAAAP//AwBQSwMEFAAGAAgAAAAhADrsKpDfAAAACwEAAA8AAABkcnMvZG93bnJl&#10;di54bWxMj01Pg0AQhu8m/ofNmHizi1BrS1kaY+LJYLRy8LjAlMWys4TdtvjvHU56mzfz5P3IdpPt&#10;xRlH3zlScL+IQCDVrumoVVB+vtytQfigqdG9I1Twgx52+fVVptPGXegDz/vQCjYhn2oFJoQhldLX&#10;Bq32Czcg8e/gRqsDy7GVzagvbG57GUfRSlrdEScYPeCzwfq4P1kFb99FUR7fk6IYgo+/KvOaLMtH&#10;pW5vpqctiIBT+INhrs/VIedOlTtR40WvYBVvNowqiB94wgxw3BJENV/rBGSeyf8b8l8AAAD//wMA&#10;UEsBAi0AFAAGAAgAAAAhALaDOJL+AAAA4QEAABMAAAAAAAAAAAAAAAAAAAAAAFtDb250ZW50X1R5&#10;cGVzXS54bWxQSwECLQAUAAYACAAAACEAOP0h/9YAAACUAQAACwAAAAAAAAAAAAAAAAAvAQAAX3Jl&#10;bHMvLnJlbHNQSwECLQAUAAYACAAAACEA2dL2PysCAABJBAAADgAAAAAAAAAAAAAAAAAuAgAAZHJz&#10;L2Uyb0RvYy54bWxQSwECLQAUAAYACAAAACEAOuwqkN8AAAALAQAADwAAAAAAAAAAAAAAAACFBAAA&#10;ZHJzL2Rvd25yZXYueG1sUEsFBgAAAAAEAAQA8wAAAJEFAAAAAA==&#10;" fillcolor="#fc0">
                <v:textbox>
                  <w:txbxContent>
                    <w:p w:rsidR="00EB4DE2" w:rsidRDefault="00EB4DE2">
                      <w:pPr>
                        <w:pStyle w:val="Balk4"/>
                        <w:jc w:val="center"/>
                        <w:rPr>
                          <w:rFonts w:ascii="Tahoma" w:hAnsi="Tahoma" w:cs="Tahoma"/>
                          <w:b w:val="0"/>
                          <w:i/>
                        </w:rPr>
                      </w:pPr>
                      <w:r>
                        <w:rPr>
                          <w:rFonts w:ascii="Tahoma" w:hAnsi="Tahoma" w:cs="Tahoma"/>
                        </w:rPr>
                        <w:t>Alarma bas, İşverene Haber ver</w:t>
                      </w:r>
                    </w:p>
                  </w:txbxContent>
                </v:textbox>
              </v:shape>
            </w:pict>
          </mc:Fallback>
        </mc:AlternateContent>
      </w:r>
    </w:p>
    <w:p w:rsidR="00971122" w:rsidRDefault="00971122">
      <w:pPr>
        <w:spacing w:after="240" w:line="360" w:lineRule="auto"/>
        <w:ind w:left="284" w:right="567"/>
        <w:jc w:val="both"/>
        <w:rPr>
          <w:rFonts w:ascii="Times New Roman" w:eastAsia="Calibri" w:hAnsi="Times New Roman" w:cs="Times New Roman"/>
          <w:b/>
          <w:bCs/>
          <w:sz w:val="24"/>
          <w:szCs w:val="24"/>
        </w:rPr>
      </w:pP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0544" behindDoc="0" locked="0" layoutInCell="1" allowOverlap="1">
                <wp:simplePos x="0" y="0"/>
                <wp:positionH relativeFrom="column">
                  <wp:posOffset>3990975</wp:posOffset>
                </wp:positionH>
                <wp:positionV relativeFrom="paragraph">
                  <wp:posOffset>307975</wp:posOffset>
                </wp:positionV>
                <wp:extent cx="2381250" cy="285750"/>
                <wp:effectExtent l="0" t="0" r="19050" b="19050"/>
                <wp:wrapNone/>
                <wp:docPr id="1174" name="Metin Kutusu 1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85750"/>
                        </a:xfrm>
                        <a:prstGeom prst="rect">
                          <a:avLst/>
                        </a:prstGeom>
                        <a:solidFill>
                          <a:srgbClr val="FFCC00"/>
                        </a:solidFill>
                        <a:ln w="9525">
                          <a:solidFill>
                            <a:srgbClr val="000000"/>
                          </a:solidFill>
                          <a:miter lim="800000"/>
                        </a:ln>
                      </wps:spPr>
                      <wps:txbx>
                        <w:txbxContent>
                          <w:p w:rsidR="00EB4DE2" w:rsidRDefault="00EB4DE2">
                            <w:pPr>
                              <w:pStyle w:val="Balk4"/>
                              <w:spacing w:line="240" w:lineRule="auto"/>
                              <w:jc w:val="center"/>
                              <w:rPr>
                                <w:rFonts w:ascii="Tahoma" w:hAnsi="Tahoma" w:cs="Tahoma"/>
                                <w:b w:val="0"/>
                                <w:i/>
                              </w:rPr>
                            </w:pPr>
                            <w:r>
                              <w:rPr>
                                <w:rFonts w:ascii="Tahoma" w:hAnsi="Tahoma" w:cs="Tahoma"/>
                              </w:rPr>
                              <w:t>İşveren/İşveren vekili</w:t>
                            </w:r>
                          </w:p>
                        </w:txbxContent>
                      </wps:txbx>
                      <wps:bodyPr rot="0" vert="horz" wrap="square" lIns="91440" tIns="45720" rIns="91440" bIns="45720" anchor="t" anchorCtr="0" upright="1">
                        <a:noAutofit/>
                      </wps:bodyPr>
                    </wps:wsp>
                  </a:graphicData>
                </a:graphic>
              </wp:anchor>
            </w:drawing>
          </mc:Choice>
          <mc:Fallback>
            <w:pict>
              <v:shape id="Metin Kutusu 1174" o:spid="_x0000_s1031" type="#_x0000_t202" style="position:absolute;left:0;text-align:left;margin-left:314.25pt;margin-top:24.25pt;width:187.5pt;height:22.5pt;z-index:25214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am2KAIAAEkEAAAOAAAAZHJzL2Uyb0RvYy54bWysVNuO0zAQfUfiHyy/01xo2G7UdLV0VYTY&#10;BaSFD3AcJ7FwPMZ2mpSv34nTdrsgXhB5sDye8ZmZc8ZZ34ydInthnQRd0GQRUyI0h0rqpqDfv+3e&#10;rChxnumKKdCioAfh6M3m9av1YHKRQguqEpYgiHb5YAraem/yKHK8FR1zCzBCo7MG2zGPpm2iyrIB&#10;0TsVpXH8LhrAVsYCF87h6d3spJuAX9eC+y917YQnqqBYmw+rDWs5rdFmzfLGMtNKfiyD/UMVHZMa&#10;k56h7phnpLfyD6hOcgsOar/g0EVQ15KL0AN2k8S/dfPYMiNCL0iOM2ea3P+D5Z/3Xy2RFWqXXC0p&#10;0axDlR6El5p86n3vehIcyNNgXI7hjwYv+PE9jHgn9OzMPfAfjmjYtkw34tZaGFrBKqwzmRiOLq7O&#10;OG4CKYcHqDAb6z0EoLG23UQi0kIQHfU6nDUSoyccD9O3qyTN0MXRl66yK9xPKVh+um2s8x8EdGTa&#10;FNTiDAR0tr93fg49hUzJHChZ7aRSwbBNuVWW7BnOy2633cYn9BdhSpOhoNdZms0E/BUiDt+xwBcQ&#10;nfQ4+Ep2BV1dBil95GuiaCbLj+UYJMomoInLEqoDEmhhnmd8f7hpwf6iZMBZLqj72TMrKFEfNYpw&#10;nSyX0/AHY5ldpWjYS0956WGaI1RBPSXzduvnB9MbK5sWM82ya7hF4WoZOH2u6lg+zmtQ5fi2pgdx&#10;aYeo5z/A5gkAAP//AwBQSwMEFAAGAAgAAAAhAIANo+zeAAAACgEAAA8AAABkcnMvZG93bnJldi54&#10;bWxMj8FOwzAQRO9I/IO1SNyoTVJKG+JUCIkTCiolhx6deIlD43UUu234e5wTnGZXM5p9m28n27Mz&#10;jr5zJOF+IYAhNU531EqoPl/v1sB8UKRV7wgl/KCHbXF9latMuwt94HkfWhZLyGdKgglhyDj3jUGr&#10;/MINSNH7cqNVIa5jy/WoLrHc9jwRYsWt6iheMGrAF4PNcX+yEt6/y7I67tKyHIJPDrV5S5fVo5S3&#10;N9PzE7CAU/gLw4wf0aGITLU7kfasl7BK1g8xKmE56xwQIo1TLWETlRc5//9C8QsAAP//AwBQSwEC&#10;LQAUAAYACAAAACEAtoM4kv4AAADhAQAAEwAAAAAAAAAAAAAAAAAAAAAAW0NvbnRlbnRfVHlwZXNd&#10;LnhtbFBLAQItABQABgAIAAAAIQA4/SH/1gAAAJQBAAALAAAAAAAAAAAAAAAAAC8BAABfcmVscy8u&#10;cmVsc1BLAQItABQABgAIAAAAIQBAdam2KAIAAEkEAAAOAAAAAAAAAAAAAAAAAC4CAABkcnMvZTJv&#10;RG9jLnhtbFBLAQItABQABgAIAAAAIQCADaPs3gAAAAoBAAAPAAAAAAAAAAAAAAAAAIIEAABkcnMv&#10;ZG93bnJldi54bWxQSwUGAAAAAAQABADzAAAAjQUAAAAA&#10;" fillcolor="#fc0">
                <v:textbox>
                  <w:txbxContent>
                    <w:p w:rsidR="00EB4DE2" w:rsidRDefault="00EB4DE2">
                      <w:pPr>
                        <w:pStyle w:val="Balk4"/>
                        <w:spacing w:line="240" w:lineRule="auto"/>
                        <w:jc w:val="center"/>
                        <w:rPr>
                          <w:rFonts w:ascii="Tahoma" w:hAnsi="Tahoma" w:cs="Tahoma"/>
                          <w:b w:val="0"/>
                          <w:i/>
                        </w:rPr>
                      </w:pPr>
                      <w:r>
                        <w:rPr>
                          <w:rFonts w:ascii="Tahoma" w:hAnsi="Tahoma" w:cs="Tahoma"/>
                        </w:rPr>
                        <w:t>İşveren/İşveren vekili</w:t>
                      </w:r>
                    </w:p>
                  </w:txbxContent>
                </v:textbox>
              </v:shape>
            </w:pict>
          </mc:Fallback>
        </mc:AlternateContent>
      </w: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5664" behindDoc="0" locked="0" layoutInCell="1" allowOverlap="1">
                <wp:simplePos x="0" y="0"/>
                <wp:positionH relativeFrom="column">
                  <wp:posOffset>5181600</wp:posOffset>
                </wp:positionH>
                <wp:positionV relativeFrom="paragraph">
                  <wp:posOffset>9525</wp:posOffset>
                </wp:positionV>
                <wp:extent cx="0" cy="228600"/>
                <wp:effectExtent l="76200" t="0" r="57150" b="57150"/>
                <wp:wrapNone/>
                <wp:docPr id="1173" name="Düz Bağlayıcı 1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173" o:spid="_x0000_s1026" o:spt="20" style="position:absolute;left:0pt;margin-left:408pt;margin-top:0.75pt;height:18pt;width:0pt;z-index:252145664;mso-width-relative:page;mso-height-relative:page;" filled="f" stroked="t" coordsize="21600,21600" o:gfxdata="UEsDBAoAAAAAAIdO4kAAAAAAAAAAAAAAAAAEAAAAZHJzL1BLAwQUAAAACACHTuJAuJwiMtcAAAAI&#10;AQAADwAAAGRycy9kb3ducmV2LnhtbE2PwU7DMBBE70j9B2uReqNOQC1RiNMDUrm0BbVFCG5uvCRR&#10;43VkO234exZxgOPorWbfFMvRduKMPrSOFKSzBARS5UxLtYLXw+omAxGiJqM7R6jgCwMsy8lVoXPj&#10;LrTD8z7Wgkso5FpBE2OfSxmqBq0OM9cjMft03urI0dfSeH3hctvJ2yRZSKtb4g+N7vGxweq0H6yC&#10;3Wa1zt7Ww1j5j6f0+fCy2b6HTKnpdZo8gIg4xr9j+NFndSjZ6egGMkF0CrJ0wVsigzkI5r/5qODu&#10;fg6yLOT/AeU3UEsDBBQAAAAIAIdO4kCq5p54/AEAAN8DAAAOAAAAZHJzL2Uyb0RvYy54bWytU81u&#10;EzEQviPxDpbvdJOglrLKphIJ5VIgUssDTGxv1sL2WLaTTXgZnqF3buTBOvamoZRLD+xhZc/PN/N9&#10;M55e7axhWxWiRtfw8dmIM+UESu3WDf92d/3mkrOYwEkw6FTD9yryq9nrV9Pe12qCHRqpAiMQF+ve&#10;N7xLyddVFUWnLMQz9MqRs8VgIdE1rCsZoCd0a6rJaHRR9RikDyhUjGRdDE5+RAwvAcS21UItUGys&#10;cmlADcpAIkqx0z7yWem2bZVIX9s2qsRMw4lpKn8qQudV/lezKdTrAL7T4tgCvKSFZ5wsaEdFT1AL&#10;SMA2Qf8DZbUIGLFNZwJtNRApihCL8eiZNrcdeFW4kNTRn0SP/w9WfNkuA9OSNmH87i1nDizNfPH7&#10;1w/2AQ4/DewP9+Jwz4qXxOp9rCln7pYh0xU7d+tvUHyPzOG8A7dWpem7vSeYcZa3+islX6Knkqv+&#10;M0qKgU3CotyuDTZDkiZsVwa0Pw1I7RITg1GQdTK5vBiV2VVQP+b5ENMnhZblQ8ONdlk6qGF7E1Pu&#10;A+rHkGx2eK2NKeM3jvUNf38+OS8JEY2W2ZnDYliv5iawLeQFKl8hRZ6nYQE3ThawBNp8dJKlokAK&#10;mjQxiucKVknOjKJXl09DS8YdFcqiDPKuUO6XIbuzWDT30vtxR/NiPb2XqD/vcvY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JwiMtcAAAAIAQAADwAAAAAAAAABACAAAAAiAAAAZHJzL2Rvd25yZXYu&#10;eG1sUEsBAhQAFAAAAAgAh07iQKrmnnj8AQAA3wMAAA4AAAAAAAAAAQAgAAAAJgEAAGRycy9lMm9E&#10;b2MueG1sUEsFBgAAAAAGAAYAWQEAAJQFAAAAAA==&#10;">
                <v:fill on="f" focussize="0,0"/>
                <v:stroke color="#000000" joinstyle="round" endarrow="block"/>
                <v:imagedata o:title=""/>
                <o:lock v:ext="edit" aspectratio="f"/>
              </v:lin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52832" behindDoc="0" locked="0" layoutInCell="1" allowOverlap="1">
                <wp:simplePos x="0" y="0"/>
                <wp:positionH relativeFrom="column">
                  <wp:posOffset>5200650</wp:posOffset>
                </wp:positionH>
                <wp:positionV relativeFrom="paragraph">
                  <wp:posOffset>210185</wp:posOffset>
                </wp:positionV>
                <wp:extent cx="0" cy="228600"/>
                <wp:effectExtent l="76200" t="0" r="57150" b="57150"/>
                <wp:wrapNone/>
                <wp:docPr id="1200" name="Düz Bağlayıcı 1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200" o:spid="_x0000_s1026" o:spt="20" style="position:absolute;left:0pt;margin-left:409.5pt;margin-top:16.55pt;height:18pt;width:0pt;z-index:252152832;mso-width-relative:page;mso-height-relative:page;" filled="f" stroked="t" coordsize="21600,21600" o:gfxdata="UEsDBAoAAAAAAIdO4kAAAAAAAAAAAAAAAAAEAAAAZHJzL1BLAwQUAAAACACHTuJAOGuzAtgAAAAJ&#10;AQAADwAAAGRycy9kb3ducmV2LnhtbE2PwU7DMBBE70j8g7VI3KhjKlVpyKYHpHJpAbVFCG5uvCQR&#10;8TqynTb8PUYc4Dg7o9k35WqyvTiRD51jBDXLQBDXznTcILwc1jc5iBA1G907JoQvCrCqLi9KXRh3&#10;5h2d9rERqYRDoRHaGIdCylC3ZHWYuYE4eR/OWx2T9I00Xp9Tue3lbZYtpNUdpw+tHui+pfpzP1qE&#10;3Xa9yV8341T79wf1dHjePr6FHPH6SmV3ICJN8S8MP/gJHarEdHQjmyB6hFwt05aIMJ8rECnwezgi&#10;LJYKZFXK/wuqb1BLAwQUAAAACACHTuJAkPHne/gBAADfAwAADgAAAGRycy9lMm9Eb2MueG1srVPN&#10;bhMxEL4j8Q6W72STSK3KKptKJJRLgUhtH2Bie7MWtseynWzCy/AMvXMjD8bYmwZaLj2wh5U9P9/M&#10;9814dr23hu1UiBpdwyejMWfKCZTabRr+cH/z7oqzmMBJMOhUww8q8uv52zez3tdqih0aqQIjEBfr&#10;3je8S8nXVRVFpyzEEXrlyNlisJDoGjaVDNATujXVdDy+rHoM0gcUKkayLgcnPyGG1wBi22qhlii2&#10;Vrk0oAZlIBGl2Gkf+bx027ZKpK9tG1VipuHENJU/FaHzOv+r+QzqTQDfaXFqAV7TwgtOFrSjomeo&#10;JSRg26D/gbJaBIzYppFAWw1EiiLEYjJ+oc1dB14VLiR19GfR4/+DFV92q8C0pE2g4XDmwNLMl79+&#10;fmcf4PjDwOH4KI6PrHhJrN7HmnIWbhUyXbF3d/4WxbfIHC46cBtVmr4/eIKZZHmrZyn5Ej2VXPef&#10;UVIMbBMW5fZtsBmSNGH7MqDDeUBqn5gYjIKs0+nVJTWbwaF+yvMhpk8KLcuHhhvtsnRQw+42piH0&#10;KSSbHd5oY8gOtXGsb/j7i+lFSYhotMzO7Iths16YwHaQF6h8p7rPwgJunSxgCbT56CRLRYEUNGli&#10;FM8VrJKcGUWvLp+Glow7KZRFGeRdozysQnZnsWjuheZpR/Ni/X0vUX/e5fw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OGuzAtgAAAAJAQAADwAAAAAAAAABACAAAAAiAAAAZHJzL2Rvd25yZXYueG1s&#10;UEsBAhQAFAAAAAgAh07iQJDx53v4AQAA3wMAAA4AAAAAAAAAAQAgAAAAJwEAAGRycy9lMm9Eb2Mu&#10;eG1sUEsFBgAAAAAGAAYAWQEAAJEFAAAAAA==&#10;">
                <v:fill on="f" focussize="0,0"/>
                <v:stroke color="#000000" joinstyle="round" endarrow="block"/>
                <v:imagedata o:title=""/>
                <o:lock v:ext="edit" aspectratio="f"/>
              </v:lin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51808" behindDoc="0" locked="0" layoutInCell="1" allowOverlap="1">
                <wp:simplePos x="0" y="0"/>
                <wp:positionH relativeFrom="column">
                  <wp:posOffset>4018915</wp:posOffset>
                </wp:positionH>
                <wp:positionV relativeFrom="paragraph">
                  <wp:posOffset>137795</wp:posOffset>
                </wp:positionV>
                <wp:extent cx="2390775" cy="333375"/>
                <wp:effectExtent l="0" t="0" r="28575" b="2857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333375"/>
                        </a:xfrm>
                        <a:prstGeom prst="rect">
                          <a:avLst/>
                        </a:prstGeom>
                        <a:solidFill>
                          <a:srgbClr val="FFCC00"/>
                        </a:solidFill>
                        <a:ln w="9525">
                          <a:solidFill>
                            <a:srgbClr val="000000"/>
                          </a:solidFill>
                          <a:miter lim="800000"/>
                        </a:ln>
                      </wps:spPr>
                      <wps:txbx>
                        <w:txbxContent>
                          <w:p w:rsidR="00EB4DE2" w:rsidRDefault="00EB4DE2">
                            <w:pPr>
                              <w:pStyle w:val="Balk4"/>
                              <w:spacing w:line="240" w:lineRule="auto"/>
                              <w:jc w:val="center"/>
                              <w:rPr>
                                <w:rFonts w:ascii="Tahoma" w:hAnsi="Tahoma" w:cs="Tahoma"/>
                                <w:b w:val="0"/>
                                <w:i/>
                              </w:rPr>
                            </w:pPr>
                            <w:r>
                              <w:rPr>
                                <w:rFonts w:ascii="Tahoma" w:hAnsi="Tahoma" w:cs="Tahoma"/>
                              </w:rPr>
                              <w:t>Haberleşme ekibi</w:t>
                            </w:r>
                          </w:p>
                        </w:txbxContent>
                      </wps:txbx>
                      <wps:bodyPr rot="0" vert="horz" wrap="square" lIns="91440" tIns="45720" rIns="91440" bIns="45720" anchor="t" anchorCtr="0" upright="1">
                        <a:noAutofit/>
                      </wps:bodyPr>
                    </wps:wsp>
                  </a:graphicData>
                </a:graphic>
              </wp:anchor>
            </w:drawing>
          </mc:Choice>
          <mc:Fallback>
            <w:pict>
              <v:shape id="Metin Kutusu 4" o:spid="_x0000_s1032" type="#_x0000_t202" style="position:absolute;left:0;text-align:left;margin-left:316.45pt;margin-top:10.85pt;width:188.25pt;height:26.25pt;z-index:252151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S7pJgIAAEMEAAAOAAAAZHJzL2Uyb0RvYy54bWysU1Fv0zAQfkfiP1h+p0m7dlurptPoVITY&#10;AGnwAxzHSSxsn7GdJuXXc3ba0oF4QeTB8uXO39193936btCK7IXzEkxBp5OcEmE4VNI0Bf36Zffm&#10;lhIfmKmYAiMKehCe3m1ev1r3diVm0IKqhCMIYvyqtwVtQ7CrLPO8FZr5CVhh0FmD0yyg6ZqscqxH&#10;dK2yWZ5fZz24yjrgwnv8+zA66Sbh17Xg4VNdexGIKijWFtLp0lnGM9us2apxzLaSH8tg/1CFZtJg&#10;0jPUAwuMdE7+AaUld+ChDhMOOoO6llykHrCbaf5bN88tsyL1guR4e6bJ/z9Y/nH/2RFZFXROiWEa&#10;JXoSQRryoQud78g8MtRbv8LAZ4uhYXgLAyqduvX2Efg3TwxsW2Yace8c9K1gFVY4jS+zi6cjjo8g&#10;Zf8EFaZiXYAENNROR/qQEILoqNThrI4YAuH4c3a1zG9uFpRw9F3hh/eYgq1Or63z4Z0ATeKloA7V&#10;T+hs/+jDGHoKick8KFntpFLJcE25VY7sGU7Kbrfd5mk4EP1FmDKkL+hyMVuMBPwVIk/fscAXEFoG&#10;HHkldUFvL4OUOfIVKRrJCkM5JHGuTzKUUB2QQAfjJOPm4aUF94OSHqe4oP57x5ygRL03KMJyOp/H&#10;sU/GfHEzQ8NdespLDzMcoQoaKBmv2zCuSmedbFrMNMpu4B6Fq2XiNCo8VnUsHyc1qXLcqrgKl3aK&#10;+rX7m58AAAD//wMAUEsDBBQABgAIAAAAIQDKIwhJ4AAAAAoBAAAPAAAAZHJzL2Rvd25yZXYueG1s&#10;TI/BTsMwEETvSPyDtUjcqN0kamiIUyEkTigISg4cnXiJQ+N1FLtt+HvcExxX8zTzttwtdmQnnP3g&#10;SMJ6JYAhdU4P1EtoPp7v7oH5oEir0RFK+EEPu+r6qlSFdmd6x9M+9CyWkC+UBBPCVHDuO4NW+ZWb&#10;kGL25WarQjznnutZnWO5HXkixIZbNVBcMGrCJ4PdYX+0El6/67o5vKV1PQWffLbmJc2aXMrbm+Xx&#10;AVjAJfzBcNGP6lBFp9YdSXs2StikyTaiEpJ1DuwCCLHNgLUS8iwBXpX8/wvVLwAAAP//AwBQSwEC&#10;LQAUAAYACAAAACEAtoM4kv4AAADhAQAAEwAAAAAAAAAAAAAAAAAAAAAAW0NvbnRlbnRfVHlwZXNd&#10;LnhtbFBLAQItABQABgAIAAAAIQA4/SH/1gAAAJQBAAALAAAAAAAAAAAAAAAAAC8BAABfcmVscy8u&#10;cmVsc1BLAQItABQABgAIAAAAIQB7bS7pJgIAAEMEAAAOAAAAAAAAAAAAAAAAAC4CAABkcnMvZTJv&#10;RG9jLnhtbFBLAQItABQABgAIAAAAIQDKIwhJ4AAAAAoBAAAPAAAAAAAAAAAAAAAAAIAEAABkcnMv&#10;ZG93bnJldi54bWxQSwUGAAAAAAQABADzAAAAjQUAAAAA&#10;" fillcolor="#fc0">
                <v:textbox>
                  <w:txbxContent>
                    <w:p w:rsidR="00EB4DE2" w:rsidRDefault="00EB4DE2">
                      <w:pPr>
                        <w:pStyle w:val="Balk4"/>
                        <w:spacing w:line="240" w:lineRule="auto"/>
                        <w:jc w:val="center"/>
                        <w:rPr>
                          <w:rFonts w:ascii="Tahoma" w:hAnsi="Tahoma" w:cs="Tahoma"/>
                          <w:b w:val="0"/>
                          <w:i/>
                        </w:rPr>
                      </w:pPr>
                      <w:r>
                        <w:rPr>
                          <w:rFonts w:ascii="Tahoma" w:hAnsi="Tahoma" w:cs="Tahoma"/>
                        </w:rPr>
                        <w:t>Haberleşme ekibi</w:t>
                      </w:r>
                    </w:p>
                  </w:txbxContent>
                </v:textbox>
              </v:shap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54880" behindDoc="0" locked="0" layoutInCell="1" allowOverlap="1">
                <wp:simplePos x="0" y="0"/>
                <wp:positionH relativeFrom="column">
                  <wp:posOffset>4295775</wp:posOffset>
                </wp:positionH>
                <wp:positionV relativeFrom="paragraph">
                  <wp:posOffset>103505</wp:posOffset>
                </wp:positionV>
                <wp:extent cx="0" cy="228600"/>
                <wp:effectExtent l="76200" t="0" r="57150" b="57150"/>
                <wp:wrapNone/>
                <wp:docPr id="10" name="Düz Bağlayıcı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10" o:spid="_x0000_s1026" o:spt="20" style="position:absolute;left:0pt;margin-left:338.25pt;margin-top:8.15pt;height:18pt;width:0pt;z-index:252154880;mso-width-relative:page;mso-height-relative:page;" filled="f" stroked="t" coordsize="21600,21600" o:gfxdata="UEsDBAoAAAAAAIdO4kAAAAAAAAAAAAAAAAAEAAAAZHJzL1BLAwQUAAAACACHTuJAvuDhDtgAAAAJ&#10;AQAADwAAAGRycy9kb3ducmV2LnhtbE2PwU7DMAyG70i8Q2QkbiztppWqNN0BaVw2QNsQglvWmLai&#10;caok3crbY8QBjvb/6ffncjXZXpzQh86RgnSWgECqnemoUfByWN/kIELUZHTvCBV8YYBVdXlR6sK4&#10;M+3wtI+N4BIKhVbQxjgUUoa6RavDzA1InH04b3Xk0TfSeH3mctvLeZJk0uqO+EKrB7xvsf7cj1bB&#10;brve5K+bcar9+0P6dHjePr6FXKnrqzS5AxFxin8w/OizOlTsdHQjmSB6BdlttmSUg2wBgoHfxVHB&#10;cr4AWZXy/wfVN1BLAwQUAAAACACHTuJAC/P1AfkBAADbAwAADgAAAGRycy9lMm9Eb2MueG1srVPN&#10;bhMxEL4j8Q6W72STSK3KKptKJJRLgUhtH2Bie7MWtseynWzCy/AMvXMjD8bYm4ZSLj2wh5U9P9/M&#10;9814dr23hu1UiBpdwyejMWfKCZTabRr+cH/z7oqzmMBJMOhUww8q8uv52zez3tdqih0aqQIjEBfr&#10;3je8S8nXVRVFpyzEEXrlyNlisJDoGjaVDNATujXVdDy+rHoM0gcUKkayLgcnPyGG1wBi22qhlii2&#10;Vrk0oAZlIBGl2Gkf+bx027ZKpK9tG1VipuHENJU/FaHzOv+r+QzqTQDfaXFqAV7TwgtOFrSjomeo&#10;JSRg26D/gbJaBIzYppFAWw1EiiLEYjJ+oc1dB14VLiR19GfR4/+DFV92q8C0pE0gSRxYmvjy18/v&#10;7AMcfxg4HB/F8ZGRj4TqfawpfuFWIVMVe3fnb1F8i8zhogO3UaXh+4MnkEnOqP5KyZfoqdy6/4yS&#10;YmCbsKi2b4PNkKQH25fhHM7DUfvExGAUZJ1Ory7HpZ0K6qc8H2L6pNCyfGi40S7LBjXsbmPKfUD9&#10;FJLNDm+0MWX0xrG+4e8vphclIaLRMjtzWAyb9cIEtoO8POUrpMjzPCzg1skClkCbj06yVBRIQZMm&#10;RvFcwSrJmVH04vJpaMm4k0JZlEHeNcrDKmR3FotmXno/7Wdequf3EvXnTc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7g4Q7YAAAACQEAAA8AAAAAAAAAAQAgAAAAIgAAAGRycy9kb3ducmV2Lnht&#10;bFBLAQIUABQAAAAIAIdO4kAL8/UB+QEAANsDAAAOAAAAAAAAAAEAIAAAACcBAABkcnMvZTJvRG9j&#10;LnhtbFBLBQYAAAAABgAGAFkBAACSBQAAAAA=&#10;">
                <v:fill on="f" focussize="0,0"/>
                <v:stroke color="#000000" joinstyle="round" endarrow="block"/>
                <v:imagedata o:title=""/>
                <o:lock v:ext="edit" aspectratio="f"/>
              </v:line>
            </w:pict>
          </mc:Fallback>
        </mc:AlternateContent>
      </w: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53856" behindDoc="0" locked="0" layoutInCell="1" allowOverlap="1">
                <wp:simplePos x="0" y="0"/>
                <wp:positionH relativeFrom="column">
                  <wp:posOffset>6000750</wp:posOffset>
                </wp:positionH>
                <wp:positionV relativeFrom="paragraph">
                  <wp:posOffset>93980</wp:posOffset>
                </wp:positionV>
                <wp:extent cx="0" cy="228600"/>
                <wp:effectExtent l="76200" t="0" r="57150" b="57150"/>
                <wp:wrapNone/>
                <wp:docPr id="6" name="Düz Bağlayıcı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tailEnd type="triangle" w="med" len="med"/>
                        </a:ln>
                      </wps:spPr>
                      <wps:bodyPr/>
                    </wps:wsp>
                  </a:graphicData>
                </a:graphic>
              </wp:anchor>
            </w:drawing>
          </mc:Choice>
          <mc:Fallback xmlns:wpsCustomData="http://www.wps.cn/officeDocument/2013/wpsCustomData">
            <w:pict>
              <v:line id="Düz Bağlayıcı 6" o:spid="_x0000_s1026" o:spt="20" style="position:absolute;left:0pt;margin-left:472.5pt;margin-top:7.4pt;height:18pt;width:0pt;z-index:252153856;mso-width-relative:page;mso-height-relative:page;" filled="f" stroked="t" coordsize="21600,21600" o:gfxdata="UEsDBAoAAAAAAIdO4kAAAAAAAAAAAAAAAAAEAAAAZHJzL1BLAwQUAAAACACHTuJA3S5rgNgAAAAJ&#10;AQAADwAAAGRycy9kb3ducmV2LnhtbE2PwU7DMBBE70j8g7VI3Kgd1KIQ4vSAVC4toLYIwc2NlyQi&#10;Xke204a/ZxEHOO7MaHZeuZxcL44YYudJQzZTIJBqbztqNLzsV1c5iJgMWdN7Qg1fGGFZnZ+VprD+&#10;RFs87lIjuIRiYTS0KQ2FlLFu0Zk48wMSex8+OJP4DI20wZy43PXyWqkb6UxH/KE1A963WH/uRqdh&#10;u1mt89f1ONXh/SF72j9vHt9irvXlRabuQCSc0l8YfubzdKh408GPZKPoNdzOF8yS2JgzAgd+hYOG&#10;hcpBVqX8T1B9A1BLAwQUAAAACACHTuJAJeDFYPgBAADZAwAADgAAAGRycy9lMm9Eb2MueG1srVPN&#10;bhshEL5X6jsg7vXalmKlK68j1W56SVtLSR5gDKwXFRgE2Gv3ZfoMuffWPFgH1nHT9JJDOSCYn2/m&#10;+wbmVwdr2F6FqNE1fDIac6acQKndtuH3d9fvLjmLCZwEg041/Kgiv1q8fTPvfa2m2KGRKjACcbHu&#10;fcO7lHxdVVF0ykIcoVeOnC0GC4muYVvJAD2hW1NNx+NZ1WOQPqBQMZJ1NTj5CTG8BhDbVgu1QrGz&#10;yqUBNSgDiSjFTvvIF6XbtlUifW3bqBIzDSemqexUhM6bvFeLOdTbAL7T4tQCvKaFF5wsaEdFz1Ar&#10;SMB2Qf8DZbUIGLFNI4G2GogURYjFZPxCm9sOvCpcSOroz6LH/wcrvuzXgWnZ8BlnDiwNfPXr53f2&#10;AR5/GDg+PojHBzbLMvU+1hS9dOuQiYqDu/U3KL5F5nDZgduq0u7d0RPGJGdUf6XkS/RUbNN/Rkkx&#10;sEtYNDu0wWZIUoMdymiO59GoQ2JiMAqyTqeXs3GZWgX1U54PMX1SaFk+NNxol0WDGvY3MeU+oH4K&#10;yWaH19qYMnjjWN/w9xfTi5IQ0WiZnTkshu1maQLbQ346ZRVS5HkeFnDnZAFLoM1HJ1kqCqSgSROj&#10;eK5gleTMKPpv+TS0ZNxJoSzKIO8G5XEdsjuLRRMvvZ9eZ35Sz+8l6s+PX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3S5rgNgAAAAJAQAADwAAAAAAAAABACAAAAAiAAAAZHJzL2Rvd25yZXYueG1s&#10;UEsBAhQAFAAAAAgAh07iQCXgxWD4AQAA2QMAAA4AAAAAAAAAAQAgAAAAJwEAAGRycy9lMm9Eb2Mu&#10;eG1sUEsFBgAAAAAGAAYAWQEAAJEFAAAAAA==&#10;">
                <v:fill on="f" focussize="0,0"/>
                <v:stroke color="#000000" joinstyle="round" endarrow="block"/>
                <v:imagedata o:title=""/>
                <o:lock v:ext="edit" aspectratio="f"/>
              </v:line>
            </w:pict>
          </mc:Fallback>
        </mc:AlternateContent>
      </w:r>
    </w:p>
    <w:p w:rsidR="00971122" w:rsidRDefault="00FE1D11">
      <w:pPr>
        <w:spacing w:after="240" w:line="360" w:lineRule="auto"/>
        <w:ind w:left="284" w:right="567"/>
        <w:jc w:val="both"/>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2592" behindDoc="0" locked="0" layoutInCell="1" allowOverlap="1">
                <wp:simplePos x="0" y="0"/>
                <wp:positionH relativeFrom="column">
                  <wp:posOffset>5057775</wp:posOffset>
                </wp:positionH>
                <wp:positionV relativeFrom="paragraph">
                  <wp:posOffset>16510</wp:posOffset>
                </wp:positionV>
                <wp:extent cx="1774825" cy="435610"/>
                <wp:effectExtent l="0" t="0" r="15875" b="21590"/>
                <wp:wrapNone/>
                <wp:docPr id="1171" name="Metin Kutusu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435610"/>
                        </a:xfrm>
                        <a:prstGeom prst="rect">
                          <a:avLst/>
                        </a:prstGeom>
                        <a:solidFill>
                          <a:srgbClr val="FFCC00"/>
                        </a:solidFill>
                        <a:ln w="9525">
                          <a:solidFill>
                            <a:srgbClr val="000000"/>
                          </a:solidFill>
                          <a:miter lim="800000"/>
                        </a:ln>
                      </wps:spPr>
                      <wps:txbx>
                        <w:txbxContent>
                          <w:p w:rsidR="00EB4DE2" w:rsidRDefault="00EB4DE2">
                            <w:pPr>
                              <w:pStyle w:val="GvdeMetni2"/>
                              <w:spacing w:after="0" w:line="240" w:lineRule="auto"/>
                              <w:jc w:val="center"/>
                              <w:rPr>
                                <w:rFonts w:ascii="Tahoma" w:hAnsi="Tahoma" w:cs="Tahoma"/>
                                <w:b/>
                                <w:lang w:val="tr-TR"/>
                              </w:rPr>
                            </w:pPr>
                            <w:r>
                              <w:rPr>
                                <w:rFonts w:ascii="Tahoma" w:hAnsi="Tahoma" w:cs="Tahoma"/>
                                <w:b/>
                                <w:lang w:val="tr-TR"/>
                              </w:rPr>
                              <w:t>112’nin aranması</w:t>
                            </w:r>
                          </w:p>
                        </w:txbxContent>
                      </wps:txbx>
                      <wps:bodyPr rot="0" vert="horz" wrap="square" lIns="91440" tIns="45720" rIns="91440" bIns="45720" anchor="t" anchorCtr="0" upright="1">
                        <a:noAutofit/>
                      </wps:bodyPr>
                    </wps:wsp>
                  </a:graphicData>
                </a:graphic>
              </wp:anchor>
            </w:drawing>
          </mc:Choice>
          <mc:Fallback>
            <w:pict>
              <v:shape id="Metin Kutusu 1171" o:spid="_x0000_s1033" type="#_x0000_t202" style="position:absolute;left:0;text-align:left;margin-left:398.25pt;margin-top:1.3pt;width:139.75pt;height:34.3pt;z-index:252142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bnQKAIAAEkEAAAOAAAAZHJzL2Uyb0RvYy54bWysVFFv0zAQfkfiP1h+p0lKu3ZR02l0KkJs&#10;gDT4AY7jJBaOz9hOk/HrOTttV4bEA6IPlq93/u7u++6yuRk7RQ7COgm6oNkspURoDpXUTUG/fd2/&#10;WVPiPNMVU6BFQZ+Eozfb1682g8nFHFpQlbAEQbTLB1PQ1nuTJ4njreiYm4ERGp012I55NG2TVJYN&#10;iN6pZJ6mV8kAtjIWuHAO/72bnHQb8etacP+5rp3wRBUUa/PxtPEsw5lsNyxvLDOt5Mcy2D9U0TGp&#10;MekZ6o55Rnor/4DqJLfgoPYzDl0CdS25iD1gN1n6opvHlhkRe0FynDnT5P4fLP90+GKJrFC7bJVR&#10;olmHKj0ILzX52Pve9SQ6kKfBuBzDHw0+8OM7GPFN7NmZe+DfHdGwa5luxK21MLSCVVhnFhhOLp5O&#10;OC6AlMMDVJiN9R4i0FjbLpCItBBER72ezhqJ0RMeUq5Wi/V8SQlH3+Lt8iqLIiYsP7021vn3AjoS&#10;LgW1OAMRnR3unQ/VsPwUEpI5ULLaS6WiYZtypyw5MJyX/X63S0/ov4UpTYaCXi+xjr9DpPEXOXiR&#10;qZMeB1/JrqDryyClj3wFiiay/FiOUaJVAApcllA9IYEWpnnG/cNLC/YnJQPOckHdj55ZQYn6oFGE&#10;62yxCMMfjcVyNUfDXnrKSw/THKEK6imZrjs/LUxvrGxazDTJruEWhatl5PS5qmP5OK+R6uNuhYW4&#10;tGPU8xdg+wsAAP//AwBQSwMEFAAGAAgAAAAhADcuQpbeAAAACQEAAA8AAABkcnMvZG93bnJldi54&#10;bWxMj0FPg0AQhe8m/ofNmHizS6lCiyyNMfFkMLVy8LiwI2DZWcJuW/z3Tk96nHwvb76Xb2c7iBNO&#10;vnekYLmIQCA1zvTUKqg+Xu7WIHzQZPTgCBX8oIdtcX2V68y4M73jaR9awSXkM62gC2HMpPRNh1b7&#10;hRuRmH25yerA59RKM+kzl9tBxlGUSKt74g+dHvG5w+awP1oFb99lWR12q7Icg48/6+51dV+lSt3e&#10;zE+PIALO4S8MF31Wh4Kdanck48WgIN0kDxxVECcgLjxKEx5XM1nGIItc/l9Q/AIAAP//AwBQSwEC&#10;LQAUAAYACAAAACEAtoM4kv4AAADhAQAAEwAAAAAAAAAAAAAAAAAAAAAAW0NvbnRlbnRfVHlwZXNd&#10;LnhtbFBLAQItABQABgAIAAAAIQA4/SH/1gAAAJQBAAALAAAAAAAAAAAAAAAAAC8BAABfcmVscy8u&#10;cmVsc1BLAQItABQABgAIAAAAIQD26bnQKAIAAEkEAAAOAAAAAAAAAAAAAAAAAC4CAABkcnMvZTJv&#10;RG9jLnhtbFBLAQItABQABgAIAAAAIQA3LkKW3gAAAAkBAAAPAAAAAAAAAAAAAAAAAIIEAABkcnMv&#10;ZG93bnJldi54bWxQSwUGAAAAAAQABADzAAAAjQUAAAAA&#10;" fillcolor="#fc0">
                <v:textbox>
                  <w:txbxContent>
                    <w:p w:rsidR="00EB4DE2" w:rsidRDefault="00EB4DE2">
                      <w:pPr>
                        <w:pStyle w:val="GvdeMetni2"/>
                        <w:spacing w:after="0" w:line="240" w:lineRule="auto"/>
                        <w:jc w:val="center"/>
                        <w:rPr>
                          <w:rFonts w:ascii="Tahoma" w:hAnsi="Tahoma" w:cs="Tahoma"/>
                          <w:b/>
                          <w:lang w:val="tr-TR"/>
                        </w:rPr>
                      </w:pPr>
                      <w:r>
                        <w:rPr>
                          <w:rFonts w:ascii="Tahoma" w:hAnsi="Tahoma" w:cs="Tahoma"/>
                          <w:b/>
                          <w:lang w:val="tr-TR"/>
                        </w:rPr>
                        <w:t>112’nin aranması</w:t>
                      </w:r>
                    </w:p>
                  </w:txbxContent>
                </v:textbox>
              </v:shape>
            </w:pict>
          </mc:Fallback>
        </mc:AlternateContent>
      </w:r>
      <w:r>
        <w:rPr>
          <w:rFonts w:ascii="Times New Roman" w:eastAsia="Calibri" w:hAnsi="Times New Roman" w:cs="Times New Roman"/>
          <w:b/>
          <w:bCs/>
          <w:noProof/>
          <w:sz w:val="24"/>
          <w:szCs w:val="24"/>
          <w:lang w:val="tr-TR" w:eastAsia="tr-TR" w:bidi="ar-SA"/>
        </w:rPr>
        <mc:AlternateContent>
          <mc:Choice Requires="wps">
            <w:drawing>
              <wp:anchor distT="0" distB="0" distL="114300" distR="114300" simplePos="0" relativeHeight="252148736" behindDoc="0" locked="0" layoutInCell="1" allowOverlap="1">
                <wp:simplePos x="0" y="0"/>
                <wp:positionH relativeFrom="column">
                  <wp:posOffset>3152775</wp:posOffset>
                </wp:positionH>
                <wp:positionV relativeFrom="paragraph">
                  <wp:posOffset>9525</wp:posOffset>
                </wp:positionV>
                <wp:extent cx="1765300" cy="514350"/>
                <wp:effectExtent l="0" t="0" r="26035" b="19050"/>
                <wp:wrapNone/>
                <wp:docPr id="1175" name="Metin Kutusu 1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190" cy="514350"/>
                        </a:xfrm>
                        <a:prstGeom prst="rect">
                          <a:avLst/>
                        </a:prstGeom>
                        <a:solidFill>
                          <a:srgbClr val="FFCC00"/>
                        </a:solidFill>
                        <a:ln w="9525">
                          <a:solidFill>
                            <a:srgbClr val="000000"/>
                          </a:solidFill>
                          <a:miter lim="800000"/>
                        </a:ln>
                      </wps:spPr>
                      <wps:txbx>
                        <w:txbxContent>
                          <w:p w:rsidR="00EB4DE2" w:rsidRDefault="00EB4DE2">
                            <w:pPr>
                              <w:pStyle w:val="GvdeMetni2"/>
                              <w:spacing w:after="0" w:line="240" w:lineRule="auto"/>
                              <w:jc w:val="center"/>
                              <w:rPr>
                                <w:rFonts w:ascii="Tahoma" w:hAnsi="Tahoma" w:cs="Tahoma"/>
                                <w:b/>
                              </w:rPr>
                            </w:pPr>
                            <w:r>
                              <w:rPr>
                                <w:rFonts w:ascii="Tahoma" w:hAnsi="Tahoma" w:cs="Tahoma"/>
                                <w:b/>
                              </w:rPr>
                              <w:t>Acil durum ekiplerinin harekete geçirilmesi</w:t>
                            </w:r>
                          </w:p>
                        </w:txbxContent>
                      </wps:txbx>
                      <wps:bodyPr rot="0" vert="horz" wrap="square" lIns="91440" tIns="45720" rIns="91440" bIns="45720" anchor="t" anchorCtr="0" upright="1">
                        <a:noAutofit/>
                      </wps:bodyPr>
                    </wps:wsp>
                  </a:graphicData>
                </a:graphic>
              </wp:anchor>
            </w:drawing>
          </mc:Choice>
          <mc:Fallback>
            <w:pict>
              <v:shape id="Metin Kutusu 1175" o:spid="_x0000_s1034" type="#_x0000_t202" style="position:absolute;left:0;text-align:left;margin-left:248.25pt;margin-top:.75pt;width:139pt;height:40.5pt;z-index:252148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nNXKQIAAEkEAAAOAAAAZHJzL2Uyb0RvYy54bWysVMGO0zAQvSPxD5bvNE1ptm3UdLV0VYTY&#10;BaSFD3Acp7FwPMZ2mpSvZ+y03bKIC6IHy9MZv5l5bybr26FV5CCsk6ALmk6mlAjNoZJ6X9BvX3dv&#10;lpQ4z3TFFGhR0KNw9Hbz+tW6N7mYQQOqEpYgiHZ5bwraeG/yJHG8ES1zEzBCo7MG2zKPpt0nlWU9&#10;orcqmU2nN0kPtjIWuHAO/70fnXQT8etacP+5rp3wRBUUa/PxtPEsw5ls1izfW2YayU9lsH+oomVS&#10;Y9IL1D3zjHRW/gHVSm7BQe0nHNoE6lpyEXvAbtLpi26eGmZE7AXJceZCk/t/sPzT4YslskLt0kVG&#10;iWYtqvQovNTkY+c715HoQJ5643IMfzL4wA/vYMA3sWdnHoB/d0TDtmF6L+6shb4RrMI608BwcvV0&#10;xHEBpOwfocJsrPMQgYbatoFEpIUgOup1vGgkBk94SLm4ydIVujj6snT+NosiJiw/vzbW+fcCWhIu&#10;BbU4AxGdHR6cD9Ww/BwSkjlQstpJpaJh9+VWWXJgOC+73XY7PaP/FqY06Qu6ymbZSMBfIabxFzl4&#10;kamVHgdfybagy+sgpU98BYpGsvxQDlGiZQAKXJZQHZFAC+M84/7hpQH7k5IeZ7mg7kfHrKBEfdAo&#10;wiqdz8PwR2OeLWZo2GtPee1hmiNUQT0l43Xrx4XpjJX7BjONsmu4Q+FqGTl9rupUPs5rpPq0W2Eh&#10;ru0Y9fwF2PwCAAD//wMAUEsDBBQABgAIAAAAIQBDdy5N3gAAAAgBAAAPAAAAZHJzL2Rvd25yZXYu&#10;eG1sTI9BT4NAEIXvJv6HzZh4s4uUloosjTHxZGi0cvC4wMhi2VnCblv8946nepqZvJc338u3sx3E&#10;CSffO1Jwv4hAIDWu7alTUH283G1A+KCp1YMjVPCDHrbF9VWus9ad6R1P+9AJDiGfaQUmhDGT0jcG&#10;rfYLNyKx9uUmqwOfUyfbSZ853A4yjqK1tLon/mD0iM8Gm8P+aBXsvsuyOrwty3IMPv6szesyqVKl&#10;bm/mp0cQAedwMcMfPqNDwUy1O1LrxaAgeViv2MoCD9bTNOGlVrCJVyCLXP4vUPwCAAD//wMAUEsB&#10;Ai0AFAAGAAgAAAAhALaDOJL+AAAA4QEAABMAAAAAAAAAAAAAAAAAAAAAAFtDb250ZW50X1R5cGVz&#10;XS54bWxQSwECLQAUAAYACAAAACEAOP0h/9YAAACUAQAACwAAAAAAAAAAAAAAAAAvAQAAX3JlbHMv&#10;LnJlbHNQSwECLQAUAAYACAAAACEAzFJzVykCAABJBAAADgAAAAAAAAAAAAAAAAAuAgAAZHJzL2Uy&#10;b0RvYy54bWxQSwECLQAUAAYACAAAACEAQ3cuTd4AAAAIAQAADwAAAAAAAAAAAAAAAACDBAAAZHJz&#10;L2Rvd25yZXYueG1sUEsFBgAAAAAEAAQA8wAAAI4FAAAAAA==&#10;" fillcolor="#fc0">
                <v:textbox>
                  <w:txbxContent>
                    <w:p w:rsidR="00EB4DE2" w:rsidRDefault="00EB4DE2">
                      <w:pPr>
                        <w:pStyle w:val="GvdeMetni2"/>
                        <w:spacing w:after="0" w:line="240" w:lineRule="auto"/>
                        <w:jc w:val="center"/>
                        <w:rPr>
                          <w:rFonts w:ascii="Tahoma" w:hAnsi="Tahoma" w:cs="Tahoma"/>
                          <w:b/>
                        </w:rPr>
                      </w:pPr>
                      <w:r>
                        <w:rPr>
                          <w:rFonts w:ascii="Tahoma" w:hAnsi="Tahoma" w:cs="Tahoma"/>
                          <w:b/>
                        </w:rPr>
                        <w:t>Acil durum ekiplerinin harekete geçirilmesi</w:t>
                      </w:r>
                    </w:p>
                  </w:txbxContent>
                </v:textbox>
              </v:shape>
            </w:pict>
          </mc:Fallback>
        </mc:AlternateContent>
      </w:r>
    </w:p>
    <w:p w:rsidR="00971122" w:rsidRDefault="00971122">
      <w:pPr>
        <w:spacing w:after="240" w:line="360" w:lineRule="auto"/>
        <w:ind w:left="284" w:right="567"/>
        <w:jc w:val="both"/>
        <w:rPr>
          <w:rFonts w:ascii="Times New Roman" w:eastAsia="Calibri" w:hAnsi="Times New Roman" w:cs="Times New Roman"/>
          <w:b/>
          <w:bCs/>
          <w:sz w:val="24"/>
          <w:szCs w:val="24"/>
        </w:rPr>
      </w:pPr>
    </w:p>
    <w:p w:rsidR="00971122" w:rsidRDefault="00971122">
      <w:pPr>
        <w:spacing w:after="240" w:line="360" w:lineRule="auto"/>
        <w:ind w:left="284" w:right="567"/>
        <w:jc w:val="both"/>
        <w:rPr>
          <w:rFonts w:ascii="Times New Roman" w:eastAsia="Calibri" w:hAnsi="Times New Roman" w:cs="Times New Roman"/>
          <w:b/>
          <w:bCs/>
          <w:sz w:val="24"/>
          <w:szCs w:val="24"/>
        </w:rPr>
      </w:pPr>
    </w:p>
    <w:p w:rsidR="00971122" w:rsidRDefault="00971122">
      <w:pPr>
        <w:spacing w:after="240" w:line="360" w:lineRule="auto"/>
        <w:ind w:left="284" w:right="567"/>
        <w:jc w:val="both"/>
        <w:rPr>
          <w:rFonts w:ascii="Times New Roman" w:eastAsia="Calibri" w:hAnsi="Times New Roman" w:cs="Times New Roman"/>
          <w:b/>
          <w:bCs/>
          <w:sz w:val="24"/>
          <w:szCs w:val="24"/>
        </w:rPr>
      </w:pPr>
    </w:p>
    <w:p w:rsidR="00971122" w:rsidRDefault="00971122">
      <w:pPr>
        <w:spacing w:after="240"/>
        <w:ind w:left="284" w:right="567"/>
        <w:jc w:val="both"/>
        <w:rPr>
          <w:rFonts w:ascii="Times New Roman" w:hAnsi="Times New Roman" w:cs="Times New Roman"/>
          <w:b/>
          <w:color w:val="0070C0"/>
          <w:sz w:val="24"/>
          <w:szCs w:val="24"/>
        </w:rPr>
      </w:pPr>
    </w:p>
    <w:p w:rsidR="00971122" w:rsidRDefault="00971122">
      <w:pPr>
        <w:spacing w:after="240"/>
        <w:ind w:left="284" w:right="567"/>
        <w:jc w:val="both"/>
        <w:rPr>
          <w:rFonts w:ascii="Times New Roman" w:hAnsi="Times New Roman" w:cs="Times New Roman"/>
          <w:b/>
          <w:color w:val="0070C0"/>
          <w:sz w:val="24"/>
          <w:szCs w:val="24"/>
        </w:rPr>
      </w:pPr>
    </w:p>
    <w:p w:rsidR="00971122" w:rsidRDefault="00971122">
      <w:pPr>
        <w:spacing w:after="240"/>
        <w:ind w:left="284" w:right="567"/>
        <w:jc w:val="both"/>
        <w:rPr>
          <w:rFonts w:ascii="Times New Roman" w:hAnsi="Times New Roman" w:cs="Times New Roman"/>
          <w:b/>
          <w:color w:val="0070C0"/>
          <w:sz w:val="24"/>
          <w:szCs w:val="24"/>
        </w:rPr>
      </w:pPr>
    </w:p>
    <w:p w:rsidR="00971122" w:rsidRDefault="00971122">
      <w:pPr>
        <w:spacing w:after="240"/>
        <w:ind w:left="284" w:right="567"/>
        <w:jc w:val="both"/>
        <w:rPr>
          <w:rFonts w:ascii="Times New Roman" w:hAnsi="Times New Roman" w:cs="Times New Roman"/>
          <w:b/>
          <w:color w:val="0070C0"/>
          <w:sz w:val="24"/>
          <w:szCs w:val="24"/>
        </w:rPr>
      </w:pPr>
    </w:p>
    <w:p w:rsidR="00971122" w:rsidRDefault="00FE1D11">
      <w:pPr>
        <w:spacing w:after="240"/>
        <w:ind w:left="720" w:right="567"/>
        <w:jc w:val="both"/>
        <w:rPr>
          <w:rFonts w:ascii="Times New Roman" w:hAnsi="Times New Roman" w:cs="Times New Roman"/>
          <w:b/>
          <w:color w:val="548DD4" w:themeColor="text2" w:themeTint="99"/>
          <w:sz w:val="24"/>
          <w:szCs w:val="24"/>
        </w:rPr>
      </w:pPr>
      <w:r>
        <w:rPr>
          <w:rFonts w:ascii="Times New Roman" w:hAnsi="Times New Roman" w:cs="Times New Roman"/>
          <w:b/>
          <w:color w:val="548DD4" w:themeColor="text2" w:themeTint="99"/>
          <w:sz w:val="24"/>
          <w:szCs w:val="24"/>
        </w:rPr>
        <w:lastRenderedPageBreak/>
        <w:t>11.9.  ACİL DURUMLARDA ÖNCELİKLE ARANACAKLAR LİSTESİ</w:t>
      </w:r>
    </w:p>
    <w:tbl>
      <w:tblPr>
        <w:tblStyle w:val="TabloKlavuzu"/>
        <w:tblW w:w="0" w:type="auto"/>
        <w:tblInd w:w="497" w:type="dxa"/>
        <w:tblLook w:val="04A0" w:firstRow="1" w:lastRow="0" w:firstColumn="1" w:lastColumn="0" w:noHBand="0" w:noVBand="1"/>
      </w:tblPr>
      <w:tblGrid>
        <w:gridCol w:w="10062"/>
      </w:tblGrid>
      <w:tr w:rsidR="00971122">
        <w:tc>
          <w:tcPr>
            <w:tcW w:w="10062" w:type="dxa"/>
          </w:tcPr>
          <w:tbl>
            <w:tblPr>
              <w:tblStyle w:val="TableNormal1"/>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953"/>
              <w:gridCol w:w="3213"/>
              <w:gridCol w:w="2551"/>
            </w:tblGrid>
            <w:tr w:rsidR="00971122">
              <w:trPr>
                <w:trHeight w:val="510"/>
              </w:trPr>
              <w:tc>
                <w:tcPr>
                  <w:tcW w:w="3953" w:type="dxa"/>
                  <w:vAlign w:val="center"/>
                </w:tcPr>
                <w:p w:rsidR="00971122" w:rsidRDefault="00FE1D11">
                  <w:pPr>
                    <w:spacing w:after="240"/>
                    <w:ind w:left="284" w:right="567"/>
                    <w:jc w:val="both"/>
                    <w:rPr>
                      <w:rFonts w:ascii="Times New Roman" w:hAnsi="Times New Roman" w:cs="Times New Roman"/>
                      <w:b/>
                      <w:sz w:val="24"/>
                      <w:szCs w:val="24"/>
                    </w:rPr>
                  </w:pPr>
                  <w:r>
                    <w:rPr>
                      <w:rFonts w:ascii="Times New Roman" w:hAnsi="Times New Roman" w:cs="Times New Roman"/>
                      <w:b/>
                      <w:sz w:val="24"/>
                      <w:szCs w:val="24"/>
                    </w:rPr>
                    <w:t>ADI SOYADI</w:t>
                  </w:r>
                </w:p>
              </w:tc>
              <w:tc>
                <w:tcPr>
                  <w:tcW w:w="3213" w:type="dxa"/>
                  <w:vAlign w:val="center"/>
                </w:tcPr>
                <w:p w:rsidR="00971122" w:rsidRDefault="00FE1D11">
                  <w:pPr>
                    <w:spacing w:after="240"/>
                    <w:ind w:left="284" w:right="567"/>
                    <w:jc w:val="both"/>
                    <w:rPr>
                      <w:rFonts w:ascii="Times New Roman" w:hAnsi="Times New Roman" w:cs="Times New Roman"/>
                      <w:b/>
                      <w:sz w:val="24"/>
                      <w:szCs w:val="24"/>
                    </w:rPr>
                  </w:pPr>
                  <w:r>
                    <w:rPr>
                      <w:rFonts w:ascii="Times New Roman" w:hAnsi="Times New Roman" w:cs="Times New Roman"/>
                      <w:b/>
                      <w:sz w:val="24"/>
                      <w:szCs w:val="24"/>
                    </w:rPr>
                    <w:t>GÖREVİ</w:t>
                  </w:r>
                </w:p>
              </w:tc>
              <w:tc>
                <w:tcPr>
                  <w:tcW w:w="2551" w:type="dxa"/>
                  <w:vAlign w:val="center"/>
                </w:tcPr>
                <w:p w:rsidR="00971122" w:rsidRDefault="00FE1D11">
                  <w:pPr>
                    <w:spacing w:after="240"/>
                    <w:ind w:left="284" w:right="567"/>
                    <w:jc w:val="both"/>
                    <w:rPr>
                      <w:rFonts w:ascii="Times New Roman" w:hAnsi="Times New Roman" w:cs="Times New Roman"/>
                      <w:b/>
                      <w:sz w:val="24"/>
                      <w:szCs w:val="24"/>
                    </w:rPr>
                  </w:pPr>
                  <w:r>
                    <w:rPr>
                      <w:rFonts w:ascii="Times New Roman" w:hAnsi="Times New Roman" w:cs="Times New Roman"/>
                      <w:b/>
                      <w:sz w:val="24"/>
                      <w:szCs w:val="24"/>
                    </w:rPr>
                    <w:t>TELEFON</w:t>
                  </w:r>
                </w:p>
              </w:tc>
            </w:tr>
            <w:tr w:rsidR="00971122">
              <w:trPr>
                <w:trHeight w:val="567"/>
              </w:trPr>
              <w:tc>
                <w:tcPr>
                  <w:tcW w:w="3953" w:type="dxa"/>
                  <w:vAlign w:val="center"/>
                </w:tcPr>
                <w:p w:rsidR="00971122" w:rsidRPr="000927F0" w:rsidRDefault="000927F0">
                  <w:pPr>
                    <w:spacing w:after="240"/>
                    <w:ind w:left="284" w:right="567"/>
                    <w:jc w:val="both"/>
                    <w:rPr>
                      <w:rFonts w:ascii="Times New Roman" w:hAnsi="Times New Roman" w:cs="Times New Roman"/>
                      <w:b/>
                      <w:sz w:val="24"/>
                      <w:szCs w:val="24"/>
                    </w:rPr>
                  </w:pPr>
                  <w:r w:rsidRPr="000927F0">
                    <w:rPr>
                      <w:rStyle w:val="Gl"/>
                      <w:b w:val="0"/>
                      <w:color w:val="333333"/>
                      <w:shd w:val="clear" w:color="auto" w:fill="FFFFFF"/>
                    </w:rPr>
                    <w:t>Öğr. Gör. Mehmet TAŞDELEN</w:t>
                  </w:r>
                </w:p>
              </w:tc>
              <w:tc>
                <w:tcPr>
                  <w:tcW w:w="3213" w:type="dxa"/>
                  <w:vAlign w:val="center"/>
                </w:tcPr>
                <w:p w:rsidR="00971122" w:rsidRDefault="00FE1D11" w:rsidP="000927F0">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Acil Durum Yöneticisi (</w:t>
                  </w:r>
                  <w:r w:rsidR="000927F0">
                    <w:rPr>
                      <w:rFonts w:ascii="Times New Roman" w:hAnsi="Times New Roman" w:cs="Times New Roman"/>
                      <w:sz w:val="24"/>
                      <w:szCs w:val="24"/>
                    </w:rPr>
                    <w:t>Yüksekokul Müdürü</w:t>
                  </w:r>
                  <w:r>
                    <w:rPr>
                      <w:rFonts w:ascii="Times New Roman" w:hAnsi="Times New Roman" w:cs="Times New Roman"/>
                      <w:sz w:val="24"/>
                      <w:szCs w:val="24"/>
                    </w:rPr>
                    <w:t>)</w:t>
                  </w:r>
                </w:p>
              </w:tc>
              <w:tc>
                <w:tcPr>
                  <w:tcW w:w="2551" w:type="dxa"/>
                </w:tcPr>
                <w:p w:rsidR="00971122" w:rsidRDefault="00971122">
                  <w:pPr>
                    <w:spacing w:after="240"/>
                    <w:ind w:left="284" w:right="567"/>
                    <w:jc w:val="both"/>
                    <w:rPr>
                      <w:rFonts w:ascii="Times New Roman" w:hAnsi="Times New Roman" w:cs="Times New Roman"/>
                      <w:sz w:val="24"/>
                      <w:szCs w:val="24"/>
                    </w:rPr>
                  </w:pPr>
                </w:p>
              </w:tc>
            </w:tr>
            <w:tr w:rsidR="00971122">
              <w:trPr>
                <w:trHeight w:val="567"/>
              </w:trPr>
              <w:tc>
                <w:tcPr>
                  <w:tcW w:w="3953" w:type="dxa"/>
                  <w:vAlign w:val="center"/>
                </w:tcPr>
                <w:p w:rsidR="00971122" w:rsidRDefault="00FE1D11">
                  <w:pPr>
                    <w:overflowPunct w:val="0"/>
                    <w:autoSpaceDE w:val="0"/>
                    <w:autoSpaceDN w:val="0"/>
                    <w:adjustRightInd w:val="0"/>
                    <w:spacing w:after="240" w:line="240" w:lineRule="auto"/>
                    <w:ind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w:t>
                  </w:r>
                  <w:r w:rsidR="000927F0">
                    <w:rPr>
                      <w:rFonts w:ascii="Times New Roman" w:eastAsia="Times New Roman" w:hAnsi="Times New Roman" w:cs="Times New Roman"/>
                      <w:sz w:val="24"/>
                      <w:szCs w:val="24"/>
                      <w:lang w:val="tr-TR" w:eastAsia="tr-TR" w:bidi="ar-SA"/>
                    </w:rPr>
                    <w:t>Dr. Öğr. Gör. Hüseyin Önlem ERSÖZ</w:t>
                  </w:r>
                </w:p>
                <w:p w:rsidR="00971122" w:rsidRDefault="00971122">
                  <w:pPr>
                    <w:spacing w:after="240"/>
                    <w:ind w:left="284" w:right="567"/>
                    <w:jc w:val="both"/>
                    <w:rPr>
                      <w:rFonts w:ascii="Times New Roman" w:hAnsi="Times New Roman" w:cs="Times New Roman"/>
                      <w:sz w:val="24"/>
                      <w:szCs w:val="24"/>
                    </w:rPr>
                  </w:pPr>
                </w:p>
              </w:tc>
              <w:tc>
                <w:tcPr>
                  <w:tcW w:w="3213" w:type="dxa"/>
                  <w:vAlign w:val="center"/>
                </w:tcPr>
                <w:p w:rsidR="00971122" w:rsidRDefault="00FE1D11" w:rsidP="000927F0">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Acil Durum Yöneticisi (</w:t>
                  </w:r>
                  <w:r w:rsidR="000927F0">
                    <w:rPr>
                      <w:rFonts w:ascii="Times New Roman" w:hAnsi="Times New Roman" w:cs="Times New Roman"/>
                      <w:sz w:val="24"/>
                      <w:szCs w:val="24"/>
                    </w:rPr>
                    <w:t>Müdür</w:t>
                  </w:r>
                  <w:r>
                    <w:rPr>
                      <w:rFonts w:ascii="Times New Roman" w:hAnsi="Times New Roman" w:cs="Times New Roman"/>
                      <w:sz w:val="24"/>
                      <w:szCs w:val="24"/>
                    </w:rPr>
                    <w:t xml:space="preserve"> Yardımcısı)</w:t>
                  </w:r>
                </w:p>
              </w:tc>
              <w:tc>
                <w:tcPr>
                  <w:tcW w:w="2551" w:type="dxa"/>
                </w:tcPr>
                <w:p w:rsidR="00971122" w:rsidRDefault="00971122">
                  <w:pPr>
                    <w:spacing w:after="240"/>
                    <w:ind w:left="284" w:right="567"/>
                    <w:jc w:val="both"/>
                    <w:rPr>
                      <w:rFonts w:ascii="Times New Roman" w:hAnsi="Times New Roman" w:cs="Times New Roman"/>
                      <w:sz w:val="24"/>
                      <w:szCs w:val="24"/>
                    </w:rPr>
                  </w:pPr>
                </w:p>
              </w:tc>
            </w:tr>
            <w:tr w:rsidR="00971122">
              <w:trPr>
                <w:trHeight w:val="567"/>
              </w:trPr>
              <w:tc>
                <w:tcPr>
                  <w:tcW w:w="3953" w:type="dxa"/>
                  <w:vAlign w:val="center"/>
                </w:tcPr>
                <w:p w:rsidR="00971122" w:rsidRDefault="000927F0">
                  <w:pPr>
                    <w:pStyle w:val="AralkYok"/>
                    <w:spacing w:after="240"/>
                    <w:ind w:left="284" w:right="567"/>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Öğr. Gör. Servet AKAR</w:t>
                  </w:r>
                </w:p>
                <w:p w:rsidR="00971122" w:rsidRDefault="00971122">
                  <w:pPr>
                    <w:spacing w:after="240"/>
                    <w:ind w:left="284" w:right="567"/>
                    <w:jc w:val="both"/>
                    <w:rPr>
                      <w:rFonts w:ascii="Times New Roman" w:hAnsi="Times New Roman" w:cs="Times New Roman"/>
                      <w:sz w:val="24"/>
                      <w:szCs w:val="24"/>
                    </w:rPr>
                  </w:pPr>
                </w:p>
              </w:tc>
              <w:tc>
                <w:tcPr>
                  <w:tcW w:w="3213" w:type="dxa"/>
                  <w:vAlign w:val="center"/>
                </w:tcPr>
                <w:p w:rsidR="00971122" w:rsidRDefault="00FE1D11" w:rsidP="000927F0">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Acil Durum Yöneticisi (</w:t>
                  </w:r>
                  <w:r w:rsidR="000927F0">
                    <w:rPr>
                      <w:rFonts w:ascii="Times New Roman" w:hAnsi="Times New Roman" w:cs="Times New Roman"/>
                      <w:sz w:val="24"/>
                      <w:szCs w:val="24"/>
                    </w:rPr>
                    <w:t>Müdür Yardımcısı</w:t>
                  </w:r>
                  <w:r>
                    <w:rPr>
                      <w:rFonts w:ascii="Times New Roman" w:hAnsi="Times New Roman" w:cs="Times New Roman"/>
                      <w:sz w:val="24"/>
                      <w:szCs w:val="24"/>
                    </w:rPr>
                    <w:t>)</w:t>
                  </w:r>
                </w:p>
              </w:tc>
              <w:tc>
                <w:tcPr>
                  <w:tcW w:w="2551" w:type="dxa"/>
                </w:tcPr>
                <w:p w:rsidR="00971122" w:rsidRDefault="00971122">
                  <w:pPr>
                    <w:spacing w:after="240"/>
                    <w:ind w:left="284" w:right="567"/>
                    <w:jc w:val="both"/>
                    <w:rPr>
                      <w:rFonts w:ascii="Times New Roman" w:hAnsi="Times New Roman" w:cs="Times New Roman"/>
                      <w:sz w:val="24"/>
                      <w:szCs w:val="24"/>
                    </w:rPr>
                  </w:pPr>
                </w:p>
              </w:tc>
            </w:tr>
            <w:tr w:rsidR="00971122">
              <w:trPr>
                <w:trHeight w:val="567"/>
              </w:trPr>
              <w:tc>
                <w:tcPr>
                  <w:tcW w:w="3953" w:type="dxa"/>
                  <w:vAlign w:val="center"/>
                </w:tcPr>
                <w:p w:rsidR="00971122" w:rsidRDefault="000927F0">
                  <w:pPr>
                    <w:spacing w:after="240"/>
                    <w:ind w:left="284" w:right="567"/>
                    <w:jc w:val="both"/>
                    <w:rPr>
                      <w:rFonts w:ascii="Times New Roman" w:hAnsi="Times New Roman" w:cs="Times New Roman"/>
                      <w:sz w:val="24"/>
                      <w:szCs w:val="24"/>
                    </w:rPr>
                  </w:pPr>
                  <w:r>
                    <w:rPr>
                      <w:rFonts w:ascii="Times New Roman" w:eastAsia="Times New Roman" w:hAnsi="Times New Roman" w:cs="Times New Roman"/>
                      <w:sz w:val="24"/>
                      <w:szCs w:val="24"/>
                      <w:lang w:val="tr-TR" w:eastAsia="tr-TR" w:bidi="ar-SA"/>
                    </w:rPr>
                    <w:t>İsmail ÇETİN</w:t>
                  </w:r>
                </w:p>
              </w:tc>
              <w:tc>
                <w:tcPr>
                  <w:tcW w:w="3213" w:type="dxa"/>
                  <w:vAlign w:val="center"/>
                </w:tcPr>
                <w:p w:rsidR="00971122" w:rsidRDefault="000927F0">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Yüksekokul</w:t>
                  </w:r>
                  <w:r w:rsidR="00FE1D11">
                    <w:rPr>
                      <w:rFonts w:ascii="Times New Roman" w:hAnsi="Times New Roman" w:cs="Times New Roman"/>
                      <w:sz w:val="24"/>
                      <w:szCs w:val="24"/>
                    </w:rPr>
                    <w:t xml:space="preserve"> Sekreteri</w:t>
                  </w:r>
                </w:p>
              </w:tc>
              <w:tc>
                <w:tcPr>
                  <w:tcW w:w="2551" w:type="dxa"/>
                </w:tcPr>
                <w:p w:rsidR="00971122" w:rsidRDefault="00971122">
                  <w:pPr>
                    <w:spacing w:after="240"/>
                    <w:ind w:left="284" w:right="567"/>
                    <w:jc w:val="both"/>
                    <w:rPr>
                      <w:rFonts w:ascii="Times New Roman" w:hAnsi="Times New Roman" w:cs="Times New Roman"/>
                      <w:sz w:val="24"/>
                      <w:szCs w:val="24"/>
                    </w:rPr>
                  </w:pPr>
                </w:p>
              </w:tc>
            </w:tr>
            <w:tr w:rsidR="00971122">
              <w:trPr>
                <w:trHeight w:val="567"/>
              </w:trPr>
              <w:tc>
                <w:tcPr>
                  <w:tcW w:w="3953" w:type="dxa"/>
                  <w:vAlign w:val="center"/>
                </w:tcPr>
                <w:p w:rsidR="00971122" w:rsidRDefault="000927F0">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Gülay KANDEMİR</w:t>
                  </w:r>
                </w:p>
              </w:tc>
              <w:tc>
                <w:tcPr>
                  <w:tcW w:w="3213" w:type="dxa"/>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İSG Uzmanı</w:t>
                  </w:r>
                </w:p>
              </w:tc>
              <w:tc>
                <w:tcPr>
                  <w:tcW w:w="2551" w:type="dxa"/>
                </w:tcPr>
                <w:p w:rsidR="00971122" w:rsidRDefault="00971122">
                  <w:pPr>
                    <w:spacing w:after="240"/>
                    <w:ind w:left="284" w:right="567"/>
                    <w:jc w:val="both"/>
                    <w:rPr>
                      <w:rFonts w:ascii="Times New Roman" w:hAnsi="Times New Roman" w:cs="Times New Roman"/>
                      <w:sz w:val="24"/>
                      <w:szCs w:val="24"/>
                    </w:rPr>
                  </w:pPr>
                </w:p>
              </w:tc>
            </w:tr>
          </w:tbl>
          <w:p w:rsidR="00971122" w:rsidRDefault="00971122">
            <w:pPr>
              <w:spacing w:after="240" w:line="240" w:lineRule="auto"/>
              <w:ind w:left="284" w:right="567"/>
              <w:jc w:val="both"/>
              <w:rPr>
                <w:rFonts w:ascii="Times New Roman" w:hAnsi="Times New Roman" w:cs="Times New Roman"/>
                <w:b/>
                <w:color w:val="0070C0"/>
                <w:sz w:val="24"/>
                <w:szCs w:val="24"/>
              </w:rPr>
            </w:pPr>
          </w:p>
        </w:tc>
      </w:tr>
    </w:tbl>
    <w:p w:rsidR="00971122" w:rsidRDefault="00971122">
      <w:pPr>
        <w:spacing w:after="240"/>
        <w:ind w:left="284" w:right="567"/>
        <w:jc w:val="both"/>
        <w:rPr>
          <w:rFonts w:ascii="Times New Roman" w:hAnsi="Times New Roman" w:cs="Times New Roman"/>
          <w:b/>
          <w:color w:val="0070C0"/>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FE1D11">
      <w:pPr>
        <w:spacing w:after="240"/>
        <w:ind w:left="720" w:right="567"/>
        <w:jc w:val="both"/>
        <w:rPr>
          <w:rFonts w:ascii="Times New Roman" w:hAnsi="Times New Roman" w:cs="Times New Roman"/>
          <w:b/>
          <w:color w:val="548DD4" w:themeColor="text2" w:themeTint="99"/>
          <w:sz w:val="24"/>
          <w:szCs w:val="24"/>
        </w:rPr>
      </w:pPr>
      <w:r>
        <w:rPr>
          <w:rFonts w:ascii="Times New Roman" w:hAnsi="Times New Roman" w:cs="Times New Roman"/>
          <w:b/>
          <w:color w:val="548DD4" w:themeColor="text2" w:themeTint="99"/>
          <w:sz w:val="24"/>
          <w:szCs w:val="24"/>
        </w:rPr>
        <w:lastRenderedPageBreak/>
        <w:t>11.10. ACİL DURUM EKİPLERİ</w:t>
      </w:r>
    </w:p>
    <w:tbl>
      <w:tblPr>
        <w:tblW w:w="9913" w:type="dxa"/>
        <w:tblInd w:w="567" w:type="dxa"/>
        <w:tblCellMar>
          <w:left w:w="70" w:type="dxa"/>
          <w:right w:w="70" w:type="dxa"/>
        </w:tblCellMar>
        <w:tblLook w:val="04A0" w:firstRow="1" w:lastRow="0" w:firstColumn="1" w:lastColumn="0" w:noHBand="0" w:noVBand="1"/>
      </w:tblPr>
      <w:tblGrid>
        <w:gridCol w:w="2216"/>
        <w:gridCol w:w="4131"/>
        <w:gridCol w:w="3566"/>
      </w:tblGrid>
      <w:tr w:rsidR="00C92CBD" w:rsidRPr="00C92CBD" w:rsidTr="00C92CBD">
        <w:trPr>
          <w:trHeight w:val="360"/>
        </w:trPr>
        <w:tc>
          <w:tcPr>
            <w:tcW w:w="9913" w:type="dxa"/>
            <w:gridSpan w:val="3"/>
            <w:tcBorders>
              <w:top w:val="nil"/>
              <w:left w:val="nil"/>
              <w:bottom w:val="nil"/>
              <w:right w:val="nil"/>
            </w:tcBorders>
            <w:shd w:val="clear" w:color="000000" w:fill="5B9BD5"/>
            <w:noWrap/>
            <w:vAlign w:val="center"/>
            <w:hideMark/>
          </w:tcPr>
          <w:p w:rsidR="00C92CBD" w:rsidRPr="00C92CBD" w:rsidRDefault="00C92CBD" w:rsidP="00C92CBD">
            <w:pPr>
              <w:spacing w:after="0" w:line="240" w:lineRule="auto"/>
              <w:jc w:val="center"/>
              <w:rPr>
                <w:rFonts w:ascii="Calibri" w:eastAsia="Times New Roman" w:hAnsi="Calibri" w:cs="Calibri"/>
                <w:b/>
                <w:bCs/>
                <w:color w:val="FFFFFF"/>
                <w:sz w:val="28"/>
                <w:szCs w:val="28"/>
                <w:lang w:val="tr-TR" w:eastAsia="tr-TR" w:bidi="ar-SA"/>
              </w:rPr>
            </w:pPr>
            <w:r w:rsidRPr="00C92CBD">
              <w:rPr>
                <w:rFonts w:ascii="Calibri" w:eastAsia="Times New Roman" w:hAnsi="Calibri" w:cs="Calibri"/>
                <w:b/>
                <w:bCs/>
                <w:color w:val="FFFFFF"/>
                <w:sz w:val="28"/>
                <w:szCs w:val="28"/>
                <w:lang w:val="tr-TR" w:eastAsia="tr-TR" w:bidi="ar-SA"/>
              </w:rPr>
              <w:t>AYDIN ADNAN MENDERES ÜNİVERSİTESİ REKTÖRLÜĞÜ</w:t>
            </w:r>
          </w:p>
        </w:tc>
      </w:tr>
      <w:tr w:rsidR="00C92CBD" w:rsidRPr="00C92CBD" w:rsidTr="00C92CBD">
        <w:trPr>
          <w:trHeight w:val="634"/>
        </w:trPr>
        <w:tc>
          <w:tcPr>
            <w:tcW w:w="9913" w:type="dxa"/>
            <w:gridSpan w:val="3"/>
            <w:tcBorders>
              <w:top w:val="nil"/>
              <w:left w:val="nil"/>
              <w:bottom w:val="nil"/>
              <w:right w:val="nil"/>
            </w:tcBorders>
            <w:shd w:val="clear" w:color="000000" w:fill="5B9BD5"/>
            <w:vAlign w:val="center"/>
            <w:hideMark/>
          </w:tcPr>
          <w:p w:rsidR="00C92CBD" w:rsidRPr="00C92CBD" w:rsidRDefault="00C92CBD" w:rsidP="00C92CBD">
            <w:pPr>
              <w:spacing w:after="0" w:line="240" w:lineRule="auto"/>
              <w:jc w:val="center"/>
              <w:rPr>
                <w:rFonts w:ascii="Calibri" w:eastAsia="Times New Roman" w:hAnsi="Calibri" w:cs="Calibri"/>
                <w:b/>
                <w:bCs/>
                <w:color w:val="FF0000"/>
                <w:sz w:val="28"/>
                <w:szCs w:val="28"/>
                <w:lang w:val="tr-TR" w:eastAsia="tr-TR" w:bidi="ar-SA"/>
              </w:rPr>
            </w:pPr>
            <w:r w:rsidRPr="00C92CBD">
              <w:rPr>
                <w:rFonts w:ascii="Calibri" w:eastAsia="Times New Roman" w:hAnsi="Calibri" w:cs="Calibri"/>
                <w:b/>
                <w:bCs/>
                <w:color w:val="FF0000"/>
                <w:sz w:val="28"/>
                <w:szCs w:val="28"/>
                <w:lang w:val="tr-TR" w:eastAsia="tr-TR" w:bidi="ar-SA"/>
              </w:rPr>
              <w:t>KARACASU MEMNUNE İNCİ MESLEK YÜKSEKOKULU</w:t>
            </w:r>
            <w:r w:rsidRPr="00C92CBD">
              <w:rPr>
                <w:rFonts w:ascii="Calibri" w:eastAsia="Times New Roman" w:hAnsi="Calibri" w:cs="Calibri"/>
                <w:b/>
                <w:bCs/>
                <w:color w:val="FF0000"/>
                <w:sz w:val="28"/>
                <w:szCs w:val="28"/>
                <w:lang w:val="tr-TR" w:eastAsia="tr-TR" w:bidi="ar-SA"/>
              </w:rPr>
              <w:br/>
              <w:t>İNCİ BİNASI</w:t>
            </w:r>
          </w:p>
        </w:tc>
      </w:tr>
      <w:tr w:rsidR="00C92CBD" w:rsidRPr="00C92CBD" w:rsidTr="00C92CBD">
        <w:trPr>
          <w:trHeight w:val="360"/>
        </w:trPr>
        <w:tc>
          <w:tcPr>
            <w:tcW w:w="9913" w:type="dxa"/>
            <w:gridSpan w:val="3"/>
            <w:tcBorders>
              <w:top w:val="nil"/>
              <w:left w:val="nil"/>
              <w:bottom w:val="nil"/>
              <w:right w:val="nil"/>
            </w:tcBorders>
            <w:shd w:val="clear" w:color="000000" w:fill="5B9BD5"/>
            <w:noWrap/>
            <w:vAlign w:val="center"/>
            <w:hideMark/>
          </w:tcPr>
          <w:p w:rsidR="00C92CBD" w:rsidRPr="00C92CBD" w:rsidRDefault="00C92CBD" w:rsidP="00C92CBD">
            <w:pPr>
              <w:spacing w:after="0" w:line="240" w:lineRule="auto"/>
              <w:jc w:val="center"/>
              <w:rPr>
                <w:rFonts w:ascii="Calibri" w:eastAsia="Times New Roman" w:hAnsi="Calibri" w:cs="Calibri"/>
                <w:b/>
                <w:bCs/>
                <w:color w:val="FFFFFF"/>
                <w:sz w:val="28"/>
                <w:szCs w:val="28"/>
                <w:lang w:val="tr-TR" w:eastAsia="tr-TR" w:bidi="ar-SA"/>
              </w:rPr>
            </w:pPr>
            <w:r w:rsidRPr="00C92CBD">
              <w:rPr>
                <w:rFonts w:ascii="Calibri" w:eastAsia="Times New Roman" w:hAnsi="Calibri" w:cs="Calibri"/>
                <w:b/>
                <w:bCs/>
                <w:color w:val="FFFFFF"/>
                <w:sz w:val="28"/>
                <w:szCs w:val="28"/>
                <w:lang w:val="tr-TR" w:eastAsia="tr-TR" w:bidi="ar-SA"/>
              </w:rPr>
              <w:t>DESTEK ELEMANI İSİM LİSTESİ</w:t>
            </w:r>
          </w:p>
        </w:tc>
      </w:tr>
      <w:tr w:rsidR="00C92CBD" w:rsidRPr="00C92CBD" w:rsidTr="00C92CBD">
        <w:trPr>
          <w:trHeight w:val="302"/>
        </w:trPr>
        <w:tc>
          <w:tcPr>
            <w:tcW w:w="2216" w:type="dxa"/>
            <w:tcBorders>
              <w:top w:val="nil"/>
              <w:left w:val="nil"/>
              <w:bottom w:val="nil"/>
              <w:right w:val="nil"/>
            </w:tcBorders>
            <w:shd w:val="clear" w:color="000000" w:fill="4472C4"/>
            <w:noWrap/>
            <w:vAlign w:val="center"/>
            <w:hideMark/>
          </w:tcPr>
          <w:p w:rsidR="00C92CBD" w:rsidRPr="00C92CBD" w:rsidRDefault="00C92CBD" w:rsidP="00C92CBD">
            <w:pPr>
              <w:spacing w:after="0" w:line="240" w:lineRule="auto"/>
              <w:rPr>
                <w:rFonts w:ascii="Calibri" w:eastAsia="Times New Roman" w:hAnsi="Calibri" w:cs="Calibri"/>
                <w:b/>
                <w:bCs/>
                <w:color w:val="FFFFFF"/>
                <w:sz w:val="24"/>
                <w:szCs w:val="24"/>
                <w:lang w:val="tr-TR" w:eastAsia="tr-TR" w:bidi="ar-SA"/>
              </w:rPr>
            </w:pPr>
            <w:r w:rsidRPr="00C92CBD">
              <w:rPr>
                <w:rFonts w:ascii="Calibri" w:eastAsia="Times New Roman" w:hAnsi="Calibri" w:cs="Calibri"/>
                <w:b/>
                <w:bCs/>
                <w:color w:val="FFFFFF"/>
                <w:sz w:val="24"/>
                <w:szCs w:val="24"/>
                <w:lang w:val="tr-TR" w:eastAsia="tr-TR" w:bidi="ar-SA"/>
              </w:rPr>
              <w:t>SÖNDÜRME EKİBİ</w:t>
            </w:r>
          </w:p>
        </w:tc>
        <w:tc>
          <w:tcPr>
            <w:tcW w:w="4131" w:type="dxa"/>
            <w:tcBorders>
              <w:top w:val="nil"/>
              <w:left w:val="nil"/>
              <w:bottom w:val="nil"/>
              <w:right w:val="nil"/>
            </w:tcBorders>
            <w:shd w:val="clear" w:color="000000" w:fill="4472C4"/>
            <w:noWrap/>
            <w:vAlign w:val="center"/>
            <w:hideMark/>
          </w:tcPr>
          <w:p w:rsidR="00C92CBD" w:rsidRPr="00C92CBD" w:rsidRDefault="00C92CBD" w:rsidP="00C92CBD">
            <w:pPr>
              <w:spacing w:after="0" w:line="240" w:lineRule="auto"/>
              <w:rPr>
                <w:rFonts w:ascii="Calibri" w:eastAsia="Times New Roman" w:hAnsi="Calibri" w:cs="Calibri"/>
                <w:b/>
                <w:bCs/>
                <w:color w:val="FFFFFF"/>
                <w:sz w:val="24"/>
                <w:szCs w:val="24"/>
                <w:lang w:val="tr-TR" w:eastAsia="tr-TR" w:bidi="ar-SA"/>
              </w:rPr>
            </w:pPr>
            <w:r w:rsidRPr="00C92CBD">
              <w:rPr>
                <w:rFonts w:ascii="Calibri" w:eastAsia="Times New Roman" w:hAnsi="Calibri" w:cs="Calibri"/>
                <w:b/>
                <w:bCs/>
                <w:color w:val="FFFFFF"/>
                <w:sz w:val="24"/>
                <w:szCs w:val="24"/>
                <w:lang w:val="tr-TR" w:eastAsia="tr-TR" w:bidi="ar-SA"/>
              </w:rPr>
              <w:t> </w:t>
            </w:r>
          </w:p>
        </w:tc>
        <w:tc>
          <w:tcPr>
            <w:tcW w:w="3565" w:type="dxa"/>
            <w:tcBorders>
              <w:top w:val="nil"/>
              <w:left w:val="nil"/>
              <w:bottom w:val="nil"/>
              <w:right w:val="single" w:sz="4" w:space="0" w:color="auto"/>
            </w:tcBorders>
            <w:shd w:val="clear" w:color="000000" w:fill="4472C4"/>
            <w:noWrap/>
            <w:vAlign w:val="center"/>
            <w:hideMark/>
          </w:tcPr>
          <w:p w:rsidR="00C92CBD" w:rsidRPr="00C92CBD" w:rsidRDefault="00C92CBD" w:rsidP="00C92CBD">
            <w:pPr>
              <w:spacing w:after="0" w:line="240" w:lineRule="auto"/>
              <w:rPr>
                <w:rFonts w:ascii="Calibri" w:eastAsia="Times New Roman" w:hAnsi="Calibri" w:cs="Calibri"/>
                <w:b/>
                <w:bCs/>
                <w:color w:val="FFFFFF"/>
                <w:sz w:val="24"/>
                <w:szCs w:val="24"/>
                <w:lang w:val="tr-TR" w:eastAsia="tr-TR" w:bidi="ar-SA"/>
              </w:rPr>
            </w:pPr>
            <w:r w:rsidRPr="00C92CBD">
              <w:rPr>
                <w:rFonts w:ascii="Calibri" w:eastAsia="Times New Roman" w:hAnsi="Calibri" w:cs="Calibri"/>
                <w:b/>
                <w:bCs/>
                <w:color w:val="FFFFFF"/>
                <w:sz w:val="24"/>
                <w:szCs w:val="24"/>
                <w:lang w:val="tr-TR" w:eastAsia="tr-TR" w:bidi="ar-SA"/>
              </w:rPr>
              <w:t>Güncelleme Tarihi:</w:t>
            </w:r>
            <w:r w:rsidRPr="00C92CBD">
              <w:rPr>
                <w:rFonts w:ascii="Calibri" w:eastAsia="Times New Roman" w:hAnsi="Calibri" w:cs="Calibri"/>
                <w:b/>
                <w:bCs/>
                <w:color w:val="FF0000"/>
                <w:sz w:val="24"/>
                <w:szCs w:val="24"/>
                <w:lang w:val="tr-TR" w:eastAsia="tr-TR" w:bidi="ar-SA"/>
              </w:rPr>
              <w:t>04/12 /2024</w:t>
            </w:r>
          </w:p>
        </w:tc>
      </w:tr>
      <w:tr w:rsidR="00C92CBD" w:rsidRPr="00C92CBD" w:rsidTr="00C92CBD">
        <w:trPr>
          <w:trHeight w:val="302"/>
        </w:trPr>
        <w:tc>
          <w:tcPr>
            <w:tcW w:w="221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Ekipteki Görevi</w:t>
            </w:r>
          </w:p>
        </w:tc>
        <w:tc>
          <w:tcPr>
            <w:tcW w:w="4131"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Adı Soyadı</w:t>
            </w:r>
          </w:p>
        </w:tc>
        <w:tc>
          <w:tcPr>
            <w:tcW w:w="3565"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İşyerindeki Görevi</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Dr. Öğr. Üyesi Esra AKSOY</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 Yardımcısı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 Gör. Burak GÜRSES</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Elemanı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 Gör. Hakkı BABALIK</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Elemanı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Kenan ERDEMİR</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Destek Personeli</w:t>
            </w:r>
          </w:p>
        </w:tc>
      </w:tr>
      <w:tr w:rsidR="00C92CBD" w:rsidRPr="00C92CBD" w:rsidTr="00C92CBD">
        <w:trPr>
          <w:trHeight w:val="302"/>
        </w:trPr>
        <w:tc>
          <w:tcPr>
            <w:tcW w:w="9913" w:type="dxa"/>
            <w:gridSpan w:val="3"/>
            <w:tcBorders>
              <w:top w:val="nil"/>
              <w:left w:val="nil"/>
              <w:bottom w:val="nil"/>
              <w:right w:val="single" w:sz="4" w:space="0" w:color="000000"/>
            </w:tcBorders>
            <w:shd w:val="clear" w:color="000000" w:fill="4472C4"/>
            <w:noWrap/>
            <w:vAlign w:val="center"/>
            <w:hideMark/>
          </w:tcPr>
          <w:p w:rsidR="00C92CBD" w:rsidRPr="00C92CBD" w:rsidRDefault="00C92CBD" w:rsidP="00C92CBD">
            <w:pPr>
              <w:spacing w:after="0" w:line="240" w:lineRule="auto"/>
              <w:rPr>
                <w:rFonts w:ascii="Calibri" w:eastAsia="Times New Roman" w:hAnsi="Calibri" w:cs="Calibri"/>
                <w:b/>
                <w:bCs/>
                <w:color w:val="FFFFFF"/>
                <w:sz w:val="24"/>
                <w:szCs w:val="24"/>
                <w:lang w:val="tr-TR" w:eastAsia="tr-TR" w:bidi="ar-SA"/>
              </w:rPr>
            </w:pPr>
            <w:r w:rsidRPr="00C92CBD">
              <w:rPr>
                <w:rFonts w:ascii="Calibri" w:eastAsia="Times New Roman" w:hAnsi="Calibri" w:cs="Calibri"/>
                <w:b/>
                <w:bCs/>
                <w:color w:val="FFFFFF"/>
                <w:sz w:val="24"/>
                <w:szCs w:val="24"/>
                <w:lang w:val="tr-TR" w:eastAsia="tr-TR" w:bidi="ar-SA"/>
              </w:rPr>
              <w:t>ARAMA, KURTARMA VE TAHLİYE EKİBİ SORUMLUSU</w:t>
            </w:r>
          </w:p>
        </w:tc>
      </w:tr>
      <w:tr w:rsidR="00C92CBD" w:rsidRPr="00C92CBD" w:rsidTr="00C92CBD">
        <w:trPr>
          <w:trHeight w:val="302"/>
        </w:trPr>
        <w:tc>
          <w:tcPr>
            <w:tcW w:w="221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Ekipteki Görevi</w:t>
            </w:r>
          </w:p>
        </w:tc>
        <w:tc>
          <w:tcPr>
            <w:tcW w:w="4131"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Adı Soyadı</w:t>
            </w:r>
          </w:p>
        </w:tc>
        <w:tc>
          <w:tcPr>
            <w:tcW w:w="3565"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İşyerindeki Görevi</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Dr. Öğr. Üyesi Hüseyin Önlem ERSÖZ</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 Yardımcısı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Dr. Öğr. Üyesi Yasemin AYSU KÖKSAL</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Elemanı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 Gör. Mehmet Serdar GÜR</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Elemanı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 Gör. Elif BİLGE VARIŞ</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9913" w:type="dxa"/>
            <w:gridSpan w:val="3"/>
            <w:tcBorders>
              <w:top w:val="nil"/>
              <w:left w:val="nil"/>
              <w:bottom w:val="nil"/>
              <w:right w:val="single" w:sz="4" w:space="0" w:color="000000"/>
            </w:tcBorders>
            <w:shd w:val="clear" w:color="000000" w:fill="4472C4"/>
            <w:noWrap/>
            <w:vAlign w:val="center"/>
            <w:hideMark/>
          </w:tcPr>
          <w:p w:rsidR="00C92CBD" w:rsidRPr="00C92CBD" w:rsidRDefault="00C92CBD" w:rsidP="00C92CBD">
            <w:pPr>
              <w:spacing w:after="0" w:line="240" w:lineRule="auto"/>
              <w:rPr>
                <w:rFonts w:ascii="Calibri" w:eastAsia="Times New Roman" w:hAnsi="Calibri" w:cs="Calibri"/>
                <w:b/>
                <w:bCs/>
                <w:color w:val="FFFFFF"/>
                <w:sz w:val="24"/>
                <w:szCs w:val="24"/>
                <w:lang w:val="tr-TR" w:eastAsia="tr-TR" w:bidi="ar-SA"/>
              </w:rPr>
            </w:pPr>
            <w:r w:rsidRPr="00C92CBD">
              <w:rPr>
                <w:rFonts w:ascii="Calibri" w:eastAsia="Times New Roman" w:hAnsi="Calibri" w:cs="Calibri"/>
                <w:b/>
                <w:bCs/>
                <w:color w:val="FFFFFF"/>
                <w:sz w:val="24"/>
                <w:szCs w:val="24"/>
                <w:lang w:val="tr-TR" w:eastAsia="tr-TR" w:bidi="ar-SA"/>
              </w:rPr>
              <w:t>KORUMA EKİBİ SORUMLUSU</w:t>
            </w:r>
          </w:p>
        </w:tc>
      </w:tr>
      <w:tr w:rsidR="00C92CBD" w:rsidRPr="00C92CBD" w:rsidTr="00C92CBD">
        <w:trPr>
          <w:trHeight w:val="302"/>
        </w:trPr>
        <w:tc>
          <w:tcPr>
            <w:tcW w:w="221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Ekipteki Görevi</w:t>
            </w:r>
          </w:p>
        </w:tc>
        <w:tc>
          <w:tcPr>
            <w:tcW w:w="4131"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Adı Soyadı</w:t>
            </w:r>
          </w:p>
        </w:tc>
        <w:tc>
          <w:tcPr>
            <w:tcW w:w="3565"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İşyerindeki Görevi</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Seydİ ÖZDEMİR</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Şef</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 Yardımcısı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Batuhan BOR</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Memur</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Elemanı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Kıvanç DEĞERLİ</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Koruma ve Güvenlik Görevlisi</w:t>
            </w:r>
          </w:p>
        </w:tc>
      </w:tr>
      <w:tr w:rsidR="00C92CBD" w:rsidRPr="00C92CBD" w:rsidTr="00C92CBD">
        <w:trPr>
          <w:trHeight w:val="302"/>
        </w:trPr>
        <w:tc>
          <w:tcPr>
            <w:tcW w:w="9913" w:type="dxa"/>
            <w:gridSpan w:val="3"/>
            <w:tcBorders>
              <w:top w:val="nil"/>
              <w:left w:val="nil"/>
              <w:bottom w:val="nil"/>
              <w:right w:val="single" w:sz="4" w:space="0" w:color="000000"/>
            </w:tcBorders>
            <w:shd w:val="clear" w:color="000000" w:fill="4472C4"/>
            <w:noWrap/>
            <w:vAlign w:val="center"/>
            <w:hideMark/>
          </w:tcPr>
          <w:p w:rsidR="00C92CBD" w:rsidRPr="00C92CBD" w:rsidRDefault="00C92CBD" w:rsidP="00C92CBD">
            <w:pPr>
              <w:spacing w:after="0" w:line="240" w:lineRule="auto"/>
              <w:rPr>
                <w:rFonts w:ascii="Calibri" w:eastAsia="Times New Roman" w:hAnsi="Calibri" w:cs="Calibri"/>
                <w:b/>
                <w:bCs/>
                <w:color w:val="FFFFFF"/>
                <w:sz w:val="24"/>
                <w:szCs w:val="24"/>
                <w:lang w:val="tr-TR" w:eastAsia="tr-TR" w:bidi="ar-SA"/>
              </w:rPr>
            </w:pPr>
            <w:r w:rsidRPr="00C92CBD">
              <w:rPr>
                <w:rFonts w:ascii="Calibri" w:eastAsia="Times New Roman" w:hAnsi="Calibri" w:cs="Calibri"/>
                <w:b/>
                <w:bCs/>
                <w:color w:val="FFFFFF"/>
                <w:sz w:val="24"/>
                <w:szCs w:val="24"/>
                <w:lang w:val="tr-TR" w:eastAsia="tr-TR" w:bidi="ar-SA"/>
              </w:rPr>
              <w:t>İLKYARDIM EKİBİ SORUMLUSU</w:t>
            </w:r>
          </w:p>
        </w:tc>
      </w:tr>
      <w:tr w:rsidR="00C92CBD" w:rsidRPr="00C92CBD" w:rsidTr="00C92CBD">
        <w:trPr>
          <w:trHeight w:val="302"/>
        </w:trPr>
        <w:tc>
          <w:tcPr>
            <w:tcW w:w="2216"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Ekipteki Görevi</w:t>
            </w:r>
          </w:p>
        </w:tc>
        <w:tc>
          <w:tcPr>
            <w:tcW w:w="4131"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Adı Soyadı</w:t>
            </w:r>
          </w:p>
        </w:tc>
        <w:tc>
          <w:tcPr>
            <w:tcW w:w="3565" w:type="dxa"/>
            <w:tcBorders>
              <w:top w:val="single" w:sz="4" w:space="0" w:color="auto"/>
              <w:left w:val="nil"/>
              <w:bottom w:val="single" w:sz="4" w:space="0" w:color="auto"/>
              <w:right w:val="single" w:sz="4" w:space="0" w:color="auto"/>
            </w:tcBorders>
            <w:shd w:val="clear" w:color="000000" w:fill="D9E1F2"/>
            <w:noWrap/>
            <w:vAlign w:val="center"/>
            <w:hideMark/>
          </w:tcPr>
          <w:p w:rsidR="00C92CBD" w:rsidRPr="00C92CBD" w:rsidRDefault="00C92CBD" w:rsidP="00C92CBD">
            <w:pPr>
              <w:spacing w:after="0" w:line="240" w:lineRule="auto"/>
              <w:jc w:val="center"/>
              <w:rPr>
                <w:rFonts w:ascii="Calibri" w:eastAsia="Times New Roman" w:hAnsi="Calibri" w:cs="Calibri"/>
                <w:b/>
                <w:bCs/>
                <w:color w:val="000000"/>
                <w:sz w:val="24"/>
                <w:szCs w:val="24"/>
                <w:lang w:val="tr-TR" w:eastAsia="tr-TR" w:bidi="ar-SA"/>
              </w:rPr>
            </w:pPr>
            <w:r w:rsidRPr="00C92CBD">
              <w:rPr>
                <w:rFonts w:ascii="Calibri" w:eastAsia="Times New Roman" w:hAnsi="Calibri" w:cs="Calibri"/>
                <w:b/>
                <w:bCs/>
                <w:color w:val="000000"/>
                <w:sz w:val="24"/>
                <w:szCs w:val="24"/>
                <w:lang w:val="tr-TR" w:eastAsia="tr-TR" w:bidi="ar-SA"/>
              </w:rPr>
              <w:t>İşyerindeki Görevi</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Dr. Öğr. Üyesi Nadir Savaş ÖTER</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Sorumlusu Yardımcısı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Doç. Dr. Banu BERBER BABALIK</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Elemanı</w:t>
            </w:r>
          </w:p>
        </w:tc>
        <w:tc>
          <w:tcPr>
            <w:tcW w:w="4131"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 Gör. Gülbin TOĞUŞ POLAT</w:t>
            </w:r>
          </w:p>
        </w:tc>
        <w:tc>
          <w:tcPr>
            <w:tcW w:w="3565" w:type="dxa"/>
            <w:tcBorders>
              <w:top w:val="nil"/>
              <w:left w:val="nil"/>
              <w:bottom w:val="single" w:sz="4" w:space="0" w:color="auto"/>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Öğretim Elemanı</w:t>
            </w:r>
          </w:p>
        </w:tc>
      </w:tr>
      <w:tr w:rsidR="00C92CBD" w:rsidRPr="00C92CBD" w:rsidTr="00C92CBD">
        <w:trPr>
          <w:trHeight w:val="302"/>
        </w:trPr>
        <w:tc>
          <w:tcPr>
            <w:tcW w:w="2216" w:type="dxa"/>
            <w:tcBorders>
              <w:top w:val="nil"/>
              <w:left w:val="single" w:sz="4" w:space="0" w:color="auto"/>
              <w:bottom w:val="nil"/>
              <w:right w:val="single" w:sz="4" w:space="0" w:color="auto"/>
            </w:tcBorders>
            <w:shd w:val="clear" w:color="auto" w:fill="auto"/>
            <w:noWrap/>
            <w:vAlign w:val="bottom"/>
            <w:hideMark/>
          </w:tcPr>
          <w:p w:rsidR="00C92CBD" w:rsidRPr="00C92CBD" w:rsidRDefault="00C92CBD" w:rsidP="00C92CBD">
            <w:pPr>
              <w:spacing w:after="0" w:line="240" w:lineRule="auto"/>
              <w:rPr>
                <w:rFonts w:ascii="Calibri" w:eastAsia="Times New Roman" w:hAnsi="Calibri" w:cs="Calibri"/>
                <w:b/>
                <w:bCs/>
                <w:color w:val="000000"/>
                <w:lang w:val="tr-TR" w:eastAsia="tr-TR" w:bidi="ar-SA"/>
              </w:rPr>
            </w:pPr>
            <w:r w:rsidRPr="00C92CBD">
              <w:rPr>
                <w:rFonts w:ascii="Calibri" w:eastAsia="Times New Roman" w:hAnsi="Calibri" w:cs="Calibri"/>
                <w:b/>
                <w:bCs/>
                <w:color w:val="000000"/>
                <w:lang w:val="tr-TR" w:eastAsia="tr-TR" w:bidi="ar-SA"/>
              </w:rPr>
              <w:t>Ekip Elemanı</w:t>
            </w:r>
          </w:p>
        </w:tc>
        <w:tc>
          <w:tcPr>
            <w:tcW w:w="4131" w:type="dxa"/>
            <w:tcBorders>
              <w:top w:val="nil"/>
              <w:left w:val="nil"/>
              <w:bottom w:val="nil"/>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Yusuf KARACIĞA</w:t>
            </w:r>
          </w:p>
        </w:tc>
        <w:tc>
          <w:tcPr>
            <w:tcW w:w="3565" w:type="dxa"/>
            <w:tcBorders>
              <w:top w:val="nil"/>
              <w:left w:val="nil"/>
              <w:bottom w:val="nil"/>
              <w:right w:val="single" w:sz="4" w:space="0" w:color="auto"/>
            </w:tcBorders>
            <w:shd w:val="clear" w:color="000000" w:fill="FFFFFF"/>
            <w:noWrap/>
            <w:vAlign w:val="center"/>
            <w:hideMark/>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r w:rsidRPr="00C92CBD">
              <w:rPr>
                <w:rFonts w:ascii="Calibri" w:eastAsia="Times New Roman" w:hAnsi="Calibri" w:cs="Calibri"/>
                <w:color w:val="000000"/>
                <w:sz w:val="24"/>
                <w:szCs w:val="24"/>
                <w:lang w:val="tr-TR" w:eastAsia="tr-TR" w:bidi="ar-SA"/>
              </w:rPr>
              <w:t>Memur</w:t>
            </w:r>
          </w:p>
        </w:tc>
      </w:tr>
      <w:tr w:rsidR="00C92CBD" w:rsidRPr="00C92CBD" w:rsidTr="00C92CBD">
        <w:trPr>
          <w:trHeight w:val="302"/>
        </w:trPr>
        <w:tc>
          <w:tcPr>
            <w:tcW w:w="2216" w:type="dxa"/>
            <w:tcBorders>
              <w:top w:val="nil"/>
              <w:left w:val="single" w:sz="4" w:space="0" w:color="auto"/>
              <w:bottom w:val="single" w:sz="4" w:space="0" w:color="auto"/>
              <w:right w:val="single" w:sz="4" w:space="0" w:color="auto"/>
            </w:tcBorders>
            <w:shd w:val="clear" w:color="auto" w:fill="auto"/>
            <w:noWrap/>
            <w:vAlign w:val="bottom"/>
          </w:tcPr>
          <w:p w:rsidR="00C92CBD" w:rsidRPr="00C92CBD" w:rsidRDefault="00C92CBD" w:rsidP="00C92CBD">
            <w:pPr>
              <w:spacing w:after="0" w:line="240" w:lineRule="auto"/>
              <w:rPr>
                <w:rFonts w:ascii="Calibri" w:eastAsia="Times New Roman" w:hAnsi="Calibri" w:cs="Calibri"/>
                <w:b/>
                <w:bCs/>
                <w:color w:val="000000"/>
                <w:lang w:val="tr-TR" w:eastAsia="tr-TR" w:bidi="ar-SA"/>
              </w:rPr>
            </w:pPr>
          </w:p>
        </w:tc>
        <w:tc>
          <w:tcPr>
            <w:tcW w:w="4131" w:type="dxa"/>
            <w:tcBorders>
              <w:top w:val="nil"/>
              <w:left w:val="nil"/>
              <w:bottom w:val="single" w:sz="4" w:space="0" w:color="auto"/>
              <w:right w:val="single" w:sz="4" w:space="0" w:color="auto"/>
            </w:tcBorders>
            <w:shd w:val="clear" w:color="000000" w:fill="FFFFFF"/>
            <w:noWrap/>
            <w:vAlign w:val="center"/>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p>
        </w:tc>
        <w:tc>
          <w:tcPr>
            <w:tcW w:w="3565" w:type="dxa"/>
            <w:tcBorders>
              <w:top w:val="nil"/>
              <w:left w:val="nil"/>
              <w:bottom w:val="single" w:sz="4" w:space="0" w:color="auto"/>
              <w:right w:val="single" w:sz="4" w:space="0" w:color="auto"/>
            </w:tcBorders>
            <w:shd w:val="clear" w:color="000000" w:fill="FFFFFF"/>
            <w:noWrap/>
            <w:vAlign w:val="center"/>
          </w:tcPr>
          <w:p w:rsidR="00C92CBD" w:rsidRPr="00C92CBD" w:rsidRDefault="00C92CBD" w:rsidP="00C92CBD">
            <w:pPr>
              <w:spacing w:after="0" w:line="240" w:lineRule="auto"/>
              <w:rPr>
                <w:rFonts w:ascii="Calibri" w:eastAsia="Times New Roman" w:hAnsi="Calibri" w:cs="Calibri"/>
                <w:color w:val="000000"/>
                <w:sz w:val="24"/>
                <w:szCs w:val="24"/>
                <w:lang w:val="tr-TR" w:eastAsia="tr-TR" w:bidi="ar-SA"/>
              </w:rPr>
            </w:pPr>
          </w:p>
        </w:tc>
      </w:tr>
    </w:tbl>
    <w:p w:rsidR="00971122" w:rsidRDefault="00971122">
      <w:pPr>
        <w:spacing w:after="240"/>
        <w:ind w:left="1134" w:right="567"/>
        <w:jc w:val="both"/>
        <w:rPr>
          <w:rFonts w:ascii="Times New Roman" w:hAnsi="Times New Roman" w:cs="Times New Roman"/>
          <w:color w:val="548DD4" w:themeColor="text2" w:themeTint="99"/>
          <w:sz w:val="24"/>
          <w:szCs w:val="24"/>
        </w:rPr>
      </w:pPr>
    </w:p>
    <w:tbl>
      <w:tblPr>
        <w:tblW w:w="10065" w:type="dxa"/>
        <w:tblInd w:w="567" w:type="dxa"/>
        <w:tblCellMar>
          <w:left w:w="70" w:type="dxa"/>
          <w:right w:w="70" w:type="dxa"/>
        </w:tblCellMar>
        <w:tblLook w:val="04A0" w:firstRow="1" w:lastRow="0" w:firstColumn="1" w:lastColumn="0" w:noHBand="0" w:noVBand="1"/>
      </w:tblPr>
      <w:tblGrid>
        <w:gridCol w:w="2465"/>
        <w:gridCol w:w="4059"/>
        <w:gridCol w:w="3541"/>
      </w:tblGrid>
      <w:tr w:rsidR="00203F2E" w:rsidRPr="00203F2E" w:rsidTr="00E62EDA">
        <w:trPr>
          <w:trHeight w:val="376"/>
        </w:trPr>
        <w:tc>
          <w:tcPr>
            <w:tcW w:w="10065" w:type="dxa"/>
            <w:gridSpan w:val="3"/>
            <w:tcBorders>
              <w:top w:val="nil"/>
              <w:left w:val="nil"/>
              <w:bottom w:val="nil"/>
              <w:right w:val="nil"/>
            </w:tcBorders>
            <w:shd w:val="clear" w:color="000000" w:fill="5B9BD5"/>
            <w:noWrap/>
            <w:vAlign w:val="center"/>
            <w:hideMark/>
          </w:tcPr>
          <w:p w:rsidR="00203F2E" w:rsidRPr="00203F2E" w:rsidRDefault="00203F2E" w:rsidP="00203F2E">
            <w:pPr>
              <w:spacing w:after="0" w:line="240" w:lineRule="auto"/>
              <w:jc w:val="center"/>
              <w:rPr>
                <w:rFonts w:ascii="Calibri" w:eastAsia="Times New Roman" w:hAnsi="Calibri" w:cs="Calibri"/>
                <w:b/>
                <w:bCs/>
                <w:color w:val="FFFFFF"/>
                <w:sz w:val="28"/>
                <w:szCs w:val="28"/>
                <w:lang w:val="tr-TR" w:eastAsia="tr-TR" w:bidi="ar-SA"/>
              </w:rPr>
            </w:pPr>
            <w:r w:rsidRPr="00203F2E">
              <w:rPr>
                <w:rFonts w:ascii="Calibri" w:eastAsia="Times New Roman" w:hAnsi="Calibri" w:cs="Calibri"/>
                <w:b/>
                <w:bCs/>
                <w:color w:val="FFFFFF"/>
                <w:sz w:val="28"/>
                <w:szCs w:val="28"/>
                <w:lang w:val="tr-TR" w:eastAsia="tr-TR" w:bidi="ar-SA"/>
              </w:rPr>
              <w:t>AYDIN ADNAN MENDERES ÜNİVERSİTESİ REKTÖRLÜĞÜ</w:t>
            </w:r>
          </w:p>
        </w:tc>
      </w:tr>
      <w:tr w:rsidR="00203F2E" w:rsidRPr="00203F2E" w:rsidTr="00E62EDA">
        <w:trPr>
          <w:trHeight w:val="662"/>
        </w:trPr>
        <w:tc>
          <w:tcPr>
            <w:tcW w:w="10065" w:type="dxa"/>
            <w:gridSpan w:val="3"/>
            <w:tcBorders>
              <w:top w:val="nil"/>
              <w:left w:val="nil"/>
              <w:bottom w:val="nil"/>
              <w:right w:val="nil"/>
            </w:tcBorders>
            <w:shd w:val="clear" w:color="000000" w:fill="5B9BD5"/>
            <w:vAlign w:val="center"/>
            <w:hideMark/>
          </w:tcPr>
          <w:p w:rsidR="00203F2E" w:rsidRPr="00203F2E" w:rsidRDefault="00203F2E" w:rsidP="00203F2E">
            <w:pPr>
              <w:spacing w:after="0" w:line="240" w:lineRule="auto"/>
              <w:jc w:val="center"/>
              <w:rPr>
                <w:rFonts w:ascii="Calibri" w:eastAsia="Times New Roman" w:hAnsi="Calibri" w:cs="Calibri"/>
                <w:b/>
                <w:bCs/>
                <w:color w:val="FF0000"/>
                <w:sz w:val="28"/>
                <w:szCs w:val="28"/>
                <w:lang w:val="tr-TR" w:eastAsia="tr-TR" w:bidi="ar-SA"/>
              </w:rPr>
            </w:pPr>
            <w:r w:rsidRPr="00203F2E">
              <w:rPr>
                <w:rFonts w:ascii="Calibri" w:eastAsia="Times New Roman" w:hAnsi="Calibri" w:cs="Calibri"/>
                <w:b/>
                <w:bCs/>
                <w:color w:val="FF0000"/>
                <w:sz w:val="28"/>
                <w:szCs w:val="28"/>
                <w:lang w:val="tr-TR" w:eastAsia="tr-TR" w:bidi="ar-SA"/>
              </w:rPr>
              <w:t>KARACASU MEMNUNE İNCİ MESLEK YÜKSEKOKULU</w:t>
            </w:r>
            <w:r w:rsidRPr="00203F2E">
              <w:rPr>
                <w:rFonts w:ascii="Calibri" w:eastAsia="Times New Roman" w:hAnsi="Calibri" w:cs="Calibri"/>
                <w:b/>
                <w:bCs/>
                <w:color w:val="FF0000"/>
                <w:sz w:val="28"/>
                <w:szCs w:val="28"/>
                <w:lang w:val="tr-TR" w:eastAsia="tr-TR" w:bidi="ar-SA"/>
              </w:rPr>
              <w:br/>
              <w:t>NURAY İRFAN BEZCİ BİNASI</w:t>
            </w:r>
          </w:p>
        </w:tc>
      </w:tr>
      <w:tr w:rsidR="00203F2E" w:rsidRPr="00203F2E" w:rsidTr="00E62EDA">
        <w:trPr>
          <w:trHeight w:val="376"/>
        </w:trPr>
        <w:tc>
          <w:tcPr>
            <w:tcW w:w="10065" w:type="dxa"/>
            <w:gridSpan w:val="3"/>
            <w:tcBorders>
              <w:top w:val="nil"/>
              <w:left w:val="nil"/>
              <w:bottom w:val="nil"/>
              <w:right w:val="nil"/>
            </w:tcBorders>
            <w:shd w:val="clear" w:color="000000" w:fill="5B9BD5"/>
            <w:noWrap/>
            <w:vAlign w:val="center"/>
            <w:hideMark/>
          </w:tcPr>
          <w:p w:rsidR="00203F2E" w:rsidRPr="00203F2E" w:rsidRDefault="00203F2E" w:rsidP="00203F2E">
            <w:pPr>
              <w:spacing w:after="0" w:line="240" w:lineRule="auto"/>
              <w:jc w:val="center"/>
              <w:rPr>
                <w:rFonts w:ascii="Calibri" w:eastAsia="Times New Roman" w:hAnsi="Calibri" w:cs="Calibri"/>
                <w:b/>
                <w:bCs/>
                <w:color w:val="FFFFFF"/>
                <w:sz w:val="28"/>
                <w:szCs w:val="28"/>
                <w:lang w:val="tr-TR" w:eastAsia="tr-TR" w:bidi="ar-SA"/>
              </w:rPr>
            </w:pPr>
            <w:r w:rsidRPr="00203F2E">
              <w:rPr>
                <w:rFonts w:ascii="Calibri" w:eastAsia="Times New Roman" w:hAnsi="Calibri" w:cs="Calibri"/>
                <w:b/>
                <w:bCs/>
                <w:color w:val="FFFFFF"/>
                <w:sz w:val="28"/>
                <w:szCs w:val="28"/>
                <w:lang w:val="tr-TR" w:eastAsia="tr-TR" w:bidi="ar-SA"/>
              </w:rPr>
              <w:t>DESTEK ELEMANI İSİM LİSTESİ</w:t>
            </w:r>
          </w:p>
        </w:tc>
      </w:tr>
      <w:tr w:rsidR="00203F2E" w:rsidRPr="00203F2E" w:rsidTr="00E62EDA">
        <w:trPr>
          <w:trHeight w:val="247"/>
        </w:trPr>
        <w:tc>
          <w:tcPr>
            <w:tcW w:w="2465" w:type="dxa"/>
            <w:tcBorders>
              <w:top w:val="nil"/>
              <w:left w:val="nil"/>
              <w:bottom w:val="nil"/>
              <w:right w:val="nil"/>
            </w:tcBorders>
            <w:shd w:val="clear" w:color="000000" w:fill="4472C4"/>
            <w:noWrap/>
            <w:vAlign w:val="center"/>
            <w:hideMark/>
          </w:tcPr>
          <w:p w:rsidR="00203F2E" w:rsidRPr="00203F2E" w:rsidRDefault="00203F2E" w:rsidP="00203F2E">
            <w:pPr>
              <w:spacing w:after="0" w:line="240" w:lineRule="auto"/>
              <w:rPr>
                <w:rFonts w:ascii="Calibri" w:eastAsia="Times New Roman" w:hAnsi="Calibri" w:cs="Calibri"/>
                <w:b/>
                <w:bCs/>
                <w:color w:val="FFFFFF"/>
                <w:sz w:val="24"/>
                <w:szCs w:val="24"/>
                <w:lang w:val="tr-TR" w:eastAsia="tr-TR" w:bidi="ar-SA"/>
              </w:rPr>
            </w:pPr>
            <w:r w:rsidRPr="00203F2E">
              <w:rPr>
                <w:rFonts w:ascii="Calibri" w:eastAsia="Times New Roman" w:hAnsi="Calibri" w:cs="Calibri"/>
                <w:b/>
                <w:bCs/>
                <w:color w:val="FFFFFF"/>
                <w:sz w:val="24"/>
                <w:szCs w:val="24"/>
                <w:lang w:val="tr-TR" w:eastAsia="tr-TR" w:bidi="ar-SA"/>
              </w:rPr>
              <w:t>SÖNDÜRME EKİBİ</w:t>
            </w:r>
          </w:p>
        </w:tc>
        <w:tc>
          <w:tcPr>
            <w:tcW w:w="4059" w:type="dxa"/>
            <w:tcBorders>
              <w:top w:val="nil"/>
              <w:left w:val="nil"/>
              <w:bottom w:val="nil"/>
              <w:right w:val="nil"/>
            </w:tcBorders>
            <w:shd w:val="clear" w:color="000000" w:fill="4472C4"/>
            <w:noWrap/>
            <w:vAlign w:val="center"/>
            <w:hideMark/>
          </w:tcPr>
          <w:p w:rsidR="00203F2E" w:rsidRPr="00203F2E" w:rsidRDefault="00203F2E" w:rsidP="00203F2E">
            <w:pPr>
              <w:spacing w:after="0" w:line="240" w:lineRule="auto"/>
              <w:rPr>
                <w:rFonts w:ascii="Calibri" w:eastAsia="Times New Roman" w:hAnsi="Calibri" w:cs="Calibri"/>
                <w:b/>
                <w:bCs/>
                <w:color w:val="FFFFFF"/>
                <w:sz w:val="24"/>
                <w:szCs w:val="24"/>
                <w:lang w:val="tr-TR" w:eastAsia="tr-TR" w:bidi="ar-SA"/>
              </w:rPr>
            </w:pPr>
            <w:r w:rsidRPr="00203F2E">
              <w:rPr>
                <w:rFonts w:ascii="Calibri" w:eastAsia="Times New Roman" w:hAnsi="Calibri" w:cs="Calibri"/>
                <w:b/>
                <w:bCs/>
                <w:color w:val="FFFFFF"/>
                <w:sz w:val="24"/>
                <w:szCs w:val="24"/>
                <w:lang w:val="tr-TR" w:eastAsia="tr-TR" w:bidi="ar-SA"/>
              </w:rPr>
              <w:t> </w:t>
            </w:r>
          </w:p>
        </w:tc>
        <w:tc>
          <w:tcPr>
            <w:tcW w:w="3541" w:type="dxa"/>
            <w:tcBorders>
              <w:top w:val="nil"/>
              <w:left w:val="nil"/>
              <w:bottom w:val="nil"/>
              <w:right w:val="single" w:sz="4" w:space="0" w:color="auto"/>
            </w:tcBorders>
            <w:shd w:val="clear" w:color="000000" w:fill="4472C4"/>
            <w:noWrap/>
            <w:vAlign w:val="center"/>
            <w:hideMark/>
          </w:tcPr>
          <w:p w:rsidR="00203F2E" w:rsidRPr="00203F2E" w:rsidRDefault="00203F2E" w:rsidP="00203F2E">
            <w:pPr>
              <w:spacing w:after="0" w:line="240" w:lineRule="auto"/>
              <w:rPr>
                <w:rFonts w:ascii="Calibri" w:eastAsia="Times New Roman" w:hAnsi="Calibri" w:cs="Calibri"/>
                <w:b/>
                <w:bCs/>
                <w:color w:val="FFFFFF"/>
                <w:sz w:val="24"/>
                <w:szCs w:val="24"/>
                <w:lang w:val="tr-TR" w:eastAsia="tr-TR" w:bidi="ar-SA"/>
              </w:rPr>
            </w:pPr>
            <w:r w:rsidRPr="00203F2E">
              <w:rPr>
                <w:rFonts w:ascii="Calibri" w:eastAsia="Times New Roman" w:hAnsi="Calibri" w:cs="Calibri"/>
                <w:b/>
                <w:bCs/>
                <w:color w:val="FFFFFF"/>
                <w:sz w:val="24"/>
                <w:szCs w:val="24"/>
                <w:lang w:val="tr-TR" w:eastAsia="tr-TR" w:bidi="ar-SA"/>
              </w:rPr>
              <w:t>Güncelleme Tarihi:</w:t>
            </w:r>
            <w:r w:rsidRPr="00203F2E">
              <w:rPr>
                <w:rFonts w:ascii="Calibri" w:eastAsia="Times New Roman" w:hAnsi="Calibri" w:cs="Calibri"/>
                <w:b/>
                <w:bCs/>
                <w:color w:val="FF0000"/>
                <w:sz w:val="24"/>
                <w:szCs w:val="24"/>
                <w:lang w:val="tr-TR" w:eastAsia="tr-TR" w:bidi="ar-SA"/>
              </w:rPr>
              <w:t xml:space="preserve"> 04 /12/2026</w:t>
            </w:r>
          </w:p>
        </w:tc>
      </w:tr>
      <w:tr w:rsidR="00203F2E" w:rsidRPr="00203F2E" w:rsidTr="00E62EDA">
        <w:trPr>
          <w:trHeight w:val="316"/>
        </w:trPr>
        <w:tc>
          <w:tcPr>
            <w:tcW w:w="246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Ekipteki Görevi</w:t>
            </w:r>
          </w:p>
        </w:tc>
        <w:tc>
          <w:tcPr>
            <w:tcW w:w="4059"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Adı Soyadı</w:t>
            </w:r>
          </w:p>
        </w:tc>
        <w:tc>
          <w:tcPr>
            <w:tcW w:w="3541"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İşyerindeki Görevi</w:t>
            </w:r>
          </w:p>
        </w:tc>
      </w:tr>
      <w:tr w:rsidR="00203F2E" w:rsidRPr="00203F2E" w:rsidTr="00E62EDA">
        <w:trPr>
          <w:trHeight w:val="301"/>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w:t>
            </w:r>
          </w:p>
        </w:tc>
        <w:tc>
          <w:tcPr>
            <w:tcW w:w="4059" w:type="dxa"/>
            <w:tcBorders>
              <w:top w:val="single" w:sz="4" w:space="0" w:color="auto"/>
              <w:left w:val="single" w:sz="4" w:space="0" w:color="auto"/>
              <w:bottom w:val="single" w:sz="4" w:space="0" w:color="auto"/>
              <w:right w:val="nil"/>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Dr. Öğr. Üyesi İsmail Mert ÖZDEMİR</w:t>
            </w:r>
          </w:p>
        </w:tc>
        <w:tc>
          <w:tcPr>
            <w:tcW w:w="3541" w:type="dxa"/>
            <w:tcBorders>
              <w:top w:val="nil"/>
              <w:left w:val="single" w:sz="4" w:space="0" w:color="auto"/>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 Yardımcısı</w:t>
            </w:r>
          </w:p>
        </w:tc>
        <w:tc>
          <w:tcPr>
            <w:tcW w:w="4059" w:type="dxa"/>
            <w:tcBorders>
              <w:top w:val="single" w:sz="4" w:space="0" w:color="auto"/>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Öğr. Gör. Ömer KOYUNCU</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Elemanı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Ali KABAKCI</w:t>
            </w:r>
          </w:p>
        </w:tc>
        <w:tc>
          <w:tcPr>
            <w:tcW w:w="3541"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Bilgisayar İşletmeni</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Elemanı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Kenan KARAÇAM</w:t>
            </w:r>
          </w:p>
        </w:tc>
        <w:tc>
          <w:tcPr>
            <w:tcW w:w="3541"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Destek Personeli</w:t>
            </w:r>
          </w:p>
        </w:tc>
      </w:tr>
      <w:tr w:rsidR="00203F2E" w:rsidRPr="00203F2E" w:rsidTr="00E62EDA">
        <w:trPr>
          <w:trHeight w:val="316"/>
        </w:trPr>
        <w:tc>
          <w:tcPr>
            <w:tcW w:w="10065" w:type="dxa"/>
            <w:gridSpan w:val="3"/>
            <w:tcBorders>
              <w:top w:val="nil"/>
              <w:left w:val="nil"/>
              <w:bottom w:val="nil"/>
              <w:right w:val="single" w:sz="4" w:space="0" w:color="000000"/>
            </w:tcBorders>
            <w:shd w:val="clear" w:color="000000" w:fill="4472C4"/>
            <w:noWrap/>
            <w:vAlign w:val="center"/>
            <w:hideMark/>
          </w:tcPr>
          <w:p w:rsidR="00203F2E" w:rsidRPr="00203F2E" w:rsidRDefault="00203F2E" w:rsidP="00203F2E">
            <w:pPr>
              <w:spacing w:after="0" w:line="240" w:lineRule="auto"/>
              <w:rPr>
                <w:rFonts w:ascii="Calibri" w:eastAsia="Times New Roman" w:hAnsi="Calibri" w:cs="Calibri"/>
                <w:b/>
                <w:bCs/>
                <w:color w:val="FFFFFF"/>
                <w:sz w:val="24"/>
                <w:szCs w:val="24"/>
                <w:lang w:val="tr-TR" w:eastAsia="tr-TR" w:bidi="ar-SA"/>
              </w:rPr>
            </w:pPr>
            <w:r w:rsidRPr="00203F2E">
              <w:rPr>
                <w:rFonts w:ascii="Calibri" w:eastAsia="Times New Roman" w:hAnsi="Calibri" w:cs="Calibri"/>
                <w:b/>
                <w:bCs/>
                <w:color w:val="FFFFFF"/>
                <w:sz w:val="24"/>
                <w:szCs w:val="24"/>
                <w:lang w:val="tr-TR" w:eastAsia="tr-TR" w:bidi="ar-SA"/>
              </w:rPr>
              <w:t>ARAMA, KURTARMA VE TAHLİYE EKİBİ SORUMLUSU</w:t>
            </w:r>
          </w:p>
        </w:tc>
      </w:tr>
      <w:tr w:rsidR="00203F2E" w:rsidRPr="00203F2E" w:rsidTr="00E62EDA">
        <w:trPr>
          <w:trHeight w:val="316"/>
        </w:trPr>
        <w:tc>
          <w:tcPr>
            <w:tcW w:w="246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lastRenderedPageBreak/>
              <w:t>Ekipteki Görevi</w:t>
            </w:r>
          </w:p>
        </w:tc>
        <w:tc>
          <w:tcPr>
            <w:tcW w:w="4059"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Adı Soyadı</w:t>
            </w:r>
          </w:p>
        </w:tc>
        <w:tc>
          <w:tcPr>
            <w:tcW w:w="3541"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İşyerindeki Görevi</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Dr. Öğr. Üyesi Ufuk ÖREN</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 Yardımcısı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Dr. Öğr. Üyesi Kadir ERTÜRK</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Elemanı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Öğr. Gör. Zekeriya MATÇİÇEK</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Elemanı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Mustafa PALAK</w:t>
            </w:r>
          </w:p>
        </w:tc>
        <w:tc>
          <w:tcPr>
            <w:tcW w:w="3541"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Memur</w:t>
            </w:r>
          </w:p>
        </w:tc>
      </w:tr>
      <w:tr w:rsidR="00203F2E" w:rsidRPr="00203F2E" w:rsidTr="00E62EDA">
        <w:trPr>
          <w:trHeight w:val="316"/>
        </w:trPr>
        <w:tc>
          <w:tcPr>
            <w:tcW w:w="10065" w:type="dxa"/>
            <w:gridSpan w:val="3"/>
            <w:tcBorders>
              <w:top w:val="nil"/>
              <w:left w:val="nil"/>
              <w:bottom w:val="nil"/>
              <w:right w:val="single" w:sz="4" w:space="0" w:color="000000"/>
            </w:tcBorders>
            <w:shd w:val="clear" w:color="000000" w:fill="4472C4"/>
            <w:noWrap/>
            <w:vAlign w:val="center"/>
            <w:hideMark/>
          </w:tcPr>
          <w:p w:rsidR="00203F2E" w:rsidRPr="00203F2E" w:rsidRDefault="00203F2E" w:rsidP="00203F2E">
            <w:pPr>
              <w:spacing w:after="0" w:line="240" w:lineRule="auto"/>
              <w:rPr>
                <w:rFonts w:ascii="Calibri" w:eastAsia="Times New Roman" w:hAnsi="Calibri" w:cs="Calibri"/>
                <w:b/>
                <w:bCs/>
                <w:color w:val="FFFFFF"/>
                <w:sz w:val="24"/>
                <w:szCs w:val="24"/>
                <w:lang w:val="tr-TR" w:eastAsia="tr-TR" w:bidi="ar-SA"/>
              </w:rPr>
            </w:pPr>
            <w:r w:rsidRPr="00203F2E">
              <w:rPr>
                <w:rFonts w:ascii="Calibri" w:eastAsia="Times New Roman" w:hAnsi="Calibri" w:cs="Calibri"/>
                <w:b/>
                <w:bCs/>
                <w:color w:val="FFFFFF"/>
                <w:sz w:val="24"/>
                <w:szCs w:val="24"/>
                <w:lang w:val="tr-TR" w:eastAsia="tr-TR" w:bidi="ar-SA"/>
              </w:rPr>
              <w:t>KORUMA EKİBİ SORUMLUSU</w:t>
            </w:r>
          </w:p>
        </w:tc>
      </w:tr>
      <w:tr w:rsidR="00203F2E" w:rsidRPr="00203F2E" w:rsidTr="00E62EDA">
        <w:trPr>
          <w:trHeight w:val="316"/>
        </w:trPr>
        <w:tc>
          <w:tcPr>
            <w:tcW w:w="246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Ekipteki Görevi</w:t>
            </w:r>
          </w:p>
        </w:tc>
        <w:tc>
          <w:tcPr>
            <w:tcW w:w="4059"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Adı Soyadı</w:t>
            </w:r>
          </w:p>
        </w:tc>
        <w:tc>
          <w:tcPr>
            <w:tcW w:w="3541"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İşyerindeki Görevi</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Öğr. Gör. Halil İbrahim ÇAKIR</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 Yardımcısı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Erkan ÖNCÜ</w:t>
            </w:r>
          </w:p>
        </w:tc>
        <w:tc>
          <w:tcPr>
            <w:tcW w:w="3541"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Koruma ve Güvenlik Personeli</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Elemanı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Deniz ORHAN</w:t>
            </w:r>
          </w:p>
        </w:tc>
        <w:tc>
          <w:tcPr>
            <w:tcW w:w="3541"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Koruma ve Güvenlik Personeli</w:t>
            </w:r>
          </w:p>
        </w:tc>
      </w:tr>
      <w:tr w:rsidR="00203F2E" w:rsidRPr="00203F2E" w:rsidTr="00E62EDA">
        <w:trPr>
          <w:trHeight w:val="316"/>
        </w:trPr>
        <w:tc>
          <w:tcPr>
            <w:tcW w:w="10065" w:type="dxa"/>
            <w:gridSpan w:val="3"/>
            <w:tcBorders>
              <w:top w:val="nil"/>
              <w:left w:val="nil"/>
              <w:bottom w:val="nil"/>
              <w:right w:val="single" w:sz="4" w:space="0" w:color="000000"/>
            </w:tcBorders>
            <w:shd w:val="clear" w:color="000000" w:fill="4472C4"/>
            <w:noWrap/>
            <w:vAlign w:val="center"/>
            <w:hideMark/>
          </w:tcPr>
          <w:p w:rsidR="00203F2E" w:rsidRPr="00203F2E" w:rsidRDefault="00203F2E" w:rsidP="00203F2E">
            <w:pPr>
              <w:spacing w:after="0" w:line="240" w:lineRule="auto"/>
              <w:rPr>
                <w:rFonts w:ascii="Calibri" w:eastAsia="Times New Roman" w:hAnsi="Calibri" w:cs="Calibri"/>
                <w:b/>
                <w:bCs/>
                <w:color w:val="FFFFFF"/>
                <w:sz w:val="24"/>
                <w:szCs w:val="24"/>
                <w:lang w:val="tr-TR" w:eastAsia="tr-TR" w:bidi="ar-SA"/>
              </w:rPr>
            </w:pPr>
            <w:r w:rsidRPr="00203F2E">
              <w:rPr>
                <w:rFonts w:ascii="Calibri" w:eastAsia="Times New Roman" w:hAnsi="Calibri" w:cs="Calibri"/>
                <w:b/>
                <w:bCs/>
                <w:color w:val="FFFFFF"/>
                <w:sz w:val="24"/>
                <w:szCs w:val="24"/>
                <w:lang w:val="tr-TR" w:eastAsia="tr-TR" w:bidi="ar-SA"/>
              </w:rPr>
              <w:t>İLKYARDIM EKİBİ SORUMLUSU</w:t>
            </w:r>
          </w:p>
        </w:tc>
      </w:tr>
      <w:tr w:rsidR="00203F2E" w:rsidRPr="00203F2E" w:rsidTr="00E62EDA">
        <w:trPr>
          <w:trHeight w:val="316"/>
        </w:trPr>
        <w:tc>
          <w:tcPr>
            <w:tcW w:w="2465"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Ekipteki Görevi</w:t>
            </w:r>
          </w:p>
        </w:tc>
        <w:tc>
          <w:tcPr>
            <w:tcW w:w="4059"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Adı Soyadı</w:t>
            </w:r>
          </w:p>
        </w:tc>
        <w:tc>
          <w:tcPr>
            <w:tcW w:w="3541" w:type="dxa"/>
            <w:tcBorders>
              <w:top w:val="single" w:sz="4" w:space="0" w:color="auto"/>
              <w:left w:val="nil"/>
              <w:bottom w:val="single" w:sz="4" w:space="0" w:color="auto"/>
              <w:right w:val="single" w:sz="4" w:space="0" w:color="auto"/>
            </w:tcBorders>
            <w:shd w:val="clear" w:color="000000" w:fill="D9E1F2"/>
            <w:noWrap/>
            <w:vAlign w:val="center"/>
            <w:hideMark/>
          </w:tcPr>
          <w:p w:rsidR="00203F2E" w:rsidRPr="00203F2E" w:rsidRDefault="00203F2E" w:rsidP="00203F2E">
            <w:pPr>
              <w:spacing w:after="0" w:line="240" w:lineRule="auto"/>
              <w:jc w:val="center"/>
              <w:rPr>
                <w:rFonts w:ascii="Calibri" w:eastAsia="Times New Roman" w:hAnsi="Calibri" w:cs="Calibri"/>
                <w:b/>
                <w:bCs/>
                <w:color w:val="000000"/>
                <w:sz w:val="24"/>
                <w:szCs w:val="24"/>
                <w:lang w:val="tr-TR" w:eastAsia="tr-TR" w:bidi="ar-SA"/>
              </w:rPr>
            </w:pPr>
            <w:r w:rsidRPr="00203F2E">
              <w:rPr>
                <w:rFonts w:ascii="Calibri" w:eastAsia="Times New Roman" w:hAnsi="Calibri" w:cs="Calibri"/>
                <w:b/>
                <w:bCs/>
                <w:color w:val="000000"/>
                <w:sz w:val="24"/>
                <w:szCs w:val="24"/>
                <w:lang w:val="tr-TR" w:eastAsia="tr-TR" w:bidi="ar-SA"/>
              </w:rPr>
              <w:t>İşyerindeki Görevi</w:t>
            </w:r>
          </w:p>
        </w:tc>
      </w:tr>
      <w:tr w:rsidR="00203F2E" w:rsidRPr="00203F2E" w:rsidTr="00E62EDA">
        <w:trPr>
          <w:trHeight w:val="301"/>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w:t>
            </w:r>
          </w:p>
        </w:tc>
        <w:tc>
          <w:tcPr>
            <w:tcW w:w="4059"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Dr. Öğr. Üyesi Ahmet KAPLAN</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Sorumlusu Yardımcısı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Öğr. Gör. Servet AKAR</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r w:rsidR="00203F2E" w:rsidRPr="00203F2E" w:rsidTr="00E62EDA">
        <w:trPr>
          <w:trHeight w:val="316"/>
        </w:trPr>
        <w:tc>
          <w:tcPr>
            <w:tcW w:w="2465" w:type="dxa"/>
            <w:tcBorders>
              <w:top w:val="nil"/>
              <w:left w:val="single" w:sz="4" w:space="0" w:color="auto"/>
              <w:bottom w:val="single" w:sz="4" w:space="0" w:color="auto"/>
              <w:right w:val="single" w:sz="4" w:space="0" w:color="auto"/>
            </w:tcBorders>
            <w:shd w:val="clear" w:color="auto" w:fill="auto"/>
            <w:noWrap/>
            <w:vAlign w:val="bottom"/>
            <w:hideMark/>
          </w:tcPr>
          <w:p w:rsidR="00203F2E" w:rsidRPr="00203F2E" w:rsidRDefault="00203F2E" w:rsidP="00203F2E">
            <w:pPr>
              <w:spacing w:after="0" w:line="240" w:lineRule="auto"/>
              <w:rPr>
                <w:rFonts w:ascii="Calibri" w:eastAsia="Times New Roman" w:hAnsi="Calibri" w:cs="Calibri"/>
                <w:b/>
                <w:bCs/>
                <w:color w:val="000000"/>
                <w:lang w:val="tr-TR" w:eastAsia="tr-TR" w:bidi="ar-SA"/>
              </w:rPr>
            </w:pPr>
            <w:r w:rsidRPr="00203F2E">
              <w:rPr>
                <w:rFonts w:ascii="Calibri" w:eastAsia="Times New Roman" w:hAnsi="Calibri" w:cs="Calibri"/>
                <w:b/>
                <w:bCs/>
                <w:color w:val="000000"/>
                <w:lang w:val="tr-TR" w:eastAsia="tr-TR" w:bidi="ar-SA"/>
              </w:rPr>
              <w:t>Ekip Elemanı</w:t>
            </w:r>
          </w:p>
        </w:tc>
        <w:tc>
          <w:tcPr>
            <w:tcW w:w="4059" w:type="dxa"/>
            <w:tcBorders>
              <w:top w:val="nil"/>
              <w:left w:val="nil"/>
              <w:bottom w:val="single" w:sz="4" w:space="0" w:color="auto"/>
              <w:right w:val="single" w:sz="4" w:space="0" w:color="auto"/>
            </w:tcBorders>
            <w:shd w:val="clear" w:color="000000" w:fill="FFFFFF"/>
            <w:noWrap/>
            <w:vAlign w:val="center"/>
            <w:hideMark/>
          </w:tcPr>
          <w:p w:rsidR="00203F2E" w:rsidRPr="00203F2E" w:rsidRDefault="00203F2E" w:rsidP="00203F2E">
            <w:pPr>
              <w:spacing w:after="0" w:line="240" w:lineRule="auto"/>
              <w:rPr>
                <w:rFonts w:ascii="Calibri" w:eastAsia="Times New Roman" w:hAnsi="Calibri" w:cs="Calibri"/>
                <w:color w:val="000000"/>
                <w:sz w:val="24"/>
                <w:szCs w:val="24"/>
                <w:lang w:val="tr-TR" w:eastAsia="tr-TR" w:bidi="ar-SA"/>
              </w:rPr>
            </w:pPr>
            <w:r w:rsidRPr="00203F2E">
              <w:rPr>
                <w:rFonts w:ascii="Calibri" w:eastAsia="Times New Roman" w:hAnsi="Calibri" w:cs="Calibri"/>
                <w:color w:val="000000"/>
                <w:sz w:val="24"/>
                <w:szCs w:val="24"/>
                <w:lang w:val="tr-TR" w:eastAsia="tr-TR" w:bidi="ar-SA"/>
              </w:rPr>
              <w:t>Öğr. Gör. İlkay AYDAŞ</w:t>
            </w:r>
          </w:p>
        </w:tc>
        <w:tc>
          <w:tcPr>
            <w:tcW w:w="3541" w:type="dxa"/>
            <w:tcBorders>
              <w:top w:val="nil"/>
              <w:left w:val="nil"/>
              <w:bottom w:val="single" w:sz="4" w:space="0" w:color="auto"/>
              <w:right w:val="single" w:sz="4" w:space="0" w:color="auto"/>
            </w:tcBorders>
            <w:shd w:val="clear" w:color="auto" w:fill="auto"/>
            <w:noWrap/>
            <w:vAlign w:val="center"/>
            <w:hideMark/>
          </w:tcPr>
          <w:p w:rsidR="00203F2E" w:rsidRPr="00203F2E" w:rsidRDefault="00203F2E" w:rsidP="00203F2E">
            <w:pPr>
              <w:spacing w:after="0" w:line="240" w:lineRule="auto"/>
              <w:rPr>
                <w:rFonts w:ascii="Calibri" w:eastAsia="Times New Roman" w:hAnsi="Calibri" w:cs="Calibri"/>
                <w:color w:val="000000"/>
                <w:lang w:val="tr-TR" w:eastAsia="tr-TR" w:bidi="ar-SA"/>
              </w:rPr>
            </w:pPr>
            <w:r w:rsidRPr="00203F2E">
              <w:rPr>
                <w:rFonts w:ascii="Calibri" w:eastAsia="Times New Roman" w:hAnsi="Calibri" w:cs="Calibri"/>
                <w:color w:val="000000"/>
                <w:lang w:val="tr-TR" w:eastAsia="tr-TR" w:bidi="ar-SA"/>
              </w:rPr>
              <w:t>Öğretim Elemanı</w:t>
            </w:r>
          </w:p>
        </w:tc>
      </w:tr>
    </w:tbl>
    <w:p w:rsidR="00C92CBD" w:rsidRDefault="00C92CBD">
      <w:pPr>
        <w:spacing w:after="240"/>
        <w:ind w:left="1134" w:right="567"/>
        <w:jc w:val="both"/>
        <w:rPr>
          <w:rFonts w:ascii="Times New Roman" w:hAnsi="Times New Roman" w:cs="Times New Roman"/>
          <w:color w:val="548DD4" w:themeColor="text2" w:themeTint="99"/>
          <w:sz w:val="24"/>
          <w:szCs w:val="24"/>
        </w:rPr>
      </w:pPr>
    </w:p>
    <w:p w:rsidR="00971122" w:rsidRDefault="00FE1D11">
      <w:pPr>
        <w:spacing w:after="240"/>
        <w:ind w:left="567" w:right="851"/>
        <w:jc w:val="both"/>
        <w:rPr>
          <w:rFonts w:ascii="Times New Roman" w:hAnsi="Times New Roman" w:cs="Times New Roman"/>
          <w:b/>
          <w:sz w:val="24"/>
          <w:szCs w:val="24"/>
        </w:rPr>
      </w:pPr>
      <w:r>
        <w:rPr>
          <w:rFonts w:ascii="Times New Roman" w:eastAsia="Times New Roman" w:hAnsi="Times New Roman" w:cs="Times New Roman"/>
          <w:color w:val="000000"/>
          <w:sz w:val="24"/>
          <w:szCs w:val="24"/>
          <w:lang w:val="tr-TR" w:eastAsia="zh-CN" w:bidi="ar-SA"/>
        </w:rPr>
        <w:t xml:space="preserve">     </w:t>
      </w:r>
      <w:r>
        <w:rPr>
          <w:rFonts w:ascii="Times New Roman" w:hAnsi="Times New Roman" w:cs="Times New Roman"/>
          <w:b/>
          <w:sz w:val="24"/>
          <w:szCs w:val="24"/>
        </w:rPr>
        <w:t xml:space="preserve">İKİNCİ BÖLÜM </w:t>
      </w:r>
    </w:p>
    <w:p w:rsidR="00971122" w:rsidRDefault="00FE1D11">
      <w:pPr>
        <w:spacing w:after="240"/>
        <w:ind w:left="567" w:right="851"/>
        <w:jc w:val="both"/>
        <w:rPr>
          <w:rFonts w:ascii="Times New Roman" w:hAnsi="Times New Roman" w:cs="Times New Roman"/>
          <w:b/>
          <w:sz w:val="24"/>
          <w:szCs w:val="24"/>
        </w:rPr>
      </w:pPr>
      <w:r>
        <w:rPr>
          <w:rFonts w:ascii="Times New Roman" w:hAnsi="Times New Roman" w:cs="Times New Roman"/>
          <w:b/>
          <w:sz w:val="24"/>
          <w:szCs w:val="24"/>
        </w:rPr>
        <w:t>ACİL DURUMLARDA İŞVERENİN SORUMLULUKLARI</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Acil durum planları, yangınla mücadele ve ilk yardım</w:t>
      </w:r>
      <w:r>
        <w:rPr>
          <w:rFonts w:ascii="Times New Roman" w:hAnsi="Times New Roman" w:cs="Times New Roman"/>
          <w:sz w:val="24"/>
          <w:szCs w:val="24"/>
        </w:rPr>
        <w:t xml:space="preserve"> </w:t>
      </w:r>
    </w:p>
    <w:p w:rsidR="00971122" w:rsidRDefault="00FE1D11">
      <w:pPr>
        <w:pStyle w:val="ListeParagraf"/>
        <w:spacing w:after="240"/>
        <w:ind w:left="567" w:right="851"/>
        <w:jc w:val="both"/>
        <w:rPr>
          <w:rFonts w:ascii="Times New Roman" w:hAnsi="Times New Roman" w:cs="Times New Roman"/>
          <w:sz w:val="24"/>
          <w:szCs w:val="24"/>
        </w:rPr>
      </w:pPr>
      <w:r>
        <w:rPr>
          <w:rFonts w:ascii="Times New Roman" w:hAnsi="Times New Roman" w:cs="Times New Roman"/>
          <w:b/>
          <w:sz w:val="24"/>
          <w:szCs w:val="24"/>
        </w:rPr>
        <w:t>MADDE 12-</w:t>
      </w:r>
      <w:r>
        <w:rPr>
          <w:rFonts w:ascii="Times New Roman" w:hAnsi="Times New Roman" w:cs="Times New Roman"/>
          <w:sz w:val="24"/>
          <w:szCs w:val="24"/>
        </w:rPr>
        <w:t xml:space="preserve"> Acil durum planları, yangınla mücadele ve ilk yardım konularında İşveren aşağıdaki sorumluluklara sahiptir. </w:t>
      </w:r>
    </w:p>
    <w:p w:rsidR="00971122" w:rsidRDefault="00FE1D11">
      <w:pPr>
        <w:pStyle w:val="ListeParagraf"/>
        <w:numPr>
          <w:ilvl w:val="0"/>
          <w:numId w:val="16"/>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Çalışma ortamı, kullanılan maddeler, iş ekipmanı ile çevre şartlarını dikkate alarak meydana gelebilecek acil durumları önceden değerlendirerek, çalışanları ve çalışma çevresini etkilemesi mümkün ve muhtemel acil durumları belirler ve bunların olumsuz etkilerini önleyici ve sınırlandırıcı tedbirleri alır. </w:t>
      </w:r>
    </w:p>
    <w:p w:rsidR="00971122" w:rsidRDefault="00FE1D11">
      <w:pPr>
        <w:pStyle w:val="ListeParagraf"/>
        <w:numPr>
          <w:ilvl w:val="0"/>
          <w:numId w:val="16"/>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Acil durumların olumsuz etkilerinden korunmak üzere gerekli ölçüm ve değerlendirmeleri yapar, acil durum planlarını hazırlar. </w:t>
      </w:r>
    </w:p>
    <w:p w:rsidR="00971122" w:rsidRDefault="00FE1D11">
      <w:pPr>
        <w:pStyle w:val="ListeParagraf"/>
        <w:numPr>
          <w:ilvl w:val="0"/>
          <w:numId w:val="16"/>
        </w:numPr>
        <w:spacing w:after="240"/>
        <w:ind w:right="851"/>
        <w:jc w:val="both"/>
        <w:rPr>
          <w:rFonts w:ascii="Times New Roman" w:hAnsi="Times New Roman" w:cs="Times New Roman"/>
          <w:b/>
          <w:sz w:val="24"/>
          <w:szCs w:val="24"/>
        </w:rPr>
      </w:pPr>
      <w:r>
        <w:rPr>
          <w:rFonts w:ascii="Times New Roman" w:hAnsi="Times New Roman" w:cs="Times New Roman"/>
          <w:sz w:val="24"/>
          <w:szCs w:val="24"/>
        </w:rPr>
        <w:t xml:space="preserve">Acil durumlarla mücadele için işyerinin büyüklüğü ve taşıdığı özel tehlikeler, yapılan işin niteliği, çalışan sayısı ile işyerinde bulunan diğer kişileri dikkate alarak; önleme, koruma, tahliye, yangınla mücadele, ilk yardım ve benzeri konularda uygun donanıma sahip ve bu konularda eğitimli yeterli sayıda kişiyi görevlendirir, araç ve gereçleri sağlayarak eğitim ve tatbikatları yaptırır ve ekiplerin her zaman hazır bulunmalarını sağlar. </w:t>
      </w:r>
      <w:r>
        <w:rPr>
          <w:rFonts w:ascii="Times New Roman" w:hAnsi="Times New Roman" w:cs="Times New Roman"/>
          <w:b/>
          <w:sz w:val="24"/>
          <w:szCs w:val="24"/>
        </w:rPr>
        <w:t xml:space="preserve">(Bakınız Ek-1) </w:t>
      </w:r>
    </w:p>
    <w:p w:rsidR="00971122" w:rsidRDefault="00FE1D11">
      <w:pPr>
        <w:pStyle w:val="ListeParagraf"/>
        <w:numPr>
          <w:ilvl w:val="0"/>
          <w:numId w:val="16"/>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Özellikle ilk yardım, acil tıbbi müdahale, kurtarma ve yangınla mücadele konularında, işyeri dışındaki kuruluşlarla irtibatı sağlayacak gerekli düzenlemeleri yapar. </w:t>
      </w:r>
      <w:r>
        <w:rPr>
          <w:rFonts w:ascii="Times New Roman" w:hAnsi="Times New Roman" w:cs="Times New Roman"/>
          <w:b/>
          <w:sz w:val="24"/>
          <w:szCs w:val="24"/>
        </w:rPr>
        <w:t>(Bakınız Ek-2)</w:t>
      </w:r>
      <w:r>
        <w:rPr>
          <w:rFonts w:ascii="Times New Roman" w:hAnsi="Times New Roman" w:cs="Times New Roman"/>
          <w:sz w:val="24"/>
          <w:szCs w:val="24"/>
        </w:rPr>
        <w:t xml:space="preserve">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Acil Durum tatbikatı Uygulaması – Tahliye</w:t>
      </w:r>
    </w:p>
    <w:p w:rsidR="00971122" w:rsidRDefault="00FE1D11">
      <w:pPr>
        <w:pStyle w:val="ListeParagraf"/>
        <w:spacing w:after="240"/>
        <w:ind w:left="567" w:right="851"/>
        <w:jc w:val="both"/>
        <w:rPr>
          <w:rFonts w:ascii="Times New Roman" w:hAnsi="Times New Roman" w:cs="Times New Roman"/>
          <w:sz w:val="24"/>
          <w:szCs w:val="24"/>
        </w:rPr>
      </w:pPr>
      <w:r>
        <w:rPr>
          <w:rFonts w:ascii="Times New Roman" w:hAnsi="Times New Roman" w:cs="Times New Roman"/>
          <w:b/>
          <w:sz w:val="24"/>
          <w:szCs w:val="24"/>
        </w:rPr>
        <w:t>MADDE 13-</w:t>
      </w:r>
      <w:r>
        <w:rPr>
          <w:rFonts w:ascii="Times New Roman" w:hAnsi="Times New Roman" w:cs="Times New Roman"/>
          <w:sz w:val="24"/>
          <w:szCs w:val="24"/>
        </w:rPr>
        <w:t xml:space="preserve"> Tatbikat</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Tatbikattan birkaç gün önce yangın tüplerimizin dolum ve kontrolünü yaptırdığımız yangın firmasına haber verilerek söndürme tatbikatı için kap ve diğer malzemeleri tatbikat günü getirmeleri sağlanır.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lastRenderedPageBreak/>
        <w:t>Tahliye tatbikatı öncesi firma içi (Bölüm sorumluları ve yönetim) ve firma dışı (Komşu firmalar) bilgilendirme yapılır.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Bir kişi alarm düğmesine basarak acil durumu başlatır.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Görev tanımlarında olduğu gibi görevli personel tahliye işlemini yapar.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Söndürme ekibi yangın tüplerini alarak dışarı çıkar.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 xml:space="preserve">Makine operatörleri makinelerini kapatarak diğer personelle birlikte seri bir şekilde </w:t>
      </w:r>
      <w:r>
        <w:rPr>
          <w:rFonts w:ascii="Times New Roman" w:eastAsia="Calibri" w:hAnsi="Times New Roman" w:cs="Times New Roman"/>
          <w:b/>
          <w:bCs/>
          <w:color w:val="FF0000"/>
          <w:sz w:val="24"/>
          <w:szCs w:val="24"/>
          <w:lang w:val="tr-TR" w:bidi="ar-SA"/>
        </w:rPr>
        <w:t>Toplanma Bölgesi</w:t>
      </w:r>
      <w:r>
        <w:rPr>
          <w:rFonts w:ascii="Times New Roman" w:eastAsia="Calibri" w:hAnsi="Times New Roman" w:cs="Times New Roman"/>
          <w:bCs/>
          <w:sz w:val="24"/>
          <w:szCs w:val="24"/>
          <w:lang w:val="tr-TR" w:bidi="ar-SA"/>
        </w:rPr>
        <w:t>’ne gider.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Toplanma bölgesinde her bölüm, tahliye sorumlularının gösterdiği noktalarda toplanır.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Tahliye sorumluları yoklama yaparak koordinatöre bilgi verir.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Toplanma bölgesinde ekipler, görevlerini nasıl yaptıklarını veya yapacaklarını uygulamalı olarak gösterir.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Yangın söndürme işlemi için hazırlıklar yapılarak, uzman tarafından tüpün kullanma şekli ve yangın söndürme işleminin nasıl yapılacağı anlatılır.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Kontrollü olarak başlatılan yangın ekip üyeleri tarafından söndürülür.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Tatbikat sonuç raporu düzenlenir ve doğru-yanlış analizleri yapılır.</w:t>
      </w:r>
    </w:p>
    <w:p w:rsidR="00971122" w:rsidRDefault="00FE1D11">
      <w:pPr>
        <w:numPr>
          <w:ilvl w:val="0"/>
          <w:numId w:val="17"/>
        </w:numPr>
        <w:spacing w:after="0"/>
        <w:ind w:left="1080" w:right="907"/>
        <w:jc w:val="both"/>
        <w:rPr>
          <w:rFonts w:ascii="Times New Roman" w:eastAsia="Calibri" w:hAnsi="Times New Roman" w:cs="Times New Roman"/>
          <w:bCs/>
          <w:sz w:val="24"/>
          <w:szCs w:val="24"/>
          <w:lang w:val="tr-TR" w:bidi="ar-SA"/>
        </w:rPr>
      </w:pPr>
      <w:r>
        <w:rPr>
          <w:rFonts w:ascii="Times New Roman" w:eastAsia="Calibri" w:hAnsi="Times New Roman" w:cs="Times New Roman"/>
          <w:bCs/>
          <w:sz w:val="24"/>
          <w:szCs w:val="24"/>
          <w:lang w:val="tr-TR" w:bidi="ar-SA"/>
        </w:rPr>
        <w:t>Acil durum yöneticisi tarafından tatbikatın bittiği bildirilince tüm personel işinin başına döner.</w:t>
      </w:r>
    </w:p>
    <w:p w:rsidR="00971122" w:rsidRDefault="00971122">
      <w:pPr>
        <w:pStyle w:val="ListeParagraf"/>
        <w:spacing w:after="0"/>
        <w:ind w:left="1080" w:right="907"/>
        <w:jc w:val="both"/>
        <w:rPr>
          <w:rFonts w:ascii="Times New Roman" w:hAnsi="Times New Roman" w:cs="Times New Roman"/>
          <w:b/>
          <w:sz w:val="24"/>
          <w:szCs w:val="24"/>
        </w:rPr>
      </w:pPr>
    </w:p>
    <w:p w:rsidR="00971122" w:rsidRDefault="00FE1D11">
      <w:pPr>
        <w:pStyle w:val="ListeParagraf"/>
        <w:spacing w:after="0"/>
        <w:ind w:left="1080" w:right="907"/>
        <w:jc w:val="both"/>
        <w:rPr>
          <w:rFonts w:ascii="Times New Roman" w:hAnsi="Times New Roman" w:cs="Times New Roman"/>
          <w:sz w:val="24"/>
          <w:szCs w:val="24"/>
        </w:rPr>
      </w:pPr>
      <w:r>
        <w:rPr>
          <w:rFonts w:ascii="Times New Roman" w:hAnsi="Times New Roman" w:cs="Times New Roman"/>
          <w:sz w:val="24"/>
          <w:szCs w:val="24"/>
        </w:rPr>
        <w:t xml:space="preserve">Ciddi, yakın ve önlenemeyen tehlikenin meydana gelmesi durumunda işveren; </w:t>
      </w:r>
    </w:p>
    <w:p w:rsidR="00971122" w:rsidRDefault="00FE1D11">
      <w:pPr>
        <w:pStyle w:val="ListeParagraf"/>
        <w:numPr>
          <w:ilvl w:val="0"/>
          <w:numId w:val="18"/>
        </w:numPr>
        <w:spacing w:after="0"/>
        <w:ind w:left="1080" w:right="907"/>
        <w:jc w:val="both"/>
        <w:rPr>
          <w:rFonts w:ascii="Times New Roman" w:hAnsi="Times New Roman" w:cs="Times New Roman"/>
          <w:sz w:val="24"/>
          <w:szCs w:val="24"/>
        </w:rPr>
      </w:pPr>
      <w:r>
        <w:rPr>
          <w:rFonts w:ascii="Times New Roman" w:hAnsi="Times New Roman" w:cs="Times New Roman"/>
          <w:sz w:val="24"/>
          <w:szCs w:val="24"/>
        </w:rPr>
        <w:t xml:space="preserve">Çalışanların işi bırakarak derhal çalışma yerlerinden ayrılıp güvenli bir yere gidebilmeleri için, önceden gerekli düzenlemeleri yapar ve çalışanlara gerekli talimatları verir. </w:t>
      </w:r>
    </w:p>
    <w:p w:rsidR="00971122" w:rsidRDefault="00FE1D11">
      <w:pPr>
        <w:pStyle w:val="ListeParagraf"/>
        <w:numPr>
          <w:ilvl w:val="0"/>
          <w:numId w:val="18"/>
        </w:numPr>
        <w:spacing w:after="0"/>
        <w:ind w:left="1080" w:right="907"/>
        <w:jc w:val="both"/>
        <w:rPr>
          <w:rFonts w:ascii="Times New Roman" w:hAnsi="Times New Roman" w:cs="Times New Roman"/>
          <w:sz w:val="24"/>
          <w:szCs w:val="24"/>
        </w:rPr>
      </w:pPr>
      <w:r>
        <w:rPr>
          <w:rFonts w:ascii="Times New Roman" w:hAnsi="Times New Roman" w:cs="Times New Roman"/>
          <w:sz w:val="24"/>
          <w:szCs w:val="24"/>
        </w:rPr>
        <w:t xml:space="preserve">Durumun devam etmesi hâlinde, zorunluluk olmadıkça, gerekli donanıma sahip ve özel olarak görevlendirilenler dışındaki çalışanlardan işlerine devam etmelerini isteyemez. </w:t>
      </w:r>
    </w:p>
    <w:p w:rsidR="00971122" w:rsidRDefault="00971122">
      <w:pPr>
        <w:pStyle w:val="ListeParagraf"/>
        <w:spacing w:after="0"/>
        <w:ind w:left="1080" w:right="907"/>
        <w:jc w:val="both"/>
        <w:rPr>
          <w:rFonts w:ascii="Times New Roman" w:hAnsi="Times New Roman" w:cs="Times New Roman"/>
          <w:sz w:val="24"/>
          <w:szCs w:val="24"/>
        </w:rPr>
      </w:pPr>
    </w:p>
    <w:p w:rsidR="00971122" w:rsidRDefault="00FE1D11">
      <w:pPr>
        <w:pStyle w:val="ListeParagraf"/>
        <w:spacing w:after="0"/>
        <w:ind w:left="1080" w:right="907"/>
        <w:jc w:val="both"/>
        <w:rPr>
          <w:rFonts w:ascii="Times New Roman" w:hAnsi="Times New Roman" w:cs="Times New Roman"/>
          <w:sz w:val="24"/>
          <w:szCs w:val="24"/>
        </w:rPr>
      </w:pPr>
      <w:r>
        <w:rPr>
          <w:rFonts w:ascii="Times New Roman" w:hAnsi="Times New Roman" w:cs="Times New Roman"/>
          <w:sz w:val="24"/>
          <w:szCs w:val="24"/>
        </w:rPr>
        <w:t>İşveren, çalışanların kendileri veya diğer kişilerin güvenliği için ciddi ve yakın bir tehlike ile karşılaştıkları ve amirine hemen haber veremedikleri durumlarda; istenmeyen sonuçların önlenmesi için, bilgileri ve mevcut teknik donanımları çerçevesinde müdahale edebilmelerine imkân sağlar. Böyle bir durumda çalışanlar, ihmal veya dikkatsiz davranışları olmadıkça yaptıkları müdahaleden dolayı sorumlu tutulamaz.</w:t>
      </w:r>
    </w:p>
    <w:p w:rsidR="00971122" w:rsidRDefault="00971122">
      <w:pPr>
        <w:spacing w:after="0"/>
        <w:ind w:right="907"/>
        <w:jc w:val="both"/>
        <w:rPr>
          <w:rFonts w:ascii="Times New Roman" w:hAnsi="Times New Roman" w:cs="Times New Roman"/>
          <w:sz w:val="24"/>
          <w:szCs w:val="24"/>
        </w:rPr>
      </w:pPr>
    </w:p>
    <w:p w:rsidR="00971122" w:rsidRDefault="00FE1D11">
      <w:pPr>
        <w:spacing w:after="240"/>
        <w:ind w:left="567" w:right="851"/>
        <w:jc w:val="both"/>
        <w:rPr>
          <w:rFonts w:ascii="Times New Roman" w:hAnsi="Times New Roman" w:cs="Times New Roman"/>
          <w:b/>
          <w:sz w:val="24"/>
          <w:szCs w:val="24"/>
        </w:rPr>
      </w:pPr>
      <w:r>
        <w:rPr>
          <w:rFonts w:ascii="Times New Roman" w:hAnsi="Times New Roman" w:cs="Times New Roman"/>
          <w:b/>
          <w:sz w:val="24"/>
          <w:szCs w:val="24"/>
        </w:rPr>
        <w:t>ÜÇÜNCÜ BÖLÜM</w:t>
      </w:r>
    </w:p>
    <w:p w:rsidR="00971122" w:rsidRDefault="00FE1D11">
      <w:pPr>
        <w:spacing w:after="240"/>
        <w:ind w:left="567" w:right="851"/>
        <w:jc w:val="both"/>
        <w:rPr>
          <w:rFonts w:ascii="Times New Roman" w:hAnsi="Times New Roman" w:cs="Times New Roman"/>
          <w:b/>
          <w:sz w:val="24"/>
          <w:szCs w:val="24"/>
        </w:rPr>
      </w:pPr>
      <w:r>
        <w:rPr>
          <w:rFonts w:ascii="Times New Roman" w:hAnsi="Times New Roman" w:cs="Times New Roman"/>
          <w:b/>
          <w:sz w:val="24"/>
          <w:szCs w:val="24"/>
        </w:rPr>
        <w:t>ACİL DURUMLARDA ÇALIŞANLAR TARAFINDAN YAPILMASI GEREKENLER</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b/>
          <w:sz w:val="24"/>
          <w:szCs w:val="24"/>
        </w:rPr>
        <w:t xml:space="preserve">Acil Durum Karşısında Yapılması Çalışanlar Tarafından Yapılması Gerekenler </w:t>
      </w:r>
      <w:r>
        <w:rPr>
          <w:rFonts w:ascii="Times New Roman" w:hAnsi="Times New Roman" w:cs="Times New Roman"/>
          <w:sz w:val="24"/>
          <w:szCs w:val="24"/>
        </w:rPr>
        <w:t xml:space="preserve">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b/>
          <w:sz w:val="24"/>
          <w:szCs w:val="24"/>
        </w:rPr>
        <w:t>MADDE 14-</w:t>
      </w:r>
      <w:r>
        <w:rPr>
          <w:rFonts w:ascii="Times New Roman" w:hAnsi="Times New Roman" w:cs="Times New Roman"/>
          <w:sz w:val="24"/>
          <w:szCs w:val="24"/>
        </w:rPr>
        <w:t xml:space="preserve">   Yangın olması durumunda, ilk yardım ihtiyacı oluştuğunda, doğalgaz sızıntısı durumunda, patlama halinde, deprem durumunda, sel/su baskını halinde, sabotaj ve savaş halinde Çalışanlar Tarafından Yapılması Gerekenler aşağıda liste halinde verilmiştir; </w:t>
      </w:r>
    </w:p>
    <w:p w:rsidR="00971122" w:rsidRDefault="00FE1D11">
      <w:pPr>
        <w:spacing w:after="240"/>
        <w:ind w:left="567" w:right="851"/>
        <w:jc w:val="both"/>
        <w:rPr>
          <w:rFonts w:ascii="Times New Roman" w:hAnsi="Times New Roman" w:cs="Times New Roman"/>
          <w:b/>
          <w:bCs/>
          <w:color w:val="0070C0"/>
          <w:sz w:val="24"/>
          <w:szCs w:val="24"/>
        </w:rPr>
      </w:pPr>
      <w:r>
        <w:rPr>
          <w:rFonts w:ascii="Times New Roman" w:hAnsi="Times New Roman" w:cs="Times New Roman"/>
          <w:b/>
          <w:bCs/>
          <w:color w:val="0070C0"/>
          <w:sz w:val="24"/>
          <w:szCs w:val="24"/>
        </w:rPr>
        <w:t xml:space="preserve">Genel Olarak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(1) Sakin olun ne olduğunu anlamaya çalışın,</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(2) Acil durumun tipini anladıktan sonra bulunduğunuz ortamda size zarar vermesi muhtemel materyalden uzak durmaya çalışın,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 Planlı ya da sizce en emniyetli kaçış yönünü seçmeye çalışın,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lastRenderedPageBreak/>
        <w:t xml:space="preserve">(4) Seçtiğiniz yönün en emniyetlisi olduğunu tekrar irdeleyin,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(5) Unutmayın kaçmak her zaman en iyi çözüm değildir,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(6) Kalmaya ya da kaçmaya hangisine karar verdiyseniz kafanızı ve yüzünüzü mutlaka emniyete alın,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(7) Ortamda duman veya gaz varsa solumamaya çalışın, ortamı terk edin (dumanlı ortamı sürünerek),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(8) Bulunduğunuz mahalli terk ederken acil durum planında belirtilen önlemleri alıp o mahallin emniyetini sağlayarak terk edin. </w:t>
      </w:r>
    </w:p>
    <w:p w:rsidR="00971122" w:rsidRDefault="00FE1D11">
      <w:pPr>
        <w:spacing w:after="240"/>
        <w:ind w:left="567" w:right="851"/>
        <w:jc w:val="both"/>
        <w:rPr>
          <w:rFonts w:ascii="Times New Roman" w:hAnsi="Times New Roman" w:cs="Times New Roman"/>
          <w:b/>
          <w:color w:val="0070C0"/>
          <w:sz w:val="24"/>
          <w:szCs w:val="24"/>
        </w:rPr>
      </w:pPr>
      <w:r>
        <w:rPr>
          <w:rFonts w:ascii="Times New Roman" w:hAnsi="Times New Roman" w:cs="Times New Roman"/>
          <w:b/>
          <w:color w:val="0070C0"/>
          <w:sz w:val="24"/>
          <w:szCs w:val="24"/>
          <w:u w:val="single"/>
        </w:rPr>
        <w:t xml:space="preserve">ACİL DURUM 1: </w:t>
      </w:r>
      <w:r>
        <w:rPr>
          <w:rFonts w:ascii="Times New Roman" w:hAnsi="Times New Roman" w:cs="Times New Roman"/>
          <w:b/>
          <w:color w:val="0070C0"/>
          <w:sz w:val="24"/>
          <w:szCs w:val="24"/>
        </w:rPr>
        <w:t>Yangın Durumunda Yapılması Gerekenler</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(9) </w:t>
      </w:r>
      <w:r>
        <w:rPr>
          <w:rFonts w:ascii="Times New Roman" w:hAnsi="Times New Roman" w:cs="Times New Roman"/>
          <w:sz w:val="24"/>
          <w:szCs w:val="24"/>
          <w:highlight w:val="yellow"/>
        </w:rPr>
        <w:t>Yangını ……. nolu</w:t>
      </w:r>
      <w:r>
        <w:rPr>
          <w:rFonts w:ascii="Times New Roman" w:hAnsi="Times New Roman" w:cs="Times New Roman"/>
          <w:sz w:val="24"/>
          <w:szCs w:val="24"/>
        </w:rPr>
        <w:t xml:space="preserve"> telefondan Koruma Güvenlik Birimine haber verin, (Bakınız EK-3)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(10) Yangın küçük çaplı ise, kendi can güvenliğinizi tehlikeye atmadan, en yakın yangın söndürücülerle ilk müdahaleyi yapın, (Bakınız EK-4)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(11) Yangın büyükse ve geneli tehdit ediyorsa acil durum ikaz sistemine basın veya basılmasını sağlayın ve 110 nolu telefondan İtfaiye 'ye haber verin,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(12) Çevrenizde çalışanları ziyaretçi ve misafirleri derhal uyarın ve olay yerinden güvenli bir bölgeye uzaklaştırılmasını sağlayın,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(13) Duvar dibinden ilerleyin, bir elinizle duvarı takip edin.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(14) Yere çömelerek gidin, duman solumamaya çalışın.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(15) Gözlerinizi kırpın, duman girmesini engelleyin.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(16) Hızlı olmaya çalışın fakat hiçbir zaman koşmayın.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(17) Elektrik yangınlarında kesinlikle su kullanmayın,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(18) Yangın noktasına gelen yangın söndürme ekibine olay ile ilgili (yangının nedeni, türü, ilerleme hızı vb. konularda) bilgi verin ve ekip üyesi değilseniz olay yerinden uzaklaşın,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(19) Tahliye emri verilmesi durumunda, yangın söndürme ekibinde görevli değilseniz derhal “ACİL TOPLANMA BÖLGESİNE” gidin,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(20) Kendi can güvenliğinizi tehlikeye atmadan kıymetli dosya, evrak ile parlayıcı, patlayıcı maddeleri uzaklaştırın,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(21) “Acil toplanma bölgesi’ne giderken panik yapmayın, telaşa kapılmayın, tahliye için ayrılmış yolları kullanın,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(22) Acil durum yönetimince verilecek işe dönün emrine kadar işyerine girmeyin, çalışmayın. </w:t>
      </w:r>
    </w:p>
    <w:p w:rsidR="00971122" w:rsidRDefault="00971122">
      <w:pPr>
        <w:spacing w:after="240"/>
        <w:ind w:left="567" w:right="851"/>
        <w:jc w:val="both"/>
        <w:rPr>
          <w:rFonts w:ascii="Times New Roman" w:hAnsi="Times New Roman" w:cs="Times New Roman"/>
          <w:sz w:val="24"/>
          <w:szCs w:val="24"/>
        </w:rPr>
      </w:pPr>
    </w:p>
    <w:p w:rsidR="00971122" w:rsidRDefault="00971122">
      <w:pPr>
        <w:spacing w:after="240"/>
        <w:ind w:left="567" w:right="851"/>
        <w:jc w:val="both"/>
        <w:rPr>
          <w:rFonts w:ascii="Times New Roman" w:hAnsi="Times New Roman" w:cs="Times New Roman"/>
          <w:sz w:val="24"/>
          <w:szCs w:val="24"/>
        </w:rPr>
      </w:pPr>
    </w:p>
    <w:p w:rsidR="00971122" w:rsidRDefault="00FE1D11">
      <w:pPr>
        <w:spacing w:after="240"/>
        <w:ind w:left="567" w:right="851"/>
        <w:jc w:val="both"/>
        <w:rPr>
          <w:rFonts w:ascii="Times New Roman" w:hAnsi="Times New Roman" w:cs="Times New Roman"/>
          <w:b/>
          <w:bCs/>
          <w:color w:val="0070C0"/>
          <w:sz w:val="24"/>
          <w:szCs w:val="24"/>
        </w:rPr>
      </w:pPr>
      <w:r>
        <w:rPr>
          <w:rFonts w:ascii="Times New Roman" w:hAnsi="Times New Roman" w:cs="Times New Roman"/>
          <w:b/>
          <w:bCs/>
          <w:color w:val="0070C0"/>
          <w:sz w:val="24"/>
          <w:szCs w:val="24"/>
        </w:rPr>
        <w:lastRenderedPageBreak/>
        <w:t xml:space="preserve"> İlkyardım ihtiyacı oluştuğunda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(23) İlk yardım ihtiyacı oluştuğunda önce kendi can güvenliğinizi garantiye alın, tehlike henüz geçmemişse güvenli bir yere sığınarak tehlikenin geçmesini bekleyin,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(24) Tehlike geçtikten sonra kazanın büyüklüğüne bakın:  </w:t>
      </w:r>
      <w:r>
        <w:rPr>
          <w:rFonts w:ascii="Times New Roman" w:hAnsi="Times New Roman" w:cs="Times New Roman"/>
          <w:sz w:val="24"/>
          <w:szCs w:val="24"/>
        </w:rPr>
        <w:t xml:space="preserve"> Küçük sıyrık vb. kolay tedavi edilebilir yaralanmalarda İŞYERİ ilk yardım ekibine durumu bildirin, aynı zamanda ilk yardım eğitimi almış personelden yardım isteyin ve olay yerine gelen İŞYERİ ilk yardım ekibine yardımcı olun, İlkyardım eğitimi almış kişiler ilkyardım ekibi gelinceye kadar ilk yardımı yapar.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(25) Büyük ve önemli kazalarda önce 112 nolu telefondan hızır acil servise ardından telefondan Merkez kampüs sahası içindeki birimler MEDİKOSOSYAL’e haber verin. Bu tür kazalarda öncelik DEVLET HASTANELERİ’ dir. Hastaneye gitmeden önce hastane aranarak kaza hakkında bilgi verilerek müdahale edip edemeyecekleri öğrenilerek hasta sevk edilir. İlkyardım eğitimi almış kişiler ilkyardım ekibi gelinceye kadar ilk yardımı yapar, İlkyardım eğitimi almamışsanız ölüm acil durumu hariç kesinlikle yaralıya müdahale etmeyin. Sertifikasız çalışanların ilkyardım müdahalesi kanuni suç teşkil etmektedir.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(26) İlkyardım ekibine ulaşılamayan hallerde derhal 112 Hızır Acil Servisine haber verilir,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(27) İlk yardımcılara;  </w:t>
      </w:r>
    </w:p>
    <w:p w:rsidR="00971122" w:rsidRDefault="00FE1D11">
      <w:pPr>
        <w:pStyle w:val="ListeParagraf"/>
        <w:numPr>
          <w:ilvl w:val="0"/>
          <w:numId w:val="19"/>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Olay yerinin açık adresi,  </w:t>
      </w:r>
    </w:p>
    <w:p w:rsidR="00971122" w:rsidRDefault="00FE1D11">
      <w:pPr>
        <w:pStyle w:val="ListeParagraf"/>
        <w:numPr>
          <w:ilvl w:val="0"/>
          <w:numId w:val="19"/>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Yaralının veya hastanın durumu, </w:t>
      </w:r>
    </w:p>
    <w:p w:rsidR="00971122" w:rsidRDefault="00FE1D11">
      <w:pPr>
        <w:pStyle w:val="ListeParagraf"/>
        <w:numPr>
          <w:ilvl w:val="0"/>
          <w:numId w:val="19"/>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Yaralı veya hasta sayısı, </w:t>
      </w:r>
      <w:r>
        <w:rPr>
          <w:rFonts w:ascii="Times New Roman" w:hAnsi="Times New Roman" w:cs="Times New Roman"/>
          <w:sz w:val="24"/>
          <w:szCs w:val="24"/>
        </w:rPr>
        <w:t xml:space="preserve"> Olayın gelişimi, </w:t>
      </w:r>
    </w:p>
    <w:p w:rsidR="00971122" w:rsidRDefault="00FE1D11">
      <w:pPr>
        <w:pStyle w:val="ListeParagraf"/>
        <w:numPr>
          <w:ilvl w:val="0"/>
          <w:numId w:val="19"/>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Kısa ve düzgün ifadelerle net bir şekilde bildirilir,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(28) Gerekli ise ilkyardım ekibi veya sağlık görevlilerine yardımcı olunur. </w:t>
      </w:r>
    </w:p>
    <w:p w:rsidR="00971122" w:rsidRDefault="00FE1D11">
      <w:pPr>
        <w:spacing w:after="240"/>
        <w:ind w:left="567" w:right="851"/>
        <w:jc w:val="both"/>
        <w:rPr>
          <w:rFonts w:ascii="Times New Roman" w:hAnsi="Times New Roman" w:cs="Times New Roman"/>
          <w:b/>
          <w:bCs/>
          <w:color w:val="0070C0"/>
          <w:sz w:val="24"/>
          <w:szCs w:val="24"/>
        </w:rPr>
      </w:pPr>
      <w:r>
        <w:rPr>
          <w:rFonts w:ascii="Times New Roman" w:hAnsi="Times New Roman" w:cs="Times New Roman"/>
          <w:b/>
          <w:bCs/>
          <w:color w:val="0070C0"/>
          <w:sz w:val="24"/>
          <w:szCs w:val="24"/>
        </w:rPr>
        <w:t>Doğalgaz sızıntısı durumunda yapılması gerekenler</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color w:val="0070C0"/>
          <w:sz w:val="24"/>
          <w:szCs w:val="24"/>
        </w:rPr>
        <w:t xml:space="preserve"> </w:t>
      </w:r>
      <w:r>
        <w:rPr>
          <w:rFonts w:ascii="Times New Roman" w:hAnsi="Times New Roman" w:cs="Times New Roman"/>
          <w:sz w:val="24"/>
          <w:szCs w:val="24"/>
        </w:rPr>
        <w:t xml:space="preserve">(29) Ortamda gaz kokusu hissederseniz önce kendi can güvenliğinizi garantiye alın,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(30) Güvenle erişebilecek durumda iseniz mutfak giriş rampasının solundaki gaz vanalarını kapatarak gaz akışını kesin,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(31) Bu sırada elektrikle çalışan cihazlara kesinlikle müdahale etmeyin, ışıkları açmayın ve kapatmayın, çakmak, kibrit gibi açık alev kaynakları kullanmayın, çıplak elle metal aksamlara dokunmayın (statik elektrik sebebiyle hasıl olan kıvılcım patlamaya yol açabilir) etraftaki kişileri de bu konuda uyarın,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(32) Derhal </w:t>
      </w:r>
      <w:r>
        <w:rPr>
          <w:rFonts w:ascii="Times New Roman" w:hAnsi="Times New Roman" w:cs="Times New Roman"/>
          <w:sz w:val="24"/>
          <w:szCs w:val="24"/>
          <w:highlight w:val="yellow"/>
        </w:rPr>
        <w:t>….. n</w:t>
      </w:r>
      <w:r>
        <w:rPr>
          <w:rFonts w:ascii="Times New Roman" w:hAnsi="Times New Roman" w:cs="Times New Roman"/>
          <w:sz w:val="24"/>
          <w:szCs w:val="24"/>
        </w:rPr>
        <w:t xml:space="preserve">olu telefondan Koruma Güvenlik Şube Müdürlüğüne haber verin,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(33) Koruma Güvenlik Şube Müdürlüğü çalışanlarına;  </w:t>
      </w:r>
    </w:p>
    <w:p w:rsidR="00971122" w:rsidRDefault="00FE1D11">
      <w:pPr>
        <w:pStyle w:val="ListeParagraf"/>
        <w:numPr>
          <w:ilvl w:val="0"/>
          <w:numId w:val="2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Şayet tespit edebildiyseniz gaz sızıntısının olduğu yerin açık adresi,  </w:t>
      </w:r>
    </w:p>
    <w:p w:rsidR="00971122" w:rsidRDefault="00FE1D11">
      <w:pPr>
        <w:pStyle w:val="ListeParagraf"/>
        <w:numPr>
          <w:ilvl w:val="0"/>
          <w:numId w:val="2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Gaz sızıntısının kaynağı, </w:t>
      </w:r>
    </w:p>
    <w:p w:rsidR="00971122" w:rsidRDefault="00FE1D11">
      <w:pPr>
        <w:pStyle w:val="ListeParagraf"/>
        <w:numPr>
          <w:ilvl w:val="0"/>
          <w:numId w:val="2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Olayın sebebi ve gelişimi, </w:t>
      </w:r>
    </w:p>
    <w:p w:rsidR="00971122" w:rsidRDefault="00FE1D11">
      <w:pPr>
        <w:pStyle w:val="ListeParagraf"/>
        <w:numPr>
          <w:ilvl w:val="0"/>
          <w:numId w:val="2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Hakkında kısa ve düzgün ifadelerle net bir şekilde bilgi verin, </w:t>
      </w:r>
    </w:p>
    <w:p w:rsidR="00971122" w:rsidRDefault="00971122">
      <w:pPr>
        <w:pStyle w:val="ListeParagraf"/>
        <w:spacing w:after="240"/>
        <w:ind w:left="1287" w:right="851"/>
        <w:jc w:val="both"/>
        <w:rPr>
          <w:rFonts w:ascii="Times New Roman" w:hAnsi="Times New Roman" w:cs="Times New Roman"/>
          <w:sz w:val="24"/>
          <w:szCs w:val="24"/>
        </w:rPr>
      </w:pP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(34) Ortamda doğal sirkülasyonla havalandırmanın sağlanması için bütün kapıları açın,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lastRenderedPageBreak/>
        <w:t xml:space="preserve">(35) Tehlike çevrenizdeki diğer işyerlerini de kapsıyorsa acil durum ikaz butonuna basın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(36) Acil durum yönetimince tahliye emri verilmişse “ACİL TOPLANMA BÖLGESİ”ne gidin,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(37) Kendi can güvenliğinizi tehlikeye atmadan kıymetli dosya ve evrakları uzaklaştırın,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(38) “Acil Toplanma Bölgesi”ne giderken panik yapmayın, telaşa kapılmayın, tahliye için ayrılmış yolları kullanın,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Acil durum yönetimince verilecek işe dönün emrine kadar işyerine girmeyin.</w:t>
      </w:r>
    </w:p>
    <w:p w:rsidR="00971122" w:rsidRDefault="00FE1D11">
      <w:pPr>
        <w:spacing w:after="240"/>
        <w:ind w:left="567" w:right="851"/>
        <w:jc w:val="both"/>
        <w:rPr>
          <w:rFonts w:ascii="Times New Roman" w:hAnsi="Times New Roman" w:cs="Times New Roman"/>
          <w:b/>
          <w:bCs/>
          <w:sz w:val="24"/>
          <w:szCs w:val="24"/>
        </w:rPr>
      </w:pPr>
      <w:r>
        <w:rPr>
          <w:rFonts w:ascii="Times New Roman" w:hAnsi="Times New Roman" w:cs="Times New Roman"/>
          <w:b/>
          <w:bCs/>
          <w:color w:val="0070C0"/>
          <w:sz w:val="24"/>
          <w:szCs w:val="24"/>
          <w:u w:val="single"/>
        </w:rPr>
        <w:t>ACİL DURUM 2:</w:t>
      </w:r>
      <w:r>
        <w:rPr>
          <w:rFonts w:ascii="Times New Roman" w:hAnsi="Times New Roman" w:cs="Times New Roman"/>
          <w:b/>
          <w:bCs/>
          <w:color w:val="0070C0"/>
          <w:sz w:val="24"/>
          <w:szCs w:val="24"/>
        </w:rPr>
        <w:t xml:space="preserve"> Patlama halinde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(39) (Kompresör, hava tankı veya kalorifer kazanı gibi basınçlı kaplar personel hatası veya kullanım ömrünün bitmesi vb. sebeplerle patlayabilir. Ayrıca doğalgaz kaçağı veya sabotaj sebebiyle de patlama gerçekleşebilir.)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(40) Derhal ……. nolu telefondan Koruma Güvenlik Şube Müdürlüğüne haber verin,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(41) Koruma Güvenlik Şube Müdürlüğüne çalışanlarına;   </w:t>
      </w:r>
    </w:p>
    <w:p w:rsidR="00971122" w:rsidRDefault="00FE1D11">
      <w:pPr>
        <w:pStyle w:val="ListeParagraf"/>
        <w:numPr>
          <w:ilvl w:val="0"/>
          <w:numId w:val="21"/>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Şayet tespit edebildiyseniz patlamanın olduğu yerin açık adresi,   </w:t>
      </w:r>
    </w:p>
    <w:p w:rsidR="00971122" w:rsidRDefault="00FE1D11">
      <w:pPr>
        <w:pStyle w:val="ListeParagraf"/>
        <w:numPr>
          <w:ilvl w:val="0"/>
          <w:numId w:val="21"/>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Patlamanın kaynağı, </w:t>
      </w:r>
    </w:p>
    <w:p w:rsidR="00971122" w:rsidRDefault="00FE1D11">
      <w:pPr>
        <w:pStyle w:val="ListeParagraf"/>
        <w:numPr>
          <w:ilvl w:val="0"/>
          <w:numId w:val="21"/>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Olayın sebebi ve gelişimi, yaralanan olup olmadığı, </w:t>
      </w:r>
    </w:p>
    <w:p w:rsidR="00971122" w:rsidRDefault="00FE1D11">
      <w:pPr>
        <w:pStyle w:val="ListeParagraf"/>
        <w:numPr>
          <w:ilvl w:val="0"/>
          <w:numId w:val="21"/>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Hakkında kısa ve düzgün ifadelerle net bir şekilde bilgi verin,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(42) Tehlike geneli ilgilendiriyorsa acil durum ikaz butonuna basın,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(43) Ofisi terk etmeyin yapılacak anonsu bekleyin.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(44) Acil durum yönetimince tahliye emri verilmişse “ACİL TOPLANMA BÖLGESİ”ne gidin,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(45) Kendi can güvenliğinizi tehlikeye atmadan kıymetli dosya ve evrakları uzaklaştırın,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(46) “Acil Toplanma Bölgesi”ne giderken panik yapmayın, telaşa kapılmayın, tahliye için ayrılmış yolları kullanın,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(47) Cam parçalarından uzak durmaya çalışın.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(48) Otoparka inmeyin, giriş – çıkışlar kapatılacaktır.</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(49) Acil durum yönetimince verilecek işe dönün emrine kadar ofisinize girmeyin. </w:t>
      </w:r>
    </w:p>
    <w:p w:rsidR="00971122" w:rsidRDefault="00FE1D11">
      <w:pPr>
        <w:spacing w:after="240"/>
        <w:ind w:left="567" w:right="851"/>
        <w:jc w:val="both"/>
        <w:rPr>
          <w:rFonts w:ascii="Times New Roman" w:hAnsi="Times New Roman" w:cs="Times New Roman"/>
          <w:b/>
          <w:bCs/>
          <w:color w:val="0070C0"/>
          <w:sz w:val="24"/>
          <w:szCs w:val="24"/>
        </w:rPr>
      </w:pPr>
      <w:r>
        <w:rPr>
          <w:rFonts w:ascii="Times New Roman" w:hAnsi="Times New Roman" w:cs="Times New Roman"/>
          <w:b/>
          <w:bCs/>
          <w:color w:val="0070C0"/>
          <w:sz w:val="24"/>
          <w:szCs w:val="24"/>
          <w:u w:val="single"/>
        </w:rPr>
        <w:t>ACİL DURUM 3:</w:t>
      </w:r>
      <w:r>
        <w:rPr>
          <w:rFonts w:ascii="Times New Roman" w:hAnsi="Times New Roman" w:cs="Times New Roman"/>
          <w:b/>
          <w:bCs/>
          <w:color w:val="0070C0"/>
          <w:sz w:val="24"/>
          <w:szCs w:val="24"/>
        </w:rPr>
        <w:t xml:space="preserve"> Deprem durumunda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(50) Deprem olduğunu anladığınızda bina içerisinde bulunuyorsanız ve çıkışa çok yakın bir noktada iseniz dışarı çıkarak ACİL TOPLANMA BÖLGESİ’ ne gidin,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(51) Dışarı çıkamıyorsanız, sallantı tamamlanıncaya kadar; </w:t>
      </w:r>
    </w:p>
    <w:p w:rsidR="00971122" w:rsidRDefault="00FE1D11">
      <w:pPr>
        <w:pStyle w:val="ListeParagraf"/>
        <w:numPr>
          <w:ilvl w:val="0"/>
          <w:numId w:val="22"/>
        </w:numPr>
        <w:spacing w:after="240"/>
        <w:ind w:right="851"/>
        <w:jc w:val="both"/>
        <w:rPr>
          <w:rFonts w:ascii="Times New Roman" w:hAnsi="Times New Roman" w:cs="Times New Roman"/>
          <w:sz w:val="24"/>
          <w:szCs w:val="24"/>
        </w:rPr>
      </w:pPr>
      <w:r>
        <w:rPr>
          <w:rFonts w:ascii="Times New Roman" w:hAnsi="Times New Roman" w:cs="Times New Roman"/>
          <w:sz w:val="24"/>
          <w:szCs w:val="24"/>
        </w:rPr>
        <w:lastRenderedPageBreak/>
        <w:t xml:space="preserve">Büroda çalışıyorsanız başınızı koruyarak çelik dolapların önüne veya masanın yanına cenin pozisyonunda çömelin, </w:t>
      </w:r>
    </w:p>
    <w:p w:rsidR="00971122" w:rsidRDefault="00FE1D11">
      <w:pPr>
        <w:pStyle w:val="ListeParagraf"/>
        <w:numPr>
          <w:ilvl w:val="0"/>
          <w:numId w:val="22"/>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Bina içinde iseniz kolon altına yaklaşın, </w:t>
      </w:r>
    </w:p>
    <w:p w:rsidR="00971122" w:rsidRDefault="00FE1D11">
      <w:pPr>
        <w:pStyle w:val="ListeParagraf"/>
        <w:numPr>
          <w:ilvl w:val="0"/>
          <w:numId w:val="22"/>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Yemekhanede bulunuyorsanız yemek masalarının yanına çömelin.  </w:t>
      </w:r>
    </w:p>
    <w:p w:rsidR="00971122" w:rsidRDefault="00FE1D11">
      <w:pPr>
        <w:pStyle w:val="ListeParagraf"/>
        <w:numPr>
          <w:ilvl w:val="0"/>
          <w:numId w:val="22"/>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Çömelme işlemini kollarınızı başınızın üzerine koyup, cenin vaziyeti şeklinde yapın, </w:t>
      </w:r>
    </w:p>
    <w:p w:rsidR="00971122" w:rsidRDefault="00FE1D11">
      <w:pPr>
        <w:pStyle w:val="ListeParagraf"/>
        <w:numPr>
          <w:ilvl w:val="0"/>
          <w:numId w:val="22"/>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Bulunduğunuz noktanın malzeme düşme tehlikesi uzak yerlerden olmasına dikkat edin,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(52) Bina dışında iseniz binalardan ve elektrik direklerinden uzak durun;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(53) Üst katların pencere veya balkonlardan atlamayın,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(54) Araba içerisindeyseniz arabayı açıklık bir alana sürün ve orada kalın. Köprülerden, alt geçitlerden ve elektrik direklerinden uzak durun.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(55) Deprem sırasında mümkünse, </w:t>
      </w:r>
    </w:p>
    <w:p w:rsidR="00971122" w:rsidRDefault="00FE1D11">
      <w:pPr>
        <w:pStyle w:val="ListeParagraf"/>
        <w:numPr>
          <w:ilvl w:val="0"/>
          <w:numId w:val="23"/>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Tehlike yaratmayacak şekilde makineleri durdurun, </w:t>
      </w:r>
    </w:p>
    <w:p w:rsidR="00971122" w:rsidRDefault="00FE1D11">
      <w:pPr>
        <w:pStyle w:val="ListeParagraf"/>
        <w:numPr>
          <w:ilvl w:val="0"/>
          <w:numId w:val="23"/>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Basınçlı gazlara ait tüplerin vanalarını kapatın, </w:t>
      </w:r>
    </w:p>
    <w:p w:rsidR="00971122" w:rsidRDefault="00FE1D11">
      <w:pPr>
        <w:pStyle w:val="ListeParagraf"/>
        <w:numPr>
          <w:ilvl w:val="0"/>
          <w:numId w:val="23"/>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Ocak, soba vb. söndürün, </w:t>
      </w:r>
    </w:p>
    <w:p w:rsidR="00971122" w:rsidRDefault="00FE1D11">
      <w:pPr>
        <w:pStyle w:val="ListeParagraf"/>
        <w:numPr>
          <w:ilvl w:val="0"/>
          <w:numId w:val="23"/>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Elektrikli el aletlerini kapatın, fişini prizden çıkarın,                      </w:t>
      </w:r>
    </w:p>
    <w:p w:rsidR="00971122" w:rsidRDefault="00FE1D11">
      <w:pPr>
        <w:pStyle w:val="ListeParagraf"/>
        <w:numPr>
          <w:ilvl w:val="0"/>
          <w:numId w:val="23"/>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Enerji sistemlerini kapatın,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(56) Depremin bitmesini beklemeden herhangi bir müdahale yapmayın,</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(57) Depremden Sonra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(58) Sallantı bitiminde kaçış yollarını kullanarak panik yapmadan ACİL TOPLANMA BÖLGESİ’ ne gidin,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(59) İşyerinizde bulunanlardan mahsur kalanlar varsa bunların yerlerini kurtarma ekibine bildirin,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(60) Durumu telefondan iş sağlığı ve güvenliği koordinasyon birimine ve acil durum ekiplerine bildirip yardım isteyin, (telefon numaraları panolarda yazılı olacaktır)</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(61) Eğer yaralı varsa ilk yardım talimatına uygun şekilde hareket edin, tıbbi müdahale gerekiyorsa çevredeki hastaneleri arayıp doluluk oranı hakkında bilgi alın, yaralıyı müsait olan ve hasar görmemiş en yakın hastaneye götürün,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(62) Eğer yangın varsa yangın talimatına uygun şekilde hareket edin,</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(63) Yanıcı-parlayıcı madde ve gaz kaçağı olup olmadığını kontrol edin, (Eğer deprem gece olduysa bu tür kaçaklar el feneri ile kontrol edilmeli, kibrit, çakmak ve açık alev gibi maddeler kullanılmamalıdır.)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(64) Herhangi bir hasar yoksa Acil Durum Koordinatörünüm vereceği talimat doğrultusunda çalışma alanınıza dönün,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(65) Dökülmüş ve etrafa saçılmış maddelerin temizliğini yapın, kırık cam temizliği yaparken elinizi kestirmemek için süpürge ve faraş kullanın. </w:t>
      </w:r>
    </w:p>
    <w:p w:rsidR="00971122" w:rsidRDefault="00971122">
      <w:pPr>
        <w:spacing w:after="240"/>
        <w:ind w:left="567" w:right="851"/>
        <w:jc w:val="both"/>
        <w:rPr>
          <w:rFonts w:ascii="Times New Roman" w:hAnsi="Times New Roman" w:cs="Times New Roman"/>
          <w:sz w:val="24"/>
          <w:szCs w:val="24"/>
        </w:rPr>
      </w:pPr>
    </w:p>
    <w:p w:rsidR="00971122" w:rsidRDefault="00FE1D11">
      <w:pPr>
        <w:spacing w:after="240"/>
        <w:ind w:left="567" w:right="851"/>
        <w:jc w:val="both"/>
        <w:rPr>
          <w:rFonts w:ascii="Times New Roman" w:hAnsi="Times New Roman" w:cs="Times New Roman"/>
          <w:b/>
          <w:bCs/>
          <w:color w:val="0070C0"/>
          <w:sz w:val="24"/>
          <w:szCs w:val="24"/>
        </w:rPr>
      </w:pPr>
      <w:r>
        <w:rPr>
          <w:rFonts w:ascii="Times New Roman" w:hAnsi="Times New Roman" w:cs="Times New Roman"/>
          <w:b/>
          <w:bCs/>
          <w:color w:val="0070C0"/>
          <w:sz w:val="24"/>
          <w:szCs w:val="24"/>
          <w:u w:val="single"/>
        </w:rPr>
        <w:lastRenderedPageBreak/>
        <w:t>ACİL DURUM 4:</w:t>
      </w:r>
      <w:r>
        <w:rPr>
          <w:rFonts w:ascii="Times New Roman" w:hAnsi="Times New Roman" w:cs="Times New Roman"/>
          <w:b/>
          <w:bCs/>
          <w:color w:val="0070C0"/>
          <w:sz w:val="24"/>
          <w:szCs w:val="24"/>
        </w:rPr>
        <w:t xml:space="preserve"> Sel-Su baskını halinde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(66) Önce kendi can güvenliğinizi garantiye alın,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(67) Derhal telefondan Kruma Güvenlik Şube Müdürlüğüne haber verin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(68) Su teması sebebi ile elektrik çarpma tehlikesine karşı elektrik panosundan enerjiyi kesin,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(69) Şayet su miktarı tesislere büyük zarar verebilecek miktarda ise önce alarm butonuna basıp tüm personel ve yetkilileri tehlikeden haberdar edin,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70) Merdivenleri kullanarak işyerinin üst katlarına kaçın, sonra 110 nolu telefondan İtfaiye’ye haber verin,</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(71) Acil durum yöneticisi tarafından talep edilirse, suların işyerine girmesini önlemek için acil durum ekiplerince yapılacak suya yol verici kanallar açmak veya suyun önüne kum torbası, toprak vb. engeller yığarak set çekmek şeklindeki yardım çalışmalarına katılın,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(72) Kendi güvenliğinizi tehlikeye atmadan önemli evrak ve malzemeleri kurtarın,  </w:t>
      </w:r>
    </w:p>
    <w:p w:rsidR="00971122" w:rsidRDefault="00FE1D11">
      <w:pPr>
        <w:spacing w:after="240"/>
        <w:ind w:left="567" w:right="851"/>
        <w:jc w:val="both"/>
        <w:rPr>
          <w:rFonts w:ascii="Times New Roman" w:hAnsi="Times New Roman" w:cs="Times New Roman"/>
          <w:b/>
          <w:bCs/>
          <w:color w:val="0070C0"/>
          <w:sz w:val="24"/>
          <w:szCs w:val="24"/>
        </w:rPr>
      </w:pPr>
      <w:r>
        <w:rPr>
          <w:rFonts w:ascii="Times New Roman" w:hAnsi="Times New Roman" w:cs="Times New Roman"/>
          <w:sz w:val="24"/>
          <w:szCs w:val="24"/>
        </w:rPr>
        <w:t xml:space="preserve"> </w:t>
      </w:r>
      <w:r>
        <w:rPr>
          <w:rFonts w:ascii="Times New Roman" w:hAnsi="Times New Roman" w:cs="Times New Roman"/>
          <w:b/>
          <w:bCs/>
          <w:color w:val="0070C0"/>
          <w:sz w:val="24"/>
          <w:szCs w:val="24"/>
          <w:u w:val="single"/>
        </w:rPr>
        <w:t>ACİL DURUM 5:</w:t>
      </w:r>
      <w:r>
        <w:rPr>
          <w:rFonts w:ascii="Times New Roman" w:hAnsi="Times New Roman" w:cs="Times New Roman"/>
          <w:b/>
          <w:bCs/>
          <w:color w:val="0070C0"/>
          <w:sz w:val="24"/>
          <w:szCs w:val="24"/>
        </w:rPr>
        <w:t xml:space="preserve"> Sabotaj halinde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(73) Kötü niyetli kişiler tarafından tesislere ve çalışanlara zarar vermek amacı ile kritik noktalara bomba atarak veya başka bir şekilde patlamaya sebep olarak yada yemeklere zehirleyici madde konularak sabotaj yapılabilir.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(74) İç ve dış sabotaja karşı dikkatli olun, şüpheli davranan kişileri paniğe yol açmadan soğukkanlı davranarak derhal telefondan Koruma Güvenlik Birimine haber verin,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(75) Saldırı halinde önce</w:t>
      </w:r>
      <w:r>
        <w:rPr>
          <w:rFonts w:ascii="Times New Roman" w:hAnsi="Times New Roman" w:cs="Times New Roman"/>
          <w:sz w:val="24"/>
          <w:szCs w:val="24"/>
          <w:highlight w:val="yellow"/>
        </w:rPr>
        <w:t>………</w:t>
      </w:r>
      <w:r>
        <w:rPr>
          <w:rFonts w:ascii="Times New Roman" w:hAnsi="Times New Roman" w:cs="Times New Roman"/>
          <w:sz w:val="24"/>
          <w:szCs w:val="24"/>
        </w:rPr>
        <w:t xml:space="preserve"> nolu telefon ile Koruma Güvenlik Birimine, sonra 155 nolu telefondan polise haber verin,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(76) Saldırıdan sonra oluşan tehlike büyükse ve işyerinin tamamını tehdit ediyorsa alarm düğmesine basarak tüm personel ve yetkilileri tehlikeden haberdar edin,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(77) Önce kendi can güvenliğinizi düşünün ve güvenli bir yerde saklanın,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(78) Eğer saldırgan silahlı ise veya üzerinde bomba olduğunu söylüyorsa ya da bundan şüpheleniyorsanız kesinlikle müdahale etmeyin, polisin gelmesini bekleyin, bu sırada saldırganın nereye gittiğini gizlice takip etmeye çalışın, araçlı ise aracın plakası alın, bu bilgileri polise bildirin,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(79) Eğer saldırgan silahsız ise nereye gittiğini takip edip yerini güvenlik görevlilerine bildirin,</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(80) Saldırı bittikten sonra; </w:t>
      </w:r>
    </w:p>
    <w:p w:rsidR="00971122" w:rsidRDefault="00FE1D11">
      <w:pPr>
        <w:pStyle w:val="ListeParagraf"/>
        <w:numPr>
          <w:ilvl w:val="0"/>
          <w:numId w:val="24"/>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Yaralı varsa ilk yardım talimatına uygun şekilde hareket edin, tıbbi müdahale gerekiyorsa çevredeki hastaneleri arayıp doluluk oranı hakkında bilgi alın, yaralıyı müsait olan en yakın hastaneye götürün,  </w:t>
      </w:r>
    </w:p>
    <w:p w:rsidR="00971122" w:rsidRDefault="00FE1D11">
      <w:pPr>
        <w:pStyle w:val="ListeParagraf"/>
        <w:numPr>
          <w:ilvl w:val="0"/>
          <w:numId w:val="24"/>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Yangın varsa yangın talimatına uygun şekilde hareket edin,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(81) Yemek zehirlenmesi halinde önce etkilenen kişileri en yakın sağlık kuruluşuna sevk edin, 112 Hızır Acil Servise telefon edin ve durum hakkında bilgi verin, </w:t>
      </w:r>
    </w:p>
    <w:p w:rsidR="00971122" w:rsidRDefault="00FE1D11">
      <w:pPr>
        <w:spacing w:after="240"/>
        <w:ind w:left="567" w:right="851"/>
        <w:jc w:val="both"/>
        <w:rPr>
          <w:rFonts w:ascii="Times New Roman" w:hAnsi="Times New Roman" w:cs="Times New Roman"/>
          <w:b/>
          <w:bCs/>
          <w:color w:val="0070C0"/>
          <w:sz w:val="24"/>
          <w:szCs w:val="24"/>
        </w:rPr>
      </w:pPr>
      <w:r>
        <w:rPr>
          <w:rFonts w:ascii="Times New Roman" w:hAnsi="Times New Roman" w:cs="Times New Roman"/>
          <w:color w:val="0070C0"/>
          <w:sz w:val="24"/>
          <w:szCs w:val="24"/>
        </w:rPr>
        <w:lastRenderedPageBreak/>
        <w:t xml:space="preserve"> </w:t>
      </w:r>
      <w:r>
        <w:rPr>
          <w:rFonts w:ascii="Times New Roman" w:hAnsi="Times New Roman" w:cs="Times New Roman"/>
          <w:b/>
          <w:bCs/>
          <w:color w:val="0070C0"/>
          <w:sz w:val="24"/>
          <w:szCs w:val="24"/>
          <w:u w:val="single"/>
        </w:rPr>
        <w:t>ACİL DURUM 6:</w:t>
      </w:r>
      <w:r>
        <w:rPr>
          <w:rFonts w:ascii="Times New Roman" w:hAnsi="Times New Roman" w:cs="Times New Roman"/>
          <w:b/>
          <w:bCs/>
          <w:color w:val="0070C0"/>
          <w:sz w:val="24"/>
          <w:szCs w:val="24"/>
        </w:rPr>
        <w:t xml:space="preserve"> Savaş halinde yapılması gerekenler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Savaş durumunda oluşabilecek tehlikelerin en önemlileri, (i) Bombardıman, (ii) Kimyasal serpinti ve (iii) Radyoaktif serpinti. Tehlike anında aşağıdaki sirenlere göre davranılacaktır)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noProof/>
          <w:color w:val="FFFF00"/>
          <w:sz w:val="24"/>
          <w:szCs w:val="24"/>
          <w:lang w:val="tr-TR" w:eastAsia="tr-TR" w:bidi="ar-SA"/>
        </w:rPr>
        <mc:AlternateContent>
          <mc:Choice Requires="wps">
            <w:drawing>
              <wp:anchor distT="0" distB="0" distL="114300" distR="114300" simplePos="0" relativeHeight="252129280" behindDoc="0" locked="0" layoutInCell="1" allowOverlap="1">
                <wp:simplePos x="0" y="0"/>
                <wp:positionH relativeFrom="column">
                  <wp:posOffset>2228215</wp:posOffset>
                </wp:positionH>
                <wp:positionV relativeFrom="paragraph">
                  <wp:posOffset>302895</wp:posOffset>
                </wp:positionV>
                <wp:extent cx="1514475" cy="314325"/>
                <wp:effectExtent l="0" t="0" r="28575" b="28575"/>
                <wp:wrapNone/>
                <wp:docPr id="1155" name="Dikdörtgen 1155"/>
                <wp:cNvGraphicFramePr/>
                <a:graphic xmlns:a="http://schemas.openxmlformats.org/drawingml/2006/main">
                  <a:graphicData uri="http://schemas.microsoft.com/office/word/2010/wordprocessingShape">
                    <wps:wsp>
                      <wps:cNvSpPr/>
                      <wps:spPr>
                        <a:xfrm>
                          <a:off x="0" y="0"/>
                          <a:ext cx="1514475" cy="314325"/>
                        </a:xfrm>
                        <a:prstGeom prst="rect">
                          <a:avLst/>
                        </a:prstGeom>
                        <a:solidFill>
                          <a:srgbClr val="FFFF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75.45pt;margin-top:23.85pt;height:24.75pt;width:119.25pt;z-index:252129280;v-text-anchor:middle;mso-width-relative:page;mso-height-relative:page;" fillcolor="#FFFF00" filled="t" stroked="t" coordsize="21600,21600" o:gfxdata="UEsDBAoAAAAAAIdO4kAAAAAAAAAAAAAAAAAEAAAAZHJzL1BLAwQUAAAACACHTuJA6Ob26dkAAAAJ&#10;AQAADwAAAGRycy9kb3ducmV2LnhtbE2Py07DMBBF90j8gzVIbBC126Y4CZlUERJiVSQKH+DEQxyI&#10;7Sh2H/D1mBUsR/fo3jPV9mxHdqQ5DN4hLBcCGLnO68H1CG+vj7c5sBCV02r0jhC+KMC2vryoVKn9&#10;yb3QcR97lkpcKBWCiXEqOQ+dIavCwk/kUvbuZ6tiOuee61mdUrkd+UqIO27V4NKCURM9GOo+9weL&#10;0Hw3uVEfOymavpXrbHfz9DwS4vXVUtwDi3SOfzD86id1qJNT6w9OBzYirDeiSChCJiWwBGzyIgPW&#10;IhRyBbyu+P8P6h9QSwMEFAAAAAgAh07iQEbxxZxkAgAA6AQAAA4AAABkcnMvZTJvRG9jLnhtbK1U&#10;zW7bMAy+D9g7CLqvjtNk3YI6RdAgw4BiLdANOyuybAvT3yQlTvdge4G9WD/JbvqzHXpYDg4pUiS/&#10;j6TOLw5akb3wQVpT0fJkQokw3NbStBX99nXz7gMlITJTM2WNqOidCPRi+fbNee8WYmo7q2rhCYKY&#10;sOhdRbsY3aIoAu+EZuHEOmFgbKzXLEL1bVF71iO6VsV0Mnlf9NbXzlsuQsDpejDSMaJ/TUDbNJKL&#10;teU7LUwconqhWASk0EkX6DJX2zSCx+umCSISVVEgjfmLJJC36Vssz9mi9cx1ko8lsNeU8AKTZtIg&#10;6THUmkVGdl7+FUpL7m2wTTzhVhcDkMwIUJSTF9zcdsyJjAVUB3ckPfy/sPzL/sYTWWMSyvmcEsM0&#10;er6WP+o/v31shSH5HDT1Lizgfetu/KgFiAnzofE6/QMNOWRq747UikMkHIflvJzNzpCAw3Zazk6n&#10;88R98Xjb+RA/CatJEirq0brMKNtfhTi4PrikZMEqWW+kUlnx7fZSebJnaPMGv0nuLKI/c1OG9BWd&#10;zmcwE84wvA2GBqJ2ICCYlhKmWmwFjz7nfnY7vEyy2YwQnrmlItcsdEMx2TS6KQPAicaBuCRtbX0H&#10;/r0dBjM4vpG4f8VCvGEek4hCsavxGp9GWVRvR4mSzvpf/zpP/hgQWCnpMdlA9nPHvKBEfTYYnY/o&#10;RFqFrMzmZ1Mo/qll+9RidvrSgtUSr4LjWUz+UT2Ijbf6O1Z6lbLCxAxH7oHDUbmMw8bhUeBitcpu&#10;GH/H4pW5dTwFT100drWLtpG524/sjKRhAfK8jMuaNuypnr0eH6jlP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jm9unZAAAACQEAAA8AAAAAAAAAAQAgAAAAIgAAAGRycy9kb3ducmV2LnhtbFBLAQIU&#10;ABQAAAAIAIdO4kBG8cWcZAIAAOgEAAAOAAAAAAAAAAEAIAAAACgBAABkcnMvZTJvRG9jLnhtbFBL&#10;BQYAAAAABgAGAFkBAAD+BQAAAAA=&#10;">
                <v:fill on="t" focussize="0,0"/>
                <v:stroke weight="2pt" color="#FFFFFF [3212]" joinstyle="round"/>
                <v:imagedata o:title=""/>
                <o:lock v:ext="edit" aspectratio="f"/>
              </v:rect>
            </w:pict>
          </mc:Fallback>
        </mc:AlternateContent>
      </w:r>
      <w:r>
        <w:rPr>
          <w:rFonts w:ascii="Times New Roman" w:hAnsi="Times New Roman" w:cs="Times New Roman"/>
          <w:sz w:val="24"/>
          <w:szCs w:val="24"/>
        </w:rPr>
        <w:t xml:space="preserve">(82) </w:t>
      </w:r>
      <w:r>
        <w:rPr>
          <w:rFonts w:ascii="Times New Roman" w:hAnsi="Times New Roman" w:cs="Times New Roman"/>
          <w:b/>
          <w:sz w:val="24"/>
          <w:szCs w:val="24"/>
        </w:rPr>
        <w:t>Sarı İkaz:</w:t>
      </w:r>
      <w:r>
        <w:rPr>
          <w:rFonts w:ascii="Times New Roman" w:hAnsi="Times New Roman" w:cs="Times New Roman"/>
          <w:sz w:val="24"/>
          <w:szCs w:val="24"/>
        </w:rPr>
        <w:t xml:space="preserve">  Üç dakika süren düz siren sesi. Saldırı ihtimali var demektir.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w:t>
      </w:r>
    </w:p>
    <w:p w:rsidR="00971122" w:rsidRDefault="00FE1D11">
      <w:pPr>
        <w:pStyle w:val="ListeParagraf"/>
        <w:numPr>
          <w:ilvl w:val="0"/>
          <w:numId w:val="25"/>
        </w:numPr>
        <w:spacing w:after="240"/>
        <w:ind w:right="851"/>
        <w:jc w:val="both"/>
        <w:rPr>
          <w:rFonts w:ascii="Times New Roman" w:hAnsi="Times New Roman" w:cs="Times New Roman"/>
          <w:sz w:val="24"/>
          <w:szCs w:val="24"/>
        </w:rPr>
      </w:pPr>
      <w:r>
        <w:rPr>
          <w:rFonts w:ascii="Times New Roman" w:hAnsi="Times New Roman" w:cs="Times New Roman"/>
          <w:sz w:val="24"/>
          <w:szCs w:val="24"/>
          <w:u w:val="single"/>
        </w:rPr>
        <w:t>Açıkta iseniz:</w:t>
      </w:r>
      <w:r>
        <w:rPr>
          <w:rFonts w:ascii="Times New Roman" w:hAnsi="Times New Roman" w:cs="Times New Roman"/>
          <w:sz w:val="24"/>
          <w:szCs w:val="24"/>
        </w:rPr>
        <w:t xml:space="preserve"> hemen saklanabilmek için en yakın sığınma yerlerine, genel sığınaklara veya bodrum gibi sığınmaya elverişli yerlere gidiniz.  </w:t>
      </w:r>
    </w:p>
    <w:p w:rsidR="00971122" w:rsidRDefault="00FE1D11">
      <w:pPr>
        <w:pStyle w:val="ListeParagraf"/>
        <w:numPr>
          <w:ilvl w:val="0"/>
          <w:numId w:val="25"/>
        </w:numPr>
        <w:spacing w:after="240"/>
        <w:ind w:right="851"/>
        <w:jc w:val="both"/>
        <w:rPr>
          <w:rFonts w:ascii="Times New Roman" w:hAnsi="Times New Roman" w:cs="Times New Roman"/>
          <w:sz w:val="24"/>
          <w:szCs w:val="24"/>
        </w:rPr>
      </w:pPr>
      <w:r>
        <w:rPr>
          <w:rFonts w:ascii="Times New Roman" w:hAnsi="Times New Roman" w:cs="Times New Roman"/>
          <w:sz w:val="24"/>
          <w:szCs w:val="24"/>
          <w:u w:val="single"/>
        </w:rPr>
        <w:t>İşyerinde iseniz:</w:t>
      </w:r>
      <w:r>
        <w:rPr>
          <w:rFonts w:ascii="Times New Roman" w:hAnsi="Times New Roman" w:cs="Times New Roman"/>
          <w:sz w:val="24"/>
          <w:szCs w:val="24"/>
        </w:rPr>
        <w:t xml:space="preserve">  Hemen çalıştığınız makineyi, elektrik şalteri ve doğalgaz vanalarını kapatıp saklanabilmek için en yakın sığınma yerlerine, genel sığınaklara veya bodrum gibi sığınmaya elverişli yerlere gidiniz.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83) </w:t>
      </w:r>
      <w:r>
        <w:rPr>
          <w:rFonts w:ascii="Times New Roman" w:hAnsi="Times New Roman" w:cs="Times New Roman"/>
          <w:b/>
          <w:sz w:val="24"/>
          <w:szCs w:val="24"/>
        </w:rPr>
        <w:t>Kırmızı ikaz:</w:t>
      </w:r>
      <w:r>
        <w:rPr>
          <w:rFonts w:ascii="Times New Roman" w:hAnsi="Times New Roman" w:cs="Times New Roman"/>
          <w:sz w:val="24"/>
          <w:szCs w:val="24"/>
        </w:rPr>
        <w:t xml:space="preserve"> Üç dakika boyunca  alçalıp  yükselen siren sesi. Saldırı tehlikesi var demektir.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30304" behindDoc="0" locked="0" layoutInCell="1" allowOverlap="1">
                <wp:simplePos x="0" y="0"/>
                <wp:positionH relativeFrom="column">
                  <wp:posOffset>2343150</wp:posOffset>
                </wp:positionH>
                <wp:positionV relativeFrom="paragraph">
                  <wp:posOffset>8890</wp:posOffset>
                </wp:positionV>
                <wp:extent cx="1876425" cy="742950"/>
                <wp:effectExtent l="0" t="0" r="28575" b="19050"/>
                <wp:wrapNone/>
                <wp:docPr id="1156" name="Dalga 1156"/>
                <wp:cNvGraphicFramePr/>
                <a:graphic xmlns:a="http://schemas.openxmlformats.org/drawingml/2006/main">
                  <a:graphicData uri="http://schemas.microsoft.com/office/word/2010/wordprocessingShape">
                    <wps:wsp>
                      <wps:cNvSpPr/>
                      <wps:spPr>
                        <a:xfrm>
                          <a:off x="0" y="0"/>
                          <a:ext cx="1876425" cy="742950"/>
                        </a:xfrm>
                        <a:prstGeom prst="wave">
                          <a:avLst>
                            <a:gd name="adj1" fmla="val 12500"/>
                            <a:gd name="adj2" fmla="val -2553"/>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4" type="#_x0000_t64" style="position:absolute;left:0pt;margin-left:184.5pt;margin-top:0.7pt;height:58.5pt;width:147.75pt;z-index:252130304;v-text-anchor:middle;mso-width-relative:page;mso-height-relative:page;" fillcolor="#FF0000" filled="t" stroked="t" coordsize="21600,21600" o:gfxdata="UEsDBAoAAAAAAIdO4kAAAAAAAAAAAAAAAAAEAAAAZHJzL1BLAwQUAAAACACHTuJA3m2cxNYAAAAJ&#10;AQAADwAAAGRycy9kb3ducmV2LnhtbE2PQU+DQBCF7yb+h82YeLMLFYEiS2NIevNQq94Xdgqk7C6y&#10;01L/veNJjy/f5M33yu3VjuKCcxi8UxCvIhDoWm8G1yn4eN895CACaWf06B0q+MYA2+r2ptSF8Yt7&#10;w8uBOsElLhRaQU80FVKGtkerw8pP6Jgd/Ww1cZw7aWa9cLkd5TqKUmn14PhDryese2xPh7NVcKKv&#10;bN+8ZDXSbr+8ftZNXq8zpe7v4ugZBOGV/o7hV5/VoWKnxp+dCWJU8JhueAsxSEAwT9PkCUTDOc4T&#10;kFUp/y+ofgBQSwMEFAAAAAgAh07iQAv52Nt9AgAAMwUAAA4AAABkcnMvZTJvRG9jLnhtbK1UTW/b&#10;MAy9D9h/EHRvnXhxP4I6RdAgw4BiK9ANOyuyFHvQ1yQlTvfr9yS7bdr10MN8kEmReiQfRV1dH7Qi&#10;e+FDZ01Np6cTSoThtunMtqY/vq9PLigJkZmGKWtETR9EoNeLjx+uejcXpW2taoQnADFh3ruatjG6&#10;eVEE3grNwql1wsAordcsQvXbovGsB7pWRTmZnBW99Y3zlosQsLsajHRE9O8BtFJ2XKws32lh4oDq&#10;hWIRJYW2c4EucrZSCh6/SRlEJKqmqDTmFUEgb9JaLK7YfOuZazs+psDek8KrmjTrDII+Qa1YZGTn&#10;u3+gdMe9DVbGU251MRSSGUEV08krbu5b5kSuBVQH90R6+H+w/Ov+zpOuwU2YVmeUGKbR8xVTW0by&#10;DgjqXZjD797d+VELEFO1B+l1+qMOcsikPjyRKg6RcGxOL87PZmVFCYftfFZeVpn14vm08yF+FlaT&#10;JNS0Z/tUNJuz/W2ImdRmzIs1v6aUSK3Qoz1TZFpWk8ceHvmUxz4nZVV9Sn1GxBER0mPMBB+s6pp1&#10;p1RW/HZzozwBfE3X6wm+8fALN2VIX9OymsFMOMMcSNw/iNqBy2C2lIBDDBiPPhfz4nR4GWSN760g&#10;KckVC+2QTEYY3ZRBPakvQyeStLHNA1rp7XDHg+PrDudvWYh3zIMwJIqxj9+wSGWRvR0lSlrr/7y1&#10;n/xx12ClpMeQoLLfO+YFJeqLwS28nM5maaqyMqvOSyj+2LI5tpidvrFgFS1EdllM/lE9itJb/ROv&#10;wzJFhYkZjtgDh6NyE4fhxfvCxXKZ3TBJjsVbc+94Ak9dNHa5i1Z2MfX9mZ1RwSzl6zDOfRrWYz17&#10;Pb91i7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ebZzE1gAAAAkBAAAPAAAAAAAAAAEAIAAAACIA&#10;AABkcnMvZG93bnJldi54bWxQSwECFAAUAAAACACHTuJAC/nY230CAAAzBQAADgAAAAAAAAABACAA&#10;AAAlAQAAZHJzL2Uyb0RvYy54bWxQSwUGAAAAAAYABgBZAQAAFAYAAAAA&#10;" adj="2700,10249">
                <v:fill on="t" focussize="0,0"/>
                <v:stroke weight="2pt" color="#FFFFFF [3212]" joinstyle="round"/>
                <v:imagedata o:title=""/>
                <o:lock v:ext="edit" aspectratio="f"/>
              </v:shape>
            </w:pict>
          </mc:Fallback>
        </mc:AlternateContent>
      </w:r>
      <w:r>
        <w:rPr>
          <w:rFonts w:ascii="Times New Roman" w:hAnsi="Times New Roman" w:cs="Times New Roman"/>
          <w:sz w:val="24"/>
          <w:szCs w:val="24"/>
        </w:rPr>
        <w:t xml:space="preserve">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w:t>
      </w:r>
    </w:p>
    <w:p w:rsidR="00971122" w:rsidRDefault="00FE1D11">
      <w:pPr>
        <w:pStyle w:val="ListeParagraf"/>
        <w:numPr>
          <w:ilvl w:val="0"/>
          <w:numId w:val="26"/>
        </w:numPr>
        <w:spacing w:after="240"/>
        <w:ind w:right="851"/>
        <w:jc w:val="both"/>
        <w:rPr>
          <w:rFonts w:ascii="Times New Roman" w:hAnsi="Times New Roman" w:cs="Times New Roman"/>
          <w:sz w:val="24"/>
          <w:szCs w:val="24"/>
        </w:rPr>
      </w:pPr>
      <w:r>
        <w:rPr>
          <w:rFonts w:ascii="Times New Roman" w:hAnsi="Times New Roman" w:cs="Times New Roman"/>
          <w:sz w:val="24"/>
          <w:szCs w:val="24"/>
          <w:u w:val="single"/>
        </w:rPr>
        <w:t>Açık alanda iseniz</w:t>
      </w:r>
      <w:r>
        <w:rPr>
          <w:rFonts w:ascii="Times New Roman" w:hAnsi="Times New Roman" w:cs="Times New Roman"/>
          <w:sz w:val="24"/>
          <w:szCs w:val="24"/>
        </w:rPr>
        <w:t xml:space="preserve">: En yakın sığınma yerlerine, köprü altı, çukur vb yerlere saklanarak vücudunuzun açık yerlerini örterek tehlikenin geçmesini bekleyiniz. </w:t>
      </w:r>
    </w:p>
    <w:p w:rsidR="00971122" w:rsidRDefault="00FE1D11">
      <w:pPr>
        <w:pStyle w:val="ListeParagraf"/>
        <w:numPr>
          <w:ilvl w:val="0"/>
          <w:numId w:val="26"/>
        </w:numPr>
        <w:spacing w:after="240"/>
        <w:ind w:right="851"/>
        <w:jc w:val="both"/>
        <w:rPr>
          <w:rFonts w:ascii="Times New Roman" w:hAnsi="Times New Roman" w:cs="Times New Roman"/>
          <w:sz w:val="24"/>
          <w:szCs w:val="24"/>
        </w:rPr>
      </w:pPr>
      <w:r>
        <w:rPr>
          <w:rFonts w:ascii="Times New Roman" w:hAnsi="Times New Roman" w:cs="Times New Roman"/>
          <w:sz w:val="24"/>
          <w:szCs w:val="24"/>
          <w:u w:val="single"/>
        </w:rPr>
        <w:t>İşyerinde iseniz</w:t>
      </w:r>
      <w:r>
        <w:rPr>
          <w:rFonts w:ascii="Times New Roman" w:hAnsi="Times New Roman" w:cs="Times New Roman"/>
          <w:sz w:val="24"/>
          <w:szCs w:val="24"/>
        </w:rPr>
        <w:t xml:space="preserve">:  Hemen çalıştığınız makineyi, elektrik şalteri ve doğalgaz vanalarını kapatıp saklanabilmek için en yakın sığınma yerlerine, genel sığınaklara veya bodrum gibi sığınmaya elverişli yerlere gidiniz.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(84) </w:t>
      </w:r>
      <w:r>
        <w:rPr>
          <w:rFonts w:ascii="Times New Roman" w:hAnsi="Times New Roman" w:cs="Times New Roman"/>
          <w:b/>
          <w:sz w:val="24"/>
          <w:szCs w:val="24"/>
        </w:rPr>
        <w:t>Siyah İkaz:</w:t>
      </w:r>
      <w:r>
        <w:rPr>
          <w:rFonts w:ascii="Times New Roman" w:hAnsi="Times New Roman" w:cs="Times New Roman"/>
          <w:sz w:val="24"/>
          <w:szCs w:val="24"/>
        </w:rPr>
        <w:t xml:space="preserve"> Kesik kesik siren sesi ile veya radyo-tv. yayınıyla duyurulur. Radyoaktif serpinti veya kimyasal saldırı tehlikesi var demektir.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32352" behindDoc="0" locked="0" layoutInCell="1" allowOverlap="1">
                <wp:simplePos x="0" y="0"/>
                <wp:positionH relativeFrom="column">
                  <wp:posOffset>2800350</wp:posOffset>
                </wp:positionH>
                <wp:positionV relativeFrom="paragraph">
                  <wp:posOffset>2540</wp:posOffset>
                </wp:positionV>
                <wp:extent cx="847725" cy="457200"/>
                <wp:effectExtent l="0" t="0" r="28575" b="19050"/>
                <wp:wrapNone/>
                <wp:docPr id="1158" name="Dikdörtgen 1158"/>
                <wp:cNvGraphicFramePr/>
                <a:graphic xmlns:a="http://schemas.openxmlformats.org/drawingml/2006/main">
                  <a:graphicData uri="http://schemas.microsoft.com/office/word/2010/wordprocessingShape">
                    <wps:wsp>
                      <wps:cNvSpPr/>
                      <wps:spPr>
                        <a:xfrm>
                          <a:off x="0" y="0"/>
                          <a:ext cx="847725" cy="457200"/>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20.5pt;margin-top:0.2pt;height:36pt;width:66.75pt;z-index:252132352;v-text-anchor:middle;mso-width-relative:page;mso-height-relative:page;" fillcolor="#000000 [3213]" filled="t" stroked="t" coordsize="21600,21600" o:gfxdata="UEsDBAoAAAAAAIdO4kAAAAAAAAAAAAAAAAAEAAAAZHJzL1BLAwQUAAAACACHTuJAsK0Y6NkAAAAH&#10;AQAADwAAAGRycy9kb3ducmV2LnhtbE2PzU7DMBCE70i8g7VI3KjjyqUoxOkBBEWIQ1pAojc3XpKI&#10;eB3F7t/bsz3BbUczmvm2WBx9L/Y4xi6QATXJQCDVwXXUGPh4f7q5AxGTJWf7QGjghBEW5eVFYXMX&#10;DrTC/To1gkso5tZAm9KQSxnrFr2NkzAgsfcdRm8Ty7GRbrQHLve9nGbZrfS2I15o7YAPLdY/6503&#10;MGyeT59LXVWqXarX1ebxS79VL8ZcX6nsHkTCY/oLwxmf0aFkpm3YkYuiN6C14l8SHyDYns31DMTW&#10;wHyqQZaF/M9f/gJQSwMEFAAAAAgAh07iQPaMxopeAgAA5wQAAA4AAABkcnMvZTJvRG9jLnhtbK1U&#10;zW4aMRC+V+o7WL6XBQRNilgiBKKqFDWRSNWz8dq7Vv3XsWFJH6wv0Bfr2LsBkuaQQ/fgHXvG8/PN&#10;N57fHI0mBwFBOVvS0WBIibDcVcrWJf32sPlwTUmIzFZMOytK+igCvVm8fzdv/UyMXeN0JYCgExtm&#10;rS9pE6OfFUXgjTAsDJwXFpXSgWERt1AXFbAWvRtdjIfDj0XroPLguAgBT9edkvYe4S0OnZSKi7Xj&#10;eyNs7LyC0CxiSaFRPtBFzlZKweOdlEFEokuKlca8YhCUd2ktFnM2q4H5RvE+BfaWFF7UZJiyGPTk&#10;as0iI3tQ/7gyioMLTsYBd6boCsmIYBWj4Qtstg3zIteCUAd/Aj38P7f86+EeiKqQCaMpdt4ygz1f&#10;qx/Vn98Qa2FJPkeYWh9maL3199DvAoqp5qMEk/5YDTlmaB9P0IpjJBwPrydXV+MpJRxVk+kVEiFB&#10;X5wvewjxs3CGJKGkgJ3LgLLDbYid6ZNJihWcVtVGaZ03UO9WGsiBpS7nr/f+zExb0pZ0PJ1gcMIZ&#10;clciZ1A0HusPtqaE6RqHgkfIsZ/dDpdBNvl7LUhKcs1C0yWTPfRm2mLBCcUOtyTtXPWI8IPreBk8&#10;3yi8f8tCvGeARMREcVTjHS5SO8ze9RIljYNfr50ne+QHailpkdhY2c89A0GJ/mKROZ9Gk0mahLzJ&#10;raAELjW7S43dm5VDVEf4KHieRbwMUT+JEpz5jhO9TFFRxSzH2B2G/WYVu4HDN4GL5TKbIfs9i7d2&#10;63lynrpo3XIfnVS522d0etCQ/5kv/aymAbvcZ6vz+7T4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CtGOjZAAAABwEAAA8AAAAAAAAAAQAgAAAAIgAAAGRycy9kb3ducmV2LnhtbFBLAQIUABQAAAAI&#10;AIdO4kD2jMaKXgIAAOcEAAAOAAAAAAAAAAEAIAAAACgBAABkcnMvZTJvRG9jLnhtbFBLBQYAAAAA&#10;BgAGAFkBAAD4BQAAAAA=&#10;">
                <v:fill on="t" focussize="0,0"/>
                <v:stroke weight="2pt" color="#FFFFFF [3212]" joinstyle="round"/>
                <v:imagedata o:title=""/>
                <o:lock v:ext="edit" aspectratio="f"/>
              </v:rect>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31328" behindDoc="0" locked="0" layoutInCell="1" allowOverlap="1">
                <wp:simplePos x="0" y="0"/>
                <wp:positionH relativeFrom="column">
                  <wp:posOffset>1447800</wp:posOffset>
                </wp:positionH>
                <wp:positionV relativeFrom="paragraph">
                  <wp:posOffset>12065</wp:posOffset>
                </wp:positionV>
                <wp:extent cx="809625" cy="447675"/>
                <wp:effectExtent l="0" t="0" r="28575" b="28575"/>
                <wp:wrapNone/>
                <wp:docPr id="1157" name="Dikdörtgen 1157"/>
                <wp:cNvGraphicFramePr/>
                <a:graphic xmlns:a="http://schemas.openxmlformats.org/drawingml/2006/main">
                  <a:graphicData uri="http://schemas.microsoft.com/office/word/2010/wordprocessingShape">
                    <wps:wsp>
                      <wps:cNvSpPr/>
                      <wps:spPr>
                        <a:xfrm>
                          <a:off x="0" y="0"/>
                          <a:ext cx="809625" cy="447675"/>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14pt;margin-top:0.95pt;height:35.25pt;width:63.75pt;z-index:252131328;v-text-anchor:middle;mso-width-relative:page;mso-height-relative:page;" fillcolor="#000000 [3213]" filled="t" stroked="t" coordsize="21600,21600" o:gfxdata="UEsDBAoAAAAAAIdO4kAAAAAAAAAAAAAAAAAEAAAAZHJzL1BLAwQUAAAACACHTuJAYAIcINoAAAAI&#10;AQAADwAAAGRycy9kb3ducmV2LnhtbE2Py07DMBBF90j8gzVI7KiTkNAS4nQBgqKKRdqCRHduPCQR&#10;8TiK3dffM6xgOTqje88t5ifbiwOOvnOkIJ5EIJBqZzpqFLxvnm9mIHzQZHTvCBWc0cO8vLwodG7c&#10;kVZ4WIdGcAj5XCtoQxhyKX3dotV+4gYkZl9utDrwOTbSjPrI4baXSRTdSas74oZWD/jYYv293lsF&#10;w/bl/LFIqypuF/FytX36TN+qV6Wur+LoAUTAU/h7hl99VoeSnXZuT8aLXkGSzHhLYHAPgvltlmUg&#10;dgqmSQqyLOT/AeUPUEsDBBQAAAAIAIdO4kB1FHH6YQIAAOcEAAAOAAAAZHJzL2Uyb0RvYy54bWyt&#10;VM1uGjEQvlfqO1i+NwsIQoKyRCiIqhJqIpGqZ+O1d636r2PDQh+sL9AX69i7CSTNIYfuwTvjGc/P&#10;5298c3swmuwFBOVsSYcXA0qE5a5Sti7pt8fVpytKQmS2YtpZUdKjCPR2/vHDTetnYuQapysBBIPY&#10;MGt9SZsY/awoAm+EYeHCeWHRKB0YFlGFuqiAtRjd6GI0GFwWrYPKg+MiBNxddkbaR4T3BHRSKi6W&#10;ju+MsLGLCkKziC2FRvlA57laKQWP91IGEYkuKXYa84pJUN6mtZjfsFkNzDeK9yWw95TwqifDlMWk&#10;z6GWLDKyA/VPKKM4uOBkvODOFF0jGRHsYjh4hc2mYV7kXhDq4J9BD/8vLP+6fwCiKmTCcDKlxDKD&#10;d75UP6o/vyHWwpK8jzC1PszQe+MfoNcCiqnngwST/tgNOWRoj8/QikMkHDevBteXowklHE3j8fRy&#10;OknQF6fDHkL8LJwhSSgp4M1lQNl+HWLn+uSScgWnVbVSWmcF6u2dBrJn6Zbz10d/4aYtaUs6mowH&#10;ePucIXclcgZF47H/YGtKmK5xKHiEnPvF6XCeZJW/t5KkIpcsNF0xOULvpi02nFDscEvS1lVHhB9c&#10;x8vg+Urh+TUL8YEBEhELxVGN97hI7bB610uUNA5+vbWf/JEfaKWkRWJjZz93DAQl+otF5lwPx+M0&#10;CVkZT6YjVODcsj232J25c4jqEB8Fz7OY/KN+EiU48x0nepGyoolZjrk7DHvlLnYDh28CF4tFdkP2&#10;exbXduN5Cp5u0brFLjqp8m2f0OlBQ/5nvvSzmgbsXM9ep/dp/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gAhwg2gAAAAgBAAAPAAAAAAAAAAEAIAAAACIAAABkcnMvZG93bnJldi54bWxQSwECFAAU&#10;AAAACACHTuJAdRRx+mECAADnBAAADgAAAAAAAAABACAAAAApAQAAZHJzL2Uyb0RvYy54bWxQSwUG&#10;AAAAAAYABgBZAQAA/AUAAAAA&#10;">
                <v:fill on="t" focussize="0,0"/>
                <v:stroke weight="2pt" color="#FFFFFF [3212]" joinstyle="round"/>
                <v:imagedata o:title=""/>
                <o:lock v:ext="edit" aspectratio="f"/>
              </v:rect>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33376" behindDoc="0" locked="0" layoutInCell="1" allowOverlap="1">
                <wp:simplePos x="0" y="0"/>
                <wp:positionH relativeFrom="column">
                  <wp:posOffset>4019550</wp:posOffset>
                </wp:positionH>
                <wp:positionV relativeFrom="paragraph">
                  <wp:posOffset>12065</wp:posOffset>
                </wp:positionV>
                <wp:extent cx="895350" cy="438150"/>
                <wp:effectExtent l="0" t="0" r="19050" b="19050"/>
                <wp:wrapNone/>
                <wp:docPr id="1159" name="Dikdörtgen 1159"/>
                <wp:cNvGraphicFramePr/>
                <a:graphic xmlns:a="http://schemas.openxmlformats.org/drawingml/2006/main">
                  <a:graphicData uri="http://schemas.microsoft.com/office/word/2010/wordprocessingShape">
                    <wps:wsp>
                      <wps:cNvSpPr/>
                      <wps:spPr>
                        <a:xfrm>
                          <a:off x="0" y="0"/>
                          <a:ext cx="895350" cy="438150"/>
                        </a:xfrm>
                        <a:prstGeom prst="rect">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316.5pt;margin-top:0.95pt;height:34.5pt;width:70.5pt;z-index:252133376;v-text-anchor:middle;mso-width-relative:page;mso-height-relative:page;" fillcolor="#000000 [3213]" filled="t" stroked="t" coordsize="21600,21600" o:gfxdata="UEsDBAoAAAAAAIdO4kAAAAAAAAAAAAAAAAAEAAAAZHJzL1BLAwQUAAAACACHTuJAFJqEl9kAAAAI&#10;AQAADwAAAGRycy9kb3ducmV2LnhtbE2PS0/DMBCE70j8B2uRuFE7NGppiNMDCIpQD+kDid7ceEki&#10;4nUUu69/z3KC246+0exMPj+7ThxxCK0nDclIgUCqvG2p1rDdvNw9gAjRkDWdJ9RwwQDz4voqN5n1&#10;J1rhcR1rwSEUMqOhibHPpAxVg86Eke+RmH35wZnIcqilHcyJw10n75WaSGda4g+N6fGpwep7fXAa&#10;+t3r5WORlmXSLJL31e75M12Wb1rf3iTqEUTEc/wzw299rg4Fd9r7A9kgOg2T8Zi3RAYzEMyn05T1&#10;ng81A1nk8v+A4gdQSwMEFAAAAAgAh07iQE0YU8BgAgAA5wQAAA4AAABkcnMvZTJvRG9jLnhtbK1U&#10;zW7bMAy+D9g7CLqvTtJkS4I6RdAgw4BiLZANOyuyZAvT3yglTvZge4G9WCnZbdKuhx7mg0yK1Efy&#10;E6mr64PRZC8gKGdLOrwYUCIsd5WydUm/f1t/mFISIrMV086Kkh5FoNeL9++uWj8XI9c4XQkgCGLD&#10;vPUlbWL086IIvBGGhQvnhUWjdGBYRBXqogLWIrrRxWgw+Fi0DioPjosQcHfVGWmPCG8BdFIqLlaO&#10;74ywsUMFoVnEkkKjfKCLnK2Ugsc7KYOIRJcUK415xSAob9NaLK7YvAbmG8X7FNhbUnhRk2HKYtAn&#10;qBWLjOxA/QNlFAcXnIwX3JmiKyQzglUMBy+42TTMi1wLUh38E+nh/8Hyr/t7IKrCThhOZpRYZvDO&#10;V+pn9fcPxFpYkveRptaHOXpv/D30WkAx1XyQYNIfqyGHTO3xiVpxiITj5nQ2uZwg6RxN48vpEGVE&#10;KU6HPYT4WThDklBSwJvLhLL9bYid66NLihWcVtVaaZ0VqLc3GsiepVvOX4/+zE1b0pZ0NBkPUiIM&#10;e1diz6BoPNYfbE0J0zUOBY+QYz87Hc6DrPP3WpCU5IqFpksmI/Ru2mLBicWOtyRtXXVE+sF1fRk8&#10;Xys8f8tCvGeAjYiJ4qjGO1ykdpi96yVKGge/X9tP/tgfaKWkxcbGyn7tGAhK9BeLnTMbjscIG7My&#10;nnwaoQLnlu25xe7MjUNWh/goeJ7F5B/1oyjBmR840csUFU3McozdcdgrN7EbOHwTuFgusxt2v2fx&#10;1m48T+DpFq1b7qKTKt/2iZ2eNOz/3C/9rKYBO9ez1+l9Wjw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FJqEl9kAAAAIAQAADwAAAAAAAAABACAAAAAiAAAAZHJzL2Rvd25yZXYueG1sUEsBAhQAFAAA&#10;AAgAh07iQE0YU8BgAgAA5wQAAA4AAAAAAAAAAQAgAAAAKAEAAGRycy9lMm9Eb2MueG1sUEsFBgAA&#10;AAAGAAYAWQEAAPoFAAAAAA==&#10;">
                <v:fill on="t" focussize="0,0"/>
                <v:stroke weight="2pt" color="#FFFFFF [3212]" joinstyle="round"/>
                <v:imagedata o:title=""/>
                <o:lock v:ext="edit" aspectratio="f"/>
              </v:rect>
            </w:pict>
          </mc:Fallback>
        </mc:AlternateContent>
      </w:r>
      <w:r>
        <w:rPr>
          <w:rFonts w:ascii="Times New Roman" w:hAnsi="Times New Roman" w:cs="Times New Roman"/>
          <w:sz w:val="24"/>
          <w:szCs w:val="24"/>
        </w:rPr>
        <w:t xml:space="preserve">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w:t>
      </w:r>
    </w:p>
    <w:p w:rsidR="00971122" w:rsidRDefault="00FE1D11">
      <w:pPr>
        <w:pStyle w:val="ListeParagraf"/>
        <w:numPr>
          <w:ilvl w:val="0"/>
          <w:numId w:val="27"/>
        </w:numPr>
        <w:spacing w:after="240"/>
        <w:ind w:right="851"/>
        <w:jc w:val="both"/>
        <w:rPr>
          <w:rFonts w:ascii="Times New Roman" w:hAnsi="Times New Roman" w:cs="Times New Roman"/>
          <w:sz w:val="24"/>
          <w:szCs w:val="24"/>
        </w:rPr>
      </w:pPr>
      <w:r>
        <w:rPr>
          <w:rFonts w:ascii="Times New Roman" w:hAnsi="Times New Roman" w:cs="Times New Roman"/>
          <w:sz w:val="24"/>
          <w:szCs w:val="24"/>
          <w:u w:val="single"/>
        </w:rPr>
        <w:t>Açık alanda iseniz:</w:t>
      </w:r>
      <w:r>
        <w:rPr>
          <w:rFonts w:ascii="Times New Roman" w:hAnsi="Times New Roman" w:cs="Times New Roman"/>
          <w:sz w:val="24"/>
          <w:szCs w:val="24"/>
        </w:rPr>
        <w:t xml:space="preserve">  En yakın sığınma yerlerine gidiniz ve vücudunuzun açıkta kalan yerlerini örtünüz. </w:t>
      </w:r>
    </w:p>
    <w:p w:rsidR="00971122" w:rsidRDefault="00FE1D11">
      <w:pPr>
        <w:pStyle w:val="ListeParagraf"/>
        <w:numPr>
          <w:ilvl w:val="0"/>
          <w:numId w:val="27"/>
        </w:numPr>
        <w:spacing w:after="240"/>
        <w:ind w:right="851"/>
        <w:jc w:val="both"/>
        <w:rPr>
          <w:rFonts w:ascii="Times New Roman" w:hAnsi="Times New Roman" w:cs="Times New Roman"/>
          <w:sz w:val="24"/>
          <w:szCs w:val="24"/>
        </w:rPr>
      </w:pPr>
      <w:r>
        <w:rPr>
          <w:rFonts w:ascii="Times New Roman" w:hAnsi="Times New Roman" w:cs="Times New Roman"/>
          <w:sz w:val="24"/>
          <w:szCs w:val="24"/>
          <w:u w:val="single"/>
        </w:rPr>
        <w:t>İşyerinde iseniz:</w:t>
      </w:r>
      <w:r>
        <w:rPr>
          <w:rFonts w:ascii="Times New Roman" w:hAnsi="Times New Roman" w:cs="Times New Roman"/>
          <w:sz w:val="24"/>
          <w:szCs w:val="24"/>
        </w:rPr>
        <w:t xml:space="preserve"> Hemen çalıştığınız makineyi, elektrik şalteri ve doğalgaz vanalarını kapatıp saklanabilmek için en yakın sığınma yerlerine, genel sığınaklara veya bodrum gibi sığınmaya elverişli yerlere gidiniz.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(85) </w:t>
      </w:r>
      <w:r>
        <w:rPr>
          <w:rFonts w:ascii="Times New Roman" w:hAnsi="Times New Roman" w:cs="Times New Roman"/>
          <w:b/>
          <w:sz w:val="24"/>
          <w:szCs w:val="24"/>
        </w:rPr>
        <w:t>Beyaz ikaz:</w:t>
      </w:r>
      <w:r>
        <w:rPr>
          <w:rFonts w:ascii="Times New Roman" w:hAnsi="Times New Roman" w:cs="Times New Roman"/>
          <w:sz w:val="24"/>
          <w:szCs w:val="24"/>
        </w:rPr>
        <w:t xml:space="preserve"> Tehlike geçti demektir. Radyo, televizyon, megafon vb. yollarla haber verilir. Bu işareti aldıktan sonra sığınma yerlerinden çıkabilirsiniz.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34400" behindDoc="0" locked="0" layoutInCell="1" allowOverlap="1">
                <wp:simplePos x="0" y="0"/>
                <wp:positionH relativeFrom="column">
                  <wp:posOffset>1466850</wp:posOffset>
                </wp:positionH>
                <wp:positionV relativeFrom="paragraph">
                  <wp:posOffset>6985</wp:posOffset>
                </wp:positionV>
                <wp:extent cx="895350" cy="419100"/>
                <wp:effectExtent l="0" t="0" r="19050" b="19050"/>
                <wp:wrapNone/>
                <wp:docPr id="1163" name="Dikdörtgen 1163"/>
                <wp:cNvGraphicFramePr/>
                <a:graphic xmlns:a="http://schemas.openxmlformats.org/drawingml/2006/main">
                  <a:graphicData uri="http://schemas.microsoft.com/office/word/2010/wordprocessingShape">
                    <wps:wsp>
                      <wps:cNvSpPr/>
                      <wps:spPr>
                        <a:xfrm>
                          <a:off x="0" y="0"/>
                          <a:ext cx="895350" cy="4191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15.5pt;margin-top:0.55pt;height:33pt;width:70.5pt;z-index:252134400;v-text-anchor:middle;mso-width-relative:page;mso-height-relative:page;" filled="f" stroked="t" coordsize="21600,21600" o:gfxdata="UEsDBAoAAAAAAIdO4kAAAAAAAAAAAAAAAAAEAAAAZHJzL1BLAwQUAAAACACHTuJA20RiQNYAAAAI&#10;AQAADwAAAGRycy9kb3ducmV2LnhtbE2Py07DMBBF90j8gzVI7KjzQA1N41QCVLGmdMPOjaeJSzwO&#10;sZsGvp5hBcurM7pzbrWZXS8mHIP1pCBdJCCQGm8stQr2b9u7BxAhajK694QKvjDApr6+qnRp/IVe&#10;cdrFVnAJhVIr6GIcSilD06HTYeEHJGZHPzodOY6tNKO+cLnrZZYkS+m0Jf7Q6QGfOmw+dmen4Ght&#10;Pu3dy3zfvBenx9Xq+3Prn5W6vUmTNYiIc/w7hl99VoeanQ7+TCaIXkGWp7wlMkhBMM+LjPNBwbJI&#10;QdaV/D+g/gFQSwMEFAAAAAgAh07iQDZWlZVtAgAA3wQAAA4AAABkcnMvZTJvRG9jLnhtbK1US27b&#10;MBTcF+gdCO4bWY6dOkbkwIiRokDQBEiLrmmKkojyV5K2nB6sF+jFMqSUxEi7yKJeyI98j/M4wyEv&#10;Lg9akb3wQVpT0fJkQokw3NbStBX99vX6w4KSEJmpmbJGVPRBBHq5ev/uondLMbWdVbXwBCAmLHtX&#10;0S5GtyyKwDuhWTixThgkG+s1ixj6tqg964GuVTGdTM6K3vraectFCJjdDEk6Ivq3ANqmkVxsLN9p&#10;YeKA6oViEZRCJ12gq7zbphE83jZNEJGoioJpzF80QbxN32J1wZatZ66TfNwCe8sWXnHSTBo0fYba&#10;sMjIzsu/oLTk3gbbxBNudTEQyYqARTl5pc19x5zIXCB1cM+ih/8Hy7/s7zyRNZxQnp1SYpjGmW/k&#10;j/rPbx9bYUieh0y9C0tU37s7P44CwsT50Hid/sGGHLK0D8/SikMkHJOL8/npHKJzpGbleTnJ0hcv&#10;i50P8ZOwmqSgoh4nlwVl+5sQ0RClTyWpl7HXUql8esqQvqLT+QyYhDNYsoEVEGoHWsG0lDDVwus8&#10;+gwZrJJ1Wp6Agm+3V8qTPYNDThfzzWI9FHWsFsPsfIJfcgr2MJYP8TFO2tyGhW5YkluMS5RBdVJv&#10;0CtFW1s/QHZvBz8Gx68l1t+wEO+YhwHBBFc03uLTKAt6dowo6az/9a/5VA9fIEtJD0OD+s8d84IS&#10;9dnAMeflbAbYmAez+ccpBv44sz3OmJ2+slCkxGPgeA5TfVRPYeOt/o6bvE5dkWKGo/cg8ji4isNF&#10;w1vAxXqdy+B6x+KNuXc8gQ9Hud5F28h8yi/qjKLB91ns8Y6mi3U8zlUv79LqE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tEYkDWAAAACAEAAA8AAAAAAAAAAQAgAAAAIgAAAGRycy9kb3ducmV2Lnht&#10;bFBLAQIUABQAAAAIAIdO4kA2VpWVbQIAAN8EAAAOAAAAAAAAAAEAIAAAACUBAABkcnMvZTJvRG9j&#10;LnhtbFBLBQYAAAAABgAGAFkBAAAEBgAAAAA=&#10;">
                <v:fill on="f" focussize="0,0"/>
                <v:stroke weight="2pt" color="#385D8A [3204]" joinstyle="round"/>
                <v:imagedata o:title=""/>
                <o:lock v:ext="edit" aspectratio="f"/>
              </v:rect>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36448" behindDoc="0" locked="0" layoutInCell="1" allowOverlap="1">
                <wp:simplePos x="0" y="0"/>
                <wp:positionH relativeFrom="column">
                  <wp:posOffset>4038600</wp:posOffset>
                </wp:positionH>
                <wp:positionV relativeFrom="paragraph">
                  <wp:posOffset>6985</wp:posOffset>
                </wp:positionV>
                <wp:extent cx="885825" cy="428625"/>
                <wp:effectExtent l="0" t="0" r="28575" b="28575"/>
                <wp:wrapNone/>
                <wp:docPr id="1165" name="Dikdörtgen 1165"/>
                <wp:cNvGraphicFramePr/>
                <a:graphic xmlns:a="http://schemas.openxmlformats.org/drawingml/2006/main">
                  <a:graphicData uri="http://schemas.microsoft.com/office/word/2010/wordprocessingShape">
                    <wps:wsp>
                      <wps:cNvSpPr/>
                      <wps:spPr>
                        <a:xfrm>
                          <a:off x="0" y="0"/>
                          <a:ext cx="885825" cy="4286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318pt;margin-top:0.55pt;height:33.75pt;width:69.75pt;z-index:252136448;v-text-anchor:middle;mso-width-relative:page;mso-height-relative:page;" filled="f" stroked="t" coordsize="21600,21600" o:gfxdata="UEsDBAoAAAAAAIdO4kAAAAAAAAAAAAAAAAAEAAAAZHJzL1BLAwQUAAAACACHTuJA5XELftYAAAAI&#10;AQAADwAAAGRycy9kb3ducmV2LnhtbE2PwU7DMBBE70j8g7VI3KgTSpM2jVMJUMWZ0gs3N94mLvE6&#10;xG4a+HqWExxXbzXzptxMrhMjDsF6UpDOEhBItTeWGgX7t+3dEkSImozuPKGCLwywqa6vSl0Yf6FX&#10;HHexERxCodAK2hj7QspQt+h0mPkeidnRD05HPodGmkFfONx18j5JMum0JW5odY9PLdYfu7NTcLR2&#10;Pu7dy/RQv+enx9Xq+3Prn5W6vUmTNYiIU/x7hl99VoeKnQ7+TCaITkE2z3hLZJCCYJ7niwWIA4Nl&#10;BrIq5f8B1Q9QSwMEFAAAAAgAh07iQLM/2nBqAgAA3wQAAA4AAABkcnMvZTJvRG9jLnhtbK1Uy24T&#10;MRTdI/EPlvd0kpCUIcqkihoVIVW0UkGsHY9nxsIvbCeT8GH8AD/GsWf6oLDogiwm93l87/G9Xl0c&#10;tSIH4YO0pqLTswklwnBbS9NW9MvnqzclJSEyUzNljajoSQR6sX79atW7pZjZzqpaeAIQE5a9q2gX&#10;o1sWReCd0CycWScMnI31mkWovi1qz3qga1XMJpPzore+dt5yEQKs28FJR0T/EkDbNJKLreV7LUwc&#10;UL1QLKKl0EkX6DpX2zSCx5umCSISVVF0GvMXh0DepW+xXrFl65nrJB9LYC8p4VlPmkmDQx+gtiwy&#10;svfyLygtubfBNvGMW10MjWRG0MV08oybu445kXsB1cE9kB7+Hyz/dLj1RNaYhOn5ghLDNO58K7/V&#10;v3762ApDsh009S4sEX3nbv2oBYip52PjdfpHN+SYqT09UCuOkXAYy3JRzoDP4ZrPynPIQCkek50P&#10;8YOwmiShoh43lwllh+sQh9D7kHSWsVdSKdjZUhnSV3S2mE9wqZxhJBuMAkTt0FYwLSVMtZh1Hn2G&#10;DFbJOqWn7ODb3aXy5MAwIW/LxbbcDEEdq8VgXUzwG8sdw3Ppf+Ck4rYsdENKdo0pyiA6sTfwlaSd&#10;rU+g3dthHoPjVxL51yzEW+YxgOgEKxpv8GmURXt2lCjprP/xL3uKx1zAS0mPgUbr3/fMC0rUR4OJ&#10;eT+dz9MGZGW+eDeD4p96dk89Zq8vLRiZ4jFwPIspPqp7sfFWf8Umb9KpcDHDcfZA8qhcxmHR8BZw&#10;sdnkMEy9Y/Ha3DmewIer3OyjbWS+5Ud2RtIw95nscUfTYj3Vc9Tju7T+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OVxC37WAAAACAEAAA8AAAAAAAAAAQAgAAAAIgAAAGRycy9kb3ducmV2LnhtbFBL&#10;AQIUABQAAAAIAIdO4kCzP9pwagIAAN8EAAAOAAAAAAAAAAEAIAAAACUBAABkcnMvZTJvRG9jLnht&#10;bFBLBQYAAAAABgAGAFkBAAABBgAAAAA=&#10;">
                <v:fill on="f" focussize="0,0"/>
                <v:stroke weight="2pt" color="#385D8A [3204]" joinstyle="round"/>
                <v:imagedata o:title=""/>
                <o:lock v:ext="edit" aspectratio="f"/>
              </v:rect>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35424" behindDoc="0" locked="0" layoutInCell="1" allowOverlap="1">
                <wp:simplePos x="0" y="0"/>
                <wp:positionH relativeFrom="page">
                  <wp:posOffset>3133725</wp:posOffset>
                </wp:positionH>
                <wp:positionV relativeFrom="paragraph">
                  <wp:posOffset>6985</wp:posOffset>
                </wp:positionV>
                <wp:extent cx="809625" cy="438150"/>
                <wp:effectExtent l="0" t="0" r="28575" b="19050"/>
                <wp:wrapNone/>
                <wp:docPr id="1164" name="Dikdörtgen 1164"/>
                <wp:cNvGraphicFramePr/>
                <a:graphic xmlns:a="http://schemas.openxmlformats.org/drawingml/2006/main">
                  <a:graphicData uri="http://schemas.microsoft.com/office/word/2010/wordprocessingShape">
                    <wps:wsp>
                      <wps:cNvSpPr/>
                      <wps:spPr>
                        <a:xfrm>
                          <a:off x="0" y="0"/>
                          <a:ext cx="809625" cy="4381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46.75pt;margin-top:0.55pt;height:34.5pt;width:63.75pt;mso-position-horizontal-relative:page;z-index:252135424;v-text-anchor:middle;mso-width-relative:page;mso-height-relative:page;" filled="f" stroked="t" coordsize="21600,21600" o:gfxdata="UEsDBAoAAAAAAIdO4kAAAAAAAAAAAAAAAAAEAAAAZHJzL1BLAwQUAAAACACHTuJA67GqStYAAAAI&#10;AQAADwAAAGRycy9kb3ducmV2LnhtbE2PwU7DMBBE70j8g7VI3KidtrQkxKkEqOJM6YWbG28TQ7wO&#10;sZsGvp7lBMfVG82+KTeT78SIQ3SBNGQzBQKpDtZRo2H/ur25AxGTIWu6QKjhCyNsqsuL0hQ2nOkF&#10;x11qBJdQLIyGNqW+kDLWLXoTZ6FHYnYMgzeJz6GRdjBnLvednCu1kt444g+t6fGxxfpjd/Iajs4t&#10;xr1/npb12/r9Ic+/P7fhSevrq0zdg0g4pb8w/OqzOlTsdAgnslF0Gpb54pajDDIQzFfzjLcdNKxV&#10;BrIq5f8B1Q9QSwMEFAAAAAgAh07iQCFdZDtvAgAA3wQAAA4AAABkcnMvZTJvRG9jLnhtbK1Uy27b&#10;MBC8F+g/ELw3kh07dYzIgREjRYGgCZAWPdMUJRHlqyRtOf2w/kB/LENKSYy0hxzqg7zLXc5yh7O8&#10;uDxoRfbCB2lNRScnJSXCcFtL01b029frDwtKQmSmZsoaUdEHEejl6v27i94txdR2VtXCE4CYsOxd&#10;RbsY3bIoAu+EZuHEOmEQbKzXLML1bVF71gNdq2JalmdFb33tvOUiBKxuhiAdEf1bAG3TSC42lu+0&#10;MHFA9UKxiJZCJ12gq3zaphE83jZNEJGoiqLTmL8oAnubvsXqgi1bz1wn+XgE9pYjvOpJM2lQ9Blq&#10;wyIjOy//gtKSextsE0+41cXQSGYEXUzKV9zcd8yJ3AuoDu6Z9PD/YPmX/Z0nsoYSJmczSgzTuPON&#10;/FH/+e1jKwzJ66Cpd2GJ7Ht350cvwEw9Hxqv0z+6IYdM7cMzteIQCcfiojw/m84p4QjNTheTeaa+&#10;eNnsfIifhNUkGRX1uLlMKNvfhIiCSH1KSbWMvZZK5dtThvQVnc5nJS6VM0iygRRgaoe2gmkpYaqF&#10;1nn0GTJYJeu0PQEF326vlCd7BoWcLuabxXpI6lgthtV5iV9SCs4wpg/2MU463IaFbtiSS4xblEF2&#10;Ym/gK1lbWz+Adm8HPQbHryX237AQ75iHANEJRjTe4tMoi/bsaFHSWf/rX+spH7pAlJIegkbrP3fM&#10;C0rUZwPFnE9mszQB2ZnNP07h+OPI9jhidvrKgpEJHgPHs5nyo3oyG2/1d0zyOlVFiBmO2gPJo3MV&#10;h0HDW8DFep3ToHrH4o25dzyBD1e53kXbyHzLL+yMpEH3mexxRtNgHfs56+VdWj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67GqStYAAAAIAQAADwAAAAAAAAABACAAAAAiAAAAZHJzL2Rvd25yZXYu&#10;eG1sUEsBAhQAFAAAAAgAh07iQCFdZDtvAgAA3wQAAA4AAAAAAAAAAQAgAAAAJQEAAGRycy9lMm9E&#10;b2MueG1sUEsFBgAAAAAGAAYAWQEAAAYGAAAAAA==&#10;">
                <v:fill on="f" focussize="0,0"/>
                <v:stroke weight="2pt" color="#385D8A [3204]" joinstyle="round"/>
                <v:imagedata o:title=""/>
                <o:lock v:ext="edit" aspectratio="f"/>
              </v:rect>
            </w:pict>
          </mc:Fallback>
        </mc:AlternateContent>
      </w:r>
    </w:p>
    <w:p w:rsidR="00971122" w:rsidRDefault="00971122">
      <w:pPr>
        <w:spacing w:after="240"/>
        <w:ind w:left="567" w:right="851"/>
        <w:jc w:val="both"/>
        <w:rPr>
          <w:rFonts w:ascii="Times New Roman" w:hAnsi="Times New Roman" w:cs="Times New Roman"/>
          <w:sz w:val="24"/>
          <w:szCs w:val="24"/>
        </w:rPr>
      </w:pPr>
    </w:p>
    <w:p w:rsidR="00971122" w:rsidRDefault="00971122">
      <w:pPr>
        <w:spacing w:after="240"/>
        <w:ind w:left="567" w:right="851"/>
        <w:jc w:val="both"/>
        <w:rPr>
          <w:rFonts w:ascii="Times New Roman" w:hAnsi="Times New Roman" w:cs="Times New Roman"/>
          <w:sz w:val="24"/>
          <w:szCs w:val="24"/>
        </w:rPr>
      </w:pPr>
    </w:p>
    <w:p w:rsidR="00971122" w:rsidRDefault="00FE1D11">
      <w:pPr>
        <w:spacing w:after="240"/>
        <w:ind w:left="720" w:right="851"/>
        <w:jc w:val="both"/>
        <w:rPr>
          <w:rFonts w:ascii="Times New Roman" w:hAnsi="Times New Roman" w:cs="Times New Roman"/>
          <w:color w:val="548DD4" w:themeColor="text2" w:themeTint="99"/>
          <w:sz w:val="24"/>
          <w:szCs w:val="24"/>
        </w:rPr>
      </w:pPr>
      <w:r>
        <w:rPr>
          <w:rFonts w:ascii="Times New Roman" w:hAnsi="Times New Roman" w:cs="Times New Roman"/>
          <w:b/>
          <w:color w:val="548DD4" w:themeColor="text2" w:themeTint="99"/>
          <w:sz w:val="24"/>
          <w:szCs w:val="24"/>
          <w:u w:val="single"/>
        </w:rPr>
        <w:lastRenderedPageBreak/>
        <w:t xml:space="preserve">ACİL DURUM 7: </w:t>
      </w:r>
      <w:r>
        <w:rPr>
          <w:rFonts w:ascii="Times New Roman" w:hAnsi="Times New Roman" w:cs="Times New Roman"/>
          <w:b/>
          <w:color w:val="548DD4" w:themeColor="text2" w:themeTint="99"/>
          <w:sz w:val="24"/>
          <w:szCs w:val="24"/>
        </w:rPr>
        <w:t>Terör saldırılarında yapılması gerekenler</w:t>
      </w:r>
      <w:r>
        <w:rPr>
          <w:rFonts w:ascii="Times New Roman" w:hAnsi="Times New Roman" w:cs="Times New Roman"/>
          <w:color w:val="548DD4" w:themeColor="text2" w:themeTint="99"/>
          <w:sz w:val="24"/>
          <w:szCs w:val="24"/>
        </w:rPr>
        <w:t xml:space="preserve">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Terör saldırıları, ateşli silahlar, patlayıcılar gibi çeşitli zarar verici araçlarla gerçekleştirilen saldırılardır.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(86) Terörist Saldırılardan Önce </w:t>
      </w:r>
    </w:p>
    <w:p w:rsidR="00971122" w:rsidRDefault="00FE1D11">
      <w:pPr>
        <w:pStyle w:val="ListeParagraf"/>
        <w:numPr>
          <w:ilvl w:val="0"/>
          <w:numId w:val="28"/>
        </w:numPr>
        <w:spacing w:after="240"/>
        <w:ind w:left="1440" w:right="851"/>
        <w:jc w:val="both"/>
        <w:rPr>
          <w:rFonts w:ascii="Times New Roman" w:hAnsi="Times New Roman" w:cs="Times New Roman"/>
          <w:sz w:val="24"/>
          <w:szCs w:val="24"/>
        </w:rPr>
      </w:pPr>
      <w:r>
        <w:rPr>
          <w:rFonts w:ascii="Times New Roman" w:hAnsi="Times New Roman" w:cs="Times New Roman"/>
          <w:sz w:val="24"/>
          <w:szCs w:val="24"/>
        </w:rPr>
        <w:t xml:space="preserve">Terörizm hakkında bilgi edinin. </w:t>
      </w:r>
    </w:p>
    <w:p w:rsidR="00971122" w:rsidRDefault="00FE1D11">
      <w:pPr>
        <w:pStyle w:val="ListeParagraf"/>
        <w:numPr>
          <w:ilvl w:val="0"/>
          <w:numId w:val="28"/>
        </w:numPr>
        <w:spacing w:after="240"/>
        <w:ind w:left="1440" w:right="851"/>
        <w:jc w:val="both"/>
        <w:rPr>
          <w:rFonts w:ascii="Times New Roman" w:hAnsi="Times New Roman" w:cs="Times New Roman"/>
          <w:sz w:val="24"/>
          <w:szCs w:val="24"/>
        </w:rPr>
      </w:pPr>
      <w:r>
        <w:rPr>
          <w:rFonts w:ascii="Times New Roman" w:hAnsi="Times New Roman" w:cs="Times New Roman"/>
          <w:sz w:val="24"/>
          <w:szCs w:val="24"/>
        </w:rPr>
        <w:t xml:space="preserve">Teröristler, çoğunlukla kendilerine en az zarar gelecek hedefleri ve halkın arasına çabuk karışabilecekleri alanları seçerler. </w:t>
      </w:r>
    </w:p>
    <w:p w:rsidR="00971122" w:rsidRDefault="00FE1D11">
      <w:pPr>
        <w:pStyle w:val="ListeParagraf"/>
        <w:numPr>
          <w:ilvl w:val="0"/>
          <w:numId w:val="28"/>
        </w:numPr>
        <w:spacing w:after="240"/>
        <w:ind w:left="1440" w:right="851"/>
        <w:jc w:val="both"/>
        <w:rPr>
          <w:rFonts w:ascii="Times New Roman" w:hAnsi="Times New Roman" w:cs="Times New Roman"/>
          <w:sz w:val="24"/>
          <w:szCs w:val="24"/>
        </w:rPr>
      </w:pPr>
      <w:r>
        <w:rPr>
          <w:rFonts w:ascii="Times New Roman" w:hAnsi="Times New Roman" w:cs="Times New Roman"/>
          <w:sz w:val="24"/>
          <w:szCs w:val="24"/>
        </w:rPr>
        <w:t xml:space="preserve">Teröristler havaalanları, büyük şehirler, uluslararası toplantılar ve buluşmalar, tatil yöreleri gibi fazla dikkat çekmeden uzaklaşabilecekleri gibi hedefleri seçerler. </w:t>
      </w:r>
    </w:p>
    <w:p w:rsidR="00971122" w:rsidRDefault="00FE1D11">
      <w:pPr>
        <w:pStyle w:val="ListeParagraf"/>
        <w:numPr>
          <w:ilvl w:val="0"/>
          <w:numId w:val="28"/>
        </w:numPr>
        <w:spacing w:after="240"/>
        <w:ind w:left="1440" w:right="851"/>
        <w:jc w:val="both"/>
        <w:rPr>
          <w:rFonts w:ascii="Times New Roman" w:hAnsi="Times New Roman" w:cs="Times New Roman"/>
          <w:sz w:val="24"/>
          <w:szCs w:val="24"/>
        </w:rPr>
      </w:pPr>
      <w:r>
        <w:rPr>
          <w:rFonts w:ascii="Times New Roman" w:hAnsi="Times New Roman" w:cs="Times New Roman"/>
          <w:sz w:val="24"/>
          <w:szCs w:val="24"/>
        </w:rPr>
        <w:t xml:space="preserve">Patlayıcı, insan ve araç kaçırma silahları, kundaklamada kullanılan araçları ve silahlı saldırılarda kullanılan araçlar konusunda bilgi edinin. </w:t>
      </w:r>
    </w:p>
    <w:p w:rsidR="00971122" w:rsidRDefault="00FE1D11">
      <w:pPr>
        <w:pStyle w:val="ListeParagraf"/>
        <w:numPr>
          <w:ilvl w:val="0"/>
          <w:numId w:val="28"/>
        </w:numPr>
        <w:spacing w:after="240"/>
        <w:ind w:left="1440" w:right="851"/>
        <w:jc w:val="both"/>
        <w:rPr>
          <w:rFonts w:ascii="Times New Roman" w:hAnsi="Times New Roman" w:cs="Times New Roman"/>
          <w:sz w:val="24"/>
          <w:szCs w:val="24"/>
        </w:rPr>
      </w:pPr>
      <w:r>
        <w:rPr>
          <w:rFonts w:ascii="Times New Roman" w:hAnsi="Times New Roman" w:cs="Times New Roman"/>
          <w:sz w:val="24"/>
          <w:szCs w:val="24"/>
        </w:rPr>
        <w:t xml:space="preserve">Herhangi bir terörizm olayında diğer kriz anlarında kullandığınız teknikleri adapte ederek kullanmayı öğrenin. </w:t>
      </w:r>
    </w:p>
    <w:p w:rsidR="00971122" w:rsidRDefault="00FE1D11">
      <w:pPr>
        <w:pStyle w:val="ListeParagraf"/>
        <w:numPr>
          <w:ilvl w:val="0"/>
          <w:numId w:val="28"/>
        </w:numPr>
        <w:spacing w:after="240"/>
        <w:ind w:left="1440" w:right="851"/>
        <w:jc w:val="both"/>
        <w:rPr>
          <w:rFonts w:ascii="Times New Roman" w:hAnsi="Times New Roman" w:cs="Times New Roman"/>
          <w:sz w:val="24"/>
          <w:szCs w:val="24"/>
        </w:rPr>
      </w:pPr>
      <w:r>
        <w:rPr>
          <w:rFonts w:ascii="Times New Roman" w:hAnsi="Times New Roman" w:cs="Times New Roman"/>
          <w:sz w:val="24"/>
          <w:szCs w:val="24"/>
        </w:rPr>
        <w:t xml:space="preserve">Çevreniz hakkında dikkatli olun ve olup bitenlerden haberdar olmaya çalışın. </w:t>
      </w:r>
    </w:p>
    <w:p w:rsidR="00971122" w:rsidRDefault="00FE1D11">
      <w:pPr>
        <w:pStyle w:val="ListeParagraf"/>
        <w:numPr>
          <w:ilvl w:val="1"/>
          <w:numId w:val="29"/>
        </w:numPr>
        <w:spacing w:after="240"/>
        <w:ind w:right="851"/>
        <w:jc w:val="both"/>
        <w:rPr>
          <w:rFonts w:ascii="Times New Roman" w:hAnsi="Times New Roman" w:cs="Times New Roman"/>
          <w:sz w:val="24"/>
          <w:szCs w:val="24"/>
        </w:rPr>
      </w:pPr>
      <w:r>
        <w:rPr>
          <w:rFonts w:ascii="Times New Roman" w:hAnsi="Times New Roman" w:cs="Times New Roman"/>
          <w:sz w:val="24"/>
          <w:szCs w:val="24"/>
        </w:rPr>
        <w:t>Seyahat ederken önlemler alın. Göze çarpan ve olağandışı davranışların farkında olun. Yabancılardan paket kabul etmeyin. Bagajlarınızı başıboş bırakmayın.</w:t>
      </w:r>
    </w:p>
    <w:p w:rsidR="00971122" w:rsidRDefault="00FE1D11">
      <w:pPr>
        <w:pStyle w:val="ListeParagraf"/>
        <w:numPr>
          <w:ilvl w:val="1"/>
          <w:numId w:val="29"/>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Acil durum çıkışlarının konumlarının nerede olduğunu öğrenin. Kalabalık bir alanı, bir binayı yada metroyu hızla nasıl boşaltacağınızı düşünün. Merdivenlerin nerede olduğunu öğrenin. </w:t>
      </w:r>
    </w:p>
    <w:p w:rsidR="00971122" w:rsidRDefault="00FE1D11">
      <w:pPr>
        <w:pStyle w:val="ListeParagraf"/>
        <w:numPr>
          <w:ilvl w:val="1"/>
          <w:numId w:val="29"/>
        </w:numPr>
        <w:spacing w:after="240"/>
        <w:ind w:right="851"/>
        <w:jc w:val="both"/>
        <w:rPr>
          <w:rFonts w:ascii="Times New Roman" w:hAnsi="Times New Roman" w:cs="Times New Roman"/>
          <w:sz w:val="24"/>
          <w:szCs w:val="24"/>
        </w:rPr>
      </w:pPr>
      <w:r>
        <w:rPr>
          <w:rFonts w:ascii="Times New Roman" w:hAnsi="Times New Roman" w:cs="Times New Roman"/>
          <w:sz w:val="24"/>
          <w:szCs w:val="24"/>
        </w:rPr>
        <w:t>Yakın çevrenizi inceleyin. Bir patlama anında kırılabilecek ya a düşebilecek nesnelere dikkat edin.</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(87) Teröristlerin kullanacağı patlayıcılar, binaların yıkılmasına ve yangınların çıkmasına neden olabilir. Çok katlı binalarda yaşayan veya çalışan insanlar aşağıdakileri yapabilirler: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Acil durum tahliye prosedürlerini gözden geçirin. Yangın çıkışlarının konumlarını öğrenin.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Yangın söndürücülerin çalıştığından emin olun. Nerede bulunduklarını ve nasıl kullanıldıklarını öğrenin.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İlkyardım konusunda bilgilenin. </w:t>
      </w:r>
    </w:p>
    <w:p w:rsidR="00971122" w:rsidRDefault="00FE1D11">
      <w:pPr>
        <w:pStyle w:val="ListeParagraf"/>
        <w:numPr>
          <w:ilvl w:val="0"/>
          <w:numId w:val="30"/>
        </w:numPr>
        <w:spacing w:after="240"/>
        <w:ind w:left="567" w:right="851"/>
        <w:jc w:val="both"/>
        <w:rPr>
          <w:rFonts w:ascii="Times New Roman" w:hAnsi="Times New Roman" w:cs="Times New Roman"/>
          <w:sz w:val="24"/>
          <w:szCs w:val="24"/>
        </w:rPr>
      </w:pPr>
      <w:r>
        <w:rPr>
          <w:rFonts w:ascii="Times New Roman" w:hAnsi="Times New Roman" w:cs="Times New Roman"/>
          <w:sz w:val="24"/>
          <w:szCs w:val="24"/>
        </w:rPr>
        <w:t>Binanın her katında belirlenmiş ve herkesin bildiği yerlerde:  Taşınabilir, pilli radyo ve yedek piller, Fenerler ve yedek piller ile ilkyardım çantası ve kılavuzu, tehlikeli alanları işaretlemek için florosanlı şerit bulundurun.</w:t>
      </w:r>
    </w:p>
    <w:p w:rsidR="00971122" w:rsidRDefault="00FE1D11">
      <w:pPr>
        <w:pStyle w:val="ListeParagraf"/>
        <w:numPr>
          <w:ilvl w:val="0"/>
          <w:numId w:val="30"/>
        </w:num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(88) Bomba ihbarı alırsanız, arayan kişiden alabileceğiniz kadar çok bilgi alın. Arayan kişiyi dediklerini kaydedebilmek için telefonda tutmaya çalışın. Polis ve firma yönetimini haberdar edin. Bomba ihbarı aldıktan sonra, şüpheli hiçbir pakete dokunmayın. Şüpheli paketin etrafını boşaltın ve polise haber verin.  Binayı tahliye ederken pencerelerin önünde durmaktan ve diğer tehlike potansiyeli bulunan alanlardan kaçının. Acil durum ekiplerinin caddeleri kullanmalarını engellemeyin. </w:t>
      </w:r>
    </w:p>
    <w:p w:rsidR="00971122" w:rsidRDefault="00FE1D11">
      <w:pPr>
        <w:pStyle w:val="ListeParagraf"/>
        <w:numPr>
          <w:ilvl w:val="0"/>
          <w:numId w:val="30"/>
        </w:num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(89) Bina Patlamaları Sırasında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Binada bir patlama meydana gelmişse, binayı en kısa sürede ve sakin şekilde terk edin.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Dolaplardan yada tavandan bir şeyler düşüyorsa, sağlam bir masanın altına girin.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Eğer bir yangın çıkmışsa;</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Yere yakın durun ve binayı en hızlı şekilde terk edin.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Islak bir bezle ağzınızı ve burnunuzu kapayın.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lastRenderedPageBreak/>
        <w:t xml:space="preserve">Kapalı bir kapıya yaklaşırken elinizin tersini kapıyı kontrol etmek için kullanın. Eğer kapı sıcak değilse vücudunuzla destekleyerek kapıyı yavaşça açın. Eğer kapı dokunulmayacak kadar sıcaksa, alternatif çıkış yolunu deneyin. </w:t>
      </w:r>
    </w:p>
    <w:p w:rsidR="00971122" w:rsidRDefault="00FE1D11">
      <w:pPr>
        <w:pStyle w:val="ListeParagraf"/>
        <w:numPr>
          <w:ilvl w:val="0"/>
          <w:numId w:val="30"/>
        </w:numPr>
        <w:spacing w:after="240"/>
        <w:ind w:right="851"/>
        <w:jc w:val="both"/>
        <w:rPr>
          <w:rFonts w:ascii="Times New Roman" w:hAnsi="Times New Roman" w:cs="Times New Roman"/>
          <w:sz w:val="24"/>
          <w:szCs w:val="24"/>
        </w:rPr>
      </w:pPr>
      <w:r>
        <w:rPr>
          <w:rFonts w:ascii="Times New Roman" w:hAnsi="Times New Roman" w:cs="Times New Roman"/>
          <w:sz w:val="24"/>
          <w:szCs w:val="24"/>
        </w:rPr>
        <w:t>Ağır duman ve gazla öncelikle tavanda toplanır. Her zaman dumanın altında kalmayı deneyin.</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 (90) Bina Patlamasından Sonra Eğer enkazda kaldıysanız; </w:t>
      </w:r>
    </w:p>
    <w:p w:rsidR="00971122" w:rsidRDefault="00FE1D11">
      <w:pPr>
        <w:pStyle w:val="ListeParagraf"/>
        <w:numPr>
          <w:ilvl w:val="0"/>
          <w:numId w:val="31"/>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Bir fener kullanın. </w:t>
      </w:r>
    </w:p>
    <w:p w:rsidR="00971122" w:rsidRDefault="00FE1D11">
      <w:pPr>
        <w:pStyle w:val="ListeParagraf"/>
        <w:numPr>
          <w:ilvl w:val="0"/>
          <w:numId w:val="31"/>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Bulunduğunuz yerde kalın. Ağzınızı, mendil ya da  bir giysi parçasıyla kapatın. </w:t>
      </w:r>
    </w:p>
    <w:p w:rsidR="00971122" w:rsidRDefault="00FE1D11">
      <w:pPr>
        <w:pStyle w:val="ListeParagraf"/>
        <w:numPr>
          <w:ilvl w:val="0"/>
          <w:numId w:val="31"/>
        </w:numPr>
        <w:spacing w:after="240"/>
        <w:ind w:right="851"/>
        <w:jc w:val="both"/>
        <w:rPr>
          <w:rFonts w:ascii="Times New Roman" w:hAnsi="Times New Roman" w:cs="Times New Roman"/>
          <w:sz w:val="24"/>
          <w:szCs w:val="24"/>
        </w:rPr>
      </w:pPr>
      <w:r>
        <w:rPr>
          <w:rFonts w:ascii="Times New Roman" w:hAnsi="Times New Roman" w:cs="Times New Roman"/>
          <w:sz w:val="24"/>
          <w:szCs w:val="24"/>
        </w:rPr>
        <w:t xml:space="preserve">Duvarlar yada borulara vurarak yerinizi bildirmeye çalışın. Eğer düdüğünüz varsa kullanın. Son çare olarak bağırın. Ancak bağırmak tehlikeli miktarlarda toz ve dumanı içinize çekmenize neden olacaktır.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 xml:space="preserve">(91) Yaralılara Yardım Etmek Eğitim almamış kimseler enkaz halindeki binadan insanları kurtarmaya çalışmamalıdır. Acil Durum Ekibinin gelmesi beklenmelidir. </w:t>
      </w:r>
    </w:p>
    <w:p w:rsidR="00971122" w:rsidRDefault="00FE1D11">
      <w:pPr>
        <w:spacing w:after="240"/>
        <w:ind w:left="567" w:right="851"/>
        <w:jc w:val="both"/>
        <w:rPr>
          <w:rFonts w:ascii="Times New Roman" w:hAnsi="Times New Roman" w:cs="Times New Roman"/>
          <w:sz w:val="24"/>
          <w:szCs w:val="24"/>
        </w:rPr>
      </w:pPr>
      <w:r>
        <w:rPr>
          <w:rFonts w:ascii="Times New Roman" w:hAnsi="Times New Roman" w:cs="Times New Roman"/>
          <w:sz w:val="24"/>
          <w:szCs w:val="24"/>
        </w:rPr>
        <w:t>(92) Kimyasal Etmenler Kimyasallar, insanlar, hayvanlar ve bitkiler üzerinde toksik etkileri olan zehirli gazlardır. Çoğu kimyasallar ciddi yaralanmalara ve ölümlere neden olmaktadır. Yaralanmaların ciddiyeti, kimyasal maddenin miktarına ve kimyasal maddeye maruz kalınan süreye göre değişmektedir</w:t>
      </w: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971122">
      <w:pPr>
        <w:spacing w:after="240"/>
        <w:ind w:left="284" w:right="567"/>
        <w:jc w:val="both"/>
        <w:rPr>
          <w:rFonts w:ascii="Times New Roman" w:hAnsi="Times New Roman" w:cs="Times New Roman"/>
          <w:b/>
          <w:sz w:val="24"/>
          <w:szCs w:val="24"/>
        </w:rPr>
      </w:pPr>
    </w:p>
    <w:p w:rsidR="00971122" w:rsidRDefault="00FE1D11">
      <w:pPr>
        <w:ind w:left="720" w:right="567"/>
        <w:jc w:val="both"/>
        <w:rPr>
          <w:rFonts w:ascii="Times New Roman" w:hAnsi="Times New Roman" w:cs="Times New Roman"/>
          <w:b/>
          <w:sz w:val="24"/>
          <w:szCs w:val="24"/>
        </w:rPr>
      </w:pPr>
      <w:r>
        <w:rPr>
          <w:rFonts w:ascii="Times New Roman" w:hAnsi="Times New Roman" w:cs="Times New Roman"/>
          <w:b/>
          <w:sz w:val="24"/>
          <w:szCs w:val="24"/>
        </w:rPr>
        <w:lastRenderedPageBreak/>
        <w:t>MADDE 15 Acil Durum Akış Şemaları</w:t>
      </w:r>
    </w:p>
    <w:p w:rsidR="00971122" w:rsidRDefault="00FE1D11">
      <w:pPr>
        <w:tabs>
          <w:tab w:val="left" w:pos="567"/>
        </w:tabs>
        <w:ind w:left="567" w:right="567"/>
        <w:jc w:val="both"/>
        <w:rPr>
          <w:rFonts w:ascii="Times New Roman" w:hAnsi="Times New Roman" w:cs="Times New Roman"/>
          <w:b/>
          <w:sz w:val="24"/>
          <w:szCs w:val="24"/>
        </w:rPr>
      </w:pPr>
      <w:r>
        <w:rPr>
          <w:rFonts w:ascii="Times New Roman" w:hAnsi="Times New Roman" w:cs="Times New Roman"/>
          <w:b/>
          <w:sz w:val="24"/>
          <w:szCs w:val="24"/>
        </w:rPr>
        <w:t>15.1 DEPREM ACİL DURUM PLANI</w: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19680" behindDoc="0" locked="0" layoutInCell="1" allowOverlap="1">
                <wp:simplePos x="0" y="0"/>
                <wp:positionH relativeFrom="column">
                  <wp:posOffset>1422400</wp:posOffset>
                </wp:positionH>
                <wp:positionV relativeFrom="paragraph">
                  <wp:posOffset>192405</wp:posOffset>
                </wp:positionV>
                <wp:extent cx="2273300" cy="295275"/>
                <wp:effectExtent l="12700" t="16510" r="38100" b="40640"/>
                <wp:wrapNone/>
                <wp:docPr id="457"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295275"/>
                        </a:xfrm>
                        <a:prstGeom prst="rect">
                          <a:avLst/>
                        </a:prstGeom>
                        <a:solidFill>
                          <a:srgbClr val="FFC000"/>
                        </a:solidFill>
                        <a:ln w="25400">
                          <a:solidFill>
                            <a:srgbClr val="FF0000"/>
                          </a:solidFill>
                          <a:miter lim="800000"/>
                        </a:ln>
                        <a:effectLst>
                          <a:outerShdw dist="35921" dir="2700000" algn="ctr" rotWithShape="0">
                            <a:srgbClr val="808080"/>
                          </a:outerShdw>
                        </a:effectLst>
                      </wps:spPr>
                      <wps:txbx>
                        <w:txbxContent>
                          <w:p w:rsidR="00EB4DE2" w:rsidRDefault="00EB4DE2">
                            <w:pPr>
                              <w:spacing w:after="0"/>
                              <w:jc w:val="center"/>
                              <w:rPr>
                                <w:b/>
                                <w:sz w:val="36"/>
                              </w:rPr>
                            </w:pPr>
                            <w:r>
                              <w:rPr>
                                <w:b/>
                                <w:color w:val="FF0000"/>
                                <w:sz w:val="36"/>
                              </w:rPr>
                              <w:t>D E P R E M</w:t>
                            </w:r>
                          </w:p>
                        </w:txbxContent>
                      </wps:txbx>
                      <wps:bodyPr rot="0" vert="horz" wrap="square" lIns="0" tIns="0" rIns="0" bIns="0" anchor="t" anchorCtr="0" upright="1">
                        <a:noAutofit/>
                      </wps:bodyPr>
                    </wps:wsp>
                  </a:graphicData>
                </a:graphic>
              </wp:anchor>
            </w:drawing>
          </mc:Choice>
          <mc:Fallback>
            <w:pict>
              <v:shape id="Text Box 432" o:spid="_x0000_s1035" type="#_x0000_t202" style="position:absolute;left:0;text-align:left;margin-left:112pt;margin-top:15.15pt;width:179pt;height:23.2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eXWAIAALoEAAAOAAAAZHJzL2Uyb0RvYy54bWysVG1r2zAQ/j7YfxD6vtpxmqU1dUqXkjHY&#10;G7RjnxVZtsVknXZSYne/fic5Sbt1MBjDIE6+u+denjtdXY+9YXuFXoOt+Ows50xZCbW2bcW/3G9e&#10;XXDmg7C1MGBVxR+U59erly+uBleqAjowtUJGINaXg6t4F4Irs8zLTvXCn4FTlpQNYC8CXbHNahQD&#10;ofcmK/L8dTYA1g5BKu/p7+2k5KuE3zRKhk9N41VgpuKUW0gnpnMbz2x1JcoWheu0PKQh/iGLXmhL&#10;QU9QtyIItkP9DKrXEsFDE84k9Bk0jZYq1UDVzPLfqrnrhFOpFmqOd6c2+f8HKz/uPyPTdcXPF0vO&#10;rOiJpHs1BvYGRnY+L2KHBudLMrxzZBpGUhDTqVrv3oP85pmFdSdsq24QYeiUqCnDWfTMnrhOOD6C&#10;bIcPUFMgsQuQgMYG+9g+aggjdGLq4cROTEbSz6JYzuc5qSTpistFsVykEKI8ejv04a2CnkWh4kjs&#10;J3Sxf+9DzEaUR5MYzIPR9UYbky7YbtcG2V7QpGw265wiTS6/mBnLBoq+OCf13zAI4o8YvQ4080b3&#10;Fb+INkcjYyOiSlNLCccL7Mj0rqsHVutY0nxxWcw4XWiEi+XkzIRpafdkQM4QwlcdujQ4sYHPKrvI&#10;43eo7ISeWvMkcKItMjVxFsbtmGbkMjpGSrdQPxCPFC6RRQ8ACR3gD84GWqaK++87gYoz887SLMTN&#10;Owp4FLZHQVhJrhUPnE3iOkwbunOo246Qp2mzcEPz0uhE5WMWhymjBUllHJY5buDTe7J6fHJWPwEA&#10;AP//AwBQSwMEFAAGAAgAAAAhAOMxSxHhAAAACQEAAA8AAABkcnMvZG93bnJldi54bWxMj8FOwzAQ&#10;RO9I/IO1SNyok5SWKGRToYhWqBfUlgPcnHhJAvE6it02/XvMCY6zM5p9k68m04sTja6zjBDPIhDE&#10;tdUdNwhvh/VdCsJ5xVr1lgnhQg5WxfVVrjJtz7yj0943IpSwyxRC6/2QSenqloxyMzsQB+/Tjkb5&#10;IMdG6lGdQ7npZRJFS2lUx+FDqwYqW6q/90eDkH5Ul3J4t+XX4XkXv8babjf6BfH2Znp6BOFp8n9h&#10;+MUP6FAEpsoeWTvRIyTJfdjiEebRHEQILNIkHCqEh2UKssjl/wXFDwAAAP//AwBQSwECLQAUAAYA&#10;CAAAACEAtoM4kv4AAADhAQAAEwAAAAAAAAAAAAAAAAAAAAAAW0NvbnRlbnRfVHlwZXNdLnhtbFBL&#10;AQItABQABgAIAAAAIQA4/SH/1gAAAJQBAAALAAAAAAAAAAAAAAAAAC8BAABfcmVscy8ucmVsc1BL&#10;AQItABQABgAIAAAAIQCAmMeXWAIAALoEAAAOAAAAAAAAAAAAAAAAAC4CAABkcnMvZTJvRG9jLnht&#10;bFBLAQItABQABgAIAAAAIQDjMUsR4QAAAAkBAAAPAAAAAAAAAAAAAAAAALIEAABkcnMvZG93bnJl&#10;di54bWxQSwUGAAAAAAQABADzAAAAwAUAAAAA&#10;" fillcolor="#ffc000" strokecolor="red" strokeweight="2pt">
                <v:shadow on="t"/>
                <v:textbox inset="0,0,0,0">
                  <w:txbxContent>
                    <w:p w:rsidR="00EB4DE2" w:rsidRDefault="00EB4DE2">
                      <w:pPr>
                        <w:spacing w:after="0"/>
                        <w:jc w:val="center"/>
                        <w:rPr>
                          <w:b/>
                          <w:sz w:val="36"/>
                        </w:rPr>
                      </w:pPr>
                      <w:r>
                        <w:rPr>
                          <w:b/>
                          <w:color w:val="FF0000"/>
                          <w:sz w:val="36"/>
                        </w:rPr>
                        <w:t>D E P R E M</w:t>
                      </w:r>
                    </w:p>
                  </w:txbxContent>
                </v:textbox>
              </v:shape>
            </w:pict>
          </mc:Fallback>
        </mc:AlternateConten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9136" behindDoc="0" locked="0" layoutInCell="1" allowOverlap="1">
                <wp:simplePos x="0" y="0"/>
                <wp:positionH relativeFrom="column">
                  <wp:posOffset>2523490</wp:posOffset>
                </wp:positionH>
                <wp:positionV relativeFrom="paragraph">
                  <wp:posOffset>258445</wp:posOffset>
                </wp:positionV>
                <wp:extent cx="90805" cy="184150"/>
                <wp:effectExtent l="18415" t="13335" r="24130" b="12065"/>
                <wp:wrapNone/>
                <wp:docPr id="456" name="AutoShap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84150"/>
                        </a:xfrm>
                        <a:prstGeom prst="downArrow">
                          <a:avLst>
                            <a:gd name="adj1" fmla="val 50000"/>
                            <a:gd name="adj2" fmla="val 50699"/>
                          </a:avLst>
                        </a:prstGeom>
                        <a:solidFill>
                          <a:schemeClr val="tx2">
                            <a:lumMod val="60000"/>
                            <a:lumOff val="40000"/>
                          </a:schemeClr>
                        </a:solidFill>
                        <a:ln w="9525">
                          <a:solidFill>
                            <a:srgbClr val="000000"/>
                          </a:solidFill>
                          <a:miter lim="800000"/>
                        </a:ln>
                      </wps:spPr>
                      <wps:bodyPr rot="0" vert="eaVert" wrap="square" lIns="91440" tIns="45720" rIns="91440" bIns="45720" anchor="t" anchorCtr="0" upright="1">
                        <a:noAutofit/>
                      </wps:bodyPr>
                    </wps:wsp>
                  </a:graphicData>
                </a:graphic>
              </wp:anchor>
            </w:drawing>
          </mc:Choice>
          <mc:Fallback xmlns:wpsCustomData="http://www.wps.cn/officeDocument/2013/wpsCustomData">
            <w:pict>
              <v:shape id="AutoShape 456" o:spid="_x0000_s1026" o:spt="67" type="#_x0000_t67" style="position:absolute;left:0pt;margin-left:198.7pt;margin-top:20.35pt;height:14.5pt;width:7.15pt;z-index:251739136;mso-width-relative:page;mso-height-relative:page;" fillcolor="#558ED5 [1951]" filled="t" stroked="t" coordsize="21600,21600" o:gfxdata="UEsDBAoAAAAAAIdO4kAAAAAAAAAAAAAAAAAEAAAAZHJzL1BLAwQUAAAACACHTuJAtp1KO9sAAAAJ&#10;AQAADwAAAGRycy9kb3ducmV2LnhtbE2PwU7DMAyG70i8Q2QkbiwJlHUrTScxARIcEHQT57TJ2rLG&#10;qZp0Gzw95gQ3W/70+/vz1cn17GDH0HlUIGcCmMXamw4bBdvN49UCWIgaje49WgVfNsCqOD/LdWb8&#10;Ed/toYwNoxAMmVbQxjhknIe6tU6HmR8s0m3nR6cjrWPDzaiPFO56fi3EnDvdIX1o9WDXra335eQU&#10;rMth83D7HD53cv96//3SfkzV25NSlxdS3AGL9hT/YPjVJ3UoyKnyE5rAegU3yzQhVEEiUmAEJFLS&#10;UCmYL1PgRc7/Nyh+AFBLAwQUAAAACACHTuJALGIvuWQCAAAFBQAADgAAAGRycy9lMm9Eb2MueG1s&#10;rVRLb9swDL4P2H8QdF9tB3GWGHWKolmHAXsU6La7IsmxNknUJCVO//1oyWnT7tLDfLDFhz6SH0lf&#10;Xh2NJgfpgwLb0uqipERaDkLZXUt/fL99t6QkRGYF02BlSx9koFfrt28uB9fIGfSghfQEQWxoBtfS&#10;PkbXFEXgvTQsXICTFo0deMMiin5XCM8GRDe6mJXlohjAC+eByxBQu8lGOiH61wBC1ykuN8D3RtqY&#10;Ub3ULGJJoVcu0HXKtuskj9+6LshIdEux0pjeGATP2/FdrC9Zs/PM9YpPKbDXpPCiJsOUxaCPUBsW&#10;Gdl79Q+UUdxDgC5ecDBFLiQxglVU5Qtu7nvmZKoFqQ7ukfTw/2D518OdJ0q0dF4vKLHMYMuv9xFS&#10;bDIqkaLBhQY9792dH4sM7jPw34FYuOmZ3clr72HoJROYWDX6F88ujELAq2Q7fAGB+AzxE1vHzpsR&#10;EHkgx9SUh8emyGMkHJWrclnWlHC0VMt5VaeeFaw53XU+xI8SDBkPLRUw2JRPCsAOn0NMfRFTbUz8&#10;qijpjMY2H5gmdYnPNAZnPrPnPovVKtXFmgkREzgFToyAVuJWaZ0Ev9veaE8QvqV1vfywqVMyem+w&#10;/qxePIVFNc5oVs9PasQPGQbZxPM5vrZkQF7qWYZ9ZpsuZbQRLBf3EsKoiEuslWnp8txJ26l5Y79y&#10;37cgHrB3HvLu4J8DD5L9xC8lA25OS8OfPfOSEv3J4gSsqvl8XLUkzOv3MxT8uWV7bmGW94ALiWD5&#10;eBPzeu6dV7seY1WJPAvjVHYqnsYr5zWli9uReJo2eVy/czl5Pf291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p1KO9sAAAAJAQAADwAAAAAAAAABACAAAAAiAAAAZHJzL2Rvd25yZXYueG1sUEsB&#10;AhQAFAAAAAgAh07iQCxiL7lkAgAABQUAAA4AAAAAAAAAAQAgAAAAKgEAAGRycy9lMm9Eb2MueG1s&#10;UEsFBgAAAAAGAAYAWQEAAAAGAAAAAA==&#10;" adj="16201,5400">
                <v:fill on="t" focussize="0,0"/>
                <v:stroke color="#000000" miterlimit="8" joinstyle="miter"/>
                <v:imagedata o:title=""/>
                <o:lock v:ext="edit" aspectratio="f"/>
                <v:textbox style="layout-flow:vertical-ideographic;"/>
              </v:shape>
            </w:pict>
          </mc:Fallback>
        </mc:AlternateContent>
      </w:r>
    </w:p>
    <w:p w:rsidR="00971122" w:rsidRDefault="00971122">
      <w:pPr>
        <w:ind w:left="284" w:right="567"/>
        <w:jc w:val="both"/>
        <w:rPr>
          <w:rFonts w:ascii="Times New Roman" w:hAnsi="Times New Roman" w:cs="Times New Roman"/>
          <w:sz w:val="24"/>
          <w:szCs w:val="24"/>
        </w:rPr>
        <w:sectPr w:rsidR="00971122">
          <w:pgSz w:w="11910" w:h="16840"/>
          <w:pgMar w:top="1580" w:right="0" w:bottom="40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1718656" behindDoc="0" locked="0" layoutInCell="1" allowOverlap="1">
                <wp:simplePos x="0" y="0"/>
                <wp:positionH relativeFrom="column">
                  <wp:posOffset>1304925</wp:posOffset>
                </wp:positionH>
                <wp:positionV relativeFrom="paragraph">
                  <wp:posOffset>26035</wp:posOffset>
                </wp:positionV>
                <wp:extent cx="2543175" cy="1295400"/>
                <wp:effectExtent l="19050" t="19050" r="28575" b="38100"/>
                <wp:wrapNone/>
                <wp:docPr id="455" name="AutoShape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1295400"/>
                        </a:xfrm>
                        <a:prstGeom prst="flowChartDecision">
                          <a:avLst/>
                        </a:prstGeom>
                        <a:gradFill rotWithShape="1">
                          <a:gsLst>
                            <a:gs pos="0">
                              <a:srgbClr val="FFFF00"/>
                            </a:gs>
                            <a:gs pos="100000">
                              <a:srgbClr val="FF0000"/>
                            </a:gs>
                          </a:gsLst>
                          <a:lin ang="5400000" scaled="1"/>
                        </a:gradFill>
                        <a:ln w="9525">
                          <a:solidFill>
                            <a:srgbClr val="000000"/>
                          </a:solidFill>
                          <a:miter lim="800000"/>
                        </a:ln>
                      </wps:spPr>
                      <wps:txbx>
                        <w:txbxContent>
                          <w:p w:rsidR="00EB4DE2" w:rsidRDefault="00EB4DE2">
                            <w:pPr>
                              <w:ind w:right="25"/>
                              <w:jc w:val="center"/>
                              <w:rPr>
                                <w:sz w:val="18"/>
                                <w:szCs w:val="18"/>
                                <w:u w:val="single"/>
                              </w:rPr>
                            </w:pPr>
                            <w:r>
                              <w:rPr>
                                <w:sz w:val="18"/>
                                <w:szCs w:val="18"/>
                                <w:u w:val="single"/>
                              </w:rPr>
                              <w:t>İLK KORUNMA</w:t>
                            </w:r>
                          </w:p>
                          <w:p w:rsidR="00EB4DE2" w:rsidRDefault="00EB4DE2">
                            <w:pPr>
                              <w:ind w:right="25"/>
                              <w:jc w:val="center"/>
                              <w:rPr>
                                <w:sz w:val="18"/>
                                <w:szCs w:val="18"/>
                              </w:rPr>
                            </w:pPr>
                            <w:r>
                              <w:rPr>
                                <w:sz w:val="18"/>
                                <w:szCs w:val="18"/>
                              </w:rPr>
                              <w:t>Bina Dışına Açılan Kapıya Çok Yakınmısın</w:t>
                            </w:r>
                          </w:p>
                          <w:p w:rsidR="00EB4DE2" w:rsidRDefault="00EB4DE2">
                            <w:pPr>
                              <w:jc w:val="center"/>
                              <w:rPr>
                                <w:sz w:val="18"/>
                                <w:szCs w:val="18"/>
                              </w:rPr>
                            </w:pPr>
                          </w:p>
                        </w:txbxContent>
                      </wps:txbx>
                      <wps:bodyPr rot="0" vert="horz" wrap="square" lIns="91440" tIns="45720" rIns="91440" bIns="45720" anchor="t" anchorCtr="0" upright="1">
                        <a:noAutofit/>
                      </wps:bodyPr>
                    </wps:wsp>
                  </a:graphicData>
                </a:graphic>
              </wp:anchor>
            </w:drawing>
          </mc:Choice>
          <mc:Fallback>
            <w:pict>
              <v:shapetype id="_x0000_t110" coordsize="21600,21600" o:spt="110" path="m10800,l,10800,10800,21600,21600,10800xe">
                <v:stroke joinstyle="miter"/>
                <v:path gradientshapeok="t" o:connecttype="rect" textboxrect="5400,5400,16200,16200"/>
              </v:shapetype>
              <v:shape id="AutoShape 435" o:spid="_x0000_s1036" type="#_x0000_t110" style="position:absolute;left:0;text-align:left;margin-left:102.75pt;margin-top:2.05pt;width:200.25pt;height:102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cNZgIAANQEAAAOAAAAZHJzL2Uyb0RvYy54bWysVMFu2zAMvQ/YPwi6r7ZTe22NOkXRosOA&#10;bi3QDTsrsmwLk0WNUuJ0Xz9KTtJ022mYD4Ikio+PfKQvr7ajYRuFXoNteHGSc6ashFbbvuFfv9y9&#10;O+fMB2FbYcCqhj8rz6+Wb99cTq5WCxjAtAoZgVhfT67hQwiuzjIvBzUKfwJOWTJ2gKMIdMQ+a1FM&#10;hD6abJHn77MJsHUIUnlPt7ezkS8TftcpGR66zqvATMOJW0grpnUV12x5KeoehRu03NEQ/8BiFNpS&#10;0APUrQiCrVH/ATVqieChCycSxgy6TkuVcqBsivy3bJ4G4VTKhYrj3aFM/v/Bys+bR2S6bXhZVZxZ&#10;MZJI1+sAKTYrT6tYosn5ml4+uUeMSXp3D/K7ZxZuBmF7dY0I06BES8SK+D575RAPnlzZavoELeEL&#10;wk/V2nY4RkCqA9smUZ4PoqhtYJIuF1V5WpwRN0m2YnFRlXmSLRP13t2hDx8UjCxuGt4ZmIgYhlsl&#10;dWzMFEts7n2I3ES9f78TrL3TxjCE8E2HIeUd00hGTz7zhjmg7PJ07bFf3RhkG0FddUffgVHvj18X&#10;efz+5pLuZzLRhTj1+1BGW0ZFbXhMNLozL4VRpNBc2tRjiXIMZSybGn5RLao5DBh9sL2imbD2hfPH&#10;z0YdaASNHht+PkeciRm7EzJqN/dA2K62qVmKhBSFXUH7TNJS9ZJ+9CugzQD4k7OJxqrh/sdaoOLM&#10;fLRUwIuiLOMcpkNZnS3ogMeW1bFFWElQDQ+cShK3N2Ge3bVD3Q8UadbJQmzZTid9X1jt+NPozCWe&#10;xzzO5vE5vXr5GS1/AQAA//8DAFBLAwQUAAYACAAAACEAmP4F7t0AAAAJAQAADwAAAGRycy9kb3du&#10;cmV2LnhtbEyPwU7DMBBE70j8g7VI3KidikZtiFMFJLghkQKH3raxSSLidRQ7afh7tic4rt5o9k2+&#10;X1wvZjuGzpOGZKVAWKq96ajR8PH+fLcFESKSwd6T1fBjA+yL66scM+PPVNn5EBvBJRQy1NDGOGRS&#10;hrq1DsPKD5aYffnRYeRzbKQZ8czlrpdrpVLpsCP+0OJgn1pbfx8mp+H4SFjO82c34UtZ1ebt1TTV&#10;Tuvbm6V8ABHtEv/CcNFndSjY6eQnMkH0GtZqs+GohvsEBPNUpbztdAHbBGSRy/8Lil8AAAD//wMA&#10;UEsBAi0AFAAGAAgAAAAhALaDOJL+AAAA4QEAABMAAAAAAAAAAAAAAAAAAAAAAFtDb250ZW50X1R5&#10;cGVzXS54bWxQSwECLQAUAAYACAAAACEAOP0h/9YAAACUAQAACwAAAAAAAAAAAAAAAAAvAQAAX3Jl&#10;bHMvLnJlbHNQSwECLQAUAAYACAAAACEAxCMHDWYCAADUBAAADgAAAAAAAAAAAAAAAAAuAgAAZHJz&#10;L2Uyb0RvYy54bWxQSwECLQAUAAYACAAAACEAmP4F7t0AAAAJAQAADwAAAAAAAAAAAAAAAADABAAA&#10;ZHJzL2Rvd25yZXYueG1sUEsFBgAAAAAEAAQA8wAAAMoFAAAAAA==&#10;" fillcolor="yellow">
                <v:fill color2="red" rotate="t" focus="100%" type="gradient"/>
                <v:textbox>
                  <w:txbxContent>
                    <w:p w:rsidR="00EB4DE2" w:rsidRDefault="00EB4DE2">
                      <w:pPr>
                        <w:ind w:right="25"/>
                        <w:jc w:val="center"/>
                        <w:rPr>
                          <w:sz w:val="18"/>
                          <w:szCs w:val="18"/>
                          <w:u w:val="single"/>
                        </w:rPr>
                      </w:pPr>
                      <w:r>
                        <w:rPr>
                          <w:sz w:val="18"/>
                          <w:szCs w:val="18"/>
                          <w:u w:val="single"/>
                        </w:rPr>
                        <w:t>İLK KORUNMA</w:t>
                      </w:r>
                    </w:p>
                    <w:p w:rsidR="00EB4DE2" w:rsidRDefault="00EB4DE2">
                      <w:pPr>
                        <w:ind w:right="25"/>
                        <w:jc w:val="center"/>
                        <w:rPr>
                          <w:sz w:val="18"/>
                          <w:szCs w:val="18"/>
                        </w:rPr>
                      </w:pPr>
                      <w:r>
                        <w:rPr>
                          <w:sz w:val="18"/>
                          <w:szCs w:val="18"/>
                        </w:rPr>
                        <w:t>Bina Dışına Açılan Kapıya Çok Yakınmısın</w:t>
                      </w:r>
                    </w:p>
                    <w:p w:rsidR="00EB4DE2" w:rsidRDefault="00EB4DE2">
                      <w:pPr>
                        <w:jc w:val="center"/>
                        <w:rPr>
                          <w:sz w:val="18"/>
                          <w:szCs w:val="18"/>
                        </w:rPr>
                      </w:pP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3776" behindDoc="0" locked="0" layoutInCell="1" allowOverlap="1">
                <wp:simplePos x="0" y="0"/>
                <wp:positionH relativeFrom="column">
                  <wp:posOffset>4228465</wp:posOffset>
                </wp:positionH>
                <wp:positionV relativeFrom="paragraph">
                  <wp:posOffset>2073910</wp:posOffset>
                </wp:positionV>
                <wp:extent cx="438785" cy="90805"/>
                <wp:effectExtent l="8890" t="16510" r="19050" b="6985"/>
                <wp:wrapNone/>
                <wp:docPr id="454" name="AutoShape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90805"/>
                        </a:xfrm>
                        <a:prstGeom prst="rightArrow">
                          <a:avLst>
                            <a:gd name="adj1" fmla="val 50000"/>
                            <a:gd name="adj2" fmla="val 120804"/>
                          </a:avLst>
                        </a:prstGeom>
                        <a:solidFill>
                          <a:srgbClr val="FF0000"/>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439" o:spid="_x0000_s1026" o:spt="13" type="#_x0000_t13" style="position:absolute;left:0pt;margin-left:332.95pt;margin-top:163.3pt;height:7.15pt;width:34.55pt;z-index:251723776;mso-width-relative:page;mso-height-relative:page;" fillcolor="#FF0000" filled="t" stroked="t" coordsize="21600,21600" o:gfxdata="UEsDBAoAAAAAAIdO4kAAAAAAAAAAAAAAAAAEAAAAZHJzL1BLAwQUAAAACACHTuJAmFhrOdoAAAAL&#10;AQAADwAAAGRycy9kb3ducmV2LnhtbE2Py07DMBBF90j8gzVI7KjdhrptiFMhBDuoREBI3bnxkETE&#10;D9luWv6eYQXLmTm6c261PduRTRjT4J2C+UwAQ9d6M7hOwfvb080aWMraGT16hwq+McG2vryodGn8&#10;yb3i1OSOUYhLpVbQ5xxKzlPbo9Vp5gM6un36aHWmMXbcRH2icDvyhRCSWz04+tDrgA89tl/N0Sq4&#10;/3h8WU2hKczONrtYPO+7IQWlrq/m4g5YxnP+g+FXn9ShJqeDPzqT2KhAyuWGUAXFQkpgRKyKJbU7&#10;0OZWbIDXFf/fof4BUEsDBBQAAAAIAIdO4kDuVaWNSgIAAMwEAAAOAAAAZHJzL2Uyb0RvYy54bWyt&#10;VE1v2zAMvQ/YfxB0X+2k9poacYqiRYYB3Vqg2w9QZDnWpq9RSpzu14+SnczNLj3MB0M0qUfyPdLL&#10;m4NWZC/AS2tqOrvIKRGG20aabU2/f1t/WFDiAzMNU9aImr4IT29W798te1eJue2sagQQBDG+6l1N&#10;uxBclWWed0Izf2GdMOhsLWgW0IRt1gDrEV2rbJ7nH7PeQuPAcuE9fr0fnHREhLcA2raVXNxbvtPC&#10;hAEVhGIBW/KddJ6uUrVtK3h4bFsvAlE1xU5DemMSPG/iO1stWbUF5jrJxxLYW0o460kzaTDpCeqe&#10;BUZ2IP+B0pKD9bYNF9zqbGgkMYJdzPIzbp475kTqBan27kS6/3+w/Ov+CYhsalqUBSWGaZT8dhds&#10;yk2Ky+tIUe98hZHP7glik949WP7TE2PvOma24hbA9p1gDRY2i/HZqwvR8HiVbPovtkF8hviJrUML&#10;OgIiD+SQRHk5iSIOgXD8WFwurhYlJRxd1/kiL1MCVh3vOvDhk7CaxENNQW67kApKGdj+wYckTDM2&#10;x5ofM0parVDnPVOkzPEZ52ASM5/GzOaYuBgTj5AZq46pEydWyWYtlUoGbDd3Cgji13S9PmbAK34a&#10;pgzpsalyXqZaX/n8FCICDEWeQ2gZcBuV1DVdTIOUGVWIxA8CbmzzgiKAHZYAfwF46Cz8pqTHBaip&#10;/7VjIChRnw0KeT0rirgxySjKqzkaMPVsph5mOELVNFAyHO/CsGU7lxSJgxGZMTYOVyvDcUqGqsZi&#10;ccjx9GqLpnaK+vsTWv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mFhrOdoAAAALAQAADwAAAAAA&#10;AAABACAAAAAiAAAAZHJzL2Rvd25yZXYueG1sUEsBAhQAFAAAAAgAh07iQO5VpY1KAgAAzAQAAA4A&#10;AAAAAAAAAQAgAAAAKQEAAGRycy9lMm9Eb2MueG1sUEsFBgAAAAAGAAYAWQEAAOUFAAAAAA==&#10;" adj="16201,5400">
                <v:fill on="t" focussize="0,0"/>
                <v:stroke color="#000000" miterlimit="8" joinstyle="miter"/>
                <v:imagedata o:title=""/>
                <o:lock v:ext="edit" aspectratio="f"/>
              </v:shap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br w:type="column"/>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4320" behindDoc="0" locked="0" layoutInCell="1" allowOverlap="1">
                <wp:simplePos x="0" y="0"/>
                <wp:positionH relativeFrom="page">
                  <wp:posOffset>5052695</wp:posOffset>
                </wp:positionH>
                <wp:positionV relativeFrom="paragraph">
                  <wp:posOffset>77470</wp:posOffset>
                </wp:positionV>
                <wp:extent cx="1920875" cy="885825"/>
                <wp:effectExtent l="23495" t="17780" r="17780" b="20320"/>
                <wp:wrapNone/>
                <wp:docPr id="453"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875" cy="885825"/>
                        </a:xfrm>
                        <a:prstGeom prst="rect">
                          <a:avLst/>
                        </a:prstGeom>
                        <a:noFill/>
                        <a:ln w="28575">
                          <a:solidFill>
                            <a:srgbClr val="528ED4"/>
                          </a:solidFill>
                          <a:miter lim="800000"/>
                        </a:ln>
                      </wps:spPr>
                      <wps:txbx>
                        <w:txbxContent>
                          <w:p w:rsidR="00EB4DE2" w:rsidRDefault="00EB4DE2">
                            <w:pPr>
                              <w:spacing w:before="1" w:line="252" w:lineRule="auto"/>
                              <w:ind w:left="475" w:right="470" w:firstLine="2"/>
                              <w:jc w:val="center"/>
                              <w:rPr>
                                <w:sz w:val="16"/>
                              </w:rPr>
                            </w:pPr>
                            <w:r>
                              <w:rPr>
                                <w:b/>
                              </w:rPr>
                              <w:t>HIZLI VE GÜVENLİ ŞEKİLDE BULUNDUĞUN</w:t>
                            </w:r>
                            <w:r>
                              <w:rPr>
                                <w:b/>
                                <w:spacing w:val="-27"/>
                              </w:rPr>
                              <w:t xml:space="preserve"> </w:t>
                            </w:r>
                            <w:r>
                              <w:rPr>
                                <w:b/>
                              </w:rPr>
                              <w:t>YERİ</w:t>
                            </w:r>
                            <w:r>
                              <w:rPr>
                                <w:b/>
                                <w:spacing w:val="-27"/>
                              </w:rPr>
                              <w:t xml:space="preserve"> </w:t>
                            </w:r>
                            <w:r>
                              <w:rPr>
                                <w:b/>
                              </w:rPr>
                              <w:t>TERK</w:t>
                            </w:r>
                            <w:r>
                              <w:rPr>
                                <w:b/>
                                <w:spacing w:val="-25"/>
                              </w:rPr>
                              <w:t xml:space="preserve"> </w:t>
                            </w:r>
                            <w:r>
                              <w:rPr>
                                <w:b/>
                              </w:rPr>
                              <w:t xml:space="preserve">ET </w:t>
                            </w:r>
                            <w:r>
                              <w:rPr>
                                <w:color w:val="0000FF"/>
                              </w:rPr>
                              <w:t>B</w:t>
                            </w:r>
                            <w:r>
                              <w:rPr>
                                <w:color w:val="0000FF"/>
                                <w:sz w:val="16"/>
                              </w:rPr>
                              <w:t>ULUNDUĞUN</w:t>
                            </w:r>
                            <w:r>
                              <w:rPr>
                                <w:color w:val="0000FF"/>
                                <w:spacing w:val="-16"/>
                                <w:sz w:val="16"/>
                              </w:rPr>
                              <w:t xml:space="preserve"> </w:t>
                            </w:r>
                            <w:r>
                              <w:rPr>
                                <w:color w:val="0000FF"/>
                              </w:rPr>
                              <w:t>Y</w:t>
                            </w:r>
                            <w:r>
                              <w:rPr>
                                <w:color w:val="0000FF"/>
                                <w:sz w:val="16"/>
                              </w:rPr>
                              <w:t>ERİ</w:t>
                            </w:r>
                            <w:r>
                              <w:rPr>
                                <w:color w:val="0000FF"/>
                                <w:spacing w:val="-15"/>
                                <w:sz w:val="16"/>
                              </w:rPr>
                              <w:t xml:space="preserve"> </w:t>
                            </w:r>
                            <w:r>
                              <w:rPr>
                                <w:color w:val="0000FF"/>
                              </w:rPr>
                              <w:t>T</w:t>
                            </w:r>
                            <w:r>
                              <w:rPr>
                                <w:color w:val="0000FF"/>
                                <w:sz w:val="16"/>
                              </w:rPr>
                              <w:t>AHLİYE</w:t>
                            </w:r>
                            <w:r>
                              <w:rPr>
                                <w:color w:val="0000FF"/>
                                <w:spacing w:val="-15"/>
                                <w:sz w:val="16"/>
                              </w:rPr>
                              <w:t xml:space="preserve"> </w:t>
                            </w:r>
                            <w:r>
                              <w:rPr>
                                <w:color w:val="0000FF"/>
                              </w:rPr>
                              <w:t>E</w:t>
                            </w:r>
                            <w:r>
                              <w:rPr>
                                <w:color w:val="0000FF"/>
                                <w:sz w:val="16"/>
                              </w:rPr>
                              <w:t>T</w:t>
                            </w:r>
                          </w:p>
                        </w:txbxContent>
                      </wps:txbx>
                      <wps:bodyPr rot="0" vert="horz" wrap="square" lIns="0" tIns="0" rIns="0" bIns="0" anchor="t" anchorCtr="0" upright="1">
                        <a:noAutofit/>
                      </wps:bodyPr>
                    </wps:wsp>
                  </a:graphicData>
                </a:graphic>
              </wp:anchor>
            </w:drawing>
          </mc:Choice>
          <mc:Fallback>
            <w:pict>
              <v:shape id="Text Box 430" o:spid="_x0000_s1037" type="#_x0000_t202" style="position:absolute;left:0;text-align:left;margin-left:397.85pt;margin-top:6.1pt;width:151.25pt;height:69.75pt;z-index:25170432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TcGwIAAAwEAAAOAAAAZHJzL2Uyb0RvYy54bWysU9uO0zAQfUfiHyy/06TZBkLUdLW0LEJa&#10;LtIuH+A4TmLheIztNlm+nrGTdhd4Q/TBGnfGZ86cOdleT4MiJ2GdBF3R9SqlRGgOjdRdRb893L4q&#10;KHGe6YYp0KKij8LR693LF9vRlCKDHlQjLEEQ7crRVLT33pRJ4ngvBuZWYITGZAt2YB6vtksay0ZE&#10;H1SSpenrZATbGAtcOIf/HuYk3UX8thXcf2lbJzxRFUVuPp42nnU4k92WlZ1lppd8ocH+gcXApMam&#10;F6gD84wcrfwLapDcgoPWrzgMCbSt5CLOgNOs0z+mue+ZEXEWFMeZi0zu/8Hyz6evlsimopv8ihLN&#10;BlzSg5g8eQcT2VxFhUbjSiy8N1jqJ0zgpuO0ztwB/+6Ihn3PdCdurIWxF6xBhuugbfLsadiJK10A&#10;qcdP0GAjdvQQgabWDkE+FIQgOm7q8bKdQIaHlm+ztHiTU8IxVxR5keWxBSvPr411/oOAgYSgoha3&#10;H9HZ6c75wIaV55LQTMOtVCo6QGkyVjQrcsQPKQdKNiEbL7ar98qSE0MT5Vnx/rBZGv9WNkiPVlZy&#10;QHZp+C1FSi86hNFnEfxUT1H0dVQp6FJD84jKWJgtip8UBj3Yn5SMaM+Kuh9HZgUl6qNGdYOXz4E9&#10;B/U5YJrj04p6SuZw72fPH42VXY/I8/403OAGWhnFeWKx8EXLRc2WzyN4+vk9Vj19xLtfAAAA//8D&#10;AFBLAwQUAAYACAAAACEAWa3YYOEAAAALAQAADwAAAGRycy9kb3ducmV2LnhtbEyPwU7DMBBE70j8&#10;g7VI3KjTlJI2xKlQJQRIvRDaQ2+beEmixnYUO234e7YnuM1qnmZnss1kOnGmwbfOKpjPIhBkK6db&#10;WyvYf70+rED4gFZj5ywp+CEPm/z2JsNUu4v9pHMRasEh1qeooAmhT6X0VUMG/cz1ZNn7doPBwOdQ&#10;Sz3ghcNNJ+MoepIGW8sfGuxp21B1KkajoKj8bvGxD2+LLbanXfn4fjiOTqn7u+nlGUSgKfzBcK3P&#10;1SHnTqUbrfaiU5CslwmjbMQxiCsQrVesSlbLeQIyz+T/DfkvAAAA//8DAFBLAQItABQABgAIAAAA&#10;IQC2gziS/gAAAOEBAAATAAAAAAAAAAAAAAAAAAAAAABbQ29udGVudF9UeXBlc10ueG1sUEsBAi0A&#10;FAAGAAgAAAAhADj9If/WAAAAlAEAAAsAAAAAAAAAAAAAAAAALwEAAF9yZWxzLy5yZWxzUEsBAi0A&#10;FAAGAAgAAAAhAKI+RNwbAgAADAQAAA4AAAAAAAAAAAAAAAAALgIAAGRycy9lMm9Eb2MueG1sUEsB&#10;Ai0AFAAGAAgAAAAhAFmt2GDhAAAACwEAAA8AAAAAAAAAAAAAAAAAdQQAAGRycy9kb3ducmV2Lnht&#10;bFBLBQYAAAAABAAEAPMAAACDBQAAAAA=&#10;" filled="f" strokecolor="#528ed4" strokeweight="2.25pt">
                <v:textbox inset="0,0,0,0">
                  <w:txbxContent>
                    <w:p w:rsidR="00EB4DE2" w:rsidRDefault="00EB4DE2">
                      <w:pPr>
                        <w:spacing w:before="1" w:line="252" w:lineRule="auto"/>
                        <w:ind w:left="475" w:right="470" w:firstLine="2"/>
                        <w:jc w:val="center"/>
                        <w:rPr>
                          <w:sz w:val="16"/>
                        </w:rPr>
                      </w:pPr>
                      <w:r>
                        <w:rPr>
                          <w:b/>
                        </w:rPr>
                        <w:t>HIZLI VE GÜVENLİ ŞEKİLDE BULUNDUĞUN</w:t>
                      </w:r>
                      <w:r>
                        <w:rPr>
                          <w:b/>
                          <w:spacing w:val="-27"/>
                        </w:rPr>
                        <w:t xml:space="preserve"> </w:t>
                      </w:r>
                      <w:r>
                        <w:rPr>
                          <w:b/>
                        </w:rPr>
                        <w:t>YERİ</w:t>
                      </w:r>
                      <w:r>
                        <w:rPr>
                          <w:b/>
                          <w:spacing w:val="-27"/>
                        </w:rPr>
                        <w:t xml:space="preserve"> </w:t>
                      </w:r>
                      <w:r>
                        <w:rPr>
                          <w:b/>
                        </w:rPr>
                        <w:t>TERK</w:t>
                      </w:r>
                      <w:r>
                        <w:rPr>
                          <w:b/>
                          <w:spacing w:val="-25"/>
                        </w:rPr>
                        <w:t xml:space="preserve"> </w:t>
                      </w:r>
                      <w:r>
                        <w:rPr>
                          <w:b/>
                        </w:rPr>
                        <w:t xml:space="preserve">ET </w:t>
                      </w:r>
                      <w:r>
                        <w:rPr>
                          <w:color w:val="0000FF"/>
                        </w:rPr>
                        <w:t>B</w:t>
                      </w:r>
                      <w:r>
                        <w:rPr>
                          <w:color w:val="0000FF"/>
                          <w:sz w:val="16"/>
                        </w:rPr>
                        <w:t>ULUNDUĞUN</w:t>
                      </w:r>
                      <w:r>
                        <w:rPr>
                          <w:color w:val="0000FF"/>
                          <w:spacing w:val="-16"/>
                          <w:sz w:val="16"/>
                        </w:rPr>
                        <w:t xml:space="preserve"> </w:t>
                      </w:r>
                      <w:r>
                        <w:rPr>
                          <w:color w:val="0000FF"/>
                        </w:rPr>
                        <w:t>Y</w:t>
                      </w:r>
                      <w:r>
                        <w:rPr>
                          <w:color w:val="0000FF"/>
                          <w:sz w:val="16"/>
                        </w:rPr>
                        <w:t>ERİ</w:t>
                      </w:r>
                      <w:r>
                        <w:rPr>
                          <w:color w:val="0000FF"/>
                          <w:spacing w:val="-15"/>
                          <w:sz w:val="16"/>
                        </w:rPr>
                        <w:t xml:space="preserve"> </w:t>
                      </w:r>
                      <w:r>
                        <w:rPr>
                          <w:color w:val="0000FF"/>
                        </w:rPr>
                        <w:t>T</w:t>
                      </w:r>
                      <w:r>
                        <w:rPr>
                          <w:color w:val="0000FF"/>
                          <w:sz w:val="16"/>
                        </w:rPr>
                        <w:t>AHLİYE</w:t>
                      </w:r>
                      <w:r>
                        <w:rPr>
                          <w:color w:val="0000FF"/>
                          <w:spacing w:val="-15"/>
                          <w:sz w:val="16"/>
                        </w:rPr>
                        <w:t xml:space="preserve"> </w:t>
                      </w:r>
                      <w:r>
                        <w:rPr>
                          <w:color w:val="0000FF"/>
                        </w:rPr>
                        <w:t>E</w:t>
                      </w:r>
                      <w:r>
                        <w:rPr>
                          <w:color w:val="0000FF"/>
                          <w:sz w:val="16"/>
                        </w:rPr>
                        <w:t>T</w:t>
                      </w:r>
                    </w:p>
                  </w:txbxContent>
                </v:textbox>
                <w10:wrap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0704" behindDoc="0" locked="0" layoutInCell="1" allowOverlap="1">
                <wp:simplePos x="0" y="0"/>
                <wp:positionH relativeFrom="column">
                  <wp:posOffset>1376045</wp:posOffset>
                </wp:positionH>
                <wp:positionV relativeFrom="paragraph">
                  <wp:posOffset>285750</wp:posOffset>
                </wp:positionV>
                <wp:extent cx="866775" cy="266700"/>
                <wp:effectExtent l="13970" t="6985" r="33655" b="31115"/>
                <wp:wrapNone/>
                <wp:docPr id="452" name="AutoShape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66700"/>
                        </a:xfrm>
                        <a:prstGeom prst="rightArrowCallout">
                          <a:avLst>
                            <a:gd name="adj1" fmla="val 25000"/>
                            <a:gd name="adj2" fmla="val 25000"/>
                            <a:gd name="adj3" fmla="val 54167"/>
                            <a:gd name="adj4" fmla="val 66667"/>
                          </a:avLst>
                        </a:prstGeom>
                        <a:solidFill>
                          <a:srgbClr val="FFFFFF"/>
                        </a:solidFill>
                        <a:ln w="9525">
                          <a:solidFill>
                            <a:srgbClr val="00B050"/>
                          </a:solidFill>
                          <a:miter lim="800000"/>
                        </a:ln>
                        <a:effectLst>
                          <a:outerShdw dist="35921" dir="2700000" algn="ctr" rotWithShape="0">
                            <a:srgbClr val="808080"/>
                          </a:outerShdw>
                        </a:effectLst>
                      </wps:spPr>
                      <wps:txbx>
                        <w:txbxContent>
                          <w:p w:rsidR="00EB4DE2" w:rsidRDefault="00EB4DE2">
                            <w:pPr>
                              <w:ind w:right="-4"/>
                              <w:rPr>
                                <w:b/>
                                <w:szCs w:val="20"/>
                              </w:rPr>
                            </w:pPr>
                            <w:r>
                              <w:rPr>
                                <w:b/>
                                <w:szCs w:val="20"/>
                              </w:rPr>
                              <w:t>EVET</w:t>
                            </w:r>
                          </w:p>
                          <w:p w:rsidR="00EB4DE2" w:rsidRDefault="00EB4DE2">
                            <w:pPr>
                              <w:ind w:right="-4"/>
                              <w:rPr>
                                <w:b/>
                                <w:szCs w:val="20"/>
                              </w:rPr>
                            </w:pPr>
                          </w:p>
                        </w:txbxContent>
                      </wps:txbx>
                      <wps:bodyPr rot="0" vert="horz" wrap="square" lIns="91440" tIns="45720" rIns="91440" bIns="45720" anchor="t" anchorCtr="0" upright="1">
                        <a:noAutofit/>
                      </wps:bodyPr>
                    </wps:wsp>
                  </a:graphicData>
                </a:graphic>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436" o:spid="_x0000_s1038" type="#_x0000_t78" style="position:absolute;left:0;text-align:left;margin-left:108.35pt;margin-top:22.5pt;width:68.25pt;height:21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8s1mwIAAGYFAAAOAAAAZHJzL2Uyb0RvYy54bWysVF1v0zAUfUfiP1h+Z/lY0nbV0ml0GkIa&#10;MGkgnl3bSQyOHWy36fj1XN+mJWUPSIhEinzj6+N7zv24vtl3muyk88qaimYXKSXScCuUaSr65fP9&#10;mwUlPjAjmLZGVvRZenqzev3qeuiXMret1UI6AiDGL4e+om0I/TJJPG9lx/yF7aWBzdq6jgUwXZMI&#10;xwZA73SSp+ksGawTvbNceg9/7w6bdIX4dS15+FTXXgaiKwqxBfw6/G7iN1lds2XjWN8qPobB/iGK&#10;jikDl56g7lhgZOvUC6hOcWe9rcMFt11i61pxiRyATZb+weapZb1ELiCO708y+f8Hyz/uHh1RoqJF&#10;mVNiWAdJut0Gi3eT4nIWJRp6vwTPp/7RRZK+f7D8uyfGrltmGnnrnB1ayQQElkX/5OxANDwcJZvh&#10;gxWAzwAf1drXrouAoAPZY1KeT0mR+0A4/FzMZvN5SQmHrRzWKSYtYcvj4d758E7ajsRFRZ1q2oAR&#10;rZnWdhvwJrZ78AETJEaSTHzLKKk7DfneMU3yMj1AQxInPiDKX30upz5lkc3mY11NcIqpzwwe9AEa&#10;Y2SwOhJBia1W4l5pjYZrNmvtCIRZ0Xt8UGXIxNRNGzJU9KrMS6R8tuenEGn6Ni2PMp65dSpAO2rV&#10;ge4gx0lrbWIcEhtqFBKUle6pFQMRKup+WV7lIKhQ0F05ZCkeJkw3MBZ4cJQ4G76q0GJdxSS/ILZI&#10;4zsSO6FDMZ1djKUVq+lQlWG/2WP5Znk8GUttY8UzFBvchxUFwwkWrXU/KRmg0Svqf2yZk5To9wYK&#10;9iorijgZ0CjKeQ6Gm+5spjvMcICqaABuuFyHwzTZ9lh4sQEiM2NjE9UqHLvhENXYGtDMyGscPHFa&#10;TG30+j0eV78AAAD//wMAUEsDBBQABgAIAAAAIQD+u0bx4QAAAAkBAAAPAAAAZHJzL2Rvd25yZXYu&#10;eG1sTI/BTsMwEETvSPyDtUjcqNO0TaoQpyqVCkg9IAr07MZLErDXUew0yd9jTnBc7dPMm3wzGs0u&#10;2LnGkoD5LAKGVFrVUCXg/W1/twbmvCQltSUUMKGDTXF9lctM2YFe8XL0FQsh5DIpoPa+zTh3ZY1G&#10;upltkcLv03ZG+nB2FVedHEK40TyOooQb2VBoqGWLuxrL72NvBLzEw37qt6dkp09Pj9PyK33+eDgI&#10;cXszbu+BeRz9Hwy/+kEdiuB0tj0px7SAeJ6kARWwXIVNAVisFjGws4B1GgEvcv5/QfEDAAD//wMA&#10;UEsBAi0AFAAGAAgAAAAhALaDOJL+AAAA4QEAABMAAAAAAAAAAAAAAAAAAAAAAFtDb250ZW50X1R5&#10;cGVzXS54bWxQSwECLQAUAAYACAAAACEAOP0h/9YAAACUAQAACwAAAAAAAAAAAAAAAAAvAQAAX3Jl&#10;bHMvLnJlbHNQSwECLQAUAAYACAAAACEADb/LNZsCAABmBQAADgAAAAAAAAAAAAAAAAAuAgAAZHJz&#10;L2Uyb0RvYy54bWxQSwECLQAUAAYACAAAACEA/rtG8eEAAAAJAQAADwAAAAAAAAAAAAAAAAD1BAAA&#10;ZHJzL2Rvd25yZXYueG1sUEsFBgAAAAAEAAQA8wAAAAMGAAAAAA==&#10;" strokecolor="#00b050">
                <v:shadow on="t"/>
                <v:textbox>
                  <w:txbxContent>
                    <w:p w:rsidR="00EB4DE2" w:rsidRDefault="00EB4DE2">
                      <w:pPr>
                        <w:ind w:right="-4"/>
                        <w:rPr>
                          <w:b/>
                          <w:szCs w:val="20"/>
                        </w:rPr>
                      </w:pPr>
                      <w:r>
                        <w:rPr>
                          <w:b/>
                          <w:szCs w:val="20"/>
                        </w:rPr>
                        <w:t>EVET</w:t>
                      </w:r>
                    </w:p>
                    <w:p w:rsidR="00EB4DE2" w:rsidRDefault="00EB4DE2">
                      <w:pPr>
                        <w:ind w:right="-4"/>
                        <w:rPr>
                          <w:b/>
                          <w:szCs w:val="20"/>
                        </w:rPr>
                      </w:pPr>
                    </w:p>
                  </w:txbxContent>
                </v:textbox>
              </v:shape>
            </w:pict>
          </mc:Fallback>
        </mc:AlternateContent>
      </w:r>
    </w:p>
    <w:p w:rsidR="00971122" w:rsidRDefault="00FE1D11">
      <w:pPr>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equalWidth="0">
            <w:col w:w="3920" w:space="40"/>
            <w:col w:w="7530"/>
          </w:cols>
        </w:sectPr>
      </w:pPr>
      <w:r>
        <w:rPr>
          <w:rFonts w:ascii="Times New Roman" w:hAnsi="Times New Roman" w:cs="Times New Roman"/>
          <w:sz w:val="24"/>
          <w:szCs w:val="24"/>
        </w:rPr>
        <w:t xml:space="preserve">                                       </w:t>
      </w:r>
    </w:p>
    <w:p w:rsidR="00971122" w:rsidRDefault="00971122">
      <w:pPr>
        <w:ind w:left="284" w:right="567"/>
        <w:jc w:val="both"/>
        <w:rPr>
          <w:rFonts w:ascii="Times New Roman" w:hAnsi="Times New Roman" w:cs="Times New Roman"/>
          <w:sz w:val="24"/>
          <w:szCs w:val="24"/>
        </w:rPr>
      </w:pP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2752" behindDoc="0" locked="0" layoutInCell="1" allowOverlap="1">
                <wp:simplePos x="0" y="0"/>
                <wp:positionH relativeFrom="column">
                  <wp:posOffset>2247900</wp:posOffset>
                </wp:positionH>
                <wp:positionV relativeFrom="paragraph">
                  <wp:posOffset>46355</wp:posOffset>
                </wp:positionV>
                <wp:extent cx="676275" cy="409575"/>
                <wp:effectExtent l="0" t="0" r="66675" b="66675"/>
                <wp:wrapNone/>
                <wp:docPr id="451" name="AutoShap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409575"/>
                        </a:xfrm>
                        <a:prstGeom prst="downArrowCallout">
                          <a:avLst>
                            <a:gd name="adj1" fmla="val 57258"/>
                            <a:gd name="adj2" fmla="val 57258"/>
                            <a:gd name="adj3" fmla="val 16667"/>
                            <a:gd name="adj4" fmla="val 66667"/>
                          </a:avLst>
                        </a:prstGeom>
                        <a:solidFill>
                          <a:srgbClr val="FFFFFF"/>
                        </a:solidFill>
                        <a:ln w="9525">
                          <a:solidFill>
                            <a:srgbClr val="FF0000"/>
                          </a:solidFill>
                          <a:miter lim="800000"/>
                        </a:ln>
                        <a:effectLst>
                          <a:outerShdw dist="35921" dir="2700000" algn="ctr" rotWithShape="0">
                            <a:srgbClr val="808080"/>
                          </a:outerShdw>
                        </a:effectLst>
                      </wps:spPr>
                      <wps:txbx>
                        <w:txbxContent>
                          <w:p w:rsidR="00EB4DE2" w:rsidRDefault="00EB4DE2">
                            <w:pPr>
                              <w:rPr>
                                <w:b/>
                              </w:rPr>
                            </w:pPr>
                            <w:r>
                              <w:rPr>
                                <w:b/>
                                <w:szCs w:val="20"/>
                              </w:rPr>
                              <w:t>HAYIR</w:t>
                            </w:r>
                          </w:p>
                        </w:txbxContent>
                      </wps:txbx>
                      <wps:bodyPr rot="0" vert="horz" wrap="square" lIns="91440" tIns="45720" rIns="91440" bIns="45720" anchor="t" anchorCtr="0" upright="1">
                        <a:noAutofit/>
                      </wps:bodyPr>
                    </wps:wsp>
                  </a:graphicData>
                </a:graphic>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438" o:spid="_x0000_s1039" type="#_x0000_t80" style="position:absolute;left:0;text-align:left;margin-left:177pt;margin-top:3.65pt;width:53.25pt;height:32.2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MWxlAIAAGUFAAAOAAAAZHJzL2Uyb0RvYy54bWysVNuO0zAQfUfiHyy/s7k06U2brlZdLUJa&#10;YKUF8ezaTmJwbGO7TZevZ+ykJWV5QIhEijyZ8Zk5c7u+OXYSHbh1QqsKZ1cpRlxRzYRqKvz50/2b&#10;JUbOE8WI1IpX+Jk7fLN5/eq6N2ue61ZLxi0CEOXWvalw671ZJ4mjLe+Iu9KGK1DW2nbEg2ibhFnS&#10;A3onkzxN50mvLTNWU+4c/L0blHgT8euaU/+xrh33SFYYYvPxa+N3F77J5pqsG0tMK+gYBvmHKDoi&#10;FDg9Q90RT9DeihdQnaBWO137K6q7RNe1oDxyADZZ+hubp5YYHrlAcpw5p8n9P1j64fBokWAVLsoM&#10;I0U6KNLt3uvoGxWzZUhRb9waLJ/Mow0knXnQ9JtDSm9bohp+a63uW04YBJYF++TiQhAcXEW7/r1m&#10;gE8AP2brWNsuAEIe0DEW5flcFH70iMLP+WKeL0qMKKiKdFXCOXgg69NlY51/y3WHwqHCTPcqBrQl&#10;Uuq9j47I4cH5WB82ciTsK/CtOwnlPhCJykVeRq5Qw4lN/hc2s6lNNp/PF2NbTXCKqQ2YDDbAYowM&#10;TiceMcNaCnYvpIyCbXZbaRGEWeH7+IwpcFMzqVBf4VWZl5Hyhc5dQqTw/AmiEx6mUYquwstgczKS&#10;KsTB4zyNiYTMcvvUsh4xEdI+K1c5JJQJGK58MVxGRDawFai3GFntvwjfxrYKNX5BbJmGd4zqjB4r&#10;PXEcOys009CU/rg7xu7NZuFm6LSdZs/Qa+AvNhTsJji02v7AqIc5r7D7vieWYyTfKejXVVYUYTFE&#10;oYAuAMFONbuphigKUBX2GA3HrR+Wyd5Y0bTgKYvMlA4zVAt/GoYhqnEyYJYjr3HvhGUxlaPVr+24&#10;+QkAAP//AwBQSwMEFAAGAAgAAAAhAHov9G/eAAAACAEAAA8AAABkcnMvZG93bnJldi54bWxMj81O&#10;wzAQhO9IvIO1SNyoU9KGKsSpKn6ORKJU4urG2zhKvA6x04a3ZznBcTSjmW+K7ex6ccYxtJ4ULBcJ&#10;CKTam5YaBYeP17sNiBA1Gd17QgXfGGBbXl8VOjf+Qu943sdGcAmFXCuwMQ65lKG26HRY+AGJvZMf&#10;nY4sx0aaUV+43PXyPkky6XRLvGD1gE8W624/OQXVNHbV24tpu93nc/Z1OlQ2rSulbm/m3SOIiHP8&#10;C8MvPqNDyUxHP5EJoleQrlf8JSp4SEGwv8qSNYgj6+UGZFnI/wfKHwAAAP//AwBQSwECLQAUAAYA&#10;CAAAACEAtoM4kv4AAADhAQAAEwAAAAAAAAAAAAAAAAAAAAAAW0NvbnRlbnRfVHlwZXNdLnhtbFBL&#10;AQItABQABgAIAAAAIQA4/SH/1gAAAJQBAAALAAAAAAAAAAAAAAAAAC8BAABfcmVscy8ucmVsc1BL&#10;AQItABQABgAIAAAAIQDISMWxlAIAAGUFAAAOAAAAAAAAAAAAAAAAAC4CAABkcnMvZTJvRG9jLnht&#10;bFBLAQItABQABgAIAAAAIQB6L/Rv3gAAAAgBAAAPAAAAAAAAAAAAAAAAAO4EAABkcnMvZG93bnJl&#10;di54bWxQSwUGAAAAAAQABADzAAAA+QUAAAAA&#10;" adj=",3310,,7055" strokecolor="red">
                <v:shadow on="t"/>
                <v:textbox>
                  <w:txbxContent>
                    <w:p w:rsidR="00EB4DE2" w:rsidRDefault="00EB4DE2">
                      <w:pPr>
                        <w:rPr>
                          <w:b/>
                        </w:rPr>
                      </w:pPr>
                      <w:r>
                        <w:rPr>
                          <w:b/>
                          <w:szCs w:val="20"/>
                        </w:rPr>
                        <w:t>HAYIR</w:t>
                      </w:r>
                    </w:p>
                  </w:txbxContent>
                </v:textbox>
              </v:shape>
            </w:pict>
          </mc:Fallback>
        </mc:AlternateConten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3296" behindDoc="0" locked="0" layoutInCell="1" allowOverlap="1">
                <wp:simplePos x="0" y="0"/>
                <wp:positionH relativeFrom="page">
                  <wp:posOffset>4987925</wp:posOffset>
                </wp:positionH>
                <wp:positionV relativeFrom="paragraph">
                  <wp:posOffset>198755</wp:posOffset>
                </wp:positionV>
                <wp:extent cx="1993265" cy="933450"/>
                <wp:effectExtent l="15875" t="13970" r="19685" b="14605"/>
                <wp:wrapNone/>
                <wp:docPr id="450"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933450"/>
                        </a:xfrm>
                        <a:prstGeom prst="rect">
                          <a:avLst/>
                        </a:prstGeom>
                        <a:noFill/>
                        <a:ln w="25400">
                          <a:solidFill>
                            <a:srgbClr val="548ED4"/>
                          </a:solidFill>
                          <a:miter lim="800000"/>
                        </a:ln>
                      </wps:spPr>
                      <wps:txbx>
                        <w:txbxContent>
                          <w:p w:rsidR="00EB4DE2" w:rsidRDefault="00EB4DE2">
                            <w:pPr>
                              <w:spacing w:before="112" w:line="292" w:lineRule="auto"/>
                              <w:ind w:left="203" w:right="201"/>
                              <w:jc w:val="center"/>
                              <w:rPr>
                                <w:sz w:val="24"/>
                              </w:rPr>
                            </w:pPr>
                            <w:r>
                              <w:rPr>
                                <w:w w:val="95"/>
                                <w:sz w:val="24"/>
                              </w:rPr>
                              <w:t>Açık Alanda Araç İçindeysen, Araca Düşebilecek Direk Ağaç vb. Cisimlerden Uzak Alana Git</w:t>
                            </w:r>
                          </w:p>
                        </w:txbxContent>
                      </wps:txbx>
                      <wps:bodyPr rot="0" vert="horz" wrap="square" lIns="0" tIns="0" rIns="0" bIns="0" anchor="t" anchorCtr="0" upright="1">
                        <a:noAutofit/>
                      </wps:bodyPr>
                    </wps:wsp>
                  </a:graphicData>
                </a:graphic>
              </wp:anchor>
            </w:drawing>
          </mc:Choice>
          <mc:Fallback>
            <w:pict>
              <v:shape id="Text Box 429" o:spid="_x0000_s1040" type="#_x0000_t202" style="position:absolute;left:0;text-align:left;margin-left:392.75pt;margin-top:15.65pt;width:156.95pt;height:73.5pt;z-index:2517032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UMGQIAAAwEAAAOAAAAZHJzL2Uyb0RvYy54bWysU9tu2zAMfR+wfxD0vti5FYkRp+iSdRjQ&#10;XYB2HyDLcixMEjVJiZ19/SjZSYPtbZgfBMokDw8Pqc19rxU5CeclmJJOJzklwnCopTmU9PvL47sV&#10;JT4wUzMFRpT0LDy93759s+lsIWbQgqqFIwhifNHZkrYh2CLLPG+FZn4CVhh0NuA0C3h1h6x2rEN0&#10;rbJZnt9lHbjaOuDCe/y7H5x0m/CbRvDwtWm8CESVFLmFdLp0VvHMthtWHByzreQjDfYPLDSTBote&#10;ofYsMHJ08i8oLbkDD02YcNAZNI3kIvWA3UzzP7p5bpkVqRcUx9urTP7/wfIvp2+OyLqkiyXqY5jG&#10;Ib2IPpD30JPFbB0V6qwvMPDZYmjo0YGTTt16+wT8hycGdi0zB/HgHHStYDUynMbM7CZ1wPERpOo+&#10;Q42F2DFAAuobp6N8KAhBdGRyvk4nkuGx5Ho9n90tKeHoW8/nkXAswYpLtnU+fBSgSTRK6nD6CZ2d&#10;nnwYQi8hsZiBR6kU/meFMqQr6Wy5yPOhMVCyjt7o9O5Q7ZQjJ4ZLtFysPuwXY2F/G6ZlwFVWUpd0&#10;lcdvDFJm1CG2PogQ+qpPok8TUhSpgvqMyjgYVhSfFBotuF+UdLieJfU/j8wJStQng+rGXb4Y7mJU&#10;F4MZjqklDZQM5i4MO3+0Th5aRB7mZ+ABJ9DIJM4ri5EvrlySd3wecadv7ynq9RFvfwMAAP//AwBQ&#10;SwMEFAAGAAgAAAAhAO3ywbLhAAAACwEAAA8AAABkcnMvZG93bnJldi54bWxMj8tuwjAQRfeV+Adr&#10;kLordkgpIcRBqA+xYVNaujbxkKSNx1FswO3X16za3Yzm6M65xSqYjp1xcK0lCclEAEOqrG6plvD+&#10;9nKXAXNekVadJZTwjQ5W5eimULm2F3rF887XLIaQy5WExvs+59xVDRrlJrZHirejHYzycR1qrgd1&#10;ieGm41MhHrhRLcUPjerxscHqa3cyEnwvwtPHfrqt98nmc7MW4icLz1LejsN6Ccxj8H8wXPWjOpTR&#10;6WBPpB3rJMyz2SyiEtIkBXYFxGJxD+wQp3mWAi8L/r9D+QsAAP//AwBQSwECLQAUAAYACAAAACEA&#10;toM4kv4AAADhAQAAEwAAAAAAAAAAAAAAAAAAAAAAW0NvbnRlbnRfVHlwZXNdLnhtbFBLAQItABQA&#10;BgAIAAAAIQA4/SH/1gAAAJQBAAALAAAAAAAAAAAAAAAAAC8BAABfcmVscy8ucmVsc1BLAQItABQA&#10;BgAIAAAAIQDlNCUMGQIAAAwEAAAOAAAAAAAAAAAAAAAAAC4CAABkcnMvZTJvRG9jLnhtbFBLAQIt&#10;ABQABgAIAAAAIQDt8sGy4QAAAAsBAAAPAAAAAAAAAAAAAAAAAHMEAABkcnMvZG93bnJldi54bWxQ&#10;SwUGAAAAAAQABADzAAAAgQUAAAAA&#10;" filled="f" strokecolor="#548ed4" strokeweight="2pt">
                <v:textbox inset="0,0,0,0">
                  <w:txbxContent>
                    <w:p w:rsidR="00EB4DE2" w:rsidRDefault="00EB4DE2">
                      <w:pPr>
                        <w:spacing w:before="112" w:line="292" w:lineRule="auto"/>
                        <w:ind w:left="203" w:right="201"/>
                        <w:jc w:val="center"/>
                        <w:rPr>
                          <w:sz w:val="24"/>
                        </w:rPr>
                      </w:pPr>
                      <w:r>
                        <w:rPr>
                          <w:w w:val="95"/>
                          <w:sz w:val="24"/>
                        </w:rPr>
                        <w:t>Açık Alanda Araç İçindeysen, Araca Düşebilecek Direk Ağaç vb. Cisimlerden Uzak Alana Git</w:t>
                      </w:r>
                    </w:p>
                  </w:txbxContent>
                </v:textbox>
                <w10:wrap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1728" behindDoc="0" locked="0" layoutInCell="1" allowOverlap="1">
                <wp:simplePos x="0" y="0"/>
                <wp:positionH relativeFrom="page">
                  <wp:posOffset>1231900</wp:posOffset>
                </wp:positionH>
                <wp:positionV relativeFrom="paragraph">
                  <wp:posOffset>208280</wp:posOffset>
                </wp:positionV>
                <wp:extent cx="3228975" cy="840740"/>
                <wp:effectExtent l="22225" t="13970" r="15875" b="21590"/>
                <wp:wrapNone/>
                <wp:docPr id="449" name="Text 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840740"/>
                        </a:xfrm>
                        <a:prstGeom prst="rect">
                          <a:avLst/>
                        </a:prstGeom>
                        <a:noFill/>
                        <a:ln w="25400">
                          <a:solidFill>
                            <a:srgbClr val="548ED4"/>
                          </a:solidFill>
                          <a:miter lim="800000"/>
                        </a:ln>
                      </wps:spPr>
                      <wps:txbx>
                        <w:txbxContent>
                          <w:p w:rsidR="00EB4DE2" w:rsidRDefault="00EB4DE2">
                            <w:pPr>
                              <w:spacing w:after="0"/>
                              <w:ind w:right="291"/>
                              <w:jc w:val="center"/>
                            </w:pPr>
                            <w:r>
                              <w:t>Makine ve Ekipmandan Uzaklaş ve En Yakın İlk Korunma Bölgesine Git</w:t>
                            </w:r>
                          </w:p>
                          <w:p w:rsidR="00EB4DE2" w:rsidRDefault="00EB4DE2">
                            <w:pPr>
                              <w:spacing w:after="0"/>
                              <w:ind w:right="291"/>
                              <w:jc w:val="center"/>
                            </w:pPr>
                            <w:r>
                              <w:t>( Masa Altı, Duvar Birleşim Noktaları , Çalışma Tezgahının Altı, Sağlam Bölgeler ve Duvar Dipleri )</w:t>
                            </w:r>
                          </w:p>
                        </w:txbxContent>
                      </wps:txbx>
                      <wps:bodyPr rot="0" vert="horz" wrap="square" lIns="0" tIns="0" rIns="0" bIns="0" anchor="t" anchorCtr="0" upright="1">
                        <a:noAutofit/>
                      </wps:bodyPr>
                    </wps:wsp>
                  </a:graphicData>
                </a:graphic>
              </wp:anchor>
            </w:drawing>
          </mc:Choice>
          <mc:Fallback>
            <w:pict>
              <v:shape id="Text Box 437" o:spid="_x0000_s1041" type="#_x0000_t202" style="position:absolute;left:0;text-align:left;margin-left:97pt;margin-top:16.4pt;width:254.25pt;height:66.2pt;z-index:2517217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gZHQIAAAwEAAAOAAAAZHJzL2Uyb0RvYy54bWysU9uO2yAQfa/Uf0C8N3ayTjdrxVltk25V&#10;aXuRdvsBGOMYFRgKJHb69R1wnEbtW1U/oMEzHM6cM6zvB63IUTgvwVR0PsspEYZDI82+ot9eHt+s&#10;KPGBmYYpMKKiJ+Hp/eb1q3VvS7GADlQjHEEQ48veVrQLwZZZ5nknNPMzsMJgsgWnWcCt22eNYz2i&#10;a5Ut8vxt1oNrrAMuvMe/uzFJNwm/bQUPX9rWi0BURZFbSKtLax3XbLNm5d4x20l+psH+gYVm0uCl&#10;F6gdC4wcnPwLSkvuwEMbZhx0Bm0ruUg9YDfz/I9unjtmReoFxfH2IpP/f7D88/GrI7KpaFHcUWKY&#10;RpNexBDIOxhIcXMbFeqtL7Hw2WJpGDCBTqduvX0C/t0TA9uOmb14cA76TrAGGc7jyezq6IjjI0jd&#10;f4IGL2KHAAloaJ2O8qEgBNHRqdPFnUiG48+bxWJ1d7ukhGNuVeS3RbIvY+V02jofPgjQJAYVdeh+&#10;QmfHJx8iG1ZOJfEyA49SqTQBypC+ootlkedjY6BkE7Oxzrt9vVWOHBkO0bJYvd8VqTfMXJdpGXCU&#10;ldTILo/fuUiZsw6x9VGEMNRDEn2+nPStoTmhMg7GEcUnhUEH7iclPY5nRf2PA3OCEvXRoLpxlqfA&#10;TUE9BcxwPFrRQMkYbsM48wfr5L5D5NE/Aw/oQCuTONGqkcWZL45c0uz8POJMX+9T1e9HvPkFAAD/&#10;/wMAUEsDBBQABgAIAAAAIQA9GR8X3gAAAAoBAAAPAAAAZHJzL2Rvd25yZXYueG1sTI/NTsMwEITv&#10;SLyDtUjcqF1DSwlxqoof9cKFQjm78ZIE4nUUu63h6VlOcBzNaOabcpl9Lw44xi6QgelEgUCqg+uo&#10;MfD68nixABGTJWf7QGjgCyMsq9OT0hYuHOkZD5vUCC6hWFgDbUpDIWWsW/Q2TsKAxN57GL1NLMdG&#10;utEeudz3Uis1l952xAutHfCuxfpzs/cG0qDy/dtWPzXb6fpjvVLqe5EfjDk/y6tbEAlz+gvDLz6j&#10;Q8VMu7AnF0XP+uaKvyQDl5ovcOBa6RmIHTvzmQZZlfL/heoHAAD//wMAUEsBAi0AFAAGAAgAAAAh&#10;ALaDOJL+AAAA4QEAABMAAAAAAAAAAAAAAAAAAAAAAFtDb250ZW50X1R5cGVzXS54bWxQSwECLQAU&#10;AAYACAAAACEAOP0h/9YAAACUAQAACwAAAAAAAAAAAAAAAAAvAQAAX3JlbHMvLnJlbHNQSwECLQAU&#10;AAYACAAAACEA74A4GR0CAAAMBAAADgAAAAAAAAAAAAAAAAAuAgAAZHJzL2Uyb0RvYy54bWxQSwEC&#10;LQAUAAYACAAAACEAPRkfF94AAAAKAQAADwAAAAAAAAAAAAAAAAB3BAAAZHJzL2Rvd25yZXYueG1s&#10;UEsFBgAAAAAEAAQA8wAAAIIFAAAAAA==&#10;" filled="f" strokecolor="#548ed4" strokeweight="2pt">
                <v:textbox inset="0,0,0,0">
                  <w:txbxContent>
                    <w:p w:rsidR="00EB4DE2" w:rsidRDefault="00EB4DE2">
                      <w:pPr>
                        <w:spacing w:after="0"/>
                        <w:ind w:right="291"/>
                        <w:jc w:val="center"/>
                      </w:pPr>
                      <w:r>
                        <w:t>Makine ve Ekipmandan Uzaklaş ve En Yakın İlk Korunma Bölgesine Git</w:t>
                      </w:r>
                    </w:p>
                    <w:p w:rsidR="00EB4DE2" w:rsidRDefault="00EB4DE2">
                      <w:pPr>
                        <w:spacing w:after="0"/>
                        <w:ind w:right="291"/>
                        <w:jc w:val="center"/>
                      </w:pPr>
                      <w:r>
                        <w:t>( Masa Altı, Duvar Birleşim Noktaları , Çalışma Tezgahının Altı, Sağlam Bölgeler ve Duvar Dipleri )</w:t>
                      </w:r>
                    </w:p>
                  </w:txbxContent>
                </v:textbox>
                <w10:wrap anchorx="page"/>
              </v:shape>
            </w:pict>
          </mc:Fallback>
        </mc:AlternateContent>
      </w:r>
    </w:p>
    <w:p w:rsidR="00971122" w:rsidRDefault="00971122">
      <w:pPr>
        <w:ind w:left="284" w:right="567"/>
        <w:jc w:val="both"/>
        <w:rPr>
          <w:rFonts w:ascii="Times New Roman" w:hAnsi="Times New Roman" w:cs="Times New Roman"/>
          <w:sz w:val="24"/>
          <w:szCs w:val="24"/>
        </w:rPr>
      </w:pPr>
    </w:p>
    <w:p w:rsidR="00971122" w:rsidRDefault="00971122">
      <w:pPr>
        <w:ind w:left="284" w:right="567"/>
        <w:jc w:val="both"/>
        <w:rPr>
          <w:rFonts w:ascii="Times New Roman" w:hAnsi="Times New Roman" w:cs="Times New Roman"/>
          <w:sz w:val="24"/>
          <w:szCs w:val="24"/>
        </w:rPr>
      </w:pPr>
    </w:p>
    <w:p w:rsidR="00971122" w:rsidRDefault="00FE1D11">
      <w:pPr>
        <w:tabs>
          <w:tab w:val="left" w:pos="6990"/>
        </w:tabs>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4800" behindDoc="0" locked="0" layoutInCell="1" allowOverlap="1">
                <wp:simplePos x="0" y="0"/>
                <wp:positionH relativeFrom="column">
                  <wp:posOffset>1476375</wp:posOffset>
                </wp:positionH>
                <wp:positionV relativeFrom="paragraph">
                  <wp:posOffset>285115</wp:posOffset>
                </wp:positionV>
                <wp:extent cx="2286000" cy="981075"/>
                <wp:effectExtent l="19050" t="19050" r="19050" b="47625"/>
                <wp:wrapNone/>
                <wp:docPr id="959"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981075"/>
                        </a:xfrm>
                        <a:prstGeom prst="flowChartDecision">
                          <a:avLst/>
                        </a:prstGeom>
                        <a:gradFill rotWithShape="1">
                          <a:gsLst>
                            <a:gs pos="0">
                              <a:srgbClr val="FFFF00"/>
                            </a:gs>
                            <a:gs pos="100000">
                              <a:srgbClr val="FF0000"/>
                            </a:gs>
                          </a:gsLst>
                          <a:lin ang="5400000" scaled="1"/>
                        </a:gradFill>
                        <a:ln w="9525">
                          <a:solidFill>
                            <a:srgbClr val="000000"/>
                          </a:solidFill>
                          <a:miter lim="800000"/>
                        </a:ln>
                      </wps:spPr>
                      <wps:txbx>
                        <w:txbxContent>
                          <w:p w:rsidR="00EB4DE2" w:rsidRDefault="00EB4DE2">
                            <w:pPr>
                              <w:ind w:right="25"/>
                              <w:jc w:val="center"/>
                              <w:rPr>
                                <w:b/>
                                <w:bCs/>
                                <w:sz w:val="18"/>
                                <w:szCs w:val="18"/>
                                <w:u w:val="single"/>
                              </w:rPr>
                            </w:pPr>
                            <w:r>
                              <w:rPr>
                                <w:b/>
                                <w:bCs/>
                                <w:sz w:val="18"/>
                                <w:szCs w:val="18"/>
                                <w:u w:val="single"/>
                              </w:rPr>
                              <w:t xml:space="preserve">İlk Sarsinti </w:t>
                            </w:r>
                          </w:p>
                          <w:p w:rsidR="00EB4DE2" w:rsidRDefault="00EB4DE2">
                            <w:pPr>
                              <w:ind w:right="25"/>
                              <w:jc w:val="center"/>
                              <w:rPr>
                                <w:b/>
                                <w:bCs/>
                                <w:sz w:val="18"/>
                                <w:szCs w:val="18"/>
                              </w:rPr>
                            </w:pPr>
                            <w:r>
                              <w:rPr>
                                <w:b/>
                                <w:bCs/>
                                <w:sz w:val="18"/>
                                <w:szCs w:val="18"/>
                                <w:u w:val="single"/>
                              </w:rPr>
                              <w:t>Geçti mi?</w:t>
                            </w:r>
                          </w:p>
                          <w:p w:rsidR="00EB4DE2" w:rsidRDefault="00EB4DE2">
                            <w:pPr>
                              <w:jc w:val="center"/>
                              <w:rPr>
                                <w:sz w:val="18"/>
                                <w:szCs w:val="18"/>
                              </w:rPr>
                            </w:pPr>
                          </w:p>
                        </w:txbxContent>
                      </wps:txbx>
                      <wps:bodyPr rot="0" vert="horz" wrap="square" lIns="91440" tIns="45720" rIns="91440" bIns="45720" anchor="t" anchorCtr="0" upright="1">
                        <a:noAutofit/>
                      </wps:bodyPr>
                    </wps:wsp>
                  </a:graphicData>
                </a:graphic>
              </wp:anchor>
            </w:drawing>
          </mc:Choice>
          <mc:Fallback>
            <w:pict>
              <v:shape id="AutoShape 440" o:spid="_x0000_s1042" type="#_x0000_t110" style="position:absolute;left:0;text-align:left;margin-left:116.25pt;margin-top:22.45pt;width:180pt;height:77.2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mHUZgIAANMEAAAOAAAAZHJzL2Uyb0RvYy54bWysVE1v2zAMvQ/YfxB0X20HSZsYdYqiQYYB&#10;3VagG3ZWZNkWJouaqMTpfv0oOV/tbsN8ECRSfHzkE317t+8N2ymPGmzFi6ucM2Ul1Nq2Ff/+bf1h&#10;zhkGYWthwKqKvyjkd8v3724HV6oJdGBq5RmBWCwHV/EuBFdmGcpO9QKvwClLzgZ8LwIdfZvVXgyE&#10;3ptskufX2QC+dh6kQiTranTyZcJvGiXD16ZBFZipOHELafVp3cQ1W96KsvXCdVoeaIh/YNELbSnp&#10;CWolgmBbr/+C6rX0gNCEKwl9Bk2jpUo1UDVF/qaa5044lWqh5qA7tQn/H6z8snvyTNcVX8wWnFnR&#10;k0j32wApN5tOU4sGhyXdfHZPPhaJ7hHkT2QWHjphW3XvPQydEjURK2JLs1cB8YAUyjbDZ6gJXxB+&#10;6ta+8X0EpD6wfRLl5SSK2gcmyTiZzK/znLST5FvMi/xmllKI8hjtPIaPCnoWNxVvDAzEy4eVkjq+&#10;y5RK7B4xRGqiPN4/6FWvtTHMQ/ihQ5fKjlUkJ1LMuGEOqLg8mdG3mwfj2U7Qo1rTR+xG5BYvbxdE&#10;m1zR9CYk2c8hxKk9pjLaMuppxWfTMZyhFEaRQGNn0xNLlCOusWyI0k1mYxow+uR7lTNhHWni5bVe&#10;B5pAo/uKz8eMIzFjDzpG6eI8YRn2m316K8V1LDiaNlC/kLLUvSQf/Qlo04H/zdlAU1Vx/LUVXnFm&#10;Pllq4KKIL4qFdJjObiZ08JeezaVHWElQFQ+cWhK3D2Ec3a3zuu0o06iThfhiG530PbM68KfJSbIf&#10;pjyO5uU53Tr/i5Z/AAAA//8DAFBLAwQUAAYACAAAACEAkh9aF90AAAAKAQAADwAAAGRycy9kb3du&#10;cmV2LnhtbEyPwU6EMBCG7ya+QzMm3twissYiZYMmejORVQ/eZukIRDoltLD49nZPepyZL/98f7Fb&#10;7SAWmnzvWMP1JgFB3DjTc6vh/e3p6g6ED8gGB8ek4Yc87MrzswJz445c07IPrYgh7HPU0IUw5lL6&#10;piOLfuNG4nj7cpPFEMeplWbCYwy3g0yT5FZa7Dl+6HCkx46a7/1sNXw+MFbL8tHP+FzVjXl9MW2t&#10;tL68WKt7EIHW8AfDST+qQxmdDm5m48WgIb1JtxHVkGUKRAS26rQ4RFKpDGRZyP8Vyl8AAAD//wMA&#10;UEsBAi0AFAAGAAgAAAAhALaDOJL+AAAA4QEAABMAAAAAAAAAAAAAAAAAAAAAAFtDb250ZW50X1R5&#10;cGVzXS54bWxQSwECLQAUAAYACAAAACEAOP0h/9YAAACUAQAACwAAAAAAAAAAAAAAAAAvAQAAX3Jl&#10;bHMvLnJlbHNQSwECLQAUAAYACAAAACEAtSJh1GYCAADTBAAADgAAAAAAAAAAAAAAAAAuAgAAZHJz&#10;L2Uyb0RvYy54bWxQSwECLQAUAAYACAAAACEAkh9aF90AAAAKAQAADwAAAAAAAAAAAAAAAADABAAA&#10;ZHJzL2Rvd25yZXYueG1sUEsFBgAAAAAEAAQA8wAAAMoFAAAAAA==&#10;" fillcolor="yellow">
                <v:fill color2="red" rotate="t" focus="100%" type="gradient"/>
                <v:textbox>
                  <w:txbxContent>
                    <w:p w:rsidR="00EB4DE2" w:rsidRDefault="00EB4DE2">
                      <w:pPr>
                        <w:ind w:right="25"/>
                        <w:jc w:val="center"/>
                        <w:rPr>
                          <w:b/>
                          <w:bCs/>
                          <w:sz w:val="18"/>
                          <w:szCs w:val="18"/>
                          <w:u w:val="single"/>
                        </w:rPr>
                      </w:pPr>
                      <w:r>
                        <w:rPr>
                          <w:b/>
                          <w:bCs/>
                          <w:sz w:val="18"/>
                          <w:szCs w:val="18"/>
                          <w:u w:val="single"/>
                        </w:rPr>
                        <w:t xml:space="preserve">İlk Sarsinti </w:t>
                      </w:r>
                    </w:p>
                    <w:p w:rsidR="00EB4DE2" w:rsidRDefault="00EB4DE2">
                      <w:pPr>
                        <w:ind w:right="25"/>
                        <w:jc w:val="center"/>
                        <w:rPr>
                          <w:b/>
                          <w:bCs/>
                          <w:sz w:val="18"/>
                          <w:szCs w:val="18"/>
                        </w:rPr>
                      </w:pPr>
                      <w:r>
                        <w:rPr>
                          <w:b/>
                          <w:bCs/>
                          <w:sz w:val="18"/>
                          <w:szCs w:val="18"/>
                          <w:u w:val="single"/>
                        </w:rPr>
                        <w:t>Geçti mi?</w:t>
                      </w:r>
                    </w:p>
                    <w:p w:rsidR="00EB4DE2" w:rsidRDefault="00EB4DE2">
                      <w:pPr>
                        <w:jc w:val="center"/>
                        <w:rPr>
                          <w:sz w:val="18"/>
                          <w:szCs w:val="18"/>
                        </w:rPr>
                      </w:pPr>
                    </w:p>
                  </w:txbxContent>
                </v:textbox>
              </v:shape>
            </w:pict>
          </mc:Fallback>
        </mc:AlternateContent>
      </w:r>
      <w:r>
        <w:rPr>
          <w:rFonts w:ascii="Times New Roman" w:hAnsi="Times New Roman" w:cs="Times New Roman"/>
          <w:sz w:val="24"/>
          <w:szCs w:val="24"/>
        </w:rPr>
        <w:tab/>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6848" behindDoc="0" locked="0" layoutInCell="1" allowOverlap="1">
                <wp:simplePos x="0" y="0"/>
                <wp:positionH relativeFrom="page">
                  <wp:posOffset>4991735</wp:posOffset>
                </wp:positionH>
                <wp:positionV relativeFrom="paragraph">
                  <wp:posOffset>268605</wp:posOffset>
                </wp:positionV>
                <wp:extent cx="2021840" cy="514350"/>
                <wp:effectExtent l="19685" t="16510" r="15875" b="21590"/>
                <wp:wrapNone/>
                <wp:docPr id="448"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514350"/>
                        </a:xfrm>
                        <a:prstGeom prst="rect">
                          <a:avLst/>
                        </a:prstGeom>
                        <a:noFill/>
                        <a:ln w="28575">
                          <a:solidFill>
                            <a:srgbClr val="528ED4"/>
                          </a:solidFill>
                          <a:miter lim="800000"/>
                        </a:ln>
                      </wps:spPr>
                      <wps:txbx>
                        <w:txbxContent>
                          <w:p w:rsidR="00EB4DE2" w:rsidRDefault="00EB4DE2">
                            <w:pPr>
                              <w:spacing w:after="0" w:line="252" w:lineRule="auto"/>
                              <w:ind w:left="475" w:right="470" w:firstLine="2"/>
                              <w:jc w:val="center"/>
                              <w:rPr>
                                <w:b/>
                              </w:rPr>
                            </w:pPr>
                          </w:p>
                          <w:p w:rsidR="00EB4DE2" w:rsidRDefault="00EB4DE2">
                            <w:pPr>
                              <w:spacing w:after="0" w:line="252" w:lineRule="auto"/>
                              <w:ind w:left="475" w:right="470" w:firstLine="2"/>
                              <w:jc w:val="center"/>
                              <w:rPr>
                                <w:sz w:val="16"/>
                              </w:rPr>
                            </w:pPr>
                            <w:r>
                              <w:rPr>
                                <w:b/>
                              </w:rPr>
                              <w:t>Korunma Bölgesinde Kal</w:t>
                            </w:r>
                          </w:p>
                        </w:txbxContent>
                      </wps:txbx>
                      <wps:bodyPr rot="0" vert="horz" wrap="square" lIns="0" tIns="0" rIns="0" bIns="0" anchor="t" anchorCtr="0" upright="1">
                        <a:noAutofit/>
                      </wps:bodyPr>
                    </wps:wsp>
                  </a:graphicData>
                </a:graphic>
              </wp:anchor>
            </w:drawing>
          </mc:Choice>
          <mc:Fallback>
            <w:pict>
              <v:shape id="Text Box 442" o:spid="_x0000_s1043" type="#_x0000_t202" style="position:absolute;left:0;text-align:left;margin-left:393.05pt;margin-top:21.15pt;width:159.2pt;height:40.5pt;z-index:2517268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yeZGwIAAAwEAAAOAAAAZHJzL2Uyb0RvYy54bWysU9uO0zAQfUfiHyy/01xI2SpqulpaFiEt&#10;C9IuH+A4TmLheIztNlm+nrHTlAreEHmwxpnx8cw5x9vbaVDkJKyToCuarVJKhObQSN1V9Nvz/ZsN&#10;Jc4z3TAFWlT0RTh6u3v9ajuaUuTQg2qEJQiiXTmaivbemzJJHO/FwNwKjNCYbMEOzOPWdklj2Yjo&#10;g0ryNH2XjGAbY4EL5/DvYU7SXcRvW8H9l7Z1whNVUezNx9XGtQ5rstuysrPM9JKf22D/0MXApMZL&#10;L1AH5hk5WvkX1CC5BQetX3EYEmhbyUWcAafJ0j+meeqZEXEWJMeZC03u/8Hyx9NXS2RT0aJAqTQb&#10;UKRnMXnyHiZSFHlgaDSuxMIng6V+wgQqHad15gH4d0c07HumO3FnLYy9YA12mIWTydXRGccFkHr8&#10;DA1exI4eItDU2iHQh4QQREelXi7qhGY4/szTPNsUmOKYW2fF23WUL2HlctpY5z8KGEgIKmpR/YjO&#10;Tg/Oh25YuZSEyzTcS6WiA5QmI96wWd+s58FAySZkQ52zXb1XlpwYmmidbz4cijgbZq7LBunRykoO&#10;Fd2k4TsXKX3mIYw+k+CneoqkZzcLvzU0L8iMhdmi+KQw6MH+pGREe1bU/TgyKyhRnzSyG7y8BHYJ&#10;6iVgmuPRinpK5nDvZ88fjZVdj8izfhruUIFWRnKCVHMX537RcpGz8/MInr7ex6rfj3j3CwAA//8D&#10;AFBLAwQUAAYACAAAACEAtZNgcuEAAAALAQAADwAAAGRycy9kb3ducmV2LnhtbEyPTU/DMAyG70j8&#10;h8hI3Fj6xZhK0wlNQoC0C2UcuLmNaas1TtWkW/n3ZCe42fKj189bbBcziBNNrresIF5FIIgbq3tu&#10;FRw+nu82IJxH1jhYJgU/5GBbXl8VmGt75nc6Vb4VIYRdjgo678dcStd0ZNCt7Egcbt92MujDOrVS&#10;T3gO4WaQSRStpcGew4cOR9p11Byr2SioGrdP3w7+Jd1hf9zX2evn12yVur1Znh5BeFr8HwwX/aAO&#10;ZXCq7czaiUHBw2YdB1RBlqQgLkAcZfcg6jAlaQqyLOT/DuUvAAAA//8DAFBLAQItABQABgAIAAAA&#10;IQC2gziS/gAAAOEBAAATAAAAAAAAAAAAAAAAAAAAAABbQ29udGVudF9UeXBlc10ueG1sUEsBAi0A&#10;FAAGAAgAAAAhADj9If/WAAAAlAEAAAsAAAAAAAAAAAAAAAAALwEAAF9yZWxzLy5yZWxzUEsBAi0A&#10;FAAGAAgAAAAhANGzJ5kbAgAADAQAAA4AAAAAAAAAAAAAAAAALgIAAGRycy9lMm9Eb2MueG1sUEsB&#10;Ai0AFAAGAAgAAAAhALWTYHLhAAAACwEAAA8AAAAAAAAAAAAAAAAAdQQAAGRycy9kb3ducmV2Lnht&#10;bFBLBQYAAAAABAAEAPMAAACDBQAAAAA=&#10;" filled="f" strokecolor="#528ed4" strokeweight="2.25pt">
                <v:textbox inset="0,0,0,0">
                  <w:txbxContent>
                    <w:p w:rsidR="00EB4DE2" w:rsidRDefault="00EB4DE2">
                      <w:pPr>
                        <w:spacing w:after="0" w:line="252" w:lineRule="auto"/>
                        <w:ind w:left="475" w:right="470" w:firstLine="2"/>
                        <w:jc w:val="center"/>
                        <w:rPr>
                          <w:b/>
                        </w:rPr>
                      </w:pPr>
                    </w:p>
                    <w:p w:rsidR="00EB4DE2" w:rsidRDefault="00EB4DE2">
                      <w:pPr>
                        <w:spacing w:after="0" w:line="252" w:lineRule="auto"/>
                        <w:ind w:left="475" w:right="470" w:firstLine="2"/>
                        <w:jc w:val="center"/>
                        <w:rPr>
                          <w:sz w:val="16"/>
                        </w:rPr>
                      </w:pPr>
                      <w:r>
                        <w:rPr>
                          <w:b/>
                        </w:rPr>
                        <w:t>Korunma Bölgesinde Kal</w:t>
                      </w:r>
                    </w:p>
                  </w:txbxContent>
                </v:textbox>
                <w10:wrap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5824" behindDoc="0" locked="0" layoutInCell="1" allowOverlap="1">
                <wp:simplePos x="0" y="0"/>
                <wp:positionH relativeFrom="column">
                  <wp:posOffset>3890645</wp:posOffset>
                </wp:positionH>
                <wp:positionV relativeFrom="paragraph">
                  <wp:posOffset>325755</wp:posOffset>
                </wp:positionV>
                <wp:extent cx="866775" cy="266700"/>
                <wp:effectExtent l="13970" t="6985" r="33655" b="31115"/>
                <wp:wrapNone/>
                <wp:docPr id="958" name="AutoShape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66700"/>
                        </a:xfrm>
                        <a:prstGeom prst="rightArrowCallout">
                          <a:avLst>
                            <a:gd name="adj1" fmla="val 25000"/>
                            <a:gd name="adj2" fmla="val 25000"/>
                            <a:gd name="adj3" fmla="val 54167"/>
                            <a:gd name="adj4" fmla="val 66667"/>
                          </a:avLst>
                        </a:prstGeom>
                        <a:solidFill>
                          <a:srgbClr val="FFFFFF"/>
                        </a:solidFill>
                        <a:ln w="9525">
                          <a:solidFill>
                            <a:srgbClr val="FF0000"/>
                          </a:solidFill>
                          <a:miter lim="800000"/>
                        </a:ln>
                        <a:effectLst>
                          <a:outerShdw dist="35921" dir="2700000" algn="ctr" rotWithShape="0">
                            <a:srgbClr val="808080"/>
                          </a:outerShdw>
                        </a:effectLst>
                      </wps:spPr>
                      <wps:txbx>
                        <w:txbxContent>
                          <w:p w:rsidR="00EB4DE2" w:rsidRDefault="00EB4DE2">
                            <w:pPr>
                              <w:ind w:right="-4"/>
                              <w:rPr>
                                <w:b/>
                                <w:sz w:val="20"/>
                                <w:szCs w:val="20"/>
                              </w:rPr>
                            </w:pPr>
                            <w:r>
                              <w:rPr>
                                <w:b/>
                                <w:sz w:val="20"/>
                                <w:szCs w:val="20"/>
                              </w:rPr>
                              <w:t>HAYIR</w:t>
                            </w:r>
                          </w:p>
                          <w:p w:rsidR="00EB4DE2" w:rsidRDefault="00EB4DE2">
                            <w:pPr>
                              <w:ind w:right="-4"/>
                              <w:rPr>
                                <w:b/>
                                <w:sz w:val="20"/>
                                <w:szCs w:val="20"/>
                              </w:rPr>
                            </w:pPr>
                          </w:p>
                        </w:txbxContent>
                      </wps:txbx>
                      <wps:bodyPr rot="0" vert="horz" wrap="square" lIns="91440" tIns="45720" rIns="91440" bIns="45720" anchor="t" anchorCtr="0" upright="1">
                        <a:noAutofit/>
                      </wps:bodyPr>
                    </wps:wsp>
                  </a:graphicData>
                </a:graphic>
              </wp:anchor>
            </w:drawing>
          </mc:Choice>
          <mc:Fallback>
            <w:pict>
              <v:shape id="AutoShape 441" o:spid="_x0000_s1044" type="#_x0000_t78" style="position:absolute;left:0;text-align:left;margin-left:306.35pt;margin-top:25.65pt;width:68.25pt;height:21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M3lAIAAGYFAAAOAAAAZHJzL2Uyb0RvYy54bWysVG1v0zAQ/o7Ef7D8neVlSdtVS6ep0xDS&#10;gEkD8dm1ncTg2MF2m45fv/M1LSn7ghCJFPly5+fuubfrm32nyU46r6ypaHaRUiINt0KZpqJfv9y/&#10;W1DiAzOCaWtkRZ+lpzert2+uh34pc9taLaQjAGL8cugr2obQL5PE81Z2zF/YXhpQ1tZ1LIDomkQ4&#10;NgB6p5M8TWfJYJ3oneXSe/h7d1DSFeLXteThc117GYiuKMQW8Ovwu4nfZHXNlo1jfav4GAb7hyg6&#10;pgw4PUHdscDI1qlXUJ3iznpbhwtuu8TWteISOQCbLP2DzVPLeolcIDm+P6XJ/z9Y/mn36IgSFb0q&#10;oVSGdVCk222w6JsURRZTNPR+CZZP/aOLJH3/YPkPT4xdt8w08tY5O7SSCQgM7ZOzC1HwcJVsho9W&#10;AD4DfMzWvnZdBIQ8kD0W5flUFLkPhMPPxWw2n5eUcFDlcE6xaAlbHi/3zof30nYkHirqVNMGjGjN&#10;tLbbgJ7Y7sEHLJAYSTLxPaOk7jTUe8c0ycv0AA1FnNjkf2FzObUpi2w2H/tqglNMbWbwoA3QGCOD&#10;05EIpthqJe6V1ii4ZrPWjkCYFb3HJzqAK35qpg0ZYh3zEimf6fw5BFA9pvHMrFMBxlGrDvIebY5G&#10;2sQ4JA7UmEjIrHRPrRiIUDHvl+VVDgkVCqYrhyrFy4TpBtYCD44SZ8M3FVrsq1jkV8QWaXxHYid0&#10;pDlxjK0Vu+nQlWG/2WP7Zotjo26seIZmA3/YUbCc4NBa94uSAQa9ov7nljlJif5goGGvsqKImwGF&#10;opznILipZjPVMMMBqqIBuOFxHQ7bZNtj48UBiMyMjUNUqxDrFAfgENUowDAjr3HxxG0xldHq93pc&#10;vQAAAP//AwBQSwMEFAAGAAgAAAAhAAnjIo7fAAAACQEAAA8AAABkcnMvZG93bnJldi54bWxMj8tO&#10;wzAQRfdI/IM1ldhR5wF9pHGqCtEFK9TCB9jxNIlij9PYbcPfY1Z0ObpH954pt5M17Iqj7xwJSOcJ&#10;MKTa6Y4aAd9f++cVMB8kaWkcoYAf9LCtHh9KWWh3owNej6FhsYR8IQW0IQwF575u0Uo/dwNSzE5u&#10;tDLEc2y4HuUtllvDsyRZcCs7igutHPCtxbo/XqyA02d/3q/Uodup5OP9bHqtaq6FeJpNuw2wgFP4&#10;h+FPP6pDFZ2Uu5D2zAhYpNkyogJe0xxYBJYv6wyYErDOc+BVye8/qH4BAAD//wMAUEsBAi0AFAAG&#10;AAgAAAAhALaDOJL+AAAA4QEAABMAAAAAAAAAAAAAAAAAAAAAAFtDb250ZW50X1R5cGVzXS54bWxQ&#10;SwECLQAUAAYACAAAACEAOP0h/9YAAACUAQAACwAAAAAAAAAAAAAAAAAvAQAAX3JlbHMvLnJlbHNQ&#10;SwECLQAUAAYACAAAACEAsBiTN5QCAABmBQAADgAAAAAAAAAAAAAAAAAuAgAAZHJzL2Uyb0RvYy54&#10;bWxQSwECLQAUAAYACAAAACEACeMijt8AAAAJAQAADwAAAAAAAAAAAAAAAADuBAAAZHJzL2Rvd25y&#10;ZXYueG1sUEsFBgAAAAAEAAQA8wAAAPoFAAAAAA==&#10;" strokecolor="red">
                <v:shadow on="t"/>
                <v:textbox>
                  <w:txbxContent>
                    <w:p w:rsidR="00EB4DE2" w:rsidRDefault="00EB4DE2">
                      <w:pPr>
                        <w:ind w:right="-4"/>
                        <w:rPr>
                          <w:b/>
                          <w:sz w:val="20"/>
                          <w:szCs w:val="20"/>
                        </w:rPr>
                      </w:pPr>
                      <w:r>
                        <w:rPr>
                          <w:b/>
                          <w:sz w:val="20"/>
                          <w:szCs w:val="20"/>
                        </w:rPr>
                        <w:t>HAYIR</w:t>
                      </w:r>
                    </w:p>
                    <w:p w:rsidR="00EB4DE2" w:rsidRDefault="00EB4DE2">
                      <w:pPr>
                        <w:ind w:right="-4"/>
                        <w:rPr>
                          <w:b/>
                          <w:sz w:val="20"/>
                          <w:szCs w:val="20"/>
                        </w:rPr>
                      </w:pPr>
                    </w:p>
                  </w:txbxContent>
                </v:textbox>
              </v:shape>
            </w:pict>
          </mc:Fallback>
        </mc:AlternateContent>
      </w:r>
    </w:p>
    <w:p w:rsidR="00971122" w:rsidRDefault="00971122">
      <w:pPr>
        <w:ind w:left="284" w:right="567"/>
        <w:jc w:val="both"/>
        <w:rPr>
          <w:rFonts w:ascii="Times New Roman" w:hAnsi="Times New Roman" w:cs="Times New Roman"/>
          <w:sz w:val="24"/>
          <w:szCs w:val="24"/>
        </w:rPr>
      </w:pPr>
    </w:p>
    <w:p w:rsidR="00971122" w:rsidRDefault="00971122">
      <w:pPr>
        <w:ind w:left="284" w:right="567"/>
        <w:jc w:val="both"/>
        <w:rPr>
          <w:rFonts w:ascii="Times New Roman" w:hAnsi="Times New Roman" w:cs="Times New Roman"/>
          <w:sz w:val="24"/>
          <w:szCs w:val="24"/>
        </w:rPr>
      </w:pP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7872" behindDoc="0" locked="0" layoutInCell="1" allowOverlap="1">
                <wp:simplePos x="0" y="0"/>
                <wp:positionH relativeFrom="column">
                  <wp:posOffset>2266950</wp:posOffset>
                </wp:positionH>
                <wp:positionV relativeFrom="paragraph">
                  <wp:posOffset>19050</wp:posOffset>
                </wp:positionV>
                <wp:extent cx="676275" cy="361950"/>
                <wp:effectExtent l="0" t="0" r="66675" b="57150"/>
                <wp:wrapNone/>
                <wp:docPr id="957" name="AutoShap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361950"/>
                        </a:xfrm>
                        <a:prstGeom prst="downArrowCallout">
                          <a:avLst>
                            <a:gd name="adj1" fmla="val 57258"/>
                            <a:gd name="adj2" fmla="val 57258"/>
                            <a:gd name="adj3" fmla="val 16667"/>
                            <a:gd name="adj4" fmla="val 66667"/>
                          </a:avLst>
                        </a:prstGeom>
                        <a:solidFill>
                          <a:srgbClr val="FFFFFF"/>
                        </a:solidFill>
                        <a:ln w="9525">
                          <a:solidFill>
                            <a:srgbClr val="00B050"/>
                          </a:solidFill>
                          <a:miter lim="800000"/>
                        </a:ln>
                        <a:effectLst>
                          <a:outerShdw dist="35921" dir="2700000" algn="ctr" rotWithShape="0">
                            <a:srgbClr val="808080"/>
                          </a:outerShdw>
                        </a:effectLst>
                      </wps:spPr>
                      <wps:txbx>
                        <w:txbxContent>
                          <w:p w:rsidR="00EB4DE2" w:rsidRDefault="00EB4DE2">
                            <w:pPr>
                              <w:jc w:val="center"/>
                              <w:rPr>
                                <w:b/>
                              </w:rPr>
                            </w:pPr>
                            <w:r>
                              <w:rPr>
                                <w:b/>
                                <w:szCs w:val="20"/>
                              </w:rPr>
                              <w:t>EVET</w:t>
                            </w:r>
                          </w:p>
                        </w:txbxContent>
                      </wps:txbx>
                      <wps:bodyPr rot="0" vert="horz" wrap="square" lIns="91440" tIns="45720" rIns="91440" bIns="45720" anchor="t" anchorCtr="0" upright="1">
                        <a:noAutofit/>
                      </wps:bodyPr>
                    </wps:wsp>
                  </a:graphicData>
                </a:graphic>
              </wp:anchor>
            </w:drawing>
          </mc:Choice>
          <mc:Fallback>
            <w:pict>
              <v:shape id="AutoShape 443" o:spid="_x0000_s1045" type="#_x0000_t80" style="position:absolute;left:0;text-align:left;margin-left:178.5pt;margin-top:1.5pt;width:53.25pt;height:28.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14plwIAAGUFAAAOAAAAZHJzL2Uyb0RvYy54bWysVNuO0zAQfUfiHyy/s7m0SS/adLV0tQhp&#10;gZUK4tm1ncTg2MZ2my5fz9jJlpR9QYhEijyZ8ZmZM5frm1Mn0ZFbJ7SqcHaVYsQV1UyopsJfPt+/&#10;WWLkPFGMSK14hZ+4wzeb16+ue7PmuW61ZNwiAFFu3ZsKt96bdZI42vKOuCttuAJlrW1HPIi2SZgl&#10;PaB3MsnTtEx6bZmxmnLn4O/doMSbiF/XnPpPde24R7LCEJuPXxu/+/BNNtdk3VhiWkHHMMg/RNER&#10;ocDpGeqOeIIOVryA6gS12unaX1HdJbquBeUxB8gmS//IZtcSw2MuQI4zZ5rc/4OlH4+PFglW4VWx&#10;wEiRDop0e/A6+kbz+SxQ1Bu3BsudebQhSWceNP3ukNLblqiG31qr+5YTBoFlwT65uBAEB1fRvv+g&#10;GeATwI9snWrbBUDgAZ1iUZ7OReEnjyj8LBdlvigwoqCaldmqiEVLyPr5srHOv+O6Q+FQYaZ7FQPa&#10;Ein1wUdH5PjgfKwPG3Mk7FuGUd1JKPeRSFQs8mI5tsPEJv8Lm9nUJivLcvESZz61AZPBBrIYI4PT&#10;cx6RYS0FuxdSRsE2+620CMKs8H18IslQiKmZVKgPZcyLmPKFzk0h0vRtembxwqwTHqZRiq7CyzQ8&#10;ox+pQhw8ztNIJDDL7a5lPWIi0D4rVjkQygQMV74YLiMiG9gK1FuMrPZfhW9jW4Uav0hsmYZ3dHhG&#10;h166cBw7KzTT0JT+tD/F7s1W4WbotL1mT9Br4C82FOwmOLTa/sSohzmvsPtxIJZjJN8r6NdVNp+H&#10;xRCFOXQBCHaq2U81RFGAqrDHaDhu/bBMDsaKpgVPWcxM6TBDtfDPwzBENU4GzHLMa9w7YVlM5Wj1&#10;eztufgEAAP//AwBQSwMEFAAGAAgAAAAhAMl+QSLfAAAACAEAAA8AAABkcnMvZG93bnJldi54bWxM&#10;j0FPwzAMhe9I/IfISFwQS0pp2UrTCZDQThNiwGG3rDVtIXGqJtu6f485wcm2nv38vXI5OSsOOIbe&#10;k4ZkpkAg1b7pqdXw/vZ8PQcRoqHGWE+o4YQBltX5WWmKxh/pFQ+b2Ao2oVAYDV2MQyFlqDt0Jsz8&#10;gMTapx+diTyOrWxGc2RzZ+WNUrl0pif+0JkBnzqsvzd7xxgfi/nLaWu3Sfb4hYurdbpSyUrry4vp&#10;4R5ExCn+LcMvPt9AxUw7v6cmCKshze44S+SGC+u3eZqB2GnIlQJZlfJ/gOoHAAD//wMAUEsBAi0A&#10;FAAGAAgAAAAhALaDOJL+AAAA4QEAABMAAAAAAAAAAAAAAAAAAAAAAFtDb250ZW50X1R5cGVzXS54&#10;bWxQSwECLQAUAAYACAAAACEAOP0h/9YAAACUAQAACwAAAAAAAAAAAAAAAAAvAQAAX3JlbHMvLnJl&#10;bHNQSwECLQAUAAYACAAAACEAYbNeKZcCAABlBQAADgAAAAAAAAAAAAAAAAAuAgAAZHJzL2Uyb0Rv&#10;Yy54bWxQSwECLQAUAAYACAAAACEAyX5BIt8AAAAIAQAADwAAAAAAAAAAAAAAAADxBAAAZHJzL2Rv&#10;d25yZXYueG1sUEsFBgAAAAAEAAQA8wAAAP0FAAAAAA==&#10;" adj=",4181,,7490" strokecolor="#00b050">
                <v:shadow on="t"/>
                <v:textbox>
                  <w:txbxContent>
                    <w:p w:rsidR="00EB4DE2" w:rsidRDefault="00EB4DE2">
                      <w:pPr>
                        <w:jc w:val="center"/>
                        <w:rPr>
                          <w:b/>
                        </w:rPr>
                      </w:pPr>
                      <w:r>
                        <w:rPr>
                          <w:b/>
                          <w:szCs w:val="20"/>
                        </w:rPr>
                        <w:t>EVET</w:t>
                      </w:r>
                    </w:p>
                  </w:txbxContent>
                </v:textbox>
              </v:shape>
            </w:pict>
          </mc:Fallback>
        </mc:AlternateConten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8896" behindDoc="0" locked="0" layoutInCell="1" allowOverlap="1">
                <wp:simplePos x="0" y="0"/>
                <wp:positionH relativeFrom="page">
                  <wp:posOffset>1814195</wp:posOffset>
                </wp:positionH>
                <wp:positionV relativeFrom="paragraph">
                  <wp:posOffset>116840</wp:posOffset>
                </wp:positionV>
                <wp:extent cx="2152650" cy="342900"/>
                <wp:effectExtent l="23495" t="16510" r="14605" b="21590"/>
                <wp:wrapNone/>
                <wp:docPr id="956"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42900"/>
                        </a:xfrm>
                        <a:prstGeom prst="rect">
                          <a:avLst/>
                        </a:prstGeom>
                        <a:noFill/>
                        <a:ln w="28575">
                          <a:solidFill>
                            <a:srgbClr val="528ED4"/>
                          </a:solidFill>
                          <a:miter lim="800000"/>
                        </a:ln>
                      </wps:spPr>
                      <wps:txbx>
                        <w:txbxContent>
                          <w:p w:rsidR="00EB4DE2" w:rsidRDefault="00EB4DE2">
                            <w:pPr>
                              <w:spacing w:after="0" w:line="252" w:lineRule="auto"/>
                              <w:ind w:left="475" w:right="470" w:firstLine="2"/>
                              <w:jc w:val="center"/>
                              <w:rPr>
                                <w:b/>
                              </w:rPr>
                            </w:pPr>
                            <w:r>
                              <w:rPr>
                                <w:b/>
                              </w:rPr>
                              <w:t>Binayı Tahliye et</w:t>
                            </w:r>
                          </w:p>
                          <w:p w:rsidR="00EB4DE2" w:rsidRDefault="00EB4DE2">
                            <w:pPr>
                              <w:spacing w:after="0" w:line="252" w:lineRule="auto"/>
                              <w:ind w:left="475" w:right="470" w:firstLine="2"/>
                              <w:jc w:val="center"/>
                              <w:rPr>
                                <w:sz w:val="16"/>
                              </w:rPr>
                            </w:pPr>
                            <w:r>
                              <w:rPr>
                                <w:b/>
                              </w:rPr>
                              <w:t>Düşebilecek Cisimlerden Korun</w:t>
                            </w:r>
                          </w:p>
                        </w:txbxContent>
                      </wps:txbx>
                      <wps:bodyPr rot="0" vert="horz" wrap="square" lIns="0" tIns="0" rIns="0" bIns="0" anchor="t" anchorCtr="0" upright="1">
                        <a:noAutofit/>
                      </wps:bodyPr>
                    </wps:wsp>
                  </a:graphicData>
                </a:graphic>
              </wp:anchor>
            </w:drawing>
          </mc:Choice>
          <mc:Fallback>
            <w:pict>
              <v:shape id="Text Box 445" o:spid="_x0000_s1046" type="#_x0000_t202" style="position:absolute;left:0;text-align:left;margin-left:142.85pt;margin-top:9.2pt;width:169.5pt;height:27pt;z-index:2517288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5BHAIAAAwEAAAOAAAAZHJzL2Uyb0RvYy54bWysU9tu2zAMfR+wfxD0vtjx4iw14hRdsg4D&#10;ugvQ7gNkWY6FSaImKbG7rx8lJ2mwvQ3zg0CZ5CF5eLS+HbUiR+G8BFPT+SynRBgOrTT7mn5/un+z&#10;osQHZlqmwIiaPgtPbzevX60HW4kCelCtcARBjK8GW9M+BFtlmee90MzPwAqDzg6cZgGvbp+1jg2I&#10;rlVW5PkyG8C11gEX3uPf3eSkm4TfdYKHr13nRSCqpthbSKdLZxPPbLNm1d4x20t+aoP9QxeaSYNF&#10;L1A7Fhg5OPkXlJbcgYcuzDjoDLpOcpFmwGnm+R/TPPbMijQLkuPthSb//2D5l+M3R2Rb05tySYlh&#10;Gpf0JMZA3sNIFosyMjRYX2Hgo8XQMKIDN52m9fYB+A9PDGx7ZvbizjkYesFa7HAeM7Or1AnHR5Bm&#10;+AwtFmKHAAlo7JyO9CEhBNFxU8+X7cRmOP4s5mWxLNHF0fd2UdzkaX0Zq87Z1vnwUYAm0aipw+0n&#10;dHZ88CF2w6pzSCxm4F4qlRSgDBmwwqp8V06DgZJt9MY47/bNVjlyZCiislh92C3SbOi5DtMyoJSV&#10;1DVd5fE7BSlz4iGOPpEQxmZMpBcpKJLUQPuMzDiYJIpPCo0e3C9KBpRnTf3PA3OCEvXJILtRy2fD&#10;nY3mbDDDMbWmgZLJ3IZJ8wfr5L5H5Gl/Bu5wA51M5Lx0ceoXJZc4Oz2PqOnre4p6ecSb3wAAAP//&#10;AwBQSwMEFAAGAAgAAAAhAPoahGbfAAAACQEAAA8AAABkcnMvZG93bnJldi54bWxMj8FOg0AQhu8m&#10;vsNmTLzZRYotoSyNaWLUpBexHrwN7BRI2V3CLi2+vePJHmf+L/98k29n04szjb5zVsHjIgJBtna6&#10;s42Cw+fLQwrCB7Qae2dJwQ952Ba3Nzlm2l3sB53L0AgusT5DBW0IQyalr1sy6BduIMvZ0Y0GA49j&#10;I/WIFy43vYyjaCUNdpYvtDjQrqX6VE5GQVn7/fL9EF6XO+xO+yp5+/qenFL3d/PzBkSgOfzD8KfP&#10;6lCwU+Umq73oFcTp05pRDtIEBAOrOOFFpWAdJyCLXF5/UPwCAAD//wMAUEsBAi0AFAAGAAgAAAAh&#10;ALaDOJL+AAAA4QEAABMAAAAAAAAAAAAAAAAAAAAAAFtDb250ZW50X1R5cGVzXS54bWxQSwECLQAU&#10;AAYACAAAACEAOP0h/9YAAACUAQAACwAAAAAAAAAAAAAAAAAvAQAAX3JlbHMvLnJlbHNQSwECLQAU&#10;AAYACAAAACEAvfqOQRwCAAAMBAAADgAAAAAAAAAAAAAAAAAuAgAAZHJzL2Uyb0RvYy54bWxQSwEC&#10;LQAUAAYACAAAACEA+hqEZt8AAAAJAQAADwAAAAAAAAAAAAAAAAB2BAAAZHJzL2Rvd25yZXYueG1s&#10;UEsFBgAAAAAEAAQA8wAAAIIFAAAAAA==&#10;" filled="f" strokecolor="#528ed4" strokeweight="2.25pt">
                <v:textbox inset="0,0,0,0">
                  <w:txbxContent>
                    <w:p w:rsidR="00EB4DE2" w:rsidRDefault="00EB4DE2">
                      <w:pPr>
                        <w:spacing w:after="0" w:line="252" w:lineRule="auto"/>
                        <w:ind w:left="475" w:right="470" w:firstLine="2"/>
                        <w:jc w:val="center"/>
                        <w:rPr>
                          <w:b/>
                        </w:rPr>
                      </w:pPr>
                      <w:r>
                        <w:rPr>
                          <w:b/>
                        </w:rPr>
                        <w:t>Binayı Tahliye et</w:t>
                      </w:r>
                    </w:p>
                    <w:p w:rsidR="00EB4DE2" w:rsidRDefault="00EB4DE2">
                      <w:pPr>
                        <w:spacing w:after="0" w:line="252" w:lineRule="auto"/>
                        <w:ind w:left="475" w:right="470" w:firstLine="2"/>
                        <w:jc w:val="center"/>
                        <w:rPr>
                          <w:sz w:val="16"/>
                        </w:rPr>
                      </w:pPr>
                      <w:r>
                        <w:rPr>
                          <w:b/>
                        </w:rPr>
                        <w:t>Düşebilecek Cisimlerden Korun</w:t>
                      </w:r>
                    </w:p>
                  </w:txbxContent>
                </v:textbox>
                <w10:wrap anchorx="page"/>
              </v:shape>
            </w:pict>
          </mc:Fallback>
        </mc:AlternateContent>
      </w:r>
    </w:p>
    <w:p w:rsidR="00971122" w:rsidRDefault="00971122">
      <w:pPr>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ind w:left="284" w:right="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29920" behindDoc="0" locked="0" layoutInCell="1" allowOverlap="1">
                <wp:simplePos x="0" y="0"/>
                <wp:positionH relativeFrom="column">
                  <wp:posOffset>1552575</wp:posOffset>
                </wp:positionH>
                <wp:positionV relativeFrom="paragraph">
                  <wp:posOffset>26670</wp:posOffset>
                </wp:positionV>
                <wp:extent cx="2100580" cy="733425"/>
                <wp:effectExtent l="19050" t="19050" r="33020" b="47625"/>
                <wp:wrapNone/>
                <wp:docPr id="955" name="AutoShap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0580" cy="733425"/>
                        </a:xfrm>
                        <a:prstGeom prst="flowChartDecision">
                          <a:avLst/>
                        </a:prstGeom>
                        <a:gradFill rotWithShape="1">
                          <a:gsLst>
                            <a:gs pos="0">
                              <a:srgbClr val="FFFF00"/>
                            </a:gs>
                            <a:gs pos="100000">
                              <a:srgbClr val="FF0000"/>
                            </a:gs>
                          </a:gsLst>
                          <a:lin ang="5400000" scaled="1"/>
                        </a:gradFill>
                        <a:ln w="9525">
                          <a:solidFill>
                            <a:srgbClr val="000000"/>
                          </a:solidFill>
                          <a:miter lim="800000"/>
                        </a:ln>
                      </wps:spPr>
                      <wps:txbx>
                        <w:txbxContent>
                          <w:p w:rsidR="00EB4DE2" w:rsidRDefault="00EB4DE2">
                            <w:pPr>
                              <w:ind w:right="25"/>
                              <w:jc w:val="center"/>
                              <w:rPr>
                                <w:b/>
                                <w:bCs/>
                                <w:sz w:val="18"/>
                                <w:szCs w:val="18"/>
                              </w:rPr>
                            </w:pPr>
                            <w:r>
                              <w:rPr>
                                <w:b/>
                                <w:bCs/>
                                <w:sz w:val="18"/>
                                <w:szCs w:val="18"/>
                                <w:u w:val="single"/>
                              </w:rPr>
                              <w:t>Sarsıntılar Bitti mi?</w:t>
                            </w:r>
                          </w:p>
                          <w:p w:rsidR="00EB4DE2" w:rsidRDefault="00EB4DE2">
                            <w:pPr>
                              <w:jc w:val="center"/>
                              <w:rPr>
                                <w:sz w:val="18"/>
                                <w:szCs w:val="18"/>
                              </w:rPr>
                            </w:pPr>
                          </w:p>
                        </w:txbxContent>
                      </wps:txbx>
                      <wps:bodyPr rot="0" vert="horz" wrap="square" lIns="91440" tIns="45720" rIns="91440" bIns="45720" anchor="t" anchorCtr="0" upright="1">
                        <a:noAutofit/>
                      </wps:bodyPr>
                    </wps:wsp>
                  </a:graphicData>
                </a:graphic>
              </wp:anchor>
            </w:drawing>
          </mc:Choice>
          <mc:Fallback>
            <w:pict>
              <v:shape id="AutoShape 446" o:spid="_x0000_s1047" type="#_x0000_t110" style="position:absolute;left:0;text-align:left;margin-left:122.25pt;margin-top:2.1pt;width:165.4pt;height:57.7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dWKZQIAANMEAAAOAAAAZHJzL2Uyb0RvYy54bWysVN9v0zAQfkfif7D8TpN26dZFS6dpVRHS&#10;gEkD8ew6TmLh+MzZbVr+es5O13XAEyIPls/367v77nJzu+8N2yn0GmzFp5OcM2Ul1Nq2Ff/6Zf1u&#10;wZkPwtbCgFUVPyjPb5dv39wMrlQz6MDUChkFsb4cXMW7EFyZZV52qhd+Ak5ZUjaAvQgkYpvVKAaK&#10;3ptslueX2QBYOwSpvKfX1ajkyxS/aZQMn5vGq8BMxQlbSCemcxPPbHkjyhaF67Q8whD/gKIX2lLS&#10;U6iVCIJtUf8RqtcSwUMTJhL6DJpGS5VqoGqm+W/VPHXCqVQLNce7U5v8/wsrP+0ekem64tfzOWdW&#10;9ETS3TZAys2K4jK2aHC+JMsn94ixSO8eQH73zMJ9J2yr7hBh6JSoCdg02mevHKLgyZVtho9QU3xB&#10;8VO39g32MSD1ge0TKYcTKWofmKTH2TTP5wviTpLu6uKimM1TClE+ezv04b2CnsVLxRsDA+HCsFJS&#10;x7lMqcTuwYcITZTP9ke+6rU2hiGEbzp0qexYRVJ68hkvzAEVl6dnj+3m3iDbCRqqNX15miOK3Ppz&#10;awJO399c0vsIJrokz2Mqoy2jnlZ8XozuzEthFBE0djaNWIIcUxnLhkgd9SSKHow+6V7BTLGeYb4y&#10;63WgDTS6r/hizDgCM/bIY6RuHIGw3+zTrMwSlsjrBuoDMUvdS/TRn4AuHeBPzgbaqor7H1uBijPz&#10;wVIDr6dFEdcwCcX8akYCnms25xphJYWqeODUkni9D+Pqbh3qtqNMI08W4sQ2OvH7guqInzZnbPG4&#10;5XE1z+Vk9fIvWv4CAAD//wMAUEsDBBQABgAIAAAAIQAyY2Bs3gAAAAkBAAAPAAAAZHJzL2Rvd25y&#10;ZXYueG1sTI9BT4NAEIXvJv6HzZh4s0sRbIssDZrozUSqHnqbsisQ2VnCLhT/veNJj5P35b1v8v1i&#10;ezGb0XeOFKxXEQhDtdMdNQre355utiB8QNLYOzIKvo2HfXF5kWOm3ZkqMx9CI7iEfIYK2hCGTEpf&#10;t8aiX7nBEGefbrQY+BwbqUc8c7ntZRxFd9JiR7zQ4mAeW1N/HSar4PhAWM7zRzfhc1nV+vVFN9VO&#10;qeurpbwHEcwS/mD41Wd1KNjp5CbSXvQK4iRJGVWQxCA4TzfpLYgTg+vdBmSRy/8fFD8AAAD//wMA&#10;UEsBAi0AFAAGAAgAAAAhALaDOJL+AAAA4QEAABMAAAAAAAAAAAAAAAAAAAAAAFtDb250ZW50X1R5&#10;cGVzXS54bWxQSwECLQAUAAYACAAAACEAOP0h/9YAAACUAQAACwAAAAAAAAAAAAAAAAAvAQAAX3Jl&#10;bHMvLnJlbHNQSwECLQAUAAYACAAAACEAkLXVimUCAADTBAAADgAAAAAAAAAAAAAAAAAuAgAAZHJz&#10;L2Uyb0RvYy54bWxQSwECLQAUAAYACAAAACEAMmNgbN4AAAAJAQAADwAAAAAAAAAAAAAAAAC/BAAA&#10;ZHJzL2Rvd25yZXYueG1sUEsFBgAAAAAEAAQA8wAAAMoFAAAAAA==&#10;" fillcolor="yellow">
                <v:fill color2="red" rotate="t" focus="100%" type="gradient"/>
                <v:textbox>
                  <w:txbxContent>
                    <w:p w:rsidR="00EB4DE2" w:rsidRDefault="00EB4DE2">
                      <w:pPr>
                        <w:ind w:right="25"/>
                        <w:jc w:val="center"/>
                        <w:rPr>
                          <w:b/>
                          <w:bCs/>
                          <w:sz w:val="18"/>
                          <w:szCs w:val="18"/>
                        </w:rPr>
                      </w:pPr>
                      <w:r>
                        <w:rPr>
                          <w:b/>
                          <w:bCs/>
                          <w:sz w:val="18"/>
                          <w:szCs w:val="18"/>
                          <w:u w:val="single"/>
                        </w:rPr>
                        <w:t>Sarsıntılar Bitti mi?</w:t>
                      </w:r>
                    </w:p>
                    <w:p w:rsidR="00EB4DE2" w:rsidRDefault="00EB4DE2">
                      <w:pPr>
                        <w:jc w:val="center"/>
                        <w:rPr>
                          <w:sz w:val="18"/>
                          <w:szCs w:val="18"/>
                        </w:rPr>
                      </w:pP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0944" behindDoc="0" locked="0" layoutInCell="1" allowOverlap="1">
                <wp:simplePos x="0" y="0"/>
                <wp:positionH relativeFrom="column">
                  <wp:posOffset>2566670</wp:posOffset>
                </wp:positionH>
                <wp:positionV relativeFrom="paragraph">
                  <wp:posOffset>-116205</wp:posOffset>
                </wp:positionV>
                <wp:extent cx="90805" cy="209550"/>
                <wp:effectExtent l="23495" t="6985" r="19050" b="12065"/>
                <wp:wrapNone/>
                <wp:docPr id="954" name="AutoShap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9550"/>
                        </a:xfrm>
                        <a:prstGeom prst="downArrow">
                          <a:avLst>
                            <a:gd name="adj1" fmla="val 50000"/>
                            <a:gd name="adj2" fmla="val 57692"/>
                          </a:avLst>
                        </a:prstGeom>
                        <a:solidFill>
                          <a:schemeClr val="tx2">
                            <a:lumMod val="60000"/>
                            <a:lumOff val="40000"/>
                          </a:schemeClr>
                        </a:solidFill>
                        <a:ln w="9525">
                          <a:solidFill>
                            <a:srgbClr val="000000"/>
                          </a:solidFill>
                          <a:miter lim="800000"/>
                        </a:ln>
                      </wps:spPr>
                      <wps:bodyPr rot="0" vert="eaVert" wrap="square" lIns="91440" tIns="45720" rIns="91440" bIns="45720" anchor="t" anchorCtr="0" upright="1">
                        <a:noAutofit/>
                      </wps:bodyPr>
                    </wps:wsp>
                  </a:graphicData>
                </a:graphic>
              </wp:anchor>
            </w:drawing>
          </mc:Choice>
          <mc:Fallback xmlns:wpsCustomData="http://www.wps.cn/officeDocument/2013/wpsCustomData">
            <w:pict>
              <v:shape id="AutoShape 447" o:spid="_x0000_s1026" o:spt="67" type="#_x0000_t67" style="position:absolute;left:0pt;margin-left:202.1pt;margin-top:-9.15pt;height:16.5pt;width:7.15pt;z-index:251730944;mso-width-relative:page;mso-height-relative:page;" fillcolor="#558ED5 [1951]" filled="t" stroked="t" coordsize="21600,21600" o:gfxdata="UEsDBAoAAAAAAIdO4kAAAAAAAAAAAAAAAAAEAAAAZHJzL1BLAwQUAAAACACHTuJA4sEEF9sAAAAK&#10;AQAADwAAAGRycy9kb3ducmV2LnhtbE2PwU7DMBBE70j8g7VI3FrbJYUoxKlEBUhwQJBWPTvxNgmN&#10;7Sh22sLXs5zguJqnmbf56mx7dsQxdN4pkHMBDF3tTecaBdvN0ywFFqJ2RvfeoYIvDLAqLi9ynRl/&#10;ch94LGPDqMSFTCtoYxwyzkPdotVh7gd0lO39aHWkc2y4GfWJym3PF0Lccqs7RwutHnDdYn0oJ6tg&#10;XQ6bx+VL+NzLw9vD92u7m6r3Z6Wur6S4BxbxHP9g+NUndSjIqfKTM4H1ChKRLAhVMJPpDTAiEpku&#10;gVWEJnfAi5z/f6H4AVBLAwQUAAAACACHTuJAW+vPnmUCAAAFBQAADgAAAGRycy9lMm9Eb2MueG1s&#10;rVTJbtswEL0X6D8QvDeSBSmxhchBYDdFgbQNkLZ3mqQsttxK0pbz9x2ScmKnlxyqg8RZ+GbeLLq+&#10;OSiJ9tx5YXSHZxclRlxTw4TedvjH97sPc4x8IJoRaTTv8BP3+Gb5/t31aFtemcFIxh0CEO3b0XZ4&#10;CMG2ReHpwBXxF8ZyDcbeOEUCiG5bMEdGQFeyqMryshiNY9YZyr0H7Tob8YTo3gJo+l5QvjZ0p7gO&#10;GdVxSQJQ8oOwHi9Ttn3PafjW954HJDsMTEN6QxA4b+K7WF6TduuIHQSdUiBvSeEVJ0WEhqDPUGsS&#10;CNo58Q+UEtQZb/pwQY0qMpFUEWAxK1/V5nEglicuUGpvn4vu/x8s/bp/cEiwDi+aGiNNFLT8dhdM&#10;io3q+iqWaLS+Bc9H++AiSW/vDf3tkTargegtv3XOjAMnDBKbRf/i7EIUPFxFm/GLYYBPAD9V69A7&#10;FQGhDuiQmvL03BR+CIiCclHOywYjCpaqXDRN6llB2uNd63z4xI1C8dBhZkad8kkByP7eh9QXNnEj&#10;7NcMo15JaPOeSNSU8ExjcOJTnflcXS6qxIu0EyIkcAycKmKkYHdCyiS47WYlHQL4DjfN/OO6ScnI&#10;nQL+WX35EhbUMKNZXR/VgO8zDFQTzqf4UqMx9qvKsGe26VJGi2CZ3GsIJQIssRSqw/NTJ6mn5sV+&#10;5b5vDHuC3jmTdwf+HHDg5Cd8MRphczrs/+yI4xjJzxomYDGr67hqSaibqwoEd2rZnFqIpoOBhQSw&#10;fFyFvJ4768R2gFizVDxt4lT2IhzHK+c1pQvbkeo0bXJcv1M5eb38vZ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OLBBBfbAAAACgEAAA8AAAAAAAAAAQAgAAAAIgAAAGRycy9kb3ducmV2LnhtbFBL&#10;AQIUABQAAAAIAIdO4kBb68+eZQIAAAUFAAAOAAAAAAAAAAEAIAAAACoBAABkcnMvZTJvRG9jLnht&#10;bFBLBQYAAAAABgAGAFkBAAABBgAAAAA=&#10;" adj="16201,5400">
                <v:fill on="t" focussize="0,0"/>
                <v:stroke color="#000000" miterlimit="8" joinstyle="miter"/>
                <v:imagedata o:title=""/>
                <o:lock v:ext="edit" aspectratio="f"/>
                <v:textbox style="layout-flow:vertical-ideographic;"/>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0160" behindDoc="0" locked="0" layoutInCell="1" allowOverlap="1">
                <wp:simplePos x="0" y="0"/>
                <wp:positionH relativeFrom="column">
                  <wp:posOffset>2571115</wp:posOffset>
                </wp:positionH>
                <wp:positionV relativeFrom="paragraph">
                  <wp:posOffset>-2068830</wp:posOffset>
                </wp:positionV>
                <wp:extent cx="90805" cy="209550"/>
                <wp:effectExtent l="18415" t="6985" r="24130" b="12065"/>
                <wp:wrapNone/>
                <wp:docPr id="953" name="AutoShap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9550"/>
                        </a:xfrm>
                        <a:prstGeom prst="downArrow">
                          <a:avLst>
                            <a:gd name="adj1" fmla="val 50000"/>
                            <a:gd name="adj2" fmla="val 57692"/>
                          </a:avLst>
                        </a:prstGeom>
                        <a:solidFill>
                          <a:schemeClr val="tx2">
                            <a:lumMod val="60000"/>
                            <a:lumOff val="40000"/>
                          </a:schemeClr>
                        </a:solidFill>
                        <a:ln w="9525">
                          <a:solidFill>
                            <a:srgbClr val="000000"/>
                          </a:solidFill>
                          <a:miter lim="800000"/>
                        </a:ln>
                      </wps:spPr>
                      <wps:bodyPr rot="0" vert="eaVert" wrap="square" lIns="91440" tIns="45720" rIns="91440" bIns="45720" anchor="t" anchorCtr="0" upright="1">
                        <a:noAutofit/>
                      </wps:bodyPr>
                    </wps:wsp>
                  </a:graphicData>
                </a:graphic>
              </wp:anchor>
            </w:drawing>
          </mc:Choice>
          <mc:Fallback xmlns:wpsCustomData="http://www.wps.cn/officeDocument/2013/wpsCustomData">
            <w:pict>
              <v:shape id="AutoShape 457" o:spid="_x0000_s1026" o:spt="67" type="#_x0000_t67" style="position:absolute;left:0pt;margin-left:202.45pt;margin-top:-162.9pt;height:16.5pt;width:7.15pt;z-index:251740160;mso-width-relative:page;mso-height-relative:page;" fillcolor="#558ED5 [1951]" filled="t" stroked="t" coordsize="21600,21600" o:gfxdata="UEsDBAoAAAAAAIdO4kAAAAAAAAAAAAAAAAAEAAAAZHJzL1BLAwQUAAAACACHTuJAYf3Vht4AAAAN&#10;AQAADwAAAGRycy9kb3ducmV2LnhtbE2PQU7DMBBF90jcwRokdq0dk6ImxKlEBUiwqCCtunZiNw6N&#10;7Sh22sLpGVawnJmnP+8Xq4vtyUmPofNOQDJnQLRrvOpcK2C3fZ4tgYQonZK9d1rAlw6wKq+vCpkr&#10;f3Yf+lTFlmCIC7kUYGIcckpDY7SVYe4H7fB28KOVEcexpWqUZwy3PeWM3VMrO4cfjBz02ujmWE1W&#10;wLoatk+L1/B5SI6bx+83s5/q9xchbm8S9gAk6kv8g+FXH9WhRKfaT04F0gtIWZohKmB2xxdYApE0&#10;yTiQGlc840ugZUH/tyh/AFBLAwQUAAAACACHTuJAafQKYGUCAAAFBQAADgAAAGRycy9lMm9Eb2Mu&#10;eG1srVRLc9MwEL4zw3/Q6E7tmLgknjqdTkMZZgp0psBdkeVYIGmFpMTpv2clOW1aLj3gg6196Nv9&#10;9uGLy4NWZC+cl2BaOjsrKRGGQyfNtqU/vt+8W1DiAzMdU2BESx+Ep5ert28uRtuICgZQnXAEQYxv&#10;RtvSIQTbFIXng9DMn4EVBo09OM0Cim5bdI6NiK5VUZXleTGC66wDLrxH7Tob6YToXgMIfS+5WAPf&#10;aWFCRnVCsYCU/CCtp6uUbd8LHr71vReBqJYi05DeGATPm/guVhes2TpmB8mnFNhrUnjBSTNpMOgj&#10;1JoFRnZO/gOlJXfgoQ9nHHSRiaSKIItZ+aI29wOzInHBUnv7WHT//2D51/2dI7Jr6bJ+T4lhGlt+&#10;tQuQYpN5/SGWaLS+Qc97e+ciSW9vgf/2xMD1wMxWXDkH4yBYh4nNon/x7EIUPF4lm/ELdIjPED9V&#10;69A7HQGxDuSQmvLw2BRxCISjclkuypoSjpaqXNZ16lnBmuNd63z4JECTeGhpB6NJ+aQAbH/rQ+pL&#10;N3Fj3a8ZJb1W2OY9U6Qu8ZnG4MSneubz4XxZJV6smRAxgWPgVBFQsruRSiXBbTfXyhGEb2ldLz6u&#10;65SM2mnkn9XnT2FRjTOa1fOjGvF9hsFq4vkUXxkyxn5VGfaZbbqU0SJYJvcSQsuAS6ykbuni1EmZ&#10;qXmxX7nvG+gesHcO8u7gnwMPgv3ELyUjbk5L/Z8dc4IS9dngBCxn83lctSTgAFUouFPL5tTCDB8A&#10;FxLB8vE65PXcWSe3A8aapeIZiFPZy3Acr5zXlC5uR6rTtMlx/U7l5PX091r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H91YbeAAAADQEAAA8AAAAAAAAAAQAgAAAAIgAAAGRycy9kb3ducmV2Lnht&#10;bFBLAQIUABQAAAAIAIdO4kBp9ApgZQIAAAUFAAAOAAAAAAAAAAEAIAAAAC0BAABkcnMvZTJvRG9j&#10;LnhtbFBLBQYAAAAABgAGAFkBAAAEBgAAAAA=&#10;" adj="16201,5400">
                <v:fill on="t" focussize="0,0"/>
                <v:stroke color="#000000" miterlimit="8" joinstyle="miter"/>
                <v:imagedata o:title=""/>
                <o:lock v:ext="edit" aspectratio="f"/>
                <v:textbox style="layout-flow:vertical-ideographic;"/>
              </v:shape>
            </w:pict>
          </mc:Fallback>
        </mc:AlternateContent>
      </w:r>
      <w:r>
        <w:rPr>
          <w:rFonts w:ascii="Times New Roman" w:hAnsi="Times New Roman" w:cs="Times New Roman"/>
          <w:sz w:val="24"/>
          <w:szCs w:val="24"/>
        </w:rPr>
        <w:br w:type="column"/>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2272" behindDoc="0" locked="0" layoutInCell="1" allowOverlap="1">
                <wp:simplePos x="0" y="0"/>
                <wp:positionH relativeFrom="page">
                  <wp:posOffset>5043170</wp:posOffset>
                </wp:positionH>
                <wp:positionV relativeFrom="paragraph">
                  <wp:posOffset>112395</wp:posOffset>
                </wp:positionV>
                <wp:extent cx="1930400" cy="361950"/>
                <wp:effectExtent l="13970" t="16510" r="46355" b="40640"/>
                <wp:wrapNone/>
                <wp:docPr id="952" name="Text 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361950"/>
                        </a:xfrm>
                        <a:prstGeom prst="rect">
                          <a:avLst/>
                        </a:prstGeom>
                        <a:noFill/>
                        <a:ln w="25400">
                          <a:solidFill>
                            <a:srgbClr val="528ED4"/>
                          </a:solidFill>
                          <a:miter lim="800000"/>
                        </a:ln>
                        <a:effectLst>
                          <a:outerShdw dist="35921" dir="2700000" algn="ctr" rotWithShape="0">
                            <a:srgbClr val="808080"/>
                          </a:outerShdw>
                        </a:effectLst>
                      </wps:spPr>
                      <wps:txbx>
                        <w:txbxContent>
                          <w:p w:rsidR="00EB4DE2" w:rsidRDefault="00EB4DE2">
                            <w:pPr>
                              <w:spacing w:before="173"/>
                              <w:jc w:val="center"/>
                              <w:rPr>
                                <w:rFonts w:ascii="Times New Roman" w:hAnsi="Times New Roman" w:cs="Times New Roman"/>
                                <w:color w:val="000000" w:themeColor="text1"/>
                                <w:sz w:val="24"/>
                                <w:lang w:val="tr-TR"/>
                                <w14:shadow w14:blurRad="38100" w14:dist="19050" w14:dir="2700000" w14:sx="100000" w14:sy="100000" w14:kx="0" w14:ky="0" w14:algn="tl">
                                  <w14:schemeClr w14:val="dk1">
                                    <w14:alpha w14:val="60000"/>
                                  </w14:schemeClr>
                                </w14:shadow>
                              </w:rPr>
                            </w:pPr>
                            <w:r>
                              <w:rPr>
                                <w:rFonts w:ascii="Times New Roman" w:hAnsi="Times New Roman" w:cs="Times New Roman"/>
                                <w:color w:val="000000" w:themeColor="text1"/>
                                <w:sz w:val="24"/>
                                <w:lang w:val="tr-TR"/>
                                <w14:shadow w14:blurRad="38100" w14:dist="19050" w14:dir="2700000" w14:sx="100000" w14:sy="100000" w14:kx="0" w14:ky="0" w14:algn="tl">
                                  <w14:schemeClr w14:val="dk1">
                                    <w14:alpha w14:val="60000"/>
                                  </w14:schemeClr>
                                </w14:shadow>
                              </w:rPr>
                              <w:t>GÜVENLİ BÖLGEDE KAL</w:t>
                            </w:r>
                          </w:p>
                        </w:txbxContent>
                      </wps:txbx>
                      <wps:bodyPr rot="0" vert="horz" wrap="square" lIns="0" tIns="0" rIns="0" bIns="0" anchor="t" anchorCtr="0" upright="1">
                        <a:noAutofit/>
                      </wps:bodyPr>
                    </wps:wsp>
                  </a:graphicData>
                </a:graphic>
              </wp:anchor>
            </w:drawing>
          </mc:Choice>
          <mc:Fallback>
            <w:pict>
              <v:shape id="Text Box 426" o:spid="_x0000_s1048" type="#_x0000_t202" style="position:absolute;left:0;text-align:left;margin-left:397.1pt;margin-top:8.85pt;width:152pt;height:28.5pt;z-index:25170227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LcVwIAAJIEAAAOAAAAZHJzL2Uyb0RvYy54bWysVNtu2zAMfR+wfxD0vtpxmi4x4hRduw4D&#10;ugvQDntWZNkWJosapcTuvn6UnKRF+zYsAQQyJA8vh8z6cuwN2yv0GmzFZ2c5Z8pKqLVtK/7j4fbd&#10;kjMfhK2FAasq/qg8v9y8fbMeXKkK6MDUChmBWF8OruJdCK7MMi871Qt/Bk5ZMjaAvQikYpvVKAZC&#10;701W5PlFNgDWDkEq7+nXm8nINwm/aZQM35rGq8BMxam2kF5M7za+2WYtyhaF67Q8lCH+oYpeaEtJ&#10;T1A3Igi2Q/0KqtcSwUMTziT0GTSNlir1QN3M8hfd3HfCqdQLDce705j8/4OVX/ffkem64qtFwZkV&#10;PZH0oMbAPsDIzouLOKHB+ZIc7x25hpEMxHTq1rs7kL88s3DdCduqK0QYOiVqqnAWI7NnoROOjyDb&#10;4QvUlEjsAiSgscE+jo8GwgidmHo8sROLkTHlap6f52SSZJtfzFaLRF8mymO0Qx8+KehZFCqOxH5C&#10;F/s7H2I1ojy6xGQWbrUxaQOMZUPFi0XEjyYPRtfRmhRst9cG2V7QEi2K5ceb89TbC7deB1plo/uK&#10;L/P4OTgZG0FUWkaqIyqwI9f7rh5YrWOl88WqmHFSaDOL91MwE6alk5IBOUMIP3Xo0j7EubyqapnH&#10;7yHhCT11/CxxYiMSMFERxu2YqC+KGBmp2kL9SPxQvkQCHTYJHeAfzgY6kor73zuBijPz2RLH8aKO&#10;Ah6F7VEQVlJoxQNnk3gdpsvbOdRtR8jTFlm4oj1odKLoqYrD9tDipz4ORxov67mevJ7+SjZ/AQAA&#10;//8DAFBLAwQUAAYACAAAACEAxxTH6t4AAAAKAQAADwAAAGRycy9kb3ducmV2LnhtbEyPwU7DMAyG&#10;70i8Q2QkbizdqOhWmk4TEhcOiI1JiFvWmLSicaokW7u3xzuxo/1/+vy7Wk+uFycMsfOkYD7LQCA1&#10;3nRkFew/Xx+WIGLSZHTvCRWcMcK6vr2pdGn8SFs87ZIVLKFYagVtSkMpZWxadDrO/IDE2Y8PTice&#10;g5Um6JHlrpeLLHuSTnfEF1o94EuLze/u6NgSrLHT21fzuMm/37fnMO7n44dS93fT5hlEwin9w3Cp&#10;z9Wh5k4HfyQTRa+gWOULRjkoChAXIFsteXPgKC9A1pW8fqH+AwAA//8DAFBLAQItABQABgAIAAAA&#10;IQC2gziS/gAAAOEBAAATAAAAAAAAAAAAAAAAAAAAAABbQ29udGVudF9UeXBlc10ueG1sUEsBAi0A&#10;FAAGAAgAAAAhADj9If/WAAAAlAEAAAsAAAAAAAAAAAAAAAAALwEAAF9yZWxzLy5yZWxzUEsBAi0A&#10;FAAGAAgAAAAhACnEgtxXAgAAkgQAAA4AAAAAAAAAAAAAAAAALgIAAGRycy9lMm9Eb2MueG1sUEsB&#10;Ai0AFAAGAAgAAAAhAMcUx+reAAAACgEAAA8AAAAAAAAAAAAAAAAAsQQAAGRycy9kb3ducmV2Lnht&#10;bFBLBQYAAAAABAAEAPMAAAC8BQAAAAA=&#10;" filled="f" strokecolor="#528ed4" strokeweight="2pt">
                <v:shadow on="t"/>
                <v:textbox inset="0,0,0,0">
                  <w:txbxContent>
                    <w:p w:rsidR="00EB4DE2" w:rsidRDefault="00EB4DE2">
                      <w:pPr>
                        <w:spacing w:before="173"/>
                        <w:jc w:val="center"/>
                        <w:rPr>
                          <w:rFonts w:ascii="Times New Roman" w:hAnsi="Times New Roman" w:cs="Times New Roman"/>
                          <w:color w:val="000000" w:themeColor="text1"/>
                          <w:sz w:val="24"/>
                          <w:lang w:val="tr-TR"/>
                          <w14:shadow w14:blurRad="38100" w14:dist="19050" w14:dir="2700000" w14:sx="100000" w14:sy="100000" w14:kx="0" w14:ky="0" w14:algn="tl">
                            <w14:schemeClr w14:val="dk1">
                              <w14:alpha w14:val="60000"/>
                            </w14:schemeClr>
                          </w14:shadow>
                        </w:rPr>
                      </w:pPr>
                      <w:r>
                        <w:rPr>
                          <w:rFonts w:ascii="Times New Roman" w:hAnsi="Times New Roman" w:cs="Times New Roman"/>
                          <w:color w:val="000000" w:themeColor="text1"/>
                          <w:sz w:val="24"/>
                          <w:lang w:val="tr-TR"/>
                          <w14:shadow w14:blurRad="38100" w14:dist="19050" w14:dir="2700000" w14:sx="100000" w14:sy="100000" w14:kx="0" w14:ky="0" w14:algn="tl">
                            <w14:schemeClr w14:val="dk1">
                              <w14:alpha w14:val="60000"/>
                            </w14:schemeClr>
                          </w14:shadow>
                        </w:rPr>
                        <w:t>GÜVENLİ BÖLGEDE KAL</w:t>
                      </w:r>
                    </w:p>
                  </w:txbxContent>
                </v:textbox>
                <w10:wrap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1968" behindDoc="0" locked="0" layoutInCell="1" allowOverlap="1">
                <wp:simplePos x="0" y="0"/>
                <wp:positionH relativeFrom="column">
                  <wp:posOffset>1585595</wp:posOffset>
                </wp:positionH>
                <wp:positionV relativeFrom="paragraph">
                  <wp:posOffset>255270</wp:posOffset>
                </wp:positionV>
                <wp:extent cx="866775" cy="266700"/>
                <wp:effectExtent l="9525" t="6985" r="28575" b="31115"/>
                <wp:wrapNone/>
                <wp:docPr id="951" name="AutoShap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66700"/>
                        </a:xfrm>
                        <a:prstGeom prst="rightArrowCallout">
                          <a:avLst>
                            <a:gd name="adj1" fmla="val 25000"/>
                            <a:gd name="adj2" fmla="val 25000"/>
                            <a:gd name="adj3" fmla="val 54167"/>
                            <a:gd name="adj4" fmla="val 66667"/>
                          </a:avLst>
                        </a:prstGeom>
                        <a:solidFill>
                          <a:srgbClr val="FFFFFF"/>
                        </a:solidFill>
                        <a:ln w="9525">
                          <a:solidFill>
                            <a:srgbClr val="FF0000"/>
                          </a:solidFill>
                          <a:miter lim="800000"/>
                        </a:ln>
                        <a:effectLst>
                          <a:outerShdw dist="35921" dir="2700000" algn="ctr" rotWithShape="0">
                            <a:srgbClr val="808080"/>
                          </a:outerShdw>
                        </a:effectLst>
                      </wps:spPr>
                      <wps:txbx>
                        <w:txbxContent>
                          <w:p w:rsidR="00EB4DE2" w:rsidRDefault="00EB4DE2">
                            <w:pPr>
                              <w:ind w:right="-4"/>
                              <w:rPr>
                                <w:b/>
                                <w:sz w:val="20"/>
                                <w:szCs w:val="20"/>
                              </w:rPr>
                            </w:pPr>
                            <w:r>
                              <w:rPr>
                                <w:b/>
                                <w:sz w:val="20"/>
                                <w:szCs w:val="20"/>
                              </w:rPr>
                              <w:t>HAYIR</w:t>
                            </w:r>
                          </w:p>
                          <w:p w:rsidR="00EB4DE2" w:rsidRDefault="00EB4DE2">
                            <w:pPr>
                              <w:ind w:right="-4"/>
                              <w:rPr>
                                <w:b/>
                                <w:sz w:val="20"/>
                                <w:szCs w:val="20"/>
                              </w:rPr>
                            </w:pPr>
                          </w:p>
                        </w:txbxContent>
                      </wps:txbx>
                      <wps:bodyPr rot="0" vert="horz" wrap="square" lIns="91440" tIns="45720" rIns="91440" bIns="45720" anchor="t" anchorCtr="0" upright="1">
                        <a:noAutofit/>
                      </wps:bodyPr>
                    </wps:wsp>
                  </a:graphicData>
                </a:graphic>
              </wp:anchor>
            </w:drawing>
          </mc:Choice>
          <mc:Fallback>
            <w:pict>
              <v:shape id="AutoShape 448" o:spid="_x0000_s1049" type="#_x0000_t78" style="position:absolute;left:0;text-align:left;margin-left:124.85pt;margin-top:20.1pt;width:68.25pt;height:21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elgIAAGYFAAAOAAAAZHJzL2Uyb0RvYy54bWysVF1v0zAUfUfiP1h+Z0nTpO2qptPUaQhp&#10;wKSBeHZtJzE4drDdpuPX7/o2LSl7QYhEinzj6+N7zv1Y3RxaTfbSeWVNSSdXKSXScCuUqUv69cv9&#10;uwUlPjAjmLZGlvRZenqzfvtm1XdLmdnGaiEdARDjl31X0iaEbpkknjeyZf7KdtLAZmVdywKYrk6E&#10;Yz2gtzrJ0nSW9NaJzlkuvYe/d8dNukb8qpI8fK4qLwPRJYXYAn4dfrfxm6xXbFk71jWKD2Gwf4ii&#10;ZcrApWeoOxYY2Tn1CqpV3Flvq3DFbZvYqlJcIgdgM0n/YPPUsE4iFxDHd2eZ/P+D5Z/2j44oUdLr&#10;YkKJYS0k6XYXLN5N8nwRJeo7vwTPp+7RRZK+e7D8hyfGbhpmannrnO0byQQENon+ycWBaHg4Srb9&#10;RysAnwE+qnWoXBsBQQdywKQ8n5MiD4Fw+LmYzebzghIOWxmsU0xawpanw53z4b20LYmLkjpVNwEj&#10;2jCt7S7gTWz/4AMmSAwkmfgOhKtWQ773TJOsSI/QkMSRT/YXPtOxT5FPZvOhrkY4+dhnBg/6AI0h&#10;MlidiKDEVitxr7RGw9XbjXYEwizpPT6oMmRi7KYN6WMeswIpX+z5SwigepLxwq1VAdpRqxZ0jz4n&#10;J21iHBIbahASlJXuqRE9ESrqPi2uMxBUKOiuDLIUDxOmaxgLPDhKnA3fVGiwrmKSXxFbpPEdiJ3R&#10;oZguLsbSitV0rMpw2B6wfLNpPBlLbWvFMxQb3IcVBcMJFo11vyjpodFL6n/umJOU6A8GCvZ6kudx&#10;MqCRF/MMDDfe2Y53mOEAVdIA3HC5Ccdpsuuw8GIDRGbGxiaqVDh1wzGqoTWgmZHXMHjitBjb6PV7&#10;PK5fAAAA//8DAFBLAwQUAAYACAAAACEAcCLEPN4AAAAJAQAADwAAAGRycy9kb3ducmV2LnhtbEyP&#10;y07DMBBF90j8gzVI7KiNqUoImVQVogtWqC0fYMfTJIofaey24e8xK9jNaI7unFutZ2fZhabYB4/w&#10;uBDAyDfB9L5F+DpsHwpgMSlvlA2eEL4pwrq+valUacLV7+iyTy3LIT6WCqFLaSw5j01HTsVFGMnn&#10;2zFMTqW8Ti03k7rmcGe5FGLFnep9/tCpkd46aob92SEcP4fTttC7fqPFx/vJDkY33CDe382bV2CJ&#10;5vQHw69+Voc6O+lw9iYyiyCXL88ZRVgKCSwDT8UqDxqhkBJ4XfH/DeofAAAA//8DAFBLAQItABQA&#10;BgAIAAAAIQC2gziS/gAAAOEBAAATAAAAAAAAAAAAAAAAAAAAAABbQ29udGVudF9UeXBlc10ueG1s&#10;UEsBAi0AFAAGAAgAAAAhADj9If/WAAAAlAEAAAsAAAAAAAAAAAAAAAAALwEAAF9yZWxzLy5yZWxz&#10;UEsBAi0AFAAGAAgAAAAhAAFP5N6WAgAAZgUAAA4AAAAAAAAAAAAAAAAALgIAAGRycy9lMm9Eb2Mu&#10;eG1sUEsBAi0AFAAGAAgAAAAhAHAixDzeAAAACQEAAA8AAAAAAAAAAAAAAAAA8AQAAGRycy9kb3du&#10;cmV2LnhtbFBLBQYAAAAABAAEAPMAAAD7BQAAAAA=&#10;" strokecolor="red">
                <v:shadow on="t"/>
                <v:textbox>
                  <w:txbxContent>
                    <w:p w:rsidR="00EB4DE2" w:rsidRDefault="00EB4DE2">
                      <w:pPr>
                        <w:ind w:right="-4"/>
                        <w:rPr>
                          <w:b/>
                          <w:sz w:val="20"/>
                          <w:szCs w:val="20"/>
                        </w:rPr>
                      </w:pPr>
                      <w:r>
                        <w:rPr>
                          <w:b/>
                          <w:sz w:val="20"/>
                          <w:szCs w:val="20"/>
                        </w:rPr>
                        <w:t>HAYIR</w:t>
                      </w:r>
                    </w:p>
                    <w:p w:rsidR="00EB4DE2" w:rsidRDefault="00EB4DE2">
                      <w:pPr>
                        <w:ind w:right="-4"/>
                        <w:rPr>
                          <w:b/>
                          <w:sz w:val="20"/>
                          <w:szCs w:val="20"/>
                        </w:rPr>
                      </w:pPr>
                    </w:p>
                  </w:txbxContent>
                </v:textbox>
              </v:shape>
            </w:pict>
          </mc:Fallback>
        </mc:AlternateContent>
      </w:r>
    </w:p>
    <w:p w:rsidR="00971122" w:rsidRDefault="00971122">
      <w:pPr>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equalWidth="0">
            <w:col w:w="3553" w:space="40"/>
            <w:col w:w="7897"/>
          </w:cols>
        </w:sectPr>
      </w:pPr>
    </w:p>
    <w:p w:rsidR="00971122" w:rsidRDefault="00971122">
      <w:pPr>
        <w:ind w:left="284" w:right="567"/>
        <w:jc w:val="both"/>
        <w:rPr>
          <w:rFonts w:ascii="Times New Roman" w:hAnsi="Times New Roman" w:cs="Times New Roman"/>
          <w:sz w:val="24"/>
          <w:szCs w:val="24"/>
        </w:rPr>
      </w:pP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2992" behindDoc="0" locked="0" layoutInCell="1" allowOverlap="1">
                <wp:simplePos x="0" y="0"/>
                <wp:positionH relativeFrom="column">
                  <wp:posOffset>2257425</wp:posOffset>
                </wp:positionH>
                <wp:positionV relativeFrom="paragraph">
                  <wp:posOffset>99060</wp:posOffset>
                </wp:positionV>
                <wp:extent cx="676275" cy="361950"/>
                <wp:effectExtent l="0" t="0" r="66675" b="57150"/>
                <wp:wrapNone/>
                <wp:docPr id="950" name="AutoShape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361950"/>
                        </a:xfrm>
                        <a:prstGeom prst="downArrowCallout">
                          <a:avLst>
                            <a:gd name="adj1" fmla="val 57258"/>
                            <a:gd name="adj2" fmla="val 57258"/>
                            <a:gd name="adj3" fmla="val 16667"/>
                            <a:gd name="adj4" fmla="val 66667"/>
                          </a:avLst>
                        </a:prstGeom>
                        <a:solidFill>
                          <a:srgbClr val="FFFFFF"/>
                        </a:solidFill>
                        <a:ln w="9525">
                          <a:solidFill>
                            <a:srgbClr val="00B050"/>
                          </a:solidFill>
                          <a:miter lim="800000"/>
                        </a:ln>
                        <a:effectLst>
                          <a:outerShdw dist="35921" dir="2700000" algn="ctr" rotWithShape="0">
                            <a:srgbClr val="808080"/>
                          </a:outerShdw>
                        </a:effectLst>
                      </wps:spPr>
                      <wps:txbx>
                        <w:txbxContent>
                          <w:p w:rsidR="00EB4DE2" w:rsidRDefault="00EB4DE2">
                            <w:pPr>
                              <w:jc w:val="center"/>
                              <w:rPr>
                                <w:b/>
                              </w:rPr>
                            </w:pPr>
                            <w:r>
                              <w:rPr>
                                <w:b/>
                                <w:szCs w:val="20"/>
                              </w:rPr>
                              <w:t>EVET</w:t>
                            </w:r>
                          </w:p>
                        </w:txbxContent>
                      </wps:txbx>
                      <wps:bodyPr rot="0" vert="horz" wrap="square" lIns="91440" tIns="45720" rIns="91440" bIns="45720" anchor="t" anchorCtr="0" upright="1">
                        <a:noAutofit/>
                      </wps:bodyPr>
                    </wps:wsp>
                  </a:graphicData>
                </a:graphic>
              </wp:anchor>
            </w:drawing>
          </mc:Choice>
          <mc:Fallback>
            <w:pict>
              <v:shape id="AutoShape 449" o:spid="_x0000_s1050" type="#_x0000_t80" style="position:absolute;left:0;text-align:left;margin-left:177.75pt;margin-top:7.8pt;width:53.25pt;height:28.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DZLlQIAAGUFAAAOAAAAZHJzL2Uyb0RvYy54bWysVNuO0zAQfUfiHyy/s7k0TS9qulq6WoS0&#10;wEoF8ezaTmJwbGO7TZevZ+xkS5Z9QYhEijyZ8ZmZM5fN9bmT6MStE1pVOLtKMeKKaiZUU+Evn+/e&#10;LDFynihGpFa8wo/c4evt61eb3qx5rlstGbcIQJRb96bCrfdmnSSOtrwj7kobrkBZa9sRD6JtEmZJ&#10;D+idTPI0LZNeW2asptw5+Hs7KPE24tc1p/5TXTvukawwxObj18bvIXyT7YasG0tMK+gYBvmHKDoi&#10;FDi9QN0ST9DRihdQnaBWO137K6q7RNe1oDzmANlk6R/Z7FtieMwFyHHmQpP7f7D04+nBIsEqvJoD&#10;P4p0UKSbo9fRNyqKVaCoN24NlnvzYEOSztxr+t0hpXctUQ2/sVb3LScMAsuCffLsQhAcXEWH/oNm&#10;gE8AP7J1rm0XAIEHdI5FebwUhZ89ovCzXJT5Yo4RBdWszEKYwQNZP1021vl3XHcoHCrMdK9iQDsi&#10;pT766Iic7p2P9WFjjoR9yzCqOwnlPhGJ5ot8vhzbYWKT/4XNbGqTlWW5eIlTTG3AZLCBLMbI4PSU&#10;R2RYS8HuhJRRsM1hJy2CMCt8F5+RAjc1kwr1oYz5PKb8TOemEGn6Nr2w+MysEx6mUYquwss0PKMf&#10;qUIcPM7TSCQwy+2+ZT1iItA+m69yIJQJGK58MVxGRDawFai3GFntvwrfxrYKNX6R2DIN7+jwgh4r&#10;PXEcOys009CU/nw4x+7Ni3AzdNpBs0foNfAXGwp2ExxabX9i1MOcV9j9OBLLMZLvFfTrKiuKsBii&#10;UEAXgGCnmsNUQxQFqAp7jIbjzg/L5GisaFrwlMXMlA4zVAv/NAxDVONkwCzHvMa9E5bFVI5Wv7fj&#10;9hcAAAD//wMAUEsDBBQABgAIAAAAIQCa5lrt4AAAAAkBAAAPAAAAZHJzL2Rvd25yZXYueG1sTI/B&#10;TsMwEETvSPyDtUhcEHWS4tCGOBUgoZ4QosChNzdZkoC9jmK3Tf+e5QTH1byZnSlXk7PigGPoPWlI&#10;ZwkIpNo3PbUa3t+erhcgQjTUGOsJNZwwwKo6PytN0fgjveJhE1vBIRQKo6GLcSikDHWHzoSZH5BY&#10;+/SjM5HPsZXNaI4c7qzMkiSXzvTEHzoz4GOH9fdm77jGx3LxctrabaoevnB59TxfJ+la68uL6f4O&#10;RMQp/sHwW589UHGnnd9TE4TVMFdKMcqCykEwcJNnPG6n4TbLQVal/L+g+gEAAP//AwBQSwECLQAU&#10;AAYACAAAACEAtoM4kv4AAADhAQAAEwAAAAAAAAAAAAAAAAAAAAAAW0NvbnRlbnRfVHlwZXNdLnht&#10;bFBLAQItABQABgAIAAAAIQA4/SH/1gAAAJQBAAALAAAAAAAAAAAAAAAAAC8BAABfcmVscy8ucmVs&#10;c1BLAQItABQABgAIAAAAIQCtrDZLlQIAAGUFAAAOAAAAAAAAAAAAAAAAAC4CAABkcnMvZTJvRG9j&#10;LnhtbFBLAQItABQABgAIAAAAIQCa5lrt4AAAAAkBAAAPAAAAAAAAAAAAAAAAAO8EAABkcnMvZG93&#10;bnJldi54bWxQSwUGAAAAAAQABADzAAAA/AUAAAAA&#10;" adj=",4181,,7490" strokecolor="#00b050">
                <v:shadow on="t"/>
                <v:textbox>
                  <w:txbxContent>
                    <w:p w:rsidR="00EB4DE2" w:rsidRDefault="00EB4DE2">
                      <w:pPr>
                        <w:jc w:val="center"/>
                        <w:rPr>
                          <w:b/>
                        </w:rPr>
                      </w:pPr>
                      <w:r>
                        <w:rPr>
                          <w:b/>
                          <w:szCs w:val="20"/>
                        </w:rPr>
                        <w:t>EVET</w:t>
                      </w:r>
                    </w:p>
                  </w:txbxContent>
                </v:textbox>
              </v:shape>
            </w:pict>
          </mc:Fallback>
        </mc:AlternateConten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4016" behindDoc="0" locked="0" layoutInCell="1" allowOverlap="1">
                <wp:simplePos x="0" y="0"/>
                <wp:positionH relativeFrom="page">
                  <wp:posOffset>1633220</wp:posOffset>
                </wp:positionH>
                <wp:positionV relativeFrom="paragraph">
                  <wp:posOffset>215900</wp:posOffset>
                </wp:positionV>
                <wp:extent cx="2486660" cy="372745"/>
                <wp:effectExtent l="23495" t="16510" r="23495" b="20320"/>
                <wp:wrapNone/>
                <wp:docPr id="949"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372745"/>
                        </a:xfrm>
                        <a:prstGeom prst="rect">
                          <a:avLst/>
                        </a:prstGeom>
                        <a:noFill/>
                        <a:ln w="28575">
                          <a:solidFill>
                            <a:srgbClr val="528ED4"/>
                          </a:solidFill>
                          <a:miter lim="800000"/>
                        </a:ln>
                      </wps:spPr>
                      <wps:txbx>
                        <w:txbxContent>
                          <w:p w:rsidR="00EB4DE2" w:rsidRDefault="00EB4DE2">
                            <w:pPr>
                              <w:spacing w:after="0" w:line="252" w:lineRule="auto"/>
                              <w:ind w:left="475" w:right="470" w:firstLine="2"/>
                              <w:jc w:val="center"/>
                              <w:rPr>
                                <w:sz w:val="16"/>
                              </w:rPr>
                            </w:pPr>
                            <w:r>
                              <w:rPr>
                                <w:b/>
                              </w:rPr>
                              <w:t>Yaralıların Araştırılması – İlk Yardım</w:t>
                            </w:r>
                          </w:p>
                        </w:txbxContent>
                      </wps:txbx>
                      <wps:bodyPr rot="0" vert="horz" wrap="square" lIns="0" tIns="0" rIns="0" bIns="0" anchor="t" anchorCtr="0" upright="1">
                        <a:noAutofit/>
                      </wps:bodyPr>
                    </wps:wsp>
                  </a:graphicData>
                </a:graphic>
              </wp:anchor>
            </w:drawing>
          </mc:Choice>
          <mc:Fallback>
            <w:pict>
              <v:shape id="Text Box 450" o:spid="_x0000_s1051" type="#_x0000_t202" style="position:absolute;left:0;text-align:left;margin-left:128.6pt;margin-top:17pt;width:195.8pt;height:29.35pt;z-index:2517340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yOVHQIAAAwEAAAOAAAAZHJzL2Uyb0RvYy54bWysU9uO2yAQfa/Uf0C8N07cJJu14qy2Sbeq&#10;tL1Iu/0AjHGMCgwFEjv9+h2wk43at6o8oIEZzsycOazveq3IUTgvwZR0NplSIgyHWpp9SX88P7xb&#10;UeIDMzVTYERJT8LTu83bN+vOFiKHFlQtHEEQ44vOlrQNwRZZ5nkrNPMTsMKgswGnWcCj22e1Yx2i&#10;a5Xl0+ky68DV1gEX3uPtbnDSTcJvGsHDt6bxIhBVUqwtpN2lvYp7tlmzYu+YbSUfy2D/UIVm0mDS&#10;C9SOBUYOTv4FpSV34KEJEw46g6aRXKQesJvZ9I9unlpmReoFyfH2QpP/f7D86/G7I7Iu6e38lhLD&#10;NA7pWfSBfICezBeJoc76AgOfLIaGHh046dStt4/Af3piYNsysxf3zkHXClZjhbPIbXb1NM7EFz6C&#10;VN0XqDEROwRIQH3jdKQPCSGIjpM6XaYTi+F4mc9Xy+USXRx972/ym/kipWDF+bV1PnwSoEk0Supw&#10;+gmdHR99iNWw4hwSkxl4kEolBShDOsywWtwshsZAyTp6Y5x3+2qrHDkyFNEiX33czcfE/jpMy4BS&#10;VlKXdDWNawxSZuQhtj6QEPqqT6TnqYXISwX1CZlxMEgUvxQaLbjflHQoz5L6XwfmBCXqs0F2o5bP&#10;hjsb1dlghuPTkgZKBnMbBs0frJP7FpGH+Rm4xwk0MpHzWsVYL0oucTZ+j6jp63OKev3EmxcAAAD/&#10;/wMAUEsDBBQABgAIAAAAIQCOPnPb4AAAAAkBAAAPAAAAZHJzL2Rvd25yZXYueG1sTI9NT4NAEIbv&#10;Jv6HzZh4s4uA/aAMjWli1KQXsR68DewKpOwuYZcW/73jSY+TefO+z5PvZtOLsx595yzC/SICoW3t&#10;VGcbhOP7090ahA9kFfXOaoRv7WFXXF/llCl3sW/6XIZGcIn1GSG0IQyZlL5utSG/cIO2/Ptyo6HA&#10;59hINdKFy00v4yhaSkOd5YWWBr1vdX0qJ4NQ1v6QvB7Dc7Kn7nSo0pePz8kh3t7Mj1sQQc/hLwy/&#10;+IwOBTNVbrLKix4hfljFHEVIUnbiwDJds0uFsIlXIItc/jcofgAAAP//AwBQSwECLQAUAAYACAAA&#10;ACEAtoM4kv4AAADhAQAAEwAAAAAAAAAAAAAAAAAAAAAAW0NvbnRlbnRfVHlwZXNdLnhtbFBLAQIt&#10;ABQABgAIAAAAIQA4/SH/1gAAAJQBAAALAAAAAAAAAAAAAAAAAC8BAABfcmVscy8ucmVsc1BLAQIt&#10;ABQABgAIAAAAIQCpFyOVHQIAAAwEAAAOAAAAAAAAAAAAAAAAAC4CAABkcnMvZTJvRG9jLnhtbFBL&#10;AQItABQABgAIAAAAIQCOPnPb4AAAAAkBAAAPAAAAAAAAAAAAAAAAAHcEAABkcnMvZG93bnJldi54&#10;bWxQSwUGAAAAAAQABADzAAAAhAUAAAAA&#10;" filled="f" strokecolor="#528ed4" strokeweight="2.25pt">
                <v:textbox inset="0,0,0,0">
                  <w:txbxContent>
                    <w:p w:rsidR="00EB4DE2" w:rsidRDefault="00EB4DE2">
                      <w:pPr>
                        <w:spacing w:after="0" w:line="252" w:lineRule="auto"/>
                        <w:ind w:left="475" w:right="470" w:firstLine="2"/>
                        <w:jc w:val="center"/>
                        <w:rPr>
                          <w:sz w:val="16"/>
                        </w:rPr>
                      </w:pPr>
                      <w:r>
                        <w:rPr>
                          <w:b/>
                        </w:rPr>
                        <w:t>Yaralıların Araştırılması – İlk Yardım</w:t>
                      </w:r>
                    </w:p>
                  </w:txbxContent>
                </v:textbox>
                <w10:wrap anchorx="page"/>
              </v:shape>
            </w:pict>
          </mc:Fallback>
        </mc:AlternateConten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5040" behindDoc="0" locked="0" layoutInCell="1" allowOverlap="1">
                <wp:simplePos x="0" y="0"/>
                <wp:positionH relativeFrom="column">
                  <wp:posOffset>2557145</wp:posOffset>
                </wp:positionH>
                <wp:positionV relativeFrom="paragraph">
                  <wp:posOffset>218440</wp:posOffset>
                </wp:positionV>
                <wp:extent cx="90805" cy="257175"/>
                <wp:effectExtent l="13970" t="6985" r="19050" b="21590"/>
                <wp:wrapNone/>
                <wp:docPr id="948" name="AutoShap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57175"/>
                        </a:xfrm>
                        <a:prstGeom prst="downArrow">
                          <a:avLst>
                            <a:gd name="adj1" fmla="val 50000"/>
                            <a:gd name="adj2" fmla="val 70804"/>
                          </a:avLst>
                        </a:prstGeom>
                        <a:solidFill>
                          <a:schemeClr val="tx2">
                            <a:lumMod val="60000"/>
                            <a:lumOff val="40000"/>
                          </a:schemeClr>
                        </a:solidFill>
                        <a:ln w="9525">
                          <a:solidFill>
                            <a:srgbClr val="000000"/>
                          </a:solidFill>
                          <a:miter lim="800000"/>
                        </a:ln>
                      </wps:spPr>
                      <wps:bodyPr rot="0" vert="eaVert" wrap="square" lIns="91440" tIns="45720" rIns="91440" bIns="45720" anchor="t" anchorCtr="0" upright="1">
                        <a:noAutofit/>
                      </wps:bodyPr>
                    </wps:wsp>
                  </a:graphicData>
                </a:graphic>
              </wp:anchor>
            </w:drawing>
          </mc:Choice>
          <mc:Fallback xmlns:wpsCustomData="http://www.wps.cn/officeDocument/2013/wpsCustomData">
            <w:pict>
              <v:shape id="AutoShape 451" o:spid="_x0000_s1026" o:spt="67" type="#_x0000_t67" style="position:absolute;left:0pt;margin-left:201.35pt;margin-top:17.2pt;height:20.25pt;width:7.15pt;z-index:251735040;mso-width-relative:page;mso-height-relative:page;" fillcolor="#558ED5 [1951]" filled="t" stroked="t" coordsize="21600,21600" o:gfxdata="UEsDBAoAAAAAAIdO4kAAAAAAAAAAAAAAAAAEAAAAZHJzL1BLAwQUAAAACACHTuJAXCBigdoAAAAJ&#10;AQAADwAAAGRycy9kb3ducmV2LnhtbE2PwU7DMBBE70j8g7VI3KidYkgJ2VSiAiR6QDRFnJ1kG4fG&#10;dhQ7beHrMSc4rvZp5k2+PJmeHWj0nbMIyUwAI1u7prMtwvv26WoBzAdlG9U7Swhf5GFZnJ/lKmvc&#10;0W7oUIaWxRDrM4WgQxgyzn2tySg/cwPZ+Nu50agQz7HlzaiOMdz0fC7ELTeqs7FBq4FWmup9ORmE&#10;VTlsH29e/Ocu2b8+fK/1x1S9PSNeXiTiHligU/iD4Vc/qkMRnSo32cazHkGKeRpRhGspgUVAJmkc&#10;VyGk8g54kfP/C4ofUEsDBBQAAAAIAIdO4kCzNk64ZQIAAAUFAAAOAAAAZHJzL2Uyb0RvYy54bWyt&#10;VE1v2zAMvQ/YfxB0X20HdpMGcYoiWYcB3Vag2+6KJMfa9DVJidN/P0pyWre79DAfbJGUHt8jRa+u&#10;T0qiI3deGN3i6qLEiGtqmND7Fv/4fvthgZEPRDMijeYtfuQeX6/fv1sNdslnpjeScYcARPvlYFvc&#10;h2CXReFpzxXxF8ZyDcHOOEUCmG5fMEcGQFeymJXlZTEYx6wzlHsP3m0O4hHRvQXQdJ2gfGvoQXEd&#10;MqrjkgSQ5HthPV4ntl3HafjWdZ4HJFsMSkN6QxJY7+K7WK/Icu+I7QUdKZC3UHilSRGhIekT1JYE&#10;gg5O/AOlBHXGmy5cUKOKLCRVBFRU5avaPPTE8qQFSu3tU9H9/4OlX4/3DgnW4qsaGq+JgpbfHIJJ&#10;uVHdVLFEg/VL2Plg710U6e2dob890mbTE73nN86ZoeeEAbG0v3hxIBoejqLd8MUwwCeAn6p16pyK&#10;gFAHdEpNeXxqCj8FRMF5VS7KBiMKkVkzr+ZNJFSQ5fmsdT584kahuGgxM4NOfFICcrzzIfWFjdoI&#10;+1Vh1CkJbT4SiZoSnvEaTPbMpnvmQKEe046IQOCcOFXESMFuhZTJcPvdRjoE8C1umsXHbZPIyIMC&#10;/dl9+ZwW3HBHs7s+uwHfZ5gk1k/xpUYD1KWZZdgXsfFQRotgWVyEm0IoEWCIpVAtXkw3SQ3pzv3K&#10;fd8Z9gi9cybPDvw5YMHJT/hiNMDktNj/ORDHMZKfNdyAq6qu46glo27mMzDcNLKbRoimvYGBBLC8&#10;3IQ8ngfrxL6HXFUqnjbxVnYixO5HhpnXaMB0pDqNkxzHb2qnXc9/r/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XCBigdoAAAAJAQAADwAAAAAAAAABACAAAAAiAAAAZHJzL2Rvd25yZXYueG1sUEsB&#10;AhQAFAAAAAgAh07iQLM2TrhlAgAABQUAAA4AAAAAAAAAAQAgAAAAKQEAAGRycy9lMm9Eb2MueG1s&#10;UEsFBgAAAAAGAAYAWQEAAAAGAAAAAA==&#10;" adj="16201,5400">
                <v:fill on="t" focussize="0,0"/>
                <v:stroke color="#000000" miterlimit="8" joinstyle="miter"/>
                <v:imagedata o:title=""/>
                <o:lock v:ext="edit" aspectratio="f"/>
                <v:textbox style="layout-flow:vertical-ideographic;"/>
              </v:shape>
            </w:pict>
          </mc:Fallback>
        </mc:AlternateConten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6064" behindDoc="0" locked="0" layoutInCell="1" allowOverlap="1">
                <wp:simplePos x="0" y="0"/>
                <wp:positionH relativeFrom="page">
                  <wp:posOffset>1604645</wp:posOffset>
                </wp:positionH>
                <wp:positionV relativeFrom="paragraph">
                  <wp:posOffset>163830</wp:posOffset>
                </wp:positionV>
                <wp:extent cx="2515235" cy="385445"/>
                <wp:effectExtent l="23495" t="16510" r="23495" b="17145"/>
                <wp:wrapNone/>
                <wp:docPr id="947" name="Text 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235" cy="385445"/>
                        </a:xfrm>
                        <a:prstGeom prst="rect">
                          <a:avLst/>
                        </a:prstGeom>
                        <a:noFill/>
                        <a:ln w="28575">
                          <a:solidFill>
                            <a:srgbClr val="528ED4"/>
                          </a:solidFill>
                          <a:miter lim="800000"/>
                        </a:ln>
                      </wps:spPr>
                      <wps:txbx>
                        <w:txbxContent>
                          <w:p w:rsidR="00EB4DE2" w:rsidRDefault="00EB4DE2">
                            <w:pPr>
                              <w:spacing w:after="0" w:line="252" w:lineRule="auto"/>
                              <w:ind w:left="475" w:right="470" w:firstLine="2"/>
                              <w:jc w:val="center"/>
                              <w:rPr>
                                <w:sz w:val="16"/>
                              </w:rPr>
                            </w:pPr>
                            <w:r>
                              <w:rPr>
                                <w:b/>
                              </w:rPr>
                              <w:t>Hasar Araştırılması – Normal Durum</w:t>
                            </w:r>
                          </w:p>
                        </w:txbxContent>
                      </wps:txbx>
                      <wps:bodyPr rot="0" vert="horz" wrap="square" lIns="0" tIns="0" rIns="0" bIns="0" anchor="t" anchorCtr="0" upright="1">
                        <a:noAutofit/>
                      </wps:bodyPr>
                    </wps:wsp>
                  </a:graphicData>
                </a:graphic>
              </wp:anchor>
            </w:drawing>
          </mc:Choice>
          <mc:Fallback>
            <w:pict>
              <v:shape id="Text Box 452" o:spid="_x0000_s1052" type="#_x0000_t202" style="position:absolute;left:0;text-align:left;margin-left:126.35pt;margin-top:12.9pt;width:198.05pt;height:30.35pt;z-index:2517360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jm6HQIAAAwEAAAOAAAAZHJzL2Uyb0RvYy54bWysU9tu2zAMfR+wfxD0vjhx4zYz4hRdsg4D&#10;ugvQ7gNkWbaFSaImKbG7ry8lJ2mwvQ3zg0CZ5CF5eLS+HbUiB+G8BFPRxWxOiTAcGmm6iv54un+3&#10;osQHZhqmwIiKPgtPbzdv36wHW4ocelCNcARBjC8HW9E+BFtmmee90MzPwAqDzhacZgGvrssaxwZE&#10;1yrL5/PrbADXWAdceI9/d5OTbhJ+2woevrWtF4GoimJvIZ0unXU8s82alZ1jtpf82Ab7hy40kwaL&#10;nqF2LDCyd/IvKC25Aw9tmHHQGbSt5CLNgNMs5n9M89gzK9IsSI63Z5r8/4PlXw/fHZFNRd8vbygx&#10;TOOSnsQYyAcYybLII0OD9SUGPloMDSM6cNNpWm8fgP/0xMC2Z6YTd87B0AvWYIeLmJldpE44PoLU&#10;wxdosBDbB0hAY+t0pA8JIYiOm3o+byc2w/FnXiyK/KqghKPvalUsl0UqwcpTtnU+fBKgSTQq6nD7&#10;CZ0dHnyI3bDyFBKLGbiXSiUFKEMGrLAqboppMFCyid4Y511Xb5UjB4YiKvLVx93yWNhfhmkZUMpK&#10;6oqu5vE7Bilz5CGOPpEQxnpMpOfXMSiSVEPzjMw4mCSKTwqNHtxvSgaUZ0X9rz1zghL12SC7Ucsn&#10;w52M+mQwwzG1ooGSydyGSfN762TXI/K0PwN3uIFWJnJeuzj2i5JLnB2fR9T05T1FvT7izQsAAAD/&#10;/wMAUEsDBBQABgAIAAAAIQA+Uf3B3wAAAAkBAAAPAAAAZHJzL2Rvd25yZXYueG1sTI9BT4NAEIXv&#10;Jv6HzZh4s4u0RYIsjWlitEkvYj14G9gVSNlZwi4t/nunp3p7L/PlzXv5Zra9OJnRd44UPC4iEIZq&#10;pztqFBw+Xx9SED4gaewdGQW/xsOmuL3JMdPuTB/mVIZGcAj5DBW0IQyZlL5ujUW/cIMhvv240WJg&#10;OzZSj3jmcNvLOIoSabEj/tDiYLatqY/lZBWUtd8vd4fwttxid9xXq/ev78kpdX83vzyDCGYOVxgu&#10;9bk6FNypchNpL3oF8Tp+YvQieAIDySplUSlIkzXIIpf/FxR/AAAA//8DAFBLAQItABQABgAIAAAA&#10;IQC2gziS/gAAAOEBAAATAAAAAAAAAAAAAAAAAAAAAABbQ29udGVudF9UeXBlc10ueG1sUEsBAi0A&#10;FAAGAAgAAAAhADj9If/WAAAAlAEAAAsAAAAAAAAAAAAAAAAALwEAAF9yZWxzLy5yZWxzUEsBAi0A&#10;FAAGAAgAAAAhAB8CObodAgAADAQAAA4AAAAAAAAAAAAAAAAALgIAAGRycy9lMm9Eb2MueG1sUEsB&#10;Ai0AFAAGAAgAAAAhAD5R/cHfAAAACQEAAA8AAAAAAAAAAAAAAAAAdwQAAGRycy9kb3ducmV2Lnht&#10;bFBLBQYAAAAABAAEAPMAAACDBQAAAAA=&#10;" filled="f" strokecolor="#528ed4" strokeweight="2.25pt">
                <v:textbox inset="0,0,0,0">
                  <w:txbxContent>
                    <w:p w:rsidR="00EB4DE2" w:rsidRDefault="00EB4DE2">
                      <w:pPr>
                        <w:spacing w:after="0" w:line="252" w:lineRule="auto"/>
                        <w:ind w:left="475" w:right="470" w:firstLine="2"/>
                        <w:jc w:val="center"/>
                        <w:rPr>
                          <w:sz w:val="16"/>
                        </w:rPr>
                      </w:pPr>
                      <w:r>
                        <w:rPr>
                          <w:b/>
                        </w:rPr>
                        <w:t>Hasar Araştırılması – Normal Durum</w:t>
                      </w:r>
                    </w:p>
                  </w:txbxContent>
                </v:textbox>
                <w10:wrap anchorx="page"/>
              </v:shape>
            </w:pict>
          </mc:Fallback>
        </mc:AlternateContent>
      </w: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37088" behindDoc="0" locked="0" layoutInCell="1" allowOverlap="1">
                <wp:simplePos x="0" y="0"/>
                <wp:positionH relativeFrom="column">
                  <wp:posOffset>2557145</wp:posOffset>
                </wp:positionH>
                <wp:positionV relativeFrom="paragraph">
                  <wp:posOffset>156845</wp:posOffset>
                </wp:positionV>
                <wp:extent cx="90805" cy="257175"/>
                <wp:effectExtent l="13970" t="6985" r="19050" b="21590"/>
                <wp:wrapNone/>
                <wp:docPr id="946"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57175"/>
                        </a:xfrm>
                        <a:prstGeom prst="downArrow">
                          <a:avLst>
                            <a:gd name="adj1" fmla="val 50000"/>
                            <a:gd name="adj2" fmla="val 70804"/>
                          </a:avLst>
                        </a:prstGeom>
                        <a:solidFill>
                          <a:schemeClr val="tx2">
                            <a:lumMod val="60000"/>
                            <a:lumOff val="40000"/>
                          </a:schemeClr>
                        </a:solidFill>
                        <a:ln w="9525">
                          <a:solidFill>
                            <a:srgbClr val="000000"/>
                          </a:solidFill>
                          <a:miter lim="800000"/>
                        </a:ln>
                      </wps:spPr>
                      <wps:bodyPr rot="0" vert="eaVert" wrap="square" lIns="91440" tIns="45720" rIns="91440" bIns="45720" anchor="t" anchorCtr="0" upright="1">
                        <a:noAutofit/>
                      </wps:bodyPr>
                    </wps:wsp>
                  </a:graphicData>
                </a:graphic>
              </wp:anchor>
            </w:drawing>
          </mc:Choice>
          <mc:Fallback xmlns:wpsCustomData="http://www.wps.cn/officeDocument/2013/wpsCustomData">
            <w:pict>
              <v:shape id="AutoShape 453" o:spid="_x0000_s1026" o:spt="67" type="#_x0000_t67" style="position:absolute;left:0pt;margin-left:201.35pt;margin-top:12.35pt;height:20.25pt;width:7.15pt;z-index:251737088;mso-width-relative:page;mso-height-relative:page;" fillcolor="#558ED5 [1951]" filled="t" stroked="t" coordsize="21600,21600" o:gfxdata="UEsDBAoAAAAAAIdO4kAAAAAAAAAAAAAAAAAEAAAAZHJzL1BLAwQUAAAACACHTuJAtIVAONoAAAAJ&#10;AQAADwAAAGRycy9kb3ducmV2LnhtbE2PwU7DMAyG70i8Q2Qkbixp1W2oazqJCZDggEaHdk6brClr&#10;nKpJt8HTY05wsix/+v39xfrienYyY+g8SkhmApjBxusOWwkfu6e7e2AhKtSq92gkfJkA6/L6qlC5&#10;9md8N6cqtoxCMORKgo1xyDkPjTVOhZkfDNLt4EenIq1jy/WozhTuep4KseBOdUgfrBrMxprmWE1O&#10;wqYado/zl/B5SI5vD9+vdj/V22cpb28SsQIWzSX+wfCrT+pQklPtJ9SB9RIykS4JlZBmNAnIkiWV&#10;qyUs5inwsuD/G5Q/UEsDBBQAAAAIAIdO4kB5fI6UZQIAAAUFAAAOAAAAZHJzL2Uyb0RvYy54bWyt&#10;VEtv2zAMvg/YfxB0X21ndpMadYqiWYcBexTotrsiy7E2SdQkJU7//WjJad3u0sN8sMWHPpIfSV9e&#10;HbUiB+G8BNPQ4iynRBgOrTS7hv74fvtuRYkPzLRMgRENfRCeXq3fvrkcbC0W0INqhSMIYnw92Ib2&#10;Idg6yzzvhWb+DKwwaOzAaRZQdLusdWxAdK2yRZ6fZwO41jrgwnvUbpKRTojuNYDQdZKLDfC9FiYk&#10;VCcUC1iS76X1dB2z7TrBw7eu8yIQ1VCsNMQ3BsHzdnxn60tW7xyzveRTCuw1KbyoSTNpMOgj1IYF&#10;RvZO/gOlJXfgoQtnHHSWComMYBVF/oKb+55ZEWtBqr19JN3/P1j+9XDniGwbelGeU2KYxpZf7wPE&#10;2KSs3o8UDdbX6Hlv79xYpLefgf/2xMBNz8xOXDsHQy9Yi4kVo3/27MIoeLxKtsMXaBGfIX5k69g5&#10;PQIiD+QYm/Lw2BRxDISj8iJf5RUlHC2LalksqxiA1ae71vnwUYAm46GhLQwm5hMDsMNnH2Jf2qk2&#10;1v4qKOm0wjYfmCJVjs80BjOfxdxniSmUU9gJMWP1KXBkBJRsb6VSUXC77Y1yBOEbWlWrD5sqJqP2&#10;GutP6vOnsKjGGU3q8qRGfJ9gkE08z/GVIQPyUi0S7DPbdCmhjWCpuJcQWgZcYiV1Q1dzJ2Wm5o39&#10;Sn3fQvuAvXOQdgf/HHgQ7Cd+KRlwcxrq/+yZE5SoTwYn4KIoy3HVolBWywUKbm7Zzi3M8B5wIREs&#10;HW9CWs+9dXLXY6wikmdgnMpOhtN4pbymdHE7Ik/TJo/rN5ej19Pfa/0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IVAONoAAAAJAQAADwAAAAAAAAABACAAAAAiAAAAZHJzL2Rvd25yZXYueG1sUEsB&#10;AhQAFAAAAAgAh07iQHl8jpRlAgAABQUAAA4AAAAAAAAAAQAgAAAAKQEAAGRycy9lMm9Eb2MueG1s&#10;UEsFBgAAAAAGAAYAWQEAAAAGAAAAAA==&#10;" adj="16201,5400">
                <v:fill on="t" focussize="0,0"/>
                <v:stroke color="#000000" miterlimit="8" joinstyle="miter"/>
                <v:imagedata o:title=""/>
                <o:lock v:ext="edit" aspectratio="f"/>
                <v:textbox style="layout-flow:vertical-ideographic;"/>
              </v:shape>
            </w:pict>
          </mc:Fallback>
        </mc:AlternateContent>
      </w:r>
    </w:p>
    <w:p w:rsidR="00971122" w:rsidRDefault="00971122">
      <w:pPr>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1738112" behindDoc="0" locked="0" layoutInCell="1" allowOverlap="1">
                <wp:simplePos x="0" y="0"/>
                <wp:positionH relativeFrom="page">
                  <wp:posOffset>1604645</wp:posOffset>
                </wp:positionH>
                <wp:positionV relativeFrom="paragraph">
                  <wp:posOffset>130810</wp:posOffset>
                </wp:positionV>
                <wp:extent cx="2515235" cy="510540"/>
                <wp:effectExtent l="23495" t="16510" r="23495" b="15875"/>
                <wp:wrapNone/>
                <wp:docPr id="945"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235" cy="510540"/>
                        </a:xfrm>
                        <a:prstGeom prst="rect">
                          <a:avLst/>
                        </a:prstGeom>
                        <a:noFill/>
                        <a:ln w="28575">
                          <a:solidFill>
                            <a:srgbClr val="528ED4"/>
                          </a:solidFill>
                          <a:miter lim="800000"/>
                        </a:ln>
                      </wps:spPr>
                      <wps:txbx>
                        <w:txbxContent>
                          <w:p w:rsidR="00EB4DE2" w:rsidRDefault="00EB4DE2">
                            <w:pPr>
                              <w:spacing w:after="0" w:line="252" w:lineRule="auto"/>
                              <w:ind w:left="475" w:right="470" w:firstLine="2"/>
                              <w:jc w:val="center"/>
                              <w:rPr>
                                <w:sz w:val="16"/>
                              </w:rPr>
                            </w:pPr>
                            <w:r>
                              <w:rPr>
                                <w:b/>
                              </w:rPr>
                              <w:t>Kaza, Dökülme, Yangın varsa İlgili Acil Müdahale Planlarının Uygulanması</w:t>
                            </w:r>
                          </w:p>
                        </w:txbxContent>
                      </wps:txbx>
                      <wps:bodyPr rot="0" vert="horz" wrap="square" lIns="0" tIns="0" rIns="0" bIns="0" anchor="t" anchorCtr="0" upright="1">
                        <a:noAutofit/>
                      </wps:bodyPr>
                    </wps:wsp>
                  </a:graphicData>
                </a:graphic>
              </wp:anchor>
            </w:drawing>
          </mc:Choice>
          <mc:Fallback>
            <w:pict>
              <v:shape id="Text Box 454" o:spid="_x0000_s1053" type="#_x0000_t202" style="position:absolute;left:0;text-align:left;margin-left:126.35pt;margin-top:10.3pt;width:198.05pt;height:40.2pt;z-index:2517381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FWuHgIAAAwEAAAOAAAAZHJzL2Uyb0RvYy54bWysU9uO0zAQfUfiHyy/06ShYUvUdLW0LEJa&#10;LtIuH+A4TmNhe4ztNlm+nrHTlAreEHmwxpnx8Zkzx5vbUStyEs5LMDVdLnJKhOHQSnOo6ben+1dr&#10;SnxgpmUKjKjps/D0dvvyxWawlSigB9UKRxDE+GqwNe1DsFWWed4LzfwCrDCY7MBpFnDrDlnr2IDo&#10;WmVFnr/JBnCtdcCF9/h3PyXpNuF3neDhS9d5EYiqKXILaXVpbeKabTesOjhme8nPNNg/sNBMGrz0&#10;ArVngZGjk39BackdeOjCgoPOoOskF6kH7GaZ/9HNY8+sSL2gON5eZPL/D5Z/Pn11RLY1fbsqKTFM&#10;45CexBjIOxjJqlxFhQbrKyx8tFgaRkzgpFO33j4A/+6JgV3PzEHcOQdDL1iLDJfxZHZ1dMLxEaQZ&#10;PkGLF7FjgAQ0dk5H+VAQgug4qefLdCIZjj+LclkWr5Ekx1y5zMtVGl/Gqvm0dT58EKBJDGrqcPoJ&#10;nZ0efIhsWDWXxMsM3EulkgOUIQPesC5vyqkxULKN2Vjn3aHZKUdODE1UFuv3+6QKovnrMi0DWllJ&#10;XdN1Hr8kAKuUOesQW59ECGMzJtGLm1nfBtpnVMbBZFF8Uhj04H5SMqA9a+p/HJkTlKiPBtWNXp4D&#10;NwfNHDDD8WhNAyVTuAuT54/WyUOPyNP8DNzhBDqZxImjmlic+aLlkmbn5xE9fb1PVb8f8fYXAAAA&#10;//8DAFBLAwQUAAYACAAAACEAMG0Ycd8AAAAKAQAADwAAAGRycy9kb3ducmV2LnhtbEyPwU7DMAyG&#10;70i8Q2QkbixZN8pUmk5oEgKkXSjjwM1tQlutcaom3crbY07sZsuffn9/vp1dL052DJ0nDcuFAmGp&#10;9qajRsPh4/luAyJEJIO9J6vhxwbYFtdXOWbGn+ndnsrYCA6hkKGGNsYhkzLUrXUYFn6wxLdvPzqM&#10;vI6NNCOeOdz1MlEqlQ474g8tDnbX2vpYTk5DWYf96u0QX1Y77I77av36+TV5rW9v5qdHENHO8R+G&#10;P31Wh4KdKj+RCaLXkNwnD4zyoFIQDKTrDXepmFRLBbLI5WWF4hcAAP//AwBQSwECLQAUAAYACAAA&#10;ACEAtoM4kv4AAADhAQAAEwAAAAAAAAAAAAAAAAAAAAAAW0NvbnRlbnRfVHlwZXNdLnhtbFBLAQIt&#10;ABQABgAIAAAAIQA4/SH/1gAAAJQBAAALAAAAAAAAAAAAAAAAAC8BAABfcmVscy8ucmVsc1BLAQIt&#10;ABQABgAIAAAAIQCMHFWuHgIAAAwEAAAOAAAAAAAAAAAAAAAAAC4CAABkcnMvZTJvRG9jLnhtbFBL&#10;AQItABQABgAIAAAAIQAwbRhx3wAAAAoBAAAPAAAAAAAAAAAAAAAAAHgEAABkcnMvZG93bnJldi54&#10;bWxQSwUGAAAAAAQABADzAAAAhAUAAAAA&#10;" filled="f" strokecolor="#528ed4" strokeweight="2.25pt">
                <v:textbox inset="0,0,0,0">
                  <w:txbxContent>
                    <w:p w:rsidR="00EB4DE2" w:rsidRDefault="00EB4DE2">
                      <w:pPr>
                        <w:spacing w:after="0" w:line="252" w:lineRule="auto"/>
                        <w:ind w:left="475" w:right="470" w:firstLine="2"/>
                        <w:jc w:val="center"/>
                        <w:rPr>
                          <w:sz w:val="16"/>
                        </w:rPr>
                      </w:pPr>
                      <w:r>
                        <w:rPr>
                          <w:b/>
                        </w:rPr>
                        <w:t>Kaza, Dökülme, Yangın varsa İlgili Acil Müdahale Planlarının Uygulanması</w:t>
                      </w:r>
                    </w:p>
                  </w:txbxContent>
                </v:textbox>
                <w10:wrap anchorx="page"/>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g">
            <w:drawing>
              <wp:anchor distT="0" distB="0" distL="114300" distR="114300" simplePos="0" relativeHeight="251700224" behindDoc="1" locked="0" layoutInCell="1" allowOverlap="1">
                <wp:simplePos x="0" y="0"/>
                <wp:positionH relativeFrom="column">
                  <wp:posOffset>2643505</wp:posOffset>
                </wp:positionH>
                <wp:positionV relativeFrom="paragraph">
                  <wp:posOffset>-238125</wp:posOffset>
                </wp:positionV>
                <wp:extent cx="1943100" cy="1143000"/>
                <wp:effectExtent l="24130" t="22225" r="33020" b="25400"/>
                <wp:wrapNone/>
                <wp:docPr id="942" name="Group 458"/>
                <wp:cNvGraphicFramePr/>
                <a:graphic xmlns:a="http://schemas.openxmlformats.org/drawingml/2006/main">
                  <a:graphicData uri="http://schemas.microsoft.com/office/word/2010/wordprocessingGroup">
                    <wpg:wgp>
                      <wpg:cNvGrpSpPr/>
                      <wpg:grpSpPr>
                        <a:xfrm>
                          <a:off x="0" y="0"/>
                          <a:ext cx="1943100" cy="1143000"/>
                          <a:chOff x="4583" y="1057"/>
                          <a:chExt cx="3060" cy="1800"/>
                        </a:xfrm>
                      </wpg:grpSpPr>
                      <wps:wsp>
                        <wps:cNvPr id="943" name="AutoShape 375"/>
                        <wps:cNvSpPr/>
                        <wps:spPr bwMode="auto">
                          <a:xfrm>
                            <a:off x="4583" y="1057"/>
                            <a:ext cx="3060" cy="1800"/>
                          </a:xfrm>
                          <a:custGeom>
                            <a:avLst/>
                            <a:gdLst>
                              <a:gd name="T0" fmla="+- 0 5767 4305"/>
                              <a:gd name="T1" fmla="*/ T0 w 3060"/>
                              <a:gd name="T2" fmla="+- 0 791 -511"/>
                              <a:gd name="T3" fmla="*/ 791 h 1800"/>
                              <a:gd name="T4" fmla="+- 0 5398 4305"/>
                              <a:gd name="T5" fmla="*/ T4 w 3060"/>
                              <a:gd name="T6" fmla="+- 0 791 -511"/>
                              <a:gd name="T7" fmla="*/ 791 h 1800"/>
                              <a:gd name="T8" fmla="+- 0 5507 4305"/>
                              <a:gd name="T9" fmla="*/ T8 w 3060"/>
                              <a:gd name="T10" fmla="+- 0 1289 -511"/>
                              <a:gd name="T11" fmla="*/ 1289 h 1800"/>
                              <a:gd name="T12" fmla="+- 0 5767 4305"/>
                              <a:gd name="T13" fmla="*/ T12 w 3060"/>
                              <a:gd name="T14" fmla="+- 0 791 -511"/>
                              <a:gd name="T15" fmla="*/ 791 h 1800"/>
                              <a:gd name="T16" fmla="+- 0 6281 4305"/>
                              <a:gd name="T17" fmla="*/ T16 w 3060"/>
                              <a:gd name="T18" fmla="+- 0 733 -511"/>
                              <a:gd name="T19" fmla="*/ 733 h 1800"/>
                              <a:gd name="T20" fmla="+- 0 5797 4305"/>
                              <a:gd name="T21" fmla="*/ T20 w 3060"/>
                              <a:gd name="T22" fmla="+- 0 733 -511"/>
                              <a:gd name="T23" fmla="*/ 733 h 1800"/>
                              <a:gd name="T24" fmla="+- 0 6182 4305"/>
                              <a:gd name="T25" fmla="*/ T24 w 3060"/>
                              <a:gd name="T26" fmla="+- 0 1133 -511"/>
                              <a:gd name="T27" fmla="*/ 1133 h 1800"/>
                              <a:gd name="T28" fmla="+- 0 6281 4305"/>
                              <a:gd name="T29" fmla="*/ T28 w 3060"/>
                              <a:gd name="T30" fmla="+- 0 733 -511"/>
                              <a:gd name="T31" fmla="*/ 733 h 1800"/>
                              <a:gd name="T32" fmla="+- 0 6745 4305"/>
                              <a:gd name="T33" fmla="*/ T32 w 3060"/>
                              <a:gd name="T34" fmla="+- 0 693 -511"/>
                              <a:gd name="T35" fmla="*/ 693 h 1800"/>
                              <a:gd name="T36" fmla="+- 0 6291 4305"/>
                              <a:gd name="T37" fmla="*/ T36 w 3060"/>
                              <a:gd name="T38" fmla="+- 0 693 -511"/>
                              <a:gd name="T39" fmla="*/ 693 h 1800"/>
                              <a:gd name="T40" fmla="+- 0 6876 4305"/>
                              <a:gd name="T41" fmla="*/ T40 w 3060"/>
                              <a:gd name="T42" fmla="+- 0 996 -511"/>
                              <a:gd name="T43" fmla="*/ 996 h 1800"/>
                              <a:gd name="T44" fmla="+- 0 6745 4305"/>
                              <a:gd name="T45" fmla="*/ T44 w 3060"/>
                              <a:gd name="T46" fmla="+- 0 693 -511"/>
                              <a:gd name="T47" fmla="*/ 693 h 1800"/>
                              <a:gd name="T48" fmla="+- 0 6726 4305"/>
                              <a:gd name="T49" fmla="*/ T48 w 3060"/>
                              <a:gd name="T50" fmla="+- 0 650 -511"/>
                              <a:gd name="T51" fmla="*/ 650 h 1800"/>
                              <a:gd name="T52" fmla="+- 0 5108 4305"/>
                              <a:gd name="T53" fmla="*/ T52 w 3060"/>
                              <a:gd name="T54" fmla="+- 0 650 -511"/>
                              <a:gd name="T55" fmla="*/ 650 h 1800"/>
                              <a:gd name="T56" fmla="+- 0 4980 4305"/>
                              <a:gd name="T57" fmla="*/ T56 w 3060"/>
                              <a:gd name="T58" fmla="+- 0 957 -511"/>
                              <a:gd name="T59" fmla="*/ 957 h 1800"/>
                              <a:gd name="T60" fmla="+- 0 5398 4305"/>
                              <a:gd name="T61" fmla="*/ T60 w 3060"/>
                              <a:gd name="T62" fmla="+- 0 791 -511"/>
                              <a:gd name="T63" fmla="*/ 791 h 1800"/>
                              <a:gd name="T64" fmla="+- 0 5767 4305"/>
                              <a:gd name="T65" fmla="*/ T64 w 3060"/>
                              <a:gd name="T66" fmla="+- 0 791 -511"/>
                              <a:gd name="T67" fmla="*/ 791 h 1800"/>
                              <a:gd name="T68" fmla="+- 0 5797 4305"/>
                              <a:gd name="T69" fmla="*/ T68 w 3060"/>
                              <a:gd name="T70" fmla="+- 0 733 -511"/>
                              <a:gd name="T71" fmla="*/ 733 h 1800"/>
                              <a:gd name="T72" fmla="+- 0 6281 4305"/>
                              <a:gd name="T73" fmla="*/ T72 w 3060"/>
                              <a:gd name="T74" fmla="+- 0 733 -511"/>
                              <a:gd name="T75" fmla="*/ 733 h 1800"/>
                              <a:gd name="T76" fmla="+- 0 6291 4305"/>
                              <a:gd name="T77" fmla="*/ T76 w 3060"/>
                              <a:gd name="T78" fmla="+- 0 693 -511"/>
                              <a:gd name="T79" fmla="*/ 693 h 1800"/>
                              <a:gd name="T80" fmla="+- 0 6745 4305"/>
                              <a:gd name="T81" fmla="*/ T80 w 3060"/>
                              <a:gd name="T82" fmla="+- 0 693 -511"/>
                              <a:gd name="T83" fmla="*/ 693 h 1800"/>
                              <a:gd name="T84" fmla="+- 0 6726 4305"/>
                              <a:gd name="T85" fmla="*/ T84 w 3060"/>
                              <a:gd name="T86" fmla="+- 0 650 -511"/>
                              <a:gd name="T87" fmla="*/ 650 h 1800"/>
                              <a:gd name="T88" fmla="+- 0 4357 4305"/>
                              <a:gd name="T89" fmla="*/ T88 w 3060"/>
                              <a:gd name="T90" fmla="+- 0 -320 -511"/>
                              <a:gd name="T91" fmla="*/ -320 h 1800"/>
                              <a:gd name="T92" fmla="+- 0 4960 4305"/>
                              <a:gd name="T93" fmla="*/ T92 w 3060"/>
                              <a:gd name="T94" fmla="+- 0 123 -511"/>
                              <a:gd name="T95" fmla="*/ 123 h 1800"/>
                              <a:gd name="T96" fmla="+- 0 4305 4305"/>
                              <a:gd name="T97" fmla="*/ T96 w 3060"/>
                              <a:gd name="T98" fmla="+- 0 206 -511"/>
                              <a:gd name="T99" fmla="*/ 206 h 1800"/>
                              <a:gd name="T100" fmla="+- 0 4832 4305"/>
                              <a:gd name="T101" fmla="*/ T100 w 3060"/>
                              <a:gd name="T102" fmla="+- 0 470 -511"/>
                              <a:gd name="T103" fmla="*/ 470 h 1800"/>
                              <a:gd name="T104" fmla="+- 0 4324 4305"/>
                              <a:gd name="T105" fmla="*/ T104 w 3060"/>
                              <a:gd name="T106" fmla="+- 0 704 -511"/>
                              <a:gd name="T107" fmla="*/ 704 h 1800"/>
                              <a:gd name="T108" fmla="+- 0 5108 4305"/>
                              <a:gd name="T109" fmla="*/ T108 w 3060"/>
                              <a:gd name="T110" fmla="+- 0 650 -511"/>
                              <a:gd name="T111" fmla="*/ 650 h 1800"/>
                              <a:gd name="T112" fmla="+- 0 6726 4305"/>
                              <a:gd name="T113" fmla="*/ T112 w 3060"/>
                              <a:gd name="T114" fmla="+- 0 650 -511"/>
                              <a:gd name="T115" fmla="*/ 650 h 1800"/>
                              <a:gd name="T116" fmla="+- 0 6690 4305"/>
                              <a:gd name="T117" fmla="*/ T116 w 3060"/>
                              <a:gd name="T118" fmla="+- 0 567 -511"/>
                              <a:gd name="T119" fmla="*/ 567 h 1800"/>
                              <a:gd name="T120" fmla="+- 0 7295 4305"/>
                              <a:gd name="T121" fmla="*/ T120 w 3060"/>
                              <a:gd name="T122" fmla="+- 0 567 -511"/>
                              <a:gd name="T123" fmla="*/ 567 h 1800"/>
                              <a:gd name="T124" fmla="+- 0 6799 4305"/>
                              <a:gd name="T125" fmla="*/ T124 w 3060"/>
                              <a:gd name="T126" fmla="+- 0 361 -511"/>
                              <a:gd name="T127" fmla="*/ 361 h 1800"/>
                              <a:gd name="T128" fmla="+- 0 7294 4305"/>
                              <a:gd name="T129" fmla="*/ T128 w 3060"/>
                              <a:gd name="T130" fmla="+- 0 167 -511"/>
                              <a:gd name="T131" fmla="*/ 167 h 1800"/>
                              <a:gd name="T132" fmla="+- 0 6671 4305"/>
                              <a:gd name="T133" fmla="*/ T132 w 3060"/>
                              <a:gd name="T134" fmla="+- 0 98 -511"/>
                              <a:gd name="T135" fmla="*/ 98 h 1800"/>
                              <a:gd name="T136" fmla="+- 0 6754 4305"/>
                              <a:gd name="T137" fmla="*/ T136 w 3060"/>
                              <a:gd name="T138" fmla="+- 0 15 -511"/>
                              <a:gd name="T139" fmla="*/ 15 h 1800"/>
                              <a:gd name="T140" fmla="+- 0 5341 4305"/>
                              <a:gd name="T141" fmla="*/ T140 w 3060"/>
                              <a:gd name="T142" fmla="+- 0 15 -511"/>
                              <a:gd name="T143" fmla="*/ 15 h 1800"/>
                              <a:gd name="T144" fmla="+- 0 4357 4305"/>
                              <a:gd name="T145" fmla="*/ T144 w 3060"/>
                              <a:gd name="T146" fmla="+- 0 -320 -511"/>
                              <a:gd name="T147" fmla="*/ -320 h 1800"/>
                              <a:gd name="T148" fmla="+- 0 7295 4305"/>
                              <a:gd name="T149" fmla="*/ T148 w 3060"/>
                              <a:gd name="T150" fmla="+- 0 567 -511"/>
                              <a:gd name="T151" fmla="*/ 567 h 1800"/>
                              <a:gd name="T152" fmla="+- 0 6690 4305"/>
                              <a:gd name="T153" fmla="*/ T152 w 3060"/>
                              <a:gd name="T154" fmla="+- 0 567 -511"/>
                              <a:gd name="T155" fmla="*/ 567 h 1800"/>
                              <a:gd name="T156" fmla="+- 0 7365 4305"/>
                              <a:gd name="T157" fmla="*/ T156 w 3060"/>
                              <a:gd name="T158" fmla="+- 0 596 -511"/>
                              <a:gd name="T159" fmla="*/ 596 h 1800"/>
                              <a:gd name="T160" fmla="+- 0 7295 4305"/>
                              <a:gd name="T161" fmla="*/ T160 w 3060"/>
                              <a:gd name="T162" fmla="+- 0 567 -511"/>
                              <a:gd name="T163" fmla="*/ 567 h 1800"/>
                              <a:gd name="T164" fmla="+- 0 5488 4305"/>
                              <a:gd name="T165" fmla="*/ T164 w 3060"/>
                              <a:gd name="T166" fmla="+- 0 -320 -511"/>
                              <a:gd name="T167" fmla="*/ -320 h 1800"/>
                              <a:gd name="T168" fmla="+- 0 5341 4305"/>
                              <a:gd name="T169" fmla="*/ T168 w 3060"/>
                              <a:gd name="T170" fmla="+- 0 15 -511"/>
                              <a:gd name="T171" fmla="*/ 15 h 1800"/>
                              <a:gd name="T172" fmla="+- 0 6754 4305"/>
                              <a:gd name="T173" fmla="*/ T172 w 3060"/>
                              <a:gd name="T174" fmla="+- 0 15 -511"/>
                              <a:gd name="T175" fmla="*/ 15 h 1800"/>
                              <a:gd name="T176" fmla="+- 0 6797 4305"/>
                              <a:gd name="T177" fmla="*/ T176 w 3060"/>
                              <a:gd name="T178" fmla="+- 0 -28 -511"/>
                              <a:gd name="T179" fmla="*/ -28 h 1800"/>
                              <a:gd name="T180" fmla="+- 0 5835 4305"/>
                              <a:gd name="T181" fmla="*/ T180 w 3060"/>
                              <a:gd name="T182" fmla="+- 0 -28 -511"/>
                              <a:gd name="T183" fmla="*/ -28 h 1800"/>
                              <a:gd name="T184" fmla="+- 0 5488 4305"/>
                              <a:gd name="T185" fmla="*/ T184 w 3060"/>
                              <a:gd name="T186" fmla="+- 0 -320 -511"/>
                              <a:gd name="T187" fmla="*/ -320 h 1800"/>
                              <a:gd name="T188" fmla="+- 0 6362 4305"/>
                              <a:gd name="T189" fmla="*/ T188 w 3060"/>
                              <a:gd name="T190" fmla="+- 0 -511 -511"/>
                              <a:gd name="T191" fmla="*/ -511 h 1800"/>
                              <a:gd name="T192" fmla="+- 0 5835 4305"/>
                              <a:gd name="T193" fmla="*/ T192 w 3060"/>
                              <a:gd name="T194" fmla="+- 0 -28 -511"/>
                              <a:gd name="T195" fmla="*/ -28 h 1800"/>
                              <a:gd name="T196" fmla="+- 0 6797 4305"/>
                              <a:gd name="T197" fmla="*/ T196 w 3060"/>
                              <a:gd name="T198" fmla="+- 0 -28 -511"/>
                              <a:gd name="T199" fmla="*/ -28 h 1800"/>
                              <a:gd name="T200" fmla="+- 0 6837 4305"/>
                              <a:gd name="T201" fmla="*/ T200 w 3060"/>
                              <a:gd name="T202" fmla="+- 0 -68 -511"/>
                              <a:gd name="T203" fmla="*/ -68 h 1800"/>
                              <a:gd name="T204" fmla="+- 0 6310 4305"/>
                              <a:gd name="T205" fmla="*/ T204 w 3060"/>
                              <a:gd name="T206" fmla="+- 0 -68 -511"/>
                              <a:gd name="T207" fmla="*/ -68 h 1800"/>
                              <a:gd name="T208" fmla="+- 0 6362 4305"/>
                              <a:gd name="T209" fmla="*/ T208 w 3060"/>
                              <a:gd name="T210" fmla="+- 0 -511 -511"/>
                              <a:gd name="T211" fmla="*/ -511 h 1800"/>
                              <a:gd name="T212" fmla="+- 0 6909 4305"/>
                              <a:gd name="T213" fmla="*/ T212 w 3060"/>
                              <a:gd name="T214" fmla="+- 0 -140 -511"/>
                              <a:gd name="T215" fmla="*/ -140 h 1800"/>
                              <a:gd name="T216" fmla="+- 0 6310 4305"/>
                              <a:gd name="T217" fmla="*/ T216 w 3060"/>
                              <a:gd name="T218" fmla="+- 0 -68 -511"/>
                              <a:gd name="T219" fmla="*/ -68 h 1800"/>
                              <a:gd name="T220" fmla="+- 0 6837 4305"/>
                              <a:gd name="T221" fmla="*/ T220 w 3060"/>
                              <a:gd name="T222" fmla="+- 0 -68 -511"/>
                              <a:gd name="T223" fmla="*/ -68 h 1800"/>
                              <a:gd name="T224" fmla="+- 0 6909 4305"/>
                              <a:gd name="T225" fmla="*/ T224 w 3060"/>
                              <a:gd name="T226" fmla="+- 0 -140 -511"/>
                              <a:gd name="T227" fmla="*/ -140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060" h="1800">
                                <a:moveTo>
                                  <a:pt x="1462" y="1302"/>
                                </a:moveTo>
                                <a:lnTo>
                                  <a:pt x="1093" y="1302"/>
                                </a:lnTo>
                                <a:lnTo>
                                  <a:pt x="1202" y="1800"/>
                                </a:lnTo>
                                <a:lnTo>
                                  <a:pt x="1462" y="1302"/>
                                </a:lnTo>
                                <a:close/>
                                <a:moveTo>
                                  <a:pt x="1976" y="1244"/>
                                </a:moveTo>
                                <a:lnTo>
                                  <a:pt x="1492" y="1244"/>
                                </a:lnTo>
                                <a:lnTo>
                                  <a:pt x="1877" y="1644"/>
                                </a:lnTo>
                                <a:lnTo>
                                  <a:pt x="1976" y="1244"/>
                                </a:lnTo>
                                <a:close/>
                                <a:moveTo>
                                  <a:pt x="2440" y="1204"/>
                                </a:moveTo>
                                <a:lnTo>
                                  <a:pt x="1986" y="1204"/>
                                </a:lnTo>
                                <a:lnTo>
                                  <a:pt x="2571" y="1507"/>
                                </a:lnTo>
                                <a:lnTo>
                                  <a:pt x="2440" y="1204"/>
                                </a:lnTo>
                                <a:close/>
                                <a:moveTo>
                                  <a:pt x="2421" y="1161"/>
                                </a:moveTo>
                                <a:lnTo>
                                  <a:pt x="803" y="1161"/>
                                </a:lnTo>
                                <a:lnTo>
                                  <a:pt x="675" y="1468"/>
                                </a:lnTo>
                                <a:lnTo>
                                  <a:pt x="1093" y="1302"/>
                                </a:lnTo>
                                <a:lnTo>
                                  <a:pt x="1462" y="1302"/>
                                </a:lnTo>
                                <a:lnTo>
                                  <a:pt x="1492" y="1244"/>
                                </a:lnTo>
                                <a:lnTo>
                                  <a:pt x="1976" y="1244"/>
                                </a:lnTo>
                                <a:lnTo>
                                  <a:pt x="1986" y="1204"/>
                                </a:lnTo>
                                <a:lnTo>
                                  <a:pt x="2440" y="1204"/>
                                </a:lnTo>
                                <a:lnTo>
                                  <a:pt x="2421" y="1161"/>
                                </a:lnTo>
                                <a:close/>
                                <a:moveTo>
                                  <a:pt x="52" y="191"/>
                                </a:moveTo>
                                <a:lnTo>
                                  <a:pt x="655" y="634"/>
                                </a:lnTo>
                                <a:lnTo>
                                  <a:pt x="0" y="717"/>
                                </a:lnTo>
                                <a:lnTo>
                                  <a:pt x="527" y="981"/>
                                </a:lnTo>
                                <a:lnTo>
                                  <a:pt x="19" y="1215"/>
                                </a:lnTo>
                                <a:lnTo>
                                  <a:pt x="803" y="1161"/>
                                </a:lnTo>
                                <a:lnTo>
                                  <a:pt x="2421" y="1161"/>
                                </a:lnTo>
                                <a:lnTo>
                                  <a:pt x="2385" y="1078"/>
                                </a:lnTo>
                                <a:lnTo>
                                  <a:pt x="2990" y="1078"/>
                                </a:lnTo>
                                <a:lnTo>
                                  <a:pt x="2494" y="872"/>
                                </a:lnTo>
                                <a:lnTo>
                                  <a:pt x="2989" y="678"/>
                                </a:lnTo>
                                <a:lnTo>
                                  <a:pt x="2366" y="609"/>
                                </a:lnTo>
                                <a:lnTo>
                                  <a:pt x="2449" y="526"/>
                                </a:lnTo>
                                <a:lnTo>
                                  <a:pt x="1036" y="526"/>
                                </a:lnTo>
                                <a:lnTo>
                                  <a:pt x="52" y="191"/>
                                </a:lnTo>
                                <a:close/>
                                <a:moveTo>
                                  <a:pt x="2990" y="1078"/>
                                </a:moveTo>
                                <a:lnTo>
                                  <a:pt x="2385" y="1078"/>
                                </a:lnTo>
                                <a:lnTo>
                                  <a:pt x="3060" y="1107"/>
                                </a:lnTo>
                                <a:lnTo>
                                  <a:pt x="2990" y="1078"/>
                                </a:lnTo>
                                <a:close/>
                                <a:moveTo>
                                  <a:pt x="1183" y="191"/>
                                </a:moveTo>
                                <a:lnTo>
                                  <a:pt x="1036" y="526"/>
                                </a:lnTo>
                                <a:lnTo>
                                  <a:pt x="2449" y="526"/>
                                </a:lnTo>
                                <a:lnTo>
                                  <a:pt x="2492" y="483"/>
                                </a:lnTo>
                                <a:lnTo>
                                  <a:pt x="1530" y="483"/>
                                </a:lnTo>
                                <a:lnTo>
                                  <a:pt x="1183" y="191"/>
                                </a:lnTo>
                                <a:close/>
                                <a:moveTo>
                                  <a:pt x="2057" y="0"/>
                                </a:moveTo>
                                <a:lnTo>
                                  <a:pt x="1530" y="483"/>
                                </a:lnTo>
                                <a:lnTo>
                                  <a:pt x="2492" y="483"/>
                                </a:lnTo>
                                <a:lnTo>
                                  <a:pt x="2532" y="443"/>
                                </a:lnTo>
                                <a:lnTo>
                                  <a:pt x="2005" y="443"/>
                                </a:lnTo>
                                <a:lnTo>
                                  <a:pt x="2057" y="0"/>
                                </a:lnTo>
                                <a:close/>
                                <a:moveTo>
                                  <a:pt x="2604" y="371"/>
                                </a:moveTo>
                                <a:lnTo>
                                  <a:pt x="2005" y="443"/>
                                </a:lnTo>
                                <a:lnTo>
                                  <a:pt x="2532" y="443"/>
                                </a:lnTo>
                                <a:lnTo>
                                  <a:pt x="2604" y="371"/>
                                </a:lnTo>
                                <a:close/>
                              </a:path>
                            </a:pathLst>
                          </a:custGeom>
                          <a:solidFill>
                            <a:srgbClr val="FF0000"/>
                          </a:solidFill>
                          <a:ln>
                            <a:noFill/>
                          </a:ln>
                        </wps:spPr>
                        <wps:txbx>
                          <w:txbxContent>
                            <w:p w:rsidR="00EB4DE2" w:rsidRDefault="00EB4DE2">
                              <w:pPr>
                                <w:jc w:val="center"/>
                                <w:rPr>
                                  <w:sz w:val="28"/>
                                  <w:szCs w:val="28"/>
                                </w:rPr>
                              </w:pPr>
                            </w:p>
                            <w:p w:rsidR="00EB4DE2" w:rsidRDefault="00EB4DE2">
                              <w:pPr>
                                <w:jc w:val="center"/>
                                <w:rPr>
                                  <w:b/>
                                  <w:bCs/>
                                  <w:sz w:val="28"/>
                                  <w:szCs w:val="28"/>
                                </w:rPr>
                              </w:pPr>
                              <w:r>
                                <w:rPr>
                                  <w:b/>
                                  <w:bCs/>
                                  <w:sz w:val="28"/>
                                  <w:szCs w:val="28"/>
                                </w:rPr>
                                <w:t>İŞ KAZASI</w:t>
                              </w:r>
                            </w:p>
                          </w:txbxContent>
                        </wps:txbx>
                        <wps:bodyPr rot="0" vert="horz" wrap="square" lIns="91440" tIns="45720" rIns="91440" bIns="45720" anchor="t" anchorCtr="0" upright="1">
                          <a:noAutofit/>
                        </wps:bodyPr>
                      </wps:wsp>
                      <wps:wsp>
                        <wps:cNvPr id="944" name="Freeform 374"/>
                        <wps:cNvSpPr/>
                        <wps:spPr bwMode="auto">
                          <a:xfrm>
                            <a:off x="4583" y="1057"/>
                            <a:ext cx="3060" cy="1800"/>
                          </a:xfrm>
                          <a:custGeom>
                            <a:avLst/>
                            <a:gdLst>
                              <a:gd name="T0" fmla="+- 0 5835 4305"/>
                              <a:gd name="T1" fmla="*/ T0 w 3060"/>
                              <a:gd name="T2" fmla="+- 0 -28 -511"/>
                              <a:gd name="T3" fmla="*/ -28 h 1800"/>
                              <a:gd name="T4" fmla="+- 0 6362 4305"/>
                              <a:gd name="T5" fmla="*/ T4 w 3060"/>
                              <a:gd name="T6" fmla="+- 0 -511 -511"/>
                              <a:gd name="T7" fmla="*/ -511 h 1800"/>
                              <a:gd name="T8" fmla="+- 0 6310 4305"/>
                              <a:gd name="T9" fmla="*/ T8 w 3060"/>
                              <a:gd name="T10" fmla="+- 0 -68 -511"/>
                              <a:gd name="T11" fmla="*/ -68 h 1800"/>
                              <a:gd name="T12" fmla="+- 0 6909 4305"/>
                              <a:gd name="T13" fmla="*/ T12 w 3060"/>
                              <a:gd name="T14" fmla="+- 0 -140 -511"/>
                              <a:gd name="T15" fmla="*/ -140 h 1800"/>
                              <a:gd name="T16" fmla="+- 0 6671 4305"/>
                              <a:gd name="T17" fmla="*/ T16 w 3060"/>
                              <a:gd name="T18" fmla="+- 0 98 -511"/>
                              <a:gd name="T19" fmla="*/ 98 h 1800"/>
                              <a:gd name="T20" fmla="+- 0 7294 4305"/>
                              <a:gd name="T21" fmla="*/ T20 w 3060"/>
                              <a:gd name="T22" fmla="+- 0 167 -511"/>
                              <a:gd name="T23" fmla="*/ 167 h 1800"/>
                              <a:gd name="T24" fmla="+- 0 6799 4305"/>
                              <a:gd name="T25" fmla="*/ T24 w 3060"/>
                              <a:gd name="T26" fmla="+- 0 361 -511"/>
                              <a:gd name="T27" fmla="*/ 361 h 1800"/>
                              <a:gd name="T28" fmla="+- 0 7365 4305"/>
                              <a:gd name="T29" fmla="*/ T28 w 3060"/>
                              <a:gd name="T30" fmla="+- 0 596 -511"/>
                              <a:gd name="T31" fmla="*/ 596 h 1800"/>
                              <a:gd name="T32" fmla="+- 0 6690 4305"/>
                              <a:gd name="T33" fmla="*/ T32 w 3060"/>
                              <a:gd name="T34" fmla="+- 0 567 -511"/>
                              <a:gd name="T35" fmla="*/ 567 h 1800"/>
                              <a:gd name="T36" fmla="+- 0 6876 4305"/>
                              <a:gd name="T37" fmla="*/ T36 w 3060"/>
                              <a:gd name="T38" fmla="+- 0 996 -511"/>
                              <a:gd name="T39" fmla="*/ 996 h 1800"/>
                              <a:gd name="T40" fmla="+- 0 6291 4305"/>
                              <a:gd name="T41" fmla="*/ T40 w 3060"/>
                              <a:gd name="T42" fmla="+- 0 693 -511"/>
                              <a:gd name="T43" fmla="*/ 693 h 1800"/>
                              <a:gd name="T44" fmla="+- 0 6182 4305"/>
                              <a:gd name="T45" fmla="*/ T44 w 3060"/>
                              <a:gd name="T46" fmla="+- 0 1133 -511"/>
                              <a:gd name="T47" fmla="*/ 1133 h 1800"/>
                              <a:gd name="T48" fmla="+- 0 5797 4305"/>
                              <a:gd name="T49" fmla="*/ T48 w 3060"/>
                              <a:gd name="T50" fmla="+- 0 733 -511"/>
                              <a:gd name="T51" fmla="*/ 733 h 1800"/>
                              <a:gd name="T52" fmla="+- 0 5507 4305"/>
                              <a:gd name="T53" fmla="*/ T52 w 3060"/>
                              <a:gd name="T54" fmla="+- 0 1289 -511"/>
                              <a:gd name="T55" fmla="*/ 1289 h 1800"/>
                              <a:gd name="T56" fmla="+- 0 5398 4305"/>
                              <a:gd name="T57" fmla="*/ T56 w 3060"/>
                              <a:gd name="T58" fmla="+- 0 791 -511"/>
                              <a:gd name="T59" fmla="*/ 791 h 1800"/>
                              <a:gd name="T60" fmla="+- 0 4980 4305"/>
                              <a:gd name="T61" fmla="*/ T60 w 3060"/>
                              <a:gd name="T62" fmla="+- 0 957 -511"/>
                              <a:gd name="T63" fmla="*/ 957 h 1800"/>
                              <a:gd name="T64" fmla="+- 0 5108 4305"/>
                              <a:gd name="T65" fmla="*/ T64 w 3060"/>
                              <a:gd name="T66" fmla="+- 0 650 -511"/>
                              <a:gd name="T67" fmla="*/ 650 h 1800"/>
                              <a:gd name="T68" fmla="+- 0 4324 4305"/>
                              <a:gd name="T69" fmla="*/ T68 w 3060"/>
                              <a:gd name="T70" fmla="+- 0 704 -511"/>
                              <a:gd name="T71" fmla="*/ 704 h 1800"/>
                              <a:gd name="T72" fmla="+- 0 4832 4305"/>
                              <a:gd name="T73" fmla="*/ T72 w 3060"/>
                              <a:gd name="T74" fmla="+- 0 470 -511"/>
                              <a:gd name="T75" fmla="*/ 470 h 1800"/>
                              <a:gd name="T76" fmla="+- 0 4305 4305"/>
                              <a:gd name="T77" fmla="*/ T76 w 3060"/>
                              <a:gd name="T78" fmla="+- 0 206 -511"/>
                              <a:gd name="T79" fmla="*/ 206 h 1800"/>
                              <a:gd name="T80" fmla="+- 0 4960 4305"/>
                              <a:gd name="T81" fmla="*/ T80 w 3060"/>
                              <a:gd name="T82" fmla="+- 0 123 -511"/>
                              <a:gd name="T83" fmla="*/ 123 h 1800"/>
                              <a:gd name="T84" fmla="+- 0 4357 4305"/>
                              <a:gd name="T85" fmla="*/ T84 w 3060"/>
                              <a:gd name="T86" fmla="+- 0 -320 -511"/>
                              <a:gd name="T87" fmla="*/ -320 h 1800"/>
                              <a:gd name="T88" fmla="+- 0 5341 4305"/>
                              <a:gd name="T89" fmla="*/ T88 w 3060"/>
                              <a:gd name="T90" fmla="+- 0 15 -511"/>
                              <a:gd name="T91" fmla="*/ 15 h 1800"/>
                              <a:gd name="T92" fmla="+- 0 5488 4305"/>
                              <a:gd name="T93" fmla="*/ T92 w 3060"/>
                              <a:gd name="T94" fmla="+- 0 -320 -511"/>
                              <a:gd name="T95" fmla="*/ -320 h 1800"/>
                              <a:gd name="T96" fmla="+- 0 5835 4305"/>
                              <a:gd name="T97" fmla="*/ T96 w 3060"/>
                              <a:gd name="T98" fmla="+- 0 -28 -511"/>
                              <a:gd name="T99" fmla="*/ -28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60" h="1800">
                                <a:moveTo>
                                  <a:pt x="1530" y="483"/>
                                </a:moveTo>
                                <a:lnTo>
                                  <a:pt x="2057" y="0"/>
                                </a:lnTo>
                                <a:lnTo>
                                  <a:pt x="2005" y="443"/>
                                </a:lnTo>
                                <a:lnTo>
                                  <a:pt x="2604" y="371"/>
                                </a:lnTo>
                                <a:lnTo>
                                  <a:pt x="2366" y="609"/>
                                </a:lnTo>
                                <a:lnTo>
                                  <a:pt x="2989" y="678"/>
                                </a:lnTo>
                                <a:lnTo>
                                  <a:pt x="2494" y="872"/>
                                </a:lnTo>
                                <a:lnTo>
                                  <a:pt x="3060" y="1107"/>
                                </a:lnTo>
                                <a:lnTo>
                                  <a:pt x="2385" y="1078"/>
                                </a:lnTo>
                                <a:lnTo>
                                  <a:pt x="2571" y="1507"/>
                                </a:lnTo>
                                <a:lnTo>
                                  <a:pt x="1986" y="1204"/>
                                </a:lnTo>
                                <a:lnTo>
                                  <a:pt x="1877" y="1644"/>
                                </a:lnTo>
                                <a:lnTo>
                                  <a:pt x="1492" y="1244"/>
                                </a:lnTo>
                                <a:lnTo>
                                  <a:pt x="1202" y="1800"/>
                                </a:lnTo>
                                <a:lnTo>
                                  <a:pt x="1093" y="1302"/>
                                </a:lnTo>
                                <a:lnTo>
                                  <a:pt x="675" y="1468"/>
                                </a:lnTo>
                                <a:lnTo>
                                  <a:pt x="803" y="1161"/>
                                </a:lnTo>
                                <a:lnTo>
                                  <a:pt x="19" y="1215"/>
                                </a:lnTo>
                                <a:lnTo>
                                  <a:pt x="527" y="981"/>
                                </a:lnTo>
                                <a:lnTo>
                                  <a:pt x="0" y="717"/>
                                </a:lnTo>
                                <a:lnTo>
                                  <a:pt x="655" y="634"/>
                                </a:lnTo>
                                <a:lnTo>
                                  <a:pt x="52" y="191"/>
                                </a:lnTo>
                                <a:lnTo>
                                  <a:pt x="1036" y="526"/>
                                </a:lnTo>
                                <a:lnTo>
                                  <a:pt x="1183" y="191"/>
                                </a:lnTo>
                                <a:lnTo>
                                  <a:pt x="1530" y="483"/>
                                </a:lnTo>
                                <a:close/>
                              </a:path>
                            </a:pathLst>
                          </a:custGeom>
                          <a:noFill/>
                          <a:ln w="9525">
                            <a:solidFill>
                              <a:srgbClr val="000000"/>
                            </a:solidFill>
                            <a:round/>
                          </a:ln>
                        </wps:spPr>
                        <wps:bodyPr rot="0" vert="horz" wrap="square" lIns="91440" tIns="45720" rIns="91440" bIns="45720" anchor="t" anchorCtr="0" upright="1">
                          <a:noAutofit/>
                        </wps:bodyPr>
                      </wps:wsp>
                    </wpg:wgp>
                  </a:graphicData>
                </a:graphic>
              </wp:anchor>
            </w:drawing>
          </mc:Choice>
          <mc:Fallback>
            <w:pict>
              <v:group id="Group 458" o:spid="_x0000_s1054" style="position:absolute;left:0;text-align:left;margin-left:208.15pt;margin-top:-18.75pt;width:153pt;height:90pt;z-index:-251616256" coordorigin="4583,1057" coordsize="306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tOZPQ8AAApYAAAOAAAAZHJzL2Uyb0RvYy54bWzsXNtuI7kRfQ+Qf2joMYHHTfZdGM8i2M0s&#10;AuSywHQ+QJZkW4CsVlry2JuvTxW72WLRPC3uBgkSYF5G9riaXazD22Gd0sfv3p73yddtf9p1h7uF&#10;+pAuku1h3W12h8e7xd/bzzf1IjmdV4fNat8dtneLn7enxXeffvubj6/H5VZ3T91+s+0TauRwWr4e&#10;7xZP5/NxeXt7Wj9tn1enD91xe6A/PnT98+pMv/aPt5t+9UqtP+9vdZqWt69dvzn23Xp7OtH//jD8&#10;cfHJtP/wsF2f//bwcNqek/3dgnw7m3978+89/3v76eNq+divjk+79ejG6ld48bzaHeilU1M/rM6r&#10;5KXfvWvqebfuu1P3cP6w7p5vu4eH3Xpr+kC9UanXmx/77uVo+vK4fH08TmGi0Hpx+tXNrv/69ac+&#10;2W3uFk2uF8lh9UwgmfcmeVFzeF6Pj0uy+rE/fjn+1I//8Tj8xj1+e+if+ZP6kryZwP48BXb7dk7W&#10;9J+qyTOVUvzX9Del8iylX0zo10+EDz9Hb8sWCf85LSr7tz+Oz2dpaR+uhydv7Ytv2b/JndcjDaPT&#10;JVKnfy9SX55Wx60B4MQxmCJFng6R+sPLuTNGSVYVQ7SM5RSq0/JEUUvuX//SbSiyK7I348SLWqD3&#10;NnYzfV8t1y+n84/bzgCw+vrn03kYzxv6yYzGzehnS+F7eN7T0P79TZImRVVWCaFgXKZBO5kpa/a7&#10;26RNk9fEvH1s1LZF48Rpq2pUclMoNWB2aYpiNFhRU2zzlKgRO/eFubUa/MqaOuhXYc3Yrxz4VVoj&#10;0xbyq7JWs37RsuX0sSjScLwaa8Z+1cAvJYOvdN0EI0YxvITMWIVjpiQAGEwXglZp5J7EAMVNuRhg&#10;QJVEodS1CiKqXBxaVSLnJBBVloVD5wLBRuHIaYlEUTVhWLWLRKvhRJBAIOe0i8OMcxKHUtU6GDnt&#10;AtFqNBu0BEIpEDrtAmGsQOwkEhBY7ULRajQpMgkFil3mIoFjl0kkyiovgrHLXCjaDE2JzIOiCY+6&#10;zEWiJKNw5DKJRKlpNQwtvpmLRJuhKZF5QCDnXBywc7nEoayrMuhc7gLR5mhK8CHCWTibpgzO19zF&#10;gY3Ckcs9HBCsuQtEm6MpkXtAgMjlLg4zkfNwqDSInAtEm6MJUXhAFGkwcoWLQ0lG4cgVEodCpWBj&#10;dYFoCzQhCg8I5JyLw4xzEoe8qdPgmKOD4GVDbAs0IeicKsZcUYUj5+LQkFE4cnzSdEZwgY4kpQtE&#10;W6IJUUog0O5aujjg3bWUOMCtv3SBaEs0IUoJBHTOxWHGOYkD3F1LF4i2RBOikkCgHaJyccA7RCVx&#10;gNtX5QLRVmhCVBII6JyLw4xzEge4Q1QuEC2t1OEDeiWB4CUsdEKvXBzwOldLHODeWrtAtDSlw87V&#10;HhDAOWaDE3+YcU7iUKJFuHaBaGs0IWoPCLDO1S4OeJ2rJQ55RotOaOOvXSDaGk2IRgJxk9HBNIRr&#10;4wJhrMIrXSORyBtaxELuNS4UbYOmRCOhUDo86hoXCTYCzkkk2K+wcy4ULZ0kwqOukVDoNHwuaVwk&#10;2CjsnLnLcDaJvKajZCh0KnWxaOk54J9KPTCqMLYqdcHIyQp5KNHIMyIKYQ9dPMhDNDVUKhGpyDI0&#10;+lTqIsJWyEMJCTyiqNQFhTxE80N5RJsnZtBDQbTx9FUe0YaLC7EmZ7Fq6TmEspKoYA9dUOY8lJiU&#10;ZROewsqj25hvKw8VuigKx9AFpSArgLJHuSvdhOexkpxbQdKttJwp/O6gh4J2z3noYVI1TXimSOKt&#10;IPNWHvXOyvANmRLUm61QDCUmFEMwlyX3piskNA499q1QDAX9Zivgoc+/yypMcekSQswUyMCVR8Hp&#10;XjAIsqDgZIT88+ZJVYAISg6uIAlXHgtXBfDPnSZkBPzzWHiR5SB+koYryMOVR8SRf4KIz/gn5wg8&#10;ySjJxBWk4srj4vAwowQbnznNqPzdLAErTe5i0tJzaJZ4lByuNIKTz6w0HinHq3UhZwmk5crj5dhD&#10;dz+Z81DOkyorQQwlNVeQmyuPnBfgQkgVLihsBWaKR8/xfiL5uYIEXXkMHcZQUPSZGPocPacDffDk&#10;JUm6gixdeTQdz5XSPXrNzZVSzhW83kiuriBZVx5bR+uNYOt4vfHZOlyvJV1XkK8rj7BD/9yJMuOf&#10;nCclSiQoydgVpOzK4+w3tHcHNzxB2tkKzBOPtVN2FcxkSdspR4dWQ4+4Qw8Fc5/zUO4pBZwnkrsr&#10;SN6Vx97xPBH8fW6eeAy+zErA8ySFV5DDK5/EU+Y0DLRk8WwGkPZoPEZa8ngFiTxl6+0hzWRSIdKC&#10;ys8g3cTOlsZdv1oF2bzy6Dz20N1VsIekJBE9LussfFNDIg1ryBlfeg7MFu3x+RtaOUPzWQs+z1Zh&#10;lHUqMSlJTxHcVTQl9S8XZ+Qh4vN0u2ENB5Shhy4ocx7KPQXOFS35vIZ8Xnt8nuMXDqIg9MYMRNFn&#10;9E0a5npaMnoNGb32GP0NH8mDQIv8uTFDPkpcMNKS02vI6bXH6eFYVGK24LHocXo8WySn15DTa4/T&#10;Qw8Fp58Zi9qbLRBnyek15PTa4/QYZ0HqPZxJtfRotTmrJyvXWb8dRr0O/ZSsWDmXGpHQsTuxNKql&#10;NYeEUW3GEhtqgqxY3AOMafqzsdFQXTUmwNl4UO9cteZJYcyNbui6OS0cxryJcpwHC5sTxjH9ZOSM&#10;eVxP+WqEzelGI6Z1vqcw5nFd5WsDYx7XVWbxbE7sO8YZJtXGPK6rzG/ZnGhpTOtMNo15XFeZ+Rnz&#10;uK4yDWNzYk8xzjAnMuZxXWV6wuZEK2JaZ7ZgzOO6yod3Yx7XVT5JszkdgGOc4WOtMY/rKp8w2ZzO&#10;hTGt82HPmMd1lU9exjyuqyavwfacj4hxh1Sdwws4PRD3wNhfFbs4TasT7bRRb+D90/SB9r2oB+wK&#10;RVmryAdsp2lTiHuD7XTkMmXuU00f6CI06g12pVJZZKftWkWq3bg32NWKb+6iXLLrlYpcsJRdsVQR&#10;2Wm7ZvEtU5RLdtVSkcuWsusW3ZFHvsEiHbl0Kbt2qUFoHLH72uFNVwZRnbbrl4pcwJRdwRTx6bg3&#10;2E5HLmLKrmKKqGbUG+w6piiTG/OAIXQ8gZiIxT0wzmkduZAZumPeELmQGe4xPBDXaW0XMh25kGm7&#10;kOnIhUxPhy25kA2DcDy89lRs4ZdZ9IuEyizuObKr5XF15jOv/TF5vVsM4vYnUv2zNpz/8tx93bad&#10;sTnz4ZcSBZTvo3CojCj1gNDFZn8Qtuk4Xhxba2E/j0Orhp9zq5d6AmthP0fLwPutxXrfnbamaxeP&#10;xqeailgct69Jw3jF65xvcKStfYP9HFutxxMJ3RXbVq2F/cTvtxbYa/KV7kGMJ3TdcMXrhm/bpK19&#10;g/0cfNEFX/qyJanox1athf0cLQPvtxZzXo/DWSlatue9rvm6hV25mNoX2M/BlZJWWWOY01X50KY1&#10;sJ9jpOPH3MxI8tqMHxGBcWbbsp+jn/F4zaAg29T5+8hbC4wXZ8EYgmkPuEwe+/CIAW3vbFlSLngO&#10;gmHMVrQKzlkVTMyptYa2uTk7vgRh9/R0jLRe2c/Bu+ihNBcl2aTOxh2VDsnzo043fI/Mbl61zPk2&#10;lyxryqnM9Vs3I8Mor70743wUtVjSRd5si/l4sivo8mTOkEjE0OI1w3dDx8YPj7ZQpNCAi4//sG9x&#10;/C98xvpiP4dhEnq/tcBeKz6DGXyvzpLo4NHqPgzta1HWdvkhWds8bgXrSCgKVw3fd+d6DOgme5ix&#10;plSQjhoINuIDcW5Ed0wXLGjhjk2kx/prP0d005HXXjf0OmPbwWNAl3znT05kE0VAEaA8xLBUXnUj&#10;umPvX+57TIjwic5cSU5HOz4ROjWJp26/23ze7fd8oDv1j/ff7/vk64qKcT9/phpQi6ww25vbzUPH&#10;j9lVg17CpZ1cS8kVqafl+e3+zZSt6rFI9bS87zY/U6ll3w1FvlSUTD88df0/F8krFfjeLU7/eFn1&#10;20Wy/9OB6kIbEqfQsDmbX/Ki4kvt3v3LvfuX1WFNTd0tzgu6oOUfvz8PVcQvx373+ERvUub4eui4&#10;JPRhx4WYxuXBq/EXKk0d3P8v1KjS2BlqVD/32y0XUFOJqtlHOXxUzPrFVvP+j5aowoS1zVpxAg6m&#10;36zRbAKTlthJYo6TgxRIR+oL01o0AafGIktUYUKL1r2prZl0lp9wAylBWvWn1mKLVFEGRmbaYIoo&#10;Ns8m02wwyxabZIvNsflFqlCu6AIRXaSKtIouDlCq6OXWoNaTT94XVGcya9bMzAQk9BR5Nazz9NNq&#10;SCrrZdVgCppOfUMfjHNIJysyalgmSzuB2xrUrkmRLNTIehJZJFwTClmsW3snkAVCbamPhfJYTx2L&#10;NGtCHYsla36BKqoBleJYqI31pLGoBpQuoC8jeKYGlPZlZ5DA2iipjIXCWE8Xi2qj6Nx3cQ6XH/kF&#10;qqhmW8pioSrWE8XCmm2hiZ2p2fYksbAij4nBZTGBglhPD4uK3oQcFhe9eWpY+B0LUgwLtbCeFBZ+&#10;ywJfKkx9nfmWhUIuTrAOlM/1U3vRRaqo1FLIYGdKLeWkgBW0UgQLNbCeBJaLY0MaFqGAnamglScm&#10;WNgj9a9Q/uqpX1HNjNC+4pIZT/kK66Kk8JUOOuG6Mk/2ioqi+AZ0GiS4JsqTvcKyMql6haJXT/PK&#10;1WIhWPmqc3IOl5TxjfZgZnZrWJEnJa9Q8eoJXlFFntC74oo8T+4Kaxml2hWKXT2tK6pl5EuaKXK4&#10;lrGWEwJWT0ihK9S5xspcY1WunsgVisGlxhVKXD2FK1Ba072WEzpUGONrW5FGWEpbobLVF7bCClp3&#10;Rszogz1hK5TeSl0rlLVGqlpFkarkrXT98k1ghpRxY7Lim8DsncDQSjYiFRtWsBGp17ByjUi1hhVr&#10;RGo1rFQjUqlhhRqROo1vAjM0m6w0I1KZYYUZUpfB18WT+vU/JCB4nx3A1+jgkt5eff/SS398ie61&#10;GJ1Si07Sxab9fkEmKz47GZ3xp0KOIfNH9d7zSV7SGA3ZoOvaB5u+crQXNtz2cwCSXjrmoq+qQKKz&#10;/NHCgej8cWxCOjbBTdSRkkrX0uVlZPIdpmS9UMemeAOZT9uS/RzBez+vrYHNqcVkqKY802q5P7Ak&#10;qSno9tKkq2DuijNX4dxV370cNjBp9f+SoTLfqUpfOGtSe+OX4/I32rq/m4zW5St8P/0LAAD//wMA&#10;UEsDBBQABgAIAAAAIQCY802B4gAAAAsBAAAPAAAAZHJzL2Rvd25yZXYueG1sTI9Na8JAEIbvhf6H&#10;ZQq96ebDqKTZiEjbkxSqheJtTcYkmJ0N2TWJ/77TU3ucmYd3njfbTKYVA/ausaQgnAcgkApbNlQp&#10;+Dq+zdYgnNdU6tYSKrijg03++JDptLQjfeJw8JXgEHKpVlB736VSuqJGo93cdkh8u9jeaM9jX8my&#10;1yOHm1ZGQbCURjfEH2rd4a7G4nq4GQXvox63cfg67K+X3f10TD6+9yEq9fw0bV9AeJz8Hwy/+qwO&#10;OTud7Y1KJ1oFi3AZM6pgFq8SEEysoog3Z0YXUQIyz+T/DvkPAAAA//8DAFBLAQItABQABgAIAAAA&#10;IQC2gziS/gAAAOEBAAATAAAAAAAAAAAAAAAAAAAAAABbQ29udGVudF9UeXBlc10ueG1sUEsBAi0A&#10;FAAGAAgAAAAhADj9If/WAAAAlAEAAAsAAAAAAAAAAAAAAAAALwEAAF9yZWxzLy5yZWxzUEsBAi0A&#10;FAAGAAgAAAAhAOf205k9DwAAClgAAA4AAAAAAAAAAAAAAAAALgIAAGRycy9lMm9Eb2MueG1sUEsB&#10;Ai0AFAAGAAgAAAAhAJjzTYHiAAAACwEAAA8AAAAAAAAAAAAAAAAAlxEAAGRycy9kb3ducmV2Lnht&#10;bFBLBQYAAAAABAAEAPMAAACmEgAAAAA=&#10;">
                <v:shape id="AutoShape 375" o:spid="_x0000_s1055" style="position:absolute;left:4583;top:1057;width:3060;height:1800;visibility:visible;mso-wrap-style:square;v-text-anchor:top" coordsize="3060,1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PNaxwAAANwAAAAPAAAAZHJzL2Rvd25yZXYueG1sRI9Pa8JA&#10;FMTvBb/D8oReSt3YirSpG2mFQimCGPWQ2yP7zB+zb0N2o/HbdwuCx2FmfsMsloNpxJk6V1lWMJ1E&#10;IIhzqysuFOx3389vIJxH1thYJgVXcrBMRg8LjLW98JbOqS9EgLCLUUHpfRtL6fKSDLqJbYmDd7Sd&#10;QR9kV0jd4SXATSNfomguDVYcFkpsaVVSfkp7o4CffrN6ll03h9VXP63nTZ+tXa/U43j4/ADhafD3&#10;8K39oxW8z17h/0w4AjL5AwAA//8DAFBLAQItABQABgAIAAAAIQDb4fbL7gAAAIUBAAATAAAAAAAA&#10;AAAAAAAAAAAAAABbQ29udGVudF9UeXBlc10ueG1sUEsBAi0AFAAGAAgAAAAhAFr0LFu/AAAAFQEA&#10;AAsAAAAAAAAAAAAAAAAAHwEAAF9yZWxzLy5yZWxzUEsBAi0AFAAGAAgAAAAhANLM81rHAAAA3AAA&#10;AA8AAAAAAAAAAAAAAAAABwIAAGRycy9kb3ducmV2LnhtbFBLBQYAAAAAAwADALcAAAD7AgAAAAA=&#10;" adj="-11796480,,5400" path="m1462,1302r-369,l1202,1800r260,-498xm1976,1244r-484,l1877,1644r99,-400xm2440,1204r-454,l2571,1507,2440,1204xm2421,1161r-1618,l675,1468r418,-166l1462,1302r30,-58l1976,1244r10,-40l2440,1204r-19,-43xm52,191l655,634,,717,527,981,19,1215r784,-54l2421,1161r-36,-83l2990,1078,2494,872,2989,678,2366,609r83,-83l1036,526,52,191xm2990,1078r-605,l3060,1107r-70,-29xm1183,191l1036,526r1413,l2492,483r-962,l1183,191xm2057,l1530,483r962,l2532,443r-527,l2057,xm2604,371r-599,72l2532,443r72,-72xe" fillcolor="red" stroked="f">
                  <v:stroke joinstyle="miter"/>
                  <v:formulas/>
                  <v:path arrowok="t" o:connecttype="custom" o:connectlocs="1462,791;1093,791;1202,1289;1462,791;1976,733;1492,733;1877,1133;1976,733;2440,693;1986,693;2571,996;2440,693;2421,650;803,650;675,957;1093,791;1462,791;1492,733;1976,733;1986,693;2440,693;2421,650;52,-320;655,123;0,206;527,470;19,704;803,650;2421,650;2385,567;2990,567;2494,361;2989,167;2366,98;2449,15;1036,15;52,-320;2990,567;2385,567;3060,596;2990,567;1183,-320;1036,15;2449,15;2492,-28;1530,-28;1183,-320;2057,-511;1530,-28;2492,-28;2532,-68;2005,-68;2057,-511;2604,-140;2005,-68;2532,-68;2604,-140" o:connectangles="0,0,0,0,0,0,0,0,0,0,0,0,0,0,0,0,0,0,0,0,0,0,0,0,0,0,0,0,0,0,0,0,0,0,0,0,0,0,0,0,0,0,0,0,0,0,0,0,0,0,0,0,0,0,0,0,0" textboxrect="0,0,3060,1800"/>
                  <v:textbox>
                    <w:txbxContent>
                      <w:p w:rsidR="00EB4DE2" w:rsidRDefault="00EB4DE2">
                        <w:pPr>
                          <w:jc w:val="center"/>
                          <w:rPr>
                            <w:sz w:val="28"/>
                            <w:szCs w:val="28"/>
                          </w:rPr>
                        </w:pPr>
                      </w:p>
                      <w:p w:rsidR="00EB4DE2" w:rsidRDefault="00EB4DE2">
                        <w:pPr>
                          <w:jc w:val="center"/>
                          <w:rPr>
                            <w:b/>
                            <w:bCs/>
                            <w:sz w:val="28"/>
                            <w:szCs w:val="28"/>
                          </w:rPr>
                        </w:pPr>
                        <w:r>
                          <w:rPr>
                            <w:b/>
                            <w:bCs/>
                            <w:sz w:val="28"/>
                            <w:szCs w:val="28"/>
                          </w:rPr>
                          <w:t>İŞ KAZASI</w:t>
                        </w:r>
                      </w:p>
                    </w:txbxContent>
                  </v:textbox>
                </v:shape>
                <v:shape id="Freeform 374" o:spid="_x0000_s1056" style="position:absolute;left:4583;top:1057;width:3060;height:1800;visibility:visible;mso-wrap-style:square;v-text-anchor:top" coordsize="306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Bg2xQAAANwAAAAPAAAAZHJzL2Rvd25yZXYueG1sRI9Ba8JA&#10;FITvQv/D8gq91U1biRpdpbQUhApiFLw+ss9kafZtyG6T6K/vCgWPw8x8wyzXg61FR603jhW8jBMQ&#10;xIXThksFx8PX8wyED8gaa8ek4EIe1quH0RIz7XreU5eHUkQI+wwVVCE0mZS+qMiiH7uGOHpn11oM&#10;Ubal1C32EW5r+ZokqbRoOC5U2NBHRcVP/msVXPF7a/prZ6d5vXNJat4+u/Sk1NPj8L4AEWgI9/B/&#10;e6MVzCcTuJ2JR0Cu/gAAAP//AwBQSwECLQAUAAYACAAAACEA2+H2y+4AAACFAQAAEwAAAAAAAAAA&#10;AAAAAAAAAAAAW0NvbnRlbnRfVHlwZXNdLnhtbFBLAQItABQABgAIAAAAIQBa9CxbvwAAABUBAAAL&#10;AAAAAAAAAAAAAAAAAB8BAABfcmVscy8ucmVsc1BLAQItABQABgAIAAAAIQDsXBg2xQAAANwAAAAP&#10;AAAAAAAAAAAAAAAAAAcCAABkcnMvZG93bnJldi54bWxQSwUGAAAAAAMAAwC3AAAA+QIAAAAA&#10;" path="m1530,483l2057,r-52,443l2604,371,2366,609r623,69l2494,872r566,235l2385,1078r186,429l1986,1204r-109,440l1492,1244r-290,556l1093,1302,675,1468,803,1161,19,1215,527,981,,717,655,634,52,191r984,335l1183,191r347,292xe" filled="f">
                  <v:path arrowok="t" o:connecttype="custom" o:connectlocs="1530,-28;2057,-511;2005,-68;2604,-140;2366,98;2989,167;2494,361;3060,596;2385,567;2571,996;1986,693;1877,1133;1492,733;1202,1289;1093,791;675,957;803,650;19,704;527,470;0,206;655,123;52,-320;1036,15;1183,-320;1530,-28" o:connectangles="0,0,0,0,0,0,0,0,0,0,0,0,0,0,0,0,0,0,0,0,0,0,0,0,0"/>
                </v:shape>
              </v:group>
            </w:pict>
          </mc:Fallback>
        </mc:AlternateContent>
      </w:r>
    </w:p>
    <w:p w:rsidR="00971122" w:rsidRDefault="00FE1D11">
      <w:pPr>
        <w:tabs>
          <w:tab w:val="left" w:pos="720"/>
          <w:tab w:val="left" w:pos="1440"/>
          <w:tab w:val="center" w:pos="5599"/>
          <w:tab w:val="left" w:pos="10773"/>
        </w:tabs>
        <w:spacing w:after="240"/>
        <w:ind w:left="284" w:right="567"/>
        <w:jc w:val="both"/>
        <w:rPr>
          <w:rFonts w:ascii="Times New Roman" w:hAnsi="Times New Roman" w:cs="Times New Roman"/>
          <w:b/>
          <w:sz w:val="24"/>
          <w:szCs w:val="24"/>
        </w:rPr>
      </w:pPr>
      <w:r>
        <w:rPr>
          <w:rFonts w:ascii="Times New Roman" w:hAnsi="Times New Roman" w:cs="Times New Roman"/>
          <w:b/>
          <w:sz w:val="24"/>
          <w:szCs w:val="24"/>
        </w:rPr>
        <w:t xml:space="preserve">  15.2 İŞ KAZASI MÜDAHALE PLANI</w:t>
      </w:r>
    </w:p>
    <w:p w:rsidR="00971122" w:rsidRDefault="00971122">
      <w:pPr>
        <w:tabs>
          <w:tab w:val="left" w:pos="7795"/>
        </w:tabs>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57568" behindDoc="0" locked="0" layoutInCell="1" allowOverlap="1">
                <wp:simplePos x="0" y="0"/>
                <wp:positionH relativeFrom="column">
                  <wp:posOffset>4812030</wp:posOffset>
                </wp:positionH>
                <wp:positionV relativeFrom="paragraph">
                  <wp:posOffset>277495</wp:posOffset>
                </wp:positionV>
                <wp:extent cx="1754505" cy="485775"/>
                <wp:effectExtent l="11430" t="13335" r="5715" b="5715"/>
                <wp:wrapNone/>
                <wp:docPr id="941"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485775"/>
                        </a:xfrm>
                        <a:prstGeom prst="rect">
                          <a:avLst/>
                        </a:prstGeom>
                        <a:solidFill>
                          <a:schemeClr val="bg1">
                            <a:lumMod val="50000"/>
                            <a:lumOff val="0"/>
                          </a:schemeClr>
                        </a:solidFill>
                        <a:ln w="9525">
                          <a:solidFill>
                            <a:schemeClr val="bg1">
                              <a:lumMod val="50000"/>
                              <a:lumOff val="0"/>
                            </a:schemeClr>
                          </a:solidFill>
                          <a:miter lim="800000"/>
                        </a:ln>
                      </wps:spPr>
                      <wps:txbx>
                        <w:txbxContent>
                          <w:p w:rsidR="00EB4DE2" w:rsidRDefault="00EB4DE2">
                            <w:pPr>
                              <w:jc w:val="center"/>
                              <w:rPr>
                                <w:b/>
                                <w:lang w:val="tr-TR"/>
                              </w:rPr>
                            </w:pPr>
                            <w:r>
                              <w:rPr>
                                <w:b/>
                                <w:lang w:val="tr-TR"/>
                              </w:rPr>
                              <w:t>AMİRE KAZA BİLGİSİ VER</w:t>
                            </w:r>
                          </w:p>
                        </w:txbxContent>
                      </wps:txbx>
                      <wps:bodyPr rot="0" vert="horz" wrap="square" lIns="91440" tIns="45720" rIns="91440" bIns="45720" anchor="t" anchorCtr="0" upright="1">
                        <a:noAutofit/>
                      </wps:bodyPr>
                    </wps:wsp>
                  </a:graphicData>
                </a:graphic>
              </wp:anchor>
            </w:drawing>
          </mc:Choice>
          <mc:Fallback>
            <w:pict>
              <v:shape id="Text Box 460" o:spid="_x0000_s1057" type="#_x0000_t202" style="position:absolute;left:0;text-align:left;margin-left:378.9pt;margin-top:21.85pt;width:138.15pt;height:38.2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XcEOQIAALAEAAAOAAAAZHJzL2Uyb0RvYy54bWy8VMFu2zAMvQ/YPwi6L3YCu0mMOEWXosOA&#10;bh3Q7gMUWY6FSaImKbGzrx8lJ2m23YZhOQgiKT8+8pFZ3Q5akYNwXoKp6XSSUyIMh0aaXU2/vjy8&#10;W1DiAzMNU2BETY/C09v12zer3lZiBh2oRjiCIMZXva1pF4KtsszzTmjmJ2CFwWALTrOApttljWM9&#10;omuVzfL8JuvBNdYBF96j934M0nXCb1vBw1PbehGIqilyC+l06dzGM1uvWLVzzHaSn2iwv2ChmTSY&#10;9AJ1zwIjeyf/gNKSO/DQhgkHnUHbSi5SDVjNNP+tmueOWZFqweZ4e2mT/3ew/PPhiyOyqemymFJi&#10;mEaRXsQQyHsYSHGTOtRbX+HDZ4tPw4ABVDpV6+0j8G+eGNh0zOzEnXPQd4I1yHAae5tdfRo18ZWP&#10;INv+EzSYiO0DJKChdTq2DxtCEB2VOl7UiWR4TDkvizIvKeEYKxblfF6mFKw6f22dDx8EaBIvNXWo&#10;fkJnh0cfIhtWnZ/EZB6UbB6kUsmIEyc2ypEDw1nZ7sYK1V4j1dFX5vgbJwbdOFejO7kQOs1sREiJ&#10;fgFXhvTY4XJWjm37b4m1DLheSuqaLiL7M1dlTtpEOUZhwrAd0iDMlrHGqNUWmiOq5WBcG1xzvHTg&#10;flDS48rU1H/fMycoUR8NKr6cFkXcsWQU5XyGhruObK8jzHCEqmmgZLxuwriXe+vkrsNMowIG7nBK&#10;WpkEfGV14o9rkdp9WuG4d9d2evX6R7P+CQAA//8DAFBLAwQUAAYACAAAACEANEr3pN8AAAALAQAA&#10;DwAAAGRycy9kb3ducmV2LnhtbEyPzU7DMBCE70i8g7VI3KjdtJAqxKkQfwcOIAoPsI23cdR4HcVO&#10;E94e9wS3He1o5ptyO7tOnGgIrWcNy4UCQVx703Kj4fvr5WYDIkRkg51n0vBDAbbV5UWJhfETf9Jp&#10;FxuRQjgUqMHG2BdShtqSw7DwPXH6HfzgMCY5NNIMOKVw18lMqTvpsOXUYLGnR0v1cTc6DWP9tJno&#10;Ncs+DrkN+Gze3uURtb6+mh/uQUSa458ZzvgJHarEtPcjmyA6DfltntCjhvUqB3E2qNV6CWKfrkxl&#10;IKtS/t9Q/QIAAP//AwBQSwECLQAUAAYACAAAACEAtoM4kv4AAADhAQAAEwAAAAAAAAAAAAAAAAAA&#10;AAAAW0NvbnRlbnRfVHlwZXNdLnhtbFBLAQItABQABgAIAAAAIQA4/SH/1gAAAJQBAAALAAAAAAAA&#10;AAAAAAAAAC8BAABfcmVscy8ucmVsc1BLAQItABQABgAIAAAAIQDmaXcEOQIAALAEAAAOAAAAAAAA&#10;AAAAAAAAAC4CAABkcnMvZTJvRG9jLnhtbFBLAQItABQABgAIAAAAIQA0Svek3wAAAAsBAAAPAAAA&#10;AAAAAAAAAAAAAJMEAABkcnMvZG93bnJldi54bWxQSwUGAAAAAAQABADzAAAAnwUAAAAA&#10;" fillcolor="#7f7f7f [1612]" strokecolor="#7f7f7f [1612]">
                <v:textbox>
                  <w:txbxContent>
                    <w:p w:rsidR="00EB4DE2" w:rsidRDefault="00EB4DE2">
                      <w:pPr>
                        <w:jc w:val="center"/>
                        <w:rPr>
                          <w:b/>
                          <w:lang w:val="tr-TR"/>
                        </w:rPr>
                      </w:pPr>
                      <w:r>
                        <w:rPr>
                          <w:b/>
                          <w:lang w:val="tr-TR"/>
                        </w:rPr>
                        <w:t>AMİRE KAZA BİLGİSİ VER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7808" behindDoc="1" locked="0" layoutInCell="1" allowOverlap="1">
                <wp:simplePos x="0" y="0"/>
                <wp:positionH relativeFrom="column">
                  <wp:posOffset>4645660</wp:posOffset>
                </wp:positionH>
                <wp:positionV relativeFrom="paragraph">
                  <wp:posOffset>46355</wp:posOffset>
                </wp:positionV>
                <wp:extent cx="2028190" cy="897890"/>
                <wp:effectExtent l="6985" t="10795" r="12700" b="5715"/>
                <wp:wrapNone/>
                <wp:docPr id="940" name="Freeform 475"/>
                <wp:cNvGraphicFramePr/>
                <a:graphic xmlns:a="http://schemas.openxmlformats.org/drawingml/2006/main">
                  <a:graphicData uri="http://schemas.microsoft.com/office/word/2010/wordprocessingShape">
                    <wps:wsp>
                      <wps:cNvSpPr/>
                      <wps:spPr bwMode="auto">
                        <a:xfrm>
                          <a:off x="0" y="0"/>
                          <a:ext cx="2028190" cy="897890"/>
                        </a:xfrm>
                        <a:custGeom>
                          <a:avLst/>
                          <a:gdLst>
                            <a:gd name="T0" fmla="+- 0 7741 7741"/>
                            <a:gd name="T1" fmla="*/ T0 w 3194"/>
                            <a:gd name="T2" fmla="+- 0 -378 -614"/>
                            <a:gd name="T3" fmla="*/ -378 h 1414"/>
                            <a:gd name="T4" fmla="+- 0 7753 7741"/>
                            <a:gd name="T5" fmla="*/ T4 w 3194"/>
                            <a:gd name="T6" fmla="+- 0 -453 -614"/>
                            <a:gd name="T7" fmla="*/ -453 h 1414"/>
                            <a:gd name="T8" fmla="+- 0 7786 7741"/>
                            <a:gd name="T9" fmla="*/ T8 w 3194"/>
                            <a:gd name="T10" fmla="+- 0 -518 -614"/>
                            <a:gd name="T11" fmla="*/ -518 h 1414"/>
                            <a:gd name="T12" fmla="+- 0 7838 7741"/>
                            <a:gd name="T13" fmla="*/ T12 w 3194"/>
                            <a:gd name="T14" fmla="+- 0 -569 -614"/>
                            <a:gd name="T15" fmla="*/ -569 h 1414"/>
                            <a:gd name="T16" fmla="+- 0 7902 7741"/>
                            <a:gd name="T17" fmla="*/ T16 w 3194"/>
                            <a:gd name="T18" fmla="+- 0 -602 -614"/>
                            <a:gd name="T19" fmla="*/ -602 h 1414"/>
                            <a:gd name="T20" fmla="+- 0 7977 7741"/>
                            <a:gd name="T21" fmla="*/ T20 w 3194"/>
                            <a:gd name="T22" fmla="+- 0 -614 -614"/>
                            <a:gd name="T23" fmla="*/ -614 h 1414"/>
                            <a:gd name="T24" fmla="+- 0 10699 7741"/>
                            <a:gd name="T25" fmla="*/ T24 w 3194"/>
                            <a:gd name="T26" fmla="+- 0 -614 -614"/>
                            <a:gd name="T27" fmla="*/ -614 h 1414"/>
                            <a:gd name="T28" fmla="+- 0 10774 7741"/>
                            <a:gd name="T29" fmla="*/ T28 w 3194"/>
                            <a:gd name="T30" fmla="+- 0 -602 -614"/>
                            <a:gd name="T31" fmla="*/ -602 h 1414"/>
                            <a:gd name="T32" fmla="+- 0 10838 7741"/>
                            <a:gd name="T33" fmla="*/ T32 w 3194"/>
                            <a:gd name="T34" fmla="+- 0 -569 -614"/>
                            <a:gd name="T35" fmla="*/ -569 h 1414"/>
                            <a:gd name="T36" fmla="+- 0 10890 7741"/>
                            <a:gd name="T37" fmla="*/ T36 w 3194"/>
                            <a:gd name="T38" fmla="+- 0 -518 -614"/>
                            <a:gd name="T39" fmla="*/ -518 h 1414"/>
                            <a:gd name="T40" fmla="+- 0 10923 7741"/>
                            <a:gd name="T41" fmla="*/ T40 w 3194"/>
                            <a:gd name="T42" fmla="+- 0 -453 -614"/>
                            <a:gd name="T43" fmla="*/ -453 h 1414"/>
                            <a:gd name="T44" fmla="+- 0 10935 7741"/>
                            <a:gd name="T45" fmla="*/ T44 w 3194"/>
                            <a:gd name="T46" fmla="+- 0 -378 -614"/>
                            <a:gd name="T47" fmla="*/ -378 h 1414"/>
                            <a:gd name="T48" fmla="+- 0 10935 7741"/>
                            <a:gd name="T49" fmla="*/ T48 w 3194"/>
                            <a:gd name="T50" fmla="+- 0 564 -614"/>
                            <a:gd name="T51" fmla="*/ 564 h 1414"/>
                            <a:gd name="T52" fmla="+- 0 10923 7741"/>
                            <a:gd name="T53" fmla="*/ T52 w 3194"/>
                            <a:gd name="T54" fmla="+- 0 639 -614"/>
                            <a:gd name="T55" fmla="*/ 639 h 1414"/>
                            <a:gd name="T56" fmla="+- 0 10890 7741"/>
                            <a:gd name="T57" fmla="*/ T56 w 3194"/>
                            <a:gd name="T58" fmla="+- 0 703 -614"/>
                            <a:gd name="T59" fmla="*/ 703 h 1414"/>
                            <a:gd name="T60" fmla="+- 0 10838 7741"/>
                            <a:gd name="T61" fmla="*/ T60 w 3194"/>
                            <a:gd name="T62" fmla="+- 0 754 -614"/>
                            <a:gd name="T63" fmla="*/ 754 h 1414"/>
                            <a:gd name="T64" fmla="+- 0 10774 7741"/>
                            <a:gd name="T65" fmla="*/ T64 w 3194"/>
                            <a:gd name="T66" fmla="+- 0 788 -614"/>
                            <a:gd name="T67" fmla="*/ 788 h 1414"/>
                            <a:gd name="T68" fmla="+- 0 10699 7741"/>
                            <a:gd name="T69" fmla="*/ T68 w 3194"/>
                            <a:gd name="T70" fmla="+- 0 800 -614"/>
                            <a:gd name="T71" fmla="*/ 800 h 1414"/>
                            <a:gd name="T72" fmla="+- 0 7977 7741"/>
                            <a:gd name="T73" fmla="*/ T72 w 3194"/>
                            <a:gd name="T74" fmla="+- 0 800 -614"/>
                            <a:gd name="T75" fmla="*/ 800 h 1414"/>
                            <a:gd name="T76" fmla="+- 0 7902 7741"/>
                            <a:gd name="T77" fmla="*/ T76 w 3194"/>
                            <a:gd name="T78" fmla="+- 0 788 -614"/>
                            <a:gd name="T79" fmla="*/ 788 h 1414"/>
                            <a:gd name="T80" fmla="+- 0 7838 7741"/>
                            <a:gd name="T81" fmla="*/ T80 w 3194"/>
                            <a:gd name="T82" fmla="+- 0 754 -614"/>
                            <a:gd name="T83" fmla="*/ 754 h 1414"/>
                            <a:gd name="T84" fmla="+- 0 7786 7741"/>
                            <a:gd name="T85" fmla="*/ T84 w 3194"/>
                            <a:gd name="T86" fmla="+- 0 703 -614"/>
                            <a:gd name="T87" fmla="*/ 703 h 1414"/>
                            <a:gd name="T88" fmla="+- 0 7753 7741"/>
                            <a:gd name="T89" fmla="*/ T88 w 3194"/>
                            <a:gd name="T90" fmla="+- 0 639 -614"/>
                            <a:gd name="T91" fmla="*/ 639 h 1414"/>
                            <a:gd name="T92" fmla="+- 0 7741 7741"/>
                            <a:gd name="T93" fmla="*/ T92 w 3194"/>
                            <a:gd name="T94" fmla="+- 0 564 -614"/>
                            <a:gd name="T95" fmla="*/ 564 h 1414"/>
                            <a:gd name="T96" fmla="+- 0 7741 7741"/>
                            <a:gd name="T97" fmla="*/ T96 w 3194"/>
                            <a:gd name="T98" fmla="+- 0 -378 -614"/>
                            <a:gd name="T99" fmla="*/ -378 h 1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194" h="1414">
                              <a:moveTo>
                                <a:pt x="0" y="236"/>
                              </a:moveTo>
                              <a:lnTo>
                                <a:pt x="12" y="161"/>
                              </a:lnTo>
                              <a:lnTo>
                                <a:pt x="45" y="96"/>
                              </a:lnTo>
                              <a:lnTo>
                                <a:pt x="97" y="45"/>
                              </a:lnTo>
                              <a:lnTo>
                                <a:pt x="161" y="12"/>
                              </a:lnTo>
                              <a:lnTo>
                                <a:pt x="236" y="0"/>
                              </a:lnTo>
                              <a:lnTo>
                                <a:pt x="2958" y="0"/>
                              </a:lnTo>
                              <a:lnTo>
                                <a:pt x="3033" y="12"/>
                              </a:lnTo>
                              <a:lnTo>
                                <a:pt x="3097" y="45"/>
                              </a:lnTo>
                              <a:lnTo>
                                <a:pt x="3149" y="96"/>
                              </a:lnTo>
                              <a:lnTo>
                                <a:pt x="3182" y="161"/>
                              </a:lnTo>
                              <a:lnTo>
                                <a:pt x="3194" y="236"/>
                              </a:lnTo>
                              <a:lnTo>
                                <a:pt x="3194" y="1178"/>
                              </a:lnTo>
                              <a:lnTo>
                                <a:pt x="3182" y="1253"/>
                              </a:lnTo>
                              <a:lnTo>
                                <a:pt x="3149" y="1317"/>
                              </a:lnTo>
                              <a:lnTo>
                                <a:pt x="3097" y="1368"/>
                              </a:lnTo>
                              <a:lnTo>
                                <a:pt x="3033" y="1402"/>
                              </a:lnTo>
                              <a:lnTo>
                                <a:pt x="2958" y="1414"/>
                              </a:lnTo>
                              <a:lnTo>
                                <a:pt x="236" y="1414"/>
                              </a:lnTo>
                              <a:lnTo>
                                <a:pt x="161" y="1402"/>
                              </a:lnTo>
                              <a:lnTo>
                                <a:pt x="97" y="1368"/>
                              </a:lnTo>
                              <a:lnTo>
                                <a:pt x="45" y="1317"/>
                              </a:lnTo>
                              <a:lnTo>
                                <a:pt x="12" y="1253"/>
                              </a:lnTo>
                              <a:lnTo>
                                <a:pt x="0" y="1178"/>
                              </a:lnTo>
                              <a:lnTo>
                                <a:pt x="0" y="236"/>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75" o:spid="_x0000_s1026" o:spt="100" style="position:absolute;left:0pt;margin-left:365.8pt;margin-top:3.65pt;height:70.7pt;width:159.7pt;z-index:-251548672;mso-width-relative:page;mso-height-relative:page;" filled="f" stroked="t" coordsize="3194,1414" o:gfxdata="UEsDBAoAAAAAAIdO4kAAAAAAAAAAAAAAAAAEAAAAZHJzL1BLAwQUAAAACACHTuJAzwkhWNcAAAAK&#10;AQAADwAAAGRycy9kb3ducmV2LnhtbE2PwU7DMBBE70j8g7VI3KgdaJsqxOkBFaH2AKL0A9x4m0SN&#10;11HstOHv2ZzobVYzmn2Tr0fXigv2ofGkIZkpEEiltw1VGg4/708rECEasqb1hBp+McC6uL/LTWb9&#10;lb7xso+V4BIKmdFQx9hlUoayRmfCzHdI7J1870zks6+k7c2Vy10rn5VaSmca4g+16fCtxvK8H5yG&#10;xXa3+UjVYY5b/2XHz2bYxc2g9eNDol5BRBzjfxgmfEaHgpmOfiAbRKshfUmWHJ0EiMlXi4THHVnN&#10;VynIIpe3E4o/UEsDBBQAAAAIAIdO4kDPvF7lkQYAAIgcAAAOAAAAZHJzL2Uyb0RvYy54bWytmduO&#10;o0YQhu8j5R0Ql4k8pjk1WOtZRbvaKFIOK23nARiMx0iYJoDHs3n6VDXg6Wa6MBeZizEe/mn+6o+q&#10;Pn34+HqunJei7UpZ71324LlOUefyUNbPe/dv8WWTuE7XZ/Uhq2Rd7N3vRed+fPzxhw/XZlf48iSr&#10;Q9E60Ejd7a7N3j31fbPbbrv8VJyz7kE2RQ03j7I9Zz18bZ+3hza7Quvnaut7Xry9yvbQtDIvug7+&#10;+nm46Y4ttmsalMdjmRefZX45F3U/tNoWVdZDSN2pbDr3Ubk9Hou8/+t47IreqfYuRNqr3/AQuH7C&#10;39vHD9nuuc2aU5mPFrI1FmYxnbOyhofemvqc9Zlzact3TZ3LvJWdPPYPuTxvh0BUj0AUzJv1zbdT&#10;1hQqFujqrrl1evf/NZv/+fK1dcrD3k1D6JM6OwPyL21RIEAn5BH20LXpdiD81nxtx28dXDpP1z/k&#10;AeTZpZcq+Ndje8ZOgLCcV9XH3299XLz2Tg5/9D0/YSk8Kod7ScoTuIZGt9lu+u/80vW/FlK1lL38&#10;3vUDowNcqR4+jC4FNHI8V4Dr543jOZyHTP0amd5kbJL9tHWE51ydgKXhXORPItXWJuCJs4nZO1kw&#10;yaAtJTo5LHwvCyfZ6CwKrM6iSYbOQsJZPIkGZyG0ZXPGJxk6Q5HdGSS30WdJbHWWTjJ0lhDOmAlg&#10;EzF7pzGdgFLZvTETAk+CxGqO6RQE8yl7JoVNFKfWnmM6BqUi7JkkeOr5dns6CsFiyp6JYhNDczaw&#10;TGehVHZ7vkmDp5xb7fk6DeGTCWHCQGdWe74OQ6kIeyYN5sVpaven4xA+lRa+SYP2p9NY8mfiYB7U&#10;E7s/nYfwqeQITBwk3kDHsYA3MHkwj8qOQAciAio7ApMHmR2BjmMhOwKTB/hLh5o8r7SBDkQEVHoE&#10;Jg+yuAQ6joXigqObVvmYl/r2ohzqQERI5Udo8lAlF1+vebihjmOhMIcmD/AXRNb3L9SBiJDKj9Dk&#10;QY5ooY5jaUgzeSz404GIkMqPyOQRxfbyEuk0UGSvLpFJg6Yb6ThERGVHZNKIA/vQEeksUES4M1nQ&#10;uRHpMERE5UZksuCefUoQ6SRQZHcXmyToyhLrLERMZUZssuCRnWysk0AR4c4kQdflWGch4E2xT/Ri&#10;kwVP7HOWWCeBIsKdSYIe1WKdhYiprOAmi8TzrIMu10mgyO6Oz0hQUwKuoxCcSgpuoiDN6SAWzM1A&#10;UNMprpMQnMoJbpKguHKdA801MTmQU9FEByESKiWSGQgiJRKdA50SicmBc2ISn+ggREJlRDIDQVST&#10;ROdAV5NkxoETa59EByEgwezpiitFbdimCnGqc6ALcTrjQC0ZUx2ESKmEgGWkbo4aw1KdAz2GpTMO&#10;pDkdhEiphEhNEOQEINVBzCYAsCp/ntbd2Wlaiuev9bgWhysnw30jT63/G9nhul8ADFjciwDnQtAE&#10;qHDhToihc1DMV4nBK4phRbmmaVwoKrnaxbjrhEHHKnm6qnVcSKEcVkBrzPhjoP66SP0xVFgfrGkd&#10;Z/1oBqbrq+RjqDB7XiPHOTG2DpPZVfIxVJhbrpKPocJcb40cp3BoBiZfq+RjqDAbWiPHSQ62DtOT&#10;VfIxVJgvrJKPocIAvkaOAzOaGbbh7r7AOFQq+bpQcfBCOQw7a8zgcKLk60LFAo9yKM1rWseSq+Tr&#10;qKZjqFC9tNaHHhqLUwubv/Nt31Zt+z7h/2S7Juuxpk2XznXvqq1B5wT74rirh3fO8qUQUmn6t01N&#10;H5a7w3Pf7le1rsPNLIiHwfs0CKfb02ejmsPVHMig9i+pxmhBvKTCZ6ln+osy9I6yad91MjR9Dsb8&#10;FFcZd2WBN1YeiHfJW+CtiyFg4fDe3OmRgOGcakUHD0RB+IZsCnT6HAK+CRmDueRiLLdn+1CLlpVj&#10;NCyAwWVROfUPC+I7T7/1eOgt9/kN4bRFDekxxTx9jrDHV+Ku8PaK3Xv2SPtuNOP7f7d/pnS61+Mw&#10;XcSX4h7CQfb+lcgr2RUDJ6wOavpyKxNYXbSziVp+KasKxNirWDzSCMZ4/NrJqjzgTfWlfX76VLXO&#10;S4ZHUOpnfBMMWSsv9WF6Q+C5eOaCpyzD6cuTPHyHE5dWDgdYcHwHFyfZ/us6Vzi82rvdP5esLVyn&#10;+q2G06GUhbjf1asvYcRxb7jV7zzpd7I6h6b2bu/CZA4vP/XDCdmlacvnEzyJqbBq+Quc9BxLPJBR&#10;/gZX4xc4oFLdNR6m4QmY/l2p3g4Q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AQkAAFtDb250ZW50X1R5cGVzXS54bWxQSwECFAAKAAAAAACH&#10;TuJAAAAAAAAAAAAAAAAABgAAAAAAAAAAABAAAADjBwAAX3JlbHMvUEsBAhQAFAAAAAgAh07iQIoU&#10;ZjzRAAAAlAEAAAsAAAAAAAAAAQAgAAAABwgAAF9yZWxzLy5yZWxzUEsBAhQACgAAAAAAh07iQAAA&#10;AAAAAAAAAAAAAAQAAAAAAAAAAAAQAAAAAAAAAGRycy9QSwECFAAUAAAACACHTuJAzwkhWNcAAAAK&#10;AQAADwAAAAAAAAABACAAAAAiAAAAZHJzL2Rvd25yZXYueG1sUEsBAhQAFAAAAAgAh07iQM+8XuWR&#10;BgAAiBwAAA4AAAAAAAAAAQAgAAAAJgEAAGRycy9lMm9Eb2MueG1sUEsFBgAAAAAGAAYAWQEAACkK&#10;AAAAAA==&#10;" path="m0,236l12,161,45,96,97,45,161,12,236,0,2958,0,3033,12,3097,45,3149,96,3182,161,3194,236,3194,1178,3182,1253,3149,1317,3097,1368,3033,1402,2958,1414,236,1414,161,1402,97,1368,45,1317,12,1253,0,1178,0,236xe">
                <v:path o:connectlocs="0,-240030;7620,-287655;28575,-328930;61595,-361315;102235,-382270;149860,-389890;1878330,-389890;1925955,-382270;1966595,-361315;1999615,-328930;2020570,-287655;2028190,-240030;2028190,358140;2020570,405765;1999615,446405;1966595,478790;1925955,500380;1878330,508000;149860,508000;102235,500380;61595,478790;28575,446405;7620,405765;0,358140;0,-240030" o:connectangles="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768832" behindDoc="1" locked="0" layoutInCell="1" allowOverlap="1">
            <wp:simplePos x="0" y="0"/>
            <wp:positionH relativeFrom="column">
              <wp:posOffset>6573520</wp:posOffset>
            </wp:positionH>
            <wp:positionV relativeFrom="paragraph">
              <wp:posOffset>466090</wp:posOffset>
            </wp:positionV>
            <wp:extent cx="228600" cy="76200"/>
            <wp:effectExtent l="0" t="0" r="0" b="0"/>
            <wp:wrapNone/>
            <wp:docPr id="476" name="Resim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Resim 4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8600" cy="762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51424" behindDoc="1" locked="0" layoutInCell="1" allowOverlap="1">
                <wp:simplePos x="0" y="0"/>
                <wp:positionH relativeFrom="column">
                  <wp:posOffset>137160</wp:posOffset>
                </wp:positionH>
                <wp:positionV relativeFrom="paragraph">
                  <wp:posOffset>130810</wp:posOffset>
                </wp:positionV>
                <wp:extent cx="1943100" cy="1009015"/>
                <wp:effectExtent l="13335" t="9525" r="5715" b="10160"/>
                <wp:wrapNone/>
                <wp:docPr id="939" name="Freeform 348"/>
                <wp:cNvGraphicFramePr/>
                <a:graphic xmlns:a="http://schemas.openxmlformats.org/drawingml/2006/main">
                  <a:graphicData uri="http://schemas.microsoft.com/office/word/2010/wordprocessingShape">
                    <wps:wsp>
                      <wps:cNvSpPr/>
                      <wps:spPr bwMode="auto">
                        <a:xfrm>
                          <a:off x="0" y="0"/>
                          <a:ext cx="1943100" cy="1009015"/>
                        </a:xfrm>
                        <a:custGeom>
                          <a:avLst/>
                          <a:gdLst>
                            <a:gd name="T0" fmla="+- 0 636 636"/>
                            <a:gd name="T1" fmla="*/ T0 w 3060"/>
                            <a:gd name="T2" fmla="+- 0 -216 -481"/>
                            <a:gd name="T3" fmla="*/ -216 h 1589"/>
                            <a:gd name="T4" fmla="+- 0 645 636"/>
                            <a:gd name="T5" fmla="*/ T4 w 3060"/>
                            <a:gd name="T6" fmla="+- 0 -287 -481"/>
                            <a:gd name="T7" fmla="*/ -287 h 1589"/>
                            <a:gd name="T8" fmla="+- 0 672 636"/>
                            <a:gd name="T9" fmla="*/ T8 w 3060"/>
                            <a:gd name="T10" fmla="+- 0 -350 -481"/>
                            <a:gd name="T11" fmla="*/ -350 h 1589"/>
                            <a:gd name="T12" fmla="+- 0 714 636"/>
                            <a:gd name="T13" fmla="*/ T12 w 3060"/>
                            <a:gd name="T14" fmla="+- 0 -404 -481"/>
                            <a:gd name="T15" fmla="*/ -404 h 1589"/>
                            <a:gd name="T16" fmla="+- 0 767 636"/>
                            <a:gd name="T17" fmla="*/ T16 w 3060"/>
                            <a:gd name="T18" fmla="+- 0 -445 -481"/>
                            <a:gd name="T19" fmla="*/ -445 h 1589"/>
                            <a:gd name="T20" fmla="+- 0 830 636"/>
                            <a:gd name="T21" fmla="*/ T20 w 3060"/>
                            <a:gd name="T22" fmla="+- 0 -472 -481"/>
                            <a:gd name="T23" fmla="*/ -472 h 1589"/>
                            <a:gd name="T24" fmla="+- 0 901 636"/>
                            <a:gd name="T25" fmla="*/ T24 w 3060"/>
                            <a:gd name="T26" fmla="+- 0 -481 -481"/>
                            <a:gd name="T27" fmla="*/ -481 h 1589"/>
                            <a:gd name="T28" fmla="+- 0 3431 636"/>
                            <a:gd name="T29" fmla="*/ T28 w 3060"/>
                            <a:gd name="T30" fmla="+- 0 -481 -481"/>
                            <a:gd name="T31" fmla="*/ -481 h 1589"/>
                            <a:gd name="T32" fmla="+- 0 3502 636"/>
                            <a:gd name="T33" fmla="*/ T32 w 3060"/>
                            <a:gd name="T34" fmla="+- 0 -472 -481"/>
                            <a:gd name="T35" fmla="*/ -472 h 1589"/>
                            <a:gd name="T36" fmla="+- 0 3565 636"/>
                            <a:gd name="T37" fmla="*/ T36 w 3060"/>
                            <a:gd name="T38" fmla="+- 0 -445 -481"/>
                            <a:gd name="T39" fmla="*/ -445 h 1589"/>
                            <a:gd name="T40" fmla="+- 0 3618 636"/>
                            <a:gd name="T41" fmla="*/ T40 w 3060"/>
                            <a:gd name="T42" fmla="+- 0 -404 -481"/>
                            <a:gd name="T43" fmla="*/ -404 h 1589"/>
                            <a:gd name="T44" fmla="+- 0 3660 636"/>
                            <a:gd name="T45" fmla="*/ T44 w 3060"/>
                            <a:gd name="T46" fmla="+- 0 -350 -481"/>
                            <a:gd name="T47" fmla="*/ -350 h 1589"/>
                            <a:gd name="T48" fmla="+- 0 3687 636"/>
                            <a:gd name="T49" fmla="*/ T48 w 3060"/>
                            <a:gd name="T50" fmla="+- 0 -287 -481"/>
                            <a:gd name="T51" fmla="*/ -287 h 1589"/>
                            <a:gd name="T52" fmla="+- 0 3696 636"/>
                            <a:gd name="T53" fmla="*/ T52 w 3060"/>
                            <a:gd name="T54" fmla="+- 0 -216 -481"/>
                            <a:gd name="T55" fmla="*/ -216 h 1589"/>
                            <a:gd name="T56" fmla="+- 0 3696 636"/>
                            <a:gd name="T57" fmla="*/ T56 w 3060"/>
                            <a:gd name="T58" fmla="+- 0 843 -481"/>
                            <a:gd name="T59" fmla="*/ 843 h 1589"/>
                            <a:gd name="T60" fmla="+- 0 3687 636"/>
                            <a:gd name="T61" fmla="*/ T60 w 3060"/>
                            <a:gd name="T62" fmla="+- 0 913 -481"/>
                            <a:gd name="T63" fmla="*/ 913 h 1589"/>
                            <a:gd name="T64" fmla="+- 0 3660 636"/>
                            <a:gd name="T65" fmla="*/ T64 w 3060"/>
                            <a:gd name="T66" fmla="+- 0 977 -481"/>
                            <a:gd name="T67" fmla="*/ 977 h 1589"/>
                            <a:gd name="T68" fmla="+- 0 3618 636"/>
                            <a:gd name="T69" fmla="*/ T68 w 3060"/>
                            <a:gd name="T70" fmla="+- 0 1030 -481"/>
                            <a:gd name="T71" fmla="*/ 1030 h 1589"/>
                            <a:gd name="T72" fmla="+- 0 3565 636"/>
                            <a:gd name="T73" fmla="*/ T72 w 3060"/>
                            <a:gd name="T74" fmla="+- 0 1072 -481"/>
                            <a:gd name="T75" fmla="*/ 1072 h 1589"/>
                            <a:gd name="T76" fmla="+- 0 3502 636"/>
                            <a:gd name="T77" fmla="*/ T76 w 3060"/>
                            <a:gd name="T78" fmla="+- 0 1098 -481"/>
                            <a:gd name="T79" fmla="*/ 1098 h 1589"/>
                            <a:gd name="T80" fmla="+- 0 3431 636"/>
                            <a:gd name="T81" fmla="*/ T80 w 3060"/>
                            <a:gd name="T82" fmla="+- 0 1108 -481"/>
                            <a:gd name="T83" fmla="*/ 1108 h 1589"/>
                            <a:gd name="T84" fmla="+- 0 901 636"/>
                            <a:gd name="T85" fmla="*/ T84 w 3060"/>
                            <a:gd name="T86" fmla="+- 0 1108 -481"/>
                            <a:gd name="T87" fmla="*/ 1108 h 1589"/>
                            <a:gd name="T88" fmla="+- 0 830 636"/>
                            <a:gd name="T89" fmla="*/ T88 w 3060"/>
                            <a:gd name="T90" fmla="+- 0 1098 -481"/>
                            <a:gd name="T91" fmla="*/ 1098 h 1589"/>
                            <a:gd name="T92" fmla="+- 0 767 636"/>
                            <a:gd name="T93" fmla="*/ T92 w 3060"/>
                            <a:gd name="T94" fmla="+- 0 1072 -481"/>
                            <a:gd name="T95" fmla="*/ 1072 h 1589"/>
                            <a:gd name="T96" fmla="+- 0 714 636"/>
                            <a:gd name="T97" fmla="*/ T96 w 3060"/>
                            <a:gd name="T98" fmla="+- 0 1030 -481"/>
                            <a:gd name="T99" fmla="*/ 1030 h 1589"/>
                            <a:gd name="T100" fmla="+- 0 672 636"/>
                            <a:gd name="T101" fmla="*/ T100 w 3060"/>
                            <a:gd name="T102" fmla="+- 0 977 -481"/>
                            <a:gd name="T103" fmla="*/ 977 h 1589"/>
                            <a:gd name="T104" fmla="+- 0 645 636"/>
                            <a:gd name="T105" fmla="*/ T104 w 3060"/>
                            <a:gd name="T106" fmla="+- 0 913 -481"/>
                            <a:gd name="T107" fmla="*/ 913 h 1589"/>
                            <a:gd name="T108" fmla="+- 0 636 636"/>
                            <a:gd name="T109" fmla="*/ T108 w 3060"/>
                            <a:gd name="T110" fmla="+- 0 843 -481"/>
                            <a:gd name="T111" fmla="*/ 843 h 1589"/>
                            <a:gd name="T112" fmla="+- 0 636 636"/>
                            <a:gd name="T113" fmla="*/ T112 w 3060"/>
                            <a:gd name="T114" fmla="+- 0 -216 -481"/>
                            <a:gd name="T115" fmla="*/ -216 h 15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060" h="1589">
                              <a:moveTo>
                                <a:pt x="0" y="265"/>
                              </a:moveTo>
                              <a:lnTo>
                                <a:pt x="9" y="194"/>
                              </a:lnTo>
                              <a:lnTo>
                                <a:pt x="36" y="131"/>
                              </a:lnTo>
                              <a:lnTo>
                                <a:pt x="78" y="77"/>
                              </a:lnTo>
                              <a:lnTo>
                                <a:pt x="131" y="36"/>
                              </a:lnTo>
                              <a:lnTo>
                                <a:pt x="194" y="9"/>
                              </a:lnTo>
                              <a:lnTo>
                                <a:pt x="265" y="0"/>
                              </a:lnTo>
                              <a:lnTo>
                                <a:pt x="2795" y="0"/>
                              </a:lnTo>
                              <a:lnTo>
                                <a:pt x="2866" y="9"/>
                              </a:lnTo>
                              <a:lnTo>
                                <a:pt x="2929" y="36"/>
                              </a:lnTo>
                              <a:lnTo>
                                <a:pt x="2982" y="77"/>
                              </a:lnTo>
                              <a:lnTo>
                                <a:pt x="3024" y="131"/>
                              </a:lnTo>
                              <a:lnTo>
                                <a:pt x="3051" y="194"/>
                              </a:lnTo>
                              <a:lnTo>
                                <a:pt x="3060" y="265"/>
                              </a:lnTo>
                              <a:lnTo>
                                <a:pt x="3060" y="1324"/>
                              </a:lnTo>
                              <a:lnTo>
                                <a:pt x="3051" y="1394"/>
                              </a:lnTo>
                              <a:lnTo>
                                <a:pt x="3024" y="1458"/>
                              </a:lnTo>
                              <a:lnTo>
                                <a:pt x="2982" y="1511"/>
                              </a:lnTo>
                              <a:lnTo>
                                <a:pt x="2929" y="1553"/>
                              </a:lnTo>
                              <a:lnTo>
                                <a:pt x="2866" y="1579"/>
                              </a:lnTo>
                              <a:lnTo>
                                <a:pt x="2795" y="1589"/>
                              </a:lnTo>
                              <a:lnTo>
                                <a:pt x="265" y="1589"/>
                              </a:lnTo>
                              <a:lnTo>
                                <a:pt x="194" y="1579"/>
                              </a:lnTo>
                              <a:lnTo>
                                <a:pt x="131" y="1553"/>
                              </a:lnTo>
                              <a:lnTo>
                                <a:pt x="78" y="1511"/>
                              </a:lnTo>
                              <a:lnTo>
                                <a:pt x="36" y="1458"/>
                              </a:lnTo>
                              <a:lnTo>
                                <a:pt x="9" y="1394"/>
                              </a:lnTo>
                              <a:lnTo>
                                <a:pt x="0" y="1324"/>
                              </a:lnTo>
                              <a:lnTo>
                                <a:pt x="0" y="265"/>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48" o:spid="_x0000_s1026" o:spt="100" style="position:absolute;left:0pt;margin-left:10.8pt;margin-top:10.3pt;height:79.45pt;width:153pt;z-index:-251565056;mso-width-relative:page;mso-height-relative:page;" filled="f" stroked="t" coordsize="3060,1589" o:gfxdata="UEsDBAoAAAAAAIdO4kAAAAAAAAAAAAAAAAAEAAAAZHJzL1BLAwQUAAAACACHTuJAt+ObZNgAAAAJ&#10;AQAADwAAAGRycy9kb3ducmV2LnhtbE2PzU7DMBCE70i8g7VIXBC1k4q2hDiVQOqlQpUoPfToxNsk&#10;wl6nsfvD27Oc4DS7mtHst+Xy6p044xj7QBqyiQKB1ATbU6th97l6XICIyZA1LhBq+MYIy+r2pjSF&#10;DRf6wPM2tYJLKBZGQ5fSUEgZmw69iZMwILF3CKM3idexlXY0Fy73TuZKzaQ3PfGFzgz41mHztT15&#10;DXbldq/19PiweT8e1nm2x826Rq3v7zL1AiLhNf2F4Ref0aFipjqcyEbhNOTZjJOsipX9aT7noebg&#10;/PkJZFXK/x9UP1BLAwQUAAAACACHTuJACJAhm10HAABRIAAADgAAAGRycy9lMm9Eb2MueG1srVpt&#10;j5w2EP5eqf8B8bHVZjHmdZW9qEqUqlLTRgr9ARzL3q7EYgrs7aW/vjMGs/bWA3xopBwQnhuemccz&#10;Htt5/+HtUjmvZdudRb132TvPdcq6EIdz/bJ3/8o+bxLX6fq8PuSVqMu9+73s3A9PP/7w/tbsSl+c&#10;RHUoWweM1N3u1uzdU983u+22K07lJe/eiaas4eVRtJe8h8f2ZXto8xtYv1Rb3/Oi7U20h6YVRdl1&#10;8K+fhpfuaLFdY1Acj+ei/CSK66Ws+8FqW1Z5Dy51p3PTuU+S7fFYFv2fx2NX9k61d8HTXv6Ej8D9&#10;M/7cPr3Pdy9t3pzOxUghX0PhwadLfq7ho5OpT3mfO9f2/B9Tl3PRik4c+3eFuGwHR2REwAvmPcTm&#10;2ylvSukLhLprpqB3/5/Z4o/Xr61zPuzdlKeuU+cXkPxzW5YooMODBCN0a7odAL81X9vxqYNb5/n2&#10;RRwAnl97IZ1/O7YXDAK45bzJGH+fYly+9U4B/8jSgDMPwl/AO7hJPRbiN7b5Tv16ce36X0shTeWv&#10;v3f9INIB7mSIDyPNDKwcLxXo9fPG8ZyIR/h3lHQCMQX6aetknnNzuBcp3SeQr0DS0sZnkbMJEvZo&#10;iysY2JKgk8PCJH2EBQo28ApCG69QgZBXQPCKFGjklcRWXrGCSV4AsvOCzNbjFfs2XjAKBhDySghe&#10;zAz9hoeelRjToy9RdmbMFCBmgY0a0+OfMZ8iZ8Z/E3iBnZwugUQR5EwV4ii2ktNFyGAA2UcaM0XY&#10;BDA6bEON6TpIlJ2cbyqRcJkIjyPS13XIfDINTBk2AQwRGzlfF0KiCHKmEpDrtsj5ug6ZT+WCb8qA&#10;vOzkdCEkiiBnKsGhLlnZ6UJkPpUR3NSBZMd1JWbYcVMKSDBrtnJdiYxTKcFNIUhhuS7FjLBQZvVS&#10;wsPIWuO4LkUG9dmeE9xUgswJnKGm2jSTE4GpBY9YYlM20KXIAiopAlMJspwEuhQz5SQwteBRZE3Z&#10;QJciC6isCEwlyEoc6FLMVGKY8Q1lI5hNLLNqoEuRBVRWhKYSG5+YwEJdComy52xoasGj1Drnh7oU&#10;WUhlRWgqQU77oS7FzLwfmlqQ7HQpspDKitBUIgm4tdyFuhIIskcOep41uka6EBmMTHvGRqYOKbNz&#10;i3QdEERwM3WgMiLSZcgiKiMiU4U0tvdMka4CgghupgpULYl0FbKIyofYVIF5MF3jJPA4X8e6DBJl&#10;ZxebOlB1ONZ1yGBSt6samzowj5j+Y10IiSLYmUpQc1isK5HFVD7EphLMSxN77HQpJMrOLjG1oOZ/&#10;EOc+6WQJlRGJqQRjnp1dokshUQQ7UwuidUp0JbKESonEFIImpysxR86Ugmg6YWGkR47KidTUgdQ1&#10;1YWY0TU1lSDa9VTXIUuplEhNGciUSHUhZlIiNZUgFjqprkMGc5w9X1NTBrKapLoQM9VErsuXV4jM&#10;05XI4LcIfswzpaBKMVDSRgpdi5lnqhHZV9bM08UAflRaMM9Ug5rGQE+dHzmPQc4r3OyOhKfrAfyo&#10;zIAMNOxRLQAzltl0D8AeltnUjsnDOpteaDNTD7KBYrDHcy8FDx0U7Py8qL2d/KS2e4q3etzvgTsn&#10;x81JT24yNaLDzaUMxiDsIGUcp04wASjcHCLA8HkEx6vAoA6CIahrTGOwJFxtY80zYTCUJFzuGi0S&#10;x4U7wmHFvYYMLqUlfJ2n/ugqLErXWMfFJlqHVeIq+OgqLNvWwHE5htZhHbUKProKC5tV8NFVWGms&#10;geMKAslA678KProKzfgaOHbZaB3641Xw0VVoWVfBR1ehiVwDx+YQyUBXtwo+uhqvcxXbJ7QOfc8a&#10;69jQSPg6V7HFQDj0Bmus46Qv4etcxWlYwte5KudFxON8toaOnKiGX1jnLnQ9AyOs+Ku+MFWnaZdd&#10;lqeh7owFtoVTksfzkVaejzzjR/Jdk/dYl9Wtc9u7chPdOcEWPu5/45uLeC0zITH9ffffh0XbQPT+&#10;vqp13OARHAuMOPVWXRtpDTecIFJsqlTqtboOMFwjAAxWFMNH1Vt1HVBoBWHDYQHEQr1W1xGGzR/A&#10;lPrqrboOKPQQUfJMgbTlx9ghLsMSXL0ufzMdK/eCB36KyxIwtxAQ7vmDq0vx5R7u1IDBRb3wkAWB&#10;9wGgwqauQ/iGgYQWOXCYU+3+bb40WCZ3AthEmbM5BYiFU0Ypfuo6yqxCzkKYG2ZtKg1ZONVIZUtd&#10;R5tqUKhDJHr4jINsEYi6SH2Wvq1yYNGdMaUWA6QydCnkY74vaTiMnsVBQQ2yohJdOaiE1Uu2iFMZ&#10;w+qnnTHW4vO5qgCMhQCLWxpCH4WPnajOB3wpH9qX549V67zmeJYs/4zjwIC14lof1PiA7+LhKR6X&#10;Dseoz+LwHY5OWzGcRMM5PNycRPuP69zgFHrvdn9f87Z0neq3Go55UxbgZnYvH4IwxtOeVn/zrL/J&#10;6wJM7d3ehYYZbz/2w1H3tWnPLyf4EpNu1eIXOLI9nvFgVfIbWI0PcNIswzWeiuNRtv4sUff/CfD0&#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M4J&#10;AABbQ29udGVudF9UeXBlc10ueG1sUEsBAhQACgAAAAAAh07iQAAAAAAAAAAAAAAAAAYAAAAAAAAA&#10;AAAQAAAAsAgAAF9yZWxzL1BLAQIUABQAAAAIAIdO4kCKFGY80QAAAJQBAAALAAAAAAAAAAEAIAAA&#10;ANQIAABfcmVscy8ucmVsc1BLAQIUAAoAAAAAAIdO4kAAAAAAAAAAAAAAAAAEAAAAAAAAAAAAEAAA&#10;AAAAAABkcnMvUEsBAhQAFAAAAAgAh07iQLfjm2TYAAAACQEAAA8AAAAAAAAAAQAgAAAAIgAAAGRy&#10;cy9kb3ducmV2LnhtbFBLAQIUABQAAAAIAIdO4kAIkCGbXQcAAFEgAAAOAAAAAAAAAAEAIAAAACcB&#10;AABkcnMvZTJvRG9jLnhtbFBLBQYAAAAABgAGAFkBAAD2CgAAAAA=&#10;" path="m0,265l9,194,36,131,78,77,131,36,194,9,265,0,2795,0,2866,9,2929,36,2982,77,3024,131,3051,194,3060,265,3060,1324,3051,1394,3024,1458,2982,1511,2929,1553,2866,1579,2795,1589,265,1589,194,1579,131,1553,78,1511,36,1458,9,1394,0,1324,0,265xe">
                <v:path o:connectlocs="0,-137160;5715,-182245;22860,-222250;49530,-256540;83185,-282575;123190,-299720;168275,-305435;1774825,-305435;1819910,-299720;1859915,-282575;1893570,-256540;1920240,-222250;1937385,-182245;1943100,-137160;1943100,535305;1937385,579755;1920240,620395;1893570,654050;1859915,680720;1819910,697230;1774825,703580;168275,703580;123190,697230;83185,680720;49530,654050;22860,620395;5715,579755;0,535305;0,-137160" o:connectangles="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50400" behindDoc="1" locked="0" layoutInCell="1" allowOverlap="1">
                <wp:simplePos x="0" y="0"/>
                <wp:positionH relativeFrom="column">
                  <wp:posOffset>137160</wp:posOffset>
                </wp:positionH>
                <wp:positionV relativeFrom="paragraph">
                  <wp:posOffset>130810</wp:posOffset>
                </wp:positionV>
                <wp:extent cx="1943100" cy="1009015"/>
                <wp:effectExtent l="3810" t="0" r="5715" b="635"/>
                <wp:wrapNone/>
                <wp:docPr id="938" name="Freeform 349"/>
                <wp:cNvGraphicFramePr/>
                <a:graphic xmlns:a="http://schemas.openxmlformats.org/drawingml/2006/main">
                  <a:graphicData uri="http://schemas.microsoft.com/office/word/2010/wordprocessingShape">
                    <wps:wsp>
                      <wps:cNvSpPr/>
                      <wps:spPr bwMode="auto">
                        <a:xfrm>
                          <a:off x="0" y="0"/>
                          <a:ext cx="1943100" cy="1009015"/>
                        </a:xfrm>
                        <a:custGeom>
                          <a:avLst/>
                          <a:gdLst>
                            <a:gd name="T0" fmla="+- 0 3431 636"/>
                            <a:gd name="T1" fmla="*/ T0 w 3060"/>
                            <a:gd name="T2" fmla="+- 0 -481 -481"/>
                            <a:gd name="T3" fmla="*/ -481 h 1589"/>
                            <a:gd name="T4" fmla="+- 0 901 636"/>
                            <a:gd name="T5" fmla="*/ T4 w 3060"/>
                            <a:gd name="T6" fmla="+- 0 -481 -481"/>
                            <a:gd name="T7" fmla="*/ -481 h 1589"/>
                            <a:gd name="T8" fmla="+- 0 830 636"/>
                            <a:gd name="T9" fmla="*/ T8 w 3060"/>
                            <a:gd name="T10" fmla="+- 0 -472 -481"/>
                            <a:gd name="T11" fmla="*/ -472 h 1589"/>
                            <a:gd name="T12" fmla="+- 0 767 636"/>
                            <a:gd name="T13" fmla="*/ T12 w 3060"/>
                            <a:gd name="T14" fmla="+- 0 -445 -481"/>
                            <a:gd name="T15" fmla="*/ -445 h 1589"/>
                            <a:gd name="T16" fmla="+- 0 714 636"/>
                            <a:gd name="T17" fmla="*/ T16 w 3060"/>
                            <a:gd name="T18" fmla="+- 0 -404 -481"/>
                            <a:gd name="T19" fmla="*/ -404 h 1589"/>
                            <a:gd name="T20" fmla="+- 0 672 636"/>
                            <a:gd name="T21" fmla="*/ T20 w 3060"/>
                            <a:gd name="T22" fmla="+- 0 -350 -481"/>
                            <a:gd name="T23" fmla="*/ -350 h 1589"/>
                            <a:gd name="T24" fmla="+- 0 645 636"/>
                            <a:gd name="T25" fmla="*/ T24 w 3060"/>
                            <a:gd name="T26" fmla="+- 0 -287 -481"/>
                            <a:gd name="T27" fmla="*/ -287 h 1589"/>
                            <a:gd name="T28" fmla="+- 0 636 636"/>
                            <a:gd name="T29" fmla="*/ T28 w 3060"/>
                            <a:gd name="T30" fmla="+- 0 -216 -481"/>
                            <a:gd name="T31" fmla="*/ -216 h 1589"/>
                            <a:gd name="T32" fmla="+- 0 636 636"/>
                            <a:gd name="T33" fmla="*/ T32 w 3060"/>
                            <a:gd name="T34" fmla="+- 0 843 -481"/>
                            <a:gd name="T35" fmla="*/ 843 h 1589"/>
                            <a:gd name="T36" fmla="+- 0 645 636"/>
                            <a:gd name="T37" fmla="*/ T36 w 3060"/>
                            <a:gd name="T38" fmla="+- 0 913 -481"/>
                            <a:gd name="T39" fmla="*/ 913 h 1589"/>
                            <a:gd name="T40" fmla="+- 0 672 636"/>
                            <a:gd name="T41" fmla="*/ T40 w 3060"/>
                            <a:gd name="T42" fmla="+- 0 977 -481"/>
                            <a:gd name="T43" fmla="*/ 977 h 1589"/>
                            <a:gd name="T44" fmla="+- 0 714 636"/>
                            <a:gd name="T45" fmla="*/ T44 w 3060"/>
                            <a:gd name="T46" fmla="+- 0 1030 -481"/>
                            <a:gd name="T47" fmla="*/ 1030 h 1589"/>
                            <a:gd name="T48" fmla="+- 0 767 636"/>
                            <a:gd name="T49" fmla="*/ T48 w 3060"/>
                            <a:gd name="T50" fmla="+- 0 1072 -481"/>
                            <a:gd name="T51" fmla="*/ 1072 h 1589"/>
                            <a:gd name="T52" fmla="+- 0 830 636"/>
                            <a:gd name="T53" fmla="*/ T52 w 3060"/>
                            <a:gd name="T54" fmla="+- 0 1098 -481"/>
                            <a:gd name="T55" fmla="*/ 1098 h 1589"/>
                            <a:gd name="T56" fmla="+- 0 901 636"/>
                            <a:gd name="T57" fmla="*/ T56 w 3060"/>
                            <a:gd name="T58" fmla="+- 0 1108 -481"/>
                            <a:gd name="T59" fmla="*/ 1108 h 1589"/>
                            <a:gd name="T60" fmla="+- 0 3431 636"/>
                            <a:gd name="T61" fmla="*/ T60 w 3060"/>
                            <a:gd name="T62" fmla="+- 0 1108 -481"/>
                            <a:gd name="T63" fmla="*/ 1108 h 1589"/>
                            <a:gd name="T64" fmla="+- 0 3502 636"/>
                            <a:gd name="T65" fmla="*/ T64 w 3060"/>
                            <a:gd name="T66" fmla="+- 0 1098 -481"/>
                            <a:gd name="T67" fmla="*/ 1098 h 1589"/>
                            <a:gd name="T68" fmla="+- 0 3565 636"/>
                            <a:gd name="T69" fmla="*/ T68 w 3060"/>
                            <a:gd name="T70" fmla="+- 0 1072 -481"/>
                            <a:gd name="T71" fmla="*/ 1072 h 1589"/>
                            <a:gd name="T72" fmla="+- 0 3618 636"/>
                            <a:gd name="T73" fmla="*/ T72 w 3060"/>
                            <a:gd name="T74" fmla="+- 0 1030 -481"/>
                            <a:gd name="T75" fmla="*/ 1030 h 1589"/>
                            <a:gd name="T76" fmla="+- 0 3660 636"/>
                            <a:gd name="T77" fmla="*/ T76 w 3060"/>
                            <a:gd name="T78" fmla="+- 0 977 -481"/>
                            <a:gd name="T79" fmla="*/ 977 h 1589"/>
                            <a:gd name="T80" fmla="+- 0 3687 636"/>
                            <a:gd name="T81" fmla="*/ T80 w 3060"/>
                            <a:gd name="T82" fmla="+- 0 913 -481"/>
                            <a:gd name="T83" fmla="*/ 913 h 1589"/>
                            <a:gd name="T84" fmla="+- 0 3696 636"/>
                            <a:gd name="T85" fmla="*/ T84 w 3060"/>
                            <a:gd name="T86" fmla="+- 0 843 -481"/>
                            <a:gd name="T87" fmla="*/ 843 h 1589"/>
                            <a:gd name="T88" fmla="+- 0 3696 636"/>
                            <a:gd name="T89" fmla="*/ T88 w 3060"/>
                            <a:gd name="T90" fmla="+- 0 -216 -481"/>
                            <a:gd name="T91" fmla="*/ -216 h 1589"/>
                            <a:gd name="T92" fmla="+- 0 3687 636"/>
                            <a:gd name="T93" fmla="*/ T92 w 3060"/>
                            <a:gd name="T94" fmla="+- 0 -287 -481"/>
                            <a:gd name="T95" fmla="*/ -287 h 1589"/>
                            <a:gd name="T96" fmla="+- 0 3660 636"/>
                            <a:gd name="T97" fmla="*/ T96 w 3060"/>
                            <a:gd name="T98" fmla="+- 0 -350 -481"/>
                            <a:gd name="T99" fmla="*/ -350 h 1589"/>
                            <a:gd name="T100" fmla="+- 0 3618 636"/>
                            <a:gd name="T101" fmla="*/ T100 w 3060"/>
                            <a:gd name="T102" fmla="+- 0 -404 -481"/>
                            <a:gd name="T103" fmla="*/ -404 h 1589"/>
                            <a:gd name="T104" fmla="+- 0 3565 636"/>
                            <a:gd name="T105" fmla="*/ T104 w 3060"/>
                            <a:gd name="T106" fmla="+- 0 -445 -481"/>
                            <a:gd name="T107" fmla="*/ -445 h 1589"/>
                            <a:gd name="T108" fmla="+- 0 3502 636"/>
                            <a:gd name="T109" fmla="*/ T108 w 3060"/>
                            <a:gd name="T110" fmla="+- 0 -472 -481"/>
                            <a:gd name="T111" fmla="*/ -472 h 1589"/>
                            <a:gd name="T112" fmla="+- 0 3431 636"/>
                            <a:gd name="T113" fmla="*/ T112 w 3060"/>
                            <a:gd name="T114" fmla="+- 0 -481 -481"/>
                            <a:gd name="T115" fmla="*/ -481 h 15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060" h="1589">
                              <a:moveTo>
                                <a:pt x="2795" y="0"/>
                              </a:moveTo>
                              <a:lnTo>
                                <a:pt x="265" y="0"/>
                              </a:lnTo>
                              <a:lnTo>
                                <a:pt x="194" y="9"/>
                              </a:lnTo>
                              <a:lnTo>
                                <a:pt x="131" y="36"/>
                              </a:lnTo>
                              <a:lnTo>
                                <a:pt x="78" y="77"/>
                              </a:lnTo>
                              <a:lnTo>
                                <a:pt x="36" y="131"/>
                              </a:lnTo>
                              <a:lnTo>
                                <a:pt x="9" y="194"/>
                              </a:lnTo>
                              <a:lnTo>
                                <a:pt x="0" y="265"/>
                              </a:lnTo>
                              <a:lnTo>
                                <a:pt x="0" y="1324"/>
                              </a:lnTo>
                              <a:lnTo>
                                <a:pt x="9" y="1394"/>
                              </a:lnTo>
                              <a:lnTo>
                                <a:pt x="36" y="1458"/>
                              </a:lnTo>
                              <a:lnTo>
                                <a:pt x="78" y="1511"/>
                              </a:lnTo>
                              <a:lnTo>
                                <a:pt x="131" y="1553"/>
                              </a:lnTo>
                              <a:lnTo>
                                <a:pt x="194" y="1579"/>
                              </a:lnTo>
                              <a:lnTo>
                                <a:pt x="265" y="1589"/>
                              </a:lnTo>
                              <a:lnTo>
                                <a:pt x="2795" y="1589"/>
                              </a:lnTo>
                              <a:lnTo>
                                <a:pt x="2866" y="1579"/>
                              </a:lnTo>
                              <a:lnTo>
                                <a:pt x="2929" y="1553"/>
                              </a:lnTo>
                              <a:lnTo>
                                <a:pt x="2982" y="1511"/>
                              </a:lnTo>
                              <a:lnTo>
                                <a:pt x="3024" y="1458"/>
                              </a:lnTo>
                              <a:lnTo>
                                <a:pt x="3051" y="1394"/>
                              </a:lnTo>
                              <a:lnTo>
                                <a:pt x="3060" y="1324"/>
                              </a:lnTo>
                              <a:lnTo>
                                <a:pt x="3060" y="265"/>
                              </a:lnTo>
                              <a:lnTo>
                                <a:pt x="3051" y="194"/>
                              </a:lnTo>
                              <a:lnTo>
                                <a:pt x="3024" y="131"/>
                              </a:lnTo>
                              <a:lnTo>
                                <a:pt x="2982" y="77"/>
                              </a:lnTo>
                              <a:lnTo>
                                <a:pt x="2929" y="36"/>
                              </a:lnTo>
                              <a:lnTo>
                                <a:pt x="2866" y="9"/>
                              </a:lnTo>
                              <a:lnTo>
                                <a:pt x="2795" y="0"/>
                              </a:lnTo>
                              <a:close/>
                            </a:path>
                          </a:pathLst>
                        </a:custGeom>
                        <a:solidFill>
                          <a:srgbClr val="80808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49" o:spid="_x0000_s1026" o:spt="100" style="position:absolute;left:0pt;margin-left:10.8pt;margin-top:10.3pt;height:79.45pt;width:153pt;z-index:-251566080;mso-width-relative:page;mso-height-relative:page;" fillcolor="#808080" filled="t" stroked="f" coordsize="3060,1589" o:gfxdata="UEsDBAoAAAAAAIdO4kAAAAAAAAAAAAAAAAAEAAAAZHJzL1BLAwQUAAAACACHTuJAcUOp09cAAAAJ&#10;AQAADwAAAGRycy9kb3ducmV2LnhtbE2PzU7DMBCE70i8g7VIXCpqJ0BbQpxKQeqBAwIKD7CJTWIR&#10;r6PY/cnbs5zgNLua0ey35fbsB3G0U3SBNGRLBcJSG4yjTsPnx+5mAyImJINDIKththG21eVFiYUJ&#10;J3q3x33qBJdQLFBDn9JYSBnb3nqMyzBaYu8rTB4Tr1MnzYQnLveDzJVaSY+O+EKPo33qbfu9P3gN&#10;i7G5e17g3L663Yt7m1Nd06bW+voqU48gkj2nvzD84jM6VMzUhAOZKAYNebbiJKtiZf82X/PQcHD9&#10;cA+yKuX/D6ofUEsDBBQAAAAIAIdO4kCEsoNQSQcAAEAgAAAOAAAAZHJzL2Uyb0RvYy54bWytmW1v&#10;2zYQx98P2HcQ9HKDa1HPCuoUQ4sOA9atQLUPoMhybECWNEmJ03363Z1E55jxZL0YCsRy9Td5dz/y&#10;eCTff3g5185z1Q+nttm56p3nOlVTtvtT87hz/8o/b1LXGcai2Rd121Q793s1uB/uf/zh/aW7q/z2&#10;2Nb7qnegkWa4u3Q79ziO3d12O5TH6lwM79quauDloe3PxQhf+8ftvi8u0Pq53vqeF28vbb/v+ras&#10;hgH+99P00p1b7Nc02B4Op7L61JZP56oZp1b7qi5GcGk4nrrBvSdrD4eqHP88HIZqdOqdC56O9Bc6&#10;gecH/Lu9f1/cPfZFdzyVswnFGhPe+HQuTg10em3qUzEWzlN/+k9T51PZt0N7GN+V7Xk7OUIRAS+U&#10;9yY2345FV5EvEOqhuwZ9+P+aLf94/to7p/3OzQIA3xRnQP65ryoE6ARhhhG6dMMdCL91X/v52wCP&#10;zsPlS7sHefE0tuT8y6E/YxDALeeFYvz9GuPqZXRK+E+VhYHyIPwlvIOHzFMR9rEt7vTPy6dh/LVq&#10;qani+fdhnCDt4YlCvJ/NzKGVw7kGXj9vHA+MDZQTB/HM9KpSWvXT1sk95+IEXqzBX0W+FlFTmzBV&#10;Dv5521agZdAWiY6OilIKErC/thZqGbUGLtrsirQI7QoFu2ItWrYr0bJlu4AwC1gaeDa7Mi1Cu1LB&#10;LmXGfhMmvjVgikefVPaIKRNAEic20xSPf658yTgz/pswjOzGcQSkEowzKSQqtBrHIeQqlowzIWxC&#10;L7QbxzmQym6cb5KIAYRlEvicQ+6L08DEsAkiz2qcz0GQSjDOJBEDCJtxnEPuS3PBNzFs/DSxG8dB&#10;kEowziQBhlmN4xxyX5oQgYlh48MAsGYQDoJUduMCk4RgXMA55IE0IQITQxoGdts4BxQJppkcBKgB&#10;p5BDbO2JF1cdlpMyJZjGKaDIblpoUhAmQ8gZ5KE0GUITQZbYh1vIGaBIMM1kICSRkCPIQ2kqhCYC&#10;5UEqt422kEMglWCcSUFIv1ANzKxoyZKmQmRCUJ6wNkQcA6nsxkUmB2HZijiGPJKmQmRiUF6WWiMX&#10;cRCkEowzSUhrPeeQR9JkiEwMSnmCcRwEqezGQZ3DJ5dUIcUcRB5L8yE2OYjWxZzEknUmClhrrEtX&#10;zEnksTQlYhOECDbmKBbAxiaLIIqta1fMUeSxNCcSk4Q4JxKOYmFOJCaLIFapbfFKOIoc5qE9CScm&#10;CTGdJBzFQjpJTBZBDGPKsu4nHEWeSLMiMUlIeTjhJOQ8nJokghiqCIttUPuzXJdKcyI1OUjLV8o5&#10;yMtXanII4sxakqQcQ55KMyI1KUirfsopyKt+alIQbeMU8lSaD5lJQSyXMo5hoVzKTA4S1YxzyDNp&#10;PmQmB7HSzDiIhUozM0lI8yHjJHJgb5+tmUlCLNIzjmKhSKftOKvBpGSiPA4jh58JBirPpCHvcTzO&#10;Y2GTozyTiJSNlceJgInS3FCeiUTeI3ocytIm0TOxSMsZLDk8s+ASb8cMK6cWzpt/oY5SqzfZb3bZ&#10;Uj2g3uyz5Y22MrHQkYitDlVwyPOaTkn2WrHA0c+jPtwpjvq8p3xp5gMfeHIKPJ306JSpawc8Xcph&#10;MMIRUh7Mp0egwtMhQQzdozhZJQZAKIawTgdTy01jsEiuz7FuyGE8kZxOjcD3ZTlu3FEOO+41xviz&#10;o/46T/3Z1WCdq7jdRGOCda7iFpDk61zFbRnKYUO1xlXcKpF8nau4eUE57DrWtI7bCZKvczWaXY3W&#10;uYoVN7YOpfIaY7AEJvk6V7EmRTkUk2taxyKR5OtcxaqN5OtcxUIK5VACrTEGaxuSr3MVzl5JDnXC&#10;mtZx/cfWYeFeJZ9dhZV0jZwWSGweSuOVP5i9hUp/5Q9mfzHnrzLpmp2ux+yUb6a8MyfYHq5J3l6Q&#10;9HRB8oCdFHddMWJe1o/OZefSIbpzhDN8PP/GN+f2ucpb0oyYoP0EyyMIBx22Q4evgroxhPPw1jr9&#10;Vn921BxcHFBrGoV+qz9nFWQy7HO6BoBO9Wv9OclwSwEqGMpTEPVb/TmpoBFUqWt21K/15ySbkKB9&#10;S43BYg5t+eDrbZUK/OXG5i6DG31qB0I4WFjqdQ6Hiq6jSnuoP83oqgjS41KDGpaKYFe2JMR4UIzn&#10;WxSR2HU06fsWWZniUQByu9l5Nq9/N/3xM9zoUZs3QhR4gI6Ut4IeeHgARuPrFka8sJqUN8bFNCtX&#10;jLPXzm/2rf25MQuuIboxqXwd9BtT1NcYbwygt1lGj9iybodqGnqYvuiG8ZrHYPDwW8ahrU/7z6e6&#10;xuw19I8PH+veeS7gzjj18N88hA1ZTeVm0+LP9AiHTvCuFG9Hp1vTh3b/HW5K+3a6eIZrd3g4tv0/&#10;rnOBS+edO/z9VPSV69S/NXCrm6kQT7BH+hJGCd7t9PzNA39TNCU0tXNHF8pjfPw4TjfbT11/ejxC&#10;T4oSc9P+Aje0hxPeo5J9k1XzF7hYptjMl+B4c82/k+r14v/+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kJAABbQ29udGVudF9UeXBlc10ueG1s&#10;UEsBAhQACgAAAAAAh07iQAAAAAAAAAAAAAAAAAYAAAAAAAAAAAAQAAAAmwgAAF9yZWxzL1BLAQIU&#10;ABQAAAAIAIdO4kCKFGY80QAAAJQBAAALAAAAAAAAAAEAIAAAAL8IAABfcmVscy8ucmVsc1BLAQIU&#10;AAoAAAAAAIdO4kAAAAAAAAAAAAAAAAAEAAAAAAAAAAAAEAAAAAAAAABkcnMvUEsBAhQAFAAAAAgA&#10;h07iQHFDqdPXAAAACQEAAA8AAAAAAAAAAQAgAAAAIgAAAGRycy9kb3ducmV2LnhtbFBLAQIUABQA&#10;AAAIAIdO4kCEsoNQSQcAAEAgAAAOAAAAAAAAAAEAIAAAACYBAABkcnMvZTJvRG9jLnhtbFBLBQYA&#10;AAAABgAGAFkBAADhCgAAAAA=&#10;" path="m2795,0l265,0,194,9,131,36,78,77,36,131,9,194,0,265,0,1324,9,1394,36,1458,78,1511,131,1553,194,1579,265,1589,2795,1589,2866,1579,2929,1553,2982,1511,3024,1458,3051,1394,3060,1324,3060,265,3051,194,3024,131,2982,77,2929,36,2866,9,2795,0xe">
                <v:path o:connectlocs="1774825,-305435;168275,-305435;123190,-299720;83185,-282575;49530,-256540;22860,-222250;5715,-182245;0,-137160;0,535305;5715,579755;22860,620395;49530,654050;83185,680720;123190,697230;168275,703580;1774825,703580;1819910,697230;1859915,680720;1893570,654050;1920240,620395;1937385,579755;1943100,535305;1943100,-137160;1937385,-182245;1920240,-222250;1893570,-256540;1859915,-282575;1819910,-299720;1774825,-305435" o:connectangles="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9376" behindDoc="1" locked="0" layoutInCell="1" allowOverlap="1">
                <wp:simplePos x="0" y="0"/>
                <wp:positionH relativeFrom="column">
                  <wp:posOffset>4648835</wp:posOffset>
                </wp:positionH>
                <wp:positionV relativeFrom="paragraph">
                  <wp:posOffset>46355</wp:posOffset>
                </wp:positionV>
                <wp:extent cx="2028190" cy="897890"/>
                <wp:effectExtent l="10160" t="10795" r="9525" b="5715"/>
                <wp:wrapNone/>
                <wp:docPr id="937" name="Freeform 350"/>
                <wp:cNvGraphicFramePr/>
                <a:graphic xmlns:a="http://schemas.openxmlformats.org/drawingml/2006/main">
                  <a:graphicData uri="http://schemas.microsoft.com/office/word/2010/wordprocessingShape">
                    <wps:wsp>
                      <wps:cNvSpPr/>
                      <wps:spPr bwMode="auto">
                        <a:xfrm>
                          <a:off x="0" y="0"/>
                          <a:ext cx="2028190" cy="897890"/>
                        </a:xfrm>
                        <a:custGeom>
                          <a:avLst/>
                          <a:gdLst>
                            <a:gd name="T0" fmla="+- 0 7741 7741"/>
                            <a:gd name="T1" fmla="*/ T0 w 3194"/>
                            <a:gd name="T2" fmla="+- 0 -378 -614"/>
                            <a:gd name="T3" fmla="*/ -378 h 1414"/>
                            <a:gd name="T4" fmla="+- 0 7753 7741"/>
                            <a:gd name="T5" fmla="*/ T4 w 3194"/>
                            <a:gd name="T6" fmla="+- 0 -453 -614"/>
                            <a:gd name="T7" fmla="*/ -453 h 1414"/>
                            <a:gd name="T8" fmla="+- 0 7786 7741"/>
                            <a:gd name="T9" fmla="*/ T8 w 3194"/>
                            <a:gd name="T10" fmla="+- 0 -518 -614"/>
                            <a:gd name="T11" fmla="*/ -518 h 1414"/>
                            <a:gd name="T12" fmla="+- 0 7838 7741"/>
                            <a:gd name="T13" fmla="*/ T12 w 3194"/>
                            <a:gd name="T14" fmla="+- 0 -569 -614"/>
                            <a:gd name="T15" fmla="*/ -569 h 1414"/>
                            <a:gd name="T16" fmla="+- 0 7902 7741"/>
                            <a:gd name="T17" fmla="*/ T16 w 3194"/>
                            <a:gd name="T18" fmla="+- 0 -602 -614"/>
                            <a:gd name="T19" fmla="*/ -602 h 1414"/>
                            <a:gd name="T20" fmla="+- 0 7977 7741"/>
                            <a:gd name="T21" fmla="*/ T20 w 3194"/>
                            <a:gd name="T22" fmla="+- 0 -614 -614"/>
                            <a:gd name="T23" fmla="*/ -614 h 1414"/>
                            <a:gd name="T24" fmla="+- 0 10699 7741"/>
                            <a:gd name="T25" fmla="*/ T24 w 3194"/>
                            <a:gd name="T26" fmla="+- 0 -614 -614"/>
                            <a:gd name="T27" fmla="*/ -614 h 1414"/>
                            <a:gd name="T28" fmla="+- 0 10774 7741"/>
                            <a:gd name="T29" fmla="*/ T28 w 3194"/>
                            <a:gd name="T30" fmla="+- 0 -602 -614"/>
                            <a:gd name="T31" fmla="*/ -602 h 1414"/>
                            <a:gd name="T32" fmla="+- 0 10838 7741"/>
                            <a:gd name="T33" fmla="*/ T32 w 3194"/>
                            <a:gd name="T34" fmla="+- 0 -569 -614"/>
                            <a:gd name="T35" fmla="*/ -569 h 1414"/>
                            <a:gd name="T36" fmla="+- 0 10890 7741"/>
                            <a:gd name="T37" fmla="*/ T36 w 3194"/>
                            <a:gd name="T38" fmla="+- 0 -518 -614"/>
                            <a:gd name="T39" fmla="*/ -518 h 1414"/>
                            <a:gd name="T40" fmla="+- 0 10923 7741"/>
                            <a:gd name="T41" fmla="*/ T40 w 3194"/>
                            <a:gd name="T42" fmla="+- 0 -453 -614"/>
                            <a:gd name="T43" fmla="*/ -453 h 1414"/>
                            <a:gd name="T44" fmla="+- 0 10935 7741"/>
                            <a:gd name="T45" fmla="*/ T44 w 3194"/>
                            <a:gd name="T46" fmla="+- 0 -378 -614"/>
                            <a:gd name="T47" fmla="*/ -378 h 1414"/>
                            <a:gd name="T48" fmla="+- 0 10935 7741"/>
                            <a:gd name="T49" fmla="*/ T48 w 3194"/>
                            <a:gd name="T50" fmla="+- 0 564 -614"/>
                            <a:gd name="T51" fmla="*/ 564 h 1414"/>
                            <a:gd name="T52" fmla="+- 0 10923 7741"/>
                            <a:gd name="T53" fmla="*/ T52 w 3194"/>
                            <a:gd name="T54" fmla="+- 0 639 -614"/>
                            <a:gd name="T55" fmla="*/ 639 h 1414"/>
                            <a:gd name="T56" fmla="+- 0 10890 7741"/>
                            <a:gd name="T57" fmla="*/ T56 w 3194"/>
                            <a:gd name="T58" fmla="+- 0 703 -614"/>
                            <a:gd name="T59" fmla="*/ 703 h 1414"/>
                            <a:gd name="T60" fmla="+- 0 10838 7741"/>
                            <a:gd name="T61" fmla="*/ T60 w 3194"/>
                            <a:gd name="T62" fmla="+- 0 754 -614"/>
                            <a:gd name="T63" fmla="*/ 754 h 1414"/>
                            <a:gd name="T64" fmla="+- 0 10774 7741"/>
                            <a:gd name="T65" fmla="*/ T64 w 3194"/>
                            <a:gd name="T66" fmla="+- 0 788 -614"/>
                            <a:gd name="T67" fmla="*/ 788 h 1414"/>
                            <a:gd name="T68" fmla="+- 0 10699 7741"/>
                            <a:gd name="T69" fmla="*/ T68 w 3194"/>
                            <a:gd name="T70" fmla="+- 0 800 -614"/>
                            <a:gd name="T71" fmla="*/ 800 h 1414"/>
                            <a:gd name="T72" fmla="+- 0 7977 7741"/>
                            <a:gd name="T73" fmla="*/ T72 w 3194"/>
                            <a:gd name="T74" fmla="+- 0 800 -614"/>
                            <a:gd name="T75" fmla="*/ 800 h 1414"/>
                            <a:gd name="T76" fmla="+- 0 7902 7741"/>
                            <a:gd name="T77" fmla="*/ T76 w 3194"/>
                            <a:gd name="T78" fmla="+- 0 788 -614"/>
                            <a:gd name="T79" fmla="*/ 788 h 1414"/>
                            <a:gd name="T80" fmla="+- 0 7838 7741"/>
                            <a:gd name="T81" fmla="*/ T80 w 3194"/>
                            <a:gd name="T82" fmla="+- 0 754 -614"/>
                            <a:gd name="T83" fmla="*/ 754 h 1414"/>
                            <a:gd name="T84" fmla="+- 0 7786 7741"/>
                            <a:gd name="T85" fmla="*/ T84 w 3194"/>
                            <a:gd name="T86" fmla="+- 0 703 -614"/>
                            <a:gd name="T87" fmla="*/ 703 h 1414"/>
                            <a:gd name="T88" fmla="+- 0 7753 7741"/>
                            <a:gd name="T89" fmla="*/ T88 w 3194"/>
                            <a:gd name="T90" fmla="+- 0 639 -614"/>
                            <a:gd name="T91" fmla="*/ 639 h 1414"/>
                            <a:gd name="T92" fmla="+- 0 7741 7741"/>
                            <a:gd name="T93" fmla="*/ T92 w 3194"/>
                            <a:gd name="T94" fmla="+- 0 564 -614"/>
                            <a:gd name="T95" fmla="*/ 564 h 1414"/>
                            <a:gd name="T96" fmla="+- 0 7741 7741"/>
                            <a:gd name="T97" fmla="*/ T96 w 3194"/>
                            <a:gd name="T98" fmla="+- 0 -378 -614"/>
                            <a:gd name="T99" fmla="*/ -378 h 1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194" h="1414">
                              <a:moveTo>
                                <a:pt x="0" y="236"/>
                              </a:moveTo>
                              <a:lnTo>
                                <a:pt x="12" y="161"/>
                              </a:lnTo>
                              <a:lnTo>
                                <a:pt x="45" y="96"/>
                              </a:lnTo>
                              <a:lnTo>
                                <a:pt x="97" y="45"/>
                              </a:lnTo>
                              <a:lnTo>
                                <a:pt x="161" y="12"/>
                              </a:lnTo>
                              <a:lnTo>
                                <a:pt x="236" y="0"/>
                              </a:lnTo>
                              <a:lnTo>
                                <a:pt x="2958" y="0"/>
                              </a:lnTo>
                              <a:lnTo>
                                <a:pt x="3033" y="12"/>
                              </a:lnTo>
                              <a:lnTo>
                                <a:pt x="3097" y="45"/>
                              </a:lnTo>
                              <a:lnTo>
                                <a:pt x="3149" y="96"/>
                              </a:lnTo>
                              <a:lnTo>
                                <a:pt x="3182" y="161"/>
                              </a:lnTo>
                              <a:lnTo>
                                <a:pt x="3194" y="236"/>
                              </a:lnTo>
                              <a:lnTo>
                                <a:pt x="3194" y="1178"/>
                              </a:lnTo>
                              <a:lnTo>
                                <a:pt x="3182" y="1253"/>
                              </a:lnTo>
                              <a:lnTo>
                                <a:pt x="3149" y="1317"/>
                              </a:lnTo>
                              <a:lnTo>
                                <a:pt x="3097" y="1368"/>
                              </a:lnTo>
                              <a:lnTo>
                                <a:pt x="3033" y="1402"/>
                              </a:lnTo>
                              <a:lnTo>
                                <a:pt x="2958" y="1414"/>
                              </a:lnTo>
                              <a:lnTo>
                                <a:pt x="236" y="1414"/>
                              </a:lnTo>
                              <a:lnTo>
                                <a:pt x="161" y="1402"/>
                              </a:lnTo>
                              <a:lnTo>
                                <a:pt x="97" y="1368"/>
                              </a:lnTo>
                              <a:lnTo>
                                <a:pt x="45" y="1317"/>
                              </a:lnTo>
                              <a:lnTo>
                                <a:pt x="12" y="1253"/>
                              </a:lnTo>
                              <a:lnTo>
                                <a:pt x="0" y="1178"/>
                              </a:lnTo>
                              <a:lnTo>
                                <a:pt x="0" y="236"/>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50" o:spid="_x0000_s1026" o:spt="100" style="position:absolute;left:0pt;margin-left:366.05pt;margin-top:3.65pt;height:70.7pt;width:159.7pt;z-index:-251567104;mso-width-relative:page;mso-height-relative:page;" filled="f" stroked="t" coordsize="3194,1414" o:gfxdata="UEsDBAoAAAAAAIdO4kAAAAAAAAAAAAAAAAAEAAAAZHJzL1BLAwQUAAAACACHTuJAdXkZA9cAAAAK&#10;AQAADwAAAGRycy9kb3ducmV2LnhtbE2PwU7DMBBE70j8g7VI3Kid0pAqxOkBFaH2QEXpB2zjJYmI&#10;11HstOHvcU5wm9WMZt8Um8l24kKDbx1rSBYKBHHlTMu1htPn68MahA/IBjvHpOGHPGzK25sCc+Ou&#10;/EGXY6hFLGGfo4YmhD6X0lcNWfQL1xNH78sNFkM8h1qaAa+x3HZyqdSTtNhy/NBgTy8NVd/H0WpI&#10;d/vtW6ZOK9q5g5ne23EftqPW93eJegYRaAp/YZjxIzqUkensRjZedBqyx2USo7MAMfsqTVIQ56hW&#10;6wxkWcj/E8pfUEsDBBQAAAAIAIdO4kD3E8SRlAYAAIgcAAAOAAAAZHJzL2Uyb0RvYy54bWytmdtu&#10;4zYQhu8L9B0EXbZwLOpEyVhnUexiiwI9LLDsAyiyHBuwRVWS42yfvjOU6JAKR9ZFcxHL0R9qZj7N&#10;cEh++Ph6PnkvVdsdZb312UPge1Vdyt2xft76f4svq8z3ur6od8VJ1tXW/151/sfHH3/4cG02VSgP&#10;8rSrWg8GqbvNtdn6h75vNut1Vx6qc9E9yKaq4eZetueih6/t83rXFlcY/Xxah0GQrq+y3TWtLKuu&#10;g79+Hm7644jtkgHlfn8sq8+yvJyruh9GbatT0YNL3eHYdP6jsna/r8r+r/2+q3rvtPXB0179hofA&#10;9RP+Xj9+KDbPbdEcjuVoQrHEhIlP5+JYw0NvQ30u+sK7tMd3Q52PZSs7ue8fSnleD46oiIAXLJjE&#10;5tuhaCrlC4S6a25B7/6/Ycs/X7623nG39fOI+15dnAH5l7aqEKAXJSpC16bbgPBb87WFeOG3Di69&#10;p+sfcgfy4tJL5fzrvj1jEMAt71XF+PstxtVr75XwxzAIM5ZD+Eu4l+U8g2sYdF1s9H+Xl67/tZJq&#10;pOLl964fGO3gSkV4N1opYJD9+QS4fl55gcd5zNSvkelNxrTsp7UnAu/qRSyPp6JQi9RYq4hn3ipl&#10;72SRlsFYSnTwWPxeFmvZaFkSOS1LtAwtiwnLUi0aLIthLJdlAG8IBlqGIrdlkNxWzLLUaVmuZWhZ&#10;RljGbACrhLmDxkwCSuW2jdkQeBZlTuOYSUGwkDLPprBK0twZOWZiUCrCPJsEz4PQbZ6JQrCUMs9G&#10;sUphOBdYZrJQKrd5oU2D55w7zQtNGiIkE8KGgZY5zQtNGEpFmGfTYEGa5277TBwipNIitGnQ9pk0&#10;5uyzcbAA6onbPpOHCKnkiGwcJN7IxDGDN7J5sIDKjsgEIiIqOyKbB5kdkYljJjsimwfYlw81eVpp&#10;cZq5VSoRUekR2TzI4hKZOGaKS2zzYEEeuotybAIRMZUfsc1DlVx8vabuxiaOmcIc2zzAvihxvn+x&#10;CUTEVH7ENg9yRotNHHNTms1jxj4TiIip/IDOwpyJktRdXhKTBorc1SWxadB0ExOHSKjsSGwaaeSe&#10;OhKTBYoI62wWdG4kJgyRULmR2Cx44G4JEpMEitzWpTYJurKkJguRUpmR2ix44iabmiRQRFhnk6Dr&#10;cmqyEPCmuBu91GbBM3fPkpokUERYZ5OgZ7XUZCFSKiu4zSILAueky00SKHJbxyckqJaAmygEp5KC&#10;2yhI40wQM8ZNQFDtFDdJCE7lBLdJUFy5yYHmmtkcyFY0M0GIjEqJbAKCSInM5ECnRGZz4Jxo4jMT&#10;hMiojMgmIIhqkpkc6GqSTThwYu2TmSAEJJg7XXGlaCxYqEKcmxzoQpxPOFBLxtwEIXIqIWAZaRpH&#10;zWG5yYGew/IJB9I4E4TIqYTIbRBkA5CbICYNAKzKn/W6uzjopXj5Wo9rcbjyCtw3CtT6v5EdrvsF&#10;wIDFvYiwF4IhQIULd0IMwUExXyQGW1EMK8olQ+NCUcmTZXIIrJLni+S4kEI5rICWGBOOjobLPA1H&#10;V2F9sGR07PrRGGjXF8lHV6F7XiLHnhhHh2Z2kXx0FXrLRfLRVej1lsixhUNjoPlaJB9dhW5oiRyb&#10;HBwd2pNF8tFV6BcWyUdXYQJfIseJGY3hy1zFqVLJl7mKkxfKYdpZYgxOJ0q+zFUs8CiH0rxkdCy5&#10;Sr7M1Xx0FaqXMfpQbMbi1MLm73Tbt1Xbvk/4P8WmKXqsafrSu259tTXoHWBfHHf18M5ZvlRCKk3/&#10;tqkZwnJ3eO7b/VNt6nAzC/xh8D4NQn1bfzZqOFzNgQxq/5xq9BbEcyp8lnpmOCtD21Gm9121Qfpz&#10;MCzMcZVxVxYFY+UBf+dsi4JlPkQsHt6bOxGJGPZUCwI8EAXhGzLtqP4cHL4JGYNectaX27NDqEXz&#10;ytEbFjGdNfqp+nN8uo4Pi9I7T79FPA7mY35DqLeoIT30U/XnCHt8Je4Kb6/YvWePtO96M77/d+Oj&#10;0+lexKFdxJfiHsJB9v6VKE+yqwaiWB1U+3IrE1hdjLOJWn45nk4gxqhi8cgTmOPxaydPxx3eVF/a&#10;56dPp9Z7KfAISv2M74wla+Wl3ul3CZ6rT1mG85YnufsOJy6tHA6w4PgOLg6y/df3rnB4tfW7fy5F&#10;W/ne6bcaTodyFuN+V6++xAnHveHWvPNk3inqEoba+r0PzRxefuqHE7JL0x6fD/Akptyq5S9w0rM/&#10;4oGMsm+wavwCB1QqXONhGp6Amd+V6u0A8f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BAkAAFtDb250ZW50X1R5cGVzXS54bWxQSwECFAAKAAAA&#10;AACHTuJAAAAAAAAAAAAAAAAABgAAAAAAAAAAABAAAADmBwAAX3JlbHMvUEsBAhQAFAAAAAgAh07i&#10;QIoUZjzRAAAAlAEAAAsAAAAAAAAAAQAgAAAACggAAF9yZWxzLy5yZWxzUEsBAhQACgAAAAAAh07i&#10;QAAAAAAAAAAAAAAAAAQAAAAAAAAAAAAQAAAAAAAAAGRycy9QSwECFAAUAAAACACHTuJAdXkZA9cA&#10;AAAKAQAADwAAAAAAAAABACAAAAAiAAAAZHJzL2Rvd25yZXYueG1sUEsBAhQAFAAAAAgAh07iQPcT&#10;xJGUBgAAiBwAAA4AAAAAAAAAAQAgAAAAJgEAAGRycy9lMm9Eb2MueG1sUEsFBgAAAAAGAAYAWQEA&#10;ACwKAAAAAA==&#10;" path="m0,236l12,161,45,96,97,45,161,12,236,0,2958,0,3033,12,3097,45,3149,96,3182,161,3194,236,3194,1178,3182,1253,3149,1317,3097,1368,3033,1402,2958,1414,236,1414,161,1402,97,1368,45,1317,12,1253,0,1178,0,236xe">
                <v:path o:connectlocs="0,-240030;7620,-287655;28575,-328930;61595,-361315;102235,-382270;149860,-389890;1878330,-389890;1925955,-382270;1966595,-361315;1999615,-328930;2020570,-287655;2028190,-240030;2028190,358140;2020570,405765;1999615,446405;1966595,478790;1925955,500380;1878330,508000;149860,508000;102235,500380;61595,478790;28575,446405;7620,405765;0,358140;0,-240030" o:connectangles="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8352" behindDoc="1" locked="0" layoutInCell="1" allowOverlap="1">
                <wp:simplePos x="0" y="0"/>
                <wp:positionH relativeFrom="column">
                  <wp:posOffset>4648835</wp:posOffset>
                </wp:positionH>
                <wp:positionV relativeFrom="paragraph">
                  <wp:posOffset>46355</wp:posOffset>
                </wp:positionV>
                <wp:extent cx="2028190" cy="897890"/>
                <wp:effectExtent l="635" t="1270" r="9525" b="5715"/>
                <wp:wrapNone/>
                <wp:docPr id="936" name="Freeform 351"/>
                <wp:cNvGraphicFramePr/>
                <a:graphic xmlns:a="http://schemas.openxmlformats.org/drawingml/2006/main">
                  <a:graphicData uri="http://schemas.microsoft.com/office/word/2010/wordprocessingShape">
                    <wps:wsp>
                      <wps:cNvSpPr/>
                      <wps:spPr bwMode="auto">
                        <a:xfrm>
                          <a:off x="0" y="0"/>
                          <a:ext cx="2028190" cy="897890"/>
                        </a:xfrm>
                        <a:custGeom>
                          <a:avLst/>
                          <a:gdLst>
                            <a:gd name="T0" fmla="+- 0 10699 7741"/>
                            <a:gd name="T1" fmla="*/ T0 w 3194"/>
                            <a:gd name="T2" fmla="+- 0 -614 -614"/>
                            <a:gd name="T3" fmla="*/ -614 h 1414"/>
                            <a:gd name="T4" fmla="+- 0 7977 7741"/>
                            <a:gd name="T5" fmla="*/ T4 w 3194"/>
                            <a:gd name="T6" fmla="+- 0 -614 -614"/>
                            <a:gd name="T7" fmla="*/ -614 h 1414"/>
                            <a:gd name="T8" fmla="+- 0 7902 7741"/>
                            <a:gd name="T9" fmla="*/ T8 w 3194"/>
                            <a:gd name="T10" fmla="+- 0 -602 -614"/>
                            <a:gd name="T11" fmla="*/ -602 h 1414"/>
                            <a:gd name="T12" fmla="+- 0 7838 7741"/>
                            <a:gd name="T13" fmla="*/ T12 w 3194"/>
                            <a:gd name="T14" fmla="+- 0 -569 -614"/>
                            <a:gd name="T15" fmla="*/ -569 h 1414"/>
                            <a:gd name="T16" fmla="+- 0 7786 7741"/>
                            <a:gd name="T17" fmla="*/ T16 w 3194"/>
                            <a:gd name="T18" fmla="+- 0 -518 -614"/>
                            <a:gd name="T19" fmla="*/ -518 h 1414"/>
                            <a:gd name="T20" fmla="+- 0 7753 7741"/>
                            <a:gd name="T21" fmla="*/ T20 w 3194"/>
                            <a:gd name="T22" fmla="+- 0 -453 -614"/>
                            <a:gd name="T23" fmla="*/ -453 h 1414"/>
                            <a:gd name="T24" fmla="+- 0 7741 7741"/>
                            <a:gd name="T25" fmla="*/ T24 w 3194"/>
                            <a:gd name="T26" fmla="+- 0 -378 -614"/>
                            <a:gd name="T27" fmla="*/ -378 h 1414"/>
                            <a:gd name="T28" fmla="+- 0 7741 7741"/>
                            <a:gd name="T29" fmla="*/ T28 w 3194"/>
                            <a:gd name="T30" fmla="+- 0 564 -614"/>
                            <a:gd name="T31" fmla="*/ 564 h 1414"/>
                            <a:gd name="T32" fmla="+- 0 7753 7741"/>
                            <a:gd name="T33" fmla="*/ T32 w 3194"/>
                            <a:gd name="T34" fmla="+- 0 639 -614"/>
                            <a:gd name="T35" fmla="*/ 639 h 1414"/>
                            <a:gd name="T36" fmla="+- 0 7786 7741"/>
                            <a:gd name="T37" fmla="*/ T36 w 3194"/>
                            <a:gd name="T38" fmla="+- 0 703 -614"/>
                            <a:gd name="T39" fmla="*/ 703 h 1414"/>
                            <a:gd name="T40" fmla="+- 0 7838 7741"/>
                            <a:gd name="T41" fmla="*/ T40 w 3194"/>
                            <a:gd name="T42" fmla="+- 0 754 -614"/>
                            <a:gd name="T43" fmla="*/ 754 h 1414"/>
                            <a:gd name="T44" fmla="+- 0 7902 7741"/>
                            <a:gd name="T45" fmla="*/ T44 w 3194"/>
                            <a:gd name="T46" fmla="+- 0 788 -614"/>
                            <a:gd name="T47" fmla="*/ 788 h 1414"/>
                            <a:gd name="T48" fmla="+- 0 7977 7741"/>
                            <a:gd name="T49" fmla="*/ T48 w 3194"/>
                            <a:gd name="T50" fmla="+- 0 800 -614"/>
                            <a:gd name="T51" fmla="*/ 800 h 1414"/>
                            <a:gd name="T52" fmla="+- 0 10699 7741"/>
                            <a:gd name="T53" fmla="*/ T52 w 3194"/>
                            <a:gd name="T54" fmla="+- 0 800 -614"/>
                            <a:gd name="T55" fmla="*/ 800 h 1414"/>
                            <a:gd name="T56" fmla="+- 0 10774 7741"/>
                            <a:gd name="T57" fmla="*/ T56 w 3194"/>
                            <a:gd name="T58" fmla="+- 0 788 -614"/>
                            <a:gd name="T59" fmla="*/ 788 h 1414"/>
                            <a:gd name="T60" fmla="+- 0 10838 7741"/>
                            <a:gd name="T61" fmla="*/ T60 w 3194"/>
                            <a:gd name="T62" fmla="+- 0 754 -614"/>
                            <a:gd name="T63" fmla="*/ 754 h 1414"/>
                            <a:gd name="T64" fmla="+- 0 10890 7741"/>
                            <a:gd name="T65" fmla="*/ T64 w 3194"/>
                            <a:gd name="T66" fmla="+- 0 703 -614"/>
                            <a:gd name="T67" fmla="*/ 703 h 1414"/>
                            <a:gd name="T68" fmla="+- 0 10923 7741"/>
                            <a:gd name="T69" fmla="*/ T68 w 3194"/>
                            <a:gd name="T70" fmla="+- 0 639 -614"/>
                            <a:gd name="T71" fmla="*/ 639 h 1414"/>
                            <a:gd name="T72" fmla="+- 0 10935 7741"/>
                            <a:gd name="T73" fmla="*/ T72 w 3194"/>
                            <a:gd name="T74" fmla="+- 0 564 -614"/>
                            <a:gd name="T75" fmla="*/ 564 h 1414"/>
                            <a:gd name="T76" fmla="+- 0 10935 7741"/>
                            <a:gd name="T77" fmla="*/ T76 w 3194"/>
                            <a:gd name="T78" fmla="+- 0 -378 -614"/>
                            <a:gd name="T79" fmla="*/ -378 h 1414"/>
                            <a:gd name="T80" fmla="+- 0 10923 7741"/>
                            <a:gd name="T81" fmla="*/ T80 w 3194"/>
                            <a:gd name="T82" fmla="+- 0 -453 -614"/>
                            <a:gd name="T83" fmla="*/ -453 h 1414"/>
                            <a:gd name="T84" fmla="+- 0 10890 7741"/>
                            <a:gd name="T85" fmla="*/ T84 w 3194"/>
                            <a:gd name="T86" fmla="+- 0 -518 -614"/>
                            <a:gd name="T87" fmla="*/ -518 h 1414"/>
                            <a:gd name="T88" fmla="+- 0 10838 7741"/>
                            <a:gd name="T89" fmla="*/ T88 w 3194"/>
                            <a:gd name="T90" fmla="+- 0 -569 -614"/>
                            <a:gd name="T91" fmla="*/ -569 h 1414"/>
                            <a:gd name="T92" fmla="+- 0 10774 7741"/>
                            <a:gd name="T93" fmla="*/ T92 w 3194"/>
                            <a:gd name="T94" fmla="+- 0 -602 -614"/>
                            <a:gd name="T95" fmla="*/ -602 h 1414"/>
                            <a:gd name="T96" fmla="+- 0 10699 7741"/>
                            <a:gd name="T97" fmla="*/ T96 w 3194"/>
                            <a:gd name="T98" fmla="+- 0 -614 -614"/>
                            <a:gd name="T99" fmla="*/ -614 h 14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194" h="1414">
                              <a:moveTo>
                                <a:pt x="2958" y="0"/>
                              </a:moveTo>
                              <a:lnTo>
                                <a:pt x="236" y="0"/>
                              </a:lnTo>
                              <a:lnTo>
                                <a:pt x="161" y="12"/>
                              </a:lnTo>
                              <a:lnTo>
                                <a:pt x="97" y="45"/>
                              </a:lnTo>
                              <a:lnTo>
                                <a:pt x="45" y="96"/>
                              </a:lnTo>
                              <a:lnTo>
                                <a:pt x="12" y="161"/>
                              </a:lnTo>
                              <a:lnTo>
                                <a:pt x="0" y="236"/>
                              </a:lnTo>
                              <a:lnTo>
                                <a:pt x="0" y="1178"/>
                              </a:lnTo>
                              <a:lnTo>
                                <a:pt x="12" y="1253"/>
                              </a:lnTo>
                              <a:lnTo>
                                <a:pt x="45" y="1317"/>
                              </a:lnTo>
                              <a:lnTo>
                                <a:pt x="97" y="1368"/>
                              </a:lnTo>
                              <a:lnTo>
                                <a:pt x="161" y="1402"/>
                              </a:lnTo>
                              <a:lnTo>
                                <a:pt x="236" y="1414"/>
                              </a:lnTo>
                              <a:lnTo>
                                <a:pt x="2958" y="1414"/>
                              </a:lnTo>
                              <a:lnTo>
                                <a:pt x="3033" y="1402"/>
                              </a:lnTo>
                              <a:lnTo>
                                <a:pt x="3097" y="1368"/>
                              </a:lnTo>
                              <a:lnTo>
                                <a:pt x="3149" y="1317"/>
                              </a:lnTo>
                              <a:lnTo>
                                <a:pt x="3182" y="1253"/>
                              </a:lnTo>
                              <a:lnTo>
                                <a:pt x="3194" y="1178"/>
                              </a:lnTo>
                              <a:lnTo>
                                <a:pt x="3194" y="236"/>
                              </a:lnTo>
                              <a:lnTo>
                                <a:pt x="3182" y="161"/>
                              </a:lnTo>
                              <a:lnTo>
                                <a:pt x="3149" y="96"/>
                              </a:lnTo>
                              <a:lnTo>
                                <a:pt x="3097" y="45"/>
                              </a:lnTo>
                              <a:lnTo>
                                <a:pt x="3033" y="12"/>
                              </a:lnTo>
                              <a:lnTo>
                                <a:pt x="2958" y="0"/>
                              </a:lnTo>
                              <a:close/>
                            </a:path>
                          </a:pathLst>
                        </a:custGeom>
                        <a:solidFill>
                          <a:srgbClr val="80808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51" o:spid="_x0000_s1026" o:spt="100" style="position:absolute;left:0pt;margin-left:366.05pt;margin-top:3.65pt;height:70.7pt;width:159.7pt;z-index:-251568128;mso-width-relative:page;mso-height-relative:page;" fillcolor="#808080" filled="t" stroked="f" coordsize="3194,1414" o:gfxdata="UEsDBAoAAAAAAIdO4kAAAAAAAAAAAAAAAAAEAAAAZHJzL1BLAwQUAAAACACHTuJA5V8CdtkAAAAK&#10;AQAADwAAAGRycy9kb3ducmV2LnhtbE2PzU7DMBCE70i8g7VI3KidltIoxKkAwQWhSqRU6nEbL0mo&#10;f6LYTdO3xznBbVYzmv0mX49Gs4F63zorIZkJYGQrp1pbS/javt2lwHxAq1A7SxIu5GFdXF/lmCl3&#10;tp80lKFmscT6DCU0IXQZ575qyKCfuY5s9L5dbzDEs6+56vEcy43mcyEeuMHWxg8NdvTSUHUsT0bC&#10;Rn88vXev+Pyz34674ZiWoV9cpLy9ScQjsEBj+AvDhB/RoYhMB3eyyjMtYbWYJzE6CWCTL5bJEtgh&#10;qvt0BbzI+f8JxS9QSwMEFAAAAAgAh07iQAKwi5SVBgAAdxwAAA4AAABkcnMvZTJvRG9jLnhtbK2Z&#10;bY+jNhDH31fqd0C8bJULxoAhuuyputNVlfpw0rkfgCVkg0QwBXaz10/fGQNZO+chvKhW2pDlv8OM&#10;f8x4bL//8HquvZey6yvV7H32LvC9sinUoWqe9v7f8vMm9b1+yJtDXqum3Pvfyt7/8PDjD+8v7a4M&#10;1UnVh7LzwEjT7y7t3j8NQ7vbbvviVJ7z/p1qywZuHlV3zgf42j1tD11+AevnehsGQbK9qO7Qdqoo&#10;+x7++mm86U8WuzUG1fFYFeUnVTyfy2YYrXZlnQ8QUn+q2t5/0N4ej2Ux/HU89uXg1XsfIh30b3gI&#10;XD/i7+3D+3z31OXtqSomF/I1LtzEdM6rBh56NfUpH3Lvuau+M3Wuik716ji8K9R5OwaiRwSiYMHN&#10;2Hw95W2pY4Gh7tvroPf/n9niz5cvnVcd9n7GE99r8jMg/9yVJQL0eMxwhC5tvwPh1/ZLN33r4dJ7&#10;vPyhDiDPnwelg389dmccBAjLe9Vj/O06xuXr4BXwxzAIU5bB8BdwL81ECtdgdJvv5v8unvvh11Jp&#10;S/nL7/0wMjrAlR7hw+SlBCPHcw24ft54gceCJMs8ISLtMpC46tis+2nrycC7eJxl0UT+KgpnkTa2&#10;SVjk4a9bGZ9lYEuLTh6LvpdFs0xbE5kQTs/iWYaeRYRngMUIk/RMzLJlzyC7DWsiC0KnZ9ksQ89S&#10;wjNmE9gkYMw1aMwkoFXuUWM2BJHy1OkcMylIFlLu2RQ2cZK53TMxaBXhnk1CiDRxu2eikCyh3LNR&#10;bGKWut0zWWiV273QpiFEzJ3uhSYNGZIJYcPYRGDOBTc0YWgV4Z5NAxPV7Z5JQ4ZUVoQ2jA0X7tEL&#10;TRhaRbhn06DdM2nIkEoNbsOIE6KcmCxQ5HaO2yxItNxkITmVGNxGkXB3XnCTBIoI52wSZFpwk4Tk&#10;VFrwGxCB+7XjJgcBIrdzkc2BLCkwa0x1UZdiKimiGxCxG2tkchAgIpyzOZDFODJByIhKiegGROrO&#10;iMjkIEBEOHfDgZrDIhOEjKiEiG0QaRA4qwk0HG8cUOR2LrY50HN/bJKQMZURsU2C9M4EseCdDYIF&#10;UE2ctS42UciYSon4BgUBNjZJ0GATmwQLqGk2MVnIhMqJxGaBr7trnkhMEnROJDYJ8C4LnGOXmCwk&#10;lE53X5fYLLBSOL0zSdDlJLFJsCAL3ZNsYrKQCZUVwmZBVWJhkqArsbBJgHc8do6dMFlIQWWFsFlQ&#10;k5gwSdCTmLBJLHhnspCCygphsyA7AGGiWOgAUpsFzTY1aciUyovUpkE2UKkJY6GBSm0adGakJg+Z&#10;UpmR2jzI/jM1cSz0n6nNg64rqQlEQjFzZy4uEo2lCtm+ZyaOhfY9s3nQVTkzgciMyg5YQ1r+Uauf&#10;zMSxsPrJbB70nJaZQGRG5Udm88Cq5yx9mYlDq97mXFiWP80L7/w0r8WL12ZajMOVl+PGUaA3AFrV&#10;48JfAhFY3Us+rexBhSt3QgzDg2KxSgy+ohhWlOOmwbJpXChqebxODgOr5dkqOS6kUA4roDXOhFOg&#10;sCJZJZ9C5etCxdYfnYGmfY11bMa1fF2o2B6jHBrbNdaxYdXydaFiC4nycbcJ3rllqtjTafm6ULHJ&#10;0vJ1oWLXg3LoV9aEim2Ilq8LFfsClMOMvsY6TtRavi5UMYUKU94a6ziRoXWYgVbJp1BhQlgln0KF&#10;+rxGjlUXnYFyuUo+hQrVy5CP785UnDrY/b3d9+30vu8j/k++a/MBa9p86V32vt4a9E6wMY67enjn&#10;rF5KqbRmwOIWZtiOg6fzvuWboG4sIW6oGrr57vzZanNset9g72uMY749f44yrPlgCxJrSTXlHcwk&#10;SyrcZgNb+OQlGUy/oAohivsqxqAbW5LNzwwheZd0UwSMs/klm8dh/rTGg3HoyJfsXYc3CpYHGOPU&#10;ozLt5sKbND9x/hyffOU/7/uSSh5MRZndezgPJr534+FsKpZ3R4gzbECR870xH995VN6jeFXeeyve&#10;Hn7nJbvGc+edvY7QnQx4G/M7uG+zeIZc1KovxzcKy4M+mbjWCSwvxulEr+rq8Lmqa6wOfff0+LHu&#10;vJccjprSAH+mN9OS1boVahT+2/ziwkPwiAUPVcbDlkd1+AYHLJ0az6vgtA4uTqr71/cucFa19/t/&#10;nvOu9L36twYOgzIW4T7XoL9EscCd4M6882jeyZsCTO39wYfWDS8/DuOB2HPbVU8neBLTha9Rv8DB&#10;zrHC8xft3+jV9AXOo/TYTGdneOBlfteqt/PCh/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wkAAFtDb250ZW50X1R5cGVzXS54bWxQSwECFAAK&#10;AAAAAACHTuJAAAAAAAAAAAAAAAAABgAAAAAAAAAAABAAAADpBwAAX3JlbHMvUEsBAhQAFAAAAAgA&#10;h07iQIoUZjzRAAAAlAEAAAsAAAAAAAAAAQAgAAAADQgAAF9yZWxzLy5yZWxzUEsBAhQACgAAAAAA&#10;h07iQAAAAAAAAAAAAAAAAAQAAAAAAAAAAAAQAAAAAAAAAGRycy9QSwECFAAUAAAACACHTuJA5V8C&#10;dtkAAAAKAQAADwAAAAAAAAABACAAAAAiAAAAZHJzL2Rvd25yZXYueG1sUEsBAhQAFAAAAAgAh07i&#10;QAKwi5SVBgAAdxwAAA4AAAAAAAAAAQAgAAAAKAEAAGRycy9lMm9Eb2MueG1sUEsFBgAAAAAGAAYA&#10;WQEAAC8KAAAAAA==&#10;" path="m2958,0l236,0,161,12,97,45,45,96,12,161,0,236,0,1178,12,1253,45,1317,97,1368,161,1402,236,1414,2958,1414,3033,1402,3097,1368,3149,1317,3182,1253,3194,1178,3194,236,3182,161,3149,96,3097,45,3033,12,2958,0xe">
                <v:path o:connectlocs="1878330,-389890;149860,-389890;102235,-382270;61595,-361315;28575,-328930;7620,-287655;0,-240030;0,358140;7620,405765;28575,446405;61595,478790;102235,500380;149860,508000;1878330,508000;1925955,500380;1966595,478790;1999615,446405;2020570,405765;2028190,358140;2028190,-240030;2020570,-287655;1999615,-328930;1966595,-361315;1925955,-382270;1878330,-389890" o:connectangles="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2208" behindDoc="1" locked="0" layoutInCell="1" allowOverlap="1">
                <wp:simplePos x="0" y="0"/>
                <wp:positionH relativeFrom="column">
                  <wp:posOffset>2242185</wp:posOffset>
                </wp:positionH>
                <wp:positionV relativeFrom="paragraph">
                  <wp:posOffset>262890</wp:posOffset>
                </wp:positionV>
                <wp:extent cx="2167890" cy="563245"/>
                <wp:effectExtent l="13335" t="8255" r="9525" b="9525"/>
                <wp:wrapNone/>
                <wp:docPr id="935" name="Freeform 369"/>
                <wp:cNvGraphicFramePr/>
                <a:graphic xmlns:a="http://schemas.openxmlformats.org/drawingml/2006/main">
                  <a:graphicData uri="http://schemas.microsoft.com/office/word/2010/wordprocessingShape">
                    <wps:wsp>
                      <wps:cNvSpPr/>
                      <wps:spPr bwMode="auto">
                        <a:xfrm>
                          <a:off x="0" y="0"/>
                          <a:ext cx="2167890" cy="563245"/>
                        </a:xfrm>
                        <a:custGeom>
                          <a:avLst/>
                          <a:gdLst>
                            <a:gd name="T0" fmla="+- 0 3951 3951"/>
                            <a:gd name="T1" fmla="*/ T0 w 3414"/>
                            <a:gd name="T2" fmla="+- 0 -125 -273"/>
                            <a:gd name="T3" fmla="*/ -125 h 887"/>
                            <a:gd name="T4" fmla="+- 0 3963 3951"/>
                            <a:gd name="T5" fmla="*/ T4 w 3414"/>
                            <a:gd name="T6" fmla="+- 0 -183 -273"/>
                            <a:gd name="T7" fmla="*/ -183 h 887"/>
                            <a:gd name="T8" fmla="+- 0 3994 3951"/>
                            <a:gd name="T9" fmla="*/ T8 w 3414"/>
                            <a:gd name="T10" fmla="+- 0 -230 -273"/>
                            <a:gd name="T11" fmla="*/ -230 h 887"/>
                            <a:gd name="T12" fmla="+- 0 4041 3951"/>
                            <a:gd name="T13" fmla="*/ T12 w 3414"/>
                            <a:gd name="T14" fmla="+- 0 -262 -273"/>
                            <a:gd name="T15" fmla="*/ -262 h 887"/>
                            <a:gd name="T16" fmla="+- 0 4099 3951"/>
                            <a:gd name="T17" fmla="*/ T16 w 3414"/>
                            <a:gd name="T18" fmla="+- 0 -273 -273"/>
                            <a:gd name="T19" fmla="*/ -273 h 887"/>
                            <a:gd name="T20" fmla="+- 0 7217 3951"/>
                            <a:gd name="T21" fmla="*/ T20 w 3414"/>
                            <a:gd name="T22" fmla="+- 0 -273 -273"/>
                            <a:gd name="T23" fmla="*/ -273 h 887"/>
                            <a:gd name="T24" fmla="+- 0 7275 3951"/>
                            <a:gd name="T25" fmla="*/ T24 w 3414"/>
                            <a:gd name="T26" fmla="+- 0 -262 -273"/>
                            <a:gd name="T27" fmla="*/ -262 h 887"/>
                            <a:gd name="T28" fmla="+- 0 7322 3951"/>
                            <a:gd name="T29" fmla="*/ T28 w 3414"/>
                            <a:gd name="T30" fmla="+- 0 -230 -273"/>
                            <a:gd name="T31" fmla="*/ -230 h 887"/>
                            <a:gd name="T32" fmla="+- 0 7353 3951"/>
                            <a:gd name="T33" fmla="*/ T32 w 3414"/>
                            <a:gd name="T34" fmla="+- 0 -183 -273"/>
                            <a:gd name="T35" fmla="*/ -183 h 887"/>
                            <a:gd name="T36" fmla="+- 0 7365 3951"/>
                            <a:gd name="T37" fmla="*/ T36 w 3414"/>
                            <a:gd name="T38" fmla="+- 0 -125 -273"/>
                            <a:gd name="T39" fmla="*/ -125 h 887"/>
                            <a:gd name="T40" fmla="+- 0 7365 3951"/>
                            <a:gd name="T41" fmla="*/ T40 w 3414"/>
                            <a:gd name="T42" fmla="+- 0 466 -273"/>
                            <a:gd name="T43" fmla="*/ 466 h 887"/>
                            <a:gd name="T44" fmla="+- 0 7353 3951"/>
                            <a:gd name="T45" fmla="*/ T44 w 3414"/>
                            <a:gd name="T46" fmla="+- 0 523 -273"/>
                            <a:gd name="T47" fmla="*/ 523 h 887"/>
                            <a:gd name="T48" fmla="+- 0 7322 3951"/>
                            <a:gd name="T49" fmla="*/ T48 w 3414"/>
                            <a:gd name="T50" fmla="+- 0 570 -273"/>
                            <a:gd name="T51" fmla="*/ 570 h 887"/>
                            <a:gd name="T52" fmla="+- 0 7275 3951"/>
                            <a:gd name="T53" fmla="*/ T52 w 3414"/>
                            <a:gd name="T54" fmla="+- 0 602 -273"/>
                            <a:gd name="T55" fmla="*/ 602 h 887"/>
                            <a:gd name="T56" fmla="+- 0 7217 3951"/>
                            <a:gd name="T57" fmla="*/ T56 w 3414"/>
                            <a:gd name="T58" fmla="+- 0 614 -273"/>
                            <a:gd name="T59" fmla="*/ 614 h 887"/>
                            <a:gd name="T60" fmla="+- 0 4099 3951"/>
                            <a:gd name="T61" fmla="*/ T60 w 3414"/>
                            <a:gd name="T62" fmla="+- 0 614 -273"/>
                            <a:gd name="T63" fmla="*/ 614 h 887"/>
                            <a:gd name="T64" fmla="+- 0 4041 3951"/>
                            <a:gd name="T65" fmla="*/ T64 w 3414"/>
                            <a:gd name="T66" fmla="+- 0 602 -273"/>
                            <a:gd name="T67" fmla="*/ 602 h 887"/>
                            <a:gd name="T68" fmla="+- 0 3994 3951"/>
                            <a:gd name="T69" fmla="*/ T68 w 3414"/>
                            <a:gd name="T70" fmla="+- 0 570 -273"/>
                            <a:gd name="T71" fmla="*/ 570 h 887"/>
                            <a:gd name="T72" fmla="+- 0 3963 3951"/>
                            <a:gd name="T73" fmla="*/ T72 w 3414"/>
                            <a:gd name="T74" fmla="+- 0 523 -273"/>
                            <a:gd name="T75" fmla="*/ 523 h 887"/>
                            <a:gd name="T76" fmla="+- 0 3951 3951"/>
                            <a:gd name="T77" fmla="*/ T76 w 3414"/>
                            <a:gd name="T78" fmla="+- 0 466 -273"/>
                            <a:gd name="T79" fmla="*/ 466 h 887"/>
                            <a:gd name="T80" fmla="+- 0 3951 3951"/>
                            <a:gd name="T81" fmla="*/ T80 w 3414"/>
                            <a:gd name="T82" fmla="+- 0 -125 -273"/>
                            <a:gd name="T83" fmla="*/ -125 h 8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14" h="887">
                              <a:moveTo>
                                <a:pt x="0" y="148"/>
                              </a:moveTo>
                              <a:lnTo>
                                <a:pt x="12" y="90"/>
                              </a:lnTo>
                              <a:lnTo>
                                <a:pt x="43" y="43"/>
                              </a:lnTo>
                              <a:lnTo>
                                <a:pt x="90" y="11"/>
                              </a:lnTo>
                              <a:lnTo>
                                <a:pt x="148" y="0"/>
                              </a:lnTo>
                              <a:lnTo>
                                <a:pt x="3266" y="0"/>
                              </a:lnTo>
                              <a:lnTo>
                                <a:pt x="3324" y="11"/>
                              </a:lnTo>
                              <a:lnTo>
                                <a:pt x="3371" y="43"/>
                              </a:lnTo>
                              <a:lnTo>
                                <a:pt x="3402" y="90"/>
                              </a:lnTo>
                              <a:lnTo>
                                <a:pt x="3414" y="148"/>
                              </a:lnTo>
                              <a:lnTo>
                                <a:pt x="3414" y="739"/>
                              </a:lnTo>
                              <a:lnTo>
                                <a:pt x="3402" y="796"/>
                              </a:lnTo>
                              <a:lnTo>
                                <a:pt x="3371" y="843"/>
                              </a:lnTo>
                              <a:lnTo>
                                <a:pt x="3324" y="875"/>
                              </a:lnTo>
                              <a:lnTo>
                                <a:pt x="3266" y="887"/>
                              </a:lnTo>
                              <a:lnTo>
                                <a:pt x="148" y="887"/>
                              </a:lnTo>
                              <a:lnTo>
                                <a:pt x="90" y="875"/>
                              </a:lnTo>
                              <a:lnTo>
                                <a:pt x="43" y="843"/>
                              </a:lnTo>
                              <a:lnTo>
                                <a:pt x="12" y="796"/>
                              </a:lnTo>
                              <a:lnTo>
                                <a:pt x="0" y="739"/>
                              </a:lnTo>
                              <a:lnTo>
                                <a:pt x="0" y="148"/>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69" o:spid="_x0000_s1026" o:spt="100" style="position:absolute;left:0pt;margin-left:176.55pt;margin-top:20.7pt;height:44.35pt;width:170.7pt;z-index:-251574272;mso-width-relative:page;mso-height-relative:page;" filled="f" stroked="t" coordsize="3414,887" o:gfxdata="UEsDBAoAAAAAAIdO4kAAAAAAAAAAAAAAAAAEAAAAZHJzL1BLAwQUAAAACACHTuJAX1lRd9oAAAAK&#10;AQAADwAAAGRycy9kb3ducmV2LnhtbE2PwU7DMBBE70j8g7VI3KidJq1KiFMhRE8gBKFCHN14SaLG&#10;6yh225SvZznBcTVPM2+L9eR6ccQxdJ40JDMFAqn2tqNGw/Z9c7MCEaIha3pPqOGMAdbl5UVhcutP&#10;9IbHKjaCSyjkRkMb45BLGeoWnQkzPyBx9uVHZyKfYyPtaE5c7no5V2opnemIF1oz4EOL9b46OA3P&#10;0wtm873/fpyq4eP8tHl1n/5e6+urRN2BiDjFPxh+9VkdSnba+QPZIHoN6SJNGNWQJRkIBpa32QLE&#10;jslUJSDLQv5/ofwBUEsDBBQAAAAIAIdO4kAc+EnA7gUAAIQYAAAOAAAAZHJzL2Uyb0RvYy54bWyt&#10;mV1vozgUhu9X2v+AuNxVmmAbDFHT0Wqqrlbaj5GG/QGUkAaJYNaQprO/fs8xmNoZu+Fi56Ih5a15&#10;z3k4/jhz/+nt1ASvlexr0e7C6G4TBlVbin3dvuzCv/OnVRoG/VC0+6IRbbULv1V9+Onhxx/uL922&#10;IuIomn0lAxik7beXbhceh6Hbrtd9eaxORX8nuqqFmwchT8UAX+XLei+LC4x+atZks0nWFyH3nRRl&#10;1ffw28fxZjiNKJcMKA6HuqweRXk+Ve0wjiqrphggpP5Yd334oNweDlU5/HU49NUQNLsQIh3UT3gI&#10;XD/jz/XDfbF9kUV3rMvJQrHEwlVMp6Ju4aHzUI/FUARnWX831KkupejFYbgrxWk9BqIyAlFEm6vc&#10;fD0WXaVigVT33Zz0/v8btvzz9YsM6v0uzGgcBm1xAuRPsqoQYECTDDN06fotCL92X+T0rYfL4Pny&#10;h9iDvDgPQgX/dpAnTAKEFbypHH+bc1y9DUEJvyRRwtMM0l/CvTihhMX4iHWx1X9dnvvh10qokYrX&#10;3/thZLSHK5Xh/eQyh0EOpwZw/bwKNgHN4kj9mJjOskjLfloH+Sa4BJRF7FpEtEiNtYpIHKwIp9cy&#10;qmUwlhIdgzTl1yqmVZOxhDqNQb5H/2iMeYwlWjQZS6nTGNcyZQxETmNQ2lbGMuY0lmkZGks9xiI7&#10;/StCN05nkZl/pXJai2wCbMM8NE0EeUR87mwGK5IQtzsTglK53dkY2CbLnJmLTA55lPjc2SDwTXO7&#10;M0koldMdsVFwEnGnO2KiyIm3FmwUXnfERPGBOxsFJzx2uzNR5MRXEMRG4SVLTBR+ssRGwSkhbncm&#10;ipz4qoLaKLxVQU0U/qqgNgpOY/dUQk0UOfVVBbVRrCLPbIJLwTw1KZXzvaM2Ck4TN1lqosipryqo&#10;jcI/CZsoPpiFbRRed8xEkTNfVTAbBUsSZ8kykwSKnJljNggvV1gc30HkzFcTzAYRE/d0wkwOKHJ7&#10;szF4K4KZGHLmq4jYxhBz9zIRmxRQ5PQW2xC8c0lsUshjXz3ENoZk414kYpMCitzebAjeWTg2KeSx&#10;rxpiG0MSMef7FpsUUOT0ltgQvOtXYlLIE18tJDYGn7fEpOD3ZkPwrvyJSSFPfLWQ2Bh8TBOTgpdp&#10;YkOgmWfHBPtko04TXy1wG4OvFrhJwVsL3IZAM882E3axhjfuqwVuY/DNIdyk4J1DuA3BuzfnJoWc&#10;+2qB2xh8cy83KXjn3tSG4PWWmhTy1FcLqY3Bu2qlJgZ71YLDz4s+3hRHfeIp39rpyANXQYHH8406&#10;ZnWix+NVDv7gDJWrQwoMASo8H3nEgA3F6qxyUwx5RDFs3cej2cdDRxCZkuuT3A05MFdydba86QU3&#10;rSiH3eYSM2QKFLZ/i+RTqLAfWyLHfRaagQ3SIvkUKl0WKu5EcHTYQywZHTcHSr4sVFyvUQ4r7ZLR&#10;cQlV8mWh4qqm5MtCxYUG5bBELDGDc7+SLwsVp2OUw0S6ZHScIZV8Wag4aSn5slBxHkE5TACGmfG9&#10;nwpcQp/qukMlVYfqGf+m2HbFgPOCvgwuu1B1MYLjLsQGBN44idcqF0oyvLdfIpZOj32/37SmDk/e&#10;4A96MqM9fVd/dmo03NeCan419V39OaqwsQOqeeLQd/XnqEJPKPv4iZTgUn5bBi2kJQ+lFJfV2yFQ&#10;tlmUkDH/GOycYR2l/hyjnYV8nga0QH9q4fRkniUfsphDSW/goDo3KSzbH9Gdcz11s+Dt1N70p43u&#10;lm56EW49d3qrbsUxvaK38jK+fLfSPL2i31ErG9FXY5Kw3FRPcq47LFejL9mKp7ppQIx5wmrMYlh4&#10;8GsvmnqPN9UX+fL8uZHBa4HtZ/VvwmDJpDi3e40Hnov9Vuywjp3XZ7H/Bt1WKcbmNbTu4eIo5L9h&#10;cIHG9S7s/zkXsgqD5rcWOsNZxBiEOKgvLObYHJLmnWfzTtGWMNQuHELYYeDl52Hsjp87Wb8c4UmR&#10;CqsVv0CX91BjM1b5G11NX6A5rdI1NdKx+21+V6r3/zx4+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hCAAAW0NvbnRlbnRfVHlwZXNdLnhtbFBL&#10;AQIUAAoAAAAAAIdO4kAAAAAAAAAAAAAAAAAGAAAAAAAAAAAAEAAAAEMHAABfcmVscy9QSwECFAAU&#10;AAAACACHTuJAihRmPNEAAACUAQAACwAAAAAAAAABACAAAABnBwAAX3JlbHMvLnJlbHNQSwECFAAK&#10;AAAAAACHTuJAAAAAAAAAAAAAAAAABAAAAAAAAAAAABAAAAAAAAAAZHJzL1BLAQIUABQAAAAIAIdO&#10;4kBfWVF32gAAAAoBAAAPAAAAAAAAAAEAIAAAACIAAABkcnMvZG93bnJldi54bWxQSwECFAAUAAAA&#10;CACHTuJAHPhJwO4FAACEGAAADgAAAAAAAAABACAAAAApAQAAZHJzL2Uyb0RvYy54bWxQSwUGAAAA&#10;AAYABgBZAQAAiQkAAAAA&#10;" path="m0,148l12,90,43,43,90,11,148,0,3266,0,3324,11,3371,43,3402,90,3414,148,3414,739,3402,796,3371,843,3324,875,3266,887,148,887,90,875,43,843,12,796,0,739,0,148xe">
                <v:path o:connectlocs="0,-79375;7620,-116205;27305,-146050;57150,-166370;93980,-173355;2073910,-173355;2110740,-166370;2140585,-146050;2160270,-116205;2167890,-79375;2167890,295910;2160270,332105;2140585,361950;2110740,382270;2073910,389890;93980,389890;57150,382270;27305,361950;7620,332105;0,295910;0,-7937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1184" behindDoc="1" locked="0" layoutInCell="1" allowOverlap="1">
                <wp:simplePos x="0" y="0"/>
                <wp:positionH relativeFrom="column">
                  <wp:posOffset>2242185</wp:posOffset>
                </wp:positionH>
                <wp:positionV relativeFrom="paragraph">
                  <wp:posOffset>262890</wp:posOffset>
                </wp:positionV>
                <wp:extent cx="2167890" cy="563245"/>
                <wp:effectExtent l="3810" t="8255" r="9525" b="0"/>
                <wp:wrapNone/>
                <wp:docPr id="934" name="Freeform 370"/>
                <wp:cNvGraphicFramePr/>
                <a:graphic xmlns:a="http://schemas.openxmlformats.org/drawingml/2006/main">
                  <a:graphicData uri="http://schemas.microsoft.com/office/word/2010/wordprocessingShape">
                    <wps:wsp>
                      <wps:cNvSpPr/>
                      <wps:spPr bwMode="auto">
                        <a:xfrm>
                          <a:off x="0" y="0"/>
                          <a:ext cx="2167890" cy="563245"/>
                        </a:xfrm>
                        <a:custGeom>
                          <a:avLst/>
                          <a:gdLst>
                            <a:gd name="T0" fmla="+- 0 7217 3951"/>
                            <a:gd name="T1" fmla="*/ T0 w 3414"/>
                            <a:gd name="T2" fmla="+- 0 -273 -273"/>
                            <a:gd name="T3" fmla="*/ -273 h 887"/>
                            <a:gd name="T4" fmla="+- 0 4099 3951"/>
                            <a:gd name="T5" fmla="*/ T4 w 3414"/>
                            <a:gd name="T6" fmla="+- 0 -273 -273"/>
                            <a:gd name="T7" fmla="*/ -273 h 887"/>
                            <a:gd name="T8" fmla="+- 0 4041 3951"/>
                            <a:gd name="T9" fmla="*/ T8 w 3414"/>
                            <a:gd name="T10" fmla="+- 0 -262 -273"/>
                            <a:gd name="T11" fmla="*/ -262 h 887"/>
                            <a:gd name="T12" fmla="+- 0 3994 3951"/>
                            <a:gd name="T13" fmla="*/ T12 w 3414"/>
                            <a:gd name="T14" fmla="+- 0 -230 -273"/>
                            <a:gd name="T15" fmla="*/ -230 h 887"/>
                            <a:gd name="T16" fmla="+- 0 3963 3951"/>
                            <a:gd name="T17" fmla="*/ T16 w 3414"/>
                            <a:gd name="T18" fmla="+- 0 -183 -273"/>
                            <a:gd name="T19" fmla="*/ -183 h 887"/>
                            <a:gd name="T20" fmla="+- 0 3951 3951"/>
                            <a:gd name="T21" fmla="*/ T20 w 3414"/>
                            <a:gd name="T22" fmla="+- 0 -125 -273"/>
                            <a:gd name="T23" fmla="*/ -125 h 887"/>
                            <a:gd name="T24" fmla="+- 0 3951 3951"/>
                            <a:gd name="T25" fmla="*/ T24 w 3414"/>
                            <a:gd name="T26" fmla="+- 0 466 -273"/>
                            <a:gd name="T27" fmla="*/ 466 h 887"/>
                            <a:gd name="T28" fmla="+- 0 3963 3951"/>
                            <a:gd name="T29" fmla="*/ T28 w 3414"/>
                            <a:gd name="T30" fmla="+- 0 523 -273"/>
                            <a:gd name="T31" fmla="*/ 523 h 887"/>
                            <a:gd name="T32" fmla="+- 0 3994 3951"/>
                            <a:gd name="T33" fmla="*/ T32 w 3414"/>
                            <a:gd name="T34" fmla="+- 0 570 -273"/>
                            <a:gd name="T35" fmla="*/ 570 h 887"/>
                            <a:gd name="T36" fmla="+- 0 4041 3951"/>
                            <a:gd name="T37" fmla="*/ T36 w 3414"/>
                            <a:gd name="T38" fmla="+- 0 602 -273"/>
                            <a:gd name="T39" fmla="*/ 602 h 887"/>
                            <a:gd name="T40" fmla="+- 0 4099 3951"/>
                            <a:gd name="T41" fmla="*/ T40 w 3414"/>
                            <a:gd name="T42" fmla="+- 0 614 -273"/>
                            <a:gd name="T43" fmla="*/ 614 h 887"/>
                            <a:gd name="T44" fmla="+- 0 7217 3951"/>
                            <a:gd name="T45" fmla="*/ T44 w 3414"/>
                            <a:gd name="T46" fmla="+- 0 614 -273"/>
                            <a:gd name="T47" fmla="*/ 614 h 887"/>
                            <a:gd name="T48" fmla="+- 0 7275 3951"/>
                            <a:gd name="T49" fmla="*/ T48 w 3414"/>
                            <a:gd name="T50" fmla="+- 0 602 -273"/>
                            <a:gd name="T51" fmla="*/ 602 h 887"/>
                            <a:gd name="T52" fmla="+- 0 7322 3951"/>
                            <a:gd name="T53" fmla="*/ T52 w 3414"/>
                            <a:gd name="T54" fmla="+- 0 570 -273"/>
                            <a:gd name="T55" fmla="*/ 570 h 887"/>
                            <a:gd name="T56" fmla="+- 0 7353 3951"/>
                            <a:gd name="T57" fmla="*/ T56 w 3414"/>
                            <a:gd name="T58" fmla="+- 0 523 -273"/>
                            <a:gd name="T59" fmla="*/ 523 h 887"/>
                            <a:gd name="T60" fmla="+- 0 7365 3951"/>
                            <a:gd name="T61" fmla="*/ T60 w 3414"/>
                            <a:gd name="T62" fmla="+- 0 466 -273"/>
                            <a:gd name="T63" fmla="*/ 466 h 887"/>
                            <a:gd name="T64" fmla="+- 0 7365 3951"/>
                            <a:gd name="T65" fmla="*/ T64 w 3414"/>
                            <a:gd name="T66" fmla="+- 0 -125 -273"/>
                            <a:gd name="T67" fmla="*/ -125 h 887"/>
                            <a:gd name="T68" fmla="+- 0 7353 3951"/>
                            <a:gd name="T69" fmla="*/ T68 w 3414"/>
                            <a:gd name="T70" fmla="+- 0 -183 -273"/>
                            <a:gd name="T71" fmla="*/ -183 h 887"/>
                            <a:gd name="T72" fmla="+- 0 7322 3951"/>
                            <a:gd name="T73" fmla="*/ T72 w 3414"/>
                            <a:gd name="T74" fmla="+- 0 -230 -273"/>
                            <a:gd name="T75" fmla="*/ -230 h 887"/>
                            <a:gd name="T76" fmla="+- 0 7275 3951"/>
                            <a:gd name="T77" fmla="*/ T76 w 3414"/>
                            <a:gd name="T78" fmla="+- 0 -262 -273"/>
                            <a:gd name="T79" fmla="*/ -262 h 887"/>
                            <a:gd name="T80" fmla="+- 0 7217 3951"/>
                            <a:gd name="T81" fmla="*/ T80 w 3414"/>
                            <a:gd name="T82" fmla="+- 0 -273 -273"/>
                            <a:gd name="T83" fmla="*/ -273 h 8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14" h="887">
                              <a:moveTo>
                                <a:pt x="3266" y="0"/>
                              </a:moveTo>
                              <a:lnTo>
                                <a:pt x="148" y="0"/>
                              </a:lnTo>
                              <a:lnTo>
                                <a:pt x="90" y="11"/>
                              </a:lnTo>
                              <a:lnTo>
                                <a:pt x="43" y="43"/>
                              </a:lnTo>
                              <a:lnTo>
                                <a:pt x="12" y="90"/>
                              </a:lnTo>
                              <a:lnTo>
                                <a:pt x="0" y="148"/>
                              </a:lnTo>
                              <a:lnTo>
                                <a:pt x="0" y="739"/>
                              </a:lnTo>
                              <a:lnTo>
                                <a:pt x="12" y="796"/>
                              </a:lnTo>
                              <a:lnTo>
                                <a:pt x="43" y="843"/>
                              </a:lnTo>
                              <a:lnTo>
                                <a:pt x="90" y="875"/>
                              </a:lnTo>
                              <a:lnTo>
                                <a:pt x="148" y="887"/>
                              </a:lnTo>
                              <a:lnTo>
                                <a:pt x="3266" y="887"/>
                              </a:lnTo>
                              <a:lnTo>
                                <a:pt x="3324" y="875"/>
                              </a:lnTo>
                              <a:lnTo>
                                <a:pt x="3371" y="843"/>
                              </a:lnTo>
                              <a:lnTo>
                                <a:pt x="3402" y="796"/>
                              </a:lnTo>
                              <a:lnTo>
                                <a:pt x="3414" y="739"/>
                              </a:lnTo>
                              <a:lnTo>
                                <a:pt x="3414" y="148"/>
                              </a:lnTo>
                              <a:lnTo>
                                <a:pt x="3402" y="90"/>
                              </a:lnTo>
                              <a:lnTo>
                                <a:pt x="3371" y="43"/>
                              </a:lnTo>
                              <a:lnTo>
                                <a:pt x="3324" y="11"/>
                              </a:lnTo>
                              <a:lnTo>
                                <a:pt x="3266" y="0"/>
                              </a:lnTo>
                              <a:close/>
                            </a:path>
                          </a:pathLst>
                        </a:custGeom>
                        <a:solidFill>
                          <a:srgbClr val="FF66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70" o:spid="_x0000_s1026" o:spt="100" style="position:absolute;left:0pt;margin-left:176.55pt;margin-top:20.7pt;height:44.35pt;width:170.7pt;z-index:-251575296;mso-width-relative:page;mso-height-relative:page;" fillcolor="#FF6600" filled="t" stroked="f" coordsize="3414,887" o:gfxdata="UEsDBAoAAAAAAIdO4kAAAAAAAAAAAAAAAAAEAAAAZHJzL1BLAwQUAAAACACHTuJAzjDgW9sAAAAK&#10;AQAADwAAAGRycy9kb3ducmV2LnhtbE2Py07DMBBF90j8gzVIbBC1TdIUQpwuQJVgg0iLQOzc2MQR&#10;8TiK3dffM6xgObpH956plkc/sL2dYh9QgZwJYBbbYHrsFLxtVte3wGLSaPQQ0Co42QjL+vys0qUJ&#10;B2zsfp06RiUYS63ApTSWnMfWWa/jLIwWKfsKk9eJzqnjZtIHKvcDvxGi4F73SAtOj/bB2fZ7vfMK&#10;Fs3p/fH5dfWxccULhsVnumqeklKXF1LcA0v2mP5g+NUndajJaRt2aCIbFGTzTBKqIJc5MAKKu3wO&#10;bEtkJiTwuuL/X6h/AFBLAwQUAAAACACHTuJAmK2QWOwFAAByGAAADgAAAGRycy9lMm9Eb2MueG1s&#10;rVlRj6M2EH6v1P9g8dgqG7DBJtFlT9WdtqrUa086+gNYQjZIBFNgN3v99Z0xmLVTe+GhL4Gsv4y/&#10;mc8ztmc/fHy91OSl7PpKNocgugsDUjaFPFbN0yH4K3vYpAHph7w55rVsykPwveyDj/c//vDh2u5L&#10;Ks+yPpYdASNNv7+2h+A8DO1+u+2Lc3nJ+zvZlg0MnmR3yQf42j1tj11+BeuXekvDkG+vsju2nSzK&#10;voe/fh4Hg8lit8agPJ2qovwsi+dL2Qyj1a6s8wFc6s9V2wf3iu3pVBbDn6dTXw6kPgTg6aA+YRJ4&#10;f8TP7f2HfP/U5e25KiYK+RoKNz5d8qqBSWdTn/MhJ89d9R9Tl6roZC9Pw10hL9vRERUR8CIKb2Lz&#10;7Zy3pfIFQt23c9D7/89s8cfL145Ux0OwY3FAmvwCkj90ZYkCEiZUhK5tvwfgt/ZrB/HCbz28ksfr&#10;F3kEeP48SOX866m7YBDALfKqYvx9jnH5OpAC/kgjLtIdhL+AsYQzGicowjbf618Xz/3waymVpfzl&#10;934YNTrCm4rwcWKZgZHTpQa5ft6QkAgaCcJ2STRpOsMiDftpS7KQXAmLo/gWRDVI2dpQwQh+3MKY&#10;hoEtBTqTNBW3KAikQSwOdzsnsUTDkFjsIcY16H1iQsPeJQapbRGLIyexnYYhsdRDLLLDv6GcOkMW&#10;mfFXKGfMIlsBttvFTm6RKUEWUR87W4MNZaGbnSmCQrnZ2TKwHWdudqYOWcR97GwhNlHqXm6RqYRC&#10;OdlRWwpMAic7akqRUW8u2FJsIpo4Y0dNKRTKzc6Wws/OlCKjvoSgthQx525yphIIcnOzhfDqSk0h&#10;MurLCWYLkVC3rMzUAUFObsyWwZsRzJQhY76MwPJuJH8i3AnBTBUQ5OZ2I0LoqSTMVCFjvnxgtgw8&#10;dJcSZqqAICe32BbBW35jU4Us9mVDbMvAo9i53mJTBQS5udkiePcs2BQnsdTe4MuF2JbBy81Uwc/N&#10;FkFQkTirSGyqkMW+XEhsGXyawn795qlX08QWQTBKndwSU4Us8eVCYsvgy4XEVMGbC4ktgmCJe29I&#10;TBWyxJcLiS2Dr4YkpgreGsJtEQTjbk25qULGfbnAbRl8tZebKnhrL7dF8HMzVci4Lxe4LYN31+Km&#10;DP5di9syeFXlpg4Z92UDHKTN6uvd8YUphH/HF7YQ3nyAE+xbdmXClw/ClsJ7WhKmFP7TkrCl8FYS&#10;YUqRCV9GCFsK70lTmFL4T5qpLYW3BqemFFnqy4nUlsJ7dUhNKey7A1x+nvT1Jj/rG0/x2kxXHngj&#10;OV7PQ3XNamWP16sM+MEdKlOXFDABKLwfecCgHILVXWURDIFEMBzdx6vZ+6bxSK7g+ia3AAfVFXy3&#10;yjoeWhEOp801ZOjkKF3nKR7s0DocydZYx7OWgq9zFY8/Cr7OVTyRIBzOEmvI4CFBwde5ivs2wscb&#10;8uIawK1Uwde5irubgq9zFTcchMNWscZVPrkKxXsVfHIVqukaOFZJJAPlbRV8chXqzRo41hG0DgXA&#10;gI/xnxK8gz7VbYeqUx2qR/xNvm/zAeuCfiXXQ6C6GOR8CLABgQMX+VJmUkEGrA+M4pYIM6seDsz3&#10;BqgbExjFUGANnB7Vz1aZw54NgOaaoEf1c0ThMRhQ8wrWo/o5ovCyDygwOUZEj+rniJomBHbLKAF3&#10;g/dQ04xix9+FTfTTBf5TLNJ5wWji+jm5OQV2ahGBBHpcP0fcrNQiENplKnJLMzOGBwkI8ZInLA5H&#10;LZYiMy43sLgU6RmIy+o9SeapF5bB7MuCKEwHZ2GJztG+XX1FLftyZIz5ppqSc+JhvhqNyV7W1fGh&#10;qmvMt757evxUd+Qlhy7zwwPnoTZtwWq1PzcSf6YDA5PofurYWX2Ux+/QW+3k2KqGRj28nGX3T0Cu&#10;0KY+BP3fz3lXBqT+rYE+8C6K8b47qC9xIrAV1Jkjj+ZI3hRg6hAMAZwn8PXTMPbCn9uuejrDTJEq&#10;JY38BXq6pwpbr4rfyGr6Aq1oFZupbY69bvO7Qr39q+D+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GAIAABbQ29udGVudF9UeXBlc10ueG1sUEsB&#10;AhQACgAAAAAAh07iQAAAAAAAAAAAAAAAAAYAAAAAAAAAAAAQAAAAQgcAAF9yZWxzL1BLAQIUABQA&#10;AAAIAIdO4kCKFGY80QAAAJQBAAALAAAAAAAAAAEAIAAAAGYHAABfcmVscy8ucmVsc1BLAQIUAAoA&#10;AAAAAIdO4kAAAAAAAAAAAAAAAAAEAAAAAAAAAAAAEAAAAAAAAABkcnMvUEsBAhQAFAAAAAgAh07i&#10;QM4w4FvbAAAACgEAAA8AAAAAAAAAAQAgAAAAIgAAAGRycy9kb3ducmV2LnhtbFBLAQIUABQAAAAI&#10;AIdO4kCYrZBY7AUAAHIYAAAOAAAAAAAAAAEAIAAAACoBAABkcnMvZTJvRG9jLnhtbFBLBQYAAAAA&#10;BgAGAFkBAACICQAAAAA=&#10;" path="m3266,0l148,0,90,11,43,43,12,90,0,148,0,739,12,796,43,843,90,875,148,887,3266,887,3324,875,3371,843,3402,796,3414,739,3414,148,3402,90,3371,43,3324,11,3266,0xe">
                <v:path o:connectlocs="2073910,-173355;93980,-173355;57150,-166370;27305,-146050;7620,-116205;0,-79375;0,295910;7620,332105;27305,361950;57150,382270;93980,389890;2073910,389890;2110740,382270;2140585,361950;2160270,332105;2167890,295910;2167890,-79375;2160270,-116205;2140585,-146050;2110740,-166370;2073910,-173355" o:connectangles="0,0,0,0,0,0,0,0,0,0,0,0,0,0,0,0,0,0,0,0,0"/>
                <v:fill on="t" focussize="0,0"/>
                <v:stroke on="f"/>
                <v:imagedata o:title=""/>
                <o:lock v:ext="edit" aspectratio="f"/>
              </v:shape>
            </w:pict>
          </mc:Fallback>
        </mc:AlternateContent>
      </w:r>
      <w:r>
        <w:rPr>
          <w:rFonts w:ascii="Times New Roman" w:hAnsi="Times New Roman" w:cs="Times New Roman"/>
          <w:sz w:val="24"/>
          <w:szCs w:val="24"/>
        </w:rPr>
        <w:tab/>
      </w:r>
    </w:p>
    <w:p w:rsidR="00971122" w:rsidRDefault="00FE1D11">
      <w:pPr>
        <w:tabs>
          <w:tab w:val="left" w:pos="1574"/>
        </w:tabs>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9856" behindDoc="0" locked="0" layoutInCell="1" allowOverlap="1">
                <wp:simplePos x="0" y="0"/>
                <wp:positionH relativeFrom="column">
                  <wp:posOffset>6748145</wp:posOffset>
                </wp:positionH>
                <wp:positionV relativeFrom="paragraph">
                  <wp:posOffset>197485</wp:posOffset>
                </wp:positionV>
                <wp:extent cx="0" cy="4052570"/>
                <wp:effectExtent l="13970" t="6985" r="5080" b="7620"/>
                <wp:wrapNone/>
                <wp:docPr id="933" name="AutoShape 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5257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478" o:spid="_x0000_s1026" o:spt="32" type="#_x0000_t32" style="position:absolute;left:0pt;margin-left:531.35pt;margin-top:15.55pt;height:319.1pt;width:0pt;z-index:251769856;mso-width-relative:page;mso-height-relative:page;" filled="f" stroked="t" coordsize="21600,21600" o:gfxdata="UEsDBAoAAAAAAIdO4kAAAAAAAAAAAAAAAAAEAAAAZHJzL1BLAwQUAAAACACHTuJAYizDE9cAAAAM&#10;AQAADwAAAGRycy9kb3ducmV2LnhtbE2PwU7DMAyG70i8Q2QkLogl6URhpemEkDhwZJvE1WtMW2ic&#10;qknXsacnEwc4/van35/L9dH14kBj6Dwb0AsFgrj2tuPGwG77cvsAIkRki71nMvBNAdbV5UWJhfUz&#10;v9FhExuRSjgUaKCNcSikDHVLDsPCD8Rp9+FHhzHFsZF2xDmVu15mSuXSYcfpQosDPbdUf20mZ4DC&#10;dKfV08o1u9fTfPOenT7nYWvM9ZVWjyAiHeMfDGf9pA5Vctr7iW0Qfcoqz+4Ta2CpNYgz8TvZG8jz&#10;1RJkVcr/T1Q/UEsDBBQAAAAIAIdO4kAo3akg2AEAALYDAAAOAAAAZHJzL2Uyb0RvYy54bWytU8Fu&#10;2zAMvQ/YPwi6L07Sdu2MOMWQoLt0W4B2H6DIsi1MFgVSiZO/HyUnadddepgPgiSS7/E9yov7Q+/E&#10;3iBZ8JWcTaZSGK+htr6t5K/nh093UlBUvlYOvKnk0ZC8X378sBhCaebQgasNCgbxVA6hkl2MoSwK&#10;0p3pFU0gGM/BBrBXkY/YFjWqgdF7V8yn08/FAFgHBG2I+HY9BuUJEd8DCE1jtVmD3vXGxxEVjVOR&#10;JVFnA8ll7rZpjI4/m4ZMFK6SrDTmlUl4v01rsVyoskUVOqtPLaj3tPBGU6+sZ9IL1FpFJXZo/4Hq&#10;rUYgaOJEQ1+MQrIjrGI2fePNU6eCyVrYagoX0+n/weof+w0KW1fyy9WVFF71PPKvuwiZW1zf3iWL&#10;hkAlZ678BpNIffBP4RH0bxIeVp3yrcnpz8fA1bNUUfxVkg4UmGg7fIeacxQzZL8ODfYJkp0QhzyW&#10;42Us5hCFHi81315Pb+Y3t3lkhSrPhQEpfjPQi7SpJEVUtu3iCrzn4QPOMo3aP1JMbanyXJBYPTxY&#10;5/IbcF4MbAJT5AICZ+sUTGmE7XblUOxVekX5yxo58joNYefrkcT5kwVJ9ejfFurjBs/W8DhzN6en&#10;l97L63Oufvndl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izDE9cAAAAMAQAADwAAAAAAAAAB&#10;ACAAAAAiAAAAZHJzL2Rvd25yZXYueG1sUEsBAhQAFAAAAAgAh07iQCjdqSDYAQAAtgMAAA4AAAAA&#10;AAAAAQAgAAAAJgEAAGRycy9lMm9Eb2MueG1sUEsFBgAAAAAGAAYAWQEAAHAFA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56544" behindDoc="0" locked="0" layoutInCell="1" allowOverlap="1">
                <wp:simplePos x="0" y="0"/>
                <wp:positionH relativeFrom="column">
                  <wp:posOffset>221615</wp:posOffset>
                </wp:positionH>
                <wp:positionV relativeFrom="paragraph">
                  <wp:posOffset>95885</wp:posOffset>
                </wp:positionV>
                <wp:extent cx="1754505" cy="485775"/>
                <wp:effectExtent l="12065" t="10160" r="5080" b="8890"/>
                <wp:wrapNone/>
                <wp:docPr id="932"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485775"/>
                        </a:xfrm>
                        <a:prstGeom prst="rect">
                          <a:avLst/>
                        </a:prstGeom>
                        <a:solidFill>
                          <a:schemeClr val="bg1">
                            <a:lumMod val="50000"/>
                            <a:lumOff val="0"/>
                          </a:schemeClr>
                        </a:solidFill>
                        <a:ln w="9525">
                          <a:solidFill>
                            <a:schemeClr val="bg1">
                              <a:lumMod val="50000"/>
                              <a:lumOff val="0"/>
                            </a:schemeClr>
                          </a:solidFill>
                          <a:miter lim="800000"/>
                        </a:ln>
                      </wps:spPr>
                      <wps:txbx>
                        <w:txbxContent>
                          <w:p w:rsidR="00EB4DE2" w:rsidRDefault="00EB4DE2">
                            <w:pPr>
                              <w:jc w:val="center"/>
                              <w:rPr>
                                <w:b/>
                                <w:lang w:val="tr-TR"/>
                              </w:rPr>
                            </w:pPr>
                            <w:r>
                              <w:rPr>
                                <w:b/>
                                <w:lang w:val="tr-TR"/>
                              </w:rPr>
                              <w:t>İSG UZMANINA KAZA BİLGİSİ VER</w:t>
                            </w:r>
                          </w:p>
                        </w:txbxContent>
                      </wps:txbx>
                      <wps:bodyPr rot="0" vert="horz" wrap="square" lIns="91440" tIns="45720" rIns="91440" bIns="45720" anchor="t" anchorCtr="0" upright="1">
                        <a:noAutofit/>
                      </wps:bodyPr>
                    </wps:wsp>
                  </a:graphicData>
                </a:graphic>
              </wp:anchor>
            </w:drawing>
          </mc:Choice>
          <mc:Fallback>
            <w:pict>
              <v:shape id="Text Box 459" o:spid="_x0000_s1058" type="#_x0000_t202" style="position:absolute;left:0;text-align:left;margin-left:17.45pt;margin-top:7.55pt;width:138.15pt;height:38.2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foUOAIAALAEAAAOAAAAZHJzL2Uyb0RvYy54bWy8VNuO2yAQfa/Uf0C8N06ydpNYcVbbrLaq&#10;tL1Iu/0AjHGMCgwFEjv9+g44yabtW1XVD4hh4MyZOTNe3w5akYNwXoKp6GwypUQYDo00u4p+fX54&#10;s6TEB2YapsCIih6Fp7eb16/WvS3FHDpQjXAEQYwve1vRLgRbZpnnndDMT8AKg84WnGYBTbfLGsd6&#10;RNcqm0+nb7MeXGMdcOE9nt6PTrpJ+G0rePjctl4EoiqK3EJaXVrruGabNSt3jtlO8hMN9hcsNJMG&#10;g16g7llgZO/kH1Bacgce2jDhoDNoW8lFygGzmU1/y+apY1akXLA43l7K5P8dLP90+OKIbCq6uplT&#10;YphGkZ7FEMg7GEherGKFeutLvPhk8WoY0IFKp2y9fQT+zRMD246ZnbhzDvpOsAYZzuLL7OrpiOMj&#10;SN1/hAYDsX2ABDS0TsfyYUEIoqNSx4s6kQyPIRdFXkwLSjj68mWxWBQpBCvPr63z4b0ATeKmog7V&#10;T+js8OhDZMPK85UYzIOSzYNUKhmx48RWOXJg2Cv1bsxQ7TVSHc+KKX5jx+Ax9tV4nI4QOvVsREiB&#10;fgFXhvRY4WJejGX7b4G1DDheSuqKLiP7M1dlTtpEOUZhwlAPqRFu0qUoXA3NEdVyMI4NjjluOnA/&#10;KOlxZCrqv++ZE5SoDwYVX83yPM5YMvJiMUfDXXvqaw8zHKEqGigZt9swzuXeOrnrMNKogIE77JJW&#10;JgFfWJ3441ikcp9GOM7dtZ1uvfxoNj8BAAD//wMAUEsDBBQABgAIAAAAIQCyfXt/3QAAAAgBAAAP&#10;AAAAZHJzL2Rvd25yZXYueG1sTI/NTsMwEITvSLyDtUjcqOMUShviVIi/AwcQhQfYxts4aryOYqcJ&#10;b485wXF2RjPfltvZdeJEQ2g9a1CLDARx7U3LjYavz+erNYgQkQ12nknDNwXYVudnJRbGT/xBp11s&#10;RCrhUKAGG2NfSBlqSw7DwvfEyTv4wWFMcmikGXBK5a6TeZatpMOW04LFnh4s1cfd6DSM9eN6opc8&#10;fz/c2oBP5vVNHlHry4v5/g5EpDn+heEXP6FDlZj2fmQTRKdheb1JyXS/USCSv1QqB7HXsFErkFUp&#10;/z9Q/QAAAP//AwBQSwECLQAUAAYACAAAACEAtoM4kv4AAADhAQAAEwAAAAAAAAAAAAAAAAAAAAAA&#10;W0NvbnRlbnRfVHlwZXNdLnhtbFBLAQItABQABgAIAAAAIQA4/SH/1gAAAJQBAAALAAAAAAAAAAAA&#10;AAAAAC8BAABfcmVscy8ucmVsc1BLAQItABQABgAIAAAAIQBP0foUOAIAALAEAAAOAAAAAAAAAAAA&#10;AAAAAC4CAABkcnMvZTJvRG9jLnhtbFBLAQItABQABgAIAAAAIQCyfXt/3QAAAAgBAAAPAAAAAAAA&#10;AAAAAAAAAJIEAABkcnMvZG93bnJldi54bWxQSwUGAAAAAAQABADzAAAAnAUAAAAA&#10;" fillcolor="#7f7f7f [1612]" strokecolor="#7f7f7f [1612]">
                <v:textbox>
                  <w:txbxContent>
                    <w:p w:rsidR="00EB4DE2" w:rsidRDefault="00EB4DE2">
                      <w:pPr>
                        <w:jc w:val="center"/>
                        <w:rPr>
                          <w:b/>
                          <w:lang w:val="tr-TR"/>
                        </w:rPr>
                      </w:pPr>
                      <w:r>
                        <w:rPr>
                          <w:b/>
                          <w:lang w:val="tr-TR"/>
                        </w:rPr>
                        <w:t>İSG UZMANINA KAZA BİLGİSİ VER</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755520" behindDoc="1" locked="0" layoutInCell="1" allowOverlap="1">
            <wp:simplePos x="0" y="0"/>
            <wp:positionH relativeFrom="column">
              <wp:posOffset>6576695</wp:posOffset>
            </wp:positionH>
            <wp:positionV relativeFrom="paragraph">
              <wp:posOffset>154305</wp:posOffset>
            </wp:positionV>
            <wp:extent cx="228600" cy="76200"/>
            <wp:effectExtent l="0" t="0" r="0" b="0"/>
            <wp:wrapNone/>
            <wp:docPr id="931" name="Resim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 name="Resim 3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8600" cy="762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58592" behindDoc="0" locked="0" layoutInCell="1" allowOverlap="1">
                <wp:simplePos x="0" y="0"/>
                <wp:positionH relativeFrom="column">
                  <wp:posOffset>2357755</wp:posOffset>
                </wp:positionH>
                <wp:positionV relativeFrom="paragraph">
                  <wp:posOffset>-635</wp:posOffset>
                </wp:positionV>
                <wp:extent cx="1995170" cy="464185"/>
                <wp:effectExtent l="5080" t="8890" r="9525" b="12700"/>
                <wp:wrapNone/>
                <wp:docPr id="930"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5170" cy="464185"/>
                        </a:xfrm>
                        <a:prstGeom prst="rect">
                          <a:avLst/>
                        </a:prstGeom>
                        <a:solidFill>
                          <a:srgbClr val="FC8004"/>
                        </a:solidFill>
                        <a:ln w="9525">
                          <a:solidFill>
                            <a:srgbClr val="FC8004"/>
                          </a:solidFill>
                          <a:miter lim="800000"/>
                        </a:ln>
                      </wps:spPr>
                      <wps:txbx>
                        <w:txbxContent>
                          <w:p w:rsidR="00EB4DE2" w:rsidRDefault="00EB4DE2">
                            <w:pPr>
                              <w:shd w:val="clear" w:color="auto" w:fill="FC8004"/>
                              <w:jc w:val="center"/>
                              <w:rPr>
                                <w:b/>
                                <w:lang w:val="tr-TR"/>
                              </w:rPr>
                            </w:pPr>
                            <w:r>
                              <w:rPr>
                                <w:b/>
                                <w:lang w:val="tr-TR"/>
                              </w:rPr>
                              <w:t>SESLİ OLARAK ETRAFTAN YARDIM İSTE</w:t>
                            </w:r>
                          </w:p>
                        </w:txbxContent>
                      </wps:txbx>
                      <wps:bodyPr rot="0" vert="horz" wrap="square" lIns="91440" tIns="45720" rIns="91440" bIns="45720" anchor="t" anchorCtr="0" upright="1">
                        <a:noAutofit/>
                      </wps:bodyPr>
                    </wps:wsp>
                  </a:graphicData>
                </a:graphic>
              </wp:anchor>
            </w:drawing>
          </mc:Choice>
          <mc:Fallback>
            <w:pict>
              <v:shape id="Text Box 461" o:spid="_x0000_s1059" type="#_x0000_t202" style="position:absolute;left:0;text-align:left;margin-left:185.65pt;margin-top:-.05pt;width:157.1pt;height:36.55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1xiHwIAAEQEAAAOAAAAZHJzL2Uyb0RvYy54bWysU9tu2zAMfR+wfxD0vthOnTQx4hRdigwD&#10;ugvQ7gNkWbaFyaImKbGzrx8lp1m2vRXzgyCa1CF5Drm5G3tFjsI6Cbqk2SylRGgOtdRtSb8979+t&#10;KHGe6Zop0KKkJ+Ho3fbtm81gCjGHDlQtLEEQ7YrBlLTz3hRJ4ngneuZmYIRGZwO2Zx5N2ya1ZQOi&#10;9yqZp+kyGcDWxgIXzuHfh8lJtxG/aQT3X5rGCU9USbE2H08bzyqcyXbDitYy00l+LoO9ooqeSY1J&#10;L1APzDNysPIfqF5yCw4aP+PQJ9A0kovYA3aTpX9189QxI2IvSI4zF5rc/4Pln49fLZF1Sdc3yI9m&#10;PYr0LEZP3sNI8mUWGBqMKzDwyWCoH9GBSsdunXkE/t0RDbuO6VbcWwtDJ1iNFcaXydXTCccFkGr4&#10;BDUmYgcPEWhsbB/oQ0IIomMlp4s6oRgeUq7Xi+wWXRx9+TLPVotQXMKKl9fGOv9BQE/CpaQW1Y/o&#10;7Pjo/BT6EhKSOVCy3kulomHbaqcsOTKclP1ulab5Gf2PMKXJgFwt5ouJgFdA9NLjyCvZlxSz4HfO&#10;ozQ2E/gKFE1k+bEaozg3Fx0qqE/IoIVplHH18NKB/UnJgGNcUvfjwKygRH3UqMI6y/Mw99HIF7dz&#10;NOy1p7r2MM0RqqSekum689OuHIyVbYeZJt013KNyjYykhpKnqs7146hGWc5rFXbh2o5Rv5d/+wsA&#10;AP//AwBQSwMEFAAGAAgAAAAhAAzh50fgAAAACAEAAA8AAABkcnMvZG93bnJldi54bWxMj01Pg0AQ&#10;hu8m/ofNmHhrF4qlDbI0xo+knBqq7XkLUyCys4RdWvTXO570OHnfPO8z6WYynbjg4FpLCsJ5AAKp&#10;tFVLtYKP97fZGoTzmirdWUIFX+hgk93epDqp7JUKvOx9LRhCLtEKGu/7REpXNmi0m9seibOzHYz2&#10;fA61rAZ9Zbjp5CIIYml0S7zQ6B6fGyw/96NRsKrz46L83sZ5UeQvr9P4cN4dtkrd301PjyA8Tv6v&#10;DL/6rA4ZO53sSJUTnYJoFUZcVTALQXAer5dLECeGRwHILJX/H8h+AAAA//8DAFBLAQItABQABgAI&#10;AAAAIQC2gziS/gAAAOEBAAATAAAAAAAAAAAAAAAAAAAAAABbQ29udGVudF9UeXBlc10ueG1sUEsB&#10;Ai0AFAAGAAgAAAAhADj9If/WAAAAlAEAAAsAAAAAAAAAAAAAAAAALwEAAF9yZWxzLy5yZWxzUEsB&#10;Ai0AFAAGAAgAAAAhADNDXGIfAgAARAQAAA4AAAAAAAAAAAAAAAAALgIAAGRycy9lMm9Eb2MueG1s&#10;UEsBAi0AFAAGAAgAAAAhAAzh50fgAAAACAEAAA8AAAAAAAAAAAAAAAAAeQQAAGRycy9kb3ducmV2&#10;LnhtbFBLBQYAAAAABAAEAPMAAACGBQAAAAA=&#10;" fillcolor="#fc8004" strokecolor="#fc8004">
                <v:textbox>
                  <w:txbxContent>
                    <w:p w:rsidR="00EB4DE2" w:rsidRDefault="00EB4DE2">
                      <w:pPr>
                        <w:shd w:val="clear" w:color="auto" w:fill="FC8004"/>
                        <w:jc w:val="center"/>
                        <w:rPr>
                          <w:b/>
                          <w:lang w:val="tr-TR"/>
                        </w:rPr>
                      </w:pPr>
                      <w:r>
                        <w:rPr>
                          <w:b/>
                          <w:lang w:val="tr-TR"/>
                        </w:rPr>
                        <w:t>SESLİ OLARAK ETRAFTAN YARDIM İSTE</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753472" behindDoc="1" locked="0" layoutInCell="1" allowOverlap="1">
            <wp:simplePos x="0" y="0"/>
            <wp:positionH relativeFrom="column">
              <wp:posOffset>4420235</wp:posOffset>
            </wp:positionH>
            <wp:positionV relativeFrom="paragraph">
              <wp:posOffset>250825</wp:posOffset>
            </wp:positionV>
            <wp:extent cx="228600" cy="76200"/>
            <wp:effectExtent l="0" t="0" r="0" b="0"/>
            <wp:wrapNone/>
            <wp:docPr id="929" name="Resim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 name="Resim 3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8600" cy="762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752448" behindDoc="1" locked="0" layoutInCell="1" allowOverlap="1">
            <wp:simplePos x="0" y="0"/>
            <wp:positionH relativeFrom="column">
              <wp:posOffset>2009140</wp:posOffset>
            </wp:positionH>
            <wp:positionV relativeFrom="paragraph">
              <wp:posOffset>250825</wp:posOffset>
            </wp:positionV>
            <wp:extent cx="228600" cy="76200"/>
            <wp:effectExtent l="0" t="0" r="0" b="0"/>
            <wp:wrapNone/>
            <wp:docPr id="928" name="Resim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Resim 3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28600" cy="76200"/>
                    </a:xfrm>
                    <a:prstGeom prst="rect">
                      <a:avLst/>
                    </a:prstGeom>
                    <a:noFill/>
                  </pic:spPr>
                </pic:pic>
              </a:graphicData>
            </a:graphic>
          </wp:anchor>
        </w:drawing>
      </w:r>
      <w:r>
        <w:rPr>
          <w:rFonts w:ascii="Times New Roman" w:hAnsi="Times New Roman" w:cs="Times New Roman"/>
          <w:sz w:val="24"/>
          <w:szCs w:val="24"/>
        </w:rPr>
        <w:tab/>
      </w:r>
      <w:r>
        <w:rPr>
          <w:rFonts w:ascii="Times New Roman" w:hAnsi="Times New Roman" w:cs="Times New Roman"/>
          <w:noProof/>
          <w:sz w:val="24"/>
          <w:szCs w:val="24"/>
          <w:lang w:val="tr-TR" w:eastAsia="tr-TR" w:bidi="ar-SA"/>
        </w:rPr>
        <w:drawing>
          <wp:anchor distT="0" distB="0" distL="114300" distR="114300" simplePos="0" relativeHeight="251743232" behindDoc="1" locked="0" layoutInCell="1" allowOverlap="1">
            <wp:simplePos x="0" y="0"/>
            <wp:positionH relativeFrom="column">
              <wp:posOffset>2423160</wp:posOffset>
            </wp:positionH>
            <wp:positionV relativeFrom="paragraph">
              <wp:posOffset>208280</wp:posOffset>
            </wp:positionV>
            <wp:extent cx="76200" cy="228600"/>
            <wp:effectExtent l="0" t="0" r="0" b="0"/>
            <wp:wrapNone/>
            <wp:docPr id="927" name="Resim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Resim 36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p>
    <w:p w:rsidR="00971122" w:rsidRDefault="00971122">
      <w:pPr>
        <w:spacing w:after="240"/>
        <w:ind w:left="284" w:right="567"/>
        <w:jc w:val="both"/>
        <w:rPr>
          <w:rFonts w:ascii="Times New Roman" w:hAnsi="Times New Roman" w:cs="Times New Roman"/>
          <w:sz w:val="24"/>
          <w:szCs w:val="24"/>
        </w:rPr>
        <w:sectPr w:rsidR="00971122">
          <w:pgSz w:w="11910" w:h="16840"/>
          <w:pgMar w:top="122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54496" behindDoc="1" locked="0" layoutInCell="1" allowOverlap="1">
                <wp:simplePos x="0" y="0"/>
                <wp:positionH relativeFrom="column">
                  <wp:posOffset>480695</wp:posOffset>
                </wp:positionH>
                <wp:positionV relativeFrom="paragraph">
                  <wp:posOffset>211455</wp:posOffset>
                </wp:positionV>
                <wp:extent cx="76200" cy="571500"/>
                <wp:effectExtent l="4445" t="6350" r="5080" b="3175"/>
                <wp:wrapNone/>
                <wp:docPr id="926" name="AutoShape 321"/>
                <wp:cNvGraphicFramePr/>
                <a:graphic xmlns:a="http://schemas.openxmlformats.org/drawingml/2006/main">
                  <a:graphicData uri="http://schemas.microsoft.com/office/word/2010/wordprocessingShape">
                    <wps:wsp>
                      <wps:cNvSpPr/>
                      <wps:spPr bwMode="auto">
                        <a:xfrm>
                          <a:off x="0" y="0"/>
                          <a:ext cx="76200" cy="571500"/>
                        </a:xfrm>
                        <a:custGeom>
                          <a:avLst/>
                          <a:gdLst>
                            <a:gd name="T0" fmla="+- 0 1230 1177"/>
                            <a:gd name="T1" fmla="*/ T0 w 120"/>
                            <a:gd name="T2" fmla="+- 0 1763 983"/>
                            <a:gd name="T3" fmla="*/ 1763 h 900"/>
                            <a:gd name="T4" fmla="+- 0 1177 1177"/>
                            <a:gd name="T5" fmla="*/ T4 w 120"/>
                            <a:gd name="T6" fmla="+- 0 1763 983"/>
                            <a:gd name="T7" fmla="*/ 1763 h 900"/>
                            <a:gd name="T8" fmla="+- 0 1237 1177"/>
                            <a:gd name="T9" fmla="*/ T8 w 120"/>
                            <a:gd name="T10" fmla="+- 0 1883 983"/>
                            <a:gd name="T11" fmla="*/ 1883 h 900"/>
                            <a:gd name="T12" fmla="+- 0 1287 1177"/>
                            <a:gd name="T13" fmla="*/ T12 w 120"/>
                            <a:gd name="T14" fmla="+- 0 1783 983"/>
                            <a:gd name="T15" fmla="*/ 1783 h 900"/>
                            <a:gd name="T16" fmla="+- 0 1230 1177"/>
                            <a:gd name="T17" fmla="*/ T16 w 120"/>
                            <a:gd name="T18" fmla="+- 0 1783 983"/>
                            <a:gd name="T19" fmla="*/ 1783 h 900"/>
                            <a:gd name="T20" fmla="+- 0 1230 1177"/>
                            <a:gd name="T21" fmla="*/ T20 w 120"/>
                            <a:gd name="T22" fmla="+- 0 1763 983"/>
                            <a:gd name="T23" fmla="*/ 1763 h 900"/>
                            <a:gd name="T24" fmla="+- 0 1245 1177"/>
                            <a:gd name="T25" fmla="*/ T24 w 120"/>
                            <a:gd name="T26" fmla="+- 0 983 983"/>
                            <a:gd name="T27" fmla="*/ 983 h 900"/>
                            <a:gd name="T28" fmla="+- 0 1230 1177"/>
                            <a:gd name="T29" fmla="*/ T28 w 120"/>
                            <a:gd name="T30" fmla="+- 0 983 983"/>
                            <a:gd name="T31" fmla="*/ 983 h 900"/>
                            <a:gd name="T32" fmla="+- 0 1230 1177"/>
                            <a:gd name="T33" fmla="*/ T32 w 120"/>
                            <a:gd name="T34" fmla="+- 0 1783 983"/>
                            <a:gd name="T35" fmla="*/ 1783 h 900"/>
                            <a:gd name="T36" fmla="+- 0 1245 1177"/>
                            <a:gd name="T37" fmla="*/ T36 w 120"/>
                            <a:gd name="T38" fmla="+- 0 1783 983"/>
                            <a:gd name="T39" fmla="*/ 1783 h 900"/>
                            <a:gd name="T40" fmla="+- 0 1245 1177"/>
                            <a:gd name="T41" fmla="*/ T40 w 120"/>
                            <a:gd name="T42" fmla="+- 0 983 983"/>
                            <a:gd name="T43" fmla="*/ 983 h 900"/>
                            <a:gd name="T44" fmla="+- 0 1297 1177"/>
                            <a:gd name="T45" fmla="*/ T44 w 120"/>
                            <a:gd name="T46" fmla="+- 0 1763 983"/>
                            <a:gd name="T47" fmla="*/ 1763 h 900"/>
                            <a:gd name="T48" fmla="+- 0 1245 1177"/>
                            <a:gd name="T49" fmla="*/ T48 w 120"/>
                            <a:gd name="T50" fmla="+- 0 1763 983"/>
                            <a:gd name="T51" fmla="*/ 1763 h 900"/>
                            <a:gd name="T52" fmla="+- 0 1245 1177"/>
                            <a:gd name="T53" fmla="*/ T52 w 120"/>
                            <a:gd name="T54" fmla="+- 0 1783 983"/>
                            <a:gd name="T55" fmla="*/ 1783 h 900"/>
                            <a:gd name="T56" fmla="+- 0 1287 1177"/>
                            <a:gd name="T57" fmla="*/ T56 w 120"/>
                            <a:gd name="T58" fmla="+- 0 1783 983"/>
                            <a:gd name="T59" fmla="*/ 1783 h 900"/>
                            <a:gd name="T60" fmla="+- 0 1297 1177"/>
                            <a:gd name="T61" fmla="*/ T60 w 120"/>
                            <a:gd name="T62" fmla="+- 0 1763 983"/>
                            <a:gd name="T63" fmla="*/ 1763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3" y="780"/>
                              </a:moveTo>
                              <a:lnTo>
                                <a:pt x="0" y="780"/>
                              </a:lnTo>
                              <a:lnTo>
                                <a:pt x="60" y="900"/>
                              </a:lnTo>
                              <a:lnTo>
                                <a:pt x="110" y="800"/>
                              </a:lnTo>
                              <a:lnTo>
                                <a:pt x="53" y="800"/>
                              </a:lnTo>
                              <a:lnTo>
                                <a:pt x="53" y="780"/>
                              </a:lnTo>
                              <a:close/>
                              <a:moveTo>
                                <a:pt x="68" y="0"/>
                              </a:moveTo>
                              <a:lnTo>
                                <a:pt x="53" y="0"/>
                              </a:lnTo>
                              <a:lnTo>
                                <a:pt x="53" y="800"/>
                              </a:lnTo>
                              <a:lnTo>
                                <a:pt x="68" y="800"/>
                              </a:lnTo>
                              <a:lnTo>
                                <a:pt x="68" y="0"/>
                              </a:lnTo>
                              <a:close/>
                              <a:moveTo>
                                <a:pt x="120" y="780"/>
                              </a:moveTo>
                              <a:lnTo>
                                <a:pt x="68" y="780"/>
                              </a:lnTo>
                              <a:lnTo>
                                <a:pt x="68" y="800"/>
                              </a:lnTo>
                              <a:lnTo>
                                <a:pt x="110" y="800"/>
                              </a:lnTo>
                              <a:lnTo>
                                <a:pt x="120" y="78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321" o:spid="_x0000_s1026" o:spt="100" style="position:absolute;left:0pt;margin-left:37.85pt;margin-top:16.65pt;height:45pt;width:6pt;z-index:-251561984;mso-width-relative:page;mso-height-relative:page;" fillcolor="#000000" filled="t" stroked="f" coordsize="120,900" o:gfxdata="UEsDBAoAAAAAAIdO4kAAAAAAAAAAAAAAAAAEAAAAZHJzL1BLAwQUAAAACACHTuJARmIh3dgAAAAI&#10;AQAADwAAAGRycy9kb3ducmV2LnhtbE2PS0/DMBCE70j8B2uRuFHnoZIojVOpleBADxUt4uzE2yQ0&#10;Xkex++LXs5zgODufZmfK5dUO4oyT7x0piGcRCKTGmZ5aBR/7l6cchA+ajB4coYIbelhW93elLoy7&#10;0Dued6EVHEK+0Aq6EMZCSt90aLWfuRGJvYObrA4sp1aaSV843A4yiaJnaXVP/KHTI647bI67k1VQ&#10;r+LXzTx5237vv7bHfLO27er2qdTjQxwtQAS8hj8Yfutzdai4U+1OZLwYFGTzjEkFaZqCYD/PWNfM&#10;JXyQVSn/D6h+AFBLAwQUAAAACACHTuJA4DQtU/cEAACpEwAADgAAAGRycy9lMm9Eb2MueG1srVjb&#10;buM2EH0v0H8g9NhiY+vqC+Isig22KNBtF1j1A2hdLAGSqJJynPTrO0OJDs1oNipQP9iUdDw6M2eG&#10;l7n/+Nw27KmQqhbdwfPv1h4rukzkdXc6eH+lnz9sPaYG3uW8EV1x8F4K5X18+PGH+0u/LwJRiSYv&#10;JAMjndpf+oNXDUO/X61UVhUtV3eiLzp4WArZ8gEu5WmVS34B622zCtbrZHURMu+lyAql4O7j+NCb&#10;LMolBkVZ1lnxKLJzW3TDaFUWDR/AJVXVvfIeNNuyLLLhz7JUxcCagweeDvobXgLjI36vHu75/iR5&#10;X9XZRIEvoeD41PK6g5deTT3ygbOzrN+YautMCiXK4S4T7Wp0REcEvPDXTmy+VbwvtC8QatVfg67+&#10;P7PZH09fJavzg7cLEo91vAXJfzkPQr+bhYGPIbr0ag/Ib/1XOV0pGLLj5YvIAc8Br71/LmWLUQC/&#10;2LMO8ss1yMXzwDK4uUkgCzyWwZN448cwBpMrvjf/zc5q+LUQ2g5/+l0No0Q5jHSA84lkCkbKtgG1&#10;fv7A1swPQvjyN5tJ0ivMN7CfVixdswsgjexXTGAwo6lNErLdNnQthQYFlnzEVGw30gfdr7Yigxpt&#10;AaNZWrGBIa1onhYIYntI0NoY1HdpQVXbtoJwntbOwJDWdp6W70R+u50Nl29H3kfQbLx8J/jBdp6Z&#10;b4c/9QOCmxP+DcHNDr+PoHlujgJkjtkapH5CcHM0oLjZGtDcIIsdRefzHyp4wqGkAVUBjgpErgW2&#10;CHQNBI4KQRTPFkFgy5AGRBngxGTlLlTmXHUGtgaImVU0cDSgFA1sEdKAqITwVgOCWWgrQDILHQUo&#10;ZqEtQRoSdRA6ChC5FtoC0LkW3irgU3qGtgZpSNRB6GhAcbMloLlFtxqQ3CJbhTQi6iC6VYFQNLI1&#10;IBWNHA2C3fzMFtkipBFRBZGjAVGhkS0BXaGRowGlaGSLkEZEHcSOBgS32JaA5hbfakAqGtsqpDFR&#10;CbGjApFtsS0CnW2xowK1WsW2DGlMVELsqEBxs0WguSWOClS+JbYMaUJUQuKoQGia2CLcagqbupPZ&#10;tvHK7OSy527aysGIcTx1rPXmsRcKN40psIO9Yaq3X2ACULjvI8CgGoL1ru9dMIQRwbAxGbec3zeN&#10;Gw4Nj5fBQXEN3y2C47KMcFhRl5DBlVLDl3mKyxfCYelZYh3XFA1f5ipO8xq+zFWceREOs+YSMjgd&#10;avgyV3GGQjhMLkus46Sh4ctcxTrW8GWuYmkhHKrCIjMm5pT1Es6k7mlU6tPoEf/D9z0fsFjMkF3g&#10;lI6bvQrOaHDcwPuteCpSoRED1szk1GZrDlOvgKazgWAG6L3izFPz22tzOJEAbDrcAHvz2PyOMB8P&#10;AoDbXs9w5rn5HXETu4Wwt+SyRqhCh+bVrYkozJ9A4D2vJwIGZtiZ3//EMhlf+Z4zE8x9Je2KlvhG&#10;m1dnb4lOpt/GaRb2HtGlIr7lZ15nfII8wdTVh/lrDmPqWwd6JZo6/1w3Deaukqfjp0ayJ47NGf2Z&#10;quYG1uj5vxP4t7Go8M4KexLYhRi7E0eRv0BHQoqxwwP9LRhUQv7jsQt0dw6e+vvMZeGx5rcO2ic7&#10;P8J946AvoniD9SXtJ0f7Ce8yMHXwBg/WKxx+GsYW0rmX9amCN/m6LDuBnZOyxpaF5jeymi6gg6Nj&#10;M3WbsEVkX2vUa4ft4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oBwAAW0NvbnRlbnRfVHlwZXNdLnhtbFBLAQIUAAoAAAAAAIdO4kAAAAAAAAAA&#10;AAAAAAAGAAAAAAAAAAAAEAAAAEoGAABfcmVscy9QSwECFAAUAAAACACHTuJAihRmPNEAAACUAQAA&#10;CwAAAAAAAAABACAAAABuBgAAX3JlbHMvLnJlbHNQSwECFAAKAAAAAACHTuJAAAAAAAAAAAAAAAAA&#10;BAAAAAAAAAAAABAAAAAAAAAAZHJzL1BLAQIUABQAAAAIAIdO4kBGYiHd2AAAAAgBAAAPAAAAAAAA&#10;AAEAIAAAACIAAABkcnMvZG93bnJldi54bWxQSwECFAAUAAAACACHTuJA4DQtU/cEAACpEwAADgAA&#10;AAAAAAABACAAAAAnAQAAZHJzL2Uyb0RvYy54bWxQSwUGAAAAAAYABgBZAQAAkAgAAAAA&#10;" path="m53,780l0,780,60,900,110,800,53,800,53,780xm68,0l53,0,53,800,68,800,68,0xm120,780l68,780,68,800,110,800,120,780xe">
                <v:path o:connectlocs="33655,1119505;0,1119505;38100,1195705;69850,1132205;33655,1132205;33655,1119505;43180,624205;33655,624205;33655,1132205;43180,1132205;43180,624205;76200,1119505;43180,1119505;43180,1132205;69850,1132205;76200,1119505" o:connectangles="0,0,0,0,0,0,0,0,0,0,0,0,0,0,0,0"/>
                <v:fill on="t" focussize="0,0"/>
                <v:stroke on="f"/>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g">
            <w:drawing>
              <wp:anchor distT="0" distB="0" distL="114300" distR="114300" simplePos="0" relativeHeight="251764736" behindDoc="1" locked="0" layoutInCell="1" allowOverlap="1">
                <wp:simplePos x="0" y="0"/>
                <wp:positionH relativeFrom="column">
                  <wp:posOffset>278765</wp:posOffset>
                </wp:positionH>
                <wp:positionV relativeFrom="paragraph">
                  <wp:posOffset>153035</wp:posOffset>
                </wp:positionV>
                <wp:extent cx="1604645" cy="956945"/>
                <wp:effectExtent l="12065" t="9525" r="2540" b="5080"/>
                <wp:wrapNone/>
                <wp:docPr id="923" name="Group 558"/>
                <wp:cNvGraphicFramePr/>
                <a:graphic xmlns:a="http://schemas.openxmlformats.org/drawingml/2006/main">
                  <a:graphicData uri="http://schemas.microsoft.com/office/word/2010/wordprocessingGroup">
                    <wpg:wgp>
                      <wpg:cNvGrpSpPr/>
                      <wpg:grpSpPr>
                        <a:xfrm>
                          <a:off x="0" y="0"/>
                          <a:ext cx="1604645" cy="956945"/>
                          <a:chOff x="655" y="5230"/>
                          <a:chExt cx="2527" cy="1507"/>
                        </a:xfrm>
                      </wpg:grpSpPr>
                      <wps:wsp>
                        <wps:cNvPr id="924" name="Freeform 344"/>
                        <wps:cNvSpPr/>
                        <wps:spPr bwMode="auto">
                          <a:xfrm>
                            <a:off x="655" y="5230"/>
                            <a:ext cx="2463" cy="1507"/>
                          </a:xfrm>
                          <a:custGeom>
                            <a:avLst/>
                            <a:gdLst>
                              <a:gd name="T0" fmla="+- 0 4883 4883"/>
                              <a:gd name="T1" fmla="*/ T0 w 1266"/>
                              <a:gd name="T2" fmla="+- 0 3665 3535"/>
                              <a:gd name="T3" fmla="*/ 3665 h 781"/>
                              <a:gd name="T4" fmla="+- 0 4893 4883"/>
                              <a:gd name="T5" fmla="*/ T4 w 1266"/>
                              <a:gd name="T6" fmla="+- 0 3614 3535"/>
                              <a:gd name="T7" fmla="*/ 3614 h 781"/>
                              <a:gd name="T8" fmla="+- 0 4921 4883"/>
                              <a:gd name="T9" fmla="*/ T8 w 1266"/>
                              <a:gd name="T10" fmla="+- 0 3573 3535"/>
                              <a:gd name="T11" fmla="*/ 3573 h 781"/>
                              <a:gd name="T12" fmla="+- 0 4962 4883"/>
                              <a:gd name="T13" fmla="*/ T12 w 1266"/>
                              <a:gd name="T14" fmla="+- 0 3545 3535"/>
                              <a:gd name="T15" fmla="*/ 3545 h 781"/>
                              <a:gd name="T16" fmla="+- 0 5013 4883"/>
                              <a:gd name="T17" fmla="*/ T16 w 1266"/>
                              <a:gd name="T18" fmla="+- 0 3535 3535"/>
                              <a:gd name="T19" fmla="*/ 3535 h 781"/>
                              <a:gd name="T20" fmla="+- 0 6019 4883"/>
                              <a:gd name="T21" fmla="*/ T20 w 1266"/>
                              <a:gd name="T22" fmla="+- 0 3535 3535"/>
                              <a:gd name="T23" fmla="*/ 3535 h 781"/>
                              <a:gd name="T24" fmla="+- 0 6070 4883"/>
                              <a:gd name="T25" fmla="*/ T24 w 1266"/>
                              <a:gd name="T26" fmla="+- 0 3545 3535"/>
                              <a:gd name="T27" fmla="*/ 3545 h 781"/>
                              <a:gd name="T28" fmla="+- 0 6111 4883"/>
                              <a:gd name="T29" fmla="*/ T28 w 1266"/>
                              <a:gd name="T30" fmla="+- 0 3573 3535"/>
                              <a:gd name="T31" fmla="*/ 3573 h 781"/>
                              <a:gd name="T32" fmla="+- 0 6139 4883"/>
                              <a:gd name="T33" fmla="*/ T32 w 1266"/>
                              <a:gd name="T34" fmla="+- 0 3614 3535"/>
                              <a:gd name="T35" fmla="*/ 3614 h 781"/>
                              <a:gd name="T36" fmla="+- 0 6149 4883"/>
                              <a:gd name="T37" fmla="*/ T36 w 1266"/>
                              <a:gd name="T38" fmla="+- 0 3665 3535"/>
                              <a:gd name="T39" fmla="*/ 3665 h 781"/>
                              <a:gd name="T40" fmla="+- 0 6149 4883"/>
                              <a:gd name="T41" fmla="*/ T40 w 1266"/>
                              <a:gd name="T42" fmla="+- 0 4185 3535"/>
                              <a:gd name="T43" fmla="*/ 4185 h 781"/>
                              <a:gd name="T44" fmla="+- 0 6139 4883"/>
                              <a:gd name="T45" fmla="*/ T44 w 1266"/>
                              <a:gd name="T46" fmla="+- 0 4236 3535"/>
                              <a:gd name="T47" fmla="*/ 4236 h 781"/>
                              <a:gd name="T48" fmla="+- 0 6111 4883"/>
                              <a:gd name="T49" fmla="*/ T48 w 1266"/>
                              <a:gd name="T50" fmla="+- 0 4277 3535"/>
                              <a:gd name="T51" fmla="*/ 4277 h 781"/>
                              <a:gd name="T52" fmla="+- 0 6070 4883"/>
                              <a:gd name="T53" fmla="*/ T52 w 1266"/>
                              <a:gd name="T54" fmla="+- 0 4305 3535"/>
                              <a:gd name="T55" fmla="*/ 4305 h 781"/>
                              <a:gd name="T56" fmla="+- 0 6019 4883"/>
                              <a:gd name="T57" fmla="*/ T56 w 1266"/>
                              <a:gd name="T58" fmla="+- 0 4316 3535"/>
                              <a:gd name="T59" fmla="*/ 4316 h 781"/>
                              <a:gd name="T60" fmla="+- 0 5013 4883"/>
                              <a:gd name="T61" fmla="*/ T60 w 1266"/>
                              <a:gd name="T62" fmla="+- 0 4316 3535"/>
                              <a:gd name="T63" fmla="*/ 4316 h 781"/>
                              <a:gd name="T64" fmla="+- 0 4962 4883"/>
                              <a:gd name="T65" fmla="*/ T64 w 1266"/>
                              <a:gd name="T66" fmla="+- 0 4305 3535"/>
                              <a:gd name="T67" fmla="*/ 4305 h 781"/>
                              <a:gd name="T68" fmla="+- 0 4921 4883"/>
                              <a:gd name="T69" fmla="*/ T68 w 1266"/>
                              <a:gd name="T70" fmla="+- 0 4277 3535"/>
                              <a:gd name="T71" fmla="*/ 4277 h 781"/>
                              <a:gd name="T72" fmla="+- 0 4893 4883"/>
                              <a:gd name="T73" fmla="*/ T72 w 1266"/>
                              <a:gd name="T74" fmla="+- 0 4236 3535"/>
                              <a:gd name="T75" fmla="*/ 4236 h 781"/>
                              <a:gd name="T76" fmla="+- 0 4883 4883"/>
                              <a:gd name="T77" fmla="*/ T76 w 1266"/>
                              <a:gd name="T78" fmla="+- 0 4185 3535"/>
                              <a:gd name="T79" fmla="*/ 4185 h 781"/>
                              <a:gd name="T80" fmla="+- 0 4883 4883"/>
                              <a:gd name="T81" fmla="*/ T80 w 1266"/>
                              <a:gd name="T82" fmla="+- 0 3665 3535"/>
                              <a:gd name="T83" fmla="*/ 366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0" y="130"/>
                                </a:moveTo>
                                <a:lnTo>
                                  <a:pt x="10" y="79"/>
                                </a:lnTo>
                                <a:lnTo>
                                  <a:pt x="38" y="38"/>
                                </a:lnTo>
                                <a:lnTo>
                                  <a:pt x="79" y="10"/>
                                </a:lnTo>
                                <a:lnTo>
                                  <a:pt x="130" y="0"/>
                                </a:lnTo>
                                <a:lnTo>
                                  <a:pt x="1136" y="0"/>
                                </a:lnTo>
                                <a:lnTo>
                                  <a:pt x="1187" y="10"/>
                                </a:lnTo>
                                <a:lnTo>
                                  <a:pt x="1228" y="38"/>
                                </a:lnTo>
                                <a:lnTo>
                                  <a:pt x="1256" y="79"/>
                                </a:lnTo>
                                <a:lnTo>
                                  <a:pt x="1266" y="130"/>
                                </a:lnTo>
                                <a:lnTo>
                                  <a:pt x="1266" y="650"/>
                                </a:lnTo>
                                <a:lnTo>
                                  <a:pt x="1256" y="701"/>
                                </a:lnTo>
                                <a:lnTo>
                                  <a:pt x="1228" y="742"/>
                                </a:lnTo>
                                <a:lnTo>
                                  <a:pt x="1187" y="770"/>
                                </a:lnTo>
                                <a:lnTo>
                                  <a:pt x="1136" y="781"/>
                                </a:lnTo>
                                <a:lnTo>
                                  <a:pt x="130" y="781"/>
                                </a:lnTo>
                                <a:lnTo>
                                  <a:pt x="79" y="770"/>
                                </a:lnTo>
                                <a:lnTo>
                                  <a:pt x="38" y="742"/>
                                </a:lnTo>
                                <a:lnTo>
                                  <a:pt x="10" y="701"/>
                                </a:lnTo>
                                <a:lnTo>
                                  <a:pt x="0" y="650"/>
                                </a:lnTo>
                                <a:lnTo>
                                  <a:pt x="0" y="130"/>
                                </a:lnTo>
                                <a:close/>
                              </a:path>
                            </a:pathLst>
                          </a:custGeom>
                          <a:noFill/>
                          <a:ln w="9525">
                            <a:solidFill>
                              <a:srgbClr val="000000"/>
                            </a:solidFill>
                            <a:round/>
                          </a:ln>
                        </wps:spPr>
                        <wps:bodyPr rot="0" vert="horz" wrap="square" lIns="91440" tIns="45720" rIns="91440" bIns="45720" anchor="t" anchorCtr="0" upright="1">
                          <a:noAutofit/>
                        </wps:bodyPr>
                      </wps:wsp>
                      <wps:wsp>
                        <wps:cNvPr id="925" name="Freeform 345"/>
                        <wps:cNvSpPr/>
                        <wps:spPr bwMode="auto">
                          <a:xfrm>
                            <a:off x="655" y="5230"/>
                            <a:ext cx="2527" cy="1503"/>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rgbClr val="FF7E7E"/>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558" o:spid="_x0000_s1026" o:spt="203" style="position:absolute;left:0pt;margin-left:21.95pt;margin-top:12.05pt;height:75.35pt;width:126.35pt;z-index:-251551744;mso-width-relative:page;mso-height-relative:page;" coordorigin="655,5230" coordsize="2527,1507" o:gfxdata="UEsDBAoAAAAAAIdO4kAAAAAAAAAAAAAAAAAEAAAAZHJzL1BLAwQUAAAACACHTuJA0FaWQdoAAAAJ&#10;AQAADwAAAGRycy9kb3ducmV2LnhtbE2PQUvDQBCF74L/YRnBm91sGmMbsylS1FMp2AribZpMk9Ds&#10;bshuk/bfO570OLyP977JVxfTiZEG3zqrQc0iEGRLV7W21vC5f3tYgPABbYWds6ThSh5Wxe1Njlnl&#10;JvtB4y7Ugkusz1BDE0KfSenLhgz6mevJcnZ0g8HA51DLasCJy00n4yhKpcHW8kKDPa0bKk+7s9Hw&#10;PuH0Mlev4+Z0XF+/94/br40ire/vVPQMItAl/MHwq8/qULDTwZ1t5UWnIZkvmdQQJwoE5/EyTUEc&#10;GHxKFiCLXP7/oPgBUEsDBBQAAAAIAIdO4kDg83LJoAgAAHIwAAAOAAAAZHJzL2Uyb0RvYy54bWzt&#10;m9uO2zYQhu8L9B0EXbZIbEoUZRtxgiLJBgV6CBD1AbSyfABkSZW0602fvjPUwaSWYzFqUaDA5sKW&#10;V2NqOD+HHH503rx7OmfOY1rVpyLfuuz10nXSPCl2p/ywdf+I7l6tXKdu4nwXZ0Webt2vae2+e/v9&#10;d28u5Sb1imOR7dLKgUbyenMpt+6xacrNYlEnx/Qc16+LMs3h5r6oznEDH6vDYlfFF2j9nC285VIs&#10;LkW1K6siSesa/vqhvel2LVY2DRb7/SlJPxTJwznNm7bVKs3iBrpUH09l7b6V3u73adL8vt/XaeNk&#10;Wxd62shXeAhc3+Pr4u2beHOo4vJ4SjoXYhsXRn06x6ccHjo09SFuYuehOj1r6nxKqqIu9s3rpDgv&#10;2o7IiEAv2HIUm09V8VDKvhw2l0M5BB2EGkV9drPJb4+fK+e027prz3edPD6D5PK5ThCsMDyX8rAB&#10;q09V+aX8XHV/OLSfsMdP++qM79AX50kG9usQ2PSpcRL4IxNLLnjgOgncWwdiDdcy8skR5MGviQDu&#10;ws3A8ztRkuPH7tte4IXtV1mwDPGLi/6xC/RucOZSwpCsr3Gq/1mcvhzjMpXhrzECQ5x4H6e7Kk1x&#10;oDs+522opOEQp3pTQ8ic+8uvxQ7CGj80hRwko5A973sfN48LEAWD9qzn8SZ5qJtPaSGDHz/+Ujcy&#10;oocdXMmRuOvUjGCs788ZDOsfXzlLh69WvnxpFTgMZqw3+2HhREvn4jBPiLGR1xvJtnwhAscP/E7N&#10;a1vgdftIaEsaHZ1wxcaNQSA1x9Zmx2BkDI1FnHBM9EadY4wbHYOBNLTlCzAyOgZToOrY2mPGiK17&#10;M4zYinCM6eH3g9A3esbU+Esro2tMV4CvhWf0jakSRMyjvNM18ANuFpSpIkgrs3e6DMGSmSVlqg4R&#10;E5R3uhA40syxU5WQVkbvPF0KsWRrY+w8VYrII3NBl4L0DifW66DDPpi906UQy7BN1nHWeKoUkUcl&#10;hKdLQSqLc6viHehv9k6XQjBmzglPlSLyqKyAWV5NMTIrfFUKOit8XQrBfLOyvipF5FNZ4etSyInC&#10;OM2pUtDTia9LAdMO4Z0qReRTWeHrUtCTsCrFjVlYl4L0jqtSRJzKCq5LwdnKnLNclUJaGccdrKzq&#10;QCGVxepiGMYRp7KC61JwD6JsUparUkgrs3e6FGRWcFWKiFNZEehScC8Mjd4FqhTSyuhdoEtBziiB&#10;KkUUUFkR6FJwf2lWFku5QQppZfZOl4KcjQNViiigsgKqVXWgcB9WFZOygSqFtDJ6J3QpyJVMqFJE&#10;gsoKoUtBeof1nhI76IPZu5EUVBUgVCkiQWUF1Hl67AhlhSoFrawYSUHVT0KVIhJUVoS6FGRWhKoU&#10;dFaEIylWRNkZqlJEIZUV4UgKakYJVSnoGSUcSUFV66EqRRRSWRGOpKBm41CVgp6NVyMpKO+g1r8O&#10;42hFZcVKl4JcyVaqFPpKBlvBYcsTH/tdUPKUd9sguHJiRBtLufUqixq3mxH4B7uqyMfiCpoAK9wz&#10;EcagHBr3W8/bxhBINIZy3qZpLNOludxCTXqCdbM0X1u1joUsmkMFauMMVpbS3K6nWOqhOdRoNq1j&#10;7SXN7brqd1317bqK1Qm2DmWFjTNYLkhzu67i+o3msPDatI4LqjS36yqucNLcrqu45KA5rBU2zuAa&#10;IM3tuoqTMprDbGrTOs6S0tyuqzhtSXO7ruI8guYwASjOtGnSJXgFjG9M9ypJ9+7xO/GmjBucF/pL&#10;5wI0BcmGc9y6CCXwxrl4TKNCmjRXisVaFgWPu97PctUON/fgH8yerXv93f69lK1hwQ5W8HbLCqdg&#10;sIImb1mhT2g2YcVwz2Fhtmr1mHqo51l1gXlB+9iJgLTxx84OEe4j1r+3kRsMBZTGN8MyPHnZj9u+&#10;pf69b7HrSggblZstsi42IdQftw27WHeEC4ZL/8j+vXt0J92UXTcQpp7bjarJfnRDdCIurdVUmFur&#10;56olWVGnbZAw3eSaOuQdpqvCKvPi7pRlYIxxwmxcB7Dw4Me6yE47vCk/VIf791nlPMaI7uW/TgbN&#10;DBB5vuvlgeciA0bqiuC63twXu69AYKuiBf9w7AEXx6L6y3UuAP23bv3nQ1ylrpP9nAMtXjPOoYuN&#10;/MCDEIFRpd65V+/EeQJNbd3GhQoDL9837cnCQ1mdDkd4Uju55MVPQH73JwS00r/Wq+4DAOvW1/+A&#10;XMNK0BJ+hVzLeRtjBYj7XyTXKrPvJ++ee6uj4RvINblDhEVi2DPZkmsKJcJyNrQliZ5x/6XX/OTm&#10;EOI9NGZLrinHYKIe2qIdG5X71L4QlpqhMXtyTbFhNf432LBe7HNqVziXXFNcXRWBJohsvO8idoUz&#10;yTUeNZhoBFOVoAniiFyTZzgzyTV1jKOTa7QyZoOnpwPtnSqFNbkmCaJGruk9K6737WDvzr8IZeeR&#10;a5IgauSa3u+PyDWZFfPINclK4MjuOgPQrGRErsnTJtysXScUW3JNEkTY812bozkTrtWKsuQ0PJNc&#10;UwRRJ9doZcyKMbmmTptmkmvSO1UKmm9yPStINjyTXJNsWF0raGXH5Jo6bZpJrkmubpcVuMlRxh15&#10;JjGTXFMEUSfXaGUcdyNyTZ7nzCTXFEHUyTVamb3T1wraO1UKa3JNEkSNXOsEEQFi/1OJEbkmlZ1H&#10;rslzRI1c01XAiFyTp03zyDV5BquRa7qCGpFrckaZR67J82vcLQ9LD119jsg1uZeYSa6pql0n19rZ&#10;P2yLX8g1hdxfyDUVmRdyTUXmhVzjTy3H5JdE11Yg2Q5K2wFuO1hOIUadpbZWU7iyf+IE+7QkqZZc&#10;tif0U5h3UGra0JZE95h+kgnb03I8KAFQPxlpeaJiRfRtjwgsjxx6TD91hDHOi348fQu61shzrQLq&#10;u7vwY/jRBKgzebI8QG95OvC/5dTy99bwU3TogPZbd/Wz7Nz1vwq8/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TCwAAW0NvbnRlbnRfVHlwZXNd&#10;LnhtbFBLAQIUAAoAAAAAAIdO4kAAAAAAAAAAAAAAAAAGAAAAAAAAAAAAEAAAAPUJAABfcmVscy9Q&#10;SwECFAAUAAAACACHTuJAihRmPNEAAACUAQAACwAAAAAAAAABACAAAAAZCgAAX3JlbHMvLnJlbHNQ&#10;SwECFAAKAAAAAACHTuJAAAAAAAAAAAAAAAAABAAAAAAAAAAAABAAAAAAAAAAZHJzL1BLAQIUABQA&#10;AAAIAIdO4kDQVpZB2gAAAAkBAAAPAAAAAAAAAAEAIAAAACIAAABkcnMvZG93bnJldi54bWxQSwEC&#10;FAAUAAAACACHTuJA4PNyyaAIAAByMAAADgAAAAAAAAABACAAAAApAQAAZHJzL2Uyb0RvYy54bWxQ&#10;SwUGAAAAAAYABgBZAQAAOwwAAAAA&#10;">
                <o:lock v:ext="edit" aspectratio="f"/>
                <v:shape id="Freeform 344" o:spid="_x0000_s1026" o:spt="100" style="position:absolute;left:655;top:5230;height:1507;width:2463;" filled="f" stroked="t" coordsize="1266,781" o:gfxdata="UEsDBAoAAAAAAIdO4kAAAAAAAAAAAAAAAAAEAAAAZHJzL1BLAwQUAAAACACHTuJAlaHIqr0AAADc&#10;AAAADwAAAGRycy9kb3ducmV2LnhtbEWPQYvCMBSE74L/ITzBy7ImyrJo1yiiCIIntRdvb5u3bbV5&#10;qU20+u83guBxmJlvmOn8bitxo8aXjjUMBwoEceZMybmG9LD+HIPwAdlg5Zg0PMjDfNbtTDExruUd&#10;3fYhFxHCPkENRQh1IqXPCrLoB64mjt6fayyGKJtcmgbbCLeVHCn1LS2WHBcKrGlZUHbeX60Gx+nu&#10;43d9uiyyFW7Dw6bHVqVa93tD9QMi0D28w6/2xmiYjL7geSYeATn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ociqvQAA&#10;ANwAAAAPAAAAAAAAAAEAIAAAACIAAABkcnMvZG93bnJldi54bWxQSwECFAAUAAAACACHTuJAMy8F&#10;njsAAAA5AAAAEAAAAAAAAAABACAAAAAMAQAAZHJzL3NoYXBleG1sLnhtbFBLBQYAAAAABgAGAFsB&#10;AAC2AwAAAAA=&#10;" path="m0,130l10,79,38,38,79,10,130,0,1136,0,1187,10,1228,38,1256,79,1266,130,1266,650,1256,701,1228,742,1187,770,1136,781,130,781,79,770,38,742,10,701,0,650,0,130xe">
                  <v:path o:connectlocs="0,7071;19,6973;73,6894;153,6840;252,6821;2210,6821;2309,6840;2389,6894;2443,6973;2463,7071;2463,8075;2443,8173;2389,8252;2309,8306;2210,8328;252,8328;153,8306;73,8252;19,8173;0,8075;0,7071" o:connectangles="0,0,0,0,0,0,0,0,0,0,0,0,0,0,0,0,0,0,0,0,0"/>
                  <v:fill on="f" focussize="0,0"/>
                  <v:stroke color="#000000" joinstyle="round"/>
                  <v:imagedata o:title=""/>
                  <o:lock v:ext="edit" aspectratio="f"/>
                </v:shape>
                <v:shape id="Freeform 345" o:spid="_x0000_s1026" o:spt="100" style="position:absolute;left:655;top:5230;height:1503;width:2527;" fillcolor="#FF7E7E" filled="t" stroked="f" coordsize="1266,781" o:gfxdata="UEsDBAoAAAAAAIdO4kAAAAAAAAAAAAAAAAAEAAAAZHJzL1BLAwQUAAAACACHTuJAmOogzbkAAADc&#10;AAAADwAAAGRycy9kb3ducmV2LnhtbEWPzQrCMBCE74LvEFbwZlMFRavRg1LwJv4dvC3N2habTWmi&#10;tm9vBMHjMDPfMKtNayrxosaVlhWMoxgEcWZ1ybmCyzkdzUE4j6yxskwKOnKwWfd7K0y0ffORXief&#10;iwBhl6CCwvs6kdJlBRl0ka2Jg3e3jUEfZJNL3eA7wE0lJ3E8kwZLDgsF1rQtKHucnkbBrK1kd0gf&#10;u+ut66b1lqzE1Co1HIzjJQhPrf+Hf+29VrCYTOF7JhwBuf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jqIM25AAAA3AAA&#10;AA8AAAAAAAAAAQAgAAAAIgAAAGRycy9kb3ducmV2LnhtbFBLAQIUABQAAAAIAIdO4kAzLwWeOwAA&#10;ADkAAAAQAAAAAAAAAAEAIAAAAAgBAABkcnMvc2hhcGV4bWwueG1sUEsFBgAAAAAGAAYAWwEAALID&#10;AAAAAA==&#10;" path="m1136,0l130,0,79,10,38,38,10,79,0,130,0,650,10,701,38,742,79,770,130,781,1136,781,1187,770,1228,742,1256,701,1266,650,1266,130,1256,79,1228,38,1187,10,1136,0xe">
                  <v:path o:connectlocs="2267,6802;259,6802;157,6822;75,6876;19,6954;0,7053;0,8053;19,8151;75,8230;157,8284;259,8305;2267,8305;2369,8284;2451,8230;2507,8151;2527,8053;2527,7053;2507,6954;2451,6876;2369,6822;2267,6802" o:connectangles="0,0,0,0,0,0,0,0,0,0,0,0,0,0,0,0,0,0,0,0,0"/>
                  <v:fill on="t" focussize="0,0"/>
                  <v:stroke on="f"/>
                  <v:imagedata o:title=""/>
                  <o:lock v:ext="edit" aspectratio="f"/>
                </v:shape>
              </v:group>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5760" behindDoc="0" locked="0" layoutInCell="1" allowOverlap="1">
                <wp:simplePos x="0" y="0"/>
                <wp:positionH relativeFrom="column">
                  <wp:posOffset>318135</wp:posOffset>
                </wp:positionH>
                <wp:positionV relativeFrom="paragraph">
                  <wp:posOffset>160020</wp:posOffset>
                </wp:positionV>
                <wp:extent cx="1524635" cy="982345"/>
                <wp:effectExtent l="3810" t="0" r="0" b="1270"/>
                <wp:wrapNone/>
                <wp:docPr id="922" name="Text 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982345"/>
                        </a:xfrm>
                        <a:prstGeom prst="rect">
                          <a:avLst/>
                        </a:prstGeom>
                        <a:noFill/>
                        <a:ln>
                          <a:noFill/>
                        </a:ln>
                      </wps:spPr>
                      <wps:txbx>
                        <w:txbxContent>
                          <w:p w:rsidR="00EB4DE2" w:rsidRDefault="00EB4DE2">
                            <w:pPr>
                              <w:jc w:val="center"/>
                              <w:rPr>
                                <w:szCs w:val="20"/>
                                <w:lang w:val="tr-TR"/>
                              </w:rPr>
                            </w:pPr>
                            <w:r>
                              <w:rPr>
                                <w:szCs w:val="20"/>
                                <w:lang w:val="tr-TR"/>
                              </w:rPr>
                              <w:t>İSG UZMANININ KAZA YERİ İNCELEMESİ, KAZA TUTANAĞI, KAZA RAPORU HAZIRLA</w:t>
                            </w:r>
                          </w:p>
                        </w:txbxContent>
                      </wps:txbx>
                      <wps:bodyPr rot="0" vert="horz" wrap="square" lIns="91440" tIns="45720" rIns="91440" bIns="45720" anchor="t" anchorCtr="0" upright="1">
                        <a:noAutofit/>
                      </wps:bodyPr>
                    </wps:wsp>
                  </a:graphicData>
                </a:graphic>
              </wp:anchor>
            </w:drawing>
          </mc:Choice>
          <mc:Fallback>
            <w:pict>
              <v:shape id="Text Box 471" o:spid="_x0000_s1060" type="#_x0000_t202" style="position:absolute;left:0;text-align:left;margin-left:25.05pt;margin-top:12.6pt;width:120.05pt;height:77.3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iCA+AEAANIDAAAOAAAAZHJzL2Uyb0RvYy54bWysU1Fv0zAQfkfiP1h+p2nTdFujptPYNIQ0&#10;BtLGD3AcJ7FIfObsNim/nrPTlgJviBfL9p2/++67z5vbse/YXqHTYAq+mM05U0ZCpU1T8K+vj+9u&#10;OHNemEp0YFTBD8rx2+3bN5vB5iqFFrpKISMQ4/LBFrz13uZJ4mSreuFmYJWhYA3YC09HbJIKxUDo&#10;fZek8/lVMgBWFkEq5+j2YQrybcSvayX957p2yrOu4MTNxxXjWoY12W5E3qCwrZZHGuIfWPRCGyp6&#10;hnoQXrAd6r+gei0RHNR+JqFPoK61VLEH6mYx/6Obl1ZYFXshcZw9y+T+H6x83n9BpquCr9OUMyN6&#10;GtKrGj17DyPLrhdBocG6nBJfLKX6kQI06dits08gvzlm4L4VplF3iDC0SlTEML5MLp5OOC6AlMMn&#10;qKiQ2HmIQGONfZCPBGGETpM6nKcTyMhQcpVmV8sVZ5Ji65t0ma0CuUTkp9cWnf+goGdhU3Ck6Ud0&#10;sX9yfko9pYRiBh5110UHdOa3C8IMN5F9IDxR92M5RqmW6UmVEqoD9YMwGYs+Am1awB+cDWSqgrvv&#10;O4GKs+6jIU3WiywLLoyHbHWd0gEvI+VlRBhJUAX3nE3bez85d2dRNy1VmqZg4I50rHVsMQg+sTry&#10;J+NEkY4mD868PMesX19x+xMAAP//AwBQSwMEFAAGAAgAAAAhAM7Bq3LcAAAACQEAAA8AAABkcnMv&#10;ZG93bnJldi54bWxMj01PwzAMhu9I/IfISNxYsooCLXUnBOIKYnxI3LLGaysap2qytfx7zAlutt5H&#10;rx9Xm8UP6khT7AMjrFcGFHETXM8twtvr48UNqJgsOzsEJoRvirCpT08qW7ow8wsdt6lVUsKxtAhd&#10;SmOpdWw68jauwkgs2T5M3iZZp1a7yc5S7gedGXOlve1ZLnR2pPuOmq/twSO8P+0/Py7Nc/vg83EO&#10;i9HsC414frbc3YJKtKQ/GH71RR1qcdqFA7uoBoTcrIVEyPIMlORZYWTYCXhdFKDrSv//oP4BAAD/&#10;/wMAUEsBAi0AFAAGAAgAAAAhALaDOJL+AAAA4QEAABMAAAAAAAAAAAAAAAAAAAAAAFtDb250ZW50&#10;X1R5cGVzXS54bWxQSwECLQAUAAYACAAAACEAOP0h/9YAAACUAQAACwAAAAAAAAAAAAAAAAAvAQAA&#10;X3JlbHMvLnJlbHNQSwECLQAUAAYACAAAACEAaZ4ggPgBAADSAwAADgAAAAAAAAAAAAAAAAAuAgAA&#10;ZHJzL2Uyb0RvYy54bWxQSwECLQAUAAYACAAAACEAzsGrctwAAAAJAQAADwAAAAAAAAAAAAAAAABS&#10;BAAAZHJzL2Rvd25yZXYueG1sUEsFBgAAAAAEAAQA8wAAAFsFAAAAAA==&#10;" filled="f" stroked="f">
                <v:textbox>
                  <w:txbxContent>
                    <w:p w:rsidR="00EB4DE2" w:rsidRDefault="00EB4DE2">
                      <w:pPr>
                        <w:jc w:val="center"/>
                        <w:rPr>
                          <w:szCs w:val="20"/>
                          <w:lang w:val="tr-TR"/>
                        </w:rPr>
                      </w:pPr>
                      <w:r>
                        <w:rPr>
                          <w:szCs w:val="20"/>
                          <w:lang w:val="tr-TR"/>
                        </w:rPr>
                        <w:t>İSG UZMANININ KAZA YERİ İNCELEMESİ, KAZA TUTANAĞI, KAZA RAPORU HAZIRLA</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5152" behindDoc="0" locked="0" layoutInCell="1" allowOverlap="1">
                <wp:simplePos x="0" y="0"/>
                <wp:positionH relativeFrom="column">
                  <wp:posOffset>4899660</wp:posOffset>
                </wp:positionH>
                <wp:positionV relativeFrom="paragraph">
                  <wp:posOffset>2733675</wp:posOffset>
                </wp:positionV>
                <wp:extent cx="937895" cy="0"/>
                <wp:effectExtent l="13335" t="8890" r="10795" b="10160"/>
                <wp:wrapNone/>
                <wp:docPr id="921" name="AutoShape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89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547" o:spid="_x0000_s1026" o:spt="32" type="#_x0000_t32" style="position:absolute;left:0pt;margin-left:385.8pt;margin-top:215.25pt;height:0pt;width:73.85pt;z-index:251825152;mso-width-relative:page;mso-height-relative:page;" filled="f" stroked="t" coordsize="21600,21600" o:gfxdata="UEsDBAoAAAAAAIdO4kAAAAAAAAAAAAAAAAAEAAAAZHJzL1BLAwQUAAAACACHTuJAus5MTtgAAAAL&#10;AQAADwAAAGRycy9kb3ducmV2LnhtbE2PwU7DMAyG70i8Q2QkLogl2dhGS90JIXHgyDaJa9aYttA4&#10;VZOuY09PkJDgaPvT7+8vNifXiSMNofWMoGcKBHHlbcs1wn73fHsPIkTD1nSeCeGLAmzKy4vC5NZP&#10;/ErHbaxFCuGQG4Qmxj6XMlQNORNmvidOt3c/OBPTONTSDmZK4a6Tc6VW0pmW04fG9PTUUPW5HR0C&#10;hXGp1WPm6v3Lebp5m58/pn6HeH2l1QOISKf4B8OPflKHMjkd/Mg2iA5hvdarhCLcLdQSRCIynS1A&#10;HH43sizk/w7lN1BLAwQUAAAACACHTuJADdGFlNgBAAC1AwAADgAAAGRycy9lMm9Eb2MueG1srVNN&#10;b9swDL0P2H8QdF+cZMvaGHGKIUF36bYA7X6AIsu2UFkUSCVO/v0o5WNdd+mhPgiSSL7H9ygv7g69&#10;E3uDZMFXcjIaS2G8htr6tpK/n+4/3UpBUflaOfCmkkdD8m758cNiCKWZQgeuNigYxFM5hEp2MYay&#10;KEh3plc0gmA8BxvAXkU+YlvUqAZG710xHY+/FgNgHRC0IeLb9Skoz4j4FkBoGqvNGvSuNz6eUNE4&#10;FVkSdTaQXOZum8bo+KtpyEThKslKY16ZhPfbtBbLhSpbVKGz+tyCeksLrzT1ynomvUKtVVRih/Y/&#10;qN5qBIImjjT0xUlIdoRVTMavvHnsVDBZC1tN4Wo6vR+s/rnfoLB1JefTiRRe9Tzyb7sImVvMvtwk&#10;i4ZAJWeu/AaTSH3wj+EB9DMJD6tO+dbk9Kdj4OpJqij+KUkHCky0HX5AzTmKGbJfhwb7BMlOiEMe&#10;y/E6FnOIQvPl/PPN7Xwmhb6EClVe6gJS/G6gF2lTSYqobNvFFXjPswecZBa1f6CYulLlpSCReri3&#10;zuUn4LwYmGk2neUCAmfrFExphO125VDsVXpE+csSOfIyDWHn6xOJ82cHkuiTfVuojxu8OMPTzN2c&#10;X156Li/Pufrv37b8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rOTE7YAAAACwEAAA8AAAAAAAAA&#10;AQAgAAAAIgAAAGRycy9kb3ducmV2LnhtbFBLAQIUABQAAAAIAIdO4kAN0YWU2AEAALUDAAAOAAAA&#10;AAAAAAEAIAAAACcBAABkcnMvZTJvRG9jLnhtbFBLBQYAAAAABgAGAFkBAABxBQ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0816" behindDoc="0" locked="0" layoutInCell="1" allowOverlap="1">
                <wp:simplePos x="0" y="0"/>
                <wp:positionH relativeFrom="column">
                  <wp:posOffset>1251585</wp:posOffset>
                </wp:positionH>
                <wp:positionV relativeFrom="paragraph">
                  <wp:posOffset>4678045</wp:posOffset>
                </wp:positionV>
                <wp:extent cx="3767455" cy="373380"/>
                <wp:effectExtent l="3810" t="635" r="635" b="0"/>
                <wp:wrapNone/>
                <wp:docPr id="920" name="Text 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7455" cy="373380"/>
                        </a:xfrm>
                        <a:prstGeom prst="rect">
                          <a:avLst/>
                        </a:prstGeom>
                        <a:noFill/>
                        <a:ln>
                          <a:noFill/>
                        </a:ln>
                      </wps:spPr>
                      <wps:txbx>
                        <w:txbxContent>
                          <w:p w:rsidR="00EB4DE2" w:rsidRDefault="00EB4DE2">
                            <w:pPr>
                              <w:rPr>
                                <w:b/>
                                <w:sz w:val="18"/>
                                <w:szCs w:val="18"/>
                                <w:lang w:val="tr-TR"/>
                              </w:rPr>
                            </w:pPr>
                            <w:r>
                              <w:rPr>
                                <w:b/>
                                <w:sz w:val="18"/>
                                <w:szCs w:val="18"/>
                                <w:lang w:val="tr-TR"/>
                              </w:rPr>
                              <w:t>DERHAL KOLLUK KUVVETLERİNE HABER VERİLİR. SGK İL MÜDÜRLÜĞÜNE EN GEÇ 3 İŞ GÜNÜ İÇERİSİNDE BİLDİRİLİR</w:t>
                            </w:r>
                          </w:p>
                        </w:txbxContent>
                      </wps:txbx>
                      <wps:bodyPr rot="0" vert="horz" wrap="square" lIns="91440" tIns="45720" rIns="91440" bIns="45720" anchor="t" anchorCtr="0" upright="1">
                        <a:noAutofit/>
                      </wps:bodyPr>
                    </wps:wsp>
                  </a:graphicData>
                </a:graphic>
              </wp:anchor>
            </w:drawing>
          </mc:Choice>
          <mc:Fallback>
            <w:pict>
              <v:shape id="Text Box 532" o:spid="_x0000_s1061" type="#_x0000_t202" style="position:absolute;left:0;text-align:left;margin-left:98.55pt;margin-top:368.35pt;width:296.65pt;height:29.4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Vg+gEAANIDAAAOAAAAZHJzL2Uyb0RvYy54bWysU1Fv0zAQfkfiP1h+p2mbdt2iptPYNIQ0&#10;BtLGD3Acu7FIfObsNim/nrPTlgJviBfL9p2/++67z+vboWvZXqE3YEs+m0w5U1ZCbey25F9fH99d&#10;c+aDsLVowaqSH5Tnt5u3b9a9K9QcGmhrhYxArC96V/ImBFdkmZeN6oSfgFOWghqwE4GOuM1qFD2h&#10;d202n06vsh6wdghSeU+3D2OQbxK+1kqGz1p7FVhbcuIW0oppreKabdai2KJwjZFHGuIfWHTCWCp6&#10;hnoQQbAdmr+gOiMRPOgwkdBloLWRKvVA3cymf3Tz0ginUi8kjndnmfz/g5XP+y/ITF3ymznpY0VH&#10;Q3pVQ2DvYWDLfB4V6p0vKPHFUWoYKECTTt169wTym2cW7htht+oOEfpGiZoYzuLL7OLpiOMjSNV/&#10;gpoKiV2ABDRo7KJ8JAgjdGJyOE8nkpF0ma+uVovlkjNJsXyV59dpfJkoTq8d+vBBQcfipuRI00/o&#10;Yv/kQ2QjilNKLGbh0bRtckBrf7ugxHiT2EfCI/UwVEOSKs9PqlRQH6gfhNFY9BFo0wD+4KwnU5Xc&#10;f98JVJy1Hy1pcjNbLKIL02GxXEXJ8TJSXUaElQRV8sDZuL0Po3N3Ds22oUrjFCzckY7apBaj4COr&#10;I38yTur8aPLozMtzyvr1FTc/AQAA//8DAFBLAwQUAAYACAAAACEAP+1Spd4AAAALAQAADwAAAGRy&#10;cy9kb3ducmV2LnhtbEyPwU7DMAyG70h7h8hI3FgyWFdamk4IxBXENpC4ZY3XVmucqsnW8vZ4J7j5&#10;lz/9/lysJ9eJMw6h9aRhMVcgkCpvW6o17Lavtw8gQjRkTecJNfxggHU5uypMbv1IH3jexFpwCYXc&#10;aGhi7HMpQ9WgM2HueyTeHfzgTOQ41NIOZuRy18k7pVbSmZb4QmN6fG6wOm5OTsPn2+H7a6ne6xeX&#10;9KOflCSXSa1vrqenRxARp/gHw0Wf1aFkp70/kQ2i45ylC0Y1pPerFAQTaaaWIPaXIUlAloX8/0P5&#10;CwAA//8DAFBLAQItABQABgAIAAAAIQC2gziS/gAAAOEBAAATAAAAAAAAAAAAAAAAAAAAAABbQ29u&#10;dGVudF9UeXBlc10ueG1sUEsBAi0AFAAGAAgAAAAhADj9If/WAAAAlAEAAAsAAAAAAAAAAAAAAAAA&#10;LwEAAF9yZWxzLy5yZWxzUEsBAi0AFAAGAAgAAAAhAPPwVWD6AQAA0gMAAA4AAAAAAAAAAAAAAAAA&#10;LgIAAGRycy9lMm9Eb2MueG1sUEsBAi0AFAAGAAgAAAAhAD/tUqXeAAAACwEAAA8AAAAAAAAAAAAA&#10;AAAAVAQAAGRycy9kb3ducmV2LnhtbFBLBQYAAAAABAAEAPMAAABfBQAAAAA=&#10;" filled="f" stroked="f">
                <v:textbox>
                  <w:txbxContent>
                    <w:p w:rsidR="00EB4DE2" w:rsidRDefault="00EB4DE2">
                      <w:pPr>
                        <w:rPr>
                          <w:b/>
                          <w:sz w:val="18"/>
                          <w:szCs w:val="18"/>
                          <w:lang w:val="tr-TR"/>
                        </w:rPr>
                      </w:pPr>
                      <w:r>
                        <w:rPr>
                          <w:b/>
                          <w:sz w:val="18"/>
                          <w:szCs w:val="18"/>
                          <w:lang w:val="tr-TR"/>
                        </w:rPr>
                        <w:t>DERHAL KOLLUK KUVVETLERİNE HABER VERİLİR. SGK İL MÜDÜRLÜĞÜNE EN GEÇ 3 İŞ GÜNÜ İÇERİSİNDE BİLDİRİLİR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1840" behindDoc="1" locked="0" layoutInCell="1" allowOverlap="1">
                <wp:simplePos x="0" y="0"/>
                <wp:positionH relativeFrom="column">
                  <wp:posOffset>967105</wp:posOffset>
                </wp:positionH>
                <wp:positionV relativeFrom="paragraph">
                  <wp:posOffset>4626610</wp:posOffset>
                </wp:positionV>
                <wp:extent cx="4163695" cy="553720"/>
                <wp:effectExtent l="5080" t="6350" r="3175" b="1905"/>
                <wp:wrapNone/>
                <wp:docPr id="919" name="Freeform 533"/>
                <wp:cNvGraphicFramePr/>
                <a:graphic xmlns:a="http://schemas.openxmlformats.org/drawingml/2006/main">
                  <a:graphicData uri="http://schemas.microsoft.com/office/word/2010/wordprocessingShape">
                    <wps:wsp>
                      <wps:cNvSpPr/>
                      <wps:spPr bwMode="auto">
                        <a:xfrm>
                          <a:off x="0" y="0"/>
                          <a:ext cx="4163695" cy="553720"/>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chemeClr val="bg1">
                            <a:lumMod val="65000"/>
                            <a:lumOff val="0"/>
                          </a:schemeClr>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33" o:spid="_x0000_s1026" o:spt="100" style="position:absolute;left:0pt;margin-left:76.15pt;margin-top:364.3pt;height:43.6pt;width:327.85pt;z-index:-251504640;mso-width-relative:page;mso-height-relative:page;" fillcolor="#A6A6A6 [3212]" filled="t" stroked="f" coordsize="1266,781" o:gfxdata="UEsDBAoAAAAAAIdO4kAAAAAAAAAAAAAAAAAEAAAAZHJzL1BLAwQUAAAACACHTuJAxCdnktgAAAAL&#10;AQAADwAAAGRycy9kb3ducmV2LnhtbE2Py07DMBBF90j8gzVI7KidlBYrxKmgqBICNin9ADc2cYQ9&#10;jmL3AV/PsILdXM3RfdSrc/DsaKc0RFRQzAQwi100A/YKdu+bGwksZY1G+4hWwZdNsGouL2pdmXjC&#10;1h63uWdkgqnSClzOY8V56pwNOs3iaJF+H3EKOpOcem4mfSLz4HkpxJIHPSAlOD3atbPd5/YQFLw8&#10;vd227nm9efhu8XXYPWLyca7U9VUh7oFle85/MPzWp+rQUKd9PKBJzJNelHNCFdyVcgmMCCkkrdvT&#10;USwk8Kbm/zc0P1BLAwQUAAAACACHTuJARpX6qhoGAAC7GAAADgAAAGRycy9lMm9Eb2MueG1srZlt&#10;j6M2EMffV+p3sHjZ6jYYG5NEmz2dbrVVpT6cdPQDsIRskABTIJvdfvrOGJy1qZ3wojopkPDf8Xh+&#10;jD2eu//8Vlfktej6Uja7gN6FASmaXO7L5mUX/JU+fVoHpB+yZp9Vsil2wXvRB58ffvzh/txui0ge&#10;ZbUvOgJGmn57bnfBcRja7WrV58eizvo72RYNPDzIrs4G+Nq9rPZddgbrdbWKwlCszrLbt53Mi76H&#10;Xx/Hh8FksVtiUB4OZV48yvxUF80wWu2KKhtgSv2xbPvgQXl7OBT58Ofh0BcDqXYBzHRQnzAI3D/j&#10;5+rhPtu+dFl7LPPJhWyJC7M51VnZwKAXU4/ZkJFTV/7HVF3mnezlYbjLZb0aJ6IiArOg4Sw2349Z&#10;W6i5QKj79hL0/v8zm//x+q0j5X4XbOgmIE1WA/KnrigQIIkZwwid234Lwu/tt2761sMteT7/Lvcg&#10;z06DVJN/O3Q1BgGmRd5UjN8vMS7eBpLDj5wKJjZxQHJ4FscsiRSEVbbVf52f+uGXQipL2etv/TAy&#10;2sOdivB+8jIFhoe6Alw/fyIhESHdEL5eK48BxEVGteynFUlDciY0EmICfxFFWqRssZjFBD/mMqZl&#10;YEuJjiRZ07mKa5UyFoeUOR2DIIz+o2Pc45jQouuOJVp21TFIbSNifCMip2PwInw4tvY4Ru3ws5i7&#10;Q0bN+CuVM2bUJsA3EXX6Rk0EKY183tkMWJwwJ1BqQlAqt3c2Br7euJFSk0NKhc87GwQTlLu9M0ko&#10;ldM7SCGLKySBM3aRiSKNvLlgo2BCuMlGJgqlcntno8AUdXtnokgjX0JEMxR07fHORMFR5fbORuEl&#10;G5ko0siXFWyGImLCSZaZKDiqnN4xG4U3K2CdNlKW+bKCzVBESeL2zkTBUeX2bobCt54wE0UKc3Wv&#10;wWyGgoVussxEwVHl9I7bKLzLMDdRpNyXFXyGgkF2u7YIbqLgqHJ7Z6Pw7l7cRJFyX1bwGQqvdyaK&#10;K97ZKESYhM6c5SaKlPuyIrZRKGau2MUmCj/Z2EYhKHXvFbGJIo19WRHbKNT77vTOROHPithGIShz&#10;1yWxiSKNfVkR2yjUWuH0zkThX1GEjQJ2Hrd3wkSRCl9WCBuFWmdd3gkThX81FjYKv3cmilT4sgLq&#10;PHNj9O5kwkTh38mEjcJLVpgoUuHLisRG4a0CEhOFvwpIbBTerEhMFGniy4rERuGtoBIThb+CSmwU&#10;3hUlMVGkiS8rEhuFt/pMTBT+6nNto/CuxlDrG/vs2pcVaxsFJoRzr4DDyoc5pbrsFXAgetFHnuyo&#10;T0H5WzMdg+COZHhkD9XRq5U9HrlS8A/OVak6BIEJUOGZySMGcihO8PxyUwyBRDGU80vUWKYruTpC&#10;3TSOdbOSbxZZx0IW5VCBLnEmmiYaLZsplnpoHWq0Jdax9lLyZVPFYkjJl00VqxOUQ1mxxBksF5R8&#10;2VRx/0Y5bLxLrOOGquTLpoo7nJIvmypuOSiHvWKJM2KaKizei+TTVGE1XSLHVRKdgeVtkXyaKqw3&#10;S+S4jqD1sVuh02O8TgneQe9q3rXqVNfqGYfItm024Lqgb8kZunnY2SDHXYBNCXxQy9cilUoy4PpA&#10;KQMBjKybLh+CqrGEeJAxdPqpvrbKHK6uIIJWwDhp/VRfRxXW9aCCyzUV9hNAdQmgtqGvo61RRMG7&#10;a7ZGlYCy85pKjxjqN0IPpa+W+wkcAK5Zm2KRwK5+TYauq3mObSNArkfT13HUC6mpv3RFuB7fvZsj&#10;R9EI4tZMaIQlLLK4EZnxdQPhzUir9xKEt8B9DK3zSEdFX6fo6LnceqnoFJwbr+gl2nN4eSX7YuSJ&#10;+ab2yUviYb4azcpeVuX+qawqzLe+e3n+WnXkNYPO8xeB/1RGVqcauqbjzxC2UA0IL8Gphkb1+LP2&#10;YTKhxrRsV2pTbySOpd81UGGbFhuzY8P2We7foUnbybHnDR1/uDnK7p+AnKHfvQv6v09ZVwSk+rWB&#10;hvKGcjwwD+oLj7EtSzrzybP5JGtyMLULhgCKELz9OoxN9VPblS9HGGlcfxr5BZrDhxJ7uMq/0avp&#10;C/S01eSm/js2zc3vSvXxfw4P/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LCAAAW0NvbnRlbnRfVHlwZXNdLnhtbFBLAQIUAAoAAAAAAIdO4kAA&#10;AAAAAAAAAAAAAAAGAAAAAAAAAAAAEAAAAG0HAABfcmVscy9QSwECFAAUAAAACACHTuJAihRmPNEA&#10;AACUAQAACwAAAAAAAAABACAAAACRBwAAX3JlbHMvLnJlbHNQSwECFAAKAAAAAACHTuJAAAAAAAAA&#10;AAAAAAAABAAAAAAAAAAAABAAAAAAAAAAZHJzL1BLAQIUABQAAAAIAIdO4kDEJ2eS2AAAAAsBAAAP&#10;AAAAAAAAAAEAIAAAACIAAABkcnMvZG93bnJldi54bWxQSwECFAAUAAAACACHTuJARpX6qhoGAAC7&#10;GAAADgAAAAAAAAABACAAAAAnAQAAZHJzL2Uyb0RvYy54bWxQSwUGAAAAAAYABgBZAQAAswkAAAAA&#10;" path="m1136,0l130,0,79,10,38,38,10,79,0,130,0,650,10,701,38,742,79,770,130,781,1136,781,1187,770,1228,742,1256,701,1266,650,1266,130,1256,79,1228,38,1187,10,1136,0xe">
                <v:path o:connectlocs="3736143,2506274;427551,2506274;259819,2513364;124976,2533215;32888,2562284;0,2598442;0,2967116;32888,3003275;124976,3032343;259819,3052195;427551,3059994;3736143,3059994;3903875,3052195;4038718,3032343;4130806,3003275;4163695,2967116;4163695,2598442;4130806,2562284;4038718,2533215;3903875,2513364;3736143,2506274"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2864" behindDoc="1" locked="0" layoutInCell="1" allowOverlap="1">
                <wp:simplePos x="0" y="0"/>
                <wp:positionH relativeFrom="column">
                  <wp:posOffset>967105</wp:posOffset>
                </wp:positionH>
                <wp:positionV relativeFrom="paragraph">
                  <wp:posOffset>4626610</wp:posOffset>
                </wp:positionV>
                <wp:extent cx="4163695" cy="553720"/>
                <wp:effectExtent l="5080" t="6350" r="12700" b="11430"/>
                <wp:wrapNone/>
                <wp:docPr id="918" name="Freeform 534"/>
                <wp:cNvGraphicFramePr/>
                <a:graphic xmlns:a="http://schemas.openxmlformats.org/drawingml/2006/main">
                  <a:graphicData uri="http://schemas.microsoft.com/office/word/2010/wordprocessingShape">
                    <wps:wsp>
                      <wps:cNvSpPr/>
                      <wps:spPr bwMode="auto">
                        <a:xfrm>
                          <a:off x="0" y="0"/>
                          <a:ext cx="4163695" cy="553720"/>
                        </a:xfrm>
                        <a:custGeom>
                          <a:avLst/>
                          <a:gdLst>
                            <a:gd name="T0" fmla="+- 0 4883 4883"/>
                            <a:gd name="T1" fmla="*/ T0 w 1266"/>
                            <a:gd name="T2" fmla="+- 0 3665 3535"/>
                            <a:gd name="T3" fmla="*/ 3665 h 781"/>
                            <a:gd name="T4" fmla="+- 0 4893 4883"/>
                            <a:gd name="T5" fmla="*/ T4 w 1266"/>
                            <a:gd name="T6" fmla="+- 0 3614 3535"/>
                            <a:gd name="T7" fmla="*/ 3614 h 781"/>
                            <a:gd name="T8" fmla="+- 0 4921 4883"/>
                            <a:gd name="T9" fmla="*/ T8 w 1266"/>
                            <a:gd name="T10" fmla="+- 0 3573 3535"/>
                            <a:gd name="T11" fmla="*/ 3573 h 781"/>
                            <a:gd name="T12" fmla="+- 0 4962 4883"/>
                            <a:gd name="T13" fmla="*/ T12 w 1266"/>
                            <a:gd name="T14" fmla="+- 0 3545 3535"/>
                            <a:gd name="T15" fmla="*/ 3545 h 781"/>
                            <a:gd name="T16" fmla="+- 0 5013 4883"/>
                            <a:gd name="T17" fmla="*/ T16 w 1266"/>
                            <a:gd name="T18" fmla="+- 0 3535 3535"/>
                            <a:gd name="T19" fmla="*/ 3535 h 781"/>
                            <a:gd name="T20" fmla="+- 0 6019 4883"/>
                            <a:gd name="T21" fmla="*/ T20 w 1266"/>
                            <a:gd name="T22" fmla="+- 0 3535 3535"/>
                            <a:gd name="T23" fmla="*/ 3535 h 781"/>
                            <a:gd name="T24" fmla="+- 0 6070 4883"/>
                            <a:gd name="T25" fmla="*/ T24 w 1266"/>
                            <a:gd name="T26" fmla="+- 0 3545 3535"/>
                            <a:gd name="T27" fmla="*/ 3545 h 781"/>
                            <a:gd name="T28" fmla="+- 0 6111 4883"/>
                            <a:gd name="T29" fmla="*/ T28 w 1266"/>
                            <a:gd name="T30" fmla="+- 0 3573 3535"/>
                            <a:gd name="T31" fmla="*/ 3573 h 781"/>
                            <a:gd name="T32" fmla="+- 0 6139 4883"/>
                            <a:gd name="T33" fmla="*/ T32 w 1266"/>
                            <a:gd name="T34" fmla="+- 0 3614 3535"/>
                            <a:gd name="T35" fmla="*/ 3614 h 781"/>
                            <a:gd name="T36" fmla="+- 0 6149 4883"/>
                            <a:gd name="T37" fmla="*/ T36 w 1266"/>
                            <a:gd name="T38" fmla="+- 0 3665 3535"/>
                            <a:gd name="T39" fmla="*/ 3665 h 781"/>
                            <a:gd name="T40" fmla="+- 0 6149 4883"/>
                            <a:gd name="T41" fmla="*/ T40 w 1266"/>
                            <a:gd name="T42" fmla="+- 0 4185 3535"/>
                            <a:gd name="T43" fmla="*/ 4185 h 781"/>
                            <a:gd name="T44" fmla="+- 0 6139 4883"/>
                            <a:gd name="T45" fmla="*/ T44 w 1266"/>
                            <a:gd name="T46" fmla="+- 0 4236 3535"/>
                            <a:gd name="T47" fmla="*/ 4236 h 781"/>
                            <a:gd name="T48" fmla="+- 0 6111 4883"/>
                            <a:gd name="T49" fmla="*/ T48 w 1266"/>
                            <a:gd name="T50" fmla="+- 0 4277 3535"/>
                            <a:gd name="T51" fmla="*/ 4277 h 781"/>
                            <a:gd name="T52" fmla="+- 0 6070 4883"/>
                            <a:gd name="T53" fmla="*/ T52 w 1266"/>
                            <a:gd name="T54" fmla="+- 0 4305 3535"/>
                            <a:gd name="T55" fmla="*/ 4305 h 781"/>
                            <a:gd name="T56" fmla="+- 0 6019 4883"/>
                            <a:gd name="T57" fmla="*/ T56 w 1266"/>
                            <a:gd name="T58" fmla="+- 0 4316 3535"/>
                            <a:gd name="T59" fmla="*/ 4316 h 781"/>
                            <a:gd name="T60" fmla="+- 0 5013 4883"/>
                            <a:gd name="T61" fmla="*/ T60 w 1266"/>
                            <a:gd name="T62" fmla="+- 0 4316 3535"/>
                            <a:gd name="T63" fmla="*/ 4316 h 781"/>
                            <a:gd name="T64" fmla="+- 0 4962 4883"/>
                            <a:gd name="T65" fmla="*/ T64 w 1266"/>
                            <a:gd name="T66" fmla="+- 0 4305 3535"/>
                            <a:gd name="T67" fmla="*/ 4305 h 781"/>
                            <a:gd name="T68" fmla="+- 0 4921 4883"/>
                            <a:gd name="T69" fmla="*/ T68 w 1266"/>
                            <a:gd name="T70" fmla="+- 0 4277 3535"/>
                            <a:gd name="T71" fmla="*/ 4277 h 781"/>
                            <a:gd name="T72" fmla="+- 0 4893 4883"/>
                            <a:gd name="T73" fmla="*/ T72 w 1266"/>
                            <a:gd name="T74" fmla="+- 0 4236 3535"/>
                            <a:gd name="T75" fmla="*/ 4236 h 781"/>
                            <a:gd name="T76" fmla="+- 0 4883 4883"/>
                            <a:gd name="T77" fmla="*/ T76 w 1266"/>
                            <a:gd name="T78" fmla="+- 0 4185 3535"/>
                            <a:gd name="T79" fmla="*/ 4185 h 781"/>
                            <a:gd name="T80" fmla="+- 0 4883 4883"/>
                            <a:gd name="T81" fmla="*/ T80 w 1266"/>
                            <a:gd name="T82" fmla="+- 0 3665 3535"/>
                            <a:gd name="T83" fmla="*/ 366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0" y="130"/>
                              </a:moveTo>
                              <a:lnTo>
                                <a:pt x="10" y="79"/>
                              </a:lnTo>
                              <a:lnTo>
                                <a:pt x="38" y="38"/>
                              </a:lnTo>
                              <a:lnTo>
                                <a:pt x="79" y="10"/>
                              </a:lnTo>
                              <a:lnTo>
                                <a:pt x="130" y="0"/>
                              </a:lnTo>
                              <a:lnTo>
                                <a:pt x="1136" y="0"/>
                              </a:lnTo>
                              <a:lnTo>
                                <a:pt x="1187" y="10"/>
                              </a:lnTo>
                              <a:lnTo>
                                <a:pt x="1228" y="38"/>
                              </a:lnTo>
                              <a:lnTo>
                                <a:pt x="1256" y="79"/>
                              </a:lnTo>
                              <a:lnTo>
                                <a:pt x="1266" y="130"/>
                              </a:lnTo>
                              <a:lnTo>
                                <a:pt x="1266" y="650"/>
                              </a:lnTo>
                              <a:lnTo>
                                <a:pt x="1256" y="701"/>
                              </a:lnTo>
                              <a:lnTo>
                                <a:pt x="1228" y="742"/>
                              </a:lnTo>
                              <a:lnTo>
                                <a:pt x="1187" y="770"/>
                              </a:lnTo>
                              <a:lnTo>
                                <a:pt x="1136" y="781"/>
                              </a:lnTo>
                              <a:lnTo>
                                <a:pt x="130" y="781"/>
                              </a:lnTo>
                              <a:lnTo>
                                <a:pt x="79" y="770"/>
                              </a:lnTo>
                              <a:lnTo>
                                <a:pt x="38" y="742"/>
                              </a:lnTo>
                              <a:lnTo>
                                <a:pt x="10" y="701"/>
                              </a:lnTo>
                              <a:lnTo>
                                <a:pt x="0" y="650"/>
                              </a:lnTo>
                              <a:lnTo>
                                <a:pt x="0" y="13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34" o:spid="_x0000_s1026" o:spt="100" style="position:absolute;left:0pt;margin-left:76.15pt;margin-top:364.3pt;height:43.6pt;width:327.85pt;z-index:-251503616;mso-width-relative:page;mso-height-relative:page;" filled="f" stroked="t" coordsize="1266,781" o:gfxdata="UEsDBAoAAAAAAIdO4kAAAAAAAAAAAAAAAAAEAAAAZHJzL1BLAwQUAAAACACHTuJA+rzkZNgAAAAL&#10;AQAADwAAAGRycy9kb3ducmV2LnhtbE2PPU/DMBCGdyT+g3VILIjaCWqx0jgVAnViasnCdkncJBCf&#10;Q+w27b/nmOh2r+7R+5Fvzm4QJzuF3pOBZKFAWKp901NroPzYPmoQISI1OHiyBi42wKa4vckxa/xM&#10;O3vax1awCYUMDXQxjpmUoe6sw7DwoyX+HfzkMLKcWtlMOLO5G2Sq1Eo67IkTOhzta2fr7/3RGfBU&#10;7h6q7dfPS/2G7/Hiys9Zlcbc3yVqDSLac/yH4a8+V4eCO1X+SE0QA+tl+sSogedUr0AwoZXmdRUf&#10;yVKDLHJ5vaH4BVBLAwQUAAAACACHTuJA9i1MIPAFAACYGAAADgAAAGRycy9lMm9Eb2MueG1srZnd&#10;bqs4EMfvV9p3sLjc1WlibEwSNT1anaqrlfbjSId9AEpIg0Qwa0jT7tPvjIHU5jAJF9uLBMq/4/H8&#10;mLE9vf/8dizZa26aQlfbgN8tA5ZXmd4V1cs2+Dt5+rQKWNOm1S4tdZVvg/e8CT4//PjD/bne5KE+&#10;6HKXGwZGqmZzrrfBoW3rzWLRZIf8mDZ3us4reLjX5pi2cGteFjuTnsH6sVyEy6VanLXZ1UZnedPA&#10;bx+7h0Fv0cwxqPf7IssfdXY65lXbWTV5mbYwpeZQ1E3wYL3d7/Os/Wu/b/KWldsAZtraTxgErp/x&#10;c/Fwn25eTFofiqx3IZ3jwmhOx7SoYNCLqce0TdnJFN+ZOhaZ0Y3et3eZPi66idiIwCz4chSbb4e0&#10;zu1cINRNfQl68/+Zzf58/WpYsdsGaw7gq/QIyJ9MniNAFgmJETrXzQaE3+qvpr9r4JI9n//QO5Cn&#10;p1bbyb/tzRGDANNibzbG75cY528ty+CXkiuh1lHAMngWRSIOLYRFuhn+Ojs17a+5tpbS19+btmO0&#10;gysb4V3vZQIM98cScP38iS2ZXK2E/eiZXmR8kP20YMmSnRkPlRqLwkFkbQmlIiYiEY1lYpCBLSs6&#10;sHjFxyo5qHrH1tOOQRA6/9ExSTimBlHvGJeTjsWDzDoGoknHgLAbsXXIJyO2HmTo2IpwjPvhF1Es&#10;Jj3jbvytatI17hOQaxVO+sZdBAkPKe98BiKS00C5C8Gqpr3zMURLPo2UuxwSrijvfBD4pk3HziVh&#10;VZPeQQq5XNWSrydjF7ookpDMBR8F6V3oorjinY9CLeMuWcdZE7ookpBKiNBHQZINXRQ02dBHoTif&#10;zonQRZGEVFYIHwWZFcJFQWeF8FEoLqbJChdFIqisgHLuvihCEdUECt9HabKqyfdO+CjAGuGdiyIR&#10;VFYIHwVdhF0UV6qwj4L0TrooEkllhfRRSL6azlnporCqydhJHwVJVrooEkllhfRRyBCijCk5TjLp&#10;orCqae98FGRWSBdFIqmsiHwUMozjSe8iF4VVTXoX+SjIihK5KJKIyorIRyHFcpps5KKwqmnvfBRk&#10;NY5cFElEZUXko5ACVpUpspGLwqomvVM+CnIlUy6KRFFZoXwUpHfKRXHFuxEKahegXBSJorIC9nlu&#10;vSPJKhcFTVaNUFD7J+WiSBSVFbGPgsyK2EVBZ0U8QrEitp2xiyKJqayIRyioihK7KOiKEo9QULv1&#10;2EWRxFRWxCMUVDWOXRR0NV6NUFDewV7/Y2FMVlRWrHwU5Eq2clH4KxkciF6GI096GE5B2VvVH4Pg&#10;iqV4ZF/ao1etGzxyJeAfnKsSgXUfTIAKz0yEGMihOJ4lhkCiGLbzc0zjNt3K7Qp00xPcN1v5epZ1&#10;3MiiHHagc5zBnaWVz5spbvVQDnu0OdZx72Xl86Yq+qmKeVPF3Qlah23FHGdwu2Dl86aK6zfKYeGd&#10;Yx0XVCufN1Vc4ax83lRxyUE5rBVznME1wMrnTRWLMsqhms6xjlXSyudNFcuWlc+bKtYRlEMBcJzp&#10;0qRPcAO9q3HXytiu1TP+Tbqp0xbrwnDJztDNw84GO2wDbErgg6N+zRNtJe1HS4bDKaUb9uN5Wbk6&#10;PNyDf1A9O93wdPiurTXcsIMKvq6psASDCkxeU6FPKLuh4njmmCFbdTxuDRri8e/2FHgYdcPeCEgX&#10;f5zsJcJDxIbvLnIXoYKt8dWwXEZeDu/tYGn4Hiz2U4nhoHLVIu9jE8P+47qwj3Xf4YK3cxhy+O6H&#10;7tHd0vUvwq1x+7fq5jz6V/RGXDrVrTB3qu+pZaVu8i5ImG52Tb3kHaar06us9FNRliDGOGE2riNY&#10;ePC20WWxw4f2xrw8fykNe02xJW1/egyezOhTtRvwwLjYg8Wua9eNfda7d+jAGt01tKGdDxcHbf4N&#10;2Bma2dug+eeUmjxg5W8VdIvXXEqYYmtvZIQ9V2bcJ8/uk7TKwNQ2aAPYYeDll7brmJ9qU7wcYKSu&#10;uFT6F+j87gts0Fr/Oq/6G2hY23D1zXXsiLv3VvXxD4WH/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hCAAAW0NvbnRlbnRfVHlwZXNdLnhtbFBL&#10;AQIUAAoAAAAAAIdO4kAAAAAAAAAAAAAAAAAGAAAAAAAAAAAAEAAAAEMHAABfcmVscy9QSwECFAAU&#10;AAAACACHTuJAihRmPNEAAACUAQAACwAAAAAAAAABACAAAABnBwAAX3JlbHMvLnJlbHNQSwECFAAK&#10;AAAAAACHTuJAAAAAAAAAAAAAAAAABAAAAAAAAAAAABAAAAAAAAAAZHJzL1BLAQIUABQAAAAIAIdO&#10;4kD6vORk2AAAAAsBAAAPAAAAAAAAAAEAIAAAACIAAABkcnMvZG93bnJldi54bWxQSwECFAAUAAAA&#10;CACHTuJA9i1MIPAFAACYGAAADgAAAAAAAAABACAAAAAnAQAAZHJzL2Uyb0RvYy54bWxQSwUGAAAA&#10;AAYABgBZAQAAiQkAAAAA&#10;" path="m0,130l10,79,38,38,79,10,130,0,1136,0,1187,10,1228,38,1256,79,1266,130,1266,650,1256,701,1228,742,1187,770,1136,781,130,781,79,770,38,742,10,701,0,650,0,130xe">
                <v:path o:connectlocs="0,2598442;32888,2562284;124976,2533215;259819,2513364;427551,2506274;3736143,2506274;3903875,2513364;4038718,2533215;4130806,2562284;4163695,2598442;4163695,2967116;4130806,3003275;4038718,3032343;3903875,3052195;3736143,3059994;427551,3059994;259819,3052195;124976,3032343;32888,3003275;0,2967116;0,2598442"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2080" behindDoc="0" locked="0" layoutInCell="1" allowOverlap="1">
                <wp:simplePos x="0" y="0"/>
                <wp:positionH relativeFrom="column">
                  <wp:posOffset>4508500</wp:posOffset>
                </wp:positionH>
                <wp:positionV relativeFrom="paragraph">
                  <wp:posOffset>2486660</wp:posOffset>
                </wp:positionV>
                <wp:extent cx="0" cy="2139950"/>
                <wp:effectExtent l="60325" t="9525" r="53975" b="22225"/>
                <wp:wrapNone/>
                <wp:docPr id="917" name="AutoShap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995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44" o:spid="_x0000_s1026" o:spt="32" type="#_x0000_t32" style="position:absolute;left:0pt;margin-left:355pt;margin-top:195.8pt;height:168.5pt;width:0pt;z-index:251822080;mso-width-relative:page;mso-height-relative:page;" filled="f" stroked="t" coordsize="21600,21600" o:gfxdata="UEsDBAoAAAAAAIdO4kAAAAAAAAAAAAAAAAAEAAAAZHJzL1BLAwQUAAAACACHTuJAg6ypmdoAAAAL&#10;AQAADwAAAGRycy9kb3ducmV2LnhtbE2PT0sDMRDF74LfIYzgzSZbIbbbzRa0iHtRsBXxmG6mm+Bm&#10;smzSf356Ix70NjPv8eb3quXJ9+yAY3SBFBQTAQypDcZRp+Bt83gzAxaTJqP7QKjgjBGW9eVFpUsT&#10;jvSKh3XqWA6hWGoFNqWh5Dy2Fr2OkzAgZW0XRq9TXseOm1Efc7jv+VQIyb12lD9YPeCDxfZzvfcK&#10;0urjbOV7ez93L5unZ+m+mqZZKXV9VYgFsISn9GeGH/yMDnVm2oY9mch6BXeFyF2Sgtt5IYFlx+9l&#10;m4fpTAKvK/6/Q/0NUEsDBBQAAAAIAIdO4kCuTtRc8wEAAOQDAAAOAAAAZHJzL2Uyb0RvYy54bWyt&#10;U8GO0zAQvSPxD5bvNG3ZAo2arlDLclmg0i4f4NpOYmF7rLHbtH/P2OmWZbnsgRwi2zPz3rw39ur2&#10;5Cw7aowGfMNnkyln2ktQxncN//l49+4TZzEJr4QFrxt+1pHfrt++WQ2h1nPowSqNjEB8rIfQ8D6l&#10;UFdVlL12Ik4gaE/BFtCJRFvsKoViIHRnq/l0+qEaAFVAkDpGOt2OQX5BxNcAQtsaqbcgD077NKKi&#10;tiKRpNibEPm6dNu2WqYfbRt1YrbhpDSVP5HQep//1Xol6g5F6I28tCBe08ILTU4YT6RXqK1Igh3Q&#10;/APljESI0KaJBFeNQoojpGI2feHNQy+CLlrI6hiupsf/Byu/H3fIjGr4cvaRMy8cjfzzIUHhZoub&#10;m2zREGJNmRu/wyxSnvxDuAf5KzIPm174Tpf0x3Og6lmuqP4qyZsYiGg/fANFOYIYil+nFl2GJCfY&#10;qYzlfB2LPiUmx0NJp/PZ++VyUUZWifqpMGBMXzU4lhcNjwmF6fq0Ae9p+ICzQiOO9zHltkT9VJBZ&#10;PdwZa8sdsJ4NZMJivigFEaxROZjTInb7jUV2FPkWla9opMjzNISDVwUsCWO/eMVSMSShIYus5pnB&#10;acWZ1fT08mpsyfqLYdmj0e09qPMOczh7R8MvvV8uar5dz/cl68/jX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6ypmdoAAAALAQAADwAAAAAAAAABACAAAAAiAAAAZHJzL2Rvd25yZXYueG1sUEsB&#10;AhQAFAAAAAgAh07iQK5O1FzzAQAA5AMAAA4AAAAAAAAAAQAgAAAAKQEAAGRycy9lMm9Eb2MueG1s&#10;UEsFBgAAAAAGAAYAWQEAAI4FA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9008" behindDoc="1" locked="0" layoutInCell="1" allowOverlap="1">
                <wp:simplePos x="0" y="0"/>
                <wp:positionH relativeFrom="column">
                  <wp:posOffset>996950</wp:posOffset>
                </wp:positionH>
                <wp:positionV relativeFrom="paragraph">
                  <wp:posOffset>5593715</wp:posOffset>
                </wp:positionV>
                <wp:extent cx="3127375" cy="553720"/>
                <wp:effectExtent l="6350" t="1905" r="0" b="6350"/>
                <wp:wrapNone/>
                <wp:docPr id="916" name="Freeform 541"/>
                <wp:cNvGraphicFramePr/>
                <a:graphic xmlns:a="http://schemas.openxmlformats.org/drawingml/2006/main">
                  <a:graphicData uri="http://schemas.microsoft.com/office/word/2010/wordprocessingShape">
                    <wps:wsp>
                      <wps:cNvSpPr/>
                      <wps:spPr bwMode="auto">
                        <a:xfrm>
                          <a:off x="0" y="0"/>
                          <a:ext cx="3127375" cy="553720"/>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rgbClr val="00FF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41" o:spid="_x0000_s1026" o:spt="100" style="position:absolute;left:0pt;margin-left:78.5pt;margin-top:440.45pt;height:43.6pt;width:246.25pt;z-index:-251497472;mso-width-relative:page;mso-height-relative:page;" fillcolor="#00FF00" filled="t" stroked="f" coordsize="1266,781" o:gfxdata="UEsDBAoAAAAAAIdO4kAAAAAAAAAAAAAAAAAEAAAAZHJzL1BLAwQUAAAACACHTuJAmcRJC9oAAAAL&#10;AQAADwAAAGRycy9kb3ducmV2LnhtbE2Py07DMBBF90j8gzWV2FE7iIYkjdNFpYoNG0IlxM6NJ4mb&#10;2E5j98HfM6xgeTVXZ84tNzc7sgvOwXgnIVkKYOgar43rJOw/do8ZsBCV02r0DiV8Y4BNdX9XqkL7&#10;q3vHSx07RhAXCiWhj3EqOA9Nj1aFpZ/Q0a31s1WR4txxPasrwe3In4RIuVXG0YdeTbjtsRnqs5WQ&#10;t8b47V60x3rAt9ev42n3OZykfFgkYg0s4i3+leFXn9ShIqeDPzsd2Eh59UJbooQsEzkwaqTP+QrY&#10;gfBplgCvSv5/Q/UDUEsDBBQAAAAIAIdO4kDstpseAwYAAIYYAAAOAAAAZHJzL2Uyb0RvYy54bWyt&#10;mVGPozYQx98r9TtYPLa6DcZgkmizp+pWW1XqtScd/QCEkASJYGrIZrefvjMGZ21qJzz0JZDln/F4&#10;fow9nn38/HaqyWspu0o0m4A+hAEpm0LsquawCf7KXj4tA9L1ebPLa9GUm+C97ILPTz/+8Hhp12Uk&#10;jqLelZKAkaZbX9pNcOz7dr1YdMWxPOXdg2jLBh7uhTzlPXyVh8VO5hewfqoXURjyxUXIXStFUXYd&#10;/PV5eBiMFuUcg2K/r4ryWRTnU9n0g1VZ1nkPU+qOVdsFT8rb/b4s+j/3+67sSb0JYKa9+oRB4H6L&#10;n4unx3x9kHl7rIrRhXyOC5M5nfKqgUGvpp7zPidnWf3H1KkqpOjEvn8oxGkxTERFBGZBw0lsvh/z&#10;tlRzgVB37TXo3f9ntvjj9Zsk1W4TrCgPSJOfAPmLLEsESJKYYoQubbcG4ff2mxy/dXBLtpevYgfy&#10;/NwLNfm3vTxhEGBa5E3F+P0a4/KtJwX8kdEoZWkSkAKeJQlLIwVhka/1r4tz1/9aCmUpf/296wdG&#10;O7hTEd6NXmbAcH+qAdfPn0hIeEhXJF4u2cj0KqNa9tOCZCG5EBpxPhVFWqRssYQlBD+mMqZlYEuJ&#10;jiRdqhgB+uuIsVYpY0lImdMxCMLgPzoWexwDKMYkvY6lWnbTMUhtw1i84pHTsZWWoWNLj2PUDj9L&#10;YnfIqBl/pXLGjNoE4lVEnb5RE0FGI593NgOWpMwJlJoQlMrtnY0hXq7cSKnJIaPc550NgnEau70z&#10;SSiV0ztIIYsrJIEzdpGJIou8uWCjYJy7yUYmCqVye2ejwBR1e2eiyCJfQkQTFHTp8c5EEaPK7Z2N&#10;wks2MlFkkS8r2ARFxLiTLDNRxKhyesdsFN6sYCaKjPmygk1QRGnq9s5EEaPK7d0EhW89YSaKDObq&#10;XoPZBAUL3WSZiSJGldO72EbhXYZhjzPXYV9WxBMUDLLbtUXEJooYVW7vbBTe3Ss2UWSxLyviCQqv&#10;dyaKG97ZKHiYhs6cjU0UWezLisRGoZi5YpeYKPxkExsFp9S9VyQmiizxZUVio1Dvu9M7E4U/KxIb&#10;BafMXZckJoos8WVFYqNQa4XTOxOFf0XhNgrYedzecRNFxn1ZwW0Uap11ecdNFP7VmNso/N6ZKDLu&#10;ywqo88yN0buTcROFfyfjNgovWW6iyLgvK1IbhbcKSE0U/iogtVF4syI1UWSpLytSG4W3gsJa/lrG&#10;+iuo1EbhXVFSE0WW+rIitVF4q8/UROGvPpc2Cu9qDLX+x2SzpS8rljYKTAjnXgGHlQ9zSnXdK+BA&#10;dNBHnvyoT0HFWzMeg+CO5HhkD9XRqxUdHrky8A/OVZk6BIEJUOGZySMGcihO8ZRzVwyBRDGU83PU&#10;WKYruTpC3TWOdbOSr2ZZx0IW5VCBznEmGicazZsplnpoHWq0Odax9lLyeVPFYkjJ500VqxOUQ1kx&#10;xxksF5R83lRx/0Y5bLxzrOOGquTzpoo7nJLPmypuOSiHvWKOM3ycKizes+TjVGE1nSPHVRKdgeVt&#10;lnycKqw3c+S4jqD1oVuh02O4jgkuoXc17VpJ1bXa4hD5us17XBf0LblANw87G+S4CbApgQ9O4rXM&#10;hJL0uD5QykAAI+umy4egbiwhHmQMnX6qr60yh6sriKAVMExaP9XXQYV1PajgckuF/QRQXQOobejr&#10;YGsQUfDulq1BxaHsvKXSI4b6jdBD6avlfgoHgFvWxliksKvfkqHrap5D2wiQ69H0dRj1SmrsL90Q&#10;Lod37+7IUTSAuDcTGmEJiyzuRGZ43UB4N9LqvQThPXAfQ+s80lHR1zE6ei73Xio6BufOK3qN9hRe&#10;UYuuHHhivql98pp4mK9Gs7ITdbV7qeoa862Th+2XWpLXHDvP4ctLqE1bslrtz43An+nXBgbBjiv2&#10;WIfe61bs3qHfKsXQvobmPdwchfwnIBdoXW+C7u9zLsuA1L810Bte0RjPvr36EifYYSXSfLI1n+RN&#10;AaY2QR9APYG3X/qhP35uZXU4wkjDUtKIX6DPu6+wHav8G7wav0B7WsVmbKVj/9v8rlQf/z54+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2CAAA&#10;W0NvbnRlbnRfVHlwZXNdLnhtbFBLAQIUAAoAAAAAAIdO4kAAAAAAAAAAAAAAAAAGAAAAAAAAAAAA&#10;EAAAAFgHAABfcmVscy9QSwECFAAUAAAACACHTuJAihRmPNEAAACUAQAACwAAAAAAAAABACAAAAB8&#10;BwAAX3JlbHMvLnJlbHNQSwECFAAKAAAAAACHTuJAAAAAAAAAAAAAAAAABAAAAAAAAAAAABAAAAAA&#10;AAAAZHJzL1BLAQIUABQAAAAIAIdO4kCZxEkL2gAAAAsBAAAPAAAAAAAAAAEAIAAAACIAAABkcnMv&#10;ZG93bnJldi54bWxQSwECFAAUAAAACACHTuJA7LabHgMGAACGGAAADgAAAAAAAAABACAAAAApAQAA&#10;ZHJzL2Uyb0RvYy54bWxQSwUGAAAAAAYABgBZAQAAngkAAAAA&#10;" path="m1136,0l130,0,79,10,38,38,10,79,0,130,0,650,10,701,38,742,79,770,130,781,1136,781,1187,770,1228,742,1256,701,1266,650,1266,130,1256,79,1228,38,1187,10,1136,0xe">
                <v:path o:connectlocs="2806238,2506274;321136,2506274;195152,2513364;93870,2533215;24702,2562284;0,2598442;0,2967116;24702,3003275;93870,3032343;195152,3052195;321136,3059994;2806238,3059994;2932222,3052195;3033504,3032343;3102672,3003275;3127375,2967116;3127375,2598442;3102672,2562284;3033504,2533215;2932222,2513364;2806238,2506274"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5936" behindDoc="0" locked="0" layoutInCell="1" allowOverlap="1">
                <wp:simplePos x="0" y="0"/>
                <wp:positionH relativeFrom="column">
                  <wp:posOffset>2679700</wp:posOffset>
                </wp:positionH>
                <wp:positionV relativeFrom="paragraph">
                  <wp:posOffset>3522345</wp:posOffset>
                </wp:positionV>
                <wp:extent cx="1597025" cy="521335"/>
                <wp:effectExtent l="3175" t="0" r="0" b="0"/>
                <wp:wrapNone/>
                <wp:docPr id="915" name="Text 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025" cy="521335"/>
                        </a:xfrm>
                        <a:prstGeom prst="rect">
                          <a:avLst/>
                        </a:prstGeom>
                        <a:solidFill>
                          <a:schemeClr val="accent5">
                            <a:lumMod val="100000"/>
                            <a:lumOff val="0"/>
                          </a:schemeClr>
                        </a:solidFill>
                        <a:ln>
                          <a:noFill/>
                        </a:ln>
                        <a:effectLst/>
                      </wps:spPr>
                      <wps:txbx>
                        <w:txbxContent>
                          <w:p w:rsidR="00EB4DE2" w:rsidRDefault="00EB4DE2">
                            <w:pPr>
                              <w:jc w:val="center"/>
                              <w:rPr>
                                <w:b/>
                                <w:sz w:val="18"/>
                                <w:szCs w:val="18"/>
                                <w:lang w:val="tr-TR"/>
                              </w:rPr>
                            </w:pPr>
                            <w:r>
                              <w:rPr>
                                <w:b/>
                                <w:sz w:val="18"/>
                                <w:szCs w:val="18"/>
                                <w:lang w:val="tr-TR"/>
                              </w:rPr>
                              <w:t>AMBULANSLA EN YAKIN SAĞLIK KURULUŞUNA SEVK</w:t>
                            </w:r>
                          </w:p>
                        </w:txbxContent>
                      </wps:txbx>
                      <wps:bodyPr rot="0" vert="horz" wrap="square" lIns="91440" tIns="45720" rIns="91440" bIns="45720" anchor="t" anchorCtr="0" upright="1">
                        <a:noAutofit/>
                      </wps:bodyPr>
                    </wps:wsp>
                  </a:graphicData>
                </a:graphic>
              </wp:anchor>
            </w:drawing>
          </mc:Choice>
          <mc:Fallback>
            <w:pict>
              <v:shape id="Text Box 537" o:spid="_x0000_s1062" type="#_x0000_t202" style="position:absolute;left:0;text-align:left;margin-left:211pt;margin-top:277.35pt;width:125.75pt;height:41.05pt;z-index:25181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YznLgIAAEQEAAAOAAAAZHJzL2Uyb0RvYy54bWysU8Fu2zAMvQ/YPwi6L7aTeFmMOEWXosOA&#10;rhvQ7gMUWY6FyaImKbGzrx8lJVm63ob5IJik9PjIR65uxl6Rg7BOgq5pMckpEZpDI/Wupt+f7999&#10;oMR5phumQIuaHoWjN+u3b1aDqcQUOlCNsARBtKsGU9POe1NlmeOd6JmbgBEagy3Ynnk07S5rLBsQ&#10;vVfZNM/fZwPYxljgwjn03qUgXUf8thXcf21bJzxRNUVuPp42nttwZusVq3aWmU7yEw32Dyx6JjUm&#10;vUDdMc/I3spXUL3kFhy0fsKhz6BtJRexBqymyP+q5qljRsRasDnOXNrk/h8sfzx8s0Q2NV0WJSWa&#10;9SjSsxg9+QgjKWeL0KHBuAovPhm86kcMoNKxWmcegP9wRMOmY3onbq2FoROsQYZFeJldPU04LoBs&#10;hy/QYCK29xCBxtb2oX3YEILoqNTxok4gw0PKcrnIp0iSY6ycFrNZGVOw6vzaWOc/CehJ+KmpRfUj&#10;Ojs8OB/YsOp8JSRzoGRzL5WKRpg4sVGWHBjOCuNcaF/G52rfI93kL/LwpbFBPw5X8kcX4sfBDTAx&#10;24sMSoc8GkLGRCZ5RBzTE8PQr9Ci1Cw/bscozmx+1mELzRE7aCGNMq4e/nRgf1Ey4BjX1P3cMyso&#10;UZ81qrAs5vMw99GYl4spGvY6sr2OMM0RqqaekvS78WlX9sbKXYeZku4ablG5VsamBsqJ1UlvHNVY&#10;/Wmtwi5c2/HWn+Vf/wYAAP//AwBQSwMEFAAGAAgAAAAhAI23M1HhAAAACwEAAA8AAABkcnMvZG93&#10;bnJldi54bWxMj8FOhEAQRO8m/sOkTby5g7CwLDJsjEbDxRjRi7dZ6AUi00OYYcG/tz3prTpVqX6V&#10;H1YziDNOrrek4HYTgECqbdNTq+Dj/ekmBeG8pkYPllDBNzo4FJcXuc4au9AbnivfCi4hl2kFnfdj&#10;JqWrOzTabeyIxN7JTkZ7PqdWNpNeuNwMMgyCRBrdE3/o9IgPHdZf1WwUvI4oy7KKnu1nui/n+HGv&#10;l9OLUtdX6/0dCI+r/wvDLz6jQ8FMRztT48SgYBuGvMUriOPtDgQnkl0UgziyiJIUZJHL/xuKHwAA&#10;AP//AwBQSwECLQAUAAYACAAAACEAtoM4kv4AAADhAQAAEwAAAAAAAAAAAAAAAAAAAAAAW0NvbnRl&#10;bnRfVHlwZXNdLnhtbFBLAQItABQABgAIAAAAIQA4/SH/1gAAAJQBAAALAAAAAAAAAAAAAAAAAC8B&#10;AABfcmVscy8ucmVsc1BLAQItABQABgAIAAAAIQBr1YznLgIAAEQEAAAOAAAAAAAAAAAAAAAAAC4C&#10;AABkcnMvZTJvRG9jLnhtbFBLAQItABQABgAIAAAAIQCNtzNR4QAAAAsBAAAPAAAAAAAAAAAAAAAA&#10;AIgEAABkcnMvZG93bnJldi54bWxQSwUGAAAAAAQABADzAAAAlgUAAAAA&#10;" fillcolor="#4bacc6 [3208]" stroked="f">
                <v:textbox>
                  <w:txbxContent>
                    <w:p w:rsidR="00EB4DE2" w:rsidRDefault="00EB4DE2">
                      <w:pPr>
                        <w:jc w:val="center"/>
                        <w:rPr>
                          <w:b/>
                          <w:sz w:val="18"/>
                          <w:szCs w:val="18"/>
                          <w:lang w:val="tr-TR"/>
                        </w:rPr>
                      </w:pPr>
                      <w:r>
                        <w:rPr>
                          <w:b/>
                          <w:sz w:val="18"/>
                          <w:szCs w:val="18"/>
                          <w:lang w:val="tr-TR"/>
                        </w:rPr>
                        <w:t>AMBULANSLA EN YAKIN SAĞLIK KURULUŞUNA SEVK</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6960" behindDoc="1" locked="0" layoutInCell="1" allowOverlap="1">
                <wp:simplePos x="0" y="0"/>
                <wp:positionH relativeFrom="column">
                  <wp:posOffset>2576830</wp:posOffset>
                </wp:positionH>
                <wp:positionV relativeFrom="paragraph">
                  <wp:posOffset>3410585</wp:posOffset>
                </wp:positionV>
                <wp:extent cx="1772285" cy="765810"/>
                <wp:effectExtent l="24130" t="19050" r="32385" b="53340"/>
                <wp:wrapNone/>
                <wp:docPr id="914" name="Freeform 538"/>
                <wp:cNvGraphicFramePr/>
                <a:graphic xmlns:a="http://schemas.openxmlformats.org/drawingml/2006/main">
                  <a:graphicData uri="http://schemas.microsoft.com/office/word/2010/wordprocessingShape">
                    <wps:wsp>
                      <wps:cNvSpPr/>
                      <wps:spPr bwMode="auto">
                        <a:xfrm>
                          <a:off x="0" y="0"/>
                          <a:ext cx="1772285" cy="765810"/>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chemeClr val="accent5">
                            <a:lumMod val="100000"/>
                            <a:lumOff val="0"/>
                          </a:schemeClr>
                        </a:solidFill>
                        <a:ln w="38100">
                          <a:solidFill>
                            <a:schemeClr val="lt1">
                              <a:lumMod val="95000"/>
                              <a:lumOff val="0"/>
                            </a:schemeClr>
                          </a:solidFill>
                          <a:rou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38" o:spid="_x0000_s1026" o:spt="100" style="position:absolute;left:0pt;margin-left:202.9pt;margin-top:268.55pt;height:60.3pt;width:139.55pt;z-index:-251499520;mso-width-relative:page;mso-height-relative:page;" fillcolor="#4BACC6 [3224]" filled="t" stroked="t" coordsize="1266,781" o:gfxdata="UEsDBAoAAAAAAIdO4kAAAAAAAAAAAAAAAAAEAAAAZHJzL1BLAwQUAAAACACHTuJAEm3qJNwAAAAL&#10;AQAADwAAAGRycy9kb3ducmV2LnhtbE2PwU7DMBBE70j8g7VI3KgdSJo0jdMDEhIHJETLgaMbb520&#10;8TrEbhr4eswJbjva0cybajPbnk04+s6RhGQhgCE1TndkJLzvnu4KYD4o0qp3hBK+0MOmvr6qVKnd&#10;hd5w2gbDYgj5UkloQxhKzn3TolV+4Qak+Du40aoQ5Wi4HtUlhtue3wux5FZ1FBtaNeBji81pe7YS&#10;OvH58fL6nRb5bI15Ph2n1W48SHl7k4g1sIBz+DPDL35Ehzoy7d2ZtGe9hFRkET1IyB7yBFh0LIt0&#10;BWwfjyzPgdcV/7+h/gFQSwMEFAAAAAgAh07iQIsoEhOLBgAA/xkAAA4AAABkcnMvZTJvRG9jLnht&#10;bK1ZbY+jNhD+Xqn/weJjq9tgXgyJLnu67mmrSn056aj62QtkQQJMgWz2+us7Y3DWztkJqnonBRKe&#10;HT8zj8ceD+8/vLYNeSmHsRbd3qN3vkfKLhdF3T3vvT+zx3epR8aJdwVvRFfuva/l6H24//6796d+&#10;VwaiEk1RDgSMdOPu1O+9apr63WYz5lXZ8vFO9GUHDw9iaPkEX4fnTTHwE1hvm03g+2xzEkPRDyIv&#10;xxF+/TQ/9BaLwxqD4nCo8/KTyI9t2U2z1aFs+AQujVXdj969ZHs4lPn0x+EwlhNp9h54OslPGATu&#10;n/Bzc/+e754H3ld1vlDgayhc+NTyuoNBz6Y+8YmT41B/Y6qt80GM4jDd5aLdzI7IiIAX1L+IzZeK&#10;96X0BUI99uegj/+f2fz3l88DqYu9t6WRRzreguSPQ1migCQOU4zQqR93APzSfx6WbyPckqfTb6IA&#10;OD9OQjr/ehhaDAK4RV5ljL+eY1y+TiSHH2mSBEEaeySHZwmLUypF2PCd+uv8OE4/l0Ja4i+/jtOs&#10;UQF3MsLFwjIDDQ9tA3L9+I74hPl0S6I0DRdNzzCqYD9sSOaTE6EBY5egQIGkrTAOY4Ifl7BQwcCW&#10;BFUkSeklCgKpEYt9GlqJQRBmGBKLHMSYAl0nlijYVWKQ2hqxaMsCK7GtgiGx1EEMdNONhXFkDxnV&#10;4y9R1phRU4FoG1ArN6pLkNHAxc7UIIyT0Coo1UWQKDs7U4Yo3dolpboOGWUudqYQIaORnZ2uhERZ&#10;2QWmFJgE1tgFuhRZ4MwFU4qQMbuygS6FRNnZmVK42elSZIErIYILKWjqYKdLESHKzs6UwqlsoEuR&#10;Ba6sCC+kCEJmVTbUpYgQZWUXmlI4syLUpchCV1aEF1IESWJnp0sRIcrO7kIK13oS6lJk4Kt9DYbN&#10;Rl9RotC3KxvqUkiUlV1kSuFchiNdiixyZUV0IUUI2W3bIiJdighRdnamFM7dK9KlyCJXVkQXUjjZ&#10;6VJcYWdKwfzEt64okS5FFrmyIjalcCob61K4lY1NKRil9r0i1qXIYldWxKYUcr7blI11KdxZEZtS&#10;MBra65JYlyKLXVkRm1LItcLKTpfCvaIwUwrYeezsmC5FxlxZwUwp5DprY8d0KdyrMTOlcLPTpciY&#10;KyugztNXFOdOxnQp3DsZM6VwKst0KTLmyorElMJZBSS6FO4qIDGlcGZFokuRJa6sSEwpnBVUokvh&#10;rqASUwrnipLoUmSJKysSUwpn9ZnoUrirz9SUwrkaQ62/TChZGruyIjWlwISw7hVwWHkzJ1HnvQIO&#10;RM/qyMMrdQrKX7vlGAR3hOOR3ZdHr16MeOTKgB+cqzJ5CAITgMIzkwMMyiE4wfPLTTAEEsFQzq9B&#10;Y5ku4fIIddM41s0Svl1lHQtZhEMFuoZMsDgarPMUSz20DjXaGutYe0n4OlexGJLwda5idYJwKCvW&#10;kMFyQcLXuYr7N8Jh411jHTdUCV/nKu5wEr7OVdxyEA57xRoybHEVFu9V8MVVWE3XwHGVRDKwvK2C&#10;L67CerMGjusIWp+7FSo95uuS4AP0ri67VoPsWj3hEHzX8wnXBXVLTtBcwc4GqaCxAgPgg1a8lJmQ&#10;kAnXB0pDAMDIqunyBmg6A4gHGQ2nnqprL83h6gqgcwtHPVXXGYV1PaDmXhL4qJ6q64zCfgKgzgFU&#10;T9V1Rs0gCuzmMKun6qqjGJSd11BqRF/NCGVEXQ36CRwArllbYpHArn4NhtSln3PbyB0OpdTSX7oC&#10;TOe5d3Nk6LvNQ9/whAZYwqIWNyIzTzcA3oy0nJcAvCXc29Aqj5QW6rpMFuXLrUlFl+DcmKLf5IUa&#10;Lm/EWM56Yr7JffKceJivWrNyFE1dPNZNg/k2Ds9PD81AXjh0nqOfPj48MJmRzbGFrun8M/XxH04X&#10;SIpjC53q+Xc1gxYbclDDeNNhtofQO513f+OhMfJjgP+/GXkb/7eBB3HsCjW9kXYpe+zLMiSOUzl8&#10;qYoTKeoRWu1BGm5hyhU1NNzD1Gf+FmYqb57hvUM+wVo2iOmveqpkm1sVMgb7II582BWW+JzjhuRd&#10;YeM73vQVnwN5BoJSejDPRGVoNR822OrG5vbc9H4SxVdodANPpIdvTeCmEsM/HjnBO4O9N/595EPp&#10;keaXDpry0ELHpsMkv0Rxgn25QX/ypD/hXQ6m9t4EMZG3D9P8YuLYD/VzBSPNnnfiIzTYDzX2wSW/&#10;mdXyBd4LSCeWdxj44kH/LlFv723u/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CQAAW0NvbnRlbnRfVHlwZXNdLnhtbFBLAQIUAAoAAAAAAIdO&#10;4kAAAAAAAAAAAAAAAAAGAAAAAAAAAAAAEAAAAOIHAABfcmVscy9QSwECFAAUAAAACACHTuJAihRm&#10;PNEAAACUAQAACwAAAAAAAAABACAAAAAGCAAAX3JlbHMvLnJlbHNQSwECFAAKAAAAAACHTuJAAAAA&#10;AAAAAAAAAAAABAAAAAAAAAAAABAAAAAAAAAAZHJzL1BLAQIUABQAAAAIAIdO4kASbeok3AAAAAsB&#10;AAAPAAAAAAAAAAEAIAAAACIAAABkcnMvZG93bnJldi54bWxQSwECFAAUAAAACACHTuJAiygSE4sG&#10;AAD/GQAADgAAAAAAAAABACAAAAArAQAAZHJzL2Uyb0RvYy54bWxQSwUGAAAAAAYABgBZAQAAKAoA&#10;AAAA&#10;" path="m1136,0l130,0,79,10,38,38,10,79,0,130,0,650,10,701,38,742,79,770,130,781,1136,781,1187,770,1228,742,1256,701,1266,650,1266,130,1256,79,1228,38,1187,10,1136,0xe">
                <v:path o:connectlocs="1590296,3466246;181988,3466246;110592,3476051;53196,3503507;13999,3543709;0,3593717;0,4103604;13999,4153612;53196,4193814;110592,4221270;181988,4232056;1590296,4232056;1661692,4221270;1719088,4193814;1758285,4153612;1772285,4103604;1772285,3593717;1758285,3543709;1719088,3503507;1661692,3476051;1590296,3466246" o:connectangles="0,0,0,0,0,0,0,0,0,0,0,0,0,0,0,0,0,0,0,0,0"/>
                <v:fill on="t" focussize="0,0"/>
                <v:stroke weight="3pt" color="#F2F2F2 [3201]" joinstyle="round"/>
                <v:imagedata o:title=""/>
                <o:lock v:ext="edit" aspectratio="f"/>
                <v:shadow on="t" color="#254061 [3204]" opacity="32768f" offset="1pt,2pt" origin="0f,0f" matrix="65536f,0f,0f,65536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4912" behindDoc="0" locked="0" layoutInCell="1" allowOverlap="1">
                <wp:simplePos x="0" y="0"/>
                <wp:positionH relativeFrom="column">
                  <wp:posOffset>3318510</wp:posOffset>
                </wp:positionH>
                <wp:positionV relativeFrom="paragraph">
                  <wp:posOffset>4200525</wp:posOffset>
                </wp:positionV>
                <wp:extent cx="0" cy="426085"/>
                <wp:effectExtent l="60960" t="8890" r="53340" b="22225"/>
                <wp:wrapNone/>
                <wp:docPr id="913" name="AutoShape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36" o:spid="_x0000_s1026" o:spt="32" type="#_x0000_t32" style="position:absolute;left:0pt;margin-left:261.3pt;margin-top:330.75pt;height:33.55pt;width:0pt;z-index:251814912;mso-width-relative:page;mso-height-relative:page;" filled="f" stroked="t" coordsize="21600,21600" o:gfxdata="UEsDBAoAAAAAAIdO4kAAAAAAAAAAAAAAAAAEAAAAZHJzL1BLAwQUAAAACACHTuJAsE3gh9kAAAAL&#10;AQAADwAAAGRycy9kb3ducmV2LnhtbE2PTUvEMBCG74L/IYzgzU1b2LjWThd0EXtRcFfEY7YZm2Iz&#10;KU32y19vxIMeZ+bhneetlkc3iD1NofeMkM8yEMStNz13CK+bh6sFiBA1Gz14JoQTBVjW52eVLo0/&#10;8Avt17ETKYRDqRFsjGMpZWgtOR1mfiROtw8/OR3TOHXSTPqQwt0giyxT0ume0werR7q31H6udw4h&#10;rt5PVr21dzf98+bxSfVfTdOsEC8v8uwWRKRj/IPhRz+pQ52ctn7HJogBYV4UKqEISuVzEIn43WwR&#10;rouFAllX8n+H+htQSwMEFAAAAAgAh07iQNX21HDwAQAA4wMAAA4AAABkcnMvZTJvRG9jLnhtbK1T&#10;wW4bIRC9V+o/IO712k5tpSuvo8pueklbS0k/AAO7iwoMGrDX/vsOrOM26SWHckDAzLw382ZY3Z2c&#10;ZUeN0YBv+Gwy5Ux7Ccr4ruE/n+4/3HIWk/BKWPC64Wcd+d36/bvVEGo9hx6s0sgIxMd6CA3vUwp1&#10;VUXZayfiBIL2ZGwBnUh0xa5SKAZCd7aaT6fLagBUAUHqGOl1Oxr5BRHfAghta6Tegjw47dOIitqK&#10;RCXF3oTI1yXbttUy/WjbqBOzDadKU9mJhM77vFfrlag7FKE38pKCeEsKr2pywngivUJtRRLsgOYf&#10;KGckQoQ2TSS4aiykKEJVzKavtHnsRdClFpI6hqvo8f/Byu/HHTKjGv5pdsOZF45a/vmQoHCzxc0y&#10;SzSEWJPnxu8wFylP/jE8gPwVmYdNL3yni/vTOVD0LEdUL0LyJQYi2g/fQJGPIIai16lFlyFJCXYq&#10;bTlf26JPicnxUdLrx/lyerso4KJ+jgsY01cNjuVDw2NCYbo+bcB76j3grLCI40NMOStRPwdkUg/3&#10;xtoyAtazgTRYzBclIII1KhuzW8Ruv7HIjiIPUVmXLF64IRy8KmBJGPvFK5aKHgkNKWQ1zwxOK86s&#10;pp+XT2NK1l/0yhKNYu9BnXeYzVk66n3J/TKnebj+vhevP39z/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wTeCH2QAAAAsBAAAPAAAAAAAAAAEAIAAAACIAAABkcnMvZG93bnJldi54bWxQSwECFAAU&#10;AAAACACHTuJA1fbUcPABAADjAwAADgAAAAAAAAABACAAAAAoAQAAZHJzL2Uyb0RvYy54bWxQSwUG&#10;AAAAAAYABgBZAQAAigU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8768" behindDoc="1" locked="0" layoutInCell="1" allowOverlap="1">
                <wp:simplePos x="0" y="0"/>
                <wp:positionH relativeFrom="column">
                  <wp:posOffset>532765</wp:posOffset>
                </wp:positionH>
                <wp:positionV relativeFrom="paragraph">
                  <wp:posOffset>3410585</wp:posOffset>
                </wp:positionV>
                <wp:extent cx="1993900" cy="854075"/>
                <wp:effectExtent l="8890" t="0" r="6985" b="3175"/>
                <wp:wrapNone/>
                <wp:docPr id="912" name="Freeform 530"/>
                <wp:cNvGraphicFramePr/>
                <a:graphic xmlns:a="http://schemas.openxmlformats.org/drawingml/2006/main">
                  <a:graphicData uri="http://schemas.microsoft.com/office/word/2010/wordprocessingShape">
                    <wps:wsp>
                      <wps:cNvSpPr/>
                      <wps:spPr bwMode="auto">
                        <a:xfrm>
                          <a:off x="0" y="0"/>
                          <a:ext cx="1993900" cy="854075"/>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chemeClr val="bg1">
                            <a:lumMod val="65000"/>
                            <a:lumOff val="0"/>
                          </a:schemeClr>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30" o:spid="_x0000_s1026" o:spt="100" style="position:absolute;left:0pt;margin-left:41.95pt;margin-top:268.55pt;height:67.25pt;width:157pt;z-index:-251507712;mso-width-relative:page;mso-height-relative:page;" fillcolor="#A6A6A6 [3212]" filled="t" stroked="f" coordsize="1266,781" o:gfxdata="UEsDBAoAAAAAAIdO4kAAAAAAAAAAAAAAAAAEAAAAZHJzL1BLAwQUAAAACACHTuJARLA2GdoAAAAK&#10;AQAADwAAAGRycy9kb3ducmV2LnhtbE2Py07DMBBF90j8gzVI7KgTAkkbMqmgqBIqbFL6AW5i4gh7&#10;HMXuA76eYQXLmTm6c261PDsrjnoKgyeEdJaA0NT6bqAeYfe+vpmDCFFRp6wnjfClAyzry4tKlZ0/&#10;UaOP29gLDqFQKgQT41hKGVqjnQozP2ri24efnIo8Tr3sJnXicGflbZLk0qmB+INRo14Z3X5uDw5h&#10;8/x215iX1frxu6HXYfdEwfoM8foqTR5ARH2OfzD86rM61Oy09wfqgrAI82zBJMJ9VqQgGMgWBW/2&#10;CHmR5iDrSv6vUP8AUEsDBBQAAAAIAIdO4kAtZx9mGAYAALsYAAAOAAAAZHJzL2Uyb0RvYy54bWyt&#10;WW2PozYQ/l6p/8HiY6vbYGxMEm32dLrVVpX6ctLRH8ASskECTIFsdvvrO2Nw1qZ2wofqpEDCs8Mz&#10;83jG47n7z291RV6Lri9lswvoXRiQosnlvmxedsFf6dOndUD6IWv2WSWbYhe8F33w+eHHH+7P7baI&#10;5FFW+6IjYKTpt+d2FxyHod2uVn1+LOqsv5Nt0cDDg+zqbICv3ctq32VnsF5XqygMxeosu33bybzo&#10;e/j1cXwYTBa7JQbl4VDmxaPMT3XRDKPVrqiyAVzqj2XbBw+K7eFQ5MOfh0NfDKTaBeDpoD7hJXD/&#10;jJ+rh/ts+9Jl7bHMJwrZEgozn+qsbOClF1OP2ZCRU1f+x1Rd5p3s5WG4y2W9Gh1REQEvaDiLzfdj&#10;1hbKFwh1316C3v9/ZvM/Xr91pNzvgg2NAtJkNUj+1BUFCkhipiJ0bvstAL+33zqIF37r4ZY8n3+X&#10;e4Bnp0Eq598OXY1BALfIm4rx+yXGxdtAcviRbjZsE0L4c3i2jnmYxCjCKtvqv85P/fBLIZWl7PW3&#10;fhg12sOdivB+YpmCkUNdgVw/fyIhESHdEL5es0nTC4xq2E8rkobkTGgkxBwEvhu2WMxigh9zGNMw&#10;sKVAR5Ks6RzFNUoRi0PKnMRiDUNi3ENMaJCy5SWWaNhVYpDahpd8IyInsY2GIbG1hxi1w89i7g4Z&#10;NeOvUM6Y4eqzuEXUyY2aEqQ08rGzNWBxwpyCUlMEhXKzs2Xg641bUmrqkFLhY2cLwQTlbnamEgrl&#10;ZBfZUmASOGMXmVKkkTcXbCmYEG5lI1MKhXKzs6XwszOlSCNfQkQzKejaw86UgiPKzc6WwqtsZEqR&#10;Rr6sgIJpLeOICaeyzJSCI8rJjtlS8I0nK5gpRcp8WcFmUkRJ4mZnSsER5WY3k8JXT5gpRQq+umsw&#10;m0nBQreyzJSCI8rJjttSeMswN6VIuS8r+EwKBtnt2iK4KQVHlJudLYV39+KmFCn3ZQWfSeFlZ0px&#10;hZ0thQiT0FlRuClFyn1ZEdtSKM1csYtNKfzKxrYUglL3XhGbUqSxLytiWwq13p3sTCn8WRHbUgjK&#10;3H1JbEqRxr6siG0pVK1wsjOl8FcUYUsBO4+bnTClSIUvK4QthaqzLnbClMJfjYUthZ+dKUUqfFkB&#10;fZ5Zjb07mTCl8O9kwpbCq6wwpUiFLysSWwpvF5CYUvi7gMSWwpsViSlFmviyIrGl8HZQ0L9PMVat&#10;J/RZznqX2FJ4K0piSpEmvqxIbCm83WdiSuHvPte2FN5qDL3+h7Pp2pcVa1sKTAjnXgGHlQ9zCnWJ&#10;HRyIXvSRJzvqU1D+1kzHILgjGR7ZQ3X0amWPR64U+MG5KlWHIDABKDwzecCgHIITPL/cBEMgEQzt&#10;/BI0tukKrk9315lg36zgm0XWsZFFOHSgS8hEk6PRMk+x1UPr0KMtsY69l4IvcxWbIQVf5ip2JwiH&#10;tmIJGWwXFHyZq7h/Ixw23iXWcUNV8GWu4g6n4MtcxS0H4bBXLCEjJleheC+CT65CNV0CxyqJZC7j&#10;iesLGMuWgi9zFesIwsdphc698ToleAezq/nUqlNTq2d0INu22YB1Qd+SMwxXcLJBjrsAhxL4oJav&#10;RSoVZMD6QCkDALxZzXXgfR+AqrGAeJAxcPqpvrbKHFZXAMEoYAypfqqvIwr7ekDB5RoK5wmAApPX&#10;UCOIjnMp4K/fpK/jG0eUgLbzmi39xlCvCG1EXy36CRwArlmbYpHArn4NhtSVn+PYyOvCRalpvnQF&#10;uB7X3s03R9EoxC1PaIQtLGpxIzLjcgPgzUirdQnAW8J9vPr6MqDal1uLik7BubFEL9Gei5dXsi9G&#10;PTHf1D55STzQxBxW9rIq909lVWG+9d3L89eqI68ZTJ6/CPynMrI61TA1HX+GsMEkFKzDOj7VMKge&#10;f9YcJhPqnZbtSm3qjcR36bUGKD2YHUe0z3L/DkPaTo4zb5j4w81Rdv8E5Azz7l3Q/33KuiIg1a8N&#10;DJQ3lOOBeVBfeJzgTKkznzybT7ImB1O7YAigCcHbr8M4VD+1XflyhDeN9aeRX2A4fChxhqv4jaym&#10;LzDTVs5N83ccmpvfFerj/xwe/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LCAAAW0NvbnRlbnRfVHlwZXNdLnhtbFBLAQIUAAoAAAAAAIdO4kAA&#10;AAAAAAAAAAAAAAAGAAAAAAAAAAAAEAAAAG0HAABfcmVscy9QSwECFAAUAAAACACHTuJAihRmPNEA&#10;AACUAQAACwAAAAAAAAABACAAAACRBwAAX3JlbHMvLnJlbHNQSwECFAAKAAAAAACHTuJAAAAAAAAA&#10;AAAAAAAABAAAAAAAAAAAABAAAAAAAAAAZHJzL1BLAQIUABQAAAAIAIdO4kBEsDYZ2gAAAAoBAAAP&#10;AAAAAAAAAAEAIAAAACIAAABkcnMvZG93bnJldi54bWxQSwECFAAUAAAACACHTuJALWcfZhgGAAC7&#10;GAAADgAAAAAAAAABACAAAAApAQAAZHJzL2Uyb0RvYy54bWxQSwUGAAAAAAYABgBZAQAAswkAAAAA&#10;" path="m1136,0l130,0,79,10,38,38,10,79,0,130,0,650,10,701,38,742,79,770,130,781,1136,781,1187,770,1228,742,1256,701,1266,650,1266,130,1256,79,1228,38,1187,10,1136,0xe">
                <v:path o:connectlocs="1789155,3865755;204744,3865755;124421,3876691;59848,3907311;15749,3952147;0,4007919;0,4576573;15749,4632345;59848,4677181;124421,4707801;204744,4719830;1789155,4719830;1869478,4707801;1934051,4677181;1978150,4632345;1993900,4576573;1993900,4007919;1978150,3952147;1934051,3907311;1869478,3876691;1789155,386575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9792" behindDoc="1" locked="0" layoutInCell="1" allowOverlap="1">
                <wp:simplePos x="0" y="0"/>
                <wp:positionH relativeFrom="column">
                  <wp:posOffset>532765</wp:posOffset>
                </wp:positionH>
                <wp:positionV relativeFrom="paragraph">
                  <wp:posOffset>3410585</wp:posOffset>
                </wp:positionV>
                <wp:extent cx="1993900" cy="854075"/>
                <wp:effectExtent l="8890" t="9525" r="6985" b="12700"/>
                <wp:wrapNone/>
                <wp:docPr id="911" name="Freeform 531"/>
                <wp:cNvGraphicFramePr/>
                <a:graphic xmlns:a="http://schemas.openxmlformats.org/drawingml/2006/main">
                  <a:graphicData uri="http://schemas.microsoft.com/office/word/2010/wordprocessingShape">
                    <wps:wsp>
                      <wps:cNvSpPr/>
                      <wps:spPr bwMode="auto">
                        <a:xfrm>
                          <a:off x="0" y="0"/>
                          <a:ext cx="1993900" cy="854075"/>
                        </a:xfrm>
                        <a:custGeom>
                          <a:avLst/>
                          <a:gdLst>
                            <a:gd name="T0" fmla="+- 0 4883 4883"/>
                            <a:gd name="T1" fmla="*/ T0 w 1266"/>
                            <a:gd name="T2" fmla="+- 0 3665 3535"/>
                            <a:gd name="T3" fmla="*/ 3665 h 781"/>
                            <a:gd name="T4" fmla="+- 0 4893 4883"/>
                            <a:gd name="T5" fmla="*/ T4 w 1266"/>
                            <a:gd name="T6" fmla="+- 0 3614 3535"/>
                            <a:gd name="T7" fmla="*/ 3614 h 781"/>
                            <a:gd name="T8" fmla="+- 0 4921 4883"/>
                            <a:gd name="T9" fmla="*/ T8 w 1266"/>
                            <a:gd name="T10" fmla="+- 0 3573 3535"/>
                            <a:gd name="T11" fmla="*/ 3573 h 781"/>
                            <a:gd name="T12" fmla="+- 0 4962 4883"/>
                            <a:gd name="T13" fmla="*/ T12 w 1266"/>
                            <a:gd name="T14" fmla="+- 0 3545 3535"/>
                            <a:gd name="T15" fmla="*/ 3545 h 781"/>
                            <a:gd name="T16" fmla="+- 0 5013 4883"/>
                            <a:gd name="T17" fmla="*/ T16 w 1266"/>
                            <a:gd name="T18" fmla="+- 0 3535 3535"/>
                            <a:gd name="T19" fmla="*/ 3535 h 781"/>
                            <a:gd name="T20" fmla="+- 0 6019 4883"/>
                            <a:gd name="T21" fmla="*/ T20 w 1266"/>
                            <a:gd name="T22" fmla="+- 0 3535 3535"/>
                            <a:gd name="T23" fmla="*/ 3535 h 781"/>
                            <a:gd name="T24" fmla="+- 0 6070 4883"/>
                            <a:gd name="T25" fmla="*/ T24 w 1266"/>
                            <a:gd name="T26" fmla="+- 0 3545 3535"/>
                            <a:gd name="T27" fmla="*/ 3545 h 781"/>
                            <a:gd name="T28" fmla="+- 0 6111 4883"/>
                            <a:gd name="T29" fmla="*/ T28 w 1266"/>
                            <a:gd name="T30" fmla="+- 0 3573 3535"/>
                            <a:gd name="T31" fmla="*/ 3573 h 781"/>
                            <a:gd name="T32" fmla="+- 0 6139 4883"/>
                            <a:gd name="T33" fmla="*/ T32 w 1266"/>
                            <a:gd name="T34" fmla="+- 0 3614 3535"/>
                            <a:gd name="T35" fmla="*/ 3614 h 781"/>
                            <a:gd name="T36" fmla="+- 0 6149 4883"/>
                            <a:gd name="T37" fmla="*/ T36 w 1266"/>
                            <a:gd name="T38" fmla="+- 0 3665 3535"/>
                            <a:gd name="T39" fmla="*/ 3665 h 781"/>
                            <a:gd name="T40" fmla="+- 0 6149 4883"/>
                            <a:gd name="T41" fmla="*/ T40 w 1266"/>
                            <a:gd name="T42" fmla="+- 0 4185 3535"/>
                            <a:gd name="T43" fmla="*/ 4185 h 781"/>
                            <a:gd name="T44" fmla="+- 0 6139 4883"/>
                            <a:gd name="T45" fmla="*/ T44 w 1266"/>
                            <a:gd name="T46" fmla="+- 0 4236 3535"/>
                            <a:gd name="T47" fmla="*/ 4236 h 781"/>
                            <a:gd name="T48" fmla="+- 0 6111 4883"/>
                            <a:gd name="T49" fmla="*/ T48 w 1266"/>
                            <a:gd name="T50" fmla="+- 0 4277 3535"/>
                            <a:gd name="T51" fmla="*/ 4277 h 781"/>
                            <a:gd name="T52" fmla="+- 0 6070 4883"/>
                            <a:gd name="T53" fmla="*/ T52 w 1266"/>
                            <a:gd name="T54" fmla="+- 0 4305 3535"/>
                            <a:gd name="T55" fmla="*/ 4305 h 781"/>
                            <a:gd name="T56" fmla="+- 0 6019 4883"/>
                            <a:gd name="T57" fmla="*/ T56 w 1266"/>
                            <a:gd name="T58" fmla="+- 0 4316 3535"/>
                            <a:gd name="T59" fmla="*/ 4316 h 781"/>
                            <a:gd name="T60" fmla="+- 0 5013 4883"/>
                            <a:gd name="T61" fmla="*/ T60 w 1266"/>
                            <a:gd name="T62" fmla="+- 0 4316 3535"/>
                            <a:gd name="T63" fmla="*/ 4316 h 781"/>
                            <a:gd name="T64" fmla="+- 0 4962 4883"/>
                            <a:gd name="T65" fmla="*/ T64 w 1266"/>
                            <a:gd name="T66" fmla="+- 0 4305 3535"/>
                            <a:gd name="T67" fmla="*/ 4305 h 781"/>
                            <a:gd name="T68" fmla="+- 0 4921 4883"/>
                            <a:gd name="T69" fmla="*/ T68 w 1266"/>
                            <a:gd name="T70" fmla="+- 0 4277 3535"/>
                            <a:gd name="T71" fmla="*/ 4277 h 781"/>
                            <a:gd name="T72" fmla="+- 0 4893 4883"/>
                            <a:gd name="T73" fmla="*/ T72 w 1266"/>
                            <a:gd name="T74" fmla="+- 0 4236 3535"/>
                            <a:gd name="T75" fmla="*/ 4236 h 781"/>
                            <a:gd name="T76" fmla="+- 0 4883 4883"/>
                            <a:gd name="T77" fmla="*/ T76 w 1266"/>
                            <a:gd name="T78" fmla="+- 0 4185 3535"/>
                            <a:gd name="T79" fmla="*/ 4185 h 781"/>
                            <a:gd name="T80" fmla="+- 0 4883 4883"/>
                            <a:gd name="T81" fmla="*/ T80 w 1266"/>
                            <a:gd name="T82" fmla="+- 0 3665 3535"/>
                            <a:gd name="T83" fmla="*/ 366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0" y="130"/>
                              </a:moveTo>
                              <a:lnTo>
                                <a:pt x="10" y="79"/>
                              </a:lnTo>
                              <a:lnTo>
                                <a:pt x="38" y="38"/>
                              </a:lnTo>
                              <a:lnTo>
                                <a:pt x="79" y="10"/>
                              </a:lnTo>
                              <a:lnTo>
                                <a:pt x="130" y="0"/>
                              </a:lnTo>
                              <a:lnTo>
                                <a:pt x="1136" y="0"/>
                              </a:lnTo>
                              <a:lnTo>
                                <a:pt x="1187" y="10"/>
                              </a:lnTo>
                              <a:lnTo>
                                <a:pt x="1228" y="38"/>
                              </a:lnTo>
                              <a:lnTo>
                                <a:pt x="1256" y="79"/>
                              </a:lnTo>
                              <a:lnTo>
                                <a:pt x="1266" y="130"/>
                              </a:lnTo>
                              <a:lnTo>
                                <a:pt x="1266" y="650"/>
                              </a:lnTo>
                              <a:lnTo>
                                <a:pt x="1256" y="701"/>
                              </a:lnTo>
                              <a:lnTo>
                                <a:pt x="1228" y="742"/>
                              </a:lnTo>
                              <a:lnTo>
                                <a:pt x="1187" y="770"/>
                              </a:lnTo>
                              <a:lnTo>
                                <a:pt x="1136" y="781"/>
                              </a:lnTo>
                              <a:lnTo>
                                <a:pt x="130" y="781"/>
                              </a:lnTo>
                              <a:lnTo>
                                <a:pt x="79" y="770"/>
                              </a:lnTo>
                              <a:lnTo>
                                <a:pt x="38" y="742"/>
                              </a:lnTo>
                              <a:lnTo>
                                <a:pt x="10" y="701"/>
                              </a:lnTo>
                              <a:lnTo>
                                <a:pt x="0" y="650"/>
                              </a:lnTo>
                              <a:lnTo>
                                <a:pt x="0" y="13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31" o:spid="_x0000_s1026" o:spt="100" style="position:absolute;left:0pt;margin-left:41.95pt;margin-top:268.55pt;height:67.25pt;width:157pt;z-index:-251506688;mso-width-relative:page;mso-height-relative:page;" filled="f" stroked="t" coordsize="1266,781" o:gfxdata="UEsDBAoAAAAAAIdO4kAAAAAAAAAAAAAAAAAEAAAAZHJzL1BLAwQUAAAACACHTuJAkdWLI9kAAAAK&#10;AQAADwAAAGRycy9kb3ducmV2LnhtbE2PwU6DQBCG7ya+w2ZMvBi7i0RoKUNjND15auXibYEVqOws&#10;stvSvr3jyR5n5ss/359vznYQJzP53hFCtFAgDNWu6alFKD+2j0sQPmhq9ODIIFyMh01xe5PrrHEz&#10;7cxpH1rBIeQzjdCFMGZS+rozVvuFGw3x7ctNVgcep1Y2k5453A7ySalEWt0Tf+j0aF47U3/vjxbB&#10;Ubl7qLaHn5f6Tb+Hiy0/Z1Ui3t9Fag0imHP4h+FPn9WhYKfKHanxYkBYxismEZ7jNALBQLxKeVMh&#10;JGmUgCxyeV2h+AVQSwMEFAAAAAgAh07iQIgAdpH2BQAAmBgAAA4AAABkcnMvZTJvRG9jLnhtbK1Z&#10;bY+jNhD+Xqn/weJjq9tgMIZElz1Vd7qqUl9OOvoDWEI2SARTQzZ7/fWdMZC1c56ED90PCSzPjp+Z&#10;hxmPZ99/eD027KXSfa3abcAfwoBVbal2dfu8Df7OP7/LAtYPRbsrGtVW2+Bb1QcfHn/84f2521SR&#10;OqhmV2kGRtp+c+62wWEYus1q1ZeH6lj0D6qrWni4V/pYDHCrn1c7XZzB+rFZRWEoV2eld51WZdX3&#10;8NtP48NgsqiXGFT7fV1Wn1R5OlbtMFrVVVMM4FJ/qLs+eDRs9/uqHP7a7/tqYM02AE8H8wmLwPUT&#10;fq4e3xebZ110h7qcKBRLKFz5dCzqFha9mPpUDAU76fo7U8e61KpX++GhVMfV6IiJCHjBw6vYfD0U&#10;XWV8gVD33SXo/f9ntvzz5Ytm9W4brDkPWFscQfLPuqpQQJbEHCN07voNAL92X/R018Mlezr/oXYA&#10;L06DMs6/7vURgwBusVcT42+XGFevAyvhl3y9jtchhL+EZ1kiwjTBJVbFZv7r8tQPv1bKWCpefu+H&#10;UaMdXJkI7yaWORjZHxuQ6+d3LGQiy2LzMWl6gYFbI+ynFctDdmY8kvIaFM0gYyuWMmFxEhtqIOrF&#10;VjzDwJYBHViamRjZKDGjJmJrP7FkhiExQRCTM2gixoWXWDrDDDEAeYlBatsRW0fcG7H1DENiGUGM&#10;u+GPkzT2MsPX6hJ/g/JS464CYi0jLzduS5DziGLnahAnwi8ot0UwKD87V4Yk5H5Jua1DziXFzhUC&#10;3zR/7GwlDMrLLnKlkCFfe2MX2VLkEZkLrhQku8iW4gY7VwoZpmOyfpeCthR5RCVE5EpBKhvZUtDK&#10;Rq4UknN/TkS2FHlEZUXsSkFmBRTWJVkRu1JIHvuVjW0p8pjKitiVIpZENYHCZ7FDlPe9i10pAEew&#10;s6XIYyorYlcKugjbUtyowq4UJDthS5ELKiuEK4XgmT9nhS2FQXljJ1wpSGWFLUUuqKwQrhQigihj&#10;Sl4nmbClMCg/O1cKMiuELUUuqKxIXClElKZedokthUF52SWuFGRFSWwp8oTKisSVQsShX9nElsKg&#10;/OxcKchqnNhS5AmVFYkrhYhhV/Epm9hSGJSXnXSlIHcyaUuRSyorpCsFyU7aUtxgdyUF1QVIW4pc&#10;UlkBfZ7T8FDKSlsKWll5JQXVP0lbilxSWZG6UpBZkdpS0FmRXkmREW1nakuRp1RWpFdSUBUF+ve3&#10;vYKuKOmVFFS3ntpS5CmVFemVFFQ1Tm0p6GqcXUlBsYNe/83ZPKOyInOlIHeyzJbC3cngQPQ8H3mK&#10;w3wKKl/b6RgEV6zAI3tojl6d6vHIlQM/OFflMdZ9MAEoPDMRYFAOwekiMAQSwdDOLzGNbbqBz6e7&#10;20ywbzbw9SLr2MgiHDrQJWSiyVFoCRfBJ1fHw+/dKGLvhWTGzfY+fHI1XuYqdidoHdqKJdyxXTDw&#10;Za7i/o1w2HiXWMcN1cCXqYo7nIEvcxW3HITDXrGEDO4BBr7MVSzKCIdqusQ6VkkDX+Yqli0DX+Yq&#10;1hGEQwGwyIzvzpTgGmZX11MrbaZWT/g3xaYrBqwL8yU7w3AFJxvssA1wKIEPjuqlypWBDG8jGQ6n&#10;lHHZt+dNa+PwcA/8oHqOuPnp/N0Za9iwAwq+bqGwBAMKTN5CISeE3UFxPHMsgGWjHvcWjfD4d98F&#10;HiXjsncCMsYfnb1EeI7Y/D1G7gKU0BrfDMtl5XB+b2dL8/dscXIlhYPKTYt8ik0K/cdt4BTracIF&#10;b+e85Pw9LT1Jdw83vQj31p3eqrt+TK/onbiMqHthHlHfq1Y2qq/GIGG6mT31kneYrtasslWf66YB&#10;MMYJs3GdwMaDt71q6h0+NDf6+eljo9lLgSNp8zPJ4MC0OrW7WR5YF2ewOHUdp7FPavcNJrBajQNt&#10;GOfDxUHpfwN2hmH2Nuj/ORW6CljzWwvT4jUXAlwczI1IUhwYafvJk/2kaEswtQ2GADoMvPw4jBPz&#10;U6fr5wOsNBaXVv0Ck999jQNaw29kNd3AwNqEaxqu40Tcvjeot38oPP4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AgAAFtDb250ZW50X1R5cGVz&#10;XS54bWxQSwECFAAKAAAAAACHTuJAAAAAAAAAAAAAAAAABgAAAAAAAAAAABAAAABKBwAAX3JlbHMv&#10;UEsBAhQAFAAAAAgAh07iQIoUZjzRAAAAlAEAAAsAAAAAAAAAAQAgAAAAbgcAAF9yZWxzLy5yZWxz&#10;UEsBAhQACgAAAAAAh07iQAAAAAAAAAAAAAAAAAQAAAAAAAAAAAAQAAAAAAAAAGRycy9QSwECFAAU&#10;AAAACACHTuJAkdWLI9kAAAAKAQAADwAAAAAAAAABACAAAAAiAAAAZHJzL2Rvd25yZXYueG1sUEsB&#10;AhQAFAAAAAgAh07iQIgAdpH2BQAAmBgAAA4AAAAAAAAAAQAgAAAAKAEAAGRycy9lMm9Eb2MueG1s&#10;UEsFBgAAAAAGAAYAWQEAAJAJAAAAAA==&#10;" path="m0,130l10,79,38,38,79,10,130,0,1136,0,1187,10,1228,38,1256,79,1266,130,1266,650,1256,701,1228,742,1187,770,1136,781,130,781,79,770,38,742,10,701,0,650,0,130xe">
                <v:path o:connectlocs="0,4007919;15749,3952147;59848,3907311;124421,3876691;204744,3865755;1789155,3865755;1869478,3876691;1934051,3907311;1978150,3952147;1993900,4007919;1993900,4576573;1978150,4632345;1934051,4677181;1869478,4707801;1789155,4719830;204744,4719830;124421,4707801;59848,4677181;15749,4632345;0,4576573;0,4007919"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7744" behindDoc="0" locked="0" layoutInCell="1" allowOverlap="1">
                <wp:simplePos x="0" y="0"/>
                <wp:positionH relativeFrom="column">
                  <wp:posOffset>647065</wp:posOffset>
                </wp:positionH>
                <wp:positionV relativeFrom="paragraph">
                  <wp:posOffset>3449955</wp:posOffset>
                </wp:positionV>
                <wp:extent cx="1763395" cy="814705"/>
                <wp:effectExtent l="0" t="1270" r="0" b="3175"/>
                <wp:wrapNone/>
                <wp:docPr id="910" name="Text Box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395" cy="814705"/>
                        </a:xfrm>
                        <a:prstGeom prst="rect">
                          <a:avLst/>
                        </a:prstGeom>
                        <a:noFill/>
                        <a:ln>
                          <a:noFill/>
                        </a:ln>
                      </wps:spPr>
                      <wps:txbx>
                        <w:txbxContent>
                          <w:p w:rsidR="00EB4DE2" w:rsidRDefault="00EB4DE2">
                            <w:pPr>
                              <w:rPr>
                                <w:b/>
                                <w:sz w:val="18"/>
                                <w:szCs w:val="18"/>
                                <w:lang w:val="tr-TR"/>
                              </w:rPr>
                            </w:pPr>
                            <w:r>
                              <w:rPr>
                                <w:b/>
                                <w:sz w:val="18"/>
                                <w:szCs w:val="18"/>
                                <w:lang w:val="tr-TR"/>
                              </w:rPr>
                              <w:t>MAKİNALARA DURDURULUR, SAVCI GELİNCEYE KADAR CESET YERİNDEN HAREKET ETTİRİLMEMELİDİR</w:t>
                            </w:r>
                          </w:p>
                        </w:txbxContent>
                      </wps:txbx>
                      <wps:bodyPr rot="0" vert="horz" wrap="square" lIns="91440" tIns="45720" rIns="91440" bIns="45720" anchor="t" anchorCtr="0" upright="1">
                        <a:noAutofit/>
                      </wps:bodyPr>
                    </wps:wsp>
                  </a:graphicData>
                </a:graphic>
              </wp:anchor>
            </w:drawing>
          </mc:Choice>
          <mc:Fallback>
            <w:pict>
              <v:shape id="Text Box 527" o:spid="_x0000_s1063" type="#_x0000_t202" style="position:absolute;left:0;text-align:left;margin-left:50.95pt;margin-top:271.65pt;width:138.85pt;height:64.15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kn+QEAANIDAAAOAAAAZHJzL2Uyb0RvYy54bWysU8tu2zAQvBfoPxC815L8iGPBcpAmSFEg&#10;fQBJP4CiKImoxGWXtCX367ukHMdtb0UvBMldzs7MLrc3Y9+xg0KnwRQ8m6WcKSOh0qYp+Lfnh3fX&#10;nDkvTCU6MKrgR+X4ze7tm+1gczWHFrpKISMQ4/LBFrz13uZJ4mSreuFmYJWhYA3YC09HbJIKxUDo&#10;fZfM0/QqGQAriyCVc3R7PwX5LuLXtZL+S1075VlXcOLm44pxLcOa7LYib1DYVssTDfEPLHqhDRU9&#10;Q90LL9ge9V9QvZYIDmo/k9AnUNdaqqiB1GTpH2qeWmFV1ELmOHu2yf0/WPn58BWZrgq+ycgfI3pq&#10;0rMaPXsPI1vN18GhwbqcEp8spfqRAtTpqNbZR5DfHTNw1wrTqFtEGFolKmKYhZfJxdMJxwWQcvgE&#10;FRUSew8RaKyxD/aRIYzQicnx3J1ARoaS66vFYrPiTFLsOluu01UsIfKX1xad/6CgZ2FTcKTuR3Rx&#10;eHQ+sBH5S0ooZuBBd12cgM78dkGJ4SayD4Qn6n4sx2jVIhYO0kqojqQHYRos+gi0aQF/cjbQUBXc&#10;/dgLVJx1Hw15ssmWyzCF8bBcred0wMtIeRkRRhJUwT1n0/bOT5O7t6iblipNXTBwSz7WOkp8ZXXi&#10;T4MTlZ+GPEzm5TlmvX7F3S8AAAD//wMAUEsDBBQABgAIAAAAIQDJ2M4o3wAAAAsBAAAPAAAAZHJz&#10;L2Rvd25yZXYueG1sTI/BTsMwEETvSPyDtUjcqB3SpiTEqRCIK4hCK3Fz420SEa+j2G3C37Oc4Dja&#10;p5m35WZ2vTjjGDpPGpKFAoFUe9tRo+Hj/fnmDkSIhqzpPaGGbwywqS4vSlNYP9EbnrexEVxCoTAa&#10;2hiHQspQt+hMWPgBiW9HPzoTOY6NtKOZuNz18lapTDrTES+0ZsDHFuuv7clp2L0cP/dL9do8udUw&#10;+VlJcrnU+vpqfrgHEXGOfzD86rM6VOx08CeyQfScVZIzqmG1TFMQTKTrPANx0JCtkwxkVcr/P1Q/&#10;AAAA//8DAFBLAQItABQABgAIAAAAIQC2gziS/gAAAOEBAAATAAAAAAAAAAAAAAAAAAAAAABbQ29u&#10;dGVudF9UeXBlc10ueG1sUEsBAi0AFAAGAAgAAAAhADj9If/WAAAAlAEAAAsAAAAAAAAAAAAAAAAA&#10;LwEAAF9yZWxzLy5yZWxzUEsBAi0AFAAGAAgAAAAhAE1YKSf5AQAA0gMAAA4AAAAAAAAAAAAAAAAA&#10;LgIAAGRycy9lMm9Eb2MueG1sUEsBAi0AFAAGAAgAAAAhAMnYzijfAAAACwEAAA8AAAAAAAAAAAAA&#10;AAAAUwQAAGRycy9kb3ducmV2LnhtbFBLBQYAAAAABAAEAPMAAABfBQAAAAA=&#10;" filled="f" stroked="f">
                <v:textbox>
                  <w:txbxContent>
                    <w:p w:rsidR="00EB4DE2" w:rsidRDefault="00EB4DE2">
                      <w:pPr>
                        <w:rPr>
                          <w:b/>
                          <w:sz w:val="18"/>
                          <w:szCs w:val="18"/>
                          <w:lang w:val="tr-TR"/>
                        </w:rPr>
                      </w:pPr>
                      <w:r>
                        <w:rPr>
                          <w:b/>
                          <w:sz w:val="18"/>
                          <w:szCs w:val="18"/>
                          <w:lang w:val="tr-TR"/>
                        </w:rPr>
                        <w:t>MAKİNALARA DURDURULUR, SAVCI GELİNCEYE KADAR CESET YERİNDEN HAREKET ETTİRİLMEMELİDİR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3648" behindDoc="0" locked="0" layoutInCell="1" allowOverlap="1">
                <wp:simplePos x="0" y="0"/>
                <wp:positionH relativeFrom="column">
                  <wp:posOffset>685165</wp:posOffset>
                </wp:positionH>
                <wp:positionV relativeFrom="paragraph">
                  <wp:posOffset>2672080</wp:posOffset>
                </wp:positionV>
                <wp:extent cx="980440" cy="222885"/>
                <wp:effectExtent l="0" t="4445" r="1270" b="1270"/>
                <wp:wrapNone/>
                <wp:docPr id="909" name="Text 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222885"/>
                        </a:xfrm>
                        <a:prstGeom prst="rect">
                          <a:avLst/>
                        </a:prstGeom>
                        <a:noFill/>
                        <a:ln>
                          <a:noFill/>
                        </a:ln>
                      </wps:spPr>
                      <wps:txbx>
                        <w:txbxContent>
                          <w:p w:rsidR="00EB4DE2" w:rsidRDefault="00EB4DE2">
                            <w:pPr>
                              <w:jc w:val="center"/>
                              <w:rPr>
                                <w:b/>
                                <w:szCs w:val="20"/>
                                <w:lang w:val="tr-TR"/>
                              </w:rPr>
                            </w:pPr>
                            <w:r>
                              <w:rPr>
                                <w:b/>
                                <w:szCs w:val="20"/>
                                <w:lang w:val="tr-TR"/>
                              </w:rPr>
                              <w:t>ÖLÜM</w:t>
                            </w:r>
                          </w:p>
                        </w:txbxContent>
                      </wps:txbx>
                      <wps:bodyPr rot="0" vert="horz" wrap="square" lIns="91440" tIns="45720" rIns="91440" bIns="45720" anchor="t" anchorCtr="0" upright="1">
                        <a:noAutofit/>
                      </wps:bodyPr>
                    </wps:wsp>
                  </a:graphicData>
                </a:graphic>
              </wp:anchor>
            </w:drawing>
          </mc:Choice>
          <mc:Fallback>
            <w:pict>
              <v:shape id="Text Box 521" o:spid="_x0000_s1064" type="#_x0000_t202" style="position:absolute;left:0;text-align:left;margin-left:53.95pt;margin-top:210.4pt;width:77.2pt;height:17.5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eI9gEAANEDAAAOAAAAZHJzL2Uyb0RvYy54bWysU1Fv0zAQfkfiP1h+p0lDO9qo6TQ2DSGN&#10;gbTtBziOk1gkPnN2m5Rfz9lpS2FviBfL9p2/+77vzpvrse/YXqHTYAo+n6WcKSOh0qYp+Mvz/bsV&#10;Z84LU4kOjCr4QTl+vX37ZjPYXGXQQlcpZARiXD7Ygrfe2zxJnGxVL9wMrDIUrAF74emITVKhGAi9&#10;75IsTa+SAbCyCFI5R7d3U5BvI35dK+m/1rVTnnUFJ24+rhjXMqzJdiPyBoVttTzSEP/AohfaUNEz&#10;1J3wgu1Qv4LqtURwUPuZhD6ButZSRQ2kZp7+peapFVZFLWSOs2eb3P+DlY/7b8h0VfB1uubMiJ6a&#10;9KxGzz7CyJbZPDg0WJdT4pOlVD9SgDod1Tr7APK7YwZuW2EadYMIQ6tERQzjy+Ti6YTjAkg5fIGK&#10;Comdhwg01tgH+8gQRujUqcO5O4GMpMv1Kl0sKCIplGXZarUM3BKRnx5bdP6Tgp6FTcGRmh/Bxf7B&#10;+Sn1lBJqGbjXXRcHoDN/XBBmuInkA9+JuR/LMTr1/upkSgnVgeQgTHNF/4A2LeBPzgaaqYK7HzuB&#10;irPusyFL1vMowMfDYvkhIzV4GSkvI8JIgiq452za3vppcHcWddNSpakJBm7IxlpHicHvidWRP81N&#10;NOk442EwL88x6/dP3P4CAAD//wMAUEsDBBQABgAIAAAAIQBLw1Jl3gAAAAsBAAAPAAAAZHJzL2Rv&#10;d25yZXYueG1sTI/BTsMwEETvSP0Ha5G4UZvQtCSNUyEQVxCFIvXmxtskaryOYrcJf89yguPMPs3O&#10;FJvJdeKCQ2g9abibKxBIlbct1Ro+P15uH0CEaMiazhNq+MYAm3J2VZjc+pHe8bKNteAQCrnR0MTY&#10;51KGqkFnwtz3SHw7+sGZyHKopR3MyOGuk4lSS+lMS/yhMT0+NVidtmenYfd63H8t1Fv97NJ+9JOS&#10;5DKp9c319LgGEXGKfzD81ufqUHKngz+TDaJjrVYZoxoWieINTCTL5B7EgZ00zUCWhfy/ofwBAAD/&#10;/wMAUEsBAi0AFAAGAAgAAAAhALaDOJL+AAAA4QEAABMAAAAAAAAAAAAAAAAAAAAAAFtDb250ZW50&#10;X1R5cGVzXS54bWxQSwECLQAUAAYACAAAACEAOP0h/9YAAACUAQAACwAAAAAAAAAAAAAAAAAvAQAA&#10;X3JlbHMvLnJlbHNQSwECLQAUAAYACAAAACEAQaa3iPYBAADRAwAADgAAAAAAAAAAAAAAAAAuAgAA&#10;ZHJzL2Uyb0RvYy54bWxQSwECLQAUAAYACAAAACEAS8NSZd4AAAALAQAADwAAAAAAAAAAAAAAAABQ&#10;BAAAZHJzL2Rvd25yZXYueG1sUEsFBgAAAAAEAAQA8wAAAFsFAAAAAA==&#10;" filled="f" stroked="f">
                <v:textbox>
                  <w:txbxContent>
                    <w:p w:rsidR="00EB4DE2" w:rsidRDefault="00EB4DE2">
                      <w:pPr>
                        <w:jc w:val="center"/>
                        <w:rPr>
                          <w:b/>
                          <w:szCs w:val="20"/>
                          <w:lang w:val="tr-TR"/>
                        </w:rPr>
                      </w:pPr>
                      <w:r>
                        <w:rPr>
                          <w:b/>
                          <w:szCs w:val="20"/>
                          <w:lang w:val="tr-TR"/>
                        </w:rPr>
                        <w:t>ÖLÜM</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6720" behindDoc="0" locked="0" layoutInCell="1" allowOverlap="1">
                <wp:simplePos x="0" y="0"/>
                <wp:positionH relativeFrom="column">
                  <wp:posOffset>1236980</wp:posOffset>
                </wp:positionH>
                <wp:positionV relativeFrom="paragraph">
                  <wp:posOffset>1866265</wp:posOffset>
                </wp:positionV>
                <wp:extent cx="0" cy="757555"/>
                <wp:effectExtent l="55880" t="8255" r="58420" b="15240"/>
                <wp:wrapNone/>
                <wp:docPr id="908" name="AutoShap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7555"/>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26" o:spid="_x0000_s1026" o:spt="32" type="#_x0000_t32" style="position:absolute;left:0pt;margin-left:97.4pt;margin-top:146.95pt;height:59.65pt;width:0pt;z-index:251806720;mso-width-relative:page;mso-height-relative:page;" filled="f" stroked="t" coordsize="21600,21600" o:gfxdata="UEsDBAoAAAAAAIdO4kAAAAAAAAAAAAAAAAAEAAAAZHJzL1BLAwQUAAAACACHTuJAgS11VtoAAAAL&#10;AQAADwAAAGRycy9kb3ducmV2LnhtbE2PzU7DMBCE70h9B2uRuFEnaRU1IU6lUiFyAYm2QhzdeIkt&#10;4nUUu388PS4XOM7OaObbanm2PTvi6I0jAek0AYbUOmWoE7DbPt0vgPkgScneEQq4oIdlPbmpZKnc&#10;id7wuAkdiyXkSylAhzCUnPtWo5V+6gak6H260coQ5dhxNcpTLLc9z5Ik51YaigtaDviosf3aHKyA&#10;sP646Py9XRXmdfv8kpvvpmnWQtzdpskDsIDn8BeGK35Ehzoy7d2BlGd91MU8ogcBWTErgF0Tv5e9&#10;gHk6y4DXFf//Q/0DUEsDBBQAAAAIAIdO4kAONNvs7wEAAOMDAAAOAAAAZHJzL2Uyb0RvYy54bWyt&#10;U8FuGyEQvVfqPyDu9dqWNmlXXkeV3fSStpaSfgAGdhcVGDRgr/33HVjHbdJLDuWAgJl5b+bNsLo7&#10;OcuOGqMB3/LFbM6Z9hKU8X3Lfz7df/jIWUzCK2HB65afdeR36/fvVmNo9BIGsEojIxAfmzG0fEgp&#10;NFUV5aCdiDMI2pOxA3Qi0RX7SqEYCd3Zajmf31QjoAoIUsdIr9vJyC+I+BZA6Doj9RbkwWmfJlTU&#10;ViQqKQ4mRL4u2XadlulH10WdmG05VZrKTiR03ue9Wq9E06MIg5GXFMRbUnhVkxPGE+kVaiuSYAc0&#10;/0A5IxEidGkmwVVTIUURqmIxf6XN4yCCLrWQ1DFcRY//D1Z+P+6QGdXyT3NqvBeOWv75kKBws3p5&#10;kyUaQ2zIc+N3mIuUJ/8YHkD+iszDZhC+18X96RwoepEjqhch+RIDEe3Hb6DIRxBD0evUocuQpAQ7&#10;lbacr23Rp8Tk9Cjp9ba+reu6gIvmOS5gTF81OJYPLY8JhemHtAHvqfeAi8Iijg8x5axE8xyQST3c&#10;G2vLCFjPRtKgXtYlIII1KhuzW8R+v7HIjiIPUVmXLF64IRy8KmBJGPvFK5aKHgkNKWQ1zwxOK86s&#10;pp+XT1NK1l/0yhJNYu9BnXeYzVk66n3J/TKnebj+vhevP39z/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BLXVW2gAAAAsBAAAPAAAAAAAAAAEAIAAAACIAAABkcnMvZG93bnJldi54bWxQSwECFAAU&#10;AAAACACHTuJADjTb7O8BAADjAwAADgAAAAAAAAABACAAAAApAQAAZHJzL2Uyb0RvYy54bWxQSwUG&#10;AAAAAAYABgBZAQAAigU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5696" behindDoc="0" locked="0" layoutInCell="1" allowOverlap="1">
                <wp:simplePos x="0" y="0"/>
                <wp:positionH relativeFrom="column">
                  <wp:posOffset>1236980</wp:posOffset>
                </wp:positionH>
                <wp:positionV relativeFrom="paragraph">
                  <wp:posOffset>2988945</wp:posOffset>
                </wp:positionV>
                <wp:extent cx="0" cy="426085"/>
                <wp:effectExtent l="55880" t="6985" r="58420" b="14605"/>
                <wp:wrapNone/>
                <wp:docPr id="907" name="AutoShap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25" o:spid="_x0000_s1026" o:spt="32" type="#_x0000_t32" style="position:absolute;left:0pt;margin-left:97.4pt;margin-top:235.35pt;height:33.55pt;width:0pt;z-index:251805696;mso-width-relative:page;mso-height-relative:page;" filled="f" stroked="t" coordsize="21600,21600" o:gfxdata="UEsDBAoAAAAAAIdO4kAAAAAAAAAAAAAAAAAEAAAAZHJzL1BLAwQUAAAACACHTuJA5GIIg9oAAAAL&#10;AQAADwAAAGRycy9kb3ducmV2LnhtbE2PzU7DMBCE70i8g7VI3KhdKEkb4lSCCpELSG0R4ujGS2wR&#10;r6PY/ePpcbnQ4+yMZr4t5wfXsR0OwXqSMB4JYEiN15ZaCe/r55spsBAVadV5QglHDDCvLi9KVWi/&#10;pyXuVrFlqYRCoSSYGPuC89AYdCqMfI+UvC8/OBWTHFquB7VP5a7jt0Jk3ClLacGoHp8MNt+rrZMQ&#10;F59Hk300jzP7tn55zexPXdcLKa+vxuIBWMRD/A/DCT+hQ5WYNn5LOrAu6dkkoUcJk1zkwE6Jv8tG&#10;wv1dPgVelfz8h+oXUEsDBBQAAAAIAIdO4kDjRYur7gEAAOMDAAAOAAAAZHJzL2Uyb0RvYy54bWyt&#10;U8Fu2zAMvQ/YPwi6L3aCteuMOMWQrLt0W4B2H6BIsi1MEgVKiZO/HyWn2ZZdepgPhiiSj3yP1PL+&#10;6Cw7aIwGfMvns5oz7SUo4/uW/3h+eHfHWUzCK2HB65afdOT3q7dvlmNo9AIGsEojIxAfmzG0fEgp&#10;NFUV5aCdiDMI2pOzA3QikYl9pVCMhO5stajr22oEVAFB6hjpdjM5+RkRXwMIXWek3oDcO+3ThIra&#10;ikSU4mBC5KvSbddpmb53XdSJ2ZYT01T+VITOu/yvVkvR9CjCYOS5BfGaFq44OWE8Fb1AbUQSbI/m&#10;HyhnJEKELs0kuGoiUhQhFvP6SpunQQRduJDUMVxEj/8PVn47bJEZ1fKP9QfOvHA08k/7BKU2u1nc&#10;ZInGEBuKXPstZpLy6J/CI8ifkXlYD8L3uoQ/nwJlz3NG9VdKNmKgQrvxKyiKEVSh6HXs0GVIUoId&#10;y1hOl7HoY2JyupR0+35xW9+VdirRvOQFjOmLBsfyoeUxoTD9kNbgPc0ecF6qiMNjTLkr0bwk5KIe&#10;Hoy1ZQWsZyNpkPlmTwRrVHYWA/vd2iI7iLxE5SsUr8IQ9l4VsCSM/ewVS0WPhIYUsprnCk4rzqym&#10;l5dPU0vWn/XKEk1i70CdtpjdWTqafen9vKd5uf60S9Tvt7n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RiCIPaAAAACwEAAA8AAAAAAAAAAQAgAAAAIgAAAGRycy9kb3ducmV2LnhtbFBLAQIUABQA&#10;AAAIAIdO4kDjRYur7gEAAOMDAAAOAAAAAAAAAAEAIAAAACkBAABkcnMvZTJvRG9jLnhtbFBLBQYA&#10;AAAABgAGAFkBAACJBQ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2624" behindDoc="1" locked="0" layoutInCell="1" allowOverlap="1">
                <wp:simplePos x="0" y="0"/>
                <wp:positionH relativeFrom="column">
                  <wp:posOffset>648335</wp:posOffset>
                </wp:positionH>
                <wp:positionV relativeFrom="paragraph">
                  <wp:posOffset>2623820</wp:posOffset>
                </wp:positionV>
                <wp:extent cx="1061085" cy="362585"/>
                <wp:effectExtent l="10160" t="13335" r="5080" b="5080"/>
                <wp:wrapNone/>
                <wp:docPr id="906" name="Freeform 519"/>
                <wp:cNvGraphicFramePr/>
                <a:graphic xmlns:a="http://schemas.openxmlformats.org/drawingml/2006/main">
                  <a:graphicData uri="http://schemas.microsoft.com/office/word/2010/wordprocessingShape">
                    <wps:wsp>
                      <wps:cNvSpPr/>
                      <wps:spPr bwMode="auto">
                        <a:xfrm>
                          <a:off x="0" y="0"/>
                          <a:ext cx="1061085" cy="362585"/>
                        </a:xfrm>
                        <a:custGeom>
                          <a:avLst/>
                          <a:gdLst>
                            <a:gd name="T0" fmla="+- 0 4883 4883"/>
                            <a:gd name="T1" fmla="*/ T0 w 1266"/>
                            <a:gd name="T2" fmla="+- 0 3665 3535"/>
                            <a:gd name="T3" fmla="*/ 3665 h 781"/>
                            <a:gd name="T4" fmla="+- 0 4893 4883"/>
                            <a:gd name="T5" fmla="*/ T4 w 1266"/>
                            <a:gd name="T6" fmla="+- 0 3614 3535"/>
                            <a:gd name="T7" fmla="*/ 3614 h 781"/>
                            <a:gd name="T8" fmla="+- 0 4921 4883"/>
                            <a:gd name="T9" fmla="*/ T8 w 1266"/>
                            <a:gd name="T10" fmla="+- 0 3573 3535"/>
                            <a:gd name="T11" fmla="*/ 3573 h 781"/>
                            <a:gd name="T12" fmla="+- 0 4962 4883"/>
                            <a:gd name="T13" fmla="*/ T12 w 1266"/>
                            <a:gd name="T14" fmla="+- 0 3545 3535"/>
                            <a:gd name="T15" fmla="*/ 3545 h 781"/>
                            <a:gd name="T16" fmla="+- 0 5013 4883"/>
                            <a:gd name="T17" fmla="*/ T16 w 1266"/>
                            <a:gd name="T18" fmla="+- 0 3535 3535"/>
                            <a:gd name="T19" fmla="*/ 3535 h 781"/>
                            <a:gd name="T20" fmla="+- 0 6019 4883"/>
                            <a:gd name="T21" fmla="*/ T20 w 1266"/>
                            <a:gd name="T22" fmla="+- 0 3535 3535"/>
                            <a:gd name="T23" fmla="*/ 3535 h 781"/>
                            <a:gd name="T24" fmla="+- 0 6070 4883"/>
                            <a:gd name="T25" fmla="*/ T24 w 1266"/>
                            <a:gd name="T26" fmla="+- 0 3545 3535"/>
                            <a:gd name="T27" fmla="*/ 3545 h 781"/>
                            <a:gd name="T28" fmla="+- 0 6111 4883"/>
                            <a:gd name="T29" fmla="*/ T28 w 1266"/>
                            <a:gd name="T30" fmla="+- 0 3573 3535"/>
                            <a:gd name="T31" fmla="*/ 3573 h 781"/>
                            <a:gd name="T32" fmla="+- 0 6139 4883"/>
                            <a:gd name="T33" fmla="*/ T32 w 1266"/>
                            <a:gd name="T34" fmla="+- 0 3614 3535"/>
                            <a:gd name="T35" fmla="*/ 3614 h 781"/>
                            <a:gd name="T36" fmla="+- 0 6149 4883"/>
                            <a:gd name="T37" fmla="*/ T36 w 1266"/>
                            <a:gd name="T38" fmla="+- 0 3665 3535"/>
                            <a:gd name="T39" fmla="*/ 3665 h 781"/>
                            <a:gd name="T40" fmla="+- 0 6149 4883"/>
                            <a:gd name="T41" fmla="*/ T40 w 1266"/>
                            <a:gd name="T42" fmla="+- 0 4185 3535"/>
                            <a:gd name="T43" fmla="*/ 4185 h 781"/>
                            <a:gd name="T44" fmla="+- 0 6139 4883"/>
                            <a:gd name="T45" fmla="*/ T44 w 1266"/>
                            <a:gd name="T46" fmla="+- 0 4236 3535"/>
                            <a:gd name="T47" fmla="*/ 4236 h 781"/>
                            <a:gd name="T48" fmla="+- 0 6111 4883"/>
                            <a:gd name="T49" fmla="*/ T48 w 1266"/>
                            <a:gd name="T50" fmla="+- 0 4277 3535"/>
                            <a:gd name="T51" fmla="*/ 4277 h 781"/>
                            <a:gd name="T52" fmla="+- 0 6070 4883"/>
                            <a:gd name="T53" fmla="*/ T52 w 1266"/>
                            <a:gd name="T54" fmla="+- 0 4305 3535"/>
                            <a:gd name="T55" fmla="*/ 4305 h 781"/>
                            <a:gd name="T56" fmla="+- 0 6019 4883"/>
                            <a:gd name="T57" fmla="*/ T56 w 1266"/>
                            <a:gd name="T58" fmla="+- 0 4316 3535"/>
                            <a:gd name="T59" fmla="*/ 4316 h 781"/>
                            <a:gd name="T60" fmla="+- 0 5013 4883"/>
                            <a:gd name="T61" fmla="*/ T60 w 1266"/>
                            <a:gd name="T62" fmla="+- 0 4316 3535"/>
                            <a:gd name="T63" fmla="*/ 4316 h 781"/>
                            <a:gd name="T64" fmla="+- 0 4962 4883"/>
                            <a:gd name="T65" fmla="*/ T64 w 1266"/>
                            <a:gd name="T66" fmla="+- 0 4305 3535"/>
                            <a:gd name="T67" fmla="*/ 4305 h 781"/>
                            <a:gd name="T68" fmla="+- 0 4921 4883"/>
                            <a:gd name="T69" fmla="*/ T68 w 1266"/>
                            <a:gd name="T70" fmla="+- 0 4277 3535"/>
                            <a:gd name="T71" fmla="*/ 4277 h 781"/>
                            <a:gd name="T72" fmla="+- 0 4893 4883"/>
                            <a:gd name="T73" fmla="*/ T72 w 1266"/>
                            <a:gd name="T74" fmla="+- 0 4236 3535"/>
                            <a:gd name="T75" fmla="*/ 4236 h 781"/>
                            <a:gd name="T76" fmla="+- 0 4883 4883"/>
                            <a:gd name="T77" fmla="*/ T76 w 1266"/>
                            <a:gd name="T78" fmla="+- 0 4185 3535"/>
                            <a:gd name="T79" fmla="*/ 4185 h 781"/>
                            <a:gd name="T80" fmla="+- 0 4883 4883"/>
                            <a:gd name="T81" fmla="*/ T80 w 1266"/>
                            <a:gd name="T82" fmla="+- 0 3665 3535"/>
                            <a:gd name="T83" fmla="*/ 366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0" y="130"/>
                              </a:moveTo>
                              <a:lnTo>
                                <a:pt x="10" y="79"/>
                              </a:lnTo>
                              <a:lnTo>
                                <a:pt x="38" y="38"/>
                              </a:lnTo>
                              <a:lnTo>
                                <a:pt x="79" y="10"/>
                              </a:lnTo>
                              <a:lnTo>
                                <a:pt x="130" y="0"/>
                              </a:lnTo>
                              <a:lnTo>
                                <a:pt x="1136" y="0"/>
                              </a:lnTo>
                              <a:lnTo>
                                <a:pt x="1187" y="10"/>
                              </a:lnTo>
                              <a:lnTo>
                                <a:pt x="1228" y="38"/>
                              </a:lnTo>
                              <a:lnTo>
                                <a:pt x="1256" y="79"/>
                              </a:lnTo>
                              <a:lnTo>
                                <a:pt x="1266" y="130"/>
                              </a:lnTo>
                              <a:lnTo>
                                <a:pt x="1266" y="650"/>
                              </a:lnTo>
                              <a:lnTo>
                                <a:pt x="1256" y="701"/>
                              </a:lnTo>
                              <a:lnTo>
                                <a:pt x="1228" y="742"/>
                              </a:lnTo>
                              <a:lnTo>
                                <a:pt x="1187" y="770"/>
                              </a:lnTo>
                              <a:lnTo>
                                <a:pt x="1136" y="781"/>
                              </a:lnTo>
                              <a:lnTo>
                                <a:pt x="130" y="781"/>
                              </a:lnTo>
                              <a:lnTo>
                                <a:pt x="79" y="770"/>
                              </a:lnTo>
                              <a:lnTo>
                                <a:pt x="38" y="742"/>
                              </a:lnTo>
                              <a:lnTo>
                                <a:pt x="10" y="701"/>
                              </a:lnTo>
                              <a:lnTo>
                                <a:pt x="0" y="650"/>
                              </a:lnTo>
                              <a:lnTo>
                                <a:pt x="0" y="13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19" o:spid="_x0000_s1026" o:spt="100" style="position:absolute;left:0pt;margin-left:51.05pt;margin-top:206.6pt;height:28.55pt;width:83.55pt;z-index:-251513856;mso-width-relative:page;mso-height-relative:page;" filled="f" stroked="t" coordsize="1266,781" o:gfxdata="UEsDBAoAAAAAAIdO4kAAAAAAAAAAAAAAAAAEAAAAZHJzL1BLAwQUAAAACACHTuJAvNGALNgAAAAL&#10;AQAADwAAAGRycy9kb3ducmV2LnhtbE2PMU/DQAyFdyT+w8lILIjeJUUFQi4VAnViasnC5iQmCeR8&#10;IXdt2n+PmejmZz89fy9fH92gDjSF3rOFZGFAEde+6bm1UL5vbh9AhYjc4OCZLJwowLq4vMgxa/zM&#10;WzrsYqskhEOGFroYx0zrUHfkMCz8SCy3Tz85jCKnVjcTzhLuBp0as9IOe5YPHY700lH9vds7C57L&#10;7U21+fp5rl/xLZ5c+TGb0trrq8Q8gYp0jP9m+MMXdCiEqfJ7boIaRJs0EauFu2SZghJHunqUoZLN&#10;vVmCLnJ93qH4BVBLAwQUAAAACACHTuJAy7ZGp/QFAACYGAAADgAAAGRycy9lMm9Eb2MueG1srZnd&#10;bqs4EMfvV9p3sLjc1WkwNoZETY9Wp+pqpf040mEfgBLSIBHMGtK0+/Q7YyC1OXbCxfYigfLveGZ+&#10;jD+m95/fjjV5LVVXyWYb0LswIGVTyF3VvGyDv7OnT2lAuj5vdnktm3IbvJdd8Pnhxx/uz+2mjORB&#10;1rtSETDSdJtzuw0Ofd9uVquuOJTHvLuTbdnAw71Ux7yHW/Wy2qn8DNaP9SoKQ7E6S7VrlSzKroPf&#10;Pg4Pg9GiWmJQ7vdVUT7K4nQsm36wqso67yGk7lC1XfCgvd3vy6L/a7/vyp7U2wAi7fUnDALXz/i5&#10;erjPNy8qbw9VMbqQL3FhFtMxrxoY9GLqMe9zclLVd6aOVaFkJ/f9XSGPqyEQnRGIgoaz3Hw75G2p&#10;Y4FUd+0l6d3/Z7b48/WrItVuG6xDEZAmPwLyJ1WWCJDEdI0ZOrfdBoTf2q9qvOvgkjyf/5A7kOen&#10;Xurg3/bqiEmAsMibzvH7JcflW08K+CUNBQ3TOCAFPGMiiuEajK7yzfTXxanrfy2ltpS//t71A6Md&#10;XOkM70YvM2C4P9aA6+dPJCQ8TZn+GJleZHSS/bQiWUjOhEZCzEXRJNK2mBAxYTHTrgHUiy02ycCW&#10;Fh1IktK5MT6pRsfWbscgCYP/6Bj3OAZQjCCZoNzpWDLJtGMgcjoGpW0Y4+uIOjO2nmToWOpxjNrp&#10;Z3HCnJ5RM/9a5XSN2gT4WkRO36iJIKORzzubAYu5Gyg1IWiV2zsbQxxSN1Jqcsio8Hlng8A3zZ07&#10;k4RWOb2LbBQipGtn7iITRRZ5a8FG4fUuMlFc8c5GIcJkKNZ51UQmiizyFURko/CSjUwUfrKRjUJQ&#10;6q6JyESRRb6qYDYKb1UwE4W/KpiNQlDmJstMFBnzVQWzUXhnE5j4PqYmrXK+d8xGAXOTxzsTRcZ8&#10;VcFsFP5J2ERxZRa2UXi94yaKjPuqgtsoOE3dNctNFFrlzB23UXjJchNFxn1VwW0UPIIsY0nOi4yb&#10;KLTK7Z2NwlsV3ESRcV9VxDYKHiWJ07vYRKFVTu9iG4V3RolNFFnsq4rYRsFZ6CYbmyi0yu2djcI7&#10;G8cmiiz2VUVso+AMVhUX2dhEoVVO74SNwruSCRNFJnxVIWwUXu+EieKKdzMUvl2AMFFkwlcVsM+z&#10;Njw+ssJE4ScrZih8+ydhosiEryoSG4W3KhIThb8qkhmK1LPtTEwUWeKrimSGwjejJCYK/4ySzFD4&#10;duuJiSJLfFWRzFD4ZuPEROGfjdMZCp93sNf/WBiz1FcVqY3Cu5KlJgp7JYMD0ct05MkP0ymoeGvG&#10;YxBckRyP7KE+erWywyNXBv7BuSpjOO+DCVDhmckjBnIoThaJIZEohu38EtO4Tdfy6XR33RPcN2u5&#10;Pm/edBw3siiHHegSZ3BnqeXLIsWtHsphj7bEOu69tHxZqGwMlS0LFXcnaB22FUucwe2Cli8LFddv&#10;lMPCu8Q6LqhavixUXOG0fFmouOSgHNaKJc7gGqDly0LFSRnlMJsusY6zpJYvCxWnLS1fFirOIyiH&#10;CcBwZnjvxwJX0Luad62U7lo949/kmzbvcV6YLskZmivY2SCHbYBNCXxwlK9lJrWk/2jJUDilDMN+&#10;PK8bU4eHe/APZs9BNz2dvlttDTfsoIKvayqcgkEFJq+p0CeU3VBRPHMskKUDj1uDRnj8ux0CjeJh&#10;2BsJGfKPwV4yPGVs+h4ydxEK2BpfTctl5HB6bydL0/dkcQwlgYPKVYt0zE0C+4/rwjHXY4cL3s5p&#10;yOl7HHpEd0s3vgi3xh3fqptxjK/ojbwMqltpHlTfUytq2ZVDkrDc9Jp6qTssV6NX2cinqq5BjHnC&#10;alzHsPDgbSfraocP9Y16ef5SK/KaY0ta/4wYLJmSp2Y34YFxsQeLXdehG/ssd+/QgVVyaGhDOx8u&#10;DlL9G5AzNLO3QffPKVdlQOrfGugWrynnEGKvb3icYMNImU+ezSd5U4CpbdAHsMPAyy/90DE/tap6&#10;OcBIw+TSyF+g87uvsEGr/Ru8Gm+gYa3TNTbXsSNu3mvVxz8UHv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QgAAFtDb250ZW50X1R5cGVzXS54&#10;bWxQSwECFAAKAAAAAACHTuJAAAAAAAAAAAAAAAAABgAAAAAAAAAAABAAAABHBwAAX3JlbHMvUEsB&#10;AhQAFAAAAAgAh07iQIoUZjzRAAAAlAEAAAsAAAAAAAAAAQAgAAAAawcAAF9yZWxzLy5yZWxzUEsB&#10;AhQACgAAAAAAh07iQAAAAAAAAAAAAAAAAAQAAAAAAAAAAAAQAAAAAAAAAGRycy9QSwECFAAUAAAA&#10;CACHTuJAvNGALNgAAAALAQAADwAAAAAAAAABACAAAAAiAAAAZHJzL2Rvd25yZXYueG1sUEsBAhQA&#10;FAAAAAgAh07iQMu2Rqf0BQAAmBgAAA4AAAAAAAAAAQAgAAAAJwEAAGRycy9lMm9Eb2MueG1sUEsF&#10;BgAAAAAGAAYAWQEAAI0JAAAAAA==&#10;" path="m0,130l10,79,38,38,79,10,130,0,1136,0,1187,10,1228,38,1256,79,1266,130,1266,650,1256,701,1228,742,1187,770,1136,781,130,781,79,770,38,742,10,701,0,650,0,130xe">
                <v:path o:connectlocs="0,1701503;8381,1677826;31849,1658791;66213,1645792;108958,1641149;952126,1641149;994871,1645792;1029235,1658791;1052703,1677826;1061085,1701503;1061085,1942917;1052703,1966594;1029235,1985628;994871,1998627;952126,2003734;108958,2003734;66213,1998627;31849,1985628;8381,1966594;0,1942917;0,1701503"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2144" behindDoc="0" locked="0" layoutInCell="1" allowOverlap="1">
                <wp:simplePos x="0" y="0"/>
                <wp:positionH relativeFrom="column">
                  <wp:posOffset>476885</wp:posOffset>
                </wp:positionH>
                <wp:positionV relativeFrom="paragraph">
                  <wp:posOffset>1142365</wp:posOffset>
                </wp:positionV>
                <wp:extent cx="0" cy="4284980"/>
                <wp:effectExtent l="10160" t="8255" r="8890" b="12065"/>
                <wp:wrapNone/>
                <wp:docPr id="905" name="AutoShape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498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492" o:spid="_x0000_s1026" o:spt="32" type="#_x0000_t32" style="position:absolute;left:0pt;margin-left:37.55pt;margin-top:89.95pt;height:337.4pt;width:0pt;z-index:251782144;mso-width-relative:page;mso-height-relative:page;" filled="f" stroked="t" coordsize="21600,21600" o:gfxdata="UEsDBAoAAAAAAIdO4kAAAAAAAAAAAAAAAAAEAAAAZHJzL1BLAwQUAAAACACHTuJAbt/yttcAAAAJ&#10;AQAADwAAAGRycy9kb3ducmV2LnhtbE2PwU7DMAyG70i8Q2QkLoglnShdu6YTQuLAkW0S16zx2kLj&#10;VE26jj09hgsc/fvT78/l5ux6ccIxdJ40JAsFAqn2tqNGw373cr8CEaIha3pPqOELA2yq66vSFNbP&#10;9IanbWwEl1AojIY2xqGQMtQtOhMWfkDi3dGPzkQex0ba0cxc7nq5VOpROtMRX2jNgM8t1p/byWnA&#10;MKWJespds3+9zHfvy8vHPOy0vr1J1BpExHP8g+FHn9WhYqeDn8gG0WvI0oRJzrM8B8HAb3DQsEof&#10;MpBVKf9/UH0DUEsDBBQAAAAIAIdO4kDQ5zb72AEAALYDAAAOAAAAZHJzL2Uyb0RvYy54bWytU8GO&#10;2jAQvVfqP1i+l0AEFUSEVQXaXrYt0m4/wDhOYtX2WB5D4O87doBut5c9NAfL9sy8N++Ns344W8NO&#10;KqAGV/PZZMqZchIa7bqa/3x5/LTkDKNwjTDgVM0vCvnD5uOH9eArVUIPplGBEYjDavA172P0VVGg&#10;7JUVOAGvHAVbCFZEOoauaIIYCN2aopxOPxcDhMYHkAqRbndjkF8Rw3sAoW21VDuQR6tcHFGDMiKS&#10;JOy1R77J3batkvFH26KKzNSclMa8EgntD2ktNmtRdUH4XstrC+I9LbzRZIV2RHqH2oko2DHof6Cs&#10;lgEQ2jiRYItRSHaEVMymb7x57oVXWQtZjf5uOv4/WPn9tA9MNzVfTRecOWFp5F+OETI3m6/KZNHg&#10;saLMrduHJFKe3bN/AvkLmYNtL1yncvrLxVP1LFUUf5WkA3oiOgzfoKEcQQzZr3MbbIIkJ9g5j+Vy&#10;H4s6RybHS0m383I5Xy3zyApR3Qp9wPhVgWVpU3OMQeiuj1twjoYPYZZpxOkJY2pLVLeCxOrgURuT&#10;34BxbCATFuUiFyAY3aRgSsPQHbYmsJNIryh/WSNFXqcFOLpmJDHuakFSPfp3gOayDzdraJy5m+vT&#10;S+/l9TlX//ndN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bt/yttcAAAAJAQAADwAAAAAAAAAB&#10;ACAAAAAiAAAAZHJzL2Rvd25yZXYueG1sUEsBAhQAFAAAAAgAh07iQNDnNvvYAQAAtgMAAA4AAAAA&#10;AAAAAQAgAAAAJgEAAGRycy9lMm9Eb2MueG1sUEsFBgAAAAAGAAYAWQEAAHAFA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6176" behindDoc="0" locked="0" layoutInCell="1" allowOverlap="1">
                <wp:simplePos x="0" y="0"/>
                <wp:positionH relativeFrom="column">
                  <wp:posOffset>5461000</wp:posOffset>
                </wp:positionH>
                <wp:positionV relativeFrom="paragraph">
                  <wp:posOffset>1471930</wp:posOffset>
                </wp:positionV>
                <wp:extent cx="377190" cy="0"/>
                <wp:effectExtent l="12700" t="13970" r="10160" b="5080"/>
                <wp:wrapNone/>
                <wp:docPr id="904" name="AutoShap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548" o:spid="_x0000_s1026" o:spt="32" type="#_x0000_t32" style="position:absolute;left:0pt;margin-left:430pt;margin-top:115.9pt;height:0pt;width:29.7pt;z-index:251826176;mso-width-relative:page;mso-height-relative:page;" filled="f" stroked="t" coordsize="21600,21600" o:gfxdata="UEsDBAoAAAAAAIdO4kAAAAAAAAAAAAAAAAAEAAAAZHJzL1BLAwQUAAAACACHTuJAS6iNtNcAAAAL&#10;AQAADwAAAGRycy9kb3ducmV2LnhtbE2PwU7DMAyG70i8Q2QkLoglKTCtpemEkDhwZJvENWtMW2ic&#10;qknXsafHSEjsaPvX7+8r10ffiwOOsQtkQC8UCKQ6uI4aA7vty+0KREyWnO0DoYFvjLCuLi9KW7gw&#10;0xseNqkRXEKxsAbalIZCyli36G1chAGJbx9h9DbxODbSjXbmct/LTKml9LYj/tDaAZ9brL82kzeA&#10;cXrQ6in3ze71NN+8Z6fPedgac32l1SOIhMf0H4ZffEaHipn2YSIXRW9gtVTskgxkd5odOJHr/B7E&#10;/m8jq1KeO1Q/UEsDBBQAAAAIAIdO4kBvvEk/2AEAALUDAAAOAAAAZHJzL2Uyb0RvYy54bWytU01v&#10;2zAMvQ/YfxB0X5xkzdoacYohQXfptgBtf4Aiy7YwWRRIJU7+/Sjlo1136aE+CJJIvsf3KM/v9r0T&#10;O4NkwVdyMhpLYbyG2vq2ks9P919upKCofK0ceFPJgyF5t/j8aT6E0kyhA1cbFAziqRxCJbsYQ1kU&#10;pDvTKxpBMJ6DDWCvIh+xLWpUA6P3rpiOx9+KAbAOCNoQ8e3qGJQnRHwPIDSN1WYFetsbH4+oaJyK&#10;LIk6G0gucrdNY3T83TRkonCVZKUxr0zC+01ai8VclS2q0Fl9akG9p4U3mnplPZNeoFYqKrFF+x9U&#10;bzUCQRNHGvriKCQ7wiom4zfePHYqmKyFraZwMZ0+Dlb/2q1R2LqSt+MrKbzqeeTftxEyt5hd3SSL&#10;hkAlZy79GpNIvfeP4QH0HxIelp3yrcnpT4fA1ZNUUfxTkg4UmGgz/ISacxQzZL/2DfYJkp0Q+zyW&#10;w2UsZh+F5suv19eTWx6YPocKVZ7rAlL8YaAXaVNJiqhs28UleM+zB5xkFrV7oJi6UuW5IJF6uLfO&#10;5SfgvBjYg9l0lgsInK1TMKURtpulQ7FT6RHlL0vkyOs0hK2vjyTOnxxIoo/2baA+rPHsDE8zd3N6&#10;eem5vD7n6pe/bfE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6iNtNcAAAALAQAADwAAAAAAAAAB&#10;ACAAAAAiAAAAZHJzL2Rvd25yZXYueG1sUEsBAhQAFAAAAAgAh07iQG+8ST/YAQAAtQMAAA4AAAAA&#10;AAAAAQAgAAAAJgEAAGRycy9lMm9Eb2MueG1sUEsFBgAAAAAGAAYAWQEAAHAFA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3168" behindDoc="0" locked="0" layoutInCell="1" allowOverlap="1">
                <wp:simplePos x="0" y="0"/>
                <wp:positionH relativeFrom="column">
                  <wp:posOffset>5838190</wp:posOffset>
                </wp:positionH>
                <wp:positionV relativeFrom="paragraph">
                  <wp:posOffset>1471930</wp:posOffset>
                </wp:positionV>
                <wp:extent cx="0" cy="1294765"/>
                <wp:effectExtent l="8890" t="13970" r="10160" b="5715"/>
                <wp:wrapNone/>
                <wp:docPr id="903" name="AutoShape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476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493" o:spid="_x0000_s1026" o:spt="32" type="#_x0000_t32" style="position:absolute;left:0pt;margin-left:459.7pt;margin-top:115.9pt;height:101.95pt;width:0pt;z-index:251783168;mso-width-relative:page;mso-height-relative:page;" filled="f" stroked="t" coordsize="21600,21600" o:gfxdata="UEsDBAoAAAAAAIdO4kAAAAAAAAAAAAAAAAAEAAAAZHJzL1BLAwQUAAAACACHTuJAmRJHRNkAAAAL&#10;AQAADwAAAGRycy9kb3ducmV2LnhtbE2PwU7DMAyG70i8Q2QkLogl7Ta2lroTQuLAkW0S16wxbaFx&#10;qiZdx56eIA7jaPvT7+8vNifbiSMNvnWMkMwUCOLKmZZrhP3u5X4NwgfNRneOCeGbPGzK66tC58ZN&#10;/EbHbahFDGGfa4QmhD6X0lcNWe1nrieOtw83WB3iONTSDHqK4baTqVIP0uqW44dG9/TcUPW1HS0C&#10;+XGZqKfM1vvX83T3np4/p36HeHuTqEcQgU7hAsOvflSHMjod3MjGiw4hS7JFRBHSeRI7ROJvc0BY&#10;zJcrkGUh/3cofwBQSwMEFAAAAAgAh07iQOyZLAHYAQAAtgMAAA4AAABkcnMvZTJvRG9jLnhtbK1T&#10;y27bMBC8F+g/ELzXsp04rQXLQWEjvaStgaQfQFOURJTkEkvakv++S8p2mvSSQ3Ug+Nid2Zldre4H&#10;a9hRYdDgKj6bTDlTTkKtXVvxX88Pn75wFqJwtTDgVMVPKvD79ccPq96Xag4dmFohIxAXyt5XvIvR&#10;l0URZKesCBPwytFjA2hFpCO2RY2iJ3Rrivl0elf0gLVHkCoEut2Oj/yMiO8BhKbRUm1BHqxycURF&#10;ZUQkSaHTPvB1rrZplIw/myaoyEzFSWnMK5HQfp/WYr0SZYvCd1qeSxDvKeGNJiu0I9Ir1FZEwQ6o&#10;/4GyWiIEaOJEgi1GIdkRUjGbvvHmqRNeZS1kdfBX08P/g5U/jjtkuq74cnrDmROWWv71ECFzs9vl&#10;TbKo96GkyI3bYRIpB/fkH0H+DszBphOuVTn8+eQpe5Yyilcp6RA8Ee3771BTjCCG7NfQoE2Q5AQb&#10;cltO17aoITI5Xkq6nc2Xt5/vFhldlJdEjyF+U2BZ2lQ8RBS67eIGnKPmA84yjTg+hpjKEuUlIbE6&#10;eNDG5BkwjvVkwmK+yAkBjK7TYwoL2O43BtlRpCnK37mKV2EIB1ePJMadLUiqR//2UJ92eLGG2pmr&#10;OY9empe/zzn75Xdb/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EkdE2QAAAAsBAAAPAAAAAAAA&#10;AAEAIAAAACIAAABkcnMvZG93bnJldi54bWxQSwECFAAUAAAACACHTuJA7JksAdgBAAC2AwAADgAA&#10;AAAAAAABACAAAAAoAQAAZHJzL2Uyb0RvYy54bWxQSwUGAAAAAAYABgBZAQAAcgU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4192" behindDoc="0" locked="0" layoutInCell="1" allowOverlap="1">
                <wp:simplePos x="0" y="0"/>
                <wp:positionH relativeFrom="column">
                  <wp:posOffset>3937635</wp:posOffset>
                </wp:positionH>
                <wp:positionV relativeFrom="paragraph">
                  <wp:posOffset>1497330</wp:posOffset>
                </wp:positionV>
                <wp:extent cx="0" cy="717550"/>
                <wp:effectExtent l="13335" t="10795" r="5715" b="5080"/>
                <wp:wrapNone/>
                <wp:docPr id="902" name="AutoShap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755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494" o:spid="_x0000_s1026" o:spt="32" type="#_x0000_t32" style="position:absolute;left:0pt;margin-left:310.05pt;margin-top:117.9pt;height:56.5pt;width:0pt;z-index:251784192;mso-width-relative:page;mso-height-relative:page;" filled="f" stroked="t" coordsize="21600,21600" o:gfxdata="UEsDBAoAAAAAAIdO4kAAAAAAAAAAAAAAAAAEAAAAZHJzL1BLAwQUAAAACACHTuJAMR0FBdgAAAAL&#10;AQAADwAAAGRycy9kb3ducmV2LnhtbE2PwU7DMAyG70i8Q2QkLogl7dhUSt0JIXHgyDaJa9aattA4&#10;VZOuY0+PEQc42v70+/uLzcn16khj6DwjJAsDirjydccNwn73fJuBCtFybXvPhPBFATbl5UVh89rP&#10;/ErHbWyUhHDILUIb45BrHaqWnA0LPxDL7d2PzkYZx0bXo50l3PU6NWatne1YPrR2oKeWqs/t5BAo&#10;TKvEPN67Zv9ynm/e0vPHPOwQr68S8wAq0in+wfCjL+pQitPBT1wH1SOsU5MIipAuV9JBiN/NAWF5&#10;l2Wgy0L/71B+A1BLAwQUAAAACACHTuJAU626HtcBAAC1AwAADgAAAGRycy9lMm9Eb2MueG1srVPB&#10;btswDL0P2D8Iui9OgmZdjTjFkKC7dFuAdh+gyLItTBYFUomTvx8lJ2nXXXqYD4Ikku/xPcrL+2Pv&#10;xMEgWfCVnE2mUhivoba+reSv54dPX6SgqHytHHhTyZMheb/6+GE5hNLMoQNXGxQM4qkcQiW7GENZ&#10;FKQ70yuaQDCegw1gryIfsS1qVAOj966YT6efiwGwDgjaEPHtZgzKMyK+BxCaxmqzAb3vjY8jKhqn&#10;IkuizgaSq9xt0xgdfzYNmShcJVlpzCuT8H6X1mK1VGWLKnRWn1tQ72nhjaZeWc+kV6iNikrs0f4D&#10;1VuNQNDEiYa+GIVkR1jFbPrGm6dOBZO1sNUUrqbT/4PVPw5bFLau5N10LoVXPY/86z5C5hY3dzfJ&#10;oiFQyZlrv8UkUh/9U3gE/ZuEh3WnfGty+vMpcPUsVRR/laQDBSbaDd+h5hzFDNmvY4N9gmQnxDGP&#10;5XQdizlGocdLzbe3s9vFIk+sUOWlLiDFbwZ6kTaVpIjKtl1cg/c8e8BZZlGHR4qpK1VeChKphwfr&#10;XH4CzouBPVjMF7mAwNk6BVMaYbtbOxQHlR5R/rJEjrxOQ9j7eiRx/uxAEj3at4P6tMWLMzzN3M35&#10;5aXn8vqcq1/+tt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MR0FBdgAAAALAQAADwAAAAAAAAAB&#10;ACAAAAAiAAAAZHJzL2Rvd25yZXYueG1sUEsBAhQAFAAAAAgAh07iQFOtuh7XAQAAtQMAAA4AAAAA&#10;AAAAAQAgAAAAJwEAAGRycy9lMm9Eb2MueG1sUEsFBgAAAAAGAAYAWQEAAHAFA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5280" behindDoc="1" locked="0" layoutInCell="1" allowOverlap="1">
                <wp:simplePos x="0" y="0"/>
                <wp:positionH relativeFrom="column">
                  <wp:posOffset>1236980</wp:posOffset>
                </wp:positionH>
                <wp:positionV relativeFrom="paragraph">
                  <wp:posOffset>1423670</wp:posOffset>
                </wp:positionV>
                <wp:extent cx="1295400" cy="914400"/>
                <wp:effectExtent l="17780" t="13335" r="20320" b="15240"/>
                <wp:wrapNone/>
                <wp:docPr id="901" name="Freeform 366"/>
                <wp:cNvGraphicFramePr/>
                <a:graphic xmlns:a="http://schemas.openxmlformats.org/drawingml/2006/main">
                  <a:graphicData uri="http://schemas.microsoft.com/office/word/2010/wordprocessingShape">
                    <wps:wsp>
                      <wps:cNvSpPr/>
                      <wps:spPr bwMode="auto">
                        <a:xfrm>
                          <a:off x="0" y="0"/>
                          <a:ext cx="1295400" cy="914400"/>
                        </a:xfrm>
                        <a:custGeom>
                          <a:avLst/>
                          <a:gdLst>
                            <a:gd name="T0" fmla="+- 0 6277 6277"/>
                            <a:gd name="T1" fmla="*/ T0 w 2040"/>
                            <a:gd name="T2" fmla="+- 0 1520 800"/>
                            <a:gd name="T3" fmla="*/ 1520 h 1440"/>
                            <a:gd name="T4" fmla="+- 0 7297 6277"/>
                            <a:gd name="T5" fmla="*/ T4 w 2040"/>
                            <a:gd name="T6" fmla="+- 0 800 800"/>
                            <a:gd name="T7" fmla="*/ 800 h 1440"/>
                            <a:gd name="T8" fmla="+- 0 8317 6277"/>
                            <a:gd name="T9" fmla="*/ T8 w 2040"/>
                            <a:gd name="T10" fmla="+- 0 1520 800"/>
                            <a:gd name="T11" fmla="*/ 1520 h 1440"/>
                            <a:gd name="T12" fmla="+- 0 7297 6277"/>
                            <a:gd name="T13" fmla="*/ T12 w 2040"/>
                            <a:gd name="T14" fmla="+- 0 2240 800"/>
                            <a:gd name="T15" fmla="*/ 2240 h 1440"/>
                            <a:gd name="T16" fmla="+- 0 6277 6277"/>
                            <a:gd name="T17" fmla="*/ T16 w 2040"/>
                            <a:gd name="T18" fmla="+- 0 1520 800"/>
                            <a:gd name="T19" fmla="*/ 1520 h 1440"/>
                          </a:gdLst>
                          <a:ahLst/>
                          <a:cxnLst>
                            <a:cxn ang="0">
                              <a:pos x="T1" y="T3"/>
                            </a:cxn>
                            <a:cxn ang="0">
                              <a:pos x="T5" y="T7"/>
                            </a:cxn>
                            <a:cxn ang="0">
                              <a:pos x="T9" y="T11"/>
                            </a:cxn>
                            <a:cxn ang="0">
                              <a:pos x="T13" y="T15"/>
                            </a:cxn>
                            <a:cxn ang="0">
                              <a:pos x="T17" y="T19"/>
                            </a:cxn>
                          </a:cxnLst>
                          <a:rect l="0" t="0" r="r" b="b"/>
                          <a:pathLst>
                            <a:path w="2040" h="1440">
                              <a:moveTo>
                                <a:pt x="0" y="720"/>
                              </a:moveTo>
                              <a:lnTo>
                                <a:pt x="1020" y="0"/>
                              </a:lnTo>
                              <a:lnTo>
                                <a:pt x="2040" y="720"/>
                              </a:lnTo>
                              <a:lnTo>
                                <a:pt x="1020" y="1440"/>
                              </a:lnTo>
                              <a:lnTo>
                                <a:pt x="0" y="72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66" o:spid="_x0000_s1026" o:spt="100" style="position:absolute;left:0pt;margin-left:97.4pt;margin-top:112.1pt;height:72pt;width:102pt;z-index:-251571200;mso-width-relative:page;mso-height-relative:page;" filled="f" stroked="t" coordsize="2040,1440" o:gfxdata="UEsDBAoAAAAAAIdO4kAAAAAAAAAAAAAAAAAEAAAAZHJzL1BLAwQUAAAACACHTuJAgyP4RtkAAAAL&#10;AQAADwAAAGRycy9kb3ducmV2LnhtbE2PQU/DMAyF70j8h8hI3FjaMk1daTrBJCTEThS4p43XlDVO&#10;abJu8OsxJ7j52U/P3ys3ZzeIGafQe1KQLhIQSK03PXUK3l4fb3IQIWoyevCECr4wwKa6vCh1YfyJ&#10;XnCuYyc4hEKhFdgYx0LK0Fp0Oiz8iMS3vZ+cjiynTppJnzjcDTJLkpV0uif+YPWIW4vtoT46Bc3h&#10;fff9+RH2z1ub+oenub/HXa3U9VWa3IGIeI5/ZvjFZ3SomKnxRzJBDKzXS0aPCrJsmYFgx+06503D&#10;wyrPQFal/N+h+gFQSwMEFAAAAAgAh07iQKDG6TtlAwAAUQkAAA4AAABkcnMvZTJvRG9jLnhtbK1W&#10;XW+bMBR9n7T/YPlxUwsm31FJNbXqNGkflcp+gAMmIIHNbCek+/W7tnFC0lDlYXkgJj45Pvdc7r3c&#10;3e/rCu2YVKXgMSa3IUaMpyIr+SbGv5OnmzlGSlOe0UpwFuNXpvD96uOHu7ZZskgUosqYREDC1bJt&#10;Ylxo3SyDQKUFq6m6FQ3jsJkLWVMNt3ITZJK2wF5XQRSG06AVMmukSJlS8Ouj28Qdo7yGUOR5mbJH&#10;kW5rxrVjlayiGkJSRdkovLJq85yl+leeK6ZRFWOIVNsrHALrtbkGqzu63EjaFGXaSaDXSDiLqaYl&#10;h0MPVI9UU7SV5RuqukylUCLXt6moAxeIdQSiIOGZNy8FbZiNBaxWzcF09f9o05+7Z4nKLMaLkGDE&#10;aQ0pf5KMmQSi0XRqHGobtQTgS/MsuzsFS7Ruf4gM4HSrhQ1+n8vamABhob31+PXgMdtrlMKPJFpM&#10;xiHYn8LegozNGkgDuvT/TrdKf2XCMtHdd6VdjjJYWYezTmUCJHldQbo+36AQTaPZzF66nB5gEJaD&#10;fQpQEqIWReHYJ/4AijzIcpFJFKK5UwY5PaBGHgVUFlMgE8H5iWMPs2SzaHFZ2MTDjLDxgLCpB1ku&#10;0HRJ18yDgMlALsuCwu75NR+Ry7IWHmZkzQdkkVPzhwwjffPfcYyc+j9oGelnICHRkLrTDETR+KJt&#10;pJ8BC7psHDlNwvCT1s9DQqZD6k4TMehdPxFn3kG5bHxB0MLXSLrnXZHAClHT0ENbmI1QpiATyAZU&#10;XTLqKg5QpqIGwGCOAc+uAoNWA4Z8u2J+n9qk0cIn18HBVwtf9OHgAZzSBSyh05/3eGl7/Nr8hy4b&#10;qo1PfonaGNs+gAroSaaGzU4tdiwRFqOPHWwW+RZ13K94H0dCgBiJHui3/Xdj6dyBADsyeoD/dsAD&#10;n+8uEKtH+G+HdMe+5UsroZhLhYncNtiDBca5XpPl4qmsKutSxY0xi0k0sX4oUZWZ2TSWKLlZP1QS&#10;7aiZpfbTpeMEJsWWZ+7kCh6vwAwPMy7cGFmL7BVGhxRuEsN7CCwKIf9i1MIUjrH6s6WSYVR94zDm&#10;7ICAsW1vxhMTJ5L9nXV/h/IUqGKsMTz8Zvmg3ajfNrLcFHASsWFx8QVGVl6ayWL1OVXdDUxaa1f3&#10;VmBGef/eoo5vQq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1wUAAFtDb250ZW50X1R5cGVzXS54bWxQSwECFAAKAAAAAACHTuJAAAAAAAAAAAAA&#10;AAAABgAAAAAAAAAAABAAAAC5BAAAX3JlbHMvUEsBAhQAFAAAAAgAh07iQIoUZjzRAAAAlAEAAAsA&#10;AAAAAAAAAQAgAAAA3QQAAF9yZWxzLy5yZWxzUEsBAhQACgAAAAAAh07iQAAAAAAAAAAAAAAAAAQA&#10;AAAAAAAAAAAQAAAAAAAAAGRycy9QSwECFAAUAAAACACHTuJAgyP4RtkAAAALAQAADwAAAAAAAAAB&#10;ACAAAAAiAAAAZHJzL2Rvd25yZXYueG1sUEsBAhQAFAAAAAgAh07iQKDG6TtlAwAAUQkAAA4AAAAA&#10;AAAAAQAgAAAAKAEAAGRycy9lMm9Eb2MueG1sUEsFBgAAAAAGAAYAWQEAAP8GAAAAAA==&#10;" path="m0,720l1020,0,2040,720,1020,1440,0,720xe">
                <v:path o:connectlocs="0,965200;647700,508000;1295400,965200;647700,1422400;0,96520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3408" behindDoc="1" locked="0" layoutInCell="1" allowOverlap="1">
                <wp:simplePos x="0" y="0"/>
                <wp:positionH relativeFrom="column">
                  <wp:posOffset>1236980</wp:posOffset>
                </wp:positionH>
                <wp:positionV relativeFrom="paragraph">
                  <wp:posOffset>1423670</wp:posOffset>
                </wp:positionV>
                <wp:extent cx="1295400" cy="914400"/>
                <wp:effectExtent l="8255" t="3810" r="1270" b="5715"/>
                <wp:wrapNone/>
                <wp:docPr id="900" name="Freeform 508"/>
                <wp:cNvGraphicFramePr/>
                <a:graphic xmlns:a="http://schemas.openxmlformats.org/drawingml/2006/main">
                  <a:graphicData uri="http://schemas.microsoft.com/office/word/2010/wordprocessingShape">
                    <wps:wsp>
                      <wps:cNvSpPr/>
                      <wps:spPr bwMode="auto">
                        <a:xfrm>
                          <a:off x="0" y="0"/>
                          <a:ext cx="1295400" cy="914400"/>
                        </a:xfrm>
                        <a:custGeom>
                          <a:avLst/>
                          <a:gdLst>
                            <a:gd name="T0" fmla="+- 0 7297 6277"/>
                            <a:gd name="T1" fmla="*/ T0 w 2040"/>
                            <a:gd name="T2" fmla="+- 0 800 800"/>
                            <a:gd name="T3" fmla="*/ 800 h 1440"/>
                            <a:gd name="T4" fmla="+- 0 6277 6277"/>
                            <a:gd name="T5" fmla="*/ T4 w 2040"/>
                            <a:gd name="T6" fmla="+- 0 1520 800"/>
                            <a:gd name="T7" fmla="*/ 1520 h 1440"/>
                            <a:gd name="T8" fmla="+- 0 7297 6277"/>
                            <a:gd name="T9" fmla="*/ T8 w 2040"/>
                            <a:gd name="T10" fmla="+- 0 2240 800"/>
                            <a:gd name="T11" fmla="*/ 2240 h 1440"/>
                            <a:gd name="T12" fmla="+- 0 8317 6277"/>
                            <a:gd name="T13" fmla="*/ T12 w 2040"/>
                            <a:gd name="T14" fmla="+- 0 1520 800"/>
                            <a:gd name="T15" fmla="*/ 1520 h 1440"/>
                            <a:gd name="T16" fmla="+- 0 7297 6277"/>
                            <a:gd name="T17" fmla="*/ T16 w 2040"/>
                            <a:gd name="T18" fmla="+- 0 800 800"/>
                            <a:gd name="T19" fmla="*/ 800 h 1440"/>
                          </a:gdLst>
                          <a:ahLst/>
                          <a:cxnLst>
                            <a:cxn ang="0">
                              <a:pos x="T1" y="T3"/>
                            </a:cxn>
                            <a:cxn ang="0">
                              <a:pos x="T5" y="T7"/>
                            </a:cxn>
                            <a:cxn ang="0">
                              <a:pos x="T9" y="T11"/>
                            </a:cxn>
                            <a:cxn ang="0">
                              <a:pos x="T13" y="T15"/>
                            </a:cxn>
                            <a:cxn ang="0">
                              <a:pos x="T17" y="T19"/>
                            </a:cxn>
                          </a:cxnLst>
                          <a:rect l="0" t="0" r="r" b="b"/>
                          <a:pathLst>
                            <a:path w="2040" h="1440">
                              <a:moveTo>
                                <a:pt x="1020" y="0"/>
                              </a:moveTo>
                              <a:lnTo>
                                <a:pt x="0" y="720"/>
                              </a:lnTo>
                              <a:lnTo>
                                <a:pt x="1020" y="1440"/>
                              </a:lnTo>
                              <a:lnTo>
                                <a:pt x="2040" y="720"/>
                              </a:lnTo>
                              <a:lnTo>
                                <a:pt x="102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08" o:spid="_x0000_s1026" o:spt="100" style="position:absolute;left:0pt;margin-left:97.4pt;margin-top:112.1pt;height:72pt;width:102pt;z-index:-251523072;mso-width-relative:page;mso-height-relative:page;" fillcolor="#FFFF99" filled="t" stroked="f" coordsize="2040,1440" o:gfxdata="UEsDBAoAAAAAAIdO4kAAAAAAAAAAAAAAAAAEAAAAZHJzL1BLAwQUAAAACACHTuJAsOQG6toAAAAL&#10;AQAADwAAAGRycy9kb3ducmV2LnhtbE2PMU/DMBCFdyT+g3VIbNSJqUoa4nRAYihdoKCW0Y2dOGCf&#10;o9ht03/PMcF27+7p3feq1eQdO5kx9gEl5LMMmMEm6B47CR/vz3cFsJgUauUCGgkXE2FVX19VqtTh&#10;jG/mtE0doxCMpZJgUxpKzmNjjVdxFgaDdGvD6FUiOXZcj+pM4d5xkWUL7lWP9MGqwTxZ03xvj15C&#10;u58e8ti+bF5t8bnx427tvi5rKW9v8uwRWDJT+jPDLz6hQ01Mh3BEHZkjvZwTepIgxFwAI8f9sqDN&#10;gYZFIYDXFf/fof4BUEsDBBQAAAAIAIdO4kDIkJLmUgMAAD0JAAAOAAAAZHJzL2Uyb0RvYy54bWyt&#10;Vl1vmzAUfZ+0/2D5cdMKpvlWSTW1yjRpH5XKfoBjTEACzGwnpPv1u9fglGRJlYdVamLHh+Nzz/X1&#10;5e5+X5VkJ7UpVB1TdhNSImuh0qLexPRXsvo0o8RYXqe8VLWM6Ys09H75/t1d2yxkpHJVplITIKnN&#10;om1imlvbLILAiFxW3NyoRtawmCldcQtTvQlSzVtgr8ogCsNJ0CqdNloJaQz8+tgt0p5RX0OosqwQ&#10;8lGJbSVr27FqWXILIZm8aAxdOrVZJoX9mWVGWlLGFCK17hM2gfEaP4PlHV9sNG/yQvQS+DUSTmKq&#10;eFHDpgeqR2452eriH6qqEFoZldkboaqgC8Q5AlGw8MSb55w30sUCVpvmYLr5f7Tix+5JkyKN6TwE&#10;T2peQcpXWkpMIBmHM3SobcwCgM/Nk+5nBoZk3X5XKcD51ioX/D7TFZoAYZG98/jl4LHcWyLgRxbN&#10;xyPcSsDanI1wDKQBX/inxdbYL1I5Jr77ZmyXoxRGzuG0V5kASVaVkK6Pn0hIptF8SibRdNrn9ABj&#10;HvYhIElIWhKFI5/4AyjyIMc1C0MC/6dMtx4ETAjJCeo/RY08ylGhorOyxh6GskYXZE08yHGxcXRW&#10;19SjgMphzguDwr7Gr7mHobDZBWHs2PwoGp1VxobmO9B5aezE/1t23jQ2TEHCokvqjnNwyTc2zMEb&#10;xrHjNFw+acNEJGxySd1xIi4cNjbMw/Fpg2LZ+HLgua8Qsa/7EoER4Xidh64sG2WwHBPIBdRcctvX&#10;G6Cwni6AwRoEu2qC/d4Gg1QEQ7a7Un4bjUl08PF1cHDVwedDeKepD1jDPX96w2t3w6/xGb5ouEWf&#10;/JC0MXW3AMnhRsIaxpVK7WSiHMaiYSyM4JTD1v6GegWU9RDYoaaA7sL3q/67OabzlwaE4BH+u0N2&#10;0mDjqylPdxalMrITg6G7+/XgAVo3uGONKot0VZQlRm70Zv1QarLj0DBX8Df3rh/BSnd0aoWP+Zhh&#10;E2wU2Bq6lrFW6Qu0Ca26rgvvHDDIlf5DSQsdN6bm95ZrSUn5tYaW5poBtGg3GY0xdqKHK+vhCq8F&#10;UMXUUjjqOHywXVvfNrrY5LATc0mt1WdoT1mBXcTp61T1E+iqzpv+DQDb9nDuUK9vPc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xQUAAFtDb250&#10;ZW50X1R5cGVzXS54bWxQSwECFAAKAAAAAACHTuJAAAAAAAAAAAAAAAAABgAAAAAAAAAAABAAAACn&#10;BAAAX3JlbHMvUEsBAhQAFAAAAAgAh07iQIoUZjzRAAAAlAEAAAsAAAAAAAAAAQAgAAAAywQAAF9y&#10;ZWxzLy5yZWxzUEsBAhQACgAAAAAAh07iQAAAAAAAAAAAAAAAAAQAAAAAAAAAAAAQAAAAAAAAAGRy&#10;cy9QSwECFAAUAAAACACHTuJAsOQG6toAAAALAQAADwAAAAAAAAABACAAAAAiAAAAZHJzL2Rvd25y&#10;ZXYueG1sUEsBAhQAFAAAAAgAh07iQMiQkuZSAwAAPQkAAA4AAAAAAAAAAQAgAAAAKQEAAGRycy9l&#10;Mm9Eb2MueG1sUEsFBgAAAAAGAAYAWQEAAO0GAAAAAA==&#10;" path="m1020,0l0,720,1020,1440,2040,720,1020,0xe">
                <v:path o:connectlocs="647700,508000;0,965200;647700,1422400;1295400,965200;647700,508000"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2384" behindDoc="1" locked="0" layoutInCell="1" allowOverlap="1">
                <wp:simplePos x="0" y="0"/>
                <wp:positionH relativeFrom="column">
                  <wp:posOffset>2757170</wp:posOffset>
                </wp:positionH>
                <wp:positionV relativeFrom="paragraph">
                  <wp:posOffset>1676400</wp:posOffset>
                </wp:positionV>
                <wp:extent cx="1061085" cy="362585"/>
                <wp:effectExtent l="13970" t="8890" r="10795" b="9525"/>
                <wp:wrapNone/>
                <wp:docPr id="899" name="Freeform 507"/>
                <wp:cNvGraphicFramePr/>
                <a:graphic xmlns:a="http://schemas.openxmlformats.org/drawingml/2006/main">
                  <a:graphicData uri="http://schemas.microsoft.com/office/word/2010/wordprocessingShape">
                    <wps:wsp>
                      <wps:cNvSpPr/>
                      <wps:spPr bwMode="auto">
                        <a:xfrm>
                          <a:off x="0" y="0"/>
                          <a:ext cx="1061085" cy="362585"/>
                        </a:xfrm>
                        <a:custGeom>
                          <a:avLst/>
                          <a:gdLst>
                            <a:gd name="T0" fmla="+- 0 4883 4883"/>
                            <a:gd name="T1" fmla="*/ T0 w 1266"/>
                            <a:gd name="T2" fmla="+- 0 3665 3535"/>
                            <a:gd name="T3" fmla="*/ 3665 h 781"/>
                            <a:gd name="T4" fmla="+- 0 4893 4883"/>
                            <a:gd name="T5" fmla="*/ T4 w 1266"/>
                            <a:gd name="T6" fmla="+- 0 3614 3535"/>
                            <a:gd name="T7" fmla="*/ 3614 h 781"/>
                            <a:gd name="T8" fmla="+- 0 4921 4883"/>
                            <a:gd name="T9" fmla="*/ T8 w 1266"/>
                            <a:gd name="T10" fmla="+- 0 3573 3535"/>
                            <a:gd name="T11" fmla="*/ 3573 h 781"/>
                            <a:gd name="T12" fmla="+- 0 4962 4883"/>
                            <a:gd name="T13" fmla="*/ T12 w 1266"/>
                            <a:gd name="T14" fmla="+- 0 3545 3535"/>
                            <a:gd name="T15" fmla="*/ 3545 h 781"/>
                            <a:gd name="T16" fmla="+- 0 5013 4883"/>
                            <a:gd name="T17" fmla="*/ T16 w 1266"/>
                            <a:gd name="T18" fmla="+- 0 3535 3535"/>
                            <a:gd name="T19" fmla="*/ 3535 h 781"/>
                            <a:gd name="T20" fmla="+- 0 6019 4883"/>
                            <a:gd name="T21" fmla="*/ T20 w 1266"/>
                            <a:gd name="T22" fmla="+- 0 3535 3535"/>
                            <a:gd name="T23" fmla="*/ 3535 h 781"/>
                            <a:gd name="T24" fmla="+- 0 6070 4883"/>
                            <a:gd name="T25" fmla="*/ T24 w 1266"/>
                            <a:gd name="T26" fmla="+- 0 3545 3535"/>
                            <a:gd name="T27" fmla="*/ 3545 h 781"/>
                            <a:gd name="T28" fmla="+- 0 6111 4883"/>
                            <a:gd name="T29" fmla="*/ T28 w 1266"/>
                            <a:gd name="T30" fmla="+- 0 3573 3535"/>
                            <a:gd name="T31" fmla="*/ 3573 h 781"/>
                            <a:gd name="T32" fmla="+- 0 6139 4883"/>
                            <a:gd name="T33" fmla="*/ T32 w 1266"/>
                            <a:gd name="T34" fmla="+- 0 3614 3535"/>
                            <a:gd name="T35" fmla="*/ 3614 h 781"/>
                            <a:gd name="T36" fmla="+- 0 6149 4883"/>
                            <a:gd name="T37" fmla="*/ T36 w 1266"/>
                            <a:gd name="T38" fmla="+- 0 3665 3535"/>
                            <a:gd name="T39" fmla="*/ 3665 h 781"/>
                            <a:gd name="T40" fmla="+- 0 6149 4883"/>
                            <a:gd name="T41" fmla="*/ T40 w 1266"/>
                            <a:gd name="T42" fmla="+- 0 4185 3535"/>
                            <a:gd name="T43" fmla="*/ 4185 h 781"/>
                            <a:gd name="T44" fmla="+- 0 6139 4883"/>
                            <a:gd name="T45" fmla="*/ T44 w 1266"/>
                            <a:gd name="T46" fmla="+- 0 4236 3535"/>
                            <a:gd name="T47" fmla="*/ 4236 h 781"/>
                            <a:gd name="T48" fmla="+- 0 6111 4883"/>
                            <a:gd name="T49" fmla="*/ T48 w 1266"/>
                            <a:gd name="T50" fmla="+- 0 4277 3535"/>
                            <a:gd name="T51" fmla="*/ 4277 h 781"/>
                            <a:gd name="T52" fmla="+- 0 6070 4883"/>
                            <a:gd name="T53" fmla="*/ T52 w 1266"/>
                            <a:gd name="T54" fmla="+- 0 4305 3535"/>
                            <a:gd name="T55" fmla="*/ 4305 h 781"/>
                            <a:gd name="T56" fmla="+- 0 6019 4883"/>
                            <a:gd name="T57" fmla="*/ T56 w 1266"/>
                            <a:gd name="T58" fmla="+- 0 4316 3535"/>
                            <a:gd name="T59" fmla="*/ 4316 h 781"/>
                            <a:gd name="T60" fmla="+- 0 5013 4883"/>
                            <a:gd name="T61" fmla="*/ T60 w 1266"/>
                            <a:gd name="T62" fmla="+- 0 4316 3535"/>
                            <a:gd name="T63" fmla="*/ 4316 h 781"/>
                            <a:gd name="T64" fmla="+- 0 4962 4883"/>
                            <a:gd name="T65" fmla="*/ T64 w 1266"/>
                            <a:gd name="T66" fmla="+- 0 4305 3535"/>
                            <a:gd name="T67" fmla="*/ 4305 h 781"/>
                            <a:gd name="T68" fmla="+- 0 4921 4883"/>
                            <a:gd name="T69" fmla="*/ T68 w 1266"/>
                            <a:gd name="T70" fmla="+- 0 4277 3535"/>
                            <a:gd name="T71" fmla="*/ 4277 h 781"/>
                            <a:gd name="T72" fmla="+- 0 4893 4883"/>
                            <a:gd name="T73" fmla="*/ T72 w 1266"/>
                            <a:gd name="T74" fmla="+- 0 4236 3535"/>
                            <a:gd name="T75" fmla="*/ 4236 h 781"/>
                            <a:gd name="T76" fmla="+- 0 4883 4883"/>
                            <a:gd name="T77" fmla="*/ T76 w 1266"/>
                            <a:gd name="T78" fmla="+- 0 4185 3535"/>
                            <a:gd name="T79" fmla="*/ 4185 h 781"/>
                            <a:gd name="T80" fmla="+- 0 4883 4883"/>
                            <a:gd name="T81" fmla="*/ T80 w 1266"/>
                            <a:gd name="T82" fmla="+- 0 3665 3535"/>
                            <a:gd name="T83" fmla="*/ 366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0" y="130"/>
                              </a:moveTo>
                              <a:lnTo>
                                <a:pt x="10" y="79"/>
                              </a:lnTo>
                              <a:lnTo>
                                <a:pt x="38" y="38"/>
                              </a:lnTo>
                              <a:lnTo>
                                <a:pt x="79" y="10"/>
                              </a:lnTo>
                              <a:lnTo>
                                <a:pt x="130" y="0"/>
                              </a:lnTo>
                              <a:lnTo>
                                <a:pt x="1136" y="0"/>
                              </a:lnTo>
                              <a:lnTo>
                                <a:pt x="1187" y="10"/>
                              </a:lnTo>
                              <a:lnTo>
                                <a:pt x="1228" y="38"/>
                              </a:lnTo>
                              <a:lnTo>
                                <a:pt x="1256" y="79"/>
                              </a:lnTo>
                              <a:lnTo>
                                <a:pt x="1266" y="130"/>
                              </a:lnTo>
                              <a:lnTo>
                                <a:pt x="1266" y="650"/>
                              </a:lnTo>
                              <a:lnTo>
                                <a:pt x="1256" y="701"/>
                              </a:lnTo>
                              <a:lnTo>
                                <a:pt x="1228" y="742"/>
                              </a:lnTo>
                              <a:lnTo>
                                <a:pt x="1187" y="770"/>
                              </a:lnTo>
                              <a:lnTo>
                                <a:pt x="1136" y="781"/>
                              </a:lnTo>
                              <a:lnTo>
                                <a:pt x="130" y="781"/>
                              </a:lnTo>
                              <a:lnTo>
                                <a:pt x="79" y="770"/>
                              </a:lnTo>
                              <a:lnTo>
                                <a:pt x="38" y="742"/>
                              </a:lnTo>
                              <a:lnTo>
                                <a:pt x="10" y="701"/>
                              </a:lnTo>
                              <a:lnTo>
                                <a:pt x="0" y="650"/>
                              </a:lnTo>
                              <a:lnTo>
                                <a:pt x="0" y="13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07" o:spid="_x0000_s1026" o:spt="100" style="position:absolute;left:0pt;margin-left:217.1pt;margin-top:132pt;height:28.55pt;width:83.55pt;z-index:-251524096;mso-width-relative:page;mso-height-relative:page;" filled="f" stroked="t" coordsize="1266,781" o:gfxdata="UEsDBAoAAAAAAIdO4kAAAAAAAAAAAAAAAAAEAAAAZHJzL1BLAwQUAAAACACHTuJAqjkn1tgAAAAL&#10;AQAADwAAAGRycy9kb3ducmV2LnhtbE2PQU+EMBCF7yb+h2ZMvBi3LRBikLIxmj152pWLtwFGQOkU&#10;aXfZ/ffWkx4n8+W975Xbs53EiRY/OjagNwoEceu6kXsD9dvu/gGED8gdTo7JwIU8bKvrqxKLzq28&#10;p9Mh9CKGsC/QwBDCXEjp24Es+o2biePvwy0WQzyXXnYLrjHcTjJRKpcWR44NA870PFD7dThaA47r&#10;/V2z+/x+al/wNVxs/b6q2pjbG60eQQQ6hz8YfvWjOlTRqXFH7ryYDGRplkTUQJJncVQkcqVTEI2B&#10;NNEaZFXK/xuqH1BLAwQUAAAACACHTuJADI3dMfQFAACYGAAADgAAAGRycy9lMm9Eb2MueG1srZnd&#10;bqs4EMfvV9p3sLjc1WkwNoZETY9Wp+pqpf040mEfgBLSIBHMGtK0+/Q7YyC1OXbCxfYigfLveDw/&#10;xh5P7z+/HWvyWqquks02oHdhQMqmkLuqedkGf2dPn9KAdH3e7PJaNuU2eC+74PPDjz/cn9tNGcmD&#10;rHelImCk6Tbndhsc+r7drFZdcSiPeXcn27KBh3upjnkPt+pltVP5Gawf61UUhmJ1lmrXKlmUXQe/&#10;fRweBqNFtcSg3O+ronyUxelYNv1gVZV13sOUukPVdsGD9na/L4v+r/2+K3tSbwOYaa8/YRC4fsbP&#10;1cN9vnlReXuoitGFfIkLszkd86qBQS+mHvM+JydVfWfqWBVKdnLf3xXyuBomoiMCs6DhLDbfDnlb&#10;6rlAqLv2EvTu/zNb/Pn6VZFqtw3S9TogTX4E5E+qLBEgicMEI3Ruuw0Iv7Vf1XjXwSV5Pv8hdyDP&#10;T73Uk3/bqyMGAaZF3nSM3y8xLt96UsAvaShomMYBKeAZE1EM12B0lW+mvy5OXf9rKbWl/PX3rh8Y&#10;7eBKR3g3epkBw/2xBlw/fyIh4WnK9MfI9CKjk+ynFclCciY0EmIuiiaRtsWEiAmLmXYNoF5ssUkG&#10;trToQJKUzo3xSTU6tnY7BkEY/EfHuMcxMYlGxyh3OpZMMu0YiJyOQWqbEVtH1BkxeBE+HEs9jlE7&#10;/CxOmNMzasZfq5yuUZsAX4vI6Rs1EWQ08nlnM2AxdwOlJgStcntnY4hD6kZKTQ4ZFT7vbBD4prlj&#10;Z5LQKqd3kY1ChHTtjF1kosgiby7YKLzeRSaKK97ZKESYDMk6z5rIRJFFvoSIbBRespGJwk82slEI&#10;St05EZkossiXFcxG4c0KZqLwZwWzUQjK3GSZiSJjvqxgNgomPKsJLHwfK4BWOd87ZqMAax7vTBQZ&#10;82UFs1H4F2ETxZVV2Ebh9Y6bKDLuywpuo+A0decsN1FolTN23EbhJctNFBn3ZQW3UfAIoowpOU8y&#10;bqLQKrd3NgpvVnATRcZ9WRHbKHiUJE7vYhOFVjm9i20U3hUlNlFksS8rYhsFZ6GbbGyi0Cq3dzYK&#10;72ocmyiy2JcVsY2CM9hVXGRjE4VWOb0TNgrvTiZMFJnwZYWwUXi9EyaKK97NUPiqAGGiyIQvK6DO&#10;swoeH1lhovCTFTMUvvpJmCgy4cuKxEbhzYrEROHPimSGIvWUnYmJIkt8WZHMUPhWlMRE4V9RkhkK&#10;X7WemCiyxJcVyQyFbzVOTBT+1TidofB5B7X+x8aYpb6sSG0U3p0sNVHYOxkciF6mI09+mE5BxVsz&#10;HoPgiuR4ZA/10auVHR65MvAPzlUZw3UfTIAKz0weMZBDsT7j3RRDIFEM5fwS01ima/l0urvuCdbN&#10;Wr5eZB0LWZRDBbrEGawstXzZTLHUQznUaEusY+2l5cumysapsmVTxeoErUNZscQZLBe0fNlUcf9G&#10;OWy8S6zjhqrly6aKO5yWL5sqbjkoh71iiTO4B2j5sqniooxyWE2XWMdVUsuXTRWXLS1fNlVcR1AO&#10;C4DhzJCDY4Ir6F3Nu1ZKd62e8W/yTZv3uC5Ml+QMzRXsbJDDNsCmBD44ytcyk1rSf7RkKJxShmE/&#10;nteNqcPDPfgHq+egm55O3622hgU7qODrmgqXYFCByWsq9AllN1QUzxwLZOnA49agER7/bk+BRvEw&#10;7I2ADPHHyV4iPEVs+h4idxEKKI2vhuUycji9t5Ol6XuyOE4lgYPKVYt0jE0C9cd14RjrscMFb+c0&#10;5PQ9Dj2iu6UbX4Rb445v1c15jK/ojbgMqlthHlTfUytq2ZVDkDDd9J56yTtMV6NX2cinqq5BjHHC&#10;bFzHsPHgbSfraocP9Y16ef5SK/KaY0ta/4wYLJmSp2Y34YFxsQeLXdehG/ssd+/QgVVyaGhDOx8u&#10;DlL9G5AzNLO3QffPKVdlQOrfGugWrynnMMVe3/A4wYaRMp88m0/ypgBT26APoMLAyy/90DE/tap6&#10;OcBIw+LSyF+g87uvsEGr/Ru8Gm+gYa3DNTbXsSNu3mvVxz8UHv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QgAAFtDb250ZW50X1R5cGVzXS54&#10;bWxQSwECFAAKAAAAAACHTuJAAAAAAAAAAAAAAAAABgAAAAAAAAAAABAAAABHBwAAX3JlbHMvUEsB&#10;AhQAFAAAAAgAh07iQIoUZjzRAAAAlAEAAAsAAAAAAAAAAQAgAAAAawcAAF9yZWxzLy5yZWxzUEsB&#10;AhQACgAAAAAAh07iQAAAAAAAAAAAAAAAAAQAAAAAAAAAAAAQAAAAAAAAAGRycy9QSwECFAAUAAAA&#10;CACHTuJAqjkn1tgAAAALAQAADwAAAAAAAAABACAAAAAiAAAAZHJzL2Rvd25yZXYueG1sUEsBAhQA&#10;FAAAAAgAh07iQAyN3TH0BQAAmBgAAA4AAAAAAAAAAQAgAAAAJwEAAGRycy9lMm9Eb2MueG1sUEsF&#10;BgAAAAAGAAYAWQEAAI0JAAAAAA==&#10;" path="m0,130l10,79,38,38,79,10,130,0,1136,0,1187,10,1228,38,1256,79,1266,130,1266,650,1256,701,1228,742,1187,770,1136,781,130,781,79,770,38,742,10,701,0,650,0,130xe">
                <v:path o:connectlocs="0,1701503;8381,1677826;31849,1658791;66213,1645792;108958,1641149;952126,1641149;994871,1645792;1029235,1658791;1052703,1677826;1061085,1701503;1061085,1942917;1052703,1966594;1029235,1985628;994871,1998627;952126,2003734;108958,2003734;66213,1998627;31849,1985628;8381,1966594;0,1942917;0,1701503"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9552" behindDoc="0" locked="0" layoutInCell="1" allowOverlap="1">
                <wp:simplePos x="0" y="0"/>
                <wp:positionH relativeFrom="column">
                  <wp:posOffset>2496185</wp:posOffset>
                </wp:positionH>
                <wp:positionV relativeFrom="paragraph">
                  <wp:posOffset>1858010</wp:posOffset>
                </wp:positionV>
                <wp:extent cx="279400" cy="0"/>
                <wp:effectExtent l="10160" t="57150" r="15240" b="57150"/>
                <wp:wrapNone/>
                <wp:docPr id="898" name="AutoShape 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16" o:spid="_x0000_s1026" o:spt="32" type="#_x0000_t32" style="position:absolute;left:0pt;margin-left:196.55pt;margin-top:146.3pt;height:0pt;width:22pt;z-index:251799552;mso-width-relative:page;mso-height-relative:page;" filled="f" stroked="t" coordsize="21600,21600" o:gfxdata="UEsDBAoAAAAAAIdO4kAAAAAAAAAAAAAAAAAEAAAAZHJzL1BLAwQUAAAACACHTuJAGbkAA9kAAAAL&#10;AQAADwAAAGRycy9kb3ducmV2LnhtbE2PTUvEMBCG74L/IYzgzU0/pNradEEXsRcX3F0Wj9lmbIJN&#10;Uprsl7/eEQQ9zjsP7zxTz092YAecgvFOQDpLgKHrvDKuF7BZP9/cAwtROiUH71DAGQPMm8uLWlbK&#10;H90bHlaxZ1TiQiUF6BjHivPQabQyzPyIjnYffrIy0jj1XE3ySOV24FmSFNxK4+iCliM+aew+V3sr&#10;IC7ez7rYdo+lWa5fXgvz1bbtQojrqzR5ABbxFP9g+NEndWjIaef3TgU2CMjLPCVUQFZmBTAibvM7&#10;Sna/CW9q/v+H5htQSwMEFAAAAAgAh07iQDS3yWXyAQAA4wMAAA4AAABkcnMvZTJvRG9jLnhtbK1T&#10;TW8bIRC9V+p/QNzrta06jVdeR5Xd9JK2lpL+AAzsLgowaMBe+993wB9N00sO2cMKmJn35r2Bxd3B&#10;WbbXGA34hk9GY860l6CM7xr+++n+0y1nMQmvhAWvG37Ukd8tP35YDKHWU+jBKo2MQHysh9DwPqVQ&#10;V1WUvXYijiBoT8EW0IlEW+wqhWIgdGer6Xh8Uw2AKiBIHSOdrk9BfkbEtwBC2xqp1yB3Tvt0QkVt&#10;RSJJsTch8mXptm21TL/aNurEbMNJaSp/IqH1Nv+r5ULUHYrQG3luQbylhVeanDCeSK9Qa5EE26H5&#10;D8oZiRChTSMJrjoJKY6Qisn4lTePvQi6aCGrY7iaHt8PVv7cb5AZ1fDbOQ3eC0cj/7pLULjZbHKT&#10;LRpCrClz5TeYRcqDfwwPIJ8j87Dqhe90SX86Bqqe5Irqn5K8iYGItsMPUJQjiKH4dWjRZUhygh3K&#10;WI7XsehDYpIOp1/mn8c0MHkJVaK+1AWM6bsGx/Ki4TGhMF2fVuA9zR5wUljE/iGm3JWoLwWZ1MO9&#10;sbZcAevZ0PD5bDorBRGsUTmY0yJ225VFthf5EpWvSKTIyzSEnVcFLAljv3nFUvEjoSGHrOaZwWnF&#10;mdX08vLq1JL1Z7+yRSezt6COG8zhbB3NvvR+vqf5cr3cl6y/b3P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m5AAPZAAAACwEAAA8AAAAAAAAAAQAgAAAAIgAAAGRycy9kb3ducmV2LnhtbFBLAQIU&#10;ABQAAAAIAIdO4kA0t8ll8gEAAOMDAAAOAAAAAAAAAAEAIAAAACgBAABkcnMvZTJvRG9jLnhtbFBL&#10;BQYAAAAABgAGAFkBAACMBQ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7504" behindDoc="0" locked="0" layoutInCell="1" allowOverlap="1">
                <wp:simplePos x="0" y="0"/>
                <wp:positionH relativeFrom="column">
                  <wp:posOffset>3813175</wp:posOffset>
                </wp:positionH>
                <wp:positionV relativeFrom="paragraph">
                  <wp:posOffset>1845945</wp:posOffset>
                </wp:positionV>
                <wp:extent cx="136525" cy="635"/>
                <wp:effectExtent l="12700" t="54610" r="22225" b="59055"/>
                <wp:wrapNone/>
                <wp:docPr id="897" name="AutoShap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 cy="635"/>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14" o:spid="_x0000_s1026" o:spt="32" type="#_x0000_t32" style="position:absolute;left:0pt;margin-left:300.25pt;margin-top:145.35pt;height:0.05pt;width:10.75pt;z-index:251797504;mso-width-relative:page;mso-height-relative:page;" filled="f" stroked="t" coordsize="21600,21600" o:gfxdata="UEsDBAoAAAAAAIdO4kAAAAAAAAAAAAAAAAAEAAAAZHJzL1BLAwQUAAAACACHTuJAmCdoQtoAAAAL&#10;AQAADwAAAGRycy9kb3ducmV2LnhtbE2PTUsDMRCG74L/IYzgzSZdMLbbzRa0iHtRsBXxmG6mm+Bm&#10;smzSL3+90YseZ+bhneetliffswOO0QVSMJ0IYEhtMI46BW+bx5sZsJg0Gd0HQgVnjLCsLy8qXZpw&#10;pFc8rFPHcgjFUiuwKQ0l57G16HWchAEp33Zh9Drlcey4GfUxh/ueF0JI7rWj/MHqAR8stp/rvVeQ&#10;Vh9nK9/b+7l72Tw9S/fVNM1KqeurqVgAS3hKfzD86Gd1qLPTNuzJRNYrkELcZlRBMRd3wDIhiyK3&#10;2/5uZsDriv/vUH8DUEsDBBQAAAAIAIdO4kD2JcZq8wEAAOUDAAAOAAAAZHJzL2Uyb0RvYy54bWyt&#10;U8Fu2zAMvQ/YPwi6L47TpWuNOMWQrLt0W4B2H6BIsi1MEgVKiZO/H6Wk2dpdepgPhiiS75GP1OLu&#10;4Czba4wGfMvryZQz7SUo4/uW/3y6/3DDWUzCK2HB65YfdeR3y/fvFmNo9AwGsEojIxAfmzG0fEgp&#10;NFUV5aCdiBMI2pOzA3QikYl9pVCMhO5sNZtOr6sRUAUEqWOk2/XJyc+I+BZA6Doj9RrkzmmfTqio&#10;rUjUUhxMiHxZqu06LdOPros6Mdty6jSVP5HQeZv/1XIhmh5FGIw8lyDeUsKrnpwwnkgvUGuRBNuh&#10;+QfKGYkQoUsTCa46NVIUoS7q6SttHgcRdOmFpI7hInr8f7Dy+36DzKiW39x+4swLRyP/vEtQuNm8&#10;/pglGkNsKHLlN5iblAf/GB5A/orMw2oQvtcl/OkYKLvOGdWLlGzEQETb8RsoihHEUPQ6dOgyJCnB&#10;DmUsx8tY9CExSZf11fV8NudMkuv6al7gRfOcGTCmrxocy4eWx4TC9ENagfc0fcC68Ij9Q0y5LtE8&#10;J2RaD/fG2rIE1rOx5beZKXsiWKOysxjYb1cW2V7kNSrfuYoXYQg7rwpYEsZ+8YqlokhCQxpZzTOD&#10;04ozq+nt5dOpJOvPimWRTnJvQR03mN1ZPJp+qf28qXm9/rZL1J/Xuf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mCdoQtoAAAALAQAADwAAAAAAAAABACAAAAAiAAAAZHJzL2Rvd25yZXYueG1sUEsB&#10;AhQAFAAAAAgAh07iQPYlxmrzAQAA5QMAAA4AAAAAAAAAAQAgAAAAKQEAAGRycy9lMm9Eb2MueG1s&#10;UEsFBgAAAAAGAAYAWQEAAI4FA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0336" behindDoc="0" locked="0" layoutInCell="1" allowOverlap="1">
                <wp:simplePos x="0" y="0"/>
                <wp:positionH relativeFrom="column">
                  <wp:posOffset>2784475</wp:posOffset>
                </wp:positionH>
                <wp:positionV relativeFrom="paragraph">
                  <wp:posOffset>1743075</wp:posOffset>
                </wp:positionV>
                <wp:extent cx="980440" cy="222885"/>
                <wp:effectExtent l="3175" t="0" r="0" b="0"/>
                <wp:wrapNone/>
                <wp:docPr id="896" name="Text 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222885"/>
                        </a:xfrm>
                        <a:prstGeom prst="rect">
                          <a:avLst/>
                        </a:prstGeom>
                        <a:noFill/>
                        <a:ln>
                          <a:noFill/>
                        </a:ln>
                      </wps:spPr>
                      <wps:txbx>
                        <w:txbxContent>
                          <w:p w:rsidR="00EB4DE2" w:rsidRDefault="00EB4DE2">
                            <w:pPr>
                              <w:jc w:val="center"/>
                              <w:rPr>
                                <w:szCs w:val="20"/>
                                <w:lang w:val="tr-TR"/>
                              </w:rPr>
                            </w:pPr>
                            <w:r>
                              <w:rPr>
                                <w:szCs w:val="20"/>
                                <w:lang w:val="tr-TR"/>
                              </w:rPr>
                              <w:t>İLK YARDIM</w:t>
                            </w:r>
                          </w:p>
                        </w:txbxContent>
                      </wps:txbx>
                      <wps:bodyPr rot="0" vert="horz" wrap="square" lIns="91440" tIns="45720" rIns="91440" bIns="45720" anchor="t" anchorCtr="0" upright="1">
                        <a:noAutofit/>
                      </wps:bodyPr>
                    </wps:wsp>
                  </a:graphicData>
                </a:graphic>
              </wp:anchor>
            </w:drawing>
          </mc:Choice>
          <mc:Fallback>
            <w:pict>
              <v:shape id="Text Box 505" o:spid="_x0000_s1065" type="#_x0000_t202" style="position:absolute;left:0;text-align:left;margin-left:219.25pt;margin-top:137.25pt;width:77.2pt;height:17.5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6CD+AEAANEDAAAOAAAAZHJzL2Uyb0RvYy54bWysU8tu2zAQvBfoPxC815JVO5EFy0GaIEWB&#10;9AEk/QCKoiyiEpdd0pbcr++Ssl2nuRW9ECR3OTszu1zfjH3H9gqdBlPy+SzlTBkJtTbbkn9/fniX&#10;c+a8MLXowKiSH5TjN5u3b9aDLVQGLXS1QkYgxhWDLXnrvS2SxMlW9cLNwCpDwQawF56OuE1qFAOh&#10;912SpelVMgDWFkEq5+j2fgryTcRvGiX916ZxyrOu5MTNxxXjWoU12axFsUVhWy2PNMQ/sOiFNlT0&#10;DHUvvGA71K+gei0RHDR+JqFPoGm0VFEDqZmnf6l5aoVVUQuZ4+zZJvf/YOWX/Tdkui55vrrizIie&#10;mvSsRs8+wMiW6TI4NFhXUOKTpVQ/UoA6HdU6+wjyh2MG7lphtuoWEYZWiZoYzsPL5OLphOMCSDV8&#10;hpoKiZ2HCDQ22Af7yBBG6NSpw7k7gYyky1WeLhYUkRTKsizPI7dEFKfHFp3/qKBnYVNypOZHcLF/&#10;dD6QEcUpJdQy8KC7Lg5AZ15cUGK4ieQD34m5H6sxOvX++mRKBfWB5CBMc0X/gDYt4C/OBpqpkruf&#10;O4GKs+6TIUtW8yjAx8NieZ2RGryMVJcRYSRBldxzNm3v/DS4O4t621KlqQkGbsnGRkeJwe+J1ZE/&#10;zU1UfpzxMJiX55j15ydufgMAAP//AwBQSwMEFAAGAAgAAAAhACHIgujfAAAACwEAAA8AAABkcnMv&#10;ZG93bnJldi54bWxMj8FOwzAMhu9IvENkJG4soWu3tdSdEIgriMGQuGVN1lY0TtVka3l7zAlutvzp&#10;9/eX29n14mzH0HlCuF0oEJZqbzpqEN7fnm42IELUZHTvySJ82wDb6vKi1IXxE73a8y42gkMoFBqh&#10;jXEopAx1a50OCz9Y4tvRj05HXsdGmlFPHO56mSi1kk53xB9aPdiH1tZfu5ND2D8fPz9S9dI8umyY&#10;/KwkuVwiXl/N93cgop3jHwy/+qwOFTsd/IlMED1CutxkjCIk65QHJrI8yUEcEJYqX4GsSvm/Q/UD&#10;AAD//wMAUEsBAi0AFAAGAAgAAAAhALaDOJL+AAAA4QEAABMAAAAAAAAAAAAAAAAAAAAAAFtDb250&#10;ZW50X1R5cGVzXS54bWxQSwECLQAUAAYACAAAACEAOP0h/9YAAACUAQAACwAAAAAAAAAAAAAAAAAv&#10;AQAAX3JlbHMvLnJlbHNQSwECLQAUAAYACAAAACEA9jugg/gBAADRAwAADgAAAAAAAAAAAAAAAAAu&#10;AgAAZHJzL2Uyb0RvYy54bWxQSwECLQAUAAYACAAAACEAIciC6N8AAAALAQAADwAAAAAAAAAAAAAA&#10;AABSBAAAZHJzL2Rvd25yZXYueG1sUEsFBgAAAAAEAAQA8wAAAF4FAAAAAA==&#10;" filled="f" stroked="f">
                <v:textbox>
                  <w:txbxContent>
                    <w:p w:rsidR="00EB4DE2" w:rsidRDefault="00EB4DE2">
                      <w:pPr>
                        <w:jc w:val="center"/>
                        <w:rPr>
                          <w:szCs w:val="20"/>
                          <w:lang w:val="tr-TR"/>
                        </w:rPr>
                      </w:pPr>
                      <w:r>
                        <w:rPr>
                          <w:szCs w:val="20"/>
                          <w:lang w:val="tr-TR"/>
                        </w:rPr>
                        <w:t>İLK YARDIM</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1360" behindDoc="1" locked="0" layoutInCell="1" allowOverlap="1">
                <wp:simplePos x="0" y="0"/>
                <wp:positionH relativeFrom="column">
                  <wp:posOffset>2752090</wp:posOffset>
                </wp:positionH>
                <wp:positionV relativeFrom="paragraph">
                  <wp:posOffset>1680210</wp:posOffset>
                </wp:positionV>
                <wp:extent cx="1061085" cy="360045"/>
                <wp:effectExtent l="8890" t="3175" r="6350" b="8255"/>
                <wp:wrapNone/>
                <wp:docPr id="575" name="Freeform 506"/>
                <wp:cNvGraphicFramePr/>
                <a:graphic xmlns:a="http://schemas.openxmlformats.org/drawingml/2006/main">
                  <a:graphicData uri="http://schemas.microsoft.com/office/word/2010/wordprocessingShape">
                    <wps:wsp>
                      <wps:cNvSpPr/>
                      <wps:spPr bwMode="auto">
                        <a:xfrm>
                          <a:off x="0" y="0"/>
                          <a:ext cx="1061085" cy="360045"/>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rgbClr val="FF7E7E"/>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06" o:spid="_x0000_s1026" o:spt="100" style="position:absolute;left:0pt;margin-left:216.7pt;margin-top:132.3pt;height:28.35pt;width:83.55pt;z-index:-251525120;mso-width-relative:page;mso-height-relative:page;" fillcolor="#FF7E7E" filled="t" stroked="f" coordsize="1266,781" o:gfxdata="UEsDBAoAAAAAAIdO4kAAAAAAAAAAAAAAAAAEAAAAZHJzL1BLAwQUAAAACACHTuJAYnTaidcAAAAL&#10;AQAADwAAAGRycy9kb3ducmV2LnhtbE2Py07DMBBF90j8gzVI7KidRy0U4nRRlDWi0AU7Nx6SqPY4&#10;it02+XvMCpaje3TvmXq3OMuuOIfRk4JsI4Ahdd6M1Cv4/GifnoGFqMlo6wkVrBhg19zf1boy/kbv&#10;eD3EnqUSCpVWMMQ4VZyHbkCnw8ZPSCn79rPTMZ1zz82sb6ncWZ4LIbnTI6WFQU+4H7A7Hy5OgVws&#10;X9/a8+vxa1230x49161X6vEhEy/AIi7xD4Zf/aQOTXI6+QuZwKyCsijKhCrIZSmBJUIKsQV2UlDk&#10;WQG8qfn/H5ofUEsDBBQAAAAIAIdO4kBqu0xrBwYAAIYYAAAOAAAAZHJzL2Uyb0RvYy54bWytmd+P&#10;ozYQx98r9X+weGx1G4zBJNFmT9XtbVWpP046+gcQQhIkgqkhm73+9TdjcNamdsJDXwJZvhmP58PY&#10;49nHj2+nmryWsqtEswnoQxiQsinErmoOm+Dv7OXDMiBdnze7vBZNuQm+lV3w8enHHx4v7bqMxFHU&#10;u1ISMNJ060u7CY59364Xi644lqe8exBt2cDDvZCnvIev8rDYyfwC1k/1IgpDvrgIuWulKMqug78+&#10;Dw+D0aKcY1Ds91VRPovifCqbfrAqyzrvYUrdsWq74El5u9+XRf/Xft+VPak3Acy0V58wCNxv8XPx&#10;9JivDzJvj1UxupDPcWEyp1NeNTDo1dRz3ufkLKv/mDpVhRSd2PcPhTgthomoiMAsaDiJzddj3pZq&#10;LhDqrr0Gvfv/zBZ/vn6RpNptgiRNAtLkJ0D+IssSAZIk5BihS9utQfi1/SLHbx3cku3lD7EDeX7u&#10;hZr8216eMAgwLfKmYvztGuPyrScF/JGGnIZLGKqAZ4yHYZzgEIt8rX9dnLv+11IoS/nr710/MNrB&#10;nYrwbvQyA4b7Uw24fv5AQsJDuiLxcslGplcZ1bKfFiQLyYXQiKtpAa2rKNIiZYslLCH4MbXFtAxs&#10;KdGRpEs6VcVapYwlIWVOxyAIg//oWOxxjGvRbcdSLbvpGKS2EbF4xSOnYystQ8eWHseoHX6WxO6Q&#10;UTP+SuWMGbUJxKuIOn2jJoKMRj7vbAYsSZkTKDUhKJXbOxtDvFy5kVKTQ0a5zzsbBOM0dntnklAq&#10;p3eRjQKTwBm7yESRRd5csFEwzt1kIxOFUrm9s1H4vTNRZJEvIaIJCrr0eGeiiFHl9s5G4SUbmSiy&#10;yJcVbIIiYtxJlpkoYlQ5vWM2Cm9WMBNFxnxZwSYoojR1e2eiiFHl9m6CwreeMBNFBnN1r8FsgoKF&#10;brLMRBGjyuldbKPwLsOxiSKLfVkRT1AwyG7XFhGbKGJUub2zUXh3L9gezV3ClxXxBIXXOxPFDe9s&#10;FDxMQ+eKEpsostiXFYmNQjFzxS4xUfjJJjYKTql7r0hMFFniy4rERqHed6d3Jgp/ViQ2Ck6Zuy5J&#10;TBRZ4suKxEah1gqndyYK/4rCbRSw87i94yaKjPuygtso1Drr8o6bKPyrMbdR+L0zUWTclxVQ55kF&#10;j3cn4yYK/07GbRRestxEkXFfVqQ2Cm8VkJoo/FVAaqPwZkVqoshSX1akNgpvBYXHhmsZ66+gUhuF&#10;d0VJTRRZ6suK1EbhrT5TE4W/+lzaKLyrMdT675PNlr6sWNooMCGcewUcVt7NKdV1r4AD0UEfefKj&#10;PgUVb814DII7kuORPVRHr1Z0eOTKwD84V2XqEAQmQIVnJo8YyKE4HQ9gt8UQSBRDOT8c126rsUxX&#10;cn26uyMH6kq+mmUdC1mUQwU6x5lonGg0b6ZY6qF1qNHmWMfaS8nnTRWLISWfN1WsTlAOZcUcZ7Bc&#10;UPJ5U8X9G+Ww8c6xjhuqks+bKu5wSj5vqrjloBz2ijnO8HGqsHjPko9ThdV0jhxXSXQGlrdZ8nGq&#10;sN7MkeM6gtaHboVO1OE6JriE3tW0ayVV12qLQ+TrNu9xXdC35ALNFexskOMmwKYEPjiJ1zITStLj&#10;+kApAwGMrDpfMN67oG4sIR5kDJ1+qq+tMoerK4igFTBMWj/V10GFdT2o4HJLhf0EUF0DqG3o62Br&#10;EFHw7patQcWh7Lyl0iOG+o3QQ+mr5X4KB4Bb1sZYpLCr35Kh62qeQ9sIEOjR9HUY9Upq7C/dEC6H&#10;d+/uyFE0gLg3ExphCYss7kRmeN1AeDfS6r0E4T1w70PrPNJR0dcxOnou914qOgbnzit6jfYUXlGL&#10;rhx4Yr6pRuU18TBfjWZlJ+pq91LVNeZbJw/bT7Ukrzl0nl9e0s/p5/G9sGS12p8bgT/Trw0Mgh1X&#10;7LEOvdet2H2DfqsUQ/samvdwcxTy34BcoHW9Cbp/zrksA1L/1kBveEVjPPv26kucpNgekuaTrfkk&#10;bwowtQn6AOoJvP3UD/3xcyurwxFGGpaSRvwCfd59he1Y5d/g1fgF2tMqNmMrHfvf5nelev/3wdN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wgA&#10;AFtDb250ZW50X1R5cGVzXS54bWxQSwECFAAKAAAAAACHTuJAAAAAAAAAAAAAAAAABgAAAAAAAAAA&#10;ABAAAABZBwAAX3JlbHMvUEsBAhQAFAAAAAgAh07iQIoUZjzRAAAAlAEAAAsAAAAAAAAAAQAgAAAA&#10;fQcAAF9yZWxzLy5yZWxzUEsBAhQACgAAAAAAh07iQAAAAAAAAAAAAAAAAAQAAAAAAAAAAAAQAAAA&#10;AAAAAGRycy9QSwECFAAUAAAACACHTuJAYnTaidcAAAALAQAADwAAAAAAAAABACAAAAAiAAAAZHJz&#10;L2Rvd25yZXYueG1sUEsBAhQAFAAAAAgAh07iQGq7TGsHBgAAhhgAAA4AAAAAAAAAAQAgAAAAJgEA&#10;AGRycy9lMm9Eb2MueG1sUEsFBgAAAAAGAAYAWQEAAJ8JAAAAAA==&#10;" path="m1136,0l130,0,79,10,38,38,10,79,0,130,0,650,10,701,38,742,79,770,130,781,1136,781,1187,770,1228,742,1256,701,1266,650,1266,130,1256,79,1228,38,1187,10,1136,0xe">
                <v:path o:connectlocs="952126,1629653;108958,1629653;66213,1634263;31849,1647171;8381,1666072;0,1689583;0,1929306;8381,1952817;31849,1971718;66213,1984627;108958,1989698;952126,1989698;994871,1984627;1029235,1971718;1052703,1952817;1061085,1929306;1061085,1689583;1052703,1666072;1029235,1647171;994871,1634263;952126,1629653"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4432" behindDoc="0" locked="0" layoutInCell="1" allowOverlap="1">
                <wp:simplePos x="0" y="0"/>
                <wp:positionH relativeFrom="column">
                  <wp:posOffset>1279525</wp:posOffset>
                </wp:positionH>
                <wp:positionV relativeFrom="paragraph">
                  <wp:posOffset>1613535</wp:posOffset>
                </wp:positionV>
                <wp:extent cx="1200150" cy="584200"/>
                <wp:effectExtent l="3175" t="3175" r="0" b="3175"/>
                <wp:wrapNone/>
                <wp:docPr id="574"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584200"/>
                        </a:xfrm>
                        <a:prstGeom prst="rect">
                          <a:avLst/>
                        </a:prstGeom>
                        <a:noFill/>
                        <a:ln>
                          <a:noFill/>
                        </a:ln>
                      </wps:spPr>
                      <wps:txbx>
                        <w:txbxContent>
                          <w:p w:rsidR="00EB4DE2" w:rsidRDefault="00EB4DE2">
                            <w:pPr>
                              <w:jc w:val="center"/>
                              <w:rPr>
                                <w:szCs w:val="20"/>
                                <w:lang w:val="tr-TR"/>
                              </w:rPr>
                            </w:pPr>
                            <w:r>
                              <w:rPr>
                                <w:szCs w:val="20"/>
                                <w:lang w:val="tr-TR"/>
                              </w:rPr>
                              <w:t>YARALANMA DERECESİ VEYA ÖLÜM</w:t>
                            </w:r>
                          </w:p>
                        </w:txbxContent>
                      </wps:txbx>
                      <wps:bodyPr rot="0" vert="horz" wrap="square" lIns="91440" tIns="45720" rIns="91440" bIns="45720" anchor="t" anchorCtr="0" upright="1">
                        <a:noAutofit/>
                      </wps:bodyPr>
                    </wps:wsp>
                  </a:graphicData>
                </a:graphic>
              </wp:anchor>
            </w:drawing>
          </mc:Choice>
          <mc:Fallback>
            <w:pict>
              <v:shape id="Text Box 509" o:spid="_x0000_s1066" type="#_x0000_t202" style="position:absolute;left:0;text-align:left;margin-left:100.75pt;margin-top:127.05pt;width:94.5pt;height:46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l++9wEAANIDAAAOAAAAZHJzL2Uyb0RvYy54bWysU9uO0zAQfUfiHyy/06SlZbtR09Wyq0VI&#10;y4K0ywdMHaexSDxm7DYpX8/YaUuBN8SL5bn4zJkz49XN0LVir8kbtKWcTnIptFVYGbst5deXhzdL&#10;KXwAW0GLVpfyoL28Wb9+tepdoWfYYFtpEgxifdG7UjYhuCLLvGp0B36CTlsO1kgdBDZpm1UEPaN3&#10;bTbL83dZj1Q5QqW9Z+/9GJTrhF/XWoXPde11EG0pmVtIJ6VzE89svYJiS+Aao4404B9YdGAsFz1D&#10;3UMAsSPzF1RnFKHHOkwUdhnWtVE69cDdTPM/unluwOnUC4vj3Vkm//9g1dP+CwlTlXJxNZfCQsdD&#10;etFDEO9xEIv8OirUO19w4rPj1DBwgCeduvXuEdU3LyzeNWC3+pYI+0ZDxQyn8WV28XTE8RFk03/C&#10;igvBLmACGmrqonwsiGB0ntThPJ1IRsWSPO/pgkOKY4vlnM1UAorTa0c+fNDYiXgpJfH0EzrsH32I&#10;bKA4pcRiFh9M26YNaO1vDk6MnsQ+Eh6ph2EzJKneLk+qbLA6cD+E42LxR+BLg/RDip6XqpT++w5I&#10;S9F+tKzJ9XQ+j1uYjPniasYGXUY2lxGwiqFKGaQYr3dh3NydI7NtuNI4BYu3rGNtUotR8JHVkT8v&#10;Tur8uORxMy/tlPXrK65/AgAA//8DAFBLAwQUAAYACAAAACEAbC0Pk94AAAALAQAADwAAAGRycy9k&#10;b3ducmV2LnhtbEyPQU/DMAyF70j7D5EncWNJRzttpek0gbiCGDCJW9Z4bbXGqZpsLf8ec4Lbs9/T&#10;8+diO7lOXHEIrScNyUKBQKq8banW8PH+fLcGEaIhazpPqOEbA2zL2U1hcutHesPrPtaCSyjkRkMT&#10;Y59LGaoGnQkL3yOxd/KDM5HHoZZ2MCOXu04ulVpJZ1riC43p8bHB6ry/OA2fL6evQ6pe6yeX9aOf&#10;lCS3kVrfzqfdA4iIU/wLwy8+o0PJTEd/IRtEp2GpkoyjLLI0AcGJ+43izZFFukpAloX8/0P5AwAA&#10;//8DAFBLAQItABQABgAIAAAAIQC2gziS/gAAAOEBAAATAAAAAAAAAAAAAAAAAAAAAABbQ29udGVu&#10;dF9UeXBlc10ueG1sUEsBAi0AFAAGAAgAAAAhADj9If/WAAAAlAEAAAsAAAAAAAAAAAAAAAAALwEA&#10;AF9yZWxzLy5yZWxzUEsBAi0AFAAGAAgAAAAhAKZiX773AQAA0gMAAA4AAAAAAAAAAAAAAAAALgIA&#10;AGRycy9lMm9Eb2MueG1sUEsBAi0AFAAGAAgAAAAhAGwtD5PeAAAACwEAAA8AAAAAAAAAAAAAAAAA&#10;UQQAAGRycy9kb3ducmV2LnhtbFBLBQYAAAAABAAEAPMAAABcBQAAAAA=&#10;" filled="f" stroked="f">
                <v:textbox>
                  <w:txbxContent>
                    <w:p w:rsidR="00EB4DE2" w:rsidRDefault="00EB4DE2">
                      <w:pPr>
                        <w:jc w:val="center"/>
                        <w:rPr>
                          <w:szCs w:val="20"/>
                          <w:lang w:val="tr-TR"/>
                        </w:rPr>
                      </w:pPr>
                      <w:r>
                        <w:rPr>
                          <w:szCs w:val="20"/>
                          <w:lang w:val="tr-TR"/>
                        </w:rPr>
                        <w:t>YARALANMA DERECESİ VEYA ÖLÜM</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7984" behindDoc="0" locked="0" layoutInCell="1" allowOverlap="1">
                <wp:simplePos x="0" y="0"/>
                <wp:positionH relativeFrom="column">
                  <wp:posOffset>1245235</wp:posOffset>
                </wp:positionH>
                <wp:positionV relativeFrom="paragraph">
                  <wp:posOffset>5620385</wp:posOffset>
                </wp:positionV>
                <wp:extent cx="4224655" cy="527050"/>
                <wp:effectExtent l="0" t="0" r="0" b="0"/>
                <wp:wrapNone/>
                <wp:docPr id="573" name="Text 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655" cy="527050"/>
                        </a:xfrm>
                        <a:prstGeom prst="rect">
                          <a:avLst/>
                        </a:prstGeom>
                        <a:solidFill>
                          <a:srgbClr val="00FF00"/>
                        </a:solidFill>
                        <a:ln>
                          <a:noFill/>
                        </a:ln>
                      </wps:spPr>
                      <wps:txbx>
                        <w:txbxContent>
                          <w:p w:rsidR="00EB4DE2" w:rsidRDefault="00EB4DE2">
                            <w:pPr>
                              <w:rPr>
                                <w:b/>
                                <w:sz w:val="18"/>
                                <w:szCs w:val="18"/>
                                <w:lang w:val="tr-TR"/>
                              </w:rPr>
                            </w:pPr>
                            <w:r>
                              <w:rPr>
                                <w:b/>
                                <w:sz w:val="18"/>
                                <w:szCs w:val="18"/>
                                <w:lang w:val="tr-TR"/>
                              </w:rPr>
                              <w:t xml:space="preserve">KAZA OLUŞ NEDENİ ? KAZA DEĞERLENDİRMESİ. </w:t>
                            </w:r>
                          </w:p>
                          <w:p w:rsidR="00EB4DE2" w:rsidRDefault="00EB4DE2">
                            <w:pPr>
                              <w:rPr>
                                <w:b/>
                                <w:sz w:val="18"/>
                                <w:szCs w:val="18"/>
                                <w:lang w:val="tr-TR"/>
                              </w:rPr>
                            </w:pPr>
                            <w:r>
                              <w:rPr>
                                <w:b/>
                                <w:sz w:val="18"/>
                                <w:szCs w:val="18"/>
                                <w:lang w:val="tr-TR"/>
                              </w:rPr>
                              <w:t>KAZANIN BİR DAHA GERÇEKLEŞMEMESİ İÇİN ALINACAK ÖNLEMLER.</w:t>
                            </w:r>
                          </w:p>
                        </w:txbxContent>
                      </wps:txbx>
                      <wps:bodyPr rot="0" vert="horz" wrap="square" lIns="91440" tIns="45720" rIns="91440" bIns="45720" anchor="t" anchorCtr="0" upright="1">
                        <a:noAutofit/>
                      </wps:bodyPr>
                    </wps:wsp>
                  </a:graphicData>
                </a:graphic>
              </wp:anchor>
            </w:drawing>
          </mc:Choice>
          <mc:Fallback>
            <w:pict>
              <v:shape id="Text Box 540" o:spid="_x0000_s1067" type="#_x0000_t202" style="position:absolute;left:0;text-align:left;margin-left:98.05pt;margin-top:442.55pt;width:332.65pt;height:41.5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Xh0DwIAAPsDAAAOAAAAZHJzL2Uyb0RvYy54bWysU1Fv0zAQfkfiP1h+p0mzZmNR02l0KkIa&#10;A2njBziO01gkPnN2m5Rfz9lpuwJviBfL5zt//r7vzsu7se/YXqHTYEo+n6WcKSOh1mZb8m8vm3fv&#10;OXNemFp0YFTJD8rxu9XbN8vBFiqDFrpaISMQ44rBlrz13hZJ4mSreuFmYJWhZAPYC08hbpMaxUDo&#10;fZdkaXqdDIC1RZDKOTp9mJJ8FfGbRkn/pWmc8qwrOXHzccW4VmFNVktRbFHYVssjDfEPLHqhDT16&#10;hnoQXrAd6r+gei0RHDR+JqFPoGm0VFEDqZmnf6h5boVVUQuZ4+zZJvf/YOXT/isyXZc8v7nizIie&#10;mvSiRs8+wMjyRXRosK6gwmdLpX6kBHU6qnX2EeR3xwysW2G26h4RhlaJmhjOg7fJxdXQE1e4AFIN&#10;n6Gmh8TOQwQaG+yDfWQII3Tq1OHcnUBG0uEiyxbXec6ZpFye3aR5JJeI4nTbovMfFfQsbEqO1P2I&#10;LvaPzgc2ojiVhMccdLre6K6LAW6rdYdsL8KkpJtNekL/rawzodhAuDYhhpMoMyibNPqxGqOnV7fB&#10;hCC7gvpAwhGmCaQfQ5sW8CdnA01fyd2PnUDFWffJkHm38wVZz3wMFvlNRgFeZqrLjDCSoEruOZu2&#10;az+N+M6i3rb00tQuA/dkeKOjF6+sjvxpwqJFx98QRvgyjlWvf3b1CwAA//8DAFBLAwQUAAYACAAA&#10;ACEAhYfajuIAAAALAQAADwAAAGRycy9kb3ducmV2LnhtbEyPy07DMBBF90j8gzVI7KjjEiI3xKkQ&#10;EmKBWFAeTXdO7CYR8TiK3Tb9e4YV7OZqju6cKdazG9jRTqH3qEAsEmAWG296bBV8vD/dSGAhajR6&#10;8GgVnG2AdXl5Uejc+BO+2eMmtoxKMORaQRfjmHMems46HRZ+tEi7vZ+cjhSnlptJn6jcDXyZJBl3&#10;uke60OnRPna2+d4cnIJk+zk+V+ELq91SnNPX2/RlX1dKXV/ND/fAop3jHwy/+qQOJTnV/oAmsIHy&#10;KhOEKpDyjgYiZCZSYLWCVSYF8LLg/38ofwAAAP//AwBQSwECLQAUAAYACAAAACEAtoM4kv4AAADh&#10;AQAAEwAAAAAAAAAAAAAAAAAAAAAAW0NvbnRlbnRfVHlwZXNdLnhtbFBLAQItABQABgAIAAAAIQA4&#10;/SH/1gAAAJQBAAALAAAAAAAAAAAAAAAAAC8BAABfcmVscy8ucmVsc1BLAQItABQABgAIAAAAIQAh&#10;CXh0DwIAAPsDAAAOAAAAAAAAAAAAAAAAAC4CAABkcnMvZTJvRG9jLnhtbFBLAQItABQABgAIAAAA&#10;IQCFh9qO4gAAAAsBAAAPAAAAAAAAAAAAAAAAAGkEAABkcnMvZG93bnJldi54bWxQSwUGAAAAAAQA&#10;BADzAAAAeAUAAAAA&#10;" fillcolor="lime" stroked="f">
                <v:textbox>
                  <w:txbxContent>
                    <w:p w:rsidR="00EB4DE2" w:rsidRDefault="00EB4DE2">
                      <w:pPr>
                        <w:rPr>
                          <w:b/>
                          <w:sz w:val="18"/>
                          <w:szCs w:val="18"/>
                          <w:lang w:val="tr-TR"/>
                        </w:rPr>
                      </w:pPr>
                      <w:r>
                        <w:rPr>
                          <w:b/>
                          <w:sz w:val="18"/>
                          <w:szCs w:val="18"/>
                          <w:lang w:val="tr-TR"/>
                        </w:rPr>
                        <w:t xml:space="preserve">KAZA OLUŞ NEDENİ ? KAZA DEĞERLENDİRMESİ. </w:t>
                      </w:r>
                    </w:p>
                    <w:p w:rsidR="00EB4DE2" w:rsidRDefault="00EB4DE2">
                      <w:pPr>
                        <w:rPr>
                          <w:b/>
                          <w:sz w:val="18"/>
                          <w:szCs w:val="18"/>
                          <w:lang w:val="tr-TR"/>
                        </w:rPr>
                      </w:pPr>
                      <w:r>
                        <w:rPr>
                          <w:b/>
                          <w:sz w:val="18"/>
                          <w:szCs w:val="18"/>
                          <w:lang w:val="tr-TR"/>
                        </w:rPr>
                        <w:t>KAZANIN BİR DAHA GERÇEKLEŞMEMESİ İÇİN ALINACAK ÖNLEMLER.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0032" behindDoc="1" locked="0" layoutInCell="1" allowOverlap="1">
                <wp:simplePos x="0" y="0"/>
                <wp:positionH relativeFrom="column">
                  <wp:posOffset>996950</wp:posOffset>
                </wp:positionH>
                <wp:positionV relativeFrom="paragraph">
                  <wp:posOffset>5593715</wp:posOffset>
                </wp:positionV>
                <wp:extent cx="4676140" cy="686435"/>
                <wp:effectExtent l="6350" t="11430" r="13335" b="6985"/>
                <wp:wrapNone/>
                <wp:docPr id="572" name="Freeform 542"/>
                <wp:cNvGraphicFramePr/>
                <a:graphic xmlns:a="http://schemas.openxmlformats.org/drawingml/2006/main">
                  <a:graphicData uri="http://schemas.microsoft.com/office/word/2010/wordprocessingShape">
                    <wps:wsp>
                      <wps:cNvSpPr/>
                      <wps:spPr bwMode="auto">
                        <a:xfrm>
                          <a:off x="0" y="0"/>
                          <a:ext cx="4676140" cy="686435"/>
                        </a:xfrm>
                        <a:custGeom>
                          <a:avLst/>
                          <a:gdLst>
                            <a:gd name="T0" fmla="+- 0 4883 4883"/>
                            <a:gd name="T1" fmla="*/ T0 w 1266"/>
                            <a:gd name="T2" fmla="+- 0 3665 3535"/>
                            <a:gd name="T3" fmla="*/ 3665 h 781"/>
                            <a:gd name="T4" fmla="+- 0 4893 4883"/>
                            <a:gd name="T5" fmla="*/ T4 w 1266"/>
                            <a:gd name="T6" fmla="+- 0 3614 3535"/>
                            <a:gd name="T7" fmla="*/ 3614 h 781"/>
                            <a:gd name="T8" fmla="+- 0 4921 4883"/>
                            <a:gd name="T9" fmla="*/ T8 w 1266"/>
                            <a:gd name="T10" fmla="+- 0 3573 3535"/>
                            <a:gd name="T11" fmla="*/ 3573 h 781"/>
                            <a:gd name="T12" fmla="+- 0 4962 4883"/>
                            <a:gd name="T13" fmla="*/ T12 w 1266"/>
                            <a:gd name="T14" fmla="+- 0 3545 3535"/>
                            <a:gd name="T15" fmla="*/ 3545 h 781"/>
                            <a:gd name="T16" fmla="+- 0 5013 4883"/>
                            <a:gd name="T17" fmla="*/ T16 w 1266"/>
                            <a:gd name="T18" fmla="+- 0 3535 3535"/>
                            <a:gd name="T19" fmla="*/ 3535 h 781"/>
                            <a:gd name="T20" fmla="+- 0 6019 4883"/>
                            <a:gd name="T21" fmla="*/ T20 w 1266"/>
                            <a:gd name="T22" fmla="+- 0 3535 3535"/>
                            <a:gd name="T23" fmla="*/ 3535 h 781"/>
                            <a:gd name="T24" fmla="+- 0 6070 4883"/>
                            <a:gd name="T25" fmla="*/ T24 w 1266"/>
                            <a:gd name="T26" fmla="+- 0 3545 3535"/>
                            <a:gd name="T27" fmla="*/ 3545 h 781"/>
                            <a:gd name="T28" fmla="+- 0 6111 4883"/>
                            <a:gd name="T29" fmla="*/ T28 w 1266"/>
                            <a:gd name="T30" fmla="+- 0 3573 3535"/>
                            <a:gd name="T31" fmla="*/ 3573 h 781"/>
                            <a:gd name="T32" fmla="+- 0 6139 4883"/>
                            <a:gd name="T33" fmla="*/ T32 w 1266"/>
                            <a:gd name="T34" fmla="+- 0 3614 3535"/>
                            <a:gd name="T35" fmla="*/ 3614 h 781"/>
                            <a:gd name="T36" fmla="+- 0 6149 4883"/>
                            <a:gd name="T37" fmla="*/ T36 w 1266"/>
                            <a:gd name="T38" fmla="+- 0 3665 3535"/>
                            <a:gd name="T39" fmla="*/ 3665 h 781"/>
                            <a:gd name="T40" fmla="+- 0 6149 4883"/>
                            <a:gd name="T41" fmla="*/ T40 w 1266"/>
                            <a:gd name="T42" fmla="+- 0 4185 3535"/>
                            <a:gd name="T43" fmla="*/ 4185 h 781"/>
                            <a:gd name="T44" fmla="+- 0 6139 4883"/>
                            <a:gd name="T45" fmla="*/ T44 w 1266"/>
                            <a:gd name="T46" fmla="+- 0 4236 3535"/>
                            <a:gd name="T47" fmla="*/ 4236 h 781"/>
                            <a:gd name="T48" fmla="+- 0 6111 4883"/>
                            <a:gd name="T49" fmla="*/ T48 w 1266"/>
                            <a:gd name="T50" fmla="+- 0 4277 3535"/>
                            <a:gd name="T51" fmla="*/ 4277 h 781"/>
                            <a:gd name="T52" fmla="+- 0 6070 4883"/>
                            <a:gd name="T53" fmla="*/ T52 w 1266"/>
                            <a:gd name="T54" fmla="+- 0 4305 3535"/>
                            <a:gd name="T55" fmla="*/ 4305 h 781"/>
                            <a:gd name="T56" fmla="+- 0 6019 4883"/>
                            <a:gd name="T57" fmla="*/ T56 w 1266"/>
                            <a:gd name="T58" fmla="+- 0 4316 3535"/>
                            <a:gd name="T59" fmla="*/ 4316 h 781"/>
                            <a:gd name="T60" fmla="+- 0 5013 4883"/>
                            <a:gd name="T61" fmla="*/ T60 w 1266"/>
                            <a:gd name="T62" fmla="+- 0 4316 3535"/>
                            <a:gd name="T63" fmla="*/ 4316 h 781"/>
                            <a:gd name="T64" fmla="+- 0 4962 4883"/>
                            <a:gd name="T65" fmla="*/ T64 w 1266"/>
                            <a:gd name="T66" fmla="+- 0 4305 3535"/>
                            <a:gd name="T67" fmla="*/ 4305 h 781"/>
                            <a:gd name="T68" fmla="+- 0 4921 4883"/>
                            <a:gd name="T69" fmla="*/ T68 w 1266"/>
                            <a:gd name="T70" fmla="+- 0 4277 3535"/>
                            <a:gd name="T71" fmla="*/ 4277 h 781"/>
                            <a:gd name="T72" fmla="+- 0 4893 4883"/>
                            <a:gd name="T73" fmla="*/ T72 w 1266"/>
                            <a:gd name="T74" fmla="+- 0 4236 3535"/>
                            <a:gd name="T75" fmla="*/ 4236 h 781"/>
                            <a:gd name="T76" fmla="+- 0 4883 4883"/>
                            <a:gd name="T77" fmla="*/ T76 w 1266"/>
                            <a:gd name="T78" fmla="+- 0 4185 3535"/>
                            <a:gd name="T79" fmla="*/ 4185 h 781"/>
                            <a:gd name="T80" fmla="+- 0 4883 4883"/>
                            <a:gd name="T81" fmla="*/ T80 w 1266"/>
                            <a:gd name="T82" fmla="+- 0 3665 3535"/>
                            <a:gd name="T83" fmla="*/ 366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0" y="130"/>
                              </a:moveTo>
                              <a:lnTo>
                                <a:pt x="10" y="79"/>
                              </a:lnTo>
                              <a:lnTo>
                                <a:pt x="38" y="38"/>
                              </a:lnTo>
                              <a:lnTo>
                                <a:pt x="79" y="10"/>
                              </a:lnTo>
                              <a:lnTo>
                                <a:pt x="130" y="0"/>
                              </a:lnTo>
                              <a:lnTo>
                                <a:pt x="1136" y="0"/>
                              </a:lnTo>
                              <a:lnTo>
                                <a:pt x="1187" y="10"/>
                              </a:lnTo>
                              <a:lnTo>
                                <a:pt x="1228" y="38"/>
                              </a:lnTo>
                              <a:lnTo>
                                <a:pt x="1256" y="79"/>
                              </a:lnTo>
                              <a:lnTo>
                                <a:pt x="1266" y="130"/>
                              </a:lnTo>
                              <a:lnTo>
                                <a:pt x="1266" y="650"/>
                              </a:lnTo>
                              <a:lnTo>
                                <a:pt x="1256" y="701"/>
                              </a:lnTo>
                              <a:lnTo>
                                <a:pt x="1228" y="742"/>
                              </a:lnTo>
                              <a:lnTo>
                                <a:pt x="1187" y="770"/>
                              </a:lnTo>
                              <a:lnTo>
                                <a:pt x="1136" y="781"/>
                              </a:lnTo>
                              <a:lnTo>
                                <a:pt x="130" y="781"/>
                              </a:lnTo>
                              <a:lnTo>
                                <a:pt x="79" y="770"/>
                              </a:lnTo>
                              <a:lnTo>
                                <a:pt x="38" y="742"/>
                              </a:lnTo>
                              <a:lnTo>
                                <a:pt x="10" y="701"/>
                              </a:lnTo>
                              <a:lnTo>
                                <a:pt x="0" y="650"/>
                              </a:lnTo>
                              <a:lnTo>
                                <a:pt x="0" y="130"/>
                              </a:lnTo>
                              <a:close/>
                            </a:path>
                          </a:pathLst>
                        </a:custGeom>
                        <a:solidFill>
                          <a:srgbClr val="00FF00"/>
                        </a:solid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42" o:spid="_x0000_s1026" o:spt="100" style="position:absolute;left:0pt;margin-left:78.5pt;margin-top:440.45pt;height:54.05pt;width:368.2pt;z-index:-251496448;mso-width-relative:page;mso-height-relative:page;" fillcolor="#00FF00" filled="t" stroked="t" coordsize="1266,781" o:gfxdata="UEsDBAoAAAAAAIdO4kAAAAAAAAAAAAAAAAAEAAAAZHJzL1BLAwQUAAAACACHTuJAKwqusNgAAAAL&#10;AQAADwAAAGRycy9kb3ducmV2LnhtbE2PzU7DMBCE70i8g7VI3KgdflInxKlEpQICLhQewIlNEhGv&#10;o3j79/YsJziOZjTzTbU6hlHs/ZyGiAayhQLhsY1uwM7A58fmSoNIZNHZMaI3cPIJVvX5WWVLFw/4&#10;7vdb6gSXYCqtgZ5oKqVMbe+DTYs4eWTvK87BEsu5k262By4Po7xWKpfBDsgLvZ38uvft93YXDLy+&#10;qZzyzZStm4fHJZ4od0/PL8ZcXmTqHgT5I/2F4Ref0aFmpibu0CUxsr5b8hcyoLUqQHBCFze3IBoD&#10;hS4UyLqS/z/UP1BLAwQUAAAACACHTuJAuFLfVPcFAADBGAAADgAAAGRycy9lMm9Eb2MueG1srVlt&#10;j6M2EP5eqf8B8bHVbTAYQ6LNnqpbbVWpLycd/QEsIRskgqkhm93++s4YnLU5JuFD70MCy5PxM/Mw&#10;4/Hc/ee3Y+29lqqrZLP12V3ge2VTyF3VvGz9v7OnT6nvdX3e7PJaNuXWfy87//PDjz/cn9tNGcqD&#10;rHel8sBI023O7dY/9H27Wa264lAe8+5OtmUDD/dSHfMebtXLaqfyM1g/1qswCMTqLNWuVbIouw7+&#10;+jg89EeLaolBud9XRfkoi9OxbPrBqirrvAeXukPVdv6DZrvfl0X/137flb1Xb33wtNefsAhcP+Pn&#10;6uE+37yovD1UxUghX0Jh4tMxrxpY9GLqMe9z76Sq70wdq0LJTu77u0IeV4MjOiLgBQsmsfl2yNtS&#10;+wKh7tpL0Lv/z2zx5+tX5VW7rR8noe81+REkf1JliQJ6MQ8xQue22wDwW/tVjXcdXHrP5z/kDuD5&#10;qZfa+be9OmIQwC3vTcf4/RLj8q33CvgjF4lgHMJfwDORCh7FuMQq35hfF6eu/7WU2lL++nvXDxrt&#10;4EpHeDeyzMDI/liDXD9/8gKPp2mkP0ZNLzBmYD+tvCzwzh4LhZiCwHfLViRE7EXxQA1EvdiKDAxs&#10;adDBS1I2NcYNaiS2nicWGxgS4wQxYUDaVgSxmyWWGJgmBqBZYpDalpd8HbLZiK0NDImlBDHmhj+K&#10;k2iWGbPjr1Gz1JirAF+LcJYbsyXIWEixczWIYj4vKLNF0Kh5dq4MccDmJWW2DhkTFDtXCHzT5mNn&#10;K6FRs+xCVwoRsPVs7EJbiiwkc8GVgmQX2lJcYedKIYJkSNZp1oS2FFlIJUToSkEqG9pS0MqGrhSC&#10;sfmcCG0pspDKisiVgsyKyJaCzorIlUKwaF7ZyJYii6isiFwpyGoChW8sFFfLSeRKAbWJYGdLkUVU&#10;VkSuFHQRtqW4UoVdKUh23JYi41RWwFboFE+Wzucst6XgiJrNWe5KQSrLbSkyTmUFd6XgIUQZU3Ka&#10;ZNyWQqPm2blSkFnBbSkyTmVF7ErBwySZZRfbUmjULLvYlYKsKLEtRRZTWRG7UvAomFc2tqXQqHl2&#10;rhRkNY5tKbKYyorYlYJHsKvMKRvbUmjULDvhSkHuZMKWIhNUVghXCpKdsKW4wm4iBdUFCFuKTFBZ&#10;AX2ek7OUssKWglZWTKSg+idhS5EJKisSVwoyKxJbCjorsH+3u7uUaDsTW4osobIimUhBVZTEloKu&#10;KMlECqpbT2wpsoTKimQiBVWNE1sKuhqnEykodtDrf2yMWUplRepKQe5kqS2Fu5PBgejFHHnygzkF&#10;FW/NeAyCKy/HI3ugj16t7PDIlQE/OFdlEdZ9MAEoPDMRYFAOwckiMAQSwdDOLzGNbbqGm9PddSbY&#10;N2v4epF1bGQRDh3oEjLYWWr4Mk+x1UM49GhLrGPvpeHLXI1GV6NlrmJ3gtahrVhCBtsFDV/mKu7f&#10;CIeNd4l13FA1fJmruMNp+DJXcctBOOwVS8jgHqDhy1zFooxwqKZLrGOV1PBlrmLZ0vBlrmIdQTgU&#10;AIvMkLBjgiuYXU2nVkpPrZ7xN/mmzXusC+bSO8M0Dycb3mHr41ACHxzla5lJDek/RjIMTinDsh/P&#10;68bG4eEe+EH1HHDmqflutTVs2AEFX9dQWIIBBSavoZATwm6gGJ45FsDSQY9bi4Z4/LvtAgvjYdkb&#10;ARnij85eImwiZr6HyF2AAlrjq2G5rByY99ZYMt/G4uhKMszs4F0yAPM9AtkYmwT6j6tLm1iPEy7a&#10;4ijdLdz4Itxad3yrbvoxvqI34jKgboV5QH2vWlHLrhyChOmm99RL3mG6WrPKTtbV7qmqa0y3Tr08&#10;f6mV95rj4Dl4egpMsB1Y3WDarmPYofSvrpgI4N+ol2NCyVOzMzoCQRzW4nh2GNs+y907jGqVHCbf&#10;MPeHi4NU//reGabeW7/755Sr0vfq3xoYK68Zx9lsr284jIThRtlPnu0neVOAqa3f+9CK4OWXfhit&#10;n1pVvRxgpaEKNfIXGBHvK5zkan4Dq/EGJts6ruMUHkfn9r1GffzPw8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AgAAFtDb250ZW50X1R5cGVz&#10;XS54bWxQSwECFAAKAAAAAACHTuJAAAAAAAAAAAAAAAAABgAAAAAAAAAAABAAAABKBwAAX3JlbHMv&#10;UEsBAhQAFAAAAAgAh07iQIoUZjzRAAAAlAEAAAsAAAAAAAAAAQAgAAAAbgcAAF9yZWxzLy5yZWxz&#10;UEsBAhQACgAAAAAAh07iQAAAAAAAAAAAAAAAAAQAAAAAAAAAAAAQAAAAAAAAAGRycy9QSwECFAAU&#10;AAAACACHTuJAKwqusNgAAAALAQAADwAAAAAAAAABACAAAAAiAAAAZHJzL2Rvd25yZXYueG1sUEsB&#10;AhQAFAAAAAgAh07iQLhS31T3BQAAwRgAAA4AAAAAAAAAAQAgAAAAJwEAAGRycy9lMm9Eb2MueG1s&#10;UEsFBgAAAAAGAAYAWQEAAJAJAAAAAA==&#10;" path="m0,130l10,79,38,38,79,10,130,0,1136,0,1187,10,1228,38,1256,79,1266,130,1266,650,1256,701,1228,742,1187,770,1136,781,130,781,79,770,38,742,10,701,0,650,0,130xe">
                <v:path o:connectlocs="0,3221234;36936,3176409;140358,3140374;291797,3115764;480172,3106975;4195967,3106975;4384342,3115764;4535781,3140374;4639203,3176409;4676140,3221234;4676140,3678272;4639203,3723096;4535781,3759132;4384342,3783742;4195967,3793410;480172,3793410;291797,3783742;140358,3759132;36936,3723096;0,3678272;0,3221234" o:connectangles="0,0,0,0,0,0,0,0,0,0,0,0,0,0,0,0,0,0,0,0,0"/>
                <v:fill on="t"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3104" behindDoc="0" locked="0" layoutInCell="1" allowOverlap="1">
                <wp:simplePos x="0" y="0"/>
                <wp:positionH relativeFrom="column">
                  <wp:posOffset>5321935</wp:posOffset>
                </wp:positionH>
                <wp:positionV relativeFrom="paragraph">
                  <wp:posOffset>2996565</wp:posOffset>
                </wp:positionV>
                <wp:extent cx="0" cy="2623820"/>
                <wp:effectExtent l="54610" t="5080" r="59690" b="19050"/>
                <wp:wrapNone/>
                <wp:docPr id="570" name="AutoShap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382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45" o:spid="_x0000_s1026" o:spt="32" type="#_x0000_t32" style="position:absolute;left:0pt;margin-left:419.05pt;margin-top:235.95pt;height:206.6pt;width:0pt;z-index:251823104;mso-width-relative:page;mso-height-relative:page;" filled="f" stroked="t" coordsize="21600,21600" o:gfxdata="UEsDBAoAAAAAAIdO4kAAAAAAAAAAAAAAAAAEAAAAZHJzL1BLAwQUAAAACACHTuJAkPVyxdoAAAAL&#10;AQAADwAAAGRycy9kb3ducmV2LnhtbE2Py07DMBBF90j8gzVI7KhjHmka4lSCCpFNkWgrxNKNh9gi&#10;Hkex++LrMWIBu3kc3TlTzY+uZ3scg/UkQUwyYEit15Y6CZv101UBLERFWvWeUMIJA8zr87NKldof&#10;6BX3q9ixFEKhVBJMjEPJeWgNOhUmfkBKuw8/OhVTO3Zcj+qQwl3Pr7Ms505ZSheMGvDRYPu52jkJ&#10;cfF+Mvlb+zCzL+vnZW6/mqZZSHl5IbJ7YBGP8Q+GH/2kDnVy2vod6cB6CcVNIRIq4XYqZsAS8TvZ&#10;pqK4E8Driv//of4GUEsDBBQAAAAIAIdO4kA5y40U8wEAAOQDAAAOAAAAZHJzL2Uyb0RvYy54bWyt&#10;U8Fy0zAQvTPDP2h0p04MKcUTp8MklEuBzLR8gCLJtgZJq1kpcfL3rOQ0lHLpAR88knb3vX1vpeXt&#10;0Vl20BgN+JbPr2acaS9BGd+3/Ofj3bsbzmISXgkLXrf8pCO/Xb19sxxDo2sYwCqNjEB8bMbQ8iGl&#10;0FRVlIN2Il5B0J6CHaATibbYVwrFSOjOVvVsdl2NgCogSB0jnW6mID8j4msAoeuM1BuQe6d9mlBR&#10;W5FIUhxMiHxVuu06LdOPros6MdtyUprKn0hovcv/arUUTY8iDEaeWxCvaeGFJieMJ9IL1EYkwfZo&#10;/oFyRiJE6NKVBFdNQoojpGI+e+HNwyCCLlrI6hgupsf/Byu/H7bIjGr54iN54oWjkX/eJyjcbPFh&#10;kS0aQ2woc+23mEXKo38I9yB/ReZhPQjf65L+eApUPc8V1V8leRMDEe3Gb6AoRxBD8evYocuQ5AQ7&#10;lrGcLmPRx8TkdCjptL6u39/UZWSVaJ4KA8b0VYNjedHymFCYfkhr8J6GDzgvNOJwH1NuSzRPBZnV&#10;w52xttwB69nY8k+LelEKIlijcjCnRex3a4vsIPItKl/RSJHnaQh7rwpYEsZ+8YqlYkhCQxZZzTOD&#10;04ozq+np5dXUkvVnw7JHk9s7UKct5nD2joZfej9f1Hy7nu9L1p/Huf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PVyxdoAAAALAQAADwAAAAAAAAABACAAAAAiAAAAZHJzL2Rvd25yZXYueG1sUEsB&#10;AhQAFAAAAAgAh07iQDnLjRTzAQAA5AMAAA4AAAAAAAAAAQAgAAAAKQEAAGRycy9lMm9Eb2MueG1s&#10;UEsFBgAAAAAGAAYAWQEAAI4FA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1056" behindDoc="0" locked="0" layoutInCell="1" allowOverlap="1">
                <wp:simplePos x="0" y="0"/>
                <wp:positionH relativeFrom="column">
                  <wp:posOffset>1206500</wp:posOffset>
                </wp:positionH>
                <wp:positionV relativeFrom="paragraph">
                  <wp:posOffset>5377815</wp:posOffset>
                </wp:positionV>
                <wp:extent cx="635" cy="242570"/>
                <wp:effectExtent l="53975" t="5080" r="59690" b="19050"/>
                <wp:wrapNone/>
                <wp:docPr id="568"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257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43" o:spid="_x0000_s1026" o:spt="32" type="#_x0000_t32" style="position:absolute;left:0pt;margin-left:95pt;margin-top:423.45pt;height:19.1pt;width:0.05pt;z-index:251821056;mso-width-relative:page;mso-height-relative:page;" filled="f" stroked="t" coordsize="21600,21600" o:gfxdata="UEsDBAoAAAAAAIdO4kAAAAAAAAAAAAAAAAAEAAAAZHJzL1BLAwQUAAAACACHTuJAoFIx3NoAAAAL&#10;AQAADwAAAGRycy9kb3ducmV2LnhtbE2PzU7DMBCE70i8g7VI3KgdBFGSxqkEFSIXkNoixNGNt7FF&#10;vI5i94+nxz3BcWZHs9/Ui5Mb2AGnYD1JyGYCGFLntaVewsfm5a4AFqIirQZPKOGMARbN9VWtKu2P&#10;tMLDOvYslVColAQT41hxHjqDToWZH5HSbecnp2KSU8/1pI6p3A38XoicO2UpfTBqxGeD3fd67yTE&#10;5dfZ5J/dU2nfN69vuf1p23Yp5e1NJubAIp7iXxgu+AkdmsS09XvSgQ1JlyJtiRKKh7wEdkmUIgO2&#10;TU7xmAFvav5/Q/MLUEsDBBQAAAAIAIdO4kCC61Pz9gEAAOUDAAAOAAAAZHJzL2Uyb0RvYy54bWyt&#10;U8FuGyEQvVfqPyDu9dpONm1XXkeV3fSSNpaSfgAGdhcVGDRgr/33HbDjpuklh+5hBczMe/PewOL2&#10;4Czba4wGfMtnkyln2ktQxvct//l09+ETZzEJr4QFr1t+1JHfLt+/W4yh0XMYwCqNjEB8bMbQ8iGl&#10;0FRVlIN2Ik4gaE/BDtCJRFvsK4ViJHRnq/l0elONgCogSB0jna5PQX5GxLcAQtcZqdcgd077dEJF&#10;bUUiSXEwIfJl6bbrtEwPXRd1YrblpDSVP5HQepv/1XIhmh5FGIw8tyDe0sIrTU4YT6QXqLVIgu3Q&#10;/APljESI0KWJBFedhBRHSMVs+sqbx0EEXbSQ1TFcTI//D1b+2G+QGdXy+oYG74WjkX/ZJSjcrL6+&#10;yhaNITaUufIbzCLlwT+Ge5C/IvOwGoTvdUl/OgaqnuWK6q+SvImBiLbjd1CUI4ih+HXo0GVIcoId&#10;yliOl7HoQ2KSDm+uas4knc+v5/XHMrNKNM+VAWP6psGxvGh5TChMP6QVeE/TB5wVHrG/jyn3JZrn&#10;gkzr4c5YWy6B9Wxs+ed6XpeCCNaoHMxpEfvtyiLbi3yNyldEUuRlGsLOqwKWhLFfvWKpOJLQkEdW&#10;88zgtOLManp7eXVqyfqzY9mkk91bUMcN5nA2j6Zfej/f1Hy9Xu5L1p/Xuf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oFIx3NoAAAALAQAADwAAAAAAAAABACAAAAAiAAAAZHJzL2Rvd25yZXYueG1s&#10;UEsBAhQAFAAAAAgAh07iQILrU/P2AQAA5QMAAA4AAAAAAAAAAQAgAAAAKQEAAGRycy9lMm9Eb2Mu&#10;eG1sUEsFBgAAAAAGAAYAWQEAAJEFA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13888" behindDoc="0" locked="0" layoutInCell="1" allowOverlap="1">
                <wp:simplePos x="0" y="0"/>
                <wp:positionH relativeFrom="column">
                  <wp:posOffset>1219200</wp:posOffset>
                </wp:positionH>
                <wp:positionV relativeFrom="paragraph">
                  <wp:posOffset>4200525</wp:posOffset>
                </wp:positionV>
                <wp:extent cx="0" cy="426085"/>
                <wp:effectExtent l="57150" t="8890" r="57150" b="22225"/>
                <wp:wrapNone/>
                <wp:docPr id="566" name="AutoShap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35" o:spid="_x0000_s1026" o:spt="32" type="#_x0000_t32" style="position:absolute;left:0pt;margin-left:96pt;margin-top:330.75pt;height:33.55pt;width:0pt;z-index:251813888;mso-width-relative:page;mso-height-relative:page;" filled="f" stroked="t" coordsize="21600,21600" o:gfxdata="UEsDBAoAAAAAAIdO4kAAAAAAAAAAAAAAAAAEAAAAZHJzL1BLAwQUAAAACACHTuJAwmcPPtkAAAAL&#10;AQAADwAAAGRycy9kb3ducmV2LnhtbE2PzU7DMBCE70i8g7VI3KiTSJg2jVMJKkQuILVFqEc3XmKL&#10;eB3F7h9Pj8sFjjM7mv2mWpxczw44ButJQj7JgCG1XlvqJLxvnu+mwEJUpFXvCSWcMcCivr6qVKn9&#10;kVZ4WMeOpRIKpZJgYhxKzkNr0Kkw8QNSun360amY5NhxPapjKnc9L7JMcKcspQ9GDfhksP1a752E&#10;uNyejfhoH2f2bfPyKux30zRLKW9v8mwOLOIp/oXhgp/QoU5MO78nHVif9KxIW6IEIfJ7YJfEr7OT&#10;8FBMBfC64v831D9QSwMEFAAAAAgAh07iQOYzidryAQAA4wMAAA4AAABkcnMvZTJvRG9jLnhtbK1T&#10;wW4bIRC9V+o/IO712m5tpSuvo8pueklbS0k/AAO7iwoMGrDX/vsOrOOk6SWH7mEFzMx7897A6vbk&#10;LDtqjAZ8w2eTKWfaS1DGdw3/9Xj34YazmIRXwoLXDT/ryG/X79+thlDrOfRglUZGID7WQ2h4n1Ko&#10;qyrKXjsRJxC0p2AL6ESiLXaVQjEQurPVfDpdVgOgCghSx0in2zHIL4j4FkBoWyP1FuTBaZ9GVNRW&#10;JJIUexMiX5du21bL9LNto07MNpyUpvInElrv879ar0TdoQi9kZcWxFtaeKXJCeOJ9Aq1FUmwA5p/&#10;oJyRCBHaNJHgqlFIcYRUzKavvHnoRdBFC1kdw9X0+P9g5Y/jDplRDV8sl5x54WjkXw4JCjdbfFxk&#10;i4YQa8rc+B1mkfLkH8I9yN+Redj0wne6pD+eA1XPckX1V0nexEBE++E7KMoRxFD8OrXoMiQ5wU5l&#10;LOfrWPQpMTkeSjr9NF9Ob0o7laif6gLG9E2DY3nR8JhQmK5PG/CeZg84KyzieB9T7krUTwWZ1MOd&#10;sbZcAevZ0PDPi/miFESwRuVgTovY7TcW2VHkS1S+IpEiL9MQDl4VsCSM/eoVS8WPhIYcsppnBqcV&#10;Z1bTy8ursSXrL35li0az96DOO8zhbB3NvvR+uaf5cr3cl6znt7n+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JnDz7ZAAAACwEAAA8AAAAAAAAAAQAgAAAAIgAAAGRycy9kb3ducmV2LnhtbFBLAQIU&#10;ABQAAAAIAIdO4kDmM4na8gEAAOMDAAAOAAAAAAAAAAEAIAAAACgBAABkcnMvZTJvRG9jLnhtbFBL&#10;BQYAAAAABgAGAFkBAACMBQ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4672" behindDoc="1" locked="0" layoutInCell="1" allowOverlap="1">
                <wp:simplePos x="0" y="0"/>
                <wp:positionH relativeFrom="column">
                  <wp:posOffset>641350</wp:posOffset>
                </wp:positionH>
                <wp:positionV relativeFrom="paragraph">
                  <wp:posOffset>2623185</wp:posOffset>
                </wp:positionV>
                <wp:extent cx="1061085" cy="351155"/>
                <wp:effectExtent l="3175" t="3175" r="2540" b="7620"/>
                <wp:wrapNone/>
                <wp:docPr id="565" name="Freeform 524"/>
                <wp:cNvGraphicFramePr/>
                <a:graphic xmlns:a="http://schemas.openxmlformats.org/drawingml/2006/main">
                  <a:graphicData uri="http://schemas.microsoft.com/office/word/2010/wordprocessingShape">
                    <wps:wsp>
                      <wps:cNvSpPr/>
                      <wps:spPr bwMode="auto">
                        <a:xfrm>
                          <a:off x="0" y="0"/>
                          <a:ext cx="1061085" cy="351155"/>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chemeClr val="bg1">
                            <a:lumMod val="65000"/>
                            <a:lumOff val="0"/>
                          </a:schemeClr>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24" o:spid="_x0000_s1026" o:spt="100" style="position:absolute;left:0pt;margin-left:50.5pt;margin-top:206.55pt;height:27.65pt;width:83.55pt;z-index:-251511808;mso-width-relative:page;mso-height-relative:page;" fillcolor="#A6A6A6 [3212]" filled="t" stroked="f" coordsize="1266,781" o:gfxdata="UEsDBAoAAAAAAIdO4kAAAAAAAAAAAAAAAAAEAAAAZHJzL1BLAwQUAAAACACHTuJAuvPGbdkAAAAL&#10;AQAADwAAAGRycy9kb3ducmV2LnhtbE2PzU7DMBCE70i8g7VI3KjtNoqiEKeCokoIuKT0AdzYxBH2&#10;OordH3h6lhPcdnZHs98060vw7GTnNEZUIBcCmMU+mhEHBfv37V0FLGWNRvuIVsGXTbBur68aXZt4&#10;xs6ednlgFIKp1gpczlPNeeqdDTot4mSRbh9xDjqTnAduZn2m8OD5UoiSBz0ifXB6shtn+8/dMSh4&#10;eXorOve82T58d/g67h8x+bhS6vZGintg2V7ynxl+8QkdWmI6xCOaxDxpIalLVlDIlQRGjmVZ0XCg&#10;TVkVwNuG/+/Q/gBQSwMEFAAAAAgAh07iQDRBxYkJBgAAuxgAAA4AAABkcnMvZTJvRG9jLnhtbK2Z&#10;bY+jNhDH31fqd7B42eo2GIxJos2eTrfaqlIfTjr6AVhCNkiAqSGb3X76zhictamd8KI6KZDw3/F4&#10;fow9nrv//NbU5LWUfSXaXUDvwoCUbSH2VfuyC/7Knj6tA9IPebvPa9GWu+C97IPPDz/+cH/utmUk&#10;jqLel5KAkbbfnrtdcByGbrta9cWxbPL+TnRlCw8PQjb5AF/ly2ov8zNYb+pVFIZ8dRZy30lRlH0P&#10;vz6OD4PJolxiUBwOVVE+iuLUlO0wWpVlnQ8wpf5YdX3woLw9HMpi+PNw6MuB1LsAZjqoTxgE7p/x&#10;c/Vwn29fZN4dq2JyIV/iwmxOTV61MOjF1GM+5OQkq/+YaqpCil4chrtCNKtxIioiMAsazmLz/Zh3&#10;pZoLhLrvLkHv/z+zxR+v3ySp9rsg4UlA2rwB5E+yLBEgSSKGETp3/RaE37tvcvrWwy15Pv8u9iDP&#10;T4NQk387yAaDANMibyrG75cYl28DKeBHGnIarmGoAp7FCaVJgkOs8q3+6+LUD7+UQlnKX3/rh5HR&#10;Hu5UhPeTlxkwPDQ14Pr5EwkJD+mGsPU6npheZFTLflqRLCRnQiPO56JIi5StOIkTgh9zWaxlYEuJ&#10;jiRd07mKaZUyloQ0djoGQRj9R8eYxzGuRdcdS7XsqmOQ2kbE2IZHTsc2WoaOrT2OUTv8ccLcIaNm&#10;/JXKGTNqE2CbiDp9oyaCjEY+72wGcZLGTqDUhKBUbu9sDGy9cSOlJoeMcp93NoiYU+b2ziShVE7v&#10;IhsFJoEzdpGJIou8uWCjiDl3k41MFErl9s5G4ffORJFFvoSIZijo2uOdiYKhyu2djcJLNjJRZJEv&#10;K+IZiijmTrKxiYKhyuldbKPwZkVsoshiX1bEMxRRmrq9M1EwVLm9m6HwrSexiSKDubrX4HiGIg7d&#10;ZGMTBUOV0ztmo/Auw8xEkTFfVrAZihiy27VFMBMFQ5XbOxuFd/diJoqM+bKCzVB4vTNRXPHORsHD&#10;NHSuKMxEkTFfViQ2CsXMFbvEROEnm9goOKXuvSIxUWSJLysSG4V6353emSj8WZHYKDiN3XVJYqLI&#10;El9WJDYKtVY4vTNR+FcUbqOAncftHTdRZNyXFdxGodZZl3fcROFfjbmNwu+diSLjvqyAOs8seLw7&#10;GTdR+HcybqPwkuUmioz7siK1UXirgNRE4a8CUhuFNytSE0WW+rIitVF4K6jUROGvoFIbhXdFSU0U&#10;WerLitRG4a0+UxOFv/pc2yi8qzHU+kbNvvZlxdpGgQnh3CvgsPJhTqkuewUciF70kSc/6lNQ8dZO&#10;xyC4Izke2UN19OpEj0euDPyDc1WmDkFgAlR4ZvKIgRyKUzy/3BRDIFEM5fwSNZbpSq5Pd9c9wbpZ&#10;yTeLrGMhi3KoQJc4E00TjZbNFEs9tA412hLrWHsp+bKpYjGk5MumitUJyqGsWOIMlgtKvmyquH+j&#10;HDbeJdZxQ1XyZVPFHU7Jl00VtxyUw16xxBnsVyj5sqniooxyWE2XWMdVUsmXTRWXLSVfNlVcR1A+&#10;dit07o3XKcEl9K7mXSupulbPOIF82+UDrgv6lpyhuYKdDXLcBdiUwAeNeC0zoSQDrg+UxiCAkVXn&#10;C8b7ENStJcSDjKHTT/W1U+ZwdQURtALGkOqn+jqqsK4HFVyuqbCfACoweU01iih4d1vFoey8ptIj&#10;hvqN0G7rq+V+CgeAa9amWKSwq1+ToetqnmPbCBDo0fR1HPVCauovXRGux3fv5shRNIK4NRMaYQmL&#10;LG5EZnzdQHgz0uq9BOEtcB9DX38NqJ7LrZeKTsG58Ypeoj2HV9SiL0eemG9qn7wkHuar0azsRV3t&#10;n6q6xnzr5cvz11qS1xw6z184/lMZWZ8a6JqOP0PYQjUgvASnBhrV48/ah8mEGtOyXatNvRU4ln7X&#10;QIVtWmzMjg3bZ7F/hyatFGPPGzr+cHMU8p+AnKHfvQv6v0+5LANS/9pCQ3lDGR6YB/WFJSn2lKT5&#10;5Nl8krcFmNoFQwBFCN5+Hcam+qmT1csRRhrXn1Z8gebwocIervJv9Gr6Aj1tNbmp/45Nc/O7Un38&#10;n8PD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sIAABbQ29udGVudF9UeXBlc10ueG1sUEsBAhQACgAAAAAAh07iQAAAAAAAAAAAAAAAAAYAAAAA&#10;AAAAAAAQAAAAXQcAAF9yZWxzL1BLAQIUABQAAAAIAIdO4kCKFGY80QAAAJQBAAALAAAAAAAAAAEA&#10;IAAAAIEHAABfcmVscy8ucmVsc1BLAQIUAAoAAAAAAIdO4kAAAAAAAAAAAAAAAAAEAAAAAAAAAAAA&#10;EAAAAAAAAABkcnMvUEsBAhQAFAAAAAgAh07iQLrzxm3ZAAAACwEAAA8AAAAAAAAAAQAgAAAAIgAA&#10;AGRycy9kb3ducmV2LnhtbFBLAQIUABQAAAAIAIdO4kA0QcWJCQYAALsYAAAOAAAAAAAAAAEAIAAA&#10;ACgBAABkcnMvZTJvRG9jLnhtbFBLBQYAAAAABgAGAFkBAACjCQAAAAA=&#10;" path="m1136,0l130,0,79,10,38,38,10,79,0,130,0,650,10,701,38,742,79,770,130,781,1136,781,1187,770,1228,742,1256,701,1266,650,1266,130,1256,79,1228,38,1187,10,1136,0xe">
                <v:path o:connectlocs="952126,1589414;108958,1589414;66213,1593910;31849,1606500;8381,1624934;0,1647865;0,1881669;8381,1904599;31849,1923034;66213,1935623;108958,1940569;952126,1940569;994871,1935623;1029235,1923034;1052703,1904599;1061085,1881669;1061085,1647865;1052703,1624934;1029235,1606500;994871,1593910;952126,1589414"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30272" behindDoc="0" locked="0" layoutInCell="1" allowOverlap="1">
                <wp:simplePos x="0" y="0"/>
                <wp:positionH relativeFrom="column">
                  <wp:posOffset>2934970</wp:posOffset>
                </wp:positionH>
                <wp:positionV relativeFrom="paragraph">
                  <wp:posOffset>2986405</wp:posOffset>
                </wp:positionV>
                <wp:extent cx="0" cy="330200"/>
                <wp:effectExtent l="58420" t="13970" r="55880" b="17780"/>
                <wp:wrapNone/>
                <wp:docPr id="564" name="AutoShap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20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52" o:spid="_x0000_s1026" o:spt="32" type="#_x0000_t32" style="position:absolute;left:0pt;margin-left:231.1pt;margin-top:235.15pt;height:26pt;width:0pt;z-index:251830272;mso-width-relative:page;mso-height-relative:page;" filled="f" stroked="t" coordsize="21600,21600" o:gfxdata="UEsDBAoAAAAAAIdO4kAAAAAAAAAAAAAAAAAEAAAAZHJzL1BLAwQUAAAACACHTuJAG2dvltkAAAAL&#10;AQAADwAAAGRycy9kb3ducmV2LnhtbE2Py07DMBBF90j8gzVI7KhdFwKEOJWgQmRTJFqEWLrxEFvE&#10;4yh2X3w9RixgN4+jO2eq+cH3bIdjdIEUTCcCGFIbjKNOwev68eIGWEyajO4DoYIjRpjXpyeVLk3Y&#10;0wvuVqljOYRiqRXYlIaS89ha9DpOwoCUdx9h9Drlduy4GfU+h/ueSyEK7rWjfMHqAR8stp+rrVeQ&#10;Fu9HW7y197fuef20LNxX0zQLpc7PpuIOWMJD+oPhRz+rQ52dNmFLJrJewWUhZUZzcS1mwDLxO9ko&#10;uJJyBryu+P8f6m9QSwMEFAAAAAgAh07iQEi6f3fwAQAA4wMAAA4AAABkcnMvZTJvRG9jLnhtbK1T&#10;wW4bIRC9V+o/IO712k4dtSuvo8pueklbS0k/AAO7iwIMGrDX/vsOrOM06SWHcEDAzLw382ZY3hyd&#10;ZQeN0YBv+Gwy5Ux7Ccr4ruF/Hm4/feEsJuGVsOB1w0868pvVxw/LIdR6Dj1YpZERiI/1EBrepxTq&#10;qoqy107ECQTtydgCOpHoil2lUAyE7mw1n06vqwFQBQSpY6TXzWjkZ0R8CyC0rZF6A3LvtE8jKmor&#10;EpUUexMiX5Vs21bL9Ltto07MNpwqTWUnEjrv8l6tlqLuUITeyHMK4i0pvKrJCeOJ9AK1EUmwPZr/&#10;oJyRCBHaNJHgqrGQoghVMZu+0ua+F0GXWkjqGC6ix/eDlb8OW2RGNXxx/ZkzLxy1/Ns+QeFmi8U8&#10;SzSEWJPn2m8xFymP/j7cgXyMzMO6F77Txf3hFCh6liOqFyH5EgMR7YafoMhHEEPR69iiy5CkBDuW&#10;tpwubdHHxOT4KOn16mpK81PARf0UFzCmHxocy4eGx4TCdH1ag/fUe8BZYRGHu5hyVqJ+CsikHm6N&#10;tWUErGdDw78u5osSEMEalY3ZLWK3W1tkB5GHqKxzFi/cEPZeFbAkjP3uFUtFj4SGFLKaZwanFWdW&#10;08/LpzEl6896ZYlGsXegTlvM5iwd9b7kfp7TPFz/3ovX899c/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Z2+W2QAAAAsBAAAPAAAAAAAAAAEAIAAAACIAAABkcnMvZG93bnJldi54bWxQSwECFAAU&#10;AAAACACHTuJASLp/d/ABAADjAwAADgAAAAAAAAABACAAAAAoAQAAZHJzL2Uyb0RvYy54bWxQSwUG&#10;AAAAAAYABgBZAQAAigU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1120" behindDoc="0" locked="0" layoutInCell="1" allowOverlap="1">
                <wp:simplePos x="0" y="0"/>
                <wp:positionH relativeFrom="column">
                  <wp:posOffset>1885950</wp:posOffset>
                </wp:positionH>
                <wp:positionV relativeFrom="paragraph">
                  <wp:posOffset>2305050</wp:posOffset>
                </wp:positionV>
                <wp:extent cx="1049655" cy="0"/>
                <wp:effectExtent l="9525" t="8890" r="7620" b="10160"/>
                <wp:wrapNone/>
                <wp:docPr id="559" name="AutoShap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965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491" o:spid="_x0000_s1026" o:spt="32" type="#_x0000_t32" style="position:absolute;left:0pt;margin-left:148.5pt;margin-top:181.5pt;height:0pt;width:82.65pt;z-index:251781120;mso-width-relative:page;mso-height-relative:page;" filled="f" stroked="t" coordsize="21600,21600" o:gfxdata="UEsDBAoAAAAAAIdO4kAAAAAAAAAAAAAAAAAEAAAAZHJzL1BLAwQUAAAACACHTuJAWd3cLtgAAAAL&#10;AQAADwAAAGRycy9kb3ducmV2LnhtbE2PQU/DMAyF70j8h8hIXBBL2kLZStMJIXHgyDaJa9Z4baFx&#10;qiZdx349RkKCm+339Py9cn1yvTjiGDpPGpKFAoFUe9tRo2G3fbldggjRkDW9J9TwhQHW1eVFaQrr&#10;Z3rD4yY2gkMoFEZDG+NQSBnqFp0JCz8gsXbwozOR17GRdjQzh7tepkrl0pmO+ENrBnxusf7cTE4D&#10;huk+UU8r1+xez/PNe3r+mIet1tdXiXoEEfEU/8zwg8/oUDHT3k9kg+g1pKsH7hI1ZHnGAzvu8jQD&#10;sf+9yKqU/ztU31BLAwQUAAAACACHTuJAbHTKOdcBAAC2AwAADgAAAGRycy9lMm9Eb2MueG1srVPL&#10;btswELwX6D8QvNeyjSioBctBYSO9pK2BpB9AU5RElOISu7Rl/32X9KNNesmhOhDc1yxndrV8OA5O&#10;HAySBV/L2WQqhfEaGuu7Wv58efz0WQqKyjfKgTe1PBmSD6uPH5ZjqMwcenCNQcEgnqox1LKPMVRF&#10;Qbo3g6IJBOM52AIOKrKJXdGgGhl9cMV8Or0vRsAmIGhDxN7NOSgviPgeQGhbq80G9H4wPp5R0TgV&#10;mRL1NpBc5de2rdHxR9uSicLVkpnGfHITvu/SWayWqupQhd7qyxPUe57whtOgrOemN6iNikrs0f4D&#10;NViNQNDGiYahOBPJijCL2fSNNs+9CiZzYakp3ESn/wervx+2KGxTy7JcSOHVwCP/so+Qe4u7xSxJ&#10;NAaqOHPtt5hI6qN/Dk+gf5HwsO6V70xOfzkFrs4VxauSZFDgRrvxGzSco7hD1uvY4pAgWQlxzGM5&#10;3cZijlFods6md4v7spRCX2OFqq6FASl+NTCIdKklRVS26+MavOfhA85yG3V4oshEuPBakLp6eLTO&#10;5R1wXoy1XJTzMhcQONukYEoj7HZrh+Kg0hblL6nCYK/SEPa+Ofud5/CV9Vm/HTSnLaZw8vM4M8Bl&#10;9dK+/G3nrD+/2+o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d3cLtgAAAALAQAADwAAAAAAAAAB&#10;ACAAAAAiAAAAZHJzL2Rvd25yZXYueG1sUEsBAhQAFAAAAAgAh07iQGx0yjnXAQAAtgMAAA4AAAAA&#10;AAAAAQAgAAAAJwEAAGRycy9lMm9Eb2MueG1sUEsFBgAAAAAGAAYAWQEAAHAFA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8528" behindDoc="0" locked="0" layoutInCell="1" allowOverlap="1">
                <wp:simplePos x="0" y="0"/>
                <wp:positionH relativeFrom="column">
                  <wp:posOffset>2935605</wp:posOffset>
                </wp:positionH>
                <wp:positionV relativeFrom="paragraph">
                  <wp:posOffset>2293620</wp:posOffset>
                </wp:positionV>
                <wp:extent cx="0" cy="330200"/>
                <wp:effectExtent l="59055" t="6985" r="55245" b="15240"/>
                <wp:wrapNone/>
                <wp:docPr id="558" name="AutoShap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20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15" o:spid="_x0000_s1026" o:spt="32" type="#_x0000_t32" style="position:absolute;left:0pt;margin-left:231.15pt;margin-top:180.6pt;height:26pt;width:0pt;z-index:251798528;mso-width-relative:page;mso-height-relative:page;" filled="f" stroked="t" coordsize="21600,21600" o:gfxdata="UEsDBAoAAAAAAIdO4kAAAAAAAAAAAAAAAAAEAAAAZHJzL1BLAwQUAAAACACHTuJAq05sj9kAAAAL&#10;AQAADwAAAGRycy9kb3ducmV2LnhtbE2PTUvEMBCG74L/IYzgzU0/JGhtuqCL2IvC7sqyx2wTm2Az&#10;KU32y1/viAe9zcfDO8/U85Mf2MFM0QWUkM8yYAa7oB32Et7Xzzd3wGJSqNUQ0Eg4mwjz5vKiVpUO&#10;R1yawyr1jEIwVkqCTWmsOI+dNV7FWRgN0u4jTF4laqee60kdKdwPvMgywb1ySBesGs2TNd3nau8l&#10;pMX2bMWme7x3b+uXV+G+2rZdSHl9lWcPwJI5pT8YfvRJHRpy2oU96sgGCbeiKAmVUIq8AEbE72RH&#10;RV4WwJua//+h+QZQSwMEFAAAAAgAh07iQLEACNLvAQAA4wMAAA4AAABkcnMvZTJvRG9jLnhtbK1T&#10;wW4bIRC9V+o/IO712o62aldeR5Xd9JK2lpJ+AAZ2FxUYNGCv/fcdWMdp0ksO5YCAmXlv5s2wuj05&#10;y44aowHf8sVszpn2EpTxfct/Pd59+MRZTMIrYcHrlp915Lfr9+9WY2j0EgawSiMjEB+bMbR8SCk0&#10;VRXloJ2IMwjak7EDdCLRFftKoRgJ3dlqOZ9/rEZAFRCkjpFet5ORXxDxLYDQdUbqLciD0z5NqKit&#10;SFRSHEyIfF2y7Tot08+uizox23KqNJWdSOi8z3u1XommRxEGIy8piLek8KomJ4wn0ivUViTBDmj+&#10;gXJGIkTo0kyCq6ZCiiJUxWL+SpuHQQRdaiGpY7iKHv8frPxx3CEzquV1TY33wlHLvxwSFG5WL+os&#10;0RhiQ54bv8NcpDz5h3AP8ndkHjaD8L0u7o/nQNGLHFG9CMmXGIhoP34HRT6CGIpepw5dhiQl2Km0&#10;5Xxtiz4lJqdHSa83N3OanwIumqe4gDF90+BYPrQ8JhSmH9IGvKfeAy4Kizjex5SzEs1TQCb1cGes&#10;LSNgPRtb/rle1iUggjUqG7NbxH6/sciOIg9RWZcsXrghHLwqYEkY+9UrlooeCQ0pZDXPDE4rzqym&#10;n5dPU0rWX/TKEk1i70Gdd5jNWTrqfcn9Mqd5uP6+F6/nv7n+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tObI/ZAAAACwEAAA8AAAAAAAAAAQAgAAAAIgAAAGRycy9kb3ducmV2LnhtbFBLAQIUABQA&#10;AAAIAIdO4kCxAAjS7wEAAOMDAAAOAAAAAAAAAAEAIAAAACgBAABkcnMvZTJvRG9jLnhtbFBLBQYA&#10;AAAABgAGAFkBAACJBQ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8224" behindDoc="1" locked="0" layoutInCell="1" allowOverlap="1">
                <wp:simplePos x="0" y="0"/>
                <wp:positionH relativeFrom="column">
                  <wp:posOffset>2418715</wp:posOffset>
                </wp:positionH>
                <wp:positionV relativeFrom="paragraph">
                  <wp:posOffset>2639060</wp:posOffset>
                </wp:positionV>
                <wp:extent cx="1061085" cy="360045"/>
                <wp:effectExtent l="8890" t="0" r="6350" b="1905"/>
                <wp:wrapNone/>
                <wp:docPr id="557" name="Freeform 550"/>
                <wp:cNvGraphicFramePr/>
                <a:graphic xmlns:a="http://schemas.openxmlformats.org/drawingml/2006/main">
                  <a:graphicData uri="http://schemas.microsoft.com/office/word/2010/wordprocessingShape">
                    <wps:wsp>
                      <wps:cNvSpPr/>
                      <wps:spPr bwMode="auto">
                        <a:xfrm>
                          <a:off x="0" y="0"/>
                          <a:ext cx="1061085" cy="360045"/>
                        </a:xfrm>
                        <a:custGeom>
                          <a:avLst/>
                          <a:gdLst>
                            <a:gd name="T0" fmla="+- 0 6019 4883"/>
                            <a:gd name="T1" fmla="*/ T0 w 1266"/>
                            <a:gd name="T2" fmla="+- 0 3535 3535"/>
                            <a:gd name="T3" fmla="*/ 3535 h 781"/>
                            <a:gd name="T4" fmla="+- 0 5013 4883"/>
                            <a:gd name="T5" fmla="*/ T4 w 1266"/>
                            <a:gd name="T6" fmla="+- 0 3535 3535"/>
                            <a:gd name="T7" fmla="*/ 3535 h 781"/>
                            <a:gd name="T8" fmla="+- 0 4962 4883"/>
                            <a:gd name="T9" fmla="*/ T8 w 1266"/>
                            <a:gd name="T10" fmla="+- 0 3545 3535"/>
                            <a:gd name="T11" fmla="*/ 3545 h 781"/>
                            <a:gd name="T12" fmla="+- 0 4921 4883"/>
                            <a:gd name="T13" fmla="*/ T12 w 1266"/>
                            <a:gd name="T14" fmla="+- 0 3573 3535"/>
                            <a:gd name="T15" fmla="*/ 3573 h 781"/>
                            <a:gd name="T16" fmla="+- 0 4893 4883"/>
                            <a:gd name="T17" fmla="*/ T16 w 1266"/>
                            <a:gd name="T18" fmla="+- 0 3614 3535"/>
                            <a:gd name="T19" fmla="*/ 3614 h 781"/>
                            <a:gd name="T20" fmla="+- 0 4883 4883"/>
                            <a:gd name="T21" fmla="*/ T20 w 1266"/>
                            <a:gd name="T22" fmla="+- 0 3665 3535"/>
                            <a:gd name="T23" fmla="*/ 3665 h 781"/>
                            <a:gd name="T24" fmla="+- 0 4883 4883"/>
                            <a:gd name="T25" fmla="*/ T24 w 1266"/>
                            <a:gd name="T26" fmla="+- 0 4185 3535"/>
                            <a:gd name="T27" fmla="*/ 4185 h 781"/>
                            <a:gd name="T28" fmla="+- 0 4893 4883"/>
                            <a:gd name="T29" fmla="*/ T28 w 1266"/>
                            <a:gd name="T30" fmla="+- 0 4236 3535"/>
                            <a:gd name="T31" fmla="*/ 4236 h 781"/>
                            <a:gd name="T32" fmla="+- 0 4921 4883"/>
                            <a:gd name="T33" fmla="*/ T32 w 1266"/>
                            <a:gd name="T34" fmla="+- 0 4277 3535"/>
                            <a:gd name="T35" fmla="*/ 4277 h 781"/>
                            <a:gd name="T36" fmla="+- 0 4962 4883"/>
                            <a:gd name="T37" fmla="*/ T36 w 1266"/>
                            <a:gd name="T38" fmla="+- 0 4305 3535"/>
                            <a:gd name="T39" fmla="*/ 4305 h 781"/>
                            <a:gd name="T40" fmla="+- 0 5013 4883"/>
                            <a:gd name="T41" fmla="*/ T40 w 1266"/>
                            <a:gd name="T42" fmla="+- 0 4316 3535"/>
                            <a:gd name="T43" fmla="*/ 4316 h 781"/>
                            <a:gd name="T44" fmla="+- 0 6019 4883"/>
                            <a:gd name="T45" fmla="*/ T44 w 1266"/>
                            <a:gd name="T46" fmla="+- 0 4316 3535"/>
                            <a:gd name="T47" fmla="*/ 4316 h 781"/>
                            <a:gd name="T48" fmla="+- 0 6070 4883"/>
                            <a:gd name="T49" fmla="*/ T48 w 1266"/>
                            <a:gd name="T50" fmla="+- 0 4305 3535"/>
                            <a:gd name="T51" fmla="*/ 4305 h 781"/>
                            <a:gd name="T52" fmla="+- 0 6111 4883"/>
                            <a:gd name="T53" fmla="*/ T52 w 1266"/>
                            <a:gd name="T54" fmla="+- 0 4277 3535"/>
                            <a:gd name="T55" fmla="*/ 4277 h 781"/>
                            <a:gd name="T56" fmla="+- 0 6139 4883"/>
                            <a:gd name="T57" fmla="*/ T56 w 1266"/>
                            <a:gd name="T58" fmla="+- 0 4236 3535"/>
                            <a:gd name="T59" fmla="*/ 4236 h 781"/>
                            <a:gd name="T60" fmla="+- 0 6149 4883"/>
                            <a:gd name="T61" fmla="*/ T60 w 1266"/>
                            <a:gd name="T62" fmla="+- 0 4185 3535"/>
                            <a:gd name="T63" fmla="*/ 4185 h 781"/>
                            <a:gd name="T64" fmla="+- 0 6149 4883"/>
                            <a:gd name="T65" fmla="*/ T64 w 1266"/>
                            <a:gd name="T66" fmla="+- 0 3665 3535"/>
                            <a:gd name="T67" fmla="*/ 3665 h 781"/>
                            <a:gd name="T68" fmla="+- 0 6139 4883"/>
                            <a:gd name="T69" fmla="*/ T68 w 1266"/>
                            <a:gd name="T70" fmla="+- 0 3614 3535"/>
                            <a:gd name="T71" fmla="*/ 3614 h 781"/>
                            <a:gd name="T72" fmla="+- 0 6111 4883"/>
                            <a:gd name="T73" fmla="*/ T72 w 1266"/>
                            <a:gd name="T74" fmla="+- 0 3573 3535"/>
                            <a:gd name="T75" fmla="*/ 3573 h 781"/>
                            <a:gd name="T76" fmla="+- 0 6070 4883"/>
                            <a:gd name="T77" fmla="*/ T76 w 1266"/>
                            <a:gd name="T78" fmla="+- 0 3545 3535"/>
                            <a:gd name="T79" fmla="*/ 3545 h 781"/>
                            <a:gd name="T80" fmla="+- 0 6019 4883"/>
                            <a:gd name="T81" fmla="*/ T80 w 1266"/>
                            <a:gd name="T82" fmla="+- 0 3535 3535"/>
                            <a:gd name="T83" fmla="*/ 353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1136" y="0"/>
                              </a:moveTo>
                              <a:lnTo>
                                <a:pt x="130" y="0"/>
                              </a:lnTo>
                              <a:lnTo>
                                <a:pt x="79" y="10"/>
                              </a:lnTo>
                              <a:lnTo>
                                <a:pt x="38" y="38"/>
                              </a:lnTo>
                              <a:lnTo>
                                <a:pt x="10" y="79"/>
                              </a:lnTo>
                              <a:lnTo>
                                <a:pt x="0" y="130"/>
                              </a:lnTo>
                              <a:lnTo>
                                <a:pt x="0" y="650"/>
                              </a:lnTo>
                              <a:lnTo>
                                <a:pt x="10" y="701"/>
                              </a:lnTo>
                              <a:lnTo>
                                <a:pt x="38" y="742"/>
                              </a:lnTo>
                              <a:lnTo>
                                <a:pt x="79" y="770"/>
                              </a:lnTo>
                              <a:lnTo>
                                <a:pt x="130" y="781"/>
                              </a:lnTo>
                              <a:lnTo>
                                <a:pt x="1136" y="781"/>
                              </a:lnTo>
                              <a:lnTo>
                                <a:pt x="1187" y="770"/>
                              </a:lnTo>
                              <a:lnTo>
                                <a:pt x="1228" y="742"/>
                              </a:lnTo>
                              <a:lnTo>
                                <a:pt x="1256" y="701"/>
                              </a:lnTo>
                              <a:lnTo>
                                <a:pt x="1266" y="650"/>
                              </a:lnTo>
                              <a:lnTo>
                                <a:pt x="1266" y="130"/>
                              </a:lnTo>
                              <a:lnTo>
                                <a:pt x="1256" y="79"/>
                              </a:lnTo>
                              <a:lnTo>
                                <a:pt x="1228" y="38"/>
                              </a:lnTo>
                              <a:lnTo>
                                <a:pt x="1187" y="10"/>
                              </a:lnTo>
                              <a:lnTo>
                                <a:pt x="1136" y="0"/>
                              </a:lnTo>
                              <a:close/>
                            </a:path>
                          </a:pathLst>
                        </a:custGeom>
                        <a:solidFill>
                          <a:srgbClr val="FF7E7E"/>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50" o:spid="_x0000_s1026" o:spt="100" style="position:absolute;left:0pt;margin-left:190.45pt;margin-top:207.8pt;height:28.35pt;width:83.55pt;z-index:-251488256;mso-width-relative:page;mso-height-relative:page;" fillcolor="#FF7E7E" filled="t" stroked="f" coordsize="1266,781" o:gfxdata="UEsDBAoAAAAAAIdO4kAAAAAAAAAAAAAAAAAEAAAAZHJzL1BLAwQUAAAACACHTuJArPterdcAAAAL&#10;AQAADwAAAGRycy9kb3ducmV2LnhtbE2PwU7DMAyG70i8Q2QkbizttpZSmu4w1DNiwIFb1pi2WuJU&#10;Tba1b485wdH2p9/fX+1mZ8UFpzB4UpCuEhBIrTcDdQo+3puHAkSImoy2nlDBggF29e1NpUvjr/SG&#10;l0PsBIdQKLWCPsaxlDK0PTodVn5E4tu3n5yOPE6dNJO+crizcp0kuXR6IP7Q6xH3Pbanw9kpyGcr&#10;l9fm9PL5tSzZuEcvdeOVur9Lk2cQEef4B8OvPqtDzU5HfyYThFWwKZInRhVs0ywHwUS2LbjdkTeP&#10;6w3IupL/O9Q/UEsDBBQAAAAIAIdO4kAyvxhvBAYAAIYYAAAOAAAAZHJzL2Uyb0RvYy54bWytmd+P&#10;ozYQx98r9X+weGx1G4yNSaLLnqq726pSf5x09A9gCdkgEUwNu9nrX98Zg7M2Zyc89CWQ5ZvxjD+M&#10;PZ59/+H11JCXSvW1bHcRvYsjUrWl3Nft0y76O394t45IPxTtvmhkW+2ib1Uffbj/8Yf3525bJfIo&#10;m32lCBhp++2520XHYei2q1VfHqtT0d/Jrmrh4UGqUzHAV/W02qviDNZPzSqJY7E6S7XvlCyrvoe/&#10;fhofRpNFtcSgPBzqsvoky+dT1Q6jVVU1xQAh9ce666N77e3hUJXDX4dDXw2k2UUQ6aA/YRC4f8TP&#10;1f37Yvukiu5Yl5MLxRIXZjGdirqFQS+mPhVDQZ5V/Z2pU10q2cvDcFfK02oMRM8IREHj2dx8PRZd&#10;pWOBqe67y6T3/5/Z8s+XL4rU+12UpllE2uIEyB9UVSFAkqZ6hs5dvwXh1+6LgvnCbz3cksfzH3IP&#10;8uJ5kDr414M64SRAWORVz/G3yxxXrwMp4Y80FjRepxEp4RkTccxThLAqtubX5XM//FpJbal4+b0f&#10;RkZ7uNMzvJ+8zIHh4dQArp/fkZiImG4IX6/ZxPQio0b204rkMTkTmggxFyVGpG2xlKUEP+YyZmRg&#10;S4uOJFvTuYoblTaWxpR5HYNJGP1Hx3jAMWFE1x0DdhdbYccgta0Z4xuReB3bGBk6tg44Rt3pZyn3&#10;Txm151+rvHNGXQJ8k1Cvb9RGkNMk5J3LgKUZ8wKlNgSt8nvnYuDrjR8ptTnkVIS8c0EwQbnfO5uE&#10;Vnm9S1wUmATeuUtsFHkSzAUXBRPCTzaxUWiV3zsXRdg7G0WehBIimaGg64B3NgqOKr93Loog2cRG&#10;kSehrGAzFAkTXrLMRsFR5fWOuSiCWcFsFDkLZQWboUiyzO+djYKjyu/dDEVoPWE2ihxi9a/BbIaC&#10;xX6yzEbBUeX1jrsogsswt1HkPJQVfIaCQXb7tghuo+Co8nvnogjuXrA9vq3sOQ9lBZ+hCHpno7ji&#10;nYtCxFnsXVG4jSLnoayAMsLZeEJkUxtFmGzqohCU+veK1EaRp6GsSF0U+n33kU1tFOGsSF0UgjJ/&#10;XYL11mXPztNQVqQuCr1WeL2zUYRXFOGigJ3H752wUeQilBXCRaHXWZ93wkYRXo2FiyLsnY0iF6Gs&#10;gDrPfu+CO5mwUYR3MuGiCJIVNopchLIic1EEq4DMRhGuAjIXRTArMhtFnoWyInNRBCuozEYRrqAy&#10;F0VwRclsFHkWyorMRRGsPjMbRbj6XLsogqsx1PpWzq5DWbF2UWBCePcKOKy8mdOqy14BB6Inc+Qp&#10;juYUVL620zEI7kiBR/ZYH7062eORKwf/4FyV60MQmAAVnpkCYiCH4gzPLzfFMJEohnJ+iRrLdC03&#10;p7vrnmDdrOWbRdaxkEU5VKBLnEmmQJNlkWKph9ahRltiHWsvLV8WKhZDWr4sVKxOUA5lxRJnsFzQ&#10;8mWh4v6Ncth4l1jHDVXLl4WKO5yWLwsVtxyUw16xxBkxhQqL9yL5FCqspkvkuEqiM7C8LZJPocJ6&#10;s0SO6whaH7sVJvfG65TgCnpX866V0l2rRxyi2HbFgOuCuSVnaK5gZ4McdxE2JfDBSb5UudSSAdcH&#10;ShkIYGTd14Hx3gRN6wjxIGPpzFNz7bQ5XF1BBK2AMWjz1FxHFdb1oILLNRX2E0B1mUBjw1xHW6OI&#10;gnfXbI0qMXavIEpjw1xHW2bE2LwR5rG5Ou5ncAC4NuY0Fxns6tdk6LqOc2wbhZ0zpKb+0hXhenz3&#10;bo6cJCOIW5HQBEtYZHFjZsbXDYQ3Z1q/lyC8Be5taJNHhoW5TuhMLLdeKjpNzo1X9Lu8MMOVjeyr&#10;kSfmm94nL4kHTOxmZS+bev9QNw3mW6+eHj82irwU0Hl+eMg+Z5+n98KRNXp/biX+zLw2MIjpsY7d&#10;1ke5/wb9ViXH9jU07+HmKNW/ETlD63oX9f88F6qKSPNbC73hDeV49h30F55m2B5S9pNH+0nRlmBq&#10;Fw0R1BN4+3EY++PPnaqfjjDSuJS08hfo8x5qbMdq/0avpi/QntZzM7XSsf9tf9eqt38f3P8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dAgAAFtD&#10;b250ZW50X1R5cGVzXS54bWxQSwECFAAKAAAAAACHTuJAAAAAAAAAAAAAAAAABgAAAAAAAAAAABAA&#10;AABWBwAAX3JlbHMvUEsBAhQAFAAAAAgAh07iQIoUZjzRAAAAlAEAAAsAAAAAAAAAAQAgAAAAegcA&#10;AF9yZWxzLy5yZWxzUEsBAhQACgAAAAAAh07iQAAAAAAAAAAAAAAAAAQAAAAAAAAAAAAQAAAAAAAA&#10;AGRycy9QSwECFAAUAAAACACHTuJArPterdcAAAALAQAADwAAAAAAAAABACAAAAAiAAAAZHJzL2Rv&#10;d25yZXYueG1sUEsBAhQAFAAAAAgAh07iQDK/GG8EBgAAhhgAAA4AAAAAAAAAAQAgAAAAJgEAAGRy&#10;cy9lMm9Eb2MueG1sUEsFBgAAAAAGAAYAWQEAAJwJAAAAAA==&#10;" path="m1136,0l130,0,79,10,38,38,10,79,0,130,0,650,10,701,38,742,79,770,130,781,1136,781,1187,770,1228,742,1256,701,1266,650,1266,130,1256,79,1228,38,1187,10,1136,0xe">
                <v:path o:connectlocs="952126,1629653;108958,1629653;66213,1634263;31849,1647171;8381,1666072;0,1689583;0,1929306;8381,1952817;31849,1971718;66213,1984627;108958,1989698;952126,1989698;994871,1984627;1029235,1971718;1052703,1952817;1061085,1929306;1061085,1689583;1052703,1666072;1029235,1647171;994871,1634263;952126,1629653"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7200" behindDoc="0" locked="0" layoutInCell="1" allowOverlap="1">
                <wp:simplePos x="0" y="0"/>
                <wp:positionH relativeFrom="column">
                  <wp:posOffset>2451100</wp:posOffset>
                </wp:positionH>
                <wp:positionV relativeFrom="paragraph">
                  <wp:posOffset>2701925</wp:posOffset>
                </wp:positionV>
                <wp:extent cx="980440" cy="222885"/>
                <wp:effectExtent l="3175" t="0" r="0" b="0"/>
                <wp:wrapNone/>
                <wp:docPr id="556"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222885"/>
                        </a:xfrm>
                        <a:prstGeom prst="rect">
                          <a:avLst/>
                        </a:prstGeom>
                        <a:noFill/>
                        <a:ln>
                          <a:noFill/>
                        </a:ln>
                      </wps:spPr>
                      <wps:txbx>
                        <w:txbxContent>
                          <w:p w:rsidR="00EB4DE2" w:rsidRDefault="00EB4DE2">
                            <w:pPr>
                              <w:jc w:val="center"/>
                              <w:rPr>
                                <w:szCs w:val="20"/>
                                <w:lang w:val="tr-TR"/>
                              </w:rPr>
                            </w:pPr>
                            <w:r>
                              <w:rPr>
                                <w:szCs w:val="20"/>
                                <w:lang w:val="tr-TR"/>
                              </w:rPr>
                              <w:t>İLK YARDIM</w:t>
                            </w:r>
                          </w:p>
                        </w:txbxContent>
                      </wps:txbx>
                      <wps:bodyPr rot="0" vert="horz" wrap="square" lIns="91440" tIns="45720" rIns="91440" bIns="45720" anchor="t" anchorCtr="0" upright="1">
                        <a:noAutofit/>
                      </wps:bodyPr>
                    </wps:wsp>
                  </a:graphicData>
                </a:graphic>
              </wp:anchor>
            </w:drawing>
          </mc:Choice>
          <mc:Fallback>
            <w:pict>
              <v:shape id="Text Box 549" o:spid="_x0000_s1068" type="#_x0000_t202" style="position:absolute;left:0;text-align:left;margin-left:193pt;margin-top:212.75pt;width:77.2pt;height:17.5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Zlx9wEAANEDAAAOAAAAZHJzL2Uyb0RvYy54bWysU9tu2zAMfR+wfxD0vjgxki4x4hRdiw4D&#10;ugvQ7gMYWY6F2aJGKbGzrx8lp1m2vhV7ESSROjznkFpfD10rDpq8QVvK2WQqhbYKK2N3pfz+dP9u&#10;KYUPYCto0epSHrWX15u3b9a9K3SODbaVJsEg1he9K2UTgiuyzKtGd+An6LTlYI3UQeAj7bKKoGf0&#10;rs3y6fQq65EqR6i093x7NwblJuHXtVbha117HURbSuYW0kpp3cY126yh2BG4xqgTDXgFiw6M5aJn&#10;qDsIIPZkXkB1RhF6rMNEYZdhXRulkwZWM5v+o+axAaeTFjbHu7NN/v/Bqi+HbyRMVcrF4koKCx03&#10;6UkPQXzAQSzmq+hQ73zBiY+OU8PAAe50UuvdA6ofXli8bcDu9A0R9o2GihnO4svs4umI4yPItv+M&#10;FReCfcAENNTURfvYEMHo3KnjuTuRjOLL1XI6n3NEcSjP8+VykSpA8fzYkQ8fNXYibkpJ3PwEDocH&#10;HyIZKJ5TYi2L96Zt0wC09q8LTow3iXzkOzIPw3ZITjGJkylbrI4sh3CcK/4HvGmQfknR80yV0v/c&#10;A2kp2k+WLVnNkoCQDvPF+5zV0GVkexkBqxiqlEGKcXsbxsHdOzK7hiuNTbB4wzbWJkmMfo+sTvx5&#10;bpLy04zHwbw8p6w/P3HzGwAA//8DAFBLAwQUAAYACAAAACEAGI41reAAAAALAQAADwAAAGRycy9k&#10;b3ducmV2LnhtbEyPzU7DMBCE70i8g7VIvVGbNonaEKdCoF6LKD9Sb268TSLidRS7TXh7lhM9zs5o&#10;9ptiM7lOXHAIrScND3MFAqnytqVaw8f79n4FIkRD1nSeUMMPBtiUtzeFya0f6Q0v+1gLLqGQGw1N&#10;jH0uZagadCbMfY/E3skPzkSWQy3tYEYud51cKJVJZ1riD43p8bnB6nt/dho+d6fDV6Je6xeX9qOf&#10;lCS3llrP7qanRxARp/gfhj98RoeSmY7+TDaITsNylfGWqCFZpCkITqSJSkAc+ZKpDGRZyOsN5S8A&#10;AAD//wMAUEsBAi0AFAAGAAgAAAAhALaDOJL+AAAA4QEAABMAAAAAAAAAAAAAAAAAAAAAAFtDb250&#10;ZW50X1R5cGVzXS54bWxQSwECLQAUAAYACAAAACEAOP0h/9YAAACUAQAACwAAAAAAAAAAAAAAAAAv&#10;AQAAX3JlbHMvLnJlbHNQSwECLQAUAAYACAAAACEAW72ZcfcBAADRAwAADgAAAAAAAAAAAAAAAAAu&#10;AgAAZHJzL2Uyb0RvYy54bWxQSwECLQAUAAYACAAAACEAGI41reAAAAALAQAADwAAAAAAAAAAAAAA&#10;AABRBAAAZHJzL2Rvd25yZXYueG1sUEsFBgAAAAAEAAQA8wAAAF4FAAAAAA==&#10;" filled="f" stroked="f">
                <v:textbox>
                  <w:txbxContent>
                    <w:p w:rsidR="00EB4DE2" w:rsidRDefault="00EB4DE2">
                      <w:pPr>
                        <w:jc w:val="center"/>
                        <w:rPr>
                          <w:szCs w:val="20"/>
                          <w:lang w:val="tr-TR"/>
                        </w:rPr>
                      </w:pPr>
                      <w:r>
                        <w:rPr>
                          <w:szCs w:val="20"/>
                          <w:lang w:val="tr-TR"/>
                        </w:rPr>
                        <w:t>İLK YARDIM</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9248" behindDoc="1" locked="0" layoutInCell="1" allowOverlap="1">
                <wp:simplePos x="0" y="0"/>
                <wp:positionH relativeFrom="column">
                  <wp:posOffset>2423795</wp:posOffset>
                </wp:positionH>
                <wp:positionV relativeFrom="paragraph">
                  <wp:posOffset>2635250</wp:posOffset>
                </wp:positionV>
                <wp:extent cx="1061085" cy="362585"/>
                <wp:effectExtent l="13970" t="5715" r="10795" b="12700"/>
                <wp:wrapNone/>
                <wp:docPr id="555" name="Freeform 551"/>
                <wp:cNvGraphicFramePr/>
                <a:graphic xmlns:a="http://schemas.openxmlformats.org/drawingml/2006/main">
                  <a:graphicData uri="http://schemas.microsoft.com/office/word/2010/wordprocessingShape">
                    <wps:wsp>
                      <wps:cNvSpPr/>
                      <wps:spPr bwMode="auto">
                        <a:xfrm>
                          <a:off x="0" y="0"/>
                          <a:ext cx="1061085" cy="362585"/>
                        </a:xfrm>
                        <a:custGeom>
                          <a:avLst/>
                          <a:gdLst>
                            <a:gd name="T0" fmla="+- 0 4883 4883"/>
                            <a:gd name="T1" fmla="*/ T0 w 1266"/>
                            <a:gd name="T2" fmla="+- 0 3665 3535"/>
                            <a:gd name="T3" fmla="*/ 3665 h 781"/>
                            <a:gd name="T4" fmla="+- 0 4893 4883"/>
                            <a:gd name="T5" fmla="*/ T4 w 1266"/>
                            <a:gd name="T6" fmla="+- 0 3614 3535"/>
                            <a:gd name="T7" fmla="*/ 3614 h 781"/>
                            <a:gd name="T8" fmla="+- 0 4921 4883"/>
                            <a:gd name="T9" fmla="*/ T8 w 1266"/>
                            <a:gd name="T10" fmla="+- 0 3573 3535"/>
                            <a:gd name="T11" fmla="*/ 3573 h 781"/>
                            <a:gd name="T12" fmla="+- 0 4962 4883"/>
                            <a:gd name="T13" fmla="*/ T12 w 1266"/>
                            <a:gd name="T14" fmla="+- 0 3545 3535"/>
                            <a:gd name="T15" fmla="*/ 3545 h 781"/>
                            <a:gd name="T16" fmla="+- 0 5013 4883"/>
                            <a:gd name="T17" fmla="*/ T16 w 1266"/>
                            <a:gd name="T18" fmla="+- 0 3535 3535"/>
                            <a:gd name="T19" fmla="*/ 3535 h 781"/>
                            <a:gd name="T20" fmla="+- 0 6019 4883"/>
                            <a:gd name="T21" fmla="*/ T20 w 1266"/>
                            <a:gd name="T22" fmla="+- 0 3535 3535"/>
                            <a:gd name="T23" fmla="*/ 3535 h 781"/>
                            <a:gd name="T24" fmla="+- 0 6070 4883"/>
                            <a:gd name="T25" fmla="*/ T24 w 1266"/>
                            <a:gd name="T26" fmla="+- 0 3545 3535"/>
                            <a:gd name="T27" fmla="*/ 3545 h 781"/>
                            <a:gd name="T28" fmla="+- 0 6111 4883"/>
                            <a:gd name="T29" fmla="*/ T28 w 1266"/>
                            <a:gd name="T30" fmla="+- 0 3573 3535"/>
                            <a:gd name="T31" fmla="*/ 3573 h 781"/>
                            <a:gd name="T32" fmla="+- 0 6139 4883"/>
                            <a:gd name="T33" fmla="*/ T32 w 1266"/>
                            <a:gd name="T34" fmla="+- 0 3614 3535"/>
                            <a:gd name="T35" fmla="*/ 3614 h 781"/>
                            <a:gd name="T36" fmla="+- 0 6149 4883"/>
                            <a:gd name="T37" fmla="*/ T36 w 1266"/>
                            <a:gd name="T38" fmla="+- 0 3665 3535"/>
                            <a:gd name="T39" fmla="*/ 3665 h 781"/>
                            <a:gd name="T40" fmla="+- 0 6149 4883"/>
                            <a:gd name="T41" fmla="*/ T40 w 1266"/>
                            <a:gd name="T42" fmla="+- 0 4185 3535"/>
                            <a:gd name="T43" fmla="*/ 4185 h 781"/>
                            <a:gd name="T44" fmla="+- 0 6139 4883"/>
                            <a:gd name="T45" fmla="*/ T44 w 1266"/>
                            <a:gd name="T46" fmla="+- 0 4236 3535"/>
                            <a:gd name="T47" fmla="*/ 4236 h 781"/>
                            <a:gd name="T48" fmla="+- 0 6111 4883"/>
                            <a:gd name="T49" fmla="*/ T48 w 1266"/>
                            <a:gd name="T50" fmla="+- 0 4277 3535"/>
                            <a:gd name="T51" fmla="*/ 4277 h 781"/>
                            <a:gd name="T52" fmla="+- 0 6070 4883"/>
                            <a:gd name="T53" fmla="*/ T52 w 1266"/>
                            <a:gd name="T54" fmla="+- 0 4305 3535"/>
                            <a:gd name="T55" fmla="*/ 4305 h 781"/>
                            <a:gd name="T56" fmla="+- 0 6019 4883"/>
                            <a:gd name="T57" fmla="*/ T56 w 1266"/>
                            <a:gd name="T58" fmla="+- 0 4316 3535"/>
                            <a:gd name="T59" fmla="*/ 4316 h 781"/>
                            <a:gd name="T60" fmla="+- 0 5013 4883"/>
                            <a:gd name="T61" fmla="*/ T60 w 1266"/>
                            <a:gd name="T62" fmla="+- 0 4316 3535"/>
                            <a:gd name="T63" fmla="*/ 4316 h 781"/>
                            <a:gd name="T64" fmla="+- 0 4962 4883"/>
                            <a:gd name="T65" fmla="*/ T64 w 1266"/>
                            <a:gd name="T66" fmla="+- 0 4305 3535"/>
                            <a:gd name="T67" fmla="*/ 4305 h 781"/>
                            <a:gd name="T68" fmla="+- 0 4921 4883"/>
                            <a:gd name="T69" fmla="*/ T68 w 1266"/>
                            <a:gd name="T70" fmla="+- 0 4277 3535"/>
                            <a:gd name="T71" fmla="*/ 4277 h 781"/>
                            <a:gd name="T72" fmla="+- 0 4893 4883"/>
                            <a:gd name="T73" fmla="*/ T72 w 1266"/>
                            <a:gd name="T74" fmla="+- 0 4236 3535"/>
                            <a:gd name="T75" fmla="*/ 4236 h 781"/>
                            <a:gd name="T76" fmla="+- 0 4883 4883"/>
                            <a:gd name="T77" fmla="*/ T76 w 1266"/>
                            <a:gd name="T78" fmla="+- 0 4185 3535"/>
                            <a:gd name="T79" fmla="*/ 4185 h 781"/>
                            <a:gd name="T80" fmla="+- 0 4883 4883"/>
                            <a:gd name="T81" fmla="*/ T80 w 1266"/>
                            <a:gd name="T82" fmla="+- 0 3665 3535"/>
                            <a:gd name="T83" fmla="*/ 3665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6" h="781">
                              <a:moveTo>
                                <a:pt x="0" y="130"/>
                              </a:moveTo>
                              <a:lnTo>
                                <a:pt x="10" y="79"/>
                              </a:lnTo>
                              <a:lnTo>
                                <a:pt x="38" y="38"/>
                              </a:lnTo>
                              <a:lnTo>
                                <a:pt x="79" y="10"/>
                              </a:lnTo>
                              <a:lnTo>
                                <a:pt x="130" y="0"/>
                              </a:lnTo>
                              <a:lnTo>
                                <a:pt x="1136" y="0"/>
                              </a:lnTo>
                              <a:lnTo>
                                <a:pt x="1187" y="10"/>
                              </a:lnTo>
                              <a:lnTo>
                                <a:pt x="1228" y="38"/>
                              </a:lnTo>
                              <a:lnTo>
                                <a:pt x="1256" y="79"/>
                              </a:lnTo>
                              <a:lnTo>
                                <a:pt x="1266" y="130"/>
                              </a:lnTo>
                              <a:lnTo>
                                <a:pt x="1266" y="650"/>
                              </a:lnTo>
                              <a:lnTo>
                                <a:pt x="1256" y="701"/>
                              </a:lnTo>
                              <a:lnTo>
                                <a:pt x="1228" y="742"/>
                              </a:lnTo>
                              <a:lnTo>
                                <a:pt x="1187" y="770"/>
                              </a:lnTo>
                              <a:lnTo>
                                <a:pt x="1136" y="781"/>
                              </a:lnTo>
                              <a:lnTo>
                                <a:pt x="130" y="781"/>
                              </a:lnTo>
                              <a:lnTo>
                                <a:pt x="79" y="770"/>
                              </a:lnTo>
                              <a:lnTo>
                                <a:pt x="38" y="742"/>
                              </a:lnTo>
                              <a:lnTo>
                                <a:pt x="10" y="701"/>
                              </a:lnTo>
                              <a:lnTo>
                                <a:pt x="0" y="650"/>
                              </a:lnTo>
                              <a:lnTo>
                                <a:pt x="0" y="13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51" o:spid="_x0000_s1026" o:spt="100" style="position:absolute;left:0pt;margin-left:190.85pt;margin-top:207.5pt;height:28.55pt;width:83.55pt;z-index:-251487232;mso-width-relative:page;mso-height-relative:page;" filled="f" stroked="t" coordsize="1266,781" o:gfxdata="UEsDBAoAAAAAAIdO4kAAAAAAAAAAAAAAAAAEAAAAZHJzL1BLAwQUAAAACACHTuJA42R+fdkAAAAL&#10;AQAADwAAAGRycy9kb3ducmV2LnhtbE2PwU7DMAyG70i8Q2QkLoglHRuruqYTAu3EaaMXbm6TtYXG&#10;KU22bm+PObGj7U+/vz/fnF0vTnYMnScNyUyBsFR701GjofzYPqYgQkQy2HuyGi42wKa4vckxM36i&#10;nT3tYyM4hEKGGtoYh0zKULfWYZj5wRLfDn50GHkcG2lGnDjc9XKu1LN02BF/aHGwr62tv/dHp8FT&#10;uXuotl8/L/UbvseLKz8nVWp9f5eoNYhoz/Efhj99VoeCnSp/JBNEr+EpTVaMalgkSy7FxHKRcpmK&#10;N6t5ArLI5XWH4hdQSwMEFAAAAAgAh07iQFkHiSf4BQAAmBgAAA4AAABkcnMvZTJvRG9jLnhtbK1Z&#10;bY+jNhD+Xqn/weJjq9tgDIZElz1Vd7qqUl9OOvoDWEI2SARTQzZ7/fWdMZC1c56ED90PCSzPjp+Z&#10;hxmPZ99/eD027KXSfa3abcAfwoBVbal2dfu8Df7OP7/LAtYPRbsrGtVW2+Bb1QcfHn/84f2521SR&#10;OqhmV2kGRtp+c+62wWEYus1q1ZeH6lj0D6qrWni4V/pYDHCrn1c7XZzB+rFZRWEoV2eld51WZdX3&#10;8NtP48NgsqiXGFT7fV1Wn1R5OlbtMFrVVVMM4FJ/qLs+eDRs9/uqHP7a7/tqYM02AE8H8wmLwPUT&#10;fq4e3xebZ110h7qcKBRLKFz5dCzqFha9mPpUDAU76fo7U8e61KpX++GhVMfV6IiJCHjBw6vYfD0U&#10;XWV8gVD33SXo/f9ntvzz5Ytm9W4bJEkSsLY4guSfdVWhgCxJOEbo3PUbAH7tvujprodL9nT+Q+0A&#10;XpwGZZx/3esjBgHcYq8mxt8uMa5eB1bCL3koeZjBUiU8EzJK4BqMrorN/NflqR9+rZSxVLz83g+j&#10;Rju4MhHeTSxz0HB/bECun9+xkMVZJszHpOkFxmfYTyuWh+zMeCTlNSiaQcaWkDJhIhGGGoh6sSVm&#10;GNgyoANLMxMjGxXPqInY2k8MgjDyR2IxQUzOoIkYj73E0hlmiAHISwxS247YOuLeiK1nGBLLCGLc&#10;Db9IUuFlxu34G5SXGncViNcy8nLjtgQ5jyh2rgYiif2CclsEg/Kzc2VIQu6XlNs65FxS7Fwh8E3z&#10;x85WwqC87CJXChnytTd2kS1FHpG54EpBsotsKW6wc6WQYTom63cpaEuRR1RCRK4UpLKRLQWtbORK&#10;ITn350RkS5FHVFYIVwoyK4QtBZ0VwpVCcuFXVthS5ILKCuFKISRRTaDwvZUmg/K+d8KVAqwR7Gwp&#10;ckFlhXCloIuwLcWNKuxKQbKLbSnymMqK2JUi5pk/Z2NbCoPyxi52pSCVjW0p8pjKitiVIo4gypiS&#10;10kW21IYlJ+dKwWZFbEtRR5TWZG4UsRRmnrZQbvx9t4ZlJdd4kpBVpTEliJPqKxIXCliEfqVxQbp&#10;smEblJ+dKwVZjRNbijyhsiJxpYgF7Co+ZRNbCoPyspOuFOROJm0pckllhXSlINlJW4ob7K6koLoA&#10;aUuRSyoroM9zGh5KWWlLQSsrr6Sg+idpS5FLKitSVwoyK1JbCjor0ispMqLtTG0p8pTKivRKCqqi&#10;pLYUdEVJr6SguvXUliJPqaxIr6SgqnFqS0FX4+xKCood9PpvJSDPqKzIXCnInSyzpXB3MjgQPc9H&#10;nuIwn4LK13Y6BsEVK/DIHpqjV6d6PHLlwA/OVbnAug8mAIVnJgIMyiE4XQSGQCIY2vklprFNN/D5&#10;dHebCfbNBr5eZB0bWYRDB7qETDQ5Ci3hIvjkKvRoS+DYeyGZcbO9G3QxuSqWuYrdCVqHtmIJGWwX&#10;DHyZq7h/I3w859/ljhuqgS9TFXc4A1/mKm45CIe9YomruAcY+DJXsSgjHKrpEutYJQ18matYtgx8&#10;matYRxAOBcAiM8Z/SnANs6vrqZU2U6sn/Jti0xUD1oX5kp1huIKTDXbYBjiUwAdH9VLlykCGt5EM&#10;h1PKuOzb86a1cXi4B35QPUfc/HT+7ow1bNgBBV+3UFiCAQUmb6GQE8LuoDieORbAslGPe4tGePy7&#10;7wKPknHZOwEZ44/OXiI8R2z+HiN3AUpojW+G5bJyOL+3s6X5e7Y4uZLCQeWmRT7FJoX+4zZwivU0&#10;4YK3c15y/p6WnqS7h5tehHvrTm/VXT+mV/ROXEbUvTCPqO9VKxvVV2OQMN3MnnrJO0xXa1bZqs91&#10;0wAY44TZuE5g48HbXjX1Dh+aG/389LHR7KXAkbT5mWRwYFqd2t0sD6yLM1icuo7T2Ce1+wYTWK3G&#10;gTaM8+HioPS/ATvDMHsb9P+cCl0FrPmthWnxmscxuDiYmzhJcWCk7SdP9pOiLcHUNhgC6DDw8uMw&#10;TsxPna6fD7DSWFxa9QtMfvc1DmgNv5HVdAMDaxOuabiOE3H73qDe/qHw+B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qCAAAW0NvbnRlbnRfVHlw&#10;ZXNdLnhtbFBLAQIUAAoAAAAAAIdO4kAAAAAAAAAAAAAAAAAGAAAAAAAAAAAAEAAAAEwHAABfcmVs&#10;cy9QSwECFAAUAAAACACHTuJAihRmPNEAAACUAQAACwAAAAAAAAABACAAAABwBwAAX3JlbHMvLnJl&#10;bHNQSwECFAAKAAAAAACHTuJAAAAAAAAAAAAAAAAABAAAAAAAAAAAABAAAAAAAAAAZHJzL1BLAQIU&#10;ABQAAAAIAIdO4kDjZH592QAAAAsBAAAPAAAAAAAAAAEAIAAAACIAAABkcnMvZG93bnJldi54bWxQ&#10;SwECFAAUAAAACACHTuJAWQeJJ/gFAACYGAAADgAAAAAAAAABACAAAAAoAQAAZHJzL2Uyb0RvYy54&#10;bWxQSwUGAAAAAAYABgBZAQAAkgkAAAAA&#10;" path="m0,130l10,79,38,38,79,10,130,0,1136,0,1187,10,1228,38,1256,79,1266,130,1266,650,1256,701,1228,742,1187,770,1136,781,130,781,79,770,38,742,10,701,0,650,0,130xe">
                <v:path o:connectlocs="0,1701503;8381,1677826;31849,1658791;66213,1645792;108958,1641149;952126,1641149;994871,1645792;1029235,1658791;1052703,1677826;1061085,1701503;1061085,1942917;1052703,1966594;1029235,1985628;994871,1998627;952126,2003734;108958,2003734;66213,1998627;31849,1985628;8381,1966594;0,1942917;0,1701503"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24128" behindDoc="0" locked="0" layoutInCell="1" allowOverlap="1">
                <wp:simplePos x="0" y="0"/>
                <wp:positionH relativeFrom="column">
                  <wp:posOffset>4900930</wp:posOffset>
                </wp:positionH>
                <wp:positionV relativeFrom="paragraph">
                  <wp:posOffset>2733675</wp:posOffset>
                </wp:positionV>
                <wp:extent cx="0" cy="1896110"/>
                <wp:effectExtent l="52705" t="8890" r="61595" b="19050"/>
                <wp:wrapNone/>
                <wp:docPr id="554" name="AutoShape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611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46" o:spid="_x0000_s1026" o:spt="32" type="#_x0000_t32" style="position:absolute;left:0pt;margin-left:385.9pt;margin-top:215.25pt;height:149.3pt;width:0pt;z-index:251824128;mso-width-relative:page;mso-height-relative:page;" filled="f" stroked="t" coordsize="21600,21600" o:gfxdata="UEsDBAoAAAAAAIdO4kAAAAAAAAAAAAAAAAAEAAAAZHJzL1BLAwQUAAAACACHTuJAyad0VNoAAAAL&#10;AQAADwAAAGRycy9kb3ducmV2LnhtbE2PzU7DMBCE70i8g7VI3KidAikNcSpBhcgFJFqEOLrxEkfE&#10;6yh2/3h6FnGA2+7saObbcnHwvdjhGLtAGrKJAoHUBNtRq+F1/XBxAyImQ9b0gVDDESMsqtOT0hQ2&#10;7OkFd6vUCg6hWBgNLqWhkDI2Dr2JkzAg8e0jjN4kXsdW2tHsOdz3cqpULr3piBucGfDeYfO52noN&#10;afl+dPlbczfvntePT3n3Vdf1Uuvzs0zdgkh4SH9m+MFndKiYaRO2ZKPoNcxmGaMnDVeX6hoEO36V&#10;DQ/TeQayKuX/H6pvUEsDBBQAAAAIAIdO4kCdif9y8wEAAOQDAAAOAAAAZHJzL2Uyb0RvYy54bWyt&#10;U8FuGyEQvVfqPyDu9Xqt2EpWXkeV3fSStpaSfgAGdhcVGDRgr/33HbDjpuklh+5hBczMe/PewPL+&#10;6Cw7aIwGfMvryZQz7SUo4/uW/3x++HTLWUzCK2HB65afdOT3q48flmNo9AwGsEojIxAfmzG0fEgp&#10;NFUV5aCdiBMI2lOwA3Qi0Rb7SqEYCd3ZajadLqoRUAUEqWOk0805yC+I+B5A6Doj9Qbk3mmfzqio&#10;rUgkKQ4mRL4q3XadlulH10WdmG05KU3lTyS03uV/tVqKpkcRBiMvLYj3tPBGkxPGE+kVaiOSYHs0&#10;/0A5IxEidGkiwVVnIcURUlFP33jzNIigixayOoar6fH/wcrvhy0yo1o+n99w5oWjkX/eJyjcbH6z&#10;yBaNITaUufZbzCLl0T+FR5C/IvOwHoTvdUl/PgWqrnNF9VdJ3sRARLvxGyjKEcRQ/Dp26DIkOcGO&#10;ZSyn61j0MTF5PpR0Wt/eLeq6jKwSzUthwJi+anAsL1oeEwrTD2kN3tPwAetCIw6PMeW2RPNSkFk9&#10;PBhryx2wno0tv5vP5qUggjUqB3NaxH63tsgOIt+i8hWNFHmdhrD3qoAlYewXr1gqhiQ0ZJHVPDM4&#10;rTizmp5eXp1bsv5iWPbo7PYO1GmLOZy9o+GX3i8XNd+u1/uS9edxrn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yad0VNoAAAALAQAADwAAAAAAAAABACAAAAAiAAAAZHJzL2Rvd25yZXYueG1sUEsB&#10;AhQAFAAAAAgAh07iQJ2J/3LzAQAA5AMAAA4AAAAAAAAAAQAgAAAAKQEAAGRycy9lMm9Eb2MueG1s&#10;UEsFBgAAAAAGAAYAWQEAAI4FA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0576" behindDoc="0" locked="0" layoutInCell="1" allowOverlap="1">
                <wp:simplePos x="0" y="0"/>
                <wp:positionH relativeFrom="column">
                  <wp:posOffset>453390</wp:posOffset>
                </wp:positionH>
                <wp:positionV relativeFrom="paragraph">
                  <wp:posOffset>5377815</wp:posOffset>
                </wp:positionV>
                <wp:extent cx="4868545" cy="0"/>
                <wp:effectExtent l="5715" t="5080" r="12065" b="13970"/>
                <wp:wrapNone/>
                <wp:docPr id="553" name="AutoShape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517" o:spid="_x0000_s1026" o:spt="32" type="#_x0000_t32" style="position:absolute;left:0pt;margin-left:35.7pt;margin-top:423.45pt;height:0pt;width:383.35pt;z-index:251800576;mso-width-relative:page;mso-height-relative:page;" filled="f" stroked="t" coordsize="21600,21600" o:gfxdata="UEsDBAoAAAAAAIdO4kAAAAAAAAAAAAAAAAAEAAAAZHJzL1BLAwQUAAAACACHTuJAJBzJBtcAAAAK&#10;AQAADwAAAGRycy9kb3ducmV2LnhtbE2PwU7DMAyG70i8Q2QkLoglGWN0pemEkDhwZJvENWtMW2ic&#10;qknXsafHSEjjaPvT7+8v1kffiQMOsQ1kQM8UCKQquJZqA7vty20GIiZLznaB0MA3RliXlxeFzV2Y&#10;6A0Pm1QLDqGYWwNNSn0uZawa9DbOQo/Et48weJt4HGrpBjtxuO/kXKml9LYl/tDYHp8brL42ozeA&#10;cbzX6mnl693rabp5n58+p35rzPWVVo8gEh7TGYZffVaHkp32YSQXRWfgQS+YNJAtlisQDGR3mQax&#10;/9vIspD/K5Q/UEsDBBQAAAAIAIdO4kCnMbJA2QEAALYDAAAOAAAAZHJzL2Uyb0RvYy54bWytU01v&#10;2zAMvQ/YfxB0X51kdZcZcYohQXfptgDtfoAiy7YwWRRIJU7+/SjlY1136WE+CJJIvsf3KC/uD4MT&#10;e4NkwddyejORwngNjfVdLX8+P3yYS0FR+UY58KaWR0Pyfvn+3WIMlZlBD64xKBjEUzWGWvYxhqoo&#10;SPdmUHQDwXgOtoCDinzErmhQjYw+uGI2mdwVI2ATELQh4tv1KSjPiPgWQGhbq80a9G4wPp5Q0TgV&#10;WRL1NpBc5m7b1uj4o23JROFqyUpjXpmE99u0FsuFqjpUobf63IJ6SwuvNA3Keia9Qq1VVGKH9h+o&#10;wWoEgjbeaBiKk5DsCKuYTl5589SrYLIWtprC1XT6f7D6+36Dwja1LMuPUng18Mi/7CJkblFOPyWL&#10;xkAVZ678BpNIffBP4RH0LxIeVr3yncnpz8fA1dNUUfxVkg4UmGg7foOGcxQzZL8OLQ4Jkp0QhzyW&#10;43Us5hCF5svb+d28vC2l0JdYoapLYUCKXw0MIm1qSRGV7fq4Au95+IDTTKP2jxRTW6q6FCRWDw/W&#10;ufwGnBdjLT+XszIXEDjbpGBKI+y2K4dir9Iryl/WyJGXaQg735xInD9bkFSf/NtCc9zgxRoeZ+7m&#10;/PTSe3l5ztV/frfl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QcyQbXAAAACgEAAA8AAAAAAAAA&#10;AQAgAAAAIgAAAGRycy9kb3ducmV2LnhtbFBLAQIUABQAAAAIAIdO4kCnMbJA2QEAALYDAAAOAAAA&#10;AAAAAAEAIAAAACYBAABkcnMvZTJvRG9jLnhtbFBLBQYAAAAABgAGAFkBAABxBQ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1904" behindDoc="1" locked="0" layoutInCell="1" allowOverlap="1">
                <wp:simplePos x="0" y="0"/>
                <wp:positionH relativeFrom="column">
                  <wp:posOffset>2499360</wp:posOffset>
                </wp:positionH>
                <wp:positionV relativeFrom="paragraph">
                  <wp:posOffset>-732790</wp:posOffset>
                </wp:positionV>
                <wp:extent cx="81280" cy="311785"/>
                <wp:effectExtent l="3810" t="0" r="635" b="2540"/>
                <wp:wrapNone/>
                <wp:docPr id="552" name="AutoShape 480"/>
                <wp:cNvGraphicFramePr/>
                <a:graphic xmlns:a="http://schemas.openxmlformats.org/drawingml/2006/main">
                  <a:graphicData uri="http://schemas.microsoft.com/office/word/2010/wordprocessingShape">
                    <wps:wsp>
                      <wps:cNvSpPr/>
                      <wps:spPr bwMode="auto">
                        <a:xfrm>
                          <a:off x="0" y="0"/>
                          <a:ext cx="81280" cy="311785"/>
                        </a:xfrm>
                        <a:custGeom>
                          <a:avLst/>
                          <a:gdLst>
                            <a:gd name="T0" fmla="+- 0 2092 2039"/>
                            <a:gd name="T1" fmla="*/ T0 w 120"/>
                            <a:gd name="T2" fmla="+- 0 6292 5511"/>
                            <a:gd name="T3" fmla="*/ 6292 h 901"/>
                            <a:gd name="T4" fmla="+- 0 2039 2039"/>
                            <a:gd name="T5" fmla="*/ T4 w 120"/>
                            <a:gd name="T6" fmla="+- 0 6292 5511"/>
                            <a:gd name="T7" fmla="*/ 6292 h 901"/>
                            <a:gd name="T8" fmla="+- 0 2099 2039"/>
                            <a:gd name="T9" fmla="*/ T8 w 120"/>
                            <a:gd name="T10" fmla="+- 0 6412 5511"/>
                            <a:gd name="T11" fmla="*/ 6412 h 901"/>
                            <a:gd name="T12" fmla="+- 0 2149 2039"/>
                            <a:gd name="T13" fmla="*/ T12 w 120"/>
                            <a:gd name="T14" fmla="+- 0 6312 5511"/>
                            <a:gd name="T15" fmla="*/ 6312 h 901"/>
                            <a:gd name="T16" fmla="+- 0 2092 2039"/>
                            <a:gd name="T17" fmla="*/ T16 w 120"/>
                            <a:gd name="T18" fmla="+- 0 6312 5511"/>
                            <a:gd name="T19" fmla="*/ 6312 h 901"/>
                            <a:gd name="T20" fmla="+- 0 2092 2039"/>
                            <a:gd name="T21" fmla="*/ T20 w 120"/>
                            <a:gd name="T22" fmla="+- 0 6292 5511"/>
                            <a:gd name="T23" fmla="*/ 6292 h 901"/>
                            <a:gd name="T24" fmla="+- 0 2107 2039"/>
                            <a:gd name="T25" fmla="*/ T24 w 120"/>
                            <a:gd name="T26" fmla="+- 0 5511 5511"/>
                            <a:gd name="T27" fmla="*/ 5511 h 901"/>
                            <a:gd name="T28" fmla="+- 0 2092 2039"/>
                            <a:gd name="T29" fmla="*/ T28 w 120"/>
                            <a:gd name="T30" fmla="+- 0 5511 5511"/>
                            <a:gd name="T31" fmla="*/ 5511 h 901"/>
                            <a:gd name="T32" fmla="+- 0 2092 2039"/>
                            <a:gd name="T33" fmla="*/ T32 w 120"/>
                            <a:gd name="T34" fmla="+- 0 6312 5511"/>
                            <a:gd name="T35" fmla="*/ 6312 h 901"/>
                            <a:gd name="T36" fmla="+- 0 2107 2039"/>
                            <a:gd name="T37" fmla="*/ T36 w 120"/>
                            <a:gd name="T38" fmla="+- 0 6312 5511"/>
                            <a:gd name="T39" fmla="*/ 6312 h 901"/>
                            <a:gd name="T40" fmla="+- 0 2107 2039"/>
                            <a:gd name="T41" fmla="*/ T40 w 120"/>
                            <a:gd name="T42" fmla="+- 0 5511 5511"/>
                            <a:gd name="T43" fmla="*/ 5511 h 901"/>
                            <a:gd name="T44" fmla="+- 0 2159 2039"/>
                            <a:gd name="T45" fmla="*/ T44 w 120"/>
                            <a:gd name="T46" fmla="+- 0 6292 5511"/>
                            <a:gd name="T47" fmla="*/ 6292 h 901"/>
                            <a:gd name="T48" fmla="+- 0 2107 2039"/>
                            <a:gd name="T49" fmla="*/ T48 w 120"/>
                            <a:gd name="T50" fmla="+- 0 6292 5511"/>
                            <a:gd name="T51" fmla="*/ 6292 h 901"/>
                            <a:gd name="T52" fmla="+- 0 2107 2039"/>
                            <a:gd name="T53" fmla="*/ T52 w 120"/>
                            <a:gd name="T54" fmla="+- 0 6312 5511"/>
                            <a:gd name="T55" fmla="*/ 6312 h 901"/>
                            <a:gd name="T56" fmla="+- 0 2149 2039"/>
                            <a:gd name="T57" fmla="*/ T56 w 120"/>
                            <a:gd name="T58" fmla="+- 0 6312 5511"/>
                            <a:gd name="T59" fmla="*/ 6312 h 901"/>
                            <a:gd name="T60" fmla="+- 0 2159 2039"/>
                            <a:gd name="T61" fmla="*/ T60 w 120"/>
                            <a:gd name="T62" fmla="+- 0 6292 5511"/>
                            <a:gd name="T63" fmla="*/ 6292 h 9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1">
                              <a:moveTo>
                                <a:pt x="53" y="781"/>
                              </a:moveTo>
                              <a:lnTo>
                                <a:pt x="0" y="781"/>
                              </a:lnTo>
                              <a:lnTo>
                                <a:pt x="60" y="901"/>
                              </a:lnTo>
                              <a:lnTo>
                                <a:pt x="110" y="801"/>
                              </a:lnTo>
                              <a:lnTo>
                                <a:pt x="53" y="801"/>
                              </a:lnTo>
                              <a:lnTo>
                                <a:pt x="53" y="781"/>
                              </a:lnTo>
                              <a:close/>
                              <a:moveTo>
                                <a:pt x="68" y="0"/>
                              </a:moveTo>
                              <a:lnTo>
                                <a:pt x="53" y="0"/>
                              </a:lnTo>
                              <a:lnTo>
                                <a:pt x="53" y="801"/>
                              </a:lnTo>
                              <a:lnTo>
                                <a:pt x="68" y="801"/>
                              </a:lnTo>
                              <a:lnTo>
                                <a:pt x="68" y="0"/>
                              </a:lnTo>
                              <a:close/>
                              <a:moveTo>
                                <a:pt x="120" y="781"/>
                              </a:moveTo>
                              <a:lnTo>
                                <a:pt x="68" y="781"/>
                              </a:lnTo>
                              <a:lnTo>
                                <a:pt x="68" y="801"/>
                              </a:lnTo>
                              <a:lnTo>
                                <a:pt x="110" y="801"/>
                              </a:lnTo>
                              <a:lnTo>
                                <a:pt x="120" y="781"/>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480" o:spid="_x0000_s1026" o:spt="100" style="position:absolute;left:0pt;margin-left:196.8pt;margin-top:-57.7pt;height:24.55pt;width:6.4pt;z-index:-251544576;mso-width-relative:page;mso-height-relative:page;" fillcolor="#000000" filled="t" stroked="f" coordsize="120,901" o:gfxdata="UEsDBAoAAAAAAIdO4kAAAAAAAAAAAAAAAAAEAAAAZHJzL1BLAwQUAAAACACHTuJAw0+NrdoAAAAM&#10;AQAADwAAAGRycy9kb3ducmV2LnhtbE2PTU7DMBBG90jcwRokdq2dplhtGqdSQ1mxoA0cwI2HJCW2&#10;o9hpy+0ZVrCbn6dv3uTbm+3ZBcfQeacgmQtg6GpvOtco+Hh/ma2Ahaid0b13qOAbA2yL+7tcZ8Zf&#10;3REvVWwYhbiQaQVtjEPGeahbtDrM/YCOdp9+tDpSOzbcjPpK4bbnCyEkt7pzdKHVA5Yt1l/VZBWU&#10;cle+rerFYX9+3e+O56l7NodKqceHRGyARbzFPxh+9UkdCnI6+cmZwHoF6TqVhCqYJcnTEhghSyGp&#10;ONFIyhR4kfP/TxQ/UEsDBBQAAAAIAIdO4kDA5Yul+AQAAL8TAAAOAAAAZHJzL2Uyb0RvYy54bWyt&#10;WNtu4zYQfS/QfyD02GJj6+oL4iyKDbYo0EuAVT+A1sUSIIkqKcfZfn1nKNEhHU2ih/rBpsTj4Zk5&#10;HHLI+88vbcOeC6lq0R08/27tsaLLRF53p4P3d/r109ZjauBdzhvRFQfve6G8zw8//nB/6fdFICrR&#10;5IVkYKRT+0t/8Kph6PerlcqqouXqTvRFB52lkC0f4FGeVrnkF7DeNqtgvU5WFyHzXoqsUArePo6d&#10;3mRRLjEoyrLOikeRnduiG0arsmj4AC6pqu6V96DZlmWRDX+VpSoG1hw88HTQ3zAItI/4vXq45/uT&#10;5H1VZxMFvoTCjU8trzsY9GrqkQ+cnWX9xlRbZ1IoUQ53mWhXoyM6IuCFv76JzbeK94X2BUKt+mvQ&#10;1f9nNvvz+UmyOj94cRx4rOMtSP7LeRB6bBZtdYguvdoD8lv/JCFg+KSgyY6XP0QOeA547f1LKVuM&#10;AvjFXnSQv1+DXLwMLIOXWz8AoyyDntD3N9sYNVjxvflvdlbDr4XQdvjz72oYJcqhpQOcTyRTMFK2&#10;Daj18ye2ZsF6F8BXuJskvcJ8A/tpxdI1uzA/MLJfMeC5ZSoJwFQc+/6tqdDAwJQGVWy3foOKDGri&#10;Fe5mecUGhryieV6JwWhTJK+Ngb3LC/LachLiNc9rZ2DIazvPy3djn0T+fMAghNOYyAxRsxHz3fgH&#10;fjRPzbcFSMHarJi+K0ASUuRsBTRqnpwrAj3PbBVSPyHIuSrQ5GwZaHIwlW9EnU+CwBYiDag0cHUg&#10;51tg60AnQuAKEfjrzWwmBLYQaUDkQuDqgPk5m6SBrYNGzcoauEKQsga2EGlAJETo6kCSC20daHKh&#10;KwRJLrSFSEMiIUJXB3LOhbYO9JwLXSFIWUNbiDQkEiJ0daDJ2TrQ5CJXCJJcZAuRRkRCRK4OpKyR&#10;rQMta+QKEfjx/DoX2UKkEZEQkasDma2RrQOdrZErBB05W4g0IhIidnUgycW2DjQ5rE3szYtaSmJb&#10;iDQmEiJ2dSDnXGzrQM+52BWC3L5iW4g0JhIidnWgydk60OQSVwhyziW2EGlCJETi6kDKmtg6uLJC&#10;qXcyxRyvTH2XvXRTgQctxvEsstYlZS8UlpIp0IOKMQ2nahFQWA0SYNANwZtFYIgjgsdyD9i9bxpr&#10;EA03desHcNBcw3Vd+qF13KcRDjvsWBW/bx13Tg1f5inuZQiHXWiJddxdNHyZq7jea/gyV3EFRjis&#10;nUvI4Jqo4ctcjSZXYX1ZYh3XDbQOGb8IPrkaL3MVcwutQ1ZY1sfJMM16CSfV2zOq1GfUI/6H73s+&#10;YLKYJrvA2R2rv+rg4RkE37fiuUiFRgyYM5NTm62JwSug6WwgmAF6rzjTa357bQ5XEoBNJx5gb7rN&#10;7wjz8XAAuO14MiJxE7uFsLfkskaoQofm1a2JKKygQECf8mD4126X6ETAwEyn+R1tLWSZjEN+5MwE&#10;ux2SdkVL7GhDeTOZfhsn15+FRJeK+JafGc74BALg1NVH/Oschpf2MV+Jps6/1k2Dc1fJ0/FLI9kz&#10;xysb/ZmyxoE1ev3vBP5tTCp8szJ3E+MtxVHk358kk2K894FbL2hUQv7rsQvc+Rw89c+Zy8JjzW8d&#10;XKrs/Ajrx0E/RPEG80vaPUe7h3cZmDp4gwf7FTa/DOPF0rmX9amCkca07ATep5Q1XmRofiOr6QHu&#10;dXRspjsovDiynzXq9d7t4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rBwAAW0NvbnRlbnRfVHlwZXNdLnhtbFBLAQIUAAoAAAAAAIdO4kAAAAAA&#10;AAAAAAAAAAAGAAAAAAAAAAAAEAAAAE0GAABfcmVscy9QSwECFAAUAAAACACHTuJAihRmPNEAAACU&#10;AQAACwAAAAAAAAABACAAAABxBgAAX3JlbHMvLnJlbHNQSwECFAAKAAAAAACHTuJAAAAAAAAAAAAA&#10;AAAABAAAAAAAAAAAABAAAAAAAAAAZHJzL1BLAQIUABQAAAAIAIdO4kDDT42t2gAAAAwBAAAPAAAA&#10;AAAAAAEAIAAAACIAAABkcnMvZG93bnJldi54bWxQSwECFAAUAAAACACHTuJAwOWLpfgEAAC/EwAA&#10;DgAAAAAAAAABACAAAAApAQAAZHJzL2Uyb0RvYy54bWxQSwUGAAAAAAYABgBZAQAAkwgAAAAA&#10;" path="m53,781l0,781,60,901,110,801,53,801,53,781xm68,0l53,0,53,801,68,801,68,0xm120,781l68,781,68,801,110,801,120,781xe">
                <v:path o:connectlocs="35898,2177304;0,2177304;40640,2218829;74506,2184225;35898,2184225;35898,2177304;46058,1907044;35898,1907044;35898,2184225;46058,2184225;46058,1907044;81280,2177304;46058,2177304;46058,2184225;74506,2184225;81280,2177304" o:connectangles="0,0,0,0,0,0,0,0,0,0,0,0,0,0,0,0"/>
                <v:fill on="t" focussize="0,0"/>
                <v:stroke on="f"/>
                <v:imagedata o:title=""/>
                <o:lock v:ext="edit" aspectratio="f"/>
              </v:shape>
            </w:pict>
          </mc:Fallback>
        </mc:AlternateContent>
      </w:r>
      <w:r>
        <w:rPr>
          <w:rFonts w:ascii="Times New Roman" w:hAnsi="Times New Roman" w:cs="Times New Roman"/>
          <w:sz w:val="24"/>
          <w:szCs w:val="24"/>
        </w:rPr>
        <w:br w:type="column"/>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0640" behindDoc="0" locked="0" layoutInCell="1" allowOverlap="1">
                <wp:simplePos x="0" y="0"/>
                <wp:positionH relativeFrom="column">
                  <wp:posOffset>-184785</wp:posOffset>
                </wp:positionH>
                <wp:positionV relativeFrom="paragraph">
                  <wp:posOffset>449580</wp:posOffset>
                </wp:positionV>
                <wp:extent cx="1276985" cy="415925"/>
                <wp:effectExtent l="3175" t="0" r="0" b="0"/>
                <wp:wrapNone/>
                <wp:docPr id="551"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985" cy="415925"/>
                        </a:xfrm>
                        <a:prstGeom prst="rect">
                          <a:avLst/>
                        </a:prstGeom>
                        <a:noFill/>
                        <a:ln>
                          <a:noFill/>
                        </a:ln>
                      </wps:spPr>
                      <wps:txbx>
                        <w:txbxContent>
                          <w:p w:rsidR="00EB4DE2" w:rsidRDefault="00EB4DE2">
                            <w:pPr>
                              <w:jc w:val="center"/>
                              <w:rPr>
                                <w:szCs w:val="20"/>
                                <w:lang w:val="tr-TR"/>
                              </w:rPr>
                            </w:pPr>
                            <w:r>
                              <w:rPr>
                                <w:szCs w:val="20"/>
                                <w:lang w:val="tr-TR"/>
                              </w:rPr>
                              <w:t>YARALANMA VAR MI?</w:t>
                            </w:r>
                          </w:p>
                        </w:txbxContent>
                      </wps:txbx>
                      <wps:bodyPr rot="0" vert="horz" wrap="square" lIns="91440" tIns="45720" rIns="91440" bIns="45720" anchor="t" anchorCtr="0" upright="1">
                        <a:noAutofit/>
                      </wps:bodyPr>
                    </wps:wsp>
                  </a:graphicData>
                </a:graphic>
              </wp:anchor>
            </w:drawing>
          </mc:Choice>
          <mc:Fallback>
            <w:pict>
              <v:shape id="Text Box 465" o:spid="_x0000_s1069" type="#_x0000_t202" style="position:absolute;left:0;text-align:left;margin-left:-14.55pt;margin-top:35.4pt;width:100.55pt;height:32.7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5G+QEAANIDAAAOAAAAZHJzL2Uyb0RvYy54bWysU8tu2zAQvBfoPxC817IMyYkFy0GaIEWB&#10;9AEk/QCKoiSiEpdd0pbcr++Schy3vRW9ECR3OTuzO9zeTEPPDgqdBlPydLHkTBkJtTZtyb89P7y7&#10;5sx5YWrRg1ElPyrHb3Zv32xHW6gVdNDXChmBGFeMtuSd97ZIEic7NQi3AKsMBRvAQXg6YpvUKEZC&#10;H/pktVyukxGwtghSOUe393OQ7yJ+0yjpvzSNU571JSduPq4Y1yqsyW4rihaF7bQ80RD/wGIQ2lDR&#10;M9S98ILtUf8FNWiJ4KDxCwlDAk2jpYoaSE26/EPNUyesilqoOc6e2+T+H6z8fPiKTNclz/OUMyMG&#10;GtKzmjx7DxPL1nno0GhdQYlPllL9RAGadFTr7CPI744ZuOuEadUtIoydEjUxTMPL5OLpjOMCSDV+&#10;gpoKib2HCDQ1OIT2UUMYodOkjufpBDIylFxdrTfXOWeSYlmab1aRXCKKl9cWnf+gYGBhU3Kk6Ud0&#10;cXh0PrARxUtKKGbgQfd9dEBvfrugxHAT2QfCM3U/VVNsVRa1BWkV1EfSgzAbiz4CbTrAn5yNZKqS&#10;ux97gYqz/qOhnmzSLAsujIcsv1rRAS8j1WVEGElQJfeczds7Pzt3b1G3HVWap2DglvrY6CjxldWJ&#10;PxknKj+ZPDjz8hyzXr/i7hcAAAD//wMAUEsDBBQABgAIAAAAIQA+trYE3wAAAAoBAAAPAAAAZHJz&#10;L2Rvd25yZXYueG1sTI9NT8MwDIbvSPsPkSdx25J1sI+u6YRAXEEbMGm3rPHaisapmmwt/x7vBDdb&#10;fvT6ebPt4BpxxS7UnjTMpgoEUuFtTaWGz4/XyQpEiIasaTyhhh8MsM1Hd5lJre9ph9d9LAWHUEiN&#10;hirGNpUyFBU6E6a+ReLb2XfORF67UtrO9BzuGpkotZDO1MQfKtPic4XF9/7iNHy9nY+HB/VevrjH&#10;tveDkuTWUuv78fC0ARFxiH8w3PRZHXJ2OvkL2SAaDZNkPWNUw1JxhRuwTLjciYf5Yg4yz+T/Cvkv&#10;AAAA//8DAFBLAQItABQABgAIAAAAIQC2gziS/gAAAOEBAAATAAAAAAAAAAAAAAAAAAAAAABbQ29u&#10;dGVudF9UeXBlc10ueG1sUEsBAi0AFAAGAAgAAAAhADj9If/WAAAAlAEAAAsAAAAAAAAAAAAAAAAA&#10;LwEAAF9yZWxzLy5yZWxzUEsBAi0AFAAGAAgAAAAhAFN3Pkb5AQAA0gMAAA4AAAAAAAAAAAAAAAAA&#10;LgIAAGRycy9lMm9Eb2MueG1sUEsBAi0AFAAGAAgAAAAhAD62tgTfAAAACgEAAA8AAAAAAAAAAAAA&#10;AAAAUwQAAGRycy9kb3ducmV2LnhtbFBLBQYAAAAABAAEAPMAAABfBQAAAAA=&#10;" filled="f" stroked="f">
                <v:textbox>
                  <w:txbxContent>
                    <w:p w:rsidR="00EB4DE2" w:rsidRDefault="00EB4DE2">
                      <w:pPr>
                        <w:jc w:val="center"/>
                        <w:rPr>
                          <w:szCs w:val="20"/>
                          <w:lang w:val="tr-TR"/>
                        </w:rPr>
                      </w:pPr>
                      <w:r>
                        <w:rPr>
                          <w:szCs w:val="20"/>
                          <w:lang w:val="tr-TR"/>
                        </w:rPr>
                        <w:t>YARALANMA VAR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5216" behindDoc="1" locked="0" layoutInCell="1" allowOverlap="1">
                <wp:simplePos x="0" y="0"/>
                <wp:positionH relativeFrom="column">
                  <wp:posOffset>2109470</wp:posOffset>
                </wp:positionH>
                <wp:positionV relativeFrom="paragraph">
                  <wp:posOffset>1835785</wp:posOffset>
                </wp:positionV>
                <wp:extent cx="1257300" cy="572770"/>
                <wp:effectExtent l="11430" t="11430" r="7620" b="6350"/>
                <wp:wrapNone/>
                <wp:docPr id="550" name="Freeform 496"/>
                <wp:cNvGraphicFramePr/>
                <a:graphic xmlns:a="http://schemas.openxmlformats.org/drawingml/2006/main">
                  <a:graphicData uri="http://schemas.microsoft.com/office/word/2010/wordprocessingShape">
                    <wps:wsp>
                      <wps:cNvSpPr/>
                      <wps:spPr bwMode="auto">
                        <a:xfrm>
                          <a:off x="0" y="0"/>
                          <a:ext cx="1257300" cy="572770"/>
                        </a:xfrm>
                        <a:custGeom>
                          <a:avLst/>
                          <a:gdLst>
                            <a:gd name="T0" fmla="+- 0 8857 8857"/>
                            <a:gd name="T1" fmla="*/ T0 w 1980"/>
                            <a:gd name="T2" fmla="+- 0 1178 949"/>
                            <a:gd name="T3" fmla="*/ 1178 h 1373"/>
                            <a:gd name="T4" fmla="+- 0 8869 8857"/>
                            <a:gd name="T5" fmla="*/ T4 w 1980"/>
                            <a:gd name="T6" fmla="+- 0 1105 949"/>
                            <a:gd name="T7" fmla="*/ 1105 h 1373"/>
                            <a:gd name="T8" fmla="+- 0 8901 8857"/>
                            <a:gd name="T9" fmla="*/ T8 w 1980"/>
                            <a:gd name="T10" fmla="+- 0 1042 949"/>
                            <a:gd name="T11" fmla="*/ 1042 h 1373"/>
                            <a:gd name="T12" fmla="+- 0 8951 8857"/>
                            <a:gd name="T13" fmla="*/ T12 w 1980"/>
                            <a:gd name="T14" fmla="+- 0 993 949"/>
                            <a:gd name="T15" fmla="*/ 993 h 1373"/>
                            <a:gd name="T16" fmla="+- 0 9013 8857"/>
                            <a:gd name="T17" fmla="*/ T16 w 1980"/>
                            <a:gd name="T18" fmla="+- 0 960 949"/>
                            <a:gd name="T19" fmla="*/ 960 h 1373"/>
                            <a:gd name="T20" fmla="+- 0 9086 8857"/>
                            <a:gd name="T21" fmla="*/ T20 w 1980"/>
                            <a:gd name="T22" fmla="+- 0 949 949"/>
                            <a:gd name="T23" fmla="*/ 949 h 1373"/>
                            <a:gd name="T24" fmla="+- 0 10608 8857"/>
                            <a:gd name="T25" fmla="*/ T24 w 1980"/>
                            <a:gd name="T26" fmla="+- 0 949 949"/>
                            <a:gd name="T27" fmla="*/ 949 h 1373"/>
                            <a:gd name="T28" fmla="+- 0 10681 8857"/>
                            <a:gd name="T29" fmla="*/ T28 w 1980"/>
                            <a:gd name="T30" fmla="+- 0 960 949"/>
                            <a:gd name="T31" fmla="*/ 960 h 1373"/>
                            <a:gd name="T32" fmla="+- 0 10743 8857"/>
                            <a:gd name="T33" fmla="*/ T32 w 1980"/>
                            <a:gd name="T34" fmla="+- 0 993 949"/>
                            <a:gd name="T35" fmla="*/ 993 h 1373"/>
                            <a:gd name="T36" fmla="+- 0 10793 8857"/>
                            <a:gd name="T37" fmla="*/ T36 w 1980"/>
                            <a:gd name="T38" fmla="+- 0 1042 949"/>
                            <a:gd name="T39" fmla="*/ 1042 h 1373"/>
                            <a:gd name="T40" fmla="+- 0 10825 8857"/>
                            <a:gd name="T41" fmla="*/ T40 w 1980"/>
                            <a:gd name="T42" fmla="+- 0 1105 949"/>
                            <a:gd name="T43" fmla="*/ 1105 h 1373"/>
                            <a:gd name="T44" fmla="+- 0 10837 8857"/>
                            <a:gd name="T45" fmla="*/ T44 w 1980"/>
                            <a:gd name="T46" fmla="+- 0 1178 949"/>
                            <a:gd name="T47" fmla="*/ 1178 h 1373"/>
                            <a:gd name="T48" fmla="+- 0 10837 8857"/>
                            <a:gd name="T49" fmla="*/ T48 w 1980"/>
                            <a:gd name="T50" fmla="+- 0 2093 949"/>
                            <a:gd name="T51" fmla="*/ 2093 h 1373"/>
                            <a:gd name="T52" fmla="+- 0 10825 8857"/>
                            <a:gd name="T53" fmla="*/ T52 w 1980"/>
                            <a:gd name="T54" fmla="+- 0 2165 949"/>
                            <a:gd name="T55" fmla="*/ 2165 h 1373"/>
                            <a:gd name="T56" fmla="+- 0 10793 8857"/>
                            <a:gd name="T57" fmla="*/ T56 w 1980"/>
                            <a:gd name="T58" fmla="+- 0 2228 949"/>
                            <a:gd name="T59" fmla="*/ 2228 h 1373"/>
                            <a:gd name="T60" fmla="+- 0 10743 8857"/>
                            <a:gd name="T61" fmla="*/ T60 w 1980"/>
                            <a:gd name="T62" fmla="+- 0 2278 949"/>
                            <a:gd name="T63" fmla="*/ 2278 h 1373"/>
                            <a:gd name="T64" fmla="+- 0 10681 8857"/>
                            <a:gd name="T65" fmla="*/ T64 w 1980"/>
                            <a:gd name="T66" fmla="+- 0 2310 949"/>
                            <a:gd name="T67" fmla="*/ 2310 h 1373"/>
                            <a:gd name="T68" fmla="+- 0 10608 8857"/>
                            <a:gd name="T69" fmla="*/ T68 w 1980"/>
                            <a:gd name="T70" fmla="+- 0 2322 949"/>
                            <a:gd name="T71" fmla="*/ 2322 h 1373"/>
                            <a:gd name="T72" fmla="+- 0 9086 8857"/>
                            <a:gd name="T73" fmla="*/ T72 w 1980"/>
                            <a:gd name="T74" fmla="+- 0 2322 949"/>
                            <a:gd name="T75" fmla="*/ 2322 h 1373"/>
                            <a:gd name="T76" fmla="+- 0 9013 8857"/>
                            <a:gd name="T77" fmla="*/ T76 w 1980"/>
                            <a:gd name="T78" fmla="+- 0 2310 949"/>
                            <a:gd name="T79" fmla="*/ 2310 h 1373"/>
                            <a:gd name="T80" fmla="+- 0 8951 8857"/>
                            <a:gd name="T81" fmla="*/ T80 w 1980"/>
                            <a:gd name="T82" fmla="+- 0 2278 949"/>
                            <a:gd name="T83" fmla="*/ 2278 h 1373"/>
                            <a:gd name="T84" fmla="+- 0 8901 8857"/>
                            <a:gd name="T85" fmla="*/ T84 w 1980"/>
                            <a:gd name="T86" fmla="+- 0 2228 949"/>
                            <a:gd name="T87" fmla="*/ 2228 h 1373"/>
                            <a:gd name="T88" fmla="+- 0 8869 8857"/>
                            <a:gd name="T89" fmla="*/ T88 w 1980"/>
                            <a:gd name="T90" fmla="+- 0 2165 949"/>
                            <a:gd name="T91" fmla="*/ 2165 h 1373"/>
                            <a:gd name="T92" fmla="+- 0 8857 8857"/>
                            <a:gd name="T93" fmla="*/ T92 w 1980"/>
                            <a:gd name="T94" fmla="+- 0 2093 949"/>
                            <a:gd name="T95" fmla="*/ 2093 h 1373"/>
                            <a:gd name="T96" fmla="+- 0 8857 8857"/>
                            <a:gd name="T97" fmla="*/ T96 w 1980"/>
                            <a:gd name="T98" fmla="+- 0 1178 949"/>
                            <a:gd name="T99" fmla="*/ 1178 h 1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80" h="1373">
                              <a:moveTo>
                                <a:pt x="0" y="229"/>
                              </a:moveTo>
                              <a:lnTo>
                                <a:pt x="12" y="156"/>
                              </a:lnTo>
                              <a:lnTo>
                                <a:pt x="44" y="93"/>
                              </a:lnTo>
                              <a:lnTo>
                                <a:pt x="94" y="44"/>
                              </a:lnTo>
                              <a:lnTo>
                                <a:pt x="156" y="11"/>
                              </a:lnTo>
                              <a:lnTo>
                                <a:pt x="229" y="0"/>
                              </a:lnTo>
                              <a:lnTo>
                                <a:pt x="1751" y="0"/>
                              </a:lnTo>
                              <a:lnTo>
                                <a:pt x="1824" y="11"/>
                              </a:lnTo>
                              <a:lnTo>
                                <a:pt x="1886" y="44"/>
                              </a:lnTo>
                              <a:lnTo>
                                <a:pt x="1936" y="93"/>
                              </a:lnTo>
                              <a:lnTo>
                                <a:pt x="1968" y="156"/>
                              </a:lnTo>
                              <a:lnTo>
                                <a:pt x="1980" y="229"/>
                              </a:lnTo>
                              <a:lnTo>
                                <a:pt x="1980" y="1144"/>
                              </a:lnTo>
                              <a:lnTo>
                                <a:pt x="1968" y="1216"/>
                              </a:lnTo>
                              <a:lnTo>
                                <a:pt x="1936" y="1279"/>
                              </a:lnTo>
                              <a:lnTo>
                                <a:pt x="1886" y="1329"/>
                              </a:lnTo>
                              <a:lnTo>
                                <a:pt x="1824" y="1361"/>
                              </a:lnTo>
                              <a:lnTo>
                                <a:pt x="1751" y="1373"/>
                              </a:lnTo>
                              <a:lnTo>
                                <a:pt x="229" y="1373"/>
                              </a:lnTo>
                              <a:lnTo>
                                <a:pt x="156" y="1361"/>
                              </a:lnTo>
                              <a:lnTo>
                                <a:pt x="94" y="1329"/>
                              </a:lnTo>
                              <a:lnTo>
                                <a:pt x="44" y="1279"/>
                              </a:lnTo>
                              <a:lnTo>
                                <a:pt x="12" y="1216"/>
                              </a:lnTo>
                              <a:lnTo>
                                <a:pt x="0" y="1144"/>
                              </a:lnTo>
                              <a:lnTo>
                                <a:pt x="0" y="229"/>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96" o:spid="_x0000_s1026" o:spt="100" style="position:absolute;left:0pt;margin-left:166.1pt;margin-top:144.55pt;height:45.1pt;width:99pt;z-index:-251531264;mso-width-relative:page;mso-height-relative:page;" filled="f" stroked="t" coordsize="1980,1373" o:gfxdata="UEsDBAoAAAAAAIdO4kAAAAAAAAAAAAAAAAAEAAAAZHJzL1BLAwQUAAAACACHTuJA3pS/o9oAAAAL&#10;AQAADwAAAGRycy9kb3ducmV2LnhtbE2Py07DMBBF90j8gzVIbBC1kwhoQ5wuCiwqhEQfsHbiaRIR&#10;j0Psvv6eYQXLmXt050wxP7leHHAMnScNyUSBQKq97ajRsN283E5BhGjImt4TajhjgHl5eVGY3Poj&#10;rfCwjo3gEgq50dDGOORShrpFZ8LED0ic7fzoTORxbKQdzZHLXS9Tpe6lMx3xhdYMuGix/lrvnYZd&#10;slo+fb6/IdE5rT++b16fF8tK6+urRD2CiHiKfzD86rM6lOxU+T3ZIHoNWZamjGpIp7MEBBN3meJN&#10;xdHDLANZFvL/D+UPUEsDBBQAAAAIAIdO4kBQAmH6rgYAAHscAAAOAAAAZHJzL2Uyb0RvYy54bWyt&#10;WduOpDYQfY+Uf0A8JtppbG6mtT2raFcbRcplpSUfwND0NBKNCdDTs/n6VBncY7Oubh4yDwMMZ4pT&#10;dVzlsv3+w+up8V6qfqhlu/PZQ+B7VVvKfd0+7/y/88/vhO8NY9Hui0a21c7/Vg3+h8cff3h/6bYV&#10;l0fZ7KveAyPtsL10O/84jt12sxnKY3UqhgfZVS28PMj+VIzw2D9v9n1xAeunZsODINlcZL/vellW&#10;wwB//TS99GeL/RqD8nCoy+qTLM+nqh0nq33VFCO4NBzrbvAfFdvDoSrHvw6HoRq9ZueDp6P6DR+B&#10;+yf8vXl8X2yf+6I71uVMoVhDYeHTqahb+OjV1KdiLLxzX39n6lSXvRzkYXwo5WkzOaIiAl6wYBGb&#10;r8eiq5QvEOqhuwZ9+P/Mln++fOm9er/z4xhi0hYnkPxzX1UooBdlCUbo0g1bAH7tvvTz0wC33tPl&#10;D7kHeHEepXL+9dCfMAjglveqYvztGuPqdfRK+CPjcRoG8KkS3sUpT1MlwqbY6v8uz8P4ayWVpeLl&#10;92GcNNrDnYrwfmaZg5HDqQG5fn7nBZ4Qcap+zZpeYUzDftp4eeBdPJYJLfwVxDVI2WIsFV4WZUtT&#10;oUaBKYU5eixMwyUs0rCZWJI5icUahsQigliiQTOxIHYRSzVKEQOMmxikthmxLGBOYpmGITFBEGN2&#10;+FkQcRczZoZfgdzUmK2AyGI3N2ZqkDNOsbM1yLLQSc6UADEEN1sECFvojBszZchZQnGzZciSwMnN&#10;VAExbm7cliELROLkxk0dck7mgS0D5ICLGzdFQAzBzRaBBUkg3ORMHXJO5QJf6ECQM1W4Qc5WAcgJ&#10;94jjphA5p/IhXAjhVjU0ZaBVDW0ZWJBG7iEXmkrkIZUOoa0EkQ6hKQOdDqEtA5CDzMHyu6yDoalE&#10;HlL5EC6VcFeS0NThRiWJbCFYIHjspBeZWuQRlRLRQgvmLsGRqQRDkDspIlsKoBe6563IVCOPqKSI&#10;FmoQU1dkanFr7lqKQdIz5cgjKi2wqzDmHB64K3FsaqFA7ujFCzFIcWNTjjymEiO21eAscc6vsamF&#10;AhH0FmKQqQHJMocF59iYSo3YVoNzKD+OviQ2tVAgN73EFoMuK4kpRw6lzN01JbYanLvbpsTUQoEI&#10;erYYdElOTDnyhEqNxFaDh8w50yamFgpE0LPFoKezxJQjT6jUgM7XSo2QOzuo1NSCI8hNL7XFIDsB&#10;6FeNoZdSmZHaYqgPO4Zeakpxi52tBdlDpaYYeUolRmprQUmbmkrckBYWBKYUZPcpTC1yQeWFsKWg&#10;8kKYStzIC2FLIai+XZha5IJKC2FLQRUVYSpxo6gIWwohiOWOMLXIBZUVmS0FVZEzU4kbFTmzpSBX&#10;iZmpRZ5RWZHZUlDTWWYqcWM6g/W1Ne6oNWxmapFnVFZkthTUMjYzlVj0ArAQf9ZL7eKoV9/lazsv&#10;v+HOK3CrKFBL/k4OuNTPQQ1Yz+dqKQwmAIVrdQIMwUGw6hfvgoErgmEdCfsAd9G4PFTweB0c4qrg&#10;aql/1zouohAO6581ZPjsKF/nKS400DqsEdZYx9Zfwde5is24gq9zFZtjhENbu4YMNqsKvs5V2FpR&#10;cGj71ljHZg6tQxu2Cj67Cm3RGjg2O2gd2pRV8NlVaBtWwWdXYRpfA8fZGcnAvLoKPrsKE90aOM5f&#10;aB1mnlXw2VWYClbBZ1ehNq+BY8lFMlAsV8FnV6F6GfApZ+fi1MN+73Knt1c7vU/4P8W2K0asafrW&#10;u8CGJO4Geke4wZ08fHOSL1UuFWZ828fkkJ7Td9/eN62Jwy0s8IfFatMUiOnX+topc7gABBh4P5nT&#10;b/V1QuFEAygA30Lht9Q3dcS1EX2djCF3hOmtVv1WXycUS3EVdh8m+MTtWpK1GX2dzUEnsMqHDDcU&#10;7keEZQlMb4C7F+BJUQC+SaaZ6evMUEmPFtm9OF+/Da3GbUW0N4xfc1J/VV8X8WHhdWhphL5qpI54&#10;CLXq5njQEuptaXIU6iFxF3gdYve+PY/Yu97M4/9+fOZ0uhdxyN41Ek6w74dE2cihmmKK1UH1GNcy&#10;gdXFOI5o5ee6aQCMuY3FI4thjsfHQTb1Hl+qh/756WPTey8Fnjqpn1k1C9bLc7vXasJ38ZgFD1am&#10;A5cnuf8Ghyy9nM6s4MQObo6y/9f3LnBetfOHf85FX/le81sLB0IZDGFwcVQPERyswENvvnky3xRt&#10;CaZ2/uhDM4e3H8fpUOzc9fXzEb7ElFut/AUOdw41nsEofhOr+QHOpFS45vMzPPQynxXq7czw8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hCQAA&#10;W0NvbnRlbnRfVHlwZXNdLnhtbFBLAQIUAAoAAAAAAIdO4kAAAAAAAAAAAAAAAAAGAAAAAAAAAAAA&#10;EAAAAAMIAABfcmVscy9QSwECFAAUAAAACACHTuJAihRmPNEAAACUAQAACwAAAAAAAAABACAAAAAn&#10;CAAAX3JlbHMvLnJlbHNQSwECFAAKAAAAAACHTuJAAAAAAAAAAAAAAAAABAAAAAAAAAAAABAAAAAA&#10;AAAAZHJzL1BLAQIUABQAAAAIAIdO4kDelL+j2gAAAAsBAAAPAAAAAAAAAAEAIAAAACIAAABkcnMv&#10;ZG93bnJldi54bWxQSwECFAAUAAAACACHTuJAUAJh+q4GAAB7HAAADgAAAAAAAAABACAAAAApAQAA&#10;ZHJzL2Uyb0RvYy54bWxQSwUGAAAAAAYABgBZAQAASQoAAAAA&#10;" path="m0,229l12,156,44,93,94,44,156,11,229,0,1751,0,1824,11,1886,44,1936,93,1968,156,1980,229,1980,1144,1968,1216,1936,1279,1886,1329,1824,1361,1751,1373,229,1373,156,1361,94,1329,44,1279,12,1216,0,1144,0,229xe">
                <v:path o:connectlocs="0,491422;7620,460969;27940,434687;59690,414246;99060,400480;145415,395891;1111885,395891;1158240,400480;1197610,414246;1229360,434687;1249680,460969;1257300,491422;1257300,873130;1249680,903166;1229360,929447;1197610,950305;1158240,963655;1111885,968661;145415,968661;99060,963655;59690,950305;27940,929447;7620,903166;0,873130;0,491422" o:connectangles="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4976" behindDoc="0" locked="0" layoutInCell="1" allowOverlap="1">
                <wp:simplePos x="0" y="0"/>
                <wp:positionH relativeFrom="column">
                  <wp:posOffset>1181100</wp:posOffset>
                </wp:positionH>
                <wp:positionV relativeFrom="paragraph">
                  <wp:posOffset>601345</wp:posOffset>
                </wp:positionV>
                <wp:extent cx="487680" cy="0"/>
                <wp:effectExtent l="6985" t="53340" r="19685" b="60960"/>
                <wp:wrapNone/>
                <wp:docPr id="549" name="AutoShap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680"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485" o:spid="_x0000_s1026" o:spt="32" type="#_x0000_t32" style="position:absolute;left:0pt;margin-left:93pt;margin-top:47.35pt;height:0pt;width:38.4pt;z-index:251774976;mso-width-relative:page;mso-height-relative:page;" filled="f" stroked="t" coordsize="21600,21600" o:gfxdata="UEsDBAoAAAAAAIdO4kAAAAAAAAAAAAAAAAAEAAAAZHJzL1BLAwQUAAAACACHTuJAL8Y+PtgAAAAJ&#10;AQAADwAAAGRycy9kb3ducmV2LnhtbE2PzU7DMBCE70i8g7VI3KjTCJk2jVMJKkQuINEixNFNtrFF&#10;vI5i94+nZxEHOM7saHa+cnnyvTjgGF0gDdNJBgKpCa2jTsPb5vFmBiImQ63pA6GGM0ZYVpcXpSna&#10;cKRXPKxTJ7iEYmE02JSGQsrYWPQmTsKAxLddGL1JLMdOtqM5crnvZZ5lSnrjiD9YM+CDxeZzvfca&#10;0urjbNV7cz93L5unZ+W+6rpeaX19Nc0WIBKe0l8YfubzdKh40zbsqY2iZz1TzJI0zG/vQHAgVzmz&#10;bH8NWZXyP0H1DVBLAwQUAAAACACHTuJAr8Ar3vMBAADjAwAADgAAAGRycy9lMm9Eb2MueG1srVNN&#10;bxshEL1X6n9A3Ju1LTt1Vl5Hld30kraWkv4ADOwuKjBowF7733fAH0nTSw7dwwqYmffmvYHF/cFZ&#10;ttcYDfiGj29GnGkvQRnfNfzX88OnOWcxCa+EBa8bftSR3y8/flgModYT6MEqjYxAfKyH0PA+pVBX&#10;VZS9diLeQNCegi2gE4m22FUKxUDozlaT0ei2GgBVQJA6Rjpdn4L8jIjvAYS2NVKvQe6c9umEitqK&#10;RJJib0Lky9Jt22qZfrZt1InZhpPSVP5EQutt/lfLhag7FKE38tyCeE8LbzQ5YTyRXqHWIgm2Q/MP&#10;lDMSIUKbbiS46iSkOEIqxqM33jz1IuiihayO4Wp6/H+w8sd+g8yohs+md5x54WjkX3YJCjebzmfZ&#10;oiHEmjJXfoNZpDz4p/AI8ndkHla98J0u6c/HQNXjXFH9VZI3MRDRdvgOinIEMRS/Di26DElOsEMZ&#10;y/E6Fn1ITNLhdP75dk4Dk5dQJepLXcCYvmlwLC8aHhMK0/VpBd7T7AHHhUXsH2PKXYn6UpBJPTwY&#10;a8sVsJ4NDb+bTWalIII1KgdzWsRuu7LI9iJfovIViRR5nYaw86qAJWHsV69YKn4kNOSQ1TwzOK04&#10;s5peXl6dWrL+7Fe26GT2FtRxgzmcraPZl97P9zRfrtf7kvXyNp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GPj7YAAAACQEAAA8AAAAAAAAAAQAgAAAAIgAAAGRycy9kb3ducmV2LnhtbFBLAQIU&#10;ABQAAAAIAIdO4kCvwCve8wEAAOMDAAAOAAAAAAAAAAEAIAAAACcBAABkcnMvZTJvRG9jLnhtbFBL&#10;BQYAAAAABgAGAFkBAACMBQ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2928" behindDoc="0" locked="0" layoutInCell="1" allowOverlap="1">
                <wp:simplePos x="0" y="0"/>
                <wp:positionH relativeFrom="column">
                  <wp:posOffset>-193675</wp:posOffset>
                </wp:positionH>
                <wp:positionV relativeFrom="paragraph">
                  <wp:posOffset>568960</wp:posOffset>
                </wp:positionV>
                <wp:extent cx="0" cy="1462405"/>
                <wp:effectExtent l="60960" t="11430" r="53340" b="21590"/>
                <wp:wrapNone/>
                <wp:docPr id="548" name="AutoShape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62405"/>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483" o:spid="_x0000_s1026" o:spt="32" type="#_x0000_t32" style="position:absolute;left:0pt;margin-left:-15.25pt;margin-top:44.8pt;height:115.15pt;width:0pt;z-index:251772928;mso-width-relative:page;mso-height-relative:page;" filled="f" stroked="t" coordsize="21600,21600" o:gfxdata="UEsDBAoAAAAAAIdO4kAAAAAAAAAAAAAAAAAEAAAAZHJzL1BLAwQUAAAACACHTuJAx0AxAdoAAAAK&#10;AQAADwAAAGRycy9kb3ducmV2LnhtbE2Py07DMBBF90j8gzVI7Fo7VERNmkklqBDZgNQWoS7deIgt&#10;YjuK3RdfjxELWM7M0Z1zq+XZ9uxIYzDeIWRTAYxc65VxHcLb9mkyBxaidEr23hHChQIs6+urSpbK&#10;n9yajpvYsRTiQikRdIxDyXloNVkZpn4gl24ffrQypnHsuBrlKYXbnt8JkXMrjUsftBzoUVP7uTlY&#10;hLjaXXT+3j4U5nX7/JKbr6ZpVoi3N5lYAIt0jn8w/OgndaiT094fnAqsR5jMxH1CEeZFDiwBv4s9&#10;wiwrCuB1xf9XqL8BUEsDBBQAAAAIAIdO4kB77Stk8QEAAOQDAAAOAAAAZHJzL2Uyb0RvYy54bWyt&#10;U8FuGyEQvVfqPyDu9dquHaUrr6PKbnpJW0tJPwADu4sKDBqw1/77DqzjNuklh3JAwMy8N/NmWN2d&#10;nGVHjdGAb/hsMuVMewnK+K7hP5/uP9xyFpPwSljwuuFnHfnd+v271RBqPYcerNLICMTHeggN71MK&#10;dVVF2Wsn4gSC9mRsAZ1IdMWuUigGQne2mk+nN9UAqAKC1DHS63Y08gsivgUQ2tZIvQV5cNqnERW1&#10;FYlKir0Jka9Ltm2rZfrRtlEnZhtOlaayEwmd93mv1itRdyhCb+QlBfGWFF7V5ITxRHqF2ook2AHN&#10;P1DOSIQIbZpIcNVYSFGEqphNX2nz2IugSy0kdQxX0eP/g5XfjztkRjV8uaDGe+Go5Z8PCQo3W9x+&#10;zBINIdbkufE7zEXKk38MDyB/ReZh0wvf6eL+dA4UPcsR1YuQfImBiPbDN1DkI4ih6HVq0WVIUoKd&#10;SlvO17boU2JyfJT0OlvczBfTZUEX9XNgwJi+anAsHxoeEwrT9WkD3lPzAWeFRhwfYsppifo5ILN6&#10;uDfWlhmwng0N/7ScL0tABGtUNma3iN1+Y5EdRZ6isi5ZvHBDOHhVwJIw9otXLBVBEhqSyGqeGZxW&#10;nFlNXy+fxpSsvwiWNRrV3oM67zCbs3bU/JL7ZVDzdP19L15/Puf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dAMQHaAAAACgEAAA8AAAAAAAAAAQAgAAAAIgAAAGRycy9kb3ducmV2LnhtbFBLAQIU&#10;ABQAAAAIAIdO4kB77Stk8QEAAOQDAAAOAAAAAAAAAAEAIAAAACkBAABkcnMvZTJvRG9jLnhtbFBL&#10;BQYAAAAABgAGAFkBAACMBQ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59616" behindDoc="1" locked="0" layoutInCell="1" allowOverlap="1">
                <wp:simplePos x="0" y="0"/>
                <wp:positionH relativeFrom="column">
                  <wp:posOffset>1751965</wp:posOffset>
                </wp:positionH>
                <wp:positionV relativeFrom="paragraph">
                  <wp:posOffset>138430</wp:posOffset>
                </wp:positionV>
                <wp:extent cx="1295400" cy="914400"/>
                <wp:effectExtent l="6350" t="0" r="3175" b="0"/>
                <wp:wrapNone/>
                <wp:docPr id="547" name="Freeform 464"/>
                <wp:cNvGraphicFramePr/>
                <a:graphic xmlns:a="http://schemas.openxmlformats.org/drawingml/2006/main">
                  <a:graphicData uri="http://schemas.microsoft.com/office/word/2010/wordprocessingShape">
                    <wps:wsp>
                      <wps:cNvSpPr/>
                      <wps:spPr bwMode="auto">
                        <a:xfrm>
                          <a:off x="0" y="0"/>
                          <a:ext cx="1295400" cy="914400"/>
                        </a:xfrm>
                        <a:custGeom>
                          <a:avLst/>
                          <a:gdLst>
                            <a:gd name="T0" fmla="+- 0 7297 6277"/>
                            <a:gd name="T1" fmla="*/ T0 w 2040"/>
                            <a:gd name="T2" fmla="+- 0 800 800"/>
                            <a:gd name="T3" fmla="*/ 800 h 1440"/>
                            <a:gd name="T4" fmla="+- 0 6277 6277"/>
                            <a:gd name="T5" fmla="*/ T4 w 2040"/>
                            <a:gd name="T6" fmla="+- 0 1520 800"/>
                            <a:gd name="T7" fmla="*/ 1520 h 1440"/>
                            <a:gd name="T8" fmla="+- 0 7297 6277"/>
                            <a:gd name="T9" fmla="*/ T8 w 2040"/>
                            <a:gd name="T10" fmla="+- 0 2240 800"/>
                            <a:gd name="T11" fmla="*/ 2240 h 1440"/>
                            <a:gd name="T12" fmla="+- 0 8317 6277"/>
                            <a:gd name="T13" fmla="*/ T12 w 2040"/>
                            <a:gd name="T14" fmla="+- 0 1520 800"/>
                            <a:gd name="T15" fmla="*/ 1520 h 1440"/>
                            <a:gd name="T16" fmla="+- 0 7297 6277"/>
                            <a:gd name="T17" fmla="*/ T16 w 2040"/>
                            <a:gd name="T18" fmla="+- 0 800 800"/>
                            <a:gd name="T19" fmla="*/ 800 h 1440"/>
                          </a:gdLst>
                          <a:ahLst/>
                          <a:cxnLst>
                            <a:cxn ang="0">
                              <a:pos x="T1" y="T3"/>
                            </a:cxn>
                            <a:cxn ang="0">
                              <a:pos x="T5" y="T7"/>
                            </a:cxn>
                            <a:cxn ang="0">
                              <a:pos x="T9" y="T11"/>
                            </a:cxn>
                            <a:cxn ang="0">
                              <a:pos x="T13" y="T15"/>
                            </a:cxn>
                            <a:cxn ang="0">
                              <a:pos x="T17" y="T19"/>
                            </a:cxn>
                          </a:cxnLst>
                          <a:rect l="0" t="0" r="r" b="b"/>
                          <a:pathLst>
                            <a:path w="2040" h="1440">
                              <a:moveTo>
                                <a:pt x="1020" y="0"/>
                              </a:moveTo>
                              <a:lnTo>
                                <a:pt x="0" y="720"/>
                              </a:lnTo>
                              <a:lnTo>
                                <a:pt x="1020" y="1440"/>
                              </a:lnTo>
                              <a:lnTo>
                                <a:pt x="2040" y="720"/>
                              </a:lnTo>
                              <a:lnTo>
                                <a:pt x="102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64" o:spid="_x0000_s1026" o:spt="100" style="position:absolute;left:0pt;margin-left:137.95pt;margin-top:10.9pt;height:72pt;width:102pt;z-index:-251556864;mso-width-relative:page;mso-height-relative:page;" fillcolor="#FFFF99" filled="t" stroked="f" coordsize="2040,1440" o:gfxdata="UEsDBAoAAAAAAIdO4kAAAAAAAAAAAAAAAAAEAAAAZHJzL1BLAwQUAAAACACHTuJA4mJ1FtkAAAAK&#10;AQAADwAAAGRycy9kb3ducmV2LnhtbE2PzU7DMBCE70i8g7VI3KiTijZpiNMDEofSCxQEHN14Ewf8&#10;E9lum749y6ncdnc+zc7U68kadsQQB+8E5LMMGLrWq8H1At7fnu5KYDFJp6TxDgWcMcK6ub6qZaX8&#10;yb3icZd6RiYuVlKATmmsOI+tRivjzI/oSOt8sDLRGnqugjyRuTV8nmVLbuXg6IOWIz5qbH92Byug&#10;+5yKPHbP2xddfm1t+NiY7/NGiNubPHsAlnBKFxj+4lN0aCjT3h+ciswImBeLFaE05FSBgPtiRYc9&#10;kctFCbyp+f8KzS9QSwMEFAAAAAgAh07iQN0Jba1WAwAAPQkAAA4AAABkcnMvZTJvRG9jLnhtbK1W&#10;XW/bIBR9n7T/gHjctNq4TtJEdaqpVadJ+6hU7wcQjGNLNnhA4nS/fhcwqZMlVR5WqQmE48O553K5&#10;vr3btQ3acqVrKTJMrmKMuGCyqMU6w7/yx083GGlDRUEbKXiGX7jGd8v37277bsETWcmm4AoBidCL&#10;vstwZUy3iCLNKt5SfSU7LmCxlKqlBqZqHRWK9sDeNlESx9Ool6rolGRca/j1wS/igVFdQijLsmb8&#10;QbJNy4XxrIo31EBIuqo7jZdObVlyZn6WpeYGNRmGSI37hE1gvLKf0fKWLtaKdlXNBgn0EglHMbW0&#10;FrDpnuqBGoo2qv6Hqq2ZklqW5orJNvKBOEcgChIfefNc0Y67WMBq3e1N1/+Plv3YPilUFxmepDOM&#10;BG0h5Y+Kc5tAlE5T61Df6QUAn7snNcw0DNGq/y4LgNONkS74XalaawKEhXbO45e9x3xnEIMfSTKf&#10;pDHYz2BtTlI7BtKILsLTbKPNFy4dE91+08bnqICRc7gYVOZAUrYNpOvjJxSjWTKfoWkymw053cNI&#10;gH2IUB6jHiVxGhK/ByUB5Lhu4hjB/zHTdQABk4VUyOo/RqUB5aisopOyJgFmZaVnZE0DyHGRSXJS&#10;FyTOGwFUDnNaGBT2JX7NA8wKuzkjjByanyTpSWVkbL4DnZZGjvy/JqdNI+MU5CQ5p+4wB+d8I+Mc&#10;vGEcOUzD+ZM2TkROpufUHSbizGEj4zwcnjYolnUoB1qFCmE7MZQIjBC113nsyrKT2pZjDrmAmsuv&#10;h3oDlK2nM2CwxoJdNcF+b4NBqgVDtn0pv422SXTwyWVwcNXB52O41zQErOCeP77hlbvhV/YZuuio&#10;sT6FIeoz7G4BVMGNZGvYrrRyy3PpMMYaRuIETjlsHW6oV0AjxkCPmgHahx9Ww3d3SBcuDQghIMK3&#10;R3ppsPHFlMc7s0Zq7sXY0N39uvfAWje6Y7Vs6uKxbhobuVbr1X2j0JZCw3yEv3lw/QDWuKMjpH0s&#10;xAyb2EZhW4NvGStZvECbUNJ3XXjngEEl1R+Meui4Gda/N1RxjJqvAlqaawbQot0kndjYkRqvrMYr&#10;VDCgyrDBcNTt8N74tr7pVL2uYCfikirkZ2hPZW27iNPnVQ0T6KrOm+ENwLbt8dyhXt96l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AUAAFtD&#10;b250ZW50X1R5cGVzXS54bWxQSwECFAAKAAAAAACHTuJAAAAAAAAAAAAAAAAABgAAAAAAAAAAABAA&#10;AACqBAAAX3JlbHMvUEsBAhQAFAAAAAgAh07iQIoUZjzRAAAAlAEAAAsAAAAAAAAAAQAgAAAAzgQA&#10;AF9yZWxzLy5yZWxzUEsBAhQACgAAAAAAh07iQAAAAAAAAAAAAAAAAAQAAAAAAAAAAAAQAAAAAAAA&#10;AGRycy9QSwECFAAUAAAACACHTuJA4mJ1FtkAAAAKAQAADwAAAAAAAAABACAAAAAiAAAAZHJzL2Rv&#10;d25yZXYueG1sUEsBAhQAFAAAAAgAh07iQN0Jba1WAwAAPQkAAA4AAAAAAAAAAQAgAAAAKAEAAGRy&#10;cy9lMm9Eb2MueG1sUEsFBgAAAAAGAAYAWQEAAPAGAAAAAA==&#10;" path="m1020,0l0,720,1020,1440,2040,720,1020,0xe">
                <v:path o:connectlocs="647700,508000;0,965200;647700,1422400;1295400,965200;647700,508000"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2688" behindDoc="1" locked="0" layoutInCell="1" allowOverlap="1">
                <wp:simplePos x="0" y="0"/>
                <wp:positionH relativeFrom="column">
                  <wp:posOffset>1739900</wp:posOffset>
                </wp:positionH>
                <wp:positionV relativeFrom="paragraph">
                  <wp:posOffset>150495</wp:posOffset>
                </wp:positionV>
                <wp:extent cx="1295400" cy="914400"/>
                <wp:effectExtent l="13335" t="12065" r="15240" b="6985"/>
                <wp:wrapNone/>
                <wp:docPr id="546" name="Freeform 467"/>
                <wp:cNvGraphicFramePr/>
                <a:graphic xmlns:a="http://schemas.openxmlformats.org/drawingml/2006/main">
                  <a:graphicData uri="http://schemas.microsoft.com/office/word/2010/wordprocessingShape">
                    <wps:wsp>
                      <wps:cNvSpPr/>
                      <wps:spPr bwMode="auto">
                        <a:xfrm>
                          <a:off x="0" y="0"/>
                          <a:ext cx="1295400" cy="914400"/>
                        </a:xfrm>
                        <a:custGeom>
                          <a:avLst/>
                          <a:gdLst>
                            <a:gd name="T0" fmla="+- 0 6277 6277"/>
                            <a:gd name="T1" fmla="*/ T0 w 2040"/>
                            <a:gd name="T2" fmla="+- 0 1520 800"/>
                            <a:gd name="T3" fmla="*/ 1520 h 1440"/>
                            <a:gd name="T4" fmla="+- 0 7297 6277"/>
                            <a:gd name="T5" fmla="*/ T4 w 2040"/>
                            <a:gd name="T6" fmla="+- 0 800 800"/>
                            <a:gd name="T7" fmla="*/ 800 h 1440"/>
                            <a:gd name="T8" fmla="+- 0 8317 6277"/>
                            <a:gd name="T9" fmla="*/ T8 w 2040"/>
                            <a:gd name="T10" fmla="+- 0 1520 800"/>
                            <a:gd name="T11" fmla="*/ 1520 h 1440"/>
                            <a:gd name="T12" fmla="+- 0 7297 6277"/>
                            <a:gd name="T13" fmla="*/ T12 w 2040"/>
                            <a:gd name="T14" fmla="+- 0 2240 800"/>
                            <a:gd name="T15" fmla="*/ 2240 h 1440"/>
                            <a:gd name="T16" fmla="+- 0 6277 6277"/>
                            <a:gd name="T17" fmla="*/ T16 w 2040"/>
                            <a:gd name="T18" fmla="+- 0 1520 800"/>
                            <a:gd name="T19" fmla="*/ 1520 h 1440"/>
                          </a:gdLst>
                          <a:ahLst/>
                          <a:cxnLst>
                            <a:cxn ang="0">
                              <a:pos x="T1" y="T3"/>
                            </a:cxn>
                            <a:cxn ang="0">
                              <a:pos x="T5" y="T7"/>
                            </a:cxn>
                            <a:cxn ang="0">
                              <a:pos x="T9" y="T11"/>
                            </a:cxn>
                            <a:cxn ang="0">
                              <a:pos x="T13" y="T15"/>
                            </a:cxn>
                            <a:cxn ang="0">
                              <a:pos x="T17" y="T19"/>
                            </a:cxn>
                          </a:cxnLst>
                          <a:rect l="0" t="0" r="r" b="b"/>
                          <a:pathLst>
                            <a:path w="2040" h="1440">
                              <a:moveTo>
                                <a:pt x="0" y="720"/>
                              </a:moveTo>
                              <a:lnTo>
                                <a:pt x="1020" y="0"/>
                              </a:lnTo>
                              <a:lnTo>
                                <a:pt x="2040" y="720"/>
                              </a:lnTo>
                              <a:lnTo>
                                <a:pt x="1020" y="1440"/>
                              </a:lnTo>
                              <a:lnTo>
                                <a:pt x="0" y="72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67" o:spid="_x0000_s1026" o:spt="100" style="position:absolute;left:0pt;margin-left:137pt;margin-top:11.85pt;height:72pt;width:102pt;z-index:-251553792;mso-width-relative:page;mso-height-relative:page;" filled="f" stroked="t" coordsize="2040,1440" o:gfxdata="UEsDBAoAAAAAAIdO4kAAAAAAAAAAAAAAAAAEAAAAZHJzL1BLAwQUAAAACACHTuJABuZKWtkAAAAK&#10;AQAADwAAAGRycy9kb3ducmV2LnhtbE2PQU/DMAyF70j8h8iTuLG0Y1qn0nSCSUiInShwTxuv6dY4&#10;pcm6wa/HnOBm+z09f6/YXFwvJhxD50lBOk9AIDXedNQqeH97ul2DCFGT0b0nVPCFATbl9VWhc+PP&#10;9IpTFVvBIRRyrcDGOORShsai02HuByTW9n50OvI6ttKM+szhrpeLJFlJpzviD1YPuLXYHKuTU1Af&#10;P3bfn4ewf9na1D8+T90D7iqlbmZpcg8i4iX+meEXn9GhZKban8gE0StYZEvuEnm4y0CwYZmt+VCz&#10;c5VlIMtC/q9Q/gBQSwMEFAAAAAgAh07iQLpGZTplAwAAUQkAAA4AAABkcnMvZTJvRG9jLnhtbK1W&#10;XW+bMBR9n7T/YPlxUwumJGmi0mpq1WnSPiqV/QAHTEACm9lOSPfrd21jQtJQ9WF5ICY+OT73XO69&#10;3NztmxrtmFSV4AkmlyFGjGcir/gmwb/Tx4trjJSmPKe14CzBL0zhu9uPH266dsUiUYo6ZxIBCVer&#10;rk1wqXW7CgKVlayh6lK0jMNmIWRDNdzKTZBL2gF7UwdRGM6DTsi8lSJjSsGvD24T94zyPYSiKKqM&#10;PYhs2zCuHatkNdUQkiqrVuFbq7YoWKZ/FYViGtUJhki1vcIhsF6ba3B7Q1cbSduyynoJ9D0STmJq&#10;aMXh0IHqgWqKtrJ6RdVUmRRKFPoyE03gArGOQBQkPPHmuaQts7GA1aodTFf/jzb7uXuSqMoTPIvn&#10;GHHaQMofJWMmgSieL4xDXatWAHxun2R/p2CJ1t0PkQOcbrWwwe8L2RgTICy0tx6/DB6zvUYZ/Eii&#10;5SwOwf4M9pYkNmsgDejK/zvbKv2VCctEd9+VdjnKYWUdznuVKZAUTQ3p+nyBQjSPFgt76XM6wIiH&#10;fQpQGqIORWHsEz+AIg+yXGQWhejaKYOcDqgrjwIqiymRieD0xNjDLNkiWp4XNvMwIyyeEAZJGQUJ&#10;ms7pWngQMBnIeVlQ2GOqK3Je1tLDjKzrCVnk2Pwpw8jY/DccI8f+T1pGxhlISTSl7jgDURSftY2M&#10;M2BB540jx0mYftLGeUjJfErdcSImvRsn4sQ7KJeNLwha+hrJ9rwvElghahp6aAuzFcoUZArZgKpL&#10;r/qKA5SpqAkwmGPAtgPAeW+DQasBQ75dMb+NNmm08Nn74OCrhS/HcKepD1hCpz/t8dL2+LX5D121&#10;VBuf/BJ1CbZ9AJXQk0wNm51G7FgqLEYfOtgi8i3qsF/zMY6EADESPdBv++/W0rkDAXZg9AD/7YAD&#10;n+8uEKtH+G+HdMe+5stqoZhLhYncNtjBAuPcqMly8VjVtXWp5saY5SyaWT+UqKvcbBpLlNys72uJ&#10;dtTMUvvp03EEk2LLc3dyDY9XYIaHGRdujKxF/gKjQwo3ieE9BBalkH8x6mAKJ1j92VLJMKq/cRhz&#10;dkDA2LY38czEieR4Zz3eoTwDqgRrDA+/Wd5rN+q3raw2JZxEbFhcfIGRVVRmslh9TlV/A5PW2tW/&#10;FZhRPr63qMOb0O0/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1wUAAFtDb250ZW50X1R5cGVzXS54bWxQSwECFAAKAAAAAACHTuJAAAAAAAAAAAAA&#10;AAAABgAAAAAAAAAAABAAAAC5BAAAX3JlbHMvUEsBAhQAFAAAAAgAh07iQIoUZjzRAAAAlAEAAAsA&#10;AAAAAAAAAQAgAAAA3QQAAF9yZWxzLy5yZWxzUEsBAhQACgAAAAAAh07iQAAAAAAAAAAAAAAAAAQA&#10;AAAAAAAAAAAQAAAAAAAAAGRycy9QSwECFAAUAAAACACHTuJABuZKWtkAAAAKAQAADwAAAAAAAAAB&#10;ACAAAAAiAAAAZHJzL2Rvd25yZXYueG1sUEsBAhQAFAAAAAgAh07iQLpGZTplAwAAUQkAAA4AAAAA&#10;AAAAAQAgAAAAKAEAAGRycy9lMm9Eb2MueG1sUEsFBgAAAAAGAAYAWQEAAP8GAAAAAA==&#10;" path="m0,720l1020,0,2040,720,1020,1440,0,720xe">
                <v:path o:connectlocs="0,965200;647700,508000;1295400,965200;647700,1422400;0,96520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1664" behindDoc="0" locked="0" layoutInCell="1" allowOverlap="1">
                <wp:simplePos x="0" y="0"/>
                <wp:positionH relativeFrom="column">
                  <wp:posOffset>1797050</wp:posOffset>
                </wp:positionH>
                <wp:positionV relativeFrom="paragraph">
                  <wp:posOffset>360680</wp:posOffset>
                </wp:positionV>
                <wp:extent cx="1200150" cy="415925"/>
                <wp:effectExtent l="3810" t="3175" r="0" b="0"/>
                <wp:wrapNone/>
                <wp:docPr id="545"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15925"/>
                        </a:xfrm>
                        <a:prstGeom prst="rect">
                          <a:avLst/>
                        </a:prstGeom>
                        <a:noFill/>
                        <a:ln>
                          <a:noFill/>
                        </a:ln>
                      </wps:spPr>
                      <wps:txbx>
                        <w:txbxContent>
                          <w:p w:rsidR="00EB4DE2" w:rsidRDefault="00EB4DE2">
                            <w:pPr>
                              <w:jc w:val="center"/>
                              <w:rPr>
                                <w:szCs w:val="20"/>
                                <w:lang w:val="tr-TR"/>
                              </w:rPr>
                            </w:pPr>
                            <w:r>
                              <w:rPr>
                                <w:szCs w:val="20"/>
                                <w:lang w:val="tr-TR"/>
                              </w:rPr>
                              <w:t>MALZEME HASARI VAR MI?</w:t>
                            </w:r>
                          </w:p>
                        </w:txbxContent>
                      </wps:txbx>
                      <wps:bodyPr rot="0" vert="horz" wrap="square" lIns="91440" tIns="45720" rIns="91440" bIns="45720" anchor="t" anchorCtr="0" upright="1">
                        <a:noAutofit/>
                      </wps:bodyPr>
                    </wps:wsp>
                  </a:graphicData>
                </a:graphic>
              </wp:anchor>
            </w:drawing>
          </mc:Choice>
          <mc:Fallback>
            <w:pict>
              <v:shape id="Text Box 466" o:spid="_x0000_s1070" type="#_x0000_t202" style="position:absolute;left:0;text-align:left;margin-left:141.5pt;margin-top:28.4pt;width:94.5pt;height:32.7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a+AEAANIDAAAOAAAAZHJzL2Uyb0RvYy54bWysU1Fv0zAQfkfiP1h+p2mqpLCo6TQ2DSEN&#10;hrTxAxzHSSwSnzm7Tcqv5+y0pcDbtBfL9p2/++67z5vraejZXqHTYEqeLpacKSOh1qYt+ffn+3cf&#10;OHNemFr0YFTJD8rx6+3bN5vRFmoFHfS1QkYgxhWjLXnnvS2SxMlODcItwCpDwQZwEJ6O2CY1ipHQ&#10;hz5ZLZfrZASsLYJUztHt3Rzk24jfNEr6x6ZxyrO+5MTNxxXjWoU12W5E0aKwnZZHGuIFLAahDRU9&#10;Q90JL9gO9X9Qg5YIDhq/kDAk0DRaqtgDdZMu/+nmqRNWxV5IHGfPMrnXg5Vf99+Q6brkeZZzZsRA&#10;Q3pWk2cfYWLZeh0UGq0rKPHJUqqfKECTjt06+wDyh2MGbjthWnWDCGOnRE0M0/AyuXg647gAUo1f&#10;oKZCYuchAk0NDkE+EoQROk3qcJ5OICNDSZp3mlNIUixL86tVHkuI4vTaovOfFAwsbEqONP2ILvYP&#10;zgc2ojilhGIG7nXfRwf05q8LSgw3kX0gPFP3UzVFqbLVSZUK6gP1gzAbiz4CbTrAX5yNZKqSu587&#10;gYqz/rMhTa7SLAsujIcsf7+iA15GqsuIMJKgSu45m7e3fnbuzqJuO6o0T8HADenY6NhiEHxmdeRP&#10;xomdH00enHl5jll/vuL2NwAAAP//AwBQSwMEFAAGAAgAAAAhABcrXzbeAAAACgEAAA8AAABkcnMv&#10;ZG93bnJldi54bWxMj01PwzAMhu9I/IfISNxYQvbBKE0nBOIK2gZI3LLGaysap2qytfz7eSd2tP3o&#10;9fPmq9G34oh9bAIZuJ8oEEhlcA1VBj63b3dLEDFZcrYNhAb+MMKquL7KbebCQGs8blIlOIRiZg3U&#10;KXWZlLGs0ds4CR0S3/ah9zbx2FfS9XbgcN9KrdRCetsQf6hthy81lr+bgzfw9b7/+Z6pj+rVz7sh&#10;jEqSf5TG3N6Mz08gEo7pH4azPqtDwU67cCAXRWtAL6fcJRmYL7gCA7MHzYsdk1pPQRa5vKxQnAAA&#10;AP//AwBQSwECLQAUAAYACAAAACEAtoM4kv4AAADhAQAAEwAAAAAAAAAAAAAAAAAAAAAAW0NvbnRl&#10;bnRfVHlwZXNdLnhtbFBLAQItABQABgAIAAAAIQA4/SH/1gAAAJQBAAALAAAAAAAAAAAAAAAAAC8B&#10;AABfcmVscy8ucmVsc1BLAQItABQABgAIAAAAIQA+mXPa+AEAANIDAAAOAAAAAAAAAAAAAAAAAC4C&#10;AABkcnMvZTJvRG9jLnhtbFBLAQItABQABgAIAAAAIQAXK1823gAAAAoBAAAPAAAAAAAAAAAAAAAA&#10;AFIEAABkcnMvZG93bnJldi54bWxQSwUGAAAAAAQABADzAAAAXQUAAAAA&#10;" filled="f" stroked="f">
                <v:textbox>
                  <w:txbxContent>
                    <w:p w:rsidR="00EB4DE2" w:rsidRDefault="00EB4DE2">
                      <w:pPr>
                        <w:jc w:val="center"/>
                        <w:rPr>
                          <w:szCs w:val="20"/>
                          <w:lang w:val="tr-TR"/>
                        </w:rPr>
                      </w:pPr>
                      <w:r>
                        <w:rPr>
                          <w:szCs w:val="20"/>
                          <w:lang w:val="tr-TR"/>
                        </w:rPr>
                        <w:t>MALZEME HASARI VAR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7024" behindDoc="0" locked="0" layoutInCell="1" allowOverlap="1">
                <wp:simplePos x="0" y="0"/>
                <wp:positionH relativeFrom="column">
                  <wp:posOffset>1094105</wp:posOffset>
                </wp:positionH>
                <wp:positionV relativeFrom="paragraph">
                  <wp:posOffset>177800</wp:posOffset>
                </wp:positionV>
                <wp:extent cx="635000" cy="245110"/>
                <wp:effectExtent l="0" t="1270" r="0" b="1270"/>
                <wp:wrapNone/>
                <wp:docPr id="544"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45110"/>
                        </a:xfrm>
                        <a:prstGeom prst="rect">
                          <a:avLst/>
                        </a:prstGeom>
                        <a:noFill/>
                        <a:ln>
                          <a:noFill/>
                        </a:ln>
                      </wps:spPr>
                      <wps:txbx>
                        <w:txbxContent>
                          <w:p w:rsidR="00EB4DE2" w:rsidRDefault="00EB4DE2">
                            <w:pPr>
                              <w:jc w:val="center"/>
                              <w:rPr>
                                <w:szCs w:val="20"/>
                                <w:lang w:val="tr-TR"/>
                              </w:rPr>
                            </w:pPr>
                            <w:r>
                              <w:rPr>
                                <w:szCs w:val="20"/>
                                <w:lang w:val="tr-TR"/>
                              </w:rPr>
                              <w:t>HAYIR</w:t>
                            </w:r>
                          </w:p>
                        </w:txbxContent>
                      </wps:txbx>
                      <wps:bodyPr rot="0" vert="horz" wrap="square" lIns="91440" tIns="45720" rIns="91440" bIns="45720" anchor="t" anchorCtr="0" upright="1">
                        <a:noAutofit/>
                      </wps:bodyPr>
                    </wps:wsp>
                  </a:graphicData>
                </a:graphic>
              </wp:anchor>
            </w:drawing>
          </mc:Choice>
          <mc:Fallback>
            <w:pict>
              <v:shape id="Text Box 487" o:spid="_x0000_s1071" type="#_x0000_t202" style="position:absolute;left:0;text-align:left;margin-left:86.15pt;margin-top:14pt;width:50pt;height:19.3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qm++AEAANEDAAAOAAAAZHJzL2Uyb0RvYy54bWysU9tu2zAMfR+wfxD0vthOnV6MOEXXosOA&#10;7gK0+wBZlm1htqhRSuzs60fJSZZub8NeBPGiw8NDan07DT3bKXQaTMmzRcqZMhJqbdqSf3t5fHfN&#10;mfPC1KIHo0q+V47fbt6+WY+2UEvooK8VMgIxrhhtyTvvbZEkTnZqEG4BVhkKNoCD8GRim9QoRkIf&#10;+mSZppfJCFhbBKmcI+/DHOSbiN80SvovTeOUZ33JiZuPJ8azCmeyWYuiRWE7LQ80xD+wGIQ2VPQE&#10;9SC8YFvUf0ENWiI4aPxCwpBA02ipYg/UTZb+0c1zJ6yKvZA4zp5kcv8PVn7efUWm65Kv8pwzIwYa&#10;0ouaPHsPE8uvr4JCo3UFJT5bSvUTBWjSsVtnn0B+d8zAfSdMq+4QYeyUqIlhFl4mZ09nHBdAqvET&#10;1FRIbD1EoKnBIchHgjBCp0ntT9MJZCQ5Ly9WaUoRSaFlvsqyOL1EFMfHFp3/oGBg4VJypOFHcLF7&#10;cj6QEcUxJdQy8Kj7Pi5Ab145KDF4IvnAd2bup2qKSuUXR1EqqPfUDsK8V/QP6NIB/uRspJ0qufux&#10;Fag46z8akuQmy/OwhNHIV1dLMvA8Up1HhJEEVXLP2Xy99/Pibi3qtqNK8xAM3JGMjY4tBr1nVgf+&#10;tDex88OOh8U8t2PW75+4+QUAAP//AwBQSwMEFAAGAAgAAAAhAFQ4vC7cAAAACQEAAA8AAABkcnMv&#10;ZG93bnJldi54bWxMj81OwzAQhO9IvIO1SNyoTYBQQpwKgbiCWn4kbtt4m0TE6yh2m/D2LFzgOLOf&#10;ZmfK1ex7daAxdoEtnC8MKOI6uI4bC68vj2dLUDEhO+wDk4UvirCqjo9KLFyYeE2HTWqUhHAs0EKb&#10;0lBoHeuWPMZFGIjltgujxyRybLQbcZJw3+vMmFx77Fg+tDjQfUv152bvLbw97T7eL81z8+CvhinM&#10;RrO/0daensx3t6ASzekPhp/6Uh0q6bQNe3ZR9aKvswtBLWRL2SRA9mtsLeR5Droq9f8F1TcAAAD/&#10;/wMAUEsBAi0AFAAGAAgAAAAhALaDOJL+AAAA4QEAABMAAAAAAAAAAAAAAAAAAAAAAFtDb250ZW50&#10;X1R5cGVzXS54bWxQSwECLQAUAAYACAAAACEAOP0h/9YAAACUAQAACwAAAAAAAAAAAAAAAAAvAQAA&#10;X3JlbHMvLnJlbHNQSwECLQAUAAYACAAAACEAInqpvvgBAADRAwAADgAAAAAAAAAAAAAAAAAuAgAA&#10;ZHJzL2Uyb0RvYy54bWxQSwECLQAUAAYACAAAACEAVDi8LtwAAAAJAQAADwAAAAAAAAAAAAAAAABS&#10;BAAAZHJzL2Rvd25yZXYueG1sUEsFBgAAAAAEAAQA8wAAAFsFAAAAAA==&#10;" filled="f" stroked="f">
                <v:textbox>
                  <w:txbxContent>
                    <w:p w:rsidR="00EB4DE2" w:rsidRDefault="00EB4DE2">
                      <w:pPr>
                        <w:jc w:val="center"/>
                        <w:rPr>
                          <w:szCs w:val="20"/>
                          <w:lang w:val="tr-TR"/>
                        </w:rPr>
                      </w:pPr>
                      <w:r>
                        <w:rPr>
                          <w:szCs w:val="20"/>
                          <w:lang w:val="tr-TR"/>
                        </w:rPr>
                        <w:t>HAYIR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01600" behindDoc="1" locked="0" layoutInCell="1" allowOverlap="1">
                <wp:simplePos x="0" y="0"/>
                <wp:positionH relativeFrom="column">
                  <wp:posOffset>-203200</wp:posOffset>
                </wp:positionH>
                <wp:positionV relativeFrom="paragraph">
                  <wp:posOffset>135255</wp:posOffset>
                </wp:positionV>
                <wp:extent cx="1295400" cy="914400"/>
                <wp:effectExtent l="13335" t="15875" r="15240" b="12700"/>
                <wp:wrapNone/>
                <wp:docPr id="543" name="Freeform 518"/>
                <wp:cNvGraphicFramePr/>
                <a:graphic xmlns:a="http://schemas.openxmlformats.org/drawingml/2006/main">
                  <a:graphicData uri="http://schemas.microsoft.com/office/word/2010/wordprocessingShape">
                    <wps:wsp>
                      <wps:cNvSpPr/>
                      <wps:spPr bwMode="auto">
                        <a:xfrm>
                          <a:off x="0" y="0"/>
                          <a:ext cx="1295400" cy="914400"/>
                        </a:xfrm>
                        <a:custGeom>
                          <a:avLst/>
                          <a:gdLst>
                            <a:gd name="T0" fmla="+- 0 6277 6277"/>
                            <a:gd name="T1" fmla="*/ T0 w 2040"/>
                            <a:gd name="T2" fmla="+- 0 1520 800"/>
                            <a:gd name="T3" fmla="*/ 1520 h 1440"/>
                            <a:gd name="T4" fmla="+- 0 7297 6277"/>
                            <a:gd name="T5" fmla="*/ T4 w 2040"/>
                            <a:gd name="T6" fmla="+- 0 800 800"/>
                            <a:gd name="T7" fmla="*/ 800 h 1440"/>
                            <a:gd name="T8" fmla="+- 0 8317 6277"/>
                            <a:gd name="T9" fmla="*/ T8 w 2040"/>
                            <a:gd name="T10" fmla="+- 0 1520 800"/>
                            <a:gd name="T11" fmla="*/ 1520 h 1440"/>
                            <a:gd name="T12" fmla="+- 0 7297 6277"/>
                            <a:gd name="T13" fmla="*/ T12 w 2040"/>
                            <a:gd name="T14" fmla="+- 0 2240 800"/>
                            <a:gd name="T15" fmla="*/ 2240 h 1440"/>
                            <a:gd name="T16" fmla="+- 0 6277 6277"/>
                            <a:gd name="T17" fmla="*/ T16 w 2040"/>
                            <a:gd name="T18" fmla="+- 0 1520 800"/>
                            <a:gd name="T19" fmla="*/ 1520 h 1440"/>
                          </a:gdLst>
                          <a:ahLst/>
                          <a:cxnLst>
                            <a:cxn ang="0">
                              <a:pos x="T1" y="T3"/>
                            </a:cxn>
                            <a:cxn ang="0">
                              <a:pos x="T5" y="T7"/>
                            </a:cxn>
                            <a:cxn ang="0">
                              <a:pos x="T9" y="T11"/>
                            </a:cxn>
                            <a:cxn ang="0">
                              <a:pos x="T13" y="T15"/>
                            </a:cxn>
                            <a:cxn ang="0">
                              <a:pos x="T17" y="T19"/>
                            </a:cxn>
                          </a:cxnLst>
                          <a:rect l="0" t="0" r="r" b="b"/>
                          <a:pathLst>
                            <a:path w="2040" h="1440">
                              <a:moveTo>
                                <a:pt x="0" y="720"/>
                              </a:moveTo>
                              <a:lnTo>
                                <a:pt x="1020" y="0"/>
                              </a:lnTo>
                              <a:lnTo>
                                <a:pt x="2040" y="720"/>
                              </a:lnTo>
                              <a:lnTo>
                                <a:pt x="1020" y="1440"/>
                              </a:lnTo>
                              <a:lnTo>
                                <a:pt x="0" y="72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18" o:spid="_x0000_s1026" o:spt="100" style="position:absolute;left:0pt;margin-left:-16pt;margin-top:10.65pt;height:72pt;width:102pt;z-index:-251514880;mso-width-relative:page;mso-height-relative:page;" filled="f" stroked="t" coordsize="2040,1440" o:gfxdata="UEsDBAoAAAAAAIdO4kAAAAAAAAAAAAAAAAAEAAAAZHJzL1BLAwQUAAAACACHTuJAJFkyxNkAAAAK&#10;AQAADwAAAGRycy9kb3ducmV2LnhtbE2PzU7DMBCE70i8g7VI3FrnRxSUxqnaSkiInhrg7sTbOG28&#10;DrGbFp6+zgluuzuj2W/y1dV0bMTBtZYExPMIGFJtVUuNgM+P19kLMOclKdlZQgE/6GBV3N/lMlP2&#10;QnscS9+wEEIukwK0933Guas1GunmtkcK2sEORvqwDg1Xg7yEcNPxJIoW3MiWwgcte9xqrE/l2Qio&#10;Tl+73++jO7xvdWw3b2O7xl0pxONDHC2Bebz6PzNM+AEdisBU2TMpxzoBszQJXbyAJE6BTYbn6VCF&#10;YfGUAi9y/r9CcQNQSwMEFAAAAAgAh07iQN3kZi1mAwAAUQkAAA4AAABkcnMvZTJvRG9jLnhtbK1W&#10;XW+bMBR9n7T/YPlxUwumIV8qraZWnSbto1LZD3DABCSwme2EdL9+1zZOSBqqPCwPxMQnx+eey72X&#10;2/tdU6Mtk6oSPMHkOsSI8UzkFV8n+Hf6dDXHSGnKc1oLzhL8yhS+v/v44bZrlywSpahzJhGQcLXs&#10;2gSXWrfLIFBZyRqqrkXLOGwWQjZUw61cB7mkHbA3dRCF4TTohMxbKTKmFPz66DZxzygvIRRFUWXs&#10;UWSbhnHtWCWrqYaQVFm1Ct9ZtUXBMv2rKBTTqE4wRKrtFQ6B9cpcg7tbulxL2pZV1kugl0g4iamh&#10;FYdD91SPVFO0kdUbqqbKpFCi0NeZaAIXiHUEoiDhiTcvJW2ZjQWsVu3edPX/aLOf22eJqjzB8eQG&#10;I04bSPmTZMwkEMVkbhzqWrUE4Ev7LPs7BUu06n6IHOB0o4UNflfIxpgAYaGd9fh17zHbaZTBjyRa&#10;xJMQ7M9gb0EmZg2kAV36f2cbpb8yYZno9rvSLkc5rKzDea8yBZKiqSFdn69QiKbRbGYvfU73MOJh&#10;nwKUhqhDUTjxid+DIg+yXCSOQjR3yiCnexQ45E4EKospkYng9MSJh1myWbQ4Lyz2MCNsMiJs6kGW&#10;CzSd0zXzIGAykPOyoLAHfs1vyHlZCw8zsuYjssix+WOGkaH57zhGjv0ftYwMM5CSaEzdcQaiaHLW&#10;NjLMgAWdN44cJ2H8SRvmISXTMXXHiRj1bpiIE++gXNa+IGjpayTb8b5IYIWoaeihLcxWKFOQKWQD&#10;qi696SsOUKaiRsBgjgHPLgKDVgOGfLtifp/apNHC48vg4KuFL4Zw8ABO6QOW0OlPe7y0PX5l/kOX&#10;LdXGJ79EXYJtH0Al9CRTw2anEVuWCovRhw42i3yLOuzXfIgjIUCMRA/02/67tXTuQIAdGD3Afzvg&#10;ns93F4jVI/y3Q7pj3/JltVDMpcJEbhvs3gLj3KDJcvFU1bV1qebGmEUcxdYPJeoqN5vGEiXXq4da&#10;oi01s9R++nQcwaTY8NydXMPjFZjhYcaFGyMrkb/C6JDCTWJ4D4FFKeRfjDqYwglWfzZUMozqbxzG&#10;nB0QMLbtzSQ2cSI53FkNdyjPgCrBGsPDb5YP2o36TSurdQknERsWF19gZBWVmSxWn1PV38CktXb1&#10;bwVmlA/vLerwJnT3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NgFAABbQ29udGVudF9UeXBlc10ueG1sUEsBAhQACgAAAAAAh07iQAAAAAAAAAAA&#10;AAAAAAYAAAAAAAAAAAAQAAAAugQAAF9yZWxzL1BLAQIUABQAAAAIAIdO4kCKFGY80QAAAJQBAAAL&#10;AAAAAAAAAAEAIAAAAN4EAABfcmVscy8ucmVsc1BLAQIUAAoAAAAAAIdO4kAAAAAAAAAAAAAAAAAE&#10;AAAAAAAAAAAAEAAAAAAAAABkcnMvUEsBAhQAFAAAAAgAh07iQCRZMsTZAAAACgEAAA8AAAAAAAAA&#10;AQAgAAAAIgAAAGRycy9kb3ducmV2LnhtbFBLAQIUABQAAAAIAIdO4kDd5GYtZgMAAFEJAAAOAAAA&#10;AAAAAAEAIAAAACgBAABkcnMvZTJvRG9jLnhtbFBLBQYAAAAABgAGAFkBAAAABwAAAAA=&#10;" path="m0,720l1020,0,2040,720,1020,1440,0,720xe">
                <v:path o:connectlocs="0,965200;647700,508000;1295400,965200;647700,1422400;0,96520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8048" behindDoc="0" locked="0" layoutInCell="1" allowOverlap="1">
                <wp:simplePos x="0" y="0"/>
                <wp:positionH relativeFrom="column">
                  <wp:posOffset>2597785</wp:posOffset>
                </wp:positionH>
                <wp:positionV relativeFrom="paragraph">
                  <wp:posOffset>1400810</wp:posOffset>
                </wp:positionV>
                <wp:extent cx="635000" cy="245110"/>
                <wp:effectExtent l="4445" t="0" r="0" b="0"/>
                <wp:wrapNone/>
                <wp:docPr id="542" name="Text Box 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45110"/>
                        </a:xfrm>
                        <a:prstGeom prst="rect">
                          <a:avLst/>
                        </a:prstGeom>
                        <a:noFill/>
                        <a:ln>
                          <a:noFill/>
                        </a:ln>
                      </wps:spPr>
                      <wps:txbx>
                        <w:txbxContent>
                          <w:p w:rsidR="00EB4DE2" w:rsidRDefault="00EB4DE2">
                            <w:pPr>
                              <w:jc w:val="center"/>
                              <w:rPr>
                                <w:szCs w:val="20"/>
                                <w:lang w:val="tr-TR"/>
                              </w:rPr>
                            </w:pPr>
                            <w:r>
                              <w:rPr>
                                <w:szCs w:val="20"/>
                                <w:lang w:val="tr-TR"/>
                              </w:rPr>
                              <w:t>HAYIR</w:t>
                            </w:r>
                          </w:p>
                        </w:txbxContent>
                      </wps:txbx>
                      <wps:bodyPr rot="0" vert="horz" wrap="square" lIns="91440" tIns="45720" rIns="91440" bIns="45720" anchor="t" anchorCtr="0" upright="1">
                        <a:noAutofit/>
                      </wps:bodyPr>
                    </wps:wsp>
                  </a:graphicData>
                </a:graphic>
              </wp:anchor>
            </w:drawing>
          </mc:Choice>
          <mc:Fallback>
            <w:pict>
              <v:shape id="Text Box 488" o:spid="_x0000_s1072" type="#_x0000_t202" style="position:absolute;left:0;text-align:left;margin-left:204.55pt;margin-top:110.3pt;width:50pt;height:19.3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ZDZ+AEAANEDAAAOAAAAZHJzL2Uyb0RvYy54bWysU9tu2zAMfR+wfxD0vvgyp0uNOEXXosOA&#10;7gK0+wBZlmNhtqhRSuzs60fJSZZub8NeBPGiw8NDan0zDT3bK3QaTMWzRcqZMhIabbYV//b88GbF&#10;mfPCNKIHoyp+UI7fbF6/Wo+2VDl00DcKGYEYV4624p33tkwSJzs1CLcAqwwFW8BBeDJxmzQoRkIf&#10;+iRP06tkBGwsglTOkfd+DvJNxG9bJf2XtnXKs77ixM3HE+NZhzPZrEW5RWE7LY80xD+wGIQ2VPQM&#10;dS+8YDvUf0ENWiI4aP1CwpBA22qpYg/UTZb+0c1TJ6yKvZA4zp5lcv8PVn7ef0Wmm4ovi5wzIwYa&#10;0rOaPHsPEytWq6DQaF1JiU+WUv1EAZp07NbZR5DfHTNw1wmzVbeIMHZKNMQwCy+Ti6czjgsg9fgJ&#10;Giokdh4i0NTiEOQjQRih06QO5+kEMpKcV2+XaUoRSaG8WGZZnF4iytNji85/UDCwcKk40vAjuNg/&#10;Oh/IiPKUEmoZeNB9HxegNy8clBg8kXzgOzP3Uz1FpYriJEoNzYHaQZj3iv4BXTrAn5yNtFMVdz92&#10;AhVn/UdDklxnRRGWMBrF8l1OBl5G6suIMJKgKu45m693fl7cnUW97ajSPAQDtyRjq2OLQe+Z1ZE/&#10;7U3s/LjjYTEv7Zj1+ydufgEAAP//AwBQSwMEFAAGAAgAAAAhAGIqfTzeAAAACwEAAA8AAABkcnMv&#10;ZG93bnJldi54bWxMj01PwzAMhu+T+A+RkXZjyap1oqXpNA1xHWJ8SNyyxmsrGqdqsrX8ewwXdvTr&#10;R68fF5vJdeKCQ2g9aVguFAikytuWag1vr0939yBCNGRN5wk1fGOATXkzK0xu/UgveDnEWnAJhdxo&#10;aGLscylD1aAzYeF7JN6d/OBM5HGopR3MyOWuk4lSa+lMS3yhMT3uGqy+Dmen4X1/+vxYqef60aX9&#10;6CclyWVS6/nttH0AEXGK/zD86rM6lOx09GeyQXQaVipbMqohSdQaBBPpX3LkJM0SkGUhr38ofwAA&#10;AP//AwBQSwECLQAUAAYACAAAACEAtoM4kv4AAADhAQAAEwAAAAAAAAAAAAAAAAAAAAAAW0NvbnRl&#10;bnRfVHlwZXNdLnhtbFBLAQItABQABgAIAAAAIQA4/SH/1gAAAJQBAAALAAAAAAAAAAAAAAAAAC8B&#10;AABfcmVscy8ucmVsc1BLAQItABQABgAIAAAAIQAt0ZDZ+AEAANEDAAAOAAAAAAAAAAAAAAAAAC4C&#10;AABkcnMvZTJvRG9jLnhtbFBLAQItABQABgAIAAAAIQBiKn083gAAAAsBAAAPAAAAAAAAAAAAAAAA&#10;AFIEAABkcnMvZG93bnJldi54bWxQSwUGAAAAAAQABADzAAAAXQUAAAAA&#10;" filled="f" stroked="f">
                <v:textbox>
                  <w:txbxContent>
                    <w:p w:rsidR="00EB4DE2" w:rsidRDefault="00EB4DE2">
                      <w:pPr>
                        <w:jc w:val="center"/>
                        <w:rPr>
                          <w:szCs w:val="20"/>
                          <w:lang w:val="tr-TR"/>
                        </w:rPr>
                      </w:pPr>
                      <w:r>
                        <w:rPr>
                          <w:szCs w:val="20"/>
                          <w:lang w:val="tr-TR"/>
                        </w:rPr>
                        <w:t>HAYIR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6240" behindDoc="1" locked="0" layoutInCell="1" allowOverlap="1">
                <wp:simplePos x="0" y="0"/>
                <wp:positionH relativeFrom="column">
                  <wp:posOffset>2113280</wp:posOffset>
                </wp:positionH>
                <wp:positionV relativeFrom="paragraph">
                  <wp:posOffset>1837055</wp:posOffset>
                </wp:positionV>
                <wp:extent cx="1257300" cy="572770"/>
                <wp:effectExtent l="5715" t="3175" r="3810" b="5080"/>
                <wp:wrapNone/>
                <wp:docPr id="541" name="Freeform 499"/>
                <wp:cNvGraphicFramePr/>
                <a:graphic xmlns:a="http://schemas.openxmlformats.org/drawingml/2006/main">
                  <a:graphicData uri="http://schemas.microsoft.com/office/word/2010/wordprocessingShape">
                    <wps:wsp>
                      <wps:cNvSpPr/>
                      <wps:spPr bwMode="auto">
                        <a:xfrm>
                          <a:off x="0" y="0"/>
                          <a:ext cx="1257300" cy="572770"/>
                        </a:xfrm>
                        <a:custGeom>
                          <a:avLst/>
                          <a:gdLst>
                            <a:gd name="T0" fmla="+- 0 10608 8857"/>
                            <a:gd name="T1" fmla="*/ T0 w 1980"/>
                            <a:gd name="T2" fmla="+- 0 949 949"/>
                            <a:gd name="T3" fmla="*/ 949 h 1373"/>
                            <a:gd name="T4" fmla="+- 0 9086 8857"/>
                            <a:gd name="T5" fmla="*/ T4 w 1980"/>
                            <a:gd name="T6" fmla="+- 0 949 949"/>
                            <a:gd name="T7" fmla="*/ 949 h 1373"/>
                            <a:gd name="T8" fmla="+- 0 9013 8857"/>
                            <a:gd name="T9" fmla="*/ T8 w 1980"/>
                            <a:gd name="T10" fmla="+- 0 960 949"/>
                            <a:gd name="T11" fmla="*/ 960 h 1373"/>
                            <a:gd name="T12" fmla="+- 0 8951 8857"/>
                            <a:gd name="T13" fmla="*/ T12 w 1980"/>
                            <a:gd name="T14" fmla="+- 0 993 949"/>
                            <a:gd name="T15" fmla="*/ 993 h 1373"/>
                            <a:gd name="T16" fmla="+- 0 8901 8857"/>
                            <a:gd name="T17" fmla="*/ T16 w 1980"/>
                            <a:gd name="T18" fmla="+- 0 1042 949"/>
                            <a:gd name="T19" fmla="*/ 1042 h 1373"/>
                            <a:gd name="T20" fmla="+- 0 8869 8857"/>
                            <a:gd name="T21" fmla="*/ T20 w 1980"/>
                            <a:gd name="T22" fmla="+- 0 1105 949"/>
                            <a:gd name="T23" fmla="*/ 1105 h 1373"/>
                            <a:gd name="T24" fmla="+- 0 8857 8857"/>
                            <a:gd name="T25" fmla="*/ T24 w 1980"/>
                            <a:gd name="T26" fmla="+- 0 1178 949"/>
                            <a:gd name="T27" fmla="*/ 1178 h 1373"/>
                            <a:gd name="T28" fmla="+- 0 8857 8857"/>
                            <a:gd name="T29" fmla="*/ T28 w 1980"/>
                            <a:gd name="T30" fmla="+- 0 2093 949"/>
                            <a:gd name="T31" fmla="*/ 2093 h 1373"/>
                            <a:gd name="T32" fmla="+- 0 8869 8857"/>
                            <a:gd name="T33" fmla="*/ T32 w 1980"/>
                            <a:gd name="T34" fmla="+- 0 2165 949"/>
                            <a:gd name="T35" fmla="*/ 2165 h 1373"/>
                            <a:gd name="T36" fmla="+- 0 8901 8857"/>
                            <a:gd name="T37" fmla="*/ T36 w 1980"/>
                            <a:gd name="T38" fmla="+- 0 2228 949"/>
                            <a:gd name="T39" fmla="*/ 2228 h 1373"/>
                            <a:gd name="T40" fmla="+- 0 8951 8857"/>
                            <a:gd name="T41" fmla="*/ T40 w 1980"/>
                            <a:gd name="T42" fmla="+- 0 2278 949"/>
                            <a:gd name="T43" fmla="*/ 2278 h 1373"/>
                            <a:gd name="T44" fmla="+- 0 9013 8857"/>
                            <a:gd name="T45" fmla="*/ T44 w 1980"/>
                            <a:gd name="T46" fmla="+- 0 2310 949"/>
                            <a:gd name="T47" fmla="*/ 2310 h 1373"/>
                            <a:gd name="T48" fmla="+- 0 9086 8857"/>
                            <a:gd name="T49" fmla="*/ T48 w 1980"/>
                            <a:gd name="T50" fmla="+- 0 2322 949"/>
                            <a:gd name="T51" fmla="*/ 2322 h 1373"/>
                            <a:gd name="T52" fmla="+- 0 10608 8857"/>
                            <a:gd name="T53" fmla="*/ T52 w 1980"/>
                            <a:gd name="T54" fmla="+- 0 2322 949"/>
                            <a:gd name="T55" fmla="*/ 2322 h 1373"/>
                            <a:gd name="T56" fmla="+- 0 10681 8857"/>
                            <a:gd name="T57" fmla="*/ T56 w 1980"/>
                            <a:gd name="T58" fmla="+- 0 2310 949"/>
                            <a:gd name="T59" fmla="*/ 2310 h 1373"/>
                            <a:gd name="T60" fmla="+- 0 10743 8857"/>
                            <a:gd name="T61" fmla="*/ T60 w 1980"/>
                            <a:gd name="T62" fmla="+- 0 2278 949"/>
                            <a:gd name="T63" fmla="*/ 2278 h 1373"/>
                            <a:gd name="T64" fmla="+- 0 10793 8857"/>
                            <a:gd name="T65" fmla="*/ T64 w 1980"/>
                            <a:gd name="T66" fmla="+- 0 2228 949"/>
                            <a:gd name="T67" fmla="*/ 2228 h 1373"/>
                            <a:gd name="T68" fmla="+- 0 10825 8857"/>
                            <a:gd name="T69" fmla="*/ T68 w 1980"/>
                            <a:gd name="T70" fmla="+- 0 2165 949"/>
                            <a:gd name="T71" fmla="*/ 2165 h 1373"/>
                            <a:gd name="T72" fmla="+- 0 10837 8857"/>
                            <a:gd name="T73" fmla="*/ T72 w 1980"/>
                            <a:gd name="T74" fmla="+- 0 2093 949"/>
                            <a:gd name="T75" fmla="*/ 2093 h 1373"/>
                            <a:gd name="T76" fmla="+- 0 10837 8857"/>
                            <a:gd name="T77" fmla="*/ T76 w 1980"/>
                            <a:gd name="T78" fmla="+- 0 1178 949"/>
                            <a:gd name="T79" fmla="*/ 1178 h 1373"/>
                            <a:gd name="T80" fmla="+- 0 10825 8857"/>
                            <a:gd name="T81" fmla="*/ T80 w 1980"/>
                            <a:gd name="T82" fmla="+- 0 1105 949"/>
                            <a:gd name="T83" fmla="*/ 1105 h 1373"/>
                            <a:gd name="T84" fmla="+- 0 10793 8857"/>
                            <a:gd name="T85" fmla="*/ T84 w 1980"/>
                            <a:gd name="T86" fmla="+- 0 1042 949"/>
                            <a:gd name="T87" fmla="*/ 1042 h 1373"/>
                            <a:gd name="T88" fmla="+- 0 10743 8857"/>
                            <a:gd name="T89" fmla="*/ T88 w 1980"/>
                            <a:gd name="T90" fmla="+- 0 993 949"/>
                            <a:gd name="T91" fmla="*/ 993 h 1373"/>
                            <a:gd name="T92" fmla="+- 0 10681 8857"/>
                            <a:gd name="T93" fmla="*/ T92 w 1980"/>
                            <a:gd name="T94" fmla="+- 0 960 949"/>
                            <a:gd name="T95" fmla="*/ 960 h 1373"/>
                            <a:gd name="T96" fmla="+- 0 10608 8857"/>
                            <a:gd name="T97" fmla="*/ T96 w 1980"/>
                            <a:gd name="T98" fmla="+- 0 949 949"/>
                            <a:gd name="T99" fmla="*/ 949 h 1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80" h="1373">
                              <a:moveTo>
                                <a:pt x="1751" y="0"/>
                              </a:moveTo>
                              <a:lnTo>
                                <a:pt x="229" y="0"/>
                              </a:lnTo>
                              <a:lnTo>
                                <a:pt x="156" y="11"/>
                              </a:lnTo>
                              <a:lnTo>
                                <a:pt x="94" y="44"/>
                              </a:lnTo>
                              <a:lnTo>
                                <a:pt x="44" y="93"/>
                              </a:lnTo>
                              <a:lnTo>
                                <a:pt x="12" y="156"/>
                              </a:lnTo>
                              <a:lnTo>
                                <a:pt x="0" y="229"/>
                              </a:lnTo>
                              <a:lnTo>
                                <a:pt x="0" y="1144"/>
                              </a:lnTo>
                              <a:lnTo>
                                <a:pt x="12" y="1216"/>
                              </a:lnTo>
                              <a:lnTo>
                                <a:pt x="44" y="1279"/>
                              </a:lnTo>
                              <a:lnTo>
                                <a:pt x="94" y="1329"/>
                              </a:lnTo>
                              <a:lnTo>
                                <a:pt x="156" y="1361"/>
                              </a:lnTo>
                              <a:lnTo>
                                <a:pt x="229" y="1373"/>
                              </a:lnTo>
                              <a:lnTo>
                                <a:pt x="1751" y="1373"/>
                              </a:lnTo>
                              <a:lnTo>
                                <a:pt x="1824" y="1361"/>
                              </a:lnTo>
                              <a:lnTo>
                                <a:pt x="1886" y="1329"/>
                              </a:lnTo>
                              <a:lnTo>
                                <a:pt x="1936" y="1279"/>
                              </a:lnTo>
                              <a:lnTo>
                                <a:pt x="1968" y="1216"/>
                              </a:lnTo>
                              <a:lnTo>
                                <a:pt x="1980" y="1144"/>
                              </a:lnTo>
                              <a:lnTo>
                                <a:pt x="1980" y="229"/>
                              </a:lnTo>
                              <a:lnTo>
                                <a:pt x="1968" y="156"/>
                              </a:lnTo>
                              <a:lnTo>
                                <a:pt x="1936" y="93"/>
                              </a:lnTo>
                              <a:lnTo>
                                <a:pt x="1886" y="44"/>
                              </a:lnTo>
                              <a:lnTo>
                                <a:pt x="1824" y="11"/>
                              </a:lnTo>
                              <a:lnTo>
                                <a:pt x="1751" y="0"/>
                              </a:lnTo>
                              <a:close/>
                            </a:path>
                          </a:pathLst>
                        </a:custGeom>
                        <a:solidFill>
                          <a:srgbClr val="339966"/>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99" o:spid="_x0000_s1026" o:spt="100" style="position:absolute;left:0pt;margin-left:166.4pt;margin-top:144.65pt;height:45.1pt;width:99pt;z-index:-251530240;mso-width-relative:page;mso-height-relative:page;" fillcolor="#339966" filled="t" stroked="f" coordsize="1980,1373" o:gfxdata="UEsDBAoAAAAAAIdO4kAAAAAAAAAAAAAAAAAEAAAAZHJzL1BLAwQUAAAACACHTuJAlJ62U9wAAAAL&#10;AQAADwAAAGRycy9kb3ducmV2LnhtbE2PwU7DMBBE70j8g7VI3KjdpIE2xKlQJeCCKmh7KDfXNknU&#10;eB3FTpv+PdsTHGdnNPO2WI6uZSfbh8ajhOlEALOovWmwkrDbvj7MgYWo0KjWo5VwsQGW5e1NoXLj&#10;z/hlT5tYMSrBkCsJdYxdznnQtXUqTHxnkbwf3zsVSfYVN706U7lreSLEI3eqQVqoVWdXtdXHzeAk&#10;rN+Ou+F7thqzyyeuX96d3s8+tJT3d1PxDCzaMf6F4YpP6FAS08EPaAJrJaRpQuhRQjJfpMAokaWC&#10;LgeynhYZ8LLg/38ofwFQSwMEFAAAAAgAh07iQJy/y5KZBgAAaBwAAA4AAABkcnMvZTJvRG9jLnht&#10;bK1Z227jNhB9L9B/IPTYYmORupFGnEWxwRYFellg1Q9QZDk2IIuqpMTZfn1nKNEhvaSkhz4kkqKT&#10;4Zk5muGQvP/4dq7Ja9X1J9nsAnoXBqRqSrk/Nc+74O/88wcekH4omn1Ry6baBd+qPvj48OMP95d2&#10;WzF5lPW+6ggYafrtpd0Fx2Fot5tNXx6rc9HfybZq4OVBdudigMfuebPvigtYP9cbFobp5iK7fdvJ&#10;sup7+Ovj+DKYLHZrDMrD4VRWj7J8OVfNMFrtqroYwKX+eGr74EGxPRyqcvjrcOirgdS7ADwd1G8Y&#10;BO6f8Pfm4b7YPndFezyVE4ViDYUbn87FqYFBr6Yei6EgL93pO1PnU9nJXh6Gu1KeN6MjKiLgBQ1v&#10;YvP1WLSV8gVC3bfXoPf/n9nyz9cvHTntd0ES04A0xRkk/9xVFQpIYiEwQpe23wLwa/ulm556uCVP&#10;lz/kHuDFyyCV82+H7oxBALfIm4rxt2uMq7eBlPBHypIsCiH8JbxLMpZlSoRNsdX/Xb70w6+VVJaK&#10;19/7YdRoD3cqwvuJZQ5GDuca5Pr5AwkJDdOQE86TbBL1igO/RtxPG5KH5EKo4Fr5K4hpkDImYkHg&#10;59ZSpEFgCSFHQqMsukXFGjWaCnnqpJVoGNKKPbRSDZqjlWnQLC3IayNcIqSRk5bQMKTFPbSoHXuR&#10;hq5wUTPyiHHHi9qx5yKhTmbUDH9OmY/bTfxF5ORmhl8AxsPNFoBD2NzcTA1ymvq42SLQMGZOcqYI&#10;CuRmx2wZOE+Fkx0zhciZNwdsISgNExc7ZuqgQB52thCYmm52phQ586UCs6WgNONOdqYSCuRhZ0vh&#10;Z2dqkTNfRkS2FCx0f3aRqYQCudlFthReZSNTizzy5URkS8Fo6lQ2MpVQIA87WwpvVkSmFnnky4rI&#10;loIxiLKr+ppKKJCbXWxL4a0nOOG9TwyxLytiWwrG3N9dbCqhQB52thTeOhybWuSxLytiWwoWUWcp&#10;jk0lFMjDzpZC+CYvmBvN2PmyIrGlYBFz1rvEVEKB3OwSWwr/lJ+YYuSJLy0SWwsvPVOKOXq2FkCP&#10;u2cL6FGM6CW+vEhsMXzaJqYWM9qmthg0zGJ3C5CacuQwb7tbptRWw5cYqanFTGKkthhAD0qoq59L&#10;TTny1JcZqa2Gr6qkphYzVSW1xaAhZ4mbnilHnvpSA/pesx/zleTM1GKmJGe2GEAvcs+20K8a317m&#10;S43MVsM3n2WmFjPzWWaLMUPPlCPPfKmR3ajhaQYyU4uZZgDWA6YYfnG5KUfOfanBb9TwdFLc1GKm&#10;k+K2GP7U4KYcOfelBr9Vw92GclOLmTaU34jhLSzclCPnvtQQthrYnTvaAWFK4e/gxY0U3qIsTDFy&#10;4UsMYWvhWfoIUwj/0kfcCuFbwwpTilz40kLYSuAa1RU5UwbEvM+2sA5/1ivt4qgX3+VbM62+4Y4U&#10;uFMUqhV/K3tc6ecgBSznc7UUBhOAwqW6BwyhQbBapy+CgSqCYSkJ2wCLaFwiKniyDg5RVXC10l+0&#10;jssohMMCaA0ZNjnK1nnKJldhibDGOnb+SAZ69lXwydVonavYG6N16GrXWMdmVcHXuYrdI8Kh71tj&#10;Hbs5BV/nKnZXCr7OVex2EA59yhoy2H0o+DpX08lVmMfXWMfZGa3DvLoKPrkK89waOM5eaB3mnVXw&#10;yVWYB1bBJ1ehMK+BY71FMlAqV8EnV8ctSZ2r43UqTh1s995u9HZqo/cJhyi2bTFgTdO35AL7kbgX&#10;SI5wgzt5+OYsX6tcKsyAxY1muDwBpnqj8h1QNyaQTRmscfqtvrajuQRqPli7VjT9Wl9HGE4zgIrj&#10;KTj6rb6OKHiNKAjlGEL9Vl+nIWEKxBFh5DkYxAFQ6MUyitIFZriph2NCyzprbvKAsusnrLnrqxUP&#10;Gi3QQyfVwBHk9ZwfWi29gwtfkh5RX6foaf2XkZyNetClwSls6Ew0l/wR0YRcihAVuERZE/Pxm0fk&#10;oooqO1Z8Fe+DL3xkVPuz9M3qCC19Z9eYz8v9XRZrkcta9tX4oWB5UE3GtU5geTGOI3pZn/afT3WN&#10;1aHvnp8+1R15LeBsKYqEgAXnaMeC1aoVaiT+m/4eYRA8U8FTlPF05Unuv8GJSifHAyo4noObo+z+&#10;DcgFDqd2Qf/PS9FVAal/a+D0R4BukK2DeojhFAUeOvPNk/mmaEowtQuGAFo3vP00jCdgL213ej7C&#10;SFQVvkb+Aic5hxMeuCh+I6vpAQ6gVGymwzI84TKfFer9gPDh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4JAABbQ29udGVudF9UeXBlc10ueG1s&#10;UEsBAhQACgAAAAAAh07iQAAAAAAAAAAAAAAAAAYAAAAAAAAAAAAQAAAA8AcAAF9yZWxzL1BLAQIU&#10;ABQAAAAIAIdO4kCKFGY80QAAAJQBAAALAAAAAAAAAAEAIAAAABQIAABfcmVscy8ucmVsc1BLAQIU&#10;AAoAAAAAAIdO4kAAAAAAAAAAAAAAAAAEAAAAAAAAAAAAEAAAAAAAAABkcnMvUEsBAhQAFAAAAAgA&#10;h07iQJSetlPcAAAACwEAAA8AAAAAAAAAAQAgAAAAIgAAAGRycy9kb3ducmV2LnhtbFBLAQIUABQA&#10;AAAIAIdO4kCcv8uSmQYAAGgcAAAOAAAAAAAAAAEAIAAAACsBAABkcnMvZTJvRG9jLnhtbFBLBQYA&#10;AAAABgAGAFkBAAA2CgAAAAA=&#10;" path="m1751,0l229,0,156,11,94,44,44,93,12,156,0,229,0,1144,12,1216,44,1279,94,1329,156,1361,229,1373,1751,1373,1824,1361,1886,1329,1936,1279,1968,1216,1980,1144,1980,229,1968,156,1936,93,1886,44,1824,11,1751,0xe">
                <v:path o:connectlocs="1111885,395891;145415,395891;99060,400480;59690,414246;27940,434687;7620,460969;0,491422;0,873130;7620,903166;27940,929447;59690,950305;99060,963655;145415,968661;1111885,968661;1158240,963655;1197610,950305;1229360,929447;1249680,903166;1257300,873130;1257300,491422;1249680,460969;1229360,434687;1197610,414246;1158240,400480;1111885,395891" o:connectangles="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7264" behindDoc="0" locked="0" layoutInCell="1" allowOverlap="1">
                <wp:simplePos x="0" y="0"/>
                <wp:positionH relativeFrom="column">
                  <wp:posOffset>2113280</wp:posOffset>
                </wp:positionH>
                <wp:positionV relativeFrom="paragraph">
                  <wp:posOffset>1837055</wp:posOffset>
                </wp:positionV>
                <wp:extent cx="1200150" cy="572770"/>
                <wp:effectExtent l="0" t="3175" r="3810" b="0"/>
                <wp:wrapNone/>
                <wp:docPr id="54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572770"/>
                        </a:xfrm>
                        <a:prstGeom prst="rect">
                          <a:avLst/>
                        </a:prstGeom>
                        <a:noFill/>
                        <a:ln>
                          <a:noFill/>
                        </a:ln>
                      </wps:spPr>
                      <wps:txbx>
                        <w:txbxContent>
                          <w:p w:rsidR="00EB4DE2" w:rsidRDefault="00EB4DE2">
                            <w:pPr>
                              <w:jc w:val="center"/>
                              <w:rPr>
                                <w:szCs w:val="20"/>
                                <w:lang w:val="tr-TR"/>
                              </w:rPr>
                            </w:pPr>
                            <w:r>
                              <w:rPr>
                                <w:szCs w:val="20"/>
                                <w:lang w:val="tr-TR"/>
                              </w:rPr>
                              <w:t>İŞE DEVAM EDEBİLECEK DURUMDA</w:t>
                            </w:r>
                          </w:p>
                        </w:txbxContent>
                      </wps:txbx>
                      <wps:bodyPr rot="0" vert="horz" wrap="square" lIns="91440" tIns="45720" rIns="91440" bIns="45720" anchor="t" anchorCtr="0" upright="1">
                        <a:noAutofit/>
                      </wps:bodyPr>
                    </wps:wsp>
                  </a:graphicData>
                </a:graphic>
              </wp:anchor>
            </w:drawing>
          </mc:Choice>
          <mc:Fallback>
            <w:pict>
              <v:shape id="Text Box 500" o:spid="_x0000_s1073" type="#_x0000_t202" style="position:absolute;left:0;text-align:left;margin-left:166.4pt;margin-top:144.65pt;width:94.5pt;height:45.1pt;z-index:25178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jbV9gEAANIDAAAOAAAAZHJzL2Uyb0RvYy54bWysU8GO0zAQvSPxD5bvNGnVUoiarpZdLUJa&#10;WKRdPmDiOI1F4jFjt0n5esZOt1vghrhYtmf85r03483V2HfioMkbtKWcz3IptFVYG7sr5benuzfv&#10;pPABbA0dWl3Ko/byavv61WZwhV5gi12tSTCI9cXgStmG4Ios86rVPfgZOm052CD1EPhIu6wmGBi9&#10;77JFnr/NBqTaESrtPd/eTkG5TfhNo1V4aBqvg+hKydxCWimtVVyz7QaKHYFrjTrRgH9g0YOxXPQM&#10;dQsBxJ7MX1C9UYQemzBT2GfYNEbppIHVzPM/1Dy24HTSwuZ4d7bJ/z9Y9eXwlYSpS7lasj8Wem7S&#10;kx6D+ICjWOXJocH5ghMfHaeGkQPc6aTWu3tU372weNOC3elrIhxaDTUznEdvs4unsSe+8BGkGj5j&#10;zYVgHzABjQ310T42RDA6MzmeuxPJqFiS+z1fcUhxbLVerNeJXAbF82tHPnzU2Iu4KSVx9xM6HO59&#10;iGygeE6JxSzema5LE9DZ3y44Md4k9pHwRD2M1ZisWq6itqimwvrIeginweKPwJsW6acUAw9VKf2P&#10;PZCWovtk2ZP382V0OaTDkjXwgS4j1WUErGKoUgYppu1NmCZ378jsWq40dcHiNfvYmCTxhdWJPw9O&#10;Un4a8jiZl+eU9fIVt78AAAD//wMAUEsDBBQABgAIAAAAIQDNIVUi3wAAAAsBAAAPAAAAZHJzL2Rv&#10;d25yZXYueG1sTI/BTsMwEETvSPyDtUjcqN2E0CbEqRCIK6iFInFz420SEa+j2G3C37Oc4Dg7o5m3&#10;5WZ2vTjjGDpPGpYLBQKp9rajRsP72/PNGkSIhqzpPaGGbwywqS4vSlNYP9EWz7vYCC6hUBgNbYxD&#10;IWWoW3QmLPyAxN7Rj85ElmMj7WgmLne9TJS6k850xAutGfCxxfprd3Ia9i/Hz49b9do8uWyY/Kwk&#10;uVxqfX01P9yDiDjHvzD84jM6VMx08CeyQfQa0jRh9KghWecpCE5kyZIvB7ZWeQayKuX/H6ofAAAA&#10;//8DAFBLAQItABQABgAIAAAAIQC2gziS/gAAAOEBAAATAAAAAAAAAAAAAAAAAAAAAABbQ29udGVu&#10;dF9UeXBlc10ueG1sUEsBAi0AFAAGAAgAAAAhADj9If/WAAAAlAEAAAsAAAAAAAAAAAAAAAAALwEA&#10;AF9yZWxzLy5yZWxzUEsBAi0AFAAGAAgAAAAhAP2+NtX2AQAA0gMAAA4AAAAAAAAAAAAAAAAALgIA&#10;AGRycy9lMm9Eb2MueG1sUEsBAi0AFAAGAAgAAAAhAM0hVSLfAAAACwEAAA8AAAAAAAAAAAAAAAAA&#10;UAQAAGRycy9kb3ducmV2LnhtbFBLBQYAAAAABAAEAPMAAABcBQAAAAA=&#10;" filled="f" stroked="f">
                <v:textbox>
                  <w:txbxContent>
                    <w:p w:rsidR="00EB4DE2" w:rsidRDefault="00EB4DE2">
                      <w:pPr>
                        <w:jc w:val="center"/>
                        <w:rPr>
                          <w:szCs w:val="20"/>
                          <w:lang w:val="tr-TR"/>
                        </w:rPr>
                      </w:pPr>
                      <w:r>
                        <w:rPr>
                          <w:szCs w:val="20"/>
                          <w:lang w:val="tr-TR"/>
                        </w:rPr>
                        <w:t>İŞE DEVAM EDEBİLECEK DURUMDA</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8288" behindDoc="0" locked="0" layoutInCell="1" allowOverlap="1">
                <wp:simplePos x="0" y="0"/>
                <wp:positionH relativeFrom="column">
                  <wp:posOffset>2113280</wp:posOffset>
                </wp:positionH>
                <wp:positionV relativeFrom="paragraph">
                  <wp:posOffset>2554605</wp:posOffset>
                </wp:positionV>
                <wp:extent cx="1200150" cy="721360"/>
                <wp:effectExtent l="0" t="0" r="3810" b="0"/>
                <wp:wrapNone/>
                <wp:docPr id="539"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721360"/>
                        </a:xfrm>
                        <a:prstGeom prst="rect">
                          <a:avLst/>
                        </a:prstGeom>
                        <a:noFill/>
                        <a:ln>
                          <a:noFill/>
                        </a:ln>
                      </wps:spPr>
                      <wps:txbx>
                        <w:txbxContent>
                          <w:p w:rsidR="00EB4DE2" w:rsidRDefault="00EB4DE2">
                            <w:pPr>
                              <w:jc w:val="center"/>
                              <w:rPr>
                                <w:sz w:val="18"/>
                                <w:szCs w:val="18"/>
                                <w:lang w:val="tr-TR"/>
                              </w:rPr>
                            </w:pPr>
                            <w:r>
                              <w:rPr>
                                <w:sz w:val="18"/>
                                <w:szCs w:val="18"/>
                                <w:lang w:val="tr-TR"/>
                              </w:rPr>
                              <w:t>KONTROL İÇİN EN YAKIN SAĞLIK BİRİMİNE GİT</w:t>
                            </w:r>
                          </w:p>
                        </w:txbxContent>
                      </wps:txbx>
                      <wps:bodyPr rot="0" vert="horz" wrap="square" lIns="91440" tIns="45720" rIns="91440" bIns="45720" anchor="t" anchorCtr="0" upright="1">
                        <a:noAutofit/>
                      </wps:bodyPr>
                    </wps:wsp>
                  </a:graphicData>
                </a:graphic>
              </wp:anchor>
            </w:drawing>
          </mc:Choice>
          <mc:Fallback>
            <w:pict>
              <v:shape id="Text Box 501" o:spid="_x0000_s1074" type="#_x0000_t202" style="position:absolute;left:0;text-align:left;margin-left:166.4pt;margin-top:201.15pt;width:94.5pt;height:56.8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SM+AEAANIDAAAOAAAAZHJzL2Uyb0RvYy54bWysU8tu2zAQvBfoPxC815Ic22kEy0GaIEWB&#10;9AEk/QCKoiyiIpdd0pbcr++Ssl23vRW9ECR3OTszu1zfjqZne4Veg614Mcs5U1ZCo+224l9fHt+8&#10;5cwHYRvRg1UVPyjPbzevX60HV6o5dNA3ChmBWF8OruJdCK7MMi87ZYSfgVOWgi2gEYGOuM0aFAOh&#10;mz6b5/kqGwAbhyCV93T7MAX5JuG3rZLhc9t6FVhfceIW0oppreOabdai3KJwnZZHGuIfWBihLRU9&#10;Qz2IINgO9V9QRksED22YSTAZtK2WKmkgNUX+h5rnTjiVtJA53p1t8v8PVn7af0Gmm4ovr244s8JQ&#10;k17UGNg7GNkyL6JDg/MlJT47Sg0jBajTSa13TyC/eWbhvhN2q+4QYeiUaIhhepldPJ1wfASph4/Q&#10;UCGxC5CAxhZNtI8MYYROnTqcuxPJyFiS+l0sKSQpdj0vrlapfZkoT68d+vBegWFxU3Gk7id0sX/y&#10;gXRQ6iklFrPwqPs+TUBvf7ugxHiT2EfCE/Uw1mOyarE6uVJDcyA9CNNg0UegTQf4g7OBhqri/vtO&#10;oOKs/2DJk5tisYhTmA6L5fWcDngZqS8jwkqCqnjgbNreh2lydw71tqNKUxcs3JGPrU4So+ETqyN/&#10;Gpyk/DjkcTIvzynr11fc/AQAAP//AwBQSwMEFAAGAAgAAAAhAG2fTSPfAAAACwEAAA8AAABkcnMv&#10;ZG93bnJldi54bWxMj81OwzAQhO9IfQdrK3GjdpIG0RCnQiCuVJQfiZsbb5OIeB3FbhPenu0Jbruz&#10;o5lvy+3senHGMXSeNCQrBQKp9rajRsP72/PNHYgQDVnTe0INPxhgWy2uSlNYP9ErnvexERxCoTAa&#10;2hiHQspQt+hMWPkBiW9HPzoTeR0baUczcbjrZarUrXSmI25ozYCPLdbf+5PT8PFy/Ppcq13z5PJh&#10;8rOS5DZS6+vl/HAPIuIc/8xwwWd0qJjp4E9kg+g1ZFnK6FHDWqUZCHbkacLKgYck34CsSvn/h+oX&#10;AAD//wMAUEsBAi0AFAAGAAgAAAAhALaDOJL+AAAA4QEAABMAAAAAAAAAAAAAAAAAAAAAAFtDb250&#10;ZW50X1R5cGVzXS54bWxQSwECLQAUAAYACAAAACEAOP0h/9YAAACUAQAACwAAAAAAAAAAAAAAAAAv&#10;AQAAX3JlbHMvLnJlbHNQSwECLQAUAAYACAAAACEADnL0jPgBAADSAwAADgAAAAAAAAAAAAAAAAAu&#10;AgAAZHJzL2Uyb0RvYy54bWxQSwECLQAUAAYACAAAACEAbZ9NI98AAAALAQAADwAAAAAAAAAAAAAA&#10;AABSBAAAZHJzL2Rvd25yZXYueG1sUEsFBgAAAAAEAAQA8wAAAF4FAAAAAA==&#10;" filled="f" stroked="f">
                <v:textbox>
                  <w:txbxContent>
                    <w:p w:rsidR="00EB4DE2" w:rsidRDefault="00EB4DE2">
                      <w:pPr>
                        <w:jc w:val="center"/>
                        <w:rPr>
                          <w:sz w:val="18"/>
                          <w:szCs w:val="18"/>
                          <w:lang w:val="tr-TR"/>
                        </w:rPr>
                      </w:pPr>
                      <w:r>
                        <w:rPr>
                          <w:sz w:val="18"/>
                          <w:szCs w:val="18"/>
                          <w:lang w:val="tr-TR"/>
                        </w:rPr>
                        <w:t>KONTROL İÇİN EN YAKIN SAĞLIK BİRİMİNE GİT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9312" behindDoc="1" locked="0" layoutInCell="1" allowOverlap="1">
                <wp:simplePos x="0" y="0"/>
                <wp:positionH relativeFrom="column">
                  <wp:posOffset>2113280</wp:posOffset>
                </wp:positionH>
                <wp:positionV relativeFrom="paragraph">
                  <wp:posOffset>2554605</wp:posOffset>
                </wp:positionV>
                <wp:extent cx="1257300" cy="572770"/>
                <wp:effectExtent l="5715" t="6350" r="3810" b="1905"/>
                <wp:wrapNone/>
                <wp:docPr id="538" name="Freeform 503"/>
                <wp:cNvGraphicFramePr/>
                <a:graphic xmlns:a="http://schemas.openxmlformats.org/drawingml/2006/main">
                  <a:graphicData uri="http://schemas.microsoft.com/office/word/2010/wordprocessingShape">
                    <wps:wsp>
                      <wps:cNvSpPr/>
                      <wps:spPr bwMode="auto">
                        <a:xfrm>
                          <a:off x="0" y="0"/>
                          <a:ext cx="1257300" cy="572770"/>
                        </a:xfrm>
                        <a:custGeom>
                          <a:avLst/>
                          <a:gdLst>
                            <a:gd name="T0" fmla="+- 0 10608 8857"/>
                            <a:gd name="T1" fmla="*/ T0 w 1980"/>
                            <a:gd name="T2" fmla="+- 0 949 949"/>
                            <a:gd name="T3" fmla="*/ 949 h 1373"/>
                            <a:gd name="T4" fmla="+- 0 9086 8857"/>
                            <a:gd name="T5" fmla="*/ T4 w 1980"/>
                            <a:gd name="T6" fmla="+- 0 949 949"/>
                            <a:gd name="T7" fmla="*/ 949 h 1373"/>
                            <a:gd name="T8" fmla="+- 0 9013 8857"/>
                            <a:gd name="T9" fmla="*/ T8 w 1980"/>
                            <a:gd name="T10" fmla="+- 0 960 949"/>
                            <a:gd name="T11" fmla="*/ 960 h 1373"/>
                            <a:gd name="T12" fmla="+- 0 8951 8857"/>
                            <a:gd name="T13" fmla="*/ T12 w 1980"/>
                            <a:gd name="T14" fmla="+- 0 993 949"/>
                            <a:gd name="T15" fmla="*/ 993 h 1373"/>
                            <a:gd name="T16" fmla="+- 0 8901 8857"/>
                            <a:gd name="T17" fmla="*/ T16 w 1980"/>
                            <a:gd name="T18" fmla="+- 0 1042 949"/>
                            <a:gd name="T19" fmla="*/ 1042 h 1373"/>
                            <a:gd name="T20" fmla="+- 0 8869 8857"/>
                            <a:gd name="T21" fmla="*/ T20 w 1980"/>
                            <a:gd name="T22" fmla="+- 0 1105 949"/>
                            <a:gd name="T23" fmla="*/ 1105 h 1373"/>
                            <a:gd name="T24" fmla="+- 0 8857 8857"/>
                            <a:gd name="T25" fmla="*/ T24 w 1980"/>
                            <a:gd name="T26" fmla="+- 0 1178 949"/>
                            <a:gd name="T27" fmla="*/ 1178 h 1373"/>
                            <a:gd name="T28" fmla="+- 0 8857 8857"/>
                            <a:gd name="T29" fmla="*/ T28 w 1980"/>
                            <a:gd name="T30" fmla="+- 0 2093 949"/>
                            <a:gd name="T31" fmla="*/ 2093 h 1373"/>
                            <a:gd name="T32" fmla="+- 0 8869 8857"/>
                            <a:gd name="T33" fmla="*/ T32 w 1980"/>
                            <a:gd name="T34" fmla="+- 0 2165 949"/>
                            <a:gd name="T35" fmla="*/ 2165 h 1373"/>
                            <a:gd name="T36" fmla="+- 0 8901 8857"/>
                            <a:gd name="T37" fmla="*/ T36 w 1980"/>
                            <a:gd name="T38" fmla="+- 0 2228 949"/>
                            <a:gd name="T39" fmla="*/ 2228 h 1373"/>
                            <a:gd name="T40" fmla="+- 0 8951 8857"/>
                            <a:gd name="T41" fmla="*/ T40 w 1980"/>
                            <a:gd name="T42" fmla="+- 0 2278 949"/>
                            <a:gd name="T43" fmla="*/ 2278 h 1373"/>
                            <a:gd name="T44" fmla="+- 0 9013 8857"/>
                            <a:gd name="T45" fmla="*/ T44 w 1980"/>
                            <a:gd name="T46" fmla="+- 0 2310 949"/>
                            <a:gd name="T47" fmla="*/ 2310 h 1373"/>
                            <a:gd name="T48" fmla="+- 0 9086 8857"/>
                            <a:gd name="T49" fmla="*/ T48 w 1980"/>
                            <a:gd name="T50" fmla="+- 0 2322 949"/>
                            <a:gd name="T51" fmla="*/ 2322 h 1373"/>
                            <a:gd name="T52" fmla="+- 0 10608 8857"/>
                            <a:gd name="T53" fmla="*/ T52 w 1980"/>
                            <a:gd name="T54" fmla="+- 0 2322 949"/>
                            <a:gd name="T55" fmla="*/ 2322 h 1373"/>
                            <a:gd name="T56" fmla="+- 0 10681 8857"/>
                            <a:gd name="T57" fmla="*/ T56 w 1980"/>
                            <a:gd name="T58" fmla="+- 0 2310 949"/>
                            <a:gd name="T59" fmla="*/ 2310 h 1373"/>
                            <a:gd name="T60" fmla="+- 0 10743 8857"/>
                            <a:gd name="T61" fmla="*/ T60 w 1980"/>
                            <a:gd name="T62" fmla="+- 0 2278 949"/>
                            <a:gd name="T63" fmla="*/ 2278 h 1373"/>
                            <a:gd name="T64" fmla="+- 0 10793 8857"/>
                            <a:gd name="T65" fmla="*/ T64 w 1980"/>
                            <a:gd name="T66" fmla="+- 0 2228 949"/>
                            <a:gd name="T67" fmla="*/ 2228 h 1373"/>
                            <a:gd name="T68" fmla="+- 0 10825 8857"/>
                            <a:gd name="T69" fmla="*/ T68 w 1980"/>
                            <a:gd name="T70" fmla="+- 0 2165 949"/>
                            <a:gd name="T71" fmla="*/ 2165 h 1373"/>
                            <a:gd name="T72" fmla="+- 0 10837 8857"/>
                            <a:gd name="T73" fmla="*/ T72 w 1980"/>
                            <a:gd name="T74" fmla="+- 0 2093 949"/>
                            <a:gd name="T75" fmla="*/ 2093 h 1373"/>
                            <a:gd name="T76" fmla="+- 0 10837 8857"/>
                            <a:gd name="T77" fmla="*/ T76 w 1980"/>
                            <a:gd name="T78" fmla="+- 0 1178 949"/>
                            <a:gd name="T79" fmla="*/ 1178 h 1373"/>
                            <a:gd name="T80" fmla="+- 0 10825 8857"/>
                            <a:gd name="T81" fmla="*/ T80 w 1980"/>
                            <a:gd name="T82" fmla="+- 0 1105 949"/>
                            <a:gd name="T83" fmla="*/ 1105 h 1373"/>
                            <a:gd name="T84" fmla="+- 0 10793 8857"/>
                            <a:gd name="T85" fmla="*/ T84 w 1980"/>
                            <a:gd name="T86" fmla="+- 0 1042 949"/>
                            <a:gd name="T87" fmla="*/ 1042 h 1373"/>
                            <a:gd name="T88" fmla="+- 0 10743 8857"/>
                            <a:gd name="T89" fmla="*/ T88 w 1980"/>
                            <a:gd name="T90" fmla="+- 0 993 949"/>
                            <a:gd name="T91" fmla="*/ 993 h 1373"/>
                            <a:gd name="T92" fmla="+- 0 10681 8857"/>
                            <a:gd name="T93" fmla="*/ T92 w 1980"/>
                            <a:gd name="T94" fmla="+- 0 960 949"/>
                            <a:gd name="T95" fmla="*/ 960 h 1373"/>
                            <a:gd name="T96" fmla="+- 0 10608 8857"/>
                            <a:gd name="T97" fmla="*/ T96 w 1980"/>
                            <a:gd name="T98" fmla="+- 0 949 949"/>
                            <a:gd name="T99" fmla="*/ 949 h 1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80" h="1373">
                              <a:moveTo>
                                <a:pt x="1751" y="0"/>
                              </a:moveTo>
                              <a:lnTo>
                                <a:pt x="229" y="0"/>
                              </a:lnTo>
                              <a:lnTo>
                                <a:pt x="156" y="11"/>
                              </a:lnTo>
                              <a:lnTo>
                                <a:pt x="94" y="44"/>
                              </a:lnTo>
                              <a:lnTo>
                                <a:pt x="44" y="93"/>
                              </a:lnTo>
                              <a:lnTo>
                                <a:pt x="12" y="156"/>
                              </a:lnTo>
                              <a:lnTo>
                                <a:pt x="0" y="229"/>
                              </a:lnTo>
                              <a:lnTo>
                                <a:pt x="0" y="1144"/>
                              </a:lnTo>
                              <a:lnTo>
                                <a:pt x="12" y="1216"/>
                              </a:lnTo>
                              <a:lnTo>
                                <a:pt x="44" y="1279"/>
                              </a:lnTo>
                              <a:lnTo>
                                <a:pt x="94" y="1329"/>
                              </a:lnTo>
                              <a:lnTo>
                                <a:pt x="156" y="1361"/>
                              </a:lnTo>
                              <a:lnTo>
                                <a:pt x="229" y="1373"/>
                              </a:lnTo>
                              <a:lnTo>
                                <a:pt x="1751" y="1373"/>
                              </a:lnTo>
                              <a:lnTo>
                                <a:pt x="1824" y="1361"/>
                              </a:lnTo>
                              <a:lnTo>
                                <a:pt x="1886" y="1329"/>
                              </a:lnTo>
                              <a:lnTo>
                                <a:pt x="1936" y="1279"/>
                              </a:lnTo>
                              <a:lnTo>
                                <a:pt x="1968" y="1216"/>
                              </a:lnTo>
                              <a:lnTo>
                                <a:pt x="1980" y="1144"/>
                              </a:lnTo>
                              <a:lnTo>
                                <a:pt x="1980" y="229"/>
                              </a:lnTo>
                              <a:lnTo>
                                <a:pt x="1968" y="156"/>
                              </a:lnTo>
                              <a:lnTo>
                                <a:pt x="1936" y="93"/>
                              </a:lnTo>
                              <a:lnTo>
                                <a:pt x="1886" y="44"/>
                              </a:lnTo>
                              <a:lnTo>
                                <a:pt x="1824" y="11"/>
                              </a:lnTo>
                              <a:lnTo>
                                <a:pt x="1751" y="0"/>
                              </a:lnTo>
                              <a:close/>
                            </a:path>
                          </a:pathLst>
                        </a:custGeom>
                        <a:solidFill>
                          <a:srgbClr val="00B0F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03" o:spid="_x0000_s1026" o:spt="100" style="position:absolute;left:0pt;margin-left:166.4pt;margin-top:201.15pt;height:45.1pt;width:99pt;z-index:-251527168;mso-width-relative:page;mso-height-relative:page;" fillcolor="#00B0F0" filled="t" stroked="f" coordsize="1980,1373" o:gfxdata="UEsDBAoAAAAAAIdO4kAAAAAAAAAAAAAAAAAEAAAAZHJzL1BLAwQUAAAACACHTuJAbxLTW9oAAAAL&#10;AQAADwAAAGRycy9kb3ducmV2LnhtbE2PPU/DMBCGdyT+g3VIbNROQhGEOBUgISF1QG0ZYHPjIwm1&#10;z1HstIVfz3WC8f3Qe89Vi6N3Yo9j7ANpyGYKBFITbE+thrfN89UtiJgMWeMCoYZvjLCoz88qU9pw&#10;oBXu16kVPEKxNBq6lIZSyth06E2chQGJs88wepNYjq20oznwuHcyV+pGetMTX+jMgE8dNrv15DW8&#10;v3x9pF2/cm58fZw2y2X28DNkWl9eZOoeRMJj+ivDCZ/RoWambZjIRuE0FEXO6EnDtcoLENyYF4qd&#10;LTt3+RxkXcn/P9S/UEsDBBQAAAAIAIdO4kBqeyelmwYAAGgcAAAOAAAAZHJzL2Uyb0RvYy54bWyt&#10;WW1vpDYQ/l6p/wHxsdVlsXkzq9uc2julqtSXk47+AMKy2ZVYTIFkc/31N2Pwxt7zAB/6IQHCk/Ez&#10;83jGY/z+w+u59l6qrj/JZuezu8D3qqaU+1PztPP/yR/eCd/rh6LZF7Vsqp3/ter9D/c//vD+0m4r&#10;Lo+y3ledB0aafntpd/5xGNrtZtOXx+pc9HeyrRp4eZDduRjgsXva7LviAtbP9YYHQbK5yG7fdrKs&#10;+h7++ml86U8WuzUG5eFwKqtPsnw+V80wWu2quhjApf54anv/XrE9HKpy+Ptw6KvBq3c+eDqo3zAI&#10;3D/i7839+2L71BXt8VROFIo1FG58OhenBga9mvpUDIX33J2+M3U+lZ3s5WG4K+V5MzqiIgJesOAm&#10;Nl+ORVspXyDUfXsNev//mS3/evnceaf9zo9DEL4pziD5Q1dVKKAXByFG6NL2WwB+aT9301MPt97j&#10;5U+5B3jxPEjl/OuhO2MQwC3vVcX46zXG1evglfBHxuM0DCD8JbyLU56mSoRNsdX/XT73w2+VVJaK&#10;lz/6YdRoD3cqwvuJZQ5GDuca5Pr5nRd4LEgC4QkRp5OoVxzTuJ82Xh54F49lQit/BXENUsayKPPg&#10;59ZSqEFgCSFHj4WpChEofzUVadRoKhCJk1asYUgrImglGjRHK9WgWVogrxGuLGChk1amYUhLELSY&#10;HfssCVzhYmbkEeOOF7NjL7KYOZkxM/w54xS3m/hnoZObGf4MMAQ3WwABYXNzMzXIWUJxs0VgQcSd&#10;5EwRFMjNjtsyCJFkTnbcFCLnZA7YQjAWxC523NRBgQh2thCYmm52phQ5p1KB21IwlgonO1MJBSLY&#10;2VLQ7Ewtck5lRGhLwQP3tAtNJRTIzS60pSCVDU0t8pDKidCWgrPEqWxoKqFABDtbCjIrQlOLPKSy&#10;AlceozRxDlF2VV9TCQVys4tsKch6Epla5BGVFZEtBefueReZSigQwc6WgqzDkalFHlFZEdlS8JA5&#10;S3FkKqFABDtbioxavGBtnCRTqxeVFbEtBQ+5s97FphIK5GYX21LQS35sipHHVFrEthYkPVOKOXq2&#10;FkBPuFcL6FGM6MVUXsS2GJS2sanFjLaJLQYL0sjdAiSmHDms2+6WKbHVoBIjMbWYSYzEFgPoQQl1&#10;9XOJKUeeUJmR2GpQVSUxtZipKoktBgsEj930TDnyhEoN6HutokeU5NTUYqYkp7YYQC90r7bQrxpz&#10;L6VSI7XVoNaz1NRiZj1LbTFm6Jly5CmVGumNGkQzkJpazDQDsB8wxaDFFaYcuaBSQ9yoQXRSwtRi&#10;ppMSthh0aghTjlxQqSFu1XC3ocLUYqYNFTdikIVFmHLkgkqNzFYDu3NHO5CZUtAdfHYjBVmUM1OM&#10;PKMSI7O1ILY+mSkEvfXJboWg9rCZKUWeUWmR2UrgHtUVOVMGxLyttrAPf9I77eKoN9/lazPtvuHO&#10;K/BLUaB2/K3scaefgxSwnc/VVhhMAAq36gQYQoNgtU9fBANVBMNWEj4DLKJxi6jg8To4RFXB1U5/&#10;0TpuoxAOG6A1ZPjkKF/nKZ9chS3CGuvY+SMZ6NlXwSdXw3WuYm+M1qGrXWMdm1UFX+cqdo8Ih75v&#10;jXXs5hR8navYXSn4Olex20E49ClryGD3oeDrXE0mV2EdX2MdV2e0DuvqKvjkKqxza+C4eqF1WHdW&#10;wSdXYR1YBZ9chcK8Bo71FslAqVwFn1zNLFfHnJ2KUwefe28/9HbqQ+8jDlFs22LAmqZvvQt8j8Rv&#10;gd4RbvBLHr45y5cqlwozYHFjKW5PgKn+UPkGqBsTyKcM1jj9Vl/b0VwMNR+sXSuafq2vIwyXGUBF&#10;0RQc/VZfRxS8RhSEcgyhfquv05CwBOKIMPIcDOIAKPRiGcXYAjP8qIdjQss6a27ygPHrFNbc9dWK&#10;BwsX6KGTauAQ8nrOD62W/oILM0mPqK9T9LT+y0jBRz3Y0uAMPuhMNJf8ycIJuRQhluEWZU3MxzmP&#10;yEUVVXasmBVvgy9MMqb9WZqzOkJL8+wa83m5v8tiLXJZy74aJwqWB9VkXOsElhfjOKKX9Wn/cKpr&#10;rA599/T4se68lwLPloJfgwed+BasVq1QI/Hf9HyEQfBMBU9RxtOVR7n/CicqnRwPqOB4Dm6OsvvP&#10;9y5wOLXz+3+fi67yvfr3Bk5/MtANsnVQDxGcosBDZ755NN8UTQmmdv7gQ+uGtx+H8QTsue1OT0cY&#10;ianC18hf4CTncMIDF8VvZDU9wAGUis10WIYnXOazQr0dEN5/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4JAABbQ29udGVudF9UeXBlc10ueG1s&#10;UEsBAhQACgAAAAAAh07iQAAAAAAAAAAAAAAAAAYAAAAAAAAAAAAQAAAA8AcAAF9yZWxzL1BLAQIU&#10;ABQAAAAIAIdO4kCKFGY80QAAAJQBAAALAAAAAAAAAAEAIAAAABQIAABfcmVscy8ucmVsc1BLAQIU&#10;AAoAAAAAAIdO4kAAAAAAAAAAAAAAAAAEAAAAAAAAAAAAEAAAAAAAAABkcnMvUEsBAhQAFAAAAAgA&#10;h07iQG8S01vaAAAACwEAAA8AAAAAAAAAAQAgAAAAIgAAAGRycy9kb3ducmV2LnhtbFBLAQIUABQA&#10;AAAIAIdO4kBqeyelmwYAAGgcAAAOAAAAAAAAAAEAIAAAACkBAABkcnMvZTJvRG9jLnhtbFBLBQYA&#10;AAAABgAGAFkBAAA2CgAAAAA=&#10;" path="m1751,0l229,0,156,11,94,44,44,93,12,156,0,229,0,1144,12,1216,44,1279,94,1329,156,1361,229,1373,1751,1373,1824,1361,1886,1329,1936,1279,1968,1216,1980,1144,1980,229,1968,156,1936,93,1886,44,1824,11,1751,0xe">
                <v:path o:connectlocs="1111885,395891;145415,395891;99060,400480;59690,414246;27940,434687;7620,460969;0,491422;0,873130;7620,903166;27940,929447;59690,950305;99060,963655;145415,968661;1111885,968661;1158240,963655;1197610,950305;1229360,929447;1249680,903166;1257300,873130;1257300,491422;1249680,460969;1229360,434687;1197610,414246;1158240,400480;1111885,395891" o:connectangles="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6480" behindDoc="0" locked="0" layoutInCell="1" allowOverlap="1">
                <wp:simplePos x="0" y="0"/>
                <wp:positionH relativeFrom="column">
                  <wp:posOffset>1860550</wp:posOffset>
                </wp:positionH>
                <wp:positionV relativeFrom="paragraph">
                  <wp:posOffset>2822575</wp:posOffset>
                </wp:positionV>
                <wp:extent cx="279400" cy="0"/>
                <wp:effectExtent l="10160" t="55245" r="15240" b="59055"/>
                <wp:wrapNone/>
                <wp:docPr id="537" name="AutoShape 5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13" o:spid="_x0000_s1026" o:spt="32" type="#_x0000_t32" style="position:absolute;left:0pt;margin-left:146.5pt;margin-top:222.25pt;height:0pt;width:22pt;z-index:251796480;mso-width-relative:page;mso-height-relative:page;" filled="f" stroked="t" coordsize="21600,21600" o:gfxdata="UEsDBAoAAAAAAIdO4kAAAAAAAAAAAAAAAAAEAAAAZHJzL1BLAwQUAAAACACHTuJAZY8JBdoAAAAL&#10;AQAADwAAAGRycy9kb3ducmV2LnhtbE2PT0vDQBDF74LfYRnBm920idHGbApaxFwq2Ip43GbHbDA7&#10;G7Lbf356RxD0OG8e7/1euTi6XuxxDJ0nBdNJAgKp8aajVsHr5vHqFkSImozuPaGCEwZYVOdnpS6M&#10;P9AL7texFRxCodAKbIxDIWVoLDodJn5A4t+HH52OfI6tNKM+cLjr5SxJcul0R9xg9YAPFpvP9c4p&#10;iMv3k83fmvt597x5WuXdV13XS6UuL6bJHYiIx/hnhh98RoeKmbZ+RyaIXsFsnvKWqCDLsmsQ7EjT&#10;G1a2v4qsSvl/Q/UNUEsDBBQAAAAIAIdO4kCjCmbS8wEAAOMDAAAOAAAAZHJzL2Uyb0RvYy54bWyt&#10;U01vGyEQvVfqf0Dc67WdumlWXkeV3fSSNpaS/AAM7C4qMGjAXvvfd8AfTdNLDtnDCpiZ9+a9gfnt&#10;3lm20xgN+IZPRmPOtJegjO8a/vx09+krZzEJr4QFrxt+0JHfLj5+mA+h1lPowSqNjEB8rIfQ8D6l&#10;UFdVlL12Io4gaE/BFtCJRFvsKoViIHRnq+l4/KUaAFVAkDpGOl0dg/yEiG8BhLY1Uq9Abp326YiK&#10;2opEkmJvQuSL0m3bapke2jbqxGzDSWkqfyKh9Sb/q8Vc1B2K0Bt5akG8pYVXmpwwnkgvUCuRBNui&#10;+Q/KGYkQoU0jCa46CimOkIrJ+JU3j70Iumghq2O4mB7fD1b+2q2RGdXw2dU1Z144Gvm3bYLCzWaT&#10;q2zREGJNmUu/xixS7v1juAf5OzIPy174Tpf0p0Og6kmuqP4pyZsYiGgz/ARFOYIYil/7Fl2GJCfY&#10;vozlcBmL3icm6XB6ffN5TAOT51Al6nNdwJh+aHAsLxoeEwrT9WkJ3tPsASeFRezuY8pdifpckEk9&#10;3BlryxWwng0Nv5lNZ6UggjUqB3NaxG6ztMh2Il+i8hWJFHmZhrD1qoAlYex3r1gqfiQ05JDVPDM4&#10;rTizml5eXh1bsv7kV7boaPYG1GGNOZyto9mX3k/3NF+ul/uS9fdtLv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Y8JBdoAAAALAQAADwAAAAAAAAABACAAAAAiAAAAZHJzL2Rvd25yZXYueG1sUEsB&#10;AhQAFAAAAAgAh07iQKMKZtLzAQAA4wMAAA4AAAAAAAAAAQAgAAAAKQEAAGRycy9lMm9Eb2MueG1s&#10;UEsFBgAAAAAGAAYAWQEAAI4FA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95456" behindDoc="0" locked="0" layoutInCell="1" allowOverlap="1">
                <wp:simplePos x="0" y="0"/>
                <wp:positionH relativeFrom="column">
                  <wp:posOffset>1868805</wp:posOffset>
                </wp:positionH>
                <wp:positionV relativeFrom="paragraph">
                  <wp:posOffset>2105025</wp:posOffset>
                </wp:positionV>
                <wp:extent cx="279400" cy="0"/>
                <wp:effectExtent l="8890" t="61595" r="16510" b="52705"/>
                <wp:wrapNone/>
                <wp:docPr id="536" name="AutoShape 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10" o:spid="_x0000_s1026" o:spt="32" type="#_x0000_t32" style="position:absolute;left:0pt;margin-left:147.15pt;margin-top:165.75pt;height:0pt;width:22pt;z-index:251795456;mso-width-relative:page;mso-height-relative:page;" filled="f" stroked="t" coordsize="21600,21600" o:gfxdata="UEsDBAoAAAAAAIdO4kAAAAAAAAAAAAAAAAAEAAAAZHJzL1BLAwQUAAAACACHTuJAdXFWJ9kAAAAL&#10;AQAADwAAAGRycy9kb3ducmV2LnhtbE2PTUvEMBCG74L/IYzgzU270bJbmy7oIvai4K6Ix2wzNsFm&#10;Uprs5683C4Ie552Hd56pFgfXsx2OwXqSkE8yYEit15Y6Ce/rp5sZsBAVadV7QglHDLCoLy8qVWq/&#10;pzfcrWLHUgmFUkkwMQ4l56E16FSY+AEp7b786FRM49hxPap9Knc9n2ZZwZ2ylC4YNeCjwfZ7tXUS&#10;4vLzaIqP9mFuX9fPL4U9NU2zlPL6Ks/ugUU8xD8YzvpJHerktPFb0oH1EqbzW5FQCULkd8ASIcQs&#10;JZvfhNcV//9D/QNQSwMEFAAAAAgAh07iQClXt7zzAQAA4wMAAA4AAABkcnMvZTJvRG9jLnhtbK1T&#10;TW/bMAy9D9h/EHRf7GRLtxpxiiFZd+m2AO1+gCLJtjBJFCglTv79KOVjXXfpYT4Yoki+Rz5Si7uD&#10;s2yvMRrwLZ9Oas60l6CM71v+8+n+3SfOYhJeCQtet/yoI79bvn2zGEOjZzCAVRoZgfjYjKHlQ0qh&#10;qaooB+1EnEDQnpwdoBOJTOwrhWIkdGerWV3fVCOgCghSx0i365OTnxHxNYDQdUbqNcid0z6dUFFb&#10;kailOJgQ+bJU23Vaph9dF3VituXUaSp/IqHzNv+r5UI0PYowGHkuQbymhBc9OWE8kV6h1iIJtkPz&#10;D5QzEiFClyYSXHVqpChCXUzrF9o8DiLo0gtJHcNV9Pj/YOX3/QaZUS2fv7/hzAtHI/+8S1C42Xxa&#10;JBpDbChy5TeYm5QH/xgeQP6KzMNqEL7XJfzpGCh7mkWt/krJRgxEtB2/gaIYQQxFr0OHLkOSEuxQ&#10;xnK8jkUfEpN0Oft4+6GmgcmLqxLNJS9gTF81OJYPLY8JhemHtALvafaA08Ii9g8x5apEc0nIpB7u&#10;jbVlBaxnY8tv57N5SYhgjcrOHBax364ssr3IS1S+0iJ5noch7LwqYEkY+8UrlooeCQ0pZDXPDE4r&#10;zqyml5dPp5KsP+uVJcqbG5stqOMGsztbNPtS+3lP83I9t0vUn7e5/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1cVYn2QAAAAsBAAAPAAAAAAAAAAEAIAAAACIAAABkcnMvZG93bnJldi54bWxQSwEC&#10;FAAUAAAACACHTuJAKVe3vPMBAADjAwAADgAAAAAAAAABACAAAAAoAQAAZHJzL2Uyb0RvYy54bWxQ&#10;SwUGAAAAAAYABgBZAQAAjQU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4256" behindDoc="1" locked="0" layoutInCell="1" allowOverlap="1">
                <wp:simplePos x="0" y="0"/>
                <wp:positionH relativeFrom="column">
                  <wp:posOffset>-162560</wp:posOffset>
                </wp:positionH>
                <wp:positionV relativeFrom="paragraph">
                  <wp:posOffset>167005</wp:posOffset>
                </wp:positionV>
                <wp:extent cx="1295400" cy="914400"/>
                <wp:effectExtent l="6350" t="0" r="3175" b="0"/>
                <wp:wrapNone/>
                <wp:docPr id="535" name="Freeform 367"/>
                <wp:cNvGraphicFramePr/>
                <a:graphic xmlns:a="http://schemas.openxmlformats.org/drawingml/2006/main">
                  <a:graphicData uri="http://schemas.microsoft.com/office/word/2010/wordprocessingShape">
                    <wps:wsp>
                      <wps:cNvSpPr/>
                      <wps:spPr bwMode="auto">
                        <a:xfrm>
                          <a:off x="0" y="0"/>
                          <a:ext cx="1295400" cy="914400"/>
                        </a:xfrm>
                        <a:custGeom>
                          <a:avLst/>
                          <a:gdLst>
                            <a:gd name="T0" fmla="+- 0 7297 6277"/>
                            <a:gd name="T1" fmla="*/ T0 w 2040"/>
                            <a:gd name="T2" fmla="+- 0 800 800"/>
                            <a:gd name="T3" fmla="*/ 800 h 1440"/>
                            <a:gd name="T4" fmla="+- 0 6277 6277"/>
                            <a:gd name="T5" fmla="*/ T4 w 2040"/>
                            <a:gd name="T6" fmla="+- 0 1520 800"/>
                            <a:gd name="T7" fmla="*/ 1520 h 1440"/>
                            <a:gd name="T8" fmla="+- 0 7297 6277"/>
                            <a:gd name="T9" fmla="*/ T8 w 2040"/>
                            <a:gd name="T10" fmla="+- 0 2240 800"/>
                            <a:gd name="T11" fmla="*/ 2240 h 1440"/>
                            <a:gd name="T12" fmla="+- 0 8317 6277"/>
                            <a:gd name="T13" fmla="*/ T12 w 2040"/>
                            <a:gd name="T14" fmla="+- 0 1520 800"/>
                            <a:gd name="T15" fmla="*/ 1520 h 1440"/>
                            <a:gd name="T16" fmla="+- 0 7297 6277"/>
                            <a:gd name="T17" fmla="*/ T16 w 2040"/>
                            <a:gd name="T18" fmla="+- 0 800 800"/>
                            <a:gd name="T19" fmla="*/ 800 h 1440"/>
                          </a:gdLst>
                          <a:ahLst/>
                          <a:cxnLst>
                            <a:cxn ang="0">
                              <a:pos x="T1" y="T3"/>
                            </a:cxn>
                            <a:cxn ang="0">
                              <a:pos x="T5" y="T7"/>
                            </a:cxn>
                            <a:cxn ang="0">
                              <a:pos x="T9" y="T11"/>
                            </a:cxn>
                            <a:cxn ang="0">
                              <a:pos x="T13" y="T15"/>
                            </a:cxn>
                            <a:cxn ang="0">
                              <a:pos x="T17" y="T19"/>
                            </a:cxn>
                          </a:cxnLst>
                          <a:rect l="0" t="0" r="r" b="b"/>
                          <a:pathLst>
                            <a:path w="2040" h="1440">
                              <a:moveTo>
                                <a:pt x="1020" y="0"/>
                              </a:moveTo>
                              <a:lnTo>
                                <a:pt x="0" y="720"/>
                              </a:lnTo>
                              <a:lnTo>
                                <a:pt x="1020" y="1440"/>
                              </a:lnTo>
                              <a:lnTo>
                                <a:pt x="2040" y="720"/>
                              </a:lnTo>
                              <a:lnTo>
                                <a:pt x="102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67" o:spid="_x0000_s1026" o:spt="100" style="position:absolute;left:0pt;margin-left:-12.8pt;margin-top:13.15pt;height:72pt;width:102pt;z-index:-251572224;mso-width-relative:page;mso-height-relative:page;" fillcolor="#FFFF99" filled="t" stroked="f" coordsize="2040,1440" o:gfxdata="UEsDBAoAAAAAAIdO4kAAAAAAAAAAAAAAAAAEAAAAZHJzL1BLAwQUAAAACACHTuJAyzXi+NkAAAAK&#10;AQAADwAAAGRycy9kb3ducmV2LnhtbE2PPU/DMBCGdyT+g3VIbK2dFNIoxOmAxFC6QEHA6MaXOOCP&#10;yHbb9N/jTLDd6R6997z1ZjKanNCHwVkO2ZIBQds6Odiew/vb06IEEqKwUmhnkcMFA2ya66taVNKd&#10;7Sue9rEnKcSGSnBQMY4VpaFVaERYuhFtunXOGxHT6nsqvTincKNpzlhBjRhs+qDEiI8K25/90XDo&#10;Pqd1Frrn3Ysqv3bGf2z192XL+e1Nxh6ARJziHwyzflKHJjkd3NHKQDSHRX5fJJRDXqyAzMC6vANy&#10;mAe2AtrU9H+F5hdQSwMEFAAAAAgAh07iQLTuhcNYAwAAPQkAAA4AAABkcnMvZTJvRG9jLnhtbK1W&#10;XW/bIBR9n7T/gHjctNo4X01Up5paZZq0j0r1fgDBOLZkgwckTvfrdwGTOllS5WGVmkA4Ppx7Lpfr&#10;u/t9U6MdV7qSIsXkJsaICybzSmxS/CtbfbrFSBsqclpLwVP8wjW+X75/d9e1C57IUtY5VwhIhF50&#10;bYpLY9pFFGlW8obqG9lyAYuFVA01MFWbKFe0A/amjpI4nkadVHmrJONaw6+PfhH3jOoaQlkUFeOP&#10;km0bLoxnVbymBkLSZdVqvHRqi4Iz87MoNDeoTjFEatwnbALjtf2Mlnd0sVG0LSvWS6DXSDiJqaGV&#10;gE0PVI/UULRV1T9UTcWU1LIwN0w2kQ/EOQJRkPjEm+eSttzFAlbr9mC6/n+07MfuSaEqT/FkNMFI&#10;0AZSvlKc2wSi0XRmHepavQDgc/uk+pmGIVp332UOcLo10gW/L1RjTYCw0N55/HLwmO8NYvAjSeaT&#10;cQz2M1ibk7EdA2lEF+FpttXmC5eOie6+aeNzlMPIOZz3KjMgKZoa0vXxE4rRLJnP0DSZOcWQiAOM&#10;BNiHCGUx6lASj0PiD6AkgBzXbRwj+O9PxwE0CiBgspASWf2nqHFAOSqr6KwscNurt7LGF2RNA8hx&#10;kUlyVtcsoIDKYc4Lg8K+xq95gFlhtxeEkWPzk2R8VhkZmu9A56WRE/9H5LxpZJiCjCSX1B3n4JJv&#10;ZJiDN4wjx2m4fNKGicjI9JK640RcOGxkmIfj0wbFsgnlQMtQIWwv+hKBEaL2Oo9dWbZS23LMIBdQ&#10;c9morzdA2Xq6AAZrLNhVE+z3NhikWjBk25fy22ibRAefXAcHVx18PoR7TX3ACu750xteuRt+bZ+h&#10;i5Ya61MYoi7F7hZAJdxItobtSiN3PJMOY6xhJE7glMPW4YZ6BdRiCPSoGaB9+GE1fLfHdOHSgBAC&#10;Inx7pJcGG19Nebozq6XmXowN3d2vBw+sdYM7Vsu6yldVXdvItdqsH2qFdhQa5gr+5sH1I1jtjo6Q&#10;9rEQM2xiG4VtDb5lrGX+Am1CSd914Z0DBqVUfzDqoOOmWP/eUsUxqr8KaGmuGUCLdpPxxMaO1HBl&#10;PVyhggFVig2Go26HD8a39W2rqk0JOxGXVCE/Q3sqKttFnD6vqp9AV3Xe9G8Atm0P5w71+taz/A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KBQAA&#10;W0NvbnRlbnRfVHlwZXNdLnhtbFBLAQIUAAoAAAAAAIdO4kAAAAAAAAAAAAAAAAAGAAAAAAAAAAAA&#10;EAAAAKwEAABfcmVscy9QSwECFAAUAAAACACHTuJAihRmPNEAAACUAQAACwAAAAAAAAABACAAAADQ&#10;BAAAX3JlbHMvLnJlbHNQSwECFAAKAAAAAACHTuJAAAAAAAAAAAAAAAAABAAAAAAAAAAAABAAAAAA&#10;AAAAZHJzL1BLAQIUABQAAAAIAIdO4kDLNeL42QAAAAoBAAAPAAAAAAAAAAEAIAAAACIAAABkcnMv&#10;ZG93bnJldi54bWxQSwECFAAUAAAACACHTuJAtO6Fw1gDAAA9CQAADgAAAAAAAAABACAAAAAoAQAA&#10;ZHJzL2Uyb0RvYy54bWxQSwUGAAAAAAYABgBZAQAA8gYAAAAA&#10;" path="m1020,0l0,720,1020,1440,2040,720,1020,0xe">
                <v:path o:connectlocs="647700,508000;0,965200;647700,1422400;1295400,965200;647700,508000" o:connectangles="0,0,0,0,0"/>
                <v:fill on="t" focussize="0,0"/>
                <v:stroke on="f"/>
                <v:imagedata o:title=""/>
                <o:lock v:ext="edit" aspectratio="f"/>
              </v:shape>
            </w:pict>
          </mc:Fallback>
        </mc:AlternateContent>
      </w:r>
      <w:r>
        <w:rPr>
          <w:rFonts w:ascii="Times New Roman" w:hAnsi="Times New Roman" w:cs="Times New Roman"/>
          <w:sz w:val="24"/>
          <w:szCs w:val="24"/>
        </w:rPr>
        <w:br w:type="column"/>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6000" behindDoc="0" locked="0" layoutInCell="1" allowOverlap="1">
                <wp:simplePos x="0" y="0"/>
                <wp:positionH relativeFrom="column">
                  <wp:posOffset>321310</wp:posOffset>
                </wp:positionH>
                <wp:positionV relativeFrom="paragraph">
                  <wp:posOffset>211455</wp:posOffset>
                </wp:positionV>
                <wp:extent cx="635000" cy="245110"/>
                <wp:effectExtent l="635" t="0" r="2540" b="0"/>
                <wp:wrapNone/>
                <wp:docPr id="534"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45110"/>
                        </a:xfrm>
                        <a:prstGeom prst="rect">
                          <a:avLst/>
                        </a:prstGeom>
                        <a:noFill/>
                        <a:ln>
                          <a:noFill/>
                        </a:ln>
                      </wps:spPr>
                      <wps:txbx>
                        <w:txbxContent>
                          <w:p w:rsidR="00EB4DE2" w:rsidRDefault="00EB4DE2">
                            <w:pPr>
                              <w:jc w:val="center"/>
                              <w:rPr>
                                <w:szCs w:val="20"/>
                                <w:lang w:val="tr-TR"/>
                              </w:rPr>
                            </w:pPr>
                            <w:r>
                              <w:rPr>
                                <w:szCs w:val="20"/>
                                <w:lang w:val="tr-TR"/>
                              </w:rPr>
                              <w:t>EVET</w:t>
                            </w:r>
                          </w:p>
                        </w:txbxContent>
                      </wps:txbx>
                      <wps:bodyPr rot="0" vert="horz" wrap="square" lIns="91440" tIns="45720" rIns="91440" bIns="45720" anchor="t" anchorCtr="0" upright="1">
                        <a:noAutofit/>
                      </wps:bodyPr>
                    </wps:wsp>
                  </a:graphicData>
                </a:graphic>
              </wp:anchor>
            </w:drawing>
          </mc:Choice>
          <mc:Fallback>
            <w:pict>
              <v:shape id="Text Box 486" o:spid="_x0000_s1075" type="#_x0000_t202" style="position:absolute;left:0;text-align:left;margin-left:25.3pt;margin-top:16.65pt;width:50pt;height:19.3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6vQ+QEAANEDAAAOAAAAZHJzL2Uyb0RvYy54bWysU9tu2zAMfR+wfxD0vthOnbQz4hRdiw4D&#10;ugvQ7gNkWbaF2aJGKbGzrx8lJ1m2vQ17EcSLDg8Pqc3tNPRsr9BpMCXPFilnykiotWlL/vXl8c0N&#10;Z84LU4sejCr5QTl+u339ajPaQi2hg75WyAjEuGK0Je+8t0WSONmpQbgFWGUo2AAOwpOJbVKjGAl9&#10;6JNlmq6TEbC2CFI5R96HOci3Eb9plPSfm8Ypz/qSEzcfT4xnFc5kuxFFi8J2Wh5piH9gMQhtqOgZ&#10;6kF4wXao/4IatERw0PiFhCGBptFSxR6omyz9o5vnTlgVeyFxnD3L5P4frPy0/4JM1yVfXeWcGTHQ&#10;kF7U5Nk7mFh+sw4KjdYVlPhsKdVPFKBJx26dfQL5zTED950wrbpDhLFToiaGWXiZXDydcVwAqcaP&#10;UFMhsfMQgaYGhyAfCcIInSZ1OE8nkJHkXF+t0pQikkLLfJVlcXqJKE6PLTr/XsHAwqXkSMOP4GL/&#10;5HwgI4pTSqhl4FH3fVyA3vzmoMTgieQD35m5n6opKpVfn0SpoD5QOwjzXtE/oEsH+IOzkXaq5O77&#10;TqDirP9gSJK3WZ6HJYxGvrpekoGXkeoyIowkqJJ7zubrvZ8Xd2dRtx1Vmodg4I5kbHRsMeg9szry&#10;p72JnR93PCzmpR2zfv3E7U8AAAD//wMAUEsDBBQABgAIAAAAIQBYKb5o2wAAAAgBAAAPAAAAZHJz&#10;L2Rvd25yZXYueG1sTI/NTsMwEITvSLyDtUjcqF1CCw3ZVAjEFUT5kbht420SEa+j2G3C2+NygePs&#10;jGa+LdaT69SBh9B6QZjPDCiWyttWaoS318eLG1AhkljqvDDCNwdYl6cnBeXWj/LCh02sVSqRkBNC&#10;E2Ofax2qhh2Fme9Zkrfzg6OY5FBrO9CYyl2nL41ZaketpIWGer5vuPra7B3C+9Pu8+PKPNcPbtGP&#10;fjJa3Eojnp9Nd7egIk/xLwxH/IQOZWLa+r3YoDqEhVmmJEKWZaCO/u9hi3A9X4EuC/3/gfIHAAD/&#10;/wMAUEsBAi0AFAAGAAgAAAAhALaDOJL+AAAA4QEAABMAAAAAAAAAAAAAAAAAAAAAAFtDb250ZW50&#10;X1R5cGVzXS54bWxQSwECLQAUAAYACAAAACEAOP0h/9YAAACUAQAACwAAAAAAAAAAAAAAAAAvAQAA&#10;X3JlbHMvLnJlbHNQSwECLQAUAAYACAAAACEATK+r0PkBAADRAwAADgAAAAAAAAAAAAAAAAAuAgAA&#10;ZHJzL2Uyb0RvYy54bWxQSwECLQAUAAYACAAAACEAWCm+aNsAAAAIAQAADwAAAAAAAAAAAAAAAABT&#10;BAAAZHJzL2Rvd25yZXYueG1sUEsFBgAAAAAEAAQA8wAAAFsFAAAAAA==&#10;" filled="f" stroked="f">
                <v:textbox>
                  <w:txbxContent>
                    <w:p w:rsidR="00EB4DE2" w:rsidRDefault="00EB4DE2">
                      <w:pPr>
                        <w:jc w:val="center"/>
                        <w:rPr>
                          <w:szCs w:val="20"/>
                          <w:lang w:val="tr-TR"/>
                        </w:rPr>
                      </w:pPr>
                      <w:r>
                        <w:rPr>
                          <w:szCs w:val="20"/>
                          <w:lang w:val="tr-TR"/>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6304" behindDoc="1" locked="0" layoutInCell="1" allowOverlap="1">
                <wp:simplePos x="0" y="0"/>
                <wp:positionH relativeFrom="column">
                  <wp:posOffset>918845</wp:posOffset>
                </wp:positionH>
                <wp:positionV relativeFrom="paragraph">
                  <wp:posOffset>187325</wp:posOffset>
                </wp:positionV>
                <wp:extent cx="1257300" cy="871855"/>
                <wp:effectExtent l="7620" t="1270" r="1905" b="3175"/>
                <wp:wrapNone/>
                <wp:docPr id="533" name="Freeform 362"/>
                <wp:cNvGraphicFramePr/>
                <a:graphic xmlns:a="http://schemas.openxmlformats.org/drawingml/2006/main">
                  <a:graphicData uri="http://schemas.microsoft.com/office/word/2010/wordprocessingShape">
                    <wps:wsp>
                      <wps:cNvSpPr/>
                      <wps:spPr bwMode="auto">
                        <a:xfrm>
                          <a:off x="0" y="0"/>
                          <a:ext cx="1257300" cy="871855"/>
                        </a:xfrm>
                        <a:custGeom>
                          <a:avLst/>
                          <a:gdLst>
                            <a:gd name="T0" fmla="+- 0 10608 8857"/>
                            <a:gd name="T1" fmla="*/ T0 w 1980"/>
                            <a:gd name="T2" fmla="+- 0 949 949"/>
                            <a:gd name="T3" fmla="*/ 949 h 1373"/>
                            <a:gd name="T4" fmla="+- 0 9086 8857"/>
                            <a:gd name="T5" fmla="*/ T4 w 1980"/>
                            <a:gd name="T6" fmla="+- 0 949 949"/>
                            <a:gd name="T7" fmla="*/ 949 h 1373"/>
                            <a:gd name="T8" fmla="+- 0 9013 8857"/>
                            <a:gd name="T9" fmla="*/ T8 w 1980"/>
                            <a:gd name="T10" fmla="+- 0 960 949"/>
                            <a:gd name="T11" fmla="*/ 960 h 1373"/>
                            <a:gd name="T12" fmla="+- 0 8951 8857"/>
                            <a:gd name="T13" fmla="*/ T12 w 1980"/>
                            <a:gd name="T14" fmla="+- 0 993 949"/>
                            <a:gd name="T15" fmla="*/ 993 h 1373"/>
                            <a:gd name="T16" fmla="+- 0 8901 8857"/>
                            <a:gd name="T17" fmla="*/ T16 w 1980"/>
                            <a:gd name="T18" fmla="+- 0 1042 949"/>
                            <a:gd name="T19" fmla="*/ 1042 h 1373"/>
                            <a:gd name="T20" fmla="+- 0 8869 8857"/>
                            <a:gd name="T21" fmla="*/ T20 w 1980"/>
                            <a:gd name="T22" fmla="+- 0 1105 949"/>
                            <a:gd name="T23" fmla="*/ 1105 h 1373"/>
                            <a:gd name="T24" fmla="+- 0 8857 8857"/>
                            <a:gd name="T25" fmla="*/ T24 w 1980"/>
                            <a:gd name="T26" fmla="+- 0 1178 949"/>
                            <a:gd name="T27" fmla="*/ 1178 h 1373"/>
                            <a:gd name="T28" fmla="+- 0 8857 8857"/>
                            <a:gd name="T29" fmla="*/ T28 w 1980"/>
                            <a:gd name="T30" fmla="+- 0 2093 949"/>
                            <a:gd name="T31" fmla="*/ 2093 h 1373"/>
                            <a:gd name="T32" fmla="+- 0 8869 8857"/>
                            <a:gd name="T33" fmla="*/ T32 w 1980"/>
                            <a:gd name="T34" fmla="+- 0 2165 949"/>
                            <a:gd name="T35" fmla="*/ 2165 h 1373"/>
                            <a:gd name="T36" fmla="+- 0 8901 8857"/>
                            <a:gd name="T37" fmla="*/ T36 w 1980"/>
                            <a:gd name="T38" fmla="+- 0 2228 949"/>
                            <a:gd name="T39" fmla="*/ 2228 h 1373"/>
                            <a:gd name="T40" fmla="+- 0 8951 8857"/>
                            <a:gd name="T41" fmla="*/ T40 w 1980"/>
                            <a:gd name="T42" fmla="+- 0 2278 949"/>
                            <a:gd name="T43" fmla="*/ 2278 h 1373"/>
                            <a:gd name="T44" fmla="+- 0 9013 8857"/>
                            <a:gd name="T45" fmla="*/ T44 w 1980"/>
                            <a:gd name="T46" fmla="+- 0 2310 949"/>
                            <a:gd name="T47" fmla="*/ 2310 h 1373"/>
                            <a:gd name="T48" fmla="+- 0 9086 8857"/>
                            <a:gd name="T49" fmla="*/ T48 w 1980"/>
                            <a:gd name="T50" fmla="+- 0 2322 949"/>
                            <a:gd name="T51" fmla="*/ 2322 h 1373"/>
                            <a:gd name="T52" fmla="+- 0 10608 8857"/>
                            <a:gd name="T53" fmla="*/ T52 w 1980"/>
                            <a:gd name="T54" fmla="+- 0 2322 949"/>
                            <a:gd name="T55" fmla="*/ 2322 h 1373"/>
                            <a:gd name="T56" fmla="+- 0 10681 8857"/>
                            <a:gd name="T57" fmla="*/ T56 w 1980"/>
                            <a:gd name="T58" fmla="+- 0 2310 949"/>
                            <a:gd name="T59" fmla="*/ 2310 h 1373"/>
                            <a:gd name="T60" fmla="+- 0 10743 8857"/>
                            <a:gd name="T61" fmla="*/ T60 w 1980"/>
                            <a:gd name="T62" fmla="+- 0 2278 949"/>
                            <a:gd name="T63" fmla="*/ 2278 h 1373"/>
                            <a:gd name="T64" fmla="+- 0 10793 8857"/>
                            <a:gd name="T65" fmla="*/ T64 w 1980"/>
                            <a:gd name="T66" fmla="+- 0 2228 949"/>
                            <a:gd name="T67" fmla="*/ 2228 h 1373"/>
                            <a:gd name="T68" fmla="+- 0 10825 8857"/>
                            <a:gd name="T69" fmla="*/ T68 w 1980"/>
                            <a:gd name="T70" fmla="+- 0 2165 949"/>
                            <a:gd name="T71" fmla="*/ 2165 h 1373"/>
                            <a:gd name="T72" fmla="+- 0 10837 8857"/>
                            <a:gd name="T73" fmla="*/ T72 w 1980"/>
                            <a:gd name="T74" fmla="+- 0 2093 949"/>
                            <a:gd name="T75" fmla="*/ 2093 h 1373"/>
                            <a:gd name="T76" fmla="+- 0 10837 8857"/>
                            <a:gd name="T77" fmla="*/ T76 w 1980"/>
                            <a:gd name="T78" fmla="+- 0 1178 949"/>
                            <a:gd name="T79" fmla="*/ 1178 h 1373"/>
                            <a:gd name="T80" fmla="+- 0 10825 8857"/>
                            <a:gd name="T81" fmla="*/ T80 w 1980"/>
                            <a:gd name="T82" fmla="+- 0 1105 949"/>
                            <a:gd name="T83" fmla="*/ 1105 h 1373"/>
                            <a:gd name="T84" fmla="+- 0 10793 8857"/>
                            <a:gd name="T85" fmla="*/ T84 w 1980"/>
                            <a:gd name="T86" fmla="+- 0 1042 949"/>
                            <a:gd name="T87" fmla="*/ 1042 h 1373"/>
                            <a:gd name="T88" fmla="+- 0 10743 8857"/>
                            <a:gd name="T89" fmla="*/ T88 w 1980"/>
                            <a:gd name="T90" fmla="+- 0 993 949"/>
                            <a:gd name="T91" fmla="*/ 993 h 1373"/>
                            <a:gd name="T92" fmla="+- 0 10681 8857"/>
                            <a:gd name="T93" fmla="*/ T92 w 1980"/>
                            <a:gd name="T94" fmla="+- 0 960 949"/>
                            <a:gd name="T95" fmla="*/ 960 h 1373"/>
                            <a:gd name="T96" fmla="+- 0 10608 8857"/>
                            <a:gd name="T97" fmla="*/ T96 w 1980"/>
                            <a:gd name="T98" fmla="+- 0 949 949"/>
                            <a:gd name="T99" fmla="*/ 949 h 1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80" h="1373">
                              <a:moveTo>
                                <a:pt x="1751" y="0"/>
                              </a:moveTo>
                              <a:lnTo>
                                <a:pt x="229" y="0"/>
                              </a:lnTo>
                              <a:lnTo>
                                <a:pt x="156" y="11"/>
                              </a:lnTo>
                              <a:lnTo>
                                <a:pt x="94" y="44"/>
                              </a:lnTo>
                              <a:lnTo>
                                <a:pt x="44" y="93"/>
                              </a:lnTo>
                              <a:lnTo>
                                <a:pt x="12" y="156"/>
                              </a:lnTo>
                              <a:lnTo>
                                <a:pt x="0" y="229"/>
                              </a:lnTo>
                              <a:lnTo>
                                <a:pt x="0" y="1144"/>
                              </a:lnTo>
                              <a:lnTo>
                                <a:pt x="12" y="1216"/>
                              </a:lnTo>
                              <a:lnTo>
                                <a:pt x="44" y="1279"/>
                              </a:lnTo>
                              <a:lnTo>
                                <a:pt x="94" y="1329"/>
                              </a:lnTo>
                              <a:lnTo>
                                <a:pt x="156" y="1361"/>
                              </a:lnTo>
                              <a:lnTo>
                                <a:pt x="229" y="1373"/>
                              </a:lnTo>
                              <a:lnTo>
                                <a:pt x="1751" y="1373"/>
                              </a:lnTo>
                              <a:lnTo>
                                <a:pt x="1824" y="1361"/>
                              </a:lnTo>
                              <a:lnTo>
                                <a:pt x="1886" y="1329"/>
                              </a:lnTo>
                              <a:lnTo>
                                <a:pt x="1936" y="1279"/>
                              </a:lnTo>
                              <a:lnTo>
                                <a:pt x="1968" y="1216"/>
                              </a:lnTo>
                              <a:lnTo>
                                <a:pt x="1980" y="1144"/>
                              </a:lnTo>
                              <a:lnTo>
                                <a:pt x="1980" y="229"/>
                              </a:lnTo>
                              <a:lnTo>
                                <a:pt x="1968" y="156"/>
                              </a:lnTo>
                              <a:lnTo>
                                <a:pt x="1936" y="93"/>
                              </a:lnTo>
                              <a:lnTo>
                                <a:pt x="1886" y="44"/>
                              </a:lnTo>
                              <a:lnTo>
                                <a:pt x="1824" y="11"/>
                              </a:lnTo>
                              <a:lnTo>
                                <a:pt x="1751" y="0"/>
                              </a:lnTo>
                              <a:close/>
                            </a:path>
                          </a:pathLst>
                        </a:custGeom>
                        <a:solidFill>
                          <a:srgbClr val="339966"/>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62" o:spid="_x0000_s1026" o:spt="100" style="position:absolute;left:0pt;margin-left:72.35pt;margin-top:14.75pt;height:68.65pt;width:99pt;z-index:-251570176;mso-width-relative:page;mso-height-relative:page;" fillcolor="#339966" filled="t" stroked="f" coordsize="1980,1373" o:gfxdata="UEsDBAoAAAAAAIdO4kAAAAAAAAAAAAAAAAAEAAAAZHJzL1BLAwQUAAAACACHTuJAZ2C5hNkAAAAK&#10;AQAADwAAAGRycy9kb3ducmV2LnhtbE2PwU7DMBBE70j8g7VI3KjT4IYS4lSoEnBBFZQe4ObGSxI1&#10;Xkex06Z/z3KC4+w8zc4Uq8l14ohDaD1pmM8SEEiVty3VGnYfTzdLECEasqbzhBrOGGBVXl4UJrf+&#10;RO943MZacAiF3GhoYuxzKUPVoDNh5nsk9r794ExkOdTSDubE4a6TaZJk0pmW+ENjelw3WB22o9Ow&#10;eT7sxi+1nhbnN9o8vrjqU71WWl9fzZMHEBGn+AfDb32uDiV32vuRbBAda6XuGNWQ3i9AMHCrUj7s&#10;2cmyJciykP8nlD9QSwMEFAAAAAgAh07iQFHEwk+eBgAAaBwAAA4AAABkcnMvZTJvRG9jLnhtbK1Z&#10;227jNhB9L9B/IPTYYmORupFGnEWxwRYFellg1Q9QZDk2IIuqpMTZfn1nKNEhvaSkhz4klqOT4Zk5&#10;nOGQvP/4dq7Ja9X1J9nsAnoXBqRqSrk/Nc+74O/88wcekH4omn1Ry6baBd+qPvj48OMP95d2WzF5&#10;lPW+6ggYafrtpd0Fx2Fot5tNXx6rc9HfybZq4OVBdudigK/d82bfFRewfq43LAzTzUV2+7aTZdX3&#10;8NfH8WUwWezWGJSHw6msHmX5cq6aYbTaVXUxgEv98dT2wYNiezhU5fDX4dBXA6l3AXg6qN8wCDw/&#10;4e/Nw32xfe6K9ngqJwrFGgo3Pp2LUwODXk09FkNBXrrTd6bOp7KTvTwMd6U8b0ZHVETACxrexObr&#10;sWgr5QuEum+vQe//P7Pln69fOnLa74IkigLSFGeQ/HNXVSggiVKGEbq0/RaAX9sv3fSth0fydPlD&#10;7gFevAxSOf926M4YBHCLvKkYf7vGuHobSAl/pCzJohDCX8I7nlGeJDjEptjq/y5f+uHXSipLxevv&#10;/TBqtIcnFeH9xDIHI4dzDXL9/IGEhIZpyAnnSTaJesVRjftpQ/KQXAgVXCt/BTENUsZELAj83FqC&#10;CI0jgiWEHAmNsugWFWvUaCrkqZNWomFIK/bQSjVojlamQbO0IK+NcImQRk5aQsOQFvfQonbsRRq6&#10;wkXNyCPGHS9qx56LhDqZUTP8OWU+bjfxF5GTmxl+ARgPN1sADmFzczM1yGnq42aLQMOYOcmZIiiQ&#10;mx2zZeA8FU52zBQiZ94csIWgNExc7JipgwJ52NlCYGq62ZlS5MyXCsyWgtKMO9mZSiiQh50thZ+d&#10;qUXOfBkR2VKw0D3tIlMJBXKzi2wpvMpi0b6WpDzy5URkS8Fo6lQ2MpVQIA87WwpvVkSmFnnky4rI&#10;loIxiLKr+ppKKJCbXWxL4a0nsalFHvuyIralYMw972JTCQXysLOl8Nbh2NQij31ZEdtSsIg6S3Fs&#10;KqFAHna2FMK3eMHaaMy72JcViS0Fi5iz3iWmEgrkZpfYUviX/MQUI098aZHYWnjpmVLM0bO1AHrc&#10;vVpAj2JEL/HlRWKL4dM2MbWY0Ta1xaBhFrtbgNSUI4d1290yQXNodhS+xEhNLWYSI7XFAHpQQl39&#10;XGrKkae+zEhtNXxVJTW1mKkqqS0GDTlL3PRMOfLUlxqZrYavJGemFjMlObPFAHqRe7WFftWYe5kv&#10;NTJbDd96lplazKxnmS3GDD1TjjzzpUZ2o4anGchMLWaaAdgPmFPZLy435ci5LzX4jRqeToqbWsx0&#10;UtwWw58a3JQj577U4LdquNtQbmox04byGzG8hYWbcuTclxrCVgO7c0c7IEwp/B28uJHCW5SFKUYu&#10;fIkhbC08Wx9hCuHf+ohbIXx7WGFKkQtfWghbCdyjuiJnyoCY99UW9uHPeqddHPXmu3xrpt03PJEC&#10;T4pCteNvZY87/RykgO18rrbCYAJQuFX3gCE0CFb79EUwUEUwbCXHU4J507hFVHB9qLAAh6gquNrp&#10;L3LBbRTCYQO0hgybHGXrPGWTq7BFWGMdO38kAz37KvjkarTOVeyN0Tp0tWusY7Oq4Otcxe4R4dD3&#10;rbGO3ZyCr3MVuysFX+cqdjsIhz5lDRnsPhR8navp5Cqs42us4+qM1mFdXQWfXIV1bg0cVy+0DuvO&#10;KvjkKqwDq+CTq1CY18Cx3iIZKJWr4JOrwnJ1zNmpOHVw3Ht70Nupg94nHKLYtsWANU0/kgucR+JZ&#10;IDnCA57k4ZuzfK1yqTADFjea4fYEmKozQxjwHVA3JpBNGaxx+q3+bEdzCdR8sHataPq1/hxhuMwA&#10;Ko6n4Oi3+nNEwWtEQSjHEOq3+nMaEpZAHBFGnoNBHACFXiyjKF1ghod6OCa0rLPmJg8ou05hzV1/&#10;WvGg0QI9dFINHEFez/mh1dInuCCsHlF/TtHT+i8jORv1oEuDUzjQmWgu+SOiCbkUISpwi7Im5uOc&#10;R+Siiio7VsyK98EXJhnV/izNWR2hpXl2jfm83N9lsRa5rGVfjRMFy4O6irjWCSwvxnVEL+vT/vOp&#10;rrE69N3z06e6I68F3C1FkRCw4RztWLBatUKNxH/T8xEGwTsVvEUZb1ee5P4b3Kh0cryggus5eDjK&#10;7t+AXOByahf0/7wUXRWQ+rcGbn8E6AbZOqgvcZLhOXBnvnky3xRNCaZ2wRBA64aPn4bxBuyl7U7P&#10;RxiJqsLXyF/gJudwwgsXxW9kNX2BCygVm+myDG+4zO8K9X5B+PA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EAkAAFtDb250ZW50X1R5cGVzXS54&#10;bWxQSwECFAAKAAAAAACHTuJAAAAAAAAAAAAAAAAABgAAAAAAAAAAABAAAADyBwAAX3JlbHMvUEsB&#10;AhQAFAAAAAgAh07iQIoUZjzRAAAAlAEAAAsAAAAAAAAAAQAgAAAAFggAAF9yZWxzLy5yZWxzUEsB&#10;AhQACgAAAAAAh07iQAAAAAAAAAAAAAAAAAQAAAAAAAAAAAAQAAAAAAAAAGRycy9QSwECFAAUAAAA&#10;CACHTuJAZ2C5hNkAAAAKAQAADwAAAAAAAAABACAAAAAiAAAAZHJzL2Rvd25yZXYueG1sUEsBAhQA&#10;FAAAAAgAh07iQFHEwk+eBgAAaBwAAA4AAAAAAAAAAQAgAAAAKAEAAGRycy9lMm9Eb2MueG1sUEsF&#10;BgAAAAAGAAYAWQEAADgKAAAAAA==&#10;" path="m1751,0l229,0,156,11,94,44,44,93,12,156,0,229,0,1144,12,1216,44,1279,94,1329,156,1361,229,1373,1751,1373,1824,1361,1886,1329,1936,1279,1968,1216,1980,1144,1980,229,1968,156,1936,93,1886,44,1824,11,1751,0xe">
                <v:path o:connectlocs="1111885,602615;145415,602615;99060,609600;59690,630555;27940,661670;7620,701675;0,748030;0,1329055;7620,1374775;27940,1414780;59690,1446530;99060,1466850;145415,1474470;1111885,1474470;1158240,1466850;1197610,1446530;1229360,1414780;1249680,1374775;1257300,1329055;1257300,748030;1249680,701675;1229360,661670;1197610,630555;1158240,609600;1111885,602615" o:connectangles="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3712" behindDoc="0" locked="0" layoutInCell="1" allowOverlap="1">
                <wp:simplePos x="0" y="0"/>
                <wp:positionH relativeFrom="column">
                  <wp:posOffset>965200</wp:posOffset>
                </wp:positionH>
                <wp:positionV relativeFrom="paragraph">
                  <wp:posOffset>211455</wp:posOffset>
                </wp:positionV>
                <wp:extent cx="1200150" cy="626110"/>
                <wp:effectExtent l="0" t="0" r="3175" b="0"/>
                <wp:wrapNone/>
                <wp:docPr id="532" name="Text 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626110"/>
                        </a:xfrm>
                        <a:prstGeom prst="rect">
                          <a:avLst/>
                        </a:prstGeom>
                        <a:noFill/>
                        <a:ln>
                          <a:noFill/>
                        </a:ln>
                      </wps:spPr>
                      <wps:txbx>
                        <w:txbxContent>
                          <w:p w:rsidR="00EB4DE2" w:rsidRDefault="00EB4DE2">
                            <w:pPr>
                              <w:jc w:val="center"/>
                              <w:rPr>
                                <w:szCs w:val="20"/>
                                <w:lang w:val="tr-TR"/>
                              </w:rPr>
                            </w:pPr>
                            <w:r>
                              <w:rPr>
                                <w:szCs w:val="20"/>
                                <w:lang w:val="tr-TR"/>
                              </w:rPr>
                              <w:t>HASAR ETKİLERİNİN GİDERİLMESİ</w:t>
                            </w:r>
                          </w:p>
                        </w:txbxContent>
                      </wps:txbx>
                      <wps:bodyPr rot="0" vert="horz" wrap="square" lIns="91440" tIns="45720" rIns="91440" bIns="45720" anchor="t" anchorCtr="0" upright="1">
                        <a:noAutofit/>
                      </wps:bodyPr>
                    </wps:wsp>
                  </a:graphicData>
                </a:graphic>
              </wp:anchor>
            </w:drawing>
          </mc:Choice>
          <mc:Fallback>
            <w:pict>
              <v:shape id="Text Box 468" o:spid="_x0000_s1076" type="#_x0000_t202" style="position:absolute;left:0;text-align:left;margin-left:76pt;margin-top:16.65pt;width:94.5pt;height:49.3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09wEAANIDAAAOAAAAZHJzL2Uyb0RvYy54bWysU9uO0zAQfUfiHyy/0zSlLUvUdLXsahHS&#10;cpF2+YCJ4zQWiceM3Sbl6xk73VLgDfFi2Z7xmTNnjjfXY9+JgyZv0JYyn82l0FZhbeyulF+f7l9d&#10;SeED2Bo6tLqUR+3l9fbli83gCr3AFrtak2AQ64vBlbINwRVZ5lWre/AzdNpysEHqIfCRdllNMDB6&#10;32WL+XydDUi1I1Tae769m4Jym/CbRqvwuWm8DqIrJXMLaaW0VnHNthsodgSuNepEA/6BRQ/GctEz&#10;1B0EEHsyf0H1RhF6bMJMYZ9h0xilUw/cTT7/o5vHFpxOvbA43p1l8v8PVn06fCFh6lKuXi+ksNDz&#10;kJ70GMQ7HMVyfRUVGpwvOPHRcWoYOcCTTt1694DqmxcWb1uwO31DhEOroWaGeXyZXTydcHwEqYaP&#10;WHMh2AdMQGNDfZSPBRGMzpM6nqcTyahYkuedrzikOLZerPM8jS+D4vm1Ix/ea+xF3JSSePoJHQ4P&#10;PkQ2UDynxGIW703XJQd09rcLTow3iX0kPFEPYzUmqZZnVSqsj9wP4WQs/gi8aZF+SDGwqUrpv++B&#10;tBTdB8uavM2Xy+jCdFiu3iz4QJeR6jICVjFUKYMU0/Y2TM7dOzK7litNU7B4wzo2JrUYBZ9Ynfiz&#10;cVLnJ5NHZ16eU9avr7j9CQAA//8DAFBLAwQUAAYACAAAACEAmV5CTd0AAAAKAQAADwAAAGRycy9k&#10;b3ducmV2LnhtbEyPzU7DMBCE70h9B2srcaN26hbREKdCIK5UlB+Jmxtvk4h4HcVuE96e7QmOszOa&#10;/abYTr4TZxxiG8hAtlAgkKrgWqoNvL8939yBiMmSs10gNPCDEbbl7KqwuQsjveJ5n2rBJRRza6BJ&#10;qc+ljFWD3sZF6JHYO4bB28RyqKUb7MjlvpNLpW6lty3xh8b2+Nhg9b0/eQMfL8evz5Xa1U9+3Y9h&#10;UpL8RhpzPZ8e7kEknNJfGC74jA4lMx3CiVwUHev1krckA1prEBzQq4wPB3Z0tgFZFvL/hPIXAAD/&#10;/wMAUEsBAi0AFAAGAAgAAAAhALaDOJL+AAAA4QEAABMAAAAAAAAAAAAAAAAAAAAAAFtDb250ZW50&#10;X1R5cGVzXS54bWxQSwECLQAUAAYACAAAACEAOP0h/9YAAACUAQAACwAAAAAAAAAAAAAAAAAvAQAA&#10;X3JlbHMvLnJlbHNQSwECLQAUAAYACAAAACEAADYv9PcBAADSAwAADgAAAAAAAAAAAAAAAAAuAgAA&#10;ZHJzL2Uyb0RvYy54bWxQSwECLQAUAAYACAAAACEAmV5CTd0AAAAKAQAADwAAAAAAAAAAAAAAAABR&#10;BAAAZHJzL2Rvd25yZXYueG1sUEsFBgAAAAAEAAQA8wAAAFsFAAAAAA==&#10;" filled="f" stroked="f">
                <v:textbox>
                  <w:txbxContent>
                    <w:p w:rsidR="00EB4DE2" w:rsidRDefault="00EB4DE2">
                      <w:pPr>
                        <w:jc w:val="center"/>
                        <w:rPr>
                          <w:szCs w:val="20"/>
                          <w:lang w:val="tr-TR"/>
                        </w:rPr>
                      </w:pPr>
                      <w:r>
                        <w:rPr>
                          <w:szCs w:val="20"/>
                          <w:lang w:val="tr-TR"/>
                        </w:rPr>
                        <w:t>HASAR ETKİLERİNİN GİDERİLMESİ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9072" behindDoc="0" locked="0" layoutInCell="1" allowOverlap="1">
                <wp:simplePos x="0" y="0"/>
                <wp:positionH relativeFrom="column">
                  <wp:posOffset>-2532380</wp:posOffset>
                </wp:positionH>
                <wp:positionV relativeFrom="paragraph">
                  <wp:posOffset>1487805</wp:posOffset>
                </wp:positionV>
                <wp:extent cx="635000" cy="245110"/>
                <wp:effectExtent l="4445" t="0" r="0" b="0"/>
                <wp:wrapNone/>
                <wp:docPr id="531"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245110"/>
                        </a:xfrm>
                        <a:prstGeom prst="rect">
                          <a:avLst/>
                        </a:prstGeom>
                        <a:noFill/>
                        <a:ln>
                          <a:noFill/>
                        </a:ln>
                      </wps:spPr>
                      <wps:txbx>
                        <w:txbxContent>
                          <w:p w:rsidR="00EB4DE2" w:rsidRDefault="00EB4DE2">
                            <w:pPr>
                              <w:jc w:val="center"/>
                              <w:rPr>
                                <w:szCs w:val="20"/>
                                <w:lang w:val="tr-TR"/>
                              </w:rPr>
                            </w:pPr>
                            <w:r>
                              <w:rPr>
                                <w:szCs w:val="20"/>
                                <w:lang w:val="tr-TR"/>
                              </w:rPr>
                              <w:t>EVET</w:t>
                            </w:r>
                          </w:p>
                        </w:txbxContent>
                      </wps:txbx>
                      <wps:bodyPr rot="0" vert="horz" wrap="square" lIns="91440" tIns="45720" rIns="91440" bIns="45720" anchor="t" anchorCtr="0" upright="1">
                        <a:noAutofit/>
                      </wps:bodyPr>
                    </wps:wsp>
                  </a:graphicData>
                </a:graphic>
              </wp:anchor>
            </w:drawing>
          </mc:Choice>
          <mc:Fallback>
            <w:pict>
              <v:shape id="Text Box 489" o:spid="_x0000_s1077" type="#_x0000_t202" style="position:absolute;left:0;text-align:left;margin-left:-199.4pt;margin-top:117.15pt;width:50pt;height:19.3pt;z-index:25177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lSn+AEAANEDAAAOAAAAZHJzL2Uyb0RvYy54bWysU9tu2zAMfR+wfxD0vthOna414hRdiw4D&#10;ugvQ7gNkWY6FWaJGKbGzrx8lp1m2vQ17EcSLDg8PqfXNZAa2V+g12JoXi5wzZSW02m5r/vX54c0V&#10;Zz4I24oBrKr5QXl+s3n9aj26Si2hh6FVyAjE+mp0Ne9DcFWWedkrI/wCnLIU7ACNCGTiNmtRjIRu&#10;hmyZ55fZCNg6BKm8J+/9HOSbhN91SobPXedVYEPNiVtIJ6aziWe2WYtqi8L1Wh5piH9gYYS2VPQE&#10;dS+CYDvUf0EZLRE8dGEhwWTQdVqq1AN1U+R/dPPUC6dSLySOdyeZ/P+DlZ/2X5Dptuari4IzKwwN&#10;6VlNgb2DiZVX11Gh0fmKEp8cpYaJAjTp1K13jyC/eWbhrhd2q24RYeyVaIlhEV9mZ09nHB9BmvEj&#10;tFRI7AIkoKlDE+UjQRih06QOp+lEMpKclxerPKeIpNCyXBVFml4mqpfHDn14r8CweKk50vATuNg/&#10;+hDJiOolJday8KCHIS3AYH9zUGL0JPKR78w8TM2UlCpPojTQHqgdhHmv6B/QpQf8wdlIO1Vz/30n&#10;UHE2fLAkyXVRlnEJk1Gu3i7JwPNIcx4RVhJUzQNn8/UuzIu7c6i3PVWah2DhlmTsdGox6j2zOvKn&#10;vUmdH3c8Lua5nbJ+/cTNTwAAAP//AwBQSwMEFAAGAAgAAAAhAIkz5azfAAAADQEAAA8AAABkcnMv&#10;ZG93bnJldi54bWxMj8tOwzAQRfdI/IM1SOxSm6RAE+JUCMQWRKGV2LnxNImIx1HsNuHvGdjA8j50&#10;50y5nl0vTjiGzpOGq4UCgVR721Gj4f3tKVmBCNGQNb0n1PCFAdbV+VlpCusnesXTJjaCRygURkMb&#10;41BIGeoWnQkLPyBxdvCjM5Hl2Eg7monHXS9TpW6kMx3xhdYM+NBi/bk5Og3b58PHbqlemkd3PUx+&#10;VpJcLrW+vJjv70BEnONfGX7wGR0qZtr7I9kgeg1Jlq+YPWpIs2UGgitJ+mvt2bpNc5BVKf9/UX0D&#10;AAD//wMAUEsBAi0AFAAGAAgAAAAhALaDOJL+AAAA4QEAABMAAAAAAAAAAAAAAAAAAAAAAFtDb250&#10;ZW50X1R5cGVzXS54bWxQSwECLQAUAAYACAAAACEAOP0h/9YAAACUAQAACwAAAAAAAAAAAAAAAAAv&#10;AQAAX3JlbHMvLnJlbHNQSwECLQAUAAYACAAAACEAltpUp/gBAADRAwAADgAAAAAAAAAAAAAAAAAu&#10;AgAAZHJzL2Uyb0RvYy54bWxQSwECLQAUAAYACAAAACEAiTPlrN8AAAANAQAADwAAAAAAAAAAAAAA&#10;AABSBAAAZHJzL2Rvd25yZXYueG1sUEsFBgAAAAAEAAQA8wAAAF4FAAAAAA==&#10;" filled="f" stroked="f">
                <v:textbox>
                  <w:txbxContent>
                    <w:p w:rsidR="00EB4DE2" w:rsidRDefault="00EB4DE2">
                      <w:pPr>
                        <w:jc w:val="center"/>
                        <w:rPr>
                          <w:szCs w:val="20"/>
                          <w:lang w:val="tr-TR"/>
                        </w:rPr>
                      </w:pPr>
                      <w:r>
                        <w:rPr>
                          <w:szCs w:val="20"/>
                          <w:lang w:val="tr-TR"/>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47328" behindDoc="1" locked="0" layoutInCell="1" allowOverlap="1">
                <wp:simplePos x="0" y="0"/>
                <wp:positionH relativeFrom="column">
                  <wp:posOffset>908050</wp:posOffset>
                </wp:positionH>
                <wp:positionV relativeFrom="paragraph">
                  <wp:posOffset>177800</wp:posOffset>
                </wp:positionV>
                <wp:extent cx="1257300" cy="871855"/>
                <wp:effectExtent l="6350" t="10795" r="12700" b="12700"/>
                <wp:wrapNone/>
                <wp:docPr id="530" name="Freeform 361"/>
                <wp:cNvGraphicFramePr/>
                <a:graphic xmlns:a="http://schemas.openxmlformats.org/drawingml/2006/main">
                  <a:graphicData uri="http://schemas.microsoft.com/office/word/2010/wordprocessingShape">
                    <wps:wsp>
                      <wps:cNvSpPr/>
                      <wps:spPr bwMode="auto">
                        <a:xfrm>
                          <a:off x="0" y="0"/>
                          <a:ext cx="1257300" cy="871855"/>
                        </a:xfrm>
                        <a:custGeom>
                          <a:avLst/>
                          <a:gdLst>
                            <a:gd name="T0" fmla="+- 0 8857 8857"/>
                            <a:gd name="T1" fmla="*/ T0 w 1980"/>
                            <a:gd name="T2" fmla="+- 0 1178 949"/>
                            <a:gd name="T3" fmla="*/ 1178 h 1373"/>
                            <a:gd name="T4" fmla="+- 0 8869 8857"/>
                            <a:gd name="T5" fmla="*/ T4 w 1980"/>
                            <a:gd name="T6" fmla="+- 0 1105 949"/>
                            <a:gd name="T7" fmla="*/ 1105 h 1373"/>
                            <a:gd name="T8" fmla="+- 0 8901 8857"/>
                            <a:gd name="T9" fmla="*/ T8 w 1980"/>
                            <a:gd name="T10" fmla="+- 0 1042 949"/>
                            <a:gd name="T11" fmla="*/ 1042 h 1373"/>
                            <a:gd name="T12" fmla="+- 0 8951 8857"/>
                            <a:gd name="T13" fmla="*/ T12 w 1980"/>
                            <a:gd name="T14" fmla="+- 0 993 949"/>
                            <a:gd name="T15" fmla="*/ 993 h 1373"/>
                            <a:gd name="T16" fmla="+- 0 9013 8857"/>
                            <a:gd name="T17" fmla="*/ T16 w 1980"/>
                            <a:gd name="T18" fmla="+- 0 960 949"/>
                            <a:gd name="T19" fmla="*/ 960 h 1373"/>
                            <a:gd name="T20" fmla="+- 0 9086 8857"/>
                            <a:gd name="T21" fmla="*/ T20 w 1980"/>
                            <a:gd name="T22" fmla="+- 0 949 949"/>
                            <a:gd name="T23" fmla="*/ 949 h 1373"/>
                            <a:gd name="T24" fmla="+- 0 10608 8857"/>
                            <a:gd name="T25" fmla="*/ T24 w 1980"/>
                            <a:gd name="T26" fmla="+- 0 949 949"/>
                            <a:gd name="T27" fmla="*/ 949 h 1373"/>
                            <a:gd name="T28" fmla="+- 0 10681 8857"/>
                            <a:gd name="T29" fmla="*/ T28 w 1980"/>
                            <a:gd name="T30" fmla="+- 0 960 949"/>
                            <a:gd name="T31" fmla="*/ 960 h 1373"/>
                            <a:gd name="T32" fmla="+- 0 10743 8857"/>
                            <a:gd name="T33" fmla="*/ T32 w 1980"/>
                            <a:gd name="T34" fmla="+- 0 993 949"/>
                            <a:gd name="T35" fmla="*/ 993 h 1373"/>
                            <a:gd name="T36" fmla="+- 0 10793 8857"/>
                            <a:gd name="T37" fmla="*/ T36 w 1980"/>
                            <a:gd name="T38" fmla="+- 0 1042 949"/>
                            <a:gd name="T39" fmla="*/ 1042 h 1373"/>
                            <a:gd name="T40" fmla="+- 0 10825 8857"/>
                            <a:gd name="T41" fmla="*/ T40 w 1980"/>
                            <a:gd name="T42" fmla="+- 0 1105 949"/>
                            <a:gd name="T43" fmla="*/ 1105 h 1373"/>
                            <a:gd name="T44" fmla="+- 0 10837 8857"/>
                            <a:gd name="T45" fmla="*/ T44 w 1980"/>
                            <a:gd name="T46" fmla="+- 0 1178 949"/>
                            <a:gd name="T47" fmla="*/ 1178 h 1373"/>
                            <a:gd name="T48" fmla="+- 0 10837 8857"/>
                            <a:gd name="T49" fmla="*/ T48 w 1980"/>
                            <a:gd name="T50" fmla="+- 0 2093 949"/>
                            <a:gd name="T51" fmla="*/ 2093 h 1373"/>
                            <a:gd name="T52" fmla="+- 0 10825 8857"/>
                            <a:gd name="T53" fmla="*/ T52 w 1980"/>
                            <a:gd name="T54" fmla="+- 0 2165 949"/>
                            <a:gd name="T55" fmla="*/ 2165 h 1373"/>
                            <a:gd name="T56" fmla="+- 0 10793 8857"/>
                            <a:gd name="T57" fmla="*/ T56 w 1980"/>
                            <a:gd name="T58" fmla="+- 0 2228 949"/>
                            <a:gd name="T59" fmla="*/ 2228 h 1373"/>
                            <a:gd name="T60" fmla="+- 0 10743 8857"/>
                            <a:gd name="T61" fmla="*/ T60 w 1980"/>
                            <a:gd name="T62" fmla="+- 0 2278 949"/>
                            <a:gd name="T63" fmla="*/ 2278 h 1373"/>
                            <a:gd name="T64" fmla="+- 0 10681 8857"/>
                            <a:gd name="T65" fmla="*/ T64 w 1980"/>
                            <a:gd name="T66" fmla="+- 0 2310 949"/>
                            <a:gd name="T67" fmla="*/ 2310 h 1373"/>
                            <a:gd name="T68" fmla="+- 0 10608 8857"/>
                            <a:gd name="T69" fmla="*/ T68 w 1980"/>
                            <a:gd name="T70" fmla="+- 0 2322 949"/>
                            <a:gd name="T71" fmla="*/ 2322 h 1373"/>
                            <a:gd name="T72" fmla="+- 0 9086 8857"/>
                            <a:gd name="T73" fmla="*/ T72 w 1980"/>
                            <a:gd name="T74" fmla="+- 0 2322 949"/>
                            <a:gd name="T75" fmla="*/ 2322 h 1373"/>
                            <a:gd name="T76" fmla="+- 0 9013 8857"/>
                            <a:gd name="T77" fmla="*/ T76 w 1980"/>
                            <a:gd name="T78" fmla="+- 0 2310 949"/>
                            <a:gd name="T79" fmla="*/ 2310 h 1373"/>
                            <a:gd name="T80" fmla="+- 0 8951 8857"/>
                            <a:gd name="T81" fmla="*/ T80 w 1980"/>
                            <a:gd name="T82" fmla="+- 0 2278 949"/>
                            <a:gd name="T83" fmla="*/ 2278 h 1373"/>
                            <a:gd name="T84" fmla="+- 0 8901 8857"/>
                            <a:gd name="T85" fmla="*/ T84 w 1980"/>
                            <a:gd name="T86" fmla="+- 0 2228 949"/>
                            <a:gd name="T87" fmla="*/ 2228 h 1373"/>
                            <a:gd name="T88" fmla="+- 0 8869 8857"/>
                            <a:gd name="T89" fmla="*/ T88 w 1980"/>
                            <a:gd name="T90" fmla="+- 0 2165 949"/>
                            <a:gd name="T91" fmla="*/ 2165 h 1373"/>
                            <a:gd name="T92" fmla="+- 0 8857 8857"/>
                            <a:gd name="T93" fmla="*/ T92 w 1980"/>
                            <a:gd name="T94" fmla="+- 0 2093 949"/>
                            <a:gd name="T95" fmla="*/ 2093 h 1373"/>
                            <a:gd name="T96" fmla="+- 0 8857 8857"/>
                            <a:gd name="T97" fmla="*/ T96 w 1980"/>
                            <a:gd name="T98" fmla="+- 0 1178 949"/>
                            <a:gd name="T99" fmla="*/ 1178 h 1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80" h="1373">
                              <a:moveTo>
                                <a:pt x="0" y="229"/>
                              </a:moveTo>
                              <a:lnTo>
                                <a:pt x="12" y="156"/>
                              </a:lnTo>
                              <a:lnTo>
                                <a:pt x="44" y="93"/>
                              </a:lnTo>
                              <a:lnTo>
                                <a:pt x="94" y="44"/>
                              </a:lnTo>
                              <a:lnTo>
                                <a:pt x="156" y="11"/>
                              </a:lnTo>
                              <a:lnTo>
                                <a:pt x="229" y="0"/>
                              </a:lnTo>
                              <a:lnTo>
                                <a:pt x="1751" y="0"/>
                              </a:lnTo>
                              <a:lnTo>
                                <a:pt x="1824" y="11"/>
                              </a:lnTo>
                              <a:lnTo>
                                <a:pt x="1886" y="44"/>
                              </a:lnTo>
                              <a:lnTo>
                                <a:pt x="1936" y="93"/>
                              </a:lnTo>
                              <a:lnTo>
                                <a:pt x="1968" y="156"/>
                              </a:lnTo>
                              <a:lnTo>
                                <a:pt x="1980" y="229"/>
                              </a:lnTo>
                              <a:lnTo>
                                <a:pt x="1980" y="1144"/>
                              </a:lnTo>
                              <a:lnTo>
                                <a:pt x="1968" y="1216"/>
                              </a:lnTo>
                              <a:lnTo>
                                <a:pt x="1936" y="1279"/>
                              </a:lnTo>
                              <a:lnTo>
                                <a:pt x="1886" y="1329"/>
                              </a:lnTo>
                              <a:lnTo>
                                <a:pt x="1824" y="1361"/>
                              </a:lnTo>
                              <a:lnTo>
                                <a:pt x="1751" y="1373"/>
                              </a:lnTo>
                              <a:lnTo>
                                <a:pt x="229" y="1373"/>
                              </a:lnTo>
                              <a:lnTo>
                                <a:pt x="156" y="1361"/>
                              </a:lnTo>
                              <a:lnTo>
                                <a:pt x="94" y="1329"/>
                              </a:lnTo>
                              <a:lnTo>
                                <a:pt x="44" y="1279"/>
                              </a:lnTo>
                              <a:lnTo>
                                <a:pt x="12" y="1216"/>
                              </a:lnTo>
                              <a:lnTo>
                                <a:pt x="0" y="1144"/>
                              </a:lnTo>
                              <a:lnTo>
                                <a:pt x="0" y="229"/>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61" o:spid="_x0000_s1026" o:spt="100" style="position:absolute;left:0pt;margin-left:71.5pt;margin-top:14pt;height:68.65pt;width:99pt;z-index:-251569152;mso-width-relative:page;mso-height-relative:page;" filled="f" stroked="t" coordsize="1980,1373" o:gfxdata="UEsDBAoAAAAAAIdO4kAAAAAAAAAAAAAAAAAEAAAAZHJzL1BLAwQUAAAACACHTuJAKnmUXdkAAAAK&#10;AQAADwAAAGRycy9kb3ducmV2LnhtbE1Py07DMBC8I/UfrEXiglrnUaoqxOmhhUOFkGgpnJ14m0SN&#10;12nsvv6e5QSnndGMZmfyxdV24oyDbx0piCcRCKTKmZZqBbvP1/EchA+ajO4coYIbelgUo7tcZ8Zd&#10;aIPnbagFh5DPtIImhD6T0lcNWu0nrkdibe8GqwPToZZm0BcOt51MomgmrW6JPzS6x2WD1WF7sgr2&#10;8Wa9+v54R6JbUn0dH99elutSqYf7OHoGEfAa/szwW5+rQ8GdSnci40XHfJrylqAgmfNlQzqNGZSs&#10;zJ5SkEUu/08ofgBQSwMEFAAAAAgAh07iQCFqpmGsBgAAexwAAA4AAABkcnMvZTJvRG9jLnhtbK1Z&#10;246kNhB9j5R/QDwm2mlsbqa1PatoVxtFymWlJR/A0PR0SzQmQE/P5utTZXCPzbpoHjIPAwxnilN1&#10;XOWy/f7D67n2XqquP8lm57OHwPeqppT7U/O88//OP78TvtcPRbMvatlUO/9b1fsfHn/84f213VZc&#10;HmW9rzoPjDT99tru/OMwtNvNpi+P1bnoH2RbNfDyILtzMcBj97zZd8UVrJ/rDQ+CZHOV3b7tZFn1&#10;Pfz10/jSnyx2awzKw+FUVp9keTlXzTBa7aq6GMCl/nhqe/9RsT0cqnL463Doq8Grdz54Oqjf8BG4&#10;f8Lfm8f3xfa5K9rjqZwoFGsozHw6F6cGPnoz9akYCu/Snb4zdT6VnezlYXgo5XkzOqIiAl6wYBab&#10;r8eirZQvEOq+vQW9///Mln++fOm8037nxyHEpCnOIPnnrqpQQC9MGEbo2vZbAH5tv3TTUw+33tP1&#10;D7kHeHEZpHL+9dCdMQjglveqYvztFuPqdfBK+CPjcRoG8KkS3omUiTjGT2yKrf7v8tIPv1ZSWSpe&#10;fu+HUaM93KkI7yeWORg5nGuQ6+d3XuAJEafq16TpDcY07KeNlwfe1WOZ0MLfQFyDlC3GUuFlUTY3&#10;FWoUmFKYo8fCNJzDIg2biCWZk1isYUgsIoglGjQRC2IXsVSjFDHAuIlBapsRywLmJJZpGBITBDFm&#10;h58FEXcxY2b4FchNjdkKiCx2c2OmBjnjFDtbgywLneRMCRBDcLNFgLCFzrgxU4acJRQ3W4YsCZzc&#10;TBUQ4+bGbRmyQCRObtzUIedkHtgyQA64uHFTBMQQ3GwRWJAEwk3O1CHnVC7wmQ4EOVOFBXK2CkBO&#10;uEccN4XIOZUPWD6N5CJUDU0ZaFVDWwYWpJF7yIWmEnlIpUNoK0GkQ2jKQKdDaMsA5CBzsPzO62Bo&#10;KpGHVD6EcyXclSQ0dVioJJEtBAsEj530IlOLPKJSIpppwdwlODKVYAhyJ0VkSwH0Qve8FZlq5BGV&#10;FNFMDWLqikwtluauuRgkPVOOPKLSIrbV4IG7EsemFgrkjl48E4MUNzblyGMqMWJbDc4S5/wKTcqU&#10;3DAlKhBBbyYGmRqQLG8G85hKjdhWg3MoP46+JDa1UCA3vcQWgy4r0PcZ9GDycXdNia0G5+62KTG1&#10;UCCCni0GXZITU448oVIjsdXgIXPOtImphQIR9Gwx6OksMeXIEyo1UlsNHnJnB5WaWiiQm15qi0F2&#10;AtCvGtqmVGakthgkO1OKJXa2FmQPlZpi5CmVGKmtBSVtaiqxIC0sCKaYjC071X0KU4tcUHkhbCmo&#10;vBCmEgt5IWwpBNW3C1OLXFBpIWwpqKIiTCUWioqwpRCCWO4IU4tcUFmR2VJQFTkzlVioyJktBblK&#10;zEwt8ozKisyWgprOMlOJhekss6Wg2Zla5BmVFZktBbWMzUwlZr0ALMSf9VK7OOrVd/naTMtvuPMK&#10;3CoK1JK/lT0u9XNQA9bzuVoKgwlA4VqdAENwEKz6xbtg4IpgWEeO2wTLpnF5qOB6V+EOHOKq4Gqp&#10;f5cLLqIQDuufNWT45Chf5ykuNNA6rBHWWMfWX8HXuYrNuIKvcxWbY4RDW7uGDDarCr7OVdhaUXBo&#10;+9ZYx2YOrd/2ipZVxeZKwde5is0OwqFNWUMGmw8FX+cqNgMIh2l8jXWcnRV8nao4XSr4Oldx/kI4&#10;zDxryOCEouDrXMUKj3CozWusY8lV8HWuZpOrUL0M62POTsWpg/3e+U5vp3Z6n/B/im1bDFjT9K13&#10;hQ1J3A30jnCDO3n45ixfqlwqzPC2j8khPcfvvr2vGxOHW1jgD4uTCahf62urzOECEGDg/WhOv9XX&#10;EYUTDaAAvITCb6lv6ohrI/o6GkPuCFPbnhAx/VZfRxRLcRV2Hyb4yO1WkrUZfZ3MQSewyocMNxTu&#10;R4RlCUxvgLsX4FFRAL5Jppnp68RQSY8W2b04374NrcayItobxqH5XNROx4eFt6Gl+emrjqSO+LQh&#10;f19CvS1NIvWQuAu8DbF7355G7F1vpvF/Pz5TOt2LOGTvGglH2PdDoqxlX406YXVQRxG3MoHVxTiO&#10;aOTnU10DGFMIi0cWwxyPj72sT3t8qR6656ePdee9FHjqpH6mkWDBOnlp9nqEwHfxmAUPVsYDlye5&#10;/waHLJ0cz6zgxA5ujrL71/eucF618/t/LkVX+V79WwMHQhkMYXBxUA9RnOK+cGe+eTLfFE0Jpnb+&#10;4EMzh7cfh/FQ7NJ2p+cjfIkptxr5CxzuHE54BqP4jaymBziTUuGazs/w0Mt8Vqi3M8PH/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eCQAAW0Nv&#10;bnRlbnRfVHlwZXNdLnhtbFBLAQIUAAoAAAAAAIdO4kAAAAAAAAAAAAAAAAAGAAAAAAAAAAAAEAAA&#10;AAAIAABfcmVscy9QSwECFAAUAAAACACHTuJAihRmPNEAAACUAQAACwAAAAAAAAABACAAAAAkCAAA&#10;X3JlbHMvLnJlbHNQSwECFAAKAAAAAACHTuJAAAAAAAAAAAAAAAAABAAAAAAAAAAAABAAAAAAAAAA&#10;ZHJzL1BLAQIUABQAAAAIAIdO4kAqeZRd2QAAAAoBAAAPAAAAAAAAAAEAIAAAACIAAABkcnMvZG93&#10;bnJldi54bWxQSwECFAAUAAAACACHTuJAIWqmYawGAAB7HAAADgAAAAAAAAABACAAAAAoAQAAZHJz&#10;L2Uyb0RvYy54bWxQSwUGAAAAAAYABgBZAQAARgoAAAAA&#10;" path="m0,229l12,156,44,93,94,44,156,11,229,0,1751,0,1824,11,1886,44,1936,93,1968,156,1980,229,1980,1144,1968,1216,1936,1279,1886,1329,1824,1361,1751,1373,229,1373,156,1361,94,1329,44,1279,12,1216,0,1144,0,229xe">
                <v:path o:connectlocs="0,748030;7620,701675;27940,661670;59690,630555;99060,609600;145415,602615;1111885,602615;1158240,609600;1197610,630555;1229360,661670;1249680,701675;1257300,748030;1257300,1329055;1249680,1374775;1229360,1414780;1197610,1446530;1158240,1466850;1111885,1474470;145415,1474470;99060,1466850;59690,1446530;27940,1414780;7620,1374775;0,1329055;0,748030" o:connectangles="0,0,0,0,0,0,0,0,0,0,0,0,0,0,0,0,0,0,0,0,0,0,0,0,0"/>
                <v:fill on="f" focussize="0,0"/>
                <v:stroke color="#000000" joinstyle="round"/>
                <v:imagedata o:title=""/>
                <o:lock v:ext="edit" aspectratio="f"/>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3952" behindDoc="0" locked="0" layoutInCell="1" allowOverlap="1">
                <wp:simplePos x="0" y="0"/>
                <wp:positionH relativeFrom="column">
                  <wp:posOffset>2176145</wp:posOffset>
                </wp:positionH>
                <wp:positionV relativeFrom="paragraph">
                  <wp:posOffset>257175</wp:posOffset>
                </wp:positionV>
                <wp:extent cx="120650" cy="0"/>
                <wp:effectExtent l="7620" t="59055" r="14605" b="55245"/>
                <wp:wrapNone/>
                <wp:docPr id="529" name="AutoShap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484" o:spid="_x0000_s1026" o:spt="32" type="#_x0000_t32" style="position:absolute;left:0pt;margin-left:171.35pt;margin-top:20.25pt;height:0pt;width:9.5pt;z-index:251773952;mso-width-relative:page;mso-height-relative:page;" filled="f" stroked="t" coordsize="21600,21600" o:gfxdata="UEsDBAoAAAAAAIdO4kAAAAAAAAAAAAAAAAAEAAAAZHJzL1BLAwQUAAAACACHTuJAHH7d99gAAAAJ&#10;AQAADwAAAGRycy9kb3ducmV2LnhtbE2PTU/DMAyG70j8h8hI3FjSbRQoTSfBhOgFJDaEOGaNaSoa&#10;p2qyL349Rhzg6NePXj8uFwffix2OsQukIZsoEEhNsB21Gl7XDxfXIGIyZE0fCDUcMcKiOj0pTWHD&#10;nl5wt0qt4BKKhdHgUhoKKWPj0Js4CQMS7z7C6E3icWylHc2ey30vp0rl0puO+IIzA947bD5XW68h&#10;Ld+PLn9r7m665/XjU9591XW91Pr8LFO3IBIe0h8MP/qsDhU7bcKWbBS9htl8esWohrm6BMHALM84&#10;2PwGsirl/w+qb1BLAwQUAAAACACHTuJArPOI+fIBAADjAwAADgAAAGRycy9lMm9Eb2MueG1srVNN&#10;bxshEL1X6n9A3Ou1rThKVl5Hld30kraWkv4ADOwuKjBowN71v++AP5qmlxy6hxUwM+/NewPLh9FZ&#10;dtAYDfiGzyZTzrSXoIzvGv7z5fHTHWcxCa+EBa8bftSRP6w+flgOodZz6MEqjYxAfKyH0PA+pVBX&#10;VZS9diJOIGhPwRbQiURb7CqFYiB0Z6v5dHpbDYAqIEgdI51uTkF+RsT3AELbGqk3IPdO+3RCRW1F&#10;IkmxNyHyVem2bbVMP9o26sRsw0lpKn8iofUu/6vVUtQditAbeW5BvKeFN5qcMJ5Ir1AbkQTbo/kH&#10;yhmJEKFNEwmuOgkpjpCK2fSNN8+9CLpoIatjuJoe/x+s/H7YIjOq4Yv5PWdeOBr5532Cws1u7m6y&#10;RUOINWWu/RazSDn65/AE8ldkHta98J0u6S/HQNWzXFH9VZI3MRDRbvgGinIEMRS/xhZdhiQn2FjG&#10;cryORY+JSTqczae3CxqYvIQqUV/qAsb0VYNjedHwmFCYrk9r8J5mDzgrLOLwFFPuStSXgkzq4dFY&#10;W66A9Wxo+P1ivigFEaxROZjTIna7tUV2EPkSla9IpMjrNIS9VwUsCWO/eMVS8SOhIYes5pnBacWZ&#10;1fTy8urUkvVnv7JFJ7N3oI5bzOFsHc2+9H6+p/lyvd6XrD9vc/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H7d99gAAAAJAQAADwAAAAAAAAABACAAAAAiAAAAZHJzL2Rvd25yZXYueG1sUEsBAhQA&#10;FAAAAAgAh07iQKzziPnyAQAA4wMAAA4AAAAAAAAAAQAgAAAAJwEAAGRycy9lMm9Eb2MueG1sUEsF&#10;BgAAAAAGAAYAWQEAAIsFAAAAAA==&#10;">
                <v:fill on="f" focussize="0,0"/>
                <v:stroke color="#000000" joinstyle="round" endarrow="block"/>
                <v:imagedata o:title=""/>
                <o:lock v:ext="edit" aspectratio="f"/>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31296" behindDoc="0" locked="0" layoutInCell="1" allowOverlap="1">
                <wp:simplePos x="0" y="0"/>
                <wp:positionH relativeFrom="column">
                  <wp:posOffset>619760</wp:posOffset>
                </wp:positionH>
                <wp:positionV relativeFrom="paragraph">
                  <wp:posOffset>-9525</wp:posOffset>
                </wp:positionV>
                <wp:extent cx="288925" cy="0"/>
                <wp:effectExtent l="13335" t="56515" r="21590" b="57785"/>
                <wp:wrapNone/>
                <wp:docPr id="528" name="AutoShap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25"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553" o:spid="_x0000_s1026" o:spt="32" type="#_x0000_t32" style="position:absolute;left:0pt;margin-left:48.8pt;margin-top:-0.75pt;height:0pt;width:22.75pt;z-index:251831296;mso-width-relative:page;mso-height-relative:page;" filled="f" stroked="t" coordsize="21600,21600" o:gfxdata="UEsDBAoAAAAAAIdO4kAAAAAAAAAAAAAAAAAEAAAAZHJzL1BLAwQUAAAACACHTuJAMLQ4/tgAAAAI&#10;AQAADwAAAGRycy9kb3ducmV2LnhtbE2PS0/DMBCE70j8B2uRuLVOeAQasqkEFSIXkGgR4ujGS2wR&#10;r6PYffHrccUBjrMzmvm2mu9dL7Y0BusZIZ9mIIhbry13CG+rx8ktiBAVa9V7JoQDBZjXpyeVKrXf&#10;8Sttl7ETqYRDqRBMjEMpZWgNORWmfiBO3qcfnYpJjp3Uo9qlctfLiywrpFOW04JRAz0Yar+WG4cQ&#10;Fx8HU7y39zP7snp6Lux30zQLxPOzPLsDEWkf/8JwxE/oUCemtd+wDqJHmN0UKYkwya9BHP2ryxzE&#10;+vcg60r+f6D+AVBLAwQUAAAACACHTuJAMDpl2+8BAADjAwAADgAAAGRycy9lMm9Eb2MueG1srVNN&#10;b9swDL0P2H8QdF+cZMiQGnGKIll36bYA7X6AIsm2MEkUKCVO/v0o5aNbdumhPhiiSL5HPlKL+4Oz&#10;bK8xGvANn4zGnGkvQRnfNfzXy+OnOWcxCa+EBa8bftSR3y8/flgModZT6MEqjYxAfKyH0PA+pVBX&#10;VZS9diKOIGhPzhbQiUQmdpVCMRC6s9V0PP5SDYAqIEgdI92uT05+RsS3AELbGqnXIHdO+3RCRW1F&#10;opZib0Lky1Jt22qZfrZt1InZhlOnqfyJhM7b/K+WC1F3KEJv5LkE8ZYSbnpywngivUKtRRJsh+Y/&#10;KGckQoQ2jSS46tRIUYS6mIxvtHnuRdClF5I6hqvo8f1g5Y/9BplRDZ9NafBeOBr5wy5B4Waz2ecs&#10;0RBiTZErv8HcpDz45/AE8ndkHla98J0u4S/HQNmTnFH9k5KNGIhoO3wHRTGCGIpehxZdhiQl2KGM&#10;5Xgdiz4kJulyOp/fTWecyYurEvUlL2BM3zQ4lg8NjwmF6fq0Au9p9oCTwiL2TzHlqkR9ScikHh6N&#10;tWUFrGdDw+9mxJM9EaxR2VkM7LYri2wv8hKVr7R4E4aw86qAJWHsV69YKnokNKSQ1TwzOK04s5pe&#10;Xj6dSrL+rFeW6CT2FtRxg9mdpaPZl9rPe5qX62+7RL2+ze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LQ4/tgAAAAIAQAADwAAAAAAAAABACAAAAAiAAAAZHJzL2Rvd25yZXYueG1sUEsBAhQAFAAA&#10;AAgAh07iQDA6ZdvvAQAA4wMAAA4AAAAAAAAAAQAgAAAAJwEAAGRycy9lMm9Eb2MueG1sUEsFBgAA&#10;AAAGAAYAWQEAAIgFAAAAAA==&#10;">
                <v:fill on="f" focussize="0,0"/>
                <v:stroke color="#000000" joinstyle="round" endarrow="block"/>
                <v:imagedata o:title=""/>
                <o:lock v:ext="edit" aspectratio="f"/>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70880" behindDoc="0" locked="0" layoutInCell="1" allowOverlap="1">
                <wp:simplePos x="0" y="0"/>
                <wp:positionH relativeFrom="column">
                  <wp:posOffset>32385</wp:posOffset>
                </wp:positionH>
                <wp:positionV relativeFrom="paragraph">
                  <wp:posOffset>806450</wp:posOffset>
                </wp:positionV>
                <wp:extent cx="2176145" cy="0"/>
                <wp:effectExtent l="6985" t="60325" r="17145" b="53975"/>
                <wp:wrapNone/>
                <wp:docPr id="527" name="AutoShape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145"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479" o:spid="_x0000_s1026" o:spt="32" type="#_x0000_t32" style="position:absolute;left:0pt;margin-left:2.55pt;margin-top:63.5pt;height:0pt;width:171.35pt;z-index:251770880;mso-width-relative:page;mso-height-relative:page;" filled="f" stroked="t" coordsize="21600,21600" o:gfxdata="UEsDBAoAAAAAAIdO4kAAAAAAAAAAAAAAAAAEAAAAZHJzL1BLAwQUAAAACACHTuJAVT93LtcAAAAJ&#10;AQAADwAAAGRycy9kb3ducmV2LnhtbE2PT0vEMBDF74LfIYzgzU27aldr0wVdxF5WcFfEY7YZm2Az&#10;KU32n5/eEQQ9znuPN+9XzQ++FzscowukIJ9kIJDaYBx1Cl7Xjxc3IGLSZHQfCBUcMcK8Pj2pdGnC&#10;nl5wt0qd4BKKpVZgUxpKKWNr0es4CQMSex9h9DrxOXbSjHrP5b6X0ywrpNeO+IPVAz5YbD9XW68g&#10;Ld6Ptnhr72/d8/ppWbivpmkWSp2f5dkdiISH9BeGn/k8HWretAlbMlH0Cq5zDrI8nTES+5dXM0bZ&#10;/CqyruR/gvobUEsDBBQAAAAIAIdO4kDelWiJ9AEAAOQDAAAOAAAAZHJzL2Uyb0RvYy54bWytU01v&#10;GyEQvVfqf0Dc6/VacdysvI4qu+klbS0l/QEYWC8qMGjAXvvfd8AfSdNLDt3DCpiZ9+a9gfn9wVm2&#10;1xgN+JbXozFn2ktQxm9b/uv54dNnzmISXgkLXrf8qCO/X3z8MB9CoyfQg1UaGYH42Ayh5X1Koamq&#10;KHvtRBxB0J6CHaATiba4rRSKgdCdrSbj8W01AKqAIHWMdLo6BfkZEd8DCF1npF6B3Dnt0wkVtRWJ&#10;JMXehMgXpduu0zL97LqoE7MtJ6Wp/ImE1pv8rxZz0WxRhN7IcwviPS280eSE8UR6hVqJJNgOzT9Q&#10;zkiECF0aSXDVSUhxhFTU4zfePPUi6KKFrI7hanr8f7Dyx36NzKiWTyczzrxwNPIvuwSFm93M7rJF&#10;Q4gNZS79GrNIefBP4RHk78g8LHvht7qkPx8DVde5ovqrJG9iIKLN8B0U5QhiKH4dOnQZkpxghzKW&#10;43Us+pCYpMNJPbutb6acyUusEs2lMGBM3zQ4lhctjwmF2fZpCd7T8AHrQiP2jzHltkRzKcisHh6M&#10;teUOWM+Glt9NJ9NSEMEalYM5LeJ2s7TI9iLfovIVjRR5nYaw86qAJWHsV69YKoYkNGSR1TwzOK04&#10;s5qeXl6dWrL+bFj26OT2BtRxjTmcvaPhl97PFzXfrtf7kvXyOB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U/dy7XAAAACQEAAA8AAAAAAAAAAQAgAAAAIgAAAGRycy9kb3ducmV2LnhtbFBLAQIU&#10;ABQAAAAIAIdO4kDelWiJ9AEAAOQDAAAOAAAAAAAAAAEAIAAAACYBAABkcnMvZTJvRG9jLnhtbFBL&#10;BQYAAAAABgAGAFkBAACMBQAAAAA=&#10;">
                <v:fill on="f" focussize="0,0"/>
                <v:stroke color="#000000" joinstyle="round" endarrow="block"/>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80096" behindDoc="0" locked="0" layoutInCell="1" allowOverlap="1">
                <wp:simplePos x="0" y="0"/>
                <wp:positionH relativeFrom="column">
                  <wp:posOffset>813435</wp:posOffset>
                </wp:positionH>
                <wp:positionV relativeFrom="paragraph">
                  <wp:posOffset>2684780</wp:posOffset>
                </wp:positionV>
                <wp:extent cx="1447800" cy="2540"/>
                <wp:effectExtent l="6985" t="5080" r="12065" b="11430"/>
                <wp:wrapNone/>
                <wp:docPr id="526"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254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490" o:spid="_x0000_s1026" o:spt="32" type="#_x0000_t32" style="position:absolute;left:0pt;flip:y;margin-left:64.05pt;margin-top:211.4pt;height:0.2pt;width:114pt;z-index:251780096;mso-width-relative:page;mso-height-relative:page;" filled="f" stroked="t" coordsize="21600,21600" o:gfxdata="UEsDBAoAAAAAAIdO4kAAAAAAAAAAAAAAAAAEAAAAZHJzL1BLAwQUAAAACACHTuJAX2/yHtcAAAAL&#10;AQAADwAAAGRycy9kb3ducmV2LnhtbE2PwU7DMBBE70j8g7VI3KgTt4QoxOkBCcQBRaLA3Y2XJBCv&#10;Q+wm7d+zPcFxZp9mZ8rt0Q1ixin0njSkqwQEUuNtT62G97fHmxxEiIasGTyhhhMG2FaXF6UprF/o&#10;FeddbAWHUCiMhi7GsZAyNB06E1Z+ROLbp5+ciSynVtrJLBzuBqmSJJPO9MQfOjPiQ4fN9+7gNPzQ&#10;3eljI+f8q65j9vT80hLWi9bXV2lyDyLiMf7BcK7P1aHiTnt/IBvEwFrlKaMaNkrxBibWtxk7+7Oz&#10;ViCrUv7fUP0CUEsDBBQAAAAIAIdO4kAUfa2h4wEAAMMDAAAOAAAAZHJzL2Uyb0RvYy54bWytU8Fu&#10;2zAMvQ/YPwi6L06CpGuNOMWQoLt0W4B2vSuybAuTRYFU4uTvRylp2nWXHuqDIIrkI98jvbg99E7s&#10;DZIFX8nJaCyF8Rpq69tK/n68+3ItBUXla+XAm0oeDcnb5edPiyGUZgoduNqgYBBP5RAq2cUYyqIg&#10;3Zle0QiC8exsAHsV2cS2qFENjN67YjoeXxUDYB0QtCHi1/XJKc+I+B5AaBqrzRr0rjc+nlDROBWZ&#10;EnU2kFzmbpvG6PirachE4SrJTGM+uQjft+kslgtVtqhCZ/W5BfWeFt5w6pX1XPQCtVZRiR3a/6B6&#10;qxEImjjS0BcnIlkRZjEZv9HmoVPBZC4sNYWL6PRxsPrnfoPC1pWcT6+k8KrnkX/bRci1xewmSzQE&#10;Kjly5TeYSOqDfwj3oP+Q8LDqlG9NDn88Bs6eJFGLf1KSQYELbYcfUHOM4gpZr0ODvWicDU8pMYGz&#10;JuKQB3S8DMgcotD8OJnNvl6PeXaafdP5LDdXqDKhpNyAFL8b6EW6VJIiKtt2cQXe8yYAniqo/T3F&#10;1ONLQkr2cGedywvhvBgqeTOfznNLBM7WyZnCCNvtyqHYq7RS+cuE2fM6DGHn61MR5896JAnSZlK5&#10;hfq4wWedeLa5m/MepuV5befsl39v+R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fb/Ie1wAAAAsB&#10;AAAPAAAAAAAAAAEAIAAAACIAAABkcnMvZG93bnJldi54bWxQSwECFAAUAAAACACHTuJAFH2toeMB&#10;AADD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66784" behindDoc="0" locked="0" layoutInCell="1" allowOverlap="1">
                <wp:simplePos x="0" y="0"/>
                <wp:positionH relativeFrom="column">
                  <wp:posOffset>-10160</wp:posOffset>
                </wp:positionH>
                <wp:positionV relativeFrom="paragraph">
                  <wp:posOffset>129540</wp:posOffset>
                </wp:positionV>
                <wp:extent cx="0" cy="668655"/>
                <wp:effectExtent l="12065" t="12065" r="6985" b="5080"/>
                <wp:wrapNone/>
                <wp:docPr id="525" name="AutoShape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65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474" o:spid="_x0000_s1026" o:spt="32" type="#_x0000_t32" style="position:absolute;left:0pt;margin-left:-0.8pt;margin-top:10.2pt;height:52.65pt;width:0pt;z-index:251766784;mso-width-relative:page;mso-height-relative:page;" filled="f" stroked="t" coordsize="21600,21600" o:gfxdata="UEsDBAoAAAAAAIdO4kAAAAAAAAAAAAAAAAAEAAAAZHJzL1BLAwQUAAAACACHTuJA3oLvZdYAAAAI&#10;AQAADwAAAGRycy9kb3ducmV2LnhtbE2PQU/CQBCF7yb+h82YeDGw20ZQarfEmHjwKJBwXbpDW+3O&#10;Nt0tRX69Axc4vrwvb77Jl0fXigP2ofGkIZkqEEiltw1VGjbrz8kriBANWdN6Qg1/GGBZ3N/lJrN+&#10;pG88rGIleIRCZjTUMXaZlKGs0Zkw9R0Sd3vfOxM59pW0vRl53LUyVWounWmIL9Smw48ay9/V4DRg&#10;GGaJel+4avN1Gp+26eln7NZaPz4k6g1ExGO8wnDWZ3Uo2GnnB7JBtBomyZxJDal6BsH9Je+YS2cv&#10;IItc3j5Q/ANQSwMEFAAAAAgAh07iQH9kIt7VAQAAtQMAAA4AAABkcnMvZTJvRG9jLnhtbK1TwW7b&#10;MAy9D9g/CLovToIm64w4xZCgu3RbgHYfoMiyLVQSBUqJnb8fJSfp2l16qA+CKJLvkY/06m6whh0V&#10;Bg2u4rPJlDPlJNTatRX/83T/5ZazEIWrhQGnKn5Sgd+tP39a9b5Uc+jA1AoZgbhQ9r7iXYy+LIog&#10;O2VFmIBXjpwNoBWRTGyLGkVP6NYU8+l0WfSAtUeQKgR63Y5OfkbE9wBC02iptiAPVrk4oqIyIlJL&#10;odM+8HWutmmUjL+bJqjITMWp05hPIqH7Pp3FeiXKFoXvtDyXIN5TwpuerNCOSK9QWxEFO6D+D8pq&#10;iRCgiRMJthgbyYpQF7PpG20eO+FV7oWkDv4qevg4WPnruEOm64ov5gvOnLA08u+HCJmb3Xy9SRL1&#10;PpQUuXE7TE3KwT36B5DPgTnYdMK1Koc/nTxlz1JG8SolGcET0b7/CTXFCGLIeg0N2gRJSrAhj+V0&#10;HYsaIpPjo6TX5fJ2uVhkcFFe8jyG+EOBZelS8RBR6LaLG3COZg84yyzi+BBiqkqUl4RE6uBeG5NX&#10;wDjWV/xbEiF5AhhdJ2c2sN1vDLKjSEuUv3MVr8IQDq4eSYw7K5CaHuXbQ33a4UUZmmau5rx5aV3+&#10;tXP2y9+2/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egu9l1gAAAAgBAAAPAAAAAAAAAAEAIAAA&#10;ACIAAABkcnMvZG93bnJldi54bWxQSwECFAAUAAAACACHTuJAf2Qi3tUBAAC1AwAADgAAAAAAAAAB&#10;ACAAAAAlAQAAZHJzL2Uyb0RvYy54bWxQSwUGAAAAAAYABgBZAQAAbAUAAAAA&#10;">
                <v:fill on="f" focussize="0,0"/>
                <v:stroke color="#000000" joinstyle="round"/>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709" w:right="0" w:bottom="142"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3" w:space="708" w:equalWidth="0">
            <w:col w:w="2674" w:space="622"/>
            <w:col w:w="3484" w:space="320"/>
            <w:col w:w="4390"/>
          </w:cols>
        </w:sect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g">
            <w:drawing>
              <wp:anchor distT="0" distB="0" distL="114300" distR="114300" simplePos="0" relativeHeight="251832320" behindDoc="1" locked="0" layoutInCell="1" allowOverlap="1">
                <wp:simplePos x="0" y="0"/>
                <wp:positionH relativeFrom="column">
                  <wp:posOffset>2141220</wp:posOffset>
                </wp:positionH>
                <wp:positionV relativeFrom="paragraph">
                  <wp:posOffset>-163830</wp:posOffset>
                </wp:positionV>
                <wp:extent cx="2308860" cy="1607185"/>
                <wp:effectExtent l="17145" t="15875" r="36195" b="5715"/>
                <wp:wrapNone/>
                <wp:docPr id="522" name="Group 556"/>
                <wp:cNvGraphicFramePr/>
                <a:graphic xmlns:a="http://schemas.openxmlformats.org/drawingml/2006/main">
                  <a:graphicData uri="http://schemas.microsoft.com/office/word/2010/wordprocessingGroup">
                    <wpg:wgp>
                      <wpg:cNvGrpSpPr/>
                      <wpg:grpSpPr>
                        <a:xfrm>
                          <a:off x="0" y="0"/>
                          <a:ext cx="2308860" cy="1607185"/>
                          <a:chOff x="3792" y="1786"/>
                          <a:chExt cx="3636" cy="2531"/>
                        </a:xfrm>
                      </wpg:grpSpPr>
                      <wps:wsp>
                        <wps:cNvPr id="523" name="AutoShape 305"/>
                        <wps:cNvSpPr/>
                        <wps:spPr bwMode="auto">
                          <a:xfrm>
                            <a:off x="3792" y="1786"/>
                            <a:ext cx="3624" cy="2520"/>
                          </a:xfrm>
                          <a:custGeom>
                            <a:avLst/>
                            <a:gdLst>
                              <a:gd name="T0" fmla="+- 0 5535 3804"/>
                              <a:gd name="T1" fmla="*/ T0 w 3624"/>
                              <a:gd name="T2" fmla="+- 0 381 -1442"/>
                              <a:gd name="T3" fmla="*/ 381 h 2520"/>
                              <a:gd name="T4" fmla="+- 0 5098 3804"/>
                              <a:gd name="T5" fmla="*/ T4 w 3624"/>
                              <a:gd name="T6" fmla="+- 0 381 -1442"/>
                              <a:gd name="T7" fmla="*/ 381 h 2520"/>
                              <a:gd name="T8" fmla="+- 0 5228 3804"/>
                              <a:gd name="T9" fmla="*/ T8 w 3624"/>
                              <a:gd name="T10" fmla="+- 0 1078 -1442"/>
                              <a:gd name="T11" fmla="*/ 1078 h 2520"/>
                              <a:gd name="T12" fmla="+- 0 5535 3804"/>
                              <a:gd name="T13" fmla="*/ T12 w 3624"/>
                              <a:gd name="T14" fmla="+- 0 381 -1442"/>
                              <a:gd name="T15" fmla="*/ 381 h 2520"/>
                              <a:gd name="T16" fmla="+- 0 6144 3804"/>
                              <a:gd name="T17" fmla="*/ T16 w 3624"/>
                              <a:gd name="T18" fmla="+- 0 301 -1442"/>
                              <a:gd name="T19" fmla="*/ 301 h 2520"/>
                              <a:gd name="T20" fmla="+- 0 5571 3804"/>
                              <a:gd name="T21" fmla="*/ T20 w 3624"/>
                              <a:gd name="T22" fmla="+- 0 301 -1442"/>
                              <a:gd name="T23" fmla="*/ 301 h 2520"/>
                              <a:gd name="T24" fmla="+- 0 6027 3804"/>
                              <a:gd name="T25" fmla="*/ T24 w 3624"/>
                              <a:gd name="T26" fmla="+- 0 861 -1442"/>
                              <a:gd name="T27" fmla="*/ 861 h 2520"/>
                              <a:gd name="T28" fmla="+- 0 6144 3804"/>
                              <a:gd name="T29" fmla="*/ T28 w 3624"/>
                              <a:gd name="T30" fmla="+- 0 301 -1442"/>
                              <a:gd name="T31" fmla="*/ 301 h 2520"/>
                              <a:gd name="T32" fmla="+- 0 6693 3804"/>
                              <a:gd name="T33" fmla="*/ T32 w 3624"/>
                              <a:gd name="T34" fmla="+- 0 245 -1442"/>
                              <a:gd name="T35" fmla="*/ 245 h 2520"/>
                              <a:gd name="T36" fmla="+- 0 6156 3804"/>
                              <a:gd name="T37" fmla="*/ T36 w 3624"/>
                              <a:gd name="T38" fmla="+- 0 245 -1442"/>
                              <a:gd name="T39" fmla="*/ 245 h 2520"/>
                              <a:gd name="T40" fmla="+- 0 6848 3804"/>
                              <a:gd name="T41" fmla="*/ T40 w 3624"/>
                              <a:gd name="T42" fmla="+- 0 669 -1442"/>
                              <a:gd name="T43" fmla="*/ 669 h 2520"/>
                              <a:gd name="T44" fmla="+- 0 6693 3804"/>
                              <a:gd name="T45" fmla="*/ T44 w 3624"/>
                              <a:gd name="T46" fmla="+- 0 245 -1442"/>
                              <a:gd name="T47" fmla="*/ 245 h 2520"/>
                              <a:gd name="T48" fmla="+- 0 6671 3804"/>
                              <a:gd name="T49" fmla="*/ T48 w 3624"/>
                              <a:gd name="T50" fmla="+- 0 184 -1442"/>
                              <a:gd name="T51" fmla="*/ 184 h 2520"/>
                              <a:gd name="T52" fmla="+- 0 4755 3804"/>
                              <a:gd name="T53" fmla="*/ T52 w 3624"/>
                              <a:gd name="T54" fmla="+- 0 184 -1442"/>
                              <a:gd name="T55" fmla="*/ 184 h 2520"/>
                              <a:gd name="T56" fmla="+- 0 4603 3804"/>
                              <a:gd name="T57" fmla="*/ T56 w 3624"/>
                              <a:gd name="T58" fmla="+- 0 614 -1442"/>
                              <a:gd name="T59" fmla="*/ 614 h 2520"/>
                              <a:gd name="T60" fmla="+- 0 5098 3804"/>
                              <a:gd name="T61" fmla="*/ T60 w 3624"/>
                              <a:gd name="T62" fmla="+- 0 381 -1442"/>
                              <a:gd name="T63" fmla="*/ 381 h 2520"/>
                              <a:gd name="T64" fmla="+- 0 5535 3804"/>
                              <a:gd name="T65" fmla="*/ T64 w 3624"/>
                              <a:gd name="T66" fmla="+- 0 381 -1442"/>
                              <a:gd name="T67" fmla="*/ 381 h 2520"/>
                              <a:gd name="T68" fmla="+- 0 5571 3804"/>
                              <a:gd name="T69" fmla="*/ T68 w 3624"/>
                              <a:gd name="T70" fmla="+- 0 301 -1442"/>
                              <a:gd name="T71" fmla="*/ 301 h 2520"/>
                              <a:gd name="T72" fmla="+- 0 6144 3804"/>
                              <a:gd name="T73" fmla="*/ T72 w 3624"/>
                              <a:gd name="T74" fmla="+- 0 301 -1442"/>
                              <a:gd name="T75" fmla="*/ 301 h 2520"/>
                              <a:gd name="T76" fmla="+- 0 6156 3804"/>
                              <a:gd name="T77" fmla="*/ T76 w 3624"/>
                              <a:gd name="T78" fmla="+- 0 245 -1442"/>
                              <a:gd name="T79" fmla="*/ 245 h 2520"/>
                              <a:gd name="T80" fmla="+- 0 6693 3804"/>
                              <a:gd name="T81" fmla="*/ T80 w 3624"/>
                              <a:gd name="T82" fmla="+- 0 245 -1442"/>
                              <a:gd name="T83" fmla="*/ 245 h 2520"/>
                              <a:gd name="T84" fmla="+- 0 6671 3804"/>
                              <a:gd name="T85" fmla="*/ T84 w 3624"/>
                              <a:gd name="T86" fmla="+- 0 184 -1442"/>
                              <a:gd name="T87" fmla="*/ 184 h 2520"/>
                              <a:gd name="T88" fmla="+- 0 3866 3804"/>
                              <a:gd name="T89" fmla="*/ T88 w 3624"/>
                              <a:gd name="T90" fmla="+- 0 -1174 -1442"/>
                              <a:gd name="T91" fmla="*/ -1174 h 2520"/>
                              <a:gd name="T92" fmla="+- 0 4580 3804"/>
                              <a:gd name="T93" fmla="*/ T92 w 3624"/>
                              <a:gd name="T94" fmla="+- 0 -553 -1442"/>
                              <a:gd name="T95" fmla="*/ -553 h 2520"/>
                              <a:gd name="T96" fmla="+- 0 3804 3804"/>
                              <a:gd name="T97" fmla="*/ T96 w 3624"/>
                              <a:gd name="T98" fmla="+- 0 -437 -1442"/>
                              <a:gd name="T99" fmla="*/ -437 h 2520"/>
                              <a:gd name="T100" fmla="+- 0 4428 3804"/>
                              <a:gd name="T101" fmla="*/ T100 w 3624"/>
                              <a:gd name="T102" fmla="+- 0 -68 -1442"/>
                              <a:gd name="T103" fmla="*/ -68 h 2520"/>
                              <a:gd name="T104" fmla="+- 0 3827 3804"/>
                              <a:gd name="T105" fmla="*/ T104 w 3624"/>
                              <a:gd name="T106" fmla="+- 0 260 -1442"/>
                              <a:gd name="T107" fmla="*/ 260 h 2520"/>
                              <a:gd name="T108" fmla="+- 0 4755 3804"/>
                              <a:gd name="T109" fmla="*/ T108 w 3624"/>
                              <a:gd name="T110" fmla="+- 0 184 -1442"/>
                              <a:gd name="T111" fmla="*/ 184 h 2520"/>
                              <a:gd name="T112" fmla="+- 0 6671 3804"/>
                              <a:gd name="T113" fmla="*/ T112 w 3624"/>
                              <a:gd name="T114" fmla="+- 0 184 -1442"/>
                              <a:gd name="T115" fmla="*/ 184 h 2520"/>
                              <a:gd name="T116" fmla="+- 0 6629 3804"/>
                              <a:gd name="T117" fmla="*/ T116 w 3624"/>
                              <a:gd name="T118" fmla="+- 0 68 -1442"/>
                              <a:gd name="T119" fmla="*/ 68 h 2520"/>
                              <a:gd name="T120" fmla="+- 0 7345 3804"/>
                              <a:gd name="T121" fmla="*/ T120 w 3624"/>
                              <a:gd name="T122" fmla="+- 0 68 -1442"/>
                              <a:gd name="T123" fmla="*/ 68 h 2520"/>
                              <a:gd name="T124" fmla="+- 0 6758 3804"/>
                              <a:gd name="T125" fmla="*/ T124 w 3624"/>
                              <a:gd name="T126" fmla="+- 0 -220 -1442"/>
                              <a:gd name="T127" fmla="*/ -220 h 2520"/>
                              <a:gd name="T128" fmla="+- 0 7344 3804"/>
                              <a:gd name="T129" fmla="*/ T128 w 3624"/>
                              <a:gd name="T130" fmla="+- 0 -492 -1442"/>
                              <a:gd name="T131" fmla="*/ -492 h 2520"/>
                              <a:gd name="T132" fmla="+- 0 6606 3804"/>
                              <a:gd name="T133" fmla="*/ T132 w 3624"/>
                              <a:gd name="T134" fmla="+- 0 -588 -1442"/>
                              <a:gd name="T135" fmla="*/ -588 h 2520"/>
                              <a:gd name="T136" fmla="+- 0 6704 3804"/>
                              <a:gd name="T137" fmla="*/ T136 w 3624"/>
                              <a:gd name="T138" fmla="+- 0 -704 -1442"/>
                              <a:gd name="T139" fmla="*/ -704 h 2520"/>
                              <a:gd name="T140" fmla="+- 0 5031 3804"/>
                              <a:gd name="T141" fmla="*/ T140 w 3624"/>
                              <a:gd name="T142" fmla="+- 0 -704 -1442"/>
                              <a:gd name="T143" fmla="*/ -704 h 2520"/>
                              <a:gd name="T144" fmla="+- 0 3866 3804"/>
                              <a:gd name="T145" fmla="*/ T144 w 3624"/>
                              <a:gd name="T146" fmla="+- 0 -1174 -1442"/>
                              <a:gd name="T147" fmla="*/ -1174 h 2520"/>
                              <a:gd name="T148" fmla="+- 0 7345 3804"/>
                              <a:gd name="T149" fmla="*/ T148 w 3624"/>
                              <a:gd name="T150" fmla="+- 0 68 -1442"/>
                              <a:gd name="T151" fmla="*/ 68 h 2520"/>
                              <a:gd name="T152" fmla="+- 0 6629 3804"/>
                              <a:gd name="T153" fmla="*/ T152 w 3624"/>
                              <a:gd name="T154" fmla="+- 0 68 -1442"/>
                              <a:gd name="T155" fmla="*/ 68 h 2520"/>
                              <a:gd name="T156" fmla="+- 0 7428 3804"/>
                              <a:gd name="T157" fmla="*/ T156 w 3624"/>
                              <a:gd name="T158" fmla="+- 0 109 -1442"/>
                              <a:gd name="T159" fmla="*/ 109 h 2520"/>
                              <a:gd name="T160" fmla="+- 0 7345 3804"/>
                              <a:gd name="T161" fmla="*/ T160 w 3624"/>
                              <a:gd name="T162" fmla="+- 0 68 -1442"/>
                              <a:gd name="T163" fmla="*/ 68 h 2520"/>
                              <a:gd name="T164" fmla="+- 0 5205 3804"/>
                              <a:gd name="T165" fmla="*/ T164 w 3624"/>
                              <a:gd name="T166" fmla="+- 0 -1174 -1442"/>
                              <a:gd name="T167" fmla="*/ -1174 h 2520"/>
                              <a:gd name="T168" fmla="+- 0 5031 3804"/>
                              <a:gd name="T169" fmla="*/ T168 w 3624"/>
                              <a:gd name="T170" fmla="+- 0 -704 -1442"/>
                              <a:gd name="T171" fmla="*/ -704 h 2520"/>
                              <a:gd name="T172" fmla="+- 0 6704 3804"/>
                              <a:gd name="T173" fmla="*/ T172 w 3624"/>
                              <a:gd name="T174" fmla="+- 0 -704 -1442"/>
                              <a:gd name="T175" fmla="*/ -704 h 2520"/>
                              <a:gd name="T176" fmla="+- 0 6756 3804"/>
                              <a:gd name="T177" fmla="*/ T176 w 3624"/>
                              <a:gd name="T178" fmla="+- 0 -765 -1442"/>
                              <a:gd name="T179" fmla="*/ -765 h 2520"/>
                              <a:gd name="T180" fmla="+- 0 5616 3804"/>
                              <a:gd name="T181" fmla="*/ T180 w 3624"/>
                              <a:gd name="T182" fmla="+- 0 -765 -1442"/>
                              <a:gd name="T183" fmla="*/ -765 h 2520"/>
                              <a:gd name="T184" fmla="+- 0 5205 3804"/>
                              <a:gd name="T185" fmla="*/ T184 w 3624"/>
                              <a:gd name="T186" fmla="+- 0 -1174 -1442"/>
                              <a:gd name="T187" fmla="*/ -1174 h 2520"/>
                              <a:gd name="T188" fmla="+- 0 6240 3804"/>
                              <a:gd name="T189" fmla="*/ T188 w 3624"/>
                              <a:gd name="T190" fmla="+- 0 -1442 -1442"/>
                              <a:gd name="T191" fmla="*/ -1442 h 2520"/>
                              <a:gd name="T192" fmla="+- 0 5616 3804"/>
                              <a:gd name="T193" fmla="*/ T192 w 3624"/>
                              <a:gd name="T194" fmla="+- 0 -765 -1442"/>
                              <a:gd name="T195" fmla="*/ -765 h 2520"/>
                              <a:gd name="T196" fmla="+- 0 6756 3804"/>
                              <a:gd name="T197" fmla="*/ T196 w 3624"/>
                              <a:gd name="T198" fmla="+- 0 -765 -1442"/>
                              <a:gd name="T199" fmla="*/ -765 h 2520"/>
                              <a:gd name="T200" fmla="+- 0 6802 3804"/>
                              <a:gd name="T201" fmla="*/ T200 w 3624"/>
                              <a:gd name="T202" fmla="+- 0 -820 -1442"/>
                              <a:gd name="T203" fmla="*/ -820 h 2520"/>
                              <a:gd name="T204" fmla="+- 0 6179 3804"/>
                              <a:gd name="T205" fmla="*/ T204 w 3624"/>
                              <a:gd name="T206" fmla="+- 0 -820 -1442"/>
                              <a:gd name="T207" fmla="*/ -820 h 2520"/>
                              <a:gd name="T208" fmla="+- 0 6240 3804"/>
                              <a:gd name="T209" fmla="*/ T208 w 3624"/>
                              <a:gd name="T210" fmla="+- 0 -1442 -1442"/>
                              <a:gd name="T211" fmla="*/ -1442 h 2520"/>
                              <a:gd name="T212" fmla="+- 0 6888 3804"/>
                              <a:gd name="T213" fmla="*/ T212 w 3624"/>
                              <a:gd name="T214" fmla="+- 0 -922 -1442"/>
                              <a:gd name="T215" fmla="*/ -922 h 2520"/>
                              <a:gd name="T216" fmla="+- 0 6179 3804"/>
                              <a:gd name="T217" fmla="*/ T216 w 3624"/>
                              <a:gd name="T218" fmla="+- 0 -820 -1442"/>
                              <a:gd name="T219" fmla="*/ -820 h 2520"/>
                              <a:gd name="T220" fmla="+- 0 6802 3804"/>
                              <a:gd name="T221" fmla="*/ T220 w 3624"/>
                              <a:gd name="T222" fmla="+- 0 -820 -1442"/>
                              <a:gd name="T223" fmla="*/ -820 h 2520"/>
                              <a:gd name="T224" fmla="+- 0 6888 3804"/>
                              <a:gd name="T225" fmla="*/ T224 w 3624"/>
                              <a:gd name="T226" fmla="+- 0 -922 -1442"/>
                              <a:gd name="T227" fmla="*/ -922 h 2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624" h="2520">
                                <a:moveTo>
                                  <a:pt x="1731" y="1823"/>
                                </a:moveTo>
                                <a:lnTo>
                                  <a:pt x="1294" y="1823"/>
                                </a:lnTo>
                                <a:lnTo>
                                  <a:pt x="1424" y="2520"/>
                                </a:lnTo>
                                <a:lnTo>
                                  <a:pt x="1731" y="1823"/>
                                </a:lnTo>
                                <a:close/>
                                <a:moveTo>
                                  <a:pt x="2340" y="1743"/>
                                </a:moveTo>
                                <a:lnTo>
                                  <a:pt x="1767" y="1743"/>
                                </a:lnTo>
                                <a:lnTo>
                                  <a:pt x="2223" y="2303"/>
                                </a:lnTo>
                                <a:lnTo>
                                  <a:pt x="2340" y="1743"/>
                                </a:lnTo>
                                <a:close/>
                                <a:moveTo>
                                  <a:pt x="2889" y="1687"/>
                                </a:moveTo>
                                <a:lnTo>
                                  <a:pt x="2352" y="1687"/>
                                </a:lnTo>
                                <a:lnTo>
                                  <a:pt x="3044" y="2111"/>
                                </a:lnTo>
                                <a:lnTo>
                                  <a:pt x="2889" y="1687"/>
                                </a:lnTo>
                                <a:close/>
                                <a:moveTo>
                                  <a:pt x="2867" y="1626"/>
                                </a:moveTo>
                                <a:lnTo>
                                  <a:pt x="951" y="1626"/>
                                </a:lnTo>
                                <a:lnTo>
                                  <a:pt x="799" y="2056"/>
                                </a:lnTo>
                                <a:lnTo>
                                  <a:pt x="1294" y="1823"/>
                                </a:lnTo>
                                <a:lnTo>
                                  <a:pt x="1731" y="1823"/>
                                </a:lnTo>
                                <a:lnTo>
                                  <a:pt x="1767" y="1743"/>
                                </a:lnTo>
                                <a:lnTo>
                                  <a:pt x="2340" y="1743"/>
                                </a:lnTo>
                                <a:lnTo>
                                  <a:pt x="2352" y="1687"/>
                                </a:lnTo>
                                <a:lnTo>
                                  <a:pt x="2889" y="1687"/>
                                </a:lnTo>
                                <a:lnTo>
                                  <a:pt x="2867" y="1626"/>
                                </a:lnTo>
                                <a:close/>
                                <a:moveTo>
                                  <a:pt x="62" y="268"/>
                                </a:moveTo>
                                <a:lnTo>
                                  <a:pt x="776" y="889"/>
                                </a:lnTo>
                                <a:lnTo>
                                  <a:pt x="0" y="1005"/>
                                </a:lnTo>
                                <a:lnTo>
                                  <a:pt x="624" y="1374"/>
                                </a:lnTo>
                                <a:lnTo>
                                  <a:pt x="23" y="1702"/>
                                </a:lnTo>
                                <a:lnTo>
                                  <a:pt x="951" y="1626"/>
                                </a:lnTo>
                                <a:lnTo>
                                  <a:pt x="2867" y="1626"/>
                                </a:lnTo>
                                <a:lnTo>
                                  <a:pt x="2825" y="1510"/>
                                </a:lnTo>
                                <a:lnTo>
                                  <a:pt x="3541" y="1510"/>
                                </a:lnTo>
                                <a:lnTo>
                                  <a:pt x="2954" y="1222"/>
                                </a:lnTo>
                                <a:lnTo>
                                  <a:pt x="3540" y="950"/>
                                </a:lnTo>
                                <a:lnTo>
                                  <a:pt x="2802" y="854"/>
                                </a:lnTo>
                                <a:lnTo>
                                  <a:pt x="2900" y="738"/>
                                </a:lnTo>
                                <a:lnTo>
                                  <a:pt x="1227" y="738"/>
                                </a:lnTo>
                                <a:lnTo>
                                  <a:pt x="62" y="268"/>
                                </a:lnTo>
                                <a:close/>
                                <a:moveTo>
                                  <a:pt x="3541" y="1510"/>
                                </a:moveTo>
                                <a:lnTo>
                                  <a:pt x="2825" y="1510"/>
                                </a:lnTo>
                                <a:lnTo>
                                  <a:pt x="3624" y="1551"/>
                                </a:lnTo>
                                <a:lnTo>
                                  <a:pt x="3541" y="1510"/>
                                </a:lnTo>
                                <a:close/>
                                <a:moveTo>
                                  <a:pt x="1401" y="268"/>
                                </a:moveTo>
                                <a:lnTo>
                                  <a:pt x="1227" y="738"/>
                                </a:lnTo>
                                <a:lnTo>
                                  <a:pt x="2900" y="738"/>
                                </a:lnTo>
                                <a:lnTo>
                                  <a:pt x="2952" y="677"/>
                                </a:lnTo>
                                <a:lnTo>
                                  <a:pt x="1812" y="677"/>
                                </a:lnTo>
                                <a:lnTo>
                                  <a:pt x="1401" y="268"/>
                                </a:lnTo>
                                <a:close/>
                                <a:moveTo>
                                  <a:pt x="2436" y="0"/>
                                </a:moveTo>
                                <a:lnTo>
                                  <a:pt x="1812" y="677"/>
                                </a:lnTo>
                                <a:lnTo>
                                  <a:pt x="2952" y="677"/>
                                </a:lnTo>
                                <a:lnTo>
                                  <a:pt x="2998" y="622"/>
                                </a:lnTo>
                                <a:lnTo>
                                  <a:pt x="2375" y="622"/>
                                </a:lnTo>
                                <a:lnTo>
                                  <a:pt x="2436" y="0"/>
                                </a:lnTo>
                                <a:close/>
                                <a:moveTo>
                                  <a:pt x="3084" y="520"/>
                                </a:moveTo>
                                <a:lnTo>
                                  <a:pt x="2375" y="622"/>
                                </a:lnTo>
                                <a:lnTo>
                                  <a:pt x="2998" y="622"/>
                                </a:lnTo>
                                <a:lnTo>
                                  <a:pt x="3084" y="520"/>
                                </a:lnTo>
                                <a:close/>
                              </a:path>
                            </a:pathLst>
                          </a:custGeom>
                          <a:solidFill>
                            <a:srgbClr val="FF0000"/>
                          </a:solidFill>
                          <a:ln>
                            <a:noFill/>
                          </a:ln>
                        </wps:spPr>
                        <wps:txbx>
                          <w:txbxContent>
                            <w:p w:rsidR="00EB4DE2" w:rsidRDefault="00EB4DE2">
                              <w:pPr>
                                <w:jc w:val="center"/>
                              </w:pPr>
                            </w:p>
                            <w:p w:rsidR="00EB4DE2" w:rsidRDefault="00EB4DE2">
                              <w:pPr>
                                <w:jc w:val="center"/>
                              </w:pPr>
                            </w:p>
                            <w:p w:rsidR="00EB4DE2" w:rsidRDefault="00EB4DE2">
                              <w:pPr>
                                <w:jc w:val="center"/>
                                <w:rPr>
                                  <w:sz w:val="32"/>
                                  <w:szCs w:val="32"/>
                                </w:rPr>
                              </w:pPr>
                              <w:r>
                                <w:rPr>
                                  <w:sz w:val="32"/>
                                  <w:szCs w:val="32"/>
                                </w:rPr>
                                <w:t>TERÖR</w:t>
                              </w:r>
                            </w:p>
                          </w:txbxContent>
                        </wps:txbx>
                        <wps:bodyPr rot="0" vert="horz" wrap="square" lIns="91440" tIns="45720" rIns="91440" bIns="45720" anchor="t" anchorCtr="0" upright="1">
                          <a:noAutofit/>
                        </wps:bodyPr>
                      </wps:wsp>
                      <wps:wsp>
                        <wps:cNvPr id="524" name="Freeform 304"/>
                        <wps:cNvSpPr/>
                        <wps:spPr bwMode="auto">
                          <a:xfrm>
                            <a:off x="3804" y="1797"/>
                            <a:ext cx="3624" cy="2520"/>
                          </a:xfrm>
                          <a:custGeom>
                            <a:avLst/>
                            <a:gdLst>
                              <a:gd name="T0" fmla="+- 0 5616 3804"/>
                              <a:gd name="T1" fmla="*/ T0 w 3624"/>
                              <a:gd name="T2" fmla="+- 0 -765 -1442"/>
                              <a:gd name="T3" fmla="*/ -765 h 2520"/>
                              <a:gd name="T4" fmla="+- 0 6240 3804"/>
                              <a:gd name="T5" fmla="*/ T4 w 3624"/>
                              <a:gd name="T6" fmla="+- 0 -1442 -1442"/>
                              <a:gd name="T7" fmla="*/ -1442 h 2520"/>
                              <a:gd name="T8" fmla="+- 0 6179 3804"/>
                              <a:gd name="T9" fmla="*/ T8 w 3624"/>
                              <a:gd name="T10" fmla="+- 0 -820 -1442"/>
                              <a:gd name="T11" fmla="*/ -820 h 2520"/>
                              <a:gd name="T12" fmla="+- 0 6888 3804"/>
                              <a:gd name="T13" fmla="*/ T12 w 3624"/>
                              <a:gd name="T14" fmla="+- 0 -922 -1442"/>
                              <a:gd name="T15" fmla="*/ -922 h 2520"/>
                              <a:gd name="T16" fmla="+- 0 6606 3804"/>
                              <a:gd name="T17" fmla="*/ T16 w 3624"/>
                              <a:gd name="T18" fmla="+- 0 -588 -1442"/>
                              <a:gd name="T19" fmla="*/ -588 h 2520"/>
                              <a:gd name="T20" fmla="+- 0 7344 3804"/>
                              <a:gd name="T21" fmla="*/ T20 w 3624"/>
                              <a:gd name="T22" fmla="+- 0 -492 -1442"/>
                              <a:gd name="T23" fmla="*/ -492 h 2520"/>
                              <a:gd name="T24" fmla="+- 0 6758 3804"/>
                              <a:gd name="T25" fmla="*/ T24 w 3624"/>
                              <a:gd name="T26" fmla="+- 0 -220 -1442"/>
                              <a:gd name="T27" fmla="*/ -220 h 2520"/>
                              <a:gd name="T28" fmla="+- 0 7428 3804"/>
                              <a:gd name="T29" fmla="*/ T28 w 3624"/>
                              <a:gd name="T30" fmla="+- 0 109 -1442"/>
                              <a:gd name="T31" fmla="*/ 109 h 2520"/>
                              <a:gd name="T32" fmla="+- 0 6629 3804"/>
                              <a:gd name="T33" fmla="*/ T32 w 3624"/>
                              <a:gd name="T34" fmla="+- 0 68 -1442"/>
                              <a:gd name="T35" fmla="*/ 68 h 2520"/>
                              <a:gd name="T36" fmla="+- 0 6848 3804"/>
                              <a:gd name="T37" fmla="*/ T36 w 3624"/>
                              <a:gd name="T38" fmla="+- 0 669 -1442"/>
                              <a:gd name="T39" fmla="*/ 669 h 2520"/>
                              <a:gd name="T40" fmla="+- 0 6156 3804"/>
                              <a:gd name="T41" fmla="*/ T40 w 3624"/>
                              <a:gd name="T42" fmla="+- 0 245 -1442"/>
                              <a:gd name="T43" fmla="*/ 245 h 2520"/>
                              <a:gd name="T44" fmla="+- 0 6027 3804"/>
                              <a:gd name="T45" fmla="*/ T44 w 3624"/>
                              <a:gd name="T46" fmla="+- 0 861 -1442"/>
                              <a:gd name="T47" fmla="*/ 861 h 2520"/>
                              <a:gd name="T48" fmla="+- 0 5571 3804"/>
                              <a:gd name="T49" fmla="*/ T48 w 3624"/>
                              <a:gd name="T50" fmla="+- 0 301 -1442"/>
                              <a:gd name="T51" fmla="*/ 301 h 2520"/>
                              <a:gd name="T52" fmla="+- 0 5228 3804"/>
                              <a:gd name="T53" fmla="*/ T52 w 3624"/>
                              <a:gd name="T54" fmla="+- 0 1078 -1442"/>
                              <a:gd name="T55" fmla="*/ 1078 h 2520"/>
                              <a:gd name="T56" fmla="+- 0 5098 3804"/>
                              <a:gd name="T57" fmla="*/ T56 w 3624"/>
                              <a:gd name="T58" fmla="+- 0 381 -1442"/>
                              <a:gd name="T59" fmla="*/ 381 h 2520"/>
                              <a:gd name="T60" fmla="+- 0 4603 3804"/>
                              <a:gd name="T61" fmla="*/ T60 w 3624"/>
                              <a:gd name="T62" fmla="+- 0 614 -1442"/>
                              <a:gd name="T63" fmla="*/ 614 h 2520"/>
                              <a:gd name="T64" fmla="+- 0 4755 3804"/>
                              <a:gd name="T65" fmla="*/ T64 w 3624"/>
                              <a:gd name="T66" fmla="+- 0 184 -1442"/>
                              <a:gd name="T67" fmla="*/ 184 h 2520"/>
                              <a:gd name="T68" fmla="+- 0 3827 3804"/>
                              <a:gd name="T69" fmla="*/ T68 w 3624"/>
                              <a:gd name="T70" fmla="+- 0 260 -1442"/>
                              <a:gd name="T71" fmla="*/ 260 h 2520"/>
                              <a:gd name="T72" fmla="+- 0 4428 3804"/>
                              <a:gd name="T73" fmla="*/ T72 w 3624"/>
                              <a:gd name="T74" fmla="+- 0 -68 -1442"/>
                              <a:gd name="T75" fmla="*/ -68 h 2520"/>
                              <a:gd name="T76" fmla="+- 0 3804 3804"/>
                              <a:gd name="T77" fmla="*/ T76 w 3624"/>
                              <a:gd name="T78" fmla="+- 0 -437 -1442"/>
                              <a:gd name="T79" fmla="*/ -437 h 2520"/>
                              <a:gd name="T80" fmla="+- 0 4580 3804"/>
                              <a:gd name="T81" fmla="*/ T80 w 3624"/>
                              <a:gd name="T82" fmla="+- 0 -553 -1442"/>
                              <a:gd name="T83" fmla="*/ -553 h 2520"/>
                              <a:gd name="T84" fmla="+- 0 3866 3804"/>
                              <a:gd name="T85" fmla="*/ T84 w 3624"/>
                              <a:gd name="T86" fmla="+- 0 -1174 -1442"/>
                              <a:gd name="T87" fmla="*/ -1174 h 2520"/>
                              <a:gd name="T88" fmla="+- 0 5031 3804"/>
                              <a:gd name="T89" fmla="*/ T88 w 3624"/>
                              <a:gd name="T90" fmla="+- 0 -704 -1442"/>
                              <a:gd name="T91" fmla="*/ -704 h 2520"/>
                              <a:gd name="T92" fmla="+- 0 5205 3804"/>
                              <a:gd name="T93" fmla="*/ T92 w 3624"/>
                              <a:gd name="T94" fmla="+- 0 -1174 -1442"/>
                              <a:gd name="T95" fmla="*/ -1174 h 2520"/>
                              <a:gd name="T96" fmla="+- 0 5616 3804"/>
                              <a:gd name="T97" fmla="*/ T96 w 3624"/>
                              <a:gd name="T98" fmla="+- 0 -765 -1442"/>
                              <a:gd name="T99" fmla="*/ -765 h 2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624" h="2520">
                                <a:moveTo>
                                  <a:pt x="1812" y="677"/>
                                </a:moveTo>
                                <a:lnTo>
                                  <a:pt x="2436" y="0"/>
                                </a:lnTo>
                                <a:lnTo>
                                  <a:pt x="2375" y="622"/>
                                </a:lnTo>
                                <a:lnTo>
                                  <a:pt x="3084" y="520"/>
                                </a:lnTo>
                                <a:lnTo>
                                  <a:pt x="2802" y="854"/>
                                </a:lnTo>
                                <a:lnTo>
                                  <a:pt x="3540" y="950"/>
                                </a:lnTo>
                                <a:lnTo>
                                  <a:pt x="2954" y="1222"/>
                                </a:lnTo>
                                <a:lnTo>
                                  <a:pt x="3624" y="1551"/>
                                </a:lnTo>
                                <a:lnTo>
                                  <a:pt x="2825" y="1510"/>
                                </a:lnTo>
                                <a:lnTo>
                                  <a:pt x="3044" y="2111"/>
                                </a:lnTo>
                                <a:lnTo>
                                  <a:pt x="2352" y="1687"/>
                                </a:lnTo>
                                <a:lnTo>
                                  <a:pt x="2223" y="2303"/>
                                </a:lnTo>
                                <a:lnTo>
                                  <a:pt x="1767" y="1743"/>
                                </a:lnTo>
                                <a:lnTo>
                                  <a:pt x="1424" y="2520"/>
                                </a:lnTo>
                                <a:lnTo>
                                  <a:pt x="1294" y="1823"/>
                                </a:lnTo>
                                <a:lnTo>
                                  <a:pt x="799" y="2056"/>
                                </a:lnTo>
                                <a:lnTo>
                                  <a:pt x="951" y="1626"/>
                                </a:lnTo>
                                <a:lnTo>
                                  <a:pt x="23" y="1702"/>
                                </a:lnTo>
                                <a:lnTo>
                                  <a:pt x="624" y="1374"/>
                                </a:lnTo>
                                <a:lnTo>
                                  <a:pt x="0" y="1005"/>
                                </a:lnTo>
                                <a:lnTo>
                                  <a:pt x="776" y="889"/>
                                </a:lnTo>
                                <a:lnTo>
                                  <a:pt x="62" y="268"/>
                                </a:lnTo>
                                <a:lnTo>
                                  <a:pt x="1227" y="738"/>
                                </a:lnTo>
                                <a:lnTo>
                                  <a:pt x="1401" y="268"/>
                                </a:lnTo>
                                <a:lnTo>
                                  <a:pt x="1812" y="677"/>
                                </a:lnTo>
                                <a:close/>
                              </a:path>
                            </a:pathLst>
                          </a:custGeom>
                          <a:noFill/>
                          <a:ln w="9525">
                            <a:solidFill>
                              <a:srgbClr val="000000"/>
                            </a:solidFill>
                            <a:round/>
                          </a:ln>
                        </wps:spPr>
                        <wps:bodyPr rot="0" vert="horz" wrap="square" lIns="91440" tIns="45720" rIns="91440" bIns="45720" anchor="t" anchorCtr="0" upright="1">
                          <a:noAutofit/>
                        </wps:bodyPr>
                      </wps:wsp>
                    </wpg:wgp>
                  </a:graphicData>
                </a:graphic>
              </wp:anchor>
            </w:drawing>
          </mc:Choice>
          <mc:Fallback>
            <w:pict>
              <v:group id="Group 556" o:spid="_x0000_s1078" style="position:absolute;left:0;text-align:left;margin-left:168.6pt;margin-top:-12.9pt;width:181.8pt;height:126.55pt;z-index:-251484160" coordorigin="3792,1786" coordsize="3636,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hccw8AAKZYAAAOAAAAZHJzL2Uyb0RvYy54bWzsXNtuI7kRfQ+Qf2joMYHGTfbdGM8i2M0M&#10;AuSywHY+QJblCyCrlZZm7MnXbxVbbLFoHoqZYAMEmHkY2VaJXeRhFVlVp/T+h9fnbfZlMx6eht3N&#10;Qr3LF9lmtx7unnYPN4t/9h+X7SI7HFe7u9V22G1uFl83h8UPH37/u/cv++uNHh6H7d1mzGiQ3eH6&#10;ZX+zeDwe99dXV4f14+Z5dXg37Dc7evN+GJ9XR/p1fLi6G1cvNPrz9krneX31Mox3+3FYbw4H+utP&#10;05uLD2b8+/vN+viP+/vD5phtbxak29H8P5r/b/n/qw/vV9cP42r/+LQ+qbH6Bi2eV087eug81E+r&#10;4yr7PD69Ger5aT0Oh+H++G49PF8N9/dP642ZA81G5d5sPo3D572Zy8P1y8N+XiZaWm+dvnnY9d+/&#10;/DxmT3c3i0rrRbZbPRNI5rlZVdW8PC/7h2uS+jTuf9n/PJ7+8DD9xjN+vR+f+ZXmkr2ahf06L+zm&#10;9Zit6Y+6yNu2pvVf03uqzhvVVtPSrx8JH/5c0XT0fH67ac1zV9frxz+fPl/URT19WFeF4k9e2Qdf&#10;sX6zOi972kaH80od/ruV+uVxtd8YAA68BvNKFXal/vT5OBihrMjNjFgBkpyX6nB9oFXLbl/+NtzR&#10;yq5I3uwTb9UCs7drV9S6tHPXZsPOc6cl+nw4ftoMBoDVl78ejtN+vqOfzG68OyHa09rfP29pa/9x&#10;meUEbVFlRZuXEwgPs5iyYn+4yvo8e8nM00+D2rEIJ2esolXZUpWl9seiRZrEaCwWesx0NU2AzGR+&#10;Is3NGazKuzaoWGXFWLESKEZ7xBkLKtZYsahi5Licwcg6wop1VowVa4FiSi6/yps2vGbKBcCIhVdN&#10;SQwwni4IvdJIP4kCXDnlwoAxVRKImnZHEFTlItGrGmknoShysOGUiwVLhdeO9qBAtmpUUDvtYtFr&#10;aA0SCqiddqGIaCehqHPdhLVzoeg1MgktoWhrsHbahYKlwNpJKCCy2oWiJ9MJe5JCQgHXjnz+CTI2&#10;WYhsIaGo664Irl3hQtEXyCoKCYUuq7DRFi4ULBVeOz7CHI9Sq6oOa+dC0RfIKgoJBdbOhQJrV0oo&#10;6rYM+7vShaIvkVXQcSAmW3fhtStdKAgwsHalhAIiW7pQ9OR2wvuulFDAtStdKCJrJ6Goa+BRSheK&#10;nhY4rF0loVBtGV67yoWCpcL7rpJQlE0VPvsrF4q+QlZRSSiwdi4UEe0kFGWdh222cqHoyXTA2nlQ&#10;KLR2LhTkxsDa8Z3VsVl4PaldKPoaWUUtoYDnbO1Cgc/ZWkIBbwG1C0VfI6uoJRRYOxeKiHYSigqd&#10;s7ULRV8jq2gkFPCsaFwo8FnRSCjgSda4UPQNsopGQoG1c6GIaCehgGdF40LRN8gqGgkF9HeNCwX2&#10;d62EAnrj1oWib5FVtBIKqF3rQhHRTkIBvTGFoOdLRU/uM+xRKBp1XQD0d60LBfZ3rYSiaOvwLaB1&#10;oehbZBWdhGKpVAM8XueCMcmFzwuOwx2fV1YEXChW7Fw4+g5ZRifhWJKXCh9nnYuHEQP6SUBYtbB+&#10;LiB9h2yjk4Asy6IB+rmIGLGwfiqXmFBoHL5KqdyFpKfPgS2ocgnJkpxkMORWuYsJiyEVJShFq5vg&#10;GirKajhGomipw1aicomKpjMQqOjCwmJIRYkLvLao3MWFVhGZivKjcHSvUjIKhxcr5UXh0NMo5cLS&#10;0+fQKiqJC3Q2SkTi2NsoPxSvdRcG2ovFcTCuJC5wK4poHO9ELxpvCoqfQt5GyXBcwXhccR7T8V9Q&#10;QRGQRxSUkNRNBaxZS1OBIbnyYvKlprmEbUVE5UYOGIuWoNAqhn2ikoG5gpG58kLzZUkOPqykCM6N&#10;HFDyTXieh48+JeNzBQN05UXoy4rOSaCkC46RQ0pKP1Y34HRRhevHegXjdOUF6kseESjpejIjB5T0&#10;gvUqL8IpLCWjdQXDdeXF6xElRcQeVVIaDrzpKBm0c7IQnDFe2B657CgRucduO6p8YzrAAcnonT6H&#10;1PTid+iARPyOHZAXv9fQhcsAXsEIXnkhPFbQNZqIgtJkGnjfkTE8578A0JXEhI54YDGVazEsBgzG&#10;i+PxKSMDeSpVIRW9UB6uoQjl8Rr6obzOwS6UsbyCwbzyovmYsdSuK4saSy2BwY5HBvWKJg6g9sL6&#10;iOMRgX3M8fihPXThMrZXMLinmEpcKWJKuiYTVVIaDV0rwGEoQ3wFY3yqm3pK1iBfrUSYv2xIDpiN&#10;F+hXNV0Lg5czGekrGOorL9Y3Dw8fhiLajyopwaEaIzAdGfDzpRnsSS/kj5mOiPqjpuMF/lTVDYfV&#10;Skb+Cob+6k3sT5Em8JNe8M+CAHIv+seQy/Bfwfhf+QkA3m9hyGUGILIvu1Tj6VzP1iuYBFB+FiCi&#10;pHvkRPYlsVOEPdZtroPGQ8QPK8g1ZPoc2JfaTwO0KHDQMg/AcmG4NVEARLBEvgEo6To2UhIZj/YS&#10;AcuIki44Rg4pKT0bNB0tUwEapgK0lwow2zG8KbVIBkyCQE0/HdCS6Ya8pZbpAA3TAdpLByw7DQxc&#10;i3yAkUNKeqYDAZcJAQ0TAtpLCEQAFymBGOBeUgCbjkwKcCAddunaSwpElBRpgaiSnulAuGViQMPE&#10;gPYTAxhumRhguTPcRA96sASg1aPlBK1fdydSEP2UrZielxsm0n44MP+qJydE7Ku+OLGrSIoZRECY&#10;nAELN0nC5DBZmAxpIm7Fh2bjMOKGT0WTuSBOTsSId0mj84ZhcUI5RRmGzoinzZSzKyw+c9TiunOe&#10;w4inTZUzDkY8baoc+7M4BewpU+Uo3IinTZWjYRanIDZldI5NjXjaVDlSNOJpU+WojcUp2EpRhmMo&#10;I542VY5lWJwCkJTROaow4mlT5fu9EU+bKt+0WZyuxynK8J3XiKdNle+eLE73xZTR+Q5oxNOmyrcx&#10;I542VVMfYXkua6SoY6oV0wfSpmtqB+YDqc5p9k504CapxMfo9ITESVsPpRJdlLI+StGhkKSS9VIq&#10;0U2ZfKyZAzGdkp5gPZUqEidtfZVKdFYmZ2hUokRfkkrWX6lEh6Wsx1JV4qStz1KUlEpSyXotlei2&#10;lPVbihI2aU84mbNKdF3K+i7VJE7aei/OKSSpZP2XSnRgzBSfDIhC7bQn2EknOjFlvZii+DPpCdaP&#10;qS5t0ibC493KcVnKEyiFMU1a52mTNpGPeUKiIzMxyPSBtElr68g03eKT5mAdmU50ZNo6Mi0d2XQF&#10;PF1eR+ro8Hs5xkVGvRy3rNXqer868p3X/pi9UGuBYdA/UhsC88/5nefhy6YfjMyRL7+076djlfJT&#10;FqGzzHYnZDUnNGjpHFkrYV/306glM/dJ0vLeaSZWwr6eJAPPtxLr7XDYmKmdNZo+pQuuA7Emzew2&#10;zzL28/YJnOSVslbCvp5GZbyM1sW8W62EfcXPtxIRrdvTJYOSwnZzI611wcUP1vosa59gXyddipwp&#10;orzWXL2f9qeVsK8nrQPPtxIxre361RSlTeMjrTsu7BilZ1H7APs6qdKQ/zA651OrDd4f6XsuspPk&#10;wymTnLojAvvMjmVf7Y5IxUtHUPDGbK2e55W3EhgvLs/wbqCCRRyspqGECEmyPrFtc7K0fGrzgUgZ&#10;V8PYF1QziI13MjLVUFIvJpe8mXRknex6WQs4eVq6C9mGIithXyfJojpdzC5K6o6LijxxTrXEJkRj&#10;TmvZUZ00JqgpYTpBQ0NHBTtOtdKzGyq1xwRJt2nLXxJ8s3vssuANF1oq5CB0mwzAvJ+q+d5qdbGv&#10;l6HCWhMjYPJVlw0lefF0Khy0ZyaAa7pFRnFrObVKAF8UfDsdu0p4DXTJnRk0ut2OCDaVqkbyxHTH&#10;dQee2AWj0QVdyJME/clcnj/1Zk6me+rOI9+GViBdjdSJBR7ua0z68KXO9HzOtzv6o9v7eBi2T3cf&#10;n7ZbvtMdxofbH7dj9mVFTb8fP+b077S9hNjWJDh3A3/M7j56CHdwcs8md74ero+vt69Te6wZg/90&#10;O9x9pZbOcZiaian5mX54HMZ/L7IXaiS+WRz+9Xk1bhbZ9i876j/tiNBC7ulofimrhnPbo/vOrfvO&#10;aremoW4WxwXlaPnHH49Tt/Ln/fj08EhPUuYGuxu49fT+iRs+jcqTVqdfqAV2Uv9/0AtLe2fqGv44&#10;bjbcqE0NWsZff2srLLel8lankNK4hdX1b9oKC2vatjDGRTlYV7BCpq0WV7PpRj1REmmwSM2QJu4y&#10;F1GJmFzBPFqPCnGyzhOpcNGROI8Wq295RThUOKIr7TxcakMsLsfQZf48XKQak1p7k6U3WHlLLryl&#10;1t3e8HAR99FFI7klNkJ8dOGI8B7ZKzlbDxJIOag/wxupt1mxyTAge5SvwfN4EfIoR9KOfpCFyxer&#10;ebzktlhMwZWFNi4wngttbhu7T8BFHDjJv4X0W499CwlwgnuL+W9vmLeABS6Jt5B369FuEfdN9MVC&#10;6pvfFosaTyXfFtJtPbYtt5Qap8Y3ABcwykyfN0qk8VTaBWzE4jjpvO8gz9aj2cJWJ8rnnIfDrU5+&#10;WyxqFpcMW0iw9fi1sFlckGtxs7jHrIUNgJJYC3m1Hq0Wtthx9mWGArfYebRa+AUPklULSbUepxZ/&#10;xQOVE87qRb7igVJCJ7npKzvgN2OIEwNyaj1KLWzuFIzaSHOntAvYtiv5tJBO67NpUduuZNPitl15&#10;WsDeIUmmhVxaj0oLu3I4UTXvPNyU45FoYfOV5NBCCq3HoIWdV4I/ixuvPPYs7F6T5FnInfWps+iw&#10;4Ph2XjvcucbZuknMWAVs/pOsWUia9TmzsPlPUmZZLHwP8BizsHlSEmYhX9any8LmScmWZTGgn7QM&#10;2JQhubKQKpvOlE0myno8WUgxlzRZyJL1SbKw+0ZSZFksvII+QRbRjSU/FtJjfXZspIFXWIiRAxpK&#10;G4EUXkmOhdzYZGosVzPOJizpu5Sv+U5KQ2y6uVJqa49x2thcJ7VZ0wviBAulU76T0t5QHi3FI5Hh&#10;YQkeifwOS+9IZHdYcgddIqZsZBzV76Q0ZE2WzpHI5rBkDsnl4PzyzJj9jUgHb8sJMO+Osvo2V27L&#10;r4lVgkjW3RsxtQaXXtVLLxQm177+g3paOk0gmXpABc9EwkR6yZ36cemiRl77MnUkmRqQzDZILzlP&#10;875Yw56BvFQUp6CSE/+XiuypNXtYxpWbPLmyGaiW2pHs62SIkUqhrUOmVLXm2hTzhpjJRAXTypR/&#10;RCFL1Lu42hWud9GXye7uYKHr/6WqZb7vlb4M15QDT1/cy9+26/5uqmDnrxf+8CsAAAD//wMAUEsD&#10;BBQABgAIAAAAIQDCibSC4QAAAAsBAAAPAAAAZHJzL2Rvd25yZXYueG1sTI/BasMwDIbvg72D0WC3&#10;1o5Dl5HFKaVsO5XB2sHYzY3VJDS2Q+wm6dtPO603CX38+v5iPduOjTiE1jsFyVIAQ1d507pawdfh&#10;bfEMLETtjO68QwVXDLAu7+8KnRs/uU8c97FmFOJCrhU0MfY556Fq0Oqw9D06up38YHWkdai5GfRE&#10;4bbjUognbnXr6EOje9w2WJ33F6vgfdLTJk1ex935tL3+HFYf37sElXp8mDcvwCLO8R+GP31Sh5Kc&#10;jv7iTGCdgjTNJKEKFnJFHYjIhKDhqEDKLAVeFvy2Q/kLAAD//wMAUEsBAi0AFAAGAAgAAAAhALaD&#10;OJL+AAAA4QEAABMAAAAAAAAAAAAAAAAAAAAAAFtDb250ZW50X1R5cGVzXS54bWxQSwECLQAUAAYA&#10;CAAAACEAOP0h/9YAAACUAQAACwAAAAAAAAAAAAAAAAAvAQAAX3JlbHMvLnJlbHNQSwECLQAUAAYA&#10;CAAAACEAwTGIXHMPAACmWAAADgAAAAAAAAAAAAAAAAAuAgAAZHJzL2Uyb0RvYy54bWxQSwECLQAU&#10;AAYACAAAACEAwom0guEAAAALAQAADwAAAAAAAAAAAAAAAADNEQAAZHJzL2Rvd25yZXYueG1sUEsF&#10;BgAAAAAEAAQA8wAAANsSAAAAAA==&#10;">
                <v:shape id="AutoShape 305" o:spid="_x0000_s1079" style="position:absolute;left:3792;top:1786;width:3624;height:2520;visibility:visible;mso-wrap-style:square;v-text-anchor:top" coordsize="3624,2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fxQAAANwAAAAPAAAAZHJzL2Rvd25yZXYueG1sRI9Ba8JA&#10;FITvQv/D8gq96aaxikRXKYIgbRETxfMj+0yi2bchu9H4791CocdhZr5hFqve1OJGrassK3gfRSCI&#10;c6srLhQcD5vhDITzyBpry6TgQQ5Wy5fBAhNt75zSLfOFCBB2CSoovW8SKV1ekkE3sg1x8M62NeiD&#10;bAupW7wHuKllHEVTabDisFBiQ+uS8mvWGQXflx8zS+P8GB+q0/Qji7r97qtT6u21/5yD8NT7//Bf&#10;e6sVTOIx/J4JR0AunwAAAP//AwBQSwECLQAUAAYACAAAACEA2+H2y+4AAACFAQAAEwAAAAAAAAAA&#10;AAAAAAAAAAAAW0NvbnRlbnRfVHlwZXNdLnhtbFBLAQItABQABgAIAAAAIQBa9CxbvwAAABUBAAAL&#10;AAAAAAAAAAAAAAAAAB8BAABfcmVscy8ucmVsc1BLAQItABQABgAIAAAAIQBzFk+fxQAAANwAAAAP&#10;AAAAAAAAAAAAAAAAAAcCAABkcnMvZG93bnJldi54bWxQSwUGAAAAAAMAAwC3AAAA+QIAAAAA&#10;" adj="-11796480,,5400" path="m1731,1823r-437,l1424,2520r307,-697xm2340,1743r-573,l2223,2303r117,-560xm2889,1687r-537,l3044,2111,2889,1687xm2867,1626r-1916,l799,2056r495,-233l1731,1823r36,-80l2340,1743r12,-56l2889,1687r-22,-61xm62,268l776,889,,1005r624,369l23,1702r928,-76l2867,1626r-42,-116l3541,1510,2954,1222,3540,950,2802,854r98,-116l1227,738,62,268xm3541,1510r-716,l3624,1551r-83,-41xm1401,268l1227,738r1673,l2952,677r-1140,l1401,268xm2436,l1812,677r1140,l2998,622r-623,l2436,xm3084,520l2375,622r623,l3084,520xe" fillcolor="red" stroked="f">
                  <v:stroke joinstyle="miter"/>
                  <v:formulas/>
                  <v:path arrowok="t" o:connecttype="custom" o:connectlocs="1731,381;1294,381;1424,1078;1731,381;2340,301;1767,301;2223,861;2340,301;2889,245;2352,245;3044,669;2889,245;2867,184;951,184;799,614;1294,381;1731,381;1767,301;2340,301;2352,245;2889,245;2867,184;62,-1174;776,-553;0,-437;624,-68;23,260;951,184;2867,184;2825,68;3541,68;2954,-220;3540,-492;2802,-588;2900,-704;1227,-704;62,-1174;3541,68;2825,68;3624,109;3541,68;1401,-1174;1227,-704;2900,-704;2952,-765;1812,-765;1401,-1174;2436,-1442;1812,-765;2952,-765;2998,-820;2375,-820;2436,-1442;3084,-922;2375,-820;2998,-820;3084,-922" o:connectangles="0,0,0,0,0,0,0,0,0,0,0,0,0,0,0,0,0,0,0,0,0,0,0,0,0,0,0,0,0,0,0,0,0,0,0,0,0,0,0,0,0,0,0,0,0,0,0,0,0,0,0,0,0,0,0,0,0" textboxrect="0,0,3624,2520"/>
                  <v:textbox>
                    <w:txbxContent>
                      <w:p w:rsidR="00EB4DE2" w:rsidRDefault="00EB4DE2">
                        <w:pPr>
                          <w:jc w:val="center"/>
                        </w:pPr>
                      </w:p>
                      <w:p w:rsidR="00EB4DE2" w:rsidRDefault="00EB4DE2">
                        <w:pPr>
                          <w:jc w:val="center"/>
                        </w:pPr>
                      </w:p>
                      <w:p w:rsidR="00EB4DE2" w:rsidRDefault="00EB4DE2">
                        <w:pPr>
                          <w:jc w:val="center"/>
                          <w:rPr>
                            <w:sz w:val="32"/>
                            <w:szCs w:val="32"/>
                          </w:rPr>
                        </w:pPr>
                        <w:r>
                          <w:rPr>
                            <w:sz w:val="32"/>
                            <w:szCs w:val="32"/>
                          </w:rPr>
                          <w:t>TERÖR</w:t>
                        </w:r>
                      </w:p>
                    </w:txbxContent>
                  </v:textbox>
                </v:shape>
                <v:shape id="Freeform 304" o:spid="_x0000_s1080" style="position:absolute;left:3804;top:1797;width:3624;height:2520;visibility:visible;mso-wrap-style:square;v-text-anchor:top" coordsize="3624,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tRxwAAANwAAAAPAAAAZHJzL2Rvd25yZXYueG1sRI/NawIx&#10;FMTvBf+H8IReimbV+rU1ipQqHkTw46C3x+Z1d3HzsiSprv+9KRR6HGbmN8xs0ZhK3Mj50rKCXjcB&#10;QZxZXXKu4HRcdSYgfEDWWFkmBQ/ysJi3XmaYanvnPd0OIRcRwj5FBUUIdSqlzwoy6Lu2Jo7et3UG&#10;Q5Qul9rhPcJNJftJMpIGS44LBdb0WVB2PfwYBS7X9rjsrc678TX5Grxdzuvt1Cr12m6WHyACNeE/&#10;/NfeaAXD/jv8nolHQM6fAAAA//8DAFBLAQItABQABgAIAAAAIQDb4fbL7gAAAIUBAAATAAAAAAAA&#10;AAAAAAAAAAAAAABbQ29udGVudF9UeXBlc10ueG1sUEsBAi0AFAAGAAgAAAAhAFr0LFu/AAAAFQEA&#10;AAsAAAAAAAAAAAAAAAAAHwEAAF9yZWxzLy5yZWxzUEsBAi0AFAAGAAgAAAAhAE9lG1HHAAAA3AAA&#10;AA8AAAAAAAAAAAAAAAAABwIAAGRycy9kb3ducmV2LnhtbFBLBQYAAAAAAwADALcAAAD7AgAAAAA=&#10;" path="m1812,677l2436,r-61,622l3084,520,2802,854r738,96l2954,1222r670,329l2825,1510r219,601l2352,1687r-129,616l1767,1743r-343,777l1294,1823,799,2056,951,1626,23,1702,624,1374,,1005,776,889,62,268,1227,738,1401,268r411,409xe" filled="f">
                  <v:path arrowok="t" o:connecttype="custom" o:connectlocs="1812,-765;2436,-1442;2375,-820;3084,-922;2802,-588;3540,-492;2954,-220;3624,109;2825,68;3044,669;2352,245;2223,861;1767,301;1424,1078;1294,381;799,614;951,184;23,260;624,-68;0,-437;776,-553;62,-1174;1227,-704;1401,-1174;1812,-765" o:connectangles="0,0,0,0,0,0,0,0,0,0,0,0,0,0,0,0,0,0,0,0,0,0,0,0,0"/>
                </v:shape>
              </v:group>
            </w:pict>
          </mc:Fallback>
        </mc:AlternateContent>
      </w:r>
    </w:p>
    <w:p w:rsidR="00971122" w:rsidRDefault="00971122">
      <w:pPr>
        <w:spacing w:after="240"/>
        <w:ind w:left="284" w:right="567"/>
        <w:jc w:val="both"/>
        <w:rPr>
          <w:rFonts w:ascii="Times New Roman" w:hAnsi="Times New Roman" w:cs="Times New Roman"/>
          <w:sz w:val="24"/>
          <w:szCs w:val="24"/>
        </w:rPr>
        <w:sectPr w:rsidR="00971122">
          <w:pgSz w:w="11910" w:h="16840"/>
          <w:pgMar w:top="426"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720" w:right="567"/>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 </w:t>
      </w:r>
    </w:p>
    <w:p w:rsidR="00971122" w:rsidRDefault="00971122">
      <w:pPr>
        <w:spacing w:after="240"/>
        <w:ind w:left="720" w:right="567"/>
        <w:jc w:val="both"/>
        <w:rPr>
          <w:rFonts w:ascii="Times New Roman" w:hAnsi="Times New Roman" w:cs="Times New Roman"/>
          <w:b/>
          <w:sz w:val="24"/>
          <w:szCs w:val="24"/>
        </w:rPr>
      </w:pPr>
    </w:p>
    <w:p w:rsidR="00971122" w:rsidRDefault="00FE1D11">
      <w:pPr>
        <w:spacing w:after="240"/>
        <w:ind w:left="720" w:right="567"/>
        <w:jc w:val="both"/>
        <w:rPr>
          <w:rFonts w:ascii="Times New Roman" w:hAnsi="Times New Roman" w:cs="Times New Roman"/>
          <w:sz w:val="24"/>
          <w:szCs w:val="24"/>
        </w:rPr>
      </w:pPr>
      <w:r>
        <w:rPr>
          <w:rFonts w:ascii="Times New Roman" w:hAnsi="Times New Roman" w:cs="Times New Roman"/>
          <w:b/>
          <w:sz w:val="24"/>
          <w:szCs w:val="24"/>
        </w:rPr>
        <w:t xml:space="preserve">15.3 TERÖR SALDIRISINA MÜDAHALE PLANI                          </w: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34368" behindDoc="0" locked="0" layoutInCell="1" allowOverlap="1">
                <wp:simplePos x="0" y="0"/>
                <wp:positionH relativeFrom="page">
                  <wp:posOffset>3637280</wp:posOffset>
                </wp:positionH>
                <wp:positionV relativeFrom="page">
                  <wp:posOffset>6545580</wp:posOffset>
                </wp:positionV>
                <wp:extent cx="76200" cy="387985"/>
                <wp:effectExtent l="8255" t="1905" r="1270" b="635"/>
                <wp:wrapNone/>
                <wp:docPr id="521" name="AutoShape 555"/>
                <wp:cNvGraphicFramePr/>
                <a:graphic xmlns:a="http://schemas.openxmlformats.org/drawingml/2006/main">
                  <a:graphicData uri="http://schemas.microsoft.com/office/word/2010/wordprocessingShape">
                    <wps:wsp>
                      <wps:cNvSpPr/>
                      <wps:spPr bwMode="auto">
                        <a:xfrm>
                          <a:off x="0" y="0"/>
                          <a:ext cx="76200" cy="387985"/>
                        </a:xfrm>
                        <a:custGeom>
                          <a:avLst/>
                          <a:gdLst>
                            <a:gd name="T0" fmla="+- 0 5549 5496"/>
                            <a:gd name="T1" fmla="*/ T0 w 120"/>
                            <a:gd name="T2" fmla="+- 0 11234 10454"/>
                            <a:gd name="T3" fmla="*/ 11234 h 900"/>
                            <a:gd name="T4" fmla="+- 0 5496 5496"/>
                            <a:gd name="T5" fmla="*/ T4 w 120"/>
                            <a:gd name="T6" fmla="+- 0 11234 10454"/>
                            <a:gd name="T7" fmla="*/ 11234 h 900"/>
                            <a:gd name="T8" fmla="+- 0 5556 5496"/>
                            <a:gd name="T9" fmla="*/ T8 w 120"/>
                            <a:gd name="T10" fmla="+- 0 11354 10454"/>
                            <a:gd name="T11" fmla="*/ 11354 h 900"/>
                            <a:gd name="T12" fmla="+- 0 5606 5496"/>
                            <a:gd name="T13" fmla="*/ T12 w 120"/>
                            <a:gd name="T14" fmla="+- 0 11254 10454"/>
                            <a:gd name="T15" fmla="*/ 11254 h 900"/>
                            <a:gd name="T16" fmla="+- 0 5549 5496"/>
                            <a:gd name="T17" fmla="*/ T16 w 120"/>
                            <a:gd name="T18" fmla="+- 0 11254 10454"/>
                            <a:gd name="T19" fmla="*/ 11254 h 900"/>
                            <a:gd name="T20" fmla="+- 0 5549 5496"/>
                            <a:gd name="T21" fmla="*/ T20 w 120"/>
                            <a:gd name="T22" fmla="+- 0 11234 10454"/>
                            <a:gd name="T23" fmla="*/ 11234 h 900"/>
                            <a:gd name="T24" fmla="+- 0 5564 5496"/>
                            <a:gd name="T25" fmla="*/ T24 w 120"/>
                            <a:gd name="T26" fmla="+- 0 10454 10454"/>
                            <a:gd name="T27" fmla="*/ 10454 h 900"/>
                            <a:gd name="T28" fmla="+- 0 5549 5496"/>
                            <a:gd name="T29" fmla="*/ T28 w 120"/>
                            <a:gd name="T30" fmla="+- 0 10454 10454"/>
                            <a:gd name="T31" fmla="*/ 10454 h 900"/>
                            <a:gd name="T32" fmla="+- 0 5549 5496"/>
                            <a:gd name="T33" fmla="*/ T32 w 120"/>
                            <a:gd name="T34" fmla="+- 0 11254 10454"/>
                            <a:gd name="T35" fmla="*/ 11254 h 900"/>
                            <a:gd name="T36" fmla="+- 0 5564 5496"/>
                            <a:gd name="T37" fmla="*/ T36 w 120"/>
                            <a:gd name="T38" fmla="+- 0 11254 10454"/>
                            <a:gd name="T39" fmla="*/ 11254 h 900"/>
                            <a:gd name="T40" fmla="+- 0 5564 5496"/>
                            <a:gd name="T41" fmla="*/ T40 w 120"/>
                            <a:gd name="T42" fmla="+- 0 10454 10454"/>
                            <a:gd name="T43" fmla="*/ 10454 h 900"/>
                            <a:gd name="T44" fmla="+- 0 5616 5496"/>
                            <a:gd name="T45" fmla="*/ T44 w 120"/>
                            <a:gd name="T46" fmla="+- 0 11234 10454"/>
                            <a:gd name="T47" fmla="*/ 11234 h 900"/>
                            <a:gd name="T48" fmla="+- 0 5564 5496"/>
                            <a:gd name="T49" fmla="*/ T48 w 120"/>
                            <a:gd name="T50" fmla="+- 0 11234 10454"/>
                            <a:gd name="T51" fmla="*/ 11234 h 900"/>
                            <a:gd name="T52" fmla="+- 0 5564 5496"/>
                            <a:gd name="T53" fmla="*/ T52 w 120"/>
                            <a:gd name="T54" fmla="+- 0 11254 10454"/>
                            <a:gd name="T55" fmla="*/ 11254 h 900"/>
                            <a:gd name="T56" fmla="+- 0 5606 5496"/>
                            <a:gd name="T57" fmla="*/ T56 w 120"/>
                            <a:gd name="T58" fmla="+- 0 11254 10454"/>
                            <a:gd name="T59" fmla="*/ 11254 h 900"/>
                            <a:gd name="T60" fmla="+- 0 5616 5496"/>
                            <a:gd name="T61" fmla="*/ T60 w 120"/>
                            <a:gd name="T62" fmla="+- 0 11234 10454"/>
                            <a:gd name="T63" fmla="*/ 11234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3" y="780"/>
                              </a:moveTo>
                              <a:lnTo>
                                <a:pt x="0" y="780"/>
                              </a:lnTo>
                              <a:lnTo>
                                <a:pt x="60" y="900"/>
                              </a:lnTo>
                              <a:lnTo>
                                <a:pt x="110" y="800"/>
                              </a:lnTo>
                              <a:lnTo>
                                <a:pt x="53" y="800"/>
                              </a:lnTo>
                              <a:lnTo>
                                <a:pt x="53" y="780"/>
                              </a:lnTo>
                              <a:close/>
                              <a:moveTo>
                                <a:pt x="68" y="0"/>
                              </a:moveTo>
                              <a:lnTo>
                                <a:pt x="53" y="0"/>
                              </a:lnTo>
                              <a:lnTo>
                                <a:pt x="53" y="800"/>
                              </a:lnTo>
                              <a:lnTo>
                                <a:pt x="68" y="800"/>
                              </a:lnTo>
                              <a:lnTo>
                                <a:pt x="68" y="0"/>
                              </a:lnTo>
                              <a:close/>
                              <a:moveTo>
                                <a:pt x="120" y="780"/>
                              </a:moveTo>
                              <a:lnTo>
                                <a:pt x="68" y="780"/>
                              </a:lnTo>
                              <a:lnTo>
                                <a:pt x="68" y="800"/>
                              </a:lnTo>
                              <a:lnTo>
                                <a:pt x="110" y="800"/>
                              </a:lnTo>
                              <a:lnTo>
                                <a:pt x="120" y="78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55" o:spid="_x0000_s1026" o:spt="100" style="position:absolute;left:0pt;margin-left:286.4pt;margin-top:515.4pt;height:30.55pt;width:6pt;mso-position-horizontal-relative:page;mso-position-vertical-relative:page;z-index:251834368;mso-width-relative:page;mso-height-relative:page;" fillcolor="#000000" filled="t" stroked="f" coordsize="120,900" o:gfxdata="UEsDBAoAAAAAAIdO4kAAAAAAAAAAAAAAAAAEAAAAZHJzL1BLAwQUAAAACACHTuJAk/KbOdsAAAAN&#10;AQAADwAAAGRycy9kb3ducmV2LnhtbE2PzU7DMBCE70i8g7VI3KidQCANcSq1EhzooaJFPTvJNgmN&#10;11Hs/vH0bE9wm90ZzX6bz862F0ccfedIQzRRIJAqV3fUaPjavD2kIHwwVJveEWq4oIdZcXuTm6x2&#10;J/rE4zo0gkvIZ0ZDG8KQSemrFq3xEzcgsbdzozWBx7GR9WhOXG57GSv1LK3piC+0ZsBFi9V+fbAa&#10;ynn0vkzij9XP5nu1T5cL28wvW63v7yL1CiLgOfyF4YrP6FAwU+kOVHvRa0heYkYPbKhHxYojSfrE&#10;oryuptEUZJHL/18Uv1BLAwQUAAAACACHTuJAe+5QqQ0FAADvEwAADgAAAGRycy9lMm9Eb2MueG1s&#10;rVjbbuM2EH0v0H8g9NhiY+vqC+Isig22KNDLAqt+AK2LJUASVVKOk359Z0jRJh1R0UMDxNbleHhm&#10;DocczuPn17YhLwUXNesOnv+w9kjRZSyvu9PB+zv9+mnrETHQLqcN64qD91YI7/PTjz88Xvp9EbCK&#10;NXnBCRjpxP7SH7xqGPr9aiWyqmipeGB90cHLkvGWDnDLT6uc0wtYb5tVsF4nqwvjec9ZVggBT5/V&#10;S2+0yJcYZGVZZ8Uzy85t0Q3KKi8aOoBLoqp74T1JtmVZZMNfZSmKgTQHDzwd5CcMAtdH/Fw9PdL9&#10;idO+qrORAl1C4c6nltYdDHo19UwHSs68fmeqrTPOBCuHh4y1K+WIjAh44a/vYvO9on0hfYFQi/4a&#10;dPH/mc3+fPnGSZ0fvDjwPdLRFiT/5TwwOTaJ4xhDdOnFHpDf+298vBNwSY6XP1gOeAp46f1ryVuM&#10;AvhFXmWQ365BLl4HksHDTQKzwCMZvAm3m91WDrCie/3b7CyGXwsm7dCX38WgJMrhSgY4H0mmYKRs&#10;G1Dr509kDUyjHYH/ZJT0CgOvFOynFUnX5EL8QMt+xQQaI035fhBGxF9HcXRvLNRAMKZgFdmBOyNH&#10;TS3SMEUNWE1SizUMqUXT1BKN+YjaRgPnqUF2W1GLp6ntNAypbaep+bYCvh/GjrD5pggKNxk33xYi&#10;TtbT7HxTh9QPHPxsGUAvJz9TCYWb5mer4Z5zphipnzj42VrM8TPlmOEHM9tW15ETmOq3pAhcWWGr&#10;AeO60iIw9VC4yfgFtiJxnESTiRGYeqSBIzUCWw2ZsNNpG5h6KNw0P1sRp76BqUcaOPIjtNWY4Rea&#10;eszwC21FnPxCU480dORHaKsxM/9CU4+Z+Rfaijj1DU090tCRH6Gtxhw/U48ZfpGtiJNfZOqRRo78&#10;iGw1ZvSNTD1m9I1sReIElo6pPS0y9UgjR35EthoQF1f+RqYeCjeZH5GtiDt+ph5p5MiP2FZjhl9s&#10;6jHDL7YVcfKLTT3S2JEfsP2bqymM69o/oEq6racKNxm/2FbEub/Fph4pbNGTVUtsqzHHz9Rjhl9i&#10;K+Kcf4mpR5o48iOx1YBxXfMvMfVQuGv8oDQ86eKPVroezF67sSCEK0Lx7LKWJWjPBJaeKTCECjMN&#10;sTQDE4DC6tEBBvkQvFkEhlgiGGqaJaaxVJFwXefOM/FBeQnfLbKOGznCYQNeQgb3VQlf5ilucwiH&#10;7WmJddx1JHyZq7gJSPgyV3FNRjispUvI4BIp4ctcjUZXYaVZYh0XELSujkcfz6/R1XiZq5heaB3S&#10;wiCjRhlnPYeT7f2Zlssz7RF/Q/c9HTBZ9CW5wFkfy8Pq4OGBBZ+37KVImUQMmDOjU5utPM/AcDdA&#10;05lAMAP0bjj9Vn/30hwuJgAbj0dgTr/W3wrm4zECcFt1jHLiRnYLYe/JZQ0ThQzNza2RKKyjQOAj&#10;r0cCGqa90N/K1kKWiRryI2dG2P2QblekxJY2N2dtoqPp93GahH1EdKmI7/np4bRPoD9OXbloX+cw&#10;PDTbAoI1df61bhqcu4Kfjl8aTl4otnjk35g1FqyR63/H8GcqqfDJCjsb2MtQPY4jy9+gr8GZ6hNB&#10;lwwuKsb/9cgFekQHT/xzprzwSPNbB02YnR9hRTnImyjeYH5x883RfEO7DEwdvMGD/QovvwyqEXXu&#10;eX2qYCRfpmXHsP9S1tj4kPwUq/EG+kAyNmPPChtN5r1E3fp0T/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gQcAAFtDb250ZW50X1R5cGVzXS54&#10;bWxQSwECFAAKAAAAAACHTuJAAAAAAAAAAAAAAAAABgAAAAAAAAAAABAAAABjBgAAX3JlbHMvUEsB&#10;AhQAFAAAAAgAh07iQIoUZjzRAAAAlAEAAAsAAAAAAAAAAQAgAAAAhwYAAF9yZWxzLy5yZWxzUEsB&#10;AhQACgAAAAAAh07iQAAAAAAAAAAAAAAAAAQAAAAAAAAAAAAQAAAAAAAAAGRycy9QSwECFAAUAAAA&#10;CACHTuJAk/KbOdsAAAANAQAADwAAAAAAAAABACAAAAAiAAAAZHJzL2Rvd25yZXYueG1sUEsBAhQA&#10;FAAAAAgAh07iQHvuUKkNBQAA7xMAAA4AAAAAAAAAAQAgAAAAKgEAAGRycy9lMm9Eb2MueG1sUEsF&#10;BgAAAAAGAAYAWQEAAKkIAAAAAA==&#10;" path="m53,780l0,780,60,900,110,800,53,800,53,780xm68,0l53,0,53,800,68,800,68,0xm120,780l68,780,68,800,110,800,120,780xe">
                <v:path o:connectlocs="33655,4842914;0,4842914;38100,4894646;69850,4851536;33655,4851536;33655,4842914;43180,4506661;33655,4506661;33655,4851536;43180,4851536;43180,4506661;76200,4842914;43180,4842914;43180,4851536;69850,4851536;76200,4842914"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7392" behindDoc="0" locked="0" layoutInCell="1" allowOverlap="1">
                <wp:simplePos x="0" y="0"/>
                <wp:positionH relativeFrom="page">
                  <wp:posOffset>3637280</wp:posOffset>
                </wp:positionH>
                <wp:positionV relativeFrom="page">
                  <wp:posOffset>5640705</wp:posOffset>
                </wp:positionV>
                <wp:extent cx="76200" cy="387985"/>
                <wp:effectExtent l="8255" t="1905" r="1270" b="635"/>
                <wp:wrapNone/>
                <wp:docPr id="520" name="AutoShape 300"/>
                <wp:cNvGraphicFramePr/>
                <a:graphic xmlns:a="http://schemas.openxmlformats.org/drawingml/2006/main">
                  <a:graphicData uri="http://schemas.microsoft.com/office/word/2010/wordprocessingShape">
                    <wps:wsp>
                      <wps:cNvSpPr/>
                      <wps:spPr bwMode="auto">
                        <a:xfrm>
                          <a:off x="0" y="0"/>
                          <a:ext cx="76200" cy="387985"/>
                        </a:xfrm>
                        <a:custGeom>
                          <a:avLst/>
                          <a:gdLst>
                            <a:gd name="T0" fmla="+- 0 5549 5496"/>
                            <a:gd name="T1" fmla="*/ T0 w 120"/>
                            <a:gd name="T2" fmla="+- 0 11234 10454"/>
                            <a:gd name="T3" fmla="*/ 11234 h 900"/>
                            <a:gd name="T4" fmla="+- 0 5496 5496"/>
                            <a:gd name="T5" fmla="*/ T4 w 120"/>
                            <a:gd name="T6" fmla="+- 0 11234 10454"/>
                            <a:gd name="T7" fmla="*/ 11234 h 900"/>
                            <a:gd name="T8" fmla="+- 0 5556 5496"/>
                            <a:gd name="T9" fmla="*/ T8 w 120"/>
                            <a:gd name="T10" fmla="+- 0 11354 10454"/>
                            <a:gd name="T11" fmla="*/ 11354 h 900"/>
                            <a:gd name="T12" fmla="+- 0 5606 5496"/>
                            <a:gd name="T13" fmla="*/ T12 w 120"/>
                            <a:gd name="T14" fmla="+- 0 11254 10454"/>
                            <a:gd name="T15" fmla="*/ 11254 h 900"/>
                            <a:gd name="T16" fmla="+- 0 5549 5496"/>
                            <a:gd name="T17" fmla="*/ T16 w 120"/>
                            <a:gd name="T18" fmla="+- 0 11254 10454"/>
                            <a:gd name="T19" fmla="*/ 11254 h 900"/>
                            <a:gd name="T20" fmla="+- 0 5549 5496"/>
                            <a:gd name="T21" fmla="*/ T20 w 120"/>
                            <a:gd name="T22" fmla="+- 0 11234 10454"/>
                            <a:gd name="T23" fmla="*/ 11234 h 900"/>
                            <a:gd name="T24" fmla="+- 0 5564 5496"/>
                            <a:gd name="T25" fmla="*/ T24 w 120"/>
                            <a:gd name="T26" fmla="+- 0 10454 10454"/>
                            <a:gd name="T27" fmla="*/ 10454 h 900"/>
                            <a:gd name="T28" fmla="+- 0 5549 5496"/>
                            <a:gd name="T29" fmla="*/ T28 w 120"/>
                            <a:gd name="T30" fmla="+- 0 10454 10454"/>
                            <a:gd name="T31" fmla="*/ 10454 h 900"/>
                            <a:gd name="T32" fmla="+- 0 5549 5496"/>
                            <a:gd name="T33" fmla="*/ T32 w 120"/>
                            <a:gd name="T34" fmla="+- 0 11254 10454"/>
                            <a:gd name="T35" fmla="*/ 11254 h 900"/>
                            <a:gd name="T36" fmla="+- 0 5564 5496"/>
                            <a:gd name="T37" fmla="*/ T36 w 120"/>
                            <a:gd name="T38" fmla="+- 0 11254 10454"/>
                            <a:gd name="T39" fmla="*/ 11254 h 900"/>
                            <a:gd name="T40" fmla="+- 0 5564 5496"/>
                            <a:gd name="T41" fmla="*/ T40 w 120"/>
                            <a:gd name="T42" fmla="+- 0 10454 10454"/>
                            <a:gd name="T43" fmla="*/ 10454 h 900"/>
                            <a:gd name="T44" fmla="+- 0 5616 5496"/>
                            <a:gd name="T45" fmla="*/ T44 w 120"/>
                            <a:gd name="T46" fmla="+- 0 11234 10454"/>
                            <a:gd name="T47" fmla="*/ 11234 h 900"/>
                            <a:gd name="T48" fmla="+- 0 5564 5496"/>
                            <a:gd name="T49" fmla="*/ T48 w 120"/>
                            <a:gd name="T50" fmla="+- 0 11234 10454"/>
                            <a:gd name="T51" fmla="*/ 11234 h 900"/>
                            <a:gd name="T52" fmla="+- 0 5564 5496"/>
                            <a:gd name="T53" fmla="*/ T52 w 120"/>
                            <a:gd name="T54" fmla="+- 0 11254 10454"/>
                            <a:gd name="T55" fmla="*/ 11254 h 900"/>
                            <a:gd name="T56" fmla="+- 0 5606 5496"/>
                            <a:gd name="T57" fmla="*/ T56 w 120"/>
                            <a:gd name="T58" fmla="+- 0 11254 10454"/>
                            <a:gd name="T59" fmla="*/ 11254 h 900"/>
                            <a:gd name="T60" fmla="+- 0 5616 5496"/>
                            <a:gd name="T61" fmla="*/ T60 w 120"/>
                            <a:gd name="T62" fmla="+- 0 11234 10454"/>
                            <a:gd name="T63" fmla="*/ 11234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3" y="780"/>
                              </a:moveTo>
                              <a:lnTo>
                                <a:pt x="0" y="780"/>
                              </a:lnTo>
                              <a:lnTo>
                                <a:pt x="60" y="900"/>
                              </a:lnTo>
                              <a:lnTo>
                                <a:pt x="110" y="800"/>
                              </a:lnTo>
                              <a:lnTo>
                                <a:pt x="53" y="800"/>
                              </a:lnTo>
                              <a:lnTo>
                                <a:pt x="53" y="780"/>
                              </a:lnTo>
                              <a:close/>
                              <a:moveTo>
                                <a:pt x="68" y="0"/>
                              </a:moveTo>
                              <a:lnTo>
                                <a:pt x="53" y="0"/>
                              </a:lnTo>
                              <a:lnTo>
                                <a:pt x="53" y="800"/>
                              </a:lnTo>
                              <a:lnTo>
                                <a:pt x="68" y="800"/>
                              </a:lnTo>
                              <a:lnTo>
                                <a:pt x="68" y="0"/>
                              </a:lnTo>
                              <a:close/>
                              <a:moveTo>
                                <a:pt x="120" y="780"/>
                              </a:moveTo>
                              <a:lnTo>
                                <a:pt x="68" y="780"/>
                              </a:lnTo>
                              <a:lnTo>
                                <a:pt x="68" y="800"/>
                              </a:lnTo>
                              <a:lnTo>
                                <a:pt x="110" y="800"/>
                              </a:lnTo>
                              <a:lnTo>
                                <a:pt x="120" y="78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300" o:spid="_x0000_s1026" o:spt="100" style="position:absolute;left:0pt;margin-left:286.4pt;margin-top:444.15pt;height:30.55pt;width:6pt;mso-position-horizontal-relative:page;mso-position-vertical-relative:page;z-index:251707392;mso-width-relative:page;mso-height-relative:page;" fillcolor="#000000" filled="t" stroked="f" coordsize="120,900" o:gfxdata="UEsDBAoAAAAAAIdO4kAAAAAAAAAAAAAAAAAEAAAAZHJzL1BLAwQUAAAACACHTuJAuMSsKdwAAAAL&#10;AQAADwAAAGRycy9kb3ducmV2LnhtbE2PzU7DMBCE70i8g7VI3KiTkIAbsqnUSnCgh4oWcXYSk4TG&#10;6yh2/3h6lhMcd3Y0802xONtBHM3ke0cI8SwCYah2TU8twvvu+U6B8EFTowdHBuFiPCzK66tC5407&#10;0Zs5bkMrOIR8rhG6EMZcSl93xmo/c6Mh/n26yerA59TKZtInDreDTKLoQVrdEzd0ejSrztT77cEi&#10;VMv4ZZ0lr5vv3ddmr9Yr2y4vH4i3N3H0BCKYc/gzwy8+o0PJTJU7UOPFgJA9JoweEJRS9yDYkamU&#10;lQphns5TkGUh/28ofwBQSwMEFAAAAAgAh07iQBJshJsLBQAA7xMAAA4AAABkcnMvZTJvRG9jLnht&#10;bK1Y227jNhB9L9B/IPTYYmPrQvmCOItigy0K9LLAqh9A62ILkESVlOOkX98ZUnTIRFT00ACxdTke&#10;npnDIYdz//m5bchTKWTNu0MQ3q0DUnY5L+rudAj+zr5+2gZEDqwrWMO78hC8lDL4/PDjD/fXfl9G&#10;/MybohQEjHRyf+0PwXkY+v1qJfNz2TJ5x/uyg5cVFy0b4FacVoVgV7DeNqtovU5XVy6KXvC8lBKe&#10;PuqXwWhRLDHIq6rOy0eeX9qyG7RVUTZsAJfkue5l8KDYVlWZD39VlSwH0hwC8HRQnzAIXB/xc/Vw&#10;z/YnwfpznY8U2BIKb3xqWd3BoDdTj2xg5CLqd6baOhdc8mq4y3m70o6oiIAX4fpNbL6fWV8qXyDU&#10;sr8FXf5/ZvM/n74JUheHgEYQk461IPkvl4GrsUm8ViG69nIPyO/9NwEBwzsJl+R4/YMXgGeAV94/&#10;V6LFKIBf5FkF+eUW5PJ5IDk83KQwCwKSw5t4u9ltKWqwYnvz2/wih19Lruywp9/loCUq4EoFuBhJ&#10;ZmCkahtQ6+dPZE0oTXYE/tNR0hssNLCfViRbkysJwdHRpjEVGYwyFYZRnJBwndDkLTA2QDCmYWey&#10;0zEC7W9jJgamqQGrSWrUwJBaMk0tNZiPqG0McJ4aZLcTNTpNbWdgSG07TS10FQjDmHrCFtoiaNxk&#10;3EJXCJqup9mFtg5ZGHn4uTKAXl5+thIaN83PVcM/52wxsjD18HO1mONnyzHDD1PYUdeTE5GtRxb5&#10;ssJVA8b1pUVk66Fxk/GLXEUoTZPJxIhsPbLIkxqRq4ZK2Om0jWw9NG6an6uIV9/I1iOLPPkRu2rM&#10;8IttPWb4xa4iXn6xrUcWe/IjdtWYmX+xrcfM/ItdRbz6xrYeWezJj9hVY46frccMv8RVxMsvsfXI&#10;Ek9+JK4aM/omth4z+iauIjSFpWNqT0tsPbLEkx+JqwbExZe/ia2Hxk3mR+Iq4o+frUeWePKDumrM&#10;8KO2HjP8qKuIlx+19cioJz9g+7dXUxjXt39QWw+Nm4wfdRXx7m/U1iODLXqyaqGuGnP8bD1m+KWu&#10;It75l9p6ZKknP1JXDRjXN/9SWw+Nu8UPSsOTKf7Y2dSD+XM3FoRwRRieXdaqBO25xNIzA4ZQYWbx&#10;WF0CCqtHDxjkQ/BmERhiiWCoaXThOm8aSxUFN3XuB3BQXsF3i6zjRo5w2ICXkMF9VcGXeYrbHMJh&#10;e1piHXcdBV/mKm4CCr7MVVyTEQ5r6RIyuEQq+DJXk9FVWGmWWMcFBK1D4i+Cj67SZa5ieqF1SAvL&#10;OiQCzJ1x1gs42b490wp1pj3ib9i+ZwMmi7kkVzjrY3l4PgR4YMHnLX8qM64QA+bM6NRmq85HMNwr&#10;oOlsIJgBeq8489Z898ocLiYAG49HYM68Nt8aFuIxAnBbfYzy4kZ2C2HvyeUNl6UKzatbI1FYR4HA&#10;R16PBAzMeGG+ta2FLFM95EfOjLC3Q/pdURI72rw66xIdTb+P0yTsI6JLRXzPzwxnfAL9ceqqlsBt&#10;DsNDuy0geVMXX+umwbkrxen4pRHkiWGLR/2NWePAGrX+dxx/ppMKn6xML0N3NY68eIG+huC6TwRd&#10;Mrg4c/FvQK7QIzoE8p8LE2VAmt86aMLswgQrykHdJHSD+SXsN0f7DetyMHUIhgD2K7z8MuhG1KUX&#10;9ekMI4UqLTuO/ZeqxsaH4qdZjTfQB1KxGXtW2Giy7xXqtU/38B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ABwAAW0NvbnRlbnRfVHlwZXNdLnht&#10;bFBLAQIUAAoAAAAAAIdO4kAAAAAAAAAAAAAAAAAGAAAAAAAAAAAAEAAAAGIGAABfcmVscy9QSwEC&#10;FAAUAAAACACHTuJAihRmPNEAAACUAQAACwAAAAAAAAABACAAAACGBgAAX3JlbHMvLnJlbHNQSwEC&#10;FAAKAAAAAACHTuJAAAAAAAAAAAAAAAAABAAAAAAAAAAAABAAAAAAAAAAZHJzL1BLAQIUABQAAAAI&#10;AIdO4kC4xKwp3AAAAAsBAAAPAAAAAAAAAAEAIAAAACIAAABkcnMvZG93bnJldi54bWxQSwECFAAU&#10;AAAACACHTuJAEmyEmwsFAADvEwAADgAAAAAAAAABACAAAAArAQAAZHJzL2Uyb0RvYy54bWxQSwUG&#10;AAAAAAYABgBZAQAAqAgAAAAA&#10;" path="m53,780l0,780,60,900,110,800,53,800,53,780xm68,0l53,0,53,800,68,800,68,0xm120,780l68,780,68,800,110,800,120,780xe">
                <v:path o:connectlocs="33655,4842914;0,4842914;38100,4894646;69850,4851536;33655,4851536;33655,4842914;43180,4506661;33655,4506661;33655,4851536;43180,4851536;43180,4506661;76200,4842914;43180,4842914;43180,4851536;69850,4851536;76200,4842914"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9440" behindDoc="0" locked="0" layoutInCell="1" allowOverlap="1">
                <wp:simplePos x="0" y="0"/>
                <wp:positionH relativeFrom="page">
                  <wp:posOffset>4345940</wp:posOffset>
                </wp:positionH>
                <wp:positionV relativeFrom="page">
                  <wp:posOffset>4086860</wp:posOffset>
                </wp:positionV>
                <wp:extent cx="76200" cy="342900"/>
                <wp:effectExtent l="2540" t="635" r="6985" b="8890"/>
                <wp:wrapNone/>
                <wp:docPr id="519" name="AutoShape 298"/>
                <wp:cNvGraphicFramePr/>
                <a:graphic xmlns:a="http://schemas.openxmlformats.org/drawingml/2006/main">
                  <a:graphicData uri="http://schemas.microsoft.com/office/word/2010/wordprocessingShape">
                    <wps:wsp>
                      <wps:cNvSpPr/>
                      <wps:spPr bwMode="auto">
                        <a:xfrm>
                          <a:off x="0" y="0"/>
                          <a:ext cx="76200" cy="342900"/>
                        </a:xfrm>
                        <a:custGeom>
                          <a:avLst/>
                          <a:gdLst>
                            <a:gd name="T0" fmla="+- 0 7349 7296"/>
                            <a:gd name="T1" fmla="*/ T0 w 120"/>
                            <a:gd name="T2" fmla="+- 0 7538 7118"/>
                            <a:gd name="T3" fmla="*/ 7538 h 540"/>
                            <a:gd name="T4" fmla="+- 0 7296 7296"/>
                            <a:gd name="T5" fmla="*/ T4 w 120"/>
                            <a:gd name="T6" fmla="+- 0 7538 7118"/>
                            <a:gd name="T7" fmla="*/ 7538 h 540"/>
                            <a:gd name="T8" fmla="+- 0 7356 7296"/>
                            <a:gd name="T9" fmla="*/ T8 w 120"/>
                            <a:gd name="T10" fmla="+- 0 7658 7118"/>
                            <a:gd name="T11" fmla="*/ 7658 h 540"/>
                            <a:gd name="T12" fmla="+- 0 7406 7296"/>
                            <a:gd name="T13" fmla="*/ T12 w 120"/>
                            <a:gd name="T14" fmla="+- 0 7558 7118"/>
                            <a:gd name="T15" fmla="*/ 7558 h 540"/>
                            <a:gd name="T16" fmla="+- 0 7349 7296"/>
                            <a:gd name="T17" fmla="*/ T16 w 120"/>
                            <a:gd name="T18" fmla="+- 0 7558 7118"/>
                            <a:gd name="T19" fmla="*/ 7558 h 540"/>
                            <a:gd name="T20" fmla="+- 0 7349 7296"/>
                            <a:gd name="T21" fmla="*/ T20 w 120"/>
                            <a:gd name="T22" fmla="+- 0 7538 7118"/>
                            <a:gd name="T23" fmla="*/ 7538 h 540"/>
                            <a:gd name="T24" fmla="+- 0 7364 7296"/>
                            <a:gd name="T25" fmla="*/ T24 w 120"/>
                            <a:gd name="T26" fmla="+- 0 7118 7118"/>
                            <a:gd name="T27" fmla="*/ 7118 h 540"/>
                            <a:gd name="T28" fmla="+- 0 7349 7296"/>
                            <a:gd name="T29" fmla="*/ T28 w 120"/>
                            <a:gd name="T30" fmla="+- 0 7118 7118"/>
                            <a:gd name="T31" fmla="*/ 7118 h 540"/>
                            <a:gd name="T32" fmla="+- 0 7349 7296"/>
                            <a:gd name="T33" fmla="*/ T32 w 120"/>
                            <a:gd name="T34" fmla="+- 0 7558 7118"/>
                            <a:gd name="T35" fmla="*/ 7558 h 540"/>
                            <a:gd name="T36" fmla="+- 0 7364 7296"/>
                            <a:gd name="T37" fmla="*/ T36 w 120"/>
                            <a:gd name="T38" fmla="+- 0 7558 7118"/>
                            <a:gd name="T39" fmla="*/ 7558 h 540"/>
                            <a:gd name="T40" fmla="+- 0 7364 7296"/>
                            <a:gd name="T41" fmla="*/ T40 w 120"/>
                            <a:gd name="T42" fmla="+- 0 7118 7118"/>
                            <a:gd name="T43" fmla="*/ 7118 h 540"/>
                            <a:gd name="T44" fmla="+- 0 7416 7296"/>
                            <a:gd name="T45" fmla="*/ T44 w 120"/>
                            <a:gd name="T46" fmla="+- 0 7538 7118"/>
                            <a:gd name="T47" fmla="*/ 7538 h 540"/>
                            <a:gd name="T48" fmla="+- 0 7364 7296"/>
                            <a:gd name="T49" fmla="*/ T48 w 120"/>
                            <a:gd name="T50" fmla="+- 0 7538 7118"/>
                            <a:gd name="T51" fmla="*/ 7538 h 540"/>
                            <a:gd name="T52" fmla="+- 0 7364 7296"/>
                            <a:gd name="T53" fmla="*/ T52 w 120"/>
                            <a:gd name="T54" fmla="+- 0 7558 7118"/>
                            <a:gd name="T55" fmla="*/ 7558 h 540"/>
                            <a:gd name="T56" fmla="+- 0 7406 7296"/>
                            <a:gd name="T57" fmla="*/ T56 w 120"/>
                            <a:gd name="T58" fmla="+- 0 7558 7118"/>
                            <a:gd name="T59" fmla="*/ 7558 h 540"/>
                            <a:gd name="T60" fmla="+- 0 7416 7296"/>
                            <a:gd name="T61" fmla="*/ T60 w 120"/>
                            <a:gd name="T62" fmla="+- 0 7538 7118"/>
                            <a:gd name="T63" fmla="*/ 753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3" y="420"/>
                              </a:moveTo>
                              <a:lnTo>
                                <a:pt x="0" y="420"/>
                              </a:lnTo>
                              <a:lnTo>
                                <a:pt x="60" y="540"/>
                              </a:lnTo>
                              <a:lnTo>
                                <a:pt x="110" y="440"/>
                              </a:lnTo>
                              <a:lnTo>
                                <a:pt x="53" y="440"/>
                              </a:lnTo>
                              <a:lnTo>
                                <a:pt x="53" y="420"/>
                              </a:lnTo>
                              <a:close/>
                              <a:moveTo>
                                <a:pt x="68" y="0"/>
                              </a:moveTo>
                              <a:lnTo>
                                <a:pt x="53" y="0"/>
                              </a:lnTo>
                              <a:lnTo>
                                <a:pt x="53" y="440"/>
                              </a:lnTo>
                              <a:lnTo>
                                <a:pt x="68" y="440"/>
                              </a:lnTo>
                              <a:lnTo>
                                <a:pt x="68" y="0"/>
                              </a:lnTo>
                              <a:close/>
                              <a:moveTo>
                                <a:pt x="120" y="420"/>
                              </a:moveTo>
                              <a:lnTo>
                                <a:pt x="68" y="420"/>
                              </a:lnTo>
                              <a:lnTo>
                                <a:pt x="68" y="440"/>
                              </a:lnTo>
                              <a:lnTo>
                                <a:pt x="110" y="440"/>
                              </a:lnTo>
                              <a:lnTo>
                                <a:pt x="120" y="42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98" o:spid="_x0000_s1026" o:spt="100" style="position:absolute;left:0pt;margin-left:342.2pt;margin-top:321.8pt;height:27pt;width:6pt;mso-position-horizontal-relative:page;mso-position-vertical-relative:page;z-index:251709440;mso-width-relative:page;mso-height-relative:page;" fillcolor="#000000" filled="t" stroked="f" coordsize="120,540" o:gfxdata="UEsDBAoAAAAAAIdO4kAAAAAAAAAAAAAAAAAEAAAAZHJzL1BLAwQUAAAACACHTuJAxQXR3tkAAAAL&#10;AQAADwAAAGRycy9kb3ducmV2LnhtbE2PQU/DMAyF70j8h8hI3FgyWoVRmk4IhDhx2JgQ3LLGtGWN&#10;UzXZVv493mncnv2enj+Xy8n34oBj7AIZmM8UCKQ6uI4aA5v3l5sFiJgsOdsHQgO/GGFZXV6UtnDh&#10;SCs8rFMjuIRiYQ20KQ2FlLFu0ds4CwMSe99h9DbxODbSjfbI5b6Xt0pp6W1HfKG1Az61WO/We2/g&#10;LXz+PNfZsJuCW309frxucMiUMddXc/UAIuGUzmE44TM6VMy0DXtyUfQG9CLPOcoizzQITuh7zZvt&#10;SdxpkFUp//9Q/QFQSwMEFAAAAAgAh07iQGrY6f38BAAAvxMAAA4AAABkcnMvZTJvRG9jLnhtbK1Y&#10;227jNhB9L9B/IPTYYmNLouTYiLMoNtiiQC8LrPoBtC62AElUSTnO9us7Q4kOzWiyemgeYko8Gp6Z&#10;w+FlHj6+tA17LpWuZbcPwrt1wMoul0XdHffB39nnD/cB04PoCtHIrtwH30odfHz88YeHS78rI3mS&#10;TVEqBkY6vbv0++A0DP1utdL5qWyFvpN92UFnJVUrBnhUx1WhxAWst80qWq/T1UWqolcyL7WGt09j&#10;ZzBZVEsMyqqq8/JJ5ue27IbRqiobMYBL+lT3Ong0bKuqzIe/qkqXA2v2AXg6mP8wCLQP+H/1+CB2&#10;RyX6U51PFMQSCp5Prag7GPRq6kkMgp1V/cZUW+dKalkNd7lsV6MjJiLgRbj2YvP1JPrS+AKh1v01&#10;6Pr/M5v/+fxFsbrYB0m4DVgnWpD8l/Mgzdgs2t5jiC693gHya/9FTU8amuxw+UMWgBeAN96/VKrF&#10;KIBf7MUE+ds1yOXLwHJ4uUlhFgQsh56YR1tog8mV2Nlv87Mefi2lsSOef9fDKFEBLRPgYiKZgZGq&#10;bUCtnz+wNdvEfMs20TadJL3CQgv7acWyNbuwMLKyXzGRxYymkviebcLQuA6SXmGxhYGpDYJOLOFv&#10;jHGLGo0BpVleiYUhLz7PK7WY93ltLOxdXpDXN/FK5nnBLBhhyOt+nlfoxT5N5gMWusHfIGo2YqEX&#10;f76epxa6AmRhRJDzBEgocq4CG0TNk/NEIOeZq0IWpgQ5TwWSnCsDTQ6m8q2oRBJErhBZRKWBpwOV&#10;B5GrA50IkSdEnPLZTIhcIbKIyIXI0wHyczZJI1cHzOJ5WSNPCErWyBUii4iEiD0dKHKxqwNNLvaE&#10;oMjFrhBZTCRE7OlAzbnY1YGec7EnBCVr7AqRxURCxJ4OJDlXB5ocLMe3CUHMOe4KkXEiIbinAyUr&#10;d3WgZeWeEBxWibkti7tCZJxICO7pQGUrd3Wgs5V7QlCycleIjBMJkXg6UOQSVweaXOIJQZFLXCGy&#10;hEiIxNOBmnOJqwM95xJPCGr7SlwhMth+Z88iiacDSc7VgSaXekJQcy51hchSIiFSTwdK1tTV4VZW&#10;OOod7WFOnOz5Ln/ppgMetJjAu8jaHCl7qfEomQE9ODFm8XRaBBSeBgkw6IbgzSIwxBHBcFYZD6Lv&#10;m8YziIEny+CguYFvF8Fxn0Y47LBLyODOaeDLPMW9DOGwCy2xjruLgS9zFdd7A1/mKq7ACIe1cwkZ&#10;XBMNfJmruEohHNaXJdZx3TDwZa5iJhv4MlcxtxAOWeGQgUSAqTbNegU3Vf+Oqswd9YDfiF0vBkwW&#10;22QXuLvj6e8ENzfY9PB9K5/LTBrEgDkzOcXH+w4M9wpoOhcIZoDeK8722t/emMOVBGDTjQfM2W77&#10;O8JCvBygufFmROIsu4WwqxN2tLyRujSheXVrIgorKBCwF8vXbvvpCJsIWJjttL83oO85k45DLoT5&#10;Q9KuGIlvtKG8sQzexOnWHwv7TtSXiviWnx3O+gT649Q1V/zrHIaX7jVfy6YuPtdNg3NXq+PhU6PY&#10;s8CSjfmbsuYG1pj1v5P42ZhU+GaFlQqsTYw1i4MsvkGdQsmx7gNVL2icpPo3YBeo+ewD/c9ZqDJg&#10;zW8dFFW2IQrIBvPAkw3Ekim35+D2iC4HU/tgCGC/wuanYSwsnXtVH08wUmjSspNYT6lqLGQYfiOr&#10;6QHqOiY2Uw0KC0fus0G91t0e/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uBwAAW0NvbnRlbnRfVHlwZXNdLnhtbFBLAQIUAAoAAAAAAIdO4kAA&#10;AAAAAAAAAAAAAAAGAAAAAAAAAAAAEAAAAFAGAABfcmVscy9QSwECFAAUAAAACACHTuJAihRmPNEA&#10;AACUAQAACwAAAAAAAAABACAAAAB0BgAAX3JlbHMvLnJlbHNQSwECFAAKAAAAAACHTuJAAAAAAAAA&#10;AAAAAAAABAAAAAAAAAAAABAAAAAAAAAAZHJzL1BLAQIUABQAAAAIAIdO4kDFBdHe2QAAAAsBAAAP&#10;AAAAAAAAAAEAIAAAACIAAABkcnMvZG93bnJldi54bWxQSwECFAAUAAAACACHTuJAatjp/fwEAAC/&#10;EwAADgAAAAAAAAABACAAAAAoAQAAZHJzL2Uyb0RvYy54bWxQSwUGAAAAAAYABgBZAQAAlggAAAAA&#10;" path="m53,420l0,420,60,540,110,440,53,440,53,420xm68,0l53,0,53,440,68,440,68,0xm120,420l68,420,68,440,110,440,120,420xe">
                <v:path o:connectlocs="33655,4786630;0,4786630;38100,4862830;69850,4799330;33655,4799330;33655,4786630;43180,4519930;33655,4519930;33655,4799330;43180,4799330;43180,4519930;76200,4786630;43180,4786630;43180,4799330;69850,4799330;76200,4786630"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6368" behindDoc="0" locked="0" layoutInCell="1" allowOverlap="1">
                <wp:simplePos x="0" y="0"/>
                <wp:positionH relativeFrom="page">
                  <wp:posOffset>2927985</wp:posOffset>
                </wp:positionH>
                <wp:positionV relativeFrom="page">
                  <wp:posOffset>4062730</wp:posOffset>
                </wp:positionV>
                <wp:extent cx="76200" cy="342900"/>
                <wp:effectExtent l="3810" t="5080" r="5715" b="4445"/>
                <wp:wrapNone/>
                <wp:docPr id="518" name="AutoShape 301"/>
                <wp:cNvGraphicFramePr/>
                <a:graphic xmlns:a="http://schemas.openxmlformats.org/drawingml/2006/main">
                  <a:graphicData uri="http://schemas.microsoft.com/office/word/2010/wordprocessingShape">
                    <wps:wsp>
                      <wps:cNvSpPr/>
                      <wps:spPr bwMode="auto">
                        <a:xfrm>
                          <a:off x="0" y="0"/>
                          <a:ext cx="76200" cy="342900"/>
                        </a:xfrm>
                        <a:custGeom>
                          <a:avLst/>
                          <a:gdLst>
                            <a:gd name="T0" fmla="+- 0 4109 4056"/>
                            <a:gd name="T1" fmla="*/ T0 w 120"/>
                            <a:gd name="T2" fmla="+- 0 7538 7118"/>
                            <a:gd name="T3" fmla="*/ 7538 h 540"/>
                            <a:gd name="T4" fmla="+- 0 4056 4056"/>
                            <a:gd name="T5" fmla="*/ T4 w 120"/>
                            <a:gd name="T6" fmla="+- 0 7538 7118"/>
                            <a:gd name="T7" fmla="*/ 7538 h 540"/>
                            <a:gd name="T8" fmla="+- 0 4116 4056"/>
                            <a:gd name="T9" fmla="*/ T8 w 120"/>
                            <a:gd name="T10" fmla="+- 0 7658 7118"/>
                            <a:gd name="T11" fmla="*/ 7658 h 540"/>
                            <a:gd name="T12" fmla="+- 0 4166 4056"/>
                            <a:gd name="T13" fmla="*/ T12 w 120"/>
                            <a:gd name="T14" fmla="+- 0 7558 7118"/>
                            <a:gd name="T15" fmla="*/ 7558 h 540"/>
                            <a:gd name="T16" fmla="+- 0 4109 4056"/>
                            <a:gd name="T17" fmla="*/ T16 w 120"/>
                            <a:gd name="T18" fmla="+- 0 7558 7118"/>
                            <a:gd name="T19" fmla="*/ 7558 h 540"/>
                            <a:gd name="T20" fmla="+- 0 4109 4056"/>
                            <a:gd name="T21" fmla="*/ T20 w 120"/>
                            <a:gd name="T22" fmla="+- 0 7538 7118"/>
                            <a:gd name="T23" fmla="*/ 7538 h 540"/>
                            <a:gd name="T24" fmla="+- 0 4124 4056"/>
                            <a:gd name="T25" fmla="*/ T24 w 120"/>
                            <a:gd name="T26" fmla="+- 0 7118 7118"/>
                            <a:gd name="T27" fmla="*/ 7118 h 540"/>
                            <a:gd name="T28" fmla="+- 0 4109 4056"/>
                            <a:gd name="T29" fmla="*/ T28 w 120"/>
                            <a:gd name="T30" fmla="+- 0 7118 7118"/>
                            <a:gd name="T31" fmla="*/ 7118 h 540"/>
                            <a:gd name="T32" fmla="+- 0 4109 4056"/>
                            <a:gd name="T33" fmla="*/ T32 w 120"/>
                            <a:gd name="T34" fmla="+- 0 7558 7118"/>
                            <a:gd name="T35" fmla="*/ 7558 h 540"/>
                            <a:gd name="T36" fmla="+- 0 4124 4056"/>
                            <a:gd name="T37" fmla="*/ T36 w 120"/>
                            <a:gd name="T38" fmla="+- 0 7558 7118"/>
                            <a:gd name="T39" fmla="*/ 7558 h 540"/>
                            <a:gd name="T40" fmla="+- 0 4124 4056"/>
                            <a:gd name="T41" fmla="*/ T40 w 120"/>
                            <a:gd name="T42" fmla="+- 0 7118 7118"/>
                            <a:gd name="T43" fmla="*/ 7118 h 540"/>
                            <a:gd name="T44" fmla="+- 0 4176 4056"/>
                            <a:gd name="T45" fmla="*/ T44 w 120"/>
                            <a:gd name="T46" fmla="+- 0 7538 7118"/>
                            <a:gd name="T47" fmla="*/ 7538 h 540"/>
                            <a:gd name="T48" fmla="+- 0 4124 4056"/>
                            <a:gd name="T49" fmla="*/ T48 w 120"/>
                            <a:gd name="T50" fmla="+- 0 7538 7118"/>
                            <a:gd name="T51" fmla="*/ 7538 h 540"/>
                            <a:gd name="T52" fmla="+- 0 4124 4056"/>
                            <a:gd name="T53" fmla="*/ T52 w 120"/>
                            <a:gd name="T54" fmla="+- 0 7558 7118"/>
                            <a:gd name="T55" fmla="*/ 7558 h 540"/>
                            <a:gd name="T56" fmla="+- 0 4166 4056"/>
                            <a:gd name="T57" fmla="*/ T56 w 120"/>
                            <a:gd name="T58" fmla="+- 0 7558 7118"/>
                            <a:gd name="T59" fmla="*/ 7558 h 540"/>
                            <a:gd name="T60" fmla="+- 0 4176 4056"/>
                            <a:gd name="T61" fmla="*/ T60 w 120"/>
                            <a:gd name="T62" fmla="+- 0 7538 7118"/>
                            <a:gd name="T63" fmla="*/ 753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3" y="420"/>
                              </a:moveTo>
                              <a:lnTo>
                                <a:pt x="0" y="420"/>
                              </a:lnTo>
                              <a:lnTo>
                                <a:pt x="60" y="540"/>
                              </a:lnTo>
                              <a:lnTo>
                                <a:pt x="110" y="440"/>
                              </a:lnTo>
                              <a:lnTo>
                                <a:pt x="53" y="440"/>
                              </a:lnTo>
                              <a:lnTo>
                                <a:pt x="53" y="420"/>
                              </a:lnTo>
                              <a:close/>
                              <a:moveTo>
                                <a:pt x="68" y="0"/>
                              </a:moveTo>
                              <a:lnTo>
                                <a:pt x="53" y="0"/>
                              </a:lnTo>
                              <a:lnTo>
                                <a:pt x="53" y="440"/>
                              </a:lnTo>
                              <a:lnTo>
                                <a:pt x="68" y="440"/>
                              </a:lnTo>
                              <a:lnTo>
                                <a:pt x="68" y="0"/>
                              </a:lnTo>
                              <a:close/>
                              <a:moveTo>
                                <a:pt x="120" y="420"/>
                              </a:moveTo>
                              <a:lnTo>
                                <a:pt x="68" y="420"/>
                              </a:lnTo>
                              <a:lnTo>
                                <a:pt x="68" y="440"/>
                              </a:lnTo>
                              <a:lnTo>
                                <a:pt x="110" y="440"/>
                              </a:lnTo>
                              <a:lnTo>
                                <a:pt x="120" y="42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301" o:spid="_x0000_s1026" o:spt="100" style="position:absolute;left:0pt;margin-left:230.55pt;margin-top:319.9pt;height:27pt;width:6pt;mso-position-horizontal-relative:page;mso-position-vertical-relative:page;z-index:251706368;mso-width-relative:page;mso-height-relative:page;" fillcolor="#000000" filled="t" stroked="f" coordsize="120,540" o:gfxdata="UEsDBAoAAAAAAIdO4kAAAAAAAAAAAAAAAAAEAAAAZHJzL1BLAwQUAAAACACHTuJAlq7zhNkAAAAL&#10;AQAADwAAAGRycy9kb3ducmV2LnhtbE2PPU/DMBCGdyT+g3VIbNQOqUIb4lQIhJgYWioEmxsfSWh8&#10;tmK3Df+eYyrjvffo/ahWkxvEEcfYe9KQzRQIpMbbnloN27fnmwWImAxZM3hCDT8YYVVfXlSmtP5E&#10;azxuUivYhGJpNHQphVLK2HToTJz5gMS/Lz86k/gcW2lHc2JzN8hbpQrpTE+c0JmAjx02+83BaXj1&#10;H99PTR72k7frz4f3ly2GXGl9fZWpexAJp3SG4a8+V4eaO+38gWwUg4Z5kWWMaijyJW9gYn6Xs7Jj&#10;ZZkvQNaV/L+h/gVQSwMEFAAAAAgAh07iQFgBTtn9BAAAvxMAAA4AAABkcnMvZTJvRG9jLnhtbK1Y&#10;227jNhB9L9B/IPTYYmNLouTEiLMoNtiiQC8LrPoBtC6WAElUSTnO9us7Q4kOmWiyemgeYko8Gp6Z&#10;M8Pb/cfnrmVPpdKN7A9BeLMNWNnnsmj60yH4O/v84TZgehR9IVrZl4fgW6mDjw8//nB/GfZlJGvZ&#10;FqViYKTX+8twCOpxHPabjc7rshP6Rg5lD52VVJ0Y4VGdNoUSF7DetZtou003F6mKQcm81BrePk6d&#10;wWxRrTEoq6rJy0eZn7uyHyerqmzFCC7puhl08GDYVlWZj39VlS5H1h4C8HQ0/2EQaB/x/+bhXuxP&#10;Sgx1k88UxBoKr3zqRNPDoFdTj2IU7KyaN6a6JldSy2q8yWW3mRwxEQEvwu2r2HytxVAaXyDUergG&#10;Xf9/ZvM/n74o1hSHIAlB+F50IPkv51GasVm8DTFEl0HvAfl1+KLmJw1Ndrz8IQvAC8Ab758r1WEU&#10;wC/2bIL87Rrk8nlkObzcpZAFAcuhJ+bRHbTB5Ebs7bf5WY+/ltLYEU+/63GSqICWCXAxk8zASNW1&#10;oNbPH9iW8XB7x/g2SWdJr7DQwn7asGzLLiyMrOxXTGQxxtQuiW/ZLoR4zEPbEWMLA1MGVLOEvzHG&#10;LWriBZQWeSUWhrz4Mq/UYt7ntbOwd3mBvF68wmVedxaGvG6XeYV+7Hdpshyw0A2+QS1GLPTjz8N0&#10;mVroCpCFEUHOF2CXUORcBQxqmZwvAp1nrgoZBHcx07DIHBVocq4MNDlIZdccSS5yhcgiqgx8Hcg6&#10;iFwd6EKIfCF4GPHFSohcITIALUYu8nXA+lws0sjVwaAWZY18IejIuUJkEVEQsa8DSS52daDJxb4Q&#10;JLnYFSKLiYKIfR3InItdHeici30hSFljV4gsJgoi9nWgybk60ORgOvYLgsg57gqRcaIguK8DKSt3&#10;daBl5b4QPNwtz3PcFSLjREFwXweyWrmrA12t3BeClJW7QmScKIjE14Ekl7g60OQSXwiSXOIKkSVE&#10;QSS+DmTOJa4OdM7BnsPPOWL5SlwhMtgWLM5zia8DTc7VgSaX+kKQOZe6QmQpURCprwMpa+rq4MsK&#10;W72T3cyJ2u7v8ud+3uBBiwk8i2zNlnKQGreSGdCDHWMWz7tFQOFukACDbgjerQJDHBEMe5VpI/q+&#10;adyDGHiyDg6aG/jdKjiu0wiHFXYNGVw5DXydp9HsKqxCa6zj6oLWYV1YBZ9djde5ijMwWoe5c411&#10;nBMNfJ2rOEshHOaXNdZx3jDwda5iJRv4OlexthAOVeGQgUKAVJuzXsFJ9fUZVZkz6hG/EftBjFgs&#10;tskucHbH3V8NJzdY9PB9J5/KTBrEiDUzO8Wn8w4M9wJoexcIZoDeC8722t/BmMOZBGDziQfM2W77&#10;O8FCPByguelkROIsu5WwqxN2tLyVujSheXFrJgozKBCwB8uXbvvpBJsJWJjttL8e6HvOpNOQK2Gv&#10;h6RdMRJ72lDeWAZv4uT7Y2HfifpaEd/ys8NZn0B/TF1zxL/mMLx0j/latk3xuWlbzF2tTsdPrWJP&#10;Aq9szN9cNR6sNfN/L/GzqajwzQZvKvBuYrqzOMriG9xTKDnd+8CtFzRqqf4N2AXufA6B/ucsVBmw&#10;9rceLlXuQhSQjeaBJzuIJVNuz9HtEX0Opg7BGMB6hc1P43SxdB5Uc6phpNCUZS/xPqVq8CLD8JtY&#10;zQ9wr2NiM99B4cWR+2xQL/duD/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bwcAAFtDb250ZW50X1R5cGVzXS54bWxQSwECFAAKAAAAAACHTuJA&#10;AAAAAAAAAAAAAAAABgAAAAAAAAAAABAAAABRBgAAX3JlbHMvUEsBAhQAFAAAAAgAh07iQIoUZjzR&#10;AAAAlAEAAAsAAAAAAAAAAQAgAAAAdQYAAF9yZWxzLy5yZWxzUEsBAhQACgAAAAAAh07iQAAAAAAA&#10;AAAAAAAAAAQAAAAAAAAAAAAQAAAAAAAAAGRycy9QSwECFAAUAAAACACHTuJAlq7zhNkAAAALAQAA&#10;DwAAAAAAAAABACAAAAAiAAAAZHJzL2Rvd25yZXYueG1sUEsBAhQAFAAAAAgAh07iQFgBTtn9BAAA&#10;vxMAAA4AAAAAAAAAAQAgAAAAKAEAAGRycy9lMm9Eb2MueG1sUEsFBgAAAAAGAAYAWQEAAJcIAAAA&#10;AA==&#10;" path="m53,420l0,420,60,540,110,440,53,440,53,420xm68,0l53,0,53,440,68,440,68,0xm120,420l68,420,68,440,110,440,120,420xe">
                <v:path o:connectlocs="33655,4786630;0,4786630;38100,4862830;69850,4799330;33655,4799330;33655,4786630;43180,4519930;33655,4519930;33655,4799330;43180,4799330;43180,4519930;76200,4786630;43180,4786630;43180,4799330;69850,4799330;76200,4786630" o:connectangles="0,0,0,0,0,0,0,0,0,0,0,0,0,0,0,0"/>
                <v:fill on="t" focussize="0,0"/>
                <v:stroke on="f"/>
                <v:imagedata o:title=""/>
                <o:lock v:ext="edit" aspectratio="f"/>
              </v:shape>
            </w:pict>
          </mc:Fallback>
        </mc:AlternateContent>
      </w:r>
      <w:r>
        <w:rPr>
          <w:rFonts w:ascii="Times New Roman" w:hAnsi="Times New Roman" w:cs="Times New Roman"/>
          <w:sz w:val="24"/>
          <w:szCs w:val="24"/>
        </w:rPr>
        <w:br w:type="column"/>
      </w:r>
    </w:p>
    <w:p w:rsidR="00971122" w:rsidRDefault="00FE1D11">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3" w:space="708" w:equalWidth="0">
            <w:col w:w="3302" w:space="40"/>
            <w:col w:w="7151" w:space="2"/>
            <w:col w:w="995"/>
          </w:cols>
        </w:sect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33344" behindDoc="0" locked="0" layoutInCell="1" allowOverlap="1">
                <wp:simplePos x="0" y="0"/>
                <wp:positionH relativeFrom="column">
                  <wp:posOffset>262890</wp:posOffset>
                </wp:positionH>
                <wp:positionV relativeFrom="paragraph">
                  <wp:posOffset>949325</wp:posOffset>
                </wp:positionV>
                <wp:extent cx="2057400" cy="294640"/>
                <wp:effectExtent l="13335" t="9525" r="5715" b="10160"/>
                <wp:wrapNone/>
                <wp:docPr id="517" name="Text 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4640"/>
                        </a:xfrm>
                        <a:prstGeom prst="rect">
                          <a:avLst/>
                        </a:prstGeom>
                        <a:solidFill>
                          <a:srgbClr val="FF0000"/>
                        </a:solidFill>
                        <a:ln w="9525">
                          <a:solidFill>
                            <a:srgbClr val="000000"/>
                          </a:solidFill>
                          <a:miter lim="800000"/>
                        </a:ln>
                      </wps:spPr>
                      <wps:txbx>
                        <w:txbxContent>
                          <w:p w:rsidR="00EB4DE2" w:rsidRDefault="00EB4DE2">
                            <w:pPr>
                              <w:spacing w:before="78"/>
                              <w:ind w:left="842"/>
                              <w:rPr>
                                <w:b/>
                                <w:sz w:val="28"/>
                              </w:rPr>
                            </w:pPr>
                            <w:r>
                              <w:rPr>
                                <w:b/>
                                <w:sz w:val="28"/>
                              </w:rPr>
                              <w:t>TERÖR OLAYI</w:t>
                            </w:r>
                          </w:p>
                        </w:txbxContent>
                      </wps:txbx>
                      <wps:bodyPr rot="0" vert="horz" wrap="square" lIns="0" tIns="0" rIns="0" bIns="0" anchor="t" anchorCtr="0" upright="1">
                        <a:noAutofit/>
                      </wps:bodyPr>
                    </wps:wsp>
                  </a:graphicData>
                </a:graphic>
              </wp:anchor>
            </w:drawing>
          </mc:Choice>
          <mc:Fallback>
            <w:pict>
              <v:shape id="Text Box 554" o:spid="_x0000_s1081" type="#_x0000_t202" style="position:absolute;left:0;text-align:left;margin-left:20.7pt;margin-top:74.75pt;width:162pt;height:23.2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iGAIAADQEAAAOAAAAZHJzL2Uyb0RvYy54bWysU9uO0zAQfUfiHyy/06RVu5eo6Wrpqghp&#10;YZF2+QDHcRIL22Nst0n5esZOU6oFXhB5sMaZmeOZc2bWd4NW5CCcl2BKOp/llAjDoZamLenXl927&#10;G0p8YKZmCowo6VF4erd5+2bd20IsoANVC0cQxPiityXtQrBFlnneCc38DKww6GzAaRbw6tqsdqxH&#10;dK2yRZ5fZT242jrgwnv8+zA66SbhN43g4alpvAhElRRrC+l06azimW3WrGgds53kpzLYP1ShmTT4&#10;6BnqgQVG9k7+BqUld+ChCTMOOoOmkVykHrCbef6qm+eOWZF6QXK8PdPk/x8s/3z44oisS7qaX1Ni&#10;mEaRXsQQyHsYyGq1jAz11hcY+GwxNAzoQKVTt94+Av/miYFtx0wr7p2DvhOsxgrnMTO7SB1xfASp&#10;+k9Q40NsHyABDY3TkT4khCA6KnU8qxOL4fhzka+ulzm6OPoWt8urZZIvY8WUbZ0PHwRoEo2SOlQ/&#10;obPDow+xGlZMIfExD0rWO6lUuri22ipHDgwnZbfL8UsNvApThvQlvV0tViMBf4WIAH+G0DLgyCup&#10;S3pzGaTMia9I0UhWGKrhJM6kQwX1ERl0MI4yrh4aHbgflPQ4xiX13/fMCUrUR4MqxJmfDDcZ1WQw&#10;wzG1pIGS0dyGcTf21sm2Q+RRZwP3qFQjE4lR0rGKU704monb0xrF2b+8p6hfy775CQAA//8DAFBL&#10;AwQUAAYACAAAACEAzTNGZt0AAAAKAQAADwAAAGRycy9kb3ducmV2LnhtbEyPwU6DQBCG7ya+w2ZM&#10;vNkFBRRkaZo2ejS22vvCjkBgZwm7bfHtHU96nG/+/PNNuV7sKM44+96RgngVgUBqnOmpVfD58XL3&#10;BMIHTUaPjlDBN3pYV9dXpS6Mu9Aez4fQCi4hX2gFXQhTIaVvOrTar9yExLsvN1sdeJxbaWZ94XI7&#10;yvsoyqTVPfGFTk+47bAZDierYPeWPfrN7n3wbTNu62F/lK/HWKnbm2XzDCLgEv7C8KvP6lCxU+1O&#10;ZLwYFSRxwknmSZ6C4MBDljKpmeRpDrIq5f8Xqh8AAAD//wMAUEsBAi0AFAAGAAgAAAAhALaDOJL+&#10;AAAA4QEAABMAAAAAAAAAAAAAAAAAAAAAAFtDb250ZW50X1R5cGVzXS54bWxQSwECLQAUAAYACAAA&#10;ACEAOP0h/9YAAACUAQAACwAAAAAAAAAAAAAAAAAvAQAAX3JlbHMvLnJlbHNQSwECLQAUAAYACAAA&#10;ACEAafz14hgCAAA0BAAADgAAAAAAAAAAAAAAAAAuAgAAZHJzL2Uyb0RvYy54bWxQSwECLQAUAAYA&#10;CAAAACEAzTNGZt0AAAAKAQAADwAAAAAAAAAAAAAAAAByBAAAZHJzL2Rvd25yZXYueG1sUEsFBgAA&#10;AAAEAAQA8wAAAHwFAAAAAA==&#10;" fillcolor="red">
                <v:textbox inset="0,0,0,0">
                  <w:txbxContent>
                    <w:p w:rsidR="00EB4DE2" w:rsidRDefault="00EB4DE2">
                      <w:pPr>
                        <w:spacing w:before="78"/>
                        <w:ind w:left="842"/>
                        <w:rPr>
                          <w:b/>
                          <w:sz w:val="28"/>
                        </w:rPr>
                      </w:pPr>
                      <w:r>
                        <w:rPr>
                          <w:b/>
                          <w:sz w:val="28"/>
                        </w:rPr>
                        <w:t>TERÖR OLAYI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5344" behindDoc="0" locked="0" layoutInCell="1" allowOverlap="1">
                <wp:simplePos x="0" y="0"/>
                <wp:positionH relativeFrom="page">
                  <wp:posOffset>4341495</wp:posOffset>
                </wp:positionH>
                <wp:positionV relativeFrom="paragraph">
                  <wp:posOffset>1243965</wp:posOffset>
                </wp:positionV>
                <wp:extent cx="76200" cy="571500"/>
                <wp:effectExtent l="7620" t="8890" r="1905" b="635"/>
                <wp:wrapNone/>
                <wp:docPr id="516" name="AutoShape 306"/>
                <wp:cNvGraphicFramePr/>
                <a:graphic xmlns:a="http://schemas.openxmlformats.org/drawingml/2006/main">
                  <a:graphicData uri="http://schemas.microsoft.com/office/word/2010/wordprocessingShape">
                    <wps:wsp>
                      <wps:cNvSpPr/>
                      <wps:spPr bwMode="auto">
                        <a:xfrm>
                          <a:off x="0" y="0"/>
                          <a:ext cx="76200" cy="571500"/>
                        </a:xfrm>
                        <a:custGeom>
                          <a:avLst/>
                          <a:gdLst>
                            <a:gd name="T0" fmla="+- 0 4109 4056"/>
                            <a:gd name="T1" fmla="*/ T0 w 120"/>
                            <a:gd name="T2" fmla="+- 0 2577 1797"/>
                            <a:gd name="T3" fmla="*/ 2577 h 900"/>
                            <a:gd name="T4" fmla="+- 0 4056 4056"/>
                            <a:gd name="T5" fmla="*/ T4 w 120"/>
                            <a:gd name="T6" fmla="+- 0 2577 1797"/>
                            <a:gd name="T7" fmla="*/ 2577 h 900"/>
                            <a:gd name="T8" fmla="+- 0 4116 4056"/>
                            <a:gd name="T9" fmla="*/ T8 w 120"/>
                            <a:gd name="T10" fmla="+- 0 2697 1797"/>
                            <a:gd name="T11" fmla="*/ 2697 h 900"/>
                            <a:gd name="T12" fmla="+- 0 4166 4056"/>
                            <a:gd name="T13" fmla="*/ T12 w 120"/>
                            <a:gd name="T14" fmla="+- 0 2597 1797"/>
                            <a:gd name="T15" fmla="*/ 2597 h 900"/>
                            <a:gd name="T16" fmla="+- 0 4109 4056"/>
                            <a:gd name="T17" fmla="*/ T16 w 120"/>
                            <a:gd name="T18" fmla="+- 0 2597 1797"/>
                            <a:gd name="T19" fmla="*/ 2597 h 900"/>
                            <a:gd name="T20" fmla="+- 0 4109 4056"/>
                            <a:gd name="T21" fmla="*/ T20 w 120"/>
                            <a:gd name="T22" fmla="+- 0 2577 1797"/>
                            <a:gd name="T23" fmla="*/ 2577 h 900"/>
                            <a:gd name="T24" fmla="+- 0 4124 4056"/>
                            <a:gd name="T25" fmla="*/ T24 w 120"/>
                            <a:gd name="T26" fmla="+- 0 1797 1797"/>
                            <a:gd name="T27" fmla="*/ 1797 h 900"/>
                            <a:gd name="T28" fmla="+- 0 4109 4056"/>
                            <a:gd name="T29" fmla="*/ T28 w 120"/>
                            <a:gd name="T30" fmla="+- 0 1797 1797"/>
                            <a:gd name="T31" fmla="*/ 1797 h 900"/>
                            <a:gd name="T32" fmla="+- 0 4109 4056"/>
                            <a:gd name="T33" fmla="*/ T32 w 120"/>
                            <a:gd name="T34" fmla="+- 0 2597 1797"/>
                            <a:gd name="T35" fmla="*/ 2597 h 900"/>
                            <a:gd name="T36" fmla="+- 0 4124 4056"/>
                            <a:gd name="T37" fmla="*/ T36 w 120"/>
                            <a:gd name="T38" fmla="+- 0 2597 1797"/>
                            <a:gd name="T39" fmla="*/ 2597 h 900"/>
                            <a:gd name="T40" fmla="+- 0 4124 4056"/>
                            <a:gd name="T41" fmla="*/ T40 w 120"/>
                            <a:gd name="T42" fmla="+- 0 1797 1797"/>
                            <a:gd name="T43" fmla="*/ 1797 h 900"/>
                            <a:gd name="T44" fmla="+- 0 4176 4056"/>
                            <a:gd name="T45" fmla="*/ T44 w 120"/>
                            <a:gd name="T46" fmla="+- 0 2577 1797"/>
                            <a:gd name="T47" fmla="*/ 2577 h 900"/>
                            <a:gd name="T48" fmla="+- 0 4124 4056"/>
                            <a:gd name="T49" fmla="*/ T48 w 120"/>
                            <a:gd name="T50" fmla="+- 0 2577 1797"/>
                            <a:gd name="T51" fmla="*/ 2577 h 900"/>
                            <a:gd name="T52" fmla="+- 0 4124 4056"/>
                            <a:gd name="T53" fmla="*/ T52 w 120"/>
                            <a:gd name="T54" fmla="+- 0 2597 1797"/>
                            <a:gd name="T55" fmla="*/ 2597 h 900"/>
                            <a:gd name="T56" fmla="+- 0 4166 4056"/>
                            <a:gd name="T57" fmla="*/ T56 w 120"/>
                            <a:gd name="T58" fmla="+- 0 2597 1797"/>
                            <a:gd name="T59" fmla="*/ 2597 h 900"/>
                            <a:gd name="T60" fmla="+- 0 4176 4056"/>
                            <a:gd name="T61" fmla="*/ T60 w 120"/>
                            <a:gd name="T62" fmla="+- 0 2577 1797"/>
                            <a:gd name="T63" fmla="*/ 2577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3" y="780"/>
                              </a:moveTo>
                              <a:lnTo>
                                <a:pt x="0" y="780"/>
                              </a:lnTo>
                              <a:lnTo>
                                <a:pt x="60" y="900"/>
                              </a:lnTo>
                              <a:lnTo>
                                <a:pt x="110" y="800"/>
                              </a:lnTo>
                              <a:lnTo>
                                <a:pt x="53" y="800"/>
                              </a:lnTo>
                              <a:lnTo>
                                <a:pt x="53" y="780"/>
                              </a:lnTo>
                              <a:close/>
                              <a:moveTo>
                                <a:pt x="68" y="0"/>
                              </a:moveTo>
                              <a:lnTo>
                                <a:pt x="53" y="0"/>
                              </a:lnTo>
                              <a:lnTo>
                                <a:pt x="53" y="800"/>
                              </a:lnTo>
                              <a:lnTo>
                                <a:pt x="68" y="800"/>
                              </a:lnTo>
                              <a:lnTo>
                                <a:pt x="68" y="0"/>
                              </a:lnTo>
                              <a:close/>
                              <a:moveTo>
                                <a:pt x="120" y="780"/>
                              </a:moveTo>
                              <a:lnTo>
                                <a:pt x="68" y="780"/>
                              </a:lnTo>
                              <a:lnTo>
                                <a:pt x="68" y="800"/>
                              </a:lnTo>
                              <a:lnTo>
                                <a:pt x="110" y="800"/>
                              </a:lnTo>
                              <a:lnTo>
                                <a:pt x="120" y="78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306" o:spid="_x0000_s1026" o:spt="100" style="position:absolute;left:0pt;margin-left:341.85pt;margin-top:97.95pt;height:45pt;width:6pt;mso-position-horizontal-relative:page;z-index:251705344;mso-width-relative:page;mso-height-relative:page;" fillcolor="#000000" filled="t" stroked="f" coordsize="120,900" o:gfxdata="UEsDBAoAAAAAAIdO4kAAAAAAAAAAAAAAAAAEAAAAZHJzL1BLAwQUAAAACACHTuJALB4QitoAAAAL&#10;AQAADwAAAGRycy9kb3ducmV2LnhtbE2PT0+DQBDF7yZ+h82YeLMLGBAoS5M20YM9NG2N5wWmgGVn&#10;Cbv956d3POlx3vvlzXvF4moGccbJ9ZYUhLMABFJtm55aBR/716cUhPOaGj1YQgU3dLAo7+8KnTf2&#10;Qls873wrOIRcrhV03o+5lK7u0Gg3syMSewc7Ge35nFrZTPrC4WaQURAk0uie+EOnR1x1WB93J6Og&#10;WoZv6zh633zvvzbHdL0y7fL2qdTjQxjMQXi8+j8YfutzdSi5U2VP1DgxKEjS5xdG2cjiDAQTSRaz&#10;UimIUlZkWcj/G8ofUEsDBBQAAAAIAIdO4kD8i4jO/gQAAL8TAAAOAAAAZHJzL2Uyb0RvYy54bWyt&#10;WNtu4zYQfS/QfyD02GJjS6Lk2IizKDbYokC3XWDVD6B1sQVIokrKcbZf3xlKdMhEk6hA8xDdjodn&#10;5syQQ959fGob9lgqXctuH4Q364CVXS6Lujvug7+yzx9uA6YH0RWikV25D76XOvh4/+MPd5d+V0by&#10;JJuiVAyMdHp36ffBaRj63Wql81PZCn0j+7KDj5VUrRjgUR1XhRIXsN42q2i9TlcXqYpeybzUGt4+&#10;jB+DyaJaYlBWVZ2XDzI/t2U3jFZV2YgBXNKnutfBvWFbVWU+/FlVuhxYsw/A08H8h0Hg/oD/V/d3&#10;YndUoj/V+URBLKHwwqdW1B0MejX1IAbBzqp+ZaqtcyW1rIabXLar0RETEfAiXL+IzbeT6EvjC4Ra&#10;99eg6//PbP7H41fF6mIfJGEasE60IPkv50GasVm8TjFEl17vAPmt/6qmJw237HD5IgvAC8Ab758q&#10;1WIUwC/2ZIL8/Rrk8mlgObzcpJAFAcvhS7IJE7gHkyuxs7/Nz3r4tZTGjnj8XQ+jRAXcmQAXE8kM&#10;jFRtA2r9/IGtGQ/XW8bXieELOlxhoYX9tGLZml1YGFnZr5jIYoypKNlsWLjZbqbsuMJiCwNTBnRi&#10;25G/OyC3qJEXUJrllVgY8uLzvEARx0WS18bC3uQFde0Y42E4z2trYcjrdp5X6Mc+SrfzAQvd4BvU&#10;bMRCP/48TOepha4AWRgR5HwBooQi5ypgUPPkfBHoPHNVyCC4s5kW+irQ5FwZaHKQyr6oRBFErhBZ&#10;RJWBrwOZb5GrA10IkS8EDyM+WwmRK0QGoNnIRb4OWJ+zRRq5OhjUrKyRLwQpa+QKkUVEQcS+DiS5&#10;2NWBJhf7QpDkYleILCYKIvZ1IHMudnWgcy72hSBljV0hspgoiNjXgSbn6kCT474QJDnuCpFxoiC4&#10;rwMpK3d1oGXlvhA83MzPc9wVIuNEQXBfB7JauasDXa3cF4KOnCtExomCSHwdSHKJqwNNLvGFIMkl&#10;rhBZQhRE4utA5lzi6kDnHPQc/iRMLF+JK0QGbcHsPJf4OtDkXB1ocqkvBJlzqStElhIFkfo6kLKm&#10;rg6+rNDqHW0zJ062v8ufuqnBgzsmcC+yNi1lLzW2khnQg44xi6duEVDYDRJg0A3BpoGD8d4GQxwR&#10;DL3K2Ii+jcYexMCTZXDQ3MC3i+C4TiMcVtglZHDlNPBlnuJahnBYhZZYx9XFwJe5ivO9gS9zFWdg&#10;hMPcuYQMzokGvsxVPrkK88sS6zhvoHWo+EXwydVkmatYW2gdqsKxPibmlPUKdqov96jK7FEP+Bux&#10;68WAxWJv2QX27tj9nfYB7kHwfSsfy0waxIA1Mzm1ubVbrGdA07lAMAP0nnH2q732xhzOJACbdjzA&#10;3n621xEW4uYAcLfXnZ39bq8jbmK3EPaaXN5IXZrQPLs1EYUZFAi85/VEwMIsO3v9TyzTccj3nJlg&#10;L4ekXTESe9o8O+sTnUy/jtMs7D2iS0V8zc8OZ32CPMHUNVv8aw5j6jvbfC2buvhcNw3mrlbHw6dG&#10;sUeBRzbmb6oaD9aY+b+T+LOxqPDNCk8q8GxiPLM4yOI7nFMoOZ77wKkX3Jyk+idgFzjz2Qf677NQ&#10;ZcCa3zo4VNmGHPvHwTzwZIP1pdwvB/eL6HIwtQ+GANYrvP00jAdL517VxxOMFJqy7CSep1Q1HmQY&#10;fiOr6QHOdUxspjMoPDhynw3q+dzt/l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xBwAAW0NvbnRlbnRfVHlwZXNdLnhtbFBLAQIUAAoAAAAAAIdO&#10;4kAAAAAAAAAAAAAAAAAGAAAAAAAAAAAAEAAAAFMGAABfcmVscy9QSwECFAAUAAAACACHTuJAihRm&#10;PNEAAACUAQAACwAAAAAAAAABACAAAAB3BgAAX3JlbHMvLnJlbHNQSwECFAAKAAAAAACHTuJAAAAA&#10;AAAAAAAAAAAABAAAAAAAAAAAABAAAAAAAAAAZHJzL1BLAQIUABQAAAAIAIdO4kAsHhCK2gAAAAsB&#10;AAAPAAAAAAAAAAEAIAAAACIAAABkcnMvZG93bnJldi54bWxQSwECFAAUAAAACACHTuJA/IuIzv4E&#10;AAC/EwAADgAAAAAAAAABACAAAAApAQAAZHJzL2Uyb0RvYy54bWxQSwUGAAAAAAYABgBZAQAAmQgA&#10;AAAA&#10;" path="m53,780l0,780,60,900,110,800,53,800,53,780xm68,0l53,0,53,800,68,800,68,0xm120,780l68,780,68,800,110,800,120,780xe">
                <v:path o:connectlocs="33655,1636395;0,1636395;38100,1712595;69850,1649095;33655,1649095;33655,1636395;43180,1141095;33655,1141095;33655,1649095;43180,1649095;43180,1141095;76200,1636395;43180,1636395;43180,1649095;69850,1649095;76200,1636395"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708416" behindDoc="0" locked="0" layoutInCell="1" allowOverlap="1">
                <wp:simplePos x="0" y="0"/>
                <wp:positionH relativeFrom="page">
                  <wp:posOffset>2912110</wp:posOffset>
                </wp:positionH>
                <wp:positionV relativeFrom="paragraph">
                  <wp:posOffset>1243965</wp:posOffset>
                </wp:positionV>
                <wp:extent cx="76200" cy="571500"/>
                <wp:effectExtent l="6985" t="8890" r="2540" b="635"/>
                <wp:wrapNone/>
                <wp:docPr id="515" name="AutoShape 302"/>
                <wp:cNvGraphicFramePr/>
                <a:graphic xmlns:a="http://schemas.openxmlformats.org/drawingml/2006/main">
                  <a:graphicData uri="http://schemas.microsoft.com/office/word/2010/wordprocessingShape">
                    <wps:wsp>
                      <wps:cNvSpPr/>
                      <wps:spPr bwMode="auto">
                        <a:xfrm>
                          <a:off x="0" y="0"/>
                          <a:ext cx="76200" cy="571500"/>
                        </a:xfrm>
                        <a:custGeom>
                          <a:avLst/>
                          <a:gdLst>
                            <a:gd name="T0" fmla="+- 0 6629 6576"/>
                            <a:gd name="T1" fmla="*/ T0 w 120"/>
                            <a:gd name="T2" fmla="+- 0 2592 1812"/>
                            <a:gd name="T3" fmla="*/ 2592 h 900"/>
                            <a:gd name="T4" fmla="+- 0 6576 6576"/>
                            <a:gd name="T5" fmla="*/ T4 w 120"/>
                            <a:gd name="T6" fmla="+- 0 2592 1812"/>
                            <a:gd name="T7" fmla="*/ 2592 h 900"/>
                            <a:gd name="T8" fmla="+- 0 6636 6576"/>
                            <a:gd name="T9" fmla="*/ T8 w 120"/>
                            <a:gd name="T10" fmla="+- 0 2712 1812"/>
                            <a:gd name="T11" fmla="*/ 2712 h 900"/>
                            <a:gd name="T12" fmla="+- 0 6686 6576"/>
                            <a:gd name="T13" fmla="*/ T12 w 120"/>
                            <a:gd name="T14" fmla="+- 0 2612 1812"/>
                            <a:gd name="T15" fmla="*/ 2612 h 900"/>
                            <a:gd name="T16" fmla="+- 0 6629 6576"/>
                            <a:gd name="T17" fmla="*/ T16 w 120"/>
                            <a:gd name="T18" fmla="+- 0 2612 1812"/>
                            <a:gd name="T19" fmla="*/ 2612 h 900"/>
                            <a:gd name="T20" fmla="+- 0 6629 6576"/>
                            <a:gd name="T21" fmla="*/ T20 w 120"/>
                            <a:gd name="T22" fmla="+- 0 2592 1812"/>
                            <a:gd name="T23" fmla="*/ 2592 h 900"/>
                            <a:gd name="T24" fmla="+- 0 6644 6576"/>
                            <a:gd name="T25" fmla="*/ T24 w 120"/>
                            <a:gd name="T26" fmla="+- 0 1812 1812"/>
                            <a:gd name="T27" fmla="*/ 1812 h 900"/>
                            <a:gd name="T28" fmla="+- 0 6629 6576"/>
                            <a:gd name="T29" fmla="*/ T28 w 120"/>
                            <a:gd name="T30" fmla="+- 0 1812 1812"/>
                            <a:gd name="T31" fmla="*/ 1812 h 900"/>
                            <a:gd name="T32" fmla="+- 0 6629 6576"/>
                            <a:gd name="T33" fmla="*/ T32 w 120"/>
                            <a:gd name="T34" fmla="+- 0 2612 1812"/>
                            <a:gd name="T35" fmla="*/ 2612 h 900"/>
                            <a:gd name="T36" fmla="+- 0 6644 6576"/>
                            <a:gd name="T37" fmla="*/ T36 w 120"/>
                            <a:gd name="T38" fmla="+- 0 2612 1812"/>
                            <a:gd name="T39" fmla="*/ 2612 h 900"/>
                            <a:gd name="T40" fmla="+- 0 6644 6576"/>
                            <a:gd name="T41" fmla="*/ T40 w 120"/>
                            <a:gd name="T42" fmla="+- 0 1812 1812"/>
                            <a:gd name="T43" fmla="*/ 1812 h 900"/>
                            <a:gd name="T44" fmla="+- 0 6696 6576"/>
                            <a:gd name="T45" fmla="*/ T44 w 120"/>
                            <a:gd name="T46" fmla="+- 0 2592 1812"/>
                            <a:gd name="T47" fmla="*/ 2592 h 900"/>
                            <a:gd name="T48" fmla="+- 0 6644 6576"/>
                            <a:gd name="T49" fmla="*/ T48 w 120"/>
                            <a:gd name="T50" fmla="+- 0 2592 1812"/>
                            <a:gd name="T51" fmla="*/ 2592 h 900"/>
                            <a:gd name="T52" fmla="+- 0 6644 6576"/>
                            <a:gd name="T53" fmla="*/ T52 w 120"/>
                            <a:gd name="T54" fmla="+- 0 2612 1812"/>
                            <a:gd name="T55" fmla="*/ 2612 h 900"/>
                            <a:gd name="T56" fmla="+- 0 6686 6576"/>
                            <a:gd name="T57" fmla="*/ T56 w 120"/>
                            <a:gd name="T58" fmla="+- 0 2612 1812"/>
                            <a:gd name="T59" fmla="*/ 2612 h 900"/>
                            <a:gd name="T60" fmla="+- 0 6696 6576"/>
                            <a:gd name="T61" fmla="*/ T60 w 120"/>
                            <a:gd name="T62" fmla="+- 0 2592 1812"/>
                            <a:gd name="T63" fmla="*/ 2592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3" y="780"/>
                              </a:moveTo>
                              <a:lnTo>
                                <a:pt x="0" y="780"/>
                              </a:lnTo>
                              <a:lnTo>
                                <a:pt x="60" y="900"/>
                              </a:lnTo>
                              <a:lnTo>
                                <a:pt x="110" y="800"/>
                              </a:lnTo>
                              <a:lnTo>
                                <a:pt x="53" y="800"/>
                              </a:lnTo>
                              <a:lnTo>
                                <a:pt x="53" y="780"/>
                              </a:lnTo>
                              <a:close/>
                              <a:moveTo>
                                <a:pt x="68" y="0"/>
                              </a:moveTo>
                              <a:lnTo>
                                <a:pt x="53" y="0"/>
                              </a:lnTo>
                              <a:lnTo>
                                <a:pt x="53" y="800"/>
                              </a:lnTo>
                              <a:lnTo>
                                <a:pt x="68" y="800"/>
                              </a:lnTo>
                              <a:lnTo>
                                <a:pt x="68" y="0"/>
                              </a:lnTo>
                              <a:close/>
                              <a:moveTo>
                                <a:pt x="120" y="780"/>
                              </a:moveTo>
                              <a:lnTo>
                                <a:pt x="68" y="780"/>
                              </a:lnTo>
                              <a:lnTo>
                                <a:pt x="68" y="800"/>
                              </a:lnTo>
                              <a:lnTo>
                                <a:pt x="110" y="800"/>
                              </a:lnTo>
                              <a:lnTo>
                                <a:pt x="120" y="78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302" o:spid="_x0000_s1026" o:spt="100" style="position:absolute;left:0pt;margin-left:229.3pt;margin-top:97.95pt;height:45pt;width:6pt;mso-position-horizontal-relative:page;z-index:251708416;mso-width-relative:page;mso-height-relative:page;" fillcolor="#000000" filled="t" stroked="f" coordsize="120,900" o:gfxdata="UEsDBAoAAAAAAIdO4kAAAAAAAAAAAAAAAAAEAAAAZHJzL1BLAwQUAAAACACHTuJAq2sWEtsAAAAL&#10;AQAADwAAAGRycy9kb3ducmV2LnhtbE2PzU7DMBCE70i8g7VI3KiTqClpiFOpleBADxUt4uzE2yRt&#10;vI5i94+nZznBcWc+zc4Ui6vtxRlH3zlSEE8iEEi1Mx01Cj53r08ZCB80Gd07QgU39LAo7+8KnRt3&#10;oQ88b0MjOIR8rhW0IQy5lL5u0Wo/cQMSe3s3Wh34HBtpRn3hcNvLJIpm0uqO+EOrB1y1WB+3J6ug&#10;WsZv6zR533zvDptjtl7ZZnn7UurxIY5eQAS8hj8YfutzdSi5U+VOZLzoFUzTbMYoG/N0DoKJ6XPE&#10;SqUgyViRZSH/byh/AFBLAwQUAAAACACHTuJApWWYHfoEAAC/EwAADgAAAGRycy9lMm9Eb2MueG1s&#10;rZjbbuM2EIbvC/QdCF222Ng6+oA4i2KDLQp02wCrPgCtgyVAElVSjpM+fWco0SETTaICzUUsWb9H&#10;/8zHkUjefn5qG/ZYSFWL7uD5N2uPFV0m8ro7Hby/0q+fth5TA+9y3oiuOHjPhfI+3/34w+2l3xeB&#10;qESTF5JBkE7tL/3Bq4ah369WKquKlqsb0RcdXCyFbPkAp/K0yiW/QPS2WQXrdbK6CJn3UmSFUvDt&#10;/XjRmyLKJQFFWdZZcS+yc1t0wxhVFg0fICVV1b3y7rTbsiyy4c+yVMXAmoMHmQ76P9wEjo/4f3V3&#10;y/cnyfuqziYLfImFVzm1vO7gptdQ93zg7CzrN6HaOpNCiXK4yUS7GhPRFYEs/PWr2nyveF/oXKDU&#10;qr8WXf1/YbM/Hh8kq/ODF/uxxzreAvJfzoPQ92bhOsASXXq1B+X3/kFOZwoO2fHyTeSg56DX2T+V&#10;ssUqQF7sSRf5+Vrk4mlgGXy5SWAUeCyDK/HGj+EYQq743vw2O6vh10LoOPzxdzWMiHI40gXOJ5Mp&#10;BCnbBmj9/ImtWZIEO5bEm2RCepX5RvbTiqVrdmF+YLBfNYHR6FBBvAuYv/V16oD0KguNDEJpUcV2&#10;o39bFRnV6AsszfqCao/20Vc07ysxmvd9bYzsXV/Q1069wnlfOyNDX9t5X75b+2DjzxfMt4uvVbMV&#10;g0q71rbz1nwbQAr3nIXpuwCChDJnE9CqeXMuBHqc2RRSPyHMuRRoczYG2hwMZbdyRBMENog0oNrA&#10;5UD2QWBzoBshcEEkSRTNdkJgg0gDohcClwP252yTBjYHrZrFGrggSKyBDSINiIYIXQ6kudDmQJsL&#10;XRCkudAGkYZEQ4QuB3LMhTYHesyFLggSa2iDSOFpM9utocuBNmdzoM1FLgjSXGSDSCOiISKXA4k1&#10;sjnQWCMXRJLs5p9zkQ0iha6ZrVzkciC7NbI50N0auSDoytkg0ohoiNjlQJqLbQ60udgFQZqLbRBp&#10;TDRE7HIgx1xsc6DHXOyCSBLi9RXbINKYaIjY5UCbsznQ5hIXBDnmEhtEmhANkbgcSKyJzcHFClO9&#10;k5nM8crM77KnbprgwRHjuBZZ6yllLxROJVOwBzPGNJxmi6DC2SAhBm4o3iwSQx1RDHOVcSL6fmic&#10;g2h5vEwOzLV8t0iO72mUwxt2iRl8c2r5skzxXYZyeAstiY5vFy1flio+77V8War4BEY5PDuXmMFn&#10;opYvSzWaUoXny5Lo+NzA6NDxi+RTqvGyVLG3MDp0hRUdGgGG2jTqJaxUX69RpV6jHvE3fN/zAZvF&#10;HLILrN1x9lcdPFyD4PeteCxSoRUD9syU1GZrllgvgqazhRAG7L3ozFXz2etw+CQB2bTiAffmsvkc&#10;ZT4uDkC3va7szHXzOeomdwtlb81ljVCFLs1LWpNReIKCgY+yngwYmXFnPv+Ty2S85UfJTLLXt6RT&#10;0YgdNi/Jukan0G/rNCv7yOhSiG/9mduZnGCc4NDVS/zrGMahby3zlWjq/GvdNDh2lTwdvzSSPXLc&#10;stF/U9c4skY//zuBPxubCr9Z4U4F7k2MexZHkT8/SCbFuO8Du15wUAn5j8cusOdz8NTfZy4LjzW/&#10;dbCpsvMjnD8O+iSKN9hf0r5ytK/wLoNQB2/w4H2Fh1+GcWPp3Mv6VMGdfN2WncD9lLLGjQztb3Q1&#10;ncC+jq7NtAeFG0f2uVa97Lvd/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uBwAAW0NvbnRlbnRfVHlwZXNdLnhtbFBLAQIUAAoAAAAAAIdO4kAA&#10;AAAAAAAAAAAAAAAGAAAAAAAAAAAAEAAAAFAGAABfcmVscy9QSwECFAAUAAAACACHTuJAihRmPNEA&#10;AACUAQAACwAAAAAAAAABACAAAAB0BgAAX3JlbHMvLnJlbHNQSwECFAAKAAAAAACHTuJAAAAAAAAA&#10;AAAAAAAABAAAAAAAAAAAABAAAAAAAAAAZHJzL1BLAQIUABQAAAAIAIdO4kCraxYS2wAAAAsBAAAP&#10;AAAAAAAAAAEAIAAAACIAAABkcnMvZG93bnJldi54bWxQSwECFAAUAAAACACHTuJApWWYHfoEAAC/&#10;EwAADgAAAAAAAAABACAAAAAqAQAAZHJzL2Uyb0RvYy54bWxQSwUGAAAAAAYABgBZAQAAlggAAAAA&#10;" path="m53,780l0,780,60,900,110,800,53,800,53,780xm68,0l53,0,53,800,68,800,68,0xm120,780l68,780,68,800,110,800,120,780xe">
                <v:path o:connectlocs="33655,1645920;0,1645920;38100,1722120;69850,1658620;33655,1658620;33655,1645920;43180,1150620;33655,1150620;33655,1658620;43180,1658620;43180,1150620;76200,1645920;43180,1645920;43180,1658620;69850,1658620;76200,1645920"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0" distR="0" simplePos="0" relativeHeight="251713536" behindDoc="1" locked="0" layoutInCell="1" allowOverlap="1">
                <wp:simplePos x="0" y="0"/>
                <wp:positionH relativeFrom="page">
                  <wp:posOffset>1504315</wp:posOffset>
                </wp:positionH>
                <wp:positionV relativeFrom="paragraph">
                  <wp:posOffset>1818640</wp:posOffset>
                </wp:positionV>
                <wp:extent cx="2132965" cy="767080"/>
                <wp:effectExtent l="8890" t="12065" r="10795" b="11430"/>
                <wp:wrapTopAndBottom/>
                <wp:docPr id="514"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2965" cy="767080"/>
                        </a:xfrm>
                        <a:prstGeom prst="rect">
                          <a:avLst/>
                        </a:prstGeom>
                        <a:solidFill>
                          <a:srgbClr val="000080"/>
                        </a:solidFill>
                        <a:ln w="9525">
                          <a:solidFill>
                            <a:srgbClr val="000000"/>
                          </a:solidFill>
                          <a:miter lim="800000"/>
                        </a:ln>
                      </wps:spPr>
                      <wps:txbx>
                        <w:txbxContent>
                          <w:p w:rsidR="00EB4DE2" w:rsidRDefault="00EB4DE2">
                            <w:pPr>
                              <w:spacing w:before="75"/>
                              <w:ind w:left="143"/>
                              <w:jc w:val="center"/>
                              <w:rPr>
                                <w:b/>
                                <w:szCs w:val="20"/>
                              </w:rPr>
                            </w:pPr>
                            <w:r>
                              <w:rPr>
                                <w:b/>
                                <w:color w:val="FFFFFF"/>
                                <w:w w:val="95"/>
                                <w:szCs w:val="20"/>
                              </w:rPr>
                              <w:t>BU ACİL DURUM EMNİYET</w:t>
                            </w:r>
                          </w:p>
                          <w:p w:rsidR="00EB4DE2" w:rsidRDefault="00EB4DE2">
                            <w:pPr>
                              <w:spacing w:before="61" w:line="295" w:lineRule="auto"/>
                              <w:ind w:left="143" w:right="603"/>
                              <w:jc w:val="center"/>
                              <w:rPr>
                                <w:b/>
                                <w:szCs w:val="20"/>
                              </w:rPr>
                            </w:pPr>
                            <w:r>
                              <w:rPr>
                                <w:b/>
                                <w:color w:val="FFFFFF"/>
                                <w:w w:val="154"/>
                                <w:szCs w:val="20"/>
                              </w:rPr>
                              <w:t>/</w:t>
                            </w:r>
                            <w:r>
                              <w:rPr>
                                <w:b/>
                                <w:color w:val="FFFFFF"/>
                                <w:w w:val="73"/>
                                <w:szCs w:val="20"/>
                              </w:rPr>
                              <w:t>JA</w:t>
                            </w:r>
                            <w:r>
                              <w:rPr>
                                <w:b/>
                                <w:color w:val="FFFFFF"/>
                                <w:w w:val="87"/>
                                <w:szCs w:val="20"/>
                              </w:rPr>
                              <w:t>NDA</w:t>
                            </w:r>
                            <w:r>
                              <w:rPr>
                                <w:b/>
                                <w:color w:val="FFFFFF"/>
                                <w:w w:val="77"/>
                                <w:szCs w:val="20"/>
                              </w:rPr>
                              <w:t>R</w:t>
                            </w:r>
                            <w:r>
                              <w:rPr>
                                <w:b/>
                                <w:color w:val="FFFFFF"/>
                                <w:w w:val="104"/>
                                <w:szCs w:val="20"/>
                              </w:rPr>
                              <w:t>M</w:t>
                            </w:r>
                            <w:r>
                              <w:rPr>
                                <w:b/>
                                <w:color w:val="FFFFFF"/>
                                <w:w w:val="83"/>
                                <w:szCs w:val="20"/>
                              </w:rPr>
                              <w:t>A</w:t>
                            </w:r>
                            <w:r>
                              <w:rPr>
                                <w:b/>
                                <w:color w:val="FFFFFF"/>
                                <w:w w:val="82"/>
                                <w:szCs w:val="20"/>
                              </w:rPr>
                              <w:t>’YA</w:t>
                            </w:r>
                            <w:r>
                              <w:rPr>
                                <w:b/>
                                <w:color w:val="FFFFFF"/>
                                <w:szCs w:val="20"/>
                              </w:rPr>
                              <w:t xml:space="preserve"> </w:t>
                            </w:r>
                            <w:r>
                              <w:rPr>
                                <w:b/>
                                <w:color w:val="FFFFFF"/>
                                <w:w w:val="82"/>
                                <w:szCs w:val="20"/>
                              </w:rPr>
                              <w:t>DERHA</w:t>
                            </w:r>
                            <w:r>
                              <w:rPr>
                                <w:b/>
                                <w:color w:val="FFFFFF"/>
                                <w:w w:val="69"/>
                                <w:szCs w:val="20"/>
                              </w:rPr>
                              <w:t xml:space="preserve">L </w:t>
                            </w:r>
                            <w:r>
                              <w:rPr>
                                <w:b/>
                                <w:color w:val="FFFFFF"/>
                                <w:w w:val="95"/>
                                <w:szCs w:val="20"/>
                              </w:rPr>
                              <w:t>BİLDİRİLİR</w:t>
                            </w:r>
                          </w:p>
                        </w:txbxContent>
                      </wps:txbx>
                      <wps:bodyPr rot="0" vert="horz" wrap="square" lIns="0" tIns="0" rIns="0" bIns="0" anchor="t" anchorCtr="0" upright="1">
                        <a:noAutofit/>
                      </wps:bodyPr>
                    </wps:wsp>
                  </a:graphicData>
                </a:graphic>
              </wp:anchor>
            </w:drawing>
          </mc:Choice>
          <mc:Fallback>
            <w:pict>
              <v:shape id="Text Box 296" o:spid="_x0000_s1082" type="#_x0000_t202" style="position:absolute;left:0;text-align:left;margin-left:118.45pt;margin-top:143.2pt;width:167.95pt;height:60.4pt;z-index:-25160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MxGQIAADQEAAAOAAAAZHJzL2Uyb0RvYy54bWysU9Fu0zAUfUfiHyy/06SBdl3UdBqdhpDG&#10;QNr4AMdxEgvb19huk/H1XDtN2UDiAZEH6zq+9/jcc663V6NW5Cicl2AqulzklAjDoZGmq+jXx9s3&#10;G0p8YKZhCoyo6JPw9Gr3+tV2sKUooAfVCEcQxPhysBXtQ7BllnneC838AqwweNiC0yzg1nVZ49iA&#10;6FplRZ6vswFcYx1w4T3+vZkO6S7ht63g4XPbehGIqihyC2l1aa3jmu22rOwcs73kJxrsH1hoJg1e&#10;eoa6YYGRg5N/QGnJHXhow4KDzqBtJRepB+xmmf/WzUPPrEi9oDjenmXy/w+W3x+/OCKbiq6W7ygx&#10;TKNJj2IM5D2MpLhcR4UG60tMfLCYGkY8QKdTt97eAf/miYF9z0wnrp2DoResQYbLWJk9K51wfASp&#10;h0/Q4EXsECABja3TUT4UhCA6OvV0dieS4fizWL5FPitKOJ5drC/yTbIvY+VcbZ0PHwRoEoOKOnQ/&#10;obPjnQ+RDSvnlHiZByWbW6lU2riu3itHjixOCn5n9BdpypChoperYjUJ8FeIfCb4AkLLgCOvpK7o&#10;Jl40Jylz0itKNIkVxnqczClmH2ponlBBB9Mo49PDoAf3g5IBx7ii/vuBOUGJ+mjQhTjzc+DmoJ4D&#10;ZjiWVjRQMoX7ML2Ng3Wy6xF58tnANTrVyiRitHRiceKLo5m0PT2jOPvP9ynr12Pf/QQAAP//AwBQ&#10;SwMEFAAGAAgAAAAhAMndRlrgAAAACwEAAA8AAABkcnMvZG93bnJldi54bWxMj8FOwzAMhu9IvENk&#10;JC5oS+lG25WmEwIhzhtMvWZNaCoapzTJ1r095gQ3W/70+/ur7WwHdtKT7x0KuF8mwDS2TvXYCfh4&#10;f10UwHyQqOTgUAu4aA/b+vqqkqVyZ9zp0z50jELQl1KACWEsOfet0Vb6pRs10u3TTVYGWqeOq0me&#10;KdwOPE2SjFvZI30wctTPRrdf+2gFHL4PL2iK2EeeY3cXL2+rpmmEuL2Znx6BBT2HPxh+9UkdanI6&#10;uojKs0FAuso2hNJQZGtgRDzkKZU5ClgneQq8rvj/DvUPAAAA//8DAFBLAQItABQABgAIAAAAIQC2&#10;gziS/gAAAOEBAAATAAAAAAAAAAAAAAAAAAAAAABbQ29udGVudF9UeXBlc10ueG1sUEsBAi0AFAAG&#10;AAgAAAAhADj9If/WAAAAlAEAAAsAAAAAAAAAAAAAAAAALwEAAF9yZWxzLy5yZWxzUEsBAi0AFAAG&#10;AAgAAAAhAFnwEzEZAgAANAQAAA4AAAAAAAAAAAAAAAAALgIAAGRycy9lMm9Eb2MueG1sUEsBAi0A&#10;FAAGAAgAAAAhAMndRlrgAAAACwEAAA8AAAAAAAAAAAAAAAAAcwQAAGRycy9kb3ducmV2LnhtbFBL&#10;BQYAAAAABAAEAPMAAACABQAAAAA=&#10;" fillcolor="navy">
                <v:textbox inset="0,0,0,0">
                  <w:txbxContent>
                    <w:p w:rsidR="00EB4DE2" w:rsidRDefault="00EB4DE2">
                      <w:pPr>
                        <w:spacing w:before="75"/>
                        <w:ind w:left="143"/>
                        <w:jc w:val="center"/>
                        <w:rPr>
                          <w:b/>
                          <w:szCs w:val="20"/>
                        </w:rPr>
                      </w:pPr>
                      <w:r>
                        <w:rPr>
                          <w:b/>
                          <w:color w:val="FFFFFF"/>
                          <w:w w:val="95"/>
                          <w:szCs w:val="20"/>
                        </w:rPr>
                        <w:t>BU ACİL DURUM EMNİYET</w:t>
                      </w:r>
                    </w:p>
                    <w:p w:rsidR="00EB4DE2" w:rsidRDefault="00EB4DE2">
                      <w:pPr>
                        <w:spacing w:before="61" w:line="295" w:lineRule="auto"/>
                        <w:ind w:left="143" w:right="603"/>
                        <w:jc w:val="center"/>
                        <w:rPr>
                          <w:b/>
                          <w:szCs w:val="20"/>
                        </w:rPr>
                      </w:pPr>
                      <w:r>
                        <w:rPr>
                          <w:b/>
                          <w:color w:val="FFFFFF"/>
                          <w:w w:val="154"/>
                          <w:szCs w:val="20"/>
                        </w:rPr>
                        <w:t>/</w:t>
                      </w:r>
                      <w:r>
                        <w:rPr>
                          <w:b/>
                          <w:color w:val="FFFFFF"/>
                          <w:w w:val="73"/>
                          <w:szCs w:val="20"/>
                        </w:rPr>
                        <w:t>JA</w:t>
                      </w:r>
                      <w:r>
                        <w:rPr>
                          <w:b/>
                          <w:color w:val="FFFFFF"/>
                          <w:w w:val="87"/>
                          <w:szCs w:val="20"/>
                        </w:rPr>
                        <w:t>NDA</w:t>
                      </w:r>
                      <w:r>
                        <w:rPr>
                          <w:b/>
                          <w:color w:val="FFFFFF"/>
                          <w:w w:val="77"/>
                          <w:szCs w:val="20"/>
                        </w:rPr>
                        <w:t>R</w:t>
                      </w:r>
                      <w:r>
                        <w:rPr>
                          <w:b/>
                          <w:color w:val="FFFFFF"/>
                          <w:w w:val="104"/>
                          <w:szCs w:val="20"/>
                        </w:rPr>
                        <w:t>M</w:t>
                      </w:r>
                      <w:r>
                        <w:rPr>
                          <w:b/>
                          <w:color w:val="FFFFFF"/>
                          <w:w w:val="83"/>
                          <w:szCs w:val="20"/>
                        </w:rPr>
                        <w:t>A</w:t>
                      </w:r>
                      <w:r>
                        <w:rPr>
                          <w:b/>
                          <w:color w:val="FFFFFF"/>
                          <w:w w:val="82"/>
                          <w:szCs w:val="20"/>
                        </w:rPr>
                        <w:t>’YA</w:t>
                      </w:r>
                      <w:r>
                        <w:rPr>
                          <w:b/>
                          <w:color w:val="FFFFFF"/>
                          <w:szCs w:val="20"/>
                        </w:rPr>
                        <w:t xml:space="preserve"> </w:t>
                      </w:r>
                      <w:r>
                        <w:rPr>
                          <w:b/>
                          <w:color w:val="FFFFFF"/>
                          <w:w w:val="82"/>
                          <w:szCs w:val="20"/>
                        </w:rPr>
                        <w:t>DERHA</w:t>
                      </w:r>
                      <w:r>
                        <w:rPr>
                          <w:b/>
                          <w:color w:val="FFFFFF"/>
                          <w:w w:val="69"/>
                          <w:szCs w:val="20"/>
                        </w:rPr>
                        <w:t xml:space="preserve">L </w:t>
                      </w:r>
                      <w:r>
                        <w:rPr>
                          <w:b/>
                          <w:color w:val="FFFFFF"/>
                          <w:w w:val="95"/>
                          <w:szCs w:val="20"/>
                        </w:rPr>
                        <w:t>BİLDİRİLİR</w:t>
                      </w:r>
                    </w:p>
                  </w:txbxContent>
                </v:textbox>
                <w10:wrap type="topAndBottom"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0" distR="0" simplePos="0" relativeHeight="251714560" behindDoc="1" locked="0" layoutInCell="1" allowOverlap="1">
                <wp:simplePos x="0" y="0"/>
                <wp:positionH relativeFrom="page">
                  <wp:posOffset>3827780</wp:posOffset>
                </wp:positionH>
                <wp:positionV relativeFrom="paragraph">
                  <wp:posOffset>1818640</wp:posOffset>
                </wp:positionV>
                <wp:extent cx="2057400" cy="767080"/>
                <wp:effectExtent l="8255" t="12065" r="10795" b="11430"/>
                <wp:wrapTopAndBottom/>
                <wp:docPr id="513"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7080"/>
                        </a:xfrm>
                        <a:prstGeom prst="rect">
                          <a:avLst/>
                        </a:prstGeom>
                        <a:solidFill>
                          <a:srgbClr val="959595"/>
                        </a:solidFill>
                        <a:ln w="9525">
                          <a:solidFill>
                            <a:srgbClr val="000000"/>
                          </a:solidFill>
                          <a:miter lim="800000"/>
                        </a:ln>
                      </wps:spPr>
                      <wps:txbx>
                        <w:txbxContent>
                          <w:p w:rsidR="00EB4DE2" w:rsidRDefault="00EB4DE2">
                            <w:pPr>
                              <w:spacing w:before="73"/>
                              <w:ind w:left="143"/>
                              <w:jc w:val="center"/>
                              <w:rPr>
                                <w:b/>
                                <w:w w:val="95"/>
                              </w:rPr>
                            </w:pPr>
                          </w:p>
                          <w:p w:rsidR="00EB4DE2" w:rsidRDefault="00EB4DE2">
                            <w:pPr>
                              <w:spacing w:before="73"/>
                              <w:ind w:left="143"/>
                              <w:jc w:val="center"/>
                              <w:rPr>
                                <w:b/>
                              </w:rPr>
                            </w:pPr>
                            <w:r>
                              <w:rPr>
                                <w:b/>
                                <w:w w:val="95"/>
                              </w:rPr>
                              <w:t>AMİRE BİLGİ VERİLİR</w:t>
                            </w:r>
                          </w:p>
                        </w:txbxContent>
                      </wps:txbx>
                      <wps:bodyPr rot="0" vert="horz" wrap="square" lIns="0" tIns="0" rIns="0" bIns="0" anchor="t" anchorCtr="0" upright="1">
                        <a:noAutofit/>
                      </wps:bodyPr>
                    </wps:wsp>
                  </a:graphicData>
                </a:graphic>
              </wp:anchor>
            </w:drawing>
          </mc:Choice>
          <mc:Fallback>
            <w:pict>
              <v:shape id="Text Box 295" o:spid="_x0000_s1083" type="#_x0000_t202" style="position:absolute;left:0;text-align:left;margin-left:301.4pt;margin-top:143.2pt;width:162pt;height:60.4pt;z-index:-25160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aeGAIAADQEAAAOAAAAZHJzL2Uyb0RvYy54bWysU21v2yAQ/j5p/wHxfbGTLk1qxam6VJ0m&#10;dS9Sux+AMbbRgGNAYme/fgeOs6jbvkyzJXRwx8Pd89xtbgetyEE4L8GUdD7LKRGGQy1NW9Kvzw9v&#10;1pT4wEzNFBhR0qPw9Hb7+tWmt4VYQAeqFo4giPFFb0vahWCLLPO8E5r5GVhh0NmA0yzg1rVZ7ViP&#10;6Fplizy/znpwtXXAhfd4ej866TbhN43g4XPTeBGIKinmFtLq0lrFNdtuWNE6ZjvJT2mwf8hCM2nw&#10;0TPUPQuM7J38DUpL7sBDE2YcdAZNI7lINWA18/xFNU8dsyLVguR4e6bJ/z9Y/unwxRFZl3Q5v6LE&#10;MI0iPYshkHcwkMXNMjLUW19g4JPF0DCgA5VO1Xr7CPybJwZ2HTOtuHMO+k6wGjOcx5vZxdURx0eQ&#10;qv8INT7E9gES0NA4HelDQgiio1LHszoxGY6Hi3y5epuji6Nvdb3K10m+jBXTbet8eC9Ak2iU1KH6&#10;CZ0dHn2I2bBiComPeVCyfpBKpY1rq51y5MCwU26W8U8FvAhThvTRv1iOBPwVIk/fnyC0DNjySuqS&#10;ri+DlDnxFSkayQpDNYziXE06VFAfkUEHYyvj6KHRgftBSY9tXFL/fc+coER9MKhC7PnJcJNRTQYz&#10;HK+WNFAymrswzsbeOtl2iDzqbOAOlWpkIjFKOmZxyhdbM3F7GqPY+5f7FPVr2Lc/AQAA//8DAFBL&#10;AwQUAAYACAAAACEABkBfGt8AAAALAQAADwAAAGRycy9kb3ducmV2LnhtbEyPwU7DMBBE70j8g7VI&#10;3KiNFZkQ4lQVEnAqghZxdu0liYjXUew2ga/HnOC4s6OZN/V68QM74RT7QBquVwIYkg2up1bD2/7h&#10;qgQWkyFnhkCo4QsjrJvzs9pULsz0iqddalkOoVgZDV1KY8V5tB16E1dhRMq/jzB5k/I5tdxNZs7h&#10;fuBSCMW96Sk3dGbE+w7t5+7oNZTz+F0ku3m0L0/7pXymrXovtlpfXiybO2AJl/Rnhl/8jA5NZjqE&#10;I7nIBg1KyIyeNMhSFcCy41aqrBw0FOJGAm9q/n9D8wMAAP//AwBQSwECLQAUAAYACAAAACEAtoM4&#10;kv4AAADhAQAAEwAAAAAAAAAAAAAAAAAAAAAAW0NvbnRlbnRfVHlwZXNdLnhtbFBLAQItABQABgAI&#10;AAAAIQA4/SH/1gAAAJQBAAALAAAAAAAAAAAAAAAAAC8BAABfcmVscy8ucmVsc1BLAQItABQABgAI&#10;AAAAIQANmUaeGAIAADQEAAAOAAAAAAAAAAAAAAAAAC4CAABkcnMvZTJvRG9jLnhtbFBLAQItABQA&#10;BgAIAAAAIQAGQF8a3wAAAAsBAAAPAAAAAAAAAAAAAAAAAHIEAABkcnMvZG93bnJldi54bWxQSwUG&#10;AAAAAAQABADzAAAAfgUAAAAA&#10;" fillcolor="#959595">
                <v:textbox inset="0,0,0,0">
                  <w:txbxContent>
                    <w:p w:rsidR="00EB4DE2" w:rsidRDefault="00EB4DE2">
                      <w:pPr>
                        <w:spacing w:before="73"/>
                        <w:ind w:left="143"/>
                        <w:jc w:val="center"/>
                        <w:rPr>
                          <w:b/>
                          <w:w w:val="95"/>
                        </w:rPr>
                      </w:pPr>
                    </w:p>
                    <w:p w:rsidR="00EB4DE2" w:rsidRDefault="00EB4DE2">
                      <w:pPr>
                        <w:spacing w:before="73"/>
                        <w:ind w:left="143"/>
                        <w:jc w:val="center"/>
                        <w:rPr>
                          <w:b/>
                        </w:rPr>
                      </w:pPr>
                      <w:r>
                        <w:rPr>
                          <w:b/>
                          <w:w w:val="95"/>
                        </w:rPr>
                        <w:t>AMİRE BİLGİ VERİLİR</w:t>
                      </w:r>
                    </w:p>
                  </w:txbxContent>
                </v:textbox>
                <w10:wrap type="topAndBottom"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0" distR="0" simplePos="0" relativeHeight="251715584" behindDoc="1" locked="0" layoutInCell="1" allowOverlap="1">
                <wp:simplePos x="0" y="0"/>
                <wp:positionH relativeFrom="page">
                  <wp:posOffset>1574165</wp:posOffset>
                </wp:positionH>
                <wp:positionV relativeFrom="paragraph">
                  <wp:posOffset>2998470</wp:posOffset>
                </wp:positionV>
                <wp:extent cx="4250690" cy="1184275"/>
                <wp:effectExtent l="12065" t="10795" r="13970" b="5080"/>
                <wp:wrapTopAndBottom/>
                <wp:docPr id="512"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690" cy="1184275"/>
                        </a:xfrm>
                        <a:prstGeom prst="rect">
                          <a:avLst/>
                        </a:prstGeom>
                        <a:solidFill>
                          <a:srgbClr val="C0C0C0"/>
                        </a:solidFill>
                        <a:ln w="9525">
                          <a:solidFill>
                            <a:srgbClr val="000000"/>
                          </a:solidFill>
                          <a:miter lim="800000"/>
                        </a:ln>
                      </wps:spPr>
                      <wps:txbx>
                        <w:txbxContent>
                          <w:p w:rsidR="00EB4DE2" w:rsidRDefault="00EB4DE2">
                            <w:pPr>
                              <w:spacing w:before="72" w:after="0" w:line="292" w:lineRule="auto"/>
                              <w:ind w:left="143"/>
                              <w:jc w:val="center"/>
                              <w:rPr>
                                <w:szCs w:val="20"/>
                              </w:rPr>
                            </w:pPr>
                            <w:r>
                              <w:rPr>
                                <w:w w:val="80"/>
                                <w:szCs w:val="20"/>
                              </w:rPr>
                              <w:t xml:space="preserve">AŞAĞIDA VERİLEN KONULARDA BİLGİ TOPLANARAK </w:t>
                            </w:r>
                            <w:r>
                              <w:rPr>
                                <w:w w:val="95"/>
                                <w:szCs w:val="20"/>
                              </w:rPr>
                              <w:t>İLETİLİR;</w:t>
                            </w:r>
                          </w:p>
                          <w:p w:rsidR="00EB4DE2" w:rsidRDefault="00EB4DE2">
                            <w:pPr>
                              <w:numPr>
                                <w:ilvl w:val="0"/>
                                <w:numId w:val="32"/>
                              </w:numPr>
                              <w:tabs>
                                <w:tab w:val="left" w:pos="864"/>
                              </w:tabs>
                              <w:spacing w:after="0"/>
                              <w:rPr>
                                <w:szCs w:val="20"/>
                              </w:rPr>
                            </w:pPr>
                            <w:r>
                              <w:rPr>
                                <w:w w:val="90"/>
                                <w:szCs w:val="20"/>
                              </w:rPr>
                              <w:t>NE OLUYOR</w:t>
                            </w:r>
                            <w:r>
                              <w:rPr>
                                <w:spacing w:val="-17"/>
                                <w:w w:val="90"/>
                                <w:szCs w:val="20"/>
                              </w:rPr>
                              <w:t xml:space="preserve"> </w:t>
                            </w:r>
                            <w:r>
                              <w:rPr>
                                <w:w w:val="90"/>
                                <w:szCs w:val="20"/>
                              </w:rPr>
                              <w:t>?</w:t>
                            </w:r>
                          </w:p>
                          <w:p w:rsidR="00EB4DE2" w:rsidRDefault="00EB4DE2">
                            <w:pPr>
                              <w:numPr>
                                <w:ilvl w:val="0"/>
                                <w:numId w:val="32"/>
                              </w:numPr>
                              <w:tabs>
                                <w:tab w:val="left" w:pos="864"/>
                              </w:tabs>
                              <w:spacing w:before="16" w:after="0"/>
                              <w:rPr>
                                <w:szCs w:val="20"/>
                              </w:rPr>
                            </w:pPr>
                            <w:r>
                              <w:rPr>
                                <w:w w:val="90"/>
                                <w:szCs w:val="20"/>
                              </w:rPr>
                              <w:t>NEREDE</w:t>
                            </w:r>
                            <w:r>
                              <w:rPr>
                                <w:spacing w:val="-9"/>
                                <w:w w:val="90"/>
                                <w:szCs w:val="20"/>
                              </w:rPr>
                              <w:t xml:space="preserve"> </w:t>
                            </w:r>
                            <w:r>
                              <w:rPr>
                                <w:w w:val="90"/>
                                <w:szCs w:val="20"/>
                              </w:rPr>
                              <w:t>OLUYOR?</w:t>
                            </w:r>
                          </w:p>
                          <w:p w:rsidR="00EB4DE2" w:rsidRDefault="00EB4DE2">
                            <w:pPr>
                              <w:numPr>
                                <w:ilvl w:val="0"/>
                                <w:numId w:val="32"/>
                              </w:numPr>
                              <w:tabs>
                                <w:tab w:val="left" w:pos="864"/>
                              </w:tabs>
                              <w:spacing w:before="15" w:after="0"/>
                              <w:rPr>
                                <w:szCs w:val="20"/>
                              </w:rPr>
                            </w:pPr>
                            <w:r>
                              <w:rPr>
                                <w:w w:val="95"/>
                                <w:szCs w:val="20"/>
                              </w:rPr>
                              <w:t>KİMLER</w:t>
                            </w:r>
                            <w:r>
                              <w:rPr>
                                <w:spacing w:val="-26"/>
                                <w:w w:val="95"/>
                                <w:szCs w:val="20"/>
                              </w:rPr>
                              <w:t xml:space="preserve"> </w:t>
                            </w:r>
                            <w:r>
                              <w:rPr>
                                <w:w w:val="95"/>
                                <w:szCs w:val="20"/>
                              </w:rPr>
                              <w:t>TARAFINDAN</w:t>
                            </w:r>
                            <w:r>
                              <w:rPr>
                                <w:spacing w:val="-25"/>
                                <w:w w:val="95"/>
                                <w:szCs w:val="20"/>
                              </w:rPr>
                              <w:t xml:space="preserve"> </w:t>
                            </w:r>
                            <w:r>
                              <w:rPr>
                                <w:w w:val="95"/>
                                <w:szCs w:val="20"/>
                              </w:rPr>
                              <w:t>YAPILIYOR?</w:t>
                            </w:r>
                          </w:p>
                          <w:p w:rsidR="00EB4DE2" w:rsidRDefault="00EB4DE2">
                            <w:pPr>
                              <w:numPr>
                                <w:ilvl w:val="0"/>
                                <w:numId w:val="32"/>
                              </w:numPr>
                              <w:tabs>
                                <w:tab w:val="left" w:pos="864"/>
                              </w:tabs>
                              <w:spacing w:before="17" w:after="0" w:line="254" w:lineRule="auto"/>
                              <w:ind w:right="571"/>
                              <w:rPr>
                                <w:szCs w:val="20"/>
                              </w:rPr>
                            </w:pPr>
                            <w:r>
                              <w:rPr>
                                <w:szCs w:val="20"/>
                              </w:rPr>
                              <w:t>ŞÜPHELİLERİN</w:t>
                            </w:r>
                            <w:r>
                              <w:rPr>
                                <w:spacing w:val="-27"/>
                                <w:szCs w:val="20"/>
                              </w:rPr>
                              <w:t xml:space="preserve"> </w:t>
                            </w:r>
                            <w:r>
                              <w:rPr>
                                <w:szCs w:val="20"/>
                              </w:rPr>
                              <w:t>GÖRÜNÜMÜ</w:t>
                            </w:r>
                            <w:r>
                              <w:rPr>
                                <w:spacing w:val="1"/>
                                <w:szCs w:val="20"/>
                              </w:rPr>
                              <w:t xml:space="preserve"> </w:t>
                            </w:r>
                            <w:r>
                              <w:rPr>
                                <w:szCs w:val="20"/>
                              </w:rPr>
                              <w:t>VE</w:t>
                            </w:r>
                            <w:r>
                              <w:rPr>
                                <w:spacing w:val="-26"/>
                                <w:szCs w:val="20"/>
                              </w:rPr>
                              <w:t xml:space="preserve"> </w:t>
                            </w:r>
                            <w:r>
                              <w:rPr>
                                <w:szCs w:val="20"/>
                              </w:rPr>
                              <w:t xml:space="preserve">GİYSİLERİ </w:t>
                            </w:r>
                            <w:r>
                              <w:rPr>
                                <w:w w:val="95"/>
                                <w:szCs w:val="20"/>
                              </w:rPr>
                              <w:t>HAKKINDA</w:t>
                            </w:r>
                            <w:r>
                              <w:rPr>
                                <w:spacing w:val="-15"/>
                                <w:w w:val="95"/>
                                <w:szCs w:val="20"/>
                              </w:rPr>
                              <w:t xml:space="preserve"> </w:t>
                            </w:r>
                            <w:r>
                              <w:rPr>
                                <w:w w:val="95"/>
                                <w:szCs w:val="20"/>
                              </w:rPr>
                              <w:t>BİLGİ</w:t>
                            </w:r>
                          </w:p>
                          <w:p w:rsidR="00EB4DE2" w:rsidRDefault="00EB4DE2">
                            <w:pPr>
                              <w:numPr>
                                <w:ilvl w:val="0"/>
                                <w:numId w:val="32"/>
                              </w:numPr>
                              <w:tabs>
                                <w:tab w:val="left" w:pos="864"/>
                              </w:tabs>
                              <w:spacing w:before="1" w:after="0"/>
                              <w:rPr>
                                <w:szCs w:val="20"/>
                              </w:rPr>
                            </w:pPr>
                            <w:r>
                              <w:rPr>
                                <w:w w:val="90"/>
                                <w:szCs w:val="20"/>
                              </w:rPr>
                              <w:t>VARSA</w:t>
                            </w:r>
                            <w:r>
                              <w:rPr>
                                <w:spacing w:val="-19"/>
                                <w:w w:val="90"/>
                                <w:szCs w:val="20"/>
                              </w:rPr>
                              <w:t xml:space="preserve"> </w:t>
                            </w:r>
                            <w:r>
                              <w:rPr>
                                <w:w w:val="90"/>
                                <w:szCs w:val="20"/>
                              </w:rPr>
                              <w:t>KULLANILAN</w:t>
                            </w:r>
                            <w:r>
                              <w:rPr>
                                <w:spacing w:val="-20"/>
                                <w:w w:val="90"/>
                                <w:szCs w:val="20"/>
                              </w:rPr>
                              <w:t xml:space="preserve"> </w:t>
                            </w:r>
                            <w:r>
                              <w:rPr>
                                <w:w w:val="90"/>
                                <w:szCs w:val="20"/>
                              </w:rPr>
                              <w:t>SİLAH</w:t>
                            </w:r>
                            <w:r>
                              <w:rPr>
                                <w:spacing w:val="-21"/>
                                <w:w w:val="90"/>
                                <w:szCs w:val="20"/>
                              </w:rPr>
                              <w:t xml:space="preserve"> </w:t>
                            </w:r>
                            <w:r>
                              <w:rPr>
                                <w:w w:val="90"/>
                                <w:szCs w:val="20"/>
                              </w:rPr>
                              <w:t>TÜRLERİ</w:t>
                            </w:r>
                          </w:p>
                        </w:txbxContent>
                      </wps:txbx>
                      <wps:bodyPr rot="0" vert="horz" wrap="square" lIns="0" tIns="0" rIns="0" bIns="0" anchor="t" anchorCtr="0" upright="1">
                        <a:noAutofit/>
                      </wps:bodyPr>
                    </wps:wsp>
                  </a:graphicData>
                </a:graphic>
              </wp:anchor>
            </w:drawing>
          </mc:Choice>
          <mc:Fallback>
            <w:pict>
              <v:shape id="Text Box 294" o:spid="_x0000_s1084" type="#_x0000_t202" style="position:absolute;left:0;text-align:left;margin-left:123.95pt;margin-top:236.1pt;width:334.7pt;height:93.25pt;z-index:-25160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EHOGQIAADUEAAAOAAAAZHJzL2Uyb0RvYy54bWysU9uO2yAQfa/Uf0C8N3asZJtYcVbbrLaq&#10;tL1Iu/0AjLGNCgwFEjv9+g44SdPbS1VbQgMzHGbOmdncjlqRg3BegqnofJZTIgyHRpquop+fH16t&#10;KPGBmYYpMKKiR+Hp7fbli81gS1FAD6oRjiCI8eVgK9qHYMss87wXmvkZWGHQ2YLTLODWdVnj2IDo&#10;WmVFnt9kA7jGOuDCezy9n5x0m/DbVvDwsW29CERVFHMLaXVpreOabTes7ByzveSnNNg/ZKGZNPjo&#10;BeqeBUb2Tv4GpSV34KENMw46g7aVXKQasJp5/ks1Tz2zItWC5Hh7ocn/P1j+4fDJEdlUdDkvKDFM&#10;o0jPYgzkDYykWC8iQ4P1JQY+WQwNIzpQ6VStt4/Av3hiYNcz04k752DoBWsww3m8mV1dnXB8BKmH&#10;99DgQ2wfIAGNrdORPiSEIDoqdbyoE5PheLgolvnNGl0cffP5alG8XqY3WHm+bp0PbwVoEo2KOpQ/&#10;wbPDow8xHVaeQ+JrHpRsHqRSaeO6eqccOTBslV0e/xP6T2HKkKGi62WxnBj4K0Sevj9BaBmw55XU&#10;FV1dBylzIixyNLEVxnqc1LkIUUNzRAodTL2Ms4dGD+4bJQP2cUX91z1zghL1zqAMsenPhjsb9dlg&#10;huPVigZKJnMXpuHYWye7HpEnoQ3coVStTCRGTacsTvlibyZuT3MUm/96n6J+TPv2OwAAAP//AwBQ&#10;SwMEFAAGAAgAAAAhAH/gGS/hAAAACwEAAA8AAABkcnMvZG93bnJldi54bWxMj8FOwzAQRO9I/IO1&#10;SFwQdRrauAnZVBWIE73Qgri68ZIE4nUUu234e8wJjqt5mnlbrifbixONvnOMMJ8lIIhrZzpuEF73&#10;T7crED5oNrp3TAjf5GFdXV6UujDuzC902oVGxBL2hUZoQxgKKX3dktV+5gbimH240eoQz7GRZtTn&#10;WG57mSZJJq3uOC60eqCHluqv3dEiPE7vKnSfb8nzTV4vmfbbTaY94vXVtLkHEWgKfzD86kd1qKLT&#10;wR3ZeNEjpAuVRxRhodIURCTyuboDcUDIlisFsirl/x+qHwAAAP//AwBQSwECLQAUAAYACAAAACEA&#10;toM4kv4AAADhAQAAEwAAAAAAAAAAAAAAAAAAAAAAW0NvbnRlbnRfVHlwZXNdLnhtbFBLAQItABQA&#10;BgAIAAAAIQA4/SH/1gAAAJQBAAALAAAAAAAAAAAAAAAAAC8BAABfcmVscy8ucmVsc1BLAQItABQA&#10;BgAIAAAAIQAahEHOGQIAADUEAAAOAAAAAAAAAAAAAAAAAC4CAABkcnMvZTJvRG9jLnhtbFBLAQIt&#10;ABQABgAIAAAAIQB/4Bkv4QAAAAsBAAAPAAAAAAAAAAAAAAAAAHMEAABkcnMvZG93bnJldi54bWxQ&#10;SwUGAAAAAAQABADzAAAAgQUAAAAA&#10;" fillcolor="silver">
                <v:textbox inset="0,0,0,0">
                  <w:txbxContent>
                    <w:p w:rsidR="00EB4DE2" w:rsidRDefault="00EB4DE2">
                      <w:pPr>
                        <w:spacing w:before="72" w:after="0" w:line="292" w:lineRule="auto"/>
                        <w:ind w:left="143"/>
                        <w:jc w:val="center"/>
                        <w:rPr>
                          <w:szCs w:val="20"/>
                        </w:rPr>
                      </w:pPr>
                      <w:r>
                        <w:rPr>
                          <w:w w:val="80"/>
                          <w:szCs w:val="20"/>
                        </w:rPr>
                        <w:t xml:space="preserve">AŞAĞIDA VERİLEN KONULARDA BİLGİ TOPLANARAK </w:t>
                      </w:r>
                      <w:r>
                        <w:rPr>
                          <w:w w:val="95"/>
                          <w:szCs w:val="20"/>
                        </w:rPr>
                        <w:t>İLETİLİR;</w:t>
                      </w:r>
                    </w:p>
                    <w:p w:rsidR="00EB4DE2" w:rsidRDefault="00EB4DE2">
                      <w:pPr>
                        <w:numPr>
                          <w:ilvl w:val="0"/>
                          <w:numId w:val="32"/>
                        </w:numPr>
                        <w:tabs>
                          <w:tab w:val="left" w:pos="864"/>
                        </w:tabs>
                        <w:spacing w:after="0"/>
                        <w:rPr>
                          <w:szCs w:val="20"/>
                        </w:rPr>
                      </w:pPr>
                      <w:r>
                        <w:rPr>
                          <w:w w:val="90"/>
                          <w:szCs w:val="20"/>
                        </w:rPr>
                        <w:t>NE OLUYOR</w:t>
                      </w:r>
                      <w:r>
                        <w:rPr>
                          <w:spacing w:val="-17"/>
                          <w:w w:val="90"/>
                          <w:szCs w:val="20"/>
                        </w:rPr>
                        <w:t xml:space="preserve"> </w:t>
                      </w:r>
                      <w:r>
                        <w:rPr>
                          <w:w w:val="90"/>
                          <w:szCs w:val="20"/>
                        </w:rPr>
                        <w:t>?</w:t>
                      </w:r>
                    </w:p>
                    <w:p w:rsidR="00EB4DE2" w:rsidRDefault="00EB4DE2">
                      <w:pPr>
                        <w:numPr>
                          <w:ilvl w:val="0"/>
                          <w:numId w:val="32"/>
                        </w:numPr>
                        <w:tabs>
                          <w:tab w:val="left" w:pos="864"/>
                        </w:tabs>
                        <w:spacing w:before="16" w:after="0"/>
                        <w:rPr>
                          <w:szCs w:val="20"/>
                        </w:rPr>
                      </w:pPr>
                      <w:r>
                        <w:rPr>
                          <w:w w:val="90"/>
                          <w:szCs w:val="20"/>
                        </w:rPr>
                        <w:t>NEREDE</w:t>
                      </w:r>
                      <w:r>
                        <w:rPr>
                          <w:spacing w:val="-9"/>
                          <w:w w:val="90"/>
                          <w:szCs w:val="20"/>
                        </w:rPr>
                        <w:t xml:space="preserve"> </w:t>
                      </w:r>
                      <w:r>
                        <w:rPr>
                          <w:w w:val="90"/>
                          <w:szCs w:val="20"/>
                        </w:rPr>
                        <w:t>OLUYOR?</w:t>
                      </w:r>
                    </w:p>
                    <w:p w:rsidR="00EB4DE2" w:rsidRDefault="00EB4DE2">
                      <w:pPr>
                        <w:numPr>
                          <w:ilvl w:val="0"/>
                          <w:numId w:val="32"/>
                        </w:numPr>
                        <w:tabs>
                          <w:tab w:val="left" w:pos="864"/>
                        </w:tabs>
                        <w:spacing w:before="15" w:after="0"/>
                        <w:rPr>
                          <w:szCs w:val="20"/>
                        </w:rPr>
                      </w:pPr>
                      <w:r>
                        <w:rPr>
                          <w:w w:val="95"/>
                          <w:szCs w:val="20"/>
                        </w:rPr>
                        <w:t>KİMLER</w:t>
                      </w:r>
                      <w:r>
                        <w:rPr>
                          <w:spacing w:val="-26"/>
                          <w:w w:val="95"/>
                          <w:szCs w:val="20"/>
                        </w:rPr>
                        <w:t xml:space="preserve"> </w:t>
                      </w:r>
                      <w:r>
                        <w:rPr>
                          <w:w w:val="95"/>
                          <w:szCs w:val="20"/>
                        </w:rPr>
                        <w:t>TARAFINDAN</w:t>
                      </w:r>
                      <w:r>
                        <w:rPr>
                          <w:spacing w:val="-25"/>
                          <w:w w:val="95"/>
                          <w:szCs w:val="20"/>
                        </w:rPr>
                        <w:t xml:space="preserve"> </w:t>
                      </w:r>
                      <w:r>
                        <w:rPr>
                          <w:w w:val="95"/>
                          <w:szCs w:val="20"/>
                        </w:rPr>
                        <w:t>YAPILIYOR?</w:t>
                      </w:r>
                    </w:p>
                    <w:p w:rsidR="00EB4DE2" w:rsidRDefault="00EB4DE2">
                      <w:pPr>
                        <w:numPr>
                          <w:ilvl w:val="0"/>
                          <w:numId w:val="32"/>
                        </w:numPr>
                        <w:tabs>
                          <w:tab w:val="left" w:pos="864"/>
                        </w:tabs>
                        <w:spacing w:before="17" w:after="0" w:line="254" w:lineRule="auto"/>
                        <w:ind w:right="571"/>
                        <w:rPr>
                          <w:szCs w:val="20"/>
                        </w:rPr>
                      </w:pPr>
                      <w:r>
                        <w:rPr>
                          <w:szCs w:val="20"/>
                        </w:rPr>
                        <w:t>ŞÜPHELİLERİN</w:t>
                      </w:r>
                      <w:r>
                        <w:rPr>
                          <w:spacing w:val="-27"/>
                          <w:szCs w:val="20"/>
                        </w:rPr>
                        <w:t xml:space="preserve"> </w:t>
                      </w:r>
                      <w:r>
                        <w:rPr>
                          <w:szCs w:val="20"/>
                        </w:rPr>
                        <w:t>GÖRÜNÜMÜ</w:t>
                      </w:r>
                      <w:r>
                        <w:rPr>
                          <w:spacing w:val="1"/>
                          <w:szCs w:val="20"/>
                        </w:rPr>
                        <w:t xml:space="preserve"> </w:t>
                      </w:r>
                      <w:r>
                        <w:rPr>
                          <w:szCs w:val="20"/>
                        </w:rPr>
                        <w:t>VE</w:t>
                      </w:r>
                      <w:r>
                        <w:rPr>
                          <w:spacing w:val="-26"/>
                          <w:szCs w:val="20"/>
                        </w:rPr>
                        <w:t xml:space="preserve"> </w:t>
                      </w:r>
                      <w:r>
                        <w:rPr>
                          <w:szCs w:val="20"/>
                        </w:rPr>
                        <w:t xml:space="preserve">GİYSİLERİ </w:t>
                      </w:r>
                      <w:r>
                        <w:rPr>
                          <w:w w:val="95"/>
                          <w:szCs w:val="20"/>
                        </w:rPr>
                        <w:t>HAKKINDA</w:t>
                      </w:r>
                      <w:r>
                        <w:rPr>
                          <w:spacing w:val="-15"/>
                          <w:w w:val="95"/>
                          <w:szCs w:val="20"/>
                        </w:rPr>
                        <w:t xml:space="preserve"> </w:t>
                      </w:r>
                      <w:r>
                        <w:rPr>
                          <w:w w:val="95"/>
                          <w:szCs w:val="20"/>
                        </w:rPr>
                        <w:t>BİLGİ</w:t>
                      </w:r>
                    </w:p>
                    <w:p w:rsidR="00EB4DE2" w:rsidRDefault="00EB4DE2">
                      <w:pPr>
                        <w:numPr>
                          <w:ilvl w:val="0"/>
                          <w:numId w:val="32"/>
                        </w:numPr>
                        <w:tabs>
                          <w:tab w:val="left" w:pos="864"/>
                        </w:tabs>
                        <w:spacing w:before="1" w:after="0"/>
                        <w:rPr>
                          <w:szCs w:val="20"/>
                        </w:rPr>
                      </w:pPr>
                      <w:r>
                        <w:rPr>
                          <w:w w:val="90"/>
                          <w:szCs w:val="20"/>
                        </w:rPr>
                        <w:t>VARSA</w:t>
                      </w:r>
                      <w:r>
                        <w:rPr>
                          <w:spacing w:val="-19"/>
                          <w:w w:val="90"/>
                          <w:szCs w:val="20"/>
                        </w:rPr>
                        <w:t xml:space="preserve"> </w:t>
                      </w:r>
                      <w:r>
                        <w:rPr>
                          <w:w w:val="90"/>
                          <w:szCs w:val="20"/>
                        </w:rPr>
                        <w:t>KULLANILAN</w:t>
                      </w:r>
                      <w:r>
                        <w:rPr>
                          <w:spacing w:val="-20"/>
                          <w:w w:val="90"/>
                          <w:szCs w:val="20"/>
                        </w:rPr>
                        <w:t xml:space="preserve"> </w:t>
                      </w:r>
                      <w:r>
                        <w:rPr>
                          <w:w w:val="90"/>
                          <w:szCs w:val="20"/>
                        </w:rPr>
                        <w:t>SİLAH</w:t>
                      </w:r>
                      <w:r>
                        <w:rPr>
                          <w:spacing w:val="-21"/>
                          <w:w w:val="90"/>
                          <w:szCs w:val="20"/>
                        </w:rPr>
                        <w:t xml:space="preserve"> </w:t>
                      </w:r>
                      <w:r>
                        <w:rPr>
                          <w:w w:val="90"/>
                          <w:szCs w:val="20"/>
                        </w:rPr>
                        <w:t>TÜRLERİ</w:t>
                      </w:r>
                    </w:p>
                  </w:txbxContent>
                </v:textbox>
                <w10:wrap type="topAndBottom"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0" distR="0" simplePos="0" relativeHeight="251716608" behindDoc="1" locked="0" layoutInCell="1" allowOverlap="1">
                <wp:simplePos x="0" y="0"/>
                <wp:positionH relativeFrom="page">
                  <wp:posOffset>2115820</wp:posOffset>
                </wp:positionH>
                <wp:positionV relativeFrom="paragraph">
                  <wp:posOffset>4585335</wp:posOffset>
                </wp:positionV>
                <wp:extent cx="3086100" cy="487680"/>
                <wp:effectExtent l="10795" t="6985" r="8255" b="10160"/>
                <wp:wrapTopAndBottom/>
                <wp:docPr id="639"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87680"/>
                        </a:xfrm>
                        <a:prstGeom prst="rect">
                          <a:avLst/>
                        </a:prstGeom>
                        <a:solidFill>
                          <a:srgbClr val="C0C0C0"/>
                        </a:solidFill>
                        <a:ln w="9525">
                          <a:solidFill>
                            <a:srgbClr val="000000"/>
                          </a:solidFill>
                          <a:miter lim="800000"/>
                        </a:ln>
                      </wps:spPr>
                      <wps:txbx>
                        <w:txbxContent>
                          <w:p w:rsidR="00EB4DE2" w:rsidRDefault="00EB4DE2">
                            <w:pPr>
                              <w:spacing w:before="76" w:line="290" w:lineRule="auto"/>
                              <w:ind w:left="143"/>
                              <w:jc w:val="center"/>
                              <w:rPr>
                                <w:b/>
                                <w:sz w:val="24"/>
                              </w:rPr>
                            </w:pPr>
                            <w:r>
                              <w:rPr>
                                <w:b/>
                                <w:w w:val="80"/>
                                <w:sz w:val="24"/>
                              </w:rPr>
                              <w:t xml:space="preserve">GEREKİYORSA DİĞER DEVLET EMNİYET </w:t>
                            </w:r>
                            <w:r>
                              <w:rPr>
                                <w:b/>
                                <w:w w:val="90"/>
                                <w:sz w:val="24"/>
                              </w:rPr>
                              <w:t>BİRİMLERİNE HABER VER</w:t>
                            </w:r>
                          </w:p>
                        </w:txbxContent>
                      </wps:txbx>
                      <wps:bodyPr rot="0" vert="horz" wrap="square" lIns="0" tIns="0" rIns="0" bIns="0" anchor="t" anchorCtr="0" upright="1">
                        <a:noAutofit/>
                      </wps:bodyPr>
                    </wps:wsp>
                  </a:graphicData>
                </a:graphic>
              </wp:anchor>
            </w:drawing>
          </mc:Choice>
          <mc:Fallback>
            <w:pict>
              <v:shape id="Text Box 293" o:spid="_x0000_s1085" type="#_x0000_t202" style="position:absolute;left:0;text-align:left;margin-left:166.6pt;margin-top:361.05pt;width:243pt;height:38.4pt;z-index:-25159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00GgIAADQEAAAOAAAAZHJzL2Uyb0RvYy54bWysU8GO0zAQvSPxD5bvNGlLSxs1XS1dLUJa&#10;FqRdPsB1nMTC9hjbbVK+nrHTlGqBCyKRrLFn/Dzz3szmpteKHIXzEkxJp5OcEmE4VNI0Jf36fP9m&#10;RYkPzFRMgRElPQlPb7avX206W4gZtKAq4QiCGF90tqRtCLbIMs9boZmfgBUGnTU4zQJuXZNVjnWI&#10;rlU2y/Nl1oGrrAMuvMfTu8FJtwm/rgUPn+vai0BUSTG3kFaX1n1cs+2GFY1jtpX8nAb7hyw0kwYf&#10;vUDdscDIwcnfoLTkDjzUYcJBZ1DXkotUA1YzzV9U89QyK1ItSI63F5r8/4Plj8cvjsiqpMv5mhLD&#10;NIr0LPpA3kNPZut5ZKizvsDAJ4uhoUcHKp2q9fYB+DdPDOxaZhpx6xx0rWAVZjiNN7OrqwOOjyD7&#10;7hNU+BA7BEhAfe10pA8JIYiOSp0u6sRkOB7O89VymqOLo+/t6t1yleTLWDHets6HDwI0iUZJHaqf&#10;0NnxwYeYDSvGkPiYByWre6lU2rhmv1OOHBl2yi6PfyrgRZgypCvpejFbDAT8FSJP358gtAzY8krq&#10;kq6ug5Q58xUpGsgK/b5P4iwWow57qE7IoIOhlXH00GjB/aCkwzYuqf9+YE5Qoj4aVCH2/Gi40diP&#10;BjMcr5Y0UDKYuzDMxsE62bSIPOhs4BaVqmUiMUo6ZHHOF1szcXseo9j71/sU9WvYtz8BAAD//wMA&#10;UEsDBBQABgAIAAAAIQDKzYX93wAAAAsBAAAPAAAAZHJzL2Rvd25yZXYueG1sTI/LTsNADEX3SPzD&#10;yEhsEJ08RJuETKoKxAo2bUFs3cQkgYwnykzb8PeYFSx9fXR9XK5nO6gTTb53bCBeRKCIa9f03Bp4&#10;3T/dZqB8QG5wcEwGvsnDurq8KLFo3Jm3dNqFVkkJ+wINdCGMhda+7siiX7iRWHYfbrIYZJxa3Ux4&#10;lnI76CSKltpiz3Khw5EeOqq/dkdr4HF+X4X+8y16vsnrO6b9y2aJ3pjrq3lzDyrQHP5g+NUXdajE&#10;6eCO3Hg1GEjTNBHUwCpJYlBCZHEuyUGSPMtBV6X+/0P1AwAA//8DAFBLAQItABQABgAIAAAAIQC2&#10;gziS/gAAAOEBAAATAAAAAAAAAAAAAAAAAAAAAABbQ29udGVudF9UeXBlc10ueG1sUEsBAi0AFAAG&#10;AAgAAAAhADj9If/WAAAAlAEAAAsAAAAAAAAAAAAAAAAALwEAAF9yZWxzLy5yZWxzUEsBAi0AFAAG&#10;AAgAAAAhAFPgvTQaAgAANAQAAA4AAAAAAAAAAAAAAAAALgIAAGRycy9lMm9Eb2MueG1sUEsBAi0A&#10;FAAGAAgAAAAhAMrNhf3fAAAACwEAAA8AAAAAAAAAAAAAAAAAdAQAAGRycy9kb3ducmV2LnhtbFBL&#10;BQYAAAAABAAEAPMAAACABQAAAAA=&#10;" fillcolor="silver">
                <v:textbox inset="0,0,0,0">
                  <w:txbxContent>
                    <w:p w:rsidR="00EB4DE2" w:rsidRDefault="00EB4DE2">
                      <w:pPr>
                        <w:spacing w:before="76" w:line="290" w:lineRule="auto"/>
                        <w:ind w:left="143"/>
                        <w:jc w:val="center"/>
                        <w:rPr>
                          <w:b/>
                          <w:sz w:val="24"/>
                        </w:rPr>
                      </w:pPr>
                      <w:r>
                        <w:rPr>
                          <w:b/>
                          <w:w w:val="80"/>
                          <w:sz w:val="24"/>
                        </w:rPr>
                        <w:t xml:space="preserve">GEREKİYORSA DİĞER DEVLET EMNİYET </w:t>
                      </w:r>
                      <w:r>
                        <w:rPr>
                          <w:b/>
                          <w:w w:val="90"/>
                          <w:sz w:val="24"/>
                        </w:rPr>
                        <w:t>BİRİMLERİNE HABER VER</w:t>
                      </w:r>
                    </w:p>
                  </w:txbxContent>
                </v:textbox>
                <w10:wrap type="topAndBottom" anchorx="page"/>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0" distR="0" simplePos="0" relativeHeight="251717632" behindDoc="1" locked="0" layoutInCell="1" allowOverlap="1">
                <wp:simplePos x="0" y="0"/>
                <wp:positionH relativeFrom="page">
                  <wp:posOffset>2193925</wp:posOffset>
                </wp:positionH>
                <wp:positionV relativeFrom="paragraph">
                  <wp:posOffset>5526405</wp:posOffset>
                </wp:positionV>
                <wp:extent cx="2971800" cy="853440"/>
                <wp:effectExtent l="12700" t="5080" r="6350" b="8255"/>
                <wp:wrapTopAndBottom/>
                <wp:docPr id="638"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53440"/>
                        </a:xfrm>
                        <a:prstGeom prst="rect">
                          <a:avLst/>
                        </a:prstGeom>
                        <a:solidFill>
                          <a:srgbClr val="C0C0C0"/>
                        </a:solidFill>
                        <a:ln w="9525">
                          <a:solidFill>
                            <a:srgbClr val="000000"/>
                          </a:solidFill>
                          <a:miter lim="800000"/>
                        </a:ln>
                      </wps:spPr>
                      <wps:txbx>
                        <w:txbxContent>
                          <w:p w:rsidR="00EB4DE2" w:rsidRDefault="00EB4DE2">
                            <w:pPr>
                              <w:spacing w:before="76"/>
                              <w:ind w:left="1168"/>
                              <w:rPr>
                                <w:b/>
                                <w:sz w:val="24"/>
                              </w:rPr>
                            </w:pPr>
                            <w:r>
                              <w:rPr>
                                <w:b/>
                                <w:w w:val="95"/>
                                <w:sz w:val="24"/>
                              </w:rPr>
                              <w:t>OLAYIN DUYURULMASI</w:t>
                            </w:r>
                          </w:p>
                          <w:p w:rsidR="00EB4DE2" w:rsidRDefault="00EB4DE2">
                            <w:pPr>
                              <w:spacing w:line="292" w:lineRule="auto"/>
                              <w:ind w:left="270" w:right="266" w:firstLine="225"/>
                              <w:rPr>
                                <w:b/>
                                <w:sz w:val="24"/>
                              </w:rPr>
                            </w:pPr>
                            <w:r>
                              <w:rPr>
                                <w:b/>
                                <w:spacing w:val="-33"/>
                                <w:w w:val="90"/>
                                <w:sz w:val="24"/>
                              </w:rPr>
                              <w:t xml:space="preserve"> </w:t>
                            </w:r>
                            <w:r>
                              <w:rPr>
                                <w:b/>
                                <w:w w:val="90"/>
                                <w:sz w:val="24"/>
                              </w:rPr>
                              <w:t>MEDYAYA,</w:t>
                            </w:r>
                            <w:r>
                              <w:rPr>
                                <w:b/>
                                <w:spacing w:val="-31"/>
                                <w:w w:val="90"/>
                                <w:sz w:val="24"/>
                              </w:rPr>
                              <w:t xml:space="preserve"> </w:t>
                            </w:r>
                            <w:r>
                              <w:rPr>
                                <w:b/>
                                <w:w w:val="90"/>
                                <w:sz w:val="24"/>
                              </w:rPr>
                              <w:t>VS</w:t>
                            </w:r>
                            <w:r>
                              <w:rPr>
                                <w:b/>
                                <w:spacing w:val="-5"/>
                                <w:w w:val="90"/>
                                <w:sz w:val="24"/>
                              </w:rPr>
                              <w:t xml:space="preserve"> </w:t>
                            </w:r>
                            <w:r>
                              <w:rPr>
                                <w:b/>
                                <w:w w:val="90"/>
                                <w:sz w:val="24"/>
                              </w:rPr>
                              <w:t>BİLGİ</w:t>
                            </w:r>
                            <w:r>
                              <w:rPr>
                                <w:b/>
                                <w:spacing w:val="-32"/>
                                <w:w w:val="90"/>
                                <w:sz w:val="24"/>
                              </w:rPr>
                              <w:t xml:space="preserve"> </w:t>
                            </w:r>
                            <w:r>
                              <w:rPr>
                                <w:b/>
                                <w:w w:val="90"/>
                                <w:sz w:val="24"/>
                              </w:rPr>
                              <w:t>VERİLMESİ,</w:t>
                            </w:r>
                            <w:r>
                              <w:rPr>
                                <w:b/>
                                <w:spacing w:val="-31"/>
                                <w:w w:val="90"/>
                                <w:sz w:val="24"/>
                              </w:rPr>
                              <w:t xml:space="preserve"> </w:t>
                            </w:r>
                            <w:r>
                              <w:rPr>
                                <w:b/>
                                <w:w w:val="90"/>
                                <w:sz w:val="24"/>
                              </w:rPr>
                              <w:t xml:space="preserve">BU </w:t>
                            </w:r>
                            <w:r>
                              <w:rPr>
                                <w:b/>
                                <w:sz w:val="24"/>
                              </w:rPr>
                              <w:t>KUNUDA</w:t>
                            </w:r>
                            <w:r>
                              <w:rPr>
                                <w:b/>
                                <w:spacing w:val="-35"/>
                                <w:sz w:val="24"/>
                              </w:rPr>
                              <w:t xml:space="preserve"> </w:t>
                            </w:r>
                            <w:r>
                              <w:rPr>
                                <w:b/>
                                <w:sz w:val="24"/>
                              </w:rPr>
                              <w:t>ÇOK</w:t>
                            </w:r>
                            <w:r>
                              <w:rPr>
                                <w:b/>
                                <w:spacing w:val="-34"/>
                                <w:sz w:val="24"/>
                              </w:rPr>
                              <w:t xml:space="preserve"> </w:t>
                            </w:r>
                            <w:r>
                              <w:rPr>
                                <w:b/>
                                <w:sz w:val="24"/>
                              </w:rPr>
                              <w:t>DİKKATLİ</w:t>
                            </w:r>
                            <w:r>
                              <w:rPr>
                                <w:b/>
                                <w:spacing w:val="-35"/>
                                <w:sz w:val="24"/>
                              </w:rPr>
                              <w:t xml:space="preserve"> </w:t>
                            </w:r>
                            <w:r>
                              <w:rPr>
                                <w:b/>
                                <w:sz w:val="24"/>
                              </w:rPr>
                              <w:t>OLMAK</w:t>
                            </w:r>
                            <w:r>
                              <w:rPr>
                                <w:b/>
                                <w:spacing w:val="-34"/>
                                <w:sz w:val="24"/>
                              </w:rPr>
                              <w:t xml:space="preserve"> </w:t>
                            </w:r>
                            <w:r>
                              <w:rPr>
                                <w:b/>
                                <w:sz w:val="24"/>
                              </w:rPr>
                              <w:t>GEREKİR)</w:t>
                            </w:r>
                          </w:p>
                        </w:txbxContent>
                      </wps:txbx>
                      <wps:bodyPr rot="0" vert="horz" wrap="square" lIns="0" tIns="0" rIns="0" bIns="0" anchor="t" anchorCtr="0" upright="1">
                        <a:noAutofit/>
                      </wps:bodyPr>
                    </wps:wsp>
                  </a:graphicData>
                </a:graphic>
              </wp:anchor>
            </w:drawing>
          </mc:Choice>
          <mc:Fallback>
            <w:pict>
              <v:shape id="Text Box 292" o:spid="_x0000_s1086" type="#_x0000_t202" style="position:absolute;left:0;text-align:left;margin-left:172.75pt;margin-top:435.15pt;width:234pt;height:67.2pt;z-index:-25159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pcGgIAADQEAAAOAAAAZHJzL2Uyb0RvYy54bWysU21v2yAQ/j5p/wHxfbHjNllixam6VJ0m&#10;dS9Sux9AMLbRgGNAYne/fgeOs6jbvkyzJXRwx8Pd89xtbgatyFE4L8FUdD7LKRGGQy1NW9GvT/dv&#10;VpT4wEzNFBhR0Wfh6c329atNb0tRQAeqFo4giPFlbyvahWDLLPO8E5r5GVhh0NmA0yzg1rVZ7ViP&#10;6FplRZ4vsx5cbR1w4T2e3o1Ouk34TSN4+Nw0XgSiKoq5hbS6tO7jmm03rGwds53kpzTYP2ShmTT4&#10;6BnqjgVGDk7+BqUld+ChCTMOOoOmkVykGrCaef6imseOWZFqQXK8PdPk/x8s/3T84oisK7q8QqkM&#10;0yjSkxgCeQcDKdZFZKi3vsTAR4uhYUAHKp2q9fYB+DdPDOw6Zlpx6xz0nWA1ZjiPN7OLqyOOjyD7&#10;/iPU+BA7BEhAQ+N0pA8JIYiOSj2f1YnJcDws1m/nqxxdHH2rxdX1dZIvY+V02zof3gvQJBoVdah+&#10;QmfHBx9iNqycQuJjHpSs76VSaePa/U45cmTYKbs8/qmAF2HKkL6i60WxGAn4K0Sevj9BaBmw5ZXU&#10;WMVlkDInviJFI1lh2A9JnMVy0mEP9TMy6GBsZRw9NDpwPyjpsY0r6r8fmBOUqA8GVYg9PxluMvaT&#10;wQzHqxUNlIzmLoyzcbBOth0ijzobuEWlGplIjJKOWZzyxdZM3J7GKPb+5T5F/Rr27U8AAAD//wMA&#10;UEsDBBQABgAIAAAAIQDJ+hTj4AAAAAwBAAAPAAAAZHJzL2Rvd25yZXYueG1sTI/BTsMwDIbvSLxD&#10;ZCQuiCWj69qVptME4gQXNtCuWWPaQuNUTbaVt8ec4Gj70+/vL9eT68UJx9B50jCfKRBItbcdNRre&#10;dk+3OYgQDVnTe0IN3xhgXV1elKaw/kyveNrGRnAIhcJoaGMcCilD3aIzYeYHJL59+NGZyOPYSDua&#10;M4e7Xt4ptZTOdMQfWjPgQ4v11/boNDxO+yx2n+/q+WZVp4S7l83SBK2vr6bNPYiIU/yD4Vef1aFi&#10;p4M/kg2i15As0pRRDXmmEhBM5POENwdGlVpkIKtS/i9R/QAAAP//AwBQSwECLQAUAAYACAAAACEA&#10;toM4kv4AAADhAQAAEwAAAAAAAAAAAAAAAAAAAAAAW0NvbnRlbnRfVHlwZXNdLnhtbFBLAQItABQA&#10;BgAIAAAAIQA4/SH/1gAAAJQBAAALAAAAAAAAAAAAAAAAAC8BAABfcmVscy8ucmVsc1BLAQItABQA&#10;BgAIAAAAIQBzfhpcGgIAADQEAAAOAAAAAAAAAAAAAAAAAC4CAABkcnMvZTJvRG9jLnhtbFBLAQIt&#10;ABQABgAIAAAAIQDJ+hTj4AAAAAwBAAAPAAAAAAAAAAAAAAAAAHQEAABkcnMvZG93bnJldi54bWxQ&#10;SwUGAAAAAAQABADzAAAAgQUAAAAA&#10;" fillcolor="silver">
                <v:textbox inset="0,0,0,0">
                  <w:txbxContent>
                    <w:p w:rsidR="00EB4DE2" w:rsidRDefault="00EB4DE2">
                      <w:pPr>
                        <w:spacing w:before="76"/>
                        <w:ind w:left="1168"/>
                        <w:rPr>
                          <w:b/>
                          <w:sz w:val="24"/>
                        </w:rPr>
                      </w:pPr>
                      <w:r>
                        <w:rPr>
                          <w:b/>
                          <w:w w:val="95"/>
                          <w:sz w:val="24"/>
                        </w:rPr>
                        <w:t>OLAYIN DUYURULMASI</w:t>
                      </w:r>
                    </w:p>
                    <w:p w:rsidR="00EB4DE2" w:rsidRDefault="00EB4DE2">
                      <w:pPr>
                        <w:spacing w:line="292" w:lineRule="auto"/>
                        <w:ind w:left="270" w:right="266" w:firstLine="225"/>
                        <w:rPr>
                          <w:b/>
                          <w:sz w:val="24"/>
                        </w:rPr>
                      </w:pPr>
                      <w:r>
                        <w:rPr>
                          <w:b/>
                          <w:spacing w:val="-33"/>
                          <w:w w:val="90"/>
                          <w:sz w:val="24"/>
                        </w:rPr>
                        <w:t xml:space="preserve"> </w:t>
                      </w:r>
                      <w:r>
                        <w:rPr>
                          <w:b/>
                          <w:w w:val="90"/>
                          <w:sz w:val="24"/>
                        </w:rPr>
                        <w:t>MEDYAYA,</w:t>
                      </w:r>
                      <w:r>
                        <w:rPr>
                          <w:b/>
                          <w:spacing w:val="-31"/>
                          <w:w w:val="90"/>
                          <w:sz w:val="24"/>
                        </w:rPr>
                        <w:t xml:space="preserve"> </w:t>
                      </w:r>
                      <w:r>
                        <w:rPr>
                          <w:b/>
                          <w:w w:val="90"/>
                          <w:sz w:val="24"/>
                        </w:rPr>
                        <w:t>VS</w:t>
                      </w:r>
                      <w:r>
                        <w:rPr>
                          <w:b/>
                          <w:spacing w:val="-5"/>
                          <w:w w:val="90"/>
                          <w:sz w:val="24"/>
                        </w:rPr>
                        <w:t xml:space="preserve"> </w:t>
                      </w:r>
                      <w:r>
                        <w:rPr>
                          <w:b/>
                          <w:w w:val="90"/>
                          <w:sz w:val="24"/>
                        </w:rPr>
                        <w:t>BİLGİ</w:t>
                      </w:r>
                      <w:r>
                        <w:rPr>
                          <w:b/>
                          <w:spacing w:val="-32"/>
                          <w:w w:val="90"/>
                          <w:sz w:val="24"/>
                        </w:rPr>
                        <w:t xml:space="preserve"> </w:t>
                      </w:r>
                      <w:r>
                        <w:rPr>
                          <w:b/>
                          <w:w w:val="90"/>
                          <w:sz w:val="24"/>
                        </w:rPr>
                        <w:t>VERİLMESİ,</w:t>
                      </w:r>
                      <w:r>
                        <w:rPr>
                          <w:b/>
                          <w:spacing w:val="-31"/>
                          <w:w w:val="90"/>
                          <w:sz w:val="24"/>
                        </w:rPr>
                        <w:t xml:space="preserve"> </w:t>
                      </w:r>
                      <w:r>
                        <w:rPr>
                          <w:b/>
                          <w:w w:val="90"/>
                          <w:sz w:val="24"/>
                        </w:rPr>
                        <w:t xml:space="preserve">BU </w:t>
                      </w:r>
                      <w:r>
                        <w:rPr>
                          <w:b/>
                          <w:sz w:val="24"/>
                        </w:rPr>
                        <w:t>KUNUDA</w:t>
                      </w:r>
                      <w:r>
                        <w:rPr>
                          <w:b/>
                          <w:spacing w:val="-35"/>
                          <w:sz w:val="24"/>
                        </w:rPr>
                        <w:t xml:space="preserve"> </w:t>
                      </w:r>
                      <w:r>
                        <w:rPr>
                          <w:b/>
                          <w:sz w:val="24"/>
                        </w:rPr>
                        <w:t>ÇOK</w:t>
                      </w:r>
                      <w:r>
                        <w:rPr>
                          <w:b/>
                          <w:spacing w:val="-34"/>
                          <w:sz w:val="24"/>
                        </w:rPr>
                        <w:t xml:space="preserve"> </w:t>
                      </w:r>
                      <w:r>
                        <w:rPr>
                          <w:b/>
                          <w:sz w:val="24"/>
                        </w:rPr>
                        <w:t>DİKKATLİ</w:t>
                      </w:r>
                      <w:r>
                        <w:rPr>
                          <w:b/>
                          <w:spacing w:val="-35"/>
                          <w:sz w:val="24"/>
                        </w:rPr>
                        <w:t xml:space="preserve"> </w:t>
                      </w:r>
                      <w:r>
                        <w:rPr>
                          <w:b/>
                          <w:sz w:val="24"/>
                        </w:rPr>
                        <w:t>OLMAK</w:t>
                      </w:r>
                      <w:r>
                        <w:rPr>
                          <w:b/>
                          <w:spacing w:val="-34"/>
                          <w:sz w:val="24"/>
                        </w:rPr>
                        <w:t xml:space="preserve"> </w:t>
                      </w:r>
                      <w:r>
                        <w:rPr>
                          <w:b/>
                          <w:sz w:val="24"/>
                        </w:rPr>
                        <w:t>GEREKİR)</w:t>
                      </w:r>
                    </w:p>
                  </w:txbxContent>
                </v:textbox>
                <w10:wrap type="topAndBottom" anchorx="page"/>
              </v:shape>
            </w:pict>
          </mc:Fallback>
        </mc:AlternateContent>
      </w:r>
      <w:r>
        <w:rPr>
          <w:rFonts w:ascii="Times New Roman" w:hAnsi="Times New Roman" w:cs="Times New Roman"/>
          <w:sz w:val="24"/>
          <w:szCs w:val="24"/>
        </w:rPr>
        <w:t xml:space="preserve">                                                                     </w:t>
      </w:r>
    </w:p>
    <w:p w:rsidR="00971122" w:rsidRDefault="00FE1D11">
      <w:pPr>
        <w:spacing w:after="240"/>
        <w:ind w:left="284" w:right="567"/>
        <w:jc w:val="both"/>
        <w:rPr>
          <w:rFonts w:ascii="Times New Roman" w:hAnsi="Times New Roman" w:cs="Times New Roman"/>
          <w:b/>
          <w:sz w:val="24"/>
          <w:szCs w:val="24"/>
        </w:rPr>
      </w:pPr>
      <w:r>
        <w:rPr>
          <w:rFonts w:ascii="Times New Roman" w:hAnsi="Times New Roman" w:cs="Times New Roman"/>
          <w:b/>
          <w:noProof/>
          <w:sz w:val="24"/>
          <w:szCs w:val="24"/>
          <w:lang w:val="tr-TR" w:eastAsia="tr-TR" w:bidi="ar-SA"/>
        </w:rPr>
        <w:lastRenderedPageBreak/>
        <w:drawing>
          <wp:anchor distT="0" distB="0" distL="114300" distR="114300" simplePos="0" relativeHeight="251835392" behindDoc="1" locked="0" layoutInCell="1" allowOverlap="1">
            <wp:simplePos x="0" y="0"/>
            <wp:positionH relativeFrom="column">
              <wp:posOffset>2382520</wp:posOffset>
            </wp:positionH>
            <wp:positionV relativeFrom="paragraph">
              <wp:posOffset>290195</wp:posOffset>
            </wp:positionV>
            <wp:extent cx="1593850" cy="466725"/>
            <wp:effectExtent l="0" t="0" r="0" b="0"/>
            <wp:wrapNone/>
            <wp:docPr id="637" name="Resim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Resim 29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593850" cy="466725"/>
                    </a:xfrm>
                    <a:prstGeom prst="rect">
                      <a:avLst/>
                    </a:prstGeom>
                    <a:noFill/>
                  </pic:spPr>
                </pic:pic>
              </a:graphicData>
            </a:graphic>
          </wp:anchor>
        </w:drawing>
      </w:r>
      <w:r>
        <w:rPr>
          <w:rFonts w:ascii="Times New Roman" w:hAnsi="Times New Roman" w:cs="Times New Roman"/>
          <w:b/>
          <w:noProof/>
          <w:sz w:val="24"/>
          <w:szCs w:val="24"/>
          <w:lang w:val="tr-TR" w:eastAsia="tr-TR" w:bidi="ar-SA"/>
        </w:rPr>
        <mc:AlternateContent>
          <mc:Choice Requires="wps">
            <w:drawing>
              <wp:anchor distT="0" distB="0" distL="114300" distR="114300" simplePos="0" relativeHeight="251836416" behindDoc="1" locked="0" layoutInCell="1" allowOverlap="1">
                <wp:simplePos x="0" y="0"/>
                <wp:positionH relativeFrom="column">
                  <wp:posOffset>2439035</wp:posOffset>
                </wp:positionH>
                <wp:positionV relativeFrom="paragraph">
                  <wp:posOffset>351155</wp:posOffset>
                </wp:positionV>
                <wp:extent cx="1593850" cy="405765"/>
                <wp:effectExtent l="0" t="1905" r="635" b="1905"/>
                <wp:wrapNone/>
                <wp:docPr id="636"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405765"/>
                        </a:xfrm>
                        <a:prstGeom prst="rect">
                          <a:avLst/>
                        </a:prstGeom>
                        <a:noFill/>
                        <a:ln>
                          <a:noFill/>
                        </a:ln>
                      </wps:spPr>
                      <wps:txbx>
                        <w:txbxContent>
                          <w:p w:rsidR="00EB4DE2" w:rsidRDefault="00EB4DE2">
                            <w:pPr>
                              <w:spacing w:before="65"/>
                              <w:ind w:left="556" w:right="495" w:hanging="39"/>
                              <w:rPr>
                                <w:b/>
                              </w:rPr>
                            </w:pPr>
                            <w:r>
                              <w:rPr>
                                <w:b/>
                              </w:rPr>
                              <w:t>SABOTAJ ACİL DURUM PLANI</w:t>
                            </w:r>
                          </w:p>
                        </w:txbxContent>
                      </wps:txbx>
                      <wps:bodyPr rot="0" vert="horz" wrap="square" lIns="0" tIns="0" rIns="0" bIns="0" anchor="t" anchorCtr="0" upright="1">
                        <a:noAutofit/>
                      </wps:bodyPr>
                    </wps:wsp>
                  </a:graphicData>
                </a:graphic>
              </wp:anchor>
            </w:drawing>
          </mc:Choice>
          <mc:Fallback>
            <w:pict>
              <v:shape id="Text Box 290" o:spid="_x0000_s1087" type="#_x0000_t202" style="position:absolute;left:0;text-align:left;margin-left:192.05pt;margin-top:27.65pt;width:125.5pt;height:31.95pt;z-index:-251480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dcd8QEAAMIDAAAOAAAAZHJzL2Uyb0RvYy54bWysU8Fu2zAMvQ/YPwi6L07SJW2NOEXXosOA&#10;rhvQ9gMYWY6F2aJGKbGzrx8lx2m33YpdBFqkHt97pFdXfduIvSZv0BZyNplKoa3C0thtIZ+f7j5c&#10;SOED2BIatLqQB+3l1fr9u1Xncj3HGptSk2AQ6/POFbIOweVZ5lWtW/ATdNpyskJqIfAnbbOSoGP0&#10;tsnm0+ky65BKR6i093x7OyTlOuFXlVbhW1V5HURTSOYW0knp3MQzW68g3xK42qgjDXgDixaM5aYn&#10;qFsIIHZk/oFqjSL0WIWJwjbDqjJKJw2sZjb9S81jDU4nLWyOdyeb/P+DVQ/77yRMWcjl2VIKCy0P&#10;6Un3QXzCXswvk0Od8zkXPjouDT0neNJJrXf3qH54YfGmBrvV10TY1RpKZjiL3mavnsaZ+NxHkE33&#10;FUtuBLuACaivqI32sSGC0XlSh9N0IhkVWy4uzy4WnFKc+zhdnC8XqQXk42tHPnzW2IoYFJJ4+gkd&#10;9vc+RDaQjyWxmcU70zRpAxr7xwUXxpvEPhIeqId+0yerFuexcVSzwfLAegiHxeIfgYMa6ZcUHS9V&#10;If3PHZCWovli2ZO4gWNAY7AZA7CKnxYySDGEN2HY1J0js60ZeXDd4jX7Vpkk6YXFkS8vSlJ6XOq4&#10;ia+/U9XLr7f+DQAA//8DAFBLAwQUAAYACAAAACEAER6y1eAAAAAKAQAADwAAAGRycy9kb3ducmV2&#10;LnhtbEyPwU7DMAyG70h7h8iTuLG0K6220nSaEJyQEF05cEybrI3WOKXJtvL2mNM42v70+/uL3WwH&#10;dtGTNw4FxKsImMbWKYOdgM/69WEDzAeJSg4OtYAf7WFXLu4KmSt3xUpfDqFjFII+lwL6EMacc9/2&#10;2kq/cqNGuh3dZGWgceq4muSVwu3A11GUcSsN0odejvq51+3pcLYC9l9YvZjv9+ajOlamrrcRvmUn&#10;Ie6X8/4JWNBzuMHwp0/qUJJT486oPBsEJJvHmFABaZoAIyBLUlo0RMbbNfCy4P8rlL8AAAD//wMA&#10;UEsBAi0AFAAGAAgAAAAhALaDOJL+AAAA4QEAABMAAAAAAAAAAAAAAAAAAAAAAFtDb250ZW50X1R5&#10;cGVzXS54bWxQSwECLQAUAAYACAAAACEAOP0h/9YAAACUAQAACwAAAAAAAAAAAAAAAAAvAQAAX3Jl&#10;bHMvLnJlbHNQSwECLQAUAAYACAAAACEAWDHXHfEBAADCAwAADgAAAAAAAAAAAAAAAAAuAgAAZHJz&#10;L2Uyb0RvYy54bWxQSwECLQAUAAYACAAAACEAER6y1eAAAAAKAQAADwAAAAAAAAAAAAAAAABLBAAA&#10;ZHJzL2Rvd25yZXYueG1sUEsFBgAAAAAEAAQA8wAAAFgFAAAAAA==&#10;" filled="f" stroked="f">
                <v:textbox inset="0,0,0,0">
                  <w:txbxContent>
                    <w:p w:rsidR="00EB4DE2" w:rsidRDefault="00EB4DE2">
                      <w:pPr>
                        <w:spacing w:before="65"/>
                        <w:ind w:left="556" w:right="495" w:hanging="39"/>
                        <w:rPr>
                          <w:b/>
                        </w:rPr>
                      </w:pPr>
                      <w:r>
                        <w:rPr>
                          <w:b/>
                        </w:rPr>
                        <w:t>SABOTAJ ACİL DURUM PLANI</w:t>
                      </w:r>
                    </w:p>
                  </w:txbxContent>
                </v:textbox>
              </v:shape>
            </w:pict>
          </mc:Fallback>
        </mc:AlternateContent>
      </w:r>
      <w:r>
        <w:rPr>
          <w:rFonts w:ascii="Times New Roman" w:hAnsi="Times New Roman" w:cs="Times New Roman"/>
          <w:b/>
          <w:sz w:val="24"/>
          <w:szCs w:val="24"/>
        </w:rPr>
        <w:t>15.4 SABOTAJ ACİL DURUM PLANI</w:t>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sectPr w:rsidR="00971122">
          <w:pgSz w:w="11910" w:h="16840"/>
          <w:pgMar w:top="1580" w:right="0" w:bottom="480" w:left="1418"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4352" behindDoc="0" locked="0" layoutInCell="1" allowOverlap="1">
                <wp:simplePos x="0" y="0"/>
                <wp:positionH relativeFrom="column">
                  <wp:posOffset>2317750</wp:posOffset>
                </wp:positionH>
                <wp:positionV relativeFrom="paragraph">
                  <wp:posOffset>7458075</wp:posOffset>
                </wp:positionV>
                <wp:extent cx="1715135" cy="645795"/>
                <wp:effectExtent l="0" t="635" r="635" b="1270"/>
                <wp:wrapNone/>
                <wp:docPr id="635" name="Text Box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645795"/>
                        </a:xfrm>
                        <a:prstGeom prst="rect">
                          <a:avLst/>
                        </a:prstGeom>
                        <a:noFill/>
                        <a:ln>
                          <a:noFill/>
                        </a:ln>
                      </wps:spPr>
                      <wps:txbx>
                        <w:txbxContent>
                          <w:p w:rsidR="00EB4DE2" w:rsidRDefault="00EB4DE2">
                            <w:pPr>
                              <w:spacing w:after="0"/>
                              <w:ind w:left="-1" w:right="18"/>
                              <w:jc w:val="center"/>
                              <w:rPr>
                                <w:sz w:val="18"/>
                              </w:rPr>
                            </w:pPr>
                            <w:r>
                              <w:rPr>
                                <w:sz w:val="18"/>
                              </w:rPr>
                              <w:t>GEREKTİĞİNDE</w:t>
                            </w:r>
                            <w:r>
                              <w:rPr>
                                <w:spacing w:val="-6"/>
                                <w:sz w:val="18"/>
                              </w:rPr>
                              <w:t xml:space="preserve"> </w:t>
                            </w:r>
                            <w:r>
                              <w:rPr>
                                <w:sz w:val="18"/>
                              </w:rPr>
                              <w:t>YANGIN, SIZINTI VE DİĞER</w:t>
                            </w:r>
                            <w:r>
                              <w:rPr>
                                <w:spacing w:val="-4"/>
                                <w:sz w:val="18"/>
                              </w:rPr>
                              <w:t xml:space="preserve"> </w:t>
                            </w:r>
                            <w:r>
                              <w:rPr>
                                <w:sz w:val="18"/>
                              </w:rPr>
                              <w:t>ACİL</w:t>
                            </w:r>
                          </w:p>
                          <w:p w:rsidR="00EB4DE2" w:rsidRDefault="00EB4DE2">
                            <w:pPr>
                              <w:spacing w:after="0" w:line="273" w:lineRule="auto"/>
                              <w:ind w:left="23" w:right="43"/>
                              <w:jc w:val="center"/>
                              <w:rPr>
                                <w:sz w:val="18"/>
                              </w:rPr>
                            </w:pPr>
                            <w:r>
                              <w:rPr>
                                <w:sz w:val="18"/>
                              </w:rPr>
                              <w:t>DURUM PLANLARINDAN YARARLAN</w:t>
                            </w:r>
                          </w:p>
                        </w:txbxContent>
                      </wps:txbx>
                      <wps:bodyPr rot="0" vert="horz" wrap="square" lIns="0" tIns="0" rIns="0" bIns="0" anchor="t" anchorCtr="0" upright="1">
                        <a:noAutofit/>
                      </wps:bodyPr>
                    </wps:wsp>
                  </a:graphicData>
                </a:graphic>
              </wp:anchor>
            </w:drawing>
          </mc:Choice>
          <mc:Fallback>
            <w:pict>
              <v:shape id="Text Box 598" o:spid="_x0000_s1088" type="#_x0000_t202" style="position:absolute;left:0;text-align:left;margin-left:182.5pt;margin-top:587.25pt;width:135.05pt;height:50.85pt;z-index:25200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ZV7wEAAMIDAAAOAAAAZHJzL2Uyb0RvYy54bWysU8Fu2zAMvQ/YPwi6L066OW2NOEXXosOA&#10;rhvQ9gMYWY6F2aJGKbGzrx8lx1m33oZdBEokHx8fqdXV0LVir8kbtKVczOZSaKuwMnZbyuenu3cX&#10;UvgAtoIWrS7lQXt5tX77ZtW7Qp9hg22lSTCI9UXvStmE4Ios86rRHfgZOm3ZWSN1EPhK26wi6Bm9&#10;a7Oz+XyZ9UiVI1Tae369HZ1ynfDrWqvwta69DqItJXML6aR0buKZrVdQbAlcY9SRBvwDiw6M5aIn&#10;qFsIIHZkXkF1RhF6rMNMYZdhXRulUw/czWL+VzePDTidemFxvDvJ5P8frHrYfyNhqlIu3+dSWOh4&#10;SE96COIjDiK/vIgK9c4XHPjoODQM7OBJp269u0f13QuLNw3Yrb4mwr7RUDHDRczMXqSOOD6CbPov&#10;WHEh2AVMQENNXZSPBRGMzpM6nKYTyahY8nyRLyJJxb7lh/z8Mk8loJiyHfnwSWMnolFK4ukndNjf&#10;+xDZQDGFxGIW70zbpg1o7R8PHBhfEvtIeKQehs2QpMpPqmywOnA/hONi8Udgo0H6KUXPS1VK/2MH&#10;pKVoP1vWJG7gZNBkbCYDrOLUUgYpRvMmjJu6c2S2DSOPqlu8Zt1qk1qKAo8sjnx5UVKnx6WOm/jy&#10;nqJ+f731LwAAAP//AwBQSwMEFAAGAAgAAAAhAJyDizTiAAAADQEAAA8AAABkcnMvZG93bnJldi54&#10;bWxMj8FOwzAQRO9I/IO1SNyok5SkbYhTVQhOSIg0HDg6sZtYjdchdtvw9yynctyZ0eybYjvbgZ31&#10;5I1DAfEiAqaxdcpgJ+Czfn1YA/NBopKDQy3gR3vYlrc3hcyVu2Clz/vQMSpBn0sBfQhjzrlve22l&#10;X7hRI3kHN1kZ6Jw6riZ5oXI78CSKMm6lQfrQy1E/97o97k9WwO4Lqxfz/d58VIfK1PUmwrfsKMT9&#10;3bx7Ahb0HK5h+MMndCiJqXEnVJ4NApZZSlsCGfHqMQVGkWyZxsAakpJVlgAvC/5/RfkLAAD//wMA&#10;UEsBAi0AFAAGAAgAAAAhALaDOJL+AAAA4QEAABMAAAAAAAAAAAAAAAAAAAAAAFtDb250ZW50X1R5&#10;cGVzXS54bWxQSwECLQAUAAYACAAAACEAOP0h/9YAAACUAQAACwAAAAAAAAAAAAAAAAAvAQAAX3Jl&#10;bHMvLnJlbHNQSwECLQAUAAYACAAAACEAkyMmVe8BAADCAwAADgAAAAAAAAAAAAAAAAAuAgAAZHJz&#10;L2Uyb0RvYy54bWxQSwECLQAUAAYACAAAACEAnIOLNOIAAAANAQAADwAAAAAAAAAAAAAAAABJBAAA&#10;ZHJzL2Rvd25yZXYueG1sUEsFBgAAAAAEAAQA8wAAAFgFAAAAAA==&#10;" filled="f" stroked="f">
                <v:textbox inset="0,0,0,0">
                  <w:txbxContent>
                    <w:p w:rsidR="00EB4DE2" w:rsidRDefault="00EB4DE2">
                      <w:pPr>
                        <w:spacing w:after="0"/>
                        <w:ind w:left="-1" w:right="18"/>
                        <w:jc w:val="center"/>
                        <w:rPr>
                          <w:sz w:val="18"/>
                        </w:rPr>
                      </w:pPr>
                      <w:r>
                        <w:rPr>
                          <w:sz w:val="18"/>
                        </w:rPr>
                        <w:t>GEREKTİĞİNDE</w:t>
                      </w:r>
                      <w:r>
                        <w:rPr>
                          <w:spacing w:val="-6"/>
                          <w:sz w:val="18"/>
                        </w:rPr>
                        <w:t xml:space="preserve"> </w:t>
                      </w:r>
                      <w:r>
                        <w:rPr>
                          <w:sz w:val="18"/>
                        </w:rPr>
                        <w:t>YANGIN, SIZINTI VE DİĞER</w:t>
                      </w:r>
                      <w:r>
                        <w:rPr>
                          <w:spacing w:val="-4"/>
                          <w:sz w:val="18"/>
                        </w:rPr>
                        <w:t xml:space="preserve"> </w:t>
                      </w:r>
                      <w:r>
                        <w:rPr>
                          <w:sz w:val="18"/>
                        </w:rPr>
                        <w:t>ACİL</w:t>
                      </w:r>
                    </w:p>
                    <w:p w:rsidR="00EB4DE2" w:rsidRDefault="00EB4DE2">
                      <w:pPr>
                        <w:spacing w:after="0" w:line="273" w:lineRule="auto"/>
                        <w:ind w:left="23" w:right="43"/>
                        <w:jc w:val="center"/>
                        <w:rPr>
                          <w:sz w:val="18"/>
                        </w:rPr>
                      </w:pPr>
                      <w:r>
                        <w:rPr>
                          <w:sz w:val="18"/>
                        </w:rPr>
                        <w:t>DURUM PLANLARINDAN YARARLAN</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3328" behindDoc="0" locked="0" layoutInCell="1" allowOverlap="1">
                <wp:simplePos x="0" y="0"/>
                <wp:positionH relativeFrom="column">
                  <wp:posOffset>2421890</wp:posOffset>
                </wp:positionH>
                <wp:positionV relativeFrom="paragraph">
                  <wp:posOffset>6440805</wp:posOffset>
                </wp:positionV>
                <wp:extent cx="1493520" cy="358775"/>
                <wp:effectExtent l="0" t="2540" r="3810" b="635"/>
                <wp:wrapNone/>
                <wp:docPr id="634" name="Text 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358775"/>
                        </a:xfrm>
                        <a:prstGeom prst="rect">
                          <a:avLst/>
                        </a:prstGeom>
                        <a:noFill/>
                        <a:ln>
                          <a:noFill/>
                        </a:ln>
                      </wps:spPr>
                      <wps:txbx>
                        <w:txbxContent>
                          <w:p w:rsidR="00EB4DE2" w:rsidRDefault="00EB4DE2">
                            <w:pPr>
                              <w:spacing w:after="0" w:line="201" w:lineRule="exact"/>
                              <w:ind w:left="14"/>
                              <w:jc w:val="center"/>
                              <w:rPr>
                                <w:sz w:val="18"/>
                              </w:rPr>
                            </w:pPr>
                            <w:r>
                              <w:rPr>
                                <w:sz w:val="18"/>
                              </w:rPr>
                              <w:t>GİRİŞ ÇIKIŞ</w:t>
                            </w:r>
                            <w:r>
                              <w:rPr>
                                <w:spacing w:val="-5"/>
                                <w:sz w:val="18"/>
                              </w:rPr>
                              <w:t xml:space="preserve"> </w:t>
                            </w:r>
                            <w:r>
                              <w:rPr>
                                <w:sz w:val="18"/>
                              </w:rPr>
                              <w:t>KAPILARINI</w:t>
                            </w:r>
                          </w:p>
                          <w:p w:rsidR="00EB4DE2" w:rsidRDefault="00EB4DE2">
                            <w:pPr>
                              <w:spacing w:before="33" w:after="0"/>
                              <w:jc w:val="center"/>
                              <w:rPr>
                                <w:sz w:val="18"/>
                              </w:rPr>
                            </w:pPr>
                            <w:r>
                              <w:rPr>
                                <w:sz w:val="18"/>
                              </w:rPr>
                              <w:t>KONTROL ALTINDA</w:t>
                            </w:r>
                            <w:r>
                              <w:rPr>
                                <w:spacing w:val="-4"/>
                                <w:sz w:val="18"/>
                              </w:rPr>
                              <w:t xml:space="preserve"> </w:t>
                            </w:r>
                            <w:r>
                              <w:rPr>
                                <w:sz w:val="18"/>
                              </w:rPr>
                              <w:t>TUT</w:t>
                            </w:r>
                          </w:p>
                        </w:txbxContent>
                      </wps:txbx>
                      <wps:bodyPr rot="0" vert="horz" wrap="square" lIns="0" tIns="0" rIns="0" bIns="0" anchor="t" anchorCtr="0" upright="1">
                        <a:noAutofit/>
                      </wps:bodyPr>
                    </wps:wsp>
                  </a:graphicData>
                </a:graphic>
              </wp:anchor>
            </w:drawing>
          </mc:Choice>
          <mc:Fallback>
            <w:pict>
              <v:shape id="Text Box 597" o:spid="_x0000_s1089" type="#_x0000_t202" style="position:absolute;left:0;text-align:left;margin-left:190.7pt;margin-top:507.15pt;width:117.6pt;height:28.25pt;z-index:25200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II8QEAAMIDAAAOAAAAZHJzL2Uyb0RvYy54bWysU9tu2zAMfR+wfxD0vjiXpm2MOEXXosOA&#10;rhvQ7gMYWY6F2aJGKbGzrx8lx1m3vQ17ESiRPDw8pNY3fduIgyZv0BZyNplKoa3C0thdIb++PLy7&#10;lsIHsCU0aHUhj9rLm83bN+vO5XqONTalJsEg1uedK2QdgsuzzKtat+An6LRlZ4XUQuAr7bKSoGP0&#10;tsnm0+ll1iGVjlBp7/n1fnDKTcKvKq3C56ryOoimkMwtpJPSuY1ntllDviNwtVEnGvAPLFowloue&#10;oe4hgNiT+QuqNYrQYxUmCtsMq8oonXrgbmbTP7p5rsHp1AuL491ZJv//YNXT4QsJUxbycnEhhYWW&#10;h/Si+yDeYy+Wq6uoUOd8zoHPjkNDzw6edOrWu0dU37yweFeD3elbIuxqDSUznMXM7FXqgOMjyLb7&#10;hCUXgn3ABNRX1Eb5WBDB6Dyp43k6kYyKJS9Wi+WcXYp9i+X11dUylYB8zHbkwweNrYhGIYmnn9Dh&#10;8OhDZAP5GBKLWXwwTZM2oLG/PXBgfEnsI+GBeui3fZJquRpV2WJ55H4Ih8Xij8BGjfRDio6XqpD+&#10;+x5IS9F8tKxJ3MDRoNHYjgZYxamFDFIM5l0YNnXvyOxqRh5Ut3jLulUmtRQFHlic+PKipE5PSx03&#10;8fU9Rf36epufAAAA//8DAFBLAwQUAAYACAAAACEAkEeFnOEAAAANAQAADwAAAGRycy9kb3ducmV2&#10;LnhtbEyPwU7DMAyG70i8Q2Qkbiwpm0LXNZ0mBCckRFcOHNM2a6M1Tmmyrbw93gmO9v/p9+d8O7uB&#10;nc0UrEcFyUIAM9j41mKn4LN6fUiBhaix1YNHo+DHBNgWtze5zlp/wdKc97FjVIIh0wr6GMeM89D0&#10;xumw8KNByg5+cjrSOHW8nfSFyt3AH4WQ3GmLdKHXo3nuTXPcn5yC3ReWL/b7vf4oD6WtqrXAN3lU&#10;6v5u3m2ARTPHPxiu+qQOBTnV/oRtYIOCZZqsCKVAJKslMEJkIiWw+rp6EinwIuf/vyh+AQAA//8D&#10;AFBLAQItABQABgAIAAAAIQC2gziS/gAAAOEBAAATAAAAAAAAAAAAAAAAAAAAAABbQ29udGVudF9U&#10;eXBlc10ueG1sUEsBAi0AFAAGAAgAAAAhADj9If/WAAAAlAEAAAsAAAAAAAAAAAAAAAAALwEAAF9y&#10;ZWxzLy5yZWxzUEsBAi0AFAAGAAgAAAAhAMvDIgjxAQAAwgMAAA4AAAAAAAAAAAAAAAAALgIAAGRy&#10;cy9lMm9Eb2MueG1sUEsBAi0AFAAGAAgAAAAhAJBHhZzhAAAADQEAAA8AAAAAAAAAAAAAAAAASwQA&#10;AGRycy9kb3ducmV2LnhtbFBLBQYAAAAABAAEAPMAAABZBQAAAAA=&#10;" filled="f" stroked="f">
                <v:textbox inset="0,0,0,0">
                  <w:txbxContent>
                    <w:p w:rsidR="00EB4DE2" w:rsidRDefault="00EB4DE2">
                      <w:pPr>
                        <w:spacing w:after="0" w:line="201" w:lineRule="exact"/>
                        <w:ind w:left="14"/>
                        <w:jc w:val="center"/>
                        <w:rPr>
                          <w:sz w:val="18"/>
                        </w:rPr>
                      </w:pPr>
                      <w:r>
                        <w:rPr>
                          <w:sz w:val="18"/>
                        </w:rPr>
                        <w:t>GİRİŞ ÇIKIŞ</w:t>
                      </w:r>
                      <w:r>
                        <w:rPr>
                          <w:spacing w:val="-5"/>
                          <w:sz w:val="18"/>
                        </w:rPr>
                        <w:t xml:space="preserve"> </w:t>
                      </w:r>
                      <w:r>
                        <w:rPr>
                          <w:sz w:val="18"/>
                        </w:rPr>
                        <w:t>KAPILARINI</w:t>
                      </w:r>
                    </w:p>
                    <w:p w:rsidR="00EB4DE2" w:rsidRDefault="00EB4DE2">
                      <w:pPr>
                        <w:spacing w:before="33" w:after="0"/>
                        <w:jc w:val="center"/>
                        <w:rPr>
                          <w:sz w:val="18"/>
                        </w:rPr>
                      </w:pPr>
                      <w:r>
                        <w:rPr>
                          <w:sz w:val="18"/>
                        </w:rPr>
                        <w:t>KONTROL ALTINDA</w:t>
                      </w:r>
                      <w:r>
                        <w:rPr>
                          <w:spacing w:val="-4"/>
                          <w:sz w:val="18"/>
                        </w:rPr>
                        <w:t xml:space="preserve"> </w:t>
                      </w:r>
                      <w:r>
                        <w:rPr>
                          <w:sz w:val="18"/>
                        </w:rPr>
                        <w:t>TUT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1280" behindDoc="0" locked="0" layoutInCell="1" allowOverlap="1">
                <wp:simplePos x="0" y="0"/>
                <wp:positionH relativeFrom="column">
                  <wp:posOffset>2317750</wp:posOffset>
                </wp:positionH>
                <wp:positionV relativeFrom="paragraph">
                  <wp:posOffset>3976370</wp:posOffset>
                </wp:positionV>
                <wp:extent cx="1691005" cy="535305"/>
                <wp:effectExtent l="0" t="0" r="0" b="2540"/>
                <wp:wrapNone/>
                <wp:docPr id="63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005" cy="535305"/>
                        </a:xfrm>
                        <a:prstGeom prst="rect">
                          <a:avLst/>
                        </a:prstGeom>
                        <a:noFill/>
                        <a:ln>
                          <a:noFill/>
                        </a:ln>
                      </wps:spPr>
                      <wps:txbx>
                        <w:txbxContent>
                          <w:p w:rsidR="00EB4DE2" w:rsidRDefault="00EB4DE2">
                            <w:pPr>
                              <w:spacing w:after="0"/>
                              <w:ind w:right="-2" w:firstLine="163"/>
                              <w:jc w:val="center"/>
                              <w:rPr>
                                <w:sz w:val="18"/>
                              </w:rPr>
                            </w:pPr>
                            <w:r>
                              <w:rPr>
                                <w:sz w:val="18"/>
                              </w:rPr>
                              <w:t>CAN GÜVENLİĞİNİ TEHLİKEYE ATMADAN HASTANE ÇEVRESİNİ</w:t>
                            </w:r>
                          </w:p>
                          <w:p w:rsidR="00EB4DE2" w:rsidRDefault="00EB4DE2">
                            <w:pPr>
                              <w:spacing w:after="0" w:line="206" w:lineRule="exact"/>
                              <w:ind w:left="256"/>
                              <w:jc w:val="center"/>
                              <w:rPr>
                                <w:sz w:val="18"/>
                              </w:rPr>
                            </w:pPr>
                            <w:r>
                              <w:rPr>
                                <w:sz w:val="18"/>
                              </w:rPr>
                              <w:t>GÜVENCEYE AL</w:t>
                            </w:r>
                          </w:p>
                        </w:txbxContent>
                      </wps:txbx>
                      <wps:bodyPr rot="0" vert="horz" wrap="square" lIns="0" tIns="0" rIns="0" bIns="0" anchor="t" anchorCtr="0" upright="1">
                        <a:noAutofit/>
                      </wps:bodyPr>
                    </wps:wsp>
                  </a:graphicData>
                </a:graphic>
              </wp:anchor>
            </w:drawing>
          </mc:Choice>
          <mc:Fallback>
            <w:pict>
              <v:shape id="Text Box 595" o:spid="_x0000_s1090" type="#_x0000_t202" style="position:absolute;left:0;text-align:left;margin-left:182.5pt;margin-top:313.1pt;width:133.15pt;height:42.15pt;z-index:25200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fu7QEAAMIDAAAOAAAAZHJzL2Uyb0RvYy54bWysU8Fu2zAMvQ/YPwi6L3YaJFiNOEXXosOA&#10;bivQ7gMYWY6F2aJGKbGzrx8lx2nX3oZdBIqkHh8fqfXV0LXioMkbtKWcz3IptFVYGbsr5Y+nuw8f&#10;pfABbAUtWl3Ko/byavP+3bp3hb7ABttKk2AQ64velbIJwRVZ5lWjO/AzdNpysEbqIPCVdllF0DN6&#10;12YXeb7KeqTKESrtPXtvx6DcJPy61ip8r2uvg2hLydxCOimd23hmmzUUOwLXGHWiAf/AogNjuegZ&#10;6hYCiD2ZN1CdUYQe6zBT2GVY10bp1AN3M89fdfPYgNOpFxbHu7NM/v/Bqm+HBxKmKuVqsZDCQsdD&#10;etJDEJ9wEMvLZVSod77gxEfHqWHgAE86devdPaqfXli8acDu9DUR9o2GihnO48vsxdMRx0eQbf8V&#10;Ky4E+4AJaKipi/KxIILReVLH83QiGRVLri7neb6UQnFsuVgu2I4loJheO/Lhs8ZORKOUxNNP6HC4&#10;92FMnVJiMYt3pm3ZD0Vr/3IwZvQk9pHwSD0M22GUKu1NbG2L1ZH7IRwXiz8CGw3Sbyl6XqpS+l97&#10;IC1F+8WyJnEDJ4MmYzsZYBU/LWWQYjRvwripe0dm1zDyqLrFa9atNqmlZxYnvrwoSZTTUsdNfHlP&#10;Wc9fb/MHAAD//wMAUEsDBBQABgAIAAAAIQAKKppB4QAAAAsBAAAPAAAAZHJzL2Rvd25yZXYueG1s&#10;TI/NTsMwEITvSLyDtUjcqPOjGgjZVBWCExIiDQeOTuwmVuN1iN02vD3mRI+jGc18U24WO7KTnr1x&#10;hJCuEmCaOqcM9QifzevdAzAfJCk5OtIIP9rDprq+KmWh3JlqfdqFnsUS8oVEGEKYCs59N2gr/cpN&#10;mqK3d7OVIcq552qW51huR54lieBWGooLg5z086C7w+5oEbZfVL+Y7/f2o97XpmkeE3oTB8Tbm2X7&#10;BCzoJfyH4Q8/okMVmVp3JOXZiJCLdfwSEEQmMmAxIfI0B9Yi3KfJGnhV8ssP1S8AAAD//wMAUEsB&#10;Ai0AFAAGAAgAAAAhALaDOJL+AAAA4QEAABMAAAAAAAAAAAAAAAAAAAAAAFtDb250ZW50X1R5cGVz&#10;XS54bWxQSwECLQAUAAYACAAAACEAOP0h/9YAAACUAQAACwAAAAAAAAAAAAAAAAAvAQAAX3JlbHMv&#10;LnJlbHNQSwECLQAUAAYACAAAACEA24zX7u0BAADCAwAADgAAAAAAAAAAAAAAAAAuAgAAZHJzL2Uy&#10;b0RvYy54bWxQSwECLQAUAAYACAAAACEACiqaQeEAAAALAQAADwAAAAAAAAAAAAAAAABHBAAAZHJz&#10;L2Rvd25yZXYueG1sUEsFBgAAAAAEAAQA8wAAAFUFAAAAAA==&#10;" filled="f" stroked="f">
                <v:textbox inset="0,0,0,0">
                  <w:txbxContent>
                    <w:p w:rsidR="00EB4DE2" w:rsidRDefault="00EB4DE2">
                      <w:pPr>
                        <w:spacing w:after="0"/>
                        <w:ind w:right="-2" w:firstLine="163"/>
                        <w:jc w:val="center"/>
                        <w:rPr>
                          <w:sz w:val="18"/>
                        </w:rPr>
                      </w:pPr>
                      <w:r>
                        <w:rPr>
                          <w:sz w:val="18"/>
                        </w:rPr>
                        <w:t>CAN GÜVENLİĞİNİ TEHLİKEYE ATMADAN HASTANE ÇEVRESİNİ</w:t>
                      </w:r>
                    </w:p>
                    <w:p w:rsidR="00EB4DE2" w:rsidRDefault="00EB4DE2">
                      <w:pPr>
                        <w:spacing w:after="0" w:line="206" w:lineRule="exact"/>
                        <w:ind w:left="256"/>
                        <w:jc w:val="center"/>
                        <w:rPr>
                          <w:sz w:val="18"/>
                        </w:rPr>
                      </w:pPr>
                      <w:r>
                        <w:rPr>
                          <w:sz w:val="18"/>
                        </w:rPr>
                        <w:t>GÜVENCEYE AL</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0256" behindDoc="0" locked="0" layoutInCell="1" allowOverlap="1">
                <wp:simplePos x="0" y="0"/>
                <wp:positionH relativeFrom="column">
                  <wp:posOffset>2368550</wp:posOffset>
                </wp:positionH>
                <wp:positionV relativeFrom="paragraph">
                  <wp:posOffset>2952115</wp:posOffset>
                </wp:positionV>
                <wp:extent cx="1626870" cy="326390"/>
                <wp:effectExtent l="1905" t="0" r="0" b="0"/>
                <wp:wrapNone/>
                <wp:docPr id="632"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326390"/>
                        </a:xfrm>
                        <a:prstGeom prst="rect">
                          <a:avLst/>
                        </a:prstGeom>
                        <a:noFill/>
                        <a:ln>
                          <a:noFill/>
                        </a:ln>
                      </wps:spPr>
                      <wps:txbx>
                        <w:txbxContent>
                          <w:p w:rsidR="00EB4DE2" w:rsidRDefault="00EB4DE2">
                            <w:pPr>
                              <w:spacing w:after="0"/>
                              <w:ind w:right="18" w:hanging="4"/>
                              <w:jc w:val="center"/>
                              <w:rPr>
                                <w:sz w:val="18"/>
                              </w:rPr>
                            </w:pPr>
                            <w:r>
                              <w:rPr>
                                <w:sz w:val="18"/>
                              </w:rPr>
                              <w:t>116 JANDARMA, 110</w:t>
                            </w:r>
                            <w:r>
                              <w:rPr>
                                <w:spacing w:val="-9"/>
                                <w:sz w:val="18"/>
                              </w:rPr>
                              <w:t xml:space="preserve"> </w:t>
                            </w:r>
                            <w:r>
                              <w:rPr>
                                <w:sz w:val="18"/>
                              </w:rPr>
                              <w:t>İTFAİYEYE</w:t>
                            </w:r>
                          </w:p>
                          <w:p w:rsidR="00EB4DE2" w:rsidRDefault="00EB4DE2">
                            <w:pPr>
                              <w:spacing w:after="0" w:line="206" w:lineRule="exact"/>
                              <w:ind w:left="595" w:right="611"/>
                              <w:jc w:val="center"/>
                              <w:rPr>
                                <w:sz w:val="18"/>
                              </w:rPr>
                            </w:pPr>
                            <w:r>
                              <w:rPr>
                                <w:sz w:val="18"/>
                              </w:rPr>
                              <w:t>HABER VER</w:t>
                            </w:r>
                          </w:p>
                        </w:txbxContent>
                      </wps:txbx>
                      <wps:bodyPr rot="0" vert="horz" wrap="square" lIns="0" tIns="0" rIns="0" bIns="0" anchor="t" anchorCtr="0" upright="1">
                        <a:noAutofit/>
                      </wps:bodyPr>
                    </wps:wsp>
                  </a:graphicData>
                </a:graphic>
              </wp:anchor>
            </w:drawing>
          </mc:Choice>
          <mc:Fallback>
            <w:pict>
              <v:shape id="Text Box 594" o:spid="_x0000_s1091" type="#_x0000_t202" style="position:absolute;left:0;text-align:left;margin-left:186.5pt;margin-top:232.45pt;width:128.1pt;height:25.7pt;z-index:25200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AmX7gEAAMIDAAAOAAAAZHJzL2Uyb0RvYy54bWysU1Fv0zAQfkfiP1h+p2lTKFvUdBqbhpDG&#10;QNr4AVfHSSwSnzm7Tcqv5+y03YA3xIt19p0/f9935/XV2Hdir8kbtKVczOZSaKuwMrYp5benuzcX&#10;UvgAtoIOrS7lQXt5tXn9aj24QufYYldpEgxifTG4UrYhuCLLvGp1D36GTltO1kg9BN5Sk1UEA6P3&#10;XZbP56tsQKocodLe8+ntlJSbhF/XWoUvde11EF0pmVtIK6V1G9dss4aiIXCtUUca8A8sejCWHz1D&#10;3UIAsSPzF1RvFKHHOswU9hnWtVE6aWA1i/kfah5bcDppYXO8O9vk/x+seth/JWGqUq6WuRQWem7S&#10;kx6D+ICjeHf5Njo0OF9w4aPj0jBygjud1Hp3j+q7FxZvWrCNvibCodVQMcNFvJm9uDrh+AiyHT5j&#10;xQ/BLmACGmvqo31siGB07tTh3J1IRsUnV/nq4j2nFOeW+Wp5mdqXQXG67ciHjxp7EYNSEnc/ocP+&#10;3ofIBopTSXzM4p3pujQBnf3tgAvjSWIfCU/Uw7gdJ6uStihti9WB9RBOg8UfgYMW6acUAw9VKf2P&#10;HZCWovtk2ZM4gaeATsH2FIBVfLWUQYopvAnTpO4cmaZl5Ml1i9fsW22SpGcWR748KEnpcajjJL7c&#10;p6rnr7f5BQAA//8DAFBLAwQUAAYACAAAACEAiRrgVuEAAAALAQAADwAAAGRycy9kb3ducmV2Lnht&#10;bEyPMU/DMBSEdyT+g/WQ2KjTpIQmjVNVCCYk1DQMjE78mliNn0PstuHfYyYYT3e6+67YzmZgF5yc&#10;tiRguYiAIbVWaeoEfNSvD2tgzktScrCEAr7Rwba8vSlkruyVKrwcfMdCCblcCui9H3POXdujkW5h&#10;R6TgHe1kpA9y6ria5DWUm4HHUZRyIzWFhV6O+NxjezqcjYDdJ1Uv+uu92VfHStd1FtFbehLi/m7e&#10;bYB5nP1fGH7xAzqUgamxZ1KODQKSpyR88QJW6SoDFhJpnMXAGgGPyzQBXhb8/4fyBwAA//8DAFBL&#10;AQItABQABgAIAAAAIQC2gziS/gAAAOEBAAATAAAAAAAAAAAAAAAAAAAAAABbQ29udGVudF9UeXBl&#10;c10ueG1sUEsBAi0AFAAGAAgAAAAhADj9If/WAAAAlAEAAAsAAAAAAAAAAAAAAAAALwEAAF9yZWxz&#10;Ly5yZWxzUEsBAi0AFAAGAAgAAAAhAGnwCZfuAQAAwgMAAA4AAAAAAAAAAAAAAAAALgIAAGRycy9l&#10;Mm9Eb2MueG1sUEsBAi0AFAAGAAgAAAAhAIka4FbhAAAACwEAAA8AAAAAAAAAAAAAAAAASAQAAGRy&#10;cy9kb3ducmV2LnhtbFBLBQYAAAAABAAEAPMAAABWBQAAAAA=&#10;" filled="f" stroked="f">
                <v:textbox inset="0,0,0,0">
                  <w:txbxContent>
                    <w:p w:rsidR="00EB4DE2" w:rsidRDefault="00EB4DE2">
                      <w:pPr>
                        <w:spacing w:after="0"/>
                        <w:ind w:right="18" w:hanging="4"/>
                        <w:jc w:val="center"/>
                        <w:rPr>
                          <w:sz w:val="18"/>
                        </w:rPr>
                      </w:pPr>
                      <w:r>
                        <w:rPr>
                          <w:sz w:val="18"/>
                        </w:rPr>
                        <w:t>116 JANDARMA, 110</w:t>
                      </w:r>
                      <w:r>
                        <w:rPr>
                          <w:spacing w:val="-9"/>
                          <w:sz w:val="18"/>
                        </w:rPr>
                        <w:t xml:space="preserve"> </w:t>
                      </w:r>
                      <w:r>
                        <w:rPr>
                          <w:sz w:val="18"/>
                        </w:rPr>
                        <w:t>İTFAİYEYE</w:t>
                      </w:r>
                    </w:p>
                    <w:p w:rsidR="00EB4DE2" w:rsidRDefault="00EB4DE2">
                      <w:pPr>
                        <w:spacing w:after="0" w:line="206" w:lineRule="exact"/>
                        <w:ind w:left="595" w:right="611"/>
                        <w:jc w:val="center"/>
                        <w:rPr>
                          <w:sz w:val="18"/>
                        </w:rPr>
                      </w:pPr>
                      <w:r>
                        <w:rPr>
                          <w:sz w:val="18"/>
                        </w:rPr>
                        <w:t>HABER VER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9232" behindDoc="0" locked="0" layoutInCell="1" allowOverlap="1">
                <wp:simplePos x="0" y="0"/>
                <wp:positionH relativeFrom="column">
                  <wp:posOffset>2421890</wp:posOffset>
                </wp:positionH>
                <wp:positionV relativeFrom="paragraph">
                  <wp:posOffset>2073910</wp:posOffset>
                </wp:positionV>
                <wp:extent cx="1521460" cy="360680"/>
                <wp:effectExtent l="0" t="0" r="4445" b="3175"/>
                <wp:wrapNone/>
                <wp:docPr id="631" name="Text 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360680"/>
                        </a:xfrm>
                        <a:prstGeom prst="rect">
                          <a:avLst/>
                        </a:prstGeom>
                        <a:noFill/>
                        <a:ln>
                          <a:noFill/>
                        </a:ln>
                      </wps:spPr>
                      <wps:txbx>
                        <w:txbxContent>
                          <w:p w:rsidR="00EB4DE2" w:rsidRDefault="00EB4DE2">
                            <w:pPr>
                              <w:ind w:left="-1" w:right="18" w:hanging="3"/>
                              <w:jc w:val="center"/>
                              <w:rPr>
                                <w:sz w:val="18"/>
                              </w:rPr>
                            </w:pPr>
                            <w:r>
                              <w:rPr>
                                <w:sz w:val="18"/>
                              </w:rPr>
                              <w:t>ÖZEL GÜVENLİK GÖREVLİLERİNE HABER VER</w:t>
                            </w:r>
                          </w:p>
                        </w:txbxContent>
                      </wps:txbx>
                      <wps:bodyPr rot="0" vert="horz" wrap="square" lIns="0" tIns="0" rIns="0" bIns="0" anchor="t" anchorCtr="0" upright="1">
                        <a:noAutofit/>
                      </wps:bodyPr>
                    </wps:wsp>
                  </a:graphicData>
                </a:graphic>
              </wp:anchor>
            </w:drawing>
          </mc:Choice>
          <mc:Fallback>
            <w:pict>
              <v:shape id="Text Box 593" o:spid="_x0000_s1092" type="#_x0000_t202" style="position:absolute;left:0;text-align:left;margin-left:190.7pt;margin-top:163.3pt;width:119.8pt;height:28.4pt;z-index:25199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n47wEAAMIDAAAOAAAAZHJzL2Uyb0RvYy54bWysU9tu2zAMfR+wfxD0vjiXNeiMOEXXosOA&#10;bh3Q7gNoWY6F2aJGKbGzrx8lx1m3vhV7ESiRPDw8pDZXQ9eKgyZv0BZyMZtLoa3CythdIb8/3b27&#10;lMIHsBW0aHUhj9rLq+3bN5ve5XqJDbaVJsEg1ue9K2QTgsuzzKtGd+Bn6LRlZ43UQeAr7bKKoGf0&#10;rs2W8/k665EqR6i09/x6OzrlNuHXtVbhoa69DqItJHML6aR0lvHMthvIdwSuMepEA17BogNjuegZ&#10;6hYCiD2ZF1CdUYQe6zBT2GVY10bp1AN3s5j/081jA06nXlgc784y+f8Hq74evpEwVSHXq4UUFjoe&#10;0pMegviIg7j4sIoK9c7nHPjoODQM7OBJp269u0f1wwuLNw3Ynb4mwr7RUDHDRczMnqWOOD6ClP0X&#10;rLgQ7AMmoKGmLsrHgghG50kdz9OJZFQsebFcvF+zS7FvtZ6vL9P4MsinbEc+fNLYiWgUknj6CR0O&#10;9z5ENpBPIbGYxTvTtmkDWvvXAwfGl8Q+Eh6ph6EcRqmWkyolVkfuh3BcLP4IbDRIv6ToeakK6X/u&#10;gbQU7WfLmsQNnAyajHIywCpOLWSQYjRvwripe0dm1zDyqLrFa9atNqmlKPDI4sSXFyV1elrquInP&#10;7ynqz9fb/gYAAP//AwBQSwMEFAAGAAgAAAAhAMnU6BHgAAAACwEAAA8AAABkcnMvZG93bnJldi54&#10;bWxMj8FOwzAQRO9I/IO1lbhRJ2lllTROVSE4ISHScODoxG5iNV6H2G3D37M9wW1H8zQ7U+xmN7CL&#10;mYL1KCFdJsAMtl5b7CR81q+PG2AhKtRq8Ggk/JgAu/L+rlC59leszOUQO0YhGHIloY9xzDkPbW+c&#10;Cks/GiTv6CenIsmp43pSVwp3A8+SRHCnLNKHXo3muTft6XB2EvZfWL3Y7/fmozpWtq6fEnwTJykf&#10;FvN+CyyaOf7BcKtP1aGkTo0/ow5skLDapGtC6ciEAEaEyFJa19ys1Rp4WfD/G8pfAAAA//8DAFBL&#10;AQItABQABgAIAAAAIQC2gziS/gAAAOEBAAATAAAAAAAAAAAAAAAAAAAAAABbQ29udGVudF9UeXBl&#10;c10ueG1sUEsBAi0AFAAGAAgAAAAhADj9If/WAAAAlAEAAAsAAAAAAAAAAAAAAAAALwEAAF9yZWxz&#10;Ly5yZWxzUEsBAi0AFAAGAAgAAAAhAMykOfjvAQAAwgMAAA4AAAAAAAAAAAAAAAAALgIAAGRycy9l&#10;Mm9Eb2MueG1sUEsBAi0AFAAGAAgAAAAhAMnU6BHgAAAACwEAAA8AAAAAAAAAAAAAAAAASQQAAGRy&#10;cy9kb3ducmV2LnhtbFBLBQYAAAAABAAEAPMAAABWBQAAAAA=&#10;" filled="f" stroked="f">
                <v:textbox inset="0,0,0,0">
                  <w:txbxContent>
                    <w:p w:rsidR="00EB4DE2" w:rsidRDefault="00EB4DE2">
                      <w:pPr>
                        <w:ind w:left="-1" w:right="18" w:hanging="3"/>
                        <w:jc w:val="center"/>
                        <w:rPr>
                          <w:sz w:val="18"/>
                        </w:rPr>
                      </w:pPr>
                      <w:r>
                        <w:rPr>
                          <w:sz w:val="18"/>
                        </w:rPr>
                        <w:t>ÖZEL GÜVENLİK GÖREVLİLERİNE HABER VER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7184" behindDoc="0" locked="0" layoutInCell="1" allowOverlap="1">
                <wp:simplePos x="0" y="0"/>
                <wp:positionH relativeFrom="column">
                  <wp:posOffset>3587115</wp:posOffset>
                </wp:positionH>
                <wp:positionV relativeFrom="paragraph">
                  <wp:posOffset>1181100</wp:posOffset>
                </wp:positionV>
                <wp:extent cx="1195705" cy="355600"/>
                <wp:effectExtent l="1270" t="635" r="3175" b="0"/>
                <wp:wrapNone/>
                <wp:docPr id="630" name="Text 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55600"/>
                        </a:xfrm>
                        <a:prstGeom prst="rect">
                          <a:avLst/>
                        </a:prstGeom>
                        <a:noFill/>
                        <a:ln>
                          <a:noFill/>
                        </a:ln>
                      </wps:spPr>
                      <wps:txbx>
                        <w:txbxContent>
                          <w:p w:rsidR="00EB4DE2" w:rsidRDefault="00EB4DE2">
                            <w:pPr>
                              <w:spacing w:after="0" w:line="201" w:lineRule="exact"/>
                              <w:ind w:right="18"/>
                              <w:jc w:val="center"/>
                              <w:rPr>
                                <w:sz w:val="18"/>
                              </w:rPr>
                            </w:pPr>
                            <w:r>
                              <w:rPr>
                                <w:sz w:val="18"/>
                              </w:rPr>
                              <w:t>BAKTERİYEL /</w:t>
                            </w:r>
                          </w:p>
                          <w:p w:rsidR="00EB4DE2" w:rsidRDefault="00EB4DE2">
                            <w:pPr>
                              <w:spacing w:before="30" w:after="0"/>
                              <w:ind w:right="22"/>
                              <w:jc w:val="center"/>
                              <w:rPr>
                                <w:sz w:val="18"/>
                              </w:rPr>
                            </w:pPr>
                            <w:r>
                              <w:rPr>
                                <w:sz w:val="18"/>
                              </w:rPr>
                              <w:t>KİMYASAL</w:t>
                            </w:r>
                          </w:p>
                        </w:txbxContent>
                      </wps:txbx>
                      <wps:bodyPr rot="0" vert="horz" wrap="square" lIns="0" tIns="0" rIns="0" bIns="0" anchor="t" anchorCtr="0" upright="1">
                        <a:noAutofit/>
                      </wps:bodyPr>
                    </wps:wsp>
                  </a:graphicData>
                </a:graphic>
              </wp:anchor>
            </w:drawing>
          </mc:Choice>
          <mc:Fallback>
            <w:pict>
              <v:shape id="Text Box 591" o:spid="_x0000_s1093" type="#_x0000_t202" style="position:absolute;left:0;text-align:left;margin-left:282.45pt;margin-top:93pt;width:94.15pt;height:28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Apm7QEAAMIDAAAOAAAAZHJzL2Uyb0RvYy54bWysU8Fu1DAQvSPxD5bvbLKtstBos1VpVYRU&#10;KFLLBziOnVgkHjP2brJ8PWNnsxS4IS7W2B6/ee/NeHs9DT07KPQGbMXXq5wzZSU0xrYV//p8/+Yd&#10;Zz4I24gerKr4UXl+vXv9aju6Ul1AB32jkBGI9eXoKt6F4Mos87JTg/ArcMrSpQYcRKAttlmDYiT0&#10;oc8u8nyTjYCNQ5DKezq9my/5LuFrrWR41NqrwPqKE7eQVkxrHddstxVli8J1Rp5oiH9gMQhjqegZ&#10;6k4EwfZo/oIajETwoMNKwpCB1kaqpIHUrPM/1Dx1wqmkhczx7myT/3+w8vPhCzLTVHxzSf5YMVCT&#10;ntUU2HuYWHG1jg6NzpeU+OQoNUx0QZ1Oar17APnNMwu3nbCtukGEsVOiIYbpZfbi6YzjI0g9foKG&#10;Col9gAQ0aRyifWQII3Ricjx3J5KRseT6qnibF5xJurssik2e2peJcnnt0IcPCgYWg4ojdT+hi8OD&#10;D6SDUpeUWMzCven7NAG9/e2AEuNJYh8Jz9TDVE8nqxZXamiOpAdhHiz6CBR0gD84G2moKu6/7wUq&#10;zvqPljyJE7gEuAT1Eggr6WnFA2dzeBvmSd07NG1HyLPrFm7IN22SpGjwzOLElwYlKT0NdZzEl/uU&#10;9evr7X4CAAD//wMAUEsDBBQABgAIAAAAIQCYeSJc4QAAAAsBAAAPAAAAZHJzL2Rvd25yZXYueG1s&#10;TI/BTsMwEETvSPyDtUjcqN3QhjaNU1UITkioaThwdGI3sRqvQ+y24e9ZTnBczdPsm3w7uZ5dzBis&#10;RwnzmQBmsPHaYivho3p9WAELUaFWvUcj4dsE2Ba3N7nKtL9iaS6H2DIqwZApCV2MQ8Z5aDrjVJj5&#10;wSBlRz86FekcW65HdaVy1/NEiJQ7ZZE+dGowz51pToezk7D7xPLFfr3X+/JY2qpaC3xLT1Le3027&#10;DbBopvgHw68+qUNBTrU/ow6sl7BMF2tCKVilNIqIp+VjAqyWkCwSAbzI+f8NxQ8AAAD//wMAUEsB&#10;Ai0AFAAGAAgAAAAhALaDOJL+AAAA4QEAABMAAAAAAAAAAAAAAAAAAAAAAFtDb250ZW50X1R5cGVz&#10;XS54bWxQSwECLQAUAAYACAAAACEAOP0h/9YAAACUAQAACwAAAAAAAAAAAAAAAAAvAQAAX3JlbHMv&#10;LnJlbHNQSwECLQAUAAYACAAAACEAsAQKZu0BAADCAwAADgAAAAAAAAAAAAAAAAAuAgAAZHJzL2Uy&#10;b0RvYy54bWxQSwECLQAUAAYACAAAACEAmHkiXOEAAAALAQAADwAAAAAAAAAAAAAAAABHBAAAZHJz&#10;L2Rvd25yZXYueG1sUEsFBgAAAAAEAAQA8wAAAFUFAAAAAA==&#10;" filled="f" stroked="f">
                <v:textbox inset="0,0,0,0">
                  <w:txbxContent>
                    <w:p w:rsidR="00EB4DE2" w:rsidRDefault="00EB4DE2">
                      <w:pPr>
                        <w:spacing w:after="0" w:line="201" w:lineRule="exact"/>
                        <w:ind w:right="18"/>
                        <w:jc w:val="center"/>
                        <w:rPr>
                          <w:sz w:val="18"/>
                        </w:rPr>
                      </w:pPr>
                      <w:r>
                        <w:rPr>
                          <w:sz w:val="18"/>
                        </w:rPr>
                        <w:t>BAKTERİYEL /</w:t>
                      </w:r>
                    </w:p>
                    <w:p w:rsidR="00EB4DE2" w:rsidRDefault="00EB4DE2">
                      <w:pPr>
                        <w:spacing w:before="30" w:after="0"/>
                        <w:ind w:right="22"/>
                        <w:jc w:val="center"/>
                        <w:rPr>
                          <w:sz w:val="18"/>
                        </w:rPr>
                      </w:pPr>
                      <w:r>
                        <w:rPr>
                          <w:sz w:val="18"/>
                        </w:rPr>
                        <w:t>KİMYASAL</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6160" behindDoc="0" locked="0" layoutInCell="1" allowOverlap="1">
                <wp:simplePos x="0" y="0"/>
                <wp:positionH relativeFrom="column">
                  <wp:posOffset>2595245</wp:posOffset>
                </wp:positionH>
                <wp:positionV relativeFrom="paragraph">
                  <wp:posOffset>1270635</wp:posOffset>
                </wp:positionV>
                <wp:extent cx="589280" cy="163830"/>
                <wp:effectExtent l="0" t="4445" r="1270" b="3175"/>
                <wp:wrapNone/>
                <wp:docPr id="629"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163830"/>
                        </a:xfrm>
                        <a:prstGeom prst="rect">
                          <a:avLst/>
                        </a:prstGeom>
                        <a:noFill/>
                        <a:ln>
                          <a:noFill/>
                        </a:ln>
                      </wps:spPr>
                      <wps:txbx>
                        <w:txbxContent>
                          <w:p w:rsidR="00EB4DE2" w:rsidRDefault="00EB4DE2">
                            <w:pPr>
                              <w:spacing w:line="201" w:lineRule="exact"/>
                              <w:rPr>
                                <w:sz w:val="18"/>
                              </w:rPr>
                            </w:pPr>
                            <w:r>
                              <w:rPr>
                                <w:sz w:val="18"/>
                              </w:rPr>
                              <w:t>MEKANİK</w:t>
                            </w:r>
                          </w:p>
                        </w:txbxContent>
                      </wps:txbx>
                      <wps:bodyPr rot="0" vert="horz" wrap="square" lIns="0" tIns="0" rIns="0" bIns="0" anchor="t" anchorCtr="0" upright="1">
                        <a:noAutofit/>
                      </wps:bodyPr>
                    </wps:wsp>
                  </a:graphicData>
                </a:graphic>
              </wp:anchor>
            </w:drawing>
          </mc:Choice>
          <mc:Fallback>
            <w:pict>
              <v:shape id="Text Box 590" o:spid="_x0000_s1094" type="#_x0000_t202" style="position:absolute;left:0;text-align:left;margin-left:204.35pt;margin-top:100.05pt;width:46.4pt;height:12.9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sO8AEAAMEDAAAOAAAAZHJzL2Uyb0RvYy54bWysU8Fu2zAMvQ/YPwi6L07SNUiMOEXXosOA&#10;bh3Q7gMYWY6F2aJGKbGzrx8lx2m33opdBEqknt57pNZXfduIgyZv0BZyNplKoa3C0thdIX883X1Y&#10;SuED2BIatLqQR+3l1eb9u3Xncj3HGptSk2AQ6/POFbIOweVZ5lWtW/ATdNpyskJqIfCWdllJ0DF6&#10;22Tz6XSRdUilI1Taez69HZJyk/CrSqvwUFVeB9EUkrmFtFJat3HNNmvIdwSuNupEA97AogVj+dEz&#10;1C0EEHsyr6Baowg9VmGisM2wqozSSQOrmU3/UfNYg9NJC5vj3dkm//9g1bfDdxKmLORivpLCQstN&#10;etJ9EJ+wF5er5FDnfM6Fj45LQ88J7nRS6909qp9eWLypwe70NRF2tYaSGc6it9mLq7EnPvcRZNt9&#10;xZIfgn3ABNRX1Eb72BDB6Nyp47k7kYziw8vlar7kjOLUbHGxvEjcMsjHy458+KyxFTEoJHHzEzgc&#10;7n2IZCAfS+JbFu9M06QBaOxfB1wYTxL5yHdgHvptPzj1MUqLYrZYHlkO4TBX/A84qJF+S9HxTBXS&#10;/9oDaSmaL5YtiQM4BjQG2zEAq/hqIYMUQ3gThkHdOzK7mpEH0y1es22VSZKeWZz48pwkpaeZjoP4&#10;cp+qnn/e5g8AAAD//wMAUEsDBBQABgAIAAAAIQDG/ly93wAAAAsBAAAPAAAAZHJzL2Rvd25yZXYu&#10;eG1sTI/BTsMwDIbvSLxDZCRuLOlEx1aaThOCExKiKweOaeu10RqnNNlW3h5zgqPtT///Od/ObhBn&#10;nIL1pCFZKBBIjW8tdRo+qpe7NYgQDbVm8IQavjHAtri+yk3W+guVeN7HTnAIhcxo6GMcMylD06Mz&#10;YeFHJL4d/ORM5HHqZDuZC4e7QS6VWklnLHFDb0Z86rE57k9Ow+6Tymf79Va/l4fSVtVG0evqqPXt&#10;zbx7BBFxjn8w/OqzOhTsVPsTtUEMGu7V+oFRDVyTgGAiVUkKoubNMt2ALHL5/4fiBwAA//8DAFBL&#10;AQItABQABgAIAAAAIQC2gziS/gAAAOEBAAATAAAAAAAAAAAAAAAAAAAAAABbQ29udGVudF9UeXBl&#10;c10ueG1sUEsBAi0AFAAGAAgAAAAhADj9If/WAAAAlAEAAAsAAAAAAAAAAAAAAAAALwEAAF9yZWxz&#10;Ly5yZWxzUEsBAi0AFAAGAAgAAAAhAAMoew7wAQAAwQMAAA4AAAAAAAAAAAAAAAAALgIAAGRycy9l&#10;Mm9Eb2MueG1sUEsBAi0AFAAGAAgAAAAhAMb+XL3fAAAACwEAAA8AAAAAAAAAAAAAAAAASgQAAGRy&#10;cy9kb3ducmV2LnhtbFBLBQYAAAAABAAEAPMAAABWBQAAAAA=&#10;" filled="f" stroked="f">
                <v:textbox inset="0,0,0,0">
                  <w:txbxContent>
                    <w:p w:rsidR="00EB4DE2" w:rsidRDefault="00EB4DE2">
                      <w:pPr>
                        <w:spacing w:line="201" w:lineRule="exact"/>
                        <w:rPr>
                          <w:sz w:val="18"/>
                        </w:rPr>
                      </w:pPr>
                      <w:r>
                        <w:rPr>
                          <w:sz w:val="18"/>
                        </w:rPr>
                        <w:t>MEKANİK</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5136" behindDoc="0" locked="0" layoutInCell="1" allowOverlap="1">
                <wp:simplePos x="0" y="0"/>
                <wp:positionH relativeFrom="column">
                  <wp:posOffset>1069340</wp:posOffset>
                </wp:positionH>
                <wp:positionV relativeFrom="paragraph">
                  <wp:posOffset>1256665</wp:posOffset>
                </wp:positionV>
                <wp:extent cx="1090930" cy="231775"/>
                <wp:effectExtent l="0" t="0" r="0" b="0"/>
                <wp:wrapNone/>
                <wp:docPr id="628" name="Text 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930" cy="231775"/>
                        </a:xfrm>
                        <a:prstGeom prst="rect">
                          <a:avLst/>
                        </a:prstGeom>
                        <a:noFill/>
                        <a:ln>
                          <a:noFill/>
                        </a:ln>
                      </wps:spPr>
                      <wps:txbx>
                        <w:txbxContent>
                          <w:p w:rsidR="00EB4DE2" w:rsidRDefault="00EB4DE2">
                            <w:pPr>
                              <w:spacing w:after="0" w:line="201" w:lineRule="exact"/>
                              <w:rPr>
                                <w:sz w:val="18"/>
                              </w:rPr>
                            </w:pPr>
                            <w:r>
                              <w:rPr>
                                <w:sz w:val="18"/>
                              </w:rPr>
                              <w:t>PATLAYICI MADDE</w:t>
                            </w:r>
                          </w:p>
                        </w:txbxContent>
                      </wps:txbx>
                      <wps:bodyPr rot="0" vert="horz" wrap="square" lIns="0" tIns="0" rIns="0" bIns="0" anchor="t" anchorCtr="0" upright="1">
                        <a:noAutofit/>
                      </wps:bodyPr>
                    </wps:wsp>
                  </a:graphicData>
                </a:graphic>
              </wp:anchor>
            </w:drawing>
          </mc:Choice>
          <mc:Fallback>
            <w:pict>
              <v:shape id="Text Box 589" o:spid="_x0000_s1095" type="#_x0000_t202" style="position:absolute;left:0;text-align:left;margin-left:84.2pt;margin-top:98.95pt;width:85.9pt;height:18.25pt;z-index:25199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6v37gEAAMIDAAAOAAAAZHJzL2Uyb0RvYy54bWysU9tu2zAMfR+wfxD0vthJ0UuMOEXXosOA&#10;7gK0+wBGlmNhtqhRSuzs60fJcdptb0VfBFqkDs85pFfXQ9eKvSZv0JZyPsul0FZhZey2lD+e7j9c&#10;SeED2ApatLqUB+3l9fr9u1XvCr3ABttKk2AQ64velbIJwRVZ5lWjO/AzdNpyskbqIPAnbbOKoGf0&#10;rs0WeX6R9UiVI1Tae769G5NynfDrWqvwra69DqItJXML6aR0buKZrVdQbAlcY9SRBryCRQfGctMT&#10;1B0EEDsy/0F1RhF6rMNMYZdhXRulkwZWM8//UfPYgNNJC5vj3ckm/3aw6uv+OwlTlfJiwaOy0PGQ&#10;nvQQxEccxPnVMjrUO19w4aPj0jBwgied1Hr3gOqnFxZvG7BbfUOEfaOhYobz+DJ78XTE8RFk03/B&#10;ihvBLmACGmrqon1siGB0ntThNJ1IRsWW+TJfnnFKcW5xNr+8PE8toJheO/Lhk8ZOxKCUxNNP6LB/&#10;8CGygWIqic0s3pu2TRvQ2r8uuDDeJPaR8Eg9DJthtCo1jtI2WB1YD+G4WPwjcNAg/Zai56Uqpf+1&#10;A9JStJ8texI3cApoCjZTAFbx01IGKcbwNoybunNktg0jj65bvGHfapMkPbM48uVFSUqPSx038eV3&#10;qnr+9dZ/AAAA//8DAFBLAwQUAAYACAAAACEAieFSpeAAAAALAQAADwAAAGRycy9kb3ducmV2Lnht&#10;bEyPwU7DMAyG70i8Q2Qkbiyhq8pamk4TghMSoisHjmmTtdEapzTZVt4ec4Kbf/nT78/ldnEjO5s5&#10;WI8S7lcCmMHOa4u9hI/m5W4DLESFWo0ejYRvE2BbXV+VqtD+grU572PPqARDoSQMMU4F56EbjFNh&#10;5SeDtDv42alIce65ntWFyt3IEyEy7pRFujCoyTwNpjvuT07C7hPrZ/v11r7Xh9o2TS7wNTtKeXuz&#10;7B6BRbPEPxh+9UkdKnJq/Ql1YCPlbJMSSkP+kAMjYp2KBFgrIVmnKfCq5P9/qH4AAAD//wMAUEsB&#10;Ai0AFAAGAAgAAAAhALaDOJL+AAAA4QEAABMAAAAAAAAAAAAAAAAAAAAAAFtDb250ZW50X1R5cGVz&#10;XS54bWxQSwECLQAUAAYACAAAACEAOP0h/9YAAACUAQAACwAAAAAAAAAAAAAAAAAvAQAAX3JlbHMv&#10;LnJlbHNQSwECLQAUAAYACAAAACEA2oOr9+4BAADCAwAADgAAAAAAAAAAAAAAAAAuAgAAZHJzL2Uy&#10;b0RvYy54bWxQSwECLQAUAAYACAAAACEAieFSpeAAAAALAQAADwAAAAAAAAAAAAAAAABIBAAAZHJz&#10;L2Rvd25yZXYueG1sUEsFBgAAAAAEAAQA8wAAAFUFAAAAAA==&#10;" filled="f" stroked="f">
                <v:textbox inset="0,0,0,0">
                  <w:txbxContent>
                    <w:p w:rsidR="00EB4DE2" w:rsidRDefault="00EB4DE2">
                      <w:pPr>
                        <w:spacing w:after="0" w:line="201" w:lineRule="exact"/>
                        <w:rPr>
                          <w:sz w:val="18"/>
                        </w:rPr>
                      </w:pPr>
                      <w:r>
                        <w:rPr>
                          <w:sz w:val="18"/>
                        </w:rPr>
                        <w:t>PATLAYICI MADDE</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4112" behindDoc="0" locked="0" layoutInCell="1" allowOverlap="1">
                <wp:simplePos x="0" y="0"/>
                <wp:positionH relativeFrom="column">
                  <wp:posOffset>15875</wp:posOffset>
                </wp:positionH>
                <wp:positionV relativeFrom="paragraph">
                  <wp:posOffset>1281430</wp:posOffset>
                </wp:positionV>
                <wp:extent cx="504190" cy="163830"/>
                <wp:effectExtent l="1905" t="0" r="0" b="1905"/>
                <wp:wrapNone/>
                <wp:docPr id="627" name="Text 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63830"/>
                        </a:xfrm>
                        <a:prstGeom prst="rect">
                          <a:avLst/>
                        </a:prstGeom>
                        <a:noFill/>
                        <a:ln>
                          <a:noFill/>
                        </a:ln>
                      </wps:spPr>
                      <wps:txbx>
                        <w:txbxContent>
                          <w:p w:rsidR="00EB4DE2" w:rsidRDefault="00EB4DE2">
                            <w:pPr>
                              <w:spacing w:line="201" w:lineRule="exact"/>
                              <w:rPr>
                                <w:sz w:val="18"/>
                              </w:rPr>
                            </w:pPr>
                            <w:r>
                              <w:rPr>
                                <w:sz w:val="18"/>
                              </w:rPr>
                              <w:t>YANGIN</w:t>
                            </w:r>
                          </w:p>
                        </w:txbxContent>
                      </wps:txbx>
                      <wps:bodyPr rot="0" vert="horz" wrap="square" lIns="0" tIns="0" rIns="0" bIns="0" anchor="t" anchorCtr="0" upright="1">
                        <a:noAutofit/>
                      </wps:bodyPr>
                    </wps:wsp>
                  </a:graphicData>
                </a:graphic>
              </wp:anchor>
            </w:drawing>
          </mc:Choice>
          <mc:Fallback>
            <w:pict>
              <v:shape id="Text Box 588" o:spid="_x0000_s1096" type="#_x0000_t202" style="position:absolute;left:0;text-align:left;margin-left:1.25pt;margin-top:100.9pt;width:39.7pt;height:12.9pt;z-index:25199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FkL7wEAAMEDAAAOAAAAZHJzL2Uyb0RvYy54bWysU9tu2zAMfR+wfxD0vthJ1yw14hRdiw4D&#10;ugvQ7gMYWY6F2aJGKbGzrx8lx1m7vQ17EShejg4PqfX10LXioMkbtKWcz3IptFVYGbsr5ben+zcr&#10;KXwAW0GLVpfyqL283rx+te5doRfYYFtpEgxifdG7UjYhuCLLvGp0B36GTlsO1kgdBL7SLqsIekbv&#10;2myR58usR6ocodLes/duDMpNwq9rrcKXuvY6iLaUzC2kk9K5jWe2WUOxI3CNUSca8A8sOjCWHz1D&#10;3UEAsSfzF1RnFKHHOswUdhnWtVE69cDdzPM/unlswOnUC4vj3Vkm//9g1efDVxKmKuVy8U4KCx0P&#10;6UkPQbzHQVyuVlGh3vmCEx8dp4aBAzzp1K13D6i+e2HxtgG70zdE2DcaKmY4j5XZs9IRx0eQbf8J&#10;K34I9gET0FBTF+VjQQSj86SO5+lEMoqdl/nb+RVHFIfmy4vVRZpeBsVU7MiHDxo7EY1SEg8/gcPh&#10;wYdIBoopJb5l8d60bVqA1r5wcGL0JPKR78g8DNthVGo5ibLF6sjtEI57xf+AjQbppxQ971Qp/Y89&#10;kJai/WhZkriAk0GTsZ0MsIpLSxmkGM3bMC7q3pHZNYw8im7xhmWrTWop6juyOPHlPUmdnnY6LuLz&#10;e8r6/fM2vwAAAP//AwBQSwMEFAAGAAgAAAAhAPeNSXXeAAAACAEAAA8AAABkcnMvZG93bnJldi54&#10;bWxMj0FPwzAMhe9I/IfISNxY2kqUrTSdJgQnJERXDhzTxmujNU5psq38e8wJTpb9np6/V24XN4oz&#10;zsF6UpCuEhBInTeWegUfzcvdGkSImowePaGCbwywra6vSl0Yf6Eaz/vYCw6hUGgFQ4xTIWXoBnQ6&#10;rPyExNrBz05HXudemllfONyNMkuSXDptiT8MesKnAbvj/uQU7D6pfrZfb+17faht02wSes2PSt3e&#10;LLtHEBGX+GeGX3xGh4qZWn8iE8SoILtnI48k5Qasr9MNiJYP2UMOsirl/wLVDwAAAP//AwBQSwEC&#10;LQAUAAYACAAAACEAtoM4kv4AAADhAQAAEwAAAAAAAAAAAAAAAAAAAAAAW0NvbnRlbnRfVHlwZXNd&#10;LnhtbFBLAQItABQABgAIAAAAIQA4/SH/1gAAAJQBAAALAAAAAAAAAAAAAAAAAC8BAABfcmVscy8u&#10;cmVsc1BLAQItABQABgAIAAAAIQB4GFkL7wEAAMEDAAAOAAAAAAAAAAAAAAAAAC4CAABkcnMvZTJv&#10;RG9jLnhtbFBLAQItABQABgAIAAAAIQD3jUl13gAAAAgBAAAPAAAAAAAAAAAAAAAAAEkEAABkcnMv&#10;ZG93bnJldi54bWxQSwUGAAAAAAQABADzAAAAVAUAAAAA&#10;" filled="f" stroked="f">
                <v:textbox inset="0,0,0,0">
                  <w:txbxContent>
                    <w:p w:rsidR="00EB4DE2" w:rsidRDefault="00EB4DE2">
                      <w:pPr>
                        <w:spacing w:line="201" w:lineRule="exact"/>
                        <w:rPr>
                          <w:sz w:val="18"/>
                        </w:rPr>
                      </w:pPr>
                      <w:r>
                        <w:rPr>
                          <w:sz w:val="18"/>
                        </w:rPr>
                        <w:t>YANGIN</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74656" behindDoc="0" locked="0" layoutInCell="1" allowOverlap="1">
            <wp:simplePos x="0" y="0"/>
            <wp:positionH relativeFrom="column">
              <wp:posOffset>4947920</wp:posOffset>
            </wp:positionH>
            <wp:positionV relativeFrom="paragraph">
              <wp:posOffset>1089025</wp:posOffset>
            </wp:positionV>
            <wp:extent cx="1059180" cy="506730"/>
            <wp:effectExtent l="0" t="0" r="0" b="0"/>
            <wp:wrapNone/>
            <wp:docPr id="569" name="Resim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Resim 5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059180" cy="50673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88992" behindDoc="0" locked="0" layoutInCell="1" allowOverlap="1">
            <wp:simplePos x="0" y="0"/>
            <wp:positionH relativeFrom="column">
              <wp:posOffset>2195195</wp:posOffset>
            </wp:positionH>
            <wp:positionV relativeFrom="paragraph">
              <wp:posOffset>6338570</wp:posOffset>
            </wp:positionV>
            <wp:extent cx="1930400" cy="562610"/>
            <wp:effectExtent l="0" t="0" r="0" b="0"/>
            <wp:wrapNone/>
            <wp:docPr id="626" name="Resim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Resim 5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930400" cy="56261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87968" behindDoc="0" locked="0" layoutInCell="1" allowOverlap="1">
            <wp:simplePos x="0" y="0"/>
            <wp:positionH relativeFrom="column">
              <wp:posOffset>3123565</wp:posOffset>
            </wp:positionH>
            <wp:positionV relativeFrom="paragraph">
              <wp:posOffset>4927600</wp:posOffset>
            </wp:positionV>
            <wp:extent cx="85725" cy="289560"/>
            <wp:effectExtent l="0" t="0" r="0" b="0"/>
            <wp:wrapNone/>
            <wp:docPr id="625" name="Resim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Resim 58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85725" cy="28956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86944" behindDoc="0" locked="0" layoutInCell="1" allowOverlap="1">
            <wp:simplePos x="0" y="0"/>
            <wp:positionH relativeFrom="column">
              <wp:posOffset>2202180</wp:posOffset>
            </wp:positionH>
            <wp:positionV relativeFrom="paragraph">
              <wp:posOffset>5210810</wp:posOffset>
            </wp:positionV>
            <wp:extent cx="1930400" cy="807085"/>
            <wp:effectExtent l="0" t="0" r="0" b="0"/>
            <wp:wrapNone/>
            <wp:docPr id="624" name="Resim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Resim 58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930400" cy="80708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85920" behindDoc="0" locked="0" layoutInCell="1" allowOverlap="1">
            <wp:simplePos x="0" y="0"/>
            <wp:positionH relativeFrom="column">
              <wp:posOffset>3126105</wp:posOffset>
            </wp:positionH>
            <wp:positionV relativeFrom="paragraph">
              <wp:posOffset>3449320</wp:posOffset>
            </wp:positionV>
            <wp:extent cx="85090" cy="243840"/>
            <wp:effectExtent l="0" t="0" r="0" b="0"/>
            <wp:wrapNone/>
            <wp:docPr id="623" name="Resim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Resim 58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85090" cy="24384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84896" behindDoc="0" locked="0" layoutInCell="1" allowOverlap="1">
            <wp:simplePos x="0" y="0"/>
            <wp:positionH relativeFrom="column">
              <wp:posOffset>2189480</wp:posOffset>
            </wp:positionH>
            <wp:positionV relativeFrom="paragraph">
              <wp:posOffset>3686810</wp:posOffset>
            </wp:positionV>
            <wp:extent cx="1950085" cy="1247775"/>
            <wp:effectExtent l="0" t="0" r="0" b="0"/>
            <wp:wrapNone/>
            <wp:docPr id="622" name="Resim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Resim 57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950085" cy="124777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83872" behindDoc="0" locked="0" layoutInCell="1" allowOverlap="1">
            <wp:simplePos x="0" y="0"/>
            <wp:positionH relativeFrom="column">
              <wp:posOffset>3131185</wp:posOffset>
            </wp:positionH>
            <wp:positionV relativeFrom="paragraph">
              <wp:posOffset>2561590</wp:posOffset>
            </wp:positionV>
            <wp:extent cx="85725" cy="229870"/>
            <wp:effectExtent l="0" t="0" r="0" b="0"/>
            <wp:wrapNone/>
            <wp:docPr id="621" name="Resim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Resim 5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85725" cy="22987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82848" behindDoc="0" locked="0" layoutInCell="1" allowOverlap="1">
            <wp:simplePos x="0" y="0"/>
            <wp:positionH relativeFrom="column">
              <wp:posOffset>2209165</wp:posOffset>
            </wp:positionH>
            <wp:positionV relativeFrom="paragraph">
              <wp:posOffset>2784475</wp:posOffset>
            </wp:positionV>
            <wp:extent cx="1930400" cy="671195"/>
            <wp:effectExtent l="0" t="0" r="0" b="0"/>
            <wp:wrapNone/>
            <wp:docPr id="619" name="Resim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Resim 57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930400" cy="67119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81824" behindDoc="0" locked="0" layoutInCell="1" allowOverlap="1">
                <wp:simplePos x="0" y="0"/>
                <wp:positionH relativeFrom="column">
                  <wp:posOffset>3131185</wp:posOffset>
                </wp:positionH>
                <wp:positionV relativeFrom="paragraph">
                  <wp:posOffset>1590040</wp:posOffset>
                </wp:positionV>
                <wp:extent cx="2419350" cy="323215"/>
                <wp:effectExtent l="2540" t="0" r="6985" b="635"/>
                <wp:wrapNone/>
                <wp:docPr id="618" name="AutoShape 576"/>
                <wp:cNvGraphicFramePr/>
                <a:graphic xmlns:a="http://schemas.openxmlformats.org/drawingml/2006/main">
                  <a:graphicData uri="http://schemas.microsoft.com/office/word/2010/wordprocessingShape">
                    <wps:wsp>
                      <wps:cNvSpPr/>
                      <wps:spPr bwMode="auto">
                        <a:xfrm>
                          <a:off x="0" y="0"/>
                          <a:ext cx="2419350" cy="323215"/>
                        </a:xfrm>
                        <a:custGeom>
                          <a:avLst/>
                          <a:gdLst>
                            <a:gd name="T0" fmla="+- 0 4905 4853"/>
                            <a:gd name="T1" fmla="*/ T0 w 3402"/>
                            <a:gd name="T2" fmla="+- 0 1986 1707"/>
                            <a:gd name="T3" fmla="*/ 1986 h 399"/>
                            <a:gd name="T4" fmla="+- 0 4853 4853"/>
                            <a:gd name="T5" fmla="*/ T4 w 3402"/>
                            <a:gd name="T6" fmla="+- 0 1986 1707"/>
                            <a:gd name="T7" fmla="*/ 1986 h 399"/>
                            <a:gd name="T8" fmla="+- 0 4913 4853"/>
                            <a:gd name="T9" fmla="*/ T8 w 3402"/>
                            <a:gd name="T10" fmla="+- 0 2106 1707"/>
                            <a:gd name="T11" fmla="*/ 2106 h 399"/>
                            <a:gd name="T12" fmla="+- 0 4963 4853"/>
                            <a:gd name="T13" fmla="*/ T12 w 3402"/>
                            <a:gd name="T14" fmla="+- 0 2006 1707"/>
                            <a:gd name="T15" fmla="*/ 2006 h 399"/>
                            <a:gd name="T16" fmla="+- 0 4905 4853"/>
                            <a:gd name="T17" fmla="*/ T16 w 3402"/>
                            <a:gd name="T18" fmla="+- 0 2006 1707"/>
                            <a:gd name="T19" fmla="*/ 2006 h 399"/>
                            <a:gd name="T20" fmla="+- 0 4905 4853"/>
                            <a:gd name="T21" fmla="*/ T20 w 3402"/>
                            <a:gd name="T22" fmla="+- 0 1986 1707"/>
                            <a:gd name="T23" fmla="*/ 1986 h 399"/>
                            <a:gd name="T24" fmla="+- 0 8239 4853"/>
                            <a:gd name="T25" fmla="*/ T24 w 3402"/>
                            <a:gd name="T26" fmla="+- 0 1899 1707"/>
                            <a:gd name="T27" fmla="*/ 1899 h 399"/>
                            <a:gd name="T28" fmla="+- 0 4905 4853"/>
                            <a:gd name="T29" fmla="*/ T28 w 3402"/>
                            <a:gd name="T30" fmla="+- 0 1899 1707"/>
                            <a:gd name="T31" fmla="*/ 1899 h 399"/>
                            <a:gd name="T32" fmla="+- 0 4905 4853"/>
                            <a:gd name="T33" fmla="*/ T32 w 3402"/>
                            <a:gd name="T34" fmla="+- 0 2006 1707"/>
                            <a:gd name="T35" fmla="*/ 2006 h 399"/>
                            <a:gd name="T36" fmla="+- 0 4920 4853"/>
                            <a:gd name="T37" fmla="*/ T36 w 3402"/>
                            <a:gd name="T38" fmla="+- 0 2006 1707"/>
                            <a:gd name="T39" fmla="*/ 2006 h 399"/>
                            <a:gd name="T40" fmla="+- 0 4920 4853"/>
                            <a:gd name="T41" fmla="*/ T40 w 3402"/>
                            <a:gd name="T42" fmla="+- 0 1914 1707"/>
                            <a:gd name="T43" fmla="*/ 1914 h 399"/>
                            <a:gd name="T44" fmla="+- 0 4913 4853"/>
                            <a:gd name="T45" fmla="*/ T44 w 3402"/>
                            <a:gd name="T46" fmla="+- 0 1914 1707"/>
                            <a:gd name="T47" fmla="*/ 1914 h 399"/>
                            <a:gd name="T48" fmla="+- 0 4920 4853"/>
                            <a:gd name="T49" fmla="*/ T48 w 3402"/>
                            <a:gd name="T50" fmla="+- 0 1907 1707"/>
                            <a:gd name="T51" fmla="*/ 1907 h 399"/>
                            <a:gd name="T52" fmla="+- 0 8239 4853"/>
                            <a:gd name="T53" fmla="*/ T52 w 3402"/>
                            <a:gd name="T54" fmla="+- 0 1907 1707"/>
                            <a:gd name="T55" fmla="*/ 1907 h 399"/>
                            <a:gd name="T56" fmla="+- 0 8239 4853"/>
                            <a:gd name="T57" fmla="*/ T56 w 3402"/>
                            <a:gd name="T58" fmla="+- 0 1899 1707"/>
                            <a:gd name="T59" fmla="*/ 1899 h 399"/>
                            <a:gd name="T60" fmla="+- 0 4973 4853"/>
                            <a:gd name="T61" fmla="*/ T60 w 3402"/>
                            <a:gd name="T62" fmla="+- 0 1986 1707"/>
                            <a:gd name="T63" fmla="*/ 1986 h 399"/>
                            <a:gd name="T64" fmla="+- 0 4920 4853"/>
                            <a:gd name="T65" fmla="*/ T64 w 3402"/>
                            <a:gd name="T66" fmla="+- 0 1986 1707"/>
                            <a:gd name="T67" fmla="*/ 1986 h 399"/>
                            <a:gd name="T68" fmla="+- 0 4920 4853"/>
                            <a:gd name="T69" fmla="*/ T68 w 3402"/>
                            <a:gd name="T70" fmla="+- 0 2006 1707"/>
                            <a:gd name="T71" fmla="*/ 2006 h 399"/>
                            <a:gd name="T72" fmla="+- 0 4963 4853"/>
                            <a:gd name="T73" fmla="*/ T72 w 3402"/>
                            <a:gd name="T74" fmla="+- 0 2006 1707"/>
                            <a:gd name="T75" fmla="*/ 2006 h 399"/>
                            <a:gd name="T76" fmla="+- 0 4973 4853"/>
                            <a:gd name="T77" fmla="*/ T76 w 3402"/>
                            <a:gd name="T78" fmla="+- 0 1986 1707"/>
                            <a:gd name="T79" fmla="*/ 1986 h 399"/>
                            <a:gd name="T80" fmla="+- 0 4920 4853"/>
                            <a:gd name="T81" fmla="*/ T80 w 3402"/>
                            <a:gd name="T82" fmla="+- 0 1907 1707"/>
                            <a:gd name="T83" fmla="*/ 1907 h 399"/>
                            <a:gd name="T84" fmla="+- 0 4913 4853"/>
                            <a:gd name="T85" fmla="*/ T84 w 3402"/>
                            <a:gd name="T86" fmla="+- 0 1914 1707"/>
                            <a:gd name="T87" fmla="*/ 1914 h 399"/>
                            <a:gd name="T88" fmla="+- 0 4920 4853"/>
                            <a:gd name="T89" fmla="*/ T88 w 3402"/>
                            <a:gd name="T90" fmla="+- 0 1914 1707"/>
                            <a:gd name="T91" fmla="*/ 1914 h 399"/>
                            <a:gd name="T92" fmla="+- 0 4920 4853"/>
                            <a:gd name="T93" fmla="*/ T92 w 3402"/>
                            <a:gd name="T94" fmla="+- 0 1907 1707"/>
                            <a:gd name="T95" fmla="*/ 1907 h 399"/>
                            <a:gd name="T96" fmla="+- 0 8254 4853"/>
                            <a:gd name="T97" fmla="*/ T96 w 3402"/>
                            <a:gd name="T98" fmla="+- 0 1899 1707"/>
                            <a:gd name="T99" fmla="*/ 1899 h 399"/>
                            <a:gd name="T100" fmla="+- 0 8247 4853"/>
                            <a:gd name="T101" fmla="*/ T100 w 3402"/>
                            <a:gd name="T102" fmla="+- 0 1899 1707"/>
                            <a:gd name="T103" fmla="*/ 1899 h 399"/>
                            <a:gd name="T104" fmla="+- 0 8239 4853"/>
                            <a:gd name="T105" fmla="*/ T104 w 3402"/>
                            <a:gd name="T106" fmla="+- 0 1907 1707"/>
                            <a:gd name="T107" fmla="*/ 1907 h 399"/>
                            <a:gd name="T108" fmla="+- 0 4920 4853"/>
                            <a:gd name="T109" fmla="*/ T108 w 3402"/>
                            <a:gd name="T110" fmla="+- 0 1907 1707"/>
                            <a:gd name="T111" fmla="*/ 1907 h 399"/>
                            <a:gd name="T112" fmla="+- 0 4920 4853"/>
                            <a:gd name="T113" fmla="*/ T112 w 3402"/>
                            <a:gd name="T114" fmla="+- 0 1914 1707"/>
                            <a:gd name="T115" fmla="*/ 1914 h 399"/>
                            <a:gd name="T116" fmla="+- 0 8254 4853"/>
                            <a:gd name="T117" fmla="*/ T116 w 3402"/>
                            <a:gd name="T118" fmla="+- 0 1914 1707"/>
                            <a:gd name="T119" fmla="*/ 1914 h 399"/>
                            <a:gd name="T120" fmla="+- 0 8254 4853"/>
                            <a:gd name="T121" fmla="*/ T120 w 3402"/>
                            <a:gd name="T122" fmla="+- 0 1899 1707"/>
                            <a:gd name="T123" fmla="*/ 1899 h 399"/>
                            <a:gd name="T124" fmla="+- 0 8254 4853"/>
                            <a:gd name="T125" fmla="*/ T124 w 3402"/>
                            <a:gd name="T126" fmla="+- 0 1707 1707"/>
                            <a:gd name="T127" fmla="*/ 1707 h 399"/>
                            <a:gd name="T128" fmla="+- 0 8239 4853"/>
                            <a:gd name="T129" fmla="*/ T128 w 3402"/>
                            <a:gd name="T130" fmla="+- 0 1707 1707"/>
                            <a:gd name="T131" fmla="*/ 1707 h 399"/>
                            <a:gd name="T132" fmla="+- 0 8239 4853"/>
                            <a:gd name="T133" fmla="*/ T132 w 3402"/>
                            <a:gd name="T134" fmla="+- 0 1907 1707"/>
                            <a:gd name="T135" fmla="*/ 1907 h 399"/>
                            <a:gd name="T136" fmla="+- 0 8247 4853"/>
                            <a:gd name="T137" fmla="*/ T136 w 3402"/>
                            <a:gd name="T138" fmla="+- 0 1899 1707"/>
                            <a:gd name="T139" fmla="*/ 1899 h 399"/>
                            <a:gd name="T140" fmla="+- 0 8254 4853"/>
                            <a:gd name="T141" fmla="*/ T140 w 3402"/>
                            <a:gd name="T142" fmla="+- 0 1899 1707"/>
                            <a:gd name="T143" fmla="*/ 1899 h 399"/>
                            <a:gd name="T144" fmla="+- 0 8254 4853"/>
                            <a:gd name="T145" fmla="*/ T144 w 3402"/>
                            <a:gd name="T146" fmla="+- 0 1707 1707"/>
                            <a:gd name="T147" fmla="*/ 1707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3402" h="399">
                              <a:moveTo>
                                <a:pt x="52" y="279"/>
                              </a:moveTo>
                              <a:lnTo>
                                <a:pt x="0" y="279"/>
                              </a:lnTo>
                              <a:lnTo>
                                <a:pt x="60" y="399"/>
                              </a:lnTo>
                              <a:lnTo>
                                <a:pt x="110" y="299"/>
                              </a:lnTo>
                              <a:lnTo>
                                <a:pt x="52" y="299"/>
                              </a:lnTo>
                              <a:lnTo>
                                <a:pt x="52" y="279"/>
                              </a:lnTo>
                              <a:close/>
                              <a:moveTo>
                                <a:pt x="3386" y="192"/>
                              </a:moveTo>
                              <a:lnTo>
                                <a:pt x="52" y="192"/>
                              </a:lnTo>
                              <a:lnTo>
                                <a:pt x="52" y="299"/>
                              </a:lnTo>
                              <a:lnTo>
                                <a:pt x="67" y="299"/>
                              </a:lnTo>
                              <a:lnTo>
                                <a:pt x="67" y="207"/>
                              </a:lnTo>
                              <a:lnTo>
                                <a:pt x="60" y="207"/>
                              </a:lnTo>
                              <a:lnTo>
                                <a:pt x="67" y="200"/>
                              </a:lnTo>
                              <a:lnTo>
                                <a:pt x="3386" y="200"/>
                              </a:lnTo>
                              <a:lnTo>
                                <a:pt x="3386" y="192"/>
                              </a:lnTo>
                              <a:close/>
                              <a:moveTo>
                                <a:pt x="120" y="279"/>
                              </a:moveTo>
                              <a:lnTo>
                                <a:pt x="67" y="279"/>
                              </a:lnTo>
                              <a:lnTo>
                                <a:pt x="67" y="299"/>
                              </a:lnTo>
                              <a:lnTo>
                                <a:pt x="110" y="299"/>
                              </a:lnTo>
                              <a:lnTo>
                                <a:pt x="120" y="279"/>
                              </a:lnTo>
                              <a:close/>
                              <a:moveTo>
                                <a:pt x="67" y="200"/>
                              </a:moveTo>
                              <a:lnTo>
                                <a:pt x="60" y="207"/>
                              </a:lnTo>
                              <a:lnTo>
                                <a:pt x="67" y="207"/>
                              </a:lnTo>
                              <a:lnTo>
                                <a:pt x="67" y="200"/>
                              </a:lnTo>
                              <a:close/>
                              <a:moveTo>
                                <a:pt x="3401" y="192"/>
                              </a:moveTo>
                              <a:lnTo>
                                <a:pt x="3394" y="192"/>
                              </a:lnTo>
                              <a:lnTo>
                                <a:pt x="3386" y="200"/>
                              </a:lnTo>
                              <a:lnTo>
                                <a:pt x="67" y="200"/>
                              </a:lnTo>
                              <a:lnTo>
                                <a:pt x="67" y="207"/>
                              </a:lnTo>
                              <a:lnTo>
                                <a:pt x="3401" y="207"/>
                              </a:lnTo>
                              <a:lnTo>
                                <a:pt x="3401" y="192"/>
                              </a:lnTo>
                              <a:close/>
                              <a:moveTo>
                                <a:pt x="3401" y="0"/>
                              </a:moveTo>
                              <a:lnTo>
                                <a:pt x="3386" y="0"/>
                              </a:lnTo>
                              <a:lnTo>
                                <a:pt x="3386" y="200"/>
                              </a:lnTo>
                              <a:lnTo>
                                <a:pt x="3394" y="192"/>
                              </a:lnTo>
                              <a:lnTo>
                                <a:pt x="3401" y="192"/>
                              </a:lnTo>
                              <a:lnTo>
                                <a:pt x="3401"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76" o:spid="_x0000_s1026" o:spt="100" style="position:absolute;left:0pt;margin-left:246.55pt;margin-top:125.2pt;height:25.45pt;width:190.5pt;z-index:251981824;mso-width-relative:page;mso-height-relative:page;" fillcolor="#000000" filled="t" stroked="f" coordsize="3402,399" o:gfxdata="UEsDBAoAAAAAAIdO4kAAAAAAAAAAAAAAAAAEAAAAZHJzL1BLAwQUAAAACACHTuJA8cgxotsAAAAL&#10;AQAADwAAAGRycy9kb3ducmV2LnhtbE2PwU7DMAyG70i8Q2QkLhNLsnYwStMJISFxQjCmsWPWeE1F&#10;41RNupW3J5zgaPvT7+8v15Pr2AmH0HpSIOcCGFLtTUuNgu3H880KWIiajO48oYJvDLCuLi9KXRh/&#10;pnc8bWLDUgiFQiuwMfYF56G26HSY+x4p3Y5+cDqmcWi4GfQ5hbuOL4S45U63lD5Y3eOTxfprMzoF&#10;up3tHmV4sbM33OPxcznyaf+q1PWVFA/AIk7xD4Zf/aQOVXI6+JFMYJ2C/D6TCVWwWIocWCJWd3na&#10;HBRkQmbAq5L/71D9AFBLAwQUAAAACACHTuJAbmeFEhgIAABwKAAADgAAAGRycy9lMm9Eb2MueG1s&#10;rVptj5tGEP5eqf8B8bFVYoZ3TnGiKlGqSn2JFPoDOIzPljC4wJ0v/fWdWVh7BzP2Rmo+HDgMs8/M&#10;szO7M+y7D6+H2nmpun7fNmsX3nquUzVlu9k3T2v37/zzm9R1+qFoNkXdNtXa/Vb17of3P/7w7nR8&#10;qPx219abqnNQSdM/nI5rdzcMx4fVqi931aHo37bHqsGH27Y7FAP+7J5Wm644ofZDvfI9L16d2m5z&#10;7Nqy6nv830/jQ3fS2NkobLfbfVl9asvnQ9UMo9auqosBTep3+2Pvvldot9uqHP7abvtqcOq1i5YO&#10;6i8OgveP9Hf1/l3x8NQVx92+nCAUNhBmNh2KfYODnlV9KobCee72V6oO+7Jr+3Y7vC3bw2o0RHkE&#10;rQBv5puvu+JYKVvQ1f3x7PT+/1Nb/vnypXP2m7UbAxLfFAek/JfnoVVjO1ESk4tOx/4BJb8ev3TT&#10;rx5vncfTH+0G5QuUV9a/brsDeQHtcl6Vk7+dnVy9Dk6J/+mHkAUR+r/EZ4Ef+BDREKviQb9dPvfD&#10;r1WrNBUvv/fDSNIG75SLNxPMHJVsDzXy9fMbx3PCzIucMI2CidSzGGixn1ZO7jknJwg9fy7kayGl&#10;C7I0diDxkrlYoMVQlxLaOUGWzaVCLTUCQ0yLwCItRsBCAVishW4DS7TYTWBIMfMYLAPLtBgBSwVg&#10;wN3vg7fsMjD9r6QWfQacgTCLl7GBSUEOvoSOc0CZZ5FQnH2TS9BWJbWMjtMgzzWThxxiCR0nQkZn&#10;MiGj8zkVIjrfpCL3xVjgVIjB4JtUyNHgcypSP8gWw8E3qch9KSB8TgWkWbbIrG9SoaQWmfU5FbLv&#10;TCpyX4qKgFMhogtMKmR0AadCRBeYVOSBFBUBp0Kcd4FJhTzvAk5FmOGUWsrAgUlFHkhREXAqZHQm&#10;FTK6kFMhogtNKvJQioqQUwEZhIvzLjSpUFKL8y7kVISZkItDk4o8lKIi5FTI6EwqbqDjVMi+M6nI&#10;QykqaL03Fh7IvGTRd5FJhZJa9F3EqRAzCu4FLsk9j6SoiDgVMjqTihvoOBUyOpOKPJKiIuJUiBkl&#10;MqmQM0rMqQizZHmdjU0q8liKiphTIa4VsUmFvFbEnApx3sUmFXksRUXMqZDRmVTcQMepkNGZVOSx&#10;FBUJp0LMd4lJhZzvEk6FuINKTCryRIqKhFMhozOpuIGOUyHOu8SkIk+kqEg4FSKziUmFzGzKqRCZ&#10;TU0q8lSKipRTIWaU1KRCzigpp0JcK1KTijyVoiLlVIhrRWpSIa8VKadC9p1JRZ5KUZFxKkR0mUmF&#10;jC7jVIjoMpOKPJOiIuNUiMxmJhUysxmnIvWjcHEHlZlU5JkUFRmnQlwrsGS9LIzyWgEe5yL1w2QR&#10;HngmGTm+JxU+WHmznYC0ewfP5OMWRE6IuNqCZzKCEKXowDqWQ5Q2K4DtAcOLJLa4WwGPsyJOQfBM&#10;WhCiFCIwq73FWQis+JanIVxV38JOHmblt1x/A+dFDGNgFbgcxwCcFjFUAExacnxPmovU8WK7UmFH&#10;D2DycgPirA6XIfJCHMRKHHzbcOG1OEXV8ly8KsaFhAO8GgexHId5PY5ds8W9PfCCnMQEiJwWOaJ9&#10;kxZsBYnhMi/KRYi8KpchzspyGSKvy0EszGFWmcsRzUrzGxE9q83l1M2LcxCrc5iV5+LiAoHJy43U&#10;PSvQ5XDhFTqIJTrMa3RxdeFFuhwusyr9BkS+uoh1OswLdXEuhmYao170JVywWf6k2+HFTnfIy9dm&#10;apHjnVPQ9xxPteWPbU/t+BzXaOy556pBjipQivrpgjDaQ8KqA35XGAknYVxtxlb+bdW0hihx3fm/&#10;I46OUOKqz34XC+VWEseMaAOG8pwSt7OUcg6JY6aw0U7xr8TtTKVYVOJ2plJckDjOZhsw1EpS4nam&#10;hpOp2JSx0U7NFtIe2ZkaTaZi28JGO7UjSDv2EazEJ1NjO1PjyVSstG20UwVNYBI7U6mkVeJ2plKN&#10;SeJYHNqAoaJPiduZmk6mYvlko53KItKO9YyV+GTq+E3sbqyquoHU03bfRr/axY8v2Jmr9tTqBdvk&#10;dM5O5w+Td9IT7TfHEez4BZ2hwDJFqb2YGgG3UFZe0lkKLNMU6DwFuL2wGkFnKlrsrV7QuQoskxXo&#10;bAW4EBojjHNqWug6/MA//7TfqU/7j/RO8XAsBlof9a1zwm/O9PXX2eENTlJ6cGhfqrxVIgOtk9Rd&#10;Rm/72Doax70I1I0piMUxk9NP9fWo1FHDFcWmz8QIXz/W11FM1XSk7hw6+rm+jnIanaXY2Qitpazb&#10;vlK+uZg1ag4CagwhBMCeyW3LJxAXQa1dX78LKyZp5cg7Jmmx8au86MjJ3/49sWlQbHGMtmro+jpz&#10;CnY27QSvnSK7HCu/2Ry6kMJxaOOv+FwWu+NK28l2jU8PJ9ukkZ79JZo02W5LlE4DGoK+jkRdDasf&#10;y0gxE4xL7YUyCWsQUOOPxYbWr6/fOV9EvFzfWey29WdT7k37s+DFZj2ghaN0CMhumlKIFtS69fU7&#10;nWTv9msq9ZD6Og2tBecItfWYV2jRUCeSzqsHLTrGqaS+rfebz/u6pkWj754eP9ad81LQGTP1b0oU&#10;TKxWxVbT0ms64eAgdLSKDlONh6we2803PFjVteNBNTymhze7tvvXdU54SG3t9v88F13lOvVvDZ4C&#10;w0/QVEMP6kcYJZRNOvPJo/mkaEpUtXYHF4tDuv04jCfhno/d/mmHI4FaD5uWDoBt93TuSuEbUU0/&#10;8CCa8s10aI5Oupm/ldTloOD7/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CgAAW0NvbnRlbnRfVHlwZXNdLnhtbFBLAQIUAAoAAAAAAIdO4kAA&#10;AAAAAAAAAAAAAAAGAAAAAAAAAAAAEAAAAG4JAABfcmVscy9QSwECFAAUAAAACACHTuJAihRmPNEA&#10;AACUAQAACwAAAAAAAAABACAAAACSCQAAX3JlbHMvLnJlbHNQSwECFAAKAAAAAACHTuJAAAAAAAAA&#10;AAAAAAAABAAAAAAAAAAAABAAAAAAAAAAZHJzL1BLAQIUABQAAAAIAIdO4kDxyDGi2wAAAAsBAAAP&#10;AAAAAAAAAAEAIAAAACIAAABkcnMvZG93bnJldi54bWxQSwECFAAUAAAACACHTuJAbmeFEhgIAABw&#10;KAAADgAAAAAAAAABACAAAAAqAQAAZHJzL2Uyb0RvYy54bWxQSwUGAAAAAAYABgBZAQAAtAsAAAAA&#10;" path="m52,279l0,279,60,399,110,299,52,299,52,279xm3386,192l52,192,52,299,67,299,67,207,60,207,67,200,3386,200,3386,192xm120,279l67,279,67,299,110,299,120,279xm67,200l60,207,67,207,67,200xm3401,192l3394,192,3386,200,67,200,67,207,3401,207,3401,192xm3401,0l3386,0,3386,200,3394,192,3401,192,3401,0xe">
                <v:path o:connectlocs="36980,1608784;0,1608784;42669,1705991;78227,1624985;36980,1624985;36980,1608784;2407971,1538308;36980,1538308;36980,1624985;47647,1624985;47647,1550459;42669,1550459;47647,1544789;2407971,1544789;2407971,1538308;85338,1608784;47647,1608784;47647,1624985;78227,1624985;85338,1608784;47647,1544789;42669,1550459;47647,1550459;47647,1544789;2418638,1538308;2413660,1538308;2407971,1544789;47647,1544789;47647,1550459;2418638,1550459;2418638,1538308;2418638,1382776;2407971,1382776;2407971,1544789;2413660,1538308;2418638,1538308;2418638,1382776"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80800" behindDoc="0" locked="0" layoutInCell="1" allowOverlap="1">
                <wp:simplePos x="0" y="0"/>
                <wp:positionH relativeFrom="column">
                  <wp:posOffset>3131185</wp:posOffset>
                </wp:positionH>
                <wp:positionV relativeFrom="paragraph">
                  <wp:posOffset>1590040</wp:posOffset>
                </wp:positionV>
                <wp:extent cx="1059180" cy="323215"/>
                <wp:effectExtent l="2540" t="0" r="5080" b="635"/>
                <wp:wrapNone/>
                <wp:docPr id="617" name="AutoShape 575"/>
                <wp:cNvGraphicFramePr/>
                <a:graphic xmlns:a="http://schemas.openxmlformats.org/drawingml/2006/main">
                  <a:graphicData uri="http://schemas.microsoft.com/office/word/2010/wordprocessingShape">
                    <wps:wsp>
                      <wps:cNvSpPr/>
                      <wps:spPr bwMode="auto">
                        <a:xfrm>
                          <a:off x="0" y="0"/>
                          <a:ext cx="1059180" cy="323215"/>
                        </a:xfrm>
                        <a:custGeom>
                          <a:avLst/>
                          <a:gdLst>
                            <a:gd name="T0" fmla="+- 0 4905 4853"/>
                            <a:gd name="T1" fmla="*/ T0 w 1489"/>
                            <a:gd name="T2" fmla="+- 0 1986 1707"/>
                            <a:gd name="T3" fmla="*/ 1986 h 399"/>
                            <a:gd name="T4" fmla="+- 0 4853 4853"/>
                            <a:gd name="T5" fmla="*/ T4 w 1489"/>
                            <a:gd name="T6" fmla="+- 0 1986 1707"/>
                            <a:gd name="T7" fmla="*/ 1986 h 399"/>
                            <a:gd name="T8" fmla="+- 0 4913 4853"/>
                            <a:gd name="T9" fmla="*/ T8 w 1489"/>
                            <a:gd name="T10" fmla="+- 0 2106 1707"/>
                            <a:gd name="T11" fmla="*/ 2106 h 399"/>
                            <a:gd name="T12" fmla="+- 0 4963 4853"/>
                            <a:gd name="T13" fmla="*/ T12 w 1489"/>
                            <a:gd name="T14" fmla="+- 0 2006 1707"/>
                            <a:gd name="T15" fmla="*/ 2006 h 399"/>
                            <a:gd name="T16" fmla="+- 0 4905 4853"/>
                            <a:gd name="T17" fmla="*/ T16 w 1489"/>
                            <a:gd name="T18" fmla="+- 0 2006 1707"/>
                            <a:gd name="T19" fmla="*/ 2006 h 399"/>
                            <a:gd name="T20" fmla="+- 0 4905 4853"/>
                            <a:gd name="T21" fmla="*/ T20 w 1489"/>
                            <a:gd name="T22" fmla="+- 0 1986 1707"/>
                            <a:gd name="T23" fmla="*/ 1986 h 399"/>
                            <a:gd name="T24" fmla="+- 0 6326 4853"/>
                            <a:gd name="T25" fmla="*/ T24 w 1489"/>
                            <a:gd name="T26" fmla="+- 0 1899 1707"/>
                            <a:gd name="T27" fmla="*/ 1899 h 399"/>
                            <a:gd name="T28" fmla="+- 0 4905 4853"/>
                            <a:gd name="T29" fmla="*/ T28 w 1489"/>
                            <a:gd name="T30" fmla="+- 0 1899 1707"/>
                            <a:gd name="T31" fmla="*/ 1899 h 399"/>
                            <a:gd name="T32" fmla="+- 0 4905 4853"/>
                            <a:gd name="T33" fmla="*/ T32 w 1489"/>
                            <a:gd name="T34" fmla="+- 0 2006 1707"/>
                            <a:gd name="T35" fmla="*/ 2006 h 399"/>
                            <a:gd name="T36" fmla="+- 0 4920 4853"/>
                            <a:gd name="T37" fmla="*/ T36 w 1489"/>
                            <a:gd name="T38" fmla="+- 0 2006 1707"/>
                            <a:gd name="T39" fmla="*/ 2006 h 399"/>
                            <a:gd name="T40" fmla="+- 0 4920 4853"/>
                            <a:gd name="T41" fmla="*/ T40 w 1489"/>
                            <a:gd name="T42" fmla="+- 0 1914 1707"/>
                            <a:gd name="T43" fmla="*/ 1914 h 399"/>
                            <a:gd name="T44" fmla="+- 0 4913 4853"/>
                            <a:gd name="T45" fmla="*/ T44 w 1489"/>
                            <a:gd name="T46" fmla="+- 0 1914 1707"/>
                            <a:gd name="T47" fmla="*/ 1914 h 399"/>
                            <a:gd name="T48" fmla="+- 0 4920 4853"/>
                            <a:gd name="T49" fmla="*/ T48 w 1489"/>
                            <a:gd name="T50" fmla="+- 0 1907 1707"/>
                            <a:gd name="T51" fmla="*/ 1907 h 399"/>
                            <a:gd name="T52" fmla="+- 0 6326 4853"/>
                            <a:gd name="T53" fmla="*/ T52 w 1489"/>
                            <a:gd name="T54" fmla="+- 0 1907 1707"/>
                            <a:gd name="T55" fmla="*/ 1907 h 399"/>
                            <a:gd name="T56" fmla="+- 0 6326 4853"/>
                            <a:gd name="T57" fmla="*/ T56 w 1489"/>
                            <a:gd name="T58" fmla="+- 0 1899 1707"/>
                            <a:gd name="T59" fmla="*/ 1899 h 399"/>
                            <a:gd name="T60" fmla="+- 0 4973 4853"/>
                            <a:gd name="T61" fmla="*/ T60 w 1489"/>
                            <a:gd name="T62" fmla="+- 0 1986 1707"/>
                            <a:gd name="T63" fmla="*/ 1986 h 399"/>
                            <a:gd name="T64" fmla="+- 0 4920 4853"/>
                            <a:gd name="T65" fmla="*/ T64 w 1489"/>
                            <a:gd name="T66" fmla="+- 0 1986 1707"/>
                            <a:gd name="T67" fmla="*/ 1986 h 399"/>
                            <a:gd name="T68" fmla="+- 0 4920 4853"/>
                            <a:gd name="T69" fmla="*/ T68 w 1489"/>
                            <a:gd name="T70" fmla="+- 0 2006 1707"/>
                            <a:gd name="T71" fmla="*/ 2006 h 399"/>
                            <a:gd name="T72" fmla="+- 0 4963 4853"/>
                            <a:gd name="T73" fmla="*/ T72 w 1489"/>
                            <a:gd name="T74" fmla="+- 0 2006 1707"/>
                            <a:gd name="T75" fmla="*/ 2006 h 399"/>
                            <a:gd name="T76" fmla="+- 0 4973 4853"/>
                            <a:gd name="T77" fmla="*/ T76 w 1489"/>
                            <a:gd name="T78" fmla="+- 0 1986 1707"/>
                            <a:gd name="T79" fmla="*/ 1986 h 399"/>
                            <a:gd name="T80" fmla="+- 0 4920 4853"/>
                            <a:gd name="T81" fmla="*/ T80 w 1489"/>
                            <a:gd name="T82" fmla="+- 0 1907 1707"/>
                            <a:gd name="T83" fmla="*/ 1907 h 399"/>
                            <a:gd name="T84" fmla="+- 0 4913 4853"/>
                            <a:gd name="T85" fmla="*/ T84 w 1489"/>
                            <a:gd name="T86" fmla="+- 0 1914 1707"/>
                            <a:gd name="T87" fmla="*/ 1914 h 399"/>
                            <a:gd name="T88" fmla="+- 0 4920 4853"/>
                            <a:gd name="T89" fmla="*/ T88 w 1489"/>
                            <a:gd name="T90" fmla="+- 0 1914 1707"/>
                            <a:gd name="T91" fmla="*/ 1914 h 399"/>
                            <a:gd name="T92" fmla="+- 0 4920 4853"/>
                            <a:gd name="T93" fmla="*/ T92 w 1489"/>
                            <a:gd name="T94" fmla="+- 0 1907 1707"/>
                            <a:gd name="T95" fmla="*/ 1907 h 399"/>
                            <a:gd name="T96" fmla="+- 0 6341 4853"/>
                            <a:gd name="T97" fmla="*/ T96 w 1489"/>
                            <a:gd name="T98" fmla="+- 0 1899 1707"/>
                            <a:gd name="T99" fmla="*/ 1899 h 399"/>
                            <a:gd name="T100" fmla="+- 0 6334 4853"/>
                            <a:gd name="T101" fmla="*/ T100 w 1489"/>
                            <a:gd name="T102" fmla="+- 0 1899 1707"/>
                            <a:gd name="T103" fmla="*/ 1899 h 399"/>
                            <a:gd name="T104" fmla="+- 0 6326 4853"/>
                            <a:gd name="T105" fmla="*/ T104 w 1489"/>
                            <a:gd name="T106" fmla="+- 0 1907 1707"/>
                            <a:gd name="T107" fmla="*/ 1907 h 399"/>
                            <a:gd name="T108" fmla="+- 0 4920 4853"/>
                            <a:gd name="T109" fmla="*/ T108 w 1489"/>
                            <a:gd name="T110" fmla="+- 0 1907 1707"/>
                            <a:gd name="T111" fmla="*/ 1907 h 399"/>
                            <a:gd name="T112" fmla="+- 0 4920 4853"/>
                            <a:gd name="T113" fmla="*/ T112 w 1489"/>
                            <a:gd name="T114" fmla="+- 0 1914 1707"/>
                            <a:gd name="T115" fmla="*/ 1914 h 399"/>
                            <a:gd name="T116" fmla="+- 0 6341 4853"/>
                            <a:gd name="T117" fmla="*/ T116 w 1489"/>
                            <a:gd name="T118" fmla="+- 0 1914 1707"/>
                            <a:gd name="T119" fmla="*/ 1914 h 399"/>
                            <a:gd name="T120" fmla="+- 0 6341 4853"/>
                            <a:gd name="T121" fmla="*/ T120 w 1489"/>
                            <a:gd name="T122" fmla="+- 0 1899 1707"/>
                            <a:gd name="T123" fmla="*/ 1899 h 399"/>
                            <a:gd name="T124" fmla="+- 0 6341 4853"/>
                            <a:gd name="T125" fmla="*/ T124 w 1489"/>
                            <a:gd name="T126" fmla="+- 0 1707 1707"/>
                            <a:gd name="T127" fmla="*/ 1707 h 399"/>
                            <a:gd name="T128" fmla="+- 0 6326 4853"/>
                            <a:gd name="T129" fmla="*/ T128 w 1489"/>
                            <a:gd name="T130" fmla="+- 0 1707 1707"/>
                            <a:gd name="T131" fmla="*/ 1707 h 399"/>
                            <a:gd name="T132" fmla="+- 0 6326 4853"/>
                            <a:gd name="T133" fmla="*/ T132 w 1489"/>
                            <a:gd name="T134" fmla="+- 0 1907 1707"/>
                            <a:gd name="T135" fmla="*/ 1907 h 399"/>
                            <a:gd name="T136" fmla="+- 0 6334 4853"/>
                            <a:gd name="T137" fmla="*/ T136 w 1489"/>
                            <a:gd name="T138" fmla="+- 0 1899 1707"/>
                            <a:gd name="T139" fmla="*/ 1899 h 399"/>
                            <a:gd name="T140" fmla="+- 0 6341 4853"/>
                            <a:gd name="T141" fmla="*/ T140 w 1489"/>
                            <a:gd name="T142" fmla="+- 0 1899 1707"/>
                            <a:gd name="T143" fmla="*/ 1899 h 399"/>
                            <a:gd name="T144" fmla="+- 0 6341 4853"/>
                            <a:gd name="T145" fmla="*/ T144 w 1489"/>
                            <a:gd name="T146" fmla="+- 0 1707 1707"/>
                            <a:gd name="T147" fmla="*/ 1707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89" h="399">
                              <a:moveTo>
                                <a:pt x="52" y="279"/>
                              </a:moveTo>
                              <a:lnTo>
                                <a:pt x="0" y="279"/>
                              </a:lnTo>
                              <a:lnTo>
                                <a:pt x="60" y="399"/>
                              </a:lnTo>
                              <a:lnTo>
                                <a:pt x="110" y="299"/>
                              </a:lnTo>
                              <a:lnTo>
                                <a:pt x="52" y="299"/>
                              </a:lnTo>
                              <a:lnTo>
                                <a:pt x="52" y="279"/>
                              </a:lnTo>
                              <a:close/>
                              <a:moveTo>
                                <a:pt x="1473" y="192"/>
                              </a:moveTo>
                              <a:lnTo>
                                <a:pt x="52" y="192"/>
                              </a:lnTo>
                              <a:lnTo>
                                <a:pt x="52" y="299"/>
                              </a:lnTo>
                              <a:lnTo>
                                <a:pt x="67" y="299"/>
                              </a:lnTo>
                              <a:lnTo>
                                <a:pt x="67" y="207"/>
                              </a:lnTo>
                              <a:lnTo>
                                <a:pt x="60" y="207"/>
                              </a:lnTo>
                              <a:lnTo>
                                <a:pt x="67" y="200"/>
                              </a:lnTo>
                              <a:lnTo>
                                <a:pt x="1473" y="200"/>
                              </a:lnTo>
                              <a:lnTo>
                                <a:pt x="1473" y="192"/>
                              </a:lnTo>
                              <a:close/>
                              <a:moveTo>
                                <a:pt x="120" y="279"/>
                              </a:moveTo>
                              <a:lnTo>
                                <a:pt x="67" y="279"/>
                              </a:lnTo>
                              <a:lnTo>
                                <a:pt x="67" y="299"/>
                              </a:lnTo>
                              <a:lnTo>
                                <a:pt x="110" y="299"/>
                              </a:lnTo>
                              <a:lnTo>
                                <a:pt x="120" y="279"/>
                              </a:lnTo>
                              <a:close/>
                              <a:moveTo>
                                <a:pt x="67" y="200"/>
                              </a:moveTo>
                              <a:lnTo>
                                <a:pt x="60" y="207"/>
                              </a:lnTo>
                              <a:lnTo>
                                <a:pt x="67" y="207"/>
                              </a:lnTo>
                              <a:lnTo>
                                <a:pt x="67" y="200"/>
                              </a:lnTo>
                              <a:close/>
                              <a:moveTo>
                                <a:pt x="1488" y="192"/>
                              </a:moveTo>
                              <a:lnTo>
                                <a:pt x="1481" y="192"/>
                              </a:lnTo>
                              <a:lnTo>
                                <a:pt x="1473" y="200"/>
                              </a:lnTo>
                              <a:lnTo>
                                <a:pt x="67" y="200"/>
                              </a:lnTo>
                              <a:lnTo>
                                <a:pt x="67" y="207"/>
                              </a:lnTo>
                              <a:lnTo>
                                <a:pt x="1488" y="207"/>
                              </a:lnTo>
                              <a:lnTo>
                                <a:pt x="1488" y="192"/>
                              </a:lnTo>
                              <a:close/>
                              <a:moveTo>
                                <a:pt x="1488" y="0"/>
                              </a:moveTo>
                              <a:lnTo>
                                <a:pt x="1473" y="0"/>
                              </a:lnTo>
                              <a:lnTo>
                                <a:pt x="1473" y="200"/>
                              </a:lnTo>
                              <a:lnTo>
                                <a:pt x="1481" y="192"/>
                              </a:lnTo>
                              <a:lnTo>
                                <a:pt x="1488" y="192"/>
                              </a:lnTo>
                              <a:lnTo>
                                <a:pt x="1488"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75" o:spid="_x0000_s1026" o:spt="100" style="position:absolute;left:0pt;margin-left:246.55pt;margin-top:125.2pt;height:25.45pt;width:83.4pt;z-index:251980800;mso-width-relative:page;mso-height-relative:page;" fillcolor="#000000" filled="t" stroked="f" coordsize="1489,399" o:gfxdata="UEsDBAoAAAAAAIdO4kAAAAAAAAAAAAAAAAAEAAAAZHJzL1BLAwQUAAAACACHTuJAAUaNv9sAAAAL&#10;AQAADwAAAGRycy9kb3ducmV2LnhtbE2Py07DMBBF90j8gzVI7Kidpg8S4nSBBFJ3UKBSd248jaPG&#10;YxO7bfh7zKosR/fo3jPVarQ9O+MQOkcSsokAhtQ43VEr4fPj5eERWIiKtOodoYQfDLCqb28qVWp3&#10;oXc8b2LLUgmFUkkwMfqS89AYtCpMnEdK2cENVsV0Di3Xg7qkctvzqRALblVHacEoj88Gm+PmZCWs&#10;R/Oa+13fLL+37VcYD2v/dtxJeX+XiSdgEcd4heFPP6lDnZz27kQ6sF7CrMizhEqYzsUMWCIW86IA&#10;tpeQiywHXlf8/w/1L1BLAwQUAAAACACHTuJAdqk80xYIAABwKAAADgAAAGRycy9lMm9Eb2MueG1s&#10;rVptj5tGEP5eqf8B8bFVYoZ3TnGiKlGqSn2JFPoDOIzPlmxwgTtf+us7s7D2DmbwRmo+BHw8LM/M&#10;szPLDPvuw+vx4LxUbbdv6rULbz3Xqeqy2ezrp7X7d/75Teo6XV/Um+LQ1NXa/VZ17of3P/7w7nx6&#10;qPxm1xw2VevgIHX3cD6t3V3fnx5Wq67cVceie9ucqhovbpv2WPT4s31abdrijKMfDyvf8+LVuWk3&#10;p7Ypq67Dv34aLrrjiK3NgM12uy+rT035fKzqfhi1rQ5FjyZ1u/2pc98rttttVfZ/bbdd1TuHtYuW&#10;9up/fAieP9L/q/fvioentjjt9uVIobChMLHpWOxrfOhlqE9FXzjP7f5mqOO+bJuu2fZvy+a4GgxR&#10;HkErwJv45uuuOFXKFnR1d7o4vfv/hi3/fPnSOvvN2o0hcZ26OKLkvzz3jXq2EyURueh86h4Q+fX0&#10;pR1/dXjqPJ7/aDaILxCvrH/dtkfyAtrlvConf7s4uXrtnRL/CF6UQYr+L/Fa4Ac+qEesigd9d/nc&#10;9b9WjRqpePm96weRNnimXLwZaeY4yPZ4QL1+fuN4Tph5kROmUTCKeoGBhv20cnLPOTsQptkU5GuQ&#10;GguyNHYg8ZIpLNAwHEuBdk6Q3QwWatRADDnNEos0jIiFArFYg5aJoXiDLxaJYWwzj8E8sUzDiFgq&#10;EAPufh+8eZeB6X+FmvUZcAXCLJ7nBqYEOfgSO64BZZ5ZQXH2XR2nUPPsuAzyXDN1yCGW2HEhZHam&#10;EjI7n0shsvNNKXJfjAUuhRgMvimFHA0+lyIO/Hg2HHxTityXAsLnUkCaZbPK+qYUCjWrrM+lkH1n&#10;SpH7UlQEXAqRXWBKIbMLuBQiu8CUIg+kqAi4FOK8C0wp5HkXcCnCDKfUXAYOTCnyQIqKgEshszOl&#10;kNmFXAqRXWhKkYdSVIRcCsggnJ13oSmFQs3Ou5BLEWZCLg5NKfJQioqQSyGzM6VYYMelkH1nSpGH&#10;UlREXArIvGTWd5EphULN+i7iUogZBd8Frsk9j6SoiLgUMjtTigV2XAqZnSlFHklREXEpxIwSmVLI&#10;GSXmUoRZMr/OxqYUeSxFRcylENeK2JRCXitiLoU472JTijyWoiLmUsjsTCkW2HEpZHamFHksRUXC&#10;pRDzXWJKIee7hEshvkElphR5IkVFwqWQ2ZlSLLDjUojzLjGlyBMpKhIuhahsYkohK0sFCXszFlay&#10;1JQiT6WoSLkUYkZJTSnkjJJyKcS1IjWlyFMpKlIuhbhWpKYU8lqRcinEqMCiy8jGqRQVGZdCZJeZ&#10;UsjsMi6FyC4zpcgzKSoyLoWobGZKISubcSniIITZN6jMlCLPpKjIuBTiWoEl61UKea0Aj2sRB0E4&#10;Sw88U4wc75MKH4/LITIEz9RjiSIXRFxtse9g2IwUpejAOlYDx5JbeFkBbA8YXqR3mtm3FfC4KuIU&#10;BM+UBSlKIQKT2luchcCKb3kawk31LeQ/mJTfcv0NXBcxjIFV4HIcA3BZxFABamRdeiE53ifNReC6&#10;LFA0dVmgOKnDZYq8EAexEgffNlx4LU418fxcvCnGhYQDvBoHsRyHaT2OXbPZd3vgBTnBBIpcFjmi&#10;fVMWbAWJ4TItykWKvCqXKU7Kcpkir8tBLMxhUpnLEc1K84WIntTmcurmxTmI1TlMynM5dQemLgup&#10;e1Kgy+HCK3QQS3SY1uhSbwh4kS6Hy6RKX6DIVxexTodpoS7OxdBMY9SLvoYLNsufdDu82OkOefla&#10;jy1yPHMK+p7jqbb8qemoHZ/jGo0991w1yHEIRFE/XQCjPQRWHfC7YBScwLjaYK/+LprWEAXXnf9l&#10;JpTPFVz12e+OTrmV4JgRbchQnlNwO0sp5xAcM4XN6BT/Cm5nKsWigtuZSnFBcJzNNmSolaTgdqaG&#10;o6nYlLEZnZotNHpkZ2o0moptC5vRqR1Bo2MfwQo+mhrbmRqPpmKlbTM6VdBEZvg6dndGUkmr4Ham&#10;Uo1JcCwObchQ0afgdqZSFUZwLJ9sRqeySMHtVKU6RcHtTFV1A+Hpdd+GjnqLH26wM1e9U6sbbJPT&#10;JTtdPkzeSU+X/ASWRusMBZYpSr2LKRvwFcrKSzpLgWWaAp2nAF8vrJ6gMxXgYm91g85VtPTa3TDO&#10;a8CF0LhhiLZxoWvxA//0036rPu0/0j3Fw6noaX3Up84ZP0DT119nhx+fsQqmC8fmpcobBelpnaTu&#10;Mnrbx9bR8Nwr4FCbQCyOGU5f1ceTGo4arggbPxMjfX1ZHweYqulouOFzsojT7CxhFyP008pD01XK&#10;N1ezRgbhmNcAeybLlo8krkA9uj4OI1pyxSStHHnHJA0bvsqLDhr97d+DjQ/FFsdgq6aujxOnYGfT&#10;DnjrlAWXU8XI5tBVFM5DG3+j5zzsjittJxtWphN++nGyTZrpxV+iSePYtkLpNKAp6OMg1M1j9WWZ&#10;KWYCLDXR/VfJJK4IHVblK1SPr4/fOV9Evny8C2zZ+osp96b9BXhriIWjdAjIbhpTiAZqY/TxO530&#10;HW6/kVI/Uh/1o0fglKG2HvMKLRqqjLmsHvhHc1dS1xz2m8/7w4EWja59evx4aJ2XgvaYqX9jomCw&#10;gyq26oZu0wkHH0Jbq2gz1bDJ6rHZfMONVW0zbFTDbXp4smvaf13njJvU1m73z3PRVq5z+K3GXWD4&#10;CZpq6F79CKOEorU1rzyaV4q6xKHWbu9icUinH/thJ9zzqd0/7fBJoNbDuqENYNs97btS/AZW4w/c&#10;iKZ8M26ao51u5m+Fum4UfP8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igoAAFtDb250ZW50X1R5cGVzXS54bWxQSwECFAAKAAAAAACHTuJAAAAA&#10;AAAAAAAAAAAABgAAAAAAAAAAABAAAABsCQAAX3JlbHMvUEsBAhQAFAAAAAgAh07iQIoUZjzRAAAA&#10;lAEAAAsAAAAAAAAAAQAgAAAAkAkAAF9yZWxzLy5yZWxzUEsBAhQACgAAAAAAh07iQAAAAAAAAAAA&#10;AAAAAAQAAAAAAAAAAAAQAAAAAAAAAGRycy9QSwECFAAUAAAACACHTuJAAUaNv9sAAAALAQAADwAA&#10;AAAAAAABACAAAAAiAAAAZHJzL2Rvd25yZXYueG1sUEsBAhQAFAAAAAgAh07iQHapPNMWCAAAcCgA&#10;AA4AAAAAAAAAAQAgAAAAKgEAAGRycy9lMm9Eb2MueG1sUEsFBgAAAAAGAAYAWQEAALILAAAAAA==&#10;" path="m52,279l0,279,60,399,110,299,52,299,52,279xm1473,192l52,192,52,299,67,299,67,207,60,207,67,200,1473,200,1473,192xm120,279l67,279,67,299,110,299,120,279xm67,200l60,207,67,207,67,200xm1488,192l1481,192,1473,200,67,200,67,207,1488,207,1488,192xm1488,0l1473,0,1473,200,1481,192,1488,192,1488,0xe">
                <v:path o:connectlocs="36989,1608784;0,1608784;42680,1705991;78247,1624985;36989,1624985;36989,1608784;1047798,1538308;36989,1538308;36989,1624985;47659,1624985;47659,1550459;42680,1550459;47659,1544789;1047798,1544789;1047798,1538308;85360,1608784;47659,1608784;47659,1624985;78247,1624985;85360,1608784;47659,1544789;42680,1550459;47659,1550459;47659,1544789;1058468,1538308;1053489,1538308;1047798,1544789;47659,1544789;47659,1550459;1058468,1550459;1058468,1538308;1058468,1382776;1047798,1382776;1047798,1544789;1053489,1538308;1058468,1538308;1058468,1382776"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79776" behindDoc="0" locked="0" layoutInCell="1" allowOverlap="1">
                <wp:simplePos x="0" y="0"/>
                <wp:positionH relativeFrom="column">
                  <wp:posOffset>2877820</wp:posOffset>
                </wp:positionH>
                <wp:positionV relativeFrom="paragraph">
                  <wp:posOffset>1693545</wp:posOffset>
                </wp:positionV>
                <wp:extent cx="339725" cy="219710"/>
                <wp:effectExtent l="6350" t="8255" r="6350" b="635"/>
                <wp:wrapNone/>
                <wp:docPr id="616" name="AutoShape 574"/>
                <wp:cNvGraphicFramePr/>
                <a:graphic xmlns:a="http://schemas.openxmlformats.org/drawingml/2006/main">
                  <a:graphicData uri="http://schemas.microsoft.com/office/word/2010/wordprocessingShape">
                    <wps:wsp>
                      <wps:cNvSpPr/>
                      <wps:spPr bwMode="auto">
                        <a:xfrm>
                          <a:off x="0" y="0"/>
                          <a:ext cx="339725" cy="219710"/>
                        </a:xfrm>
                        <a:custGeom>
                          <a:avLst/>
                          <a:gdLst>
                            <a:gd name="T0" fmla="+- 0 4905 4495"/>
                            <a:gd name="T1" fmla="*/ T0 w 478"/>
                            <a:gd name="T2" fmla="+- 0 1986 1835"/>
                            <a:gd name="T3" fmla="*/ 1986 h 271"/>
                            <a:gd name="T4" fmla="+- 0 4853 4495"/>
                            <a:gd name="T5" fmla="*/ T4 w 478"/>
                            <a:gd name="T6" fmla="+- 0 1986 1835"/>
                            <a:gd name="T7" fmla="*/ 1986 h 271"/>
                            <a:gd name="T8" fmla="+- 0 4913 4495"/>
                            <a:gd name="T9" fmla="*/ T8 w 478"/>
                            <a:gd name="T10" fmla="+- 0 2106 1835"/>
                            <a:gd name="T11" fmla="*/ 2106 h 271"/>
                            <a:gd name="T12" fmla="+- 0 4963 4495"/>
                            <a:gd name="T13" fmla="*/ T12 w 478"/>
                            <a:gd name="T14" fmla="+- 0 2006 1835"/>
                            <a:gd name="T15" fmla="*/ 2006 h 271"/>
                            <a:gd name="T16" fmla="+- 0 4905 4495"/>
                            <a:gd name="T17" fmla="*/ T16 w 478"/>
                            <a:gd name="T18" fmla="+- 0 2006 1835"/>
                            <a:gd name="T19" fmla="*/ 2006 h 271"/>
                            <a:gd name="T20" fmla="+- 0 4905 4495"/>
                            <a:gd name="T21" fmla="*/ T20 w 478"/>
                            <a:gd name="T22" fmla="+- 0 1986 1835"/>
                            <a:gd name="T23" fmla="*/ 1986 h 271"/>
                            <a:gd name="T24" fmla="+- 0 4905 4495"/>
                            <a:gd name="T25" fmla="*/ T24 w 478"/>
                            <a:gd name="T26" fmla="+- 0 1971 1835"/>
                            <a:gd name="T27" fmla="*/ 1971 h 271"/>
                            <a:gd name="T28" fmla="+- 0 4905 4495"/>
                            <a:gd name="T29" fmla="*/ T28 w 478"/>
                            <a:gd name="T30" fmla="+- 0 2006 1835"/>
                            <a:gd name="T31" fmla="*/ 2006 h 271"/>
                            <a:gd name="T32" fmla="+- 0 4920 4495"/>
                            <a:gd name="T33" fmla="*/ T32 w 478"/>
                            <a:gd name="T34" fmla="+- 0 2006 1835"/>
                            <a:gd name="T35" fmla="*/ 2006 h 271"/>
                            <a:gd name="T36" fmla="+- 0 4920 4495"/>
                            <a:gd name="T37" fmla="*/ T36 w 478"/>
                            <a:gd name="T38" fmla="+- 0 1978 1835"/>
                            <a:gd name="T39" fmla="*/ 1978 h 271"/>
                            <a:gd name="T40" fmla="+- 0 4913 4495"/>
                            <a:gd name="T41" fmla="*/ T40 w 478"/>
                            <a:gd name="T42" fmla="+- 0 1978 1835"/>
                            <a:gd name="T43" fmla="*/ 1978 h 271"/>
                            <a:gd name="T44" fmla="+- 0 4905 4495"/>
                            <a:gd name="T45" fmla="*/ T44 w 478"/>
                            <a:gd name="T46" fmla="+- 0 1971 1835"/>
                            <a:gd name="T47" fmla="*/ 1971 h 271"/>
                            <a:gd name="T48" fmla="+- 0 4973 4495"/>
                            <a:gd name="T49" fmla="*/ T48 w 478"/>
                            <a:gd name="T50" fmla="+- 0 1986 1835"/>
                            <a:gd name="T51" fmla="*/ 1986 h 271"/>
                            <a:gd name="T52" fmla="+- 0 4920 4495"/>
                            <a:gd name="T53" fmla="*/ T52 w 478"/>
                            <a:gd name="T54" fmla="+- 0 1986 1835"/>
                            <a:gd name="T55" fmla="*/ 1986 h 271"/>
                            <a:gd name="T56" fmla="+- 0 4920 4495"/>
                            <a:gd name="T57" fmla="*/ T56 w 478"/>
                            <a:gd name="T58" fmla="+- 0 2006 1835"/>
                            <a:gd name="T59" fmla="*/ 2006 h 271"/>
                            <a:gd name="T60" fmla="+- 0 4963 4495"/>
                            <a:gd name="T61" fmla="*/ T60 w 478"/>
                            <a:gd name="T62" fmla="+- 0 2006 1835"/>
                            <a:gd name="T63" fmla="*/ 2006 h 271"/>
                            <a:gd name="T64" fmla="+- 0 4973 4495"/>
                            <a:gd name="T65" fmla="*/ T64 w 478"/>
                            <a:gd name="T66" fmla="+- 0 1986 1835"/>
                            <a:gd name="T67" fmla="*/ 1986 h 271"/>
                            <a:gd name="T68" fmla="+- 0 4510 4495"/>
                            <a:gd name="T69" fmla="*/ T68 w 478"/>
                            <a:gd name="T70" fmla="+- 0 1835 1835"/>
                            <a:gd name="T71" fmla="*/ 1835 h 271"/>
                            <a:gd name="T72" fmla="+- 0 4495 4495"/>
                            <a:gd name="T73" fmla="*/ T72 w 478"/>
                            <a:gd name="T74" fmla="+- 0 1835 1835"/>
                            <a:gd name="T75" fmla="*/ 1835 h 271"/>
                            <a:gd name="T76" fmla="+- 0 4495 4495"/>
                            <a:gd name="T77" fmla="*/ T76 w 478"/>
                            <a:gd name="T78" fmla="+- 0 1978 1835"/>
                            <a:gd name="T79" fmla="*/ 1978 h 271"/>
                            <a:gd name="T80" fmla="+- 0 4905 4495"/>
                            <a:gd name="T81" fmla="*/ T80 w 478"/>
                            <a:gd name="T82" fmla="+- 0 1978 1835"/>
                            <a:gd name="T83" fmla="*/ 1978 h 271"/>
                            <a:gd name="T84" fmla="+- 0 4905 4495"/>
                            <a:gd name="T85" fmla="*/ T84 w 478"/>
                            <a:gd name="T86" fmla="+- 0 1971 1835"/>
                            <a:gd name="T87" fmla="*/ 1971 h 271"/>
                            <a:gd name="T88" fmla="+- 0 4510 4495"/>
                            <a:gd name="T89" fmla="*/ T88 w 478"/>
                            <a:gd name="T90" fmla="+- 0 1971 1835"/>
                            <a:gd name="T91" fmla="*/ 1971 h 271"/>
                            <a:gd name="T92" fmla="+- 0 4503 4495"/>
                            <a:gd name="T93" fmla="*/ T92 w 478"/>
                            <a:gd name="T94" fmla="+- 0 1963 1835"/>
                            <a:gd name="T95" fmla="*/ 1963 h 271"/>
                            <a:gd name="T96" fmla="+- 0 4510 4495"/>
                            <a:gd name="T97" fmla="*/ T96 w 478"/>
                            <a:gd name="T98" fmla="+- 0 1963 1835"/>
                            <a:gd name="T99" fmla="*/ 1963 h 271"/>
                            <a:gd name="T100" fmla="+- 0 4510 4495"/>
                            <a:gd name="T101" fmla="*/ T100 w 478"/>
                            <a:gd name="T102" fmla="+- 0 1835 1835"/>
                            <a:gd name="T103" fmla="*/ 1835 h 271"/>
                            <a:gd name="T104" fmla="+- 0 4920 4495"/>
                            <a:gd name="T105" fmla="*/ T104 w 478"/>
                            <a:gd name="T106" fmla="+- 0 1963 1835"/>
                            <a:gd name="T107" fmla="*/ 1963 h 271"/>
                            <a:gd name="T108" fmla="+- 0 4510 4495"/>
                            <a:gd name="T109" fmla="*/ T108 w 478"/>
                            <a:gd name="T110" fmla="+- 0 1963 1835"/>
                            <a:gd name="T111" fmla="*/ 1963 h 271"/>
                            <a:gd name="T112" fmla="+- 0 4510 4495"/>
                            <a:gd name="T113" fmla="*/ T112 w 478"/>
                            <a:gd name="T114" fmla="+- 0 1971 1835"/>
                            <a:gd name="T115" fmla="*/ 1971 h 271"/>
                            <a:gd name="T116" fmla="+- 0 4905 4495"/>
                            <a:gd name="T117" fmla="*/ T116 w 478"/>
                            <a:gd name="T118" fmla="+- 0 1971 1835"/>
                            <a:gd name="T119" fmla="*/ 1971 h 271"/>
                            <a:gd name="T120" fmla="+- 0 4913 4495"/>
                            <a:gd name="T121" fmla="*/ T120 w 478"/>
                            <a:gd name="T122" fmla="+- 0 1978 1835"/>
                            <a:gd name="T123" fmla="*/ 1978 h 271"/>
                            <a:gd name="T124" fmla="+- 0 4920 4495"/>
                            <a:gd name="T125" fmla="*/ T124 w 478"/>
                            <a:gd name="T126" fmla="+- 0 1978 1835"/>
                            <a:gd name="T127" fmla="*/ 1978 h 271"/>
                            <a:gd name="T128" fmla="+- 0 4920 4495"/>
                            <a:gd name="T129" fmla="*/ T128 w 478"/>
                            <a:gd name="T130" fmla="+- 0 1963 1835"/>
                            <a:gd name="T131" fmla="*/ 1963 h 271"/>
                            <a:gd name="T132" fmla="+- 0 4510 4495"/>
                            <a:gd name="T133" fmla="*/ T132 w 478"/>
                            <a:gd name="T134" fmla="+- 0 1963 1835"/>
                            <a:gd name="T135" fmla="*/ 1963 h 271"/>
                            <a:gd name="T136" fmla="+- 0 4503 4495"/>
                            <a:gd name="T137" fmla="*/ T136 w 478"/>
                            <a:gd name="T138" fmla="+- 0 1963 1835"/>
                            <a:gd name="T139" fmla="*/ 1963 h 271"/>
                            <a:gd name="T140" fmla="+- 0 4510 4495"/>
                            <a:gd name="T141" fmla="*/ T140 w 478"/>
                            <a:gd name="T142" fmla="+- 0 1971 1835"/>
                            <a:gd name="T143" fmla="*/ 1971 h 271"/>
                            <a:gd name="T144" fmla="+- 0 4510 4495"/>
                            <a:gd name="T145" fmla="*/ T144 w 478"/>
                            <a:gd name="T146" fmla="+- 0 1963 1835"/>
                            <a:gd name="T147" fmla="*/ 1963 h 2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78" h="271">
                              <a:moveTo>
                                <a:pt x="410" y="151"/>
                              </a:moveTo>
                              <a:lnTo>
                                <a:pt x="358" y="151"/>
                              </a:lnTo>
                              <a:lnTo>
                                <a:pt x="418" y="271"/>
                              </a:lnTo>
                              <a:lnTo>
                                <a:pt x="468" y="171"/>
                              </a:lnTo>
                              <a:lnTo>
                                <a:pt x="410" y="171"/>
                              </a:lnTo>
                              <a:lnTo>
                                <a:pt x="410" y="151"/>
                              </a:lnTo>
                              <a:close/>
                              <a:moveTo>
                                <a:pt x="410" y="136"/>
                              </a:moveTo>
                              <a:lnTo>
                                <a:pt x="410" y="171"/>
                              </a:lnTo>
                              <a:lnTo>
                                <a:pt x="425" y="171"/>
                              </a:lnTo>
                              <a:lnTo>
                                <a:pt x="425" y="143"/>
                              </a:lnTo>
                              <a:lnTo>
                                <a:pt x="418" y="143"/>
                              </a:lnTo>
                              <a:lnTo>
                                <a:pt x="410" y="136"/>
                              </a:lnTo>
                              <a:close/>
                              <a:moveTo>
                                <a:pt x="478" y="151"/>
                              </a:moveTo>
                              <a:lnTo>
                                <a:pt x="425" y="151"/>
                              </a:lnTo>
                              <a:lnTo>
                                <a:pt x="425" y="171"/>
                              </a:lnTo>
                              <a:lnTo>
                                <a:pt x="468" y="171"/>
                              </a:lnTo>
                              <a:lnTo>
                                <a:pt x="478" y="151"/>
                              </a:lnTo>
                              <a:close/>
                              <a:moveTo>
                                <a:pt x="15" y="0"/>
                              </a:moveTo>
                              <a:lnTo>
                                <a:pt x="0" y="0"/>
                              </a:lnTo>
                              <a:lnTo>
                                <a:pt x="0" y="143"/>
                              </a:lnTo>
                              <a:lnTo>
                                <a:pt x="410" y="143"/>
                              </a:lnTo>
                              <a:lnTo>
                                <a:pt x="410" y="136"/>
                              </a:lnTo>
                              <a:lnTo>
                                <a:pt x="15" y="136"/>
                              </a:lnTo>
                              <a:lnTo>
                                <a:pt x="8" y="128"/>
                              </a:lnTo>
                              <a:lnTo>
                                <a:pt x="15" y="128"/>
                              </a:lnTo>
                              <a:lnTo>
                                <a:pt x="15" y="0"/>
                              </a:lnTo>
                              <a:close/>
                              <a:moveTo>
                                <a:pt x="425" y="128"/>
                              </a:moveTo>
                              <a:lnTo>
                                <a:pt x="15" y="128"/>
                              </a:lnTo>
                              <a:lnTo>
                                <a:pt x="15" y="136"/>
                              </a:lnTo>
                              <a:lnTo>
                                <a:pt x="410" y="136"/>
                              </a:lnTo>
                              <a:lnTo>
                                <a:pt x="418" y="143"/>
                              </a:lnTo>
                              <a:lnTo>
                                <a:pt x="425" y="143"/>
                              </a:lnTo>
                              <a:lnTo>
                                <a:pt x="425" y="128"/>
                              </a:lnTo>
                              <a:close/>
                              <a:moveTo>
                                <a:pt x="15" y="128"/>
                              </a:moveTo>
                              <a:lnTo>
                                <a:pt x="8" y="128"/>
                              </a:lnTo>
                              <a:lnTo>
                                <a:pt x="15" y="136"/>
                              </a:lnTo>
                              <a:lnTo>
                                <a:pt x="15" y="128"/>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74" o:spid="_x0000_s1026" o:spt="100" style="position:absolute;left:0pt;margin-left:226.6pt;margin-top:133.35pt;height:17.3pt;width:26.75pt;z-index:251979776;mso-width-relative:page;mso-height-relative:page;" fillcolor="#000000" filled="t" stroked="f" coordsize="478,271" o:gfxdata="UEsDBAoAAAAAAIdO4kAAAAAAAAAAAAAAAAAEAAAAZHJzL1BLAwQUAAAACACHTuJAI738KNkAAAAL&#10;AQAADwAAAGRycy9kb3ducmV2LnhtbE2PwU6EMBCG7ya+QzMmXozbAoIGKZvNGr1tjOs+QKEjoHRK&#10;aGHh7e2e9DaT+fLP9xfbxfRsxtF1liREGwEMqba6o0bC6fP1/gmY84q06i2hhBUdbMvrq0Ll2p7p&#10;A+ejb1gIIZcrCa33Q865q1s0ym3sgBRuX3Y0yod1bLge1TmEm57HQmTcqI7Ch1YNuG+x/jlORsLu&#10;bv1ep9P7W3p4cXs8TPNuqWYpb28i8QzM4+L/YLjoB3Uog1NlJ9KO9RIe0iQOqIQ4yx6BBSIVl6GS&#10;kIgoAV4W/H+H8hdQSwMEFAAAAAgAh07iQJn6plYLCAAAPigAAA4AAABkcnMvZTJvRG9jLnhtbK2a&#10;bY+bRhDH31fqd0C8bJWY5ZlTfFGUKFWlpo0U+gE4jM+WbHCBO1/66TuzsL4ZzOCN1LyI7fMw/Gd+&#10;O7vMet+9fzkenOeq7fZNvXbVW891qrpsNvv6ce3+nX9+k7pO1xf1pjg0dbV2v1ed+/7+55/enU93&#10;ld/smsOmah1wUnd359Pa3fX96W616spddSy6t82pquHLbdMeix4+to+rTVucwfvxsPI9L16dm3Zz&#10;apuy6jr466fhS3f02No4bLbbfVl9asqnY1X3g9e2OhQ9hNTt9qfOvddqt9uq7P/abruqdw5rFyLt&#10;9f9wE3j/gP+v7t8Vd49tcdrty1FCYSNhEtOx2Ndw04urT0VfOE/t/srVcV+2Tdds+7dlc1wNgeiM&#10;QBTKm+Tm2644VToWSHV3uiS9+//cln8+f22d/Wbtxip2nbo4AvIPT32j7+1ESYgpOp+6O7D8dvra&#10;jp86eOs8nL80G7AvwF5H/7Jtj5gFiMt50Un+fkly9dI7JfwxCLLEj1ynhK98lSVKQ1gVd+bi8qnr&#10;f6sa7ah4/qPrB0YbeKczvBlV5sBwezwArl/fOJ4TZl7khGEWjUwvZsqY/bJycs85O2GSTm18Y6Nd&#10;qSyNHZUGV64CYwautNHO8RM1dRYaq0FXGgWzuiAHg3zUFc7rAiQkRFFXYswWdUFhE2dhpuZ1ZcYM&#10;daXzugAa9eUrbz5hiiZfW81mTPH8h1k8L01RALnyBXEcAE46szQVJaCt5sVxCPI4oxRyFQviOAVZ&#10;HMUgi/M5CFGcT0HkvlQGnIM43nzKQS4En4OQxVEQuS/Ugs854NQxi9WnHLTVLFafg5DFURC5LxRE&#10;wDmIWAPKQcYacBBhBsTm5raAgsgDoSACzkEWRzksiOMgZHEURB4IBRFwDgAsncUaUA7aahZryEGI&#10;s1xIQeShUBAh5yCKCymHBXEchDjmQgoiD4WCCDkHuO18QYSUg7aazxwHEWbJ/CQcUhB5KBRExDmI&#10;U0lEOchTScRBiGMuoiDySCiIiHOQxVEOC+I4CFkcBZFHQkFEnINYrRHlIFdrzEGIa2tMQeSxUBAx&#10;5yCKiymHBXEchDjmYgoij4WCiDkHEWtMOchYYw4ijNT8JBxTEHksFETCOeDj5ew8B8+Tr8+F2mq2&#10;WhMOAheH2RUioSDyRCgIeMynz3OyOMphQRwHIYujIPJEKAh4XGfipBUioRzkSTjlIMRJOKUg8lQo&#10;iJRz0LfFxEybgpRyWBDHQcjiKIg8FQoi5Rz03D8rjnLQVrNjLuUgxIJIKYg8FQoi4xxEcRnlIIvL&#10;OIgw8uaXr4yCyDOhIDLOQWFHMpc5aDdJtaLVbOYyDkLMXEZB5JlQEBnnIIujHLTVrDjlcRKiOuVR&#10;FDlcJ/Q4HmehJ4q57CmPwtBmgkKOQ1xhlUd5gEKhMKBfNdzGjl/gqzxKZCmHnMlCDikUUChUh5q0&#10;2CJkxXrsBYXTJltaztSkyxbbbMWhiAWsWKMtV7DCHSi2QyHt6CgKJYfrhHGoOJQFhRTKgsKrdlvY&#10;Q1G831ZSw638SaVIa5uatNzQJM1XylXPLXSOCvfgXveflNR1q+u2e74/U9O+W1TIoci17FMosNsj&#10;Vcqk95YrhTXfC5Uy7b7FSuHtt5L6bzVpwBcUUihLCieVIi12KuCVIjXh6qoLl+bDSRsuLXhq2oeL&#10;OeSNOFwn1PJ1Kz7f7appL66ESgn59CXP2LwbV1I7rq76cSmHk4ac5hD2wR/NTnexM5vf5Us97n7D&#10;O6fAX2o8veF+ajrcaM9hXYbt9DzAp05wAVa4VS4YwxhD48TKGGoQjWGRsXGNS4c218+/N5XgPK7N&#10;MyvvOKmiOcyFNmJwhtPmdpHidIPmMEvYeMfa1+Z2oWIhanO7ULEq0BwGs40YHKLa3C5U3MJBc9h8&#10;sfGOmyra3C7UaAwVNihsvOPGA3qHLQMr8zFUaOKtzMdQh59pbo5IbJdRTGIXajKGCq2njRhsKdE7&#10;NINW5mOoqV2o2Hahd2iYbLxjI6TN7ULF1kSb24WqewW0x2d8Gzn60X24wC5c5Y3x4hOw1R0usxM8&#10;kNpdMMaslGXQZobCxzWrO5g5Cp+e7C4wQVtOU8rMU2rYk7hZAfqRQXOApd5KkpmrcOW1u2Ac1woW&#10;QnLBIG1c6Fr46X76o32rf7R/wGuKu1PR4/po3jrntYs/7Do7+FkZih3/fmyeq7zRFj0ukyH2VBCa&#10;usx7rxaHmloGuAnLLM335vU0ehzsxl+BIQLzvXkd7XAvEf1dpiHzvXk1/kaFtnaXSIyf8tB0lU7Q&#10;a2wT30E8Zv3Vwlw9sbylYhy9N6MydpcBYu5nXs19xyzdtBuzdInE+FmIHscGIypGb9Re5dbcZVRr&#10;7G5lyZb9lUJzPzkq7KwhKHOEQgppSJexMm7N6xDOmFLb1NvaXSHidx0DUDfMRnbwm+0wXxgn5nUI&#10;wTizM5umQ85yaEhfHEuJ/jEFt6K+zFc3shPiPgeO7VtQTBy2dpd4TZ7lHF1FLqXox1DeiPzqrlOh&#10;MCPjQqG7osuKgQsNOWTUNYf95vP+cMCVomsfHz4eWue5wBNj+t845pjZQTdYdYOXmSEJN8GDUng0&#10;ajgy9dBsvsMxqbYZjp3BoTt4s2vaf13nDEfO1m73z1PRVq5z+L2GM10ZtJZQhb3+EEYJbja19JsH&#10;+k1Rl+Bq7fYuNIT49mM/nGt7OrX7xx3caVgE6+YDHM/a7vEYldY3qBo/wLEynZvxCByeW6OftdXr&#10;sb/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9CgAAW0NvbnRlbnRfVHlwZXNdLnhtbFBLAQIUAAoAAAAAAIdO4kAAAAAAAAAAAAAAAAAGAAAA&#10;AAAAAAAAEAAAAF8JAABfcmVscy9QSwECFAAUAAAACACHTuJAihRmPNEAAACUAQAACwAAAAAAAAAB&#10;ACAAAACDCQAAX3JlbHMvLnJlbHNQSwECFAAKAAAAAACHTuJAAAAAAAAAAAAAAAAABAAAAAAAAAAA&#10;ABAAAAAAAAAAZHJzL1BLAQIUABQAAAAIAIdO4kAjvfwo2QAAAAsBAAAPAAAAAAAAAAEAIAAAACIA&#10;AABkcnMvZG93bnJldi54bWxQSwECFAAUAAAACACHTuJAmfqmVgsIAAA+KAAADgAAAAAAAAABACAA&#10;AAAoAQAAZHJzL2Uyb0RvYy54bWxQSwUGAAAAAAYABgBZAQAApQsAAAAA&#10;" path="m410,151l358,151,418,271,468,171,410,171,410,151xm410,136l410,171,425,171,425,143,418,143,410,136xm478,151l425,151,425,171,468,171,478,151xm15,0l0,0,0,143,410,143,410,136,15,136,8,128,15,128,15,0xm425,128l15,128,15,136,410,136,418,143,425,143,425,128xm15,128l8,128,15,136,15,128xe">
                <v:path o:connectlocs="291395,1610125;254438,1610125;297081,1707414;332617,1626340;291395,1626340;291395,1610125;291395,1597964;291395,1626340;302056,1626340;302056,1603639;297081,1603639;291395,1597964;339725,1610125;302056,1610125;302056,1626340;332617,1626340;339725,1610125;10660,1487704;0,1487704;0,1603639;291395,1603639;291395,1597964;10660,1597964;5685,1591478;10660,1591478;10660,1487704;302056,1591478;10660,1591478;10660,1597964;291395,1597964;297081,1603639;302056,1603639;302056,1591478;10660,1591478;5685,1591478;10660,1597964;10660,1591478"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78752" behindDoc="0" locked="0" layoutInCell="1" allowOverlap="1">
                <wp:simplePos x="0" y="0"/>
                <wp:positionH relativeFrom="column">
                  <wp:posOffset>1575435</wp:posOffset>
                </wp:positionH>
                <wp:positionV relativeFrom="paragraph">
                  <wp:posOffset>1693545</wp:posOffset>
                </wp:positionV>
                <wp:extent cx="1642110" cy="219710"/>
                <wp:effectExtent l="8890" t="8255" r="6350" b="635"/>
                <wp:wrapNone/>
                <wp:docPr id="615" name="AutoShape 573"/>
                <wp:cNvGraphicFramePr/>
                <a:graphic xmlns:a="http://schemas.openxmlformats.org/drawingml/2006/main">
                  <a:graphicData uri="http://schemas.microsoft.com/office/word/2010/wordprocessingShape">
                    <wps:wsp>
                      <wps:cNvSpPr/>
                      <wps:spPr bwMode="auto">
                        <a:xfrm>
                          <a:off x="0" y="0"/>
                          <a:ext cx="1642110" cy="219710"/>
                        </a:xfrm>
                        <a:custGeom>
                          <a:avLst/>
                          <a:gdLst>
                            <a:gd name="T0" fmla="+- 0 4905 2664"/>
                            <a:gd name="T1" fmla="*/ T0 w 2309"/>
                            <a:gd name="T2" fmla="+- 0 1986 1835"/>
                            <a:gd name="T3" fmla="*/ 1986 h 271"/>
                            <a:gd name="T4" fmla="+- 0 4853 2664"/>
                            <a:gd name="T5" fmla="*/ T4 w 2309"/>
                            <a:gd name="T6" fmla="+- 0 1986 1835"/>
                            <a:gd name="T7" fmla="*/ 1986 h 271"/>
                            <a:gd name="T8" fmla="+- 0 4913 2664"/>
                            <a:gd name="T9" fmla="*/ T8 w 2309"/>
                            <a:gd name="T10" fmla="+- 0 2106 1835"/>
                            <a:gd name="T11" fmla="*/ 2106 h 271"/>
                            <a:gd name="T12" fmla="+- 0 4963 2664"/>
                            <a:gd name="T13" fmla="*/ T12 w 2309"/>
                            <a:gd name="T14" fmla="+- 0 2006 1835"/>
                            <a:gd name="T15" fmla="*/ 2006 h 271"/>
                            <a:gd name="T16" fmla="+- 0 4905 2664"/>
                            <a:gd name="T17" fmla="*/ T16 w 2309"/>
                            <a:gd name="T18" fmla="+- 0 2006 1835"/>
                            <a:gd name="T19" fmla="*/ 2006 h 271"/>
                            <a:gd name="T20" fmla="+- 0 4905 2664"/>
                            <a:gd name="T21" fmla="*/ T20 w 2309"/>
                            <a:gd name="T22" fmla="+- 0 1986 1835"/>
                            <a:gd name="T23" fmla="*/ 1986 h 271"/>
                            <a:gd name="T24" fmla="+- 0 4905 2664"/>
                            <a:gd name="T25" fmla="*/ T24 w 2309"/>
                            <a:gd name="T26" fmla="+- 0 1971 1835"/>
                            <a:gd name="T27" fmla="*/ 1971 h 271"/>
                            <a:gd name="T28" fmla="+- 0 4905 2664"/>
                            <a:gd name="T29" fmla="*/ T28 w 2309"/>
                            <a:gd name="T30" fmla="+- 0 2006 1835"/>
                            <a:gd name="T31" fmla="*/ 2006 h 271"/>
                            <a:gd name="T32" fmla="+- 0 4920 2664"/>
                            <a:gd name="T33" fmla="*/ T32 w 2309"/>
                            <a:gd name="T34" fmla="+- 0 2006 1835"/>
                            <a:gd name="T35" fmla="*/ 2006 h 271"/>
                            <a:gd name="T36" fmla="+- 0 4920 2664"/>
                            <a:gd name="T37" fmla="*/ T36 w 2309"/>
                            <a:gd name="T38" fmla="+- 0 1978 1835"/>
                            <a:gd name="T39" fmla="*/ 1978 h 271"/>
                            <a:gd name="T40" fmla="+- 0 4913 2664"/>
                            <a:gd name="T41" fmla="*/ T40 w 2309"/>
                            <a:gd name="T42" fmla="+- 0 1978 1835"/>
                            <a:gd name="T43" fmla="*/ 1978 h 271"/>
                            <a:gd name="T44" fmla="+- 0 4905 2664"/>
                            <a:gd name="T45" fmla="*/ T44 w 2309"/>
                            <a:gd name="T46" fmla="+- 0 1971 1835"/>
                            <a:gd name="T47" fmla="*/ 1971 h 271"/>
                            <a:gd name="T48" fmla="+- 0 4973 2664"/>
                            <a:gd name="T49" fmla="*/ T48 w 2309"/>
                            <a:gd name="T50" fmla="+- 0 1986 1835"/>
                            <a:gd name="T51" fmla="*/ 1986 h 271"/>
                            <a:gd name="T52" fmla="+- 0 4920 2664"/>
                            <a:gd name="T53" fmla="*/ T52 w 2309"/>
                            <a:gd name="T54" fmla="+- 0 1986 1835"/>
                            <a:gd name="T55" fmla="*/ 1986 h 271"/>
                            <a:gd name="T56" fmla="+- 0 4920 2664"/>
                            <a:gd name="T57" fmla="*/ T56 w 2309"/>
                            <a:gd name="T58" fmla="+- 0 2006 1835"/>
                            <a:gd name="T59" fmla="*/ 2006 h 271"/>
                            <a:gd name="T60" fmla="+- 0 4963 2664"/>
                            <a:gd name="T61" fmla="*/ T60 w 2309"/>
                            <a:gd name="T62" fmla="+- 0 2006 1835"/>
                            <a:gd name="T63" fmla="*/ 2006 h 271"/>
                            <a:gd name="T64" fmla="+- 0 4973 2664"/>
                            <a:gd name="T65" fmla="*/ T64 w 2309"/>
                            <a:gd name="T66" fmla="+- 0 1986 1835"/>
                            <a:gd name="T67" fmla="*/ 1986 h 271"/>
                            <a:gd name="T68" fmla="+- 0 2679 2664"/>
                            <a:gd name="T69" fmla="*/ T68 w 2309"/>
                            <a:gd name="T70" fmla="+- 0 1835 1835"/>
                            <a:gd name="T71" fmla="*/ 1835 h 271"/>
                            <a:gd name="T72" fmla="+- 0 2664 2664"/>
                            <a:gd name="T73" fmla="*/ T72 w 2309"/>
                            <a:gd name="T74" fmla="+- 0 1835 1835"/>
                            <a:gd name="T75" fmla="*/ 1835 h 271"/>
                            <a:gd name="T76" fmla="+- 0 2664 2664"/>
                            <a:gd name="T77" fmla="*/ T76 w 2309"/>
                            <a:gd name="T78" fmla="+- 0 1978 1835"/>
                            <a:gd name="T79" fmla="*/ 1978 h 271"/>
                            <a:gd name="T80" fmla="+- 0 4905 2664"/>
                            <a:gd name="T81" fmla="*/ T80 w 2309"/>
                            <a:gd name="T82" fmla="+- 0 1978 1835"/>
                            <a:gd name="T83" fmla="*/ 1978 h 271"/>
                            <a:gd name="T84" fmla="+- 0 4905 2664"/>
                            <a:gd name="T85" fmla="*/ T84 w 2309"/>
                            <a:gd name="T86" fmla="+- 0 1971 1835"/>
                            <a:gd name="T87" fmla="*/ 1971 h 271"/>
                            <a:gd name="T88" fmla="+- 0 2679 2664"/>
                            <a:gd name="T89" fmla="*/ T88 w 2309"/>
                            <a:gd name="T90" fmla="+- 0 1971 1835"/>
                            <a:gd name="T91" fmla="*/ 1971 h 271"/>
                            <a:gd name="T92" fmla="+- 0 2672 2664"/>
                            <a:gd name="T93" fmla="*/ T92 w 2309"/>
                            <a:gd name="T94" fmla="+- 0 1963 1835"/>
                            <a:gd name="T95" fmla="*/ 1963 h 271"/>
                            <a:gd name="T96" fmla="+- 0 2679 2664"/>
                            <a:gd name="T97" fmla="*/ T96 w 2309"/>
                            <a:gd name="T98" fmla="+- 0 1963 1835"/>
                            <a:gd name="T99" fmla="*/ 1963 h 271"/>
                            <a:gd name="T100" fmla="+- 0 2679 2664"/>
                            <a:gd name="T101" fmla="*/ T100 w 2309"/>
                            <a:gd name="T102" fmla="+- 0 1835 1835"/>
                            <a:gd name="T103" fmla="*/ 1835 h 271"/>
                            <a:gd name="T104" fmla="+- 0 4920 2664"/>
                            <a:gd name="T105" fmla="*/ T104 w 2309"/>
                            <a:gd name="T106" fmla="+- 0 1963 1835"/>
                            <a:gd name="T107" fmla="*/ 1963 h 271"/>
                            <a:gd name="T108" fmla="+- 0 2679 2664"/>
                            <a:gd name="T109" fmla="*/ T108 w 2309"/>
                            <a:gd name="T110" fmla="+- 0 1963 1835"/>
                            <a:gd name="T111" fmla="*/ 1963 h 271"/>
                            <a:gd name="T112" fmla="+- 0 2679 2664"/>
                            <a:gd name="T113" fmla="*/ T112 w 2309"/>
                            <a:gd name="T114" fmla="+- 0 1971 1835"/>
                            <a:gd name="T115" fmla="*/ 1971 h 271"/>
                            <a:gd name="T116" fmla="+- 0 4905 2664"/>
                            <a:gd name="T117" fmla="*/ T116 w 2309"/>
                            <a:gd name="T118" fmla="+- 0 1971 1835"/>
                            <a:gd name="T119" fmla="*/ 1971 h 271"/>
                            <a:gd name="T120" fmla="+- 0 4913 2664"/>
                            <a:gd name="T121" fmla="*/ T120 w 2309"/>
                            <a:gd name="T122" fmla="+- 0 1978 1835"/>
                            <a:gd name="T123" fmla="*/ 1978 h 271"/>
                            <a:gd name="T124" fmla="+- 0 4920 2664"/>
                            <a:gd name="T125" fmla="*/ T124 w 2309"/>
                            <a:gd name="T126" fmla="+- 0 1978 1835"/>
                            <a:gd name="T127" fmla="*/ 1978 h 271"/>
                            <a:gd name="T128" fmla="+- 0 4920 2664"/>
                            <a:gd name="T129" fmla="*/ T128 w 2309"/>
                            <a:gd name="T130" fmla="+- 0 1963 1835"/>
                            <a:gd name="T131" fmla="*/ 1963 h 271"/>
                            <a:gd name="T132" fmla="+- 0 2679 2664"/>
                            <a:gd name="T133" fmla="*/ T132 w 2309"/>
                            <a:gd name="T134" fmla="+- 0 1963 1835"/>
                            <a:gd name="T135" fmla="*/ 1963 h 271"/>
                            <a:gd name="T136" fmla="+- 0 2672 2664"/>
                            <a:gd name="T137" fmla="*/ T136 w 2309"/>
                            <a:gd name="T138" fmla="+- 0 1963 1835"/>
                            <a:gd name="T139" fmla="*/ 1963 h 271"/>
                            <a:gd name="T140" fmla="+- 0 2679 2664"/>
                            <a:gd name="T141" fmla="*/ T140 w 2309"/>
                            <a:gd name="T142" fmla="+- 0 1971 1835"/>
                            <a:gd name="T143" fmla="*/ 1971 h 271"/>
                            <a:gd name="T144" fmla="+- 0 2679 2664"/>
                            <a:gd name="T145" fmla="*/ T144 w 2309"/>
                            <a:gd name="T146" fmla="+- 0 1963 1835"/>
                            <a:gd name="T147" fmla="*/ 1963 h 2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309" h="271">
                              <a:moveTo>
                                <a:pt x="2241" y="151"/>
                              </a:moveTo>
                              <a:lnTo>
                                <a:pt x="2189" y="151"/>
                              </a:lnTo>
                              <a:lnTo>
                                <a:pt x="2249" y="271"/>
                              </a:lnTo>
                              <a:lnTo>
                                <a:pt x="2299" y="171"/>
                              </a:lnTo>
                              <a:lnTo>
                                <a:pt x="2241" y="171"/>
                              </a:lnTo>
                              <a:lnTo>
                                <a:pt x="2241" y="151"/>
                              </a:lnTo>
                              <a:close/>
                              <a:moveTo>
                                <a:pt x="2241" y="136"/>
                              </a:moveTo>
                              <a:lnTo>
                                <a:pt x="2241" y="171"/>
                              </a:lnTo>
                              <a:lnTo>
                                <a:pt x="2256" y="171"/>
                              </a:lnTo>
                              <a:lnTo>
                                <a:pt x="2256" y="143"/>
                              </a:lnTo>
                              <a:lnTo>
                                <a:pt x="2249" y="143"/>
                              </a:lnTo>
                              <a:lnTo>
                                <a:pt x="2241" y="136"/>
                              </a:lnTo>
                              <a:close/>
                              <a:moveTo>
                                <a:pt x="2309" y="151"/>
                              </a:moveTo>
                              <a:lnTo>
                                <a:pt x="2256" y="151"/>
                              </a:lnTo>
                              <a:lnTo>
                                <a:pt x="2256" y="171"/>
                              </a:lnTo>
                              <a:lnTo>
                                <a:pt x="2299" y="171"/>
                              </a:lnTo>
                              <a:lnTo>
                                <a:pt x="2309" y="151"/>
                              </a:lnTo>
                              <a:close/>
                              <a:moveTo>
                                <a:pt x="15" y="0"/>
                              </a:moveTo>
                              <a:lnTo>
                                <a:pt x="0" y="0"/>
                              </a:lnTo>
                              <a:lnTo>
                                <a:pt x="0" y="143"/>
                              </a:lnTo>
                              <a:lnTo>
                                <a:pt x="2241" y="143"/>
                              </a:lnTo>
                              <a:lnTo>
                                <a:pt x="2241" y="136"/>
                              </a:lnTo>
                              <a:lnTo>
                                <a:pt x="15" y="136"/>
                              </a:lnTo>
                              <a:lnTo>
                                <a:pt x="8" y="128"/>
                              </a:lnTo>
                              <a:lnTo>
                                <a:pt x="15" y="128"/>
                              </a:lnTo>
                              <a:lnTo>
                                <a:pt x="15" y="0"/>
                              </a:lnTo>
                              <a:close/>
                              <a:moveTo>
                                <a:pt x="2256" y="128"/>
                              </a:moveTo>
                              <a:lnTo>
                                <a:pt x="15" y="128"/>
                              </a:lnTo>
                              <a:lnTo>
                                <a:pt x="15" y="136"/>
                              </a:lnTo>
                              <a:lnTo>
                                <a:pt x="2241" y="136"/>
                              </a:lnTo>
                              <a:lnTo>
                                <a:pt x="2249" y="143"/>
                              </a:lnTo>
                              <a:lnTo>
                                <a:pt x="2256" y="143"/>
                              </a:lnTo>
                              <a:lnTo>
                                <a:pt x="2256" y="128"/>
                              </a:lnTo>
                              <a:close/>
                              <a:moveTo>
                                <a:pt x="15" y="128"/>
                              </a:moveTo>
                              <a:lnTo>
                                <a:pt x="8" y="128"/>
                              </a:lnTo>
                              <a:lnTo>
                                <a:pt x="15" y="136"/>
                              </a:lnTo>
                              <a:lnTo>
                                <a:pt x="15" y="128"/>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73" o:spid="_x0000_s1026" o:spt="100" style="position:absolute;left:0pt;margin-left:124.05pt;margin-top:133.35pt;height:17.3pt;width:129.3pt;z-index:251978752;mso-width-relative:page;mso-height-relative:page;" fillcolor="#000000" filled="t" stroked="f" coordsize="2309,271" o:gfxdata="UEsDBAoAAAAAAIdO4kAAAAAAAAAAAAAAAAAEAAAAZHJzL1BLAwQUAAAACACHTuJAoC4Fl9gAAAAL&#10;AQAADwAAAGRycy9kb3ducmV2LnhtbE2PTU7DMBCF90jcwRokdtROCqEKcaqqgi7YIJIewE2GJMIe&#10;R7HblJ6e6Qp2bzSf3k+xPjsrTjiFwZOGZKFAIDW+HajTsK/fHlYgQjTUGusJNfxggHV5e1OYvPUz&#10;feKpip1gEwq50dDHOOZShqZHZ8LCj0j8+/KTM5HPqZPtZGY2d1amSmXSmYE4oTcjbntsvquj49x0&#10;S8Ou2m0+mv37Za7tZaNea63v7xL1AiLiOf7BcK3P1aHkTgd/pDYIqyF9XCWMssiyZxBMPKmrOGhY&#10;qmQJsizk/w3lL1BLAwQUAAAACACHTuJAT0o1AxQIAAB9KAAADgAAAGRycy9lMm9Eb2MueG1srVpt&#10;j5tGEP5eqf8B8bFVY5Z3TnGiKlGqSn2JlO0P4DA+W8LgAne+9Nd3ZmHxDmbwpmo+nHH8MDwzz87s&#10;zrJv37+eKuelbLtjU29d8cZznbIumt2xftq6f8lPP6Wu0/V5vcurpi637teyc9+/+/67t5fzQ+k3&#10;h6bala0DRuru4XLeuoe+Pz9sNl1xKE9596Y5lzX8uG/aU97D1/Zps2vzC1g/VRvf8+LNpWl357Yp&#10;yq6D//04/OiOFlsbg81+fyzKj03xfCrrfrDallXeg0vd4Xju3HeK7X5fFv2f+31X9k61dcHTXv2F&#10;h8D1I/7dvHubPzy1+flwLEYKuQ2FmU+n/FjDQydTH/M+d57b442p07Fom67Z92+K5rQZHFERAS+E&#10;N4vNl0N+LpUvEOruPAW9+//MFn+8fG6d427rxiJynTo/geQ/P/eNerYTJQGG6HLuHgD55fy5Hb91&#10;cOk8Xn5vdoDPAa+8f923J4wC+OW8qiB/nYJcvvZOAf8p4tAXAuJfwG++yBK4BqOb/EHfXTx3/S9l&#10;oyzlL791/SDSDq5UiHcjTQlG9qcK9PrxJ8dzwsyLHD+Ow1HUCSY07IeNIz3n4viBl81BvgYpWyJL&#10;Y0ekQTSHBRoGthTo4PiJmKNCjRqIpVGwSAwCPvBHYiFDLNagdWKJhq0Sg9wmERPLxDINQ2IpQww1&#10;NIz5wlsOmTDjr1CLMRNUgTCLl7kJUwIpfI4d1QArz6KgOOonERRqmR2VgR9rpg5SxBw7KgTPzlSC&#10;Z+dTKVh2vimF9NlcoFKwyeCbUvDZ4FMpeHamFNLnEsKnUmAFWVTWN6VQqEVlfSoFz86UQvpcVgRU&#10;ClbZwJSCVzagUoQZiLZU4wJTChlwWRFQKXh2phQr7KgUPDtTChlwWRFQKUCzdFHZwJRCoRaVDakU&#10;YcZUu9CUQoZcVoRUCpZdaEqxwo5KwY670JRChlxWhFQKeO5yVoSmFAq1HDsqRZgly9U4NKWQIZcV&#10;EZWCrSiRKQVfUSIqBTvuIlMKGXFZEVEpeHamFCvsqBQ8O1MKGXFZEVEp2JyNTCn4nI2pFOw8G5tS&#10;yJjLiphKwbKLTSlW2FEp2HEXm1LImMuKmErBKhubUvDKxjMp4iRbrMaxKYWMuaxIqBS43lysd7DA&#10;vK5RFGoxZ5OZFLAUXmQHa/qrOZlwWZFQKXh2phQr7KgUOIktszOlkAmXFQmVgq3GiSkFX41TKgVb&#10;jVNTCplyWZFSKVh2qSnFCjsqBc/OlEKmXFakVAp47vJckZpSKNTiuEupFD6XFakphUy5rMioFCy7&#10;zJSCZ5dRKYCdvzjuMlMKmXFZkVEpBLYpOOjnLWBmSqFQi7HLqBRs7DJTCplxWZFRKXh2phQ8O+FR&#10;LVh6wjPFkHAf1/h4VA62qgjP1IMvK8KjgrCzrfBMRYAilx3Qx+r6OLbcjMTCM0VZiyJVZSWKpixA&#10;kUsRtX9i9N6szoI03ysUZ903T3HWfvP9t6C6sGksSAfO57EQVBa2CAphyiLhPm4sCqrLCkVTlxWK&#10;N30403EI2ogLthMX/ixduJZIzHpx6JwW6424acaZhlL4NF3Ydlzc9uPLXZuYN+QsRSoLn9G+KQts&#10;BbHpMmvK+XQhXflKuszacj5daF8u2MZczDrzFYqmLmsUaboAxeV5TwQ0XdjuXNy051xdnPXnAFse&#10;i7MGnY8i7dAF26KL2x59eWUj5k264CjSKrZC0ZRFCrZPFzeNOhfFWaduRhE2y5/0dnh+0DvkxWs9&#10;bpHDlZPj+xxPbcufmw634yXM0bDnLtWWPpgAFO6nM2DwB8EJLmzugiEREQyzjQ0a5xAFV6umu8ax&#10;niu42rS/C8fainCoiDZksM4puJ2nWHMQDpXCxjrmv4LbuYq5qOB2rmJeIBxGsw0Z3EpScDtXcW8H&#10;4bApY2MdN1sU3M7VaHQVti1srON2BFqHfQQr+OgqNPZW8NHV4VXO3SGGHTSSSexcTUZXoRe1IYM9&#10;JlqH5tAKProK3ZoVfHQV2icbOLZFSAb6GSv46Gpm56rqG9A8Lvdt7KtV/HCDnbsCXvUpB3ApbPWE&#10;qTrBwtTuhtFnISyd1hUKF21WT9A1CpdQdjdopy3LlNB1Sgyd7N0MUKsGpQNM9laUdK3CqdfuhnFc&#10;C5gIjRsGauNE18IL/vmr/Va92n/Ee/KHc97j/KgvnQu8c8a3v84BLiDb8YdT81LKRkF6nCd9f+Qq&#10;psp3hVQ1gQrc1IA4XKEaoD/P2uYAHN8WgxcaoD81EFJHWZxqkQboTw3ULK2BkzvaUlE1XanidHVw&#10;bj2Ix+hfIfr2OfQukQjWpBgsa+A0VvQj9ef06DFY94FDURWTO9rSSgzUQCHi8jHQrt3EWD9HM9bA&#10;uzGwHQe3LPUjedew5wbH9MkLzi3Y/TFQ2qz+HDwaMNes1r/qT+23Hq3/XSlqcXThVlAKg14SFYS3&#10;vEMN0b/qz4GeNmYH02HTNvg4+76We7LMxfrbKNxz+1rDbga8Zj0JY5tC2pW7Cmrg5LN+JB+oG++5&#10;MH2bnnecv3nqnCiUaZxBVAc0TSU4AxlHlLqmOu4+HasKZ5CufXr8ULXOS44HztS/ceARWKU6r7rB&#10;2/S4hIfgOSs8WTWcuHpsdl/hlFXbDKfW4MweXBya9h/XucCJta3b/f2ct6XrVL/WcCQsg6YTkrFX&#10;X8Iowc2o1vzl0fwlrwswtXV7FzpFvPzQD8fins/t8ekATxomx7rB02D7Ix7CUvwGVuMXOJWmYjOe&#10;oMNjb+Z3hbqeGnz3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UKAABbQ29udGVudF9UeXBlc10ueG1sUEsBAhQACgAAAAAAh07iQAAAAAAAAAAA&#10;AAAAAAYAAAAAAAAAAAAQAAAAZwkAAF9yZWxzL1BLAQIUABQAAAAIAIdO4kCKFGY80QAAAJQBAAAL&#10;AAAAAAAAAAEAIAAAAIsJAABfcmVscy8ucmVsc1BLAQIUAAoAAAAAAIdO4kAAAAAAAAAAAAAAAAAE&#10;AAAAAAAAAAAAEAAAAAAAAABkcnMvUEsBAhQAFAAAAAgAh07iQKAuBZfYAAAACwEAAA8AAAAAAAAA&#10;AQAgAAAAIgAAAGRycy9kb3ducmV2LnhtbFBLAQIUABQAAAAIAIdO4kBPSjUDFAgAAH0oAAAOAAAA&#10;AAAAAAEAIAAAACcBAABkcnMvZTJvRG9jLnhtbFBLBQYAAAAABgAGAFkBAACtCwAAAAA=&#10;" path="m2241,151l2189,151,2249,271,2299,171,2241,171,2241,151xm2241,136l2241,171,2256,171,2256,143,2249,143,2241,136xm2309,151l2256,151,2256,171,2299,171,2309,151xm15,0l0,0,0,143,2241,143,2241,136,15,136,8,128,15,128,15,0xm2256,128l15,128,15,136,2241,136,2249,143,2256,143,2256,128xm15,128l8,128,15,136,15,128xe">
                <v:path o:connectlocs="1593749,1610125;1556768,1610125;1599439,1707414;1634998,1626340;1593749,1626340;1593749,1610125;1593749,1597964;1593749,1626340;1604417,1626340;1604417,1603639;1599439,1603639;1593749,1597964;1642110,1610125;1604417,1610125;1604417,1626340;1634998,1626340;1642110,1610125;10667,1487704;0,1487704;0,1603639;1593749,1603639;1593749,1597964;10667,1597964;5689,1591478;10667,1591478;10667,1487704;1604417,1591478;10667,1591478;10667,1597964;1593749,1597964;1599439,1603639;1604417,1603639;1604417,1591478;10667,1591478;5689,1591478;10667,1597964;10667,1591478"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77728" behindDoc="0" locked="0" layoutInCell="1" allowOverlap="1">
                <wp:simplePos x="0" y="0"/>
                <wp:positionH relativeFrom="column">
                  <wp:posOffset>257175</wp:posOffset>
                </wp:positionH>
                <wp:positionV relativeFrom="paragraph">
                  <wp:posOffset>1693545</wp:posOffset>
                </wp:positionV>
                <wp:extent cx="2960370" cy="219710"/>
                <wp:effectExtent l="5080" t="8255" r="6350" b="635"/>
                <wp:wrapNone/>
                <wp:docPr id="614" name="AutoShape 572"/>
                <wp:cNvGraphicFramePr/>
                <a:graphic xmlns:a="http://schemas.openxmlformats.org/drawingml/2006/main">
                  <a:graphicData uri="http://schemas.microsoft.com/office/word/2010/wordprocessingShape">
                    <wps:wsp>
                      <wps:cNvSpPr/>
                      <wps:spPr bwMode="auto">
                        <a:xfrm>
                          <a:off x="0" y="0"/>
                          <a:ext cx="2960370" cy="219710"/>
                        </a:xfrm>
                        <a:custGeom>
                          <a:avLst/>
                          <a:gdLst>
                            <a:gd name="T0" fmla="+- 0 4905 810"/>
                            <a:gd name="T1" fmla="*/ T0 w 4163"/>
                            <a:gd name="T2" fmla="+- 0 1986 1835"/>
                            <a:gd name="T3" fmla="*/ 1986 h 271"/>
                            <a:gd name="T4" fmla="+- 0 4853 810"/>
                            <a:gd name="T5" fmla="*/ T4 w 4163"/>
                            <a:gd name="T6" fmla="+- 0 1986 1835"/>
                            <a:gd name="T7" fmla="*/ 1986 h 271"/>
                            <a:gd name="T8" fmla="+- 0 4913 810"/>
                            <a:gd name="T9" fmla="*/ T8 w 4163"/>
                            <a:gd name="T10" fmla="+- 0 2106 1835"/>
                            <a:gd name="T11" fmla="*/ 2106 h 271"/>
                            <a:gd name="T12" fmla="+- 0 4963 810"/>
                            <a:gd name="T13" fmla="*/ T12 w 4163"/>
                            <a:gd name="T14" fmla="+- 0 2006 1835"/>
                            <a:gd name="T15" fmla="*/ 2006 h 271"/>
                            <a:gd name="T16" fmla="+- 0 4905 810"/>
                            <a:gd name="T17" fmla="*/ T16 w 4163"/>
                            <a:gd name="T18" fmla="+- 0 2006 1835"/>
                            <a:gd name="T19" fmla="*/ 2006 h 271"/>
                            <a:gd name="T20" fmla="+- 0 4905 810"/>
                            <a:gd name="T21" fmla="*/ T20 w 4163"/>
                            <a:gd name="T22" fmla="+- 0 1986 1835"/>
                            <a:gd name="T23" fmla="*/ 1986 h 271"/>
                            <a:gd name="T24" fmla="+- 0 4905 810"/>
                            <a:gd name="T25" fmla="*/ T24 w 4163"/>
                            <a:gd name="T26" fmla="+- 0 1971 1835"/>
                            <a:gd name="T27" fmla="*/ 1971 h 271"/>
                            <a:gd name="T28" fmla="+- 0 4905 810"/>
                            <a:gd name="T29" fmla="*/ T28 w 4163"/>
                            <a:gd name="T30" fmla="+- 0 2006 1835"/>
                            <a:gd name="T31" fmla="*/ 2006 h 271"/>
                            <a:gd name="T32" fmla="+- 0 4920 810"/>
                            <a:gd name="T33" fmla="*/ T32 w 4163"/>
                            <a:gd name="T34" fmla="+- 0 2006 1835"/>
                            <a:gd name="T35" fmla="*/ 2006 h 271"/>
                            <a:gd name="T36" fmla="+- 0 4920 810"/>
                            <a:gd name="T37" fmla="*/ T36 w 4163"/>
                            <a:gd name="T38" fmla="+- 0 1978 1835"/>
                            <a:gd name="T39" fmla="*/ 1978 h 271"/>
                            <a:gd name="T40" fmla="+- 0 4913 810"/>
                            <a:gd name="T41" fmla="*/ T40 w 4163"/>
                            <a:gd name="T42" fmla="+- 0 1978 1835"/>
                            <a:gd name="T43" fmla="*/ 1978 h 271"/>
                            <a:gd name="T44" fmla="+- 0 4905 810"/>
                            <a:gd name="T45" fmla="*/ T44 w 4163"/>
                            <a:gd name="T46" fmla="+- 0 1971 1835"/>
                            <a:gd name="T47" fmla="*/ 1971 h 271"/>
                            <a:gd name="T48" fmla="+- 0 4973 810"/>
                            <a:gd name="T49" fmla="*/ T48 w 4163"/>
                            <a:gd name="T50" fmla="+- 0 1986 1835"/>
                            <a:gd name="T51" fmla="*/ 1986 h 271"/>
                            <a:gd name="T52" fmla="+- 0 4920 810"/>
                            <a:gd name="T53" fmla="*/ T52 w 4163"/>
                            <a:gd name="T54" fmla="+- 0 1986 1835"/>
                            <a:gd name="T55" fmla="*/ 1986 h 271"/>
                            <a:gd name="T56" fmla="+- 0 4920 810"/>
                            <a:gd name="T57" fmla="*/ T56 w 4163"/>
                            <a:gd name="T58" fmla="+- 0 2006 1835"/>
                            <a:gd name="T59" fmla="*/ 2006 h 271"/>
                            <a:gd name="T60" fmla="+- 0 4963 810"/>
                            <a:gd name="T61" fmla="*/ T60 w 4163"/>
                            <a:gd name="T62" fmla="+- 0 2006 1835"/>
                            <a:gd name="T63" fmla="*/ 2006 h 271"/>
                            <a:gd name="T64" fmla="+- 0 4973 810"/>
                            <a:gd name="T65" fmla="*/ T64 w 4163"/>
                            <a:gd name="T66" fmla="+- 0 1986 1835"/>
                            <a:gd name="T67" fmla="*/ 1986 h 271"/>
                            <a:gd name="T68" fmla="+- 0 825 810"/>
                            <a:gd name="T69" fmla="*/ T68 w 4163"/>
                            <a:gd name="T70" fmla="+- 0 1835 1835"/>
                            <a:gd name="T71" fmla="*/ 1835 h 271"/>
                            <a:gd name="T72" fmla="+- 0 810 810"/>
                            <a:gd name="T73" fmla="*/ T72 w 4163"/>
                            <a:gd name="T74" fmla="+- 0 1835 1835"/>
                            <a:gd name="T75" fmla="*/ 1835 h 271"/>
                            <a:gd name="T76" fmla="+- 0 810 810"/>
                            <a:gd name="T77" fmla="*/ T76 w 4163"/>
                            <a:gd name="T78" fmla="+- 0 1978 1835"/>
                            <a:gd name="T79" fmla="*/ 1978 h 271"/>
                            <a:gd name="T80" fmla="+- 0 4905 810"/>
                            <a:gd name="T81" fmla="*/ T80 w 4163"/>
                            <a:gd name="T82" fmla="+- 0 1978 1835"/>
                            <a:gd name="T83" fmla="*/ 1978 h 271"/>
                            <a:gd name="T84" fmla="+- 0 4905 810"/>
                            <a:gd name="T85" fmla="*/ T84 w 4163"/>
                            <a:gd name="T86" fmla="+- 0 1971 1835"/>
                            <a:gd name="T87" fmla="*/ 1971 h 271"/>
                            <a:gd name="T88" fmla="+- 0 825 810"/>
                            <a:gd name="T89" fmla="*/ T88 w 4163"/>
                            <a:gd name="T90" fmla="+- 0 1971 1835"/>
                            <a:gd name="T91" fmla="*/ 1971 h 271"/>
                            <a:gd name="T92" fmla="+- 0 818 810"/>
                            <a:gd name="T93" fmla="*/ T92 w 4163"/>
                            <a:gd name="T94" fmla="+- 0 1963 1835"/>
                            <a:gd name="T95" fmla="*/ 1963 h 271"/>
                            <a:gd name="T96" fmla="+- 0 825 810"/>
                            <a:gd name="T97" fmla="*/ T96 w 4163"/>
                            <a:gd name="T98" fmla="+- 0 1963 1835"/>
                            <a:gd name="T99" fmla="*/ 1963 h 271"/>
                            <a:gd name="T100" fmla="+- 0 825 810"/>
                            <a:gd name="T101" fmla="*/ T100 w 4163"/>
                            <a:gd name="T102" fmla="+- 0 1835 1835"/>
                            <a:gd name="T103" fmla="*/ 1835 h 271"/>
                            <a:gd name="T104" fmla="+- 0 4920 810"/>
                            <a:gd name="T105" fmla="*/ T104 w 4163"/>
                            <a:gd name="T106" fmla="+- 0 1963 1835"/>
                            <a:gd name="T107" fmla="*/ 1963 h 271"/>
                            <a:gd name="T108" fmla="+- 0 825 810"/>
                            <a:gd name="T109" fmla="*/ T108 w 4163"/>
                            <a:gd name="T110" fmla="+- 0 1963 1835"/>
                            <a:gd name="T111" fmla="*/ 1963 h 271"/>
                            <a:gd name="T112" fmla="+- 0 825 810"/>
                            <a:gd name="T113" fmla="*/ T112 w 4163"/>
                            <a:gd name="T114" fmla="+- 0 1971 1835"/>
                            <a:gd name="T115" fmla="*/ 1971 h 271"/>
                            <a:gd name="T116" fmla="+- 0 4905 810"/>
                            <a:gd name="T117" fmla="*/ T116 w 4163"/>
                            <a:gd name="T118" fmla="+- 0 1971 1835"/>
                            <a:gd name="T119" fmla="*/ 1971 h 271"/>
                            <a:gd name="T120" fmla="+- 0 4913 810"/>
                            <a:gd name="T121" fmla="*/ T120 w 4163"/>
                            <a:gd name="T122" fmla="+- 0 1978 1835"/>
                            <a:gd name="T123" fmla="*/ 1978 h 271"/>
                            <a:gd name="T124" fmla="+- 0 4920 810"/>
                            <a:gd name="T125" fmla="*/ T124 w 4163"/>
                            <a:gd name="T126" fmla="+- 0 1978 1835"/>
                            <a:gd name="T127" fmla="*/ 1978 h 271"/>
                            <a:gd name="T128" fmla="+- 0 4920 810"/>
                            <a:gd name="T129" fmla="*/ T128 w 4163"/>
                            <a:gd name="T130" fmla="+- 0 1963 1835"/>
                            <a:gd name="T131" fmla="*/ 1963 h 271"/>
                            <a:gd name="T132" fmla="+- 0 825 810"/>
                            <a:gd name="T133" fmla="*/ T132 w 4163"/>
                            <a:gd name="T134" fmla="+- 0 1963 1835"/>
                            <a:gd name="T135" fmla="*/ 1963 h 271"/>
                            <a:gd name="T136" fmla="+- 0 818 810"/>
                            <a:gd name="T137" fmla="*/ T136 w 4163"/>
                            <a:gd name="T138" fmla="+- 0 1963 1835"/>
                            <a:gd name="T139" fmla="*/ 1963 h 271"/>
                            <a:gd name="T140" fmla="+- 0 825 810"/>
                            <a:gd name="T141" fmla="*/ T140 w 4163"/>
                            <a:gd name="T142" fmla="+- 0 1971 1835"/>
                            <a:gd name="T143" fmla="*/ 1971 h 271"/>
                            <a:gd name="T144" fmla="+- 0 825 810"/>
                            <a:gd name="T145" fmla="*/ T144 w 4163"/>
                            <a:gd name="T146" fmla="+- 0 1963 1835"/>
                            <a:gd name="T147" fmla="*/ 1963 h 2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163" h="271">
                              <a:moveTo>
                                <a:pt x="4095" y="151"/>
                              </a:moveTo>
                              <a:lnTo>
                                <a:pt x="4043" y="151"/>
                              </a:lnTo>
                              <a:lnTo>
                                <a:pt x="4103" y="271"/>
                              </a:lnTo>
                              <a:lnTo>
                                <a:pt x="4153" y="171"/>
                              </a:lnTo>
                              <a:lnTo>
                                <a:pt x="4095" y="171"/>
                              </a:lnTo>
                              <a:lnTo>
                                <a:pt x="4095" y="151"/>
                              </a:lnTo>
                              <a:close/>
                              <a:moveTo>
                                <a:pt x="4095" y="136"/>
                              </a:moveTo>
                              <a:lnTo>
                                <a:pt x="4095" y="171"/>
                              </a:lnTo>
                              <a:lnTo>
                                <a:pt x="4110" y="171"/>
                              </a:lnTo>
                              <a:lnTo>
                                <a:pt x="4110" y="143"/>
                              </a:lnTo>
                              <a:lnTo>
                                <a:pt x="4103" y="143"/>
                              </a:lnTo>
                              <a:lnTo>
                                <a:pt x="4095" y="136"/>
                              </a:lnTo>
                              <a:close/>
                              <a:moveTo>
                                <a:pt x="4163" y="151"/>
                              </a:moveTo>
                              <a:lnTo>
                                <a:pt x="4110" y="151"/>
                              </a:lnTo>
                              <a:lnTo>
                                <a:pt x="4110" y="171"/>
                              </a:lnTo>
                              <a:lnTo>
                                <a:pt x="4153" y="171"/>
                              </a:lnTo>
                              <a:lnTo>
                                <a:pt x="4163" y="151"/>
                              </a:lnTo>
                              <a:close/>
                              <a:moveTo>
                                <a:pt x="15" y="0"/>
                              </a:moveTo>
                              <a:lnTo>
                                <a:pt x="0" y="0"/>
                              </a:lnTo>
                              <a:lnTo>
                                <a:pt x="0" y="143"/>
                              </a:lnTo>
                              <a:lnTo>
                                <a:pt x="4095" y="143"/>
                              </a:lnTo>
                              <a:lnTo>
                                <a:pt x="4095" y="136"/>
                              </a:lnTo>
                              <a:lnTo>
                                <a:pt x="15" y="136"/>
                              </a:lnTo>
                              <a:lnTo>
                                <a:pt x="8" y="128"/>
                              </a:lnTo>
                              <a:lnTo>
                                <a:pt x="15" y="128"/>
                              </a:lnTo>
                              <a:lnTo>
                                <a:pt x="15" y="0"/>
                              </a:lnTo>
                              <a:close/>
                              <a:moveTo>
                                <a:pt x="4110" y="128"/>
                              </a:moveTo>
                              <a:lnTo>
                                <a:pt x="15" y="128"/>
                              </a:lnTo>
                              <a:lnTo>
                                <a:pt x="15" y="136"/>
                              </a:lnTo>
                              <a:lnTo>
                                <a:pt x="4095" y="136"/>
                              </a:lnTo>
                              <a:lnTo>
                                <a:pt x="4103" y="143"/>
                              </a:lnTo>
                              <a:lnTo>
                                <a:pt x="4110" y="143"/>
                              </a:lnTo>
                              <a:lnTo>
                                <a:pt x="4110" y="128"/>
                              </a:lnTo>
                              <a:close/>
                              <a:moveTo>
                                <a:pt x="15" y="128"/>
                              </a:moveTo>
                              <a:lnTo>
                                <a:pt x="8" y="128"/>
                              </a:lnTo>
                              <a:lnTo>
                                <a:pt x="15" y="136"/>
                              </a:lnTo>
                              <a:lnTo>
                                <a:pt x="15" y="128"/>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72" o:spid="_x0000_s1026" o:spt="100" style="position:absolute;left:0pt;margin-left:20.25pt;margin-top:133.35pt;height:17.3pt;width:233.1pt;z-index:251977728;mso-width-relative:page;mso-height-relative:page;" fillcolor="#000000" filled="t" stroked="f" coordsize="4163,271" o:gfxdata="UEsDBAoAAAAAAIdO4kAAAAAAAAAAAAAAAAAEAAAAZHJzL1BLAwQUAAAACACHTuJAIfs/ktoAAAAK&#10;AQAADwAAAGRycy9kb3ducmV2LnhtbE2Py07DMBBF90j8gzVIbBC109JQhUwqgdIVSBWlC5ZuPCRR&#10;4ge2m5a/x13BbkZzdOfccn3WI5vIh94ahGwmgJFprOpNi7D/2NyvgIUojZKjNYTwQwHW1fVVKQtl&#10;T+adpl1sWQoxoZAIXYyu4Dw0HWkZZtaRSbcv67WMafUtV16eUrge+VyInGvZm/Shk45eOmqG3VEj&#10;+MmJdvM8uLq/G7Zvn/X+e/VaI97eZOIJWKRz/IPhop/UoUpOB3s0KrAR4UEsE4kwz/NHYAlYistw&#10;QFiIbAG8Kvn/CtUvUEsDBBQAAAAIAIdO4kAFdxlaCAgAAEsoAAAOAAAAZHJzL2Uyb0RvYy54bWyt&#10;Wm2Pm0YQ/l6p/wHxsVXOLGAMp/iiKlGqSn2JlO0P4DA+W7LBBe586a/vzMJyM5ixN1Lz4Yzjh+GZ&#10;eXZmd5Z9/+H1ePBeyqbd19XaV3eB75VVUW/21dPa/1t/fpf6Xtvl1SY/1FW59r+Vrf/h4ccf3p9P&#10;92VY7+rDpmw8MFK19+fT2t913el+sWiLXXnM27v6VFbw47ZujnkHX5unxabJz2D9eFiEQZAsznWz&#10;OTV1UbYt/O+n/kd/sNi4GKy3231RfqqL52NZdb3VpjzkHbjU7van1n8wbLfbsuj+2m7bsvMOax88&#10;7cxfeAhcP+LfxcP7/P6pyU+7fTFQyF0oTHw65vsKHjqa+pR3uffc7C9MHfdFU7f1trsr6uOid8RE&#10;BLxQwSQ2X3f5qTS+QKjb0xj09v8zW/z58qXx9pu1n6jY96r8CJL/8tzV5tnechViiM6n9h6QX09f&#10;muFbC5fe4/mPegP4HPDG+9dtc8QogF/eqwnytzHI5WvnFfCfYZYE0QriX8BvocpWyqiwyO/t3cVz&#10;2/1a1sZS/vJ72/UibeDKhHgz0NRgZHs8gF4/v/MCL86CpZf21kCIEaUs6qeFpwPv7MUqiQbhR1Bo&#10;QcaUytLEU2m0nMIiCwNbBrTzwpWaoiCQlFe6jOZ4LS0KecUCr8SCrvNaWdhVXpDZlFemZnllFoW8&#10;UoEXhJnaClUwHzBFo29QsxFTPP5xlsxSUzT+WoUSOS4AVp1ZNRWVwKDmyXERxHFGRdAqkchxFWRy&#10;VAeZXMiFkMiFVAcdimnAdRDzIKRCyIkQciFEclQHHUq5EHIdsHTMyhpSIQxqVtaQCyGSozroUEqI&#10;iOsgyhpRIWRZIy5EnIFkM7UtojroSEqIiOsgk6NCXCHHhRDJUR10JCVExHUAwdJZWSMqhEHNyhpz&#10;IWKhysVUBx1LCRFzHURyMRXiCjkuhDTmYqqDjqWEiLkO8Nj5hIipEAY1HzkuRJytZotwTHXQsZQQ&#10;S66DWEqWVAi5lCy5ENKYW1Id9FJKiCXXQSZHhbhCjgshkqM66KWUEEuug5itSyqEnK0JF0KaWxOq&#10;g06khEi4DiI5WGINCwRYRlwhx4WQxlxCddCJlBAJ10GUNaFCyLImXIg0nF1fJlQGnUj5gEtesvrC&#10;1eVsmYPl5FvgDGo2WWFhTs3B3DA3P6yoCnolpcOKqyBzozJc4cZlkLhREfRKyoYVF0GswCsqg1yB&#10;Uy6DVIFTqoJOpWxIuQoiuZTqcIUc10EkR2XQqZQNKZcBHjs/PaRUCIOaHXEpF0LIhpTKoFMpGzIu&#10;g8gtozrI3DKuQ6rSuWzIqAo6k7Ih4yoobEZwsE/bvIzKYFCzccu4DELcMiqCzqRsyLgIMjcqg8xN&#10;BVwHgZwKqAwa7pKam4ALIVYSFVAt5FKiAi6GNLWqgIoBDKWkgEaVFU4xgiqgilwLIZdEDCFVBAhK&#10;maEmrbVMkPXWVwhOmmuJ4KS5lrtr3CiiM5lUVxTrr+XkVYpLIpU9pagiGm6TRqHikojVRSkqyhWG&#10;F132/NaJ4m22EvtsFU7yRGp61KTTht5otsioi1Z7vmFUIc8TsdlWl932fFumpu22yJCLImZySDWB&#10;TR4xUSYtt5worOe+kiiTpltKFN50K7HrVpO2+wpBKso1gjxRhGlORTxPxM5bXbTewkynJr03wOZH&#10;4aT5liLIm28ldt/qsv2eX8Koaf+tJIK8dokEqSBaiR24umjBpQhOenAaQdj6frKb2/nO7ncXr9Ww&#10;4Q1XXo5vZwKzyX6qW9xc1zAlww66NlvZYAJQuDsugMEfBK9wDXMTDAmIYJhfXNA4bxi4WSDdNI5F&#10;3MAzJ+tYUREOddCFDJY3A3fzFGsNwqFCuFjHzDdwN1cxDw3czVXMCoTDWHYhg5tEBu7mKm7bIBz2&#10;W1ys40aKgbu5uhxchT0JF+u42YDW+xcxN8cMtv8G7uYqduQI79/M3LSOTbKBu7m6GlyFhtPFVewk&#10;0Tq0gE7wwVVoypzgg6vQJ7nAsQNCMtC6OMEHVzM3V02bgOZxde9i36za+xvc3FXB4K9yLU5jdYLF&#10;qBOlsT7B2tDpBluhcKnmdsMgMa6c3G6wTjuWKWXrlOqb1psZYFYMRgeY6J0o2VqFE6/bDdZpmAjJ&#10;DT21YaJr4HX99EV9Y17UP+I9+f0p73B+tJfeee2bl7neDl4lQ7bjD8f6pdS1gXQ4T8YB9ungnBor&#10;3xvkUHEoLiMY1ALs56m3adpXAA4vf8ELC7CfFjjUUTXWIguwnwNwZOkMHN2xlopD3ZYmTm8OTq1H&#10;yRD9N4i9fQq9RcQ0qhgsZ+A4Vuwj7acNFm4KoMVbwDFYozvW0pUY4Ft/Lq4Yg9G1ixjb51jG2Kw7&#10;xcB1HFyytI+UXcM+G0jYcxSSWz1Vi7Jm7Wfv0eCOswDOwAul+HMHF9QNGLSQGG14ddvXEGvEfvZO&#10;WGNusGlA5DjH47gYLUux/j4Kt9x+q2E34hPbwnQzhUZXbik4AkefbbDlQF14L4Xp+/S84fzFU6dE&#10;oUzjDGI6oHEqwRmIHDhq68N+83l/OOAM0jZPjx8PjfeS4/Ex828YeAx2MJ1XVeNtdlzCQ/DUFJ6T&#10;6s9PPdabb3Bmqqn7M2hwAg8udnXzr++d4fzZ2m//ec6b0vcOv1VwwCuDphOSsTNfYjiHBV8a+ssj&#10;/SWvCjC19jsfOkW8/Nj1h9yeT83+aQdP6ifHqsazXds9Hqky/HpWwxc4Y2ZiM5yHw0Ns9LtBvZ0B&#10;fPg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woAAFtDb250ZW50X1R5cGVzXS54bWxQSwECFAAKAAAAAACHTuJAAAAAAAAAAAAAAAAABgAAAAAA&#10;AAAAABAAAABdCQAAX3JlbHMvUEsBAhQAFAAAAAgAh07iQIoUZjzRAAAAlAEAAAsAAAAAAAAAAQAg&#10;AAAAgQkAAF9yZWxzLy5yZWxzUEsBAhQACgAAAAAAh07iQAAAAAAAAAAAAAAAAAQAAAAAAAAAAAAQ&#10;AAAAAAAAAGRycy9QSwECFAAUAAAACACHTuJAIfs/ktoAAAAKAQAADwAAAAAAAAABACAAAAAiAAAA&#10;ZHJzL2Rvd25yZXYueG1sUEsBAhQAFAAAAAgAh07iQAV3GVoICAAASygAAA4AAAAAAAAAAQAgAAAA&#10;KQEAAGRycy9lMm9Eb2MueG1sUEsFBgAAAAAGAAYAWQEAAKMLAAAAAA==&#10;" path="m4095,151l4043,151,4103,271,4153,171,4095,171,4095,151xm4095,136l4095,171,4110,171,4110,143,4103,143,4095,136xm4163,151l4110,151,4110,171,4153,171,4163,151xm15,0l0,0,0,143,4095,143,4095,136,15,136,8,128,15,128,15,0xm4110,128l15,128,15,136,4095,136,4103,143,4110,143,4110,128xm15,128l8,128,15,136,15,128xe">
                <v:path o:connectlocs="2912014,1610125;2875036,1610125;2917703,1707414;2953258,1626340;2912014,1626340;2912014,1610125;2912014,1597964;2912014,1626340;2922680,1626340;2922680,1603639;2917703,1603639;2912014,1597964;2960370,1610125;2922680,1610125;2922680,1626340;2953258,1626340;2960370,1610125;10666,1487704;0,1487704;0,1603639;2912014,1603639;2912014,1597964;10666,1597964;5688,1591478;10666,1591478;10666,1487704;2922680,1591478;10666,1591478;10666,1597964;2912014,1597964;2917703,1603639;2922680,1603639;2922680,1591478;10666,1591478;5688,1591478;10666,1597964;10666,1591478"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76704" behindDoc="0" locked="0" layoutInCell="1" allowOverlap="1">
            <wp:simplePos x="0" y="0"/>
            <wp:positionH relativeFrom="column">
              <wp:posOffset>2209165</wp:posOffset>
            </wp:positionH>
            <wp:positionV relativeFrom="paragraph">
              <wp:posOffset>1906905</wp:posOffset>
            </wp:positionV>
            <wp:extent cx="1930400" cy="661035"/>
            <wp:effectExtent l="0" t="0" r="0" b="0"/>
            <wp:wrapNone/>
            <wp:docPr id="571" name="Resim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Resim 5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930400" cy="66103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75680" behindDoc="0" locked="0" layoutInCell="1" allowOverlap="1">
                <wp:simplePos x="0" y="0"/>
                <wp:positionH relativeFrom="column">
                  <wp:posOffset>3154680</wp:posOffset>
                </wp:positionH>
                <wp:positionV relativeFrom="paragraph">
                  <wp:posOffset>713740</wp:posOffset>
                </wp:positionV>
                <wp:extent cx="2432685" cy="382270"/>
                <wp:effectExtent l="6985" t="0" r="8255" b="8255"/>
                <wp:wrapNone/>
                <wp:docPr id="613" name="AutoShape 570"/>
                <wp:cNvGraphicFramePr/>
                <a:graphic xmlns:a="http://schemas.openxmlformats.org/drawingml/2006/main">
                  <a:graphicData uri="http://schemas.microsoft.com/office/word/2010/wordprocessingShape">
                    <wps:wsp>
                      <wps:cNvSpPr/>
                      <wps:spPr bwMode="auto">
                        <a:xfrm>
                          <a:off x="0" y="0"/>
                          <a:ext cx="2432685" cy="382270"/>
                        </a:xfrm>
                        <a:custGeom>
                          <a:avLst/>
                          <a:gdLst>
                            <a:gd name="T0" fmla="+- 0 8239 4885"/>
                            <a:gd name="T1" fmla="*/ T0 w 3421"/>
                            <a:gd name="T2" fmla="+- 0 978 627"/>
                            <a:gd name="T3" fmla="*/ 978 h 471"/>
                            <a:gd name="T4" fmla="+- 0 8186 4885"/>
                            <a:gd name="T5" fmla="*/ T4 w 3421"/>
                            <a:gd name="T6" fmla="+- 0 978 627"/>
                            <a:gd name="T7" fmla="*/ 978 h 471"/>
                            <a:gd name="T8" fmla="+- 0 8246 4885"/>
                            <a:gd name="T9" fmla="*/ T8 w 3421"/>
                            <a:gd name="T10" fmla="+- 0 1098 627"/>
                            <a:gd name="T11" fmla="*/ 1098 h 471"/>
                            <a:gd name="T12" fmla="+- 0 8296 4885"/>
                            <a:gd name="T13" fmla="*/ T12 w 3421"/>
                            <a:gd name="T14" fmla="+- 0 998 627"/>
                            <a:gd name="T15" fmla="*/ 998 h 471"/>
                            <a:gd name="T16" fmla="+- 0 8239 4885"/>
                            <a:gd name="T17" fmla="*/ T16 w 3421"/>
                            <a:gd name="T18" fmla="+- 0 998 627"/>
                            <a:gd name="T19" fmla="*/ 998 h 471"/>
                            <a:gd name="T20" fmla="+- 0 8239 4885"/>
                            <a:gd name="T21" fmla="*/ T20 w 3421"/>
                            <a:gd name="T22" fmla="+- 0 978 627"/>
                            <a:gd name="T23" fmla="*/ 978 h 471"/>
                            <a:gd name="T24" fmla="+- 0 8239 4885"/>
                            <a:gd name="T25" fmla="*/ T24 w 3421"/>
                            <a:gd name="T26" fmla="+- 0 863 627"/>
                            <a:gd name="T27" fmla="*/ 863 h 471"/>
                            <a:gd name="T28" fmla="+- 0 8239 4885"/>
                            <a:gd name="T29" fmla="*/ T28 w 3421"/>
                            <a:gd name="T30" fmla="+- 0 998 627"/>
                            <a:gd name="T31" fmla="*/ 998 h 471"/>
                            <a:gd name="T32" fmla="+- 0 8254 4885"/>
                            <a:gd name="T33" fmla="*/ T32 w 3421"/>
                            <a:gd name="T34" fmla="+- 0 998 627"/>
                            <a:gd name="T35" fmla="*/ 998 h 471"/>
                            <a:gd name="T36" fmla="+- 0 8254 4885"/>
                            <a:gd name="T37" fmla="*/ T36 w 3421"/>
                            <a:gd name="T38" fmla="+- 0 870 627"/>
                            <a:gd name="T39" fmla="*/ 870 h 471"/>
                            <a:gd name="T40" fmla="+- 0 8246 4885"/>
                            <a:gd name="T41" fmla="*/ T40 w 3421"/>
                            <a:gd name="T42" fmla="+- 0 870 627"/>
                            <a:gd name="T43" fmla="*/ 870 h 471"/>
                            <a:gd name="T44" fmla="+- 0 8239 4885"/>
                            <a:gd name="T45" fmla="*/ T44 w 3421"/>
                            <a:gd name="T46" fmla="+- 0 863 627"/>
                            <a:gd name="T47" fmla="*/ 863 h 471"/>
                            <a:gd name="T48" fmla="+- 0 8306 4885"/>
                            <a:gd name="T49" fmla="*/ T48 w 3421"/>
                            <a:gd name="T50" fmla="+- 0 978 627"/>
                            <a:gd name="T51" fmla="*/ 978 h 471"/>
                            <a:gd name="T52" fmla="+- 0 8254 4885"/>
                            <a:gd name="T53" fmla="*/ T52 w 3421"/>
                            <a:gd name="T54" fmla="+- 0 978 627"/>
                            <a:gd name="T55" fmla="*/ 978 h 471"/>
                            <a:gd name="T56" fmla="+- 0 8254 4885"/>
                            <a:gd name="T57" fmla="*/ T56 w 3421"/>
                            <a:gd name="T58" fmla="+- 0 998 627"/>
                            <a:gd name="T59" fmla="*/ 998 h 471"/>
                            <a:gd name="T60" fmla="+- 0 8296 4885"/>
                            <a:gd name="T61" fmla="*/ T60 w 3421"/>
                            <a:gd name="T62" fmla="+- 0 998 627"/>
                            <a:gd name="T63" fmla="*/ 998 h 471"/>
                            <a:gd name="T64" fmla="+- 0 8306 4885"/>
                            <a:gd name="T65" fmla="*/ T64 w 3421"/>
                            <a:gd name="T66" fmla="+- 0 978 627"/>
                            <a:gd name="T67" fmla="*/ 978 h 471"/>
                            <a:gd name="T68" fmla="+- 0 4900 4885"/>
                            <a:gd name="T69" fmla="*/ T68 w 3421"/>
                            <a:gd name="T70" fmla="+- 0 627 627"/>
                            <a:gd name="T71" fmla="*/ 627 h 471"/>
                            <a:gd name="T72" fmla="+- 0 4885 4885"/>
                            <a:gd name="T73" fmla="*/ T72 w 3421"/>
                            <a:gd name="T74" fmla="+- 0 627 627"/>
                            <a:gd name="T75" fmla="*/ 627 h 471"/>
                            <a:gd name="T76" fmla="+- 0 4885 4885"/>
                            <a:gd name="T77" fmla="*/ T76 w 3421"/>
                            <a:gd name="T78" fmla="+- 0 870 627"/>
                            <a:gd name="T79" fmla="*/ 870 h 471"/>
                            <a:gd name="T80" fmla="+- 0 8239 4885"/>
                            <a:gd name="T81" fmla="*/ T80 w 3421"/>
                            <a:gd name="T82" fmla="+- 0 870 627"/>
                            <a:gd name="T83" fmla="*/ 870 h 471"/>
                            <a:gd name="T84" fmla="+- 0 8239 4885"/>
                            <a:gd name="T85" fmla="*/ T84 w 3421"/>
                            <a:gd name="T86" fmla="+- 0 863 627"/>
                            <a:gd name="T87" fmla="*/ 863 h 471"/>
                            <a:gd name="T88" fmla="+- 0 4900 4885"/>
                            <a:gd name="T89" fmla="*/ T88 w 3421"/>
                            <a:gd name="T90" fmla="+- 0 863 627"/>
                            <a:gd name="T91" fmla="*/ 863 h 471"/>
                            <a:gd name="T92" fmla="+- 0 4893 4885"/>
                            <a:gd name="T93" fmla="*/ T92 w 3421"/>
                            <a:gd name="T94" fmla="+- 0 855 627"/>
                            <a:gd name="T95" fmla="*/ 855 h 471"/>
                            <a:gd name="T96" fmla="+- 0 4900 4885"/>
                            <a:gd name="T97" fmla="*/ T96 w 3421"/>
                            <a:gd name="T98" fmla="+- 0 855 627"/>
                            <a:gd name="T99" fmla="*/ 855 h 471"/>
                            <a:gd name="T100" fmla="+- 0 4900 4885"/>
                            <a:gd name="T101" fmla="*/ T100 w 3421"/>
                            <a:gd name="T102" fmla="+- 0 627 627"/>
                            <a:gd name="T103" fmla="*/ 627 h 471"/>
                            <a:gd name="T104" fmla="+- 0 8254 4885"/>
                            <a:gd name="T105" fmla="*/ T104 w 3421"/>
                            <a:gd name="T106" fmla="+- 0 855 627"/>
                            <a:gd name="T107" fmla="*/ 855 h 471"/>
                            <a:gd name="T108" fmla="+- 0 4900 4885"/>
                            <a:gd name="T109" fmla="*/ T108 w 3421"/>
                            <a:gd name="T110" fmla="+- 0 855 627"/>
                            <a:gd name="T111" fmla="*/ 855 h 471"/>
                            <a:gd name="T112" fmla="+- 0 4900 4885"/>
                            <a:gd name="T113" fmla="*/ T112 w 3421"/>
                            <a:gd name="T114" fmla="+- 0 863 627"/>
                            <a:gd name="T115" fmla="*/ 863 h 471"/>
                            <a:gd name="T116" fmla="+- 0 8239 4885"/>
                            <a:gd name="T117" fmla="*/ T116 w 3421"/>
                            <a:gd name="T118" fmla="+- 0 863 627"/>
                            <a:gd name="T119" fmla="*/ 863 h 471"/>
                            <a:gd name="T120" fmla="+- 0 8246 4885"/>
                            <a:gd name="T121" fmla="*/ T120 w 3421"/>
                            <a:gd name="T122" fmla="+- 0 870 627"/>
                            <a:gd name="T123" fmla="*/ 870 h 471"/>
                            <a:gd name="T124" fmla="+- 0 8254 4885"/>
                            <a:gd name="T125" fmla="*/ T124 w 3421"/>
                            <a:gd name="T126" fmla="+- 0 870 627"/>
                            <a:gd name="T127" fmla="*/ 870 h 471"/>
                            <a:gd name="T128" fmla="+- 0 8254 4885"/>
                            <a:gd name="T129" fmla="*/ T128 w 3421"/>
                            <a:gd name="T130" fmla="+- 0 855 627"/>
                            <a:gd name="T131" fmla="*/ 855 h 471"/>
                            <a:gd name="T132" fmla="+- 0 4900 4885"/>
                            <a:gd name="T133" fmla="*/ T132 w 3421"/>
                            <a:gd name="T134" fmla="+- 0 855 627"/>
                            <a:gd name="T135" fmla="*/ 855 h 471"/>
                            <a:gd name="T136" fmla="+- 0 4893 4885"/>
                            <a:gd name="T137" fmla="*/ T136 w 3421"/>
                            <a:gd name="T138" fmla="+- 0 855 627"/>
                            <a:gd name="T139" fmla="*/ 855 h 471"/>
                            <a:gd name="T140" fmla="+- 0 4900 4885"/>
                            <a:gd name="T141" fmla="*/ T140 w 3421"/>
                            <a:gd name="T142" fmla="+- 0 863 627"/>
                            <a:gd name="T143" fmla="*/ 863 h 471"/>
                            <a:gd name="T144" fmla="+- 0 4900 4885"/>
                            <a:gd name="T145" fmla="*/ T144 w 3421"/>
                            <a:gd name="T146" fmla="+- 0 855 627"/>
                            <a:gd name="T147" fmla="*/ 855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3421" h="471">
                              <a:moveTo>
                                <a:pt x="3354" y="351"/>
                              </a:moveTo>
                              <a:lnTo>
                                <a:pt x="3301" y="351"/>
                              </a:lnTo>
                              <a:lnTo>
                                <a:pt x="3361" y="471"/>
                              </a:lnTo>
                              <a:lnTo>
                                <a:pt x="3411" y="371"/>
                              </a:lnTo>
                              <a:lnTo>
                                <a:pt x="3354" y="371"/>
                              </a:lnTo>
                              <a:lnTo>
                                <a:pt x="3354" y="351"/>
                              </a:lnTo>
                              <a:close/>
                              <a:moveTo>
                                <a:pt x="3354" y="236"/>
                              </a:moveTo>
                              <a:lnTo>
                                <a:pt x="3354" y="371"/>
                              </a:lnTo>
                              <a:lnTo>
                                <a:pt x="3369" y="371"/>
                              </a:lnTo>
                              <a:lnTo>
                                <a:pt x="3369" y="243"/>
                              </a:lnTo>
                              <a:lnTo>
                                <a:pt x="3361" y="243"/>
                              </a:lnTo>
                              <a:lnTo>
                                <a:pt x="3354" y="236"/>
                              </a:lnTo>
                              <a:close/>
                              <a:moveTo>
                                <a:pt x="3421" y="351"/>
                              </a:moveTo>
                              <a:lnTo>
                                <a:pt x="3369" y="351"/>
                              </a:lnTo>
                              <a:lnTo>
                                <a:pt x="3369" y="371"/>
                              </a:lnTo>
                              <a:lnTo>
                                <a:pt x="3411" y="371"/>
                              </a:lnTo>
                              <a:lnTo>
                                <a:pt x="3421" y="351"/>
                              </a:lnTo>
                              <a:close/>
                              <a:moveTo>
                                <a:pt x="15" y="0"/>
                              </a:moveTo>
                              <a:lnTo>
                                <a:pt x="0" y="0"/>
                              </a:lnTo>
                              <a:lnTo>
                                <a:pt x="0" y="243"/>
                              </a:lnTo>
                              <a:lnTo>
                                <a:pt x="3354" y="243"/>
                              </a:lnTo>
                              <a:lnTo>
                                <a:pt x="3354" y="236"/>
                              </a:lnTo>
                              <a:lnTo>
                                <a:pt x="15" y="236"/>
                              </a:lnTo>
                              <a:lnTo>
                                <a:pt x="8" y="228"/>
                              </a:lnTo>
                              <a:lnTo>
                                <a:pt x="15" y="228"/>
                              </a:lnTo>
                              <a:lnTo>
                                <a:pt x="15" y="0"/>
                              </a:lnTo>
                              <a:close/>
                              <a:moveTo>
                                <a:pt x="3369" y="228"/>
                              </a:moveTo>
                              <a:lnTo>
                                <a:pt x="15" y="228"/>
                              </a:lnTo>
                              <a:lnTo>
                                <a:pt x="15" y="236"/>
                              </a:lnTo>
                              <a:lnTo>
                                <a:pt x="3354" y="236"/>
                              </a:lnTo>
                              <a:lnTo>
                                <a:pt x="3361" y="243"/>
                              </a:lnTo>
                              <a:lnTo>
                                <a:pt x="3369" y="243"/>
                              </a:lnTo>
                              <a:lnTo>
                                <a:pt x="3369" y="228"/>
                              </a:lnTo>
                              <a:close/>
                              <a:moveTo>
                                <a:pt x="15" y="228"/>
                              </a:moveTo>
                              <a:lnTo>
                                <a:pt x="8" y="228"/>
                              </a:lnTo>
                              <a:lnTo>
                                <a:pt x="15" y="236"/>
                              </a:lnTo>
                              <a:lnTo>
                                <a:pt x="15" y="228"/>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70" o:spid="_x0000_s1026" o:spt="100" style="position:absolute;left:0pt;margin-left:248.4pt;margin-top:56.2pt;height:30.1pt;width:191.55pt;z-index:251975680;mso-width-relative:page;mso-height-relative:page;" fillcolor="#000000" filled="t" stroked="f" coordsize="3421,471" o:gfxdata="UEsDBAoAAAAAAIdO4kAAAAAAAAAAAAAAAAAEAAAAZHJzL1BLAwQUAAAACACHTuJAjde3YdgAAAAL&#10;AQAADwAAAGRycy9kb3ducmV2LnhtbE2PQU+DQBCF7yb+h82YeDF2gRBakKUxGL3b+gOm7Aqk7Cyw&#10;W4r+eseTHt+8l/e+KferHcRiZt87UhBvIhCGGqd7ahV8HF8fdyB8QNI4ODIKvoyHfXV7U2Kh3ZXe&#10;zXIIreAS8gUq6EIYCyl90xmLfuNGQ+x9utliYDm3Us945XI7yCSKMmmxJ17ocDR1Z5rz4WIVnGtb&#10;v4zfXbq+Lc/TlKT4UPeTUvd3cfQEIpg1/IXhF5/RoWKmk7uQ9mJQkOYZowc24iQFwYndNs9BnPiy&#10;TTKQVSn//1D9AFBLAwQUAAAACACHTuJAkR7btgQIAAAQKAAADgAAAGRycy9lMm9Eb2MueG1srVrb&#10;jts2EH0v0H8Q9Ngisai7FnGCIkGKAr0ECPsBWlleG7AlV9KuN/36zlCid0hz1gzQPKzl+Gh4Zg5n&#10;qKH47sPz8RA8tcO477t1KN5GYdB2Tb/Zdw/r8G/5+U0ZBuNUd5v60HftOvzWjuGH9z/+8O58umvj&#10;ftcfNu0QgJFuvDuf1uFumk53q9XY7NpjPb7tT20HP2774VhP8HV4WG2G+gzWj4dVHEX56twPm9PQ&#10;N+04wv9+mn8MF4uDj8F+u9037ae+eTy23TRbHdpDPYFL425/GsP3iu122zbTX9vt2E7BYR2Cp5P6&#10;C4PA9T3+Xb1/V989DPVpt28WCrUPBcunY73vYNCLqU/1VAePw/7K1HHfDP3Yb6e3TX9czY6oiIAX&#10;IrJi83VXn1rlC4R6PF2CPv5/Zps/n74MwX6zDnORhEFXH0HyXx6nXo0dZIUK0fk03gHy6+nLAAHD&#10;byNcBvfnP/oN4GvAK++ft8MRowB+Bc8qyN8uQW6fp6CB/4zTJM7LLAwa+C0p43geYlXf6bubx3H6&#10;te2Vpfrp93GaRdrAlQrxZqEpQcTt8QB6/fwmiIIyTqogLcH0gtcwoWE/rQIZBecgSWNhg2INUraq&#10;ogzyuLBBEKF5QLCEkF2QFleWUg2aWYkyd7KCCFxsyZRhlWvQa6wKDXqNFWS1EavUzarSMIxVybAS&#10;ZuBFVDmjJWjgFcgZL2GGvowrNzWcny8REzFHzox/xXCj4UeMm5oZf36GUQmkyDlqpggcNaoBSy02&#10;NWCpwUwnUYvZ6W+KwMz/mErAJkBsKsBToxrImMuB2BIhT1ypCcn64mcJGKegsakAT41qIGMuERJT&#10;BEbQhErACpqYCpRxljrrRkI1kAmXBokpAkeNSsBTsxRgqVENZMKlQWKJUEQuQRMqQQkYp6CpqUAZ&#10;M3UtpRrIlEuD1BLBTS2lEvDUTAXYuZZSDWTKpUFqieBOg5RKwKZBaimQRO6Sm1INZMqlQWaKwBSP&#10;jErAFo/MUoCbaxnVQGZcGmSmCBw1KgFPzVKApUY1kBmXBpkpApOhGZWAzdDcVIBdQ3Oqgcy5NMhN&#10;ERhqOZWAp2YqUHJzLacayJxLg9wUgRE0pxKwguamAmkVRc6Sm1MNZM6lATzI0mcseH501TV4YHxZ&#10;qBDjrGuFqQA+1jqpFVQDWXBpUJgicNSoBDw1UwGeGtVAFlwaFKYIWE5haPvJu6ASsCW3NBVgS25J&#10;NZAllwalKQJDraQS8NRMBXhqVANZcmlQmiJgpXdEraQSsKtBaSrApkFJNZAllwaVJYKbWkUlYKlV&#10;pgJpWSXONKioBrLi0qCyRMgyV9QqKkEJGGeGVqYCbNQqqoGE3sbdf1amCDisQ9CKSsBSE5EpActN&#10;RFQFCfcx7ERkCoHFwUFPRFQHBDlDJyJLB24lFRGVAvhx6SAiUw0mfCKiYrwSP1OMV+JH9QB+XE4I&#10;q2Xm+BktM8/Papl5flbPzDfNwlLEnbRCUD3YrBXCUoPdmRFUDwn3cfNPmIow9U4IqgfP76p5ZroG&#10;YXbPgm2fRWzmB7NUCKOBZtcKcdVBM72giKkeEu7j4mc30e5VVphdNNd0ias2muVH9QB+bH5YnTSX&#10;H0YrzeeH1Uvz+WE204LtpoXVTrP8qB6v8DPzg13WRGLmB9tSC7undi8fwmyquaVNWF01Hz+zrYb7&#10;uPlnN9ZMfTE7awC514/UrFav8KN6SME218Lurpn4me01jR/sXz/oHep6pzetm+du2bWGq6DGVyyR&#10;2ik/9SPukEtYf2EbXCb4vAsmAIVb3AwYnEGweji+CYbMQzCsKD6mcaFQcLV7ftM41m0Fr7ysYxlF&#10;OJQ/HzJY1RTcz9N4cRWKg491zHm0nvi5iimo4H6uYkYgHGayDxnc/FFwP1dxQwbhsJfiYx03SRTc&#10;z9VscRX2HHys42YCWod9AC/44ir05l7wxdX5BcvNGYmNMJIp/FwtFlehr/Qhgw0jWodezwu+uAr9&#10;lxd8cRV6Ih84NjtIBvoUL/jiKvQOPnDVE6B5fJj3u2HxFp+u/W5Y/BW+xelSneD502uES32CB0Kv&#10;G3SFwic0vxu00/Nexc35KXSVEp5lSug6JTwLlXpYUMLBKu/lg65VwrNYCV2tBKyDZITZ+WWhG+Cd&#10;u/22fVBv2+/xnvruVE+4PurL4AyvgfGFbLBbh/g6FX849k+t7BVkwnUySXAjF5xLLpXvBXLoTCg2&#10;tQZUA/TnabG5FLDlHS54oQH6cwGm2JahxUst0gD9qS1qlt7AizvaUnPox1bF6cVBy3qc5Ev0XyD6&#10;dgt6mzHubXq5tgDh9f0yuB5Sf+qhl6jeBi7BenFHW3olBmqiGOLyMdCuXcVYj3Nh7BkD73lwzVIP&#10;ybuGrTU4ps5bwFTk3IKdHYLSZvXn7NGM8RfgpqSsUua4iwvXgpowaOXBhRiayLmG6F/15+yENuYH&#10;02HTNvg4J4meyRfLXKy/j8Itty817DbQO4W0KzcV1MCLz7cDdeU9F6bv0/NSvDQD/XlDdq0o5Aau&#10;IKpduiwluAKRU0Njf9hvPu8PB1xBxuHh/uNhCJ5qPAOm/i0Tz4AdVOfV9XibnpcwiD7sNB97uu83&#10;3+Dg09DPB8ngGB1c7Prh3zA4wyGydTj+81gPbRgcfuvglFYFHSck46S+pFmB+04D/eWe/lJ3DZha&#10;h1MInSJefpzmk2qPp2H/sIOR5sWx6/GA1naP56IUv5nV8gUOiqnYLIfa8CQa/a5QLwf53v8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dQoAAFtD&#10;b250ZW50X1R5cGVzXS54bWxQSwECFAAKAAAAAACHTuJAAAAAAAAAAAAAAAAABgAAAAAAAAAAABAA&#10;AABXCQAAX3JlbHMvUEsBAhQAFAAAAAgAh07iQIoUZjzRAAAAlAEAAAsAAAAAAAAAAQAgAAAAewkA&#10;AF9yZWxzLy5yZWxzUEsBAhQACgAAAAAAh07iQAAAAAAAAAAAAAAAAAQAAAAAAAAAAAAQAAAAAAAA&#10;AGRycy9QSwECFAAUAAAACACHTuJAjde3YdgAAAALAQAADwAAAAAAAAABACAAAAAiAAAAZHJzL2Rv&#10;d25yZXYueG1sUEsBAhQAFAAAAAgAh07iQJEe27YECAAAECgAAA4AAAAAAAAAAQAgAAAAJwEAAGRy&#10;cy9lMm9Eb2MueG1sUEsFBgAAAAAGAAYAWQEAAJ0LAAAAAA==&#10;" path="m3354,351l3301,351,3361,471,3411,371,3354,371,3354,351xm3354,236l3354,371,3369,371,3369,243,3361,243,3354,236xm3421,351l3369,351,3369,371,3411,371,3421,351xm15,0l0,0,0,243,3354,243,3354,236,15,236,8,228,15,228,15,0xm3369,228l15,228,15,236,3354,236,3361,243,3369,243,3369,228xm15,228l8,228,15,236,15,228xe">
                <v:path o:connectlocs="2385041,793758;2347352,793758;2390018,891151;2425573,809990;2385041,809990;2385041,793758;2385041,700422;2385041,809990;2395707,809990;2395707,706103;2390018,706103;2385041,700422;2432685,793758;2395707,793758;2395707,809990;2425573,809990;2432685,793758;10666,508881;0,508881;0,706103;2385041,706103;2385041,700422;10666,700422;5688,693929;10666,693929;10666,508881;2395707,693929;10666,693929;10666,700422;2385041,700422;2390018,706103;2395707,706103;2395707,693929;10666,693929;5688,693929;10666,700422;10666,693929"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73632" behindDoc="0" locked="0" layoutInCell="1" allowOverlap="1">
                <wp:simplePos x="0" y="0"/>
                <wp:positionH relativeFrom="column">
                  <wp:posOffset>3154680</wp:posOffset>
                </wp:positionH>
                <wp:positionV relativeFrom="paragraph">
                  <wp:posOffset>713740</wp:posOffset>
                </wp:positionV>
                <wp:extent cx="1072515" cy="382270"/>
                <wp:effectExtent l="6985" t="0" r="6350" b="8255"/>
                <wp:wrapNone/>
                <wp:docPr id="612" name="AutoShape 568"/>
                <wp:cNvGraphicFramePr/>
                <a:graphic xmlns:a="http://schemas.openxmlformats.org/drawingml/2006/main">
                  <a:graphicData uri="http://schemas.microsoft.com/office/word/2010/wordprocessingShape">
                    <wps:wsp>
                      <wps:cNvSpPr/>
                      <wps:spPr bwMode="auto">
                        <a:xfrm>
                          <a:off x="0" y="0"/>
                          <a:ext cx="1072515" cy="382270"/>
                        </a:xfrm>
                        <a:custGeom>
                          <a:avLst/>
                          <a:gdLst>
                            <a:gd name="T0" fmla="+- 0 6325 4885"/>
                            <a:gd name="T1" fmla="*/ T0 w 1508"/>
                            <a:gd name="T2" fmla="+- 0 978 627"/>
                            <a:gd name="T3" fmla="*/ 978 h 471"/>
                            <a:gd name="T4" fmla="+- 0 6273 4885"/>
                            <a:gd name="T5" fmla="*/ T4 w 1508"/>
                            <a:gd name="T6" fmla="+- 0 978 627"/>
                            <a:gd name="T7" fmla="*/ 978 h 471"/>
                            <a:gd name="T8" fmla="+- 0 6333 4885"/>
                            <a:gd name="T9" fmla="*/ T8 w 1508"/>
                            <a:gd name="T10" fmla="+- 0 1098 627"/>
                            <a:gd name="T11" fmla="*/ 1098 h 471"/>
                            <a:gd name="T12" fmla="+- 0 6383 4885"/>
                            <a:gd name="T13" fmla="*/ T12 w 1508"/>
                            <a:gd name="T14" fmla="+- 0 998 627"/>
                            <a:gd name="T15" fmla="*/ 998 h 471"/>
                            <a:gd name="T16" fmla="+- 0 6325 4885"/>
                            <a:gd name="T17" fmla="*/ T16 w 1508"/>
                            <a:gd name="T18" fmla="+- 0 998 627"/>
                            <a:gd name="T19" fmla="*/ 998 h 471"/>
                            <a:gd name="T20" fmla="+- 0 6325 4885"/>
                            <a:gd name="T21" fmla="*/ T20 w 1508"/>
                            <a:gd name="T22" fmla="+- 0 978 627"/>
                            <a:gd name="T23" fmla="*/ 978 h 471"/>
                            <a:gd name="T24" fmla="+- 0 6325 4885"/>
                            <a:gd name="T25" fmla="*/ T24 w 1508"/>
                            <a:gd name="T26" fmla="+- 0 863 627"/>
                            <a:gd name="T27" fmla="*/ 863 h 471"/>
                            <a:gd name="T28" fmla="+- 0 6325 4885"/>
                            <a:gd name="T29" fmla="*/ T28 w 1508"/>
                            <a:gd name="T30" fmla="+- 0 998 627"/>
                            <a:gd name="T31" fmla="*/ 998 h 471"/>
                            <a:gd name="T32" fmla="+- 0 6340 4885"/>
                            <a:gd name="T33" fmla="*/ T32 w 1508"/>
                            <a:gd name="T34" fmla="+- 0 998 627"/>
                            <a:gd name="T35" fmla="*/ 998 h 471"/>
                            <a:gd name="T36" fmla="+- 0 6340 4885"/>
                            <a:gd name="T37" fmla="*/ T36 w 1508"/>
                            <a:gd name="T38" fmla="+- 0 870 627"/>
                            <a:gd name="T39" fmla="*/ 870 h 471"/>
                            <a:gd name="T40" fmla="+- 0 6333 4885"/>
                            <a:gd name="T41" fmla="*/ T40 w 1508"/>
                            <a:gd name="T42" fmla="+- 0 870 627"/>
                            <a:gd name="T43" fmla="*/ 870 h 471"/>
                            <a:gd name="T44" fmla="+- 0 6325 4885"/>
                            <a:gd name="T45" fmla="*/ T44 w 1508"/>
                            <a:gd name="T46" fmla="+- 0 863 627"/>
                            <a:gd name="T47" fmla="*/ 863 h 471"/>
                            <a:gd name="T48" fmla="+- 0 6393 4885"/>
                            <a:gd name="T49" fmla="*/ T48 w 1508"/>
                            <a:gd name="T50" fmla="+- 0 978 627"/>
                            <a:gd name="T51" fmla="*/ 978 h 471"/>
                            <a:gd name="T52" fmla="+- 0 6340 4885"/>
                            <a:gd name="T53" fmla="*/ T52 w 1508"/>
                            <a:gd name="T54" fmla="+- 0 978 627"/>
                            <a:gd name="T55" fmla="*/ 978 h 471"/>
                            <a:gd name="T56" fmla="+- 0 6340 4885"/>
                            <a:gd name="T57" fmla="*/ T56 w 1508"/>
                            <a:gd name="T58" fmla="+- 0 998 627"/>
                            <a:gd name="T59" fmla="*/ 998 h 471"/>
                            <a:gd name="T60" fmla="+- 0 6383 4885"/>
                            <a:gd name="T61" fmla="*/ T60 w 1508"/>
                            <a:gd name="T62" fmla="+- 0 998 627"/>
                            <a:gd name="T63" fmla="*/ 998 h 471"/>
                            <a:gd name="T64" fmla="+- 0 6393 4885"/>
                            <a:gd name="T65" fmla="*/ T64 w 1508"/>
                            <a:gd name="T66" fmla="+- 0 978 627"/>
                            <a:gd name="T67" fmla="*/ 978 h 471"/>
                            <a:gd name="T68" fmla="+- 0 4900 4885"/>
                            <a:gd name="T69" fmla="*/ T68 w 1508"/>
                            <a:gd name="T70" fmla="+- 0 627 627"/>
                            <a:gd name="T71" fmla="*/ 627 h 471"/>
                            <a:gd name="T72" fmla="+- 0 4885 4885"/>
                            <a:gd name="T73" fmla="*/ T72 w 1508"/>
                            <a:gd name="T74" fmla="+- 0 627 627"/>
                            <a:gd name="T75" fmla="*/ 627 h 471"/>
                            <a:gd name="T76" fmla="+- 0 4885 4885"/>
                            <a:gd name="T77" fmla="*/ T76 w 1508"/>
                            <a:gd name="T78" fmla="+- 0 870 627"/>
                            <a:gd name="T79" fmla="*/ 870 h 471"/>
                            <a:gd name="T80" fmla="+- 0 6325 4885"/>
                            <a:gd name="T81" fmla="*/ T80 w 1508"/>
                            <a:gd name="T82" fmla="+- 0 870 627"/>
                            <a:gd name="T83" fmla="*/ 870 h 471"/>
                            <a:gd name="T84" fmla="+- 0 6325 4885"/>
                            <a:gd name="T85" fmla="*/ T84 w 1508"/>
                            <a:gd name="T86" fmla="+- 0 863 627"/>
                            <a:gd name="T87" fmla="*/ 863 h 471"/>
                            <a:gd name="T88" fmla="+- 0 4900 4885"/>
                            <a:gd name="T89" fmla="*/ T88 w 1508"/>
                            <a:gd name="T90" fmla="+- 0 863 627"/>
                            <a:gd name="T91" fmla="*/ 863 h 471"/>
                            <a:gd name="T92" fmla="+- 0 4893 4885"/>
                            <a:gd name="T93" fmla="*/ T92 w 1508"/>
                            <a:gd name="T94" fmla="+- 0 855 627"/>
                            <a:gd name="T95" fmla="*/ 855 h 471"/>
                            <a:gd name="T96" fmla="+- 0 4900 4885"/>
                            <a:gd name="T97" fmla="*/ T96 w 1508"/>
                            <a:gd name="T98" fmla="+- 0 855 627"/>
                            <a:gd name="T99" fmla="*/ 855 h 471"/>
                            <a:gd name="T100" fmla="+- 0 4900 4885"/>
                            <a:gd name="T101" fmla="*/ T100 w 1508"/>
                            <a:gd name="T102" fmla="+- 0 627 627"/>
                            <a:gd name="T103" fmla="*/ 627 h 471"/>
                            <a:gd name="T104" fmla="+- 0 6340 4885"/>
                            <a:gd name="T105" fmla="*/ T104 w 1508"/>
                            <a:gd name="T106" fmla="+- 0 855 627"/>
                            <a:gd name="T107" fmla="*/ 855 h 471"/>
                            <a:gd name="T108" fmla="+- 0 4900 4885"/>
                            <a:gd name="T109" fmla="*/ T108 w 1508"/>
                            <a:gd name="T110" fmla="+- 0 855 627"/>
                            <a:gd name="T111" fmla="*/ 855 h 471"/>
                            <a:gd name="T112" fmla="+- 0 4900 4885"/>
                            <a:gd name="T113" fmla="*/ T112 w 1508"/>
                            <a:gd name="T114" fmla="+- 0 863 627"/>
                            <a:gd name="T115" fmla="*/ 863 h 471"/>
                            <a:gd name="T116" fmla="+- 0 6325 4885"/>
                            <a:gd name="T117" fmla="*/ T116 w 1508"/>
                            <a:gd name="T118" fmla="+- 0 863 627"/>
                            <a:gd name="T119" fmla="*/ 863 h 471"/>
                            <a:gd name="T120" fmla="+- 0 6333 4885"/>
                            <a:gd name="T121" fmla="*/ T120 w 1508"/>
                            <a:gd name="T122" fmla="+- 0 870 627"/>
                            <a:gd name="T123" fmla="*/ 870 h 471"/>
                            <a:gd name="T124" fmla="+- 0 6340 4885"/>
                            <a:gd name="T125" fmla="*/ T124 w 1508"/>
                            <a:gd name="T126" fmla="+- 0 870 627"/>
                            <a:gd name="T127" fmla="*/ 870 h 471"/>
                            <a:gd name="T128" fmla="+- 0 6340 4885"/>
                            <a:gd name="T129" fmla="*/ T128 w 1508"/>
                            <a:gd name="T130" fmla="+- 0 855 627"/>
                            <a:gd name="T131" fmla="*/ 855 h 471"/>
                            <a:gd name="T132" fmla="+- 0 4900 4885"/>
                            <a:gd name="T133" fmla="*/ T132 w 1508"/>
                            <a:gd name="T134" fmla="+- 0 855 627"/>
                            <a:gd name="T135" fmla="*/ 855 h 471"/>
                            <a:gd name="T136" fmla="+- 0 4893 4885"/>
                            <a:gd name="T137" fmla="*/ T136 w 1508"/>
                            <a:gd name="T138" fmla="+- 0 855 627"/>
                            <a:gd name="T139" fmla="*/ 855 h 471"/>
                            <a:gd name="T140" fmla="+- 0 4900 4885"/>
                            <a:gd name="T141" fmla="*/ T140 w 1508"/>
                            <a:gd name="T142" fmla="+- 0 863 627"/>
                            <a:gd name="T143" fmla="*/ 863 h 471"/>
                            <a:gd name="T144" fmla="+- 0 4900 4885"/>
                            <a:gd name="T145" fmla="*/ T144 w 1508"/>
                            <a:gd name="T146" fmla="+- 0 855 627"/>
                            <a:gd name="T147" fmla="*/ 855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508" h="471">
                              <a:moveTo>
                                <a:pt x="1440" y="351"/>
                              </a:moveTo>
                              <a:lnTo>
                                <a:pt x="1388" y="351"/>
                              </a:lnTo>
                              <a:lnTo>
                                <a:pt x="1448" y="471"/>
                              </a:lnTo>
                              <a:lnTo>
                                <a:pt x="1498" y="371"/>
                              </a:lnTo>
                              <a:lnTo>
                                <a:pt x="1440" y="371"/>
                              </a:lnTo>
                              <a:lnTo>
                                <a:pt x="1440" y="351"/>
                              </a:lnTo>
                              <a:close/>
                              <a:moveTo>
                                <a:pt x="1440" y="236"/>
                              </a:moveTo>
                              <a:lnTo>
                                <a:pt x="1440" y="371"/>
                              </a:lnTo>
                              <a:lnTo>
                                <a:pt x="1455" y="371"/>
                              </a:lnTo>
                              <a:lnTo>
                                <a:pt x="1455" y="243"/>
                              </a:lnTo>
                              <a:lnTo>
                                <a:pt x="1448" y="243"/>
                              </a:lnTo>
                              <a:lnTo>
                                <a:pt x="1440" y="236"/>
                              </a:lnTo>
                              <a:close/>
                              <a:moveTo>
                                <a:pt x="1508" y="351"/>
                              </a:moveTo>
                              <a:lnTo>
                                <a:pt x="1455" y="351"/>
                              </a:lnTo>
                              <a:lnTo>
                                <a:pt x="1455" y="371"/>
                              </a:lnTo>
                              <a:lnTo>
                                <a:pt x="1498" y="371"/>
                              </a:lnTo>
                              <a:lnTo>
                                <a:pt x="1508" y="351"/>
                              </a:lnTo>
                              <a:close/>
                              <a:moveTo>
                                <a:pt x="15" y="0"/>
                              </a:moveTo>
                              <a:lnTo>
                                <a:pt x="0" y="0"/>
                              </a:lnTo>
                              <a:lnTo>
                                <a:pt x="0" y="243"/>
                              </a:lnTo>
                              <a:lnTo>
                                <a:pt x="1440" y="243"/>
                              </a:lnTo>
                              <a:lnTo>
                                <a:pt x="1440" y="236"/>
                              </a:lnTo>
                              <a:lnTo>
                                <a:pt x="15" y="236"/>
                              </a:lnTo>
                              <a:lnTo>
                                <a:pt x="8" y="228"/>
                              </a:lnTo>
                              <a:lnTo>
                                <a:pt x="15" y="228"/>
                              </a:lnTo>
                              <a:lnTo>
                                <a:pt x="15" y="0"/>
                              </a:lnTo>
                              <a:close/>
                              <a:moveTo>
                                <a:pt x="1455" y="228"/>
                              </a:moveTo>
                              <a:lnTo>
                                <a:pt x="15" y="228"/>
                              </a:lnTo>
                              <a:lnTo>
                                <a:pt x="15" y="236"/>
                              </a:lnTo>
                              <a:lnTo>
                                <a:pt x="1440" y="236"/>
                              </a:lnTo>
                              <a:lnTo>
                                <a:pt x="1448" y="243"/>
                              </a:lnTo>
                              <a:lnTo>
                                <a:pt x="1455" y="243"/>
                              </a:lnTo>
                              <a:lnTo>
                                <a:pt x="1455" y="228"/>
                              </a:lnTo>
                              <a:close/>
                              <a:moveTo>
                                <a:pt x="15" y="228"/>
                              </a:moveTo>
                              <a:lnTo>
                                <a:pt x="8" y="228"/>
                              </a:lnTo>
                              <a:lnTo>
                                <a:pt x="15" y="236"/>
                              </a:lnTo>
                              <a:lnTo>
                                <a:pt x="15" y="228"/>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68" o:spid="_x0000_s1026" o:spt="100" style="position:absolute;left:0pt;margin-left:248.4pt;margin-top:56.2pt;height:30.1pt;width:84.45pt;z-index:251973632;mso-width-relative:page;mso-height-relative:page;" fillcolor="#000000" filled="t" stroked="f" coordsize="1508,471" o:gfxdata="UEsDBAoAAAAAAIdO4kAAAAAAAAAAAAAAAAAEAAAAZHJzL1BLAwQUAAAACACHTuJACj1AZtsAAAAL&#10;AQAADwAAAGRycy9kb3ducmV2LnhtbE2PzU7DMBCE70i8g7VIXCpqJyouDXEqhNQD0AulHLi58ZJE&#10;xOsQuz/w9CwnOM7OaObbcnnyvTjgGLtABrKpAoFUB9dRY2D7srq6ARGTJWf7QGjgCyMsq/Oz0hYu&#10;HOkZD5vUCC6hWFgDbUpDIWWsW/Q2TsOAxN57GL1NLMdGutEeudz3MldKS2874oXWDnjfYv2x2XsD&#10;D6/D4m18epysvz/j3TZOVkQqM+byIlO3IBKe0l8YfvEZHSpm2oU9uSh6A7OFZvTERpbPQHBC6+s5&#10;iB1f5rkGWZXy/w/VD1BLAwQUAAAACACHTuJAjxzam/0HAAAQKAAADgAAAGRycy9lMm9Eb2MueG1s&#10;rVptj5tGEP5eqf8B8bFVzizvnOKLqkSpKvUlUugP4DA+W7LBBe586a/vzMLiGY6xN1Lz4cDhYXhm&#10;np1ZZtn3H16PB+elart9U69ddee5TlWXzWZfP63dv/PP71LX6fqi3hSHpq7W7reqcz88/PjD+/Pp&#10;vvKbXXPYVK0DRuru/nxau7u+P92vVl25q45Fd9ecqhoubpv2WPTws31abdriDNaPh5XvefHq3LSb&#10;U9uUVdfB/34aLrqjxdbGYLPd7svqU1M+H6u6H6y21aHowaVutz917oNmu91WZf/XdttVvXNYu+Bp&#10;r//CQ+D8Ef+uHt4X909tcdrty5FCYUNh5tOx2Nfw0MnUp6IvnOd2/8bUcV+2Tdds+7uyOa4GR3RE&#10;wAvlzWLzdVecKu0LhLo7TUHv/j+z5Z8vX1pnv1m7sfJdpy6OIPkvz32jn+1EcYohOp+6e0B+PX1p&#10;x18dnDqP5z+aDeALwGvvX7ftEaMAfjmvOsjfpiBXr71Twn8qL/EjFblOCdeC1PcTrcKquDd3l89d&#10;/2vVaEvFy+9dP4i0gTMd4s1IMwcRt8cD6PXzO8dz4sCPnDBNo1HUCaYM7KeVk3vO2VGRp90CuSYQ&#10;OE9sZUnqxH4ytxQYEFhCyM4JEzUHhQY0sPKTYJEVRGB4ILIKBVaxAWlbAqvEgK6xgqwm/sVBsMwq&#10;MzBklQqsFA+88rLFaCkaeA1ajBeOO0YtXaamaPRz5UvkePwzgRsNP2KWqfH4yyOMSpCrWKLGRZCo&#10;UQ1Eaj7XQKTmUxFyXxz+XARhpPlUAjEBfK6ATI1qkPtSDvhchDQOllITkvWST4hZFNTnCsjUqAa5&#10;LyVCwEUQBA2oBKKgAVcgDkJvsW4EVIM8kNIg4CJI1KgEMjWugEyNapAHUhoEXIQ0gdq9UGupBIhZ&#10;FDTkCoh1LaQa5BDa5Vkg5CII1EIqgUyNKyCOtZBqkIdSGoRcBCENQiqBmAYhVyAOsuWSG1IN8lBK&#10;g4iLIBSPiEogFo+IKyCOtYhqkEdSGkRcBIkalUCmxhWQqVEN8khKg4iLIGRoRCUQMzTmCsSBMIfG&#10;VIM8ltIg5iII1GIqgUyNKyCOtZhqkMdSGsRcBEHQmEogCgovt/TNI8y85ZIbUw3yWEoDeJGl5qCm&#10;LdU1eGG8TFSIWaxrCVcAX2sXZ4OEapAnUhokMxEEalQCmRpXQKZGNcgTKQ0SLoJQchMqgVhy05kC&#10;UkeQUg3yVEqDlIsgUEupBDK1mQIiNapBnkppkHIRhNkgpRKIs0HKFRDTIKUa5KmUBhkXQaCWUQlE&#10;ahlXIEyFiSqjGuSZlAYZFyGNoqUMzagEiFnM0IwrIEYtoxrkmZQGGRdBokYlEKkpj0sgclMeVSGH&#10;+4T3IuVxIYTapjyqg1hBlMd1EGdS5VEpgJ+UDsrjagjhg7UHUnyvxI+LcSV+VA/gJ+WEmrXMEj/W&#10;Msv8Zi2zzG/WM8tNs+KKCEmrcN1mWrUQs1Yprob46qsU1SOH+6Txp7giIj+qh8zvTfMsrIYo3j0r&#10;sX1WPs8PYapQrIEW5wr1poMWekHlUz1gTUTMj3kTvdxzKd5FS02XetNGi/yoHsBPzI9ZJy3lB2ul&#10;5fyY9dJyfvBmWondtJq10yI/qscVfjw/xGlNBTw/xJZazXvq5ZlNBVQPmd+sq5bjx9tqJfbVat5Y&#10;Ly/iKN5ZS6s4KuTV6go/qkcO90n1Zd5dC/Hj7TV9NYD16yezQl3szKJ1+VqPq9Zw5hT4icXTK+Wn&#10;psMV8hzmX1gGzwNcRAYTgMIlbgEMziBYL0vfBIPSCIYZxcY0ThQarlfPbxrHuq3hmZV1LKMIh/Jn&#10;QwarmobbeeqPrkJxsLGOOY/WAztXMQU13M5VzAiEw0i2IYOLPxpu5youyCAc1lJsrOMiiYbbuRqN&#10;rsKag411XExA67AOYAUfXYXe3Ao+ujp8YLk5IrERRjKJnavJ6Cr0lTZksGFE69DrWcFHV6H/soKP&#10;rkJPZAPHZgfJQJ9iBR9dzexc1T0BmseXeRv7+iV9uMHOXfgUNDigbIvTVJ3g/dOK0lSflKXTpkLh&#10;G5rVE0yNwlcmuxuM05ZlSpk6pSwLlX5Z0DrALG9FydQqnHbtbhjHtYJ5kNwwJOc40bXwzX3+tb3V&#10;X9sf8Z7i/lT0OD+aU+cM34Txg6yzW7v4ORUvHJuXKm80pMd5EmZuaGnBuWCqfBfIoWbQANczGNQA&#10;zPFkbA7A8RsueGEA5miA2JyjxakWGYA5GqBhaQ2c3DGWykPTVTpOFwdn1v0gHqN/gZjbZ9DbjKNB&#10;UmugP40V80hznB49BMsCOEh6ccdYuhIDPVCYuHIMjGtvYmyeYxgb4E3VbMfBW5bmkddc02PMbIaQ&#10;3BpiZlDGrDkOHo1xva3U9wKngWeeZ45jJIex9FZQDhvHBzSRQw0xV82RG7ODzQNyJc7hKLc/WZZi&#10;jasdMNYuQMPQHDnTW9ExNexWfKDY2aaQceWm1AY4+WxcuBKoufdSmL5Pz1tRmj91ThTKNM4gul2a&#10;phKcgciuoa457Def94cDziBd+/T48dA6LwXuAdP/xoHHYAfdedUN3mbGJTwEtz7hZqdhE9Rjs/kG&#10;G5/aZthIBtvo4GTXtP+6zhk2ka3d7p/noq1c5/BbDbu0smHe6vWPMEpw3amlVx7plaIuwdTa7V3o&#10;FPH0Yz/sVHs+tfunHTxpmBzrBjdobfe4L0rzG1iNP2CjmI7NuKkNd6LR3xp12cj38B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xCgAAW0NvbnRl&#10;bnRfVHlwZXNdLnhtbFBLAQIUAAoAAAAAAIdO4kAAAAAAAAAAAAAAAAAGAAAAAAAAAAAAEAAAAFMJ&#10;AABfcmVscy9QSwECFAAUAAAACACHTuJAihRmPNEAAACUAQAACwAAAAAAAAABACAAAAB3CQAAX3Jl&#10;bHMvLnJlbHNQSwECFAAKAAAAAACHTuJAAAAAAAAAAAAAAAAABAAAAAAAAAAAABAAAAAAAAAAZHJz&#10;L1BLAQIUABQAAAAIAIdO4kAKPUBm2wAAAAsBAAAPAAAAAAAAAAEAIAAAACIAAABkcnMvZG93bnJl&#10;di54bWxQSwECFAAUAAAACACHTuJAjxzam/0HAAAQKAAADgAAAAAAAAABACAAAAAqAQAAZHJzL2Uy&#10;b0RvYy54bWxQSwUGAAAAAAYABgBZAQAAmQsAAAAA&#10;" path="m1440,351l1388,351,1448,471,1498,371,1440,371,1440,351xm1440,236l1440,371,1455,371,1455,243,1448,243,1440,236xm1508,351l1455,351,1455,371,1498,371,1508,351xm15,0l0,0,0,243,1440,243,1440,236,15,236,8,228,15,228,15,0xm1455,228l15,228,15,236,1440,236,1448,243,1455,243,1455,228xm15,228l8,228,15,236,15,228xe">
                <v:path o:connectlocs="1024152,793758;987168,793758;1029841,891151;1065402,809990;1024152,809990;1024152,793758;1024152,700422;1024152,809990;1034820,809990;1034820,706103;1029841,706103;1024152,700422;1072515,793758;1034820,793758;1034820,809990;1065402,809990;1072515,793758;10668,508881;0,508881;0,706103;1024152,706103;1024152,700422;10668,700422;5689,693929;10668,693929;10668,508881;1034820,693929;10668,693929;10668,700422;1024152,700422;1029841,706103;1034820,706103;1034820,693929;10668,693929;5689,693929;10668,700422;10668,693929"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72608" behindDoc="0" locked="0" layoutInCell="1" allowOverlap="1">
            <wp:simplePos x="0" y="0"/>
            <wp:positionH relativeFrom="column">
              <wp:posOffset>3587115</wp:posOffset>
            </wp:positionH>
            <wp:positionV relativeFrom="paragraph">
              <wp:posOffset>1089025</wp:posOffset>
            </wp:positionV>
            <wp:extent cx="1195705" cy="506730"/>
            <wp:effectExtent l="0" t="0" r="0" b="0"/>
            <wp:wrapNone/>
            <wp:docPr id="567" name="Resim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Resim 5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195705" cy="50673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71584" behindDoc="0" locked="0" layoutInCell="1" allowOverlap="1">
                <wp:simplePos x="0" y="0"/>
                <wp:positionH relativeFrom="column">
                  <wp:posOffset>2839720</wp:posOffset>
                </wp:positionH>
                <wp:positionV relativeFrom="paragraph">
                  <wp:posOffset>713740</wp:posOffset>
                </wp:positionV>
                <wp:extent cx="325755" cy="382270"/>
                <wp:effectExtent l="6350" t="0" r="1270" b="8255"/>
                <wp:wrapNone/>
                <wp:docPr id="611" name="AutoShape 566"/>
                <wp:cNvGraphicFramePr/>
                <a:graphic xmlns:a="http://schemas.openxmlformats.org/drawingml/2006/main">
                  <a:graphicData uri="http://schemas.microsoft.com/office/word/2010/wordprocessingShape">
                    <wps:wsp>
                      <wps:cNvSpPr/>
                      <wps:spPr bwMode="auto">
                        <a:xfrm>
                          <a:off x="0" y="0"/>
                          <a:ext cx="325755" cy="382270"/>
                        </a:xfrm>
                        <a:custGeom>
                          <a:avLst/>
                          <a:gdLst>
                            <a:gd name="T0" fmla="+- 0 4495 4443"/>
                            <a:gd name="T1" fmla="*/ T0 w 458"/>
                            <a:gd name="T2" fmla="+- 0 978 627"/>
                            <a:gd name="T3" fmla="*/ 978 h 471"/>
                            <a:gd name="T4" fmla="+- 0 4443 4443"/>
                            <a:gd name="T5" fmla="*/ T4 w 458"/>
                            <a:gd name="T6" fmla="+- 0 978 627"/>
                            <a:gd name="T7" fmla="*/ 978 h 471"/>
                            <a:gd name="T8" fmla="+- 0 4503 4443"/>
                            <a:gd name="T9" fmla="*/ T8 w 458"/>
                            <a:gd name="T10" fmla="+- 0 1098 627"/>
                            <a:gd name="T11" fmla="*/ 1098 h 471"/>
                            <a:gd name="T12" fmla="+- 0 4553 4443"/>
                            <a:gd name="T13" fmla="*/ T12 w 458"/>
                            <a:gd name="T14" fmla="+- 0 998 627"/>
                            <a:gd name="T15" fmla="*/ 998 h 471"/>
                            <a:gd name="T16" fmla="+- 0 4495 4443"/>
                            <a:gd name="T17" fmla="*/ T16 w 458"/>
                            <a:gd name="T18" fmla="+- 0 998 627"/>
                            <a:gd name="T19" fmla="*/ 998 h 471"/>
                            <a:gd name="T20" fmla="+- 0 4495 4443"/>
                            <a:gd name="T21" fmla="*/ T20 w 458"/>
                            <a:gd name="T22" fmla="+- 0 978 627"/>
                            <a:gd name="T23" fmla="*/ 978 h 471"/>
                            <a:gd name="T24" fmla="+- 0 4886 4443"/>
                            <a:gd name="T25" fmla="*/ T24 w 458"/>
                            <a:gd name="T26" fmla="+- 0 855 627"/>
                            <a:gd name="T27" fmla="*/ 855 h 471"/>
                            <a:gd name="T28" fmla="+- 0 4495 4443"/>
                            <a:gd name="T29" fmla="*/ T28 w 458"/>
                            <a:gd name="T30" fmla="+- 0 855 627"/>
                            <a:gd name="T31" fmla="*/ 855 h 471"/>
                            <a:gd name="T32" fmla="+- 0 4495 4443"/>
                            <a:gd name="T33" fmla="*/ T32 w 458"/>
                            <a:gd name="T34" fmla="+- 0 998 627"/>
                            <a:gd name="T35" fmla="*/ 998 h 471"/>
                            <a:gd name="T36" fmla="+- 0 4510 4443"/>
                            <a:gd name="T37" fmla="*/ T36 w 458"/>
                            <a:gd name="T38" fmla="+- 0 998 627"/>
                            <a:gd name="T39" fmla="*/ 998 h 471"/>
                            <a:gd name="T40" fmla="+- 0 4510 4443"/>
                            <a:gd name="T41" fmla="*/ T40 w 458"/>
                            <a:gd name="T42" fmla="+- 0 870 627"/>
                            <a:gd name="T43" fmla="*/ 870 h 471"/>
                            <a:gd name="T44" fmla="+- 0 4503 4443"/>
                            <a:gd name="T45" fmla="*/ T44 w 458"/>
                            <a:gd name="T46" fmla="+- 0 870 627"/>
                            <a:gd name="T47" fmla="*/ 870 h 471"/>
                            <a:gd name="T48" fmla="+- 0 4510 4443"/>
                            <a:gd name="T49" fmla="*/ T48 w 458"/>
                            <a:gd name="T50" fmla="+- 0 863 627"/>
                            <a:gd name="T51" fmla="*/ 863 h 471"/>
                            <a:gd name="T52" fmla="+- 0 4886 4443"/>
                            <a:gd name="T53" fmla="*/ T52 w 458"/>
                            <a:gd name="T54" fmla="+- 0 863 627"/>
                            <a:gd name="T55" fmla="*/ 863 h 471"/>
                            <a:gd name="T56" fmla="+- 0 4886 4443"/>
                            <a:gd name="T57" fmla="*/ T56 w 458"/>
                            <a:gd name="T58" fmla="+- 0 855 627"/>
                            <a:gd name="T59" fmla="*/ 855 h 471"/>
                            <a:gd name="T60" fmla="+- 0 4563 4443"/>
                            <a:gd name="T61" fmla="*/ T60 w 458"/>
                            <a:gd name="T62" fmla="+- 0 978 627"/>
                            <a:gd name="T63" fmla="*/ 978 h 471"/>
                            <a:gd name="T64" fmla="+- 0 4510 4443"/>
                            <a:gd name="T65" fmla="*/ T64 w 458"/>
                            <a:gd name="T66" fmla="+- 0 978 627"/>
                            <a:gd name="T67" fmla="*/ 978 h 471"/>
                            <a:gd name="T68" fmla="+- 0 4510 4443"/>
                            <a:gd name="T69" fmla="*/ T68 w 458"/>
                            <a:gd name="T70" fmla="+- 0 998 627"/>
                            <a:gd name="T71" fmla="*/ 998 h 471"/>
                            <a:gd name="T72" fmla="+- 0 4553 4443"/>
                            <a:gd name="T73" fmla="*/ T72 w 458"/>
                            <a:gd name="T74" fmla="+- 0 998 627"/>
                            <a:gd name="T75" fmla="*/ 998 h 471"/>
                            <a:gd name="T76" fmla="+- 0 4563 4443"/>
                            <a:gd name="T77" fmla="*/ T76 w 458"/>
                            <a:gd name="T78" fmla="+- 0 978 627"/>
                            <a:gd name="T79" fmla="*/ 978 h 471"/>
                            <a:gd name="T80" fmla="+- 0 4510 4443"/>
                            <a:gd name="T81" fmla="*/ T80 w 458"/>
                            <a:gd name="T82" fmla="+- 0 863 627"/>
                            <a:gd name="T83" fmla="*/ 863 h 471"/>
                            <a:gd name="T84" fmla="+- 0 4503 4443"/>
                            <a:gd name="T85" fmla="*/ T84 w 458"/>
                            <a:gd name="T86" fmla="+- 0 870 627"/>
                            <a:gd name="T87" fmla="*/ 870 h 471"/>
                            <a:gd name="T88" fmla="+- 0 4510 4443"/>
                            <a:gd name="T89" fmla="*/ T88 w 458"/>
                            <a:gd name="T90" fmla="+- 0 870 627"/>
                            <a:gd name="T91" fmla="*/ 870 h 471"/>
                            <a:gd name="T92" fmla="+- 0 4510 4443"/>
                            <a:gd name="T93" fmla="*/ T92 w 458"/>
                            <a:gd name="T94" fmla="+- 0 863 627"/>
                            <a:gd name="T95" fmla="*/ 863 h 471"/>
                            <a:gd name="T96" fmla="+- 0 4901 4443"/>
                            <a:gd name="T97" fmla="*/ T96 w 458"/>
                            <a:gd name="T98" fmla="+- 0 855 627"/>
                            <a:gd name="T99" fmla="*/ 855 h 471"/>
                            <a:gd name="T100" fmla="+- 0 4893 4443"/>
                            <a:gd name="T101" fmla="*/ T100 w 458"/>
                            <a:gd name="T102" fmla="+- 0 855 627"/>
                            <a:gd name="T103" fmla="*/ 855 h 471"/>
                            <a:gd name="T104" fmla="+- 0 4886 4443"/>
                            <a:gd name="T105" fmla="*/ T104 w 458"/>
                            <a:gd name="T106" fmla="+- 0 863 627"/>
                            <a:gd name="T107" fmla="*/ 863 h 471"/>
                            <a:gd name="T108" fmla="+- 0 4510 4443"/>
                            <a:gd name="T109" fmla="*/ T108 w 458"/>
                            <a:gd name="T110" fmla="+- 0 863 627"/>
                            <a:gd name="T111" fmla="*/ 863 h 471"/>
                            <a:gd name="T112" fmla="+- 0 4510 4443"/>
                            <a:gd name="T113" fmla="*/ T112 w 458"/>
                            <a:gd name="T114" fmla="+- 0 870 627"/>
                            <a:gd name="T115" fmla="*/ 870 h 471"/>
                            <a:gd name="T116" fmla="+- 0 4901 4443"/>
                            <a:gd name="T117" fmla="*/ T116 w 458"/>
                            <a:gd name="T118" fmla="+- 0 870 627"/>
                            <a:gd name="T119" fmla="*/ 870 h 471"/>
                            <a:gd name="T120" fmla="+- 0 4901 4443"/>
                            <a:gd name="T121" fmla="*/ T120 w 458"/>
                            <a:gd name="T122" fmla="+- 0 855 627"/>
                            <a:gd name="T123" fmla="*/ 855 h 471"/>
                            <a:gd name="T124" fmla="+- 0 4901 4443"/>
                            <a:gd name="T125" fmla="*/ T124 w 458"/>
                            <a:gd name="T126" fmla="+- 0 627 627"/>
                            <a:gd name="T127" fmla="*/ 627 h 471"/>
                            <a:gd name="T128" fmla="+- 0 4886 4443"/>
                            <a:gd name="T129" fmla="*/ T128 w 458"/>
                            <a:gd name="T130" fmla="+- 0 627 627"/>
                            <a:gd name="T131" fmla="*/ 627 h 471"/>
                            <a:gd name="T132" fmla="+- 0 4886 4443"/>
                            <a:gd name="T133" fmla="*/ T132 w 458"/>
                            <a:gd name="T134" fmla="+- 0 863 627"/>
                            <a:gd name="T135" fmla="*/ 863 h 471"/>
                            <a:gd name="T136" fmla="+- 0 4893 4443"/>
                            <a:gd name="T137" fmla="*/ T136 w 458"/>
                            <a:gd name="T138" fmla="+- 0 855 627"/>
                            <a:gd name="T139" fmla="*/ 855 h 471"/>
                            <a:gd name="T140" fmla="+- 0 4901 4443"/>
                            <a:gd name="T141" fmla="*/ T140 w 458"/>
                            <a:gd name="T142" fmla="+- 0 855 627"/>
                            <a:gd name="T143" fmla="*/ 855 h 471"/>
                            <a:gd name="T144" fmla="+- 0 4901 4443"/>
                            <a:gd name="T145" fmla="*/ T144 w 458"/>
                            <a:gd name="T146" fmla="+- 0 627 627"/>
                            <a:gd name="T147" fmla="*/ 627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58" h="471">
                              <a:moveTo>
                                <a:pt x="52" y="351"/>
                              </a:moveTo>
                              <a:lnTo>
                                <a:pt x="0" y="351"/>
                              </a:lnTo>
                              <a:lnTo>
                                <a:pt x="60" y="471"/>
                              </a:lnTo>
                              <a:lnTo>
                                <a:pt x="110" y="371"/>
                              </a:lnTo>
                              <a:lnTo>
                                <a:pt x="52" y="371"/>
                              </a:lnTo>
                              <a:lnTo>
                                <a:pt x="52" y="351"/>
                              </a:lnTo>
                              <a:close/>
                              <a:moveTo>
                                <a:pt x="443" y="228"/>
                              </a:moveTo>
                              <a:lnTo>
                                <a:pt x="52" y="228"/>
                              </a:lnTo>
                              <a:lnTo>
                                <a:pt x="52" y="371"/>
                              </a:lnTo>
                              <a:lnTo>
                                <a:pt x="67" y="371"/>
                              </a:lnTo>
                              <a:lnTo>
                                <a:pt x="67" y="243"/>
                              </a:lnTo>
                              <a:lnTo>
                                <a:pt x="60" y="243"/>
                              </a:lnTo>
                              <a:lnTo>
                                <a:pt x="67" y="236"/>
                              </a:lnTo>
                              <a:lnTo>
                                <a:pt x="443" y="236"/>
                              </a:lnTo>
                              <a:lnTo>
                                <a:pt x="443" y="228"/>
                              </a:lnTo>
                              <a:close/>
                              <a:moveTo>
                                <a:pt x="120" y="351"/>
                              </a:moveTo>
                              <a:lnTo>
                                <a:pt x="67" y="351"/>
                              </a:lnTo>
                              <a:lnTo>
                                <a:pt x="67" y="371"/>
                              </a:lnTo>
                              <a:lnTo>
                                <a:pt x="110" y="371"/>
                              </a:lnTo>
                              <a:lnTo>
                                <a:pt x="120" y="351"/>
                              </a:lnTo>
                              <a:close/>
                              <a:moveTo>
                                <a:pt x="67" y="236"/>
                              </a:moveTo>
                              <a:lnTo>
                                <a:pt x="60" y="243"/>
                              </a:lnTo>
                              <a:lnTo>
                                <a:pt x="67" y="243"/>
                              </a:lnTo>
                              <a:lnTo>
                                <a:pt x="67" y="236"/>
                              </a:lnTo>
                              <a:close/>
                              <a:moveTo>
                                <a:pt x="458" y="228"/>
                              </a:moveTo>
                              <a:lnTo>
                                <a:pt x="450" y="228"/>
                              </a:lnTo>
                              <a:lnTo>
                                <a:pt x="443" y="236"/>
                              </a:lnTo>
                              <a:lnTo>
                                <a:pt x="67" y="236"/>
                              </a:lnTo>
                              <a:lnTo>
                                <a:pt x="67" y="243"/>
                              </a:lnTo>
                              <a:lnTo>
                                <a:pt x="458" y="243"/>
                              </a:lnTo>
                              <a:lnTo>
                                <a:pt x="458" y="228"/>
                              </a:lnTo>
                              <a:close/>
                              <a:moveTo>
                                <a:pt x="458" y="0"/>
                              </a:moveTo>
                              <a:lnTo>
                                <a:pt x="443" y="0"/>
                              </a:lnTo>
                              <a:lnTo>
                                <a:pt x="443" y="236"/>
                              </a:lnTo>
                              <a:lnTo>
                                <a:pt x="450" y="228"/>
                              </a:lnTo>
                              <a:lnTo>
                                <a:pt x="458" y="228"/>
                              </a:lnTo>
                              <a:lnTo>
                                <a:pt x="458"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66" o:spid="_x0000_s1026" o:spt="100" style="position:absolute;left:0pt;margin-left:223.6pt;margin-top:56.2pt;height:30.1pt;width:25.65pt;z-index:251971584;mso-width-relative:page;mso-height-relative:page;" fillcolor="#000000" filled="t" stroked="f" coordsize="458,471" o:gfxdata="UEsDBAoAAAAAAIdO4kAAAAAAAAAAAAAAAAAEAAAAZHJzL1BLAwQUAAAACACHTuJAltWOQtsAAAAL&#10;AQAADwAAAGRycy9kb3ducmV2LnhtbE2Py27CMBBF95X6D9ZU6qYqTlIDIY3DohIrkFDpY+3EbhwR&#10;j6PYQPr3HVZ0OXOP7pwp15Pr2dmMofMoIZ0lwAw2XnfYSvj82DznwEJUqFXv0Uj4NQHW1f1dqQrt&#10;L/huzofYMirBUCgJNsah4Dw01jgVZn4wSNmPH52KNI4t16O6ULnreZYkC+5Uh3TBqsG8WdMcDycn&#10;IU7ipZ1/b7b7nV3V4bjd7Z++cikfH9LkFVg0U7zBcNUndajIqfYn1IH1EoRYZoRSkGYCGBFilc+B&#10;1bRZZgvgVcn//1D9AVBLAwQUAAAACACHTuJA9anWLv8HAADOJwAADgAAAGRycy9lMm9Eb2MueG1s&#10;rVptj5tGEP5eqf8B8bFVY5Z3TvFFUaJUlfoSKfQHcBifLWFwgTtf+us7s7B4hmPijdR8OOz4YXnm&#10;eXZmmYW3715OtfNcdf2xbbaueuO5TtWU7e7YPG7dv/NPv6Su0w9Fsyvqtqm27teqd9/d//jD28v5&#10;rvLbQ1vvqs6BQZr+7nLeuodhON9tNn15qE5F/6Y9Vw38uG+7UzHA1+5xs+uKC4x+qje+58WbS9vt&#10;zl1bVn0P//tx/NGdRuxsBmz3+2NZfWzLp1PVDOOoXVUXA4TUH47n3r3XbPf7qhz+2u/7anDqrQuR&#10;DvovXAQ+P+Dfzf3b4u6xK86HYzlRKGwoLGI6FccGLjoP9bEYCuepO74a6nQsu7Zv98Obsj1txkC0&#10;IhCF8hbafDkU50rHAlL351n0/v8btvzz+XPnHHdbN1bKdZriBJa/fxpafW0nimOU6HLu7wD55fy5&#10;m7718NF5uPzR7gBfAF5H/7LvTqgCxOW8aJG/ziJXL4NTwn8GfpREkeuU8FOQ+n6iTdgUd+bk8qkf&#10;fq1aPVDx/Hs/jB7t4JNWeDexzMHD/akGu37+xfGcMMwi+BMGk6czDMIaYT9tnNxzLk4YpUuMbzB6&#10;qCxJndhPlqDAgGAghBycMFFLUGhAE6kwWCUFAlxJheukYoP5FqnEgL5FClKaKhV566QyA0Ol0nVS&#10;iquuvGxVK5xMc4AatKqW4sKHUbTOTFHtc+UL3Lj4mUCNao+YdWZcfXl2UQNyFQvMuAMSM2qAyMzn&#10;DojMfGpB7ksznzsgTH2f6i/OfZ/rH6ZpvDr5fepA7gvT3+cOpFG0lpSQpteJhphVN32uv6wZdSD3&#10;hRwIuAMCs4DqLzILuP4is4A6kAdCBgTcAWGeBVR/cZ4FXP8wUlhkX9fXgDqQB0IGBNwBiRnVX2QW&#10;cv1FZiF1IA+FDAi5A2nirc0ziJvMM8CszrOQ6x9KlTakDuShkAEhd0BiRvVHzDozrr+sGXUgD4UM&#10;iLgDaRysaRZR/RGzyizi+otVI6IO5JGQARF3QGJG9ZeZcf1lZtSBPBIyAO466CosVI2I6i9WjZjr&#10;H0Yg7lpuxtSBPBYyIOYOCGtATPUX14CY6y/Os5g6kMdCBsDtJ9VMYkb1l5lx/WVm1IE8FjIAblsZ&#10;s/V7Dbg/vFYNsZ4lXH/xLiihDuSJkAEJd0CotAnVX2bG9RfnWUIdyBMhAxLugOBmQvUX3Uy5/qKb&#10;KXUgT4UMSLkDQtVIqf5i1Ui5/uIakFIH8lTIgJQ7IKwBKdVfXANSrr+sGXUgT4UMyLgDArOM6i8y&#10;y7j+IrOMOpBnQgZk3AHBzYzqL7qZcf3DzFOrlTajDuSZkAEZd0BYAzKqv7gGKI8bEKbZ+iKgPOpB&#10;DucJTYrHXRDYKY+a8A163AVx9VQeNQLoCZmgPG6FYKvyqBOir8rjVohTDppXUsOBnpAOatEZS/RY&#10;ZyzTe9UZC3ffatEai72x4nYI6aoUNUPMV6W4F2JaKEXdyOE8Ye4pbodIj5oh01v2yFLWKt4kK6lL&#10;Vr5darA+WU6NZaMs06NuwL6HlBqLXhk2r9buxxVrlhG0ekOult2y1Mcrn7oB9KTUWDTMEj3WMcv0&#10;li2zSI/3zEpqmtWia5Yyl7XNcuYu+2axLPPGWUmds1q0zlJZDqgZ8txbNs/i3OPds5LaZ7Xsn9f3&#10;aRRvoKWNGrXsoGV6PDWkHlotmmhp7oW0TrG5B1vTj2bzuTiY/ejypZk2pOGTU+DDE0/vgZ/bHve+&#10;c1hzYYc719vRMASgcPdaAEMsCNZbzjfB4DOCYSGBnfGbaFwfNDyyg4MOGp5ZwbF+IhwKnw0Z3PnT&#10;cLtIsb4gHAqDzeiY7xpuFyrmn4bbhYr5gPBxB+ym7rjFo+F2oYZTqLBnYhMqbobg6PAkxQo+hQq7&#10;CzZw3DbA0aHlt4JPocZ2ocZTqOPDk5tCYteLZKBjtSGDraiG24WK/SHCobezGR2bNg23CzWdQoUu&#10;yGZ0bG9wdGhNrOBTqNAv2MB1H4DD4x283QlTtHhPbXfCFK+yLU5zdYL7Tqsr4P2kjkFZBm0qlLIs&#10;UcrUKLxbsqJkqpSyLFPK1CkFdxRWVzCVSsEab3WCqVW46tqdYJyGdZCcMCbntNB18DR9+Ry908/R&#10;H/Cc4u5cDLg+mo/OZevis1bnAEdIdvz/U/tc5a1GDLhM4uYv2BnMZe8KqBsKhF6X4cyv5njWw+G+&#10;KMCm57LA3vxsjiNM92o43FyCzO/mOOIMO0vYHIQZpazbvtLSXMMaR8bnKMjUh3vtUe8rwpzNOFyB&#10;5mdzZLBbEUGJ1jreiGiC+fP0MRczx/Gik9w3YeNFfbgzHmM1o5jjQhNb3KydGUfWGzq7xQSS9DYK&#10;vTLTXGQK3U5I25n2mp+5nByTMWmWSwxpjN3WplumS27KTHUVsJrtsFu6yAujgzl+31x5pZEZxhyZ&#10;m7cUmuO4IdGM+44Zas4xr8NIZprKYXAmEHP8Pn2s9cY6zhw01zPH6boTbsnOzA0oybhK6L5lXi5w&#10;lSEv/fRtfdx9OtY1LhN99/jwoe6c5wLf4NL/piLCYLXurpoWTzM1Bi6CLy7hq0rjK0wP7e4rvLbU&#10;teNrYPASHHw4tN2/rnOBV8C2bv/PU9FVrlP/1sA7Vhk0ozAbB/0ljBIsIR395YH+UjQlDLV1Bxe6&#10;Qfz4YRjfM3s6d8fHA1xpXAGb9j28LrU/4mtNmt/IavoCr3lpbaZX0vA9Mvpdo66v4d3/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MKAABbQ29u&#10;dGVudF9UeXBlc10ueG1sUEsBAhQACgAAAAAAh07iQAAAAAAAAAAAAAAAAAYAAAAAAAAAAAAQAAAA&#10;VQkAAF9yZWxzL1BLAQIUABQAAAAIAIdO4kCKFGY80QAAAJQBAAALAAAAAAAAAAEAIAAAAHkJAABf&#10;cmVscy8ucmVsc1BLAQIUAAoAAAAAAIdO4kAAAAAAAAAAAAAAAAAEAAAAAAAAAAAAEAAAAAAAAABk&#10;cnMvUEsBAhQAFAAAAAgAh07iQJbVjkLbAAAACwEAAA8AAAAAAAAAAQAgAAAAIgAAAGRycy9kb3du&#10;cmV2LnhtbFBLAQIUABQAAAAIAIdO4kD1qdYu/wcAAM4nAAAOAAAAAAAAAAEAIAAAACoBAABkcnMv&#10;ZTJvRG9jLnhtbFBLBQYAAAAABgAGAFkBAACbCwAAAAA=&#10;" path="m52,351l0,351,60,471,110,371,52,371,52,351xm443,228l52,228,52,371,67,371,67,243,60,243,67,236,443,236,443,228xm120,351l67,351,67,371,110,371,120,351xm67,236l60,243,67,243,67,236xm458,228l450,228,443,236,67,236,67,243,458,243,458,228xm458,0l443,0,443,236,450,228,458,228,458,0xe">
                <v:path o:connectlocs="36985,793758;0,793758;42675,891151;78238,809990;36985,809990;36985,793758;315086,693929;36985,693929;36985,809990;47654,809990;47654,706103;42675,706103;47654,700422;315086,700422;315086,693929;85350,793758;47654,793758;47654,809990;78238,809990;85350,793758;47654,700422;42675,706103;47654,706103;47654,700422;325755,693929;320064,693929;315086,700422;47654,700422;47654,706103;325755,706103;325755,693929;325755,508881;315086,508881;315086,700422;320064,693929;325755,693929;325755,508881"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70560" behindDoc="0" locked="0" layoutInCell="1" allowOverlap="1">
                <wp:simplePos x="0" y="0"/>
                <wp:positionH relativeFrom="column">
                  <wp:posOffset>1537970</wp:posOffset>
                </wp:positionH>
                <wp:positionV relativeFrom="paragraph">
                  <wp:posOffset>713740</wp:posOffset>
                </wp:positionV>
                <wp:extent cx="1627505" cy="382270"/>
                <wp:effectExtent l="0" t="0" r="1270" b="8255"/>
                <wp:wrapNone/>
                <wp:docPr id="610" name="AutoShape 565"/>
                <wp:cNvGraphicFramePr/>
                <a:graphic xmlns:a="http://schemas.openxmlformats.org/drawingml/2006/main">
                  <a:graphicData uri="http://schemas.microsoft.com/office/word/2010/wordprocessingShape">
                    <wps:wsp>
                      <wps:cNvSpPr/>
                      <wps:spPr bwMode="auto">
                        <a:xfrm>
                          <a:off x="0" y="0"/>
                          <a:ext cx="1627505" cy="382270"/>
                        </a:xfrm>
                        <a:custGeom>
                          <a:avLst/>
                          <a:gdLst>
                            <a:gd name="T0" fmla="+- 0 2664 2611"/>
                            <a:gd name="T1" fmla="*/ T0 w 2289"/>
                            <a:gd name="T2" fmla="+- 0 978 627"/>
                            <a:gd name="T3" fmla="*/ 978 h 471"/>
                            <a:gd name="T4" fmla="+- 0 2611 2611"/>
                            <a:gd name="T5" fmla="*/ T4 w 2289"/>
                            <a:gd name="T6" fmla="+- 0 978 627"/>
                            <a:gd name="T7" fmla="*/ 978 h 471"/>
                            <a:gd name="T8" fmla="+- 0 2671 2611"/>
                            <a:gd name="T9" fmla="*/ T8 w 2289"/>
                            <a:gd name="T10" fmla="+- 0 1098 627"/>
                            <a:gd name="T11" fmla="*/ 1098 h 471"/>
                            <a:gd name="T12" fmla="+- 0 2721 2611"/>
                            <a:gd name="T13" fmla="*/ T12 w 2289"/>
                            <a:gd name="T14" fmla="+- 0 998 627"/>
                            <a:gd name="T15" fmla="*/ 998 h 471"/>
                            <a:gd name="T16" fmla="+- 0 2664 2611"/>
                            <a:gd name="T17" fmla="*/ T16 w 2289"/>
                            <a:gd name="T18" fmla="+- 0 998 627"/>
                            <a:gd name="T19" fmla="*/ 998 h 471"/>
                            <a:gd name="T20" fmla="+- 0 2664 2611"/>
                            <a:gd name="T21" fmla="*/ T20 w 2289"/>
                            <a:gd name="T22" fmla="+- 0 978 627"/>
                            <a:gd name="T23" fmla="*/ 978 h 471"/>
                            <a:gd name="T24" fmla="+- 0 4885 2611"/>
                            <a:gd name="T25" fmla="*/ T24 w 2289"/>
                            <a:gd name="T26" fmla="+- 0 855 627"/>
                            <a:gd name="T27" fmla="*/ 855 h 471"/>
                            <a:gd name="T28" fmla="+- 0 2664 2611"/>
                            <a:gd name="T29" fmla="*/ T28 w 2289"/>
                            <a:gd name="T30" fmla="+- 0 855 627"/>
                            <a:gd name="T31" fmla="*/ 855 h 471"/>
                            <a:gd name="T32" fmla="+- 0 2664 2611"/>
                            <a:gd name="T33" fmla="*/ T32 w 2289"/>
                            <a:gd name="T34" fmla="+- 0 998 627"/>
                            <a:gd name="T35" fmla="*/ 998 h 471"/>
                            <a:gd name="T36" fmla="+- 0 2679 2611"/>
                            <a:gd name="T37" fmla="*/ T36 w 2289"/>
                            <a:gd name="T38" fmla="+- 0 998 627"/>
                            <a:gd name="T39" fmla="*/ 998 h 471"/>
                            <a:gd name="T40" fmla="+- 0 2679 2611"/>
                            <a:gd name="T41" fmla="*/ T40 w 2289"/>
                            <a:gd name="T42" fmla="+- 0 870 627"/>
                            <a:gd name="T43" fmla="*/ 870 h 471"/>
                            <a:gd name="T44" fmla="+- 0 2671 2611"/>
                            <a:gd name="T45" fmla="*/ T44 w 2289"/>
                            <a:gd name="T46" fmla="+- 0 870 627"/>
                            <a:gd name="T47" fmla="*/ 870 h 471"/>
                            <a:gd name="T48" fmla="+- 0 2679 2611"/>
                            <a:gd name="T49" fmla="*/ T48 w 2289"/>
                            <a:gd name="T50" fmla="+- 0 863 627"/>
                            <a:gd name="T51" fmla="*/ 863 h 471"/>
                            <a:gd name="T52" fmla="+- 0 4885 2611"/>
                            <a:gd name="T53" fmla="*/ T52 w 2289"/>
                            <a:gd name="T54" fmla="+- 0 863 627"/>
                            <a:gd name="T55" fmla="*/ 863 h 471"/>
                            <a:gd name="T56" fmla="+- 0 4885 2611"/>
                            <a:gd name="T57" fmla="*/ T56 w 2289"/>
                            <a:gd name="T58" fmla="+- 0 855 627"/>
                            <a:gd name="T59" fmla="*/ 855 h 471"/>
                            <a:gd name="T60" fmla="+- 0 2731 2611"/>
                            <a:gd name="T61" fmla="*/ T60 w 2289"/>
                            <a:gd name="T62" fmla="+- 0 978 627"/>
                            <a:gd name="T63" fmla="*/ 978 h 471"/>
                            <a:gd name="T64" fmla="+- 0 2679 2611"/>
                            <a:gd name="T65" fmla="*/ T64 w 2289"/>
                            <a:gd name="T66" fmla="+- 0 978 627"/>
                            <a:gd name="T67" fmla="*/ 978 h 471"/>
                            <a:gd name="T68" fmla="+- 0 2679 2611"/>
                            <a:gd name="T69" fmla="*/ T68 w 2289"/>
                            <a:gd name="T70" fmla="+- 0 998 627"/>
                            <a:gd name="T71" fmla="*/ 998 h 471"/>
                            <a:gd name="T72" fmla="+- 0 2721 2611"/>
                            <a:gd name="T73" fmla="*/ T72 w 2289"/>
                            <a:gd name="T74" fmla="+- 0 998 627"/>
                            <a:gd name="T75" fmla="*/ 998 h 471"/>
                            <a:gd name="T76" fmla="+- 0 2731 2611"/>
                            <a:gd name="T77" fmla="*/ T76 w 2289"/>
                            <a:gd name="T78" fmla="+- 0 978 627"/>
                            <a:gd name="T79" fmla="*/ 978 h 471"/>
                            <a:gd name="T80" fmla="+- 0 2679 2611"/>
                            <a:gd name="T81" fmla="*/ T80 w 2289"/>
                            <a:gd name="T82" fmla="+- 0 863 627"/>
                            <a:gd name="T83" fmla="*/ 863 h 471"/>
                            <a:gd name="T84" fmla="+- 0 2671 2611"/>
                            <a:gd name="T85" fmla="*/ T84 w 2289"/>
                            <a:gd name="T86" fmla="+- 0 870 627"/>
                            <a:gd name="T87" fmla="*/ 870 h 471"/>
                            <a:gd name="T88" fmla="+- 0 2679 2611"/>
                            <a:gd name="T89" fmla="*/ T88 w 2289"/>
                            <a:gd name="T90" fmla="+- 0 870 627"/>
                            <a:gd name="T91" fmla="*/ 870 h 471"/>
                            <a:gd name="T92" fmla="+- 0 2679 2611"/>
                            <a:gd name="T93" fmla="*/ T92 w 2289"/>
                            <a:gd name="T94" fmla="+- 0 863 627"/>
                            <a:gd name="T95" fmla="*/ 863 h 471"/>
                            <a:gd name="T96" fmla="+- 0 4900 2611"/>
                            <a:gd name="T97" fmla="*/ T96 w 2289"/>
                            <a:gd name="T98" fmla="+- 0 855 627"/>
                            <a:gd name="T99" fmla="*/ 855 h 471"/>
                            <a:gd name="T100" fmla="+- 0 4893 2611"/>
                            <a:gd name="T101" fmla="*/ T100 w 2289"/>
                            <a:gd name="T102" fmla="+- 0 855 627"/>
                            <a:gd name="T103" fmla="*/ 855 h 471"/>
                            <a:gd name="T104" fmla="+- 0 4885 2611"/>
                            <a:gd name="T105" fmla="*/ T104 w 2289"/>
                            <a:gd name="T106" fmla="+- 0 863 627"/>
                            <a:gd name="T107" fmla="*/ 863 h 471"/>
                            <a:gd name="T108" fmla="+- 0 2679 2611"/>
                            <a:gd name="T109" fmla="*/ T108 w 2289"/>
                            <a:gd name="T110" fmla="+- 0 863 627"/>
                            <a:gd name="T111" fmla="*/ 863 h 471"/>
                            <a:gd name="T112" fmla="+- 0 2679 2611"/>
                            <a:gd name="T113" fmla="*/ T112 w 2289"/>
                            <a:gd name="T114" fmla="+- 0 870 627"/>
                            <a:gd name="T115" fmla="*/ 870 h 471"/>
                            <a:gd name="T116" fmla="+- 0 4900 2611"/>
                            <a:gd name="T117" fmla="*/ T116 w 2289"/>
                            <a:gd name="T118" fmla="+- 0 870 627"/>
                            <a:gd name="T119" fmla="*/ 870 h 471"/>
                            <a:gd name="T120" fmla="+- 0 4900 2611"/>
                            <a:gd name="T121" fmla="*/ T120 w 2289"/>
                            <a:gd name="T122" fmla="+- 0 855 627"/>
                            <a:gd name="T123" fmla="*/ 855 h 471"/>
                            <a:gd name="T124" fmla="+- 0 4900 2611"/>
                            <a:gd name="T125" fmla="*/ T124 w 2289"/>
                            <a:gd name="T126" fmla="+- 0 627 627"/>
                            <a:gd name="T127" fmla="*/ 627 h 471"/>
                            <a:gd name="T128" fmla="+- 0 4885 2611"/>
                            <a:gd name="T129" fmla="*/ T128 w 2289"/>
                            <a:gd name="T130" fmla="+- 0 627 627"/>
                            <a:gd name="T131" fmla="*/ 627 h 471"/>
                            <a:gd name="T132" fmla="+- 0 4885 2611"/>
                            <a:gd name="T133" fmla="*/ T132 w 2289"/>
                            <a:gd name="T134" fmla="+- 0 863 627"/>
                            <a:gd name="T135" fmla="*/ 863 h 471"/>
                            <a:gd name="T136" fmla="+- 0 4893 2611"/>
                            <a:gd name="T137" fmla="*/ T136 w 2289"/>
                            <a:gd name="T138" fmla="+- 0 855 627"/>
                            <a:gd name="T139" fmla="*/ 855 h 471"/>
                            <a:gd name="T140" fmla="+- 0 4900 2611"/>
                            <a:gd name="T141" fmla="*/ T140 w 2289"/>
                            <a:gd name="T142" fmla="+- 0 855 627"/>
                            <a:gd name="T143" fmla="*/ 855 h 471"/>
                            <a:gd name="T144" fmla="+- 0 4900 2611"/>
                            <a:gd name="T145" fmla="*/ T144 w 2289"/>
                            <a:gd name="T146" fmla="+- 0 627 627"/>
                            <a:gd name="T147" fmla="*/ 627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289" h="471">
                              <a:moveTo>
                                <a:pt x="53" y="351"/>
                              </a:moveTo>
                              <a:lnTo>
                                <a:pt x="0" y="351"/>
                              </a:lnTo>
                              <a:lnTo>
                                <a:pt x="60" y="471"/>
                              </a:lnTo>
                              <a:lnTo>
                                <a:pt x="110" y="371"/>
                              </a:lnTo>
                              <a:lnTo>
                                <a:pt x="53" y="371"/>
                              </a:lnTo>
                              <a:lnTo>
                                <a:pt x="53" y="351"/>
                              </a:lnTo>
                              <a:close/>
                              <a:moveTo>
                                <a:pt x="2274" y="228"/>
                              </a:moveTo>
                              <a:lnTo>
                                <a:pt x="53" y="228"/>
                              </a:lnTo>
                              <a:lnTo>
                                <a:pt x="53" y="371"/>
                              </a:lnTo>
                              <a:lnTo>
                                <a:pt x="68" y="371"/>
                              </a:lnTo>
                              <a:lnTo>
                                <a:pt x="68" y="243"/>
                              </a:lnTo>
                              <a:lnTo>
                                <a:pt x="60" y="243"/>
                              </a:lnTo>
                              <a:lnTo>
                                <a:pt x="68" y="236"/>
                              </a:lnTo>
                              <a:lnTo>
                                <a:pt x="2274" y="236"/>
                              </a:lnTo>
                              <a:lnTo>
                                <a:pt x="2274" y="228"/>
                              </a:lnTo>
                              <a:close/>
                              <a:moveTo>
                                <a:pt x="120" y="351"/>
                              </a:moveTo>
                              <a:lnTo>
                                <a:pt x="68" y="351"/>
                              </a:lnTo>
                              <a:lnTo>
                                <a:pt x="68" y="371"/>
                              </a:lnTo>
                              <a:lnTo>
                                <a:pt x="110" y="371"/>
                              </a:lnTo>
                              <a:lnTo>
                                <a:pt x="120" y="351"/>
                              </a:lnTo>
                              <a:close/>
                              <a:moveTo>
                                <a:pt x="68" y="236"/>
                              </a:moveTo>
                              <a:lnTo>
                                <a:pt x="60" y="243"/>
                              </a:lnTo>
                              <a:lnTo>
                                <a:pt x="68" y="243"/>
                              </a:lnTo>
                              <a:lnTo>
                                <a:pt x="68" y="236"/>
                              </a:lnTo>
                              <a:close/>
                              <a:moveTo>
                                <a:pt x="2289" y="228"/>
                              </a:moveTo>
                              <a:lnTo>
                                <a:pt x="2282" y="228"/>
                              </a:lnTo>
                              <a:lnTo>
                                <a:pt x="2274" y="236"/>
                              </a:lnTo>
                              <a:lnTo>
                                <a:pt x="68" y="236"/>
                              </a:lnTo>
                              <a:lnTo>
                                <a:pt x="68" y="243"/>
                              </a:lnTo>
                              <a:lnTo>
                                <a:pt x="2289" y="243"/>
                              </a:lnTo>
                              <a:lnTo>
                                <a:pt x="2289" y="228"/>
                              </a:lnTo>
                              <a:close/>
                              <a:moveTo>
                                <a:pt x="2289" y="0"/>
                              </a:moveTo>
                              <a:lnTo>
                                <a:pt x="2274" y="0"/>
                              </a:lnTo>
                              <a:lnTo>
                                <a:pt x="2274" y="236"/>
                              </a:lnTo>
                              <a:lnTo>
                                <a:pt x="2282" y="228"/>
                              </a:lnTo>
                              <a:lnTo>
                                <a:pt x="2289" y="228"/>
                              </a:lnTo>
                              <a:lnTo>
                                <a:pt x="2289"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65" o:spid="_x0000_s1026" o:spt="100" style="position:absolute;left:0pt;margin-left:121.1pt;margin-top:56.2pt;height:30.1pt;width:128.15pt;z-index:251970560;mso-width-relative:page;mso-height-relative:page;" fillcolor="#000000" filled="t" stroked="f" coordsize="2289,471" o:gfxdata="UEsDBAoAAAAAAIdO4kAAAAAAAAAAAAAAAAAEAAAAZHJzL1BLAwQUAAAACACHTuJA+uMSs9oAAAAL&#10;AQAADwAAAGRycy9kb3ducmV2LnhtbE2PwU7DMAyG70i8Q2QkLoiljcoopekOSCDEBW1M2ri5TWiq&#10;NUmVZN14e8wJjvb/6ffnenW2I5t1iIN3EvJFBky7zqvB9RK2H8+3JbCY0CkcvdMSvnWEVXN5UWOl&#10;/Mmt9bxJPaMSFyuUYFKaKs5jZ7TFuPCTdpR9+WAx0Rh6rgKeqNyOXGTZklscHF0wOOkno7vD5mgl&#10;dNPN2+7184BbUxbzyzuGfTu0Ul5f5dkjsKTP6Q+GX31Sh4acWn90KrJRgiiEIJSCXBTAiCgeyjtg&#10;LW3uxRJ4U/P/PzQ/UEsDBBQAAAAIAIdO4kBEysmc/wcAAAMoAAAOAAAAZHJzL2Uyb0RvYy54bWyt&#10;WtuO2zYQfS/QfxD02CKxqLsWcYIiQYoCvQSI+gFaW14bsC1X0q43/frOUKLN0eqsGaB5WMnRIXVm&#10;DmfIofjuw/Nh7z3VbbdrjktfvQ18rz6umvXu+LD0/y4/v8l9r+ur47raN8d66X+rO//D+x9/eHc+&#10;3dVhs23267r1qJNjd3c+Lf1t35/uFotuta0PVfe2OdVHerhp2kPV08/2YbFuqzP1ftgvwiBIF+em&#10;XZ/aZlV3Hf3vp+GhP/bYunTYbDa7Vf2pWT0e6mM/9NrW+6onk7rt7tT57zXbzaZe9X9tNl3de/ul&#10;T5b2+i+9hO7v+e/i/bvq7qGtTtvdaqRQuVCY2HSodkd66aWrT1VfeY/t7kVXh92qbbpm079dNYfF&#10;YIj2CFmhgolvvm6rU61tIVd3p4vTu/+v29WfT19ab7de+qkinxyrA0n+y2Pf6Hd7SZqwi86n7o6Q&#10;X09f2vFXR7fe/fmPZk34ivDa+udNe2AvkF3es3byt4uT6+feW9F/qjTMkiDxvRU9i/IwzLQKi+rO&#10;tF49dv2vdaN7qp5+7/pBpDXdaRevR5olEd4c9qTXz2+8wAvTNKY/So2iXmDKwH5aeGXgnb0wzIsp&#10;KDQg3VeR5R7xnIIiA6KeGLL14uzF62IDGlkpNcuKPDCQZ1YxYJUa0GusMgN6jRVFtfBVNs+qMDBm&#10;lQNWPFKszlRQzHqLlLiaqEGz/lLS9WEWzlNTtvdLFSJy0v8F4Ga7nzHz1KT/8QizJShViqhJERA1&#10;WwNILZQaQGqhLUIZwuEvRQDjP7QlgAEQSgXiPE9mIyC0NShDFAOhFCFPkrnQpGC9DjbGzAoaSgWw&#10;12wNyhAFQiRFANQiWwJILZIKQGqRrUEZoTCIpAhgrEW2BHCsRVKBMM2KWUEjW4MyQmEQSREQNVsC&#10;SC2WCkBqsa1BGaMwiKUIeRbMjbXYloAxs2MtlgoQtfm8FtsalDEKg1iKgKjZEmBqUgHsNVuDMkZh&#10;kEgR8jSa81piS8CYWa8lUgGYPBJbgzJBYZBIERA1WwJMTSqAqdkalAkKg0SKAJJHYksAk0cqFQiz&#10;aH6spbYGZYrCIJUigNkgtSWAs0EqFYBjjVaa1wRe0lJufp2WShEQNVsCTE0qgKnZGpQpCgNayNrL&#10;IpDXaMF4tRPmtUwqABdFma1BmaEwyKQIiJotAaYmFYBjLbM1KDMUBpkUAQia2RJAQXOpABQ0tzUo&#10;cxQGuRQBJI/clgAmj1wqQNTmIzS3NShzFAa5FAHMBrktAZwNcqkA9pqtQZmjMCikCIBaYUsAqRVS&#10;AUitsDUoCxQGhRQBCFrYEkBBC6lAXARcgr6sPgtbg7JAYVBIEcBsUNgSwNlABVKCOC+iWW4qsFUo&#10;qR3IuiqQQgB6KrB1eIWf1AHOpIr3Ca5VsgpQOKhAqgGUVYEtBpRWBVIMOOyoqJX8UEyoScmM+ImS&#10;GfOblsxoQa4mNTMumpVUBAStUrYeMGqVkmrA2FDK1qOkdmj8KakI5GfrgflNimfMT1bPCpbPKnSL&#10;D1FA4/iYVtAotyhZQitYQ6tJEU17W3NLdCWqaAbNrtHVpIzG8RvaetCeDYyPSSWN+IlSGvOb1NKY&#10;nyymFaym1aScRvEr6mkcv5OCGudnWVErWFKrSU2N8nNk64HH36SqxvEhy2oF62o1LaznN3GUrKzR&#10;Lo6alNav8LPzVUntUH6ZVNdo/MV2vhLjj/avH8wOdbU1m9ar5+O4a013XsWfWAK9U35qOt4hL2n+&#10;pW3wMuKdZuqCULzFDcBkDIP1tvRNMCnN4GFBchPNE4WG6/3+23Dyg4brffSbcE6jDKf052InZzUN&#10;d7OUkwzDKTm49M4xr+FupnIIaribqRwRDKeR7EKGN3803M3UeDSV9lJceudNEu49cTM1GU2lPQeX&#10;3nkzgXunfQAn+Ghq6mZqOpo6fGC5OcS4EGYymZupXJxquJupXDAynGo9F1O5iNNwN1Ppa5SGU03k&#10;0jsXO9w71SlO8NFUqh1c4Lom4O55Me/WYLSWV9duDUZ7lWtyumQnWn86vYHXldoG5Wi0yVDKMUXp&#10;lZd+w/CV8Ob4VCZLKcc0pUyeUrSocDLaZCpFs7xTA5OreNp1a2CUpnnQajAYP050LX1zn35tb/XX&#10;9ntuU92dqp7nR3PrnZe+/iDrbZc+f07lB4fmqS4bDel5nhwTWXTJe1fA/mgDqfAlVa4489RcT7o7&#10;3i4l2Pjxluibx+Y6wHTVxt1dcpB5bq4DzrBzhF2MML2s9k1Xa99czRp6pq/jVJgRBfLQ6PErxDQX&#10;JK5A89hcBeyWSSnVWw6Wj7DwMoDMy8x1eOno75uw4aUhLY+H0WV6MdepU5yBF++ZnrDLqcibjCHk&#10;ceOjF3qal4zGu7nSdbC95Gdeh20yMl38BU0abHcV6pbsSE/MdMgETgOeoFR0C6jxhLl+53h54SbT&#10;j7kKQW856WrKDTddgd8xTC+NzOkZJOklhRigMcZcv9NJ3+H2cV1DLW7E8wicMjTDhBI0Txq6QrrM&#10;HjzpWAeFuma/W3/e7fc8aXTtw/3Hfes9VXzsS/8bGQjYXhdbx4abmYRDL+HTTny+aTj3dN+sv9FZ&#10;p7YZzo7RyTm62Tbtv753pnNjS7/757Fqa9/b/3akg1kFFZkURL3+EScZZ5PWfnJvP6mOK+pq6fc+&#10;FYd8+7EfDqc9ntrdw5beNMyHx4bPZG12fBRK8xtYjT/obJj2zXiOjQ+f2b816np27/1/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cgoAAFtDb250&#10;ZW50X1R5cGVzXS54bWxQSwECFAAKAAAAAACHTuJAAAAAAAAAAAAAAAAABgAAAAAAAAAAABAAAABU&#10;CQAAX3JlbHMvUEsBAhQAFAAAAAgAh07iQIoUZjzRAAAAlAEAAAsAAAAAAAAAAQAgAAAAeAkAAF9y&#10;ZWxzLy5yZWxzUEsBAhQACgAAAAAAh07iQAAAAAAAAAAAAAAAAAQAAAAAAAAAAAAQAAAAAAAAAGRy&#10;cy9QSwECFAAUAAAACACHTuJA+uMSs9oAAAALAQAADwAAAAAAAAABACAAAAAiAAAAZHJzL2Rvd25y&#10;ZXYueG1sUEsBAhQAFAAAAAgAh07iQETKyZz/BwAAAygAAA4AAAAAAAAAAQAgAAAAKQEAAGRycy9l&#10;Mm9Eb2MueG1sUEsFBgAAAAAGAAYAWQEAAJoLAAAAAA==&#10;" path="m53,351l0,351,60,471,110,371,53,371,53,351xm2274,228l53,228,53,371,68,371,68,243,60,243,68,236,2274,236,2274,228xm120,351l68,351,68,371,110,371,120,351xm68,236l60,243,68,243,68,236xm2289,228l2282,228,2274,236,68,236,68,243,2289,243,2289,228xm2289,0l2274,0,2274,236,2282,228,2289,228,2289,0xe">
                <v:path o:connectlocs="37683,793758;0,793758;42660,891151;78211,809990;37683,809990;37683,793758;1616839,693929;37683,693929;37683,809990;48348,809990;48348,706103;42660,706103;48348,700422;1616839,700422;1616839,693929;85321,793758;48348,793758;48348,809990;78211,809990;85321,793758;48348,700422;42660,706103;48348,706103;48348,700422;1627505,693929;1622527,693929;1616839,700422;48348,700422;48348,706103;1627505,706103;1627505,693929;1627505,508881;1616839,508881;1616839,700422;1622527,693929;1627505,693929;1627505,508881"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69536" behindDoc="0" locked="0" layoutInCell="1" allowOverlap="1">
                <wp:simplePos x="0" y="0"/>
                <wp:positionH relativeFrom="column">
                  <wp:posOffset>219710</wp:posOffset>
                </wp:positionH>
                <wp:positionV relativeFrom="paragraph">
                  <wp:posOffset>713740</wp:posOffset>
                </wp:positionV>
                <wp:extent cx="2945765" cy="382270"/>
                <wp:effectExtent l="5715" t="0" r="1270" b="8255"/>
                <wp:wrapNone/>
                <wp:docPr id="609" name="AutoShape 564"/>
                <wp:cNvGraphicFramePr/>
                <a:graphic xmlns:a="http://schemas.openxmlformats.org/drawingml/2006/main">
                  <a:graphicData uri="http://schemas.microsoft.com/office/word/2010/wordprocessingShape">
                    <wps:wsp>
                      <wps:cNvSpPr/>
                      <wps:spPr bwMode="auto">
                        <a:xfrm>
                          <a:off x="0" y="0"/>
                          <a:ext cx="2945765" cy="382270"/>
                        </a:xfrm>
                        <a:custGeom>
                          <a:avLst/>
                          <a:gdLst>
                            <a:gd name="T0" fmla="+- 0 810 758"/>
                            <a:gd name="T1" fmla="*/ T0 w 4143"/>
                            <a:gd name="T2" fmla="+- 0 978 627"/>
                            <a:gd name="T3" fmla="*/ 978 h 471"/>
                            <a:gd name="T4" fmla="+- 0 758 758"/>
                            <a:gd name="T5" fmla="*/ T4 w 4143"/>
                            <a:gd name="T6" fmla="+- 0 978 627"/>
                            <a:gd name="T7" fmla="*/ 978 h 471"/>
                            <a:gd name="T8" fmla="+- 0 818 758"/>
                            <a:gd name="T9" fmla="*/ T8 w 4143"/>
                            <a:gd name="T10" fmla="+- 0 1098 627"/>
                            <a:gd name="T11" fmla="*/ 1098 h 471"/>
                            <a:gd name="T12" fmla="+- 0 868 758"/>
                            <a:gd name="T13" fmla="*/ T12 w 4143"/>
                            <a:gd name="T14" fmla="+- 0 998 627"/>
                            <a:gd name="T15" fmla="*/ 998 h 471"/>
                            <a:gd name="T16" fmla="+- 0 810 758"/>
                            <a:gd name="T17" fmla="*/ T16 w 4143"/>
                            <a:gd name="T18" fmla="+- 0 998 627"/>
                            <a:gd name="T19" fmla="*/ 998 h 471"/>
                            <a:gd name="T20" fmla="+- 0 810 758"/>
                            <a:gd name="T21" fmla="*/ T20 w 4143"/>
                            <a:gd name="T22" fmla="+- 0 978 627"/>
                            <a:gd name="T23" fmla="*/ 978 h 471"/>
                            <a:gd name="T24" fmla="+- 0 4886 758"/>
                            <a:gd name="T25" fmla="*/ T24 w 4143"/>
                            <a:gd name="T26" fmla="+- 0 855 627"/>
                            <a:gd name="T27" fmla="*/ 855 h 471"/>
                            <a:gd name="T28" fmla="+- 0 810 758"/>
                            <a:gd name="T29" fmla="*/ T28 w 4143"/>
                            <a:gd name="T30" fmla="+- 0 855 627"/>
                            <a:gd name="T31" fmla="*/ 855 h 471"/>
                            <a:gd name="T32" fmla="+- 0 810 758"/>
                            <a:gd name="T33" fmla="*/ T32 w 4143"/>
                            <a:gd name="T34" fmla="+- 0 998 627"/>
                            <a:gd name="T35" fmla="*/ 998 h 471"/>
                            <a:gd name="T36" fmla="+- 0 825 758"/>
                            <a:gd name="T37" fmla="*/ T36 w 4143"/>
                            <a:gd name="T38" fmla="+- 0 998 627"/>
                            <a:gd name="T39" fmla="*/ 998 h 471"/>
                            <a:gd name="T40" fmla="+- 0 825 758"/>
                            <a:gd name="T41" fmla="*/ T40 w 4143"/>
                            <a:gd name="T42" fmla="+- 0 870 627"/>
                            <a:gd name="T43" fmla="*/ 870 h 471"/>
                            <a:gd name="T44" fmla="+- 0 818 758"/>
                            <a:gd name="T45" fmla="*/ T44 w 4143"/>
                            <a:gd name="T46" fmla="+- 0 870 627"/>
                            <a:gd name="T47" fmla="*/ 870 h 471"/>
                            <a:gd name="T48" fmla="+- 0 825 758"/>
                            <a:gd name="T49" fmla="*/ T48 w 4143"/>
                            <a:gd name="T50" fmla="+- 0 863 627"/>
                            <a:gd name="T51" fmla="*/ 863 h 471"/>
                            <a:gd name="T52" fmla="+- 0 4886 758"/>
                            <a:gd name="T53" fmla="*/ T52 w 4143"/>
                            <a:gd name="T54" fmla="+- 0 863 627"/>
                            <a:gd name="T55" fmla="*/ 863 h 471"/>
                            <a:gd name="T56" fmla="+- 0 4886 758"/>
                            <a:gd name="T57" fmla="*/ T56 w 4143"/>
                            <a:gd name="T58" fmla="+- 0 855 627"/>
                            <a:gd name="T59" fmla="*/ 855 h 471"/>
                            <a:gd name="T60" fmla="+- 0 878 758"/>
                            <a:gd name="T61" fmla="*/ T60 w 4143"/>
                            <a:gd name="T62" fmla="+- 0 978 627"/>
                            <a:gd name="T63" fmla="*/ 978 h 471"/>
                            <a:gd name="T64" fmla="+- 0 825 758"/>
                            <a:gd name="T65" fmla="*/ T64 w 4143"/>
                            <a:gd name="T66" fmla="+- 0 978 627"/>
                            <a:gd name="T67" fmla="*/ 978 h 471"/>
                            <a:gd name="T68" fmla="+- 0 825 758"/>
                            <a:gd name="T69" fmla="*/ T68 w 4143"/>
                            <a:gd name="T70" fmla="+- 0 998 627"/>
                            <a:gd name="T71" fmla="*/ 998 h 471"/>
                            <a:gd name="T72" fmla="+- 0 868 758"/>
                            <a:gd name="T73" fmla="*/ T72 w 4143"/>
                            <a:gd name="T74" fmla="+- 0 998 627"/>
                            <a:gd name="T75" fmla="*/ 998 h 471"/>
                            <a:gd name="T76" fmla="+- 0 878 758"/>
                            <a:gd name="T77" fmla="*/ T76 w 4143"/>
                            <a:gd name="T78" fmla="+- 0 978 627"/>
                            <a:gd name="T79" fmla="*/ 978 h 471"/>
                            <a:gd name="T80" fmla="+- 0 825 758"/>
                            <a:gd name="T81" fmla="*/ T80 w 4143"/>
                            <a:gd name="T82" fmla="+- 0 863 627"/>
                            <a:gd name="T83" fmla="*/ 863 h 471"/>
                            <a:gd name="T84" fmla="+- 0 818 758"/>
                            <a:gd name="T85" fmla="*/ T84 w 4143"/>
                            <a:gd name="T86" fmla="+- 0 870 627"/>
                            <a:gd name="T87" fmla="*/ 870 h 471"/>
                            <a:gd name="T88" fmla="+- 0 825 758"/>
                            <a:gd name="T89" fmla="*/ T88 w 4143"/>
                            <a:gd name="T90" fmla="+- 0 870 627"/>
                            <a:gd name="T91" fmla="*/ 870 h 471"/>
                            <a:gd name="T92" fmla="+- 0 825 758"/>
                            <a:gd name="T93" fmla="*/ T92 w 4143"/>
                            <a:gd name="T94" fmla="+- 0 863 627"/>
                            <a:gd name="T95" fmla="*/ 863 h 471"/>
                            <a:gd name="T96" fmla="+- 0 4901 758"/>
                            <a:gd name="T97" fmla="*/ T96 w 4143"/>
                            <a:gd name="T98" fmla="+- 0 855 627"/>
                            <a:gd name="T99" fmla="*/ 855 h 471"/>
                            <a:gd name="T100" fmla="+- 0 4893 758"/>
                            <a:gd name="T101" fmla="*/ T100 w 4143"/>
                            <a:gd name="T102" fmla="+- 0 855 627"/>
                            <a:gd name="T103" fmla="*/ 855 h 471"/>
                            <a:gd name="T104" fmla="+- 0 4886 758"/>
                            <a:gd name="T105" fmla="*/ T104 w 4143"/>
                            <a:gd name="T106" fmla="+- 0 863 627"/>
                            <a:gd name="T107" fmla="*/ 863 h 471"/>
                            <a:gd name="T108" fmla="+- 0 825 758"/>
                            <a:gd name="T109" fmla="*/ T108 w 4143"/>
                            <a:gd name="T110" fmla="+- 0 863 627"/>
                            <a:gd name="T111" fmla="*/ 863 h 471"/>
                            <a:gd name="T112" fmla="+- 0 825 758"/>
                            <a:gd name="T113" fmla="*/ T112 w 4143"/>
                            <a:gd name="T114" fmla="+- 0 870 627"/>
                            <a:gd name="T115" fmla="*/ 870 h 471"/>
                            <a:gd name="T116" fmla="+- 0 4901 758"/>
                            <a:gd name="T117" fmla="*/ T116 w 4143"/>
                            <a:gd name="T118" fmla="+- 0 870 627"/>
                            <a:gd name="T119" fmla="*/ 870 h 471"/>
                            <a:gd name="T120" fmla="+- 0 4901 758"/>
                            <a:gd name="T121" fmla="*/ T120 w 4143"/>
                            <a:gd name="T122" fmla="+- 0 855 627"/>
                            <a:gd name="T123" fmla="*/ 855 h 471"/>
                            <a:gd name="T124" fmla="+- 0 4901 758"/>
                            <a:gd name="T125" fmla="*/ T124 w 4143"/>
                            <a:gd name="T126" fmla="+- 0 627 627"/>
                            <a:gd name="T127" fmla="*/ 627 h 471"/>
                            <a:gd name="T128" fmla="+- 0 4886 758"/>
                            <a:gd name="T129" fmla="*/ T128 w 4143"/>
                            <a:gd name="T130" fmla="+- 0 627 627"/>
                            <a:gd name="T131" fmla="*/ 627 h 471"/>
                            <a:gd name="T132" fmla="+- 0 4886 758"/>
                            <a:gd name="T133" fmla="*/ T132 w 4143"/>
                            <a:gd name="T134" fmla="+- 0 863 627"/>
                            <a:gd name="T135" fmla="*/ 863 h 471"/>
                            <a:gd name="T136" fmla="+- 0 4893 758"/>
                            <a:gd name="T137" fmla="*/ T136 w 4143"/>
                            <a:gd name="T138" fmla="+- 0 855 627"/>
                            <a:gd name="T139" fmla="*/ 855 h 471"/>
                            <a:gd name="T140" fmla="+- 0 4901 758"/>
                            <a:gd name="T141" fmla="*/ T140 w 4143"/>
                            <a:gd name="T142" fmla="+- 0 855 627"/>
                            <a:gd name="T143" fmla="*/ 855 h 471"/>
                            <a:gd name="T144" fmla="+- 0 4901 758"/>
                            <a:gd name="T145" fmla="*/ T144 w 4143"/>
                            <a:gd name="T146" fmla="+- 0 627 627"/>
                            <a:gd name="T147" fmla="*/ 627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143" h="471">
                              <a:moveTo>
                                <a:pt x="52" y="351"/>
                              </a:moveTo>
                              <a:lnTo>
                                <a:pt x="0" y="351"/>
                              </a:lnTo>
                              <a:lnTo>
                                <a:pt x="60" y="471"/>
                              </a:lnTo>
                              <a:lnTo>
                                <a:pt x="110" y="371"/>
                              </a:lnTo>
                              <a:lnTo>
                                <a:pt x="52" y="371"/>
                              </a:lnTo>
                              <a:lnTo>
                                <a:pt x="52" y="351"/>
                              </a:lnTo>
                              <a:close/>
                              <a:moveTo>
                                <a:pt x="4128" y="228"/>
                              </a:moveTo>
                              <a:lnTo>
                                <a:pt x="52" y="228"/>
                              </a:lnTo>
                              <a:lnTo>
                                <a:pt x="52" y="371"/>
                              </a:lnTo>
                              <a:lnTo>
                                <a:pt x="67" y="371"/>
                              </a:lnTo>
                              <a:lnTo>
                                <a:pt x="67" y="243"/>
                              </a:lnTo>
                              <a:lnTo>
                                <a:pt x="60" y="243"/>
                              </a:lnTo>
                              <a:lnTo>
                                <a:pt x="67" y="236"/>
                              </a:lnTo>
                              <a:lnTo>
                                <a:pt x="4128" y="236"/>
                              </a:lnTo>
                              <a:lnTo>
                                <a:pt x="4128" y="228"/>
                              </a:lnTo>
                              <a:close/>
                              <a:moveTo>
                                <a:pt x="120" y="351"/>
                              </a:moveTo>
                              <a:lnTo>
                                <a:pt x="67" y="351"/>
                              </a:lnTo>
                              <a:lnTo>
                                <a:pt x="67" y="371"/>
                              </a:lnTo>
                              <a:lnTo>
                                <a:pt x="110" y="371"/>
                              </a:lnTo>
                              <a:lnTo>
                                <a:pt x="120" y="351"/>
                              </a:lnTo>
                              <a:close/>
                              <a:moveTo>
                                <a:pt x="67" y="236"/>
                              </a:moveTo>
                              <a:lnTo>
                                <a:pt x="60" y="243"/>
                              </a:lnTo>
                              <a:lnTo>
                                <a:pt x="67" y="243"/>
                              </a:lnTo>
                              <a:lnTo>
                                <a:pt x="67" y="236"/>
                              </a:lnTo>
                              <a:close/>
                              <a:moveTo>
                                <a:pt x="4143" y="228"/>
                              </a:moveTo>
                              <a:lnTo>
                                <a:pt x="4135" y="228"/>
                              </a:lnTo>
                              <a:lnTo>
                                <a:pt x="4128" y="236"/>
                              </a:lnTo>
                              <a:lnTo>
                                <a:pt x="67" y="236"/>
                              </a:lnTo>
                              <a:lnTo>
                                <a:pt x="67" y="243"/>
                              </a:lnTo>
                              <a:lnTo>
                                <a:pt x="4143" y="243"/>
                              </a:lnTo>
                              <a:lnTo>
                                <a:pt x="4143" y="228"/>
                              </a:lnTo>
                              <a:close/>
                              <a:moveTo>
                                <a:pt x="4143" y="0"/>
                              </a:moveTo>
                              <a:lnTo>
                                <a:pt x="4128" y="0"/>
                              </a:lnTo>
                              <a:lnTo>
                                <a:pt x="4128" y="236"/>
                              </a:lnTo>
                              <a:lnTo>
                                <a:pt x="4135" y="228"/>
                              </a:lnTo>
                              <a:lnTo>
                                <a:pt x="4143" y="228"/>
                              </a:lnTo>
                              <a:lnTo>
                                <a:pt x="4143"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64" o:spid="_x0000_s1026" o:spt="100" style="position:absolute;left:0pt;margin-left:17.3pt;margin-top:56.2pt;height:30.1pt;width:231.95pt;z-index:251969536;mso-width-relative:page;mso-height-relative:page;" fillcolor="#000000" filled="t" stroked="f" coordsize="4143,471" o:gfxdata="UEsDBAoAAAAAAIdO4kAAAAAAAAAAAAAAAAAEAAAAZHJzL1BLAwQUAAAACACHTuJA5zkFr9oAAAAK&#10;AQAADwAAAGRycy9kb3ducmV2LnhtbE2PTU/DMAyG70j8h8hIXNCWtnRllKY7IBASGkJ0SFyzxjQV&#10;jVM12de/xzvB0a8fvX5crY5uEHucQu9JQTpPQCC13vTUKfjcPM+WIELUZPTgCRWcMMCqvryodGn8&#10;gT5w38ROcAmFUiuwMY6llKG16HSY+xGJd99+cjryOHXSTPrA5W6QWZIU0ume+ILVIz5abH+anVPw&#10;/uQXoRnXhV0PL6/dm2luvsJJqeurNHkAEfEY/2A467M61Oy09TsyQQwKbvOCSc7TLAfBQH6/XIDY&#10;cnKXFSDrSv5/of4FUEsDBBQAAAAIAIdO4kB94WXs/wcAAMcnAAAOAAAAZHJzL2Uyb0RvYy54bWyt&#10;WtuO2zYQfS/QfxD02CJrUXct4g2KBCkK9BIg6gdoZXltQJZUSbve9Os7Q4n2kOHEDNA8rOToiDxz&#10;ZjjkUHz77vXUei/NOB37buuLu8D3mq7ud8fuaev/XX58k/veNFfdrmr7rtn6X5rJf/fw4w9vz8N9&#10;E/aHvt01oweNdNP9edj6h3ke7jebqT40p2q664emg4f7fjxVM/wcnza7sTpD66d2EwZBujn3424Y&#10;+7qZJvjfD8tDf21xdGmw3++PdfOhr59PTTcvrY5NW81g0nQ4DpP/INnu9009/7XfT83stVsfLJ3l&#10;X+gE7h/x7+bhbXX/NFbD4VivFCoXCoZNp+rYQaeXpj5Uc+U9j8evmjod67Gf+v18V/enzWKIVASs&#10;EIGhzedDNTTSFpB6Gi6iT/9fs/WfL59G77jb+mlQ+F5XncDlvzzPvezbS9IYJToP0z0gPw+fxvXX&#10;BLfe4/mPfgf4CvDS+tf9eEIVwC7vVYr85SJy8zp7NfxnWMRJlia+V8OzKA/DTHphU92rt+vnaf61&#10;6WVL1cvv07w4aQd3UuLdSrMEJ+5PLfjr5zde4OUi8LIkX116AQkF+mnjlYF39mIRRyYoVCDZUpHl&#10;XhpmJihSIGgJIQcvzoQJihVItgR8bJzA+oU4cooZTqkCfYtTpkDf4gQjWtPJygm8f+WUM5yELrkI&#10;CqtSgoouQVathC57nlqJCap7KUKOmq58wTCj0iPGTkzXnossKn4pUo6YLj9HjOrPEgt1/RliIZW/&#10;DNmg1+Vnoj6k8rNhH+rqx3me2gI/pPKXIRf6oaF/ktjGI4zQa8jmgLH6MtTl5ySj8pchF/+Rob+d&#10;WET1Z4lFuvwMsYjKX0Zc9Ee6/kyQRVR+NsgiQ/0wsbkyouqXERf9kS4/R4zKzxKLDfXtxGKqfhlz&#10;0R8b8meBLcZgqiAxBhhrjMW6+rmwJrKYql/GXPDHhvwMMSp/zhLT1c8Zxaj6ZcwFf2LIn0Y2xRIq&#10;fw4Yq2KJrj6XLxIqf5lw0Z8Y+jPMqP48M11+lhnVv0y48If1iDb32hNGQh3AJozU0B+WIJb1Tkr1&#10;L1Mu/FPdAUzyT6n+bPKHRaJmpD3KcM13XWGkXPinuv4cMSo/T8xQnyFG1S9hEWJfI8I6lVrJZDJY&#10;EV6tZDNZpqvPrHwyqn6ZcdGf6fJzxKj8PDFd/dweYxlVv8y44M90+RlXZlR+1pW5rj6TyXKqfplz&#10;wZ+b8lszWU7lZ/NFrqvP5P6cql/mXPDnpvzWSSmn8rO5P9fV5xSj6pc5F/yFIb99Uiqo/CyxwlDf&#10;PioLqn5ZcMFfGPLbU39B5WddWejqx0UgbBm2oPKXBRf9haG/PfUXVH829YtA1z/Oi8hGTQTUAyW8&#10;xiQzERhOsLMTAfXCN+jpXuAmTRFQPwA9bhyIQHcFusxSkYuAuoL1qwgMV9gjDgpVkruBHTcYhFEG&#10;c+y0MphnZ5bBDDujDuYLYaE7A8ehTTtBfcEOViF0T3CDQgjqihJe4yJPGM7g6FFn8PSMipilp9fE&#10;gi2KReg2MLSymB8YZl3MpBShF8aCrYyFURqDY63O1WpjBFlX4cIojtlxG1JnwB4MOzKMApmjp1XI&#10;PD2jRGbp6UWyYKtkYZTJ3MDV6mR+4BqFMpuU9VJZsLWyMIplDCsQx9xiFBH1Bh97RrnMDg29YBZs&#10;xSzMkpmhp9fMALLHnlE08/RonioFWzcLo3DmYi+miUqLPdiDflK7zNVBbTzXr9268wx3XoWfSQK5&#10;2z30E+5ylzDlwlZ2KTeVoQlA4TY1AwZjECydehMMfkYwzCOwBX4TjROEhCducNBBwgsnOCZQhEPi&#10;cyGDCU3C3SzFBINwSAwureOAl3A3U3EASribqTggEL58J7ipO+7rSLibqfFqKmyUuJiKWyDYeuJm&#10;arKaClsKLq3jbgG2DoW+E3w1NXUzNV1NXT6T3BQS610kk7mZilWohLuZirUhwqGsczEVKzYJdzM1&#10;X02FEsildaxusHUoTJzgq6lQLbjAZRmAzeP63e2F1VpcUbu9sNorXJPTJTvButOpB1xQShuEo9Eq&#10;QwnHFCUXXbKHZY69GZ9CZSnhmKaEylMCVhRORqtMhXO80wsqV60fNW/boLKVgHmQ9LC8uE50I3w3&#10;N7+Yj/KL+SO+U90P1Yzzo7r1zltfflb1DnADox0fnPqXpuwlZMZ5Erd8Qe3okveugLajQCh1NZx6&#10;qq6DbA53QwG2foIF+uqxui4wWathc5ccpJ6r64JT7BxhFyNUK3XbT43U5mrW0nIsV9lAIYTV9qL4&#10;FaJe10hcgeqxumqwWyZBkpZC3jBphYWX2U51pq5Lp6veN2FLpyGsjRdbVSvqaoriDLyop1riJYfy&#10;zoghTnGl0Vf+VJ2sxrtJ6RpsX/NT3fE2KTdd9GJNWmx3ddQtt3P+5JkumcAp4GNMjBikt0L+Oogu&#10;9ivJ1FXz1K34U2resP5qijPwO8L00ro6AcO59GK9Aiqb1fW7B5Wz7GC3m39WoMlQhQkkaJw0ZBlz&#10;mT1w0iGHfaa+Pe4+HtsWJ41pfHp8347eS4VHt+S/NaNosFYWW12Pr6mEA53giSU8o7ScXXrsd1/g&#10;vNLYL+e/4PQb3Bz68V/fO8PZr60//fNcjY3vtb91cLiqgCITBtEsf8BpJcwmI33ySJ9UXQ1Nbf3Z&#10;h+IQb9/PywGz52E8Ph2gp2U+7Ho8V7U/4nEmyW9htf6A811Sm/UsGh4go78l6nr+7u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cgoAAFtDb250&#10;ZW50X1R5cGVzXS54bWxQSwECFAAKAAAAAACHTuJAAAAAAAAAAAAAAAAABgAAAAAAAAAAABAAAABU&#10;CQAAX3JlbHMvUEsBAhQAFAAAAAgAh07iQIoUZjzRAAAAlAEAAAsAAAAAAAAAAQAgAAAAeAkAAF9y&#10;ZWxzLy5yZWxzUEsBAhQACgAAAAAAh07iQAAAAAAAAAAAAAAAAAQAAAAAAAAAAAAQAAAAAAAAAGRy&#10;cy9QSwECFAAUAAAACACHTuJA5zkFr9oAAAAKAQAADwAAAAAAAAABACAAAAAiAAAAZHJzL2Rvd25y&#10;ZXYueG1sUEsBAhQAFAAAAAgAh07iQH3hZez/BwAAxycAAA4AAAAAAAAAAQAgAAAAKQEAAGRycy9l&#10;Mm9Eb2MueG1sUEsFBgAAAAAGAAYAWQEAAJoLAAAAAA==&#10;" path="m52,351l0,351,60,471,110,371,52,371,52,351xm4128,228l52,228,52,371,67,371,67,243,60,243,67,236,4128,236,4128,228xm120,351l67,351,67,371,110,371,120,351xm67,236l60,243,67,243,67,236xm4143,228l4135,228,4128,236,67,236,67,243,4143,243,4143,228xm4143,0l4128,0,4128,236,4135,228,4143,228,4143,0xe">
                <v:path o:connectlocs="36973,793758;0,793758;42661,891151;78212,809990;36973,809990;36973,793758;2935099,693929;36973,693929;36973,809990;47638,809990;47638,706103;42661,706103;47638,700422;2935099,700422;2935099,693929;85322,793758;47638,793758;47638,809990;78212,809990;85322,793758;47638,700422;42661,706103;47638,706103;47638,700422;2945765,693929;2940076,693929;2935099,700422;47638,700422;47638,706103;2945765,706103;2945765,693929;2945765,508881;2935099,508881;2935099,700422;2940076,693929;2945765,693929;2945765,508881" o:connectangles="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68512" behindDoc="0" locked="0" layoutInCell="1" allowOverlap="1">
            <wp:simplePos x="0" y="0"/>
            <wp:positionH relativeFrom="column">
              <wp:posOffset>-318770</wp:posOffset>
            </wp:positionH>
            <wp:positionV relativeFrom="paragraph">
              <wp:posOffset>1089025</wp:posOffset>
            </wp:positionV>
            <wp:extent cx="1162685" cy="610235"/>
            <wp:effectExtent l="0" t="0" r="0" b="0"/>
            <wp:wrapNone/>
            <wp:docPr id="563" name="Resim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Resim 5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162685" cy="61023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67488" behindDoc="0" locked="0" layoutInCell="1" allowOverlap="1">
            <wp:simplePos x="0" y="0"/>
            <wp:positionH relativeFrom="column">
              <wp:posOffset>2285365</wp:posOffset>
            </wp:positionH>
            <wp:positionV relativeFrom="paragraph">
              <wp:posOffset>1089025</wp:posOffset>
            </wp:positionV>
            <wp:extent cx="1195070" cy="610235"/>
            <wp:effectExtent l="0" t="0" r="0" b="0"/>
            <wp:wrapNone/>
            <wp:docPr id="562" name="Resim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Resim 56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195070" cy="61023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66464" behindDoc="0" locked="0" layoutInCell="1" allowOverlap="1">
            <wp:simplePos x="0" y="0"/>
            <wp:positionH relativeFrom="column">
              <wp:posOffset>982980</wp:posOffset>
            </wp:positionH>
            <wp:positionV relativeFrom="paragraph">
              <wp:posOffset>1089025</wp:posOffset>
            </wp:positionV>
            <wp:extent cx="1195705" cy="610235"/>
            <wp:effectExtent l="0" t="0" r="0" b="0"/>
            <wp:wrapNone/>
            <wp:docPr id="561" name="Resim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Resim 5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195705" cy="61023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65440" behindDoc="0" locked="0" layoutInCell="1" allowOverlap="1">
            <wp:simplePos x="0" y="0"/>
            <wp:positionH relativeFrom="column">
              <wp:posOffset>2240915</wp:posOffset>
            </wp:positionH>
            <wp:positionV relativeFrom="paragraph">
              <wp:posOffset>205105</wp:posOffset>
            </wp:positionV>
            <wp:extent cx="1838960" cy="514985"/>
            <wp:effectExtent l="0" t="0" r="0" b="0"/>
            <wp:wrapNone/>
            <wp:docPr id="560" name="Resim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Resim 56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838960" cy="51498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2304" behindDoc="0" locked="0" layoutInCell="1" allowOverlap="1">
                <wp:simplePos x="0" y="0"/>
                <wp:positionH relativeFrom="column">
                  <wp:posOffset>2549525</wp:posOffset>
                </wp:positionH>
                <wp:positionV relativeFrom="paragraph">
                  <wp:posOffset>5428615</wp:posOffset>
                </wp:positionV>
                <wp:extent cx="1250315" cy="355600"/>
                <wp:effectExtent l="1905" t="0" r="0" b="0"/>
                <wp:wrapNone/>
                <wp:docPr id="608"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315" cy="355600"/>
                        </a:xfrm>
                        <a:prstGeom prst="rect">
                          <a:avLst/>
                        </a:prstGeom>
                        <a:noFill/>
                        <a:ln>
                          <a:noFill/>
                        </a:ln>
                      </wps:spPr>
                      <wps:txbx>
                        <w:txbxContent>
                          <w:p w:rsidR="00EB4DE2" w:rsidRDefault="00EB4DE2">
                            <w:pPr>
                              <w:spacing w:after="0" w:line="201" w:lineRule="exact"/>
                              <w:ind w:right="18"/>
                              <w:jc w:val="center"/>
                              <w:rPr>
                                <w:sz w:val="18"/>
                              </w:rPr>
                            </w:pPr>
                            <w:r>
                              <w:rPr>
                                <w:sz w:val="18"/>
                              </w:rPr>
                              <w:t>HASTANE</w:t>
                            </w:r>
                            <w:r>
                              <w:rPr>
                                <w:spacing w:val="-4"/>
                                <w:sz w:val="18"/>
                              </w:rPr>
                              <w:t xml:space="preserve"> </w:t>
                            </w:r>
                            <w:r>
                              <w:rPr>
                                <w:sz w:val="18"/>
                              </w:rPr>
                              <w:t>SAHASINI</w:t>
                            </w:r>
                          </w:p>
                          <w:p w:rsidR="00EB4DE2" w:rsidRDefault="00EB4DE2">
                            <w:pPr>
                              <w:spacing w:before="30"/>
                              <w:ind w:right="16"/>
                              <w:jc w:val="center"/>
                              <w:rPr>
                                <w:sz w:val="18"/>
                              </w:rPr>
                            </w:pPr>
                            <w:r>
                              <w:rPr>
                                <w:sz w:val="18"/>
                              </w:rPr>
                              <w:t>AYNDINLAT</w:t>
                            </w:r>
                          </w:p>
                        </w:txbxContent>
                      </wps:txbx>
                      <wps:bodyPr rot="0" vert="horz" wrap="square" lIns="0" tIns="0" rIns="0" bIns="0" anchor="t" anchorCtr="0" upright="1">
                        <a:noAutofit/>
                      </wps:bodyPr>
                    </wps:wsp>
                  </a:graphicData>
                </a:graphic>
              </wp:anchor>
            </w:drawing>
          </mc:Choice>
          <mc:Fallback>
            <w:pict>
              <v:shape id="Text Box 596" o:spid="_x0000_s1097" type="#_x0000_t202" style="position:absolute;left:0;text-align:left;margin-left:200.75pt;margin-top:427.45pt;width:98.45pt;height:28pt;z-index:25200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sLd7wEAAMIDAAAOAAAAZHJzL2Uyb0RvYy54bWysU9tu2zAMfR+wfxD0vthJkWwz4hRdiw4D&#10;ugvQ7gNoWY6F2aJGKbGzrx8lx1m3vQ17ESiRPDw8pLbXY9+JoyZv0JZyucil0FZhbey+lF+f7l+9&#10;kcIHsDV0aHUpT9rL693LF9vBFXqFLXa1JsEg1heDK2UbgiuyzKtW9+AX6LRlZ4PUQ+Ar7bOaYGD0&#10;vstWeb7JBqTaESrtPb/eTU65S/hNo1X43DReB9GVkrmFdFI6q3hmuy0UewLXGnWmAf/AogdjuegF&#10;6g4CiAOZv6B6owg9NmGhsM+waYzSqQfuZpn/0c1jC06nXlgc7y4y+f8Hqz4dv5AwdSk3OY/KQs9D&#10;etJjEO9wFOu3m6jQ4HzBgY+OQ8PIDp506ta7B1TfvLB424Ld6xsiHFoNNTNcxszsWeqE4yNINXzE&#10;mgvBIWACGhvqo3wsiGB0ntTpMp1IRsWSq3V+tVxLodh3tV5v8jS+DIo525EP7zX2IhqlJJ5+Qofj&#10;gw+RDRRzSCxm8d50XdqAzv72wIHxJbGPhCfqYazGSarXsyoV1ifuh3BaLP4IbLRIP6QYeKlK6b8f&#10;gLQU3QfLmsQNnA2ajWo2wCpOLWWQYjJvw7SpB0dm3zLypLrFG9atMamlKPDE4syXFyV1el7quInP&#10;7ynq19fb/QQAAP//AwBQSwMEFAAGAAgAAAAhAEiAChnhAAAACwEAAA8AAABkcnMvZG93bnJldi54&#10;bWxMj8FOwzAQRO9I/IO1SNyoHZRUcYhTVQhOSKhpOHB0YjexGq9D7Lbh72tO9Liap5m35WaxIznr&#10;2RuHApIVA6Kxc8pgL+CreX/KgfggUcnRoRbwqz1sqvu7UhbKXbDW533oSSxBX0gBQwhTQanvBm2l&#10;X7lJY8wObrYyxHPuqZrlJZbbkT4ztqZWGowLg5z066C74/5kBWy/sX4zP5/trj7Upmk4w4/1UYjH&#10;h2X7AiToJfzD8Kcf1aGKTq07ofJkFJCyJIuogDxLOZBIZDxPgbQCeMI40Kqktz9UVwAAAP//AwBQ&#10;SwECLQAUAAYACAAAACEAtoM4kv4AAADhAQAAEwAAAAAAAAAAAAAAAAAAAAAAW0NvbnRlbnRfVHlw&#10;ZXNdLnhtbFBLAQItABQABgAIAAAAIQA4/SH/1gAAAJQBAAALAAAAAAAAAAAAAAAAAC8BAABfcmVs&#10;cy8ucmVsc1BLAQItABQABgAIAAAAIQC6isLd7wEAAMIDAAAOAAAAAAAAAAAAAAAAAC4CAABkcnMv&#10;ZTJvRG9jLnhtbFBLAQItABQABgAIAAAAIQBIgAoZ4QAAAAsBAAAPAAAAAAAAAAAAAAAAAEkEAABk&#10;cnMvZG93bnJldi54bWxQSwUGAAAAAAQABADzAAAAVwUAAAAA&#10;" filled="f" stroked="f">
                <v:textbox inset="0,0,0,0">
                  <w:txbxContent>
                    <w:p w:rsidR="00EB4DE2" w:rsidRDefault="00EB4DE2">
                      <w:pPr>
                        <w:spacing w:after="0" w:line="201" w:lineRule="exact"/>
                        <w:ind w:right="18"/>
                        <w:jc w:val="center"/>
                        <w:rPr>
                          <w:sz w:val="18"/>
                        </w:rPr>
                      </w:pPr>
                      <w:r>
                        <w:rPr>
                          <w:sz w:val="18"/>
                        </w:rPr>
                        <w:t>HASTANE</w:t>
                      </w:r>
                      <w:r>
                        <w:rPr>
                          <w:spacing w:val="-4"/>
                          <w:sz w:val="18"/>
                        </w:rPr>
                        <w:t xml:space="preserve"> </w:t>
                      </w:r>
                      <w:r>
                        <w:rPr>
                          <w:sz w:val="18"/>
                        </w:rPr>
                        <w:t>SAHASINI</w:t>
                      </w:r>
                    </w:p>
                    <w:p w:rsidR="00EB4DE2" w:rsidRDefault="00EB4DE2">
                      <w:pPr>
                        <w:spacing w:before="30"/>
                        <w:ind w:right="16"/>
                        <w:jc w:val="center"/>
                        <w:rPr>
                          <w:sz w:val="18"/>
                        </w:rPr>
                      </w:pPr>
                      <w:r>
                        <w:rPr>
                          <w:sz w:val="18"/>
                        </w:rPr>
                        <w:t>AYNDINLAT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8208" behindDoc="0" locked="0" layoutInCell="1" allowOverlap="1">
                <wp:simplePos x="0" y="0"/>
                <wp:positionH relativeFrom="column">
                  <wp:posOffset>5173345</wp:posOffset>
                </wp:positionH>
                <wp:positionV relativeFrom="paragraph">
                  <wp:posOffset>1148715</wp:posOffset>
                </wp:positionV>
                <wp:extent cx="761365" cy="355600"/>
                <wp:effectExtent l="0" t="0" r="3810" b="0"/>
                <wp:wrapNone/>
                <wp:docPr id="607" name="Text 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355600"/>
                        </a:xfrm>
                        <a:prstGeom prst="rect">
                          <a:avLst/>
                        </a:prstGeom>
                        <a:noFill/>
                        <a:ln>
                          <a:noFill/>
                        </a:ln>
                      </wps:spPr>
                      <wps:txbx>
                        <w:txbxContent>
                          <w:p w:rsidR="00EB4DE2" w:rsidRDefault="00EB4DE2">
                            <w:pPr>
                              <w:spacing w:line="201" w:lineRule="exact"/>
                              <w:ind w:right="18"/>
                              <w:jc w:val="center"/>
                              <w:rPr>
                                <w:sz w:val="18"/>
                              </w:rPr>
                            </w:pPr>
                            <w:r>
                              <w:rPr>
                                <w:sz w:val="18"/>
                              </w:rPr>
                              <w:t>FİKRİ /</w:t>
                            </w:r>
                          </w:p>
                          <w:p w:rsidR="00EB4DE2" w:rsidRDefault="00EB4DE2">
                            <w:pPr>
                              <w:spacing w:before="30"/>
                              <w:ind w:right="18"/>
                              <w:jc w:val="center"/>
                              <w:rPr>
                                <w:sz w:val="18"/>
                              </w:rPr>
                            </w:pPr>
                            <w:r>
                              <w:rPr>
                                <w:sz w:val="18"/>
                              </w:rPr>
                              <w:t>PSİKOLOJİK</w:t>
                            </w:r>
                          </w:p>
                        </w:txbxContent>
                      </wps:txbx>
                      <wps:bodyPr rot="0" vert="horz" wrap="square" lIns="0" tIns="0" rIns="0" bIns="0" anchor="t" anchorCtr="0" upright="1">
                        <a:noAutofit/>
                      </wps:bodyPr>
                    </wps:wsp>
                  </a:graphicData>
                </a:graphic>
              </wp:anchor>
            </w:drawing>
          </mc:Choice>
          <mc:Fallback>
            <w:pict>
              <v:shape id="Text Box 592" o:spid="_x0000_s1098" type="#_x0000_t202" style="position:absolute;left:0;text-align:left;margin-left:407.35pt;margin-top:90.45pt;width:59.95pt;height:28pt;z-index:25199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fpQ7wEAAMEDAAAOAAAAZHJzL2Uyb0RvYy54bWysU9tu2zAMfR+wfxD0vthJkbQz4hRdiw4D&#10;ugvQ7gMYWY6F2aJGKbGzrx8lx1m3vRV9EShejg4PqfX10LXioMkbtKWcz3IptFVYGbsr5fen+3dX&#10;UvgAtoIWrS7lUXt5vXn7Zt27Qi+wwbbSJBjE+qJ3pWxCcEWWedXoDvwMnbYcrJE6CHylXVYR9Ize&#10;tdkiz1dZj1Q5QqW9Z+/dGJSbhF/XWoWvde11EG0pmVtIJ6VzG89ss4ZiR+Aao0404AUsOjCWHz1D&#10;3UEAsSfzH1RnFKHHOswUdhnWtVE69cDdzPN/unlswOnUC4vj3Vkm/3qw6svhGwlTlXKVX0phoeMh&#10;PekhiA84iOX7RVSod77gxEfHqWHgAE86devdA6ofXli8bcDu9A0R9o2GihnOY2X2rHTE8RFk23/G&#10;ih+CfcAENNTURflYEMHoPKnjeTqRjGLn5Wp+sVpKoTh0sVyu8jS9DIqp2JEPHzV2IhqlJB5+AofD&#10;gw+RDBRTSnzL4r1p27QArf3LwYnRk8hHviPzMGyHUamrSZQtVkduh3DcK/4HbDRIv6ToeadK6X/u&#10;gbQU7SfLksQFnAyajO1kgFVcWsogxWjehnFR947MrmHkUXSLNyxbbVJLUd+RxYkv70nq9LTTcRGf&#10;31PWn5+3+Q0AAP//AwBQSwMEFAAGAAgAAAAhANtNQhPhAAAACwEAAA8AAABkcnMvZG93bnJldi54&#10;bWxMj8tOwzAQRfdI/IM1SOyo3YdCEuJUFYIVEiINC5ZO7CZW43GI3Tb8PcOKLkf36N4zxXZ2Azub&#10;KViPEpYLAcxg67XFTsJn/fqQAgtRoVaDRyPhxwTYlrc3hcq1v2BlzvvYMSrBkCsJfYxjznloe+NU&#10;WPjRIGUHPzkV6Zw6rid1oXI38JUQCXfKIi30ajTPvWmP+5OTsPvC6sV+vzcf1aGydZ0JfEuOUt7f&#10;zbsnYNHM8R+GP31Sh5KcGn9CHdggIV1uHgmlIBUZMCKy9SYB1khYrZMMeFnw6x/KXwAAAP//AwBQ&#10;SwECLQAUAAYACAAAACEAtoM4kv4AAADhAQAAEwAAAAAAAAAAAAAAAAAAAAAAW0NvbnRlbnRfVHlw&#10;ZXNdLnhtbFBLAQItABQABgAIAAAAIQA4/SH/1gAAAJQBAAALAAAAAAAAAAAAAAAAAC8BAABfcmVs&#10;cy8ucmVsc1BLAQItABQABgAIAAAAIQCkFfpQ7wEAAMEDAAAOAAAAAAAAAAAAAAAAAC4CAABkcnMv&#10;ZTJvRG9jLnhtbFBLAQItABQABgAIAAAAIQDbTUIT4QAAAAsBAAAPAAAAAAAAAAAAAAAAAEkEAABk&#10;cnMvZG93bnJldi54bWxQSwUGAAAAAAQABADzAAAAVwUAAAAA&#10;" filled="f" stroked="f">
                <v:textbox inset="0,0,0,0">
                  <w:txbxContent>
                    <w:p w:rsidR="00EB4DE2" w:rsidRDefault="00EB4DE2">
                      <w:pPr>
                        <w:spacing w:line="201" w:lineRule="exact"/>
                        <w:ind w:right="18"/>
                        <w:jc w:val="center"/>
                        <w:rPr>
                          <w:sz w:val="18"/>
                        </w:rPr>
                      </w:pPr>
                      <w:r>
                        <w:rPr>
                          <w:sz w:val="18"/>
                        </w:rPr>
                        <w:t>FİKRİ /</w:t>
                      </w:r>
                    </w:p>
                    <w:p w:rsidR="00EB4DE2" w:rsidRDefault="00EB4DE2">
                      <w:pPr>
                        <w:spacing w:before="30"/>
                        <w:ind w:right="18"/>
                        <w:jc w:val="center"/>
                        <w:rPr>
                          <w:sz w:val="18"/>
                        </w:rPr>
                      </w:pPr>
                      <w:r>
                        <w:rPr>
                          <w:sz w:val="18"/>
                        </w:rPr>
                        <w:t>PSİKOLOJİK</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3088" behindDoc="0" locked="0" layoutInCell="1" allowOverlap="1">
                <wp:simplePos x="0" y="0"/>
                <wp:positionH relativeFrom="column">
                  <wp:posOffset>2606040</wp:posOffset>
                </wp:positionH>
                <wp:positionV relativeFrom="paragraph">
                  <wp:posOffset>264160</wp:posOffset>
                </wp:positionV>
                <wp:extent cx="1123315" cy="356235"/>
                <wp:effectExtent l="1270" t="0" r="0" b="0"/>
                <wp:wrapNone/>
                <wp:docPr id="606"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315" cy="356235"/>
                        </a:xfrm>
                        <a:prstGeom prst="rect">
                          <a:avLst/>
                        </a:prstGeom>
                        <a:noFill/>
                        <a:ln>
                          <a:noFill/>
                        </a:ln>
                      </wps:spPr>
                      <wps:txbx>
                        <w:txbxContent>
                          <w:p w:rsidR="00EB4DE2" w:rsidRDefault="00EB4DE2">
                            <w:pPr>
                              <w:spacing w:line="201" w:lineRule="exact"/>
                              <w:ind w:left="-1" w:right="18"/>
                              <w:jc w:val="center"/>
                              <w:rPr>
                                <w:sz w:val="18"/>
                              </w:rPr>
                            </w:pPr>
                            <w:r>
                              <w:rPr>
                                <w:sz w:val="18"/>
                              </w:rPr>
                              <w:t>SABOTAJ</w:t>
                            </w:r>
                            <w:r>
                              <w:rPr>
                                <w:spacing w:val="-4"/>
                                <w:sz w:val="18"/>
                              </w:rPr>
                              <w:t xml:space="preserve"> </w:t>
                            </w:r>
                            <w:r>
                              <w:rPr>
                                <w:sz w:val="18"/>
                              </w:rPr>
                              <w:t>ŞEKLİNİ</w:t>
                            </w:r>
                          </w:p>
                          <w:p w:rsidR="00EB4DE2" w:rsidRDefault="00EB4DE2">
                            <w:pPr>
                              <w:spacing w:before="30"/>
                              <w:ind w:left="3" w:right="18"/>
                              <w:jc w:val="center"/>
                              <w:rPr>
                                <w:sz w:val="18"/>
                              </w:rPr>
                            </w:pPr>
                            <w:r>
                              <w:rPr>
                                <w:sz w:val="18"/>
                              </w:rPr>
                              <w:t>BELİRLE</w:t>
                            </w:r>
                          </w:p>
                        </w:txbxContent>
                      </wps:txbx>
                      <wps:bodyPr rot="0" vert="horz" wrap="square" lIns="0" tIns="0" rIns="0" bIns="0" anchor="t" anchorCtr="0" upright="1">
                        <a:noAutofit/>
                      </wps:bodyPr>
                    </wps:wsp>
                  </a:graphicData>
                </a:graphic>
              </wp:anchor>
            </w:drawing>
          </mc:Choice>
          <mc:Fallback>
            <w:pict>
              <v:shape id="Text Box 587" o:spid="_x0000_s1099" type="#_x0000_t202" style="position:absolute;left:0;text-align:left;margin-left:205.2pt;margin-top:20.8pt;width:88.45pt;height:28.05pt;z-index:25199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Mwn8AEAAMIDAAAOAAAAZHJzL2Uyb0RvYy54bWysU9tu2zAMfR+wfxD0vjgXJOuMOEXXosOA&#10;bh3Q7gNoWY6F2aJGKbGzrx8lx1m3vQ17ESiRPDw8pLbXQ9eKoyZv0BZyMZtLoa3Cyth9Ib8+37+5&#10;ksIHsBW0aHUhT9rL693rV9ve5XqJDbaVJsEg1ue9K2QTgsuzzKtGd+Bn6LRlZ43UQeAr7bOKoGf0&#10;rs2W8/km65EqR6i09/x6NzrlLuHXtVbhsa69DqItJHML6aR0lvHMdlvI9wSuMepMA/6BRQfGctEL&#10;1B0EEAcyf0F1RhF6rMNMYZdhXRulUw/czWL+RzdPDTidemFxvLvI5P8frPp8/ELCVIXczDdSWOh4&#10;SM96COI9DmJ99TYq1Dufc+CT49AwsIMnnbr17gHVNy8s3jZg9/qGCPtGQ8UMFzEze5E64vgIUvaf&#10;sOJCcAiYgIaauigfCyIYnSd1ukwnklGx5GK5Wi3WUij2rdab5WqdSkA+ZTvy4YPGTkSjkMTTT+hw&#10;fPAhsoF8ConFLN6btk0b0NrfHjgwviT2kfBIPQzlMEr1blKlxOrE/RCOi8UfgY0G6YcUPS9VIf33&#10;A5CWov1oWZO4gZNBk1FOBljFqYUMUozmbRg39eDI7BtGHlW3eMO61Sa1FAUeWZz58qKkTs9LHTfx&#10;5T1F/fp6u58AAAD//wMAUEsDBBQABgAIAAAAIQCYhlVG3wAAAAkBAAAPAAAAZHJzL2Rvd25yZXYu&#10;eG1sTI/BTsMwDIbvSLxDZCRuLBmMduuaThOCExKiK4cd08ZrozVOabKtvD3ZCW62/On39+ebyfbs&#10;jKM3jiTMZwIYUuO0oVbCV/X2sATmgyKtekco4Qc9bIrbm1xl2l2oxPMutCyGkM+UhC6EIePcNx1a&#10;5WduQIq3gxutCnEdW65HdYnhtuePQiTcKkPxQ6cGfOmwOe5OVsJ2T+Wr+f6oP8tDaapqJeg9OUp5&#10;fzdt18ACTuEPhqt+VIciOtXuRNqzXsJiLhYRvQ4JsAg8L9MnYLWEVZoCL3L+v0HxCwAA//8DAFBL&#10;AQItABQABgAIAAAAIQC2gziS/gAAAOEBAAATAAAAAAAAAAAAAAAAAAAAAABbQ29udGVudF9UeXBl&#10;c10ueG1sUEsBAi0AFAAGAAgAAAAhADj9If/WAAAAlAEAAAsAAAAAAAAAAAAAAAAALwEAAF9yZWxz&#10;Ly5yZWxzUEsBAi0AFAAGAAgAAAAhAOlozCfwAQAAwgMAAA4AAAAAAAAAAAAAAAAALgIAAGRycy9l&#10;Mm9Eb2MueG1sUEsBAi0AFAAGAAgAAAAhAJiGVUbfAAAACQEAAA8AAAAAAAAAAAAAAAAASgQAAGRy&#10;cy9kb3ducmV2LnhtbFBLBQYAAAAABAAEAPMAAABWBQAAAAA=&#10;" filled="f" stroked="f">
                <v:textbox inset="0,0,0,0">
                  <w:txbxContent>
                    <w:p w:rsidR="00EB4DE2" w:rsidRDefault="00EB4DE2">
                      <w:pPr>
                        <w:spacing w:line="201" w:lineRule="exact"/>
                        <w:ind w:left="-1" w:right="18"/>
                        <w:jc w:val="center"/>
                        <w:rPr>
                          <w:sz w:val="18"/>
                        </w:rPr>
                      </w:pPr>
                      <w:r>
                        <w:rPr>
                          <w:sz w:val="18"/>
                        </w:rPr>
                        <w:t>SABOTAJ</w:t>
                      </w:r>
                      <w:r>
                        <w:rPr>
                          <w:spacing w:val="-4"/>
                          <w:sz w:val="18"/>
                        </w:rPr>
                        <w:t xml:space="preserve"> </w:t>
                      </w:r>
                      <w:r>
                        <w:rPr>
                          <w:sz w:val="18"/>
                        </w:rPr>
                        <w:t>ŞEKLİNİ</w:t>
                      </w:r>
                    </w:p>
                    <w:p w:rsidR="00EB4DE2" w:rsidRDefault="00EB4DE2">
                      <w:pPr>
                        <w:spacing w:before="30"/>
                        <w:ind w:left="3" w:right="18"/>
                        <w:jc w:val="center"/>
                        <w:rPr>
                          <w:sz w:val="18"/>
                        </w:rPr>
                      </w:pPr>
                      <w:r>
                        <w:rPr>
                          <w:sz w:val="18"/>
                        </w:rPr>
                        <w:t>BELİRLE</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2064" behindDoc="0" locked="0" layoutInCell="1" allowOverlap="1">
                <wp:simplePos x="0" y="0"/>
                <wp:positionH relativeFrom="column">
                  <wp:posOffset>3122930</wp:posOffset>
                </wp:positionH>
                <wp:positionV relativeFrom="paragraph">
                  <wp:posOffset>6894830</wp:posOffset>
                </wp:positionV>
                <wp:extent cx="85090" cy="371475"/>
                <wp:effectExtent l="3810" t="8890" r="6350" b="635"/>
                <wp:wrapNone/>
                <wp:docPr id="605" name="AutoShape 586"/>
                <wp:cNvGraphicFramePr/>
                <a:graphic xmlns:a="http://schemas.openxmlformats.org/drawingml/2006/main">
                  <a:graphicData uri="http://schemas.microsoft.com/office/word/2010/wordprocessingShape">
                    <wps:wsp>
                      <wps:cNvSpPr/>
                      <wps:spPr bwMode="auto">
                        <a:xfrm>
                          <a:off x="0" y="0"/>
                          <a:ext cx="85090" cy="371475"/>
                        </a:xfrm>
                        <a:custGeom>
                          <a:avLst/>
                          <a:gdLst>
                            <a:gd name="T0" fmla="+- 0 4893 4840"/>
                            <a:gd name="T1" fmla="*/ T0 w 120"/>
                            <a:gd name="T2" fmla="+- 0 8586 8248"/>
                            <a:gd name="T3" fmla="*/ 8586 h 458"/>
                            <a:gd name="T4" fmla="+- 0 4840 4840"/>
                            <a:gd name="T5" fmla="*/ T4 w 120"/>
                            <a:gd name="T6" fmla="+- 0 8587 8248"/>
                            <a:gd name="T7" fmla="*/ 8587 h 458"/>
                            <a:gd name="T8" fmla="+- 0 4903 4840"/>
                            <a:gd name="T9" fmla="*/ T8 w 120"/>
                            <a:gd name="T10" fmla="+- 0 8705 8248"/>
                            <a:gd name="T11" fmla="*/ 8705 h 458"/>
                            <a:gd name="T12" fmla="+- 0 4950 4840"/>
                            <a:gd name="T13" fmla="*/ T12 w 120"/>
                            <a:gd name="T14" fmla="+- 0 8606 8248"/>
                            <a:gd name="T15" fmla="*/ 8606 h 458"/>
                            <a:gd name="T16" fmla="+- 0 4893 4840"/>
                            <a:gd name="T17" fmla="*/ T16 w 120"/>
                            <a:gd name="T18" fmla="+- 0 8606 8248"/>
                            <a:gd name="T19" fmla="*/ 8606 h 458"/>
                            <a:gd name="T20" fmla="+- 0 4893 4840"/>
                            <a:gd name="T21" fmla="*/ T20 w 120"/>
                            <a:gd name="T22" fmla="+- 0 8586 8248"/>
                            <a:gd name="T23" fmla="*/ 8586 h 458"/>
                            <a:gd name="T24" fmla="+- 0 4908 4840"/>
                            <a:gd name="T25" fmla="*/ T24 w 120"/>
                            <a:gd name="T26" fmla="+- 0 8585 8248"/>
                            <a:gd name="T27" fmla="*/ 8585 h 458"/>
                            <a:gd name="T28" fmla="+- 0 4893 4840"/>
                            <a:gd name="T29" fmla="*/ T28 w 120"/>
                            <a:gd name="T30" fmla="+- 0 8586 8248"/>
                            <a:gd name="T31" fmla="*/ 8586 h 458"/>
                            <a:gd name="T32" fmla="+- 0 4893 4840"/>
                            <a:gd name="T33" fmla="*/ T32 w 120"/>
                            <a:gd name="T34" fmla="+- 0 8606 8248"/>
                            <a:gd name="T35" fmla="*/ 8606 h 458"/>
                            <a:gd name="T36" fmla="+- 0 4908 4840"/>
                            <a:gd name="T37" fmla="*/ T36 w 120"/>
                            <a:gd name="T38" fmla="+- 0 8605 8248"/>
                            <a:gd name="T39" fmla="*/ 8605 h 458"/>
                            <a:gd name="T40" fmla="+- 0 4908 4840"/>
                            <a:gd name="T41" fmla="*/ T40 w 120"/>
                            <a:gd name="T42" fmla="+- 0 8585 8248"/>
                            <a:gd name="T43" fmla="*/ 8585 h 458"/>
                            <a:gd name="T44" fmla="+- 0 4960 4840"/>
                            <a:gd name="T45" fmla="*/ T44 w 120"/>
                            <a:gd name="T46" fmla="+- 0 8584 8248"/>
                            <a:gd name="T47" fmla="*/ 8584 h 458"/>
                            <a:gd name="T48" fmla="+- 0 4908 4840"/>
                            <a:gd name="T49" fmla="*/ T48 w 120"/>
                            <a:gd name="T50" fmla="+- 0 8585 8248"/>
                            <a:gd name="T51" fmla="*/ 8585 h 458"/>
                            <a:gd name="T52" fmla="+- 0 4908 4840"/>
                            <a:gd name="T53" fmla="*/ T52 w 120"/>
                            <a:gd name="T54" fmla="+- 0 8605 8248"/>
                            <a:gd name="T55" fmla="*/ 8605 h 458"/>
                            <a:gd name="T56" fmla="+- 0 4893 4840"/>
                            <a:gd name="T57" fmla="*/ T56 w 120"/>
                            <a:gd name="T58" fmla="+- 0 8606 8248"/>
                            <a:gd name="T59" fmla="*/ 8606 h 458"/>
                            <a:gd name="T60" fmla="+- 0 4950 4840"/>
                            <a:gd name="T61" fmla="*/ T60 w 120"/>
                            <a:gd name="T62" fmla="+- 0 8606 8248"/>
                            <a:gd name="T63" fmla="*/ 8606 h 458"/>
                            <a:gd name="T64" fmla="+- 0 4960 4840"/>
                            <a:gd name="T65" fmla="*/ T64 w 120"/>
                            <a:gd name="T66" fmla="+- 0 8584 8248"/>
                            <a:gd name="T67" fmla="*/ 8584 h 458"/>
                            <a:gd name="T68" fmla="+- 0 4901 4840"/>
                            <a:gd name="T69" fmla="*/ T68 w 120"/>
                            <a:gd name="T70" fmla="+- 0 8248 8248"/>
                            <a:gd name="T71" fmla="*/ 8248 h 458"/>
                            <a:gd name="T72" fmla="+- 0 4886 4840"/>
                            <a:gd name="T73" fmla="*/ T72 w 120"/>
                            <a:gd name="T74" fmla="+- 0 8248 8248"/>
                            <a:gd name="T75" fmla="*/ 8248 h 458"/>
                            <a:gd name="T76" fmla="+- 0 4893 4840"/>
                            <a:gd name="T77" fmla="*/ T76 w 120"/>
                            <a:gd name="T78" fmla="+- 0 8586 8248"/>
                            <a:gd name="T79" fmla="*/ 8586 h 458"/>
                            <a:gd name="T80" fmla="+- 0 4908 4840"/>
                            <a:gd name="T81" fmla="*/ T80 w 120"/>
                            <a:gd name="T82" fmla="+- 0 8585 8248"/>
                            <a:gd name="T83" fmla="*/ 8585 h 458"/>
                            <a:gd name="T84" fmla="+- 0 4901 4840"/>
                            <a:gd name="T85" fmla="*/ T84 w 120"/>
                            <a:gd name="T86" fmla="+- 0 8248 8248"/>
                            <a:gd name="T87" fmla="*/ 8248 h 4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458">
                              <a:moveTo>
                                <a:pt x="53" y="338"/>
                              </a:moveTo>
                              <a:lnTo>
                                <a:pt x="0" y="339"/>
                              </a:lnTo>
                              <a:lnTo>
                                <a:pt x="63" y="457"/>
                              </a:lnTo>
                              <a:lnTo>
                                <a:pt x="110" y="358"/>
                              </a:lnTo>
                              <a:lnTo>
                                <a:pt x="53" y="358"/>
                              </a:lnTo>
                              <a:lnTo>
                                <a:pt x="53" y="338"/>
                              </a:lnTo>
                              <a:close/>
                              <a:moveTo>
                                <a:pt x="68" y="337"/>
                              </a:moveTo>
                              <a:lnTo>
                                <a:pt x="53" y="338"/>
                              </a:lnTo>
                              <a:lnTo>
                                <a:pt x="53" y="358"/>
                              </a:lnTo>
                              <a:lnTo>
                                <a:pt x="68" y="357"/>
                              </a:lnTo>
                              <a:lnTo>
                                <a:pt x="68" y="337"/>
                              </a:lnTo>
                              <a:close/>
                              <a:moveTo>
                                <a:pt x="120" y="336"/>
                              </a:moveTo>
                              <a:lnTo>
                                <a:pt x="68" y="337"/>
                              </a:lnTo>
                              <a:lnTo>
                                <a:pt x="68" y="357"/>
                              </a:lnTo>
                              <a:lnTo>
                                <a:pt x="53" y="358"/>
                              </a:lnTo>
                              <a:lnTo>
                                <a:pt x="110" y="358"/>
                              </a:lnTo>
                              <a:lnTo>
                                <a:pt x="120" y="336"/>
                              </a:lnTo>
                              <a:close/>
                              <a:moveTo>
                                <a:pt x="61" y="0"/>
                              </a:moveTo>
                              <a:lnTo>
                                <a:pt x="46" y="0"/>
                              </a:lnTo>
                              <a:lnTo>
                                <a:pt x="53" y="338"/>
                              </a:lnTo>
                              <a:lnTo>
                                <a:pt x="68" y="337"/>
                              </a:lnTo>
                              <a:lnTo>
                                <a:pt x="61"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86" o:spid="_x0000_s1026" o:spt="100" style="position:absolute;left:0pt;margin-left:245.9pt;margin-top:542.9pt;height:29.25pt;width:6.7pt;z-index:251992064;mso-width-relative:page;mso-height-relative:page;" fillcolor="#000000" filled="t" stroked="f" coordsize="120,458" o:gfxdata="UEsDBAoAAAAAAIdO4kAAAAAAAAAAAAAAAAAEAAAAZHJzL1BLAwQUAAAACACHTuJA7M3jF9oAAAAN&#10;AQAADwAAAGRycy9kb3ducmV2LnhtbE2PQU/DMAyF70j8h8hI3FjS0U5daTqJCSR2ZCBxzRrTFhqn&#10;arK28OsxJ7jZfk/P3yt3i+vFhGPoPGlIVgoEUu1tR42G15fHmxxEiIas6T2hhi8MsKsuL0pTWD/T&#10;M07H2AgOoVAYDW2MQyFlqFt0Jqz8gMTaux+dibyOjbSjmTnc9XKt1EY60xF/aM2A+xbrz+PZaTjU&#10;+WS3m4f58Pb0fS+bRe4/eqn19VWi7kBEXOKfGX7xGR0qZjr5M9kgeg3pNmH0yILKM57YkqlsDeLE&#10;pyRNb0FWpfzfovoBUEsDBBQAAAAIAIdO4kDNNWlt/wUAAH8ZAAAOAAAAZHJzL2Uyb0RvYy54bWyt&#10;mdtu4zYQhu8L9B0IXbbYWAfqYCPOothgiwLddoFlH0CWZVuAJKqSHCd9+s5QopeMOYkKNBe2bP0Z&#10;zszHocjx/cfnpmZPZT9Ust16wZ3vsbIt5L5qj1vvL/H5Q+axYczbfV7Lttx6L+XgfXz48Yf7S7cp&#10;Q3mS9b7sGRhph82l23qncew2q9VQnMomH+5kV7Zw8yD7Jh/hY39c7fv8AtabehX6frK6yH7f9bIo&#10;hwG+fZxuerPFfolBeThURfkoi3NTtuNktS/rfISQhlPVDd6D8vZwKIvxz8NhKEdWbz2IdFSvMAhc&#10;7/B19XCfb4593p2qYnYhX+LCq5iavGph0Kupx3zM2bmvbkw1VdHLQR7Gu0I2qykQlRGIIvBf5ebb&#10;Ke9KFQukeuiuSR/+P7PFH09fe1btt17ixx5r8waQ/3IepRqbxVmCKbp0wwaU37qv/fxpgEu2u3yR&#10;e9DnoFfRPx/6BrMAcbFnleSXa5LL55EV8GUW+2vIfgF3ojTgaYwDrPKN/t/iPIy/llLZyZ9+H8YJ&#10;0R6uVIL3s5MCjByaGmj9/IH5jGfrCF64RnqVBVr204oJn11YEN5oQq1RpjKImmUhz+bZcTUVaRmY&#10;UqIT4/GNimvV7BdH5279gmxP7qNf3O1XojXar9TpV6plk18pc/oFdW3ma+2787XWMvQrc/sV2LnP&#10;Uj92OhaYyVcqp2eBnX++jt0pC0wAIggJ52wAWeK7aQYmAaVyO2dDoOeZSUEECeGcTYF2zsRAOwdT&#10;2YJKFUFoghAhVQY2B7IOQpMDXQihDYKv/cxZCaEJQoRELYQ2BxjWPedCk4NSObGGNggSa2iCECFR&#10;EJHNgcxcZHKgMxfZIEjnIhOEiIiCiGwO5JyLTA70nItsECTWyAQhIqIgIpsDDOvGGpkclMqJFdZZ&#10;qyCoOcdNEAKWaOdzgdscyDnHTQ70nOM2CL5O3OscN0EIThQEtznAsNy5CHOTg1K5M2eDILFyE4Tg&#10;REHENgcyc7HJgc5cbIMgnYtNECImCiK2OZBzLjY50HMutkGQ1RqbIERMFARsKMwZDMO6H1+xyUGp&#10;nFgTGwT5bE1MEAImprMgEpsD6VxicnjDORsEWRCJCUIkREEkNgeyIBKTA10QiQ0C5lzgfHwlJgiR&#10;EAWR2hxwe+ms1tTkoFROrKkNgmewZXXtMlMThEiJgkhtDrRzJoc3nLNBkAWRmiBEShREanMAYO6C&#10;SE0OSuXMXGaDIJeSzAQhMqIgMpsDDOt+fGUmB6VyO2eDIOdcZoIQsPA7qxUOb9ZSQs25zORgY4WD&#10;2VEfvfKTPo0Vz+18HIMrlmPnwFcHwE4OePATkDs434loPtuBCs9uhBhiQXG6SAyQUQwni+nY+LZp&#10;PDEouT5lviOHRCj5epF13FWjHPbDS5zBfa6SL4sUd54ohz3jEuu4F1TyZaHi7kzJl4WK+yWUw05n&#10;iTO4g1HyZaHingLlsBtYYh2f8kq+LFR87ir5slDxSYhyeIYtcQafTUq+LFR8WqAc1vkl1nH9VvJl&#10;oeKKquTLQsU1DuWwOi1xBlcdJbdChSUCqmpeD3rouL3utfWq17bDIfJNl4+4jOhLdoEeJJ5iT1sP&#10;eyn4fSOfSiGVYsTVZMYdwVFh8vK7oG5NIZgB9yI4Kkw6fVe/d8oc7k1AxmFavCULsMmB5qYOD0Sp&#10;zej3yZz2bqHsGoS2UtRyKMGR27hxA6Li0Y5ScWsXbmzrMf6Tp3rYd/KjZbCQ2GmkA1KgVUSqqwgp&#10;pSIijdsRadk7rur8vINoKfHbMLRXdOjzoqI6j2/EjWc6SJCWabv63eb4Dm6dnBtAtrVXnumbOhRw&#10;FktWtWivtQtfmm3aQdbV/nNV1ziLh/64+1T37CnHlrv6myeIJavVjqCV+G96/sAg2GnG3vLUc97J&#10;/Qv0mXs59e3hVwu4OMn+H49doGe/9Ya/z3lfeqz+rYWm+DrgeP4f1Qeob1xXevPOzryTtwWY2nqj&#10;BzsYvPw0Tj8MnLu+Op5gpEAtR63Efvihwka08m/yav4AfXmVm/k3BGz8m5+V6vvvJg//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IIAABbQ29u&#10;dGVudF9UeXBlc10ueG1sUEsBAhQACgAAAAAAh07iQAAAAAAAAAAAAAAAAAYAAAAAAAAAAAAQAAAA&#10;VAcAAF9yZWxzL1BLAQIUABQAAAAIAIdO4kCKFGY80QAAAJQBAAALAAAAAAAAAAEAIAAAAHgHAABf&#10;cmVscy8ucmVsc1BLAQIUAAoAAAAAAIdO4kAAAAAAAAAAAAAAAAAEAAAAAAAAAAAAEAAAAAAAAABk&#10;cnMvUEsBAhQAFAAAAAgAh07iQOzN4xfaAAAADQEAAA8AAAAAAAAAAQAgAAAAIgAAAGRycy9kb3du&#10;cmV2LnhtbFBLAQIUABQAAAAIAIdO4kDNNWlt/wUAAH8ZAAAOAAAAAAAAAAEAIAAAACkBAABkcnMv&#10;ZTJvRG9jLnhtbFBLBQYAAAAABgAGAFkBAACaCQAAAAA=&#10;" path="m53,338l0,339,63,457,110,358,53,358,53,338xm68,337l53,338,53,358,68,357,68,337xm120,336l68,337,68,357,53,358,110,358,120,336xm61,0l46,0,53,338,68,337,61,0xe">
                <v:path o:connectlocs="37581,6963939;0,6964750;44672,7060458;77999,6980161;37581,6980161;37581,6963939;48217,6963128;37581,6963939;37581,6980161;48217,6979350;48217,6963128;85090,6962317;48217,6963128;48217,6979350;37581,6980161;77999,6980161;85090,6962317;43254,6689794;32617,6689794;37581,6963939;48217,6963128;43254,6689794" o:connectangles="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91040" behindDoc="0" locked="0" layoutInCell="1" allowOverlap="1">
            <wp:simplePos x="0" y="0"/>
            <wp:positionH relativeFrom="column">
              <wp:posOffset>2195195</wp:posOffset>
            </wp:positionH>
            <wp:positionV relativeFrom="paragraph">
              <wp:posOffset>7259955</wp:posOffset>
            </wp:positionV>
            <wp:extent cx="1944370" cy="1104265"/>
            <wp:effectExtent l="0" t="0" r="0" b="0"/>
            <wp:wrapNone/>
            <wp:docPr id="604" name="Resim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Resim 5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944370" cy="110426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90016" behindDoc="0" locked="0" layoutInCell="1" allowOverlap="1">
                <wp:simplePos x="0" y="0"/>
                <wp:positionH relativeFrom="column">
                  <wp:posOffset>3120390</wp:posOffset>
                </wp:positionH>
                <wp:positionV relativeFrom="paragraph">
                  <wp:posOffset>6011545</wp:posOffset>
                </wp:positionV>
                <wp:extent cx="85090" cy="333375"/>
                <wp:effectExtent l="1270" t="1905" r="8890" b="7620"/>
                <wp:wrapNone/>
                <wp:docPr id="603" name="AutoShape 584"/>
                <wp:cNvGraphicFramePr/>
                <a:graphic xmlns:a="http://schemas.openxmlformats.org/drawingml/2006/main">
                  <a:graphicData uri="http://schemas.microsoft.com/office/word/2010/wordprocessingShape">
                    <wps:wsp>
                      <wps:cNvSpPr/>
                      <wps:spPr bwMode="auto">
                        <a:xfrm>
                          <a:off x="0" y="0"/>
                          <a:ext cx="85090" cy="333375"/>
                        </a:xfrm>
                        <a:custGeom>
                          <a:avLst/>
                          <a:gdLst>
                            <a:gd name="T0" fmla="+- 0 4836 4836"/>
                            <a:gd name="T1" fmla="*/ T0 w 120"/>
                            <a:gd name="T2" fmla="+- 0 7447 7158"/>
                            <a:gd name="T3" fmla="*/ 7447 h 411"/>
                            <a:gd name="T4" fmla="+- 0 4893 4836"/>
                            <a:gd name="T5" fmla="*/ T4 w 120"/>
                            <a:gd name="T6" fmla="+- 0 7569 7158"/>
                            <a:gd name="T7" fmla="*/ 7569 h 411"/>
                            <a:gd name="T8" fmla="+- 0 4946 4836"/>
                            <a:gd name="T9" fmla="*/ T8 w 120"/>
                            <a:gd name="T10" fmla="+- 0 7469 7158"/>
                            <a:gd name="T11" fmla="*/ 7469 h 411"/>
                            <a:gd name="T12" fmla="+- 0 4903 4836"/>
                            <a:gd name="T13" fmla="*/ T12 w 120"/>
                            <a:gd name="T14" fmla="+- 0 7469 7158"/>
                            <a:gd name="T15" fmla="*/ 7469 h 411"/>
                            <a:gd name="T16" fmla="+- 0 4888 4836"/>
                            <a:gd name="T17" fmla="*/ T16 w 120"/>
                            <a:gd name="T18" fmla="+- 0 7469 7158"/>
                            <a:gd name="T19" fmla="*/ 7469 h 411"/>
                            <a:gd name="T20" fmla="+- 0 4889 4836"/>
                            <a:gd name="T21" fmla="*/ T20 w 120"/>
                            <a:gd name="T22" fmla="+- 0 7449 7158"/>
                            <a:gd name="T23" fmla="*/ 7449 h 411"/>
                            <a:gd name="T24" fmla="+- 0 4836 4836"/>
                            <a:gd name="T25" fmla="*/ T24 w 120"/>
                            <a:gd name="T26" fmla="+- 0 7447 7158"/>
                            <a:gd name="T27" fmla="*/ 7447 h 411"/>
                            <a:gd name="T28" fmla="+- 0 4889 4836"/>
                            <a:gd name="T29" fmla="*/ T28 w 120"/>
                            <a:gd name="T30" fmla="+- 0 7449 7158"/>
                            <a:gd name="T31" fmla="*/ 7449 h 411"/>
                            <a:gd name="T32" fmla="+- 0 4888 4836"/>
                            <a:gd name="T33" fmla="*/ T32 w 120"/>
                            <a:gd name="T34" fmla="+- 0 7469 7158"/>
                            <a:gd name="T35" fmla="*/ 7469 h 411"/>
                            <a:gd name="T36" fmla="+- 0 4903 4836"/>
                            <a:gd name="T37" fmla="*/ T36 w 120"/>
                            <a:gd name="T38" fmla="+- 0 7469 7158"/>
                            <a:gd name="T39" fmla="*/ 7469 h 411"/>
                            <a:gd name="T40" fmla="+- 0 4904 4836"/>
                            <a:gd name="T41" fmla="*/ T40 w 120"/>
                            <a:gd name="T42" fmla="+- 0 7449 7158"/>
                            <a:gd name="T43" fmla="*/ 7449 h 411"/>
                            <a:gd name="T44" fmla="+- 0 4889 4836"/>
                            <a:gd name="T45" fmla="*/ T44 w 120"/>
                            <a:gd name="T46" fmla="+- 0 7449 7158"/>
                            <a:gd name="T47" fmla="*/ 7449 h 411"/>
                            <a:gd name="T48" fmla="+- 0 4904 4836"/>
                            <a:gd name="T49" fmla="*/ T48 w 120"/>
                            <a:gd name="T50" fmla="+- 0 7449 7158"/>
                            <a:gd name="T51" fmla="*/ 7449 h 411"/>
                            <a:gd name="T52" fmla="+- 0 4903 4836"/>
                            <a:gd name="T53" fmla="*/ T52 w 120"/>
                            <a:gd name="T54" fmla="+- 0 7469 7158"/>
                            <a:gd name="T55" fmla="*/ 7469 h 411"/>
                            <a:gd name="T56" fmla="+- 0 4946 4836"/>
                            <a:gd name="T57" fmla="*/ T56 w 120"/>
                            <a:gd name="T58" fmla="+- 0 7469 7158"/>
                            <a:gd name="T59" fmla="*/ 7469 h 411"/>
                            <a:gd name="T60" fmla="+- 0 4956 4836"/>
                            <a:gd name="T61" fmla="*/ T60 w 120"/>
                            <a:gd name="T62" fmla="+- 0 7450 7158"/>
                            <a:gd name="T63" fmla="*/ 7450 h 411"/>
                            <a:gd name="T64" fmla="+- 0 4904 4836"/>
                            <a:gd name="T65" fmla="*/ T64 w 120"/>
                            <a:gd name="T66" fmla="+- 0 7449 7158"/>
                            <a:gd name="T67" fmla="*/ 7449 h 411"/>
                            <a:gd name="T68" fmla="+- 0 4895 4836"/>
                            <a:gd name="T69" fmla="*/ T68 w 120"/>
                            <a:gd name="T70" fmla="+- 0 7158 7158"/>
                            <a:gd name="T71" fmla="*/ 7158 h 411"/>
                            <a:gd name="T72" fmla="+- 0 4889 4836"/>
                            <a:gd name="T73" fmla="*/ T72 w 120"/>
                            <a:gd name="T74" fmla="+- 0 7449 7158"/>
                            <a:gd name="T75" fmla="*/ 7449 h 411"/>
                            <a:gd name="T76" fmla="+- 0 4904 4836"/>
                            <a:gd name="T77" fmla="*/ T76 w 120"/>
                            <a:gd name="T78" fmla="+- 0 7449 7158"/>
                            <a:gd name="T79" fmla="*/ 7449 h 411"/>
                            <a:gd name="T80" fmla="+- 0 4910 4836"/>
                            <a:gd name="T81" fmla="*/ T80 w 120"/>
                            <a:gd name="T82" fmla="+- 0 7159 7158"/>
                            <a:gd name="T83" fmla="*/ 7159 h 411"/>
                            <a:gd name="T84" fmla="+- 0 4895 4836"/>
                            <a:gd name="T85" fmla="*/ T84 w 120"/>
                            <a:gd name="T86" fmla="+- 0 7158 7158"/>
                            <a:gd name="T87" fmla="*/ 7158 h 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411">
                              <a:moveTo>
                                <a:pt x="0" y="289"/>
                              </a:moveTo>
                              <a:lnTo>
                                <a:pt x="57" y="411"/>
                              </a:lnTo>
                              <a:lnTo>
                                <a:pt x="110" y="311"/>
                              </a:lnTo>
                              <a:lnTo>
                                <a:pt x="67" y="311"/>
                              </a:lnTo>
                              <a:lnTo>
                                <a:pt x="52" y="311"/>
                              </a:lnTo>
                              <a:lnTo>
                                <a:pt x="53" y="291"/>
                              </a:lnTo>
                              <a:lnTo>
                                <a:pt x="0" y="289"/>
                              </a:lnTo>
                              <a:close/>
                              <a:moveTo>
                                <a:pt x="53" y="291"/>
                              </a:moveTo>
                              <a:lnTo>
                                <a:pt x="52" y="311"/>
                              </a:lnTo>
                              <a:lnTo>
                                <a:pt x="67" y="311"/>
                              </a:lnTo>
                              <a:lnTo>
                                <a:pt x="68" y="291"/>
                              </a:lnTo>
                              <a:lnTo>
                                <a:pt x="53" y="291"/>
                              </a:lnTo>
                              <a:close/>
                              <a:moveTo>
                                <a:pt x="68" y="291"/>
                              </a:moveTo>
                              <a:lnTo>
                                <a:pt x="67" y="311"/>
                              </a:lnTo>
                              <a:lnTo>
                                <a:pt x="110" y="311"/>
                              </a:lnTo>
                              <a:lnTo>
                                <a:pt x="120" y="292"/>
                              </a:lnTo>
                              <a:lnTo>
                                <a:pt x="68" y="291"/>
                              </a:lnTo>
                              <a:close/>
                              <a:moveTo>
                                <a:pt x="59" y="0"/>
                              </a:moveTo>
                              <a:lnTo>
                                <a:pt x="53" y="291"/>
                              </a:lnTo>
                              <a:lnTo>
                                <a:pt x="68" y="291"/>
                              </a:lnTo>
                              <a:lnTo>
                                <a:pt x="74" y="1"/>
                              </a:lnTo>
                              <a:lnTo>
                                <a:pt x="59"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84" o:spid="_x0000_s1026" o:spt="100" style="position:absolute;left:0pt;margin-left:245.7pt;margin-top:473.35pt;height:26.25pt;width:6.7pt;z-index:251990016;mso-width-relative:page;mso-height-relative:page;" fillcolor="#000000" filled="t" stroked="f" coordsize="120,411" o:gfxdata="UEsDBAoAAAAAAIdO4kAAAAAAAAAAAAAAAAAEAAAAZHJzL1BLAwQUAAAACACHTuJAOHX3XtkAAAAL&#10;AQAADwAAAGRycy9kb3ducmV2LnhtbE2PQU7DMBBF90jcwRokdtSOa9omxOmiUoSE1EULB3Bik0TE&#10;4yh2m3J7hhUsZ+bpz/vl/uZHdnVzHAJqyFYCmMM22AE7DR/v9dMOWEwGrRkDOg3fLsK+ur8rTWHD&#10;gid3PaeOUQjGwmjoU5oKzmPbO2/iKkwO6fYZZm8SjXPH7WwWCvcjl0JsuDcD0ofeTO7Qu/brfPEa&#10;5HQ4Lsu6lmp9quXbqzx2Q5O0fnzIxAuw5G7pD4ZffVKHipyacEEb2ahB5ZkiVEOuNltgRDwLRWUa&#10;2uS5BF6V/H+H6gdQSwMEFAAAAAgAh07iQN532gj8BQAAfRkAAA4AAABkcnMvZTJvRG9jLnhtbK1Z&#10;bY+jNhD+Xqn/AfGx1W0CmLdos6fqVldV6stJ5/4AQkiCBJgastnrr++MwYmdZfb8ofkQSPxk/Mw8&#10;HjOePH58bRvvpZJDLbqtHzysfa/qSrGvu+PW/5t//pD53jAW3b5oRFdt/W/V4H98+vGHx0u/qUJx&#10;Es2+kh4Y6YbNpd/6p3HsN6vVUJ6qthgeRF91MHgQsi1G+CiPq70sLmC9bVbhep2sLkLueynKahjg&#10;2+dp0J8tSheD4nCoy+pZlOe26sbJqqyaYgSXhlPdD/6TYns4VOX41+EwVKPXbH3wdFTvMAnc7/B9&#10;9fRYbI6y6E91OVMoXCjc+dQWdQeTXk09F2PhnWX9xlRbl1IM4jA+lKJdTY6oiIAXwfouNl9PRV8p&#10;XyDUQ38N+vD/mS3/fPkivXq/9ZN15Htd0YLkv5xHoeb24oxhiC79sAHk1/6LnD8NcOvtLn+IPeAL&#10;wCvvXw+yxSiAX96rCvK3a5Cr19Er4cssXucQ/RJGInilMU6wKjb6t+V5GH+thLJTvPw+jJNEe7hT&#10;Ad7PJDkYObQNqPXzB2/tsSxK1Nss6RUWaNhPK4+vvYsXhFr2KybUGGUqZSz10iDO7k1BgKYZwZQC&#10;nTwWBPcoplEzrzxa5BVrGPJiy7wSjZl4xUm+yCvVMOSFoEVekNdmvHK2HK9cw5BXtswrsGOfMoIY&#10;BMeMGMUssOPP8vVyyAJTAB6EBDlbAJqcqYBCLYYtsEVgWZYt6hmYKvAgIcjZKtDkTBlocrCULVGz&#10;LF8kF5pC8JBKA1sHWOLL6y00dVCoxciFthBkhoamEDwkciG0dSCTNDR1oLM0tIUAWYnImULwkEiI&#10;yNaBjFxk6kBHLrKFINdcZArBIyIhIlsHcs1Fpg70motsIchsjUwhOOzOi1tvZOtAkzN1oMkxWwgg&#10;xxYTgplCcEYkBLN1IGVlpg60rMwWglxzzBSCMyIhmK0DTc7U4R1ythB05EwhOCMSIrZ1IMnFpg40&#10;udgWglxzsSkEj4mEiG0dyDUXmzrQay62hWDUkzU2heAxkRBQdphbOk3O1IEml9hCsBzmxZ34vmpJ&#10;TCF4QiREYuuQsni9WJEkpg4KtfiESGwhyDWXmELwhEiIxNaBXHOJqQO95hJbCJbl8XLkTCF4QiRE&#10;auuA5eVi5FJTB4VajFxqC0FuJakpBE+JhEhtHcjIQbFu1nNQHiyTs4UgZU1NIXhKJERq60CTM3Wg&#10;Zc1sIVgeTIeH+4TITCF4RiREZusAgi2XTJmpg0ItRg6OW2byk2suM4XgGZEQma0DueYyUwd7zcHB&#10;7KiPXsVJn8bK124+jsGdV2DnYK0OgL0Y8ODHIXZwvuMRBhVMAArPbgQYfEFw6gQGkRE8Hbu+axpP&#10;DAquT5nvM8EaXsFzJy5YVSMc6mEXP7HOVXA3T8PZVagZXaxjLYjWoYpzgs+uRm6uYr2E1qHScbGO&#10;FYyCu7nKZlehGnCxjk95tA7PZyf47Grs5io+CdE6PMNcrOOzScHdXE1mV2Gfd7GO+zdav7ZJ3l/A&#10;uKMquJuruMchHHYnFzK46yi45eqUhPN+IKHjdt9rk6rXtsMpik1fjLiN6FvvAj1IPMWetj72UvD7&#10;VrxUXCjEeGsjhZn26TbedCYO6yugN7dkgJYe1tdemQuwewG46LqH6HF9nXBYJjjAsDR1gU1ChrnW&#10;XU+mr9OkE7Wbr3q0bMRQqQDevJ9+MSfDzfANoH88A92IOrqN1RG4fZtWT6avBDs9TDv0xjLlkCNT&#10;V73VMlQuhXM2aK76Orn0hp8epl2CnQeDpfqOsC4ph95IqS3r63cI2DAs6mDS99fbHTNtQbsCZDFh&#10;1UP8mrmY8EaTdhBNvf9cNw1m7CCPu0+N9F4KbLir1xxMC9aoeqAT+LNp58FvVthnxs7y1HHeif03&#10;6DJLMXXt4T8LuDkJ+a/vXaBjv/WHf86FrHyv+a2DlngeMDz9j+oDi1PcVaQ5sjNHiq4EU1t/9KF+&#10;wdtP4/S3wLmX9fEEM02bUSewG36osQ2t+E2s5g/QlVexmf9BwLa/+Vmhbv+aPP0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ggAAFtDb250ZW50&#10;X1R5cGVzXS54bWxQSwECFAAKAAAAAACHTuJAAAAAAAAAAAAAAAAABgAAAAAAAAAAABAAAABQBwAA&#10;X3JlbHMvUEsBAhQAFAAAAAgAh07iQIoUZjzRAAAAlAEAAAsAAAAAAAAAAQAgAAAAdAcAAF9yZWxz&#10;Ly5yZWxzUEsBAhQACgAAAAAAh07iQAAAAAAAAAAAAAAAAAQAAAAAAAAAAAAQAAAAAAAAAGRycy9Q&#10;SwECFAAUAAAACACHTuJAOHX3XtkAAAALAQAADwAAAAAAAAABACAAAAAiAAAAZHJzL2Rvd25yZXYu&#10;eG1sUEsBAhQAFAAAAAgAh07iQN532gj8BQAAfRkAAA4AAAAAAAAAAQAgAAAAKAEAAGRycy9lMm9E&#10;b2MueG1sUEsFBgAAAAAGAAYAWQEAAJYJAAAAAA==&#10;" path="m0,289l57,411,110,311,67,311,52,311,53,291,0,289xm53,291l52,311,67,311,68,291,53,291xm68,291l67,311,110,311,120,292,68,291xm59,0l53,291,68,291,74,1,59,0xe">
                <v:path o:connectlocs="0,6040495;40417,6139453;77999,6058340;47508,6058340;36872,6058340;37581,6042117;0,6040495;37581,6042117;36872,6058340;47508,6058340;48217,6042117;37581,6042117;48217,6042117;47508,6058340;77999,6058340;85090,6042928;48217,6042117;41835,5806078;37581,6042117;48217,6042117;52472,5806889;41835,5806078" o:connectangles="0,0,0,0,0,0,0,0,0,0,0,0,0,0,0,0,0,0,0,0,0,0"/>
                <v:fill on="t" focussize="0,0"/>
                <v:stroke on="f"/>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sectPr w:rsidR="00971122">
          <w:pgSz w:w="11910" w:h="16840"/>
          <w:pgMar w:top="134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1840512" behindDoc="0" locked="0" layoutInCell="1" allowOverlap="1">
                <wp:simplePos x="0" y="0"/>
                <wp:positionH relativeFrom="column">
                  <wp:posOffset>304800</wp:posOffset>
                </wp:positionH>
                <wp:positionV relativeFrom="paragraph">
                  <wp:posOffset>253365</wp:posOffset>
                </wp:positionV>
                <wp:extent cx="1992630" cy="714375"/>
                <wp:effectExtent l="0" t="0" r="0" b="9525"/>
                <wp:wrapNone/>
                <wp:docPr id="601"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2630" cy="714375"/>
                        </a:xfrm>
                        <a:prstGeom prst="rect">
                          <a:avLst/>
                        </a:prstGeom>
                        <a:noFill/>
                        <a:ln>
                          <a:noFill/>
                        </a:ln>
                      </wps:spPr>
                      <wps:txbx>
                        <w:txbxContent>
                          <w:p w:rsidR="00EB4DE2" w:rsidRDefault="00EB4DE2">
                            <w:pPr>
                              <w:spacing w:after="0"/>
                              <w:ind w:right="-112"/>
                              <w:jc w:val="center"/>
                              <w:rPr>
                                <w:b/>
                                <w:sz w:val="28"/>
                                <w:szCs w:val="28"/>
                                <w:lang w:val="tr-TR"/>
                              </w:rPr>
                            </w:pPr>
                            <w:r>
                              <w:rPr>
                                <w:b/>
                                <w:sz w:val="28"/>
                                <w:szCs w:val="28"/>
                                <w:lang w:val="tr-TR"/>
                              </w:rPr>
                              <w:t>15.5 YANGIN MÜDAHALE PLANI</w:t>
                            </w:r>
                          </w:p>
                          <w:p w:rsidR="00EB4DE2" w:rsidRDefault="00EB4DE2">
                            <w:pPr>
                              <w:spacing w:after="0"/>
                              <w:ind w:right="-112"/>
                              <w:jc w:val="center"/>
                              <w:rPr>
                                <w:b/>
                                <w:sz w:val="28"/>
                                <w:szCs w:val="28"/>
                                <w:lang w:val="tr-TR"/>
                              </w:rPr>
                            </w:pPr>
                          </w:p>
                        </w:txbxContent>
                      </wps:txbx>
                      <wps:bodyPr rot="0" vert="horz" wrap="square" lIns="91440" tIns="45720" rIns="91440" bIns="45720" anchor="t" anchorCtr="0" upright="1">
                        <a:noAutofit/>
                      </wps:bodyPr>
                    </wps:wsp>
                  </a:graphicData>
                </a:graphic>
              </wp:anchor>
            </w:drawing>
          </mc:Choice>
          <mc:Fallback>
            <w:pict>
              <v:shape id="Text Box 604" o:spid="_x0000_s1100" type="#_x0000_t202" style="position:absolute;left:0;text-align:left;margin-left:24pt;margin-top:19.95pt;width:156.9pt;height:56.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ae2+QEAANIDAAAOAAAAZHJzL2Uyb0RvYy54bWysU8Fu2zAMvQ/YPwi6L7bTNFmMOEXXosOA&#10;rhvQ9gNkWbaF2aJGKbGzrx8lp2m23oZdBEmkHt8jnzZXY9+xvUKnwRQ8m6WcKSOh0qYp+PPT3YeP&#10;nDkvTCU6MKrgB+X41fb9u81gczWHFrpKISMQ4/LBFrz13uZJ4mSreuFmYJWhYA3YC09HbJIKxUDo&#10;fZfM03SZDICVRZDKObq9nYJ8G/HrWkn/ra6d8qwrOHHzccW4lmFNthuRNyhsq+WRhvgHFr3Qhoqe&#10;oG6FF2yH+g1UryWCg9rPJPQJ1LWWKmogNVn6l5rHVlgVtVBznD21yf0/WPmw/45MVwVfphlnRvQ0&#10;pCc1evYJRrZMF6FDg3U5JT5aSvUjBWjSUa2z9yB/OGbgphWmUdeIMLRKVMQwCy+Ts6cTjgsg5fAV&#10;Kiokdh4i0FhjH9pHDWGETpM6nKYTyMhQcr2eLy8oJCm2yhYXq8tYQuQvry06/1lBz8Km4EjTj+hi&#10;f+98YCPyl5RQzMCd7rrogM78cUGJ4SayD4Qn6n4sx9iqVfRNkFZCdSA9CJOx6CPQpgX8xdlApiq4&#10;+7kTqDjrvhjqyTpbLIIL42FxuZrTAc8j5XlEGElQBfecTdsbPzl3Z1E3LVWapmDgmvpY6yjxldWR&#10;PxknKj+aPDjz/ByzXr/i9jcAAAD//wMAUEsDBBQABgAIAAAAIQCzMpjb3gAAAAkBAAAPAAAAZHJz&#10;L2Rvd25yZXYueG1sTI9BT8JAEIXvJv6HzZh4k12gEFq7JQTjVSMCCbelO7SN3dmmu9D67x1Pepy8&#10;lzffl69H14ob9qHxpGE6USCQSm8bqjTsP1+fViBCNGRN6wk1fGOAdXF/l5vM+oE+8LaLleARCpnR&#10;UMfYZVKGskZnwsR3SJxdfO9M5LOvpO3NwOOulTOlltKZhvhDbTrc1lh+7a5Ow+Htcjom6r16cYtu&#10;8KOS5FKp9ePDuHkGEXGMf2X4xWd0KJjp7K9kg2g1JCtWiRrmaQqC8/lyyipnLi5mCcgil/8Nih8A&#10;AAD//wMAUEsBAi0AFAAGAAgAAAAhALaDOJL+AAAA4QEAABMAAAAAAAAAAAAAAAAAAAAAAFtDb250&#10;ZW50X1R5cGVzXS54bWxQSwECLQAUAAYACAAAACEAOP0h/9YAAACUAQAACwAAAAAAAAAAAAAAAAAv&#10;AQAAX3JlbHMvLnJlbHNQSwECLQAUAAYACAAAACEApjGntvkBAADSAwAADgAAAAAAAAAAAAAAAAAu&#10;AgAAZHJzL2Uyb0RvYy54bWxQSwECLQAUAAYACAAAACEAszKY294AAAAJAQAADwAAAAAAAAAAAAAA&#10;AABTBAAAZHJzL2Rvd25yZXYueG1sUEsFBgAAAAAEAAQA8wAAAF4FAAAAAA==&#10;" filled="f" stroked="f">
                <v:textbox>
                  <w:txbxContent>
                    <w:p w:rsidR="00EB4DE2" w:rsidRDefault="00EB4DE2">
                      <w:pPr>
                        <w:spacing w:after="0"/>
                        <w:ind w:right="-112"/>
                        <w:jc w:val="center"/>
                        <w:rPr>
                          <w:b/>
                          <w:sz w:val="28"/>
                          <w:szCs w:val="28"/>
                          <w:lang w:val="tr-TR"/>
                        </w:rPr>
                      </w:pPr>
                      <w:r>
                        <w:rPr>
                          <w:b/>
                          <w:sz w:val="28"/>
                          <w:szCs w:val="28"/>
                          <w:lang w:val="tr-TR"/>
                        </w:rPr>
                        <w:t>15.5 YANGIN MÜDAHALE PLANI</w:t>
                      </w:r>
                    </w:p>
                    <w:p w:rsidR="00EB4DE2" w:rsidRDefault="00EB4DE2">
                      <w:pPr>
                        <w:spacing w:after="0"/>
                        <w:ind w:right="-112"/>
                        <w:jc w:val="center"/>
                        <w:rPr>
                          <w:b/>
                          <w:sz w:val="28"/>
                          <w:szCs w:val="28"/>
                          <w:lang w:val="tr-TR"/>
                        </w:rPr>
                      </w:pPr>
                    </w:p>
                  </w:txbxContent>
                </v:textbox>
              </v:shape>
            </w:pict>
          </mc:Fallback>
        </mc:AlternateContent>
      </w:r>
      <w:r>
        <w:rPr>
          <w:rFonts w:ascii="Times New Roman" w:hAnsi="Times New Roman" w:cs="Times New Roman"/>
          <w:noProof/>
          <w:sz w:val="24"/>
          <w:szCs w:val="24"/>
          <w:lang w:val="tr-TR" w:eastAsia="tr-TR" w:bidi="ar-SA"/>
        </w:rPr>
        <mc:AlternateContent>
          <mc:Choice Requires="wpg">
            <w:drawing>
              <wp:anchor distT="0" distB="0" distL="114300" distR="114300" simplePos="0" relativeHeight="251839488" behindDoc="1" locked="0" layoutInCell="1" allowOverlap="1">
                <wp:simplePos x="0" y="0"/>
                <wp:positionH relativeFrom="column">
                  <wp:posOffset>2293620</wp:posOffset>
                </wp:positionH>
                <wp:positionV relativeFrom="paragraph">
                  <wp:posOffset>-146685</wp:posOffset>
                </wp:positionV>
                <wp:extent cx="2067560" cy="1165860"/>
                <wp:effectExtent l="17145" t="18415" r="39370" b="25400"/>
                <wp:wrapNone/>
                <wp:docPr id="598" name="Group 601"/>
                <wp:cNvGraphicFramePr/>
                <a:graphic xmlns:a="http://schemas.openxmlformats.org/drawingml/2006/main">
                  <a:graphicData uri="http://schemas.microsoft.com/office/word/2010/wordprocessingGroup">
                    <wpg:wgp>
                      <wpg:cNvGrpSpPr/>
                      <wpg:grpSpPr>
                        <a:xfrm>
                          <a:off x="0" y="0"/>
                          <a:ext cx="2067560" cy="1165860"/>
                          <a:chOff x="3792" y="1786"/>
                          <a:chExt cx="3636" cy="2531"/>
                        </a:xfrm>
                      </wpg:grpSpPr>
                      <wps:wsp>
                        <wps:cNvPr id="599" name="AutoShape 602"/>
                        <wps:cNvSpPr/>
                        <wps:spPr bwMode="auto">
                          <a:xfrm>
                            <a:off x="3792" y="1786"/>
                            <a:ext cx="3624" cy="2520"/>
                          </a:xfrm>
                          <a:custGeom>
                            <a:avLst/>
                            <a:gdLst>
                              <a:gd name="T0" fmla="+- 0 5535 3804"/>
                              <a:gd name="T1" fmla="*/ T0 w 3624"/>
                              <a:gd name="T2" fmla="+- 0 381 -1442"/>
                              <a:gd name="T3" fmla="*/ 381 h 2520"/>
                              <a:gd name="T4" fmla="+- 0 5098 3804"/>
                              <a:gd name="T5" fmla="*/ T4 w 3624"/>
                              <a:gd name="T6" fmla="+- 0 381 -1442"/>
                              <a:gd name="T7" fmla="*/ 381 h 2520"/>
                              <a:gd name="T8" fmla="+- 0 5228 3804"/>
                              <a:gd name="T9" fmla="*/ T8 w 3624"/>
                              <a:gd name="T10" fmla="+- 0 1078 -1442"/>
                              <a:gd name="T11" fmla="*/ 1078 h 2520"/>
                              <a:gd name="T12" fmla="+- 0 5535 3804"/>
                              <a:gd name="T13" fmla="*/ T12 w 3624"/>
                              <a:gd name="T14" fmla="+- 0 381 -1442"/>
                              <a:gd name="T15" fmla="*/ 381 h 2520"/>
                              <a:gd name="T16" fmla="+- 0 6144 3804"/>
                              <a:gd name="T17" fmla="*/ T16 w 3624"/>
                              <a:gd name="T18" fmla="+- 0 301 -1442"/>
                              <a:gd name="T19" fmla="*/ 301 h 2520"/>
                              <a:gd name="T20" fmla="+- 0 5571 3804"/>
                              <a:gd name="T21" fmla="*/ T20 w 3624"/>
                              <a:gd name="T22" fmla="+- 0 301 -1442"/>
                              <a:gd name="T23" fmla="*/ 301 h 2520"/>
                              <a:gd name="T24" fmla="+- 0 6027 3804"/>
                              <a:gd name="T25" fmla="*/ T24 w 3624"/>
                              <a:gd name="T26" fmla="+- 0 861 -1442"/>
                              <a:gd name="T27" fmla="*/ 861 h 2520"/>
                              <a:gd name="T28" fmla="+- 0 6144 3804"/>
                              <a:gd name="T29" fmla="*/ T28 w 3624"/>
                              <a:gd name="T30" fmla="+- 0 301 -1442"/>
                              <a:gd name="T31" fmla="*/ 301 h 2520"/>
                              <a:gd name="T32" fmla="+- 0 6693 3804"/>
                              <a:gd name="T33" fmla="*/ T32 w 3624"/>
                              <a:gd name="T34" fmla="+- 0 245 -1442"/>
                              <a:gd name="T35" fmla="*/ 245 h 2520"/>
                              <a:gd name="T36" fmla="+- 0 6156 3804"/>
                              <a:gd name="T37" fmla="*/ T36 w 3624"/>
                              <a:gd name="T38" fmla="+- 0 245 -1442"/>
                              <a:gd name="T39" fmla="*/ 245 h 2520"/>
                              <a:gd name="T40" fmla="+- 0 6848 3804"/>
                              <a:gd name="T41" fmla="*/ T40 w 3624"/>
                              <a:gd name="T42" fmla="+- 0 669 -1442"/>
                              <a:gd name="T43" fmla="*/ 669 h 2520"/>
                              <a:gd name="T44" fmla="+- 0 6693 3804"/>
                              <a:gd name="T45" fmla="*/ T44 w 3624"/>
                              <a:gd name="T46" fmla="+- 0 245 -1442"/>
                              <a:gd name="T47" fmla="*/ 245 h 2520"/>
                              <a:gd name="T48" fmla="+- 0 6671 3804"/>
                              <a:gd name="T49" fmla="*/ T48 w 3624"/>
                              <a:gd name="T50" fmla="+- 0 184 -1442"/>
                              <a:gd name="T51" fmla="*/ 184 h 2520"/>
                              <a:gd name="T52" fmla="+- 0 4755 3804"/>
                              <a:gd name="T53" fmla="*/ T52 w 3624"/>
                              <a:gd name="T54" fmla="+- 0 184 -1442"/>
                              <a:gd name="T55" fmla="*/ 184 h 2520"/>
                              <a:gd name="T56" fmla="+- 0 4603 3804"/>
                              <a:gd name="T57" fmla="*/ T56 w 3624"/>
                              <a:gd name="T58" fmla="+- 0 614 -1442"/>
                              <a:gd name="T59" fmla="*/ 614 h 2520"/>
                              <a:gd name="T60" fmla="+- 0 5098 3804"/>
                              <a:gd name="T61" fmla="*/ T60 w 3624"/>
                              <a:gd name="T62" fmla="+- 0 381 -1442"/>
                              <a:gd name="T63" fmla="*/ 381 h 2520"/>
                              <a:gd name="T64" fmla="+- 0 5535 3804"/>
                              <a:gd name="T65" fmla="*/ T64 w 3624"/>
                              <a:gd name="T66" fmla="+- 0 381 -1442"/>
                              <a:gd name="T67" fmla="*/ 381 h 2520"/>
                              <a:gd name="T68" fmla="+- 0 5571 3804"/>
                              <a:gd name="T69" fmla="*/ T68 w 3624"/>
                              <a:gd name="T70" fmla="+- 0 301 -1442"/>
                              <a:gd name="T71" fmla="*/ 301 h 2520"/>
                              <a:gd name="T72" fmla="+- 0 6144 3804"/>
                              <a:gd name="T73" fmla="*/ T72 w 3624"/>
                              <a:gd name="T74" fmla="+- 0 301 -1442"/>
                              <a:gd name="T75" fmla="*/ 301 h 2520"/>
                              <a:gd name="T76" fmla="+- 0 6156 3804"/>
                              <a:gd name="T77" fmla="*/ T76 w 3624"/>
                              <a:gd name="T78" fmla="+- 0 245 -1442"/>
                              <a:gd name="T79" fmla="*/ 245 h 2520"/>
                              <a:gd name="T80" fmla="+- 0 6693 3804"/>
                              <a:gd name="T81" fmla="*/ T80 w 3624"/>
                              <a:gd name="T82" fmla="+- 0 245 -1442"/>
                              <a:gd name="T83" fmla="*/ 245 h 2520"/>
                              <a:gd name="T84" fmla="+- 0 6671 3804"/>
                              <a:gd name="T85" fmla="*/ T84 w 3624"/>
                              <a:gd name="T86" fmla="+- 0 184 -1442"/>
                              <a:gd name="T87" fmla="*/ 184 h 2520"/>
                              <a:gd name="T88" fmla="+- 0 3866 3804"/>
                              <a:gd name="T89" fmla="*/ T88 w 3624"/>
                              <a:gd name="T90" fmla="+- 0 -1174 -1442"/>
                              <a:gd name="T91" fmla="*/ -1174 h 2520"/>
                              <a:gd name="T92" fmla="+- 0 4580 3804"/>
                              <a:gd name="T93" fmla="*/ T92 w 3624"/>
                              <a:gd name="T94" fmla="+- 0 -553 -1442"/>
                              <a:gd name="T95" fmla="*/ -553 h 2520"/>
                              <a:gd name="T96" fmla="+- 0 3804 3804"/>
                              <a:gd name="T97" fmla="*/ T96 w 3624"/>
                              <a:gd name="T98" fmla="+- 0 -437 -1442"/>
                              <a:gd name="T99" fmla="*/ -437 h 2520"/>
                              <a:gd name="T100" fmla="+- 0 4428 3804"/>
                              <a:gd name="T101" fmla="*/ T100 w 3624"/>
                              <a:gd name="T102" fmla="+- 0 -68 -1442"/>
                              <a:gd name="T103" fmla="*/ -68 h 2520"/>
                              <a:gd name="T104" fmla="+- 0 3827 3804"/>
                              <a:gd name="T105" fmla="*/ T104 w 3624"/>
                              <a:gd name="T106" fmla="+- 0 260 -1442"/>
                              <a:gd name="T107" fmla="*/ 260 h 2520"/>
                              <a:gd name="T108" fmla="+- 0 4755 3804"/>
                              <a:gd name="T109" fmla="*/ T108 w 3624"/>
                              <a:gd name="T110" fmla="+- 0 184 -1442"/>
                              <a:gd name="T111" fmla="*/ 184 h 2520"/>
                              <a:gd name="T112" fmla="+- 0 6671 3804"/>
                              <a:gd name="T113" fmla="*/ T112 w 3624"/>
                              <a:gd name="T114" fmla="+- 0 184 -1442"/>
                              <a:gd name="T115" fmla="*/ 184 h 2520"/>
                              <a:gd name="T116" fmla="+- 0 6629 3804"/>
                              <a:gd name="T117" fmla="*/ T116 w 3624"/>
                              <a:gd name="T118" fmla="+- 0 68 -1442"/>
                              <a:gd name="T119" fmla="*/ 68 h 2520"/>
                              <a:gd name="T120" fmla="+- 0 7345 3804"/>
                              <a:gd name="T121" fmla="*/ T120 w 3624"/>
                              <a:gd name="T122" fmla="+- 0 68 -1442"/>
                              <a:gd name="T123" fmla="*/ 68 h 2520"/>
                              <a:gd name="T124" fmla="+- 0 6758 3804"/>
                              <a:gd name="T125" fmla="*/ T124 w 3624"/>
                              <a:gd name="T126" fmla="+- 0 -220 -1442"/>
                              <a:gd name="T127" fmla="*/ -220 h 2520"/>
                              <a:gd name="T128" fmla="+- 0 7344 3804"/>
                              <a:gd name="T129" fmla="*/ T128 w 3624"/>
                              <a:gd name="T130" fmla="+- 0 -492 -1442"/>
                              <a:gd name="T131" fmla="*/ -492 h 2520"/>
                              <a:gd name="T132" fmla="+- 0 6606 3804"/>
                              <a:gd name="T133" fmla="*/ T132 w 3624"/>
                              <a:gd name="T134" fmla="+- 0 -588 -1442"/>
                              <a:gd name="T135" fmla="*/ -588 h 2520"/>
                              <a:gd name="T136" fmla="+- 0 6704 3804"/>
                              <a:gd name="T137" fmla="*/ T136 w 3624"/>
                              <a:gd name="T138" fmla="+- 0 -704 -1442"/>
                              <a:gd name="T139" fmla="*/ -704 h 2520"/>
                              <a:gd name="T140" fmla="+- 0 5031 3804"/>
                              <a:gd name="T141" fmla="*/ T140 w 3624"/>
                              <a:gd name="T142" fmla="+- 0 -704 -1442"/>
                              <a:gd name="T143" fmla="*/ -704 h 2520"/>
                              <a:gd name="T144" fmla="+- 0 3866 3804"/>
                              <a:gd name="T145" fmla="*/ T144 w 3624"/>
                              <a:gd name="T146" fmla="+- 0 -1174 -1442"/>
                              <a:gd name="T147" fmla="*/ -1174 h 2520"/>
                              <a:gd name="T148" fmla="+- 0 7345 3804"/>
                              <a:gd name="T149" fmla="*/ T148 w 3624"/>
                              <a:gd name="T150" fmla="+- 0 68 -1442"/>
                              <a:gd name="T151" fmla="*/ 68 h 2520"/>
                              <a:gd name="T152" fmla="+- 0 6629 3804"/>
                              <a:gd name="T153" fmla="*/ T152 w 3624"/>
                              <a:gd name="T154" fmla="+- 0 68 -1442"/>
                              <a:gd name="T155" fmla="*/ 68 h 2520"/>
                              <a:gd name="T156" fmla="+- 0 7428 3804"/>
                              <a:gd name="T157" fmla="*/ T156 w 3624"/>
                              <a:gd name="T158" fmla="+- 0 109 -1442"/>
                              <a:gd name="T159" fmla="*/ 109 h 2520"/>
                              <a:gd name="T160" fmla="+- 0 7345 3804"/>
                              <a:gd name="T161" fmla="*/ T160 w 3624"/>
                              <a:gd name="T162" fmla="+- 0 68 -1442"/>
                              <a:gd name="T163" fmla="*/ 68 h 2520"/>
                              <a:gd name="T164" fmla="+- 0 5205 3804"/>
                              <a:gd name="T165" fmla="*/ T164 w 3624"/>
                              <a:gd name="T166" fmla="+- 0 -1174 -1442"/>
                              <a:gd name="T167" fmla="*/ -1174 h 2520"/>
                              <a:gd name="T168" fmla="+- 0 5031 3804"/>
                              <a:gd name="T169" fmla="*/ T168 w 3624"/>
                              <a:gd name="T170" fmla="+- 0 -704 -1442"/>
                              <a:gd name="T171" fmla="*/ -704 h 2520"/>
                              <a:gd name="T172" fmla="+- 0 6704 3804"/>
                              <a:gd name="T173" fmla="*/ T172 w 3624"/>
                              <a:gd name="T174" fmla="+- 0 -704 -1442"/>
                              <a:gd name="T175" fmla="*/ -704 h 2520"/>
                              <a:gd name="T176" fmla="+- 0 6756 3804"/>
                              <a:gd name="T177" fmla="*/ T176 w 3624"/>
                              <a:gd name="T178" fmla="+- 0 -765 -1442"/>
                              <a:gd name="T179" fmla="*/ -765 h 2520"/>
                              <a:gd name="T180" fmla="+- 0 5616 3804"/>
                              <a:gd name="T181" fmla="*/ T180 w 3624"/>
                              <a:gd name="T182" fmla="+- 0 -765 -1442"/>
                              <a:gd name="T183" fmla="*/ -765 h 2520"/>
                              <a:gd name="T184" fmla="+- 0 5205 3804"/>
                              <a:gd name="T185" fmla="*/ T184 w 3624"/>
                              <a:gd name="T186" fmla="+- 0 -1174 -1442"/>
                              <a:gd name="T187" fmla="*/ -1174 h 2520"/>
                              <a:gd name="T188" fmla="+- 0 6240 3804"/>
                              <a:gd name="T189" fmla="*/ T188 w 3624"/>
                              <a:gd name="T190" fmla="+- 0 -1442 -1442"/>
                              <a:gd name="T191" fmla="*/ -1442 h 2520"/>
                              <a:gd name="T192" fmla="+- 0 5616 3804"/>
                              <a:gd name="T193" fmla="*/ T192 w 3624"/>
                              <a:gd name="T194" fmla="+- 0 -765 -1442"/>
                              <a:gd name="T195" fmla="*/ -765 h 2520"/>
                              <a:gd name="T196" fmla="+- 0 6756 3804"/>
                              <a:gd name="T197" fmla="*/ T196 w 3624"/>
                              <a:gd name="T198" fmla="+- 0 -765 -1442"/>
                              <a:gd name="T199" fmla="*/ -765 h 2520"/>
                              <a:gd name="T200" fmla="+- 0 6802 3804"/>
                              <a:gd name="T201" fmla="*/ T200 w 3624"/>
                              <a:gd name="T202" fmla="+- 0 -820 -1442"/>
                              <a:gd name="T203" fmla="*/ -820 h 2520"/>
                              <a:gd name="T204" fmla="+- 0 6179 3804"/>
                              <a:gd name="T205" fmla="*/ T204 w 3624"/>
                              <a:gd name="T206" fmla="+- 0 -820 -1442"/>
                              <a:gd name="T207" fmla="*/ -820 h 2520"/>
                              <a:gd name="T208" fmla="+- 0 6240 3804"/>
                              <a:gd name="T209" fmla="*/ T208 w 3624"/>
                              <a:gd name="T210" fmla="+- 0 -1442 -1442"/>
                              <a:gd name="T211" fmla="*/ -1442 h 2520"/>
                              <a:gd name="T212" fmla="+- 0 6888 3804"/>
                              <a:gd name="T213" fmla="*/ T212 w 3624"/>
                              <a:gd name="T214" fmla="+- 0 -922 -1442"/>
                              <a:gd name="T215" fmla="*/ -922 h 2520"/>
                              <a:gd name="T216" fmla="+- 0 6179 3804"/>
                              <a:gd name="T217" fmla="*/ T216 w 3624"/>
                              <a:gd name="T218" fmla="+- 0 -820 -1442"/>
                              <a:gd name="T219" fmla="*/ -820 h 2520"/>
                              <a:gd name="T220" fmla="+- 0 6802 3804"/>
                              <a:gd name="T221" fmla="*/ T220 w 3624"/>
                              <a:gd name="T222" fmla="+- 0 -820 -1442"/>
                              <a:gd name="T223" fmla="*/ -820 h 2520"/>
                              <a:gd name="T224" fmla="+- 0 6888 3804"/>
                              <a:gd name="T225" fmla="*/ T224 w 3624"/>
                              <a:gd name="T226" fmla="+- 0 -922 -1442"/>
                              <a:gd name="T227" fmla="*/ -922 h 2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624" h="2520">
                                <a:moveTo>
                                  <a:pt x="1731" y="1823"/>
                                </a:moveTo>
                                <a:lnTo>
                                  <a:pt x="1294" y="1823"/>
                                </a:lnTo>
                                <a:lnTo>
                                  <a:pt x="1424" y="2520"/>
                                </a:lnTo>
                                <a:lnTo>
                                  <a:pt x="1731" y="1823"/>
                                </a:lnTo>
                                <a:close/>
                                <a:moveTo>
                                  <a:pt x="2340" y="1743"/>
                                </a:moveTo>
                                <a:lnTo>
                                  <a:pt x="1767" y="1743"/>
                                </a:lnTo>
                                <a:lnTo>
                                  <a:pt x="2223" y="2303"/>
                                </a:lnTo>
                                <a:lnTo>
                                  <a:pt x="2340" y="1743"/>
                                </a:lnTo>
                                <a:close/>
                                <a:moveTo>
                                  <a:pt x="2889" y="1687"/>
                                </a:moveTo>
                                <a:lnTo>
                                  <a:pt x="2352" y="1687"/>
                                </a:lnTo>
                                <a:lnTo>
                                  <a:pt x="3044" y="2111"/>
                                </a:lnTo>
                                <a:lnTo>
                                  <a:pt x="2889" y="1687"/>
                                </a:lnTo>
                                <a:close/>
                                <a:moveTo>
                                  <a:pt x="2867" y="1626"/>
                                </a:moveTo>
                                <a:lnTo>
                                  <a:pt x="951" y="1626"/>
                                </a:lnTo>
                                <a:lnTo>
                                  <a:pt x="799" y="2056"/>
                                </a:lnTo>
                                <a:lnTo>
                                  <a:pt x="1294" y="1823"/>
                                </a:lnTo>
                                <a:lnTo>
                                  <a:pt x="1731" y="1823"/>
                                </a:lnTo>
                                <a:lnTo>
                                  <a:pt x="1767" y="1743"/>
                                </a:lnTo>
                                <a:lnTo>
                                  <a:pt x="2340" y="1743"/>
                                </a:lnTo>
                                <a:lnTo>
                                  <a:pt x="2352" y="1687"/>
                                </a:lnTo>
                                <a:lnTo>
                                  <a:pt x="2889" y="1687"/>
                                </a:lnTo>
                                <a:lnTo>
                                  <a:pt x="2867" y="1626"/>
                                </a:lnTo>
                                <a:close/>
                                <a:moveTo>
                                  <a:pt x="62" y="268"/>
                                </a:moveTo>
                                <a:lnTo>
                                  <a:pt x="776" y="889"/>
                                </a:lnTo>
                                <a:lnTo>
                                  <a:pt x="0" y="1005"/>
                                </a:lnTo>
                                <a:lnTo>
                                  <a:pt x="624" y="1374"/>
                                </a:lnTo>
                                <a:lnTo>
                                  <a:pt x="23" y="1702"/>
                                </a:lnTo>
                                <a:lnTo>
                                  <a:pt x="951" y="1626"/>
                                </a:lnTo>
                                <a:lnTo>
                                  <a:pt x="2867" y="1626"/>
                                </a:lnTo>
                                <a:lnTo>
                                  <a:pt x="2825" y="1510"/>
                                </a:lnTo>
                                <a:lnTo>
                                  <a:pt x="3541" y="1510"/>
                                </a:lnTo>
                                <a:lnTo>
                                  <a:pt x="2954" y="1222"/>
                                </a:lnTo>
                                <a:lnTo>
                                  <a:pt x="3540" y="950"/>
                                </a:lnTo>
                                <a:lnTo>
                                  <a:pt x="2802" y="854"/>
                                </a:lnTo>
                                <a:lnTo>
                                  <a:pt x="2900" y="738"/>
                                </a:lnTo>
                                <a:lnTo>
                                  <a:pt x="1227" y="738"/>
                                </a:lnTo>
                                <a:lnTo>
                                  <a:pt x="62" y="268"/>
                                </a:lnTo>
                                <a:close/>
                                <a:moveTo>
                                  <a:pt x="3541" y="1510"/>
                                </a:moveTo>
                                <a:lnTo>
                                  <a:pt x="2825" y="1510"/>
                                </a:lnTo>
                                <a:lnTo>
                                  <a:pt x="3624" y="1551"/>
                                </a:lnTo>
                                <a:lnTo>
                                  <a:pt x="3541" y="1510"/>
                                </a:lnTo>
                                <a:close/>
                                <a:moveTo>
                                  <a:pt x="1401" y="268"/>
                                </a:moveTo>
                                <a:lnTo>
                                  <a:pt x="1227" y="738"/>
                                </a:lnTo>
                                <a:lnTo>
                                  <a:pt x="2900" y="738"/>
                                </a:lnTo>
                                <a:lnTo>
                                  <a:pt x="2952" y="677"/>
                                </a:lnTo>
                                <a:lnTo>
                                  <a:pt x="1812" y="677"/>
                                </a:lnTo>
                                <a:lnTo>
                                  <a:pt x="1401" y="268"/>
                                </a:lnTo>
                                <a:close/>
                                <a:moveTo>
                                  <a:pt x="2436" y="0"/>
                                </a:moveTo>
                                <a:lnTo>
                                  <a:pt x="1812" y="677"/>
                                </a:lnTo>
                                <a:lnTo>
                                  <a:pt x="2952" y="677"/>
                                </a:lnTo>
                                <a:lnTo>
                                  <a:pt x="2998" y="622"/>
                                </a:lnTo>
                                <a:lnTo>
                                  <a:pt x="2375" y="622"/>
                                </a:lnTo>
                                <a:lnTo>
                                  <a:pt x="2436" y="0"/>
                                </a:lnTo>
                                <a:close/>
                                <a:moveTo>
                                  <a:pt x="3084" y="520"/>
                                </a:moveTo>
                                <a:lnTo>
                                  <a:pt x="2375" y="622"/>
                                </a:lnTo>
                                <a:lnTo>
                                  <a:pt x="2998" y="622"/>
                                </a:lnTo>
                                <a:lnTo>
                                  <a:pt x="3084" y="520"/>
                                </a:lnTo>
                                <a:close/>
                              </a:path>
                            </a:pathLst>
                          </a:custGeom>
                          <a:solidFill>
                            <a:srgbClr val="FF0000"/>
                          </a:solidFill>
                          <a:ln>
                            <a:noFill/>
                          </a:ln>
                        </wps:spPr>
                        <wps:txbx>
                          <w:txbxContent>
                            <w:p w:rsidR="00EB4DE2" w:rsidRDefault="00EB4DE2">
                              <w:pPr>
                                <w:jc w:val="center"/>
                              </w:pPr>
                            </w:p>
                            <w:p w:rsidR="00EB4DE2" w:rsidRDefault="00EB4DE2">
                              <w:pPr>
                                <w:jc w:val="center"/>
                                <w:rPr>
                                  <w:sz w:val="44"/>
                                  <w:szCs w:val="44"/>
                                </w:rPr>
                              </w:pPr>
                              <w:r>
                                <w:rPr>
                                  <w:sz w:val="44"/>
                                  <w:szCs w:val="44"/>
                                </w:rPr>
                                <w:t>YANGIN</w:t>
                              </w:r>
                            </w:p>
                          </w:txbxContent>
                        </wps:txbx>
                        <wps:bodyPr rot="0" vert="horz" wrap="square" lIns="91440" tIns="45720" rIns="91440" bIns="45720" anchor="t" anchorCtr="0" upright="1">
                          <a:noAutofit/>
                        </wps:bodyPr>
                      </wps:wsp>
                      <wps:wsp>
                        <wps:cNvPr id="600" name="Freeform 603"/>
                        <wps:cNvSpPr/>
                        <wps:spPr bwMode="auto">
                          <a:xfrm>
                            <a:off x="3804" y="1797"/>
                            <a:ext cx="3624" cy="2520"/>
                          </a:xfrm>
                          <a:custGeom>
                            <a:avLst/>
                            <a:gdLst>
                              <a:gd name="T0" fmla="+- 0 5616 3804"/>
                              <a:gd name="T1" fmla="*/ T0 w 3624"/>
                              <a:gd name="T2" fmla="+- 0 -765 -1442"/>
                              <a:gd name="T3" fmla="*/ -765 h 2520"/>
                              <a:gd name="T4" fmla="+- 0 6240 3804"/>
                              <a:gd name="T5" fmla="*/ T4 w 3624"/>
                              <a:gd name="T6" fmla="+- 0 -1442 -1442"/>
                              <a:gd name="T7" fmla="*/ -1442 h 2520"/>
                              <a:gd name="T8" fmla="+- 0 6179 3804"/>
                              <a:gd name="T9" fmla="*/ T8 w 3624"/>
                              <a:gd name="T10" fmla="+- 0 -820 -1442"/>
                              <a:gd name="T11" fmla="*/ -820 h 2520"/>
                              <a:gd name="T12" fmla="+- 0 6888 3804"/>
                              <a:gd name="T13" fmla="*/ T12 w 3624"/>
                              <a:gd name="T14" fmla="+- 0 -922 -1442"/>
                              <a:gd name="T15" fmla="*/ -922 h 2520"/>
                              <a:gd name="T16" fmla="+- 0 6606 3804"/>
                              <a:gd name="T17" fmla="*/ T16 w 3624"/>
                              <a:gd name="T18" fmla="+- 0 -588 -1442"/>
                              <a:gd name="T19" fmla="*/ -588 h 2520"/>
                              <a:gd name="T20" fmla="+- 0 7344 3804"/>
                              <a:gd name="T21" fmla="*/ T20 w 3624"/>
                              <a:gd name="T22" fmla="+- 0 -492 -1442"/>
                              <a:gd name="T23" fmla="*/ -492 h 2520"/>
                              <a:gd name="T24" fmla="+- 0 6758 3804"/>
                              <a:gd name="T25" fmla="*/ T24 w 3624"/>
                              <a:gd name="T26" fmla="+- 0 -220 -1442"/>
                              <a:gd name="T27" fmla="*/ -220 h 2520"/>
                              <a:gd name="T28" fmla="+- 0 7428 3804"/>
                              <a:gd name="T29" fmla="*/ T28 w 3624"/>
                              <a:gd name="T30" fmla="+- 0 109 -1442"/>
                              <a:gd name="T31" fmla="*/ 109 h 2520"/>
                              <a:gd name="T32" fmla="+- 0 6629 3804"/>
                              <a:gd name="T33" fmla="*/ T32 w 3624"/>
                              <a:gd name="T34" fmla="+- 0 68 -1442"/>
                              <a:gd name="T35" fmla="*/ 68 h 2520"/>
                              <a:gd name="T36" fmla="+- 0 6848 3804"/>
                              <a:gd name="T37" fmla="*/ T36 w 3624"/>
                              <a:gd name="T38" fmla="+- 0 669 -1442"/>
                              <a:gd name="T39" fmla="*/ 669 h 2520"/>
                              <a:gd name="T40" fmla="+- 0 6156 3804"/>
                              <a:gd name="T41" fmla="*/ T40 w 3624"/>
                              <a:gd name="T42" fmla="+- 0 245 -1442"/>
                              <a:gd name="T43" fmla="*/ 245 h 2520"/>
                              <a:gd name="T44" fmla="+- 0 6027 3804"/>
                              <a:gd name="T45" fmla="*/ T44 w 3624"/>
                              <a:gd name="T46" fmla="+- 0 861 -1442"/>
                              <a:gd name="T47" fmla="*/ 861 h 2520"/>
                              <a:gd name="T48" fmla="+- 0 5571 3804"/>
                              <a:gd name="T49" fmla="*/ T48 w 3624"/>
                              <a:gd name="T50" fmla="+- 0 301 -1442"/>
                              <a:gd name="T51" fmla="*/ 301 h 2520"/>
                              <a:gd name="T52" fmla="+- 0 5228 3804"/>
                              <a:gd name="T53" fmla="*/ T52 w 3624"/>
                              <a:gd name="T54" fmla="+- 0 1078 -1442"/>
                              <a:gd name="T55" fmla="*/ 1078 h 2520"/>
                              <a:gd name="T56" fmla="+- 0 5098 3804"/>
                              <a:gd name="T57" fmla="*/ T56 w 3624"/>
                              <a:gd name="T58" fmla="+- 0 381 -1442"/>
                              <a:gd name="T59" fmla="*/ 381 h 2520"/>
                              <a:gd name="T60" fmla="+- 0 4603 3804"/>
                              <a:gd name="T61" fmla="*/ T60 w 3624"/>
                              <a:gd name="T62" fmla="+- 0 614 -1442"/>
                              <a:gd name="T63" fmla="*/ 614 h 2520"/>
                              <a:gd name="T64" fmla="+- 0 4755 3804"/>
                              <a:gd name="T65" fmla="*/ T64 w 3624"/>
                              <a:gd name="T66" fmla="+- 0 184 -1442"/>
                              <a:gd name="T67" fmla="*/ 184 h 2520"/>
                              <a:gd name="T68" fmla="+- 0 3827 3804"/>
                              <a:gd name="T69" fmla="*/ T68 w 3624"/>
                              <a:gd name="T70" fmla="+- 0 260 -1442"/>
                              <a:gd name="T71" fmla="*/ 260 h 2520"/>
                              <a:gd name="T72" fmla="+- 0 4428 3804"/>
                              <a:gd name="T73" fmla="*/ T72 w 3624"/>
                              <a:gd name="T74" fmla="+- 0 -68 -1442"/>
                              <a:gd name="T75" fmla="*/ -68 h 2520"/>
                              <a:gd name="T76" fmla="+- 0 3804 3804"/>
                              <a:gd name="T77" fmla="*/ T76 w 3624"/>
                              <a:gd name="T78" fmla="+- 0 -437 -1442"/>
                              <a:gd name="T79" fmla="*/ -437 h 2520"/>
                              <a:gd name="T80" fmla="+- 0 4580 3804"/>
                              <a:gd name="T81" fmla="*/ T80 w 3624"/>
                              <a:gd name="T82" fmla="+- 0 -553 -1442"/>
                              <a:gd name="T83" fmla="*/ -553 h 2520"/>
                              <a:gd name="T84" fmla="+- 0 3866 3804"/>
                              <a:gd name="T85" fmla="*/ T84 w 3624"/>
                              <a:gd name="T86" fmla="+- 0 -1174 -1442"/>
                              <a:gd name="T87" fmla="*/ -1174 h 2520"/>
                              <a:gd name="T88" fmla="+- 0 5031 3804"/>
                              <a:gd name="T89" fmla="*/ T88 w 3624"/>
                              <a:gd name="T90" fmla="+- 0 -704 -1442"/>
                              <a:gd name="T91" fmla="*/ -704 h 2520"/>
                              <a:gd name="T92" fmla="+- 0 5205 3804"/>
                              <a:gd name="T93" fmla="*/ T92 w 3624"/>
                              <a:gd name="T94" fmla="+- 0 -1174 -1442"/>
                              <a:gd name="T95" fmla="*/ -1174 h 2520"/>
                              <a:gd name="T96" fmla="+- 0 5616 3804"/>
                              <a:gd name="T97" fmla="*/ T96 w 3624"/>
                              <a:gd name="T98" fmla="+- 0 -765 -1442"/>
                              <a:gd name="T99" fmla="*/ -765 h 2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624" h="2520">
                                <a:moveTo>
                                  <a:pt x="1812" y="677"/>
                                </a:moveTo>
                                <a:lnTo>
                                  <a:pt x="2436" y="0"/>
                                </a:lnTo>
                                <a:lnTo>
                                  <a:pt x="2375" y="622"/>
                                </a:lnTo>
                                <a:lnTo>
                                  <a:pt x="3084" y="520"/>
                                </a:lnTo>
                                <a:lnTo>
                                  <a:pt x="2802" y="854"/>
                                </a:lnTo>
                                <a:lnTo>
                                  <a:pt x="3540" y="950"/>
                                </a:lnTo>
                                <a:lnTo>
                                  <a:pt x="2954" y="1222"/>
                                </a:lnTo>
                                <a:lnTo>
                                  <a:pt x="3624" y="1551"/>
                                </a:lnTo>
                                <a:lnTo>
                                  <a:pt x="2825" y="1510"/>
                                </a:lnTo>
                                <a:lnTo>
                                  <a:pt x="3044" y="2111"/>
                                </a:lnTo>
                                <a:lnTo>
                                  <a:pt x="2352" y="1687"/>
                                </a:lnTo>
                                <a:lnTo>
                                  <a:pt x="2223" y="2303"/>
                                </a:lnTo>
                                <a:lnTo>
                                  <a:pt x="1767" y="1743"/>
                                </a:lnTo>
                                <a:lnTo>
                                  <a:pt x="1424" y="2520"/>
                                </a:lnTo>
                                <a:lnTo>
                                  <a:pt x="1294" y="1823"/>
                                </a:lnTo>
                                <a:lnTo>
                                  <a:pt x="799" y="2056"/>
                                </a:lnTo>
                                <a:lnTo>
                                  <a:pt x="951" y="1626"/>
                                </a:lnTo>
                                <a:lnTo>
                                  <a:pt x="23" y="1702"/>
                                </a:lnTo>
                                <a:lnTo>
                                  <a:pt x="624" y="1374"/>
                                </a:lnTo>
                                <a:lnTo>
                                  <a:pt x="0" y="1005"/>
                                </a:lnTo>
                                <a:lnTo>
                                  <a:pt x="776" y="889"/>
                                </a:lnTo>
                                <a:lnTo>
                                  <a:pt x="62" y="268"/>
                                </a:lnTo>
                                <a:lnTo>
                                  <a:pt x="1227" y="738"/>
                                </a:lnTo>
                                <a:lnTo>
                                  <a:pt x="1401" y="268"/>
                                </a:lnTo>
                                <a:lnTo>
                                  <a:pt x="1812" y="677"/>
                                </a:lnTo>
                                <a:close/>
                              </a:path>
                            </a:pathLst>
                          </a:custGeom>
                          <a:noFill/>
                          <a:ln w="9525">
                            <a:solidFill>
                              <a:srgbClr val="000000"/>
                            </a:solidFill>
                            <a:round/>
                          </a:ln>
                        </wps:spPr>
                        <wps:bodyPr rot="0" vert="horz" wrap="square" lIns="91440" tIns="45720" rIns="91440" bIns="45720" anchor="t" anchorCtr="0" upright="1">
                          <a:noAutofit/>
                        </wps:bodyPr>
                      </wps:wsp>
                    </wpg:wgp>
                  </a:graphicData>
                </a:graphic>
              </wp:anchor>
            </w:drawing>
          </mc:Choice>
          <mc:Fallback>
            <w:pict>
              <v:group id="Group 601" o:spid="_x0000_s1101" style="position:absolute;left:0;text-align:left;margin-left:180.6pt;margin-top:-11.55pt;width:162.8pt;height:91.8pt;z-index:-251476992" coordorigin="3792,1786" coordsize="3636,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9DyiQ8AAKZYAAAOAAAAZHJzL2Uyb0RvYy54bWzsXNuOI7cRfQ+Qf2joMYE8TfZ9sLNGYGeN&#10;ALkYcOcDNBrNBdColZZ2Z5yvdxW72WJxeDi0Az8EWD9YuzsldrEOq5pVdWo+fPv6vM++7MbT03C4&#10;Walv8lW2O2yHu6fDw83q3/2ndbvKTufN4W6zHw67m9XPu9Pq249//MOHl+P1Tg+Pw/5uN2a0yOF0&#10;/XK8WT2ez8frq6vT9nH3vDl9Mxx3B/rh/TA+b8701/Hh6m7cvNDqz/srnef11csw3h3HYbs7nehf&#10;v59+uPpo1r+/323P/7q/P+3O2f5mRbqdzf9H8/9b/v/Vxw+b64dxc3x82s5qbH6DFs+bpwM9dFnq&#10;+815k30en94s9fy0HYfTcH/+Zjs8Xw3390/bndkD7Ubl3m5+GIfPR7OXh+uXh+NiJjKtZ6ffvOz2&#10;n19+HLOnu5tV1RFUh80zgWSem9W5YvO8HB+uSeqH8fjT8cdx/oeH6W+849f78Zk/aS/ZqzHsz4th&#10;d6/nbEv/qPO6qWqy/5Z+plRdtfQXY/rtI+HD3yuaTq8y/nHT1vZnf52/X9RFPX1ZV4XR6so++Ir1&#10;W9R5OdIxOl0sdfrfLPXT4+a4MwCc2AaLpTprqb98Pg9GiKylJ2sZycVUp+sTWS27ffnHcEeW3ZC8&#10;OSee1QK7t7Yral3avWtjtWXvm+vt59P5h91gANh8+fvpPJ3nO/qTOY13M6I92f7+eU9H+8/rLM+q&#10;qqiyos3LydAPi5iyYn+6yvo8e8nM0+dF7VqEk7NW0apsrcrSbJ8cYFmrsGK0Fgs9ZrqaNuBK0d6c&#10;xaq8a4OKVVaMFSuBYnRGnLWgYo0ViypG3uAsVmkdVoyOwiTGirVAMSXNr/KmDdtMuQAYsbDVlMQA&#10;4+mC0CuN9JMoQMspFwaMqZJA1HQ6gqAqF4le1Ug7CUWRgwOnXCxYKmw7OoMC2apRQe20i0WvoTdI&#10;KKB22oUiop2EgsJKE9bOhaLXyCW0hKKtge20CwVLAdtJKCCy2oWiJ9cJR5JCQgFtRzH/4mXYdoWE&#10;oq67Imi7woWiL5BXFBIKXVZhpy1cKFgqbDt+hTkRpVZVHdbOhaIvkFcUEgqsnQsF1q6UUNRtGY53&#10;pQtFXyKvoNeB2GzdhW1XulAQYMB2pYQCIlu6UPQUdsLnrpRQQNuVLhQR20ko6hpElNKFoicDh7Wr&#10;JBSqLcO2q1woWCp87ioJRdlU4Xd/5ULRV8grKgkF1s6FIqKdhKKs87DPVi4UPbkOsJ0HhUK2c6Gg&#10;MAZsx3dWx2fh9aR2oehr5BW1hAK+Z2sXCvyerSUU8BZQu1D0NfKKWkKBtXOhiGgnoajQe7Z2oehr&#10;5BWNhAK+KxoXCvyuaCQU8E3WuFD0DfKKRkKBtXOhiGgnoYDvisaFom+QVzQSChjvGhcKHO9aCQWM&#10;xq0LRd8ir2glFFC71oUiop2EAkbj1oWip/AZjiiUjbohAMa71oUCx7tWQlG0dfgW0LpQ9C3yik5C&#10;sVaqARGvc8GY5MLvC87DnZhXVgRcKFfsXDj6DnlGJ+FYU5QKv846Fw8jBvSTgLBqYf1cQPoO+QaX&#10;PZztrsuiAfq5iBixsH4ql5hQahy+SikqsMyP5uSRvgeOoKLagtCRgmQw5Va5i8maxJCKEpSi1U3Q&#10;hip3QSEVkZeoXKKi6R0IVHRhYTGkosQFXltU7uJCKiJXUX4Wju5VSmbh8GKlvCwcRhqlXFh6+h4C&#10;WklcYLBRIhPH0YZqbeLk1LXuwkB7uThOxpXEBR5FkY3jk+hl401B+VMo2iiZjiuYjystnQUqKBLy&#10;iIISEipkAm/W0lVgSq68nHytaS9hXxFZuZEDzqIlKGTFcExUMjFXMDNXXmq+LinAh5UUybmRA0q+&#10;Sc/z8KtPyfxcwQRdeRn6uqL3JFDSBcfIISU9h2nA20UVbhzrFczTlZeor3lFoKQbyYwcUNJL1qu8&#10;CJewlMzWFUzXlZevR5QUGXtUSek48KajZNLOxcLwTUx5aXvksqNE5h677ajyjeuAACSzd/oeUtPL&#10;32EAEvk7DkBe/o5DuEzgFczglZfCYwVdp4koKF2mgfcdmcNz/QsAXUlM6BUPPKZyPYbFgMN4eTx+&#10;y8hEXsFMXnmpPLShSOWxDf1UXufgFMpcXsFkXnnZfMxZajeURZ2llsDgwCOTekUbB1B7aX0k8IjE&#10;PhZ4/NQehnCZ2yuY3FNOJW5RMSVdl4kqKZ2G+6Phe49M8RXM8alv6ilZg3q1Emn+uiE54DZeol/V&#10;dC0MXs5kpq9gqq+8XN88PPwyFNl+VEkJDvUYgevIhJ8vzeBMeil/zHVE1h91HS/xp65uOK1WMvNX&#10;MPVXb3J/yjRBnPSSfxYEkHvZP4Zcpv8K5v/KLwDweQtDLisAkXPZpTpP50a2XsEigPKrABEl3VdO&#10;5FwSO0X4Y93mOug8RPywglwGoO+Bc6n9MkCLEgct6wAsF4ZbEwXArSzUFBuAkm5gIyWR8xDVQ6y4&#10;jijpgmPkkJIyskHX0bIUoGEpQHulAHMcw4dSi2LAJAjU9MsBLbluKFpqWQ7QsBygvXLAutPAwbWo&#10;Bxg5pKSEBwMuCwIaFgS0VxCIAC5KAjHAvaIAdh1ZFOBEOhzStVcUiCgpygJRJT3XgXDLwoCGhQHt&#10;FwYw3LIwwHIXuIke9GAJQJtHywnavh5mUhD9KdswPS83TKTjcGL+VU9BiNhXfcGUIFqCpJhBBIQp&#10;GLBwkyRMAZOFyZFSlmbnMOJVmjgFESPeJYnzgWFxQjlFGYbOiKftlKsrLL5w1OJW5DqHEU/bKlcc&#10;jHjaVjn3Z3FK2FO2ylm4EU/bKmfDLE5JbMrqnJsa8bStcqZoxNO2ylkbi1OylaIM51BGPG2rnMuw&#10;OCUgKatzVmHE07bK93sjnrZVvmmzOF2PU5ThO68RT9sq3z1ZnO6LKavzHdCIp22Vb2NGPG2rpj/C&#10;8tzWSFHHdCumL6Rt1/QOzBdSg9MSneiFm6QSv0anJyRu2kYolRiilI1Ril4KSSrZKKUSw5Spx5o9&#10;ENMp6Qk2UqkicdM2VqnEYGVqhkYlKvQlqWTjlUoMWMpGLFUlbtrGLEVFqSSVbNRSiWGLeNPzWaKC&#10;TdoTZndWiaFL2dilmsRN2+jFNYUklWz8UokBTNkIpijVTnuC3XRiEFM2iinKP5OeYOOY6tI2bTI8&#10;Pq2cl6U8gUoYE9I6T9u0yXzMExIDmclBpi+kbVrbQKbpFp+0BxvIdGIg0zaQaRnIpsvofHkdaaLD&#10;n+UYVxnNctyyVpvr4+bMd177x+yFRgsMg/6RxhCYf84/eR6+7PrByJz58kvnfnqtUn3KInSR2R+E&#10;rOaCBpnOkbUS9vM4rVoyc58kLe+ddmIl7OcsGXi+ldjuh9PObO2i0fQtXXAfiDVplrB5kbHft0/g&#10;Iq+UtRL2c16V8TJaF8tptRL2Ez/fSkS0budLBhWF7eFGWuuCmx+s9UXWPsF+TroUOVNE2dbcvZ/O&#10;p5Wwn7PWgedbiZjW1n41ZWnT+kjrjhs7RulF1D7Afk6qNBQ/jM55Zde0AvZzEqS2beqZi5wkb83G&#10;7uhyeqyE/ZwtFjhnVsJ+WslUvHQEBW/N1up5sbyVwHhxe4ZPAzUs4mA1DRVESJL1iR2b2dNyiswx&#10;MRNqGPuCegYxwdnJVDPNDcHQkHyYdMRO1l4zSu0caekuZAeKrIT9nCSLar6YvSupO24q8sa51BLb&#10;OK052bKjPmlMUFPBdIKGlo4KdlxqpWc31GqPCZJuUxB8T/DN6bFmwQcuZCoUIHQ6AMt5qpZ7q9XF&#10;fr4PFdaaGAFTrHrfUZKNp1PhoDMzAVzTLTKKW8ulVQL4XcG327FWwjbQJU9m0Or2OCLYVKoayRvT&#10;HfcdeGPvOI0u6EKeJOhv5v39F3k7ue48nUehCFkgXY3UjQUe7mtM+vClzlQll9sd/aM7+3ga9k93&#10;n572e77TncaH2+/2Y/ZlQ0O/nz7l9N98vITY3hQ4DwN/zZ4+egiPkPLMJk++nq7Pr7evZjx2yqD4&#10;n26Hu59ppHMcpmFiGn6mPzwO439X2QsNEt+sTv/5vBl3q2z/twPNn3ZEaKHwdDZ/KauGa9uj+5Nb&#10;9yebw5aWulmdV1Sj5T9+d56mlT8fx6eHR3qSMjfYw8Cjp/dPPPBpVJ60mv9CI7CT+r/7LGzNoXea&#10;Gv407nY8qE2jsOYOzbaiodlfPQrLY6l81CmlNGFhc/27jsLCnrZtY3FTDvYVrJAZq8XdbLpRTxxj&#10;WizSM6SNO1Rk2OeiULCs1qNGnOzzRDpc9EpcVov1t7wmHOoU0pV2WS51IBa3Y+gyf1ku0o1J7b3J&#10;1hvsvCU33lL7bm94uIj76KKRPBIbIT66cER4jxyVnKMHCaSc1F/gjfTbrNjkGJA9ytfgZb0IeZQz&#10;aUc/yMLlm+2yXvJYLKbgykYbNxgvjTZ3jN0n4CIOnOTfQvqtx76FBDjBvcX8tzfMW8ACl8RbyLv1&#10;aLeI+ybmYiH1zR+LRYOnkm8L6bYe25ZHSk1Q4xuACxhVpi8HJTJ4Kv0CDmJxnnQ5d5Bn69Fs4agT&#10;1XMuy+FRJ38sFg2LS4YtJNh6/Fo4LC7ItXhY3GPWwgFASayFvFqPVgtH7Lj6skCBR+w8Wi38BQ+S&#10;VQtJtR6nFv+KB2onXNSL/IoHKgnNctOv7IC/GUO8MSCn1qPUwuFOwaiNDHdKv4Bju5JPC+m0PpsW&#10;je1KNi0e25VvCzg7JMm0kEvrUWnhVA4XqpaTh4dyPBItHL6SHFpIofUYtHDySvBn8eCVx56F02uS&#10;PAu5sz51Fr0sOL9dbIcn17haN4kZr4DDf5I1C0mzPmcWDv9JyiyLhe8BHmMWDk9Kwizky/p0WTg8&#10;KdmyLAb0k54BhzIkVxZSZdOZsslEWY8nCynmkiYLWbI+SRZO30iKLIuFLegTZBHdWPJjIT3WZ8dG&#10;BniFhxg5oKH0EUjhleRYyI1NpsZyN+PiwpK+S/War6Q0xKZbOqW29xinjS19Uls1fUecYKFyyldS&#10;2hvKo6V4JDI8LMEjkd9h6R2J7A5L7qBLxFSNjKP6lZSGvMnSORLZHJbMIbkcXF9eGLO/E+ngbTsB&#10;1t1RVd/Wym37NbFLEKm6eyum9uDSu3rpjcLk3tev6Kel0wSSqQfU8EwkTNDwFmUIprS9EDasve3n&#10;hCTN49JFjSTfp44kUwOS2QbpLedp3+/2sBcg32uKU1LJ1nmvyZ7as4dtXM/YqW3hQLfUrmQ/Z/je&#10;urYVsH3IlK7W0pti3hAzmahhWpn2j2hkiX4Xd7vC/S76ZbKHO9jo+n/papnf90q/DNe0A+df3Mu/&#10;bdf9u+mCXX698MdfAAAA//8DAFBLAwQUAAYACAAAACEA7HPK0uAAAAALAQAADwAAAGRycy9kb3du&#10;cmV2LnhtbEyPwWrDMBBE74X+g9hCb4ksm4jgWg4htD2FQpNA6U2xNraJJRlLsZ2/7/bUHpd9zLwp&#10;NrPt2IhDaL1TIJYJMHSVN62rFZyOb4s1sBC1M7rzDhXcMcCmfHwodG785D5xPMSaUYgLuVbQxNjn&#10;nIeqQavD0vfo6Hfxg9WRzqHmZtAThduOp0kiudWto4ZG97hrsLoeblbB+6SnbSZex/31srt/H1cf&#10;X3uBSj0/zdsXYBHn+AfDrz6pQ0lOZ39zJrBOQSZFSqiCRZoJYETItaQxZ0JlsgJeFvz/hvIHAAD/&#10;/wMAUEsBAi0AFAAGAAgAAAAhALaDOJL+AAAA4QEAABMAAAAAAAAAAAAAAAAAAAAAAFtDb250ZW50&#10;X1R5cGVzXS54bWxQSwECLQAUAAYACAAAACEAOP0h/9YAAACUAQAACwAAAAAAAAAAAAAAAAAvAQAA&#10;X3JlbHMvLnJlbHNQSwECLQAUAAYACAAAACEAFx/Q8okPAACmWAAADgAAAAAAAAAAAAAAAAAuAgAA&#10;ZHJzL2Uyb0RvYy54bWxQSwECLQAUAAYACAAAACEA7HPK0uAAAAALAQAADwAAAAAAAAAAAAAAAADj&#10;EQAAZHJzL2Rvd25yZXYueG1sUEsFBgAAAAAEAAQA8wAAAPASAAAAAA==&#10;">
                <v:shape id="AutoShape 602" o:spid="_x0000_s1102" style="position:absolute;left:3792;top:1786;width:3624;height:2520;visibility:visible;mso-wrap-style:square;v-text-anchor:top" coordsize="3624,2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bGSxQAAANwAAAAPAAAAZHJzL2Rvd25yZXYueG1sRI9Ba8JA&#10;FITvQv/D8gredNOgoqmrlIIgWsRE6fmRfU3SZt+G7Ebjv+8KgsdhZr5hluve1OJCrassK3gbRyCI&#10;c6srLhScT5vRHITzyBpry6TgRg7Wq5fBEhNtr5zSJfOFCBB2CSoovW8SKV1ekkE3tg1x8H5sa9AH&#10;2RZSt3gNcFPLOIpm0mDFYaHEhj5Lyv+yzijY/36ZeRrn5/hUfc8mWdQdD7tOqeFr//EOwlPvn+FH&#10;e6sVTBcLuJ8JR0Cu/gEAAP//AwBQSwECLQAUAAYACAAAACEA2+H2y+4AAACFAQAAEwAAAAAAAAAA&#10;AAAAAAAAAAAAW0NvbnRlbnRfVHlwZXNdLnhtbFBLAQItABQABgAIAAAAIQBa9CxbvwAAABUBAAAL&#10;AAAAAAAAAAAAAAAAAB8BAABfcmVscy8ucmVsc1BLAQItABQABgAIAAAAIQCxQbGSxQAAANwAAAAP&#10;AAAAAAAAAAAAAAAAAAcCAABkcnMvZG93bnJldi54bWxQSwUGAAAAAAMAAwC3AAAA+QIAAAAA&#10;" adj="-11796480,,5400" path="m1731,1823r-437,l1424,2520r307,-697xm2340,1743r-573,l2223,2303r117,-560xm2889,1687r-537,l3044,2111,2889,1687xm2867,1626r-1916,l799,2056r495,-233l1731,1823r36,-80l2340,1743r12,-56l2889,1687r-22,-61xm62,268l776,889,,1005r624,369l23,1702r928,-76l2867,1626r-42,-116l3541,1510,2954,1222,3540,950,2802,854r98,-116l1227,738,62,268xm3541,1510r-716,l3624,1551r-83,-41xm1401,268l1227,738r1673,l2952,677r-1140,l1401,268xm2436,l1812,677r1140,l2998,622r-623,l2436,xm3084,520l2375,622r623,l3084,520xe" fillcolor="red" stroked="f">
                  <v:stroke joinstyle="miter"/>
                  <v:formulas/>
                  <v:path arrowok="t" o:connecttype="custom" o:connectlocs="1731,381;1294,381;1424,1078;1731,381;2340,301;1767,301;2223,861;2340,301;2889,245;2352,245;3044,669;2889,245;2867,184;951,184;799,614;1294,381;1731,381;1767,301;2340,301;2352,245;2889,245;2867,184;62,-1174;776,-553;0,-437;624,-68;23,260;951,184;2867,184;2825,68;3541,68;2954,-220;3540,-492;2802,-588;2900,-704;1227,-704;62,-1174;3541,68;2825,68;3624,109;3541,68;1401,-1174;1227,-704;2900,-704;2952,-765;1812,-765;1401,-1174;2436,-1442;1812,-765;2952,-765;2998,-820;2375,-820;2436,-1442;3084,-922;2375,-820;2998,-820;3084,-922" o:connectangles="0,0,0,0,0,0,0,0,0,0,0,0,0,0,0,0,0,0,0,0,0,0,0,0,0,0,0,0,0,0,0,0,0,0,0,0,0,0,0,0,0,0,0,0,0,0,0,0,0,0,0,0,0,0,0,0,0" textboxrect="0,0,3624,2520"/>
                  <v:textbox>
                    <w:txbxContent>
                      <w:p w:rsidR="00EB4DE2" w:rsidRDefault="00EB4DE2">
                        <w:pPr>
                          <w:jc w:val="center"/>
                        </w:pPr>
                      </w:p>
                      <w:p w:rsidR="00EB4DE2" w:rsidRDefault="00EB4DE2">
                        <w:pPr>
                          <w:jc w:val="center"/>
                          <w:rPr>
                            <w:sz w:val="44"/>
                            <w:szCs w:val="44"/>
                          </w:rPr>
                        </w:pPr>
                        <w:r>
                          <w:rPr>
                            <w:sz w:val="44"/>
                            <w:szCs w:val="44"/>
                          </w:rPr>
                          <w:t>YANGIN</w:t>
                        </w:r>
                      </w:p>
                    </w:txbxContent>
                  </v:textbox>
                </v:shape>
                <v:shape id="Freeform 603" o:spid="_x0000_s1103" style="position:absolute;left:3804;top:1797;width:3624;height:2520;visibility:visible;mso-wrap-style:square;v-text-anchor:top" coordsize="3624,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BOxAAAANwAAAAPAAAAZHJzL2Rvd25yZXYueG1sRE/Pa8Iw&#10;FL4P9j+EJ+wia6ID3WqjyNCxgwjWHfT2aJ5tsXkpSabdf78cBjt+fL+L1WA7cSMfWscaJpkCQVw5&#10;03Kt4eu4fX4FESKywc4xafihAKvl40OBuXF3PtCtjLVIIRxy1NDE2OdShqohiyFzPXHiLs5bjAn6&#10;WhqP9xRuOzlVaiYttpwaGuzpvaHqWn5bDb427riebE/7+VVtXsbn08fuzWn9NBrWCxCRhvgv/nN/&#10;Gg0zleanM+kIyOUvAAAA//8DAFBLAQItABQABgAIAAAAIQDb4fbL7gAAAIUBAAATAAAAAAAAAAAA&#10;AAAAAAAAAABbQ29udGVudF9UeXBlc10ueG1sUEsBAi0AFAAGAAgAAAAhAFr0LFu/AAAAFQEAAAsA&#10;AAAAAAAAAAAAAAAAHwEAAF9yZWxzLy5yZWxzUEsBAi0AFAAGAAgAAAAhAKDOIE7EAAAA3AAAAA8A&#10;AAAAAAAAAAAAAAAABwIAAGRycy9kb3ducmV2LnhtbFBLBQYAAAAAAwADALcAAAD4AgAAAAA=&#10;" path="m1812,677l2436,r-61,622l3084,520,2802,854r738,96l2954,1222r670,329l2825,1510r219,601l2352,1687r-129,616l1767,1743r-343,777l1294,1823,799,2056,951,1626,23,1702,624,1374,,1005,776,889,62,268,1227,738,1401,268r411,409xe" filled="f">
                  <v:path arrowok="t" o:connecttype="custom" o:connectlocs="1812,-765;2436,-1442;2375,-820;3084,-922;2802,-588;3540,-492;2954,-220;3624,109;2825,68;3044,669;2352,245;2223,861;1767,301;1424,1078;1294,381;799,614;951,184;23,260;624,-68;0,-437;776,-553;62,-1174;1227,-704;1401,-1174;1812,-765" o:connectangles="0,0,0,0,0,0,0,0,0,0,0,0,0,0,0,0,0,0,0,0,0,0,0,0,0"/>
                </v:shape>
              </v:group>
            </w:pict>
          </mc:Fallback>
        </mc:AlternateContent>
      </w:r>
    </w:p>
    <w:p w:rsidR="00971122" w:rsidRDefault="00FE1D11">
      <w:pPr>
        <w:spacing w:after="12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2085248" behindDoc="0" locked="0" layoutInCell="1" allowOverlap="1">
                <wp:simplePos x="0" y="0"/>
                <wp:positionH relativeFrom="column">
                  <wp:posOffset>6007100</wp:posOffset>
                </wp:positionH>
                <wp:positionV relativeFrom="paragraph">
                  <wp:posOffset>1124585</wp:posOffset>
                </wp:positionV>
                <wp:extent cx="702945" cy="0"/>
                <wp:effectExtent l="13970" t="58420" r="16510" b="55880"/>
                <wp:wrapNone/>
                <wp:docPr id="582" name="AutoShape 10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2945"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1058" o:spid="_x0000_s1026" o:spt="32" type="#_x0000_t32" style="position:absolute;left:0pt;margin-left:473pt;margin-top:88.55pt;height:0pt;width:55.35pt;z-index:252085248;mso-width-relative:page;mso-height-relative:page;" filled="f" stroked="t" coordsize="21600,21600" o:gfxdata="UEsDBAoAAAAAAIdO4kAAAAAAAAAAAAAAAAAEAAAAZHJzL1BLAwQUAAAACACHTuJAEozs79oAAAAM&#10;AQAADwAAAGRycy9kb3ducmV2LnhtbE2PX0vDMBTF3wW/Q7iCby6paOpq04EOsS8O3MbwMWuubbC5&#10;KU32z09vBoI+3nMO5/5OOTu6nu1xDNaTgmwigCE13lhqFaxXLzcPwELUZHTvCRWcMMCsurwodWH8&#10;gd5xv4wtSyUUCq2gi3EoOA9Nh06HiR+QkvfpR6djOseWm1EfUrnr+a0QkjttKX3o9IDPHTZfy51T&#10;EOcfp05umqepXaxe36T9rut6rtT1VSYegUU8xr8wnPETOlSJaet3ZALrFUzvZNoSk5HnGbBzQtzL&#10;HNj2V+JVyf+PqH4AUEsDBBQAAAAIAIdO4kDaxlhq8wEAAOQDAAAOAAAAZHJzL2Uyb0RvYy54bWyt&#10;U01vGyEQvVfqf0Dc611bdZusvI4qu+klbS0l/QEY2F1UYNCAvfa/74A/kqaXHLqHFTAz7817A4u7&#10;g7NsrzEa8C2fTmrOtJegjO9b/uvp/sMNZzEJr4QFr1t+1JHfLd+/W4yh0TMYwCqNjEB8bMbQ8iGl&#10;0FRVlIN2Ik4gaE/BDtCJRFvsK4ViJHRnq1ldf6pGQBUQpI6RTtenID8j4lsAoeuM1GuQO6d9OqGi&#10;tiKRpDiYEPmydNt1WqafXRd1YrblpDSVP5HQepv/1XIhmh5FGIw8tyDe0sIrTU4YT6RXqLVIgu3Q&#10;/APljESI0KWJBFedhBRHSMW0fuXN4yCCLlrI6hiupsf/Byt/7DfIjGr5/GbGmReORv5ll6Bws2k9&#10;v8kejSE2lLryG8wq5cE/hgeQvyPzsBqE73XJfzoGKp/miuqvkryJgZi243dQlCOIohh26NBlSLKC&#10;Hcpcjte56ENikg4/17Pbj3PO5CVUieZSFzCmbxocy4uWx4TC9ENagfc0fMBpYRH7h5hyV6K5FGRS&#10;D/fG2nIHrGdjy2/ns3kpiGCNysGcFrHfriyyvci3qHxFIkVepiHsvCpgSRj71SuWih8JDTlkNc8M&#10;TivOrKanl1enlqw/+5UtOpm9BXXcYA5n62j4pffzRc236+W+ZD0/zu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ozs79oAAAAMAQAADwAAAAAAAAABACAAAAAiAAAAZHJzL2Rvd25yZXYueG1sUEsB&#10;AhQAFAAAAAgAh07iQNrGWGrzAQAA5AMAAA4AAAAAAAAAAQAgAAAAKQEAAGRycy9lMm9Eb2MueG1s&#10;UEsFBgAAAAAGAAYAWQEAAI4FAAAAAA==&#10;">
                <v:fill on="f" focussize="0,0"/>
                <v:stroke color="#000000" joinstyle="round" endarrow="block"/>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971122" w:rsidRDefault="00971122">
      <w:pPr>
        <w:spacing w:after="120"/>
        <w:ind w:left="284" w:right="567"/>
        <w:jc w:val="both"/>
        <w:rPr>
          <w:rFonts w:ascii="Times New Roman" w:hAnsi="Times New Roman" w:cs="Times New Roman"/>
          <w:sz w:val="24"/>
          <w:szCs w:val="24"/>
        </w:rPr>
      </w:pP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2032" behindDoc="0" locked="0" layoutInCell="1" allowOverlap="1">
                <wp:simplePos x="0" y="0"/>
                <wp:positionH relativeFrom="column">
                  <wp:posOffset>521970</wp:posOffset>
                </wp:positionH>
                <wp:positionV relativeFrom="paragraph">
                  <wp:posOffset>32385</wp:posOffset>
                </wp:positionV>
                <wp:extent cx="1055370" cy="838200"/>
                <wp:effectExtent l="7620" t="6350" r="13335" b="12700"/>
                <wp:wrapNone/>
                <wp:docPr id="597" name="Freeform 245"/>
                <wp:cNvGraphicFramePr/>
                <a:graphic xmlns:a="http://schemas.openxmlformats.org/drawingml/2006/main">
                  <a:graphicData uri="http://schemas.microsoft.com/office/word/2010/wordprocessingShape">
                    <wps:wsp>
                      <wps:cNvSpPr/>
                      <wps:spPr bwMode="auto">
                        <a:xfrm>
                          <a:off x="0" y="0"/>
                          <a:ext cx="1055370" cy="838200"/>
                        </a:xfrm>
                        <a:custGeom>
                          <a:avLst/>
                          <a:gdLst>
                            <a:gd name="T0" fmla="+- 0 1237 1237"/>
                            <a:gd name="T1" fmla="*/ T0 w 1662"/>
                            <a:gd name="T2" fmla="+- 0 3505 3285"/>
                            <a:gd name="T3" fmla="*/ 3505 h 1320"/>
                            <a:gd name="T4" fmla="+- 0 1248 1237"/>
                            <a:gd name="T5" fmla="*/ T4 w 1662"/>
                            <a:gd name="T6" fmla="+- 0 3435 3285"/>
                            <a:gd name="T7" fmla="*/ 3435 h 1320"/>
                            <a:gd name="T8" fmla="+- 0 1279 1237"/>
                            <a:gd name="T9" fmla="*/ T8 w 1662"/>
                            <a:gd name="T10" fmla="+- 0 3375 3285"/>
                            <a:gd name="T11" fmla="*/ 3375 h 1320"/>
                            <a:gd name="T12" fmla="+- 0 1327 1237"/>
                            <a:gd name="T13" fmla="*/ T12 w 1662"/>
                            <a:gd name="T14" fmla="+- 0 3327 3285"/>
                            <a:gd name="T15" fmla="*/ 3327 h 1320"/>
                            <a:gd name="T16" fmla="+- 0 1387 1237"/>
                            <a:gd name="T17" fmla="*/ T16 w 1662"/>
                            <a:gd name="T18" fmla="+- 0 3296 3285"/>
                            <a:gd name="T19" fmla="*/ 3296 h 1320"/>
                            <a:gd name="T20" fmla="+- 0 1457 1237"/>
                            <a:gd name="T21" fmla="*/ T20 w 1662"/>
                            <a:gd name="T22" fmla="+- 0 3285 3285"/>
                            <a:gd name="T23" fmla="*/ 3285 h 1320"/>
                            <a:gd name="T24" fmla="+- 0 2679 1237"/>
                            <a:gd name="T25" fmla="*/ T24 w 1662"/>
                            <a:gd name="T26" fmla="+- 0 3285 3285"/>
                            <a:gd name="T27" fmla="*/ 3285 h 1320"/>
                            <a:gd name="T28" fmla="+- 0 2749 1237"/>
                            <a:gd name="T29" fmla="*/ T28 w 1662"/>
                            <a:gd name="T30" fmla="+- 0 3296 3285"/>
                            <a:gd name="T31" fmla="*/ 3296 h 1320"/>
                            <a:gd name="T32" fmla="+- 0 2809 1237"/>
                            <a:gd name="T33" fmla="*/ T32 w 1662"/>
                            <a:gd name="T34" fmla="+- 0 3327 3285"/>
                            <a:gd name="T35" fmla="*/ 3327 h 1320"/>
                            <a:gd name="T36" fmla="+- 0 2857 1237"/>
                            <a:gd name="T37" fmla="*/ T36 w 1662"/>
                            <a:gd name="T38" fmla="+- 0 3375 3285"/>
                            <a:gd name="T39" fmla="*/ 3375 h 1320"/>
                            <a:gd name="T40" fmla="+- 0 2888 1237"/>
                            <a:gd name="T41" fmla="*/ T40 w 1662"/>
                            <a:gd name="T42" fmla="+- 0 3435 3285"/>
                            <a:gd name="T43" fmla="*/ 3435 h 1320"/>
                            <a:gd name="T44" fmla="+- 0 2899 1237"/>
                            <a:gd name="T45" fmla="*/ T44 w 1662"/>
                            <a:gd name="T46" fmla="+- 0 3505 3285"/>
                            <a:gd name="T47" fmla="*/ 3505 h 1320"/>
                            <a:gd name="T48" fmla="+- 0 2899 1237"/>
                            <a:gd name="T49" fmla="*/ T48 w 1662"/>
                            <a:gd name="T50" fmla="+- 0 4385 3285"/>
                            <a:gd name="T51" fmla="*/ 4385 h 1320"/>
                            <a:gd name="T52" fmla="+- 0 2888 1237"/>
                            <a:gd name="T53" fmla="*/ T52 w 1662"/>
                            <a:gd name="T54" fmla="+- 0 4454 3285"/>
                            <a:gd name="T55" fmla="*/ 4454 h 1320"/>
                            <a:gd name="T56" fmla="+- 0 2857 1237"/>
                            <a:gd name="T57" fmla="*/ T56 w 1662"/>
                            <a:gd name="T58" fmla="+- 0 4515 3285"/>
                            <a:gd name="T59" fmla="*/ 4515 h 1320"/>
                            <a:gd name="T60" fmla="+- 0 2809 1237"/>
                            <a:gd name="T61" fmla="*/ T60 w 1662"/>
                            <a:gd name="T62" fmla="+- 0 4562 3285"/>
                            <a:gd name="T63" fmla="*/ 4562 h 1320"/>
                            <a:gd name="T64" fmla="+- 0 2749 1237"/>
                            <a:gd name="T65" fmla="*/ T64 w 1662"/>
                            <a:gd name="T66" fmla="+- 0 4594 3285"/>
                            <a:gd name="T67" fmla="*/ 4594 h 1320"/>
                            <a:gd name="T68" fmla="+- 0 2679 1237"/>
                            <a:gd name="T69" fmla="*/ T68 w 1662"/>
                            <a:gd name="T70" fmla="+- 0 4605 3285"/>
                            <a:gd name="T71" fmla="*/ 4605 h 1320"/>
                            <a:gd name="T72" fmla="+- 0 1457 1237"/>
                            <a:gd name="T73" fmla="*/ T72 w 1662"/>
                            <a:gd name="T74" fmla="+- 0 4605 3285"/>
                            <a:gd name="T75" fmla="*/ 4605 h 1320"/>
                            <a:gd name="T76" fmla="+- 0 1387 1237"/>
                            <a:gd name="T77" fmla="*/ T76 w 1662"/>
                            <a:gd name="T78" fmla="+- 0 4594 3285"/>
                            <a:gd name="T79" fmla="*/ 4594 h 1320"/>
                            <a:gd name="T80" fmla="+- 0 1327 1237"/>
                            <a:gd name="T81" fmla="*/ T80 w 1662"/>
                            <a:gd name="T82" fmla="+- 0 4562 3285"/>
                            <a:gd name="T83" fmla="*/ 4562 h 1320"/>
                            <a:gd name="T84" fmla="+- 0 1279 1237"/>
                            <a:gd name="T85" fmla="*/ T84 w 1662"/>
                            <a:gd name="T86" fmla="+- 0 4515 3285"/>
                            <a:gd name="T87" fmla="*/ 4515 h 1320"/>
                            <a:gd name="T88" fmla="+- 0 1248 1237"/>
                            <a:gd name="T89" fmla="*/ T88 w 1662"/>
                            <a:gd name="T90" fmla="+- 0 4454 3285"/>
                            <a:gd name="T91" fmla="*/ 4454 h 1320"/>
                            <a:gd name="T92" fmla="+- 0 1237 1237"/>
                            <a:gd name="T93" fmla="*/ T92 w 1662"/>
                            <a:gd name="T94" fmla="+- 0 4385 3285"/>
                            <a:gd name="T95" fmla="*/ 4385 h 1320"/>
                            <a:gd name="T96" fmla="+- 0 1237 1237"/>
                            <a:gd name="T97" fmla="*/ T96 w 1662"/>
                            <a:gd name="T98" fmla="+- 0 3505 3285"/>
                            <a:gd name="T99" fmla="*/ 3505 h 1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662" h="1320">
                              <a:moveTo>
                                <a:pt x="0" y="220"/>
                              </a:moveTo>
                              <a:lnTo>
                                <a:pt x="11" y="150"/>
                              </a:lnTo>
                              <a:lnTo>
                                <a:pt x="42" y="90"/>
                              </a:lnTo>
                              <a:lnTo>
                                <a:pt x="90" y="42"/>
                              </a:lnTo>
                              <a:lnTo>
                                <a:pt x="150" y="11"/>
                              </a:lnTo>
                              <a:lnTo>
                                <a:pt x="220" y="0"/>
                              </a:lnTo>
                              <a:lnTo>
                                <a:pt x="1442" y="0"/>
                              </a:lnTo>
                              <a:lnTo>
                                <a:pt x="1512" y="11"/>
                              </a:lnTo>
                              <a:lnTo>
                                <a:pt x="1572" y="42"/>
                              </a:lnTo>
                              <a:lnTo>
                                <a:pt x="1620" y="90"/>
                              </a:lnTo>
                              <a:lnTo>
                                <a:pt x="1651" y="150"/>
                              </a:lnTo>
                              <a:lnTo>
                                <a:pt x="1662" y="220"/>
                              </a:lnTo>
                              <a:lnTo>
                                <a:pt x="1662" y="1100"/>
                              </a:lnTo>
                              <a:lnTo>
                                <a:pt x="1651" y="1169"/>
                              </a:lnTo>
                              <a:lnTo>
                                <a:pt x="1620" y="1230"/>
                              </a:lnTo>
                              <a:lnTo>
                                <a:pt x="1572" y="1277"/>
                              </a:lnTo>
                              <a:lnTo>
                                <a:pt x="1512" y="1309"/>
                              </a:lnTo>
                              <a:lnTo>
                                <a:pt x="1442" y="1320"/>
                              </a:lnTo>
                              <a:lnTo>
                                <a:pt x="220" y="1320"/>
                              </a:lnTo>
                              <a:lnTo>
                                <a:pt x="150" y="1309"/>
                              </a:lnTo>
                              <a:lnTo>
                                <a:pt x="90" y="1277"/>
                              </a:lnTo>
                              <a:lnTo>
                                <a:pt x="42" y="1230"/>
                              </a:lnTo>
                              <a:lnTo>
                                <a:pt x="11" y="1169"/>
                              </a:lnTo>
                              <a:lnTo>
                                <a:pt x="0" y="1100"/>
                              </a:lnTo>
                              <a:lnTo>
                                <a:pt x="0" y="220"/>
                              </a:lnTo>
                              <a:close/>
                            </a:path>
                          </a:pathLst>
                        </a:custGeom>
                        <a:solidFill>
                          <a:srgbClr val="FF0000"/>
                        </a:solid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45" o:spid="_x0000_s1026" o:spt="100" style="position:absolute;left:0pt;margin-left:41.1pt;margin-top:2.55pt;height:66pt;width:83.1pt;z-index:251692032;mso-width-relative:page;mso-height-relative:page;" fillcolor="#FF0000" filled="t" stroked="t" coordsize="1662,1320" o:gfxdata="UEsDBAoAAAAAAIdO4kAAAAAAAAAAAAAAAAAEAAAAZHJzL1BLAwQUAAAACACHTuJAwQv6SdUAAAAI&#10;AQAADwAAAGRycy9kb3ducmV2LnhtbE2PMU/DMBCFdyT+g3VIbNRxKCUNcTpUsLHQIkE3Nz6SKPE5&#10;ip00/HuOCcbTe/red8Vucb2YcQytJw1qlYBAqrxtqdbwfny5y0CEaMia3hNq+MYAu/L6qjC59Rd6&#10;w/kQa8EQCrnR0MQ45FKGqkFnwsoPSJx9+dGZyOdYSzuaC8NdL9Mk2UhnWuKFxgy4b7DqDpNjyjNu&#10;cfOZtcp2iz/tp9fuYw5a396o5AlExCX+leFXn9WhZKezn8gG0WvI0pSbGh4UCI7TdbYGcebe/aMC&#10;WRby/wPlD1BLAwQUAAAACACHTuJAFA4CRKAGAAC9HAAADgAAAGRycy9lMm9Eb2MueG1srZnbbuM2&#10;EIbvC/QdBF222NgkdTTiLIpdpCjQwwLLPoAiy7EBWVQlOc726TtDiQ6Z5ci6aC5iOfoznJmPw+P9&#10;x9dTHbxUXX9UzTZkd+swqJpS7Y7N8zb8Wz5+yMKgH4pmV9Sqqbbht6oPPz78+MP9pd1UXB1Uvau6&#10;AIw0/ebSbsPDMLSb1aovD9Wp6O9UWzXwcq+6UzHA1+55teuKC1g/1Su+Xieri+p2bafKqu/hr5/H&#10;l+FksVtiUO33x7L6rMrzqWqG0WpX1cUAIfWHY9uHD9rb/b4qh7/2+74agnobQqSD/g2NwPMT/l49&#10;3Beb565oD8dycqFY4sK7mE7FsYFGr6Y+F0MRnLvjd6ZOx7JTvdoPd6U6rcZAdEYgCrZ+l5uvh6Kt&#10;dCyQ6r69Jr3//8yWf7586YLjbhvGeRoGTXEC5I9dVSHAgEcxZujS9hsQfm2/dNO3Hh6Dp8sfagfy&#10;4jwoHfzrvjthEiCs4FXn+Ns1x9XrEJTwR7aOY5FC+kt4l4kMugQ2sSo25r/Lcz/8WiltqXj5vR9G&#10;Rjt40hneTV5KMLI/1YDr5w/BOmBcpPrXxPQqY0b20yqQ6+ASsCTh70XciLQtEa/jQPBMRw9Qr7aE&#10;kYEtLToETHDTja6yyMgmz6LM61lsZOhZRHiWGNHoWST8ngG8MRnoGYr8nkFxOzlLc69nuZGhZxnh&#10;GXMBCJH6XWM2Aa3y+8ZcCJBYAqhNQTJOuedSEGjOx5TZGLSKcM8lwURGuGejkCyh3HNRCJ4nfvds&#10;Flrldw96oYM2iv3ucZuG5GRBuDAwcV73uA1Dqwj3XBo8IXoet2lITlUFd2HQ7tkw5txzafA08hcG&#10;t2lITpWGcGGQcIUNYwaucGnwbO13T9g0pKBKQ7gwyNIQNoyZ0hAuDegr/r4nbBpSUKUhXBjkwCJs&#10;GDMDS+TS4FmWeUe9yKYhI6o0IheGHm2xa72fUyIbxsyYHLk0eJb74cJk/DbGy4gqjciFQc5lkQ1j&#10;bjJzadDu2TQkTHkX70wbuzAiQQwssQ1Dq/wDS+zSIOHGNg0ZU6URuzCiKI68415sw9Aqwj2XBlka&#10;sU1DxlRpxC6MKGb+YTm2YWiV373EpUEOLIlNQyZUacDCyp6Eojjh3uwlNgytItxzaZDDcmLTkAlV&#10;GokLI4pzP9zEhqFVhHsuDXJSS2waMqFKA5fF1uosSohVaGrD0Cq/e6lLg1FLgtSmIVOqNFIXBu2e&#10;DWPOPZcGuaBKbRoypUojdWGQcFMbxgzczKVBLkczm4bMqNLIXBhkaWQ2jJnSyFwajBMLKpiXrFkj&#10;o0ojc2GQA0tmw5gZWDKXBuPEHiizaUiYmP2zRu7CIIfl3IYxMyznLg1y85jbNGROlUbuwiAntdyG&#10;MTOp5S4N2j2bhoQdBJE9Fwa5JMhtGO+WBLBDfzZ78OJgtuXlazPty+EpKPAMaa3PAlrV4xmABB6w&#10;0Zdi2uSDCjfxhBiyg+J0kRh8RTHsLsfzg3nTDEBquV6mQTA35JBYLc8XWcdNFcphN7TEGdzkaPmy&#10;SHHTgXLYLSyxjpsALV8WKi7KtXxZqLhIRjmsbpc4g4tWLV8WajSFCqu/JdZxUYfWYTW2SD6FCquj&#10;JXJc9KB1WK0skk+hwuphkXwKFWbzJXKcpNGZdFmoOGlq+bJQcRJDOcw+S5zBSUXLl4WKgzzKYXRe&#10;Yh0HXS1fFioeXGq5E+pY4tPg1MFB8Psj4E4fAT+hR8WmLQYc08xjcIGTSjwmDA7wgCd8+OakXiqp&#10;tGZ4O+Dk4/kftPf2vm5sHR6AgYMMtj5j+Oa1+Wy1OdxXggymujkVzoSgAvGcCtvSbZqMm6bM59gk&#10;+o6y+SZZNLl2QxbjCR4GOt8oi3FhuiCGZPLuRkZYgntFbPdGgkeiIHxDZtJhPse0XIWMXY+njcJ8&#10;GqVpm8Eif5aIiQYm81t5nPIDazpTX6ZV8zm1fs24WN9o3SA0x9XQXY0t8+l2iZvCaxe71fbUY29G&#10;M3Wy2/mZaN/KuKmAGwhH2fddoqxVX41EcXTQdxTXYQJHF+ueolf1cfd4rGscHPru+elT3QUvBVw6&#10;PT6u4WfqGY6sbnCUyWNYDOj/Ik2gAb+JTp2bnel04CBe1ODVzHhl86R23+CaplPjrRfc+cHDQXX/&#10;hsEFbry2Yf/PueiqMKh/a+BKKYcyh1wM+gtsFbH4OvvNk/2maEowtQ2HEFZ9+PhpGK/Vzm13fD5A&#10;S0yH1ahf4Hpof8RbHO3f6NX0BW61dF6nGzi8NrO/a9XbrePD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4JAABbQ29udGVudF9UeXBlc10ueG1s&#10;UEsBAhQACgAAAAAAh07iQAAAAAAAAAAAAAAAAAYAAAAAAAAAAAAQAAAA8AcAAF9yZWxzL1BLAQIU&#10;ABQAAAAIAIdO4kCKFGY80QAAAJQBAAALAAAAAAAAAAEAIAAAABQIAABfcmVscy8ucmVsc1BLAQIU&#10;AAoAAAAAAIdO4kAAAAAAAAAAAAAAAAAEAAAAAAAAAAAAEAAAAAAAAABkcnMvUEsBAhQAFAAAAAgA&#10;h07iQMEL+knVAAAACAEAAA8AAAAAAAAAAQAgAAAAIgAAAGRycy9kb3ducmV2LnhtbFBLAQIUABQA&#10;AAAIAIdO4kAUDgJEoAYAAL0cAAAOAAAAAAAAAAEAIAAAACQBAABkcnMvZTJvRG9jLnhtbFBLBQYA&#10;AAAABgAGAFkBAAA2CgAAAAA=&#10;" path="m0,220l11,150,42,90,90,42,150,11,220,0,1442,0,1512,11,1572,42,1620,90,1651,150,1662,220,1662,1100,1651,1169,1620,1230,1572,1277,1512,1309,1442,1320,220,1320,150,1309,90,1277,42,1230,11,1169,0,1100,0,220xe">
                <v:path o:connectlocs="0,2225675;6985,2181225;26670,2143125;57150,2112645;95250,2092960;139700,2085975;915670,2085975;960120,2092960;998220,2112645;1028700,2143125;1048385,2181225;1055370,2225675;1055370,2784475;1048385,2828290;1028700,2867025;998220,2896870;960120,2917190;915670,2924175;139700,2924175;95250,2917190;57150,2896870;26670,2867025;6985,2828290;0,2784475;0,2225675" o:connectangles="0,0,0,0,0,0,0,0,0,0,0,0,0,0,0,0,0,0,0,0,0,0,0,0,0"/>
                <v:fill on="t"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37440" behindDoc="0" locked="0" layoutInCell="1" allowOverlap="1">
                <wp:simplePos x="0" y="0"/>
                <wp:positionH relativeFrom="column">
                  <wp:posOffset>552450</wp:posOffset>
                </wp:positionH>
                <wp:positionV relativeFrom="paragraph">
                  <wp:posOffset>173990</wp:posOffset>
                </wp:positionV>
                <wp:extent cx="1012190" cy="656590"/>
                <wp:effectExtent l="0" t="0" r="0" b="2540"/>
                <wp:wrapNone/>
                <wp:docPr id="596" name="Text 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190" cy="656590"/>
                        </a:xfrm>
                        <a:prstGeom prst="rect">
                          <a:avLst/>
                        </a:prstGeom>
                        <a:noFill/>
                        <a:ln>
                          <a:noFill/>
                        </a:ln>
                      </wps:spPr>
                      <wps:txbx>
                        <w:txbxContent>
                          <w:p w:rsidR="00EB4DE2" w:rsidRDefault="00EB4DE2">
                            <w:pPr>
                              <w:spacing w:after="0"/>
                              <w:ind w:right="-112"/>
                              <w:jc w:val="center"/>
                              <w:rPr>
                                <w:lang w:val="tr-TR"/>
                              </w:rPr>
                            </w:pPr>
                            <w:r>
                              <w:rPr>
                                <w:lang w:val="tr-TR"/>
                              </w:rPr>
                              <w:t>İTFAİYEYİ ARA</w:t>
                            </w:r>
                          </w:p>
                          <w:p w:rsidR="00EB4DE2" w:rsidRDefault="00EB4DE2">
                            <w:pPr>
                              <w:spacing w:after="0"/>
                              <w:ind w:right="-112"/>
                              <w:jc w:val="center"/>
                              <w:rPr>
                                <w:lang w:val="tr-TR"/>
                              </w:rPr>
                            </w:pPr>
                            <w:r>
                              <w:rPr>
                                <w:lang w:val="tr-TR"/>
                              </w:rPr>
                              <w:t>TEL:110</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599" o:spid="_x0000_s1104" type="#_x0000_t202" style="position:absolute;left:0;text-align:left;margin-left:43.5pt;margin-top:13.7pt;width:79.7pt;height:51.7pt;z-index:251837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s9wEAANIDAAAOAAAAZHJzL2Uyb0RvYy54bWysU9tu2zAMfR+wfxD0vjgOknQx4hRdiwwD&#10;ugvQ7gMYWY6F2aJGKbG7rx8lJ1m2vQ17ESiSOjw8pNa3Q9eKoyZv0JYyn0yl0FZhZey+lF+ft2/e&#10;SuED2ApatLqUL9rL283rV+veFXqGDbaVJsEg1he9K2UTgiuyzKtGd+An6LTlYI3UQeAr7bOKoGf0&#10;rs1m0+ky65EqR6i09+x9GINyk/DrWqvwua69DqItJXML6aR07uKZbdZQ7AlcY9SJBvwDiw6M5aIX&#10;qAcIIA5k/oLqjCL0WIeJwi7DujZKpx64m3z6RzdPDTidemFxvLvI5P8frPp0/ELCVKVcrJZSWOh4&#10;SM96COIdDmKxWkWFeucLTnxynBoGDvCkU7fePaL65oXF+wbsXt8RYd9oqJhhHl9mV09HHB9Bdv1H&#10;rLgQHAImoKGmLsrHgghG50m9XKYTyahYcprP8hWHFMeWi+WC7VgCivNrRz6819iJaJSSePoJHY6P&#10;Poyp55RYzOLWtC37oWjtbw7GjJ7EPhIeqYdhNySpbmZnVXZYvXA/hONi8Udgo0H6IUXPS1VK//0A&#10;pKVoP1jWZJXP53EL02W+uJnxha4ju+sIWMVQpQxSjOZ9GDf34MjsG650nsId67g1qcUo+MjqxJ8X&#10;J4l0WvK4mdf3lPXrK25+AgAA//8DAFBLAwQUAAYACAAAACEAxLeAE94AAAAJAQAADwAAAGRycy9k&#10;b3ducmV2LnhtbEyPzU7DMBCE70i8g7VI3KhNqJoojVNVqC1HoESc3XibRMQ/st00vD3LCW47mtHs&#10;N9VmNiObMMTBWQmPCwEMbev0YDsJzcf+oQAWk7Jajc6ihG+MsKlvbypVane17zgdU8eoxMZSSehT&#10;8iXnse3RqLhwHi15ZxeMSiRDx3VQVyo3I8+EWHGjBksfeuXxucf263gxEnzyh/wlvL5td/tJNJ+H&#10;Jhu6nZT3d/N2DSzhnP7C8ItP6FAT08ldrI5slFDkNCVJyPIlMPKz5YqOEwWfRAG8rvj/BfUPAAAA&#10;//8DAFBLAQItABQABgAIAAAAIQC2gziS/gAAAOEBAAATAAAAAAAAAAAAAAAAAAAAAABbQ29udGVu&#10;dF9UeXBlc10ueG1sUEsBAi0AFAAGAAgAAAAhADj9If/WAAAAlAEAAAsAAAAAAAAAAAAAAAAALwEA&#10;AF9yZWxzLy5yZWxzUEsBAi0AFAAGAAgAAAAhALe1X6z3AQAA0gMAAA4AAAAAAAAAAAAAAAAALgIA&#10;AGRycy9lMm9Eb2MueG1sUEsBAi0AFAAGAAgAAAAhAMS3gBPeAAAACQEAAA8AAAAAAAAAAAAAAAAA&#10;UQQAAGRycy9kb3ducmV2LnhtbFBLBQYAAAAABAAEAPMAAABcBQAAAAA=&#10;" filled="f" stroked="f">
                <v:textbox style="mso-fit-shape-to-text:t">
                  <w:txbxContent>
                    <w:p w:rsidR="00EB4DE2" w:rsidRDefault="00EB4DE2">
                      <w:pPr>
                        <w:spacing w:after="0"/>
                        <w:ind w:right="-112"/>
                        <w:jc w:val="center"/>
                        <w:rPr>
                          <w:lang w:val="tr-TR"/>
                        </w:rPr>
                      </w:pPr>
                      <w:r>
                        <w:rPr>
                          <w:lang w:val="tr-TR"/>
                        </w:rPr>
                        <w:t>İTFAİYEYİ ARA</w:t>
                      </w:r>
                    </w:p>
                    <w:p w:rsidR="00EB4DE2" w:rsidRDefault="00EB4DE2">
                      <w:pPr>
                        <w:spacing w:after="0"/>
                        <w:ind w:right="-112"/>
                        <w:jc w:val="center"/>
                        <w:rPr>
                          <w:lang w:val="tr-TR"/>
                        </w:rPr>
                      </w:pPr>
                      <w:r>
                        <w:rPr>
                          <w:lang w:val="tr-TR"/>
                        </w:rPr>
                        <w:t>TEL:110</w:t>
                      </w:r>
                    </w:p>
                  </w:txbxContent>
                </v:textbox>
              </v:shape>
            </w:pict>
          </mc:Fallback>
        </mc:AlternateContent>
      </w:r>
      <w:r>
        <w:rPr>
          <w:rFonts w:ascii="Times New Roman" w:hAnsi="Times New Roman" w:cs="Times New Roman"/>
          <w:sz w:val="24"/>
          <w:szCs w:val="24"/>
        </w:rPr>
        <w:br w:type="column"/>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5376" behindDoc="0" locked="0" layoutInCell="1" allowOverlap="1">
                <wp:simplePos x="0" y="0"/>
                <wp:positionH relativeFrom="column">
                  <wp:posOffset>595630</wp:posOffset>
                </wp:positionH>
                <wp:positionV relativeFrom="paragraph">
                  <wp:posOffset>237490</wp:posOffset>
                </wp:positionV>
                <wp:extent cx="1219200" cy="977900"/>
                <wp:effectExtent l="12065" t="13970" r="6985" b="8255"/>
                <wp:wrapNone/>
                <wp:docPr id="595" name="Freeform 247"/>
                <wp:cNvGraphicFramePr/>
                <a:graphic xmlns:a="http://schemas.openxmlformats.org/drawingml/2006/main">
                  <a:graphicData uri="http://schemas.microsoft.com/office/word/2010/wordprocessingShape">
                    <wps:wsp>
                      <wps:cNvSpPr/>
                      <wps:spPr bwMode="auto">
                        <a:xfrm>
                          <a:off x="0" y="0"/>
                          <a:ext cx="1219200" cy="977900"/>
                        </a:xfrm>
                        <a:custGeom>
                          <a:avLst/>
                          <a:gdLst>
                            <a:gd name="T0" fmla="+- 0 3935 3935"/>
                            <a:gd name="T1" fmla="*/ T0 w 1920"/>
                            <a:gd name="T2" fmla="+- 0 3427 3170"/>
                            <a:gd name="T3" fmla="*/ 3427 h 1540"/>
                            <a:gd name="T4" fmla="+- 0 3944 3935"/>
                            <a:gd name="T5" fmla="*/ T4 w 1920"/>
                            <a:gd name="T6" fmla="+- 0 3358 3170"/>
                            <a:gd name="T7" fmla="*/ 3358 h 1540"/>
                            <a:gd name="T8" fmla="+- 0 3970 3935"/>
                            <a:gd name="T9" fmla="*/ T8 w 1920"/>
                            <a:gd name="T10" fmla="+- 0 3297 3170"/>
                            <a:gd name="T11" fmla="*/ 3297 h 1540"/>
                            <a:gd name="T12" fmla="+- 0 4010 3935"/>
                            <a:gd name="T13" fmla="*/ T12 w 1920"/>
                            <a:gd name="T14" fmla="+- 0 3245 3170"/>
                            <a:gd name="T15" fmla="*/ 3245 h 1540"/>
                            <a:gd name="T16" fmla="+- 0 4062 3935"/>
                            <a:gd name="T17" fmla="*/ T16 w 1920"/>
                            <a:gd name="T18" fmla="+- 0 3205 3170"/>
                            <a:gd name="T19" fmla="*/ 3205 h 1540"/>
                            <a:gd name="T20" fmla="+- 0 4123 3935"/>
                            <a:gd name="T21" fmla="*/ T20 w 1920"/>
                            <a:gd name="T22" fmla="+- 0 3179 3170"/>
                            <a:gd name="T23" fmla="*/ 3179 h 1540"/>
                            <a:gd name="T24" fmla="+- 0 4192 3935"/>
                            <a:gd name="T25" fmla="*/ T24 w 1920"/>
                            <a:gd name="T26" fmla="+- 0 3170 3170"/>
                            <a:gd name="T27" fmla="*/ 3170 h 1540"/>
                            <a:gd name="T28" fmla="+- 0 5598 3935"/>
                            <a:gd name="T29" fmla="*/ T28 w 1920"/>
                            <a:gd name="T30" fmla="+- 0 3170 3170"/>
                            <a:gd name="T31" fmla="*/ 3170 h 1540"/>
                            <a:gd name="T32" fmla="+- 0 5667 3935"/>
                            <a:gd name="T33" fmla="*/ T32 w 1920"/>
                            <a:gd name="T34" fmla="+- 0 3179 3170"/>
                            <a:gd name="T35" fmla="*/ 3179 h 1540"/>
                            <a:gd name="T36" fmla="+- 0 5728 3935"/>
                            <a:gd name="T37" fmla="*/ T36 w 1920"/>
                            <a:gd name="T38" fmla="+- 0 3205 3170"/>
                            <a:gd name="T39" fmla="*/ 3205 h 1540"/>
                            <a:gd name="T40" fmla="+- 0 5780 3935"/>
                            <a:gd name="T41" fmla="*/ T40 w 1920"/>
                            <a:gd name="T42" fmla="+- 0 3245 3170"/>
                            <a:gd name="T43" fmla="*/ 3245 h 1540"/>
                            <a:gd name="T44" fmla="+- 0 5820 3935"/>
                            <a:gd name="T45" fmla="*/ T44 w 1920"/>
                            <a:gd name="T46" fmla="+- 0 3297 3170"/>
                            <a:gd name="T47" fmla="*/ 3297 h 1540"/>
                            <a:gd name="T48" fmla="+- 0 5846 3935"/>
                            <a:gd name="T49" fmla="*/ T48 w 1920"/>
                            <a:gd name="T50" fmla="+- 0 3358 3170"/>
                            <a:gd name="T51" fmla="*/ 3358 h 1540"/>
                            <a:gd name="T52" fmla="+- 0 5855 3935"/>
                            <a:gd name="T53" fmla="*/ T52 w 1920"/>
                            <a:gd name="T54" fmla="+- 0 3427 3170"/>
                            <a:gd name="T55" fmla="*/ 3427 h 1540"/>
                            <a:gd name="T56" fmla="+- 0 5855 3935"/>
                            <a:gd name="T57" fmla="*/ T56 w 1920"/>
                            <a:gd name="T58" fmla="+- 0 4453 3170"/>
                            <a:gd name="T59" fmla="*/ 4453 h 1540"/>
                            <a:gd name="T60" fmla="+- 0 5846 3935"/>
                            <a:gd name="T61" fmla="*/ T60 w 1920"/>
                            <a:gd name="T62" fmla="+- 0 4521 3170"/>
                            <a:gd name="T63" fmla="*/ 4521 h 1540"/>
                            <a:gd name="T64" fmla="+- 0 5820 3935"/>
                            <a:gd name="T65" fmla="*/ T64 w 1920"/>
                            <a:gd name="T66" fmla="+- 0 4583 3170"/>
                            <a:gd name="T67" fmla="*/ 4583 h 1540"/>
                            <a:gd name="T68" fmla="+- 0 5780 3935"/>
                            <a:gd name="T69" fmla="*/ T68 w 1920"/>
                            <a:gd name="T70" fmla="+- 0 4635 3170"/>
                            <a:gd name="T71" fmla="*/ 4635 h 1540"/>
                            <a:gd name="T72" fmla="+- 0 5728 3935"/>
                            <a:gd name="T73" fmla="*/ T72 w 1920"/>
                            <a:gd name="T74" fmla="+- 0 4675 3170"/>
                            <a:gd name="T75" fmla="*/ 4675 h 1540"/>
                            <a:gd name="T76" fmla="+- 0 5667 3935"/>
                            <a:gd name="T77" fmla="*/ T76 w 1920"/>
                            <a:gd name="T78" fmla="+- 0 4701 3170"/>
                            <a:gd name="T79" fmla="*/ 4701 h 1540"/>
                            <a:gd name="T80" fmla="+- 0 5598 3935"/>
                            <a:gd name="T81" fmla="*/ T80 w 1920"/>
                            <a:gd name="T82" fmla="+- 0 4710 3170"/>
                            <a:gd name="T83" fmla="*/ 4710 h 1540"/>
                            <a:gd name="T84" fmla="+- 0 4192 3935"/>
                            <a:gd name="T85" fmla="*/ T84 w 1920"/>
                            <a:gd name="T86" fmla="+- 0 4710 3170"/>
                            <a:gd name="T87" fmla="*/ 4710 h 1540"/>
                            <a:gd name="T88" fmla="+- 0 4123 3935"/>
                            <a:gd name="T89" fmla="*/ T88 w 1920"/>
                            <a:gd name="T90" fmla="+- 0 4701 3170"/>
                            <a:gd name="T91" fmla="*/ 4701 h 1540"/>
                            <a:gd name="T92" fmla="+- 0 4062 3935"/>
                            <a:gd name="T93" fmla="*/ T92 w 1920"/>
                            <a:gd name="T94" fmla="+- 0 4675 3170"/>
                            <a:gd name="T95" fmla="*/ 4675 h 1540"/>
                            <a:gd name="T96" fmla="+- 0 4010 3935"/>
                            <a:gd name="T97" fmla="*/ T96 w 1920"/>
                            <a:gd name="T98" fmla="+- 0 4635 3170"/>
                            <a:gd name="T99" fmla="*/ 4635 h 1540"/>
                            <a:gd name="T100" fmla="+- 0 3970 3935"/>
                            <a:gd name="T101" fmla="*/ T100 w 1920"/>
                            <a:gd name="T102" fmla="+- 0 4583 3170"/>
                            <a:gd name="T103" fmla="*/ 4583 h 1540"/>
                            <a:gd name="T104" fmla="+- 0 3944 3935"/>
                            <a:gd name="T105" fmla="*/ T104 w 1920"/>
                            <a:gd name="T106" fmla="+- 0 4521 3170"/>
                            <a:gd name="T107" fmla="*/ 4521 h 1540"/>
                            <a:gd name="T108" fmla="+- 0 3935 3935"/>
                            <a:gd name="T109" fmla="*/ T108 w 1920"/>
                            <a:gd name="T110" fmla="+- 0 4453 3170"/>
                            <a:gd name="T111" fmla="*/ 4453 h 1540"/>
                            <a:gd name="T112" fmla="+- 0 3935 3935"/>
                            <a:gd name="T113" fmla="*/ T112 w 1920"/>
                            <a:gd name="T114" fmla="+- 0 3427 3170"/>
                            <a:gd name="T115" fmla="*/ 3427 h 1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920" h="1540">
                              <a:moveTo>
                                <a:pt x="0" y="257"/>
                              </a:moveTo>
                              <a:lnTo>
                                <a:pt x="9" y="188"/>
                              </a:lnTo>
                              <a:lnTo>
                                <a:pt x="35" y="127"/>
                              </a:lnTo>
                              <a:lnTo>
                                <a:pt x="75" y="75"/>
                              </a:lnTo>
                              <a:lnTo>
                                <a:pt x="127" y="35"/>
                              </a:lnTo>
                              <a:lnTo>
                                <a:pt x="188" y="9"/>
                              </a:lnTo>
                              <a:lnTo>
                                <a:pt x="257" y="0"/>
                              </a:lnTo>
                              <a:lnTo>
                                <a:pt x="1663" y="0"/>
                              </a:lnTo>
                              <a:lnTo>
                                <a:pt x="1732" y="9"/>
                              </a:lnTo>
                              <a:lnTo>
                                <a:pt x="1793" y="35"/>
                              </a:lnTo>
                              <a:lnTo>
                                <a:pt x="1845" y="75"/>
                              </a:lnTo>
                              <a:lnTo>
                                <a:pt x="1885" y="127"/>
                              </a:lnTo>
                              <a:lnTo>
                                <a:pt x="1911" y="188"/>
                              </a:lnTo>
                              <a:lnTo>
                                <a:pt x="1920" y="257"/>
                              </a:lnTo>
                              <a:lnTo>
                                <a:pt x="1920" y="1283"/>
                              </a:lnTo>
                              <a:lnTo>
                                <a:pt x="1911" y="1351"/>
                              </a:lnTo>
                              <a:lnTo>
                                <a:pt x="1885" y="1413"/>
                              </a:lnTo>
                              <a:lnTo>
                                <a:pt x="1845" y="1465"/>
                              </a:lnTo>
                              <a:lnTo>
                                <a:pt x="1793" y="1505"/>
                              </a:lnTo>
                              <a:lnTo>
                                <a:pt x="1732" y="1531"/>
                              </a:lnTo>
                              <a:lnTo>
                                <a:pt x="1663" y="1540"/>
                              </a:lnTo>
                              <a:lnTo>
                                <a:pt x="257" y="1540"/>
                              </a:lnTo>
                              <a:lnTo>
                                <a:pt x="188" y="1531"/>
                              </a:lnTo>
                              <a:lnTo>
                                <a:pt x="127" y="1505"/>
                              </a:lnTo>
                              <a:lnTo>
                                <a:pt x="75" y="1465"/>
                              </a:lnTo>
                              <a:lnTo>
                                <a:pt x="35" y="1413"/>
                              </a:lnTo>
                              <a:lnTo>
                                <a:pt x="9" y="1351"/>
                              </a:lnTo>
                              <a:lnTo>
                                <a:pt x="0" y="1283"/>
                              </a:lnTo>
                              <a:lnTo>
                                <a:pt x="0" y="257"/>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47" o:spid="_x0000_s1026" o:spt="100" style="position:absolute;left:0pt;margin-left:46.9pt;margin-top:18.7pt;height:77pt;width:96pt;z-index:252005376;mso-width-relative:page;mso-height-relative:page;" filled="f" stroked="t" coordsize="1920,1540" o:gfxdata="UEsDBAoAAAAAAIdO4kAAAAAAAAAAAAAAAAAEAAAAZHJzL1BLAwQUAAAACACHTuJANqWAANkAAAAJ&#10;AQAADwAAAGRycy9kb3ducmV2LnhtbE2PwU7DMBBE70j8g7VIvVEnbaFJiNMDbVVOIAoS4ubESxIR&#10;r6PYadq/ZznBcXZGM2/zzdl24oSDbx0piOcRCKTKmZZqBe9v+9sEhA+ajO4coYILetgU11e5zoyb&#10;6BVPx1ALLiGfaQVNCH0mpa8atNrPXY/E3pcbrA4sh1qaQU9cbju5iKJ7aXVLvNDoHh8brL6Po1Ww&#10;Ozj8/JjSp35KnpPt2K53L9tSqdlNHD2ACHgOf2H4xWd0KJipdCMZLzoF6ZLJg4LlegWC/UVyx4eS&#10;g2m8Alnk8v8HxQ9QSwMEFAAAAAgAh07iQGeUhrtxBwAAiCAAAA4AAABkcnMvZTJvRG9jLnhtbK2a&#10;246jRhCG7yPlHRCXiXZNQzcHaz2raFcbRcphpSUPwGA8tmQDATyezdOnqun2dDNdwEVyMcDyu6iu&#10;r6v6lA8fXy5n77nq+lNT73z2PvC9qi6b/al+2vl/51/epb7XD0W9L85NXe3871Xvf3z48YcPt3Zb&#10;hc2xOe+rzgMjdb+9tTv/OAztdrPpy2N1Kfr3TVvV8PLQdJdigMfuabPvihtYv5w3YRDEm1vT7duu&#10;Kau+h3/9PL70lcVujcHmcDiV1eemvF6qehitdtW5GKBJ/fHU9v6D9PZwqMrhr8OhrwbvvPOhpYP8&#10;Cx+B+0f8u3n4UGyfuqI9nkrlQrHGhUmbLsWpho/eTX0uhsK7dqc3pi6nsmv65jC8L5vLZmyIjAi0&#10;ggWT2Hw7Fm0l2wKh7tt70Pv/z2z55/PXzjvtd77IhO/VxQWQf+mqCgF6IU8wQre234LwW/u1U089&#10;3HqPtz+aPciL69DIxr8cugsGAZrlvcgYf7/HuHoZvBL+kYUsg27geyW8y5Ikg3swuim2+tfltR9+&#10;rRppqXj+vR9GRnu4kxHeKy9zMHK4nAHXz++8wIuySMg/iuldxrTsp42XB97NQwemolCLRls8TLyI&#10;JW9kkZaBrQhFR48J/kbGtUx5xrnTMwj42AD0jBOexVo02opE6vQs0TL0DEVuzyC5rZglY+Cm4ci0&#10;DD1LCc/YBECYuYPGTAIRqty+MRsCh4Rwho2ZFHIWUu5NKIQc+oeDKTMxRKgi3LNJ8CAO3e6ZKHIW&#10;U+5NUIQB4Z7JIkKV2z3o0yZazsLI6V5o0shDMiFsGBC4zBm90IQhVYR7Ng0OSeh2z6SRh1RWhDYM&#10;5Op2z4QhVYR7Ng0hMkgzqCjTxAhNGnlIpUZkwyDdi0wYM+5FNg0Rx5BqDvcik0YeUakR2TDgw264&#10;0P7XCiVV7uhFNg2RQGCc7pk08ohKjciGITs9BmcKIzJhzKQGFGgzNUSSugsLN2nknEoNbsOQJcPl&#10;HjdhzBQWbtMQKSSlK3rcpJHDmOIeyrgNQxZcp3smjJmyzG0aIuWx2z2TRs6p1BA2DDlWudwTJoyZ&#10;EU3YNEQq3NMAYdLIBZUawoYhB3mneyaMmamAsGnQ7pk0ckGlhrBhcC6gyjtSQ5gwpMqdubFNg4Qb&#10;mzTymEqN2IbBRcic7sUmDKki3LNpkKkRmzTymEqN2IbBReqOXmzCkCrCPZsGWVhik0YeU6kBFc6s&#10;UzzGGa0DbmLCkCq3e4lNgyzLiUkjT6jUSGwYPE4I90wYUkW4Z9MgB7XEpJEnVGokNgyeBO6+l5gw&#10;pMrtXmrTIKcEqUkjh6HFXZZTGwZPcHbrgJuaMKSKcG9Cg5pQpSaNPKVSI7Vh0O6ZMObcm9CgpqOp&#10;SSNPqdTIbBgk3MyEMQM3m9CgJvOZSSOHOasbbjaBQaUGrrHvS76Z1MgmNKilUGbSyDMqNbIJDKqw&#10;ZCaMmcLCcAG/Zh3JApNHDr8jAsiCCRCqNLPAJDJTm1lgM4kyYhXOAhMK+EilCAsmVKjRjQUmlpnh&#10;jQU2GJz1OedWLDDJgI9UnrDJopycIDBrVT4zQ2CTZTnt42RdTi/M2YQMtdvC7KW5vd8CO0ZPek+o&#10;OOptovKlVvtEcOcVuKcZyL2ptulxTyqH/ggbT3mEawkwASrcVCLE0DFQLDfBFsVACMUQ1zWmMVhS&#10;LpeYi8YZ9Cgpz1ZZx0U+ymF1vsaZUDU0XNdSXASjdVi9rrGOi1IpX9fUSDUVVndrrOOiDa3DamuV&#10;XDV13NlcjDtXTYXVyBrruMhAZ8S6pgrVVJitr7GOk3C0DrPnVXLVVJjNrpKrpsLsco0cJ43oTLKu&#10;qTiJk/J1TcVJFcphNrTGGZzkSPm6puKkA+UwW1hjHScBUr6uqTgoS/m6psoxEvU4tK1xRw5Y4w/W&#10;NVeOHvIHa4vTvTpBBTZcGtNFFdgODlemxyqdPFZ5xN8U27YYsC7rW+8Gu/+49e4d4QZ3zfHNpXmu&#10;8kZqhtdDgxAyY/zu6/tzbepGgixNlU6/1ddWWsMNLGg4uxc2/VpfRxn0YZTdu7J+q6+jCq2gbNwV&#10;hFjo1/qqZOATyjR9/VZfRxW2EFVyU4u2FeNKeVmW4Abh4jdhm2+0ttgC3GoCc0sBSVXeLcWXZTjb&#10;AINLvMb+AcLXDqDDpq8qyLIjocXwXiK0Ql+1Un87uhdxrdDXOzjVXTj0/7H7aYW+aqUKEOOw8zCr&#10;1CFnAqaZ80rFkIn7uKq/qq/q67pT6KMnsvvoTrYoRC6Sz+K3VQ4sNkel1GKAdIYuhVzl+xJDqC5r&#10;OsUoe9vJynPTVyMlrF5yingvY1j9jLPJuvlyOp9BjIUAi1smYB6Fj31zPu3xpXzonh4/nTvvucAj&#10;aPmf6geWrGuu9V73D/gunrniKet4+vrY7L/DiWvXjAfYcHwPN8em+9f3bnB4vfP7f65FV/ne+bca&#10;ToczxnHPe5APHPZ94KEz3zyab4q6BFM7f/Bhwoy3n4bxhPzadqenI3yJyWbVzS9w0ns44YGs9G/0&#10;Sj3AAbUMlzpMxxNw81mqXv8Hgo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MJAABbQ29udGVudF9UeXBlc10ueG1sUEsBAhQACgAAAAAAh07i&#10;QAAAAAAAAAAAAAAAAAYAAAAAAAAAAAAQAAAAxQgAAF9yZWxzL1BLAQIUABQAAAAIAIdO4kCKFGY8&#10;0QAAAJQBAAALAAAAAAAAAAEAIAAAAOkIAABfcmVscy8ucmVsc1BLAQIUAAoAAAAAAIdO4kAAAAAA&#10;AAAAAAAAAAAEAAAAAAAAAAAAEAAAAAAAAABkcnMvUEsBAhQAFAAAAAgAh07iQDalgADZAAAACQEA&#10;AA8AAAAAAAAAAQAgAAAAIgAAAGRycy9kb3ducmV2LnhtbFBLAQIUABQAAAAIAIdO4kBnlIa7cQcA&#10;AIggAAAOAAAAAAAAAAEAIAAAACgBAABkcnMvZTJvRG9jLnhtbFBLBQYAAAAABgAGAFkBAAALCwAA&#10;AAA=&#10;" path="m0,257l9,188,35,127,75,75,127,35,188,9,257,0,1663,0,1732,9,1793,35,1845,75,1885,127,1911,188,1920,257,1920,1283,1911,1351,1885,1413,1845,1465,1793,1505,1732,1531,1663,1540,257,1540,188,1531,127,1505,75,1465,35,1413,9,1351,0,1283,0,257xe">
                <v:path o:connectlocs="0,2176145;5715,2132330;22225,2093595;47625,2060575;80645,2035175;119380,2018665;163195,2012950;1056005,2012950;1099820,2018665;1138555,2035175;1171575,2060575;1196975,2093595;1213485,2132330;1219200,2176145;1219200,2827655;1213485,2870835;1196975,2910205;1171575,2943225;1138555,2968625;1099820,2985135;1056005,2990850;163195,2990850;119380,2985135;80645,2968625;47625,2943225;22225,2910205;5715,2870835;0,2827655;0,2176145" o:connectangles="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3056" behindDoc="0" locked="0" layoutInCell="1" allowOverlap="1">
                <wp:simplePos x="0" y="0"/>
                <wp:positionH relativeFrom="column">
                  <wp:posOffset>595630</wp:posOffset>
                </wp:positionH>
                <wp:positionV relativeFrom="paragraph">
                  <wp:posOffset>237490</wp:posOffset>
                </wp:positionV>
                <wp:extent cx="1219200" cy="977900"/>
                <wp:effectExtent l="2540" t="4445" r="6985" b="8255"/>
                <wp:wrapNone/>
                <wp:docPr id="594" name="Freeform 248"/>
                <wp:cNvGraphicFramePr/>
                <a:graphic xmlns:a="http://schemas.openxmlformats.org/drawingml/2006/main">
                  <a:graphicData uri="http://schemas.microsoft.com/office/word/2010/wordprocessingShape">
                    <wps:wsp>
                      <wps:cNvSpPr/>
                      <wps:spPr bwMode="auto">
                        <a:xfrm>
                          <a:off x="0" y="0"/>
                          <a:ext cx="1219200" cy="977900"/>
                        </a:xfrm>
                        <a:custGeom>
                          <a:avLst/>
                          <a:gdLst>
                            <a:gd name="T0" fmla="+- 0 5598 3935"/>
                            <a:gd name="T1" fmla="*/ T0 w 1920"/>
                            <a:gd name="T2" fmla="+- 0 3170 3170"/>
                            <a:gd name="T3" fmla="*/ 3170 h 1540"/>
                            <a:gd name="T4" fmla="+- 0 4192 3935"/>
                            <a:gd name="T5" fmla="*/ T4 w 1920"/>
                            <a:gd name="T6" fmla="+- 0 3170 3170"/>
                            <a:gd name="T7" fmla="*/ 3170 h 1540"/>
                            <a:gd name="T8" fmla="+- 0 4123 3935"/>
                            <a:gd name="T9" fmla="*/ T8 w 1920"/>
                            <a:gd name="T10" fmla="+- 0 3179 3170"/>
                            <a:gd name="T11" fmla="*/ 3179 h 1540"/>
                            <a:gd name="T12" fmla="+- 0 4062 3935"/>
                            <a:gd name="T13" fmla="*/ T12 w 1920"/>
                            <a:gd name="T14" fmla="+- 0 3205 3170"/>
                            <a:gd name="T15" fmla="*/ 3205 h 1540"/>
                            <a:gd name="T16" fmla="+- 0 4010 3935"/>
                            <a:gd name="T17" fmla="*/ T16 w 1920"/>
                            <a:gd name="T18" fmla="+- 0 3245 3170"/>
                            <a:gd name="T19" fmla="*/ 3245 h 1540"/>
                            <a:gd name="T20" fmla="+- 0 3970 3935"/>
                            <a:gd name="T21" fmla="*/ T20 w 1920"/>
                            <a:gd name="T22" fmla="+- 0 3297 3170"/>
                            <a:gd name="T23" fmla="*/ 3297 h 1540"/>
                            <a:gd name="T24" fmla="+- 0 3944 3935"/>
                            <a:gd name="T25" fmla="*/ T24 w 1920"/>
                            <a:gd name="T26" fmla="+- 0 3358 3170"/>
                            <a:gd name="T27" fmla="*/ 3358 h 1540"/>
                            <a:gd name="T28" fmla="+- 0 3935 3935"/>
                            <a:gd name="T29" fmla="*/ T28 w 1920"/>
                            <a:gd name="T30" fmla="+- 0 3427 3170"/>
                            <a:gd name="T31" fmla="*/ 3427 h 1540"/>
                            <a:gd name="T32" fmla="+- 0 3935 3935"/>
                            <a:gd name="T33" fmla="*/ T32 w 1920"/>
                            <a:gd name="T34" fmla="+- 0 4453 3170"/>
                            <a:gd name="T35" fmla="*/ 4453 h 1540"/>
                            <a:gd name="T36" fmla="+- 0 3944 3935"/>
                            <a:gd name="T37" fmla="*/ T36 w 1920"/>
                            <a:gd name="T38" fmla="+- 0 4521 3170"/>
                            <a:gd name="T39" fmla="*/ 4521 h 1540"/>
                            <a:gd name="T40" fmla="+- 0 3970 3935"/>
                            <a:gd name="T41" fmla="*/ T40 w 1920"/>
                            <a:gd name="T42" fmla="+- 0 4583 3170"/>
                            <a:gd name="T43" fmla="*/ 4583 h 1540"/>
                            <a:gd name="T44" fmla="+- 0 4010 3935"/>
                            <a:gd name="T45" fmla="*/ T44 w 1920"/>
                            <a:gd name="T46" fmla="+- 0 4635 3170"/>
                            <a:gd name="T47" fmla="*/ 4635 h 1540"/>
                            <a:gd name="T48" fmla="+- 0 4062 3935"/>
                            <a:gd name="T49" fmla="*/ T48 w 1920"/>
                            <a:gd name="T50" fmla="+- 0 4675 3170"/>
                            <a:gd name="T51" fmla="*/ 4675 h 1540"/>
                            <a:gd name="T52" fmla="+- 0 4123 3935"/>
                            <a:gd name="T53" fmla="*/ T52 w 1920"/>
                            <a:gd name="T54" fmla="+- 0 4701 3170"/>
                            <a:gd name="T55" fmla="*/ 4701 h 1540"/>
                            <a:gd name="T56" fmla="+- 0 4192 3935"/>
                            <a:gd name="T57" fmla="*/ T56 w 1920"/>
                            <a:gd name="T58" fmla="+- 0 4710 3170"/>
                            <a:gd name="T59" fmla="*/ 4710 h 1540"/>
                            <a:gd name="T60" fmla="+- 0 5598 3935"/>
                            <a:gd name="T61" fmla="*/ T60 w 1920"/>
                            <a:gd name="T62" fmla="+- 0 4710 3170"/>
                            <a:gd name="T63" fmla="*/ 4710 h 1540"/>
                            <a:gd name="T64" fmla="+- 0 5667 3935"/>
                            <a:gd name="T65" fmla="*/ T64 w 1920"/>
                            <a:gd name="T66" fmla="+- 0 4701 3170"/>
                            <a:gd name="T67" fmla="*/ 4701 h 1540"/>
                            <a:gd name="T68" fmla="+- 0 5728 3935"/>
                            <a:gd name="T69" fmla="*/ T68 w 1920"/>
                            <a:gd name="T70" fmla="+- 0 4675 3170"/>
                            <a:gd name="T71" fmla="*/ 4675 h 1540"/>
                            <a:gd name="T72" fmla="+- 0 5780 3935"/>
                            <a:gd name="T73" fmla="*/ T72 w 1920"/>
                            <a:gd name="T74" fmla="+- 0 4635 3170"/>
                            <a:gd name="T75" fmla="*/ 4635 h 1540"/>
                            <a:gd name="T76" fmla="+- 0 5820 3935"/>
                            <a:gd name="T77" fmla="*/ T76 w 1920"/>
                            <a:gd name="T78" fmla="+- 0 4583 3170"/>
                            <a:gd name="T79" fmla="*/ 4583 h 1540"/>
                            <a:gd name="T80" fmla="+- 0 5846 3935"/>
                            <a:gd name="T81" fmla="*/ T80 w 1920"/>
                            <a:gd name="T82" fmla="+- 0 4521 3170"/>
                            <a:gd name="T83" fmla="*/ 4521 h 1540"/>
                            <a:gd name="T84" fmla="+- 0 5855 3935"/>
                            <a:gd name="T85" fmla="*/ T84 w 1920"/>
                            <a:gd name="T86" fmla="+- 0 4453 3170"/>
                            <a:gd name="T87" fmla="*/ 4453 h 1540"/>
                            <a:gd name="T88" fmla="+- 0 5855 3935"/>
                            <a:gd name="T89" fmla="*/ T88 w 1920"/>
                            <a:gd name="T90" fmla="+- 0 3427 3170"/>
                            <a:gd name="T91" fmla="*/ 3427 h 1540"/>
                            <a:gd name="T92" fmla="+- 0 5846 3935"/>
                            <a:gd name="T93" fmla="*/ T92 w 1920"/>
                            <a:gd name="T94" fmla="+- 0 3358 3170"/>
                            <a:gd name="T95" fmla="*/ 3358 h 1540"/>
                            <a:gd name="T96" fmla="+- 0 5820 3935"/>
                            <a:gd name="T97" fmla="*/ T96 w 1920"/>
                            <a:gd name="T98" fmla="+- 0 3297 3170"/>
                            <a:gd name="T99" fmla="*/ 3297 h 1540"/>
                            <a:gd name="T100" fmla="+- 0 5780 3935"/>
                            <a:gd name="T101" fmla="*/ T100 w 1920"/>
                            <a:gd name="T102" fmla="+- 0 3245 3170"/>
                            <a:gd name="T103" fmla="*/ 3245 h 1540"/>
                            <a:gd name="T104" fmla="+- 0 5728 3935"/>
                            <a:gd name="T105" fmla="*/ T104 w 1920"/>
                            <a:gd name="T106" fmla="+- 0 3205 3170"/>
                            <a:gd name="T107" fmla="*/ 3205 h 1540"/>
                            <a:gd name="T108" fmla="+- 0 5667 3935"/>
                            <a:gd name="T109" fmla="*/ T108 w 1920"/>
                            <a:gd name="T110" fmla="+- 0 3179 3170"/>
                            <a:gd name="T111" fmla="*/ 3179 h 1540"/>
                            <a:gd name="T112" fmla="+- 0 5598 3935"/>
                            <a:gd name="T113" fmla="*/ T112 w 1920"/>
                            <a:gd name="T114" fmla="+- 0 3170 3170"/>
                            <a:gd name="T115" fmla="*/ 3170 h 1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920" h="1540">
                              <a:moveTo>
                                <a:pt x="1663" y="0"/>
                              </a:moveTo>
                              <a:lnTo>
                                <a:pt x="257" y="0"/>
                              </a:lnTo>
                              <a:lnTo>
                                <a:pt x="188" y="9"/>
                              </a:lnTo>
                              <a:lnTo>
                                <a:pt x="127" y="35"/>
                              </a:lnTo>
                              <a:lnTo>
                                <a:pt x="75" y="75"/>
                              </a:lnTo>
                              <a:lnTo>
                                <a:pt x="35" y="127"/>
                              </a:lnTo>
                              <a:lnTo>
                                <a:pt x="9" y="188"/>
                              </a:lnTo>
                              <a:lnTo>
                                <a:pt x="0" y="257"/>
                              </a:lnTo>
                              <a:lnTo>
                                <a:pt x="0" y="1283"/>
                              </a:lnTo>
                              <a:lnTo>
                                <a:pt x="9" y="1351"/>
                              </a:lnTo>
                              <a:lnTo>
                                <a:pt x="35" y="1413"/>
                              </a:lnTo>
                              <a:lnTo>
                                <a:pt x="75" y="1465"/>
                              </a:lnTo>
                              <a:lnTo>
                                <a:pt x="127" y="1505"/>
                              </a:lnTo>
                              <a:lnTo>
                                <a:pt x="188" y="1531"/>
                              </a:lnTo>
                              <a:lnTo>
                                <a:pt x="257" y="1540"/>
                              </a:lnTo>
                              <a:lnTo>
                                <a:pt x="1663" y="1540"/>
                              </a:lnTo>
                              <a:lnTo>
                                <a:pt x="1732" y="1531"/>
                              </a:lnTo>
                              <a:lnTo>
                                <a:pt x="1793" y="1505"/>
                              </a:lnTo>
                              <a:lnTo>
                                <a:pt x="1845" y="1465"/>
                              </a:lnTo>
                              <a:lnTo>
                                <a:pt x="1885" y="1413"/>
                              </a:lnTo>
                              <a:lnTo>
                                <a:pt x="1911" y="1351"/>
                              </a:lnTo>
                              <a:lnTo>
                                <a:pt x="1920" y="1283"/>
                              </a:lnTo>
                              <a:lnTo>
                                <a:pt x="1920" y="257"/>
                              </a:lnTo>
                              <a:lnTo>
                                <a:pt x="1911" y="188"/>
                              </a:lnTo>
                              <a:lnTo>
                                <a:pt x="1885" y="127"/>
                              </a:lnTo>
                              <a:lnTo>
                                <a:pt x="1845" y="75"/>
                              </a:lnTo>
                              <a:lnTo>
                                <a:pt x="1793" y="35"/>
                              </a:lnTo>
                              <a:lnTo>
                                <a:pt x="1732" y="9"/>
                              </a:lnTo>
                              <a:lnTo>
                                <a:pt x="1663" y="0"/>
                              </a:lnTo>
                              <a:close/>
                            </a:path>
                          </a:pathLst>
                        </a:custGeom>
                        <a:solidFill>
                          <a:srgbClr val="FF66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48" o:spid="_x0000_s1026" o:spt="100" style="position:absolute;left:0pt;margin-left:46.9pt;margin-top:18.7pt;height:77pt;width:96pt;z-index:251693056;mso-width-relative:page;mso-height-relative:page;" fillcolor="#FF6600" filled="t" stroked="f" coordsize="1920,1540" o:gfxdata="UEsDBAoAAAAAAIdO4kAAAAAAAAAAAAAAAAAEAAAAZHJzL1BLAwQUAAAACACHTuJAstBs/dYAAAAJ&#10;AQAADwAAAGRycy9kb3ducmV2LnhtbE2PwU7DMBBE70j8g7VIXFDrpCk0CXEqqOADWlDObrzEEbEd&#10;xZu28PUsJzjOzmjmbbW9uEGccIp98ArSZQICfRtM7zsF72+vixxEJO2NHoJHBV8YYVtfX1W6NOHs&#10;93g6UCe4xMdSK7BEYyllbC06HZdhRM/eR5icJpZTJ82kz1zuBrlKkgfpdO95weoRdxbbz8PsFLRZ&#10;k3+/FPb5yYxEcodz0TR3St3epMkjCMIL/YXhF5/RoWamY5i9iWJQUGRMTgqyzRoE+6v8ng9HDhbp&#10;GmRdyf8f1D9QSwMEFAAAAAgAh07iQKsVAFJZBwAAdiAAAA4AAABkcnMvZTJvRG9jLnhtbK2abY+j&#10;NhDH31fqd0C8bHUXDDYPq8ueqjttVakPJx39ACwhm0gJpMBu9vrpO2MwO+Y8hBd9E8jyjxnPzzMe&#10;2/vh4+v55L1UbXds6q0v3ge+V9VlszvWT1v/7/zhXep7XV/Uu+LU1NXW/1Z1/sf7H3/4cL3cVWFz&#10;aE67qvWgkbq7u162/qHvL3ebTVceqnPRvW8uVQ0P9017Lnr42j5tdm1xhdbPp00YBPHm2rS7S9uU&#10;VdfBXz8PD/2xxXZNg81+fyyrz035fK7qfmi1rU5FD13qDsdL599ra/f7quz/2u+7qvdOWx962utP&#10;eAncP+Ln5v5DcffUFpfDsRxNKNaYMOvTuTjW8NKpqc9FX3jP7fG7ps7Hsm26Zt+/L5vzZuiI9gj0&#10;QgQz33w9FJdK9wVc3V0mp3f/X7Plny9fWu+42/oqk75XF2dA/tBWFQL0Qpmih66X7g6EXy9f2vFb&#10;B7fe4/WPZgfy4rlvdOdf9+0ZnQDd8l61j79NPq5ee6+EP4pQZDAMfK+EZ1mSZHAPjW6KO/Pr8rnr&#10;f60a3VLx8nvXD4x2cKc9vButzKGR/fkEuH5+5wWeUlnqRVmkRqaTTBjZTxsvD7yrhwbMRaER6bYi&#10;kQQefsxlkZFBW1p08ISS38nAk8QyCS90WqaMDC2TjGWxES1blhjZsmUQ3JZlYeS0LDMytCxlLBM2&#10;APBH5nSaoAS0yu01YUOQQex2m6AUchFy5tkUojBQbvMoBq1izLNJSIhXp+8ERZGLmDPPRhGFkjGP&#10;stAqt3kwpinaKMMh7AiHkNLIQzYgbBhRmCVO74UUhlYx5s1oZFK6zaM08pCLitCGEUUKgt8RsCGF&#10;oVWMeTMa4Di3eZRGHnKhEc1gyNDtvYjCiFDlNi+a0eDMiyiNPOJCI7JhSKkgDTi8B8l0HFOQB7SK&#10;MW9Gg4MbURp5xIVGZMOQKhRu8ygMrXKbBwl6VWhISiOXXGhIG4ZUqdt7ksLQKsa8GQ0usUhKI4f4&#10;cU9l0oYhYxzKDriSwtAqxrwZDS4tS0ojl1xoKBuGjBO3eYrC0Cq3eWpGQzBTmqI0csWFhprBSAL3&#10;2FMUhkQVY96MBlsLUBq54kJDzWAkOAk54CoKQ6LKbV5s02CLqJjSyGMuNOIZDM68mMJYMs+moeIY&#10;8qhjUospjTzmQiOeweDgxhTGAtzYpqESmBCc5lEaecyFBtSbNE+xoZFQGAuhkdg0VJK6S4KE0sgT&#10;LjQSGwabWBIKYyGxJDYNlUIx4vJeQmnkCRcaiQ2DTcsJhbGQllObhkpl7DQvpTRycLE7Lac2DHZS&#10;SymMhUkttWmoVLkrlpTSyFMuNFIbBlsSpBTGQkmQ2jR48yiNPOVCI7Nh6FLJlfcyCmOhoMpsGizc&#10;jNLIYR3nhotrZ7KuYsvRjMJYKEczmwYbGhmlkWdcaGQ2DLaYzyiMhWJe4AKe9JfNLCKgPHL4HeNA&#10;EdhA+OVQQIksrIdEYDNhk7MIKBSwkQsREdhU+BVlQLEsLSkDGww7v4mAkgEbuTgR6xfllAyEUsZU&#10;CGK2LGdLBDFbl/MLc2GTwTh2FjFCUDJa9lbFwI7Rk9kTKg5mm6h8rcd9IrjzCtzTDPTe1KXpcE8q&#10;h17DxlMejZtOoMJNJUYMr0dxskoMhFAMux3DftZy0+gsLdf7VdCZG3IYUVqerWodF/koh9X5GmPC&#10;saOwWl4lH7sKq9c1clyUojHD1tzNruIiUcvXdRUXbSiH1dYaY3ARpeXruoqLGpTDamRN67jI0PJ1&#10;VNXYVajW17SORTi2DtXzKvnYVahmV8nHrkJ1uUaORSMaA9XeKvnYVai+1sixqMLWoRpaJR+7CtXJ&#10;KvnYVagW1sixCEBjYPZeJR+7CrPpGrmeI7F5AVPbuh+MvRUwz6z7wdhfsTY5TdkJMjB5wxC7Y4Jt&#10;4XBlfqzS6mOVR/xNcXcpeszL5ta7wu4/br17B7jBXXN8cm5eqrzRmh4TtIhxbQjuMMcCb4JTTYXh&#10;GDxGZ56a62VoDutQaM2gME/NdVThNiGopgxlHpvrIMOFDaimEW+emuugwk0zUIkpmZrH5jrIBiQC&#10;7BscbJ6a66ACb0Fb2NfbKhFO0WIaMVfrldGUzMxjc7U7IGEULL11dIeQsPpe0qEntEcUVFqLwhGW&#10;UNPMYiwz18FCw96cvcC4NAJzHYTTaLqtTHCPFbndejmUSsMIFbf7M842t12U4jIN337L6SLD4xRU&#10;3sI4xBoqb42LSXlrnL29/MawhWG9LgpEOrroRlBNTr8RosJgvBHw8yxjhk15arpqGKOYvvTB5JTH&#10;MP2Rw8muOR13D8fTCbNX1z49fjq13ksBJ80PD3E8nWtaspMuN+sGf2ZCAV6CJ6x4pjqctT42u29w&#10;vto2w3E1HNbDzaFp//W9KxxVb/3un+eirXzv9FsNZ8GZkLjD3esvEtY58KWlTx7pk6Iuoamt3/tQ&#10;HuPtp344D3++tMenA7xJ6MRcN7/Aue7+iMev2r7BqvELHEdr34xH53jeTb9r1du/C9z/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MgJAABbQ29u&#10;dGVudF9UeXBlc10ueG1sUEsBAhQACgAAAAAAh07iQAAAAAAAAAAAAAAAAAYAAAAAAAAAAAAQAAAA&#10;qggAAF9yZWxzL1BLAQIUABQAAAAIAIdO4kCKFGY80QAAAJQBAAALAAAAAAAAAAEAIAAAAM4IAABf&#10;cmVscy8ucmVsc1BLAQIUAAoAAAAAAIdO4kAAAAAAAAAAAAAAAAAEAAAAAAAAAAAAEAAAAAAAAABk&#10;cnMvUEsBAhQAFAAAAAgAh07iQLLQbP3WAAAACQEAAA8AAAAAAAAAAQAgAAAAIgAAAGRycy9kb3du&#10;cmV2LnhtbFBLAQIUABQAAAAIAIdO4kCrFQBSWQcAAHYgAAAOAAAAAAAAAAEAIAAAACUBAABkcnMv&#10;ZTJvRG9jLnhtbFBLBQYAAAAABgAGAFkBAADwCgAAAAA=&#10;" path="m1663,0l257,0,188,9,127,35,75,75,35,127,9,188,0,257,0,1283,9,1351,35,1413,75,1465,127,1505,188,1531,257,1540,1663,1540,1732,1531,1793,1505,1845,1465,1885,1413,1911,1351,1920,1283,1920,257,1911,188,1885,127,1845,75,1793,35,1732,9,1663,0xe">
                <v:path o:connectlocs="1056005,2012950;163195,2012950;119380,2018665;80645,2035175;47625,2060575;22225,2093595;5715,2132330;0,2176145;0,2827655;5715,2870835;22225,2910205;47625,2943225;80645,2968625;119380,2985135;163195,2990850;1056005,2990850;1099820,2985135;1138555,2968625;1171575,2943225;1196975,2910205;1213485,2870835;1219200,2827655;1219200,2176145;1213485,2132330;1196975,2093595;1171575,2060575;1138555,2035175;1099820,2018665;1056005,2012950" o:connectangles="0,0,0,0,0,0,0,0,0,0,0,0,0,0,0,0,0,0,0,0,0,0,0,0,0,0,0,0,0"/>
                <v:fill on="t" focussize="0,0"/>
                <v:stroke on="f"/>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2240" behindDoc="0" locked="0" layoutInCell="1" allowOverlap="1">
                <wp:simplePos x="0" y="0"/>
                <wp:positionH relativeFrom="column">
                  <wp:posOffset>25400</wp:posOffset>
                </wp:positionH>
                <wp:positionV relativeFrom="paragraph">
                  <wp:posOffset>238760</wp:posOffset>
                </wp:positionV>
                <wp:extent cx="5138420" cy="6021070"/>
                <wp:effectExtent l="13335" t="12700" r="10795" b="5080"/>
                <wp:wrapNone/>
                <wp:docPr id="593" name="AutoShape 186"/>
                <wp:cNvGraphicFramePr/>
                <a:graphic xmlns:a="http://schemas.openxmlformats.org/drawingml/2006/main">
                  <a:graphicData uri="http://schemas.microsoft.com/office/word/2010/wordprocessingShape">
                    <wps:wsp>
                      <wps:cNvSpPr/>
                      <wps:spPr bwMode="auto">
                        <a:xfrm>
                          <a:off x="0" y="0"/>
                          <a:ext cx="5138420" cy="6021070"/>
                        </a:xfrm>
                        <a:custGeom>
                          <a:avLst/>
                          <a:gdLst>
                            <a:gd name="T0" fmla="+- 0 11129 3037"/>
                            <a:gd name="T1" fmla="*/ T0 w 8092"/>
                            <a:gd name="T2" fmla="+- 0 11391 3636"/>
                            <a:gd name="T3" fmla="*/ 11391 h 9482"/>
                            <a:gd name="T4" fmla="+- 0 11129 3037"/>
                            <a:gd name="T5" fmla="*/ T4 w 8092"/>
                            <a:gd name="T6" fmla="+- 0 3636 3636"/>
                            <a:gd name="T7" fmla="*/ 3636 h 9482"/>
                            <a:gd name="T8" fmla="+- 0 3757 3037"/>
                            <a:gd name="T9" fmla="*/ T8 w 8092"/>
                            <a:gd name="T10" fmla="+- 0 13117 3636"/>
                            <a:gd name="T11" fmla="*/ 13117 h 9482"/>
                            <a:gd name="T12" fmla="+- 0 3037 3037"/>
                            <a:gd name="T13" fmla="*/ T12 w 8092"/>
                            <a:gd name="T14" fmla="+- 0 13117 3636"/>
                            <a:gd name="T15" fmla="*/ 13117 h 9482"/>
                          </a:gdLst>
                          <a:ahLst/>
                          <a:cxnLst>
                            <a:cxn ang="0">
                              <a:pos x="T1" y="T3"/>
                            </a:cxn>
                            <a:cxn ang="0">
                              <a:pos x="T5" y="T7"/>
                            </a:cxn>
                            <a:cxn ang="0">
                              <a:pos x="T9" y="T11"/>
                            </a:cxn>
                            <a:cxn ang="0">
                              <a:pos x="T13" y="T15"/>
                            </a:cxn>
                          </a:cxnLst>
                          <a:rect l="0" t="0" r="r" b="b"/>
                          <a:pathLst>
                            <a:path w="8092" h="9482">
                              <a:moveTo>
                                <a:pt x="8092" y="7755"/>
                              </a:moveTo>
                              <a:lnTo>
                                <a:pt x="8092" y="0"/>
                              </a:lnTo>
                              <a:moveTo>
                                <a:pt x="720" y="9481"/>
                              </a:moveTo>
                              <a:lnTo>
                                <a:pt x="0" y="9481"/>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86" o:spid="_x0000_s1026" o:spt="100" style="position:absolute;left:0pt;margin-left:2pt;margin-top:18.8pt;height:474.1pt;width:404.6pt;z-index:252042240;mso-width-relative:page;mso-height-relative:page;" filled="f" stroked="t" coordsize="8092,9482" o:gfxdata="UEsDBAoAAAAAAIdO4kAAAAAAAAAAAAAAAAAEAAAAZHJzL1BLAwQUAAAACACHTuJARfThn9kAAAAI&#10;AQAADwAAAGRycy9kb3ducmV2LnhtbE2PQU+DQBSE7yb+h80z8WLsQlG6Io8mNjEeTWuT9riFJ6Ds&#10;W8Iu0P5715MeJzOZ+SZfn00nJhpcaxkhXkQgiEtbtVwj7D9e7xUI5zVXurNMCBdysC6ur3KdVXbm&#10;LU07X4tQwi7TCI33fSalKxsy2i1sTxy8TzsY7YMcalkNeg7lppPLKEql0S2HhUb3tGmo/N6NBuFN&#10;3o37Q3p5UaY8zvXXe3uYkg3i7U0cPYPwdPZ/YfjFD+hQBKaTHblyokN4CE88QrJKQQRbxckSxAnh&#10;ST0qkEUu/x8ofgBQSwMEFAAAAAgAh07iQPyJ2rxDAwAAaQgAAA4AAABkcnMvZTJvRG9jLnhtbK1W&#10;XW+bMBR9n7T/YPlxUwuGEJKopJpadZq0j0rNfoADJiCBzWwnpPv1u9dAQtNE7cPyEJn4cO49515f&#10;5+Z2X1dkJ7QplUwou/YpETJVWSk3Cf29eriaUWIslxmvlBQJfRaG3i4/frhpm4UIVKGqTGgCJNIs&#10;2iahhbXNwvNMWoiam2vVCAmbudI1t/CoN16meQvsdeUFvj/1WqWzRqtUGAO/3nebtGfU7yFUeV6m&#10;4l6l21pI27FqUXELkkxRNoYuXbZ5LlL7K8+NsKRKKCi17huCwHqN397yhi82mjdFmfYp8PekcKKp&#10;5qWEoAeqe2452eryFVVdploZldvrVNVeJ8Q5AiqYf+LNU8Eb4bSA1aY5mG7+H236c/eoSZklNJqH&#10;lEheQ8m/bK1ysQmbTdGitjELQD41j7p/MrAk6/aHygDPAe/U73Ndowugi+ydyc8Hk8XekhR+jFg4&#10;mwTgfwp7Uz9gfuzK4PHF8Hq6NfarUI6K774b21Upg5XzOOvzXAFLXldQsM9XxCeMsWBOQj+M+7Ie&#10;cGzAffLIyictmfnz4BQUDKCeLJwzEk5DZwAU9kAGNnVBgYwxRBVkPpm94psMuDeSiwYcJje5kNx0&#10;ADkyTOtsbvEAAy4HOp8aHPGRb2EcxWdtmw8wzGx2ITN2UoSQMWA74xsbV4E52Pns2MtKYEHPpsfG&#10;lVix4FKCJ4W4nOC4EqcJQntuhgbkxdCT6V72TQkrwnGE+u4kNMrgCViBZmjzVYjNBhSAwg6+AIb4&#10;CHbt+yYYioNgcPU91OiVg0djeBekV6BhWJ6OSe3G5Lo7Kg23KBwF4JK0CXXniBQJdQcAd2q1Eyvl&#10;MBYd6BAQOo6jIfYRU8mz2GEgDNvHFxpHGuP8AE6IOsg/QoaXOugrYLcNylGDK8pBF9oxGj1SPZRV&#10;5WZPJVHtPAoiV12jqjLDTdRp9GZ9V2my43jHuE/v8QuYVluZdaWqoAk8nKk4RbvpulbZM0xUrbob&#10;Cu5nWBRK/6WkhdspoebPlmtBSfVNwvifs8kElFn3MImcH3q8sx7vcJkCVUIthRbF5Z3trsBto8tN&#10;AZGYkyUVTv68xHnr8uuy6h/gBnJ29bclXnHjZ4c6/kNY/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BF9OGf2QAAAAgBAAAPAAAAAAAAAAEAIAAAACIAAABkcnMvZG93bnJldi54bWxQSwECFAAUAAAA&#10;CACHTuJA/InavEMDAABpCAAADgAAAAAAAAABACAAAAAoAQAAZHJzL2Uyb0RvYy54bWxQSwUGAAAA&#10;AAYABgBZAQAA3QYAAAAA&#10;" path="m8092,7755l8092,0m720,9481l0,9481e">
                <v:path o:connectlocs="5138420,7233285;5138420,2308860;457200,8329295;0,8329295" o:connectangles="0,0,0,0"/>
                <v:fill on="f" focussize="0,0"/>
                <v:stroke color="#000000" joinstyle="round"/>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3200" behindDoc="0" locked="0" layoutInCell="1" allowOverlap="1">
                <wp:simplePos x="0" y="0"/>
                <wp:positionH relativeFrom="column">
                  <wp:posOffset>-40005</wp:posOffset>
                </wp:positionH>
                <wp:positionV relativeFrom="paragraph">
                  <wp:posOffset>101600</wp:posOffset>
                </wp:positionV>
                <wp:extent cx="583565" cy="0"/>
                <wp:effectExtent l="14605" t="53975" r="11430" b="60325"/>
                <wp:wrapNone/>
                <wp:docPr id="592" name="AutoShape 10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3565" cy="0"/>
                        </a:xfrm>
                        <a:prstGeom prst="straightConnector1">
                          <a:avLst/>
                        </a:prstGeom>
                        <a:noFill/>
                        <a:ln w="9525">
                          <a:solidFill>
                            <a:srgbClr val="000000"/>
                          </a:solidFill>
                          <a:round/>
                          <a:tailEnd type="triangle" w="med" len="med"/>
                        </a:ln>
                      </wps:spPr>
                      <wps:bodyPr/>
                    </wps:wsp>
                  </a:graphicData>
                </a:graphic>
              </wp:anchor>
            </w:drawing>
          </mc:Choice>
          <mc:Fallback xmlns:wpsCustomData="http://www.wps.cn/officeDocument/2013/wpsCustomData">
            <w:pict>
              <v:shape id="AutoShape 1056" o:spid="_x0000_s1026" o:spt="32" type="#_x0000_t32" style="position:absolute;left:0pt;flip:x;margin-left:-3.15pt;margin-top:8pt;height:0pt;width:45.95pt;z-index:252083200;mso-width-relative:page;mso-height-relative:page;" filled="f" stroked="t" coordsize="21600,21600" o:gfxdata="UEsDBAoAAAAAAIdO4kAAAAAAAAAAAAAAAAAEAAAAZHJzL1BLAwQUAAAACACHTuJA7Z8+u9UAAAAH&#10;AQAADwAAAGRycy9kb3ducmV2LnhtbE2PwW7CMBBE75X6D9ZW6qUCByqiKI3DAQqcEGpK7ybeJhHx&#10;OooNJH/fRT20x9kZzb7JloNtxRV73zhSMJtGIJBKZxqqFBw/N5MEhA+ajG4doYIRPSzzx4dMp8bd&#10;6AOvRagEl5BPtYI6hC6V0pc1Wu2nrkNi79v1VgeWfSVNr29cbls5j6JYWt0Qf6h1h6say3NxsQrW&#10;xWGx+Xo5DvOx3O2LbXI+0Piu1PPTLHoDEXAIf2G44zM65Mx0chcyXrQKJvErJ/ke8yT2k0UM4vSr&#10;ZZ7J//z5D1BLAwQUAAAACACHTuJAZMSzy/kBAADuAwAADgAAAGRycy9lMm9Eb2MueG1srVPBbhsh&#10;EL1X6j8g7vXartZKVl5Hld20h7S1lPQDMLC7qMCgAXvtv++AXSdNLzl0DytgZt689xiWd0dn2UFj&#10;NOBbPptMOdNegjK+b/nPp/sPN5zFJLwSFrxu+UlHfrd6/245hkbPYQCrNDIC8bEZQ8uHlEJTVVEO&#10;2ok4gaA9BTtAJxJtsa8UipHQna3m0+miGgFVQJA6RjrdnIP8gohvAYSuM1JvQO6d9umMitqKRJLi&#10;YELkq8K267RMP7ou6sRsy0lpKn9qQutd/lerpWh6FGEw8kJBvIXCK01OGE9Nr1AbkQTbo/kHyhmJ&#10;EKFLEwmuOgspjpCK2fSVN4+DCLpoIatjuJoe/x+s/H7YIjOq5fXtnDMvHF35p32C0pvNpvUiezSG&#10;2FDq2m8xq5RH/xgeQP6KzMN6EL7XJf/pFKh8liuqv0ryJgbqtBu/gaIcQS2KYccOHeusCV9zYQYn&#10;U9ix3NDpekP6mJikw/rmY72oOZN/QpVoMkKuCxjTFw2O5UXLY0Jh+iGtwXsaA8Azujg8xJT5PRfk&#10;Yg/3xtoyDdazseW39bwudCJYo3Iwp0Xsd2uL7CDyPJWviKXIyzSEvVcFLAljP3vFUnEmoSGvrOa5&#10;g9OKM6vpEebVmZL1F+eyWWfbd6BOW8zhbCKNQeF+Gdk8Zy/3Jev5ma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2fPrvVAAAABwEAAA8AAAAAAAAAAQAgAAAAIgAAAGRycy9kb3ducmV2LnhtbFBL&#10;AQIUABQAAAAIAIdO4kBkxLPL+QEAAO4DAAAOAAAAAAAAAAEAIAAAACQBAABkcnMvZTJvRG9jLnht&#10;bFBLBQYAAAAABgAGAFkBAACPBQAAAAA=&#10;">
                <v:fill on="f" focussize="0,0"/>
                <v:stroke color="#000000" joinstyle="round" endarrow="block"/>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sz w:val="24"/>
          <w:szCs w:val="24"/>
        </w:rPr>
        <w:br w:type="column"/>
      </w:r>
    </w:p>
    <w:p w:rsidR="00971122" w:rsidRDefault="00971122">
      <w:pPr>
        <w:spacing w:after="120"/>
        <w:ind w:left="284" w:right="567"/>
        <w:jc w:val="both"/>
        <w:rPr>
          <w:rFonts w:ascii="Times New Roman" w:hAnsi="Times New Roman" w:cs="Times New Roman"/>
          <w:sz w:val="24"/>
          <w:szCs w:val="24"/>
        </w:rPr>
      </w:pPr>
    </w:p>
    <w:p w:rsidR="00971122" w:rsidRDefault="00971122">
      <w:pPr>
        <w:spacing w:after="120"/>
        <w:ind w:left="284" w:right="567"/>
        <w:jc w:val="both"/>
        <w:rPr>
          <w:rFonts w:ascii="Times New Roman" w:hAnsi="Times New Roman" w:cs="Times New Roman"/>
          <w:sz w:val="24"/>
          <w:szCs w:val="24"/>
        </w:rPr>
      </w:pPr>
    </w:p>
    <w:p w:rsidR="00971122" w:rsidRDefault="00971122">
      <w:pPr>
        <w:spacing w:after="120"/>
        <w:ind w:left="284" w:right="567"/>
        <w:jc w:val="both"/>
        <w:rPr>
          <w:rFonts w:ascii="Times New Roman" w:hAnsi="Times New Roman" w:cs="Times New Roman"/>
          <w:sz w:val="24"/>
          <w:szCs w:val="24"/>
        </w:rPr>
      </w:pPr>
    </w:p>
    <w:p w:rsidR="00971122" w:rsidRDefault="00971122">
      <w:pPr>
        <w:spacing w:after="120"/>
        <w:ind w:left="284" w:right="567"/>
        <w:jc w:val="both"/>
        <w:rPr>
          <w:rFonts w:ascii="Times New Roman" w:hAnsi="Times New Roman" w:cs="Times New Roman"/>
          <w:sz w:val="24"/>
          <w:szCs w:val="24"/>
        </w:rPr>
      </w:pP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18688" behindDoc="0" locked="0" layoutInCell="1" allowOverlap="1">
                <wp:simplePos x="0" y="0"/>
                <wp:positionH relativeFrom="column">
                  <wp:posOffset>376555</wp:posOffset>
                </wp:positionH>
                <wp:positionV relativeFrom="paragraph">
                  <wp:posOffset>49530</wp:posOffset>
                </wp:positionV>
                <wp:extent cx="76200" cy="447675"/>
                <wp:effectExtent l="8255" t="5715" r="1270" b="3810"/>
                <wp:wrapNone/>
                <wp:docPr id="591" name="AutoShape 223"/>
                <wp:cNvGraphicFramePr/>
                <a:graphic xmlns:a="http://schemas.openxmlformats.org/drawingml/2006/main">
                  <a:graphicData uri="http://schemas.microsoft.com/office/word/2010/wordprocessingShape">
                    <wps:wsp>
                      <wps:cNvSpPr/>
                      <wps:spPr bwMode="auto">
                        <a:xfrm>
                          <a:off x="0" y="0"/>
                          <a:ext cx="76200" cy="447675"/>
                        </a:xfrm>
                        <a:custGeom>
                          <a:avLst/>
                          <a:gdLst>
                            <a:gd name="T0" fmla="+- 0 4822 4769"/>
                            <a:gd name="T1" fmla="*/ T0 w 120"/>
                            <a:gd name="T2" fmla="+- 0 5316 4731"/>
                            <a:gd name="T3" fmla="*/ 5316 h 705"/>
                            <a:gd name="T4" fmla="+- 0 4769 4769"/>
                            <a:gd name="T5" fmla="*/ T4 w 120"/>
                            <a:gd name="T6" fmla="+- 0 5316 4731"/>
                            <a:gd name="T7" fmla="*/ 5316 h 705"/>
                            <a:gd name="T8" fmla="+- 0 4829 4769"/>
                            <a:gd name="T9" fmla="*/ T8 w 120"/>
                            <a:gd name="T10" fmla="+- 0 5436 4731"/>
                            <a:gd name="T11" fmla="*/ 5436 h 705"/>
                            <a:gd name="T12" fmla="+- 0 4879 4769"/>
                            <a:gd name="T13" fmla="*/ T12 w 120"/>
                            <a:gd name="T14" fmla="+- 0 5336 4731"/>
                            <a:gd name="T15" fmla="*/ 5336 h 705"/>
                            <a:gd name="T16" fmla="+- 0 4822 4769"/>
                            <a:gd name="T17" fmla="*/ T16 w 120"/>
                            <a:gd name="T18" fmla="+- 0 5336 4731"/>
                            <a:gd name="T19" fmla="*/ 5336 h 705"/>
                            <a:gd name="T20" fmla="+- 0 4822 4769"/>
                            <a:gd name="T21" fmla="*/ T20 w 120"/>
                            <a:gd name="T22" fmla="+- 0 5316 4731"/>
                            <a:gd name="T23" fmla="*/ 5316 h 705"/>
                            <a:gd name="T24" fmla="+- 0 4837 4769"/>
                            <a:gd name="T25" fmla="*/ T24 w 120"/>
                            <a:gd name="T26" fmla="+- 0 4731 4731"/>
                            <a:gd name="T27" fmla="*/ 4731 h 705"/>
                            <a:gd name="T28" fmla="+- 0 4822 4769"/>
                            <a:gd name="T29" fmla="*/ T28 w 120"/>
                            <a:gd name="T30" fmla="+- 0 4731 4731"/>
                            <a:gd name="T31" fmla="*/ 4731 h 705"/>
                            <a:gd name="T32" fmla="+- 0 4822 4769"/>
                            <a:gd name="T33" fmla="*/ T32 w 120"/>
                            <a:gd name="T34" fmla="+- 0 5336 4731"/>
                            <a:gd name="T35" fmla="*/ 5336 h 705"/>
                            <a:gd name="T36" fmla="+- 0 4837 4769"/>
                            <a:gd name="T37" fmla="*/ T36 w 120"/>
                            <a:gd name="T38" fmla="+- 0 5336 4731"/>
                            <a:gd name="T39" fmla="*/ 5336 h 705"/>
                            <a:gd name="T40" fmla="+- 0 4837 4769"/>
                            <a:gd name="T41" fmla="*/ T40 w 120"/>
                            <a:gd name="T42" fmla="+- 0 4731 4731"/>
                            <a:gd name="T43" fmla="*/ 4731 h 705"/>
                            <a:gd name="T44" fmla="+- 0 4889 4769"/>
                            <a:gd name="T45" fmla="*/ T44 w 120"/>
                            <a:gd name="T46" fmla="+- 0 5316 4731"/>
                            <a:gd name="T47" fmla="*/ 5316 h 705"/>
                            <a:gd name="T48" fmla="+- 0 4837 4769"/>
                            <a:gd name="T49" fmla="*/ T48 w 120"/>
                            <a:gd name="T50" fmla="+- 0 5316 4731"/>
                            <a:gd name="T51" fmla="*/ 5316 h 705"/>
                            <a:gd name="T52" fmla="+- 0 4837 4769"/>
                            <a:gd name="T53" fmla="*/ T52 w 120"/>
                            <a:gd name="T54" fmla="+- 0 5336 4731"/>
                            <a:gd name="T55" fmla="*/ 5336 h 705"/>
                            <a:gd name="T56" fmla="+- 0 4879 4769"/>
                            <a:gd name="T57" fmla="*/ T56 w 120"/>
                            <a:gd name="T58" fmla="+- 0 5336 4731"/>
                            <a:gd name="T59" fmla="*/ 5336 h 705"/>
                            <a:gd name="T60" fmla="+- 0 4889 4769"/>
                            <a:gd name="T61" fmla="*/ T60 w 120"/>
                            <a:gd name="T62" fmla="+- 0 5316 4731"/>
                            <a:gd name="T63" fmla="*/ 5316 h 7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705">
                              <a:moveTo>
                                <a:pt x="53" y="585"/>
                              </a:moveTo>
                              <a:lnTo>
                                <a:pt x="0" y="585"/>
                              </a:lnTo>
                              <a:lnTo>
                                <a:pt x="60" y="705"/>
                              </a:lnTo>
                              <a:lnTo>
                                <a:pt x="110" y="605"/>
                              </a:lnTo>
                              <a:lnTo>
                                <a:pt x="53" y="605"/>
                              </a:lnTo>
                              <a:lnTo>
                                <a:pt x="53" y="585"/>
                              </a:lnTo>
                              <a:close/>
                              <a:moveTo>
                                <a:pt x="68" y="0"/>
                              </a:moveTo>
                              <a:lnTo>
                                <a:pt x="53" y="0"/>
                              </a:lnTo>
                              <a:lnTo>
                                <a:pt x="53" y="605"/>
                              </a:lnTo>
                              <a:lnTo>
                                <a:pt x="68" y="605"/>
                              </a:lnTo>
                              <a:lnTo>
                                <a:pt x="68" y="0"/>
                              </a:lnTo>
                              <a:close/>
                              <a:moveTo>
                                <a:pt x="120" y="585"/>
                              </a:moveTo>
                              <a:lnTo>
                                <a:pt x="68" y="585"/>
                              </a:lnTo>
                              <a:lnTo>
                                <a:pt x="68" y="605"/>
                              </a:lnTo>
                              <a:lnTo>
                                <a:pt x="110" y="605"/>
                              </a:lnTo>
                              <a:lnTo>
                                <a:pt x="120" y="585"/>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23" o:spid="_x0000_s1026" o:spt="100" style="position:absolute;left:0pt;margin-left:29.65pt;margin-top:3.9pt;height:35.25pt;width:6pt;z-index:252018688;mso-width-relative:page;mso-height-relative:page;" fillcolor="#000000" filled="t" stroked="f" coordsize="120,705" o:gfxdata="UEsDBAoAAAAAAIdO4kAAAAAAAAAAAAAAAAAEAAAAZHJzL1BLAwQUAAAACACHTuJADhONvtcAAAAG&#10;AQAADwAAAGRycy9kb3ducmV2LnhtbE2PQUvDQBCF74L/YRnBS2k3abHVmE0RQUShWqt43manSTQ7&#10;m2Q3afz3Tk96/HiPN9+k69HWYsDOV44UxLMIBFLuTEWFgo/3h+k1CB80GV07QgU/6GGdnZ+lOjHu&#10;SG847EIheIR8ohWUITSJlD4v0Wo/cw0SZwfXWR0Yu0KaTh953NZyHkVLaXVFfKHUDd6XmH/veqtA&#10;9l+fL8PrZH6YtHdP4/bxuW03S6UuL+LoFkTAMfyV4aTP6pCx0971ZLyoFVzdLLipYMUPcLyKGfcn&#10;XIDMUvlfP/sFUEsDBBQAAAAIAIdO4kCTcli6BAUAAL8TAAAOAAAAZHJzL2Uyb0RvYy54bWytWF2P&#10;qzYQfa/U/2Dx2OpuAhiSjTZ7Vd3VrSr140qX/gCHkAQJMLXJZre/vjMGJzbL7PLQPCSAT8Zn5njM&#10;eB4+v9QVey6ULmWzDcK7ZcCKJpf7sjlug7+zr5/WAdOdaPaikk2xDV4LHXx+/PGHh0u7KSJ5ktW+&#10;UAyMNHpzabfBqevazWKh81NRC30n26KBwYNUtejgVh0XeyUuYL2uFtFymS4uUu1bJfNCa3j61A8G&#10;g0U1x6A8HMq8eJL5uS6arreqikp04JI+la0OHg3bw6HIu78OB110rNoG4GlnvmESuN7h9+LxQWyO&#10;SrSnMh8oiDkURj7Vomxg0qupJ9EJdlblG1N1mSup5aG7y2W96B0xEQEvwuUoNt9Poi2MLxBq3V6D&#10;rv8/s/mfz98UK/fbILkPA9aIGiT/5dxJMzeLohhDdGn1BpDf229quNNwyXaXP+Qe8ALwxvuXg6ox&#10;CuAXezFBfr0GuXjpWA4PVymsgoDlMML5Kl0lOMFCbOx/87Pufi2ksSOef9ddL9EerkyA9wPJDIwc&#10;6grU+vkTWzK+jiIG9u4HSa8w8KqH/bRg2ZJdWBhZ2a+YyGKMqSQOUzAVh2NTsYWBKQM6sdXS8Afh&#10;r8a4RfW8gNIkr8TCkBef5pVazPu8Vhb2Li/Iaz9e07zuLQx5rad5hX7sEx5PByx0g29QkxEL/fjz&#10;9WqaWugKkIURQc4XIIkpcq4CBjVNzheBXmeuChmsoMmVFvoq0ORcGWhysJRHok4nQeQKkUVUGvg6&#10;kHkAm8Itp+hEiHwh+DpeTWZC5AqRRUQuRCMdID8nkzRydcAsZpOyRr4QpKyRK0QWEQkRj3SgyMGe&#10;coscTS72hSDJxa4QWUwkROzrQK652NWBXnPxSAhK1tgVIoMknEyI2NeBJufqQJPjIyEoctwVIuNE&#10;QvCRDpSs3NWBlpX7QvD1enqf464QGScSgvs6kNnKXR3obOW+EGS2cleIjBMJkfg6kOQSVweaXDIS&#10;gpI1cYXIEiIhEl8Hcs0lrg70mkt8IcjXV+IKkSVEQiS+DjQ5VweaXOoLQa651BUiS4mESH0dSFlT&#10;VwdfVij1jraYEydb3+UvzVDgwRUTeBZZmpKylRpLyQzoQcWYmXIUTAAKq0ECDLoheDWUlu+DIY4I&#10;hlqlL0TfR2MNYuC2bv0ADpobuKlLPySO72mE92X3x/DBUXjnzeGO7zK03le2H1rHt4uBz3MV93sD&#10;n+cq7sAIh71zDnfcEw18nqu4SyEc9pc51nHfMPB5rmImG/g8VzG3EA5Z4ZDp4z+segUn1fEZVZkz&#10;6g7/Izat6DBZ7CW7wNkdq78TnKjgDILPa/lcZNIgOsyZwalkbZ26AarGBYIZoHfD2VH72xpzuJMA&#10;bDjxAHs7bH97WIiHA8Cl/cmIxA3sZsLekssrqQsTmptbA1HYQYGAOeXB9Ldhn+hAwMLsoP3tbc1k&#10;mfZTfuTMABtPSbtiJPa0obwZTL+Nk+/PTKJzRXzLz05nfQIBcOmaI/51DcND95ivZVXuv5ZVhWtX&#10;q+PuS6XYs8CWjfkMWePBKrP/NxL/1icVPllgpwJ7E33PYif3r9CnULLv+0DXCy5OUv0bsAv0fLaB&#10;/ucsVBGw6rcGmir3Icf6sTM3PFlhfil3ZOeOiCYHU9ugC+B9hZdfur6xdG5VeTzBTKFJy0ZiP+VQ&#10;YiPD8OtZDTfQ1zGxGXpQ2Dhy7w3q1nd7/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0BwAAW0NvbnRlbnRfVHlwZXNdLnhtbFBLAQIUAAoAAAAA&#10;AIdO4kAAAAAAAAAAAAAAAAAGAAAAAAAAAAAAEAAAAFYGAABfcmVscy9QSwECFAAUAAAACACHTuJA&#10;ihRmPNEAAACUAQAACwAAAAAAAAABACAAAAB6BgAAX3JlbHMvLnJlbHNQSwECFAAKAAAAAACHTuJA&#10;AAAAAAAAAAAAAAAABAAAAAAAAAAAABAAAAAAAAAAZHJzL1BLAQIUABQAAAAIAIdO4kAOE42+1wAA&#10;AAYBAAAPAAAAAAAAAAEAIAAAACIAAABkcnMvZG93bnJldi54bWxQSwECFAAUAAAACACHTuJAk3JY&#10;ugQFAAC/EwAADgAAAAAAAAABACAAAAAmAQAAZHJzL2Uyb0RvYy54bWxQSwUGAAAAAAYABgBZAQAA&#10;nAgAAAAA&#10;" path="m53,585l0,585,60,705,110,605,53,605,53,585xm68,0l53,0,53,605,68,605,68,0xm120,585l68,585,68,605,110,605,120,585xe">
                <v:path o:connectlocs="33655,3375660;0,3375660;38100,3451860;69850,3388360;33655,3388360;33655,3375660;43180,3004185;33655,3004185;33655,3388360;43180,3388360;43180,3004185;76200,3375660;43180,3375660;43180,3388360;69850,3388360;76200,3375660" o:connectangles="0,0,0,0,0,0,0,0,0,0,0,0,0,0,0,0"/>
                <v:fill on="t" focussize="0,0"/>
                <v:stroke on="f"/>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sz w:val="24"/>
          <w:szCs w:val="24"/>
        </w:rPr>
        <w:br w:type="column"/>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6400" behindDoc="0" locked="0" layoutInCell="1" allowOverlap="1">
                <wp:simplePos x="0" y="0"/>
                <wp:positionH relativeFrom="column">
                  <wp:posOffset>1044575</wp:posOffset>
                </wp:positionH>
                <wp:positionV relativeFrom="paragraph">
                  <wp:posOffset>99695</wp:posOffset>
                </wp:positionV>
                <wp:extent cx="1828800" cy="653415"/>
                <wp:effectExtent l="5080" t="9525" r="13970" b="13335"/>
                <wp:wrapNone/>
                <wp:docPr id="590" name="Freeform 242"/>
                <wp:cNvGraphicFramePr/>
                <a:graphic xmlns:a="http://schemas.openxmlformats.org/drawingml/2006/main">
                  <a:graphicData uri="http://schemas.microsoft.com/office/word/2010/wordprocessingShape">
                    <wps:wsp>
                      <wps:cNvSpPr/>
                      <wps:spPr bwMode="auto">
                        <a:xfrm>
                          <a:off x="0" y="0"/>
                          <a:ext cx="1828800" cy="653415"/>
                        </a:xfrm>
                        <a:custGeom>
                          <a:avLst/>
                          <a:gdLst>
                            <a:gd name="T0" fmla="+- 0 6999 6999"/>
                            <a:gd name="T1" fmla="*/ T0 w 2880"/>
                            <a:gd name="T2" fmla="+- 0 3123 2952"/>
                            <a:gd name="T3" fmla="*/ 3123 h 1029"/>
                            <a:gd name="T4" fmla="+- 0 7012 6999"/>
                            <a:gd name="T5" fmla="*/ T4 w 2880"/>
                            <a:gd name="T6" fmla="+- 0 3057 2952"/>
                            <a:gd name="T7" fmla="*/ 3057 h 1029"/>
                            <a:gd name="T8" fmla="+- 0 7049 6999"/>
                            <a:gd name="T9" fmla="*/ T8 w 2880"/>
                            <a:gd name="T10" fmla="+- 0 3002 2952"/>
                            <a:gd name="T11" fmla="*/ 3002 h 1029"/>
                            <a:gd name="T12" fmla="+- 0 7104 6999"/>
                            <a:gd name="T13" fmla="*/ T12 w 2880"/>
                            <a:gd name="T14" fmla="+- 0 2965 2952"/>
                            <a:gd name="T15" fmla="*/ 2965 h 1029"/>
                            <a:gd name="T16" fmla="+- 0 7171 6999"/>
                            <a:gd name="T17" fmla="*/ T16 w 2880"/>
                            <a:gd name="T18" fmla="+- 0 2952 2952"/>
                            <a:gd name="T19" fmla="*/ 2952 h 1029"/>
                            <a:gd name="T20" fmla="+- 0 9708 6999"/>
                            <a:gd name="T21" fmla="*/ T20 w 2880"/>
                            <a:gd name="T22" fmla="+- 0 2952 2952"/>
                            <a:gd name="T23" fmla="*/ 2952 h 1029"/>
                            <a:gd name="T24" fmla="+- 0 9774 6999"/>
                            <a:gd name="T25" fmla="*/ T24 w 2880"/>
                            <a:gd name="T26" fmla="+- 0 2965 2952"/>
                            <a:gd name="T27" fmla="*/ 2965 h 1029"/>
                            <a:gd name="T28" fmla="+- 0 9829 6999"/>
                            <a:gd name="T29" fmla="*/ T28 w 2880"/>
                            <a:gd name="T30" fmla="+- 0 3002 2952"/>
                            <a:gd name="T31" fmla="*/ 3002 h 1029"/>
                            <a:gd name="T32" fmla="+- 0 9866 6999"/>
                            <a:gd name="T33" fmla="*/ T32 w 2880"/>
                            <a:gd name="T34" fmla="+- 0 3057 2952"/>
                            <a:gd name="T35" fmla="*/ 3057 h 1029"/>
                            <a:gd name="T36" fmla="+- 0 9879 6999"/>
                            <a:gd name="T37" fmla="*/ T36 w 2880"/>
                            <a:gd name="T38" fmla="+- 0 3123 2952"/>
                            <a:gd name="T39" fmla="*/ 3123 h 1029"/>
                            <a:gd name="T40" fmla="+- 0 9879 6999"/>
                            <a:gd name="T41" fmla="*/ T40 w 2880"/>
                            <a:gd name="T42" fmla="+- 0 3809 2952"/>
                            <a:gd name="T43" fmla="*/ 3809 h 1029"/>
                            <a:gd name="T44" fmla="+- 0 9866 6999"/>
                            <a:gd name="T45" fmla="*/ T44 w 2880"/>
                            <a:gd name="T46" fmla="+- 0 3876 2952"/>
                            <a:gd name="T47" fmla="*/ 3876 h 1029"/>
                            <a:gd name="T48" fmla="+- 0 9829 6999"/>
                            <a:gd name="T49" fmla="*/ T48 w 2880"/>
                            <a:gd name="T50" fmla="+- 0 3931 2952"/>
                            <a:gd name="T51" fmla="*/ 3931 h 1029"/>
                            <a:gd name="T52" fmla="+- 0 9774 6999"/>
                            <a:gd name="T53" fmla="*/ T52 w 2880"/>
                            <a:gd name="T54" fmla="+- 0 3967 2952"/>
                            <a:gd name="T55" fmla="*/ 3967 h 1029"/>
                            <a:gd name="T56" fmla="+- 0 9708 6999"/>
                            <a:gd name="T57" fmla="*/ T56 w 2880"/>
                            <a:gd name="T58" fmla="+- 0 3981 2952"/>
                            <a:gd name="T59" fmla="*/ 3981 h 1029"/>
                            <a:gd name="T60" fmla="+- 0 7171 6999"/>
                            <a:gd name="T61" fmla="*/ T60 w 2880"/>
                            <a:gd name="T62" fmla="+- 0 3981 2952"/>
                            <a:gd name="T63" fmla="*/ 3981 h 1029"/>
                            <a:gd name="T64" fmla="+- 0 7104 6999"/>
                            <a:gd name="T65" fmla="*/ T64 w 2880"/>
                            <a:gd name="T66" fmla="+- 0 3967 2952"/>
                            <a:gd name="T67" fmla="*/ 3967 h 1029"/>
                            <a:gd name="T68" fmla="+- 0 7049 6999"/>
                            <a:gd name="T69" fmla="*/ T68 w 2880"/>
                            <a:gd name="T70" fmla="+- 0 3931 2952"/>
                            <a:gd name="T71" fmla="*/ 3931 h 1029"/>
                            <a:gd name="T72" fmla="+- 0 7012 6999"/>
                            <a:gd name="T73" fmla="*/ T72 w 2880"/>
                            <a:gd name="T74" fmla="+- 0 3876 2952"/>
                            <a:gd name="T75" fmla="*/ 3876 h 1029"/>
                            <a:gd name="T76" fmla="+- 0 6999 6999"/>
                            <a:gd name="T77" fmla="*/ T76 w 2880"/>
                            <a:gd name="T78" fmla="+- 0 3809 2952"/>
                            <a:gd name="T79" fmla="*/ 3809 h 1029"/>
                            <a:gd name="T80" fmla="+- 0 6999 6999"/>
                            <a:gd name="T81" fmla="*/ T80 w 2880"/>
                            <a:gd name="T82" fmla="+- 0 3123 2952"/>
                            <a:gd name="T83" fmla="*/ 3123 h 10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80" h="1029">
                              <a:moveTo>
                                <a:pt x="0" y="171"/>
                              </a:moveTo>
                              <a:lnTo>
                                <a:pt x="13" y="105"/>
                              </a:lnTo>
                              <a:lnTo>
                                <a:pt x="50" y="50"/>
                              </a:lnTo>
                              <a:lnTo>
                                <a:pt x="105" y="13"/>
                              </a:lnTo>
                              <a:lnTo>
                                <a:pt x="172" y="0"/>
                              </a:lnTo>
                              <a:lnTo>
                                <a:pt x="2709" y="0"/>
                              </a:lnTo>
                              <a:lnTo>
                                <a:pt x="2775" y="13"/>
                              </a:lnTo>
                              <a:lnTo>
                                <a:pt x="2830" y="50"/>
                              </a:lnTo>
                              <a:lnTo>
                                <a:pt x="2867" y="105"/>
                              </a:lnTo>
                              <a:lnTo>
                                <a:pt x="2880" y="171"/>
                              </a:lnTo>
                              <a:lnTo>
                                <a:pt x="2880" y="857"/>
                              </a:lnTo>
                              <a:lnTo>
                                <a:pt x="2867" y="924"/>
                              </a:lnTo>
                              <a:lnTo>
                                <a:pt x="2830" y="979"/>
                              </a:lnTo>
                              <a:lnTo>
                                <a:pt x="2775" y="1015"/>
                              </a:lnTo>
                              <a:lnTo>
                                <a:pt x="2709" y="1029"/>
                              </a:lnTo>
                              <a:lnTo>
                                <a:pt x="172" y="1029"/>
                              </a:lnTo>
                              <a:lnTo>
                                <a:pt x="105" y="1015"/>
                              </a:lnTo>
                              <a:lnTo>
                                <a:pt x="50" y="979"/>
                              </a:lnTo>
                              <a:lnTo>
                                <a:pt x="13" y="924"/>
                              </a:lnTo>
                              <a:lnTo>
                                <a:pt x="0" y="857"/>
                              </a:lnTo>
                              <a:lnTo>
                                <a:pt x="0" y="171"/>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42" o:spid="_x0000_s1026" o:spt="100" style="position:absolute;left:0pt;margin-left:82.25pt;margin-top:7.85pt;height:51.45pt;width:144pt;z-index:252006400;mso-width-relative:page;mso-height-relative:page;" filled="f" stroked="t" coordsize="2880,1029" o:gfxdata="UEsDBAoAAAAAAIdO4kAAAAAAAAAAAAAAAAAEAAAAZHJzL1BLAwQUAAAACACHTuJAarPbRNcAAAAK&#10;AQAADwAAAGRycy9kb3ducmV2LnhtbE2PQU/DMAyF70j8h8hI3FjasmZTaTqhSTsiwTZp17Tx2orG&#10;qZpsK/x6zAlufs9Pz5/LzewGccUp9J40pIsEBFLjbU+thuNh97QGEaIhawZPqOELA2yq+7vSFNbf&#10;6AOv+9gKLqFQGA1djGMhZWg6dCYs/IjEu7OfnIksp1baydy43A0ySxIlnemJL3RmxG2Hzef+4jRE&#10;W2fv806pZBvH48E+v72evqPWjw9p8gIi4hz/wvCLz+hQMVPtL2SDGFirZc5RHvIVCA4s84yNmo10&#10;rUBWpfz/QvUDUEsDBBQAAAAIAIdO4kBJwtby+gUAALYYAAAOAAAAZHJzL2Uyb0RvYy54bWytmVtv&#10;q0YQx98r9TsgHludGJbLghXnqDpRqkq9HOnQD4AB20jA0gXHST99ZxbW2fXZxTw0DwZn/xlm5sfs&#10;ZfL4+a1tnNeKDzXrdq7/4LlO1RWsrLvjzv07e/mUuM4w5l2ZN6yrdu57Nbifn3784fHSbyvCTqwp&#10;K+6AkW7YXvqdexrHfrvZDMWpavPhgfVVB4MHxtt8hK/8uCl5fgHrbbMhnhdvLoyXPWdFNQzw2+dp&#10;0J0t8jUG2eFQF9UzK85t1Y2TVV41+QghDae6H9wn4e3hUBXjX4fDUI1Os3Mh0lF8wkPgfo+fm6fH&#10;fHvkeX+qi9mFfI0LNzG1ed3BQ6+mnvMxd868/s5UWxecDewwPhSs3UyBiIxAFL53k5tvp7yvRCyQ&#10;6qG/Jn34/8wWf75+5U5d7twohZx0eQvIX3hVIUCHhAQzdOmHLQi/9V/5/G2AW2d/+YOVIM/PIxPB&#10;vx14i0mAsJw3keP3a46rt9Ep4Jd+QpLEg0cVMBZHQehH+IhNvpV/XZyH8deKCUv56+/DODEq4U5k&#10;uJy9zMDIoW0A18+fHM+J0zQVHzPTq8yXsp82TuY5FwcduBURKRK2Ap8EDkkjET1AvdoKpAxsCdHJ&#10;8T2S3loLpUxYo55PjJ5FUoaehRbPYimaPPMiavSMShl6hiKzZ1DcSs6oF5pzlkoZepZYPPN1AIHn&#10;EaNrvkpAqMy++ToE6nuhMW2+SiGD3JqR+joFksaR2T0Vg1BZ3NNJUJ/6ZvdUFJkf29zTUeDbZnZP&#10;ZSFUZveITiOlXmJ0j6g0MmItCB2G1T2iwlhyT6eRUmqGS1QaGbFVBdFhWOESFcYCXKLTSBNiLgyo&#10;9bmAsDKIrTQCHYa1NAIVxkJpBDqNNIljI9xApZEFttIIdBhivkB2t/NYoMJYmFUCnUaaUHP2ApVG&#10;FthKI9Bh2GdjFcbSdKzTsLoXqjSy0FYasCiqk2iQeKmxckMVhlCZKzfUaVjhhiqNLLSVRqjDCBIa&#10;m91TYQiVxT2dhrU0QpVGFtpKI9JhBGngG92LVBhCZXYP3lqVhnViiVQaGUy25lUj0mEEaWxebyMV&#10;hlBZ3NNpWKflSKWRRbbSiHQYQZpYsqfCECqze7FOw7qoxSqNLLaVRqzDsLoXqzCW3NNpWLcEsUoj&#10;i22lEeswrHBjFcYC3FinYd1OxSqNLLaVBtVhWEuDqjAWSoPqNKz7UKrSyKitNKgOwzqxUBXGwsRC&#10;dRrWDTxVaWQwm5krl+owrNMyVWEsTMtwSFAnFqt7iUojS2ylkegwrItaosK4WdTglHSU56D8JI9G&#10;xVs3n43gzsnxHO+J81jPBjyHZeAgHLayAJd3MAEqPEhZxAAPxXSVGFKJYtjhrzGNG3chl0e+ZU98&#10;4C7k4nx113Hc2KIcdqRrnMGNppCvixQ3fiiHHdsa67gRE/J1oeLGSMjXhYobFZTDDmONM7hxEPJ1&#10;oeJCjnJYgddYx4VVyNeFigudkK8LFRcelMOKscYZXAiEfF2oODGjHGbUNdZxohTydaHixCXk60LF&#10;iQTlMAMozkzv/VzgHBpat60sLlpZe/ybfNvnI84L8ta57FzR7nBO0Hrx4CXGkZa9VhkTmvGjUQPn&#10;2fm5H+NNp+rm+vU9Gb4cltdemMMdHsQBlykMOSqvkwqtoAyMLspwEQPZsjFCvYnkPRmuTfcfShI8&#10;wN2PgSS4U0B7d1IyMUDhNckyG/I6ZeUqTKBOlvJyfXRKwjvCOZYUFr5Fi1Qmx7v25KRz8jo7KbMt&#10;e1/wjkqFvM6QZ3r3hfJtuPfs+eW6F8z8qt5LzkT5Xq4n1ffoioYN1ZRSrDuxuF4LEOtW6WR27KVu&#10;GhBjqrAs4bgdiWocWFOXOIhjAz/uvzTcec2xYS1+ZmiajLNzV0qY8Fzs0GJPdurV7ln5Dv1ZzqZ2&#10;NzT74ebE+L+uc4FW984d/jnnvHKd5rcOesmpH4YQ4ii+hBHFThJXR/bqSN4VYGrnji5sNfD2yzj1&#10;0889r48neJIvwurYL9AXPtTYvhX+TV7NX6CdLdI1t96xX65+F6qPfzc8/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qCAAAW0NvbnRlbnRfVHlw&#10;ZXNdLnhtbFBLAQIUAAoAAAAAAIdO4kAAAAAAAAAAAAAAAAAGAAAAAAAAAAAAEAAAAEwHAABfcmVs&#10;cy9QSwECFAAUAAAACACHTuJAihRmPNEAAACUAQAACwAAAAAAAAABACAAAABwBwAAX3JlbHMvLnJl&#10;bHNQSwECFAAKAAAAAACHTuJAAAAAAAAAAAAAAAAABAAAAAAAAAAAABAAAAAAAAAAZHJzL1BLAQIU&#10;ABQAAAAIAIdO4kBqs9tE1wAAAAoBAAAPAAAAAAAAAAEAIAAAACIAAABkcnMvZG93bnJldi54bWxQ&#10;SwECFAAUAAAACACHTuJAScLW8voFAAC2GAAADgAAAAAAAAABACAAAAAmAQAAZHJzL2Uyb0RvYy54&#10;bWxQSwUGAAAAAAYABgBZAQAAkgkAAAAA&#10;" path="m0,171l13,105,50,50,105,13,172,0,2709,0,2775,13,2830,50,2867,105,2880,171,2880,857,2867,924,2830,979,2775,1015,2709,1029,172,1029,105,1015,50,979,13,924,0,857,0,171xe">
                <v:path o:connectlocs="0,1983105;8255,1941195;31750,1906270;66675,1882775;109220,1874520;1720215,1874520;1762125,1882775;1797050,1906270;1820545,1941195;1828800,1983105;1828800,2418715;1820545,2461260;1797050,2496185;1762125,2519045;1720215,2527935;109220,2527935;66675,2519045;31750,2496185;8255,2461260;0,2418715;0,198310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4080" behindDoc="0" locked="0" layoutInCell="1" allowOverlap="1">
                <wp:simplePos x="0" y="0"/>
                <wp:positionH relativeFrom="column">
                  <wp:posOffset>1044575</wp:posOffset>
                </wp:positionH>
                <wp:positionV relativeFrom="paragraph">
                  <wp:posOffset>99695</wp:posOffset>
                </wp:positionV>
                <wp:extent cx="1828800" cy="653415"/>
                <wp:effectExtent l="5080" t="0" r="4445" b="3810"/>
                <wp:wrapNone/>
                <wp:docPr id="589" name="Freeform 243"/>
                <wp:cNvGraphicFramePr/>
                <a:graphic xmlns:a="http://schemas.openxmlformats.org/drawingml/2006/main">
                  <a:graphicData uri="http://schemas.microsoft.com/office/word/2010/wordprocessingShape">
                    <wps:wsp>
                      <wps:cNvSpPr/>
                      <wps:spPr bwMode="auto">
                        <a:xfrm>
                          <a:off x="0" y="0"/>
                          <a:ext cx="1828800" cy="653415"/>
                        </a:xfrm>
                        <a:custGeom>
                          <a:avLst/>
                          <a:gdLst>
                            <a:gd name="T0" fmla="+- 0 9708 6999"/>
                            <a:gd name="T1" fmla="*/ T0 w 2880"/>
                            <a:gd name="T2" fmla="+- 0 2952 2952"/>
                            <a:gd name="T3" fmla="*/ 2952 h 1029"/>
                            <a:gd name="T4" fmla="+- 0 7171 6999"/>
                            <a:gd name="T5" fmla="*/ T4 w 2880"/>
                            <a:gd name="T6" fmla="+- 0 2952 2952"/>
                            <a:gd name="T7" fmla="*/ 2952 h 1029"/>
                            <a:gd name="T8" fmla="+- 0 7104 6999"/>
                            <a:gd name="T9" fmla="*/ T8 w 2880"/>
                            <a:gd name="T10" fmla="+- 0 2965 2952"/>
                            <a:gd name="T11" fmla="*/ 2965 h 1029"/>
                            <a:gd name="T12" fmla="+- 0 7049 6999"/>
                            <a:gd name="T13" fmla="*/ T12 w 2880"/>
                            <a:gd name="T14" fmla="+- 0 3002 2952"/>
                            <a:gd name="T15" fmla="*/ 3002 h 1029"/>
                            <a:gd name="T16" fmla="+- 0 7012 6999"/>
                            <a:gd name="T17" fmla="*/ T16 w 2880"/>
                            <a:gd name="T18" fmla="+- 0 3057 2952"/>
                            <a:gd name="T19" fmla="*/ 3057 h 1029"/>
                            <a:gd name="T20" fmla="+- 0 6999 6999"/>
                            <a:gd name="T21" fmla="*/ T20 w 2880"/>
                            <a:gd name="T22" fmla="+- 0 3123 2952"/>
                            <a:gd name="T23" fmla="*/ 3123 h 1029"/>
                            <a:gd name="T24" fmla="+- 0 6999 6999"/>
                            <a:gd name="T25" fmla="*/ T24 w 2880"/>
                            <a:gd name="T26" fmla="+- 0 3809 2952"/>
                            <a:gd name="T27" fmla="*/ 3809 h 1029"/>
                            <a:gd name="T28" fmla="+- 0 7012 6999"/>
                            <a:gd name="T29" fmla="*/ T28 w 2880"/>
                            <a:gd name="T30" fmla="+- 0 3876 2952"/>
                            <a:gd name="T31" fmla="*/ 3876 h 1029"/>
                            <a:gd name="T32" fmla="+- 0 7049 6999"/>
                            <a:gd name="T33" fmla="*/ T32 w 2880"/>
                            <a:gd name="T34" fmla="+- 0 3931 2952"/>
                            <a:gd name="T35" fmla="*/ 3931 h 1029"/>
                            <a:gd name="T36" fmla="+- 0 7104 6999"/>
                            <a:gd name="T37" fmla="*/ T36 w 2880"/>
                            <a:gd name="T38" fmla="+- 0 3967 2952"/>
                            <a:gd name="T39" fmla="*/ 3967 h 1029"/>
                            <a:gd name="T40" fmla="+- 0 7171 6999"/>
                            <a:gd name="T41" fmla="*/ T40 w 2880"/>
                            <a:gd name="T42" fmla="+- 0 3981 2952"/>
                            <a:gd name="T43" fmla="*/ 3981 h 1029"/>
                            <a:gd name="T44" fmla="+- 0 9708 6999"/>
                            <a:gd name="T45" fmla="*/ T44 w 2880"/>
                            <a:gd name="T46" fmla="+- 0 3981 2952"/>
                            <a:gd name="T47" fmla="*/ 3981 h 1029"/>
                            <a:gd name="T48" fmla="+- 0 9774 6999"/>
                            <a:gd name="T49" fmla="*/ T48 w 2880"/>
                            <a:gd name="T50" fmla="+- 0 3967 2952"/>
                            <a:gd name="T51" fmla="*/ 3967 h 1029"/>
                            <a:gd name="T52" fmla="+- 0 9829 6999"/>
                            <a:gd name="T53" fmla="*/ T52 w 2880"/>
                            <a:gd name="T54" fmla="+- 0 3931 2952"/>
                            <a:gd name="T55" fmla="*/ 3931 h 1029"/>
                            <a:gd name="T56" fmla="+- 0 9866 6999"/>
                            <a:gd name="T57" fmla="*/ T56 w 2880"/>
                            <a:gd name="T58" fmla="+- 0 3876 2952"/>
                            <a:gd name="T59" fmla="*/ 3876 h 1029"/>
                            <a:gd name="T60" fmla="+- 0 9879 6999"/>
                            <a:gd name="T61" fmla="*/ T60 w 2880"/>
                            <a:gd name="T62" fmla="+- 0 3809 2952"/>
                            <a:gd name="T63" fmla="*/ 3809 h 1029"/>
                            <a:gd name="T64" fmla="+- 0 9879 6999"/>
                            <a:gd name="T65" fmla="*/ T64 w 2880"/>
                            <a:gd name="T66" fmla="+- 0 3123 2952"/>
                            <a:gd name="T67" fmla="*/ 3123 h 1029"/>
                            <a:gd name="T68" fmla="+- 0 9866 6999"/>
                            <a:gd name="T69" fmla="*/ T68 w 2880"/>
                            <a:gd name="T70" fmla="+- 0 3057 2952"/>
                            <a:gd name="T71" fmla="*/ 3057 h 1029"/>
                            <a:gd name="T72" fmla="+- 0 9829 6999"/>
                            <a:gd name="T73" fmla="*/ T72 w 2880"/>
                            <a:gd name="T74" fmla="+- 0 3002 2952"/>
                            <a:gd name="T75" fmla="*/ 3002 h 1029"/>
                            <a:gd name="T76" fmla="+- 0 9774 6999"/>
                            <a:gd name="T77" fmla="*/ T76 w 2880"/>
                            <a:gd name="T78" fmla="+- 0 2965 2952"/>
                            <a:gd name="T79" fmla="*/ 2965 h 1029"/>
                            <a:gd name="T80" fmla="+- 0 9708 6999"/>
                            <a:gd name="T81" fmla="*/ T80 w 2880"/>
                            <a:gd name="T82" fmla="+- 0 2952 2952"/>
                            <a:gd name="T83" fmla="*/ 2952 h 10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80" h="1029">
                              <a:moveTo>
                                <a:pt x="2709" y="0"/>
                              </a:moveTo>
                              <a:lnTo>
                                <a:pt x="172" y="0"/>
                              </a:lnTo>
                              <a:lnTo>
                                <a:pt x="105" y="13"/>
                              </a:lnTo>
                              <a:lnTo>
                                <a:pt x="50" y="50"/>
                              </a:lnTo>
                              <a:lnTo>
                                <a:pt x="13" y="105"/>
                              </a:lnTo>
                              <a:lnTo>
                                <a:pt x="0" y="171"/>
                              </a:lnTo>
                              <a:lnTo>
                                <a:pt x="0" y="857"/>
                              </a:lnTo>
                              <a:lnTo>
                                <a:pt x="13" y="924"/>
                              </a:lnTo>
                              <a:lnTo>
                                <a:pt x="50" y="979"/>
                              </a:lnTo>
                              <a:lnTo>
                                <a:pt x="105" y="1015"/>
                              </a:lnTo>
                              <a:lnTo>
                                <a:pt x="172" y="1029"/>
                              </a:lnTo>
                              <a:lnTo>
                                <a:pt x="2709" y="1029"/>
                              </a:lnTo>
                              <a:lnTo>
                                <a:pt x="2775" y="1015"/>
                              </a:lnTo>
                              <a:lnTo>
                                <a:pt x="2830" y="979"/>
                              </a:lnTo>
                              <a:lnTo>
                                <a:pt x="2867" y="924"/>
                              </a:lnTo>
                              <a:lnTo>
                                <a:pt x="2880" y="857"/>
                              </a:lnTo>
                              <a:lnTo>
                                <a:pt x="2880" y="171"/>
                              </a:lnTo>
                              <a:lnTo>
                                <a:pt x="2867" y="105"/>
                              </a:lnTo>
                              <a:lnTo>
                                <a:pt x="2830" y="50"/>
                              </a:lnTo>
                              <a:lnTo>
                                <a:pt x="2775" y="13"/>
                              </a:lnTo>
                              <a:lnTo>
                                <a:pt x="2709" y="0"/>
                              </a:lnTo>
                              <a:close/>
                            </a:path>
                          </a:pathLst>
                        </a:custGeom>
                        <a:solidFill>
                          <a:srgbClr val="80808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43" o:spid="_x0000_s1026" o:spt="100" style="position:absolute;left:0pt;margin-left:82.25pt;margin-top:7.85pt;height:51.45pt;width:144pt;z-index:251694080;mso-width-relative:page;mso-height-relative:page;" fillcolor="#808080" filled="t" stroked="f" coordsize="2880,1029" o:gfxdata="UEsDBAoAAAAAAIdO4kAAAAAAAAAAAAAAAAAEAAAAZHJzL1BLAwQUAAAACACHTuJAm2Mzv9YAAAAK&#10;AQAADwAAAGRycy9kb3ducmV2LnhtbE2PMU/DMBCFdyT+g3VILFV7SdWEKMTpgARIbLQdGJ34Ggdi&#10;O4qdpvx7jgm2e+8+vXtX7a92EBeaQu+dhHSTgCDXet27TsLp+LwuQISonFaDdyThmwLs69ubSpXa&#10;L+6dLofYCQ5xoVQSTIxjiRhaQ1aFjR/J8e7sJ6siy6lDPamFw+2A2yTJ0are8QWjRnoy1H4dZisB&#10;X1avajHtCRkqsHmbPz6zlZT3d2nyCCLSNf7B8Fufq0PNnRo/Ox3EwDrfZYzykD2AYGCXbdlo2EiL&#10;HLCu8P8L9Q9QSwMEFAAAAAgAh07iQAm50Qj4BQAApBgAAA4AAABkcnMvZTJvRG9jLnhtbK2ZbY+j&#10;NhDH31fqd7B42eo2YB4M0WZP1a22qtSHk45+AEJIggSYGrLZ7afvjMGsncOEF9VJgSz/DDPz8/hh&#10;7vHzW12R10J0JW92jvfgOqRocn4om9PO+Tt9+RQ7pOuz5pBVvCl2znvROZ+ffvzh8dpuC8rPvDoU&#10;goCRptte251z7vt2u9l0+bmos+6Bt0UDD49c1FkPX8VpcxDZFazX1Ya6brS5cnFoBc+LroO/Pg8P&#10;ndGiWGOQH49lXjzz/FIXTT9YFUWV9RBSdy7bznmS3h6PRd7/dTx2RU+qnQOR9vITXgL3e/zcPD1m&#10;25PI2nOZjy5ka1y4ianOygZeOpl6zvqMXET5nam6zAXv+LF/yHm9GQKRGYEoPPcmN9/OWVvIWCDV&#10;XTslvfv/zOZ/vn4VpDzsnDBOHNJkNSB/EUWBAAkNfMzQte22IPzWfhXjtw5uyf76Bz+APLv0XAb/&#10;dhQ1JgHCIm8yx+9Tjou3nuTwRy+mcexC+nN4FoV+4IX4ik22Vb/OL13/a8Glpez1964fGB3gTmb4&#10;MHqZgpFjXQGunz8RlyTMjUmUJMnIdJJ5SvbThqQuuRJ04FZElUjaoklICX7cynwlA1tSdCaeS797&#10;ZaBk0hrzmDfrWahk6Flg8SxSomXPmJItewbFreWMeW4w6xkMhUGGnsUWzzwTAE2icDZpnk5Aquaz&#10;5pkQmBsks855OoXUozb3TAq+684zhQH4EaxUWdwzSTAX3jw73nQUqRfZ3DNR+G7I5rOns5Cqefeo&#10;SQM9m3WP6jRSai0IE4bvUX/WParDkCqLeyYNu3s6jZTaqoKaMPzYTebd02FIlcU9k4YVLtT6x2BJ&#10;qa00fBOGH7No1j1fhyFV8+75Jg1rafg6jdS3lYZvwvAT35t3T4chVRb3TBrWacXXaaS+rTR8E4af&#10;RPOl4eswpGrevcCkYZ2PA51GGthKIzBh+Ek8nz1YPD/GilRZ3DNpWBeyQKeRBrbSCEwYdvd0GEvu&#10;mTQSxubXjECnkQa20ghNGFa4oQ5jAS4s0mOWh21ATOfnvVCnkcL6Pr8RCE0Y1tIIdRgLpRGaNJI4&#10;iman5VCnkYa20ghNGNaJJdRhLEwskUkjidl89iKdRhrZSiMyYVin5UiHsTAtRyYNu3s6jTSylUZk&#10;wrAuapEOY2FRi0waVriRTiONbKXBTBjWLQHTYSxsCZhJI7GVBtNppMxWGsyEYd1QMR3GwoaKmTSs&#10;EwvTaaSwks5XLjNhWLejTIexsB2FQ4IxsdjOF7FOI41tpRGbMKxHjFiHcXPGgFPSSZ2DsrM6GuVv&#10;zXg2gjuS4Tneleexlnd4DkvBQThspfIsByZAhQcpixjgoZiNp7JlMaQSxbDDH85wy2rcuEu5OvLd&#10;kQN3KZfnq7uO48YW5bAjXeMMHQOl6yLFjR9ahx3bGuu4EZPydaHixkjK14WKGxWUD8fzu5nBjYOU&#10;rwsVF3KUwwq8JlRcWKV8Xai40En5ulBx4UE5rBhrnInGUGEGXyUfQ4UZdY0cJ0p0Bma4VfIxVJhx&#10;1shxIkHrMANo8oHuWOACGlq3rSwhW1l7/E22bbMe5wV1S647R7Y7yBlaLy4MYnxS89ci5VLT4wRB&#10;mTvkQbZF4IUfgqrRhR6uKOCi0qmn6tpKc547QIByH+JQj9V1kOFGEGzBZUk1zhloc0k22IJGywpV&#10;DENwydb4yoQGi7LR/2Siq8JT15tsuFOnSwnUdRSOyVUNJeCgBOo6CCdcK5S4FkOSvXsvpzEeWUF5&#10;Lxwa4+YIhXfSMww7EN5L9yS8R2969b3BMAVzZ2xRptKzPFKnhN8O1bziXTEMJSw82cacKhALV2tl&#10;drwqDy9lVWHddeK0/1IJ8ppBXzp28d841gxZJRfqhuPP1IiFl2A/FjuwQ2d2zw/v0I0VfGhuQ2sf&#10;bs5c/OuQKzS2d073zyUThUOq3xroHCdegOfhXn4JQoZ9I6E/2etPsiYHUzund2Bjgbdf+qF7fmlF&#10;eTrDmzw5pTT8F+gCH0ts1kr/Bq/GL9C8lrkZG+3YHde/S9XHfy48/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nCAAAW0NvbnRlbnRfVHlwZXNd&#10;LnhtbFBLAQIUAAoAAAAAAIdO4kAAAAAAAAAAAAAAAAAGAAAAAAAAAAAAEAAAAEkHAABfcmVscy9Q&#10;SwECFAAUAAAACACHTuJAihRmPNEAAACUAQAACwAAAAAAAAABACAAAABtBwAAX3JlbHMvLnJlbHNQ&#10;SwECFAAKAAAAAACHTuJAAAAAAAAAAAAAAAAABAAAAAAAAAAAABAAAAAAAAAAZHJzL1BLAQIUABQA&#10;AAAIAIdO4kCbYzO/1gAAAAoBAAAPAAAAAAAAAAEAIAAAACIAAABkcnMvZG93bnJldi54bWxQSwEC&#10;FAAUAAAACACHTuJACbnRCPgFAACkGAAADgAAAAAAAAABACAAAAAlAQAAZHJzL2Uyb0RvYy54bWxQ&#10;SwUGAAAAAAYABgBZAQAAjwkAAAAA&#10;" path="m2709,0l172,0,105,13,50,50,13,105,0,171,0,857,13,924,50,979,105,1015,172,1029,2709,1029,2775,1015,2830,979,2867,924,2880,857,2880,171,2867,105,2830,50,2775,13,2709,0xe">
                <v:path o:connectlocs="1720215,1874520;109220,1874520;66675,1882775;31750,1906270;8255,1941195;0,1983105;0,2418715;8255,2461260;31750,2496185;66675,2519045;109220,2527935;1720215,2527935;1762125,2519045;1797050,2496185;1820545,2461260;1828800,2418715;1828800,1983105;1820545,1941195;1797050,1906270;1762125,1882775;1720215,187452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38464" behindDoc="0" locked="0" layoutInCell="1" allowOverlap="1">
                <wp:simplePos x="0" y="0"/>
                <wp:positionH relativeFrom="column">
                  <wp:posOffset>-902970</wp:posOffset>
                </wp:positionH>
                <wp:positionV relativeFrom="paragraph">
                  <wp:posOffset>427355</wp:posOffset>
                </wp:positionV>
                <wp:extent cx="1148715" cy="656590"/>
                <wp:effectExtent l="2540" t="3810" r="1270" b="0"/>
                <wp:wrapNone/>
                <wp:docPr id="588" name="Text 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715" cy="656590"/>
                        </a:xfrm>
                        <a:prstGeom prst="rect">
                          <a:avLst/>
                        </a:prstGeom>
                        <a:noFill/>
                        <a:ln>
                          <a:noFill/>
                        </a:ln>
                      </wps:spPr>
                      <wps:txbx>
                        <w:txbxContent>
                          <w:p w:rsidR="00EB4DE2" w:rsidRDefault="00EB4DE2">
                            <w:pPr>
                              <w:spacing w:after="0"/>
                              <w:ind w:right="-112"/>
                              <w:jc w:val="center"/>
                              <w:rPr>
                                <w:lang w:val="tr-TR"/>
                              </w:rPr>
                            </w:pPr>
                            <w:r>
                              <w:rPr>
                                <w:lang w:val="tr-TR"/>
                              </w:rPr>
                              <w:t>SESLİ OLARAK ETRAFTAKİLERİ UYAR</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600" o:spid="_x0000_s1105" type="#_x0000_t202" style="position:absolute;left:0;text-align:left;margin-left:-71.1pt;margin-top:33.65pt;width:90.45pt;height:51.7pt;z-index:251838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f+QEAANIDAAAOAAAAZHJzL2Uyb0RvYy54bWysU9uO0zAQfUfiHyy/0ySlt42arpZdFSEt&#10;C9IuH+A4TmKReMzYbVK+nrF72QJviBfL9ozPnHNmvL4d+47tFToNpuDZJOVMGQmVNk3Bv71s3604&#10;c16YSnRgVMEPyvHbzds368HmagotdJVCRiDG5YMteOu9zZPEyVb1wk3AKkPBGrAXno7YJBWKgdD7&#10;Lpmm6SIZACuLIJVzdPtwDPJNxK9rJf2XunbKs67gxM3HFeNahjXZrEXeoLCtlica4h9Y9EIbKnqB&#10;ehBesB3qv6B6LREc1H4ioU+grrVUUQOpydI/1Dy3wqqohcxx9mKT+3+w8mn/FZmuCj5fUauM6KlJ&#10;L2r07AOMbJFGhwbrckp8tpTqRwpQp6NaZx9BfnfMwH0rTKPuEGFolaiIYRa8Ta6ehp643AWQcvgM&#10;FRUSOw8RaKyxD/aRIYzQqVOHS3cCGRlKZrPVMptzJim2mC/mN5FcIvLza4vOf1TQs7ApOFL3I7rY&#10;Pzof2Ij8nBKKGdjqrosT0JnfLigx3ET2gfCRuh/LMVq1fB+0BTUlVAfSg3AcLPoItGkBf3I20FAV&#10;3P3YCVScdZ8MeXKTzWZhCuNhNl9O6YDXkfI6IowkqIJ7zo7be3+c3J1F3bRU6dyFO/Jxq6PEV1Yn&#10;/jQ4UflpyMNkXp9j1utX3PwCAAD//wMAUEsDBBQABgAIAAAAIQCSMBBc3wAAAAoBAAAPAAAAZHJz&#10;L2Rvd25yZXYueG1sTI/LTsMwEEX3SPyDNUjsWrspaqoQp6pQW5aFErF24yGJiB+y3TT8fYcVLEf3&#10;6N4z5WYyAxsxxN5ZCYu5AIa2cbq3rYT6Yz9bA4tJWa0GZ1HCD0bYVPd3pSq0u9p3HE+pZVRiY6Ek&#10;dCn5gvPYdGhUnDuPlrIvF4xKdIaW66CuVG4Gngmx4kb1lhY65fGlw+b7dDESfPKH/DUc37a7/Sjq&#10;z0Od9e1OyseHafsMLOGU/mD41Sd1qMjp7C5WRzZImC2esoxYCat8CYyI5ToHdiYyFznwquT/X6hu&#10;AAAA//8DAFBLAQItABQABgAIAAAAIQC2gziS/gAAAOEBAAATAAAAAAAAAAAAAAAAAAAAAABbQ29u&#10;dGVudF9UeXBlc10ueG1sUEsBAi0AFAAGAAgAAAAhADj9If/WAAAAlAEAAAsAAAAAAAAAAAAAAAAA&#10;LwEAAF9yZWxzLy5yZWxzUEsBAi0AFAAGAAgAAAAhAC/6oh/5AQAA0gMAAA4AAAAAAAAAAAAAAAAA&#10;LgIAAGRycy9lMm9Eb2MueG1sUEsBAi0AFAAGAAgAAAAhAJIwEFzfAAAACgEAAA8AAAAAAAAAAAAA&#10;AAAAUwQAAGRycy9kb3ducmV2LnhtbFBLBQYAAAAABAAEAPMAAABfBQAAAAA=&#10;" filled="f" stroked="f">
                <v:textbox style="mso-fit-shape-to-text:t">
                  <w:txbxContent>
                    <w:p w:rsidR="00EB4DE2" w:rsidRDefault="00EB4DE2">
                      <w:pPr>
                        <w:spacing w:after="0"/>
                        <w:ind w:right="-112"/>
                        <w:jc w:val="center"/>
                        <w:rPr>
                          <w:lang w:val="tr-TR"/>
                        </w:rPr>
                      </w:pPr>
                      <w:r>
                        <w:rPr>
                          <w:lang w:val="tr-TR"/>
                        </w:rPr>
                        <w:t>SESLİ OLARAK ETRAFTAKİLERİ UYAR</w:t>
                      </w:r>
                    </w:p>
                  </w:txbxContent>
                </v:textbox>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9472" behindDoc="0" locked="0" layoutInCell="1" allowOverlap="1">
                <wp:simplePos x="0" y="0"/>
                <wp:positionH relativeFrom="column">
                  <wp:posOffset>314960</wp:posOffset>
                </wp:positionH>
                <wp:positionV relativeFrom="paragraph">
                  <wp:posOffset>778510</wp:posOffset>
                </wp:positionV>
                <wp:extent cx="495300" cy="76200"/>
                <wp:effectExtent l="8890" t="0" r="635" b="0"/>
                <wp:wrapNone/>
                <wp:docPr id="587" name="AutoShape 236"/>
                <wp:cNvGraphicFramePr/>
                <a:graphic xmlns:a="http://schemas.openxmlformats.org/drawingml/2006/main">
                  <a:graphicData uri="http://schemas.microsoft.com/office/word/2010/wordprocessingShape">
                    <wps:wsp>
                      <wps:cNvSpPr/>
                      <wps:spPr bwMode="auto">
                        <a:xfrm>
                          <a:off x="0" y="0"/>
                          <a:ext cx="495300" cy="76200"/>
                        </a:xfrm>
                        <a:custGeom>
                          <a:avLst/>
                          <a:gdLst>
                            <a:gd name="T0" fmla="+- 0 6616 5850"/>
                            <a:gd name="T1" fmla="*/ T0 w 780"/>
                            <a:gd name="T2" fmla="+- 0 4538 4486"/>
                            <a:gd name="T3" fmla="*/ 4538 h 120"/>
                            <a:gd name="T4" fmla="+- 0 6530 5850"/>
                            <a:gd name="T5" fmla="*/ T4 w 780"/>
                            <a:gd name="T6" fmla="+- 0 4538 4486"/>
                            <a:gd name="T7" fmla="*/ 4538 h 120"/>
                            <a:gd name="T8" fmla="+- 0 6530 5850"/>
                            <a:gd name="T9" fmla="*/ T8 w 780"/>
                            <a:gd name="T10" fmla="+- 0 4553 4486"/>
                            <a:gd name="T11" fmla="*/ 4553 h 120"/>
                            <a:gd name="T12" fmla="+- 0 6510 5850"/>
                            <a:gd name="T13" fmla="*/ T12 w 780"/>
                            <a:gd name="T14" fmla="+- 0 4553 4486"/>
                            <a:gd name="T15" fmla="*/ 4553 h 120"/>
                            <a:gd name="T16" fmla="+- 0 6510 5850"/>
                            <a:gd name="T17" fmla="*/ T16 w 780"/>
                            <a:gd name="T18" fmla="+- 0 4606 4486"/>
                            <a:gd name="T19" fmla="*/ 4606 h 120"/>
                            <a:gd name="T20" fmla="+- 0 6630 5850"/>
                            <a:gd name="T21" fmla="*/ T20 w 780"/>
                            <a:gd name="T22" fmla="+- 0 4545 4486"/>
                            <a:gd name="T23" fmla="*/ 4545 h 120"/>
                            <a:gd name="T24" fmla="+- 0 6616 5850"/>
                            <a:gd name="T25" fmla="*/ T24 w 780"/>
                            <a:gd name="T26" fmla="+- 0 4538 4486"/>
                            <a:gd name="T27" fmla="*/ 4538 h 120"/>
                            <a:gd name="T28" fmla="+- 0 6510 5850"/>
                            <a:gd name="T29" fmla="*/ T28 w 780"/>
                            <a:gd name="T30" fmla="+- 0 4538 4486"/>
                            <a:gd name="T31" fmla="*/ 4538 h 120"/>
                            <a:gd name="T32" fmla="+- 0 5850 5850"/>
                            <a:gd name="T33" fmla="*/ T32 w 780"/>
                            <a:gd name="T34" fmla="+- 0 4543 4486"/>
                            <a:gd name="T35" fmla="*/ 4543 h 120"/>
                            <a:gd name="T36" fmla="+- 0 5850 5850"/>
                            <a:gd name="T37" fmla="*/ T36 w 780"/>
                            <a:gd name="T38" fmla="+- 0 4558 4486"/>
                            <a:gd name="T39" fmla="*/ 4558 h 120"/>
                            <a:gd name="T40" fmla="+- 0 6510 5850"/>
                            <a:gd name="T41" fmla="*/ T40 w 780"/>
                            <a:gd name="T42" fmla="+- 0 4553 4486"/>
                            <a:gd name="T43" fmla="*/ 4553 h 120"/>
                            <a:gd name="T44" fmla="+- 0 6510 5850"/>
                            <a:gd name="T45" fmla="*/ T44 w 780"/>
                            <a:gd name="T46" fmla="+- 0 4538 4486"/>
                            <a:gd name="T47" fmla="*/ 4538 h 120"/>
                            <a:gd name="T48" fmla="+- 0 6530 5850"/>
                            <a:gd name="T49" fmla="*/ T48 w 780"/>
                            <a:gd name="T50" fmla="+- 0 4538 4486"/>
                            <a:gd name="T51" fmla="*/ 4538 h 120"/>
                            <a:gd name="T52" fmla="+- 0 6510 5850"/>
                            <a:gd name="T53" fmla="*/ T52 w 780"/>
                            <a:gd name="T54" fmla="+- 0 4538 4486"/>
                            <a:gd name="T55" fmla="*/ 4538 h 120"/>
                            <a:gd name="T56" fmla="+- 0 6510 5850"/>
                            <a:gd name="T57" fmla="*/ T56 w 780"/>
                            <a:gd name="T58" fmla="+- 0 4553 4486"/>
                            <a:gd name="T59" fmla="*/ 4553 h 120"/>
                            <a:gd name="T60" fmla="+- 0 6530 5850"/>
                            <a:gd name="T61" fmla="*/ T60 w 780"/>
                            <a:gd name="T62" fmla="+- 0 4553 4486"/>
                            <a:gd name="T63" fmla="*/ 4553 h 120"/>
                            <a:gd name="T64" fmla="+- 0 6530 5850"/>
                            <a:gd name="T65" fmla="*/ T64 w 780"/>
                            <a:gd name="T66" fmla="+- 0 4538 4486"/>
                            <a:gd name="T67" fmla="*/ 4538 h 120"/>
                            <a:gd name="T68" fmla="+- 0 6510 5850"/>
                            <a:gd name="T69" fmla="*/ T68 w 780"/>
                            <a:gd name="T70" fmla="+- 0 4486 4486"/>
                            <a:gd name="T71" fmla="*/ 4486 h 120"/>
                            <a:gd name="T72" fmla="+- 0 6510 5850"/>
                            <a:gd name="T73" fmla="*/ T72 w 780"/>
                            <a:gd name="T74" fmla="+- 0 4538 4486"/>
                            <a:gd name="T75" fmla="*/ 4538 h 120"/>
                            <a:gd name="T76" fmla="+- 0 6616 5850"/>
                            <a:gd name="T77" fmla="*/ T76 w 780"/>
                            <a:gd name="T78" fmla="+- 0 4538 4486"/>
                            <a:gd name="T79" fmla="*/ 4538 h 120"/>
                            <a:gd name="T80" fmla="+- 0 6510 5850"/>
                            <a:gd name="T81" fmla="*/ T80 w 780"/>
                            <a:gd name="T82" fmla="+- 0 4486 4486"/>
                            <a:gd name="T83" fmla="*/ 448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0" h="120">
                              <a:moveTo>
                                <a:pt x="766" y="52"/>
                              </a:moveTo>
                              <a:lnTo>
                                <a:pt x="680" y="52"/>
                              </a:lnTo>
                              <a:lnTo>
                                <a:pt x="680" y="67"/>
                              </a:lnTo>
                              <a:lnTo>
                                <a:pt x="660" y="67"/>
                              </a:lnTo>
                              <a:lnTo>
                                <a:pt x="660" y="120"/>
                              </a:lnTo>
                              <a:lnTo>
                                <a:pt x="780" y="59"/>
                              </a:lnTo>
                              <a:lnTo>
                                <a:pt x="766" y="52"/>
                              </a:lnTo>
                              <a:close/>
                              <a:moveTo>
                                <a:pt x="660" y="52"/>
                              </a:moveTo>
                              <a:lnTo>
                                <a:pt x="0" y="57"/>
                              </a:lnTo>
                              <a:lnTo>
                                <a:pt x="0" y="72"/>
                              </a:lnTo>
                              <a:lnTo>
                                <a:pt x="660" y="67"/>
                              </a:lnTo>
                              <a:lnTo>
                                <a:pt x="660" y="52"/>
                              </a:lnTo>
                              <a:close/>
                              <a:moveTo>
                                <a:pt x="680" y="52"/>
                              </a:moveTo>
                              <a:lnTo>
                                <a:pt x="660" y="52"/>
                              </a:lnTo>
                              <a:lnTo>
                                <a:pt x="660" y="67"/>
                              </a:lnTo>
                              <a:lnTo>
                                <a:pt x="680" y="67"/>
                              </a:lnTo>
                              <a:lnTo>
                                <a:pt x="680" y="52"/>
                              </a:lnTo>
                              <a:close/>
                              <a:moveTo>
                                <a:pt x="660" y="0"/>
                              </a:moveTo>
                              <a:lnTo>
                                <a:pt x="660" y="52"/>
                              </a:lnTo>
                              <a:lnTo>
                                <a:pt x="766" y="52"/>
                              </a:lnTo>
                              <a:lnTo>
                                <a:pt x="66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36" o:spid="_x0000_s1026" o:spt="100" style="position:absolute;left:0pt;margin-left:24.8pt;margin-top:61.3pt;height:6pt;width:39pt;z-index:252009472;mso-width-relative:page;mso-height-relative:page;" fillcolor="#000000" filled="t" stroked="f" coordsize="780,120" o:gfxdata="UEsDBAoAAAAAAIdO4kAAAAAAAAAAAAAAAAAEAAAAZHJzL1BLAwQUAAAACACHTuJAPFxN7tgAAAAK&#10;AQAADwAAAGRycy9kb3ducmV2LnhtbE2PwW7CMBBE75X4B2sr9VYcUpSWNA6KkHppERTaDzDxkkS1&#10;11FsAv17llN7m90Zzb4tlhdnxYhD6DwpmE0TEEi1Nx01Cr6/3h5fQISoyWjrCRX8YoBlObkrdG78&#10;mXY47mMjuIRCrhW0Mfa5lKFu0ekw9T0Se0c/OB15HBppBn3mcmdlmiSZdLojvtDqHlct1j/7k1Ow&#10;WNvmvdptsqrfxOi2Y/VxrD+VerifJa8gIl7iXxhu+IwOJTMd/IlMEFbBfJFxkvdpyuIWSJ9ZHFg8&#10;zTOQZSH/v1BeAVBLAwQUAAAACACHTuJA4Fg+drYFAACKGAAADgAAAGRycy9lMm9Eb2MueG1srVlt&#10;j6M2EP5eqf/B4mOr2wQwJhtt9nS61VWV+nLSuT/AISRBAkyBbHb76ztjcNbeMDmk9j4sJH4yfmYe&#10;z9iee/j4UpXsOW+7QtebILxbBiyvM70r6sMm+Et++bAKWNereqdKXeeb4DXvgo+PP/7wcG7WeaSP&#10;utzlLQMjdbc+N5vg2PfNerHosmNeqe5ON3kNg3vdVqqHj+1hsWvVGaxX5SJaLsXirNtd0+os7zr4&#10;9mkYDEaL7RyDer8vsvxJZ6cqr/vBapuXqgeXumPRdMGjYbvf51n/537f5T0rNwF42pu/MAm8b/Hv&#10;4vFBrQ+tao5FNlJQcyi886lSRQ2TXkw9qV6xU1tcmaqKrNWd3vd3ma4WgyMmIuBFuHwXm29H1eTG&#10;Fwh111yC3v1/ZrM/nr+2rNhtgmSVBqxWFUj+6dRrMzeLYoEhOjfdGpDfmq/t+KmDV7Y9/653gFeA&#10;N96/7NsKowB+sRcT5NdLkPOXnmXwJb9P4iWEP4OhVMCKwAkWam1/m526/pdcGzvq+beuHyTawZsJ&#10;8G4kKcHGvipBrZ8/sCUTIhQsWSVW0gsstLCfFkwu2ZmlqytMZDHGFE/iFeN8ZVwHSS+mYgsDUwZ0&#10;ZGF0ZYxb1MALvJ3klVgY8uLTvITF3OYFwg2RuMkL8tqNF8Xr3sKQ12qaV+jHnidJPBmw0A2+QU1G&#10;LPTjL5JwOmShK4AMI4KcLwBNzlXgBjlfBJqcq4KExTi50kJfBS6WYjpyrgwGNRk5WH2eqIJYbJEr&#10;hIyoNPB14AlPJslFrg4GNU3OF4LM0MgVQkZELkS+DmSSRq4OdJZGvhCkrJErhIyIhIh9HUhysasD&#10;TS72hcCyNllDYlcIGRMJEfs6gGDT2Rq7OhjUpKywJbhrjibnCiFjIiFiXwfIQ6L2ujoY1CQ57gtB&#10;yspdISQnEoL7OpClhLs60KWE+0LQ5FwhJCcSgvs6kGuOuzrQa477Qghqf+CuEJITCQH7sLtISHKJ&#10;qwNNLvGFICOXuELIhEiIxNeBJufqcIOcLwRNzhVCJkRCJL4O5JpLXB3oNSd8IUhZhSuEFERCCF8H&#10;kpxwdbhBzheCJucKIQWREMLXgZRVuDrQsgpfCFJW4QohBZEQqa8DHi8n99bU1cGgJutc6gtBkktd&#10;IWRKJETq60BGLnV1oCOX+kKQG3/qCiFTIiFSXweanKsDTQ5O/25lIiO3coWQKyIhVr4OpKwrVwdf&#10;Vrj7HOztRh3thSd7qccbD7wxhZfzpbljNbrDu5UEenCDkvF4fQIUXo8IMOiG4HQWGOKIYDi8Dzez&#10;26bxUG7gyTw4aG7g97PgeHBFOBw555DBo6SBz/MUD3cIh2PZHOt43DLwea7Go6vxPFfxSILW4TAx&#10;hwwfXYXtfRZ8dBU23Dlw3EiRTDLP1WR0FTalOdZxs0HrsE3Mgo+uQuGeBR9dhVI6B44lEslAcZsF&#10;H11N57mKZQStQwFwrEPOQ1aNCd5Cl+p9f6o1/akt/katG9VjXbCv7AydEyxjR+jfwQ0Qv6/0cy61&#10;QfRYHlLcDGFeODgN074BytoFCjTkAu2wfTbGnoVdJLDD9jnC8LgB1mbCxu4JRMOasc/BnPESydlY&#10;22H7HGHvnbXDWam73ITwzX2f6HfjM0bHrjxr2T4HawMI9uQh1nbQPv0pZ8bmwsxaueHMew3fvLU/&#10;9ilc2Z6GfY/pOO1M2NWkNxwal5HtDf5Hf66Swbprn3507Kx21PKEZYqZaLqVl5TETHY6lp0ui92X&#10;oiwxFbv2sP1ctuxZYffZ/BtXiAcrzc5da/yZXUAwCTZdsc06tF+3evcKLddWDy1saODDy1G3/wTs&#10;DO3rTdD9fVJtHrDy1xr6w/chx6twbz7wJMVGUeuObN0RVWdgahP0AZw08PVzP/TIT01bHI4wU2iq&#10;TK0/Qat3X2BP1vAbWI0foEVtYjO207EH7n42qLf/Qnj8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cIAABbQ29udGVudF9UeXBlc10ueG1sUEsB&#10;AhQACgAAAAAAh07iQAAAAAAAAAAAAAAAAAYAAAAAAAAAAAAQAAAACQcAAF9yZWxzL1BLAQIUABQA&#10;AAAIAIdO4kCKFGY80QAAAJQBAAALAAAAAAAAAAEAIAAAAC0HAABfcmVscy8ucmVsc1BLAQIUAAoA&#10;AAAAAIdO4kAAAAAAAAAAAAAAAAAEAAAAAAAAAAAAEAAAAAAAAABkcnMvUEsBAhQAFAAAAAgAh07i&#10;QDxcTe7YAAAACgEAAA8AAAAAAAAAAQAgAAAAIgAAAGRycy9kb3ducmV2LnhtbFBLAQIUABQAAAAI&#10;AIdO4kDgWD52tgUAAIoYAAAOAAAAAAAAAAEAIAAAACcBAABkcnMvZTJvRG9jLnhtbFBLBQYAAAAA&#10;BgAGAFkBAABPCQAAAAA=&#10;" path="m766,52l680,52,680,67,660,67,660,120,780,59,766,52xm660,52l0,57,0,72,660,67,660,52xm680,52l660,52,660,67,680,67,680,52xm660,0l660,52,766,52,660,0xe">
                <v:path o:connectlocs="486410,2881630;431800,2881630;431800,2891155;419100,2891155;419100,2924810;495300,2886075;486410,2881630;419100,2881630;0,2884805;0,2894330;419100,2891155;419100,2881630;431800,2881630;419100,2881630;419100,2891155;431800,2891155;431800,2881630;419100,2848610;419100,2881630;486410,2881630;419100,284861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8448" behindDoc="0" locked="0" layoutInCell="1" allowOverlap="1">
                <wp:simplePos x="0" y="0"/>
                <wp:positionH relativeFrom="column">
                  <wp:posOffset>815340</wp:posOffset>
                </wp:positionH>
                <wp:positionV relativeFrom="paragraph">
                  <wp:posOffset>511175</wp:posOffset>
                </wp:positionV>
                <wp:extent cx="2242820" cy="718185"/>
                <wp:effectExtent l="13970" t="8890" r="10160" b="6350"/>
                <wp:wrapNone/>
                <wp:docPr id="586" name="Freeform 237"/>
                <wp:cNvGraphicFramePr/>
                <a:graphic xmlns:a="http://schemas.openxmlformats.org/drawingml/2006/main">
                  <a:graphicData uri="http://schemas.microsoft.com/office/word/2010/wordprocessingShape">
                    <wps:wsp>
                      <wps:cNvSpPr/>
                      <wps:spPr bwMode="auto">
                        <a:xfrm>
                          <a:off x="0" y="0"/>
                          <a:ext cx="2242820" cy="718185"/>
                        </a:xfrm>
                        <a:custGeom>
                          <a:avLst/>
                          <a:gdLst>
                            <a:gd name="T0" fmla="+- 0 6638 6638"/>
                            <a:gd name="T1" fmla="*/ T0 w 3532"/>
                            <a:gd name="T2" fmla="+- 0 4253 4065"/>
                            <a:gd name="T3" fmla="*/ 4253 h 1131"/>
                            <a:gd name="T4" fmla="+- 0 6653 6638"/>
                            <a:gd name="T5" fmla="*/ T4 w 3532"/>
                            <a:gd name="T6" fmla="+- 0 4180 4065"/>
                            <a:gd name="T7" fmla="*/ 4180 h 1131"/>
                            <a:gd name="T8" fmla="+- 0 6693 6638"/>
                            <a:gd name="T9" fmla="*/ T8 w 3532"/>
                            <a:gd name="T10" fmla="+- 0 4120 4065"/>
                            <a:gd name="T11" fmla="*/ 4120 h 1131"/>
                            <a:gd name="T12" fmla="+- 0 6753 6638"/>
                            <a:gd name="T13" fmla="*/ T12 w 3532"/>
                            <a:gd name="T14" fmla="+- 0 4080 4065"/>
                            <a:gd name="T15" fmla="*/ 4080 h 1131"/>
                            <a:gd name="T16" fmla="+- 0 6827 6638"/>
                            <a:gd name="T17" fmla="*/ T16 w 3532"/>
                            <a:gd name="T18" fmla="+- 0 4065 4065"/>
                            <a:gd name="T19" fmla="*/ 4065 h 1131"/>
                            <a:gd name="T20" fmla="+- 0 9982 6638"/>
                            <a:gd name="T21" fmla="*/ T20 w 3532"/>
                            <a:gd name="T22" fmla="+- 0 4065 4065"/>
                            <a:gd name="T23" fmla="*/ 4065 h 1131"/>
                            <a:gd name="T24" fmla="+- 0 10055 6638"/>
                            <a:gd name="T25" fmla="*/ T24 w 3532"/>
                            <a:gd name="T26" fmla="+- 0 4080 4065"/>
                            <a:gd name="T27" fmla="*/ 4080 h 1131"/>
                            <a:gd name="T28" fmla="+- 0 10115 6638"/>
                            <a:gd name="T29" fmla="*/ T28 w 3532"/>
                            <a:gd name="T30" fmla="+- 0 4120 4065"/>
                            <a:gd name="T31" fmla="*/ 4120 h 1131"/>
                            <a:gd name="T32" fmla="+- 0 10155 6638"/>
                            <a:gd name="T33" fmla="*/ T32 w 3532"/>
                            <a:gd name="T34" fmla="+- 0 4180 4065"/>
                            <a:gd name="T35" fmla="*/ 4180 h 1131"/>
                            <a:gd name="T36" fmla="+- 0 10170 6638"/>
                            <a:gd name="T37" fmla="*/ T36 w 3532"/>
                            <a:gd name="T38" fmla="+- 0 4253 4065"/>
                            <a:gd name="T39" fmla="*/ 4253 h 1131"/>
                            <a:gd name="T40" fmla="+- 0 10170 6638"/>
                            <a:gd name="T41" fmla="*/ T40 w 3532"/>
                            <a:gd name="T42" fmla="+- 0 5007 4065"/>
                            <a:gd name="T43" fmla="*/ 5007 h 1131"/>
                            <a:gd name="T44" fmla="+- 0 10155 6638"/>
                            <a:gd name="T45" fmla="*/ T44 w 3532"/>
                            <a:gd name="T46" fmla="+- 0 5081 4065"/>
                            <a:gd name="T47" fmla="*/ 5081 h 1131"/>
                            <a:gd name="T48" fmla="+- 0 10115 6638"/>
                            <a:gd name="T49" fmla="*/ T48 w 3532"/>
                            <a:gd name="T50" fmla="+- 0 5141 4065"/>
                            <a:gd name="T51" fmla="*/ 5141 h 1131"/>
                            <a:gd name="T52" fmla="+- 0 10055 6638"/>
                            <a:gd name="T53" fmla="*/ T52 w 3532"/>
                            <a:gd name="T54" fmla="+- 0 5181 4065"/>
                            <a:gd name="T55" fmla="*/ 5181 h 1131"/>
                            <a:gd name="T56" fmla="+- 0 9982 6638"/>
                            <a:gd name="T57" fmla="*/ T56 w 3532"/>
                            <a:gd name="T58" fmla="+- 0 5196 4065"/>
                            <a:gd name="T59" fmla="*/ 5196 h 1131"/>
                            <a:gd name="T60" fmla="+- 0 6827 6638"/>
                            <a:gd name="T61" fmla="*/ T60 w 3532"/>
                            <a:gd name="T62" fmla="+- 0 5196 4065"/>
                            <a:gd name="T63" fmla="*/ 5196 h 1131"/>
                            <a:gd name="T64" fmla="+- 0 6753 6638"/>
                            <a:gd name="T65" fmla="*/ T64 w 3532"/>
                            <a:gd name="T66" fmla="+- 0 5181 4065"/>
                            <a:gd name="T67" fmla="*/ 5181 h 1131"/>
                            <a:gd name="T68" fmla="+- 0 6693 6638"/>
                            <a:gd name="T69" fmla="*/ T68 w 3532"/>
                            <a:gd name="T70" fmla="+- 0 5141 4065"/>
                            <a:gd name="T71" fmla="*/ 5141 h 1131"/>
                            <a:gd name="T72" fmla="+- 0 6653 6638"/>
                            <a:gd name="T73" fmla="*/ T72 w 3532"/>
                            <a:gd name="T74" fmla="+- 0 5081 4065"/>
                            <a:gd name="T75" fmla="*/ 5081 h 1131"/>
                            <a:gd name="T76" fmla="+- 0 6638 6638"/>
                            <a:gd name="T77" fmla="*/ T76 w 3532"/>
                            <a:gd name="T78" fmla="+- 0 5007 4065"/>
                            <a:gd name="T79" fmla="*/ 5007 h 1131"/>
                            <a:gd name="T80" fmla="+- 0 6638 6638"/>
                            <a:gd name="T81" fmla="*/ T80 w 3532"/>
                            <a:gd name="T82" fmla="+- 0 4253 4065"/>
                            <a:gd name="T83" fmla="*/ 4253 h 11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532" h="1131">
                              <a:moveTo>
                                <a:pt x="0" y="188"/>
                              </a:moveTo>
                              <a:lnTo>
                                <a:pt x="15" y="115"/>
                              </a:lnTo>
                              <a:lnTo>
                                <a:pt x="55" y="55"/>
                              </a:lnTo>
                              <a:lnTo>
                                <a:pt x="115" y="15"/>
                              </a:lnTo>
                              <a:lnTo>
                                <a:pt x="189" y="0"/>
                              </a:lnTo>
                              <a:lnTo>
                                <a:pt x="3344" y="0"/>
                              </a:lnTo>
                              <a:lnTo>
                                <a:pt x="3417" y="15"/>
                              </a:lnTo>
                              <a:lnTo>
                                <a:pt x="3477" y="55"/>
                              </a:lnTo>
                              <a:lnTo>
                                <a:pt x="3517" y="115"/>
                              </a:lnTo>
                              <a:lnTo>
                                <a:pt x="3532" y="188"/>
                              </a:lnTo>
                              <a:lnTo>
                                <a:pt x="3532" y="942"/>
                              </a:lnTo>
                              <a:lnTo>
                                <a:pt x="3517" y="1016"/>
                              </a:lnTo>
                              <a:lnTo>
                                <a:pt x="3477" y="1076"/>
                              </a:lnTo>
                              <a:lnTo>
                                <a:pt x="3417" y="1116"/>
                              </a:lnTo>
                              <a:lnTo>
                                <a:pt x="3344" y="1131"/>
                              </a:lnTo>
                              <a:lnTo>
                                <a:pt x="189" y="1131"/>
                              </a:lnTo>
                              <a:lnTo>
                                <a:pt x="115" y="1116"/>
                              </a:lnTo>
                              <a:lnTo>
                                <a:pt x="55" y="1076"/>
                              </a:lnTo>
                              <a:lnTo>
                                <a:pt x="15" y="1016"/>
                              </a:lnTo>
                              <a:lnTo>
                                <a:pt x="0" y="942"/>
                              </a:lnTo>
                              <a:lnTo>
                                <a:pt x="0" y="188"/>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37" o:spid="_x0000_s1026" o:spt="100" style="position:absolute;left:0pt;margin-left:64.2pt;margin-top:40.25pt;height:56.55pt;width:176.6pt;z-index:252008448;mso-width-relative:page;mso-height-relative:page;" filled="f" stroked="t" coordsize="3532,1131" o:gfxdata="UEsDBAoAAAAAAIdO4kAAAAAAAAAAAAAAAAAEAAAAZHJzL1BLAwQUAAAACACHTuJAJRfR1doAAAAK&#10;AQAADwAAAGRycy9kb3ducmV2LnhtbE2Py0rEQBBF94L/0JTgJjjdGWOIMZ1BBobBhQvji9lV0m0S&#10;7EdI97z+3nKly8s93DpVrU7WsIOew+idhHQhgGnXeTW6XsLb6+amABYiOoXGOy3hrAOs6suLCkvl&#10;j+5FH5rYMxpxoUQJQ4xTyXnoBm0xLPykHXVffrYYKc49VzMeadwavhQi5xZHRxcGnPR60N13s7cS&#10;2nG9ezxvd9nnU/KRJM2zwe3mXcrrq1Q8AIv6FP9g+NUndajJqfV7pwIzlJdFRqiEQtwBIyAr0hxY&#10;S839bQ68rvj/F+ofUEsDBBQAAAAIAIdO4kB0w1qxAQYAAMIYAAAOAAAAZHJzL2Uyb0RvYy54bWyt&#10;mduOo0YQhu8j5R1aXCbaMc2hwdZ6VtGuNoqUTVZa8gAMxmMkTJMGj2fz9KlqaE+3QwEX2YsxDP8U&#10;f/Xn6kPt+w+v55q9lKqrZLP3+IPvsbIp5KFqnvfeX9nnd6nHuj5vDnktm3LvfS8778Pjjz+8v7a7&#10;MpAnWR9KxSBI0+2u7d479X2722y64lSe8+5BtmUDD49SnfMebtXz5qDyK0Q/15vA98XmKtWhVbIo&#10;uw5++2l46I0R1ZqA8nisivKTLC7nsumHqKqs8x5S6k5V23mP2u3xWBb9n8djV/as3nuQaa9/wkvg&#10;+gl/bh7f57tnlbenqhgt5Gss3OV0zqsGXnoL9Snvc3ZR1X9CnatCyU4e+4dCnjdDInpEIAvu343N&#10;t1PeljoXGOquvQ169/+FLf54+apYddh7cSo81uRnQP5ZlSUCZEGY4Ahd224Hwm/tVzXedXDJnq5f&#10;5AHk+aWXOvnXozrjIEBa7FWP8ffbGJevPSvgl0EQBWkAw1/As4SnPI3xFZt8Z/66uHT9r6XUkfKX&#10;37t+YHSAKz3Ch9FlBkGO5xpw/fyO+UyIMNU/RqY3GTeynzYs89mVhXEY3IsCI9KxoiAOWeQLbQ2g&#10;3mKFRgaxtOjEOA/5fbTIyEZnEA3t3ctiI0NnEeEMqFhZRjz1J50lRobOUDTtDIrbiibEdtrZ1sjQ&#10;WUo44y6AiAfT1rhNQKumvXEXgkiIYeM2hYwHlD2XQuQTI8dtDFpF2HNJiDRIJqlyG0XGBWXPRYHf&#10;tkmw3GahVdP2sKYstNttGkzaC2waGSAjCsKFQdoLbBhz9lwa3PfjeNqfjSMLqLIIXBok3cCmMUM3&#10;cHFwn3PCn80jC6jiCF0cZHHA5DFi04ULPKbxwpRl4wV/xPiFNpAspKojdHmQ80po45iZWEKXB/hL&#10;hjn5ftKDJeUt4SykygNmSztfeka2ccxNyS4P2l9kA8kiqj4il0fs+8lk+UY2Dq2a5hu5PGi+kQ0k&#10;i6j6iFwesZ/yaX82Dq0i/Lk8wB9RH5ENJIuo+ohdHjGPpv3FNg6tmvYXuzzo+SW2gWQxVR+xyyOG&#10;ncrk+MU2Dq0i/Lk8yOk5tnlkMVUesYsj5lsxbc+moVXT9oSLg1zchI0jE1R1CJcGaU/YMObsuTTI&#10;rQHs2KzJRVDFIVwYJFxhw5iBK1wa5LZK2DQyQdVG4sIgayOxYczURuLSEILYWCU2jSyhSiNxYZBT&#10;S2LDmJlaEpcGuZFPbBpZQpVG4sIgZ+bEhjEzM6cuDdJeatPIYLM5vbFKXRjkwpbaMO4WNjgtPZvz&#10;UH4yR6TitRnPSHDFcjzP+/pc1soOz2MZGIRDVxbikgwhQIUHKkIM8FCsD4CLYhhKFMNOf01o3MBr&#10;uTn6zTvBDbWWb1dFxw0uymFnusZMMCYKG8VV8jHV4dC3ODC4G0MzsI1aEx03R1q+LlXcq6AcNhlr&#10;ouPWQcvXpYorOcphCV4THRdWLV+XKi50Wr4uVVx4UA4rxhozuBBo+bpUcWJGOcyoa6LjRKnl61LF&#10;iUvL16WKEwnKYQawzAxftbHAFTS27ltaSre0nvBv8l2b9zgvmEt23Xu67cFO0PPDjgU+OcuXMpNa&#10;0781bHiqGxXwvrfndWPr8MQMBmEHOBo0j81nq8Ph1ghk8DGkYZ6az0GFUXS0BVk6INItO/BmgpjP&#10;IVgY4j4aXrogi8Y5ZSGDMBrRLeQQxibeUkBsPelsb4NsEjCfYyJGuIWDxtzwvb3a52JeaZLhPqy4&#10;szFvw8OXYprxNl0wkgwf+S0Lzfdh6d3j12sxGxNvaXxgmYcvztJ4D6q3GjHYilp25TCoWHt6gb0V&#10;Idau1dVs5OeqrkGMX2MszW0MqxDedrKuDvhQ36jnp4+1Yi85Nq/1vxGbI1Py0hwMTngvdmuxPzv0&#10;bZ/k4Tv0apUcWt/Q+IeLk1T/eOwKbe+91/19yVXpsfq3BvrKWx5FkGKvb6I4wa6Ssp882U/ypoBQ&#10;e6/3YLuBlx/7obd+aVX1fII3DRNNI3+BHvGxwlau9je4Gm+gta2Ha2zDY+/cvteqt/96ePw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dAgAAFtD&#10;b250ZW50X1R5cGVzXS54bWxQSwECFAAKAAAAAACHTuJAAAAAAAAAAAAAAAAABgAAAAAAAAAAABAA&#10;AABWBwAAX3JlbHMvUEsBAhQAFAAAAAgAh07iQIoUZjzRAAAAlAEAAAsAAAAAAAAAAQAgAAAAegcA&#10;AF9yZWxzLy5yZWxzUEsBAhQACgAAAAAAh07iQAAAAAAAAAAAAAAAAAQAAAAAAAAAAAAQAAAAAAAA&#10;AGRycy9QSwECFAAUAAAACACHTuJAJRfR1doAAAAKAQAADwAAAAAAAAABACAAAAAiAAAAZHJzL2Rv&#10;d25yZXYueG1sUEsBAhQAFAAAAAgAh07iQHTDWrEBBgAAwhgAAA4AAAAAAAAAAQAgAAAAKQEAAGRy&#10;cy9lMm9Eb2MueG1sUEsFBgAAAAAGAAYAWQEAAJwJAAAAAA==&#10;" path="m0,188l15,115,55,55,115,15,189,0,3344,0,3417,15,3477,55,3517,115,3532,188,3532,942,3517,1016,3477,1076,3417,1116,3344,1131,189,1131,115,1116,55,1076,15,1016,0,942,0,188xe">
                <v:path o:connectlocs="0,2700655;9525,2654300;34925,2616200;73025,2590800;120015,2581275;2123440,2581275;2169795,2590800;2207895,2616200;2233295,2654300;2242820,2700655;2242820,3179445;2233295,3226435;2207895,3264535;2169795,3289935;2123440,3299460;120015,3299460;73025,3289935;34925,3264535;9525,3226435;0,3179445;0,270065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5104" behindDoc="0" locked="0" layoutInCell="1" allowOverlap="1">
                <wp:simplePos x="0" y="0"/>
                <wp:positionH relativeFrom="column">
                  <wp:posOffset>815340</wp:posOffset>
                </wp:positionH>
                <wp:positionV relativeFrom="paragraph">
                  <wp:posOffset>511175</wp:posOffset>
                </wp:positionV>
                <wp:extent cx="2242820" cy="718185"/>
                <wp:effectExtent l="4445" t="8890" r="635" b="6350"/>
                <wp:wrapNone/>
                <wp:docPr id="585" name="Freeform 238"/>
                <wp:cNvGraphicFramePr/>
                <a:graphic xmlns:a="http://schemas.openxmlformats.org/drawingml/2006/main">
                  <a:graphicData uri="http://schemas.microsoft.com/office/word/2010/wordprocessingShape">
                    <wps:wsp>
                      <wps:cNvSpPr/>
                      <wps:spPr bwMode="auto">
                        <a:xfrm>
                          <a:off x="0" y="0"/>
                          <a:ext cx="2242820" cy="718185"/>
                        </a:xfrm>
                        <a:custGeom>
                          <a:avLst/>
                          <a:gdLst>
                            <a:gd name="T0" fmla="+- 0 9982 6638"/>
                            <a:gd name="T1" fmla="*/ T0 w 3532"/>
                            <a:gd name="T2" fmla="+- 0 4065 4065"/>
                            <a:gd name="T3" fmla="*/ 4065 h 1131"/>
                            <a:gd name="T4" fmla="+- 0 6827 6638"/>
                            <a:gd name="T5" fmla="*/ T4 w 3532"/>
                            <a:gd name="T6" fmla="+- 0 4065 4065"/>
                            <a:gd name="T7" fmla="*/ 4065 h 1131"/>
                            <a:gd name="T8" fmla="+- 0 6753 6638"/>
                            <a:gd name="T9" fmla="*/ T8 w 3532"/>
                            <a:gd name="T10" fmla="+- 0 4080 4065"/>
                            <a:gd name="T11" fmla="*/ 4080 h 1131"/>
                            <a:gd name="T12" fmla="+- 0 6693 6638"/>
                            <a:gd name="T13" fmla="*/ T12 w 3532"/>
                            <a:gd name="T14" fmla="+- 0 4120 4065"/>
                            <a:gd name="T15" fmla="*/ 4120 h 1131"/>
                            <a:gd name="T16" fmla="+- 0 6653 6638"/>
                            <a:gd name="T17" fmla="*/ T16 w 3532"/>
                            <a:gd name="T18" fmla="+- 0 4180 4065"/>
                            <a:gd name="T19" fmla="*/ 4180 h 1131"/>
                            <a:gd name="T20" fmla="+- 0 6638 6638"/>
                            <a:gd name="T21" fmla="*/ T20 w 3532"/>
                            <a:gd name="T22" fmla="+- 0 4253 4065"/>
                            <a:gd name="T23" fmla="*/ 4253 h 1131"/>
                            <a:gd name="T24" fmla="+- 0 6638 6638"/>
                            <a:gd name="T25" fmla="*/ T24 w 3532"/>
                            <a:gd name="T26" fmla="+- 0 5007 4065"/>
                            <a:gd name="T27" fmla="*/ 5007 h 1131"/>
                            <a:gd name="T28" fmla="+- 0 6653 6638"/>
                            <a:gd name="T29" fmla="*/ T28 w 3532"/>
                            <a:gd name="T30" fmla="+- 0 5081 4065"/>
                            <a:gd name="T31" fmla="*/ 5081 h 1131"/>
                            <a:gd name="T32" fmla="+- 0 6693 6638"/>
                            <a:gd name="T33" fmla="*/ T32 w 3532"/>
                            <a:gd name="T34" fmla="+- 0 5141 4065"/>
                            <a:gd name="T35" fmla="*/ 5141 h 1131"/>
                            <a:gd name="T36" fmla="+- 0 6753 6638"/>
                            <a:gd name="T37" fmla="*/ T36 w 3532"/>
                            <a:gd name="T38" fmla="+- 0 5181 4065"/>
                            <a:gd name="T39" fmla="*/ 5181 h 1131"/>
                            <a:gd name="T40" fmla="+- 0 6827 6638"/>
                            <a:gd name="T41" fmla="*/ T40 w 3532"/>
                            <a:gd name="T42" fmla="+- 0 5196 4065"/>
                            <a:gd name="T43" fmla="*/ 5196 h 1131"/>
                            <a:gd name="T44" fmla="+- 0 9982 6638"/>
                            <a:gd name="T45" fmla="*/ T44 w 3532"/>
                            <a:gd name="T46" fmla="+- 0 5196 4065"/>
                            <a:gd name="T47" fmla="*/ 5196 h 1131"/>
                            <a:gd name="T48" fmla="+- 0 10055 6638"/>
                            <a:gd name="T49" fmla="*/ T48 w 3532"/>
                            <a:gd name="T50" fmla="+- 0 5181 4065"/>
                            <a:gd name="T51" fmla="*/ 5181 h 1131"/>
                            <a:gd name="T52" fmla="+- 0 10115 6638"/>
                            <a:gd name="T53" fmla="*/ T52 w 3532"/>
                            <a:gd name="T54" fmla="+- 0 5141 4065"/>
                            <a:gd name="T55" fmla="*/ 5141 h 1131"/>
                            <a:gd name="T56" fmla="+- 0 10155 6638"/>
                            <a:gd name="T57" fmla="*/ T56 w 3532"/>
                            <a:gd name="T58" fmla="+- 0 5081 4065"/>
                            <a:gd name="T59" fmla="*/ 5081 h 1131"/>
                            <a:gd name="T60" fmla="+- 0 10170 6638"/>
                            <a:gd name="T61" fmla="*/ T60 w 3532"/>
                            <a:gd name="T62" fmla="+- 0 5007 4065"/>
                            <a:gd name="T63" fmla="*/ 5007 h 1131"/>
                            <a:gd name="T64" fmla="+- 0 10170 6638"/>
                            <a:gd name="T65" fmla="*/ T64 w 3532"/>
                            <a:gd name="T66" fmla="+- 0 4253 4065"/>
                            <a:gd name="T67" fmla="*/ 4253 h 1131"/>
                            <a:gd name="T68" fmla="+- 0 10155 6638"/>
                            <a:gd name="T69" fmla="*/ T68 w 3532"/>
                            <a:gd name="T70" fmla="+- 0 4180 4065"/>
                            <a:gd name="T71" fmla="*/ 4180 h 1131"/>
                            <a:gd name="T72" fmla="+- 0 10115 6638"/>
                            <a:gd name="T73" fmla="*/ T72 w 3532"/>
                            <a:gd name="T74" fmla="+- 0 4120 4065"/>
                            <a:gd name="T75" fmla="*/ 4120 h 1131"/>
                            <a:gd name="T76" fmla="+- 0 10055 6638"/>
                            <a:gd name="T77" fmla="*/ T76 w 3532"/>
                            <a:gd name="T78" fmla="+- 0 4080 4065"/>
                            <a:gd name="T79" fmla="*/ 4080 h 1131"/>
                            <a:gd name="T80" fmla="+- 0 9982 6638"/>
                            <a:gd name="T81" fmla="*/ T80 w 3532"/>
                            <a:gd name="T82" fmla="+- 0 4065 4065"/>
                            <a:gd name="T83" fmla="*/ 4065 h 11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532" h="1131">
                              <a:moveTo>
                                <a:pt x="3344" y="0"/>
                              </a:moveTo>
                              <a:lnTo>
                                <a:pt x="189" y="0"/>
                              </a:lnTo>
                              <a:lnTo>
                                <a:pt x="115" y="15"/>
                              </a:lnTo>
                              <a:lnTo>
                                <a:pt x="55" y="55"/>
                              </a:lnTo>
                              <a:lnTo>
                                <a:pt x="15" y="115"/>
                              </a:lnTo>
                              <a:lnTo>
                                <a:pt x="0" y="188"/>
                              </a:lnTo>
                              <a:lnTo>
                                <a:pt x="0" y="942"/>
                              </a:lnTo>
                              <a:lnTo>
                                <a:pt x="15" y="1016"/>
                              </a:lnTo>
                              <a:lnTo>
                                <a:pt x="55" y="1076"/>
                              </a:lnTo>
                              <a:lnTo>
                                <a:pt x="115" y="1116"/>
                              </a:lnTo>
                              <a:lnTo>
                                <a:pt x="189" y="1131"/>
                              </a:lnTo>
                              <a:lnTo>
                                <a:pt x="3344" y="1131"/>
                              </a:lnTo>
                              <a:lnTo>
                                <a:pt x="3417" y="1116"/>
                              </a:lnTo>
                              <a:lnTo>
                                <a:pt x="3477" y="1076"/>
                              </a:lnTo>
                              <a:lnTo>
                                <a:pt x="3517" y="1016"/>
                              </a:lnTo>
                              <a:lnTo>
                                <a:pt x="3532" y="942"/>
                              </a:lnTo>
                              <a:lnTo>
                                <a:pt x="3532" y="188"/>
                              </a:lnTo>
                              <a:lnTo>
                                <a:pt x="3517" y="115"/>
                              </a:lnTo>
                              <a:lnTo>
                                <a:pt x="3477" y="55"/>
                              </a:lnTo>
                              <a:lnTo>
                                <a:pt x="3417" y="15"/>
                              </a:lnTo>
                              <a:lnTo>
                                <a:pt x="3344" y="0"/>
                              </a:lnTo>
                              <a:close/>
                            </a:path>
                          </a:pathLst>
                        </a:custGeom>
                        <a:solidFill>
                          <a:srgbClr val="80808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38" o:spid="_x0000_s1026" o:spt="100" style="position:absolute;left:0pt;margin-left:64.2pt;margin-top:40.25pt;height:56.55pt;width:176.6pt;z-index:251695104;mso-width-relative:page;mso-height-relative:page;" fillcolor="#808080" filled="t" stroked="f" coordsize="3532,1131" o:gfxdata="UEsDBAoAAAAAAIdO4kAAAAAAAAAAAAAAAAAEAAAAZHJzL1BLAwQUAAAACACHTuJAuhtwNtgAAAAK&#10;AQAADwAAAGRycy9kb3ducmV2LnhtbE2PMU/DMBCFdyT+g3VIbNROW6I0xKmgqGwMtF3Y3NhNotjn&#10;yHbb8O85Jjo+vU/vvqvWk7PsYkLsPUrIZgKYwcbrHlsJh/32qQAWk0KtrEcj4cdEWNf3d5Uqtb/i&#10;l7nsUstoBGOpJHQpjSXnsemMU3HmR4PUnXxwKlEMLddBXWncWT4XIudO9UgXOjWaTWeaYXd2Erb2&#10;O50W+9Wneg3tx/SWD4fN+yDl40MmXoAlM6V/GP70SR1qcjr6M+rILOV5sSRUQiGegRGwLLIc2JGa&#10;1SIHXlf89oX6F1BLAwQUAAAACACHTuJAh6oHLesFAACwGAAADgAAAGRycy9lMm9Eb2MueG1srZnd&#10;bqtGEMfvK/UdVly2OjEL7IKtOEfViVJV6mmPdOgDYIxjJMzShcRJn74zCzi7LoO56I0N4e/Zmfkx&#10;+zG5//x2qthrodtS1VuP3/keK+pc7cv6eev9lT59SjzWdlm9zypVF1vvvWi9zw8//nB/bjZFoI6q&#10;2heagZG63ZybrXfsumazWrX5sThl7Z1qihoeHpQ+ZR3c6ufVXmdnsH6qVoHvy9VZ6X2jVV60Lfz1&#10;sX/oDRb1EoPqcCjz4lHlL6ei7nqruqiyDkJqj2XTeg/G28OhyLs/D4e26Fi19SDSznzCIHC9w8/V&#10;w322edZZcyzzwYVsiQtXMZ2ysoZBL6Yesy5jL7r8j6lTmWvVqkN3l6vTqg/EZASi4P5Vbr4fs6Yw&#10;sUCq2+aS9Pb/M5v/8fpNs3K/9UQiPFZnJ0D+pIsCAbIgTDBD56bdgPB7800Pdy1cst35q9qDPHvp&#10;lAn+7aBPmAQIi72ZHL9fcly8dSyHPwZBFCQBpD+HZzFPOAwLRlfZZvx1/tJ2vxbKWMpef2+7ntEe&#10;rkyG94OXKRg5nCrA9fMn5rP1OgmYlL3HAOIi46PspxVLfXZmoQiDAfxFFIwiYyvypWD4cS0LRxnY&#10;MqIj4zzk17JolBlrMgniSc8g4X0A6FlEeCZH0bxn8Sib9wyK28qZjEU46dl6lKFnCeEZdwFEfuJP&#10;Jo3bBIxqOmvchSDleto5blNIeUC551KIeEC4Z2MwKsI9l4SURO64jSLlknLPRRFxKns2C6Oadg9r&#10;ykYLlTCJNrBppJAToiBcGFEA0U5VRGDDMCrCPZcGFuq0ezaNNKCqInBhCN+Pp92zYRgV4Z5Lg4Qb&#10;2DTSgCqN0IUh/IRPugdTx8cUYFTT7sGE5cIlSiO0aaQhVRqhC0PwiHDPhmFUhHsuDXJaCW0aaUiV&#10;BszhdrQCVonp7NkwjGravcilQc7HkU0jjajSiFwYgq/lpHuRDcOoCPdcGuRCFtk00ogqjciFQbtn&#10;w5hzz6XBfV+IydKNbBxpRNWGcGmQdIVNY4aucHFwn/Np/4TNIxVUcQgXB1kcwsYxUxzC5QH+EfkT&#10;NpBUUNUhXB7k3CJsHDNzi3R5gH+xP8lX2kBSSZWHdHmQU7O0ccxMzdLlMeOfDSSVVH1Ilwe5skkb&#10;x8zKJl0eNF9pA0klVR+xy4PcGMQ2jpmNQezyAP+I+ohtIGlM1Ufs8iD3VbGNY2ZfFbs86PkltoGk&#10;MVUfscuD3JbGNo6ZbWni8iCn58TmkcJubnpjlbg4yKNGYtO4OmvAael5PA9lx/GIlL/VwxkJrliG&#10;53nfnMsa1eJ5LAUH4dCVhsOBC1R4oCLEQA/F8SIxpBLFsNPvz3LzpnEDb+Tj0e+GHLgb+XqRddzg&#10;ohx2pkucCYZAg2WR4gYQrfeHPgAx7ztuyIx8Wai4QTLyZaHihgXlsNNYEipuIIx8Wai4nqMcFuIl&#10;1nF5NfJloeJqZ+TLQsXFB+WwaixxBo7uvXxZqDg1o3WYU5dYx5nSyJeFihOXkS8LFScSlMMMYDnT&#10;v2pDgWtobF23tLRpae3wN9mmyTqcF8ZLdt56pu3BjtDzw44FPjmp1yJVRtPhBBGGEcztMLTpi8GA&#10;H4KqtoU86fM16san43djzME6Y6zBVx/H+Hj87mW4j4Ix4WtONdq6YQzmarDFE9O3ggjGocbvfshe&#10;tYaN/JIhfS5ndUMA3IeVbNbeJYYbBsf0jq0lMo4LsNvKCNsSmBp+Y/AwGl7Xm/GEYrR5K0P9qwej&#10;30r5RXiL4MfYN16ISzg33q/wkqD59/CS8ut3P69UW/T4sfhMS/NShVi8VluzVVW5fyqrCmuv1c+7&#10;L5Vmrxn0qBNoosGGo7fjyCqzWNcKfza+ZTAI9maxG9t3aXdq/w6dWa36Rje0+eHiqPQ/HjtDk3vr&#10;tX+/ZLrwWPVbDV3kNY/wbNyZm0jE2EPS9pOd/SSrczC19ToPNhd4+aXrO+kvjS6fjzBSP63U6hfo&#10;CB9KbNwa/3qvhhtoZJvcDE137JTb90b18Y+Gh3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XAgAAFtDb250ZW50X1R5cGVzXS54bWxQSwECFAAK&#10;AAAAAACHTuJAAAAAAAAAAAAAAAAABgAAAAAAAAAAABAAAAA+BwAAX3JlbHMvUEsBAhQAFAAAAAgA&#10;h07iQIoUZjzRAAAAlAEAAAsAAAAAAAAAAQAgAAAAYgcAAF9yZWxzLy5yZWxzUEsBAhQACgAAAAAA&#10;h07iQAAAAAAAAAAAAAAAAAQAAAAAAAAAAAAQAAAAAAAAAGRycy9QSwECFAAUAAAACACHTuJAuhtw&#10;NtgAAAAKAQAADwAAAAAAAAABACAAAAAiAAAAZHJzL2Rvd25yZXYueG1sUEsBAhQAFAAAAAgAh07i&#10;QIeqBy3rBQAAsBgAAA4AAAAAAAAAAQAgAAAAJwEAAGRycy9lMm9Eb2MueG1sUEsFBgAAAAAGAAYA&#10;WQEAAIQJAAAAAA==&#10;" path="m3344,0l189,0,115,15,55,55,15,115,0,188,0,942,15,1016,55,1076,115,1116,189,1131,3344,1131,3417,1116,3477,1076,3517,1016,3532,942,3532,188,3517,115,3477,55,3417,15,3344,0xe">
                <v:path o:connectlocs="2123440,2581275;120015,2581275;73025,2590800;34925,2616200;9525,2654300;0,2700655;0,3179445;9525,3226435;34925,3264535;73025,3289935;120015,3299460;2123440,3299460;2169795,3289935;2207895,3264535;2233295,3226435;2242820,3179445;2242820,2700655;2233295,2654300;2207895,2616200;2169795,2590800;2123440,258127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07424" behindDoc="0" locked="0" layoutInCell="1" allowOverlap="1">
                <wp:simplePos x="0" y="0"/>
                <wp:positionH relativeFrom="column">
                  <wp:posOffset>357505</wp:posOffset>
                </wp:positionH>
                <wp:positionV relativeFrom="paragraph">
                  <wp:posOffset>320040</wp:posOffset>
                </wp:positionV>
                <wp:extent cx="685800" cy="76200"/>
                <wp:effectExtent l="3810" t="8255" r="5715" b="1270"/>
                <wp:wrapNone/>
                <wp:docPr id="584" name="AutoShape 241"/>
                <wp:cNvGraphicFramePr/>
                <a:graphic xmlns:a="http://schemas.openxmlformats.org/drawingml/2006/main">
                  <a:graphicData uri="http://schemas.microsoft.com/office/word/2010/wordprocessingShape">
                    <wps:wsp>
                      <wps:cNvSpPr/>
                      <wps:spPr bwMode="auto">
                        <a:xfrm>
                          <a:off x="0" y="0"/>
                          <a:ext cx="685800" cy="76200"/>
                        </a:xfrm>
                        <a:custGeom>
                          <a:avLst/>
                          <a:gdLst>
                            <a:gd name="T0" fmla="+- 0 6877 5917"/>
                            <a:gd name="T1" fmla="*/ T0 w 1080"/>
                            <a:gd name="T2" fmla="+- 0 3764 3764"/>
                            <a:gd name="T3" fmla="*/ 3764 h 120"/>
                            <a:gd name="T4" fmla="+- 0 6877 5917"/>
                            <a:gd name="T5" fmla="*/ T4 w 1080"/>
                            <a:gd name="T6" fmla="+- 0 3884 3764"/>
                            <a:gd name="T7" fmla="*/ 3884 h 120"/>
                            <a:gd name="T8" fmla="+- 0 6982 5917"/>
                            <a:gd name="T9" fmla="*/ T8 w 1080"/>
                            <a:gd name="T10" fmla="+- 0 3831 3764"/>
                            <a:gd name="T11" fmla="*/ 3831 h 120"/>
                            <a:gd name="T12" fmla="+- 0 6897 5917"/>
                            <a:gd name="T13" fmla="*/ T12 w 1080"/>
                            <a:gd name="T14" fmla="+- 0 3831 3764"/>
                            <a:gd name="T15" fmla="*/ 3831 h 120"/>
                            <a:gd name="T16" fmla="+- 0 6897 5917"/>
                            <a:gd name="T17" fmla="*/ T16 w 1080"/>
                            <a:gd name="T18" fmla="+- 0 3816 3764"/>
                            <a:gd name="T19" fmla="*/ 3816 h 120"/>
                            <a:gd name="T20" fmla="+- 0 6982 5917"/>
                            <a:gd name="T21" fmla="*/ T20 w 1080"/>
                            <a:gd name="T22" fmla="+- 0 3816 3764"/>
                            <a:gd name="T23" fmla="*/ 3816 h 120"/>
                            <a:gd name="T24" fmla="+- 0 6877 5917"/>
                            <a:gd name="T25" fmla="*/ T24 w 1080"/>
                            <a:gd name="T26" fmla="+- 0 3764 3764"/>
                            <a:gd name="T27" fmla="*/ 3764 h 120"/>
                            <a:gd name="T28" fmla="+- 0 6877 5917"/>
                            <a:gd name="T29" fmla="*/ T28 w 1080"/>
                            <a:gd name="T30" fmla="+- 0 3816 3764"/>
                            <a:gd name="T31" fmla="*/ 3816 h 120"/>
                            <a:gd name="T32" fmla="+- 0 5917 5917"/>
                            <a:gd name="T33" fmla="*/ T32 w 1080"/>
                            <a:gd name="T34" fmla="+- 0 3816 3764"/>
                            <a:gd name="T35" fmla="*/ 3816 h 120"/>
                            <a:gd name="T36" fmla="+- 0 5917 5917"/>
                            <a:gd name="T37" fmla="*/ T36 w 1080"/>
                            <a:gd name="T38" fmla="+- 0 3831 3764"/>
                            <a:gd name="T39" fmla="*/ 3831 h 120"/>
                            <a:gd name="T40" fmla="+- 0 6877 5917"/>
                            <a:gd name="T41" fmla="*/ T40 w 1080"/>
                            <a:gd name="T42" fmla="+- 0 3831 3764"/>
                            <a:gd name="T43" fmla="*/ 3831 h 120"/>
                            <a:gd name="T44" fmla="+- 0 6877 5917"/>
                            <a:gd name="T45" fmla="*/ T44 w 1080"/>
                            <a:gd name="T46" fmla="+- 0 3816 3764"/>
                            <a:gd name="T47" fmla="*/ 3816 h 120"/>
                            <a:gd name="T48" fmla="+- 0 6982 5917"/>
                            <a:gd name="T49" fmla="*/ T48 w 1080"/>
                            <a:gd name="T50" fmla="+- 0 3816 3764"/>
                            <a:gd name="T51" fmla="*/ 3816 h 120"/>
                            <a:gd name="T52" fmla="+- 0 6897 5917"/>
                            <a:gd name="T53" fmla="*/ T52 w 1080"/>
                            <a:gd name="T54" fmla="+- 0 3816 3764"/>
                            <a:gd name="T55" fmla="*/ 3816 h 120"/>
                            <a:gd name="T56" fmla="+- 0 6897 5917"/>
                            <a:gd name="T57" fmla="*/ T56 w 1080"/>
                            <a:gd name="T58" fmla="+- 0 3831 3764"/>
                            <a:gd name="T59" fmla="*/ 3831 h 120"/>
                            <a:gd name="T60" fmla="+- 0 6982 5917"/>
                            <a:gd name="T61" fmla="*/ T60 w 1080"/>
                            <a:gd name="T62" fmla="+- 0 3831 3764"/>
                            <a:gd name="T63" fmla="*/ 3831 h 120"/>
                            <a:gd name="T64" fmla="+- 0 6997 5917"/>
                            <a:gd name="T65" fmla="*/ T64 w 1080"/>
                            <a:gd name="T66" fmla="+- 0 3824 3764"/>
                            <a:gd name="T67" fmla="*/ 3824 h 120"/>
                            <a:gd name="T68" fmla="+- 0 6982 5917"/>
                            <a:gd name="T69" fmla="*/ T68 w 1080"/>
                            <a:gd name="T70" fmla="+- 0 3816 3764"/>
                            <a:gd name="T71" fmla="*/ 381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80" h="120">
                              <a:moveTo>
                                <a:pt x="960" y="0"/>
                              </a:moveTo>
                              <a:lnTo>
                                <a:pt x="960" y="120"/>
                              </a:lnTo>
                              <a:lnTo>
                                <a:pt x="1065" y="67"/>
                              </a:lnTo>
                              <a:lnTo>
                                <a:pt x="980" y="67"/>
                              </a:lnTo>
                              <a:lnTo>
                                <a:pt x="980" y="52"/>
                              </a:lnTo>
                              <a:lnTo>
                                <a:pt x="1065" y="52"/>
                              </a:lnTo>
                              <a:lnTo>
                                <a:pt x="960" y="0"/>
                              </a:lnTo>
                              <a:close/>
                              <a:moveTo>
                                <a:pt x="960" y="52"/>
                              </a:moveTo>
                              <a:lnTo>
                                <a:pt x="0" y="52"/>
                              </a:lnTo>
                              <a:lnTo>
                                <a:pt x="0" y="67"/>
                              </a:lnTo>
                              <a:lnTo>
                                <a:pt x="960" y="67"/>
                              </a:lnTo>
                              <a:lnTo>
                                <a:pt x="960" y="52"/>
                              </a:lnTo>
                              <a:close/>
                              <a:moveTo>
                                <a:pt x="1065" y="52"/>
                              </a:moveTo>
                              <a:lnTo>
                                <a:pt x="980" y="52"/>
                              </a:lnTo>
                              <a:lnTo>
                                <a:pt x="980" y="67"/>
                              </a:lnTo>
                              <a:lnTo>
                                <a:pt x="1065" y="67"/>
                              </a:lnTo>
                              <a:lnTo>
                                <a:pt x="1080" y="60"/>
                              </a:lnTo>
                              <a:lnTo>
                                <a:pt x="1065" y="52"/>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41" o:spid="_x0000_s1026" o:spt="100" style="position:absolute;left:0pt;margin-left:28.15pt;margin-top:25.2pt;height:6pt;width:54pt;z-index:252007424;mso-width-relative:page;mso-height-relative:page;" fillcolor="#000000" filled="t" stroked="f" coordsize="1080,120" o:gfxdata="UEsDBAoAAAAAAIdO4kAAAAAAAAAAAAAAAAAEAAAAZHJzL1BLAwQUAAAACACHTuJAFLdB1NcAAAAI&#10;AQAADwAAAGRycy9kb3ducmV2LnhtbE2PzU7DMBCE70i8g7VI3KidEiIU4vRQVAkhcSAUxNGNlzjC&#10;f8ROW96e7YmeVrszmv2mWR2dZXuc0hi8hGIhgKHvgx79IGH7trm5B5ay8lrZ4FHCLyZYtZcXjap1&#10;OPhX3Hd5YBTiU60kmJxjzXnqDTqVFiGiJ+0rTE5lWqeB60kdKNxZvhSi4k6Nnj4YFXFtsP/uZifh&#10;4xENj3a7FpvPl6efWHTvz3Mn5fVVIR6AZTzmfzOc8AkdWmLahdnrxKyEu+qWnDRFCeykVyUddhKq&#10;ZQm8bfh5gfYPUEsDBBQAAAAIAIdO4kAM3UEzQQUAALwVAAAOAAAAZHJzL2Uyb0RvYy54bWytWNtu&#10;4zYQfS/QfyD02GJj62rZiLMoNtiiQC8LrPoBtCzbAiRRpWQ76dd3hiIV0tE4emgeLCk8Gp6ZwyFH&#10;8/j5pa7YpZBdKZqt5z8sPVY0udiXzXHr/Z19/ZR6rOt5s+eVaIqt91p03uenH394vLabIhAnUe0L&#10;ycBI022u7dY79X27WSy6/FTUvHsQbdHA4EHImvfwKI+LveRXsF5Xi2C5TBZXIfetFHnRdfDf52HQ&#10;0xblHIPicCjz4lnk57po+sGqLCreg0vdqWw770mxPRyKvP/rcOiKnlVbDzzt1S9MAvc7/F08PfLN&#10;UfL2VOaaAp9D4canmpcNTDqaeuY9Z2dZvjNVl7kUnTj0D7moF4MjKiLghb+8ic33E28L5QuEumvH&#10;oHf/n9n8z8s3ycr91ovTyGMNr0HyX869UHOzIPIxRNe22wDye/tN6qcObtnu+ofYA54DXnn/cpA1&#10;RgH8Yi8qyK9jkIuXnuXwzySN0yWEP4ehVQIrAidY8I15Nz93/a+FUHb45feuHyTaw50K8F6TzMDG&#10;oa5ArZ8/sSVL0tWKxWt/pSUdYb6B/bRg2ZJdmb9Mje4jKDAgZStcJRHDn1tboYGBLQU6MT94Zwzi&#10;OIdYbGBILCKIJQY0EEvTaWIrA0NiCJokBpltE1unwWTE1gaGxFKCmO+GP0xDfzJkvh1/hZqk5rsK&#10;JOmaUNOWIPMDip2rAc3OFuEOO1cGmp2tQ+YnFDtXiDAF5NRy820lFGoydrACZ+ka2FJkAZkLrhQk&#10;u8CW4g47VwoyTwNbiiygEiJwpSBTNbCloHM1cKWg2dlSZAGVFaErBRm70JaCjl3oSoHb22TGhrYU&#10;WUhlRehKQbOzpbjDzpWCZmdLkYVUVoSuFGTOhrYUdM5GrhSksnDC6exR+zCVFZErBckusqW4w86V&#10;gmZnS5FFVFZErhSkspEtBa1s5EqRUCdFZEuRRVRWxK4UJLvYloJmF7tSkLtxbEuRxVRWxK4UNDtb&#10;ijvsXClodrYUWUxlRexKQa672JaCXneJKwWpbGJLkSVUViSuFCS7xJbiDjtXimRNVAGJLUUGxdp0&#10;VZe4UoQpnCpT52xiS6FQk+ds4kpBx86WIkuorFi5UpDrbmVL4a47KJuPpjDmJ1Mr5y+NLpbhjnH8&#10;rluq8rwVHZblGRiE4jsLdeUNKKysCTCEGsGqrob57oPBcwRD0TcU9ffRPqwKBY/nwUEmBV/PgmO5&#10;g3CoU+aQwfpDwed5GmhX4SSfYx1PaLQeznM11K7CWTfHOp5haB0On1lw7SqcBrPg2lXYnufAcdtF&#10;MvE8V2PtKmxgc6zjxoTWYUeZBdeuQorPgmtXIecs+LDsdU5J6CncdhOk6ibs8B2+aXmPqWhu2RW6&#10;LPjJyU5wA7U6DtTiUmRCQXpMyTXuy+CW+Rh+G6+aKZz+6gRiZtxcW2XPX+IWCQZHv824uQ64NfKa&#10;D4OTdwiLsWKuN7N+gLv11ljJK9EVKoZv/mueOj6j4TeAeXkADu6MMDNorjboo9DoKWfC3k1JOzOK&#10;M75DeWPkGYHGD3PV0Zmn4jjvBy4NqxVXhVmOZjpzHaYd7b2jZ3yH9YnZoPo7Y1pgNlk9nk5U5f5r&#10;WVWYDZ087r5Ukl049uvUn15xDqxSB1Yj8DWzIGESbFNhY2poWO3E/hWaVFIMTT9oecLNSch/PXaF&#10;ht/W6/45c1l4rPqtgY7a2o/wk6FXD1G8wq9qaY/s7BHe5GBq6/UeHLB4+6UfuornVpbHE8zkq0Rv&#10;BDbTDiV2sRS/gZV+gKaeio1uQGLX0H5WqLem69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QcAAFtDb250ZW50X1R5cGVzXS54bWxQSwECFAAK&#10;AAAAAACHTuJAAAAAAAAAAAAAAAAABgAAAAAAAAAAABAAAACTBgAAX3JlbHMvUEsBAhQAFAAAAAgA&#10;h07iQIoUZjzRAAAAlAEAAAsAAAAAAAAAAQAgAAAAtwYAAF9yZWxzLy5yZWxzUEsBAhQACgAAAAAA&#10;h07iQAAAAAAAAAAAAAAAAAQAAAAAAAAAAAAQAAAAAAAAAGRycy9QSwECFAAUAAAACACHTuJAFLdB&#10;1NcAAAAIAQAADwAAAAAAAAABACAAAAAiAAAAZHJzL2Rvd25yZXYueG1sUEsBAhQAFAAAAAgAh07i&#10;QAzdQTNBBQAAvBUAAA4AAAAAAAAAAQAgAAAAJgEAAGRycy9lMm9Eb2MueG1sUEsFBgAAAAAGAAYA&#10;WQEAANkIAAAAAA==&#10;" path="m960,0l960,120,1065,67,980,67,980,52,1065,52,960,0xm960,52l0,52,0,67,960,67,960,52xm1065,52l980,52,980,67,1065,67,1080,60,1065,52xe">
                <v:path o:connectlocs="609600,2390140;609600,2466340;676275,2432685;622300,2432685;622300,2423160;676275,2423160;609600,2390140;609600,2423160;0,2423160;0,2432685;609600,2432685;609600,2423160;676275,2423160;622300,2423160;622300,2432685;676275,2432685;685800,2428240;676275,2423160" o:connectangles="0,0,0,0,0,0,0,0,0,0,0,0,0,0,0,0,0,0"/>
                <v:fill on="t" focussize="0,0"/>
                <v:stroke on="f"/>
                <v:imagedata o:title=""/>
                <o:lock v:ext="edit" aspectratio="f"/>
              </v:shape>
            </w:pict>
          </mc:Fallback>
        </mc:AlternateContent>
      </w:r>
      <w:r>
        <w:rPr>
          <w:rFonts w:ascii="Times New Roman" w:hAnsi="Times New Roman" w:cs="Times New Roman"/>
          <w:sz w:val="24"/>
          <w:szCs w:val="24"/>
        </w:rPr>
        <w:t>EVET</w:t>
      </w:r>
    </w:p>
    <w:p w:rsidR="00971122" w:rsidRDefault="00FE1D11">
      <w:pPr>
        <w:spacing w:after="12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5" w:space="708" w:equalWidth="0">
            <w:col w:w="2196" w:space="380"/>
            <w:col w:w="1005" w:space="174"/>
            <w:col w:w="1139" w:space="39"/>
            <w:col w:w="354" w:space="3391"/>
            <w:col w:w="2812"/>
          </w:cols>
        </w:sect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4224" behindDoc="0" locked="0" layoutInCell="1" allowOverlap="1">
                <wp:simplePos x="0" y="0"/>
                <wp:positionH relativeFrom="column">
                  <wp:posOffset>3516630</wp:posOffset>
                </wp:positionH>
                <wp:positionV relativeFrom="paragraph">
                  <wp:posOffset>-666750</wp:posOffset>
                </wp:positionV>
                <wp:extent cx="17145" cy="5179695"/>
                <wp:effectExtent l="10160" t="10795" r="10795" b="10160"/>
                <wp:wrapNone/>
                <wp:docPr id="583" name="AutoShape 10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517969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1057" o:spid="_x0000_s1026" o:spt="32" type="#_x0000_t32" style="position:absolute;left:0pt;flip:x;margin-left:276.9pt;margin-top:-52.5pt;height:407.85pt;width:1.35pt;z-index:252084224;mso-width-relative:page;mso-height-relative:page;" filled="f" stroked="t" coordsize="21600,21600" o:gfxdata="UEsDBAoAAAAAAIdO4kAAAAAAAAAAAAAAAAAEAAAAZHJzL1BLAwQUAAAACACHTuJApijrO9kAAAAM&#10;AQAADwAAAGRycy9kb3ducmV2LnhtbE2PwU7DMBBE70j8g7VI3Fo7gJMqZNMDEogDikSBu5ssSSBe&#10;h9hN2r/HnOhxNKOZN8X2aAcx0+R7xwjJWoEgrl3Tc4vw/va42oDwwXBjBseEcCIP2/LyojB54xZ+&#10;pXkXWhFL2OcGoQthzKX0dUfW+LUbiaP36SZrQpRTK5vJLLHcDvJGqVRa03Nc6MxIDx3V37uDRfjh&#10;7PRxJ+fNV1WF9On5pWWqFsTrq0Tdgwh0DP9h+MOP6FBGpr07cOPFgKD1bUQPCKtE6fgqRrRONYg9&#10;QpaoDGRZyPMT5S9QSwMEFAAAAAgAh07iQBZXXnbkAQAAxQMAAA4AAABkcnMvZTJvRG9jLnhtbK1T&#10;wW7bMAy9D9g/CLovtrO5aYw4xZCg26HbArT7AEWWbWGyKIhKnPz9KDlL1+7Sw3wQJJHvPfKJXt2d&#10;BsOOyqMGW/NilnOmrIRG267mP5/uP9xyhkHYRhiwquZnhfxu/f7danSVmkMPplGeEYnFanQ170Nw&#10;VZah7NUgcAZOWQq24AcR6Oi7rPFiJPbBZPM8v8lG8I3zIBUi3W6nIL8w+rcQQttqqbYgD4OyYWL1&#10;yohALWGvHfJ1qrZtlQw/2hZVYKbm1GlIK4nQfh/XbL0SVeeF67W8lCDeUsKrngahLYleqbYiCHbw&#10;+h+qQUsPCG2YSRiyqZHkCHVR5K+8eeyFU6kXshrd1XT8f7Ty+3HnmW5qXt5+5MyKgZ788yFA0mZF&#10;Xi6iR6PDilI3dudjl/JkH90DyF/ILGx6YTuV8p/OjuBFRGQvIPGAjpT24zdoKEeQRDLs1PqBtUa7&#10;rxEYyckUdkovdL6+kDoFJumyWBSfSs4kRcpisbxZlklLVJEmgp3H8EXBwOKm5hi80F0fNmAtzQL4&#10;SUIcHzDEIp8BEWzhXhuTRsJYNtZ8Wc7LVBOC0U0MxjT03X5jPDuKOFTpu1TxIs3DwTaTiLEXQ6IH&#10;k5t7aM47/8coet1UzWUS4/j8fU7o579v/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mKOs72QAA&#10;AAwBAAAPAAAAAAAAAAEAIAAAACIAAABkcnMvZG93bnJldi54bWxQSwECFAAUAAAACACHTuJAFlde&#10;duQBAADFAwAADgAAAAAAAAABACAAAAAoAQAAZHJzL2Uyb0RvYy54bWxQSwUGAAAAAAYABgBZAQAA&#10;fgU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6272" behindDoc="0" locked="0" layoutInCell="1" allowOverlap="1">
                <wp:simplePos x="0" y="0"/>
                <wp:positionH relativeFrom="column">
                  <wp:posOffset>8727440</wp:posOffset>
                </wp:positionH>
                <wp:positionV relativeFrom="paragraph">
                  <wp:posOffset>-1031240</wp:posOffset>
                </wp:positionV>
                <wp:extent cx="0" cy="5127625"/>
                <wp:effectExtent l="10795" t="8255" r="8255" b="7620"/>
                <wp:wrapNone/>
                <wp:docPr id="581" name="AutoShape 1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2762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1059" o:spid="_x0000_s1026" o:spt="32" type="#_x0000_t32" style="position:absolute;left:0pt;margin-left:687.2pt;margin-top:-81.2pt;height:403.75pt;width:0pt;z-index:252086272;mso-width-relative:page;mso-height-relative:page;" filled="f" stroked="t" coordsize="21600,21600" o:gfxdata="UEsDBAoAAAAAAIdO4kAAAAAAAAAAAAAAAAAEAAAAZHJzL1BLAwQUAAAACACHTuJAgLUOy9oAAAAO&#10;AQAADwAAAGRycy9kb3ducmV2LnhtbE2PQU/DMAyF70j8h8hIXNCWpHQFStMJIXHgyDaJa9aattA4&#10;VZOuY78eTxzg5mc/PX+vWB9dLw44hs6TAb1UIJAqX3fUGNhtXxb3IEK0VNveExr4xgDr8vKisHnt&#10;Z3rDwyY2gkMo5NZAG+OQSxmqFp0NSz8g8e3Dj85GlmMj69HOHO56mSiVSWc74g+tHfC5xeprMzkD&#10;GKaVVk8Prtm9nuab9+T0OQ9bY66vtHoEEfEY/8xwxmd0KJlp7yeqg+hZ396lKXsNLHSW8HT2/O72&#10;BrJ0pUGWhfxfo/wBUEsDBBQAAAAIAIdO4kBR6PPq1gEAALcDAAAOAAAAZHJzL2Uyb0RvYy54bWyt&#10;U8Fu2zAMvQ/YPwi6L7YDpGuNOMWQoLt0W4B2H6DIsi1UEgVKiZO/HyUn2dpdeqgPgiiS75GP9PL+&#10;aA07KAwaXMOrWcmZchJa7fqG/35++HLLWYjCtcKAUw0/qcDvV58/LUdfqzkMYFqFjEBcqEff8CFG&#10;XxdFkIOyIszAK0fODtCKSCb2RYtiJHRrinlZ3hQjYOsRpAqBXjeTk58R8T2A0HVaqg3IvVUuTqio&#10;jIjUUhi0D3yVq+06JeOvrgsqMtNw6jTmk0jovktnsVqKukfhBy3PJYj3lPCmJyu0I9Ir1EZEwfao&#10;/4OyWiIE6OJMgi2mRrIi1EVVvtHmaRBe5V5I6uCvooePg5U/D1tkum344rbizAlLI/+2j5C5WVUu&#10;7pJGow81ha7dFlOX8uie/CPIl8AcrAfhepXjn0+e0quUUbxKSUbwxLQbf0BLMYIosmDHDm2CJCnY&#10;Mc/ldJ2LOkYmp0dJr4tq/vVmvsjoor4kegzxuwLL0qXhIaLQ/RDX4BxNH7DKNOLwGGIqS9SXhMTq&#10;4EEbk5fAODY2/G5BBMkTwOg2ObOB/W5tkB1EWqP8nat4FYawd+1EYtxZgtT1pN8O2tMWL9LQPHM1&#10;591LC/OvnbP//m+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C1DsvaAAAADgEAAA8AAAAAAAAA&#10;AQAgAAAAIgAAAGRycy9kb3ducmV2LnhtbFBLAQIUABQAAAAIAIdO4kBR6PPq1gEAALcDAAAOAAAA&#10;AAAAAAEAIAAAACkBAABkcnMvZTJvRG9jLnhtbFBLBQYAAAAABgAGAFkBAABxBQ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2800" behindDoc="1" locked="0" layoutInCell="1" allowOverlap="1">
                <wp:simplePos x="0" y="0"/>
                <wp:positionH relativeFrom="column">
                  <wp:posOffset>3058160</wp:posOffset>
                </wp:positionH>
                <wp:positionV relativeFrom="paragraph">
                  <wp:posOffset>-20320</wp:posOffset>
                </wp:positionV>
                <wp:extent cx="262890" cy="76200"/>
                <wp:effectExtent l="8890" t="0" r="4445" b="0"/>
                <wp:wrapNone/>
                <wp:docPr id="580" name="AutoShape 619"/>
                <wp:cNvGraphicFramePr/>
                <a:graphic xmlns:a="http://schemas.openxmlformats.org/drawingml/2006/main">
                  <a:graphicData uri="http://schemas.microsoft.com/office/word/2010/wordprocessingShape">
                    <wps:wsp>
                      <wps:cNvSpPr/>
                      <wps:spPr bwMode="auto">
                        <a:xfrm>
                          <a:off x="0" y="0"/>
                          <a:ext cx="262890" cy="76200"/>
                        </a:xfrm>
                        <a:custGeom>
                          <a:avLst/>
                          <a:gdLst>
                            <a:gd name="T0" fmla="+- 0 6616 5850"/>
                            <a:gd name="T1" fmla="*/ T0 w 780"/>
                            <a:gd name="T2" fmla="+- 0 4538 4486"/>
                            <a:gd name="T3" fmla="*/ 4538 h 120"/>
                            <a:gd name="T4" fmla="+- 0 6530 5850"/>
                            <a:gd name="T5" fmla="*/ T4 w 780"/>
                            <a:gd name="T6" fmla="+- 0 4538 4486"/>
                            <a:gd name="T7" fmla="*/ 4538 h 120"/>
                            <a:gd name="T8" fmla="+- 0 6530 5850"/>
                            <a:gd name="T9" fmla="*/ T8 w 780"/>
                            <a:gd name="T10" fmla="+- 0 4553 4486"/>
                            <a:gd name="T11" fmla="*/ 4553 h 120"/>
                            <a:gd name="T12" fmla="+- 0 6510 5850"/>
                            <a:gd name="T13" fmla="*/ T12 w 780"/>
                            <a:gd name="T14" fmla="+- 0 4553 4486"/>
                            <a:gd name="T15" fmla="*/ 4553 h 120"/>
                            <a:gd name="T16" fmla="+- 0 6510 5850"/>
                            <a:gd name="T17" fmla="*/ T16 w 780"/>
                            <a:gd name="T18" fmla="+- 0 4606 4486"/>
                            <a:gd name="T19" fmla="*/ 4606 h 120"/>
                            <a:gd name="T20" fmla="+- 0 6630 5850"/>
                            <a:gd name="T21" fmla="*/ T20 w 780"/>
                            <a:gd name="T22" fmla="+- 0 4545 4486"/>
                            <a:gd name="T23" fmla="*/ 4545 h 120"/>
                            <a:gd name="T24" fmla="+- 0 6616 5850"/>
                            <a:gd name="T25" fmla="*/ T24 w 780"/>
                            <a:gd name="T26" fmla="+- 0 4538 4486"/>
                            <a:gd name="T27" fmla="*/ 4538 h 120"/>
                            <a:gd name="T28" fmla="+- 0 6510 5850"/>
                            <a:gd name="T29" fmla="*/ T28 w 780"/>
                            <a:gd name="T30" fmla="+- 0 4538 4486"/>
                            <a:gd name="T31" fmla="*/ 4538 h 120"/>
                            <a:gd name="T32" fmla="+- 0 5850 5850"/>
                            <a:gd name="T33" fmla="*/ T32 w 780"/>
                            <a:gd name="T34" fmla="+- 0 4543 4486"/>
                            <a:gd name="T35" fmla="*/ 4543 h 120"/>
                            <a:gd name="T36" fmla="+- 0 5850 5850"/>
                            <a:gd name="T37" fmla="*/ T36 w 780"/>
                            <a:gd name="T38" fmla="+- 0 4558 4486"/>
                            <a:gd name="T39" fmla="*/ 4558 h 120"/>
                            <a:gd name="T40" fmla="+- 0 6510 5850"/>
                            <a:gd name="T41" fmla="*/ T40 w 780"/>
                            <a:gd name="T42" fmla="+- 0 4553 4486"/>
                            <a:gd name="T43" fmla="*/ 4553 h 120"/>
                            <a:gd name="T44" fmla="+- 0 6510 5850"/>
                            <a:gd name="T45" fmla="*/ T44 w 780"/>
                            <a:gd name="T46" fmla="+- 0 4538 4486"/>
                            <a:gd name="T47" fmla="*/ 4538 h 120"/>
                            <a:gd name="T48" fmla="+- 0 6530 5850"/>
                            <a:gd name="T49" fmla="*/ T48 w 780"/>
                            <a:gd name="T50" fmla="+- 0 4538 4486"/>
                            <a:gd name="T51" fmla="*/ 4538 h 120"/>
                            <a:gd name="T52" fmla="+- 0 6510 5850"/>
                            <a:gd name="T53" fmla="*/ T52 w 780"/>
                            <a:gd name="T54" fmla="+- 0 4538 4486"/>
                            <a:gd name="T55" fmla="*/ 4538 h 120"/>
                            <a:gd name="T56" fmla="+- 0 6510 5850"/>
                            <a:gd name="T57" fmla="*/ T56 w 780"/>
                            <a:gd name="T58" fmla="+- 0 4553 4486"/>
                            <a:gd name="T59" fmla="*/ 4553 h 120"/>
                            <a:gd name="T60" fmla="+- 0 6530 5850"/>
                            <a:gd name="T61" fmla="*/ T60 w 780"/>
                            <a:gd name="T62" fmla="+- 0 4553 4486"/>
                            <a:gd name="T63" fmla="*/ 4553 h 120"/>
                            <a:gd name="T64" fmla="+- 0 6530 5850"/>
                            <a:gd name="T65" fmla="*/ T64 w 780"/>
                            <a:gd name="T66" fmla="+- 0 4538 4486"/>
                            <a:gd name="T67" fmla="*/ 4538 h 120"/>
                            <a:gd name="T68" fmla="+- 0 6510 5850"/>
                            <a:gd name="T69" fmla="*/ T68 w 780"/>
                            <a:gd name="T70" fmla="+- 0 4486 4486"/>
                            <a:gd name="T71" fmla="*/ 4486 h 120"/>
                            <a:gd name="T72" fmla="+- 0 6510 5850"/>
                            <a:gd name="T73" fmla="*/ T72 w 780"/>
                            <a:gd name="T74" fmla="+- 0 4538 4486"/>
                            <a:gd name="T75" fmla="*/ 4538 h 120"/>
                            <a:gd name="T76" fmla="+- 0 6616 5850"/>
                            <a:gd name="T77" fmla="*/ T76 w 780"/>
                            <a:gd name="T78" fmla="+- 0 4538 4486"/>
                            <a:gd name="T79" fmla="*/ 4538 h 120"/>
                            <a:gd name="T80" fmla="+- 0 6510 5850"/>
                            <a:gd name="T81" fmla="*/ T80 w 780"/>
                            <a:gd name="T82" fmla="+- 0 4486 4486"/>
                            <a:gd name="T83" fmla="*/ 448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0" h="120">
                              <a:moveTo>
                                <a:pt x="766" y="52"/>
                              </a:moveTo>
                              <a:lnTo>
                                <a:pt x="680" y="52"/>
                              </a:lnTo>
                              <a:lnTo>
                                <a:pt x="680" y="67"/>
                              </a:lnTo>
                              <a:lnTo>
                                <a:pt x="660" y="67"/>
                              </a:lnTo>
                              <a:lnTo>
                                <a:pt x="660" y="120"/>
                              </a:lnTo>
                              <a:lnTo>
                                <a:pt x="780" y="59"/>
                              </a:lnTo>
                              <a:lnTo>
                                <a:pt x="766" y="52"/>
                              </a:lnTo>
                              <a:close/>
                              <a:moveTo>
                                <a:pt x="660" y="52"/>
                              </a:moveTo>
                              <a:lnTo>
                                <a:pt x="0" y="57"/>
                              </a:lnTo>
                              <a:lnTo>
                                <a:pt x="0" y="72"/>
                              </a:lnTo>
                              <a:lnTo>
                                <a:pt x="660" y="67"/>
                              </a:lnTo>
                              <a:lnTo>
                                <a:pt x="660" y="52"/>
                              </a:lnTo>
                              <a:close/>
                              <a:moveTo>
                                <a:pt x="680" y="52"/>
                              </a:moveTo>
                              <a:lnTo>
                                <a:pt x="660" y="52"/>
                              </a:lnTo>
                              <a:lnTo>
                                <a:pt x="660" y="67"/>
                              </a:lnTo>
                              <a:lnTo>
                                <a:pt x="680" y="67"/>
                              </a:lnTo>
                              <a:lnTo>
                                <a:pt x="680" y="52"/>
                              </a:lnTo>
                              <a:close/>
                              <a:moveTo>
                                <a:pt x="660" y="0"/>
                              </a:moveTo>
                              <a:lnTo>
                                <a:pt x="660" y="52"/>
                              </a:lnTo>
                              <a:lnTo>
                                <a:pt x="766" y="52"/>
                              </a:lnTo>
                              <a:lnTo>
                                <a:pt x="66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619" o:spid="_x0000_s1026" o:spt="100" style="position:absolute;left:0pt;margin-left:240.8pt;margin-top:-1.6pt;height:6pt;width:20.7pt;z-index:-251463680;mso-width-relative:page;mso-height-relative:page;" fillcolor="#000000" filled="t" stroked="f" coordsize="780,120" o:gfxdata="UEsDBAoAAAAAAIdO4kAAAAAAAAAAAAAAAAAEAAAAZHJzL1BLAwQUAAAACACHTuJAMDIq/NgAAAAI&#10;AQAADwAAAGRycy9kb3ducmV2LnhtbE2PQU7DMBBF90jcwRokdq2TFKIQ4lQREhtAhRYO4MbTJMIe&#10;R7GbltszrOhyNE//v1+tz86KGacweFKQLhMQSK03A3UKvj6fFwWIEDUZbT2hgh8MsK6vrypdGn+i&#10;Lc672AkOoVBqBX2MYyllaHt0Oiz9iMS/g5+cjnxOnTSTPnG4szJLklw6PRA39HrEpx7b793RKXh4&#10;s91Ls93kzbiJ0b3Pzeuh/VDq9iZNHkFEPMd/GP70WR1qdtr7I5kgrIK7Is0ZVbBYZSAYuM9WPG6v&#10;oChA1pW8HFD/AlBLAwQUAAAACACHTuJA026Q6LUFAACKGAAADgAAAGRycy9lMm9Eb2MueG1srVlt&#10;j6M2EP5eqf/B4mOr2wQwJhtt9nS61VWV+nLS0R/gEJIgAaaGbHb76ztjcNbOMjmk9j4sJH4yfmYe&#10;z9iee/j4UlfsudBdqZpNEN4tA1Y0udqVzWET/JV9+bAKWNfLZicr1RSb4LXogo+PP/7wcG7XRaSO&#10;qtoVmoGRpluf201w7Pt2vVh0+bGoZXen2qKBwb3Stezhoz4sdlqewXpdLaLlUizOSu9arfKi6+Db&#10;p2EwGC3qOQbVfl/mxZPKT3XR9INVXVSyB5e6Y9l2waNhu98Xef/nft8VPas2AXjam78wCbxv8e/i&#10;8UGuD1q2xzIfKcg5FK58qmXZwKQXU0+yl+yky3em6jLXqlP7/i5X9WJwxEQEvAiXV7H5dpRtYXyB&#10;UHftJejd/2c2/+P5q2blbhMkK4hJI2uQ/NOpV2ZuJsJ7DNG57daA/NZ+1eOnDl7Z9vy72gFeAt54&#10;/7LXNUYB/GIvJsivlyAXLz3L4ctIRKt7mCqHoVTAisAJFnJtf5ufuv6XQhk78vm3rh8k2sGbCfBu&#10;JJmBjX1dgVo/f2BLJkQoWLJKrKQXWGhhPy1YtmRnloKjo01rKrIYY4on8YpxvhLXsNjCwJQBHVkY&#10;vTPGLWrglcTLSV6JhSEvPs1LWMxtXqmF3eQFee3Gi+J1b2HIazXNK/Rjz5MkngxY6AbfoCYjFvrx&#10;F0k4HbLQFSALI4KcLwBNzlXgBjlfBJqcq0IGi3FypYW+ClwsxXTkXBkMajJysPo8UQWx2CJXiCyi&#10;0sDXgSc8mSQXuToY1DQ5XwgyQyNXiCwiciHydSCTNHJ1oLM08oUgZY1cIbKISIjY14EkF7s60ORi&#10;Xwgsa5M1JHaFyGIiIWJfBxBsOltjVweDmpQ19oWgyblCZDGRELGvA+QhUXtdHQxqkhz3hSBl5a4Q&#10;GScSgvs6kKWEuzrQpYT7QtDkXCEyTiQE93Ug1xx3daDXHPeFENT+wF0hMk4kBOzDbmEiySWuDjS5&#10;xBeCjFziCpElREIkvg40OVeHG+R8IWhyrhBZQiRE4utArrnE1YFec8IXgpRVuEJkgkgI4etAkhOu&#10;DjfI+ULQ5FwhMkEkhPB1IGUVrg60rMIXgpRVuEJkgkiI1NcBj5eTe2vq6mBQk3Uu9YUgyaWuEFlK&#10;JETq60BGLnV1oCOX+kKQG3/qCpGlREKkvg40OVcHmhxec7xzMHHYXLlCZCsiIVa+DqSsK1cHX1a4&#10;+xzs7UYe7YUnf2nGGw+8MYmX86W5Y7Wqw7tVBvTgBpXF4/UJUHg9IsCgG4LTWWCII4Lh8D7czG6b&#10;xkO5gSfz4KC5gZuLJfh+2zoeXBEOR845ZPAoaeDzPMXDHcLhWDbHOh63DHyeq/HoajzPVTySoHU4&#10;TMwhw0dXYXufBR9dhQ13Dhw3UiSTzHM1GV2FTWmOddxs0DpsE7Pgo6tQuGfBR1ehlM6BY4lEMlDc&#10;ZsFHV9N5rmIZQetQABzrw7ofE1xDl+q6P6VNf2qLv5HrVvZYF+wrO0PnBMvYEfp3cAPE72v1XGTK&#10;IHosDyluhjAvHJyGad8AVeMCBRpygXbYPltjz8IuEthh+xxheNwAazNhY/cEomHN2OdgzniJ5Gys&#10;7bB9jrBrZ+1wXqmuMCF8c98n+t34jNGxK89ats/B2gCCPXmItR20T3/KmbG5MLNWbjhzreGbt/bH&#10;PoV3tqdh32M6TjsT9m7SGw6Ny8j2Bv+jP++Swbprn3507Kx21PKEZYqZaLqVl5TETHY6lp2qyt2X&#10;sqowFTt92H6uNHuW2H02/8YV4sEqs3M3Cn9mFxBMgk1XbLMO7det2r1Cy1WroYUNDXx4OSr9T8DO&#10;0L7eBN3fJ6mLgFW/NtAfvg85XoV784EnKTaKtDuydUdkk4OpTdAHcNLA18/90CM/tbo8HGGm0FSZ&#10;Rn2CVu++xJ6s4TewGj9Ai9rEZmynYw/c/WxQb/+F8Pg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ggAAFtDb250ZW50X1R5cGVzXS54bWxQSwEC&#10;FAAKAAAAAACHTuJAAAAAAAAAAAAAAAAABgAAAAAAAAAAABAAAAAIBwAAX3JlbHMvUEsBAhQAFAAA&#10;AAgAh07iQIoUZjzRAAAAlAEAAAsAAAAAAAAAAQAgAAAALAcAAF9yZWxzLy5yZWxzUEsBAhQACgAA&#10;AAAAh07iQAAAAAAAAAAAAAAAAAQAAAAAAAAAAAAQAAAAAAAAAGRycy9QSwECFAAUAAAACACHTuJA&#10;MDIq/NgAAAAIAQAADwAAAAAAAAABACAAAAAiAAAAZHJzL2Rvd25yZXYueG1sUEsBAhQAFAAAAAgA&#10;h07iQNNukOi1BQAAihgAAA4AAAAAAAAAAQAgAAAAJwEAAGRycy9lMm9Eb2MueG1sUEsFBgAAAAAG&#10;AAYAWQEAAE4JAAAAAA==&#10;" path="m766,52l680,52,680,67,660,67,660,120,780,59,766,52xm660,52l0,57,0,72,660,67,660,52xm680,52l660,52,660,67,680,67,680,52xm660,0l660,52,766,52,660,0xe">
                <v:path o:connectlocs="258171,2881630;229186,2881630;229186,2891155;222445,2891155;222445,2924810;262890,2886075;258171,2881630;222445,2881630;0,2884805;0,2894330;222445,2891155;222445,2881630;229186,2881630;222445,2881630;222445,2891155;229186,2891155;229186,2881630;222445,2848610;222445,2881630;258171,2881630;222445,284861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2560" behindDoc="0" locked="0" layoutInCell="1" allowOverlap="1">
                <wp:simplePos x="0" y="0"/>
                <wp:positionH relativeFrom="column">
                  <wp:posOffset>1318260</wp:posOffset>
                </wp:positionH>
                <wp:positionV relativeFrom="paragraph">
                  <wp:posOffset>-137795</wp:posOffset>
                </wp:positionV>
                <wp:extent cx="1294765" cy="434340"/>
                <wp:effectExtent l="2540" t="0" r="0" b="0"/>
                <wp:wrapNone/>
                <wp:docPr id="579" name="Text 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434340"/>
                        </a:xfrm>
                        <a:prstGeom prst="rect">
                          <a:avLst/>
                        </a:prstGeom>
                        <a:noFill/>
                        <a:ln>
                          <a:noFill/>
                        </a:ln>
                      </wps:spPr>
                      <wps:txbx>
                        <w:txbxContent>
                          <w:p w:rsidR="00EB4DE2" w:rsidRDefault="00EB4DE2">
                            <w:pPr>
                              <w:spacing w:after="0"/>
                              <w:ind w:right="-112"/>
                              <w:jc w:val="center"/>
                              <w:rPr>
                                <w:lang w:val="tr-TR"/>
                              </w:rPr>
                            </w:pPr>
                            <w:r>
                              <w:rPr>
                                <w:lang w:val="tr-TR"/>
                              </w:rPr>
                              <w:t>İŞ GÜVENLİĞİ UZMANINI ARA</w:t>
                            </w:r>
                          </w:p>
                        </w:txbxContent>
                      </wps:txbx>
                      <wps:bodyPr rot="0" vert="horz" wrap="square" lIns="91440" tIns="45720" rIns="91440" bIns="45720" anchor="t" anchorCtr="0" upright="1">
                        <a:noAutofit/>
                      </wps:bodyPr>
                    </wps:wsp>
                  </a:graphicData>
                </a:graphic>
              </wp:anchor>
            </w:drawing>
          </mc:Choice>
          <mc:Fallback>
            <w:pict>
              <v:shape id="Text Box 607" o:spid="_x0000_s1106" type="#_x0000_t202" style="position:absolute;left:0;text-align:left;margin-left:103.8pt;margin-top:-10.85pt;width:101.95pt;height:34.2pt;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8q+QEAANIDAAAOAAAAZHJzL2Uyb0RvYy54bWysU9uO0zAQfUfiHyy/07SlFxo1XS27WoS0&#10;LEi7fMDUcRqLxGPGbpPy9YydthR4QyiSZXvGZ845M1nf9G0jDpq8QVvIyWgshbYKS2N3hfz68vDm&#10;nRQ+gC2hQasLedRe3mxev1p3LtdTrLEpNQkGsT7vXCHrEFyeZV7VugU/QqctByukFgIfaZeVBB2j&#10;t002HY8XWYdUOkKlvefb+yEoNwm/qrQKn6vK6yCaQjK3kFZK6zau2WYN+Y7A1UadaMA/sGjBWC56&#10;gbqHAGJP5i+o1ihCj1UYKWwzrCqjdNLAaibjP9Q81+B00sLmeHexyf8/WPV0+ELClIWcL1dSWGi5&#10;SS+6D+I99mIxXkaHOudzTnx2nBp6DnCnk1rvHlF988LiXQ12p2+JsKs1lMxwEl9mV08HHB9Btt0n&#10;LLkQ7AMmoL6iNtrHhghG504dL92JZFQsOV3Nlou5FIpjs7f8pfZlkJ9fO/Lhg8ZWxE0hibuf0OHw&#10;6ENkA/k5JRaz+GCaJk1AY3+74MR4k9hHwgP10G/7ZNVydnZli+WR9RAOg8U/Am9qpB9SdDxUhfTf&#10;90BaiuajZU9WkxmTFiEdZvPllA90HdleR8AqhipkkGLY3oVhcveOzK7mSkMXLN6yj5VJEqPhA6sT&#10;fx6cpPw05HEyr88p69evuPkJAAD//wMAUEsDBBQABgAIAAAAIQD99SKi3gAAAAoBAAAPAAAAZHJz&#10;L2Rvd25yZXYueG1sTI/BTsMwDIbvSLxDZCRuW9Jqa6E0nRCIK4gBk3bLGq+taJyqydby9pgTu9ny&#10;p9/fX25m14szjqHzpCFZKhBItbcdNRo+P14WdyBCNGRN7wk1/GCATXV9VZrC+one8byNjeAQCoXR&#10;0MY4FFKGukVnwtIPSHw7+tGZyOvYSDuaicNdL1OlMulMR/yhNQM+tVh/b09Ow9frcb9bqbfm2a2H&#10;yc9KkruXWt/ezI8PICLO8R+GP31Wh4qdDv5ENoheQ6ryjFENizTJQTCxSpI1iAMPWQ6yKuVlheoX&#10;AAD//wMAUEsBAi0AFAAGAAgAAAAhALaDOJL+AAAA4QEAABMAAAAAAAAAAAAAAAAAAAAAAFtDb250&#10;ZW50X1R5cGVzXS54bWxQSwECLQAUAAYACAAAACEAOP0h/9YAAACUAQAACwAAAAAAAAAAAAAAAAAv&#10;AQAAX3JlbHMvLnJlbHNQSwECLQAUAAYACAAAACEAn8N/KvkBAADSAwAADgAAAAAAAAAAAAAAAAAu&#10;AgAAZHJzL2Uyb0RvYy54bWxQSwECLQAUAAYACAAAACEA/fUiot4AAAAKAQAADwAAAAAAAAAAAAAA&#10;AABTBAAAZHJzL2Rvd25yZXYueG1sUEsFBgAAAAAEAAQA8wAAAF4FAAAAAA==&#10;" filled="f" stroked="f">
                <v:textbox>
                  <w:txbxContent>
                    <w:p w:rsidR="00EB4DE2" w:rsidRDefault="00EB4DE2">
                      <w:pPr>
                        <w:spacing w:after="0"/>
                        <w:ind w:right="-112"/>
                        <w:jc w:val="center"/>
                        <w:rPr>
                          <w:lang w:val="tr-TR"/>
                        </w:rPr>
                      </w:pPr>
                      <w:r>
                        <w:rPr>
                          <w:lang w:val="tr-TR"/>
                        </w:rPr>
                        <w:t>İŞ GÜVENLİĞİ UZMANINI ARA</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1536" behindDoc="0" locked="0" layoutInCell="1" allowOverlap="1">
                <wp:simplePos x="0" y="0"/>
                <wp:positionH relativeFrom="column">
                  <wp:posOffset>1463040</wp:posOffset>
                </wp:positionH>
                <wp:positionV relativeFrom="paragraph">
                  <wp:posOffset>-913130</wp:posOffset>
                </wp:positionV>
                <wp:extent cx="1012190" cy="434340"/>
                <wp:effectExtent l="4445" t="2540" r="2540" b="1270"/>
                <wp:wrapNone/>
                <wp:docPr id="578" name="Text Box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190" cy="434340"/>
                        </a:xfrm>
                        <a:prstGeom prst="rect">
                          <a:avLst/>
                        </a:prstGeom>
                        <a:noFill/>
                        <a:ln>
                          <a:noFill/>
                        </a:ln>
                      </wps:spPr>
                      <wps:txbx>
                        <w:txbxContent>
                          <w:p w:rsidR="00EB4DE2" w:rsidRDefault="00EB4DE2">
                            <w:pPr>
                              <w:spacing w:after="0"/>
                              <w:ind w:right="-112"/>
                              <w:jc w:val="center"/>
                              <w:rPr>
                                <w:lang w:val="tr-TR"/>
                              </w:rPr>
                            </w:pPr>
                            <w:r>
                              <w:rPr>
                                <w:lang w:val="tr-TR"/>
                              </w:rPr>
                              <w:t>İŞ YERİ AMİRİNİ ARA</w:t>
                            </w:r>
                          </w:p>
                        </w:txbxContent>
                      </wps:txbx>
                      <wps:bodyPr rot="0" vert="horz" wrap="square" lIns="91440" tIns="45720" rIns="91440" bIns="45720" anchor="t" anchorCtr="0" upright="1">
                        <a:noAutofit/>
                      </wps:bodyPr>
                    </wps:wsp>
                  </a:graphicData>
                </a:graphic>
              </wp:anchor>
            </w:drawing>
          </mc:Choice>
          <mc:Fallback>
            <w:pict>
              <v:shape id="Text Box 606" o:spid="_x0000_s1107" type="#_x0000_t202" style="position:absolute;left:0;text-align:left;margin-left:115.2pt;margin-top:-71.9pt;width:79.7pt;height:34.2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Jdr+QEAANIDAAAOAAAAZHJzL2Uyb0RvYy54bWysU21v0zAQ/o7Ef7D8nSYpfWFR02lsGkIa&#10;A2njBziOk1gkPnN2m5Rfz9lpS8e+IRTJsn3n557nucvmeuw7tlfoNJiCZ7OUM2UkVNo0Bf/+fP/u&#10;A2fOC1OJDowq+EE5fr19+2Yz2FzNoYWuUsgIxLh8sAVvvbd5kjjZql64GVhlKFgD9sLTEZukQjEQ&#10;et8l8zRdJQNgZRGkco5u76Yg30b8ulbSf61rpzzrCk7cfFwxrmVYk+1G5A0K22p5pCH+gUUvtKGi&#10;Z6g74QXboX4F1WuJ4KD2Mwl9AnWtpYoaSE2W/qXmqRVWRS1kjrNnm9z/g5WP+2/IdFXw5ZpaZURP&#10;TXpWo2cfYWSrdBUcGqzLKfHJUqofKUCdjmqdfQD5wzEDt60wjbpBhKFVoiKGWXiZXDydcFwAKYcv&#10;UFEhsfMQgcYa+2AfGcIInTp1OHcnkJGhZJrNsysKSYot3tMX25eI/PTaovOfFPQsbAqO1P2ILvYP&#10;zgc2Ij+lhGIG7nXXxQnozIsLSgw3kX0gPFH3YzlGq9bLkyslVAfSgzANFv0ItGkBf3E20FAV3P3c&#10;CVScdZ8NeXKVLYg08/GwWK7ndMDLSHkZEUYSVME9Z9P21k+Tu7Oom5YqTV0wcEM+1jpKDIZPrI78&#10;aXCi8uOQh8m8PMesP7/i9jcAAAD//wMAUEsDBBQABgAIAAAAIQABuw5v4QAAAAwBAAAPAAAAZHJz&#10;L2Rvd25yZXYueG1sTI/NbsIwEITvlXgHa5F6AxsSWghxUNWq11bQH6k3Ey9JRLyOYkPSt+/21N52&#10;d0az3+S70bXiin1oPGlYzBUIpNLbhioN72/PszWIEA1Z03pCDd8YYFdMbnKTWT/QHq+HWAkOoZAZ&#10;DXWMXSZlKGt0Jsx9h8TayffORF77StreDBzuWrlU6k460xB/qE2HjzWW58PFafh4OX19puq1enKr&#10;bvCjkuQ2Uuvb6fiwBRFxjH9m+MVndCiY6egvZINoNSwTlbJVw2yRJlyCLcl6w8ORT/erFGSRy/8l&#10;ih8AAAD//wMAUEsBAi0AFAAGAAgAAAAhALaDOJL+AAAA4QEAABMAAAAAAAAAAAAAAAAAAAAAAFtD&#10;b250ZW50X1R5cGVzXS54bWxQSwECLQAUAAYACAAAACEAOP0h/9YAAACUAQAACwAAAAAAAAAAAAAA&#10;AAAvAQAAX3JlbHMvLnJlbHNQSwECLQAUAAYACAAAACEApuCXa/kBAADSAwAADgAAAAAAAAAAAAAA&#10;AAAuAgAAZHJzL2Uyb0RvYy54bWxQSwECLQAUAAYACAAAACEAAbsOb+EAAAAMAQAADwAAAAAAAAAA&#10;AAAAAABTBAAAZHJzL2Rvd25yZXYueG1sUEsFBgAAAAAEAAQA8wAAAGEFAAAAAA==&#10;" filled="f" stroked="f">
                <v:textbox>
                  <w:txbxContent>
                    <w:p w:rsidR="00EB4DE2" w:rsidRDefault="00EB4DE2">
                      <w:pPr>
                        <w:spacing w:after="0"/>
                        <w:ind w:right="-112"/>
                        <w:jc w:val="center"/>
                        <w:rPr>
                          <w:lang w:val="tr-TR"/>
                        </w:rPr>
                      </w:pPr>
                      <w:r>
                        <w:rPr>
                          <w:lang w:val="tr-TR"/>
                        </w:rPr>
                        <w:t>İŞ YERİ AMİRİNİ ARA</w:t>
                      </w:r>
                    </w:p>
                  </w:txbxContent>
                </v:textbox>
              </v:shape>
            </w:pict>
          </mc:Fallback>
        </mc:AlternateContent>
      </w:r>
      <w:r>
        <w:rPr>
          <w:rFonts w:ascii="Times New Roman" w:hAnsi="Times New Roman" w:cs="Times New Roman"/>
          <w:sz w:val="24"/>
          <w:szCs w:val="24"/>
        </w:rPr>
        <w:br w:type="column"/>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w:drawing>
          <wp:anchor distT="0" distB="0" distL="114300" distR="114300" simplePos="0" relativeHeight="252019712" behindDoc="0" locked="0" layoutInCell="1" allowOverlap="1">
            <wp:simplePos x="0" y="0"/>
            <wp:positionH relativeFrom="column">
              <wp:posOffset>4030345</wp:posOffset>
            </wp:positionH>
            <wp:positionV relativeFrom="paragraph">
              <wp:posOffset>201930</wp:posOffset>
            </wp:positionV>
            <wp:extent cx="76200" cy="128905"/>
            <wp:effectExtent l="0" t="0" r="0" b="0"/>
            <wp:wrapNone/>
            <wp:docPr id="577" name="Resim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Resim 2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76200" cy="12890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14592" behindDoc="0" locked="0" layoutInCell="1" allowOverlap="1">
                <wp:simplePos x="0" y="0"/>
                <wp:positionH relativeFrom="column">
                  <wp:posOffset>975360</wp:posOffset>
                </wp:positionH>
                <wp:positionV relativeFrom="paragraph">
                  <wp:posOffset>202565</wp:posOffset>
                </wp:positionV>
                <wp:extent cx="4800600" cy="0"/>
                <wp:effectExtent l="13335" t="13335" r="5715" b="5715"/>
                <wp:wrapNone/>
                <wp:docPr id="576"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30" o:spid="_x0000_s1026" o:spt="20" style="position:absolute;left:0pt;margin-left:76.8pt;margin-top:15.95pt;height:0pt;width:378pt;z-index:252014592;mso-width-relative:page;mso-height-relative:page;" filled="f" stroked="t" coordsize="21600,21600" o:gfxdata="UEsDBAoAAAAAAIdO4kAAAAAAAAAAAAAAAAAEAAAAZHJzL1BLAwQUAAAACACHTuJA0WJU59UAAAAJ&#10;AQAADwAAAGRycy9kb3ducmV2LnhtbE2PvU7DQBCEeyTe4bRINBG5cyyi2PicAnBHQwCl3diLbeHb&#10;c3yXH3h6FlFAObOfZmeK9dkN6khT6D1bSOYGFHHtm55bC68v1c0KVIjIDQ6eycInBViXlxcF5o0/&#10;8TMdN7FVEsIhRwtdjGOudag7chjmfiSW27ufHEaRU6ubCU8S7ga9MGapHfYsHzoc6b6j+mNzcBZC&#10;9Ub76mtWz8w2bT0t9g9Pj2jt9VVi7kBFOsc/GH7qS3UopdPOH7gJahB9my4FtZAmGSgBMpOJsfs1&#10;dFno/wvKb1BLAwQUAAAACACHTuJAnODL8M4BAACjAwAADgAAAGRycy9lMm9Eb2MueG1srVNNb9sw&#10;DL0P2H8QdF+cZEvXGXF6SNBdsi1Aux+gSLItTBIFUYmdfz9K+VjXXXqYD4Ioko98j/TyYXSWHXVE&#10;A77hs8mUM+0lKOO7hv98fvxwzxkm4ZWw4HXDTxr5w+r9u+UQaj2HHqzSkRGIx3oIDe9TCnVVoey1&#10;EziBoD05W4hOJDJjV6koBkJ3tppPp3fVAFGFCFIj0uvm7OQXxPgWQGhbI/UG5MFpn86oUVuRiBL2&#10;JiBflW7bVsv0o21RJ2YbTkxTOakI3ff5rFZLUXdRhN7ISwviLS284uSE8VT0BrURSbBDNP9AOSMj&#10;ILRpIsFVZyJFEWIxm77S5qkXQRcuJDWGm+j4/2Dl9+MuMqMavvh8x5kXjka+NV6z+ceizhCwpqC1&#10;38XMT47+KWxB/kLmYd0L3+nS5fMpUOIs61n9lZINDFRjP3wDRTHikKBINbbRZUgSgY1lIqfbRPSY&#10;mKTHT/e0MVMalrz6KlFfE0PE9FWDY/nScEtdF2Bx3GLKjYj6GpLreHg01paBW8+Ghn9ZzBclAcEa&#10;lZ05DGO3X9vIjiKvTPkKK/K8DItw8OpcxPoL6cwzbx7We1CnXbyKQbMr3Vz2LC/HS7tk//m3V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0WJU59UAAAAJAQAADwAAAAAAAAABACAAAAAiAAAAZHJz&#10;L2Rvd25yZXYueG1sUEsBAhQAFAAAAAgAh07iQJzgy/DOAQAAowMAAA4AAAAAAAAAAQAgAAAAJAEA&#10;AGRycy9lMm9Eb2MueG1sUEsFBgAAAAAGAAYAWQEAAGQFA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13568" behindDoc="0" locked="0" layoutInCell="1" allowOverlap="1">
            <wp:simplePos x="0" y="0"/>
            <wp:positionH relativeFrom="column">
              <wp:posOffset>5737225</wp:posOffset>
            </wp:positionH>
            <wp:positionV relativeFrom="paragraph">
              <wp:posOffset>202565</wp:posOffset>
            </wp:positionV>
            <wp:extent cx="76200" cy="114300"/>
            <wp:effectExtent l="0" t="0" r="0" b="0"/>
            <wp:wrapNone/>
            <wp:docPr id="895" name="Resi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 name="Resim 2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76200" cy="1143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12544" behindDoc="0" locked="0" layoutInCell="1" allowOverlap="1">
            <wp:simplePos x="0" y="0"/>
            <wp:positionH relativeFrom="column">
              <wp:posOffset>2421890</wp:posOffset>
            </wp:positionH>
            <wp:positionV relativeFrom="paragraph">
              <wp:posOffset>196215</wp:posOffset>
            </wp:positionV>
            <wp:extent cx="76200" cy="129540"/>
            <wp:effectExtent l="0" t="0" r="0" b="0"/>
            <wp:wrapNone/>
            <wp:docPr id="894" name="Resim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Resim 2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76200" cy="12954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853824" behindDoc="1" locked="0" layoutInCell="1" allowOverlap="1">
            <wp:simplePos x="0" y="0"/>
            <wp:positionH relativeFrom="column">
              <wp:posOffset>935355</wp:posOffset>
            </wp:positionH>
            <wp:positionV relativeFrom="paragraph">
              <wp:posOffset>196215</wp:posOffset>
            </wp:positionV>
            <wp:extent cx="76200" cy="129540"/>
            <wp:effectExtent l="0" t="0" r="0" b="0"/>
            <wp:wrapNone/>
            <wp:docPr id="620" name="Resim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Resim 6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76200" cy="129540"/>
                    </a:xfrm>
                    <a:prstGeom prst="rect">
                      <a:avLst/>
                    </a:prstGeom>
                    <a:noFill/>
                  </pic:spPr>
                </pic:pic>
              </a:graphicData>
            </a:graphic>
          </wp:anchor>
        </w:drawing>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17664" behindDoc="0" locked="0" layoutInCell="1" allowOverlap="1">
                <wp:simplePos x="0" y="0"/>
                <wp:positionH relativeFrom="column">
                  <wp:posOffset>274955</wp:posOffset>
                </wp:positionH>
                <wp:positionV relativeFrom="paragraph">
                  <wp:posOffset>19050</wp:posOffset>
                </wp:positionV>
                <wp:extent cx="1320800" cy="685800"/>
                <wp:effectExtent l="8255" t="8255" r="13970" b="10795"/>
                <wp:wrapNone/>
                <wp:docPr id="893" name="Freeform 224"/>
                <wp:cNvGraphicFramePr/>
                <a:graphic xmlns:a="http://schemas.openxmlformats.org/drawingml/2006/main">
                  <a:graphicData uri="http://schemas.microsoft.com/office/word/2010/wordprocessingShape">
                    <wps:wsp>
                      <wps:cNvSpPr/>
                      <wps:spPr bwMode="auto">
                        <a:xfrm>
                          <a:off x="0" y="0"/>
                          <a:ext cx="1320800" cy="685800"/>
                        </a:xfrm>
                        <a:custGeom>
                          <a:avLst/>
                          <a:gdLst>
                            <a:gd name="T0" fmla="+- 0 510 510"/>
                            <a:gd name="T1" fmla="*/ T0 w 2377"/>
                            <a:gd name="T2" fmla="+- 0 5811 5631"/>
                            <a:gd name="T3" fmla="*/ 5811 h 1080"/>
                            <a:gd name="T4" fmla="+- 0 524 510"/>
                            <a:gd name="T5" fmla="*/ T4 w 2377"/>
                            <a:gd name="T6" fmla="+- 0 5741 5631"/>
                            <a:gd name="T7" fmla="*/ 5741 h 1080"/>
                            <a:gd name="T8" fmla="+- 0 563 510"/>
                            <a:gd name="T9" fmla="*/ T8 w 2377"/>
                            <a:gd name="T10" fmla="+- 0 5683 5631"/>
                            <a:gd name="T11" fmla="*/ 5683 h 1080"/>
                            <a:gd name="T12" fmla="+- 0 620 510"/>
                            <a:gd name="T13" fmla="*/ T12 w 2377"/>
                            <a:gd name="T14" fmla="+- 0 5645 5631"/>
                            <a:gd name="T15" fmla="*/ 5645 h 1080"/>
                            <a:gd name="T16" fmla="+- 0 690 510"/>
                            <a:gd name="T17" fmla="*/ T16 w 2377"/>
                            <a:gd name="T18" fmla="+- 0 5631 5631"/>
                            <a:gd name="T19" fmla="*/ 5631 h 1080"/>
                            <a:gd name="T20" fmla="+- 0 2707 510"/>
                            <a:gd name="T21" fmla="*/ T20 w 2377"/>
                            <a:gd name="T22" fmla="+- 0 5631 5631"/>
                            <a:gd name="T23" fmla="*/ 5631 h 1080"/>
                            <a:gd name="T24" fmla="+- 0 2777 510"/>
                            <a:gd name="T25" fmla="*/ T24 w 2377"/>
                            <a:gd name="T26" fmla="+- 0 5645 5631"/>
                            <a:gd name="T27" fmla="*/ 5645 h 1080"/>
                            <a:gd name="T28" fmla="+- 0 2834 510"/>
                            <a:gd name="T29" fmla="*/ T28 w 2377"/>
                            <a:gd name="T30" fmla="+- 0 5683 5631"/>
                            <a:gd name="T31" fmla="*/ 5683 h 1080"/>
                            <a:gd name="T32" fmla="+- 0 2873 510"/>
                            <a:gd name="T33" fmla="*/ T32 w 2377"/>
                            <a:gd name="T34" fmla="+- 0 5741 5631"/>
                            <a:gd name="T35" fmla="*/ 5741 h 1080"/>
                            <a:gd name="T36" fmla="+- 0 2887 510"/>
                            <a:gd name="T37" fmla="*/ T36 w 2377"/>
                            <a:gd name="T38" fmla="+- 0 5811 5631"/>
                            <a:gd name="T39" fmla="*/ 5811 h 1080"/>
                            <a:gd name="T40" fmla="+- 0 2887 510"/>
                            <a:gd name="T41" fmla="*/ T40 w 2377"/>
                            <a:gd name="T42" fmla="+- 0 6531 5631"/>
                            <a:gd name="T43" fmla="*/ 6531 h 1080"/>
                            <a:gd name="T44" fmla="+- 0 2873 510"/>
                            <a:gd name="T45" fmla="*/ T44 w 2377"/>
                            <a:gd name="T46" fmla="+- 0 6601 5631"/>
                            <a:gd name="T47" fmla="*/ 6601 h 1080"/>
                            <a:gd name="T48" fmla="+- 0 2834 510"/>
                            <a:gd name="T49" fmla="*/ T48 w 2377"/>
                            <a:gd name="T50" fmla="+- 0 6658 5631"/>
                            <a:gd name="T51" fmla="*/ 6658 h 1080"/>
                            <a:gd name="T52" fmla="+- 0 2777 510"/>
                            <a:gd name="T53" fmla="*/ T52 w 2377"/>
                            <a:gd name="T54" fmla="+- 0 6696 5631"/>
                            <a:gd name="T55" fmla="*/ 6696 h 1080"/>
                            <a:gd name="T56" fmla="+- 0 2707 510"/>
                            <a:gd name="T57" fmla="*/ T56 w 2377"/>
                            <a:gd name="T58" fmla="+- 0 6711 5631"/>
                            <a:gd name="T59" fmla="*/ 6711 h 1080"/>
                            <a:gd name="T60" fmla="+- 0 690 510"/>
                            <a:gd name="T61" fmla="*/ T60 w 2377"/>
                            <a:gd name="T62" fmla="+- 0 6711 5631"/>
                            <a:gd name="T63" fmla="*/ 6711 h 1080"/>
                            <a:gd name="T64" fmla="+- 0 620 510"/>
                            <a:gd name="T65" fmla="*/ T64 w 2377"/>
                            <a:gd name="T66" fmla="+- 0 6696 5631"/>
                            <a:gd name="T67" fmla="*/ 6696 h 1080"/>
                            <a:gd name="T68" fmla="+- 0 563 510"/>
                            <a:gd name="T69" fmla="*/ T68 w 2377"/>
                            <a:gd name="T70" fmla="+- 0 6658 5631"/>
                            <a:gd name="T71" fmla="*/ 6658 h 1080"/>
                            <a:gd name="T72" fmla="+- 0 524 510"/>
                            <a:gd name="T73" fmla="*/ T72 w 2377"/>
                            <a:gd name="T74" fmla="+- 0 6601 5631"/>
                            <a:gd name="T75" fmla="*/ 6601 h 1080"/>
                            <a:gd name="T76" fmla="+- 0 510 510"/>
                            <a:gd name="T77" fmla="*/ T76 w 2377"/>
                            <a:gd name="T78" fmla="+- 0 6531 5631"/>
                            <a:gd name="T79" fmla="*/ 6531 h 1080"/>
                            <a:gd name="T80" fmla="+- 0 510 510"/>
                            <a:gd name="T81" fmla="*/ T80 w 2377"/>
                            <a:gd name="T82" fmla="+- 0 5811 5631"/>
                            <a:gd name="T83" fmla="*/ 5811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77" h="1080">
                              <a:moveTo>
                                <a:pt x="0" y="180"/>
                              </a:moveTo>
                              <a:lnTo>
                                <a:pt x="14" y="110"/>
                              </a:lnTo>
                              <a:lnTo>
                                <a:pt x="53" y="52"/>
                              </a:lnTo>
                              <a:lnTo>
                                <a:pt x="110" y="14"/>
                              </a:lnTo>
                              <a:lnTo>
                                <a:pt x="180" y="0"/>
                              </a:lnTo>
                              <a:lnTo>
                                <a:pt x="2197" y="0"/>
                              </a:lnTo>
                              <a:lnTo>
                                <a:pt x="2267" y="14"/>
                              </a:lnTo>
                              <a:lnTo>
                                <a:pt x="2324" y="52"/>
                              </a:lnTo>
                              <a:lnTo>
                                <a:pt x="2363" y="110"/>
                              </a:lnTo>
                              <a:lnTo>
                                <a:pt x="2377" y="180"/>
                              </a:lnTo>
                              <a:lnTo>
                                <a:pt x="2377" y="900"/>
                              </a:lnTo>
                              <a:lnTo>
                                <a:pt x="2363" y="970"/>
                              </a:lnTo>
                              <a:lnTo>
                                <a:pt x="2324" y="1027"/>
                              </a:lnTo>
                              <a:lnTo>
                                <a:pt x="2267" y="1065"/>
                              </a:lnTo>
                              <a:lnTo>
                                <a:pt x="2197" y="1080"/>
                              </a:lnTo>
                              <a:lnTo>
                                <a:pt x="180" y="1080"/>
                              </a:lnTo>
                              <a:lnTo>
                                <a:pt x="110" y="1065"/>
                              </a:lnTo>
                              <a:lnTo>
                                <a:pt x="53" y="1027"/>
                              </a:lnTo>
                              <a:lnTo>
                                <a:pt x="14" y="970"/>
                              </a:lnTo>
                              <a:lnTo>
                                <a:pt x="0" y="900"/>
                              </a:lnTo>
                              <a:lnTo>
                                <a:pt x="0" y="18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24" o:spid="_x0000_s1026" o:spt="100" style="position:absolute;left:0pt;margin-left:21.65pt;margin-top:1.5pt;height:54pt;width:104pt;z-index:252017664;mso-width-relative:page;mso-height-relative:page;" filled="f" stroked="t" coordsize="2377,1080" o:gfxdata="UEsDBAoAAAAAAIdO4kAAAAAAAAAAAAAAAAAEAAAAZHJzL1BLAwQUAAAACACHTuJAc6nlGdYAAAAI&#10;AQAADwAAAGRycy9kb3ducmV2LnhtbE2PzU7DMBCE70i8g7WVuCBquylVFeJUKBIH1BMpD+DG2yRq&#10;vE5j9+/tWU5wHM1o5ptic/ODuOAU+0AG9FyBQGqC66k18L37eFmDiMmSs0MgNHDHCJvy8aGwuQtX&#10;+sJLnVrBJRRza6BLacyljE2H3sZ5GJHYO4TJ28RyaqWb7JXL/SAXSq2ktz3xQmdHrDpsjvXZGzi8&#10;N9Z9LrfV+vkk6+2qq06yvRvzNNPqDUTCW/oLwy8+o0PJTPtwJhfFYGCZZZw0kPEjthevmvWec1or&#10;kGUh/x8ofwBQSwMEFAAAAAgAh07iQPJWYrr/BQAAmBgAAA4AAABkcnMvZTJvRG9jLnhtbK2ZbY+j&#10;NhDH31fqd7B42eo2YMCQaLOn6lZbVerDSUc/AAGSIBFMDdns9dN3xuCszdoJL3rSLXD+7zAzP8YP&#10;c4+f304Nea1EX/N26wUPvkeqtuBl3R623t/Zy6fUI/2Qt2Xe8Lbaet+r3vv89OMPj5duU1F+5E1Z&#10;CQJG2n5z6bbecRi6zWrVF8fqlPcPvKtaGNxzccoHeBSHVSnyC1g/NSvq+2x14aLsBC+qvod/fR4H&#10;vcmiWGKQ7/d1UT3z4nyq2mG0KqomHyCk/lh3vfckvd3vq2L4a7/vq4E0Ww8iHeRPeAnc7/Dn6ukx&#10;3xxE3h3rYnIhX+LCLKZTXrfw0qup53zIyVnUH0yd6kLwnu+Hh4KfVmMgMiMQReDPcvPtmHeVjAVS&#10;3XfXpPf/n9niz9evgtTl1kvXoUfa/ATIX0RVIUBCaYQZunT9BoTfuq9ieurhluwuf/AS5Pl54DL4&#10;t704YRIgLPImc/z9muPqbSAF/GMQUj/1If0FjLE0xnswuso36reLcz/8WnFpKX/9vR9GRiXcyQyX&#10;k5cZGNmfGsD18yfikziQfyeiV1GgRD+tSOaTC6FhksxFVIlGS2kQkJiFwVwGCRpfCLZiFB1JAMHM&#10;ZZGSjdZohL7NRbESoV+Rwy+mRKOlJLL7lSgZ+oUiu19Q2Hq+WGjza61E6Ffq8AvCMU2lYMuSsEDP&#10;fsxAZfcsMAEwakep5z8LqMu5Wf5ZFNud0xHEqHI4Z1Jga7tzOoQsYC7nPkCwIw10Dphah3PUJEET&#10;P7FRpTqIDNLrqAOTg3yvjSvVSdzyzkRBk8TunU4ig3pxeGeCkMis3ukoboClJguahtZKpTqKjLpq&#10;IjRJyK/d5h1MK9os4q6J0GRB08Rar6GOIgtdRRGaJOQsYfVOR3FjLglNFjRNrWRDHUUWuqoiNEnI&#10;udXqnY7i1gxssnB5F+kosshVFZFJgsVQjTbvIh2FVNknlMhk4SIb6SiyyFUVkUmCMd/hnY5Cqhze&#10;mSxcVRHpKLLIVRWxSYKxOLXmLtZRSJXdu9hk4ZpRYh1FFruqIjZJMLZmdu90FFLl8M5k4ZqNYx1F&#10;FruqIjZJsMSxLYl1FFJl947NWNgXMqaTyJirKJgJwukc00nccm6Gwr4FYDqIjLlqgpkcnFyZDuIG&#10;V2aSgOK3LbJM55AxV0kkMwyukkh0EDdKIjFJxPb9ZqJzyBJXRSQzDK7ZJNFB3JhNEpOEY5MOO/L3&#10;NTFLXAWRmBicE3Gig7gxEcPW3djG2k8Qqc4hS10Fkc4wuA4RqQ5itobBKeigzjn5UR19ird2OvvA&#10;HcnxnO7L81bHezxnZeAgHKayEM8YYAJUeFByiAEciuUZ6K4YEoli2McvMR1AaFIeL5MDdSlfL5Lj&#10;HhblsPlc4gydAqXLIsVdHlofT313E4PbLilfFirug6R8Wai4MUE57CiWhIo7BSlfFiou3SiHNXeJ&#10;dVxLpXxZqLi4SfmyUHG5QTmsE0ucwQVAypeFilMyymEuXWIdJ0kpXxYqTltSvixUnEhQDjOA5sz4&#10;qU0FLqBhNW9VCdmq2uHv5JsuH3BeULfksvVkQ4McobWCvQgcOfHXKuNSM7w3YoKxUwHvex9vWl0X&#10;wOQPDgZjtwKEalhdO2lu+iBgKzaGoUbVdVShFWlNtpCcxtArlKkukDKirqMxGqzHXN+RUVzRMYTb&#10;L6UhNLZQdycGGuL2ZUFKRgYovCZZBaCuUyDYfUKL62vfSwnUVQmnV69hv3Arz9dYAv861SlT6jqZ&#10;vGbHhzK6aVOlW7W37uK7L1Sfw713T1/X3Wimj/Veesav6162p0/1A7yi4X01ZgorTy6v1xKEpOi9&#10;ypa/1E0DYqwbLMx1DGsQPva8qUsclA/isPvSCPKaY0ta/plYGDLBz22pGMF7sQeLXdexG7vj5Xfo&#10;wAo+NrShnQ83Ry7+9cgFmtlbr//nnIvKI81vLXSL10EUQYiDfIjiBLtGQh/Z6SN5W4CprTd4sNnA&#10;2y/D2DE/d6I+HOFNgQyr5b9A53dfY4NW+jd6NT1Aw1qma2quY0dcf5aq9/9QePo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ggAAFtDb250ZW50&#10;X1R5cGVzXS54bWxQSwECFAAKAAAAAACHTuJAAAAAAAAAAAAAAAAABgAAAAAAAAAAABAAAABQBwAA&#10;X3JlbHMvUEsBAhQAFAAAAAgAh07iQIoUZjzRAAAAlAEAAAsAAAAAAAAAAQAgAAAAdAcAAF9yZWxz&#10;Ly5yZWxzUEsBAhQACgAAAAAAh07iQAAAAAAAAAAAAAAAAAQAAAAAAAAAAAAQAAAAAAAAAGRycy9Q&#10;SwECFAAUAAAACACHTuJAc6nlGdYAAAAIAQAADwAAAAAAAAABACAAAAAiAAAAZHJzL2Rvd25yZXYu&#10;eG1sUEsBAhQAFAAAAAgAh07iQPJWYrr/BQAAmBgAAA4AAAAAAAAAAQAgAAAAJQEAAGRycy9lMm9E&#10;b2MueG1sUEsFBgAAAAAGAAYAWQEAAJYJAAAAAA==&#10;" path="m0,180l14,110,53,52,110,14,180,0,2197,0,2267,14,2324,52,2363,110,2377,180,2377,900,2363,970,2324,1027,2267,1065,2197,1080,180,1080,110,1065,53,1027,14,970,0,900,0,180xe">
                <v:path o:connectlocs="0,3689985;7779,3645535;29449,3608705;61122,3584575;100018,3575685;1220781,3575685;1259677,3584575;1291350,3608705;1313020,3645535;1320800,3689985;1320800,4147185;1313020,4191635;1291350,4227830;1259677,4251960;1220781,4261485;100018,4261485;61122,4251960;29449,4227830;7779,4191635;0,4147185;0,368998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3584" behindDoc="0" locked="0" layoutInCell="1" allowOverlap="1">
                <wp:simplePos x="0" y="0"/>
                <wp:positionH relativeFrom="column">
                  <wp:posOffset>229235</wp:posOffset>
                </wp:positionH>
                <wp:positionV relativeFrom="paragraph">
                  <wp:posOffset>30480</wp:posOffset>
                </wp:positionV>
                <wp:extent cx="1348105" cy="638810"/>
                <wp:effectExtent l="635" t="635" r="3810" b="0"/>
                <wp:wrapNone/>
                <wp:docPr id="892" name="Text 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105" cy="63881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ACİL MÜDAALE EKİPLERİNİN EKİP LİDERLİĞİNDE TOPLANMASI</w:t>
                            </w:r>
                          </w:p>
                        </w:txbxContent>
                      </wps:txbx>
                      <wps:bodyPr rot="0" vert="horz" wrap="square" lIns="91440" tIns="45720" rIns="91440" bIns="45720" anchor="t" anchorCtr="0" upright="1">
                        <a:noAutofit/>
                      </wps:bodyPr>
                    </wps:wsp>
                  </a:graphicData>
                </a:graphic>
              </wp:anchor>
            </w:drawing>
          </mc:Choice>
          <mc:Fallback>
            <w:pict>
              <v:shape id="Text Box 608" o:spid="_x0000_s1108" type="#_x0000_t202" style="position:absolute;left:0;text-align:left;margin-left:18.05pt;margin-top:2.4pt;width:106.15pt;height:50.3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w0+QEAANIDAAAOAAAAZHJzL2Uyb0RvYy54bWysU9tu2zAMfR+wfxD0vthJ0zQ14hRdiw4D&#10;um5Auw9gZDkWZosapcTuvn6UnGTZ9jbsRRAvOjw8pFY3Q9eKvSZv0JZyOsml0FZhZey2lF9fHt4t&#10;pfABbAUtWl3KV+3lzfrtm1XvCj3DBttKk2AQ64velbIJwRVZ5lWjO/ATdNpysEbqILBJ26wi6Bm9&#10;a7NZni+yHqlyhEp7z977MSjXCb+utQqf69rrINpSMreQTkrnJp7ZegXFlsA1Rh1owD+w6MBYLnqC&#10;uocAYkfmL6jOKEKPdZgo7DKsa6N06oG7meZ/dPPcgNOpFxbHu5NM/v/Bqqf9FxKmKuXyeiaFhY6H&#10;9KKHIN7jIBb5MirUO19w4rPj1DBwgCeduvXuEdU3LyzeNWC3+pYI+0ZDxQyn8WV29nTE8RFk03/C&#10;igvBLmACGmrqonwsiGB0ntTraTqRjIolL+bLaX4pheLY4mLJRioBxfG1Ix8+aOxEvJSSePoJHfaP&#10;PkQ2UBxTYjGLD6Zt0wa09jcHJ0ZPYh8Jj9TDsBmSVFeLoyobrF65H8Jxsfgj8KVB+iFFz0tVSv99&#10;B6SlaD9a1uR6Op/HLUzG/PJqxgadRzbnEbCKoUoZpBivd2Hc3J0js2240jgFi7esY21Si1HwkdWB&#10;Py9O6vyw5HEzz+2U9esrrn8CAAD//wMAUEsDBBQABgAIAAAAIQAGoSbI3AAAAAgBAAAPAAAAZHJz&#10;L2Rvd25yZXYueG1sTI/BTsMwEETvSP0Ha5G4UbvFrUqIU1UgriBKW6k3N94mEfE6it0m/D3LCY6r&#10;eZp9k69H34or9rEJZGA2VSCQyuAaqgzsPl/vVyBisuRsGwgNfGOEdTG5yW3mwkAfeN2mSnAJxcwa&#10;qFPqMiljWaO3cRo6JM7Oofc28dlX0vV24HLfyrlSS+ltQ/yhth0+11h+bS/ewP7tfDxo9V69+EU3&#10;hFFJ8o/SmLvbcfMEIuGY/mD41Wd1KNjpFC7komgNPCxnTBrQPIDjuV5pECfm1EKDLHL5f0DxAwAA&#10;//8DAFBLAQItABQABgAIAAAAIQC2gziS/gAAAOEBAAATAAAAAAAAAAAAAAAAAAAAAABbQ29udGVu&#10;dF9UeXBlc10ueG1sUEsBAi0AFAAGAAgAAAAhADj9If/WAAAAlAEAAAsAAAAAAAAAAAAAAAAALwEA&#10;AF9yZWxzLy5yZWxzUEsBAi0AFAAGAAgAAAAhAOxvPDT5AQAA0gMAAA4AAAAAAAAAAAAAAAAALgIA&#10;AGRycy9lMm9Eb2MueG1sUEsBAi0AFAAGAAgAAAAhAAahJsjcAAAACAEAAA8AAAAAAAAAAAAAAAAA&#10;UwQAAGRycy9kb3ducmV2LnhtbFBLBQYAAAAABAAEAPMAAABcBQAAAAA=&#10;" filled="f" stroked="f">
                <v:textbox>
                  <w:txbxContent>
                    <w:p w:rsidR="00EB4DE2" w:rsidRDefault="00EB4DE2">
                      <w:pPr>
                        <w:spacing w:after="0"/>
                        <w:ind w:right="-112"/>
                        <w:jc w:val="center"/>
                        <w:rPr>
                          <w:sz w:val="18"/>
                          <w:szCs w:val="18"/>
                          <w:lang w:val="tr-TR"/>
                        </w:rPr>
                      </w:pPr>
                      <w:r>
                        <w:rPr>
                          <w:sz w:val="18"/>
                          <w:szCs w:val="18"/>
                          <w:lang w:val="tr-TR"/>
                        </w:rPr>
                        <w:t>ACİL MÜDAALE EKİPLERİNİN EKİP LİDERLİĞİNDE TOPLANMASI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8960" behindDoc="0" locked="0" layoutInCell="1" allowOverlap="1">
                <wp:simplePos x="0" y="0"/>
                <wp:positionH relativeFrom="column">
                  <wp:posOffset>274955</wp:posOffset>
                </wp:positionH>
                <wp:positionV relativeFrom="paragraph">
                  <wp:posOffset>19050</wp:posOffset>
                </wp:positionV>
                <wp:extent cx="1362075" cy="685800"/>
                <wp:effectExtent l="8255" t="8255" r="1270" b="1270"/>
                <wp:wrapNone/>
                <wp:docPr id="891" name="Freeform 225"/>
                <wp:cNvGraphicFramePr/>
                <a:graphic xmlns:a="http://schemas.openxmlformats.org/drawingml/2006/main">
                  <a:graphicData uri="http://schemas.microsoft.com/office/word/2010/wordprocessingShape">
                    <wps:wsp>
                      <wps:cNvSpPr/>
                      <wps:spPr bwMode="auto">
                        <a:xfrm>
                          <a:off x="0" y="0"/>
                          <a:ext cx="1362075" cy="685800"/>
                        </a:xfrm>
                        <a:custGeom>
                          <a:avLst/>
                          <a:gdLst>
                            <a:gd name="T0" fmla="+- 0 2707 510"/>
                            <a:gd name="T1" fmla="*/ T0 w 2377"/>
                            <a:gd name="T2" fmla="+- 0 5631 5631"/>
                            <a:gd name="T3" fmla="*/ 5631 h 1080"/>
                            <a:gd name="T4" fmla="+- 0 690 510"/>
                            <a:gd name="T5" fmla="*/ T4 w 2377"/>
                            <a:gd name="T6" fmla="+- 0 5631 5631"/>
                            <a:gd name="T7" fmla="*/ 5631 h 1080"/>
                            <a:gd name="T8" fmla="+- 0 620 510"/>
                            <a:gd name="T9" fmla="*/ T8 w 2377"/>
                            <a:gd name="T10" fmla="+- 0 5645 5631"/>
                            <a:gd name="T11" fmla="*/ 5645 h 1080"/>
                            <a:gd name="T12" fmla="+- 0 563 510"/>
                            <a:gd name="T13" fmla="*/ T12 w 2377"/>
                            <a:gd name="T14" fmla="+- 0 5683 5631"/>
                            <a:gd name="T15" fmla="*/ 5683 h 1080"/>
                            <a:gd name="T16" fmla="+- 0 524 510"/>
                            <a:gd name="T17" fmla="*/ T16 w 2377"/>
                            <a:gd name="T18" fmla="+- 0 5741 5631"/>
                            <a:gd name="T19" fmla="*/ 5741 h 1080"/>
                            <a:gd name="T20" fmla="+- 0 510 510"/>
                            <a:gd name="T21" fmla="*/ T20 w 2377"/>
                            <a:gd name="T22" fmla="+- 0 5811 5631"/>
                            <a:gd name="T23" fmla="*/ 5811 h 1080"/>
                            <a:gd name="T24" fmla="+- 0 510 510"/>
                            <a:gd name="T25" fmla="*/ T24 w 2377"/>
                            <a:gd name="T26" fmla="+- 0 6531 5631"/>
                            <a:gd name="T27" fmla="*/ 6531 h 1080"/>
                            <a:gd name="T28" fmla="+- 0 524 510"/>
                            <a:gd name="T29" fmla="*/ T28 w 2377"/>
                            <a:gd name="T30" fmla="+- 0 6601 5631"/>
                            <a:gd name="T31" fmla="*/ 6601 h 1080"/>
                            <a:gd name="T32" fmla="+- 0 563 510"/>
                            <a:gd name="T33" fmla="*/ T32 w 2377"/>
                            <a:gd name="T34" fmla="+- 0 6658 5631"/>
                            <a:gd name="T35" fmla="*/ 6658 h 1080"/>
                            <a:gd name="T36" fmla="+- 0 620 510"/>
                            <a:gd name="T37" fmla="*/ T36 w 2377"/>
                            <a:gd name="T38" fmla="+- 0 6696 5631"/>
                            <a:gd name="T39" fmla="*/ 6696 h 1080"/>
                            <a:gd name="T40" fmla="+- 0 690 510"/>
                            <a:gd name="T41" fmla="*/ T40 w 2377"/>
                            <a:gd name="T42" fmla="+- 0 6711 5631"/>
                            <a:gd name="T43" fmla="*/ 6711 h 1080"/>
                            <a:gd name="T44" fmla="+- 0 2707 510"/>
                            <a:gd name="T45" fmla="*/ T44 w 2377"/>
                            <a:gd name="T46" fmla="+- 0 6711 5631"/>
                            <a:gd name="T47" fmla="*/ 6711 h 1080"/>
                            <a:gd name="T48" fmla="+- 0 2777 510"/>
                            <a:gd name="T49" fmla="*/ T48 w 2377"/>
                            <a:gd name="T50" fmla="+- 0 6696 5631"/>
                            <a:gd name="T51" fmla="*/ 6696 h 1080"/>
                            <a:gd name="T52" fmla="+- 0 2834 510"/>
                            <a:gd name="T53" fmla="*/ T52 w 2377"/>
                            <a:gd name="T54" fmla="+- 0 6658 5631"/>
                            <a:gd name="T55" fmla="*/ 6658 h 1080"/>
                            <a:gd name="T56" fmla="+- 0 2873 510"/>
                            <a:gd name="T57" fmla="*/ T56 w 2377"/>
                            <a:gd name="T58" fmla="+- 0 6601 5631"/>
                            <a:gd name="T59" fmla="*/ 6601 h 1080"/>
                            <a:gd name="T60" fmla="+- 0 2887 510"/>
                            <a:gd name="T61" fmla="*/ T60 w 2377"/>
                            <a:gd name="T62" fmla="+- 0 6531 5631"/>
                            <a:gd name="T63" fmla="*/ 6531 h 1080"/>
                            <a:gd name="T64" fmla="+- 0 2887 510"/>
                            <a:gd name="T65" fmla="*/ T64 w 2377"/>
                            <a:gd name="T66" fmla="+- 0 5811 5631"/>
                            <a:gd name="T67" fmla="*/ 5811 h 1080"/>
                            <a:gd name="T68" fmla="+- 0 2873 510"/>
                            <a:gd name="T69" fmla="*/ T68 w 2377"/>
                            <a:gd name="T70" fmla="+- 0 5741 5631"/>
                            <a:gd name="T71" fmla="*/ 5741 h 1080"/>
                            <a:gd name="T72" fmla="+- 0 2834 510"/>
                            <a:gd name="T73" fmla="*/ T72 w 2377"/>
                            <a:gd name="T74" fmla="+- 0 5683 5631"/>
                            <a:gd name="T75" fmla="*/ 5683 h 1080"/>
                            <a:gd name="T76" fmla="+- 0 2777 510"/>
                            <a:gd name="T77" fmla="*/ T76 w 2377"/>
                            <a:gd name="T78" fmla="+- 0 5645 5631"/>
                            <a:gd name="T79" fmla="*/ 5645 h 1080"/>
                            <a:gd name="T80" fmla="+- 0 2707 510"/>
                            <a:gd name="T81" fmla="*/ T80 w 2377"/>
                            <a:gd name="T82" fmla="+- 0 5631 5631"/>
                            <a:gd name="T83" fmla="*/ 5631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77" h="1080">
                              <a:moveTo>
                                <a:pt x="2197" y="0"/>
                              </a:moveTo>
                              <a:lnTo>
                                <a:pt x="180" y="0"/>
                              </a:lnTo>
                              <a:lnTo>
                                <a:pt x="110" y="14"/>
                              </a:lnTo>
                              <a:lnTo>
                                <a:pt x="53" y="52"/>
                              </a:lnTo>
                              <a:lnTo>
                                <a:pt x="14" y="110"/>
                              </a:lnTo>
                              <a:lnTo>
                                <a:pt x="0" y="180"/>
                              </a:lnTo>
                              <a:lnTo>
                                <a:pt x="0" y="900"/>
                              </a:lnTo>
                              <a:lnTo>
                                <a:pt x="14" y="970"/>
                              </a:lnTo>
                              <a:lnTo>
                                <a:pt x="53" y="1027"/>
                              </a:lnTo>
                              <a:lnTo>
                                <a:pt x="110" y="1065"/>
                              </a:lnTo>
                              <a:lnTo>
                                <a:pt x="180" y="1080"/>
                              </a:lnTo>
                              <a:lnTo>
                                <a:pt x="2197" y="1080"/>
                              </a:lnTo>
                              <a:lnTo>
                                <a:pt x="2267" y="1065"/>
                              </a:lnTo>
                              <a:lnTo>
                                <a:pt x="2324" y="1027"/>
                              </a:lnTo>
                              <a:lnTo>
                                <a:pt x="2363" y="970"/>
                              </a:lnTo>
                              <a:lnTo>
                                <a:pt x="2377" y="900"/>
                              </a:lnTo>
                              <a:lnTo>
                                <a:pt x="2377" y="180"/>
                              </a:lnTo>
                              <a:lnTo>
                                <a:pt x="2363" y="110"/>
                              </a:lnTo>
                              <a:lnTo>
                                <a:pt x="2324" y="52"/>
                              </a:lnTo>
                              <a:lnTo>
                                <a:pt x="2267" y="14"/>
                              </a:lnTo>
                              <a:lnTo>
                                <a:pt x="2197" y="0"/>
                              </a:lnTo>
                              <a:close/>
                            </a:path>
                          </a:pathLst>
                        </a:custGeom>
                        <a:solidFill>
                          <a:srgbClr val="CC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25" o:spid="_x0000_s1026" o:spt="100" style="position:absolute;left:0pt;margin-left:21.65pt;margin-top:1.5pt;height:54pt;width:107.25pt;z-index:251688960;mso-width-relative:page;mso-height-relative:page;" fillcolor="#CCFFFF" filled="t" stroked="f" coordsize="2377,1080" o:gfxdata="UEsDBAoAAAAAAIdO4kAAAAAAAAAAAAAAAAAEAAAAZHJzL1BLAwQUAAAACACHTuJALBUs4dcAAAAI&#10;AQAADwAAAGRycy9kb3ducmV2LnhtbE2Py07DMBBF90j8gzVIbFDrPCBBIU4XSKyoBA2oazcekpR4&#10;HNnuA76eYQXL0b26c069OttJHNGH0ZGCdJmAQOqcGalX8P72tLgHEaImoydHqOALA6yay4taV8ad&#10;aIPHNvaCRyhUWsEQ41xJGboBrQ5LNyNx9uG81ZFP30vj9YnH7SSzJCmk1SPxh0HP+Dhg99kerIL1&#10;843J/Mt3uTevayzbrNj6faHU9VWaPICIeI5/ZfjFZ3RomGnnDmSCmBTc5jk3FeRsxHF2V7LJjntp&#10;moBsavlfoPkBUEsDBBQAAAAIAIdO4kBEP+4+8wUAAIcYAAAOAAAAZHJzL2Uyb0RvYy54bWytWV1v&#10;rDYQfa/U/2Dx2OpmwWDDrrK5qhKlqtSPK136AwjLZpFYTA3JJv31nTGY2ASzPPQ+7EI4O5yZ4xmP&#10;595+fTtX5LWQbSnqvRfc+B4p6lwcyvp57/2dPn5JPNJ2WX3IKlEXe++9aL2vdz/+cHtpdgUVJ1Ed&#10;CknASN3uLs3eO3Vds9ts2vxUnLP2RjRFDQ+PQp6zDm7l8+YgswtYP1cb6vt8cxHy0EiRF20Lf33o&#10;H3qDRbnGoDgey7x4EPnLuai73qosqqwDl9pT2bTenWJ7PBZ599fx2BYdqfYeeNqpT3gJXD/h5+bu&#10;Nts9y6w5lflAIVtDYeLTOStreOlo6iHrMvIiy0+mzmUuRSuO3U0uzpveERUR8CLwJ7H5fsqaQvkC&#10;oW6bMejt/2c2//P1myTlYe8l28AjdXYGyR9lUaCAhFKGEbo07Q6A35tvcrhr4ZI8Xf4QB4BnL51Q&#10;zr8d5RmDAG6RNxXj9zHGxVtHcvhjEHLqx8wjOTzjCUt8JcIm2+lf5y9t92shlKXs9fe26zU6wJWK&#10;8GFgmYKGx3MFcv38hfiExn5MWKAlHVHgVY/6aUNSn1wIDeN40H0EUQ1SphgPA4IfU1ioYWBLgU4k&#10;8JNPr4w0TFnjW3+OF4Tgg1fk4MU1aJlXrGHLvCCzjYCBDnO8thqE8UocvCDMpinGIzYbsMCMvkLN&#10;Ryz4JMActcCMfxpQFzk7/own4Tw5UwKFcpCbqECjWXKmCGnAXeRsEVgczS+1wNRBoebJ0YkSwayo&#10;1NQhBeEdaTCRIQnmyVFTCIYoB7mJEg5ypg4pRNdBzpaBM0eSUlMIhXKQmygxLys1dUipKyFCWwbO&#10;/fnIQU35SHuFmicXTpTgsIQ/17bQ1CENXQkR2jJwzpLZhAhNIRTKQW6ixHwhCU0d0tCVEKEtA+db&#10;Pk/OFEKh5slFEyXmq29k6pBGroSIbBl47EiIyBRCoRzkbCVce1ZkCpFGroyIJjo42ZlKLLGzpaBx&#10;PLujRqYSaeRKCTYRwiUsM6VYEJbZWtAknK3DzJQiZa6cYLYSzpxgphQLOcFsLWgSz2YsM6VImSsp&#10;mK2Es5wwU4qFcsJtLWiSzCrLTSlS7soKbivhrMTclGKhEnNbCyc7U4qUu7KC20qo7WmumeOmFAub&#10;GLe1cCnLTSlS7sqK2FbCuf/HphQL+39sa+HKitiUIo1dWRHbSjhbJ2zgx+51oXWKbS1cFQUa8g9z&#10;aezKithWwtl1xqYUC10ndO5mF+uqxokpRZq4siKxlXAeIhJTiskpAo5Bz/qgk5302Sd/q4fDD1yR&#10;DA/qvjpwNaLFg1YKBOE0lYZ4XgETgMKTkgMM0iFYnYGugiGSCIY+fo1pbNAVXB0brxoPQHYF366y&#10;jk0swqH7XEMGzq49fJ2n2Oih9f7Ud5U7tl4Kvs5VbIYUfJ2r2J4gHPqKNa5iv6Dg61zFDRzhsPOu&#10;sY47qoKvcxW3OAVf5yruOQiHzWINGT64CtV7FXxwFcrpGjiWSSQD9W0VfHAVCs4aOBYStA4VwID3&#10;S21IcAkTq+msSqpZ1RP+Jts1WYd1QV+Sy95TAw1ygtkKziLwyVm8FqlQmA4LBA22PVM9a/kAVLUJ&#10;DLAkAkWN00/1d6PMBXj8B1QQDX7ox/q7hw3rBvq23lv9VH8PxmDLQVv96QaCoR/r7x42vLEftlxB&#10;bceZkrahv61XbmEvXmI28A98OFEu4cZw+LA4F4FDdPXMyOnGqNd1JMU2BuN37eU0pEOkr/lDQ2zc&#10;wOa1APULD4FXAj4CcX0tRWh89bXlMHpzZXXRMT7La3WM+JRfXom26Clj6qn9dcxBTF1jWtmKqjw8&#10;llWFmdfK56f7SpLXDEbP9/eP8G9w3YJVaquuBf5MRwZegiNXHLL2w9cncXiHgasU/fwapvdwcRLy&#10;X49cYHa999p/XjJZeKT6rYbh8DaI8BTcqZuIxTgjkuaTJ/NJVudgau91HrQWeHnf9QPyl0aWzyd4&#10;U6CKSi1+gUHvscR5rOLXsxpuYD6tYjPM0nEAbt4r1Mf/H9z9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MIAABbQ29udGVudF9UeXBlc10ueG1s&#10;UEsBAhQACgAAAAAAh07iQAAAAAAAAAAAAAAAAAYAAAAAAAAAAAAQAAAARQcAAF9yZWxzL1BLAQIU&#10;ABQAAAAIAIdO4kCKFGY80QAAAJQBAAALAAAAAAAAAAEAIAAAAGkHAABfcmVscy8ucmVsc1BLAQIU&#10;AAoAAAAAAIdO4kAAAAAAAAAAAAAAAAAEAAAAAAAAAAAAEAAAAAAAAABkcnMvUEsBAhQAFAAAAAgA&#10;h07iQCwVLOHXAAAACAEAAA8AAAAAAAAAAQAgAAAAIgAAAGRycy9kb3ducmV2LnhtbFBLAQIUABQA&#10;AAAIAIdO4kBEP+4+8wUAAIcYAAAOAAAAAAAAAAEAIAAAACYBAABkcnMvZTJvRG9jLnhtbFBLBQYA&#10;AAAABgAGAFkBAACLCQAAAAA=&#10;" path="m2197,0l180,0,110,14,53,52,14,110,0,180,0,900,14,970,53,1027,110,1065,180,1080,2197,1080,2267,1065,2324,1027,2363,970,2377,900,2377,180,2363,110,2324,52,2267,14,2197,0xe">
                <v:path o:connectlocs="1258930,3575685;103144,3575685;63032,3584575;30370,3608705;8022,3645535;0,3689985;0,4147185;8022,4191635;30370,4227830;63032,4251960;103144,4261485;1258930,4261485;1299042,4251960;1331704,4227830;1354052,4191635;1362075,4147185;1362075,3689985;1354052,3645535;1331704,3608705;1299042,3584575;1258930,357568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43264" behindDoc="0" locked="0" layoutInCell="1" allowOverlap="1">
            <wp:simplePos x="0" y="0"/>
            <wp:positionH relativeFrom="column">
              <wp:posOffset>6224270</wp:posOffset>
            </wp:positionH>
            <wp:positionV relativeFrom="paragraph">
              <wp:posOffset>93345</wp:posOffset>
            </wp:positionV>
            <wp:extent cx="229235" cy="75565"/>
            <wp:effectExtent l="0" t="0" r="0" b="0"/>
            <wp:wrapNone/>
            <wp:docPr id="890" name="Resim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 name="Resim 18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29235" cy="7556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34048" behindDoc="0" locked="0" layoutInCell="1" allowOverlap="1">
                <wp:simplePos x="0" y="0"/>
                <wp:positionH relativeFrom="column">
                  <wp:posOffset>5066030</wp:posOffset>
                </wp:positionH>
                <wp:positionV relativeFrom="paragraph">
                  <wp:posOffset>55245</wp:posOffset>
                </wp:positionV>
                <wp:extent cx="1371600" cy="625475"/>
                <wp:effectExtent l="8255" t="6350" r="10795" b="6350"/>
                <wp:wrapNone/>
                <wp:docPr id="889" name="Freeform 201"/>
                <wp:cNvGraphicFramePr/>
                <a:graphic xmlns:a="http://schemas.openxmlformats.org/drawingml/2006/main">
                  <a:graphicData uri="http://schemas.microsoft.com/office/word/2010/wordprocessingShape">
                    <wps:wsp>
                      <wps:cNvSpPr/>
                      <wps:spPr bwMode="auto">
                        <a:xfrm>
                          <a:off x="0" y="0"/>
                          <a:ext cx="1371600" cy="625475"/>
                        </a:xfrm>
                        <a:custGeom>
                          <a:avLst/>
                          <a:gdLst>
                            <a:gd name="T0" fmla="+- 0 8250 8250"/>
                            <a:gd name="T1" fmla="*/ T0 w 2160"/>
                            <a:gd name="T2" fmla="+- 0 5921 5631"/>
                            <a:gd name="T3" fmla="*/ 5921 h 1740"/>
                            <a:gd name="T4" fmla="+- 0 8260 8250"/>
                            <a:gd name="T5" fmla="*/ T4 w 2160"/>
                            <a:gd name="T6" fmla="+- 0 5843 5631"/>
                            <a:gd name="T7" fmla="*/ 5843 h 1740"/>
                            <a:gd name="T8" fmla="+- 0 8290 8250"/>
                            <a:gd name="T9" fmla="*/ T8 w 2160"/>
                            <a:gd name="T10" fmla="+- 0 5774 5631"/>
                            <a:gd name="T11" fmla="*/ 5774 h 1740"/>
                            <a:gd name="T12" fmla="+- 0 8335 8250"/>
                            <a:gd name="T13" fmla="*/ T12 w 2160"/>
                            <a:gd name="T14" fmla="+- 0 5716 5631"/>
                            <a:gd name="T15" fmla="*/ 5716 h 1740"/>
                            <a:gd name="T16" fmla="+- 0 8394 8250"/>
                            <a:gd name="T17" fmla="*/ T16 w 2160"/>
                            <a:gd name="T18" fmla="+- 0 5670 5631"/>
                            <a:gd name="T19" fmla="*/ 5670 h 1740"/>
                            <a:gd name="T20" fmla="+- 0 8463 8250"/>
                            <a:gd name="T21" fmla="*/ T20 w 2160"/>
                            <a:gd name="T22" fmla="+- 0 5641 5631"/>
                            <a:gd name="T23" fmla="*/ 5641 h 1740"/>
                            <a:gd name="T24" fmla="+- 0 8540 8250"/>
                            <a:gd name="T25" fmla="*/ T24 w 2160"/>
                            <a:gd name="T26" fmla="+- 0 5631 5631"/>
                            <a:gd name="T27" fmla="*/ 5631 h 1740"/>
                            <a:gd name="T28" fmla="+- 0 10120 8250"/>
                            <a:gd name="T29" fmla="*/ T28 w 2160"/>
                            <a:gd name="T30" fmla="+- 0 5631 5631"/>
                            <a:gd name="T31" fmla="*/ 5631 h 1740"/>
                            <a:gd name="T32" fmla="+- 0 10197 8250"/>
                            <a:gd name="T33" fmla="*/ T32 w 2160"/>
                            <a:gd name="T34" fmla="+- 0 5641 5631"/>
                            <a:gd name="T35" fmla="*/ 5641 h 1740"/>
                            <a:gd name="T36" fmla="+- 0 10266 8250"/>
                            <a:gd name="T37" fmla="*/ T36 w 2160"/>
                            <a:gd name="T38" fmla="+- 0 5670 5631"/>
                            <a:gd name="T39" fmla="*/ 5670 h 1740"/>
                            <a:gd name="T40" fmla="+- 0 10325 8250"/>
                            <a:gd name="T41" fmla="*/ T40 w 2160"/>
                            <a:gd name="T42" fmla="+- 0 5716 5631"/>
                            <a:gd name="T43" fmla="*/ 5716 h 1740"/>
                            <a:gd name="T44" fmla="+- 0 10370 8250"/>
                            <a:gd name="T45" fmla="*/ T44 w 2160"/>
                            <a:gd name="T46" fmla="+- 0 5774 5631"/>
                            <a:gd name="T47" fmla="*/ 5774 h 1740"/>
                            <a:gd name="T48" fmla="+- 0 10400 8250"/>
                            <a:gd name="T49" fmla="*/ T48 w 2160"/>
                            <a:gd name="T50" fmla="+- 0 5843 5631"/>
                            <a:gd name="T51" fmla="*/ 5843 h 1740"/>
                            <a:gd name="T52" fmla="+- 0 10410 8250"/>
                            <a:gd name="T53" fmla="*/ T52 w 2160"/>
                            <a:gd name="T54" fmla="+- 0 5921 5631"/>
                            <a:gd name="T55" fmla="*/ 5921 h 1740"/>
                            <a:gd name="T56" fmla="+- 0 10410 8250"/>
                            <a:gd name="T57" fmla="*/ T56 w 2160"/>
                            <a:gd name="T58" fmla="+- 0 7081 5631"/>
                            <a:gd name="T59" fmla="*/ 7081 h 1740"/>
                            <a:gd name="T60" fmla="+- 0 10400 8250"/>
                            <a:gd name="T61" fmla="*/ T60 w 2160"/>
                            <a:gd name="T62" fmla="+- 0 7158 5631"/>
                            <a:gd name="T63" fmla="*/ 7158 h 1740"/>
                            <a:gd name="T64" fmla="+- 0 10370 8250"/>
                            <a:gd name="T65" fmla="*/ T64 w 2160"/>
                            <a:gd name="T66" fmla="+- 0 7227 5631"/>
                            <a:gd name="T67" fmla="*/ 7227 h 1740"/>
                            <a:gd name="T68" fmla="+- 0 10325 8250"/>
                            <a:gd name="T69" fmla="*/ T68 w 2160"/>
                            <a:gd name="T70" fmla="+- 0 7286 5631"/>
                            <a:gd name="T71" fmla="*/ 7286 h 1740"/>
                            <a:gd name="T72" fmla="+- 0 10266 8250"/>
                            <a:gd name="T73" fmla="*/ T72 w 2160"/>
                            <a:gd name="T74" fmla="+- 0 7331 5631"/>
                            <a:gd name="T75" fmla="*/ 7331 h 1740"/>
                            <a:gd name="T76" fmla="+- 0 10197 8250"/>
                            <a:gd name="T77" fmla="*/ T76 w 2160"/>
                            <a:gd name="T78" fmla="+- 0 7360 5631"/>
                            <a:gd name="T79" fmla="*/ 7360 h 1740"/>
                            <a:gd name="T80" fmla="+- 0 10120 8250"/>
                            <a:gd name="T81" fmla="*/ T80 w 2160"/>
                            <a:gd name="T82" fmla="+- 0 7371 5631"/>
                            <a:gd name="T83" fmla="*/ 7371 h 1740"/>
                            <a:gd name="T84" fmla="+- 0 8540 8250"/>
                            <a:gd name="T85" fmla="*/ T84 w 2160"/>
                            <a:gd name="T86" fmla="+- 0 7371 5631"/>
                            <a:gd name="T87" fmla="*/ 7371 h 1740"/>
                            <a:gd name="T88" fmla="+- 0 8463 8250"/>
                            <a:gd name="T89" fmla="*/ T88 w 2160"/>
                            <a:gd name="T90" fmla="+- 0 7360 5631"/>
                            <a:gd name="T91" fmla="*/ 7360 h 1740"/>
                            <a:gd name="T92" fmla="+- 0 8394 8250"/>
                            <a:gd name="T93" fmla="*/ T92 w 2160"/>
                            <a:gd name="T94" fmla="+- 0 7331 5631"/>
                            <a:gd name="T95" fmla="*/ 7331 h 1740"/>
                            <a:gd name="T96" fmla="+- 0 8335 8250"/>
                            <a:gd name="T97" fmla="*/ T96 w 2160"/>
                            <a:gd name="T98" fmla="+- 0 7286 5631"/>
                            <a:gd name="T99" fmla="*/ 7286 h 1740"/>
                            <a:gd name="T100" fmla="+- 0 8290 8250"/>
                            <a:gd name="T101" fmla="*/ T100 w 2160"/>
                            <a:gd name="T102" fmla="+- 0 7227 5631"/>
                            <a:gd name="T103" fmla="*/ 7227 h 1740"/>
                            <a:gd name="T104" fmla="+- 0 8260 8250"/>
                            <a:gd name="T105" fmla="*/ T104 w 2160"/>
                            <a:gd name="T106" fmla="+- 0 7158 5631"/>
                            <a:gd name="T107" fmla="*/ 7158 h 1740"/>
                            <a:gd name="T108" fmla="+- 0 8250 8250"/>
                            <a:gd name="T109" fmla="*/ T108 w 2160"/>
                            <a:gd name="T110" fmla="+- 0 7081 5631"/>
                            <a:gd name="T111" fmla="*/ 7081 h 1740"/>
                            <a:gd name="T112" fmla="+- 0 8250 8250"/>
                            <a:gd name="T113" fmla="*/ T112 w 2160"/>
                            <a:gd name="T114" fmla="+- 0 5921 5631"/>
                            <a:gd name="T115" fmla="*/ 5921 h 1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160" h="1740">
                              <a:moveTo>
                                <a:pt x="0" y="290"/>
                              </a:moveTo>
                              <a:lnTo>
                                <a:pt x="10" y="212"/>
                              </a:lnTo>
                              <a:lnTo>
                                <a:pt x="40" y="143"/>
                              </a:lnTo>
                              <a:lnTo>
                                <a:pt x="85" y="85"/>
                              </a:lnTo>
                              <a:lnTo>
                                <a:pt x="144" y="39"/>
                              </a:lnTo>
                              <a:lnTo>
                                <a:pt x="213" y="10"/>
                              </a:lnTo>
                              <a:lnTo>
                                <a:pt x="290" y="0"/>
                              </a:lnTo>
                              <a:lnTo>
                                <a:pt x="1870" y="0"/>
                              </a:lnTo>
                              <a:lnTo>
                                <a:pt x="1947" y="10"/>
                              </a:lnTo>
                              <a:lnTo>
                                <a:pt x="2016" y="39"/>
                              </a:lnTo>
                              <a:lnTo>
                                <a:pt x="2075" y="85"/>
                              </a:lnTo>
                              <a:lnTo>
                                <a:pt x="2120" y="143"/>
                              </a:lnTo>
                              <a:lnTo>
                                <a:pt x="2150" y="212"/>
                              </a:lnTo>
                              <a:lnTo>
                                <a:pt x="2160" y="290"/>
                              </a:lnTo>
                              <a:lnTo>
                                <a:pt x="2160" y="1450"/>
                              </a:lnTo>
                              <a:lnTo>
                                <a:pt x="2150" y="1527"/>
                              </a:lnTo>
                              <a:lnTo>
                                <a:pt x="2120" y="1596"/>
                              </a:lnTo>
                              <a:lnTo>
                                <a:pt x="2075" y="1655"/>
                              </a:lnTo>
                              <a:lnTo>
                                <a:pt x="2016" y="1700"/>
                              </a:lnTo>
                              <a:lnTo>
                                <a:pt x="1947" y="1729"/>
                              </a:lnTo>
                              <a:lnTo>
                                <a:pt x="1870" y="1740"/>
                              </a:lnTo>
                              <a:lnTo>
                                <a:pt x="290" y="1740"/>
                              </a:lnTo>
                              <a:lnTo>
                                <a:pt x="213" y="1729"/>
                              </a:lnTo>
                              <a:lnTo>
                                <a:pt x="144" y="1700"/>
                              </a:lnTo>
                              <a:lnTo>
                                <a:pt x="85" y="1655"/>
                              </a:lnTo>
                              <a:lnTo>
                                <a:pt x="40" y="1596"/>
                              </a:lnTo>
                              <a:lnTo>
                                <a:pt x="10" y="1527"/>
                              </a:lnTo>
                              <a:lnTo>
                                <a:pt x="0" y="1450"/>
                              </a:lnTo>
                              <a:lnTo>
                                <a:pt x="0" y="29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01" o:spid="_x0000_s1026" o:spt="100" style="position:absolute;left:0pt;margin-left:398.9pt;margin-top:4.35pt;height:49.25pt;width:108pt;z-index:252034048;mso-width-relative:page;mso-height-relative:page;" filled="f" stroked="t" coordsize="2160,1740" o:gfxdata="UEsDBAoAAAAAAIdO4kAAAAAAAAAAAAAAAAAEAAAAZHJzL1BLAwQUAAAACACHTuJAgrjantgAAAAK&#10;AQAADwAAAGRycy9kb3ducmV2LnhtbE2PTU/DMAyG70j8h8hI3FjS8ZGua7oDEkhIcFjhwi1rvKYi&#10;H1WSroNfT3qCm+3Xevy43p2tIScMcfBOQLFiQNB1Xg2uF/Dx/nRTAolJOiWNdyjgGyPsmsuLWlbK&#10;z26Ppzb1JENcrKQAndJYURo7jVbGlR/R5ezog5Upt6GnKsg5w62ha8YeqJWDyxe0HPFRY/fVTlYA&#10;n4fnNmy6O16+vdz/WKNfp08txPVVwbZAEp7T3zIs+lkdmux08JNTkZjM2PCsngSUHMiSs+I2Dw5L&#10;xddAm5r+f6H5BVBLAwQUAAAACACHTuJAc5gbzVsHAACaIAAADgAAAGRycy9lMm9Eb2MueG1srVrb&#10;jts2EH0v0H8Q9Ngia1E3Ska8QZEgRYFeAkT9AK0srw3YkirJ602/vjOU6B06HJkPzYMtrY5HZ3g4&#10;wxky7z+8no7eS90Ph7bZ+OIh8L26qdrtoXne+H8Xn99lvjeMZbMtj21Tb/xv9eB/ePzxh/eXbl2H&#10;7b49buveAyPNsL50G38/jt16tRqqfX0qh4e2qxt4uGv7UznCbf+82vblBayfjqswCNLVpe23Xd9W&#10;9TDAXz9ND/3ZYu9isN3tDlX9qa3Op7oZJ6t9fSxHcGnYH7rBf1Rsd7u6Gv/a7YZ69I4bHzwd1Se8&#10;BK6f8HP1+L5cP/dltz9UM4XShcKNT6fy0MBLr6Y+lWPpnfvDd6ZOh6pvh3Y3PlTtaTU5okYEvBDB&#10;zdh83ZddrXyBoR6666AP/5/Z6s+XL7132G78LMt9rylPIPnnvq5RQA844QhdumENwK/dl36+G+DS&#10;e7r80W4BXp7HVjn/uutPOAjglveqxvjbdYzr19Gr4I8ikiINYPgreJaGSSwTfMWqXOtfV+dh/LVu&#10;laXy5fdhnDTawpUa4e3MsgAju9MR5Pr5nRd4WZhMH7OmV5jQsJ9WXhF4Fy8EAregUIOUrSQPhZek&#10;kfIeRL3aijQMbCnQ3hMy/s5arGEzs9TOLNEwZBYzzFINmphlcWRlJjUMmSHIzgyC2xiz3M4MpsIE&#10;Q2YZw0yYAiRSxlZqgiqgUHZuwhQhi6JEqXqrlaAqFCLk6JkqJDDv7PSoDArF0DOVyKI8ttOjUhTw&#10;UvuME6YUSSoDOz2qhULZ6YWmGlmcRlZ6IVWjCNmAMMVI0tgeESEVQ6EYeqYaWRLbZ15I1ShCLipC&#10;UwyMVevohVQMhWLomWqIQMDIYEq5nXwhlaMIudiITDVYfpBi3iJtgV9kygH8cmnlF1E9iogLjsiU&#10;g5U3onIsyBuZeoggTFM7PypIEXHREZl6sNERUTkWogNyNE18IohCe3KJqSAFTFJ79MamHmxyiakc&#10;C8klNvUAfpAObPMvpoIUMRcfsakHm5tjKsdCbo5NPUQQBww/KkgRc/EBgUX1UCsWTv/bcEuoHAvr&#10;WmLqAfyEnV9CBSkSLj4SUw+2IEioHAsVQWLqscCPClIkXHwkph4yyOz5L6FyKJQ9/0FFRPXg9U2p&#10;IAUUNvb4SE09pEgya35OqRwKxfAz9eDjI6WCFCkXH6mphwxDaedH5VAohp+pB59fUipIkXLxIU09&#10;ZJjZixdJ5VAoOz9p6sHnZ0kFKSQXH9LUQ0bM+gvV/dv6plAMP1MPfn2TVJBCcvEhTT1kBDPVll8k&#10;lUOh7PwyUw++PsioIEXGxUdm6iGhK7Lyy6gcCsXwM/Vgy6uM6lFkXHhkphw8ParGEj1TDrY4xR6U&#10;NB5cdOSmGqy6ORVjQd3cVIMt7XOqRpFzwZGbYrDBkVMxFoIjN9VgG6OcqlHkXGzkphhsbsmpGAu5&#10;RWA779JVQtRoIPaV8Dtm9YD0pIGq62XTM+RZDQSLC/kZFjQNXO7JRUBFAY5ciIjAVIVd4kRAZVlY&#10;40RgCsPvaARUGeDIxYm4adHZMkEYPfpCnSBum3R21+WmS+fbdGEqw5ZaQlBlbmot2D961jtE5V5v&#10;GlWvzbxrBFdeiTucgdqp6toBd6gKmI+wDVVEWHaCCUDhFhMDhtcjWDqBQSEEw7i6mMbBUnC9GbbM&#10;RMCMUvDcyTq2/AiHXt2FDLbgCu7mKXbECJ+K97ujiA2qgru5Gs2uQqPnwh3bN7QOfZcTfHYV2iAn&#10;+OwqdCUucOw1kAw0CU7w2VWo2V3gWImjdSihneCzq6mbq1inonUoMF2sY9mo4G6uYhWn4G6uYlGF&#10;cKiGXMhgkaPgbq5i0YFwqBZcrGMRoOBuruKirOBurqo1EvG4tLnQUQvW9AM3dwWuHuoHrsnpmp0g&#10;AxNKU6jPCbaHo5bbQ5ZeHbI84W/KdVeOmJf1pXfZ+Goj3tvDoQDuoeOTU/tSF63CjG9HCCHUe9N7&#10;354fG4rDdQ5cCmF1moD6sf7ulDncBQKYuGYH/Vh/T7B5/sDXkjGBezZg7ZqZtBH9PRkL59EDikvW&#10;0Ee0towSGTaG92E57uugp8vm4HwHihgHHwLs4wB3Z0hg/N1GOBS4AQQG7yk2TREEXueAHl79rYcZ&#10;tzAAKOJp0xZmp0bob42c3y0S2B1e1OTqTgIl+CJSD5BIr8lev1V/z2/XQy4klM1LNsVVRAlL7CJS&#10;zwp9FsX7Ps+y+0A9a+++e46Cu+7MQXV3gHSM3hvyOeTviug4K+bp+N0sq47tUE+DjxlMlYnXVIYZ&#10;kJxWNu3nw/EIYJx6mODyBGopvB3a42GLD9VN//z08dh7LyUeSqt/s7wGrG/PzVbLDu/FU1g8d53O&#10;Y5/a7Tc4g+3b6UgbDvThYt/2//reBY6zN/7wz7nsa987/tbAeXEO2QpcHNVNnEiM054+eaJPyqYC&#10;Uxt/9KFoxsuP43Rmfu76w/Me3iSUW037C5z97g54RKv4TazmGziyVsM1H6/jmTi9V6i3/1Lw+B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CQAA&#10;W0NvbnRlbnRfVHlwZXNdLnhtbFBLAQIUAAoAAAAAAIdO4kAAAAAAAAAAAAAAAAAGAAAAAAAAAAAA&#10;EAAAAK4IAABfcmVscy9QSwECFAAUAAAACACHTuJAihRmPNEAAACUAQAACwAAAAAAAAABACAAAADS&#10;CAAAX3JlbHMvLnJlbHNQSwECFAAKAAAAAACHTuJAAAAAAAAAAAAAAAAABAAAAAAAAAAAABAAAAAA&#10;AAAAZHJzL1BLAQIUABQAAAAIAIdO4kCCuNqe2AAAAAoBAAAPAAAAAAAAAAEAIAAAACIAAABkcnMv&#10;ZG93bnJldi54bWxQSwECFAAUAAAACACHTuJAc5gbzVsHAACaIAAADgAAAAAAAAABACAAAAAnAQAA&#10;ZHJzL2Uyb0RvYy54bWxQSwUGAAAAAAYABgBZAQAA9AoAAAAA&#10;" path="m0,290l10,212,40,143,85,85,144,39,213,10,290,0,1870,0,1947,10,2016,39,2075,85,2120,143,2150,212,2160,290,2160,1450,2150,1527,2120,1596,2075,1655,2016,1700,1947,1729,1870,1740,290,1740,213,1729,144,1700,85,1655,40,1596,10,1527,0,1450,0,290xe">
                <v:path o:connectlocs="0,2128412;6350,2100373;25400,2075570;53975,2054721;91440,2038185;135255,2027761;184150,2024166;1187450,2024166;1236345,2027761;1280160,2038185;1317625,2054721;1346200,2075570;1365250,2100373;1371600,2128412;1371600,2545395;1365250,2573074;1346200,2597878;1317625,2619086;1280160,2635262;1236345,2645687;1187450,2649641;184150,2649641;135255,2645687;91440,2635262;53975,2619086;25400,2597878;6350,2573074;0,2545395;0,2128412" o:connectangles="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6128" behindDoc="0" locked="0" layoutInCell="1" allowOverlap="1">
                <wp:simplePos x="0" y="0"/>
                <wp:positionH relativeFrom="column">
                  <wp:posOffset>5066030</wp:posOffset>
                </wp:positionH>
                <wp:positionV relativeFrom="paragraph">
                  <wp:posOffset>31115</wp:posOffset>
                </wp:positionV>
                <wp:extent cx="1371600" cy="680085"/>
                <wp:effectExtent l="8255" t="1270" r="1270" b="4445"/>
                <wp:wrapNone/>
                <wp:docPr id="888" name="Freeform 202"/>
                <wp:cNvGraphicFramePr/>
                <a:graphic xmlns:a="http://schemas.openxmlformats.org/drawingml/2006/main">
                  <a:graphicData uri="http://schemas.microsoft.com/office/word/2010/wordprocessingShape">
                    <wps:wsp>
                      <wps:cNvSpPr/>
                      <wps:spPr bwMode="auto">
                        <a:xfrm>
                          <a:off x="0" y="0"/>
                          <a:ext cx="1371600" cy="680085"/>
                        </a:xfrm>
                        <a:custGeom>
                          <a:avLst/>
                          <a:gdLst>
                            <a:gd name="T0" fmla="+- 0 10120 8250"/>
                            <a:gd name="T1" fmla="*/ T0 w 2160"/>
                            <a:gd name="T2" fmla="+- 0 5631 5631"/>
                            <a:gd name="T3" fmla="*/ 5631 h 1740"/>
                            <a:gd name="T4" fmla="+- 0 8540 8250"/>
                            <a:gd name="T5" fmla="*/ T4 w 2160"/>
                            <a:gd name="T6" fmla="+- 0 5631 5631"/>
                            <a:gd name="T7" fmla="*/ 5631 h 1740"/>
                            <a:gd name="T8" fmla="+- 0 8463 8250"/>
                            <a:gd name="T9" fmla="*/ T8 w 2160"/>
                            <a:gd name="T10" fmla="+- 0 5641 5631"/>
                            <a:gd name="T11" fmla="*/ 5641 h 1740"/>
                            <a:gd name="T12" fmla="+- 0 8394 8250"/>
                            <a:gd name="T13" fmla="*/ T12 w 2160"/>
                            <a:gd name="T14" fmla="+- 0 5670 5631"/>
                            <a:gd name="T15" fmla="*/ 5670 h 1740"/>
                            <a:gd name="T16" fmla="+- 0 8335 8250"/>
                            <a:gd name="T17" fmla="*/ T16 w 2160"/>
                            <a:gd name="T18" fmla="+- 0 5716 5631"/>
                            <a:gd name="T19" fmla="*/ 5716 h 1740"/>
                            <a:gd name="T20" fmla="+- 0 8290 8250"/>
                            <a:gd name="T21" fmla="*/ T20 w 2160"/>
                            <a:gd name="T22" fmla="+- 0 5774 5631"/>
                            <a:gd name="T23" fmla="*/ 5774 h 1740"/>
                            <a:gd name="T24" fmla="+- 0 8260 8250"/>
                            <a:gd name="T25" fmla="*/ T24 w 2160"/>
                            <a:gd name="T26" fmla="+- 0 5843 5631"/>
                            <a:gd name="T27" fmla="*/ 5843 h 1740"/>
                            <a:gd name="T28" fmla="+- 0 8250 8250"/>
                            <a:gd name="T29" fmla="*/ T28 w 2160"/>
                            <a:gd name="T30" fmla="+- 0 5921 5631"/>
                            <a:gd name="T31" fmla="*/ 5921 h 1740"/>
                            <a:gd name="T32" fmla="+- 0 8250 8250"/>
                            <a:gd name="T33" fmla="*/ T32 w 2160"/>
                            <a:gd name="T34" fmla="+- 0 7081 5631"/>
                            <a:gd name="T35" fmla="*/ 7081 h 1740"/>
                            <a:gd name="T36" fmla="+- 0 8260 8250"/>
                            <a:gd name="T37" fmla="*/ T36 w 2160"/>
                            <a:gd name="T38" fmla="+- 0 7158 5631"/>
                            <a:gd name="T39" fmla="*/ 7158 h 1740"/>
                            <a:gd name="T40" fmla="+- 0 8290 8250"/>
                            <a:gd name="T41" fmla="*/ T40 w 2160"/>
                            <a:gd name="T42" fmla="+- 0 7227 5631"/>
                            <a:gd name="T43" fmla="*/ 7227 h 1740"/>
                            <a:gd name="T44" fmla="+- 0 8335 8250"/>
                            <a:gd name="T45" fmla="*/ T44 w 2160"/>
                            <a:gd name="T46" fmla="+- 0 7286 5631"/>
                            <a:gd name="T47" fmla="*/ 7286 h 1740"/>
                            <a:gd name="T48" fmla="+- 0 8394 8250"/>
                            <a:gd name="T49" fmla="*/ T48 w 2160"/>
                            <a:gd name="T50" fmla="+- 0 7331 5631"/>
                            <a:gd name="T51" fmla="*/ 7331 h 1740"/>
                            <a:gd name="T52" fmla="+- 0 8463 8250"/>
                            <a:gd name="T53" fmla="*/ T52 w 2160"/>
                            <a:gd name="T54" fmla="+- 0 7360 5631"/>
                            <a:gd name="T55" fmla="*/ 7360 h 1740"/>
                            <a:gd name="T56" fmla="+- 0 8540 8250"/>
                            <a:gd name="T57" fmla="*/ T56 w 2160"/>
                            <a:gd name="T58" fmla="+- 0 7371 5631"/>
                            <a:gd name="T59" fmla="*/ 7371 h 1740"/>
                            <a:gd name="T60" fmla="+- 0 10120 8250"/>
                            <a:gd name="T61" fmla="*/ T60 w 2160"/>
                            <a:gd name="T62" fmla="+- 0 7371 5631"/>
                            <a:gd name="T63" fmla="*/ 7371 h 1740"/>
                            <a:gd name="T64" fmla="+- 0 10197 8250"/>
                            <a:gd name="T65" fmla="*/ T64 w 2160"/>
                            <a:gd name="T66" fmla="+- 0 7360 5631"/>
                            <a:gd name="T67" fmla="*/ 7360 h 1740"/>
                            <a:gd name="T68" fmla="+- 0 10266 8250"/>
                            <a:gd name="T69" fmla="*/ T68 w 2160"/>
                            <a:gd name="T70" fmla="+- 0 7331 5631"/>
                            <a:gd name="T71" fmla="*/ 7331 h 1740"/>
                            <a:gd name="T72" fmla="+- 0 10325 8250"/>
                            <a:gd name="T73" fmla="*/ T72 w 2160"/>
                            <a:gd name="T74" fmla="+- 0 7286 5631"/>
                            <a:gd name="T75" fmla="*/ 7286 h 1740"/>
                            <a:gd name="T76" fmla="+- 0 10370 8250"/>
                            <a:gd name="T77" fmla="*/ T76 w 2160"/>
                            <a:gd name="T78" fmla="+- 0 7227 5631"/>
                            <a:gd name="T79" fmla="*/ 7227 h 1740"/>
                            <a:gd name="T80" fmla="+- 0 10400 8250"/>
                            <a:gd name="T81" fmla="*/ T80 w 2160"/>
                            <a:gd name="T82" fmla="+- 0 7158 5631"/>
                            <a:gd name="T83" fmla="*/ 7158 h 1740"/>
                            <a:gd name="T84" fmla="+- 0 10410 8250"/>
                            <a:gd name="T85" fmla="*/ T84 w 2160"/>
                            <a:gd name="T86" fmla="+- 0 7081 5631"/>
                            <a:gd name="T87" fmla="*/ 7081 h 1740"/>
                            <a:gd name="T88" fmla="+- 0 10410 8250"/>
                            <a:gd name="T89" fmla="*/ T88 w 2160"/>
                            <a:gd name="T90" fmla="+- 0 5921 5631"/>
                            <a:gd name="T91" fmla="*/ 5921 h 1740"/>
                            <a:gd name="T92" fmla="+- 0 10400 8250"/>
                            <a:gd name="T93" fmla="*/ T92 w 2160"/>
                            <a:gd name="T94" fmla="+- 0 5843 5631"/>
                            <a:gd name="T95" fmla="*/ 5843 h 1740"/>
                            <a:gd name="T96" fmla="+- 0 10370 8250"/>
                            <a:gd name="T97" fmla="*/ T96 w 2160"/>
                            <a:gd name="T98" fmla="+- 0 5774 5631"/>
                            <a:gd name="T99" fmla="*/ 5774 h 1740"/>
                            <a:gd name="T100" fmla="+- 0 10325 8250"/>
                            <a:gd name="T101" fmla="*/ T100 w 2160"/>
                            <a:gd name="T102" fmla="+- 0 5716 5631"/>
                            <a:gd name="T103" fmla="*/ 5716 h 1740"/>
                            <a:gd name="T104" fmla="+- 0 10266 8250"/>
                            <a:gd name="T105" fmla="*/ T104 w 2160"/>
                            <a:gd name="T106" fmla="+- 0 5670 5631"/>
                            <a:gd name="T107" fmla="*/ 5670 h 1740"/>
                            <a:gd name="T108" fmla="+- 0 10197 8250"/>
                            <a:gd name="T109" fmla="*/ T108 w 2160"/>
                            <a:gd name="T110" fmla="+- 0 5641 5631"/>
                            <a:gd name="T111" fmla="*/ 5641 h 1740"/>
                            <a:gd name="T112" fmla="+- 0 10120 8250"/>
                            <a:gd name="T113" fmla="*/ T112 w 2160"/>
                            <a:gd name="T114" fmla="+- 0 5631 5631"/>
                            <a:gd name="T115" fmla="*/ 5631 h 1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160" h="1740">
                              <a:moveTo>
                                <a:pt x="1870" y="0"/>
                              </a:moveTo>
                              <a:lnTo>
                                <a:pt x="290" y="0"/>
                              </a:lnTo>
                              <a:lnTo>
                                <a:pt x="213" y="10"/>
                              </a:lnTo>
                              <a:lnTo>
                                <a:pt x="144" y="39"/>
                              </a:lnTo>
                              <a:lnTo>
                                <a:pt x="85" y="85"/>
                              </a:lnTo>
                              <a:lnTo>
                                <a:pt x="40" y="143"/>
                              </a:lnTo>
                              <a:lnTo>
                                <a:pt x="10" y="212"/>
                              </a:lnTo>
                              <a:lnTo>
                                <a:pt x="0" y="290"/>
                              </a:lnTo>
                              <a:lnTo>
                                <a:pt x="0" y="1450"/>
                              </a:lnTo>
                              <a:lnTo>
                                <a:pt x="10" y="1527"/>
                              </a:lnTo>
                              <a:lnTo>
                                <a:pt x="40" y="1596"/>
                              </a:lnTo>
                              <a:lnTo>
                                <a:pt x="85" y="1655"/>
                              </a:lnTo>
                              <a:lnTo>
                                <a:pt x="144" y="1700"/>
                              </a:lnTo>
                              <a:lnTo>
                                <a:pt x="213" y="1729"/>
                              </a:lnTo>
                              <a:lnTo>
                                <a:pt x="290" y="1740"/>
                              </a:lnTo>
                              <a:lnTo>
                                <a:pt x="1870" y="1740"/>
                              </a:lnTo>
                              <a:lnTo>
                                <a:pt x="1947" y="1729"/>
                              </a:lnTo>
                              <a:lnTo>
                                <a:pt x="2016" y="1700"/>
                              </a:lnTo>
                              <a:lnTo>
                                <a:pt x="2075" y="1655"/>
                              </a:lnTo>
                              <a:lnTo>
                                <a:pt x="2120" y="1596"/>
                              </a:lnTo>
                              <a:lnTo>
                                <a:pt x="2150" y="1527"/>
                              </a:lnTo>
                              <a:lnTo>
                                <a:pt x="2160" y="1450"/>
                              </a:lnTo>
                              <a:lnTo>
                                <a:pt x="2160" y="290"/>
                              </a:lnTo>
                              <a:lnTo>
                                <a:pt x="2150" y="212"/>
                              </a:lnTo>
                              <a:lnTo>
                                <a:pt x="2120" y="143"/>
                              </a:lnTo>
                              <a:lnTo>
                                <a:pt x="2075" y="85"/>
                              </a:lnTo>
                              <a:lnTo>
                                <a:pt x="2016" y="39"/>
                              </a:lnTo>
                              <a:lnTo>
                                <a:pt x="1947" y="10"/>
                              </a:lnTo>
                              <a:lnTo>
                                <a:pt x="1870" y="0"/>
                              </a:lnTo>
                              <a:close/>
                            </a:path>
                          </a:pathLst>
                        </a:custGeom>
                        <a:solidFill>
                          <a:srgbClr val="CCFFCC"/>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02" o:spid="_x0000_s1026" o:spt="100" style="position:absolute;left:0pt;margin-left:398.9pt;margin-top:2.45pt;height:53.55pt;width:108pt;z-index:251696128;mso-width-relative:page;mso-height-relative:page;" fillcolor="#CCFFCC" filled="t" stroked="f" coordsize="2160,1740" o:gfxdata="UEsDBAoAAAAAAIdO4kAAAAAAAAAAAAAAAAAEAAAAZHJzL1BLAwQUAAAACACHTuJATv5vRtYAAAAK&#10;AQAADwAAAGRycy9kb3ducmV2LnhtbE2PzU7DQAyE70i8w8pI3OhuCmppyKZCCB6AgNSrmzVJIOtN&#10;s9uf8PS4J3rzeKyZz8X65Ht1oDF2gS1kMwOKuA6u48bC58fb3SOomJAd9oHJwkQR1uX1VYG5C0d+&#10;p0OVGiUhHHO00KY05FrHuiWPcRYGYvG+wugxiRwb7UY8Srjv9dyYhfbYsTS0ONBLS/VPtfcWdNUn&#10;mnbP/hUnHWmz+94spl9rb28y8wQq0Sn9H8MZX9ChFKZt2LOLqrewXC0FPVl4WIE6+ya7l8VWpmxu&#10;QJeFvnyh/ANQSwMEFAAAAAgAh07iQNcRJlJOBwAAiSAAAA4AAABkcnMvZTJvRG9jLnhtbK2abW+j&#10;RhDH31fqd0C8bHUxuzwsROecqpxSVerDSUc/AME4toSBAolz/fSdWVhnNreDedE3MT7+Hmb2x8zO&#10;7t7HT6+n2nup+uHYNltf3AS+VzVluzs2T1v/7/zhQ+p7w1g0u6Jum2rrf6sG/9Pdjz98PHe3lWwP&#10;bb2reg+MNMPtudv6h3HsbjeboTxUp2K4abuqgZv7tj8VI3ztnza7vjiD9VO9kUGQbM5tv+v6tqyG&#10;Af7183TTny32awy2+/2xrD635fOpasbJal/VxQghDYdjN/h32tv9virHv/b7oRq9eutDpKP+Cw+B&#10;60f8u7n7WNw+9UV3OJazC8UaF97FdCqODTz0YupzMRbec3/8ztTpWPbt0O7Hm7I9baZA9IhAFCJ4&#10;NzZfD0VX6VhgqIfuMujD/2e2/PPlS+8dd1s/TQF8U5wA+UNfVQjQk4HEETp3wy0Iv3Zf+vnbAJfe&#10;4/mPdgfy4nlsdfCv+/6EgwBhea96jL9dxrh6Hb0S/lGESiQBDH8J95I0CNIYH7Epbs2vy+dh/LVq&#10;taXi5fdhnBjt4EqP8G72Mgcj+1MNuH7+4AWeCIQMvFTGBupFJ4zup42XB97Zk+DBTP4ikkakjcVJ&#10;KDz8814WGhnY0qKDJ1T0nbXIyLS1NI7cnsVGhp5FjGeJES17poxs2TOATAYtjZLQOWaZkaFnKeOZ&#10;sAnESeQeNEEJaJV71IQNIQ2zyOmcoBRyITn3bApxogInU0ExaBXjnk0iDcPY7R5FkYuEc89GEUNe&#10;uN2jLLTK7Z60aaQyc790ktLIIWeYhLBhxEpFTvckhaFVjHs2jVQmjHuURi65rJA2jDiNQrd7FIZW&#10;Me7ZNLCOOOFKSiOXXGqENow4k+7UgAoz5yOmLarc7oU2Dda9kNLIQy41QhuGClLGPQpDqxj3bBos&#10;3JDSyEMuNUIbhhJx6oQbUhha5XYPCrRV9bjUiCiNHIq2OzUiG4aSUjndiygMrWLcs2mwhSWiNPKI&#10;S43IhqFk6i4sEYWhVYx7Ng22LEeURh5xqQETNIWhQmaqjSkMrXK7F9s02CktpjTymEuN2IahQqhT&#10;rk4gpjC0inHPpsH3ApRGHnOpEdswFLRTbvcoDK1yuwedEKXBd1EJxZHDoLhzI7FpsP4llMaSfzYO&#10;8C9TzsKcUB55wiVHYuNg8SYUxwLexOYhApkkbv8okDzhskPZPNjsUBTHQnYom4cIQunuWhQFkisu&#10;PZTNgy0uiuJYKC7K5gH+QZfm6uIVBZIrLj+UzYOtzYriWKjNqc1DBFHg9i+lQPKUy4/U5sFObSnF&#10;sTC1pTYP8E8w/lEgecrlR2rzYDuDlOJY6AxwVUkWHAv+USB5yuVHZvNgG6uM4lhorDKbB883o0Dy&#10;jMuPzObB9qUZxbHQl2Y2Dz4/Mgokz7j8yGwebFufURwLbb3AtbwFmCswULqNEheV8ENmCoEaaoTT&#10;kpddGQWUycLSCKhaFvkqLQLKBZzk8kQENhh+dRlQMEvLy8BGw091IqBwwEkuWcT6FTpls7REf7dG&#10;5/sF8W6Vzi/ThQ2H3XsR7xbq0De+9TSwgfRktoiKg9k1Kl+bedsIrrwCtzgDvVXVtQNuUeUQNuxD&#10;5eG8BwUq3GNixPBqoFitEgMiFMPex7S9tWwaB0vLzW7YFTm8U1qerbKOS36Uw1p9jTNyDlSuixSX&#10;xGh92i0DEMu+4xJVy9eFiktGLV8XKi7hUA5rrzWh4pJKy9eFiksclMPaZI11XHJo+bpQ4znUeF2o&#10;2JGjdWil1ziDDbKWrws1mUOFRnONdWwf0Tr0favkc6jQhq2RY3OF1qErWiWfQ4UmZZV8DhV6hjVy&#10;7ATQGZjCV8nnUGFGXSPX0ySah6l+5Q/maAXMNOueMMcr1hanS3WCCkyeMKX6XGB7OGt5f8rS61OW&#10;R/xNcdsVI9Zlc+mdt77eiPcOcCqAe+h459S+VHmrNSMWaJHiggiGQ2+xwwPfBHVDhbClY+nMXfPZ&#10;aXNyjgTmxSkOc9t8TjIRwZQED4X9pSUZHF2g6nKCYYyYz8kYbj6BSlwqkrltPudnTjIJE+zSM2cV&#10;RHtdJaLpMASGzTzLfFrPFPGl0pv75tMOIYZudOmx84CIBDZHlnRmfIWC7nFJeOGlYJJZFM74zWEM&#10;H7J5oa4rM9wgQ3JXHx4IaAa18lo8Aa6LUXltiOA9mN+ba4MuBe6ooc1rGKd0Q+W1F+OixLRaHHfz&#10;8Gvv7Vs8V/JAmiG6klZwXjoN+pUkFReMy5F8V2lMCpR1O1TTGGAJ02eVl1qGJZCcVw5tfdw9HOsa&#10;K9jQPz3e1733UsDh8/39w8P9/TyWlqzWLWfT4s/MUMND8NAVj1mn49fHdvcNjlz7djrBhvN7uDi0&#10;/b++d4bT660//PNc9JXv1b81cDycQYbBSzHqL1Gs8F3q6Z1HeqdoSjC19UcfWmS8vB+nI/Lnrj8+&#10;HeBJQhfnpv0Fjnr3RzyR1f5NXs1f4IRaj818mo5H4PS7Vr39D4K7/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9CQAAW0NvbnRlbnRfVHlwZXNd&#10;LnhtbFBLAQIUAAoAAAAAAIdO4kAAAAAAAAAAAAAAAAAGAAAAAAAAAAAAEAAAAJ8IAABfcmVscy9Q&#10;SwECFAAUAAAACACHTuJAihRmPNEAAACUAQAACwAAAAAAAAABACAAAADDCAAAX3JlbHMvLnJlbHNQ&#10;SwECFAAKAAAAAACHTuJAAAAAAAAAAAAAAAAABAAAAAAAAAAAABAAAAAAAAAAZHJzL1BLAQIUABQA&#10;AAAIAIdO4kBO/m9G1gAAAAoBAAAPAAAAAAAAAAEAIAAAACIAAABkcnMvZG93bnJldi54bWxQSwEC&#10;FAAUAAAACACHTuJA1xEmUk4HAACJIAAADgAAAAAAAAABACAAAAAlAQAAZHJzL2Uyb0RvYy54bWxQ&#10;SwUGAAAAAAYABgBZAQAA5QoAAAAA&#10;" path="m1870,0l290,0,213,10,144,39,85,85,40,143,10,212,0,290,0,1450,10,1527,40,1596,85,1655,144,1700,213,1729,290,1740,1870,1740,1947,1729,2016,1700,2075,1655,2120,1596,2150,1527,2160,1450,2160,290,2150,212,2120,143,2075,85,2016,39,1947,10,1870,0xe">
                <v:path o:connectlocs="1187450,2200895;184150,2200895;135255,2204804;91440,2216139;53975,2234118;25400,2256787;6350,2283756;0,2314243;0,2767633;6350,2797728;25400,2824697;53975,2847758;91440,2865346;135255,2876681;184150,2880980;1187450,2880980;1236345,2876681;1280160,2865346;1317625,2847758;1346200,2824697;1365250,2797728;1371600,2767633;1371600,2314243;1365250,2283756;1346200,2256787;1317625,2234118;1280160,2216139;1236345,2204804;1187450,2200895" o:connectangles="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16640" behindDoc="0" locked="0" layoutInCell="1" allowOverlap="1">
                <wp:simplePos x="0" y="0"/>
                <wp:positionH relativeFrom="column">
                  <wp:posOffset>3375660</wp:posOffset>
                </wp:positionH>
                <wp:positionV relativeFrom="paragraph">
                  <wp:posOffset>27305</wp:posOffset>
                </wp:positionV>
                <wp:extent cx="1509395" cy="571500"/>
                <wp:effectExtent l="13335" t="6985" r="10795" b="12065"/>
                <wp:wrapNone/>
                <wp:docPr id="887" name="Freeform 226"/>
                <wp:cNvGraphicFramePr/>
                <a:graphic xmlns:a="http://schemas.openxmlformats.org/drawingml/2006/main">
                  <a:graphicData uri="http://schemas.microsoft.com/office/word/2010/wordprocessingShape">
                    <wps:wsp>
                      <wps:cNvSpPr/>
                      <wps:spPr bwMode="auto">
                        <a:xfrm>
                          <a:off x="0" y="0"/>
                          <a:ext cx="1509395" cy="571500"/>
                        </a:xfrm>
                        <a:custGeom>
                          <a:avLst/>
                          <a:gdLst>
                            <a:gd name="T0" fmla="+- 0 5737 5737"/>
                            <a:gd name="T1" fmla="*/ T0 w 2377"/>
                            <a:gd name="T2" fmla="+- 0 5775 5625"/>
                            <a:gd name="T3" fmla="*/ 5775 h 900"/>
                            <a:gd name="T4" fmla="+- 0 5749 5737"/>
                            <a:gd name="T5" fmla="*/ T4 w 2377"/>
                            <a:gd name="T6" fmla="+- 0 5716 5625"/>
                            <a:gd name="T7" fmla="*/ 5716 h 900"/>
                            <a:gd name="T8" fmla="+- 0 5781 5737"/>
                            <a:gd name="T9" fmla="*/ T8 w 2377"/>
                            <a:gd name="T10" fmla="+- 0 5669 5625"/>
                            <a:gd name="T11" fmla="*/ 5669 h 900"/>
                            <a:gd name="T12" fmla="+- 0 5829 5737"/>
                            <a:gd name="T13" fmla="*/ T12 w 2377"/>
                            <a:gd name="T14" fmla="+- 0 5636 5625"/>
                            <a:gd name="T15" fmla="*/ 5636 h 900"/>
                            <a:gd name="T16" fmla="+- 0 5887 5737"/>
                            <a:gd name="T17" fmla="*/ T16 w 2377"/>
                            <a:gd name="T18" fmla="+- 0 5625 5625"/>
                            <a:gd name="T19" fmla="*/ 5625 h 900"/>
                            <a:gd name="T20" fmla="+- 0 7964 5737"/>
                            <a:gd name="T21" fmla="*/ T20 w 2377"/>
                            <a:gd name="T22" fmla="+- 0 5625 5625"/>
                            <a:gd name="T23" fmla="*/ 5625 h 900"/>
                            <a:gd name="T24" fmla="+- 0 8022 5737"/>
                            <a:gd name="T25" fmla="*/ T24 w 2377"/>
                            <a:gd name="T26" fmla="+- 0 5636 5625"/>
                            <a:gd name="T27" fmla="*/ 5636 h 900"/>
                            <a:gd name="T28" fmla="+- 0 8070 5737"/>
                            <a:gd name="T29" fmla="*/ T28 w 2377"/>
                            <a:gd name="T30" fmla="+- 0 5669 5625"/>
                            <a:gd name="T31" fmla="*/ 5669 h 900"/>
                            <a:gd name="T32" fmla="+- 0 8102 5737"/>
                            <a:gd name="T33" fmla="*/ T32 w 2377"/>
                            <a:gd name="T34" fmla="+- 0 5716 5625"/>
                            <a:gd name="T35" fmla="*/ 5716 h 900"/>
                            <a:gd name="T36" fmla="+- 0 8114 5737"/>
                            <a:gd name="T37" fmla="*/ T36 w 2377"/>
                            <a:gd name="T38" fmla="+- 0 5775 5625"/>
                            <a:gd name="T39" fmla="*/ 5775 h 900"/>
                            <a:gd name="T40" fmla="+- 0 8114 5737"/>
                            <a:gd name="T41" fmla="*/ T40 w 2377"/>
                            <a:gd name="T42" fmla="+- 0 6375 5625"/>
                            <a:gd name="T43" fmla="*/ 6375 h 900"/>
                            <a:gd name="T44" fmla="+- 0 8102 5737"/>
                            <a:gd name="T45" fmla="*/ T44 w 2377"/>
                            <a:gd name="T46" fmla="+- 0 6433 5625"/>
                            <a:gd name="T47" fmla="*/ 6433 h 900"/>
                            <a:gd name="T48" fmla="+- 0 8070 5737"/>
                            <a:gd name="T49" fmla="*/ T48 w 2377"/>
                            <a:gd name="T50" fmla="+- 0 6481 5625"/>
                            <a:gd name="T51" fmla="*/ 6481 h 900"/>
                            <a:gd name="T52" fmla="+- 0 8022 5737"/>
                            <a:gd name="T53" fmla="*/ T52 w 2377"/>
                            <a:gd name="T54" fmla="+- 0 6513 5625"/>
                            <a:gd name="T55" fmla="*/ 6513 h 900"/>
                            <a:gd name="T56" fmla="+- 0 7964 5737"/>
                            <a:gd name="T57" fmla="*/ T56 w 2377"/>
                            <a:gd name="T58" fmla="+- 0 6525 5625"/>
                            <a:gd name="T59" fmla="*/ 6525 h 900"/>
                            <a:gd name="T60" fmla="+- 0 5887 5737"/>
                            <a:gd name="T61" fmla="*/ T60 w 2377"/>
                            <a:gd name="T62" fmla="+- 0 6525 5625"/>
                            <a:gd name="T63" fmla="*/ 6525 h 900"/>
                            <a:gd name="T64" fmla="+- 0 5829 5737"/>
                            <a:gd name="T65" fmla="*/ T64 w 2377"/>
                            <a:gd name="T66" fmla="+- 0 6513 5625"/>
                            <a:gd name="T67" fmla="*/ 6513 h 900"/>
                            <a:gd name="T68" fmla="+- 0 5781 5737"/>
                            <a:gd name="T69" fmla="*/ T68 w 2377"/>
                            <a:gd name="T70" fmla="+- 0 6481 5625"/>
                            <a:gd name="T71" fmla="*/ 6481 h 900"/>
                            <a:gd name="T72" fmla="+- 0 5749 5737"/>
                            <a:gd name="T73" fmla="*/ T72 w 2377"/>
                            <a:gd name="T74" fmla="+- 0 6433 5625"/>
                            <a:gd name="T75" fmla="*/ 6433 h 900"/>
                            <a:gd name="T76" fmla="+- 0 5737 5737"/>
                            <a:gd name="T77" fmla="*/ T76 w 2377"/>
                            <a:gd name="T78" fmla="+- 0 6375 5625"/>
                            <a:gd name="T79" fmla="*/ 6375 h 900"/>
                            <a:gd name="T80" fmla="+- 0 5737 5737"/>
                            <a:gd name="T81" fmla="*/ T80 w 2377"/>
                            <a:gd name="T82" fmla="+- 0 5775 5625"/>
                            <a:gd name="T83" fmla="*/ 5775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77" h="900">
                              <a:moveTo>
                                <a:pt x="0" y="150"/>
                              </a:moveTo>
                              <a:lnTo>
                                <a:pt x="12" y="91"/>
                              </a:lnTo>
                              <a:lnTo>
                                <a:pt x="44" y="44"/>
                              </a:lnTo>
                              <a:lnTo>
                                <a:pt x="92" y="11"/>
                              </a:lnTo>
                              <a:lnTo>
                                <a:pt x="150" y="0"/>
                              </a:lnTo>
                              <a:lnTo>
                                <a:pt x="2227" y="0"/>
                              </a:lnTo>
                              <a:lnTo>
                                <a:pt x="2285" y="11"/>
                              </a:lnTo>
                              <a:lnTo>
                                <a:pt x="2333" y="44"/>
                              </a:lnTo>
                              <a:lnTo>
                                <a:pt x="2365" y="91"/>
                              </a:lnTo>
                              <a:lnTo>
                                <a:pt x="2377" y="150"/>
                              </a:lnTo>
                              <a:lnTo>
                                <a:pt x="2377" y="750"/>
                              </a:lnTo>
                              <a:lnTo>
                                <a:pt x="2365" y="808"/>
                              </a:lnTo>
                              <a:lnTo>
                                <a:pt x="2333" y="856"/>
                              </a:lnTo>
                              <a:lnTo>
                                <a:pt x="2285" y="888"/>
                              </a:lnTo>
                              <a:lnTo>
                                <a:pt x="2227" y="900"/>
                              </a:lnTo>
                              <a:lnTo>
                                <a:pt x="150" y="900"/>
                              </a:lnTo>
                              <a:lnTo>
                                <a:pt x="92" y="888"/>
                              </a:lnTo>
                              <a:lnTo>
                                <a:pt x="44" y="856"/>
                              </a:lnTo>
                              <a:lnTo>
                                <a:pt x="12" y="808"/>
                              </a:lnTo>
                              <a:lnTo>
                                <a:pt x="0" y="750"/>
                              </a:lnTo>
                              <a:lnTo>
                                <a:pt x="0" y="15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26" o:spid="_x0000_s1026" o:spt="100" style="position:absolute;left:0pt;margin-left:265.8pt;margin-top:2.15pt;height:45pt;width:118.85pt;z-index:252016640;mso-width-relative:page;mso-height-relative:page;" filled="f" stroked="t" coordsize="2377,900" o:gfxdata="UEsDBAoAAAAAAIdO4kAAAAAAAAAAAAAAAAAEAAAAZHJzL1BLAwQUAAAACACHTuJARbPb4tQAAAAI&#10;AQAADwAAAGRycy9kb3ducmV2LnhtbE2PzU7EMAyE70i8Q2QkbmxSCoUtdfewCIkbotsHSBu3qWiS&#10;qsn+8PaYE9xsz2j8TbW7uFmcaI1T8AjZRoEg3wcz+RGhPbzdPYOISXuj5+AJ4Zsi7Orrq0qXJpz9&#10;J52aNAoO8bHUCDalpZQy9pacjpuwkGdtCKvTidd1lGbVZw53s7xXqpBOT54/WL3Q3lL/1Rwdwvtr&#10;c5A97aexs4VqUz7YdvhAvL3J1AuIRJf0Z4ZffEaHmpm6cPQmihnhMc8KtiI85CBYfyq2PHQIWz7I&#10;upL/C9Q/UEsDBBQAAAAIAIdO4kARZ4YRCAYAAJgYAAAOAAAAZHJzL2Uyb0RvYy54bWytmdtu4zYQ&#10;hu8L9B0IXbbY2DqQlI04i2KDFAV6WGDVB5AlORYgiyolx0mfvjOU6JBaMtZF9yKSoj+jmfk4PMze&#10;f349NeSlkn0t2l0Q3q0DUrWFKOv2eRf8nT19SgPSD3lb5o1oq13wVvXB54cff7i/dNsqEkfRlJUk&#10;YKTtt5duFxyHoduuVn1xrE55fye6qoWXByFP+QCP8nlVyvwC1k/NKlqv2eoiZNlJUVR9D799HF8G&#10;k0W5xKA4HOqiehTF+VS1w2hVVk0+QEj9se764EF5ezhUxfDX4dBXA2l2AUQ6qJ/wEbjf48/Vw32+&#10;fZZ5d6yLyYV8iQuzmE553cJHr6Ye8yEnZ1l/Z+pUF1L04jDcFeK0GgNRGYEowvUsN9+OeVepWCDV&#10;fXdNev//mS3+fPkqSV3ugjTlAWnzEyB/klWFAEkUMczQpeu3IPzWfZXTUw+3ZH/5Q5Qgz8+DUMG/&#10;HuQJkwBhkVeV47drjqvXgRTwy5CuN/GGBqSAd5TDo4Kwyrf6r4tzP/xaCWUpf/m9H0ZGJdypDJeT&#10;lxkwPJwawPXzJ7ImlMdc/ZiYXmWhlv20ItmaXEgUcz4XRVo02eKUUBbRuSzWMrBFOYiOZDMGAOiv&#10;X0y0ajKWbJyOQRJG/9GxxOMY06LJVsicjgG7qy3IKnM7BqVtZSwNnY5ttAwdSz2OhbP0MwZROlIW&#10;mvmnqHLmLJwRSCN30kITQRZGPu9mDFjszltoQqCocns3wwDF4sxcaHLIAIN7tIUzEJA2d+5MEphc&#10;t3eRjYJvWOL0LjJRZJG3FmYofN5FJooPvLNRpOsocntnosgiX0HAlGQNYh/ZyEThJxvZKNI1H6eS&#10;eeVHJoos8lVFbKNQ491VFbGJwl8VsY0iDdfu3MUmiiz2VUVso1AThdM7E4V/OoltFGkYusddbKLI&#10;oMbcVRHbKNT86vTORPHBLGyj8HqXmCiyxFcViY2CxZ4lIjFRKJVzRklsFF6yiYkiS3xVkdgoWBLH&#10;zhklMVEolds7G4W3KhITRZb4qoLaKFiCC49jraAmCqVyekdtFN4ZhZooMuqrCmqjYDR0546aKJTK&#10;7Z2NwjsbUxNFRn1VQW0UjHrWCmqiUCqnd8xGQX0rGTNRZMxXFcxG4fWOmSg+8M5GQX27AGaiyGC5&#10;c88ozEbhJctMFH6yzEZBuWf/xEwUGfNVBbdReKuCmyj8VcFtFJR7tp3cRJFxX1VwG4V3RuEmCv+M&#10;wm0U3t06bM3fd7IZ91UFt1F4Z2NuovDPxqmNwutdaqLIUl9VpHMUnrUiNVHYKxkciJ71kSc/6lNQ&#10;8dpOxyC4Izke2dfq6NWJHo9cGfgH56osxu0LmAAVnpk8YiCHYnUYuimGRKIYtvNLTOM2XcnVEeqm&#10;cdw3K/lmkXXcyKIcdqBLnIFz3ChfFilu9dA67NGWWMe9l5IvCxU3Q0q+LFTcnaActhVLnMHtgpIv&#10;CxXXb5TDwrvEOi6oSr4sVFzhlHxZqLjkoBzWiiXO4Bqg5MtCxUkZ5TCbLrGOs6SSLwsVpy0lXxYq&#10;ziMohwnAcGYsk6nAJfSu5l0rqbpWe/ybfNvlA84L+pZcdoHqbJDjLsCmBL44iZcqE0oyvLdkoOky&#10;ffb9fdOaOjyNg38bnSv9Vl87ZQ33sKCCyxiEfquvo2oz2rpOHPqtvo4q9AmNac/0W30dVVGEx7oF&#10;snQcHDc+GsVT8d4IIYqnwXYjIWP+wb33DGv/9XWKA1tQGAe/otACfdXC6cvpOv0wy9dQUqp6djCW&#10;tCV91SmccpOmNyzqXE8dLq9Fje6WbhoIt747japbcUxD9FZexlF1K82j6ntqRSP6ahzcWG5qTb3W&#10;HZar0atsxVPdNKo0mxarcQNbdVWFvWjqEl9iIfbyef+lkeQlx5a0+jeBtWRSnNtSlxV8F3uw2HUd&#10;u7F7Ub5BB1aKsaEN7Xy4OQr5b0Au0MzeBf0/51xWAWl+a6FbvAmTBEIc1ENCOTaMpPlmb77J2wJM&#10;7YIhgB0G3n4Zxo75uZP18xG+FKqwWvELdH4PNTZolX+jV9MDNKxVuqbmOnbEzWelev8PhYf/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UIAABb&#10;Q29udGVudF9UeXBlc10ueG1sUEsBAhQACgAAAAAAh07iQAAAAAAAAAAAAAAAAAYAAAAAAAAAAAAQ&#10;AAAAVwcAAF9yZWxzL1BLAQIUABQAAAAIAIdO4kCKFGY80QAAAJQBAAALAAAAAAAAAAEAIAAAAHsH&#10;AABfcmVscy8ucmVsc1BLAQIUAAoAAAAAAIdO4kAAAAAAAAAAAAAAAAAEAAAAAAAAAAAAEAAAAAAA&#10;AABkcnMvUEsBAhQAFAAAAAgAh07iQEWz2+LUAAAACAEAAA8AAAAAAAAAAQAgAAAAIgAAAGRycy9k&#10;b3ducmV2LnhtbFBLAQIUABQAAAAIAIdO4kARZ4YRCAYAAJgYAAAOAAAAAAAAAAEAIAAAACMBAABk&#10;cnMvZTJvRG9jLnhtbFBLBQYAAAAABgAGAFkBAACdCQAAAAA=&#10;" path="m0,150l12,91,44,44,92,11,150,0,2227,0,2285,11,2333,44,2365,91,2377,150,2377,750,2365,808,2333,856,2285,888,2227,900,150,900,92,888,44,856,12,808,0,750,0,150xe">
                <v:path o:connectlocs="0,3667125;7620,3629660;27940,3599815;58420,3578860;95250,3571875;1414145,3571875;1450975,3578860;1481455,3599815;1501775,3629660;1509395,3667125;1509395,4048125;1501775,4084955;1481455,4115435;1450975,4135755;1414145,4143375;95250,4143375;58420,4135755;27940,4115435;7620,4084955;0,4048125;0,366712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9984" behindDoc="0" locked="0" layoutInCell="1" allowOverlap="1">
                <wp:simplePos x="0" y="0"/>
                <wp:positionH relativeFrom="column">
                  <wp:posOffset>3375660</wp:posOffset>
                </wp:positionH>
                <wp:positionV relativeFrom="paragraph">
                  <wp:posOffset>27305</wp:posOffset>
                </wp:positionV>
                <wp:extent cx="1509395" cy="571500"/>
                <wp:effectExtent l="3810" t="6985" r="1270" b="2540"/>
                <wp:wrapNone/>
                <wp:docPr id="886" name="Freeform 227"/>
                <wp:cNvGraphicFramePr/>
                <a:graphic xmlns:a="http://schemas.openxmlformats.org/drawingml/2006/main">
                  <a:graphicData uri="http://schemas.microsoft.com/office/word/2010/wordprocessingShape">
                    <wps:wsp>
                      <wps:cNvSpPr/>
                      <wps:spPr bwMode="auto">
                        <a:xfrm>
                          <a:off x="0" y="0"/>
                          <a:ext cx="1509395" cy="571500"/>
                        </a:xfrm>
                        <a:custGeom>
                          <a:avLst/>
                          <a:gdLst>
                            <a:gd name="T0" fmla="+- 0 7964 5737"/>
                            <a:gd name="T1" fmla="*/ T0 w 2377"/>
                            <a:gd name="T2" fmla="+- 0 5625 5625"/>
                            <a:gd name="T3" fmla="*/ 5625 h 900"/>
                            <a:gd name="T4" fmla="+- 0 5887 5737"/>
                            <a:gd name="T5" fmla="*/ T4 w 2377"/>
                            <a:gd name="T6" fmla="+- 0 5625 5625"/>
                            <a:gd name="T7" fmla="*/ 5625 h 900"/>
                            <a:gd name="T8" fmla="+- 0 5829 5737"/>
                            <a:gd name="T9" fmla="*/ T8 w 2377"/>
                            <a:gd name="T10" fmla="+- 0 5636 5625"/>
                            <a:gd name="T11" fmla="*/ 5636 h 900"/>
                            <a:gd name="T12" fmla="+- 0 5781 5737"/>
                            <a:gd name="T13" fmla="*/ T12 w 2377"/>
                            <a:gd name="T14" fmla="+- 0 5669 5625"/>
                            <a:gd name="T15" fmla="*/ 5669 h 900"/>
                            <a:gd name="T16" fmla="+- 0 5749 5737"/>
                            <a:gd name="T17" fmla="*/ T16 w 2377"/>
                            <a:gd name="T18" fmla="+- 0 5716 5625"/>
                            <a:gd name="T19" fmla="*/ 5716 h 900"/>
                            <a:gd name="T20" fmla="+- 0 5737 5737"/>
                            <a:gd name="T21" fmla="*/ T20 w 2377"/>
                            <a:gd name="T22" fmla="+- 0 5775 5625"/>
                            <a:gd name="T23" fmla="*/ 5775 h 900"/>
                            <a:gd name="T24" fmla="+- 0 5737 5737"/>
                            <a:gd name="T25" fmla="*/ T24 w 2377"/>
                            <a:gd name="T26" fmla="+- 0 6375 5625"/>
                            <a:gd name="T27" fmla="*/ 6375 h 900"/>
                            <a:gd name="T28" fmla="+- 0 5749 5737"/>
                            <a:gd name="T29" fmla="*/ T28 w 2377"/>
                            <a:gd name="T30" fmla="+- 0 6433 5625"/>
                            <a:gd name="T31" fmla="*/ 6433 h 900"/>
                            <a:gd name="T32" fmla="+- 0 5781 5737"/>
                            <a:gd name="T33" fmla="*/ T32 w 2377"/>
                            <a:gd name="T34" fmla="+- 0 6481 5625"/>
                            <a:gd name="T35" fmla="*/ 6481 h 900"/>
                            <a:gd name="T36" fmla="+- 0 5829 5737"/>
                            <a:gd name="T37" fmla="*/ T36 w 2377"/>
                            <a:gd name="T38" fmla="+- 0 6513 5625"/>
                            <a:gd name="T39" fmla="*/ 6513 h 900"/>
                            <a:gd name="T40" fmla="+- 0 5887 5737"/>
                            <a:gd name="T41" fmla="*/ T40 w 2377"/>
                            <a:gd name="T42" fmla="+- 0 6525 5625"/>
                            <a:gd name="T43" fmla="*/ 6525 h 900"/>
                            <a:gd name="T44" fmla="+- 0 7964 5737"/>
                            <a:gd name="T45" fmla="*/ T44 w 2377"/>
                            <a:gd name="T46" fmla="+- 0 6525 5625"/>
                            <a:gd name="T47" fmla="*/ 6525 h 900"/>
                            <a:gd name="T48" fmla="+- 0 8022 5737"/>
                            <a:gd name="T49" fmla="*/ T48 w 2377"/>
                            <a:gd name="T50" fmla="+- 0 6513 5625"/>
                            <a:gd name="T51" fmla="*/ 6513 h 900"/>
                            <a:gd name="T52" fmla="+- 0 8070 5737"/>
                            <a:gd name="T53" fmla="*/ T52 w 2377"/>
                            <a:gd name="T54" fmla="+- 0 6481 5625"/>
                            <a:gd name="T55" fmla="*/ 6481 h 900"/>
                            <a:gd name="T56" fmla="+- 0 8102 5737"/>
                            <a:gd name="T57" fmla="*/ T56 w 2377"/>
                            <a:gd name="T58" fmla="+- 0 6433 5625"/>
                            <a:gd name="T59" fmla="*/ 6433 h 900"/>
                            <a:gd name="T60" fmla="+- 0 8114 5737"/>
                            <a:gd name="T61" fmla="*/ T60 w 2377"/>
                            <a:gd name="T62" fmla="+- 0 6375 5625"/>
                            <a:gd name="T63" fmla="*/ 6375 h 900"/>
                            <a:gd name="T64" fmla="+- 0 8114 5737"/>
                            <a:gd name="T65" fmla="*/ T64 w 2377"/>
                            <a:gd name="T66" fmla="+- 0 5775 5625"/>
                            <a:gd name="T67" fmla="*/ 5775 h 900"/>
                            <a:gd name="T68" fmla="+- 0 8102 5737"/>
                            <a:gd name="T69" fmla="*/ T68 w 2377"/>
                            <a:gd name="T70" fmla="+- 0 5716 5625"/>
                            <a:gd name="T71" fmla="*/ 5716 h 900"/>
                            <a:gd name="T72" fmla="+- 0 8070 5737"/>
                            <a:gd name="T73" fmla="*/ T72 w 2377"/>
                            <a:gd name="T74" fmla="+- 0 5669 5625"/>
                            <a:gd name="T75" fmla="*/ 5669 h 900"/>
                            <a:gd name="T76" fmla="+- 0 8022 5737"/>
                            <a:gd name="T77" fmla="*/ T76 w 2377"/>
                            <a:gd name="T78" fmla="+- 0 5636 5625"/>
                            <a:gd name="T79" fmla="*/ 5636 h 900"/>
                            <a:gd name="T80" fmla="+- 0 7964 5737"/>
                            <a:gd name="T81" fmla="*/ T80 w 2377"/>
                            <a:gd name="T82" fmla="+- 0 5625 5625"/>
                            <a:gd name="T83" fmla="*/ 5625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77" h="900">
                              <a:moveTo>
                                <a:pt x="2227" y="0"/>
                              </a:moveTo>
                              <a:lnTo>
                                <a:pt x="150" y="0"/>
                              </a:lnTo>
                              <a:lnTo>
                                <a:pt x="92" y="11"/>
                              </a:lnTo>
                              <a:lnTo>
                                <a:pt x="44" y="44"/>
                              </a:lnTo>
                              <a:lnTo>
                                <a:pt x="12" y="91"/>
                              </a:lnTo>
                              <a:lnTo>
                                <a:pt x="0" y="150"/>
                              </a:lnTo>
                              <a:lnTo>
                                <a:pt x="0" y="750"/>
                              </a:lnTo>
                              <a:lnTo>
                                <a:pt x="12" y="808"/>
                              </a:lnTo>
                              <a:lnTo>
                                <a:pt x="44" y="856"/>
                              </a:lnTo>
                              <a:lnTo>
                                <a:pt x="92" y="888"/>
                              </a:lnTo>
                              <a:lnTo>
                                <a:pt x="150" y="900"/>
                              </a:lnTo>
                              <a:lnTo>
                                <a:pt x="2227" y="900"/>
                              </a:lnTo>
                              <a:lnTo>
                                <a:pt x="2285" y="888"/>
                              </a:lnTo>
                              <a:lnTo>
                                <a:pt x="2333" y="856"/>
                              </a:lnTo>
                              <a:lnTo>
                                <a:pt x="2365" y="808"/>
                              </a:lnTo>
                              <a:lnTo>
                                <a:pt x="2377" y="750"/>
                              </a:lnTo>
                              <a:lnTo>
                                <a:pt x="2377" y="150"/>
                              </a:lnTo>
                              <a:lnTo>
                                <a:pt x="2365" y="91"/>
                              </a:lnTo>
                              <a:lnTo>
                                <a:pt x="2333" y="44"/>
                              </a:lnTo>
                              <a:lnTo>
                                <a:pt x="2285" y="11"/>
                              </a:lnTo>
                              <a:lnTo>
                                <a:pt x="2227" y="0"/>
                              </a:lnTo>
                              <a:close/>
                            </a:path>
                          </a:pathLst>
                        </a:custGeom>
                        <a:solidFill>
                          <a:srgbClr val="FF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27" o:spid="_x0000_s1026" o:spt="100" style="position:absolute;left:0pt;margin-left:265.8pt;margin-top:2.15pt;height:45pt;width:118.85pt;z-index:251689984;mso-width-relative:page;mso-height-relative:page;" fillcolor="#FF0000" filled="t" stroked="f" coordsize="2377,900" o:gfxdata="UEsDBAoAAAAAAIdO4kAAAAAAAAAAAAAAAAAEAAAAZHJzL1BLAwQUAAAACACHTuJALrO+PNYAAAAI&#10;AQAADwAAAGRycy9kb3ducmV2LnhtbE2PMU/DQAyFdyT+w8lILIheQiG0IU4HJBCMbTMwXnJuEsj5&#10;otw1Lf8eM8Fm+z09f6/YnN2gZppC7xkhXSSgiBtve24Rqv3L7QpUiIatGTwTwjcF2JSXF4XJrT/x&#10;luZdbJWEcMgNQhfjmGsdmo6cCQs/Eot28JMzUdap1XYyJwl3g75Lkkw707N86MxIzx01X7ujQ/ik&#10;+bX+qN5vsv0bpTpS3VeuRry+SpMnUJHO8c8Mv/iCDqUw1f7INqgB4WGZZmJFuF+CEv0xW8tQI6zl&#10;oMtC/y9Q/gBQSwMEFAAAAAgAh07iQLr8tnvzBQAAhhgAAA4AAABkcnMvZTJvRG9jLnhtbK2Z227j&#10;NhCG7wv0HQhdtthYokRSNuIsig1SFOhhgVUfQJHlWIAsqpQSZ/v0naEOS2pJWxfdi1iO/oxm5tMM&#10;ydn7j+/nmryVqqtksw+iuzAgZVPIQ9W87IO/s6cPaUC6Pm8OeS2bch98Lbvg48OPP9xf2l1J5UnW&#10;h1IRMNJ0u0u7D0593+42m644lee8u5Nt2cDNo1TnvIev6mVzUPkFrJ/rDQ1DvrlIdWiVLMqug98+&#10;DjeD0aJaY1Aej1VRPsri9Vw2/WBVlXXeQ0jdqWq74EF7ezyWRf/X8diVPan3AUTa65/wELh+xp+b&#10;h/t896Ly9lQVowv5GhcWMZ3zqoGHzqYe8z4nr6r6ztS5KpTs5LG/K+R5MwSiMwJRROEiN19OeVvq&#10;WCDVXTsnvfv/zBZ/vn1WpDrsgzTlAWnyMyB/UmWJAAmlAjN0absdCL+0n9X4rYNL8nz5Qx5Anr/2&#10;Ugf/flRnTAKERd51jr/OOS7fe1LALyMWbuMtC0gB95iArxrCJt9Nf128dv2vpdSW8rffu35gdIAr&#10;neHD6GUGDI/nGnD9/IGERGx5QpiItccAYpZFk+ynDclCciE0Ft+J6CTSthinjOCP8f2YbcWTDGxp&#10;0YlshwDMJyaTajCWpsLpGCRh8B8dSzyOARQjSK9jYpJddQxK2zSW0q3Tse0kQ8dSj2ORnX7GY+5M&#10;WWTmX6ucOYsWBEQaOX2LTARZRH3eLRhwDqE6gEYmBIYqt3cLDCJxZy4yOWQR93m3ACFA6fTOJAHF&#10;wt3e0QUKKAJn7qiJIqPeWliiEO5ioCYKJkDlzB1doPB6Z6LIqK8gqI2Cxz7vTBRa5fZuicJDlpoo&#10;MuqrithGwZM4dpKNTRRa5fQuXqLwVEVsoshiX1XENgqeoDlHVcQmCq1ye2ejYL5+Aj3Z6HTQJ9w9&#10;OLZRcBZ5cmei0Cqnd4mNgvnacGKiyBJfVSQ2Cs48S0RiotAqt3c2Cu/qlZgossRXFYmNwu+dieKK&#10;dzaKNKTU2VESE0WW+KqC2Si8ZJmJwk+W2SjSUIRO75iJImO+qmA2Cm9VMBOFvyqYjSKNQnfumIki&#10;Y76qYDYKb0dhJgp/R+E2ijSK3LsmbqLIuK8quI3C2425icLfjbmNwu+diSKDjZ+7o3AbhV6jXP2O&#10;myj8Kxm3UXjJchNFxn1VIWwUen13eSdMFP5dgLBReKtCmCgy4asKYaPQeyOndyYK/w5K2Ci8HQW2&#10;5sZaIXxVIWwU3t2nMFH4d5+pjcLbjVMTRZb6qiK1UWDanOtsaqLQqnmtgAPRy3TkyU/TKah4b8Zj&#10;EFyRHI/soT56tbLDI1cG/sG5Kovx4AImQIVnJo8YyKFYH4ZuiiGRKIbt/BrTuE3Xcn2Eumkc981a&#10;vl1lHTeyKIcd6Bpn4Bw3yNdFils9tA57tDXWce+l5etCxc2Qlq8LFXcnKIdtxRpncLug5etCxfUb&#10;5bDwrrGOC6qWrwsVVzgtXxcqLjkoh7VijTN8DBWa9yr5GCp00zVy7JLojFgXKrYtLV8XKvYRlEMD&#10;MJwZymQscAWzq+XUSump1TP+Tb5r8x77wnRJLvtATzbIaR/gUAJvnOVbmUkt6bE/UJzo4JOnocs3&#10;Qd2YQpjLWLrp7vTZanNb6HNgbO4J093pc1AlsJKACj6GWKe70+egwgEAqLYTnunu9DmoBq/Qu2u2&#10;BpW4oRqfmIbpVWOj+yns6649c8xFml63NiV2HBsB8inA6XMIdCZ1W5gOhXDryTQeO9WtSGg8ltat&#10;zAyvG0C7lelZeAvc/Ogbr8Ecy42XitIxOTde0Tnby/eqqGVXDtix3vSiOhce1qsxrOxkXR2eqrrG&#10;euvUy/OnWpG3HCbPT08h/BtfH0tW6/W5kfhn09sFD8GJK85Yh9nrszx8hXmrksP4Gob3cHGS6t+A&#10;XGB0vQ+6f15zVQak/q2B2fA2SvDs2+svCRM4HlLmnWfzTt4UYGof9AHsJ/DyUz/Mx19bVb2c4EmR&#10;biWN/AXmvMcKx7Hav8Gr8QuMp3VuxlE6zr/N71r17b8PHv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ggAAFtDb250ZW50X1R5cGVzXS54bWxQ&#10;SwECFAAKAAAAAACHTuJAAAAAAAAAAAAAAAAABgAAAAAAAAAAABAAAABEBwAAX3JlbHMvUEsBAhQA&#10;FAAAAAgAh07iQIoUZjzRAAAAlAEAAAsAAAAAAAAAAQAgAAAAaAcAAF9yZWxzLy5yZWxzUEsBAhQA&#10;CgAAAAAAh07iQAAAAAAAAAAAAAAAAAQAAAAAAAAAAAAQAAAAAAAAAGRycy9QSwECFAAUAAAACACH&#10;TuJALrO+PNYAAAAIAQAADwAAAAAAAAABACAAAAAiAAAAZHJzL2Rvd25yZXYueG1sUEsBAhQAFAAA&#10;AAgAh07iQLr8tnvzBQAAhhgAAA4AAAAAAAAAAQAgAAAAJQEAAGRycy9lMm9Eb2MueG1sUEsFBgAA&#10;AAAGAAYAWQEAAIoJAAAAAA==&#10;" path="m2227,0l150,0,92,11,44,44,12,91,0,150,0,750,12,808,44,856,92,888,150,900,2227,900,2285,888,2333,856,2365,808,2377,750,2377,150,2365,91,2333,44,2285,11,2227,0xe">
                <v:path o:connectlocs="1414145,3571875;95250,3571875;58420,3578860;27940,3599815;7620,3629660;0,3667125;0,4048125;7620,4084955;27940,4115435;58420,4135755;95250,4143375;1414145,4143375;1450975,4135755;1481455,4115435;1501775,4084955;1509395,4048125;1509395,3667125;1501775,3629660;1481455,3599815;1450975,3578860;1414145,357187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15616" behindDoc="0" locked="0" layoutInCell="1" allowOverlap="1">
                <wp:simplePos x="0" y="0"/>
                <wp:positionH relativeFrom="column">
                  <wp:posOffset>1771015</wp:posOffset>
                </wp:positionH>
                <wp:positionV relativeFrom="paragraph">
                  <wp:posOffset>30480</wp:posOffset>
                </wp:positionV>
                <wp:extent cx="1509395" cy="638175"/>
                <wp:effectExtent l="8890" t="10160" r="5715" b="8890"/>
                <wp:wrapNone/>
                <wp:docPr id="885" name="Freeform 228"/>
                <wp:cNvGraphicFramePr/>
                <a:graphic xmlns:a="http://schemas.openxmlformats.org/drawingml/2006/main">
                  <a:graphicData uri="http://schemas.microsoft.com/office/word/2010/wordprocessingShape">
                    <wps:wsp>
                      <wps:cNvSpPr/>
                      <wps:spPr bwMode="auto">
                        <a:xfrm>
                          <a:off x="0" y="0"/>
                          <a:ext cx="1509395" cy="638175"/>
                        </a:xfrm>
                        <a:custGeom>
                          <a:avLst/>
                          <a:gdLst>
                            <a:gd name="T0" fmla="+- 0 3210 3210"/>
                            <a:gd name="T1" fmla="*/ T0 w 2377"/>
                            <a:gd name="T2" fmla="+- 0 5797 5630"/>
                            <a:gd name="T3" fmla="*/ 5797 h 1005"/>
                            <a:gd name="T4" fmla="+- 0 3223 3210"/>
                            <a:gd name="T5" fmla="*/ T4 w 2377"/>
                            <a:gd name="T6" fmla="+- 0 5732 5630"/>
                            <a:gd name="T7" fmla="*/ 5732 h 1005"/>
                            <a:gd name="T8" fmla="+- 0 3259 3210"/>
                            <a:gd name="T9" fmla="*/ T8 w 2377"/>
                            <a:gd name="T10" fmla="+- 0 5679 5630"/>
                            <a:gd name="T11" fmla="*/ 5679 h 1005"/>
                            <a:gd name="T12" fmla="+- 0 3312 3210"/>
                            <a:gd name="T13" fmla="*/ T12 w 2377"/>
                            <a:gd name="T14" fmla="+- 0 5643 5630"/>
                            <a:gd name="T15" fmla="*/ 5643 h 1005"/>
                            <a:gd name="T16" fmla="+- 0 3377 3210"/>
                            <a:gd name="T17" fmla="*/ T16 w 2377"/>
                            <a:gd name="T18" fmla="+- 0 5630 5630"/>
                            <a:gd name="T19" fmla="*/ 5630 h 1005"/>
                            <a:gd name="T20" fmla="+- 0 5419 3210"/>
                            <a:gd name="T21" fmla="*/ T20 w 2377"/>
                            <a:gd name="T22" fmla="+- 0 5630 5630"/>
                            <a:gd name="T23" fmla="*/ 5630 h 1005"/>
                            <a:gd name="T24" fmla="+- 0 5485 3210"/>
                            <a:gd name="T25" fmla="*/ T24 w 2377"/>
                            <a:gd name="T26" fmla="+- 0 5643 5630"/>
                            <a:gd name="T27" fmla="*/ 5643 h 1005"/>
                            <a:gd name="T28" fmla="+- 0 5538 3210"/>
                            <a:gd name="T29" fmla="*/ T28 w 2377"/>
                            <a:gd name="T30" fmla="+- 0 5679 5630"/>
                            <a:gd name="T31" fmla="*/ 5679 h 1005"/>
                            <a:gd name="T32" fmla="+- 0 5574 3210"/>
                            <a:gd name="T33" fmla="*/ T32 w 2377"/>
                            <a:gd name="T34" fmla="+- 0 5732 5630"/>
                            <a:gd name="T35" fmla="*/ 5732 h 1005"/>
                            <a:gd name="T36" fmla="+- 0 5587 3210"/>
                            <a:gd name="T37" fmla="*/ T36 w 2377"/>
                            <a:gd name="T38" fmla="+- 0 5797 5630"/>
                            <a:gd name="T39" fmla="*/ 5797 h 1005"/>
                            <a:gd name="T40" fmla="+- 0 5587 3210"/>
                            <a:gd name="T41" fmla="*/ T40 w 2377"/>
                            <a:gd name="T42" fmla="+- 0 6467 5630"/>
                            <a:gd name="T43" fmla="*/ 6467 h 1005"/>
                            <a:gd name="T44" fmla="+- 0 5574 3210"/>
                            <a:gd name="T45" fmla="*/ T44 w 2377"/>
                            <a:gd name="T46" fmla="+- 0 6532 5630"/>
                            <a:gd name="T47" fmla="*/ 6532 h 1005"/>
                            <a:gd name="T48" fmla="+- 0 5538 3210"/>
                            <a:gd name="T49" fmla="*/ T48 w 2377"/>
                            <a:gd name="T50" fmla="+- 0 6586 5630"/>
                            <a:gd name="T51" fmla="*/ 6586 h 1005"/>
                            <a:gd name="T52" fmla="+- 0 5485 3210"/>
                            <a:gd name="T53" fmla="*/ T52 w 2377"/>
                            <a:gd name="T54" fmla="+- 0 6621 5630"/>
                            <a:gd name="T55" fmla="*/ 6621 h 1005"/>
                            <a:gd name="T56" fmla="+- 0 5419 3210"/>
                            <a:gd name="T57" fmla="*/ T56 w 2377"/>
                            <a:gd name="T58" fmla="+- 0 6635 5630"/>
                            <a:gd name="T59" fmla="*/ 6635 h 1005"/>
                            <a:gd name="T60" fmla="+- 0 3377 3210"/>
                            <a:gd name="T61" fmla="*/ T60 w 2377"/>
                            <a:gd name="T62" fmla="+- 0 6635 5630"/>
                            <a:gd name="T63" fmla="*/ 6635 h 1005"/>
                            <a:gd name="T64" fmla="+- 0 3312 3210"/>
                            <a:gd name="T65" fmla="*/ T64 w 2377"/>
                            <a:gd name="T66" fmla="+- 0 6621 5630"/>
                            <a:gd name="T67" fmla="*/ 6621 h 1005"/>
                            <a:gd name="T68" fmla="+- 0 3259 3210"/>
                            <a:gd name="T69" fmla="*/ T68 w 2377"/>
                            <a:gd name="T70" fmla="+- 0 6586 5630"/>
                            <a:gd name="T71" fmla="*/ 6586 h 1005"/>
                            <a:gd name="T72" fmla="+- 0 3223 3210"/>
                            <a:gd name="T73" fmla="*/ T72 w 2377"/>
                            <a:gd name="T74" fmla="+- 0 6532 5630"/>
                            <a:gd name="T75" fmla="*/ 6532 h 1005"/>
                            <a:gd name="T76" fmla="+- 0 3210 3210"/>
                            <a:gd name="T77" fmla="*/ T76 w 2377"/>
                            <a:gd name="T78" fmla="+- 0 6467 5630"/>
                            <a:gd name="T79" fmla="*/ 6467 h 1005"/>
                            <a:gd name="T80" fmla="+- 0 3210 3210"/>
                            <a:gd name="T81" fmla="*/ T80 w 2377"/>
                            <a:gd name="T82" fmla="+- 0 5797 5630"/>
                            <a:gd name="T83" fmla="*/ 5797 h 10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77" h="1005">
                              <a:moveTo>
                                <a:pt x="0" y="167"/>
                              </a:moveTo>
                              <a:lnTo>
                                <a:pt x="13" y="102"/>
                              </a:lnTo>
                              <a:lnTo>
                                <a:pt x="49" y="49"/>
                              </a:lnTo>
                              <a:lnTo>
                                <a:pt x="102" y="13"/>
                              </a:lnTo>
                              <a:lnTo>
                                <a:pt x="167" y="0"/>
                              </a:lnTo>
                              <a:lnTo>
                                <a:pt x="2209" y="0"/>
                              </a:lnTo>
                              <a:lnTo>
                                <a:pt x="2275" y="13"/>
                              </a:lnTo>
                              <a:lnTo>
                                <a:pt x="2328" y="49"/>
                              </a:lnTo>
                              <a:lnTo>
                                <a:pt x="2364" y="102"/>
                              </a:lnTo>
                              <a:lnTo>
                                <a:pt x="2377" y="167"/>
                              </a:lnTo>
                              <a:lnTo>
                                <a:pt x="2377" y="837"/>
                              </a:lnTo>
                              <a:lnTo>
                                <a:pt x="2364" y="902"/>
                              </a:lnTo>
                              <a:lnTo>
                                <a:pt x="2328" y="956"/>
                              </a:lnTo>
                              <a:lnTo>
                                <a:pt x="2275" y="991"/>
                              </a:lnTo>
                              <a:lnTo>
                                <a:pt x="2209" y="1005"/>
                              </a:lnTo>
                              <a:lnTo>
                                <a:pt x="167" y="1005"/>
                              </a:lnTo>
                              <a:lnTo>
                                <a:pt x="102" y="991"/>
                              </a:lnTo>
                              <a:lnTo>
                                <a:pt x="49" y="956"/>
                              </a:lnTo>
                              <a:lnTo>
                                <a:pt x="13" y="902"/>
                              </a:lnTo>
                              <a:lnTo>
                                <a:pt x="0" y="837"/>
                              </a:lnTo>
                              <a:lnTo>
                                <a:pt x="0" y="167"/>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28" o:spid="_x0000_s1026" o:spt="100" style="position:absolute;left:0pt;margin-left:139.45pt;margin-top:2.4pt;height:50.25pt;width:118.85pt;z-index:252015616;mso-width-relative:page;mso-height-relative:page;" filled="f" stroked="t" coordsize="2377,1005" o:gfxdata="UEsDBAoAAAAAAIdO4kAAAAAAAAAAAAAAAAAEAAAAZHJzL1BLAwQUAAAACACHTuJAcCQXmdgAAAAJ&#10;AQAADwAAAGRycy9kb3ducmV2LnhtbE2PwU7DMBBE70j8g7VI3KidlKZtiNNDJA6VEBItElcnXpJA&#10;vI5itw18PcsJjqt5mn1T7GY3iDNOofekIVkoEEiNtz21Gl6Pj3cbECEasmbwhBq+MMCuvL4qTG79&#10;hV7wfIit4BIKudHQxTjmUoamQ2fCwo9InL37yZnI59RKO5kLl7tBpkpl0pme+ENnRqw6bD4PJ6fh&#10;o1p+H23fvM1E+zTUFab7p2etb28S9QAi4hz/YPjVZ3Uo2an2J7JBDBrS9WbLqIZ7XsD5KskyEDWD&#10;arUEWRby/4LyB1BLAwQUAAAACACHTuJAoU81mQMGAAC0GAAADgAAAGRycy9lMm9Eb2MueG1srZlt&#10;j5w2EMffV+p3QLxsldvFxgZW2YuqRKkq9SFS6AfgWPYWicXUsLeXfvrOGLxnE5vlRfPigON/45n5&#10;MX6YvP/wem6Cl0r2tWj3YfSwDYOqLcWhbp/34d/553dpGPRD0R6KRrTVPvxW9eGHxx9/eH/tdhUR&#10;J9EcKhmAkbbfXbt9eBqGbrfZ9OWpOhf9g+iqFl4ehTwXAzzK581BFlewfm42ZLvlm6uQh06Ksup7&#10;+O2n8WU4WZRrDIrjsS6rT6K8nKt2GK3KqikGCKk/1V0fPipvj8eqHP46HvtqCJp9CJEO6icMAvdP&#10;+HPz+L7YPcuiO9Xl5EKxxoVZTOeibmHQm6lPxVAEF1l/Z+pcl1L04jg8lOK8GQNRGYEoou0sN19P&#10;RVepWCDVfXdLev//mS3/fPkig/qwD9OUhUFbnAH5Z1lVCDAgJMUMXbt+B8Kv3Rc5PfVwGzxd/xAH&#10;kBeXQajgX4/yjEmAsIJXleNvtxxXr0NQwi8jts1oBkOV8I7TNEoYDrEpdvqvy0s//FoJZal4+b0f&#10;RkYHuFMZPkxe5sDweG4A18/vgm1ASTT+mJjeZJGW/bQJ8m1wDQhNkrmIaJGyxZIsCRin+vu42aJa&#10;BraU6BRE262KANjfZLGWTZ4RqtybDwpZGANAz2KPZ1yLJs8ocXqWaJnyDERuz6C4rZyxzOlZpmXo&#10;WerxLLIBMJ5kTtcik4BSuX2LbAiURsTpXGRSyEHkRhrZFBiPqds9E4NSedyzSVD4itzumSjyiPvc&#10;s1Hg1+Z2z2ShVG73yIxGHLnREpNGTrwFYcPwukdMGEvuzWjEKXNmj5g0cuKrCmLD8MIlJowFuDDR&#10;mYXBGE3d7pk0cuIrDZg5LHO+0qAmjIXSoDMaLImd7lGTRg6zgLs06AxG4plUqAmDocr97dEZDZa6&#10;S4OaNHLqKw06g+GdjU0YS9PxjIbPvdikkce+0ohtGDzm7sUiNmEolTt78YyGD25s0shjX2nENgzO&#10;PHBjE4ZSedyb0fCVRmzSyGNfaTAbBmcpd857zIShVG73mE2D+SYWZtLIma80mA2DcxK53TNhKJXH&#10;PZsG803LzKSRM19pMBsG55S53TNhKJXbPW7T8C5q3KSRc19pcBuG1z1uwlhyz6bh3RJwk0bOfaXB&#10;bRheuNyEsQCX2zQo8WynuEkj577SSGwY3tJITBgLpZHYNCjx7EMTk0ae+EojsWF4JxbY0b/taxcm&#10;lsSm4d3Aw279zV6e+EojsWF4p+XEhLEwLac2Da97qUkjT32lkdowvEeM1IQxW9TglPSsz0HFSR+N&#10;ytd2OhvBXVDgOX6rzmOd6PEcloODcNjK6XTQAhUepDxigIdidUKC8ZbFkEoUww5/PMMtq3HjruT6&#10;yHdHDtyVPFtlHTe2KIcd6RpncKOp5OsiJVOosGNbYx03YmgddlCr5FOodF2ouFFB67DDWGMdNw5K&#10;vi5UXMhRDivwGuu4sCr5ulBxoVPydaHiwoNyWDHWOIMLgZKvCxUnZpTDjLrGOk6USr4uVJy4lHxd&#10;qDiRoBxmAMOZsQanApfQ0Jq3sqRqZT3h3xS7rhhwXtC3wXUfqnZHcILWC3Yq8M1ZvFS5UJrhrVET&#10;wao3jvv2vmlN3VS/0ZZMQv1aXztlbvp+4DKa02/1dVShFQwXjC7KcC0GmWrFQC60EX0djRGyHUne&#10;k+HadH9QQvE8CLo7MRDKYU1Ee3dSMjJA4S3JOgB9nQLB3hRaTOGstJSX29DZ3aGnWDLGly2SKTlZ&#10;pqtB+6avs2Tr1pcXC0Y7pmfskfmF08dwb+jp07oXyvSh3ksNLPArMj2qvgdXNqKvRkRYdaqHeSs/&#10;rFqjj9mKz3XTgBg/YCzKjMH6g4+9aOoDvlQP8vnpYyODlwLb1erfhMySSXFpD/rjgHGxP4sd2bFT&#10;+yQO36A7K8XY7IZWP9ychPw3DK7Q6N6H/T+XQlZh0PzWQic5i+IYQhzUQ8wS7CNJ882T+aZoSzC1&#10;D4cQNhp4+3EYu+mXTtbPJxgpUmG14hfoCh9rbN4q/0avpgdoZqt0TY137Jabz0r19p8Nj/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dAgAAFtD&#10;b250ZW50X1R5cGVzXS54bWxQSwECFAAKAAAAAACHTuJAAAAAAAAAAAAAAAAABgAAAAAAAAAAABAA&#10;AABWBwAAX3JlbHMvUEsBAhQAFAAAAAgAh07iQIoUZjzRAAAAlAEAAAsAAAAAAAAAAQAgAAAAegcA&#10;AF9yZWxzLy5yZWxzUEsBAhQACgAAAAAAh07iQAAAAAAAAAAAAAAAAAQAAAAAAAAAAAAQAAAAAAAA&#10;AGRycy9QSwECFAAUAAAACACHTuJAcCQXmdgAAAAJAQAADwAAAAAAAAABACAAAAAiAAAAZHJzL2Rv&#10;d25yZXYueG1sUEsBAhQAFAAAAAgAh07iQKFPNZkDBgAAtBgAAA4AAAAAAAAAAQAgAAAAJwEAAGRy&#10;cy9lMm9Eb2MueG1sUEsFBgAAAAAGAAYAWQEAAJwJAAAAAA==&#10;" path="m0,167l13,102,49,49,102,13,167,0,2209,0,2275,13,2328,49,2364,102,2377,167,2377,837,2364,902,2328,956,2275,991,2209,1005,167,1005,102,991,49,956,13,902,0,837,0,167xe">
                <v:path o:connectlocs="0,3681095;8255,3639820;31115,3606165;64770,3583305;106045,3575050;1402715,3575050;1444625,3583305;1478280,3606165;1501140,3639820;1509395,3681095;1509395,4106545;1501140,4147820;1478280,4182110;1444625,4204335;1402715,4213225;106045,4213225;64770,4204335;31115,4182110;8255,4147820;0,4106545;0,368109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1008" behindDoc="0" locked="0" layoutInCell="1" allowOverlap="1">
                <wp:simplePos x="0" y="0"/>
                <wp:positionH relativeFrom="column">
                  <wp:posOffset>1771015</wp:posOffset>
                </wp:positionH>
                <wp:positionV relativeFrom="paragraph">
                  <wp:posOffset>30480</wp:posOffset>
                </wp:positionV>
                <wp:extent cx="1509395" cy="638175"/>
                <wp:effectExtent l="8890" t="635" r="5715" b="8890"/>
                <wp:wrapNone/>
                <wp:docPr id="884" name="Freeform 229"/>
                <wp:cNvGraphicFramePr/>
                <a:graphic xmlns:a="http://schemas.openxmlformats.org/drawingml/2006/main">
                  <a:graphicData uri="http://schemas.microsoft.com/office/word/2010/wordprocessingShape">
                    <wps:wsp>
                      <wps:cNvSpPr/>
                      <wps:spPr bwMode="auto">
                        <a:xfrm>
                          <a:off x="0" y="0"/>
                          <a:ext cx="1509395" cy="638175"/>
                        </a:xfrm>
                        <a:custGeom>
                          <a:avLst/>
                          <a:gdLst>
                            <a:gd name="T0" fmla="+- 0 5419 3210"/>
                            <a:gd name="T1" fmla="*/ T0 w 2377"/>
                            <a:gd name="T2" fmla="+- 0 5630 5630"/>
                            <a:gd name="T3" fmla="*/ 5630 h 1005"/>
                            <a:gd name="T4" fmla="+- 0 3377 3210"/>
                            <a:gd name="T5" fmla="*/ T4 w 2377"/>
                            <a:gd name="T6" fmla="+- 0 5630 5630"/>
                            <a:gd name="T7" fmla="*/ 5630 h 1005"/>
                            <a:gd name="T8" fmla="+- 0 3312 3210"/>
                            <a:gd name="T9" fmla="*/ T8 w 2377"/>
                            <a:gd name="T10" fmla="+- 0 5643 5630"/>
                            <a:gd name="T11" fmla="*/ 5643 h 1005"/>
                            <a:gd name="T12" fmla="+- 0 3259 3210"/>
                            <a:gd name="T13" fmla="*/ T12 w 2377"/>
                            <a:gd name="T14" fmla="+- 0 5679 5630"/>
                            <a:gd name="T15" fmla="*/ 5679 h 1005"/>
                            <a:gd name="T16" fmla="+- 0 3223 3210"/>
                            <a:gd name="T17" fmla="*/ T16 w 2377"/>
                            <a:gd name="T18" fmla="+- 0 5732 5630"/>
                            <a:gd name="T19" fmla="*/ 5732 h 1005"/>
                            <a:gd name="T20" fmla="+- 0 3210 3210"/>
                            <a:gd name="T21" fmla="*/ T20 w 2377"/>
                            <a:gd name="T22" fmla="+- 0 5797 5630"/>
                            <a:gd name="T23" fmla="*/ 5797 h 1005"/>
                            <a:gd name="T24" fmla="+- 0 3210 3210"/>
                            <a:gd name="T25" fmla="*/ T24 w 2377"/>
                            <a:gd name="T26" fmla="+- 0 6467 5630"/>
                            <a:gd name="T27" fmla="*/ 6467 h 1005"/>
                            <a:gd name="T28" fmla="+- 0 3223 3210"/>
                            <a:gd name="T29" fmla="*/ T28 w 2377"/>
                            <a:gd name="T30" fmla="+- 0 6532 5630"/>
                            <a:gd name="T31" fmla="*/ 6532 h 1005"/>
                            <a:gd name="T32" fmla="+- 0 3259 3210"/>
                            <a:gd name="T33" fmla="*/ T32 w 2377"/>
                            <a:gd name="T34" fmla="+- 0 6586 5630"/>
                            <a:gd name="T35" fmla="*/ 6586 h 1005"/>
                            <a:gd name="T36" fmla="+- 0 3312 3210"/>
                            <a:gd name="T37" fmla="*/ T36 w 2377"/>
                            <a:gd name="T38" fmla="+- 0 6621 5630"/>
                            <a:gd name="T39" fmla="*/ 6621 h 1005"/>
                            <a:gd name="T40" fmla="+- 0 3377 3210"/>
                            <a:gd name="T41" fmla="*/ T40 w 2377"/>
                            <a:gd name="T42" fmla="+- 0 6635 5630"/>
                            <a:gd name="T43" fmla="*/ 6635 h 1005"/>
                            <a:gd name="T44" fmla="+- 0 5419 3210"/>
                            <a:gd name="T45" fmla="*/ T44 w 2377"/>
                            <a:gd name="T46" fmla="+- 0 6635 5630"/>
                            <a:gd name="T47" fmla="*/ 6635 h 1005"/>
                            <a:gd name="T48" fmla="+- 0 5485 3210"/>
                            <a:gd name="T49" fmla="*/ T48 w 2377"/>
                            <a:gd name="T50" fmla="+- 0 6621 5630"/>
                            <a:gd name="T51" fmla="*/ 6621 h 1005"/>
                            <a:gd name="T52" fmla="+- 0 5538 3210"/>
                            <a:gd name="T53" fmla="*/ T52 w 2377"/>
                            <a:gd name="T54" fmla="+- 0 6586 5630"/>
                            <a:gd name="T55" fmla="*/ 6586 h 1005"/>
                            <a:gd name="T56" fmla="+- 0 5574 3210"/>
                            <a:gd name="T57" fmla="*/ T56 w 2377"/>
                            <a:gd name="T58" fmla="+- 0 6532 5630"/>
                            <a:gd name="T59" fmla="*/ 6532 h 1005"/>
                            <a:gd name="T60" fmla="+- 0 5587 3210"/>
                            <a:gd name="T61" fmla="*/ T60 w 2377"/>
                            <a:gd name="T62" fmla="+- 0 6467 5630"/>
                            <a:gd name="T63" fmla="*/ 6467 h 1005"/>
                            <a:gd name="T64" fmla="+- 0 5587 3210"/>
                            <a:gd name="T65" fmla="*/ T64 w 2377"/>
                            <a:gd name="T66" fmla="+- 0 5797 5630"/>
                            <a:gd name="T67" fmla="*/ 5797 h 1005"/>
                            <a:gd name="T68" fmla="+- 0 5574 3210"/>
                            <a:gd name="T69" fmla="*/ T68 w 2377"/>
                            <a:gd name="T70" fmla="+- 0 5732 5630"/>
                            <a:gd name="T71" fmla="*/ 5732 h 1005"/>
                            <a:gd name="T72" fmla="+- 0 5538 3210"/>
                            <a:gd name="T73" fmla="*/ T72 w 2377"/>
                            <a:gd name="T74" fmla="+- 0 5679 5630"/>
                            <a:gd name="T75" fmla="*/ 5679 h 1005"/>
                            <a:gd name="T76" fmla="+- 0 5485 3210"/>
                            <a:gd name="T77" fmla="*/ T76 w 2377"/>
                            <a:gd name="T78" fmla="+- 0 5643 5630"/>
                            <a:gd name="T79" fmla="*/ 5643 h 1005"/>
                            <a:gd name="T80" fmla="+- 0 5419 3210"/>
                            <a:gd name="T81" fmla="*/ T80 w 2377"/>
                            <a:gd name="T82" fmla="+- 0 5630 5630"/>
                            <a:gd name="T83" fmla="*/ 5630 h 10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77" h="1005">
                              <a:moveTo>
                                <a:pt x="2209" y="0"/>
                              </a:moveTo>
                              <a:lnTo>
                                <a:pt x="167" y="0"/>
                              </a:lnTo>
                              <a:lnTo>
                                <a:pt x="102" y="13"/>
                              </a:lnTo>
                              <a:lnTo>
                                <a:pt x="49" y="49"/>
                              </a:lnTo>
                              <a:lnTo>
                                <a:pt x="13" y="102"/>
                              </a:lnTo>
                              <a:lnTo>
                                <a:pt x="0" y="167"/>
                              </a:lnTo>
                              <a:lnTo>
                                <a:pt x="0" y="837"/>
                              </a:lnTo>
                              <a:lnTo>
                                <a:pt x="13" y="902"/>
                              </a:lnTo>
                              <a:lnTo>
                                <a:pt x="49" y="956"/>
                              </a:lnTo>
                              <a:lnTo>
                                <a:pt x="102" y="991"/>
                              </a:lnTo>
                              <a:lnTo>
                                <a:pt x="167" y="1005"/>
                              </a:lnTo>
                              <a:lnTo>
                                <a:pt x="2209" y="1005"/>
                              </a:lnTo>
                              <a:lnTo>
                                <a:pt x="2275" y="991"/>
                              </a:lnTo>
                              <a:lnTo>
                                <a:pt x="2328" y="956"/>
                              </a:lnTo>
                              <a:lnTo>
                                <a:pt x="2364" y="902"/>
                              </a:lnTo>
                              <a:lnTo>
                                <a:pt x="2377" y="837"/>
                              </a:lnTo>
                              <a:lnTo>
                                <a:pt x="2377" y="167"/>
                              </a:lnTo>
                              <a:lnTo>
                                <a:pt x="2364" y="102"/>
                              </a:lnTo>
                              <a:lnTo>
                                <a:pt x="2328" y="49"/>
                              </a:lnTo>
                              <a:lnTo>
                                <a:pt x="2275" y="13"/>
                              </a:lnTo>
                              <a:lnTo>
                                <a:pt x="2209" y="0"/>
                              </a:lnTo>
                              <a:close/>
                            </a:path>
                          </a:pathLst>
                        </a:custGeom>
                        <a:solidFill>
                          <a:srgbClr val="CCFFCC"/>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29" o:spid="_x0000_s1026" o:spt="100" style="position:absolute;left:0pt;margin-left:139.45pt;margin-top:2.4pt;height:50.25pt;width:118.85pt;z-index:251691008;mso-width-relative:page;mso-height-relative:page;" fillcolor="#CCFFCC" filled="t" stroked="f" coordsize="2377,1005" o:gfxdata="UEsDBAoAAAAAAIdO4kAAAAAAAAAAAAAAAAAEAAAAZHJzL1BLAwQUAAAACACHTuJA8GuuQNsAAAAJ&#10;AQAADwAAAGRycy9kb3ducmV2LnhtbE2PXUvEMBBF3wX/QxjBNzfpdrfW2nSRBQVRBLsr6ls2Hdti&#10;k5Qk3Y9/7/ikj8M93Dm3XB3NwPboQ++shGQmgKHVrultK2G7ub/KgYWobKMGZ1HCCQOsqvOzUhWN&#10;O9hX3NexZVRiQ6EkdDGOBedBd2hUmLkRLWVfzhsV6fQtb7w6ULkZ+FyIjBvVW/rQqRHXHervejIS&#10;Xt58frr7WDxOD++1Xj+lz5+p0FJeXiTiFljEY/yD4Vef1KEip52bbBPYIGF+nd8QKmFBCyhfJlkG&#10;bEegWKbAq5L/X1D9AFBLAwQUAAAACACHTuJAi0hcvv0FAACiGAAADgAAAGRycy9lMm9Eb2MueG1s&#10;rZnfj6M2EMffK/V/sHhsdZtgY0Oiy56qPW1VqdeedPQPYAnZIBFMDbvZ61/fGYNZm2LCQ18CWb4Z&#10;z8yH8Y/Zj5/eLhV5LVRbyvoQhHfbgBR1Lo9l/XwI/kofPyQBabusPmaVrItD8L1og0/3P/7w8drs&#10;CyrPsjoWioCRut1fm0Nw7rpmv9m0+bm4ZO2dbIoaHp6kumQdfFXPm6PKrmD9Um3odis2V6mOjZJ5&#10;0bbw18/9w2CwqNYYlKdTmRefZf5yKequt6qKKusgpPZcNm1wr709nYq8+/N0aouOVIcAIu30JwwC&#10;90/4ubn/mO2fVdacy3xwIVvjwiSmS1bWMOho6nPWZeRFlf8xdSlzJVt56u5yedn0geiMQBThdpKb&#10;b+esKXQskOq2GZPe/n9m8z9evypSHg9BkkQBqbMLIH9URYEACaU7zNC1afcg/NZ8VcO3Fm7J0/WL&#10;PII8e+mkDv7tpC6YBAiLvOkcfx9zXLx1JIc/hny7YzsekByeCZaEMcchNtne/Dp/abtfC6ktZa+/&#10;t13P6Ah3OsPHwcsUGJ4uFeD6+QPZEh6FO8JoaJiOstDIftqQdEuuhLI4HsCPImpEvS3BwCB8TGXM&#10;yMAWPidnEm63OgJgP1qDTFqeMRhv1jPIQi9DzyKPZ8KIlj2LjWzZMyhux7OQznq2MzL0LPF4Bqm2&#10;jXERsdmkhTYBrZrPWuhCYJR7gNoUUohgHmnoUuAi3s27Z2PQKo97LglGKZvNXWijSEPhc89FwWNG&#10;592zWWjVvHvUpYGVMOsetWmk1FsQLgwe7+JZ96gNQ6s87rk0/O7ZNFLqqwrqwhCR8Lhnw9Aqj3su&#10;DS9cmBCtmqW+0oCZwy4NwT1wmQ1Dq+bdYy4Nb2kwm0YKg86XBnNhCJ6IWbjMhqFVHvdcGox5phVm&#10;00iZrzSYC0MIGs67Z8PQqnn3IpeGdz6ObBpp5CuNyIUhBOOz7kU2DK3yuOfS8C5kkU0jjXylEbkw&#10;/O7ZMJbcc2nwKOGzE0tk00gjX2lwF4YXLrdhLMDlLg3OWTLrHrdppNxXGtyF4S0NbsNYKA3u0uA8&#10;jubds2mk3Fca3IXhnVi4DWNhYhEuDc6T+a2KsGmkwlcawoXhnZaFDWNhWhYuDb97No1U+EpDTGD4&#10;FjVhw1hY1IRLwwtX2DRS4SuNeALDtyWIbRgLW4LYpeEtjdimkca+0ognMHwbKtjRv6+RCxuqeELD&#10;N7HAbv3dXhr7SiOewPBtR2MbxsJ2NJnQ8J0vEptGmvhKI5nA8B0xEhvG5IwBp6Rncw7KzuZolL/V&#10;w9kI7kiG5/itPo81ssVzWAoOwmErZcNBC1R4kPKIAR6K9QkJxlsWQypRDDv8/gy3rA4hNC03R74b&#10;cuCu5foQetMX3NiiHHaka5yhQ6B0XaS48UPrsGNbYx03Ylq+LlTcGGn5ulBxo4Jy2GGscQY3Dlq+&#10;LlRcyFEOK/Aa67iwavm6UPkQKqxQa6zjwoPWYcVYJR9ChRl8lXwIFWbUNXKcKNGZsWex/ALjxKXl&#10;60LFiQTlMANYzvTv/VDgChpa01aW0q2sJ/xNtm+yDucFc0uuh0C3O8gZWi/YqcAnF/lapFJrOpwg&#10;KN32edD9DhjwXVDVtjDEhRFcNDrz1FwbbS7cwlQHKij3Pg7z2Fx72fCawWVJNcwZaHNJBnM1jjhi&#10;N0OZaz9kr0qg2pZsDUPubgw5+L+DHd6itSEbu515x4xP5jpkbcit6ScBBiMw11440lqhxKUY8nJr&#10;bMooLJ4ovBEMZbgjQ+GN5PQvHQhvJXsU3mI3Dn3rVRiDufFmUTpk58Z7OuZ7+tbnlWyLHj2WnW5i&#10;jvWHZWs1MltZlcfHsqqw6lr1/PRQKfKaQVf64eHx8eFheIUcWaWX6Vriz8wbBoNgNxb7r31f9kke&#10;v0MvVsm+tQ2Nfbg5S/VPQK7Q1j4E7d8vmSoCUv1WQ994F0Z4Gu70l4jH2DVS9pMn+0lW52DqEHQB&#10;bCvw9qHre+cvjSqfzzBSqCeUWv4CPeBTia1a7V/v1fAFWtc6N0ObHXvj9netev/Xwv2/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cQgAAFtDb250&#10;ZW50X1R5cGVzXS54bWxQSwECFAAKAAAAAACHTuJAAAAAAAAAAAAAAAAABgAAAAAAAAAAABAAAABT&#10;BwAAX3JlbHMvUEsBAhQAFAAAAAgAh07iQIoUZjzRAAAAlAEAAAsAAAAAAAAAAQAgAAAAdwcAAF9y&#10;ZWxzLy5yZWxzUEsBAhQACgAAAAAAh07iQAAAAAAAAAAAAAAAAAQAAAAAAAAAAAAQAAAAAAAAAGRy&#10;cy9QSwECFAAUAAAACACHTuJA8GuuQNsAAAAJAQAADwAAAAAAAAABACAAAAAiAAAAZHJzL2Rvd25y&#10;ZXYueG1sUEsBAhQAFAAAAAgAh07iQItIXL79BQAAohgAAA4AAAAAAAAAAQAgAAAAKgEAAGRycy9l&#10;Mm9Eb2MueG1sUEsFBgAAAAAGAAYAWQEAAJkJAAAAAA==&#10;" path="m2209,0l167,0,102,13,49,49,13,102,0,167,0,837,13,902,49,956,102,991,167,1005,2209,1005,2275,991,2328,956,2364,902,2377,837,2377,167,2364,102,2328,49,2275,13,2209,0xe">
                <v:path o:connectlocs="1402715,3575050;106045,3575050;64770,3583305;31115,3606165;8255,3639820;0,3681095;0,4106545;8255,4147820;31115,4182110;64770,4204335;106045,4213225;1402715,4213225;1444625,4204335;1478280,4182110;1501140,4147820;1509395,4106545;1509395,3681095;1501140,3639820;1478280,3606165;1444625,3583305;1402715,357505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6656" behindDoc="0" locked="0" layoutInCell="1" allowOverlap="1">
                <wp:simplePos x="0" y="0"/>
                <wp:positionH relativeFrom="column">
                  <wp:posOffset>5080000</wp:posOffset>
                </wp:positionH>
                <wp:positionV relativeFrom="paragraph">
                  <wp:posOffset>54610</wp:posOffset>
                </wp:positionV>
                <wp:extent cx="1334135" cy="662305"/>
                <wp:effectExtent l="3175" t="0" r="0" b="0"/>
                <wp:wrapNone/>
                <wp:docPr id="883" name="Text 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6623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YANGININ NİTELİĞİNE GÖRE GAZ AKIŞI VE DİĞER ENERJİLERİN KESİLMESİ</w:t>
                            </w:r>
                          </w:p>
                        </w:txbxContent>
                      </wps:txbx>
                      <wps:bodyPr rot="0" vert="horz" wrap="square" lIns="91440" tIns="45720" rIns="91440" bIns="45720" anchor="t" anchorCtr="0" upright="1">
                        <a:noAutofit/>
                      </wps:bodyPr>
                    </wps:wsp>
                  </a:graphicData>
                </a:graphic>
              </wp:anchor>
            </w:drawing>
          </mc:Choice>
          <mc:Fallback>
            <w:pict>
              <v:shape id="Text Box 611" o:spid="_x0000_s1109" type="#_x0000_t202" style="position:absolute;left:0;text-align:left;margin-left:400pt;margin-top:4.3pt;width:105.05pt;height:52.1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nhP+QEAANIDAAAOAAAAZHJzL2Uyb0RvYy54bWysU8tu2zAQvBfoPxC817IsvyJYDtIEKQqk&#10;DyDpB9AUJRGVuOyStuR+fZeU7TrtreiFILnL2dnZ4eZ26Fp2UOg0mIKnkylnykgotakL/u3l8d2a&#10;M+eFKUULRhX8qBy/3b59s+ltrmbQQFsqZARiXN7bgjfe2zxJnGxUJ9wErDIUrAA74emIdVKi6Am9&#10;a5PZdLpMesDSIkjlHN0+jEG+jfhVpaT/UlVOedYWnLj5uGJcd2FNthuR1yhso+WJhvgHFp3Qhope&#10;oB6EF2yP+i+oTksEB5WfSOgSqCotVeyBukmnf3Tz3AirYi8kjrMXmdz/g5WfD1+R6bLg63XGmREd&#10;DelFDZ69h4Et0zQo1FuXU+KzpVQ/UIAmHbt19gnkd8cM3DfC1OoOEfpGiZIYxpfJ1dMRxwWQXf8J&#10;Siok9h4i0FBhF+QjQRih06SOl+kEMjKUzLJ5mi04kxRbLmfZdBHIJSI/v7bo/AcFHQubgiNNP6KL&#10;w5PzY+o5JRQz8KjbNjqgNa8uCDPcRPaB8EjdD7shSrVanVXZQXmkfhBGY9FHoE0D+JOznkxVcPdj&#10;L1Bx1n40pMlNOp8HF8bDfLGa0QGvI7vriDCSoAruORu393507t6irhuqNE7BwB3pWOnYYhB8ZHXi&#10;T8aJIp1MHpx5fY5Zv7/i9hcAAAD//wMAUEsDBBQABgAIAAAAIQBbZuzO3AAAAAoBAAAPAAAAZHJz&#10;L2Rvd25yZXYueG1sTI9PT8MwDMXvSHyHyEjcmLMJpq00nRCIK2j/kLhljddWNE7VZGv59vNOIF+e&#10;9azn38tXo2/VmfrYBDYwnWhQxGVwDVcGdtv3hwWomCw72wYmA78UYVXc3uQ2c2HgNZ03qVISwjGz&#10;BuqUugwxljV5GyehIxbvGHpvk6x9ha63g4T7Fmdaz9HbhuVDbTt6ran82Zy8gf3H8fvrUX9Wb/6p&#10;G8Kokf0Sjbm/G1+eQSUa098xXPEFHQphOoQTu6haAwutpUsSMQd19bUMqIOo6WwJWOT4v0JxAQAA&#10;//8DAFBLAQItABQABgAIAAAAIQC2gziS/gAAAOEBAAATAAAAAAAAAAAAAAAAAAAAAABbQ29udGVu&#10;dF9UeXBlc10ueG1sUEsBAi0AFAAGAAgAAAAhADj9If/WAAAAlAEAAAsAAAAAAAAAAAAAAAAALwEA&#10;AF9yZWxzLy5yZWxzUEsBAi0AFAAGAAgAAAAhAIfSeE/5AQAA0gMAAA4AAAAAAAAAAAAAAAAALgIA&#10;AGRycy9lMm9Eb2MueG1sUEsBAi0AFAAGAAgAAAAhAFtm7M7cAAAACgEAAA8AAAAAAAAAAAAAAAAA&#10;UwQAAGRycy9kb3ducmV2LnhtbFBLBQYAAAAABAAEAPMAAABcBQAAAAA=&#10;" filled="f" stroked="f">
                <v:textbox>
                  <w:txbxContent>
                    <w:p w:rsidR="00EB4DE2" w:rsidRDefault="00EB4DE2">
                      <w:pPr>
                        <w:spacing w:after="0"/>
                        <w:ind w:right="-112"/>
                        <w:jc w:val="center"/>
                        <w:rPr>
                          <w:sz w:val="18"/>
                          <w:szCs w:val="18"/>
                          <w:lang w:val="tr-TR"/>
                        </w:rPr>
                      </w:pPr>
                      <w:r>
                        <w:rPr>
                          <w:sz w:val="18"/>
                          <w:szCs w:val="18"/>
                          <w:lang w:val="tr-TR"/>
                        </w:rPr>
                        <w:t>YANGININ NİTELİĞİNE GÖRE GAZ AKIŞI VE DİĞER ENERJİLERİN KESİLMESİ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5632" behindDoc="0" locked="0" layoutInCell="1" allowOverlap="1">
                <wp:simplePos x="0" y="0"/>
                <wp:positionH relativeFrom="column">
                  <wp:posOffset>3399155</wp:posOffset>
                </wp:positionH>
                <wp:positionV relativeFrom="paragraph">
                  <wp:posOffset>91440</wp:posOffset>
                </wp:positionV>
                <wp:extent cx="1485900" cy="415290"/>
                <wp:effectExtent l="0" t="4445" r="1270" b="0"/>
                <wp:wrapNone/>
                <wp:docPr id="882"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1529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SÖNDÜRME EKPLERİNİN İLK MÜDHALEYİ YAPMASI</w:t>
                            </w:r>
                          </w:p>
                        </w:txbxContent>
                      </wps:txbx>
                      <wps:bodyPr rot="0" vert="horz" wrap="square" lIns="91440" tIns="45720" rIns="91440" bIns="45720" anchor="t" anchorCtr="0" upright="1">
                        <a:noAutofit/>
                      </wps:bodyPr>
                    </wps:wsp>
                  </a:graphicData>
                </a:graphic>
              </wp:anchor>
            </w:drawing>
          </mc:Choice>
          <mc:Fallback>
            <w:pict>
              <v:shape id="Text Box 610" o:spid="_x0000_s1110" type="#_x0000_t202" style="position:absolute;left:0;text-align:left;margin-left:267.65pt;margin-top:7.2pt;width:117pt;height:32.7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5x+gEAANIDAAAOAAAAZHJzL2Uyb0RvYy54bWysU9tu2zAMfR+wfxD0vjgOkjYx4hRdiw4D&#10;ugvQ7gMYWY6F2aJGKbGzrx8lp2m2vQ17ESSROjznkFrfDF0rDpq8QVvKfDKVQluFlbG7Un57fni3&#10;lMIHsBW0aHUpj9rLm83bN+veFXqGDbaVJsEg1he9K2UTgiuyzKtGd+An6LTlYI3UQeAj7bKKoGf0&#10;rs1m0+lV1iNVjlBp7/n2fgzKTcKva63Cl7r2Ooi2lMwtpJXSuo1rtllDsSNwjVEnGvAPLDowloue&#10;oe4hgNiT+QuqM4rQYx0mCrsM69oonTSwmnz6h5qnBpxOWtgc7842+f8Hqz4fvpIwVSmXy5kUFjpu&#10;0rMegniPg7jKk0O98wUnPjlODQMHuNNJrXePqL57YfGuAbvTt0TYNxoqZphHb7OLp7EnvvARZNt/&#10;wooLwT5gAhpq6qJ9bIhgdO7U8dydSEbFkvPlYjXlkOLYPF/MVolcBsXLa0c+fNDYibgpJXH3Ezoc&#10;Hn2IbKB4SYnFLD6Ytk0T0NrfLjgx3iT2kfBIPQzbIVl1vYzaopotVkfWQzgOFn8E3jRIP6XoeahK&#10;6X/sgbQU7UfLnqzy+TxOYTrMF9czPtBlZHsZAasYqpRBinF7F8bJ3Tsyu4YrjV2weMs+1iZJfGV1&#10;4s+Dk5SfhjxO5uU5Zb1+xc0vAAAA//8DAFBLAwQUAAYACAAAACEAMbGeud4AAAAJAQAADwAAAGRy&#10;cy9kb3ducmV2LnhtbEyPzU7DMBCE70h9B2uRuFEbmpQmxKkQiCuo5Ufi5sbbJGq8jmK3CW/f7Qlu&#10;uzuj2W+K9eQ6ccIhtJ403M0VCKTK25ZqDZ8fr7crECEasqbzhBp+McC6nF0VJrd+pA2etrEWHEIh&#10;NxqaGPtcylA16EyY+x6Jtb0fnIm8DrW0gxk53HXyXqmldKYl/tCYHp8brA7bo9Pw9bb/+U7Ue/3i&#10;0n70k5LkMqn1zfX09Agi4hT/zHDBZ3QomWnnj2SD6DSki3TBVhaSBAQbHpYZH3Y8ZCuQZSH/NyjP&#10;AAAA//8DAFBLAQItABQABgAIAAAAIQC2gziS/gAAAOEBAAATAAAAAAAAAAAAAAAAAAAAAABbQ29u&#10;dGVudF9UeXBlc10ueG1sUEsBAi0AFAAGAAgAAAAhADj9If/WAAAAlAEAAAsAAAAAAAAAAAAAAAAA&#10;LwEAAF9yZWxzLy5yZWxzUEsBAi0AFAAGAAgAAAAhAMe2DnH6AQAA0gMAAA4AAAAAAAAAAAAAAAAA&#10;LgIAAGRycy9lMm9Eb2MueG1sUEsBAi0AFAAGAAgAAAAhADGxnrneAAAACQEAAA8AAAAAAAAAAAAA&#10;AAAAVAQAAGRycy9kb3ducmV2LnhtbFBLBQYAAAAABAAEAPMAAABfBQAAAAA=&#10;" filled="f" stroked="f">
                <v:textbox>
                  <w:txbxContent>
                    <w:p w:rsidR="00EB4DE2" w:rsidRDefault="00EB4DE2">
                      <w:pPr>
                        <w:spacing w:after="0"/>
                        <w:ind w:right="-112"/>
                        <w:jc w:val="center"/>
                        <w:rPr>
                          <w:sz w:val="18"/>
                          <w:szCs w:val="18"/>
                          <w:lang w:val="tr-TR"/>
                        </w:rPr>
                      </w:pPr>
                      <w:r>
                        <w:rPr>
                          <w:sz w:val="18"/>
                          <w:szCs w:val="18"/>
                          <w:lang w:val="tr-TR"/>
                        </w:rPr>
                        <w:t>SÖNDÜRME EKPLERİNİN İLK MÜDHALEYİ YAPMASI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4608" behindDoc="0" locked="0" layoutInCell="1" allowOverlap="1">
                <wp:simplePos x="0" y="0"/>
                <wp:positionH relativeFrom="column">
                  <wp:posOffset>1794510</wp:posOffset>
                </wp:positionH>
                <wp:positionV relativeFrom="paragraph">
                  <wp:posOffset>19050</wp:posOffset>
                </wp:positionV>
                <wp:extent cx="1485900" cy="638810"/>
                <wp:effectExtent l="3810" t="0" r="0" b="635"/>
                <wp:wrapNone/>
                <wp:docPr id="881"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3881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BİNANIN TAHLİYE EDİLİP, ACİL DURUM TOPLANMA ALANINA GİDİLMESİ</w:t>
                            </w:r>
                          </w:p>
                        </w:txbxContent>
                      </wps:txbx>
                      <wps:bodyPr rot="0" vert="horz" wrap="square" lIns="91440" tIns="45720" rIns="91440" bIns="45720" anchor="t" anchorCtr="0" upright="1">
                        <a:noAutofit/>
                      </wps:bodyPr>
                    </wps:wsp>
                  </a:graphicData>
                </a:graphic>
              </wp:anchor>
            </w:drawing>
          </mc:Choice>
          <mc:Fallback>
            <w:pict>
              <v:shape id="Text Box 609" o:spid="_x0000_s1111" type="#_x0000_t202" style="position:absolute;left:0;text-align:left;margin-left:141.3pt;margin-top:1.5pt;width:117pt;height:50.3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1n+AEAANIDAAAOAAAAZHJzL2Uyb0RvYy54bWysU9tu2zAMfR+wfxD0vtjJ0jQx4hRdiw4D&#10;ugvQ7gMYWY6F2aJGKbGzrx8lp1m2vQ17ESSROjw8PFrfDF0rDpq8QVvK6SSXQluFlbG7Un59fniz&#10;lMIHsBW0aHUpj9rLm83rV+veFXqGDbaVJsEg1he9K2UTgiuyzKtGd+An6LTlYI3UQeAj7bKKoGf0&#10;rs1meb7IeqTKESrtPd/ej0G5Sfh1rVX4XNdeB9GWkrmFtFJat3HNNmsodgSuMepEA/6BRQfGctEz&#10;1D0EEHsyf0F1RhF6rMNEYZdhXRulUw/czTT/o5unBpxOvbA43p1l8v8PVn06fCFhqlIul1MpLHQ8&#10;pGc9BPEOB7HIV1Gh3vmCE58cp4aBAzzp1K13j6i+eWHxrgG707dE2DcaKmY4jS+zi6cjjo8g2/4j&#10;VlwI9gET0FBTF+VjQQSj86SO5+lEMiqWnC+vVjmHFMcWb5lvGl8GxctrRz6819iJuCkl8fQTOhwe&#10;fYhsoHhJicUsPpi2TQ5o7W8XnBhvEvtIeKQehu2QpLo+q7LF6sj9EI7G4o/AmwbphxQ9m6qU/vse&#10;SEvRfrCsyWo6n0cXpsP86nrGB7qMbC8jYBVDlTJIMW7vwujcvSOza7jSOAWLt6xjbVKLUfCR1Yk/&#10;Gyd1fjJ5dOblOWX9+oqbnwAAAP//AwBQSwMEFAAGAAgAAAAhAAUAQxbcAAAACQEAAA8AAABkcnMv&#10;ZG93bnJldi54bWxMj81OwzAQhO9IvIO1SNyo3ZRGJWRTIRBXEOVH4ubG2yQiXkex24S3ZznBcTSj&#10;mW/K7ex7daIxdoERlgsDirgOruMG4e318WoDKibLzvaBCeGbImyr87PSFi5M/EKnXWqUlHAsLEKb&#10;0lBoHeuWvI2LMBCLdwijt0nk2Gg32knKfa8zY3Ltbcey0NqB7luqv3ZHj/D+dPj8uDbPzYNfD1OY&#10;jWZ/oxEvL+a7W1CJ5vQXhl98QYdKmPbhyC6qHiHbZLlEEVZySfz1Mhe9l6BZ5aCrUv9/UP0AAAD/&#10;/wMAUEsBAi0AFAAGAAgAAAAhALaDOJL+AAAA4QEAABMAAAAAAAAAAAAAAAAAAAAAAFtDb250ZW50&#10;X1R5cGVzXS54bWxQSwECLQAUAAYACAAAACEAOP0h/9YAAACUAQAACwAAAAAAAAAAAAAAAAAvAQAA&#10;X3JlbHMvLnJlbHNQSwECLQAUAAYACAAAACEASlJdZ/gBAADSAwAADgAAAAAAAAAAAAAAAAAuAgAA&#10;ZHJzL2Uyb0RvYy54bWxQSwECLQAUAAYACAAAACEABQBDFtwAAAAJAQAADwAAAAAAAAAAAAAAAABS&#10;BAAAZHJzL2Rvd25yZXYueG1sUEsFBgAAAAAEAAQA8wAAAFsFAAAAAA==&#10;" filled="f" stroked="f">
                <v:textbox>
                  <w:txbxContent>
                    <w:p w:rsidR="00EB4DE2" w:rsidRDefault="00EB4DE2">
                      <w:pPr>
                        <w:spacing w:after="0"/>
                        <w:ind w:right="-112"/>
                        <w:jc w:val="center"/>
                        <w:rPr>
                          <w:sz w:val="18"/>
                          <w:szCs w:val="18"/>
                          <w:lang w:val="tr-TR"/>
                        </w:rPr>
                      </w:pPr>
                      <w:r>
                        <w:rPr>
                          <w:sz w:val="18"/>
                          <w:szCs w:val="18"/>
                          <w:lang w:val="tr-TR"/>
                        </w:rPr>
                        <w:t>BİNANIN TAHLİYE EDİLİP, ACİL DURUM TOPLANMA ALANINA GİDİLMESİ</w:t>
                      </w:r>
                    </w:p>
                  </w:txbxContent>
                </v:textbox>
              </v:shape>
            </w:pict>
          </mc:Fallback>
        </mc:AlternateContent>
      </w:r>
    </w:p>
    <w:p w:rsidR="00971122" w:rsidRDefault="00971122">
      <w:pPr>
        <w:spacing w:after="12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971122">
      <w:pPr>
        <w:spacing w:after="120"/>
        <w:ind w:left="284" w:right="567"/>
        <w:jc w:val="both"/>
        <w:rPr>
          <w:rFonts w:ascii="Times New Roman" w:hAnsi="Times New Roman" w:cs="Times New Roman"/>
          <w:sz w:val="24"/>
          <w:szCs w:val="24"/>
        </w:rPr>
      </w:pP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27904" behindDoc="0" locked="0" layoutInCell="1" allowOverlap="1">
                <wp:simplePos x="0" y="0"/>
                <wp:positionH relativeFrom="column">
                  <wp:posOffset>1089660</wp:posOffset>
                </wp:positionH>
                <wp:positionV relativeFrom="paragraph">
                  <wp:posOffset>123190</wp:posOffset>
                </wp:positionV>
                <wp:extent cx="1828800" cy="0"/>
                <wp:effectExtent l="13335" t="12065" r="5715" b="6985"/>
                <wp:wrapNone/>
                <wp:docPr id="880"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11" o:spid="_x0000_s1026" o:spt="20" style="position:absolute;left:0pt;margin-left:85.8pt;margin-top:9.7pt;height:0pt;width:144pt;z-index:252027904;mso-width-relative:page;mso-height-relative:page;" filled="f" stroked="t" coordsize="21600,21600" o:gfxdata="UEsDBAoAAAAAAIdO4kAAAAAAAAAAAAAAAAAEAAAAZHJzL1BLAwQUAAAACACHTuJA1eMUytUAAAAJ&#10;AQAADwAAAGRycy9kb3ducmV2LnhtbE2PT0/DMAzF70h8h8hIXCaWdIzBStMdgN64MEBcvca0FY3T&#10;Ndkf+PQYcYCb3/PT88/F6uh7tacxdoEtZFMDirgOruPGwstzdXEDKiZkh31gsvBJEVbl6UmBuQsH&#10;fqL9OjVKSjjmaKFNaci1jnVLHuM0DMSyew+jxyRybLQb8SDlvtczYxbaY8dyocWB7lqqP9Y7byFW&#10;r7Stvib1xLxdNoFm2/vHB7T2/Cwzt6ASHdNfGH7wBR1KYdqEHbuoetHX2UKiMiznoCQwv1qKsfk1&#10;dFno/x+U31BLAwQUAAAACACHTuJAxI2878oBAACjAwAADgAAAGRycy9lMm9Eb2MueG1srVPBjtsg&#10;EL1X6j8g7o1jS1ulVpw9JNpe0jbSbj+AYGyjAoMYEjt/3wEnaXd72UN9QMDMvHnvDV4/Ttawswqo&#10;wTW8XCw5U05Cq13f8J8vT59WnGEUrhUGnGr4RSF/3Hz8sB59rSoYwLQqMAJxWI++4UOMvi4KlIOy&#10;AhfglaNgB8GKSMfQF20QI6FbU1TL5edihND6AFIh0u1uDvIrYngPIHSdlmoH8mSVizNqUEZEkoSD&#10;9sg3mW3XKRl/dB2qyEzDSWnMKzWh/TGtxWYt6j4IP2h5pSDeQ+GNJiu0o6Z3qJ2Igp2C/gfKahkA&#10;oYsLCbaYhWRHSEW5fOPN8yC8ylrIavR30/H/wcrv50Ngum34akWeOGFp5HvtFKvKMrkzeqwpaesO&#10;IemTk3v2e5C/kDnYDsL1KrN8uXgqzBXFq5J0QE89juM3aClHnCJkq6Yu2ARJJrApT+Ryn4iaIpN0&#10;Wa4q4kXE5C1WiPpW6APGrwosS5uGG2KdgcV5j5GoU+otJfVx8KSNyQM3jo0N//JQPeQCBKPbFExp&#10;GPrj1gR2FunJ5C/5QGCv0gKcXDvfG0fhm87ZsSO0l0NI4XRPs8sA13eWHsff55z159/a/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V4xTK1QAAAAkBAAAPAAAAAAAAAAEAIAAAACIAAABkcnMvZG93&#10;bnJldi54bWxQSwECFAAUAAAACACHTuJAxI2878oBAACjAwAADgAAAAAAAAABACAAAAAkAQAAZHJz&#10;L2Uyb0RvYy54bWxQSwUGAAAAAAYABgBZAQAAYAU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26880" behindDoc="0" locked="0" layoutInCell="1" allowOverlap="1">
            <wp:simplePos x="0" y="0"/>
            <wp:positionH relativeFrom="column">
              <wp:posOffset>2875280</wp:posOffset>
            </wp:positionH>
            <wp:positionV relativeFrom="paragraph">
              <wp:posOffset>79375</wp:posOffset>
            </wp:positionV>
            <wp:extent cx="76200" cy="152400"/>
            <wp:effectExtent l="0" t="0" r="0" b="0"/>
            <wp:wrapNone/>
            <wp:docPr id="879" name="Resim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 name="Resim 2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76200" cy="1524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25856" behindDoc="0" locked="0" layoutInCell="1" allowOverlap="1">
            <wp:simplePos x="0" y="0"/>
            <wp:positionH relativeFrom="column">
              <wp:posOffset>1046480</wp:posOffset>
            </wp:positionH>
            <wp:positionV relativeFrom="paragraph">
              <wp:posOffset>127000</wp:posOffset>
            </wp:positionV>
            <wp:extent cx="76200" cy="152400"/>
            <wp:effectExtent l="0" t="0" r="0" b="0"/>
            <wp:wrapNone/>
            <wp:docPr id="878" name="Resim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 name="Resim 2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76200" cy="1524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23808" behindDoc="0" locked="0" layoutInCell="1" allowOverlap="1">
                <wp:simplePos x="0" y="0"/>
                <wp:positionH relativeFrom="column">
                  <wp:posOffset>399415</wp:posOffset>
                </wp:positionH>
                <wp:positionV relativeFrom="paragraph">
                  <wp:posOffset>246380</wp:posOffset>
                </wp:positionV>
                <wp:extent cx="1295400" cy="680085"/>
                <wp:effectExtent l="18415" t="11430" r="19685" b="13335"/>
                <wp:wrapNone/>
                <wp:docPr id="877" name="Freeform 215"/>
                <wp:cNvGraphicFramePr/>
                <a:graphic xmlns:a="http://schemas.openxmlformats.org/drawingml/2006/main">
                  <a:graphicData uri="http://schemas.microsoft.com/office/word/2010/wordprocessingShape">
                    <wps:wsp>
                      <wps:cNvSpPr/>
                      <wps:spPr bwMode="auto">
                        <a:xfrm>
                          <a:off x="0" y="0"/>
                          <a:ext cx="1295400" cy="680085"/>
                        </a:xfrm>
                        <a:custGeom>
                          <a:avLst/>
                          <a:gdLst>
                            <a:gd name="T0" fmla="+- 0 1050 1050"/>
                            <a:gd name="T1" fmla="*/ T0 w 2040"/>
                            <a:gd name="T2" fmla="+- 0 7434 6899"/>
                            <a:gd name="T3" fmla="*/ 7434 h 1071"/>
                            <a:gd name="T4" fmla="+- 0 2070 1050"/>
                            <a:gd name="T5" fmla="*/ T4 w 2040"/>
                            <a:gd name="T6" fmla="+- 0 6899 6899"/>
                            <a:gd name="T7" fmla="*/ 6899 h 1071"/>
                            <a:gd name="T8" fmla="+- 0 3090 1050"/>
                            <a:gd name="T9" fmla="*/ T8 w 2040"/>
                            <a:gd name="T10" fmla="+- 0 7434 6899"/>
                            <a:gd name="T11" fmla="*/ 7434 h 1071"/>
                            <a:gd name="T12" fmla="+- 0 2070 1050"/>
                            <a:gd name="T13" fmla="*/ T12 w 2040"/>
                            <a:gd name="T14" fmla="+- 0 7970 6899"/>
                            <a:gd name="T15" fmla="*/ 7970 h 1071"/>
                            <a:gd name="T16" fmla="+- 0 1050 1050"/>
                            <a:gd name="T17" fmla="*/ T16 w 2040"/>
                            <a:gd name="T18" fmla="+- 0 7434 6899"/>
                            <a:gd name="T19" fmla="*/ 7434 h 1071"/>
                          </a:gdLst>
                          <a:ahLst/>
                          <a:cxnLst>
                            <a:cxn ang="0">
                              <a:pos x="T1" y="T3"/>
                            </a:cxn>
                            <a:cxn ang="0">
                              <a:pos x="T5" y="T7"/>
                            </a:cxn>
                            <a:cxn ang="0">
                              <a:pos x="T9" y="T11"/>
                            </a:cxn>
                            <a:cxn ang="0">
                              <a:pos x="T13" y="T15"/>
                            </a:cxn>
                            <a:cxn ang="0">
                              <a:pos x="T17" y="T19"/>
                            </a:cxn>
                          </a:cxnLst>
                          <a:rect l="0" t="0" r="r" b="b"/>
                          <a:pathLst>
                            <a:path w="2040" h="1071">
                              <a:moveTo>
                                <a:pt x="0" y="535"/>
                              </a:moveTo>
                              <a:lnTo>
                                <a:pt x="1020" y="0"/>
                              </a:lnTo>
                              <a:lnTo>
                                <a:pt x="2040" y="535"/>
                              </a:lnTo>
                              <a:lnTo>
                                <a:pt x="1020" y="1071"/>
                              </a:lnTo>
                              <a:lnTo>
                                <a:pt x="0" y="535"/>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15" o:spid="_x0000_s1026" o:spt="100" style="position:absolute;left:0pt;margin-left:31.45pt;margin-top:19.4pt;height:53.55pt;width:102pt;z-index:252023808;mso-width-relative:page;mso-height-relative:page;" filled="f" stroked="t" coordsize="2040,1071" o:gfxdata="UEsDBAoAAAAAAIdO4kAAAAAAAAAAAAAAAAAEAAAAZHJzL1BLAwQUAAAACACHTuJAEdVIddgAAAAJ&#10;AQAADwAAAGRycy9kb3ducmV2LnhtbE2PwU7DMBBE70j8g7VI3KjTQNM2jVMhRE9ISG1BqDc33iYR&#10;8Tqy3aT8PdsTHHdnNPOmWF9sJwb0oXWkYDpJQCBVzrRUK/jYbx4WIELUZHTnCBX8YIB1eXtT6Ny4&#10;kbY47GItOIRCrhU0Mfa5lKFq0OowcT0SayfnrY58+loar0cOt51MkySTVrfEDY3u8aXB6nt3ttfe&#10;Qzu4t/i136TP88PrzL+Pn3Ol7u+myQpExEv8M8MVn9GhZKajO5MJolOQpUt2Knhc8ALW0yzjx5GN&#10;T7MlyLKQ/xeUv1BLAwQUAAAACACHTuJA38vbTGkDAABYCQAADgAAAGRycy9lMm9Eb2MueG1srVbd&#10;bpswGL2ftHewfLmpBZP/qKSaWnWatJ9KZQ/ggAlIYDPbCemefp9tnJA0VLlYL8DEp8fH5/D54+5+&#10;X1dox6QqBY8xuQ0xYjwVWck3Mf6dPN3MMVKa8oxWgrMYvzKF71cfP9y1zZJFohBVxiQCEq6WbRPj&#10;QutmGQQqLVhN1a1oGIfJXMiaaniUmyCTtAX2ugqiMJwGrZBZI0XKlIJfH90k7hjlNYQiz8uUPYp0&#10;WzOuHatkFdWwJVWUjcIrqzbPWap/5bliGlUxhp1qe4VFYLw212B1R5cbSZuiTDsJ9BoJZ3uqaclh&#10;0QPVI9UUbWX5hqouUymUyPVtKurAbcQ6Arsg4Zk3LwVtmN0LWK2ag+nq/9GmP3fPEpVZjOezGUac&#10;1hD5k2TMBIgiMjEOtY1aAvCleZbdk4IhWrc/RAZwutXCbn6fy9qYANtCe+vx68FjttcohR9JtJiM&#10;Q7A/hbnpPAzndomALv1/p1ulvzJhmejuu9IuowxG1uGsU5kASV5XENfnGxQiEk7cpcv0ACMe9ilA&#10;SYhaFIVjH/wBFHmQ5ZqNR2M0nS8W51wjDwMuCypg3Rk5h409zLJF4eyysomHGWXjAWVTD7JcRtRF&#10;ZRCeMwO4LOiyMijunmejcHFZ2cLDjLL5gDJyGsCgaaSfwDuukdMQBm0j/RQSEg3JO01htoAULmUK&#10;7/jROou6bB05TWL4fetHkZDpkLzTKIbd62dx5h5UzcbXBS18qaR73tUKjBA153po67MRytRlAnlA&#10;8SUj89oCBaBMYQ2AwR0Dnl0FBq0GDIlfQ22CtHB/BLyvhICxFm7L0gt3927DEg7886Ne2qN+7Wq0&#10;odr4ZPZrhqiNsT0OUAFHk6lkM1OLHUuExejjQTYZeZnH+Yr3cSSMoCRAoj1eQJif9vfG0rkFAXZk&#10;9AB/d8ADnz9jBindsm/50koo5qIw27VxHywwzvXOWi6eyqoCsNFtjFlMoon1Q4mqzMykmVNys36o&#10;JNpR01LtXxf2CUyKLc/cyhW8XoHpIaZruG6yFtkrdBApXEOGzxEYFEL+xaiFZhxj9WdLJcOo+sah&#10;2y3IGI5spO3DeDIzNsv+zLo/Q3kKVDHWGF5+M3zQruNvG1luCljJxczFF+hceWkajNXnVHUP0HCt&#10;Xd3Hgeno/WeLOn4Qrf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2gUAAFtDb250ZW50X1R5cGVzXS54bWxQSwECFAAKAAAAAACHTuJAAAAAAAAA&#10;AAAAAAAABgAAAAAAAAAAABAAAAC8BAAAX3JlbHMvUEsBAhQAFAAAAAgAh07iQIoUZjzRAAAAlAEA&#10;AAsAAAAAAAAAAQAgAAAA4AQAAF9yZWxzLy5yZWxzUEsBAhQACgAAAAAAh07iQAAAAAAAAAAAAAAA&#10;AAQAAAAAAAAAAAAQAAAAAAAAAGRycy9QSwECFAAUAAAACACHTuJAEdVIddgAAAAJAQAADwAAAAAA&#10;AAABACAAAAAiAAAAZHJzL2Rvd25yZXYueG1sUEsBAhQAFAAAAAgAh07iQN/L20xpAwAAWAkAAA4A&#10;AAAAAAAAAQAgAAAAJwEAAGRycy9lMm9Eb2MueG1sUEsFBgAAAAAGAAYAWQEAAAIHAAAAAA==&#10;" path="m0,535l1020,0,2040,535,1020,1071,0,535xe">
                <v:path o:connectlocs="0,4720590;647700,4380865;1295400,4720590;647700,5060950;0,472059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7936" behindDoc="0" locked="0" layoutInCell="1" allowOverlap="1">
                <wp:simplePos x="0" y="0"/>
                <wp:positionH relativeFrom="column">
                  <wp:posOffset>399415</wp:posOffset>
                </wp:positionH>
                <wp:positionV relativeFrom="paragraph">
                  <wp:posOffset>246380</wp:posOffset>
                </wp:positionV>
                <wp:extent cx="1295400" cy="680085"/>
                <wp:effectExtent l="8890" t="1905" r="635" b="3810"/>
                <wp:wrapNone/>
                <wp:docPr id="876" name="Freeform 216"/>
                <wp:cNvGraphicFramePr/>
                <a:graphic xmlns:a="http://schemas.openxmlformats.org/drawingml/2006/main">
                  <a:graphicData uri="http://schemas.microsoft.com/office/word/2010/wordprocessingShape">
                    <wps:wsp>
                      <wps:cNvSpPr/>
                      <wps:spPr bwMode="auto">
                        <a:xfrm>
                          <a:off x="0" y="0"/>
                          <a:ext cx="1295400" cy="680085"/>
                        </a:xfrm>
                        <a:custGeom>
                          <a:avLst/>
                          <a:gdLst>
                            <a:gd name="T0" fmla="+- 0 2070 1050"/>
                            <a:gd name="T1" fmla="*/ T0 w 2040"/>
                            <a:gd name="T2" fmla="+- 0 6899 6899"/>
                            <a:gd name="T3" fmla="*/ 6899 h 1071"/>
                            <a:gd name="T4" fmla="+- 0 1050 1050"/>
                            <a:gd name="T5" fmla="*/ T4 w 2040"/>
                            <a:gd name="T6" fmla="+- 0 7434 6899"/>
                            <a:gd name="T7" fmla="*/ 7434 h 1071"/>
                            <a:gd name="T8" fmla="+- 0 2070 1050"/>
                            <a:gd name="T9" fmla="*/ T8 w 2040"/>
                            <a:gd name="T10" fmla="+- 0 7970 6899"/>
                            <a:gd name="T11" fmla="*/ 7970 h 1071"/>
                            <a:gd name="T12" fmla="+- 0 3090 1050"/>
                            <a:gd name="T13" fmla="*/ T12 w 2040"/>
                            <a:gd name="T14" fmla="+- 0 7434 6899"/>
                            <a:gd name="T15" fmla="*/ 7434 h 1071"/>
                            <a:gd name="T16" fmla="+- 0 2070 1050"/>
                            <a:gd name="T17" fmla="*/ T16 w 2040"/>
                            <a:gd name="T18" fmla="+- 0 6899 6899"/>
                            <a:gd name="T19" fmla="*/ 6899 h 1071"/>
                          </a:gdLst>
                          <a:ahLst/>
                          <a:cxnLst>
                            <a:cxn ang="0">
                              <a:pos x="T1" y="T3"/>
                            </a:cxn>
                            <a:cxn ang="0">
                              <a:pos x="T5" y="T7"/>
                            </a:cxn>
                            <a:cxn ang="0">
                              <a:pos x="T9" y="T11"/>
                            </a:cxn>
                            <a:cxn ang="0">
                              <a:pos x="T13" y="T15"/>
                            </a:cxn>
                            <a:cxn ang="0">
                              <a:pos x="T17" y="T19"/>
                            </a:cxn>
                          </a:cxnLst>
                          <a:rect l="0" t="0" r="r" b="b"/>
                          <a:pathLst>
                            <a:path w="2040" h="1071">
                              <a:moveTo>
                                <a:pt x="1020" y="0"/>
                              </a:moveTo>
                              <a:lnTo>
                                <a:pt x="0" y="535"/>
                              </a:lnTo>
                              <a:lnTo>
                                <a:pt x="1020" y="1071"/>
                              </a:lnTo>
                              <a:lnTo>
                                <a:pt x="2040" y="535"/>
                              </a:lnTo>
                              <a:lnTo>
                                <a:pt x="102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16" o:spid="_x0000_s1026" o:spt="100" style="position:absolute;left:0pt;margin-left:31.45pt;margin-top:19.4pt;height:53.55pt;width:102pt;z-index:251687936;mso-width-relative:page;mso-height-relative:page;" fillcolor="#FFFF99" filled="t" stroked="f" coordsize="2040,1071" o:gfxdata="UEsDBAoAAAAAAIdO4kAAAAAAAAAAAAAAAAAEAAAAZHJzL1BLAwQUAAAACACHTuJARwHh5dUAAAAJ&#10;AQAADwAAAGRycy9kb3ducmV2LnhtbE2PzU7DMBCE70i8g7VI3KjTUEIb4vQA6gNQfs5uvMQR8W4a&#10;O/17epYTHHfm0+xMtT6FXh1wjB2TgfksA4XUsOuoNfD+trlbgorJkrM9Exo4Y4R1fX1V2dLxkV7x&#10;sE2tkhCKpTXgUxpKrWPjMdg44wFJvC8eg01yjq12oz1KeOh1nmWFDrYj+eDtgM8em+/tFAy4/Qt6&#10;nvTEl8/LfjGcNzk/fhhzezPPnkAlPKU/GH7rS3WopdOOJ3JR9QaKfCWkgfulLBA/LwoRdgIuHlag&#10;60r/X1D/AFBLAwQUAAAACACHTuJAHlLvUGIDAABGCQAADgAAAGRycy9lMm9Eb2MueG1srVbbjpsw&#10;EH2v1H+w/NiqCyYkJNGSVbWrVJV6WWnpBzhgAhJgajsh26/v2MZZkg3bPJQHsPHheOaMZ4bbu0Nd&#10;oT0TsuRNjMmNjxFrUp6VzTbGv5L1pzlGUtEmoxVvWIyfmcR3q/fvbrt2yQJe8CpjAgFJI5ddG+NC&#10;qXbpeTItWE3lDW9ZA4s5FzVVMBVbLxO0A/a68gLfn3kdF1kreMqkhLcPdhH3jOIaQp7nZcoeeLqr&#10;WaMsq2AVVeCSLMpW4pWxNs9Zqn7muWQKVTEGT5W5wyYw3ui7t7qly62gbVGmvQn0GhPOfKpp2cCm&#10;R6oHqijaifIVVV2mgkueq5uU1551xCgCXhD/TJungrbM+AJSy/Youvx/tOmP/aNAZRbjeTTDqKE1&#10;hHwtGNMBRAGZaYW6Vi4B+NQ+in4mYYg23XeeAZzuFDfOH3JRaxHALXQwGj8fNWYHhVJ4SYLFNPRB&#10;/hTWZnPfn0/1Fh5duq/TnVRfGDdMdP9NKhujDEZG4ay3MgGSvK4gXB8/IR8FfuQj4k9dTI8w4mAf&#10;PJT4qANk+AoUOJDhms0XC6Rv/fk4ck0cDLgMqIAtI3IOCx3MsGmjLlo2dTBtWThiGURl4GUUTsKL&#10;lkUOBlwGdNkySO4B26hmCwfTls1HLCOnAYgWEIBLopFhBAzqsm3kNAgTf3FZNjKMQkKCMfNOozCq&#10;HBmG4Q3pIBeu0o4MQ5GQ2Zh5p6EYPXJkGIuzMwdZs3V5QQuXKumh6XMFRojquu6b/Gy51HmZQDwg&#10;+ZJJn3iA0ok1AgZ1NDi6Cgy2ajBE3Ob029Q6kAbuSsA/4CCsgZu0BN8N3D57hwUU/PNSL0yp39gc&#10;banSOml/9RB1MTblABVQmnQm65Wa71nCDUZpwYgfwFGHrU3ZgA1fAFUzBFrUdOL8cavu2Z7SudIB&#10;jA7hnhZpTYONr6Z0FjqetOKS2Vhof02hPWqgpRsUW8mrMluXVaU9l2K7ua8E2lPonGu4bDGET05g&#10;lTk6Ddef2W30G093DN0jbO/Y8OwZ+oXgtv3CzwcMCi7+YNRB642x/L2jgmFUfW2gty1ICAUaKTMJ&#10;p5EWXwxXNsMV2qRAFWOF4ajr4b2y/X3XinJbwE42qA3/DH0qL3U7MfZZq/oJtFejTf8roPv3cG5Q&#10;L78/q7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QBQAAW0NvbnRlbnRfVHlwZXNdLnhtbFBLAQIUAAoAAAAAAIdO4kAAAAAAAAAAAAAAAAAGAAAA&#10;AAAAAAAAEAAAALIEAABfcmVscy9QSwECFAAUAAAACACHTuJAihRmPNEAAACUAQAACwAAAAAAAAAB&#10;ACAAAADWBAAAX3JlbHMvLnJlbHNQSwECFAAKAAAAAACHTuJAAAAAAAAAAAAAAAAABAAAAAAAAAAA&#10;ABAAAAAAAAAAZHJzL1BLAQIUABQAAAAIAIdO4kBHAeHl1QAAAAkBAAAPAAAAAAAAAAEAIAAAACIA&#10;AABkcnMvZG93bnJldi54bWxQSwECFAAUAAAACACHTuJAHlLvUGIDAABGCQAADgAAAAAAAAABACAA&#10;AAAkAQAAZHJzL2Uyb0RvYy54bWxQSwUGAAAAAAYABgBZAQAA+AYAAAAA&#10;" path="m1020,0l0,535,1020,1071,2040,535,1020,0xe">
                <v:path o:connectlocs="647700,4380865;0,4720590;647700,5060950;1295400,4720590;647700,4380865"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22784" behindDoc="0" locked="0" layoutInCell="1" allowOverlap="1">
                <wp:simplePos x="0" y="0"/>
                <wp:positionH relativeFrom="column">
                  <wp:posOffset>2228215</wp:posOffset>
                </wp:positionH>
                <wp:positionV relativeFrom="paragraph">
                  <wp:posOffset>231775</wp:posOffset>
                </wp:positionV>
                <wp:extent cx="1295400" cy="699135"/>
                <wp:effectExtent l="18415" t="15875" r="19685" b="18415"/>
                <wp:wrapNone/>
                <wp:docPr id="875" name="Freeform 217"/>
                <wp:cNvGraphicFramePr/>
                <a:graphic xmlns:a="http://schemas.openxmlformats.org/drawingml/2006/main">
                  <a:graphicData uri="http://schemas.microsoft.com/office/word/2010/wordprocessingShape">
                    <wps:wsp>
                      <wps:cNvSpPr/>
                      <wps:spPr bwMode="auto">
                        <a:xfrm>
                          <a:off x="0" y="0"/>
                          <a:ext cx="1295400" cy="699135"/>
                        </a:xfrm>
                        <a:custGeom>
                          <a:avLst/>
                          <a:gdLst>
                            <a:gd name="T0" fmla="+- 0 3930 3930"/>
                            <a:gd name="T1" fmla="*/ T0 w 2040"/>
                            <a:gd name="T2" fmla="+- 0 7426 6876"/>
                            <a:gd name="T3" fmla="*/ 7426 h 1101"/>
                            <a:gd name="T4" fmla="+- 0 4950 3930"/>
                            <a:gd name="T5" fmla="*/ T4 w 2040"/>
                            <a:gd name="T6" fmla="+- 0 6876 6876"/>
                            <a:gd name="T7" fmla="*/ 6876 h 1101"/>
                            <a:gd name="T8" fmla="+- 0 5970 3930"/>
                            <a:gd name="T9" fmla="*/ T8 w 2040"/>
                            <a:gd name="T10" fmla="+- 0 7426 6876"/>
                            <a:gd name="T11" fmla="*/ 7426 h 1101"/>
                            <a:gd name="T12" fmla="+- 0 4950 3930"/>
                            <a:gd name="T13" fmla="*/ T12 w 2040"/>
                            <a:gd name="T14" fmla="+- 0 7977 6876"/>
                            <a:gd name="T15" fmla="*/ 7977 h 1101"/>
                            <a:gd name="T16" fmla="+- 0 3930 3930"/>
                            <a:gd name="T17" fmla="*/ T16 w 2040"/>
                            <a:gd name="T18" fmla="+- 0 7426 6876"/>
                            <a:gd name="T19" fmla="*/ 7426 h 1101"/>
                          </a:gdLst>
                          <a:ahLst/>
                          <a:cxnLst>
                            <a:cxn ang="0">
                              <a:pos x="T1" y="T3"/>
                            </a:cxn>
                            <a:cxn ang="0">
                              <a:pos x="T5" y="T7"/>
                            </a:cxn>
                            <a:cxn ang="0">
                              <a:pos x="T9" y="T11"/>
                            </a:cxn>
                            <a:cxn ang="0">
                              <a:pos x="T13" y="T15"/>
                            </a:cxn>
                            <a:cxn ang="0">
                              <a:pos x="T17" y="T19"/>
                            </a:cxn>
                          </a:cxnLst>
                          <a:rect l="0" t="0" r="r" b="b"/>
                          <a:pathLst>
                            <a:path w="2040" h="1101">
                              <a:moveTo>
                                <a:pt x="0" y="550"/>
                              </a:moveTo>
                              <a:lnTo>
                                <a:pt x="1020" y="0"/>
                              </a:lnTo>
                              <a:lnTo>
                                <a:pt x="2040" y="550"/>
                              </a:lnTo>
                              <a:lnTo>
                                <a:pt x="1020" y="1101"/>
                              </a:lnTo>
                              <a:lnTo>
                                <a:pt x="0" y="55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17" o:spid="_x0000_s1026" o:spt="100" style="position:absolute;left:0pt;margin-left:175.45pt;margin-top:18.25pt;height:55.05pt;width:102pt;z-index:252022784;mso-width-relative:page;mso-height-relative:page;" filled="f" stroked="t" coordsize="2040,1101" o:gfxdata="UEsDBAoAAAAAAIdO4kAAAAAAAAAAAAAAAAAEAAAAZHJzL1BLAwQUAAAACACHTuJAC8yNV9cAAAAK&#10;AQAADwAAAGRycy9kb3ducmV2LnhtbE2PTU/DMAyG70j8h8hI3FgyWMooTSeBxI0DDJDglrWm7dY4&#10;VZK2499jTuPmj0evHxebo+vFhCF2ngwsFwoEUuXrjhoD729PV2sQMVmqbe8JDfxghE15flbYvPYz&#10;veK0TY3gEIq5NdCmNORSxqpFZ+PCD0i8+/bB2cRtaGQd7MzhrpfXSmXS2Y74QmsHfGyxOmxHZ2Cv&#10;P9fhgPQ8fky33YPf6/ml+jLm8mKp7kEkPKYTDH/6rA4lO+38SHUUvYEbre4Y5SLTIBjQesWDHZOr&#10;LANZFvL/C+UvUEsDBBQAAAAIAIdO4kBT96pccAMAAFgJAAAOAAAAZHJzL2Uyb0RvYy54bWytVl1v&#10;mzAUfZ+0/2D5cdMKJiGUqLSaWnWatI9KzX6AAyYggc1sJ6T79bu2cUrS0PVhfQATnx7few73Xq5u&#10;9m2DdkyqWvAMk4sQI8ZzUdR8k+Ffq/tPlxgpTXlBG8FZhp+YwjfX799d9d2SRaISTcEkAhKuln2X&#10;4UrrbhkEKq9YS9WF6BiHzVLIlmp4lJugkLQH9rYJojBcBL2QRSdFzpSCX+/cJh4Y5VsIRVnWObsT&#10;+bZlXDtWyRqqISVV1Z3C1zbasmS5/lmWimnUZBgy1fYKh8B6ba7B9RVdbiTtqjofQqBvCeEkp5bW&#10;HA49UN1RTdFW1i+o2jqXQolSX+SiDVwiVhHIgoQn2jxWtGM2F5BadQfR1f+jzX/sHiSqiwxfJjFG&#10;nLZg+b1kzBiIIpIYhfpOLQH42D3I4UnBEq3776IAON1qYZPfl7I1IkBaaG81fjpozPYa5fAjidJ4&#10;HoL8Oewt0pTMYnNEQJf+v/Ot0l+YsEx0901p51EBK6twMUS5ApKybcCuj59QiGbpzF0GTw8w4mEf&#10;ArQKUY+icO6NP4AiD7JcyTxaoMVlsjjlmnkYcFlQhQgJySls7mGWbZ7G5yMDwV0CJrL5RGQLD7Jc&#10;JqizkSUeBlwWdD4yKO6RZnGanI8s9TAT2eVEZOTYgEnRyNiBV1QjxyZMykbGLqxINBXesQtJmiRn&#10;lSNjGyzqvHTk2Inp921sxYospsI7tmJavbEXJ+pB1Wx8XdDKl0q+50OtwApR09dDW5+dUKYuV+AH&#10;FN9qNhQeoExhTYBBHQO2jQDOex0MsRowOO5q+nW0MdLCfQv4BxyEtfB0zO5iGhKW0PBPW720rX7t&#10;arSj2uhk8jVL1GfYtgNUQWsylWx2WrFjK2Ex+rmRxbHtGnDe837DxzgSRlASEKIH+m1/7yydOxBg&#10;z4we4O8OeODzPQbO9gh/d0h37Eu+vBGKOStMurbPHiQwyo16LRf3ddPYZttwI0waR7HVQ4mmLsym&#10;kUTJzfq2kWhHzUi1f4MdRzAptrxwJzfwegVmhpip4abJWhRPMEGkcAMZPkdgUQn5B6MehnGG1e8t&#10;lQyj5iuHaZeSObRspO3DPE6MzHK8sx7vUJ4DVYY1hpffLG+1m/jbTtabCk5yNnPxGSZXWZsBY+Nz&#10;UQ0PMHCtXMPHgZno42eLev4guv4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C8yNV9cAAAAKAQAA&#10;DwAAAAAAAAABACAAAAAiAAAAZHJzL2Rvd25yZXYueG1sUEsBAhQAFAAAAAgAh07iQFP3qlxwAwAA&#10;WAkAAA4AAAAAAAAAAQAgAAAAJgEAAGRycy9lMm9Eb2MueG1sUEsFBgAAAAAGAAYAWQEAAAgHAAAA&#10;AA==&#10;" path="m0,550l1020,0,2040,550,1020,1101,0,550xe">
                <v:path o:connectlocs="0,4715510;647700,4366260;1295400,4715510;647700,5065395;0,471551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6912" behindDoc="0" locked="0" layoutInCell="1" allowOverlap="1">
                <wp:simplePos x="0" y="0"/>
                <wp:positionH relativeFrom="column">
                  <wp:posOffset>2228215</wp:posOffset>
                </wp:positionH>
                <wp:positionV relativeFrom="paragraph">
                  <wp:posOffset>231775</wp:posOffset>
                </wp:positionV>
                <wp:extent cx="1295400" cy="699135"/>
                <wp:effectExtent l="8890" t="6350" r="635" b="8890"/>
                <wp:wrapNone/>
                <wp:docPr id="874" name="Freeform 218"/>
                <wp:cNvGraphicFramePr/>
                <a:graphic xmlns:a="http://schemas.openxmlformats.org/drawingml/2006/main">
                  <a:graphicData uri="http://schemas.microsoft.com/office/word/2010/wordprocessingShape">
                    <wps:wsp>
                      <wps:cNvSpPr/>
                      <wps:spPr bwMode="auto">
                        <a:xfrm>
                          <a:off x="0" y="0"/>
                          <a:ext cx="1295400" cy="699135"/>
                        </a:xfrm>
                        <a:custGeom>
                          <a:avLst/>
                          <a:gdLst>
                            <a:gd name="T0" fmla="+- 0 4950 3930"/>
                            <a:gd name="T1" fmla="*/ T0 w 2040"/>
                            <a:gd name="T2" fmla="+- 0 6876 6876"/>
                            <a:gd name="T3" fmla="*/ 6876 h 1101"/>
                            <a:gd name="T4" fmla="+- 0 3930 3930"/>
                            <a:gd name="T5" fmla="*/ T4 w 2040"/>
                            <a:gd name="T6" fmla="+- 0 7426 6876"/>
                            <a:gd name="T7" fmla="*/ 7426 h 1101"/>
                            <a:gd name="T8" fmla="+- 0 4950 3930"/>
                            <a:gd name="T9" fmla="*/ T8 w 2040"/>
                            <a:gd name="T10" fmla="+- 0 7977 6876"/>
                            <a:gd name="T11" fmla="*/ 7977 h 1101"/>
                            <a:gd name="T12" fmla="+- 0 5970 3930"/>
                            <a:gd name="T13" fmla="*/ T12 w 2040"/>
                            <a:gd name="T14" fmla="+- 0 7426 6876"/>
                            <a:gd name="T15" fmla="*/ 7426 h 1101"/>
                            <a:gd name="T16" fmla="+- 0 4950 3930"/>
                            <a:gd name="T17" fmla="*/ T16 w 2040"/>
                            <a:gd name="T18" fmla="+- 0 6876 6876"/>
                            <a:gd name="T19" fmla="*/ 6876 h 1101"/>
                          </a:gdLst>
                          <a:ahLst/>
                          <a:cxnLst>
                            <a:cxn ang="0">
                              <a:pos x="T1" y="T3"/>
                            </a:cxn>
                            <a:cxn ang="0">
                              <a:pos x="T5" y="T7"/>
                            </a:cxn>
                            <a:cxn ang="0">
                              <a:pos x="T9" y="T11"/>
                            </a:cxn>
                            <a:cxn ang="0">
                              <a:pos x="T13" y="T15"/>
                            </a:cxn>
                            <a:cxn ang="0">
                              <a:pos x="T17" y="T19"/>
                            </a:cxn>
                          </a:cxnLst>
                          <a:rect l="0" t="0" r="r" b="b"/>
                          <a:pathLst>
                            <a:path w="2040" h="1101">
                              <a:moveTo>
                                <a:pt x="1020" y="0"/>
                              </a:moveTo>
                              <a:lnTo>
                                <a:pt x="0" y="550"/>
                              </a:lnTo>
                              <a:lnTo>
                                <a:pt x="1020" y="1101"/>
                              </a:lnTo>
                              <a:lnTo>
                                <a:pt x="2040" y="550"/>
                              </a:lnTo>
                              <a:lnTo>
                                <a:pt x="102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18" o:spid="_x0000_s1026" o:spt="100" style="position:absolute;left:0pt;margin-left:175.45pt;margin-top:18.25pt;height:55.05pt;width:102pt;z-index:251686912;mso-width-relative:page;mso-height-relative:page;" fillcolor="#FFFF99" filled="t" stroked="f" coordsize="2040,1101" o:gfxdata="UEsDBAoAAAAAAIdO4kAAAAAAAAAAAAAAAAAEAAAAZHJzL1BLAwQUAAAACACHTuJAik8M+tcAAAAK&#10;AQAADwAAAGRycy9kb3ducmV2LnhtbE2PPU/DMBCGdyT+g3VIbNQuNAZCnA4VbAzQIgGbExsnqn2O&#10;bPeLX88xwXYfj957rlkeg2d7m/IYUcF8JoBZ7KMZ0Sl42zxd3QHLRaPRPqJVcLIZlu35WaNrEw/4&#10;avfr4hiFYK61gqGUqeY894MNOs/iZJF2XzEFXahNjpukDxQePL8WQvKgR6QLg57sarD9dr0LCpxJ&#10;29vTx4t/lzi5x9Xzd9V9bpS6vJiLB2DFHssfDL/6pA4tOXVxhyYzr+CmEveEUiErYARU1YIGHZEL&#10;KYG3Df//QvsDUEsDBBQAAAAIAIdO4kA8RzteXwMAAEYJAAAOAAAAZHJzL2Uyb0RvYy54bWytVtuO&#10;mzAQfa/Uf7D82KoLJhBCtGRV7SpVpV5WWvoBDpiABJjaTsj26zs2OEuyYZuH5oHY+Hh85oxnhtu7&#10;Q12hPROy5E2MyY2LEWtSnpXNNsa/kvWnBUZS0SajFW9YjJ+ZxHer9+9uu3bJPF7wKmMCgZFGLrs2&#10;xoVS7dJxZFqwmsob3rIGFnMuaqpgKrZOJmgH1uvK8Vx37nRcZK3gKZMS3j70i3iwKK4xyPO8TNkD&#10;T3c1a1RvVbCKKnBJFmUr8cqwzXOWqp95LplCVYzBU2WecAiMN/rprG7pcitoW5TpQIFeQ+HMp5qW&#10;DRx6NPVAFUU7Ub4yVZep4JLn6ibltdM7YhQBL4h7ps1TQVtmfAGpZXsUXf4/s+mP/aNAZRbjRehj&#10;1NAaQr4WjOkAIo8stEJdK5cAfGofxTCTMESb7jvPAE53ihvnD7motQjgFjoYjZ+PGrODQim8JF4U&#10;+C7In8LaPIrILNBHOHRpd6c7qb4wbizR/Tep+hhlMDIKZwPLBIzkdQXh+vgJuciPAhfNopmN6RFG&#10;LOyDgxIXdchz/Vcgz4KMrfkinCP9GO7H0dbMwsCWARWIEJecw0DJETNN6iKzwMI0M3+C2dyCDLPQ&#10;9y4zCy0MbBnQZWaQ3CNmk5pFFqaZLSaYkdMAhFEYXhSNjCNgUJe5kdMgBFF4WTYyjkJCvCl6p1GY&#10;VI6Mw/CGdOQ0EpPakXEoEjKfoncaiskrR8axOLtzkDVbmxe0sKmSHpohV2CEqK7rrsnPlkudlwnE&#10;A5IvmQ2JByidWBNgUEeDw6vAwFWDIeJ9Tr9tWgfSwG0J+AcchDXwaGwdNIBtg8MCCv55qRem1G/0&#10;HrpsqdI62SHqYmzKASqgNOlM1is137OEG4zSghHXg6sOR5uyAQe+AKpmDOxRQWBxdtX+t6fmbOkA&#10;ixZh/3tkTw0Ovtrk+clpxSXrY6FdN4X2qIGWblRsJa/KbF1WlfZciu3mvhJoT6FzruEXWdVPYJW5&#10;Og3X2/pj9BtHdwzdI/reseHZM/QLwfv2Cx8fMCi4+INRB603xvL3jgqGUfW1gd4WER8KNFJm4geh&#10;Fl+MVzbjFdqkYCrGCsNV18N71ff3XSvKbQEn9UFt+GfoU3mp24nh17MaJtBejTbDp4Du3+O5Qb18&#10;/q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IpPDPrXAAAACgEAAA8AAAAAAAAAAQAgAAAAIgAA&#10;AGRycy9kb3ducmV2LnhtbFBLAQIUABQAAAAIAIdO4kA8RzteXwMAAEYJAAAOAAAAAAAAAAEAIAAA&#10;ACYBAABkcnMvZTJvRG9jLnhtbFBLBQYAAAAABgAGAFkBAAD3BgAAAAA=&#10;" path="m1020,0l0,550,1020,1101,2040,550,1020,0xe">
                <v:path o:connectlocs="647700,4366260;0,4715510;647700,5065395;1295400,4715510;647700,4366260" o:connectangles="0,0,0,0,0"/>
                <v:fill on="t" focussize="0,0"/>
                <v:stroke on="f"/>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9728" behindDoc="0" locked="0" layoutInCell="1" allowOverlap="1">
                <wp:simplePos x="0" y="0"/>
                <wp:positionH relativeFrom="column">
                  <wp:posOffset>2336800</wp:posOffset>
                </wp:positionH>
                <wp:positionV relativeFrom="paragraph">
                  <wp:posOffset>156210</wp:posOffset>
                </wp:positionV>
                <wp:extent cx="1071880" cy="313690"/>
                <wp:effectExtent l="3175" t="4445" r="1270" b="0"/>
                <wp:wrapNone/>
                <wp:docPr id="873" name="Text 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880" cy="31369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EKSİK VAR MI?</w:t>
                            </w:r>
                          </w:p>
                        </w:txbxContent>
                      </wps:txbx>
                      <wps:bodyPr rot="0" vert="horz" wrap="square" lIns="91440" tIns="45720" rIns="91440" bIns="45720" anchor="t" anchorCtr="0" upright="1">
                        <a:noAutofit/>
                      </wps:bodyPr>
                    </wps:wsp>
                  </a:graphicData>
                </a:graphic>
              </wp:anchor>
            </w:drawing>
          </mc:Choice>
          <mc:Fallback>
            <w:pict>
              <v:shape id="Text Box 615" o:spid="_x0000_s1112" type="#_x0000_t202" style="position:absolute;left:0;text-align:left;margin-left:184pt;margin-top:12.3pt;width:84.4pt;height:24.7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1R7+AEAANIDAAAOAAAAZHJzL2Uyb0RvYy54bWysU8tu2zAQvBfoPxC815Jsx3YEy0GaIEWB&#10;9AEk/QCKoiSiEpdd0pbcr++Schy3vRW9ECR3OTuzO9zejH3HDgqdBlPwbJZypoyESpum4N+eH95t&#10;OHNemEp0YFTBj8rxm93bN9vB5moOLXSVQkYgxuWDLXjrvc2TxMlW9cLNwCpDwRqwF56O2CQVioHQ&#10;+y6Zp+kqGQAriyCVc3R7PwX5LuLXtZL+S1075VlXcOLm44pxLcOa7LYib1DYVssTDfEPLHqhDRU9&#10;Q90LL9ge9V9QvZYIDmo/k9AnUNdaqqiB1GTpH2qeWmFV1ELNcfbcJvf/YOXnw1dkuir4Zr3gzIie&#10;hvSsRs/ew8hW2VXo0GBdTolPllL9SAGadFTr7CPI744ZuGuFadQtIgytEhUxzMLL5OLphOMCSDl8&#10;gooKib2HCDTW2If2UUMYodOkjufpBDIylEzX2WZDIUmxRbZYXcfxJSJ/eW3R+Q8KehY2BUeafkQX&#10;h0fnAxuRv6SEYgYedNdFB3TmtwtKDDeRfSA8UfdjOU6tioWDtBKqI+lBmIxFH4E2LeBPzgYyVcHd&#10;j71AxVn30VBPrrPlMrgwHpZX6zkd8DJSXkaEkQRVcM/ZtL3zk3P3FnXTUqVpCgZuqY+1jhJfWZ34&#10;k3Gi8pPJgzMvzzHr9SvufgEAAP//AwBQSwMEFAAGAAgAAAAhAD3MNFvdAAAACQEAAA8AAABkcnMv&#10;ZG93bnJldi54bWxMj81OwzAQhO9IvIO1SNyoTUlDCdlUCMQVRPmRuLnxNomI11HsNuHtWU5wnJ3R&#10;7DflZva9OtIYu8AIlwsDirgOruMG4e318WINKibLzvaBCeGbImyq05PSFi5M/ELHbWqUlHAsLEKb&#10;0lBoHeuWvI2LMBCLtw+jt0nk2Gg32knKfa+XxuTa247lQ2sHum+p/toePML70/7zIzPPzYNfDVOY&#10;jWZ/oxHPz+a7W1CJ5vQXhl98QYdKmHbhwC6qHuEqX8uWhLDMclASWMkF1A7hOjOgq1L/X1D9AAAA&#10;//8DAFBLAQItABQABgAIAAAAIQC2gziS/gAAAOEBAAATAAAAAAAAAAAAAAAAAAAAAABbQ29udGVu&#10;dF9UeXBlc10ueG1sUEsBAi0AFAAGAAgAAAAhADj9If/WAAAAlAEAAAsAAAAAAAAAAAAAAAAALwEA&#10;AF9yZWxzLy5yZWxzUEsBAi0AFAAGAAgAAAAhAFYTVHv4AQAA0gMAAA4AAAAAAAAAAAAAAAAALgIA&#10;AGRycy9lMm9Eb2MueG1sUEsBAi0AFAAGAAgAAAAhAD3MNFvdAAAACQEAAA8AAAAAAAAAAAAAAAAA&#10;UgQAAGRycy9kb3ducmV2LnhtbFBLBQYAAAAABAAEAPMAAABcBQAAAAA=&#10;" filled="f" stroked="f">
                <v:textbox>
                  <w:txbxContent>
                    <w:p w:rsidR="00EB4DE2" w:rsidRDefault="00EB4DE2">
                      <w:pPr>
                        <w:spacing w:after="0"/>
                        <w:ind w:right="-112"/>
                        <w:jc w:val="center"/>
                        <w:rPr>
                          <w:sz w:val="18"/>
                          <w:szCs w:val="18"/>
                          <w:lang w:val="tr-TR"/>
                        </w:rPr>
                      </w:pPr>
                      <w:r>
                        <w:rPr>
                          <w:sz w:val="18"/>
                          <w:szCs w:val="18"/>
                          <w:lang w:val="tr-TR"/>
                        </w:rPr>
                        <w:t>EKSİK VAR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8704" behindDoc="0" locked="0" layoutInCell="1" allowOverlap="1">
                <wp:simplePos x="0" y="0"/>
                <wp:positionH relativeFrom="column">
                  <wp:posOffset>492760</wp:posOffset>
                </wp:positionH>
                <wp:positionV relativeFrom="paragraph">
                  <wp:posOffset>153035</wp:posOffset>
                </wp:positionV>
                <wp:extent cx="1071880" cy="313690"/>
                <wp:effectExtent l="0" t="1270" r="0" b="0"/>
                <wp:wrapNone/>
                <wp:docPr id="872" name="Text 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880" cy="31369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YARALI VAR MI?</w:t>
                            </w:r>
                          </w:p>
                        </w:txbxContent>
                      </wps:txbx>
                      <wps:bodyPr rot="0" vert="horz" wrap="square" lIns="91440" tIns="45720" rIns="91440" bIns="45720" anchor="t" anchorCtr="0" upright="1">
                        <a:noAutofit/>
                      </wps:bodyPr>
                    </wps:wsp>
                  </a:graphicData>
                </a:graphic>
              </wp:anchor>
            </w:drawing>
          </mc:Choice>
          <mc:Fallback>
            <w:pict>
              <v:shape id="Text Box 614" o:spid="_x0000_s1113" type="#_x0000_t202" style="position:absolute;left:0;text-align:left;margin-left:38.8pt;margin-top:12.05pt;width:84.4pt;height:24.7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HjZ+AEAANIDAAAOAAAAZHJzL2Uyb0RvYy54bWysU8Fu2zAMvQ/YPwi6L47TLE2NOEXXosOA&#10;rhvQ7gMYWY6F2aJGKbGzrx8lp2m23YZdBEmkHt8jn1bXQ9eKvSZv0JYyn0yl0FZhZey2lN+e798t&#10;pfABbAUtWl3Kg/byev32zap3hZ5hg22lSTCI9UXvStmE4Ios86rRHfgJOm05WCN1EPhI26wi6Bm9&#10;a7PZdLrIeqTKESrtPd/ejUG5Tvh1rVX4UtdeB9GWkrmFtFJaN3HN1isotgSuMepIA/6BRQfGctET&#10;1B0EEDsyf0F1RhF6rMNEYZdhXRulkwZWk0//UPPUgNNJCzfHu1Ob/P+DVY/7ryRMVcrl5UwKCx0P&#10;6VkPQXzAQSzyeexQ73zBiU+OU8PAAZ50UuvdA6rvXli8bcBu9Q0R9o2Gihnm8WV29nTE8RFk03/G&#10;igvBLmACGmrqYvu4IYLReVKH03QiGRVLTi/z5ZJDimMX+cXiKo0vg+LltSMfPmrsRNyUknj6CR32&#10;Dz5ENlC8pMRiFu9N2yYHtPa3C06MN4l9JDxSD8NmGFuVtEVpG6wOrIdwNBZ/BN40SD+l6NlUpfQ/&#10;dkBaivaT5Z5c5fN5dGE6zN9fzvhA55HNeQSsYqhSBinG7W0YnbtzZLYNVxqnYPGG+1ibJPGV1ZE/&#10;GycpP5o8OvP8nLJev+L6FwAAAP//AwBQSwMEFAAGAAgAAAAhAFVSAtbdAAAACAEAAA8AAABkcnMv&#10;ZG93bnJldi54bWxMj8tOwzAQRfdI/QdrkNhRuyFNaYhTIRBbUMtD6s6Np0nUeBzFbhP+nmEFy9G5&#10;uvdMsZlcJy44hNaThsVcgUCqvG2p1vDx/nJ7DyJEQ9Z0nlDDNwbYlLOrwuTWj7TFyy7Wgkso5EZD&#10;E2OfSxmqBp0Jc98jMTv6wZnI51BLO5iRy10nE6Uy6UxLvNCYHp8arE67s9Pw+Xrcf6XqrX52y370&#10;k5Lk1lLrm+vp8QFExCn+heFXn9WhZKeDP5MNotOwWmWc1JCkCxDMkzRLQRwY3C1BloX8/0D5AwAA&#10;//8DAFBLAQItABQABgAIAAAAIQC2gziS/gAAAOEBAAATAAAAAAAAAAAAAAAAAAAAAABbQ29udGVu&#10;dF9UeXBlc10ueG1sUEsBAi0AFAAGAAgAAAAhADj9If/WAAAAlAEAAAsAAAAAAAAAAAAAAAAALwEA&#10;AF9yZWxzLy5yZWxzUEsBAi0AFAAGAAgAAAAhANu0eNn4AQAA0gMAAA4AAAAAAAAAAAAAAAAALgIA&#10;AGRycy9lMm9Eb2MueG1sUEsBAi0AFAAGAAgAAAAhAFVSAtbdAAAACAEAAA8AAAAAAAAAAAAAAAAA&#10;UgQAAGRycy9kb3ducmV2LnhtbFBLBQYAAAAABAAEAPMAAABcBQAAAAA=&#10;" filled="f" stroked="f">
                <v:textbox>
                  <w:txbxContent>
                    <w:p w:rsidR="00EB4DE2" w:rsidRDefault="00EB4DE2">
                      <w:pPr>
                        <w:spacing w:after="0"/>
                        <w:ind w:right="-112"/>
                        <w:jc w:val="center"/>
                        <w:rPr>
                          <w:sz w:val="18"/>
                          <w:szCs w:val="18"/>
                          <w:lang w:val="tr-TR"/>
                        </w:rPr>
                      </w:pPr>
                      <w:r>
                        <w:rPr>
                          <w:sz w:val="18"/>
                          <w:szCs w:val="18"/>
                          <w:lang w:val="tr-TR"/>
                        </w:rPr>
                        <w:t>YARALI VAR MI?</w:t>
                      </w:r>
                    </w:p>
                  </w:txbxContent>
                </v:textbox>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0752" behindDoc="0" locked="0" layoutInCell="1" allowOverlap="1">
                <wp:simplePos x="0" y="0"/>
                <wp:positionH relativeFrom="column">
                  <wp:posOffset>73660</wp:posOffset>
                </wp:positionH>
                <wp:positionV relativeFrom="paragraph">
                  <wp:posOffset>99060</wp:posOffset>
                </wp:positionV>
                <wp:extent cx="554355" cy="205105"/>
                <wp:effectExtent l="0" t="1905" r="635" b="2540"/>
                <wp:wrapNone/>
                <wp:docPr id="871" name="Text Box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EVET</w:t>
                            </w:r>
                          </w:p>
                        </w:txbxContent>
                      </wps:txbx>
                      <wps:bodyPr rot="0" vert="horz" wrap="square" lIns="91440" tIns="45720" rIns="91440" bIns="45720" anchor="t" anchorCtr="0" upright="1">
                        <a:noAutofit/>
                      </wps:bodyPr>
                    </wps:wsp>
                  </a:graphicData>
                </a:graphic>
              </wp:anchor>
            </w:drawing>
          </mc:Choice>
          <mc:Fallback>
            <w:pict>
              <v:shape id="Text Box 616" o:spid="_x0000_s1114" type="#_x0000_t202" style="position:absolute;left:0;text-align:left;margin-left:5.8pt;margin-top:7.8pt;width:43.65pt;height:16.15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W5+AEAANEDAAAOAAAAZHJzL2Uyb0RvYy54bWysU9uO0zAQfUfiHyy/01xoukvUdLXsahHS&#10;siDt8gGO4zQWiceM3Sbl6xk7bSnwhnixPBefOXNmvL6Zhp7tFToNpuLZIuVMGQmNNtuKf315eHPN&#10;mfPCNKIHoyp+UI7fbF6/Wo+2VDl00DcKGYEYV4624p33tkwSJzs1CLcAqwwFW8BBeDJxmzQoRkIf&#10;+iRP01UyAjYWQSrnyHs/B/km4retkv5z2zrlWV9x4ubjifGsw5ls1qLcorCdlkca4h9YDEIbKnqG&#10;uhdesB3qv6AGLREctH4hYUigbbVUsQfqJkv/6Oa5E1bFXkgcZ88yuf8HK5/2X5DppuLXVxlnRgw0&#10;pBc1efYeJrbKVkGh0bqSEp8tpfqJAjTp2K2zjyC/OWbgrhNmq24RYeyUaIhhFl4mF09nHBdA6vET&#10;NFRI7DxEoKnFIchHgjBCp0kdztMJZCQ5i2L5tig4kxTK0yJLi1hBlKfHFp3/oGBg4VJxpOFHcLF/&#10;dD6QEeUpJdQy8KD7Pi5Ab35zUGLwRPKB78zcT/U0K5WfRKmhOVA7CPNe0T+gSwf4g7ORdqri7vtO&#10;oOKs/2hIknfZchmWMBrL4ionAy8j9WVEGElQFfeczdc7Py/uzqLedlRpHoKBW5Kx1bHFoPfM6sif&#10;9iZ2ftzxsJiXdsz69RM3PwEAAP//AwBQSwMEFAAGAAgAAAAhAGNtb7raAAAABwEAAA8AAABkcnMv&#10;ZG93bnJldi54bWxMjs1OwzAQhO9IvIO1SNzouqgtTRqnQiCuIMqP1Jsbb5OIeB3FbhPenuUEp9Fo&#10;RjNfsZ18p840xDawgflMgyKugmu5NvD+9nSzBhWTZWe7wGTgmyJsy8uLwuYujPxK512qlYxwzK2B&#10;JqU+R4xVQ97GWeiJJTuGwdskdqjRDXaUcd/hrdYr9LZleWhsTw8NVV+7kzfw8Xzcfy70S/3ol/0Y&#10;Jo3sMzTm+mq634BKNKW/MvziCzqUwnQIJ3ZRdeLnK2mKLkUlz9YZqIOBxV0GWBb4n7/8AQAA//8D&#10;AFBLAQItABQABgAIAAAAIQC2gziS/gAAAOEBAAATAAAAAAAAAAAAAAAAAAAAAABbQ29udGVudF9U&#10;eXBlc10ueG1sUEsBAi0AFAAGAAgAAAAhADj9If/WAAAAlAEAAAsAAAAAAAAAAAAAAAAALwEAAF9y&#10;ZWxzLy5yZWxzUEsBAi0AFAAGAAgAAAAhAOl5Bbn4AQAA0QMAAA4AAAAAAAAAAAAAAAAALgIAAGRy&#10;cy9lMm9Eb2MueG1sUEsBAi0AFAAGAAgAAAAhAGNtb7raAAAABwEAAA8AAAAAAAAAAAAAAAAAUgQA&#10;AGRycy9kb3ducmV2LnhtbFBLBQYAAAAABAAEAPMAAABZBQAAAAA=&#10;" filled="f" stroked="f">
                <v:textbox>
                  <w:txbxContent>
                    <w:p w:rsidR="00EB4DE2" w:rsidRDefault="00EB4DE2">
                      <w:pPr>
                        <w:spacing w:after="0"/>
                        <w:ind w:right="-112"/>
                        <w:jc w:val="center"/>
                        <w:rPr>
                          <w:sz w:val="18"/>
                          <w:szCs w:val="18"/>
                          <w:lang w:val="tr-TR"/>
                        </w:rPr>
                      </w:pPr>
                      <w:r>
                        <w:rPr>
                          <w:sz w:val="18"/>
                          <w:szCs w:val="18"/>
                          <w:lang w:val="tr-TR"/>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9408" behindDoc="0" locked="0" layoutInCell="1" allowOverlap="1">
                <wp:simplePos x="0" y="0"/>
                <wp:positionH relativeFrom="column">
                  <wp:posOffset>1675765</wp:posOffset>
                </wp:positionH>
                <wp:positionV relativeFrom="paragraph">
                  <wp:posOffset>3175</wp:posOffset>
                </wp:positionV>
                <wp:extent cx="0" cy="3602355"/>
                <wp:effectExtent l="8890" t="10795" r="10160" b="6350"/>
                <wp:wrapNone/>
                <wp:docPr id="870"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02355"/>
                        </a:xfrm>
                        <a:prstGeom prst="line">
                          <a:avLst/>
                        </a:prstGeom>
                        <a:noFill/>
                        <a:ln w="9525">
                          <a:solidFill>
                            <a:srgbClr val="000000"/>
                          </a:solidFill>
                          <a:round/>
                        </a:ln>
                      </wps:spPr>
                      <wps:bodyPr/>
                    </wps:wsp>
                  </a:graphicData>
                </a:graphic>
              </wp:anchor>
            </w:drawing>
          </mc:Choice>
          <mc:Fallback xmlns:wpsCustomData="http://www.wps.cn/officeDocument/2013/wpsCustomData">
            <w:pict>
              <v:line id="Line 175" o:spid="_x0000_s1026" o:spt="20" style="position:absolute;left:0pt;flip:y;margin-left:131.95pt;margin-top:0.25pt;height:283.65pt;width:0pt;z-index:252049408;mso-width-relative:page;mso-height-relative:page;" filled="f" stroked="t" coordsize="21600,21600" o:gfxdata="UEsDBAoAAAAAAIdO4kAAAAAAAAAAAAAAAAAEAAAAZHJzL1BLAwQUAAAACACHTuJA5S1De9QAAAAI&#10;AQAADwAAAGRycy9kb3ducmV2LnhtbE2PwU7DMBBE70j8g7VI3KjdVIQ2xKkQAi5ISC2BsxMvSYS9&#10;jmI3LX/PIg5wfJrR7Ntye/JOzDjFIZCG5UKBQGqDHajTUL8+Xq1BxGTIGhcINXxhhG11flaawoYj&#10;7XDep07wCMXCaOhTGgspY9ujN3ERRiTOPsLkTWKcOmknc+Rx72SmVC69GYgv9GbE+x7bz/3Ba7h7&#10;f35YvcyND85uuvrN+lo9ZVpfXizVLYiEp/RXhh99VoeKnZpwIBuF05Dlqw1XNVyD4PgXG8b8Zg2y&#10;KuX/B6pvUEsDBBQAAAAIAIdO4kALhGJ50wEAAK0DAAAOAAAAZHJzL2Uyb0RvYy54bWytU7Fu2zAQ&#10;3Qv0HwjutWQHTlLBcgYb6eK2BpJ2pylKIkryCB5tyX/fI+U6abpkqAaC5N29e+8dtXoYrWEnFVCD&#10;q/l8VnKmnIRGu67mP54fP91zhlG4RhhwquZnhfxh/fHDavCVWkAPplGBEYjDavA172P0VVGg7JUV&#10;OAOvHAVbCFZEOoauaIIYCN2aYlGWt8UAofEBpEKk2+0U5BfE8B5AaFst1Rbk0SoXJ9SgjIgkCXvt&#10;ka8z27ZVMn5vW1SRmZqT0phXakL7Q1qL9UpUXRC+1/JCQbyHwhtNVmhHTa9QWxEFOwb9D5TVMgBC&#10;G2cSbDEJyY6Qinn5xpunXniVtZDV6K+m4/+Dld9O+8B0U/P7O/LECUsj32mn2PxumdwZPFaUtHH7&#10;kPTJ0T35HchfyBxseuE6lVk+nz0VzlNF8VdJOqCnHofhKzSUI44RslVjGyxrjfY/U2ECJzvYmGdz&#10;vs5GjZHJ6VLS7c1tubhZZmaFqBJEKvQB4xcFlqVNzQ3xz4DitMOYKL2kpHQHj9qYPHrj2FDzz8vF&#10;MhcgGN2kYErD0B02JrCTSI8nf1kfRV6nBTi6Zmpi3EV+Ujx5d4DmvA9/bKEpZjaXF5eeyetzrn75&#10;y9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UtQ3vUAAAACAEAAA8AAAAAAAAAAQAgAAAAIgAA&#10;AGRycy9kb3ducmV2LnhtbFBLAQIUABQAAAAIAIdO4kALhGJ50wEAAK0DAAAOAAAAAAAAAAEAIAAA&#10;ACMBAABkcnMvZTJvRG9jLnhtbFBLBQYAAAAABgAGAFkBAABoBQ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0192" behindDoc="0" locked="0" layoutInCell="1" allowOverlap="1">
                <wp:simplePos x="0" y="0"/>
                <wp:positionH relativeFrom="column">
                  <wp:posOffset>1889125</wp:posOffset>
                </wp:positionH>
                <wp:positionV relativeFrom="paragraph">
                  <wp:posOffset>3175</wp:posOffset>
                </wp:positionV>
                <wp:extent cx="2058035" cy="3609975"/>
                <wp:effectExtent l="12700" t="10795" r="5715" b="8255"/>
                <wp:wrapNone/>
                <wp:docPr id="869" name="AutoShape 189"/>
                <wp:cNvGraphicFramePr/>
                <a:graphic xmlns:a="http://schemas.openxmlformats.org/drawingml/2006/main">
                  <a:graphicData uri="http://schemas.microsoft.com/office/word/2010/wordprocessingShape">
                    <wps:wsp>
                      <wps:cNvSpPr/>
                      <wps:spPr bwMode="auto">
                        <a:xfrm>
                          <a:off x="0" y="0"/>
                          <a:ext cx="2058035" cy="3609975"/>
                        </a:xfrm>
                        <a:custGeom>
                          <a:avLst/>
                          <a:gdLst>
                            <a:gd name="T0" fmla="+- 0 3397 3396"/>
                            <a:gd name="T1" fmla="*/ T0 w 3241"/>
                            <a:gd name="T2" fmla="+- 0 12464 7444"/>
                            <a:gd name="T3" fmla="*/ 12464 h 5685"/>
                            <a:gd name="T4" fmla="+- 0 3937 3396"/>
                            <a:gd name="T5" fmla="*/ T4 w 3241"/>
                            <a:gd name="T6" fmla="+- 0 12464 7444"/>
                            <a:gd name="T7" fmla="*/ 12464 h 5685"/>
                            <a:gd name="T8" fmla="+- 0 3396 3396"/>
                            <a:gd name="T9" fmla="*/ T8 w 3241"/>
                            <a:gd name="T10" fmla="+- 0 12465 7444"/>
                            <a:gd name="T11" fmla="*/ 12465 h 5685"/>
                            <a:gd name="T12" fmla="+- 0 3396 3396"/>
                            <a:gd name="T13" fmla="*/ T12 w 3241"/>
                            <a:gd name="T14" fmla="+- 0 10305 7444"/>
                            <a:gd name="T15" fmla="*/ 10305 h 5685"/>
                            <a:gd name="T16" fmla="+- 0 6629 3396"/>
                            <a:gd name="T17" fmla="*/ T16 w 3241"/>
                            <a:gd name="T18" fmla="+- 0 13129 7444"/>
                            <a:gd name="T19" fmla="*/ 13129 h 5685"/>
                            <a:gd name="T20" fmla="+- 0 6629 3396"/>
                            <a:gd name="T21" fmla="*/ T20 w 3241"/>
                            <a:gd name="T22" fmla="+- 0 7445 7444"/>
                            <a:gd name="T23" fmla="*/ 7445 h 5685"/>
                            <a:gd name="T24" fmla="+- 0 6000 3396"/>
                            <a:gd name="T25" fmla="*/ T24 w 3241"/>
                            <a:gd name="T26" fmla="+- 0 7444 7444"/>
                            <a:gd name="T27" fmla="*/ 7444 h 5685"/>
                            <a:gd name="T28" fmla="+- 0 6630 3396"/>
                            <a:gd name="T29" fmla="*/ T28 w 3241"/>
                            <a:gd name="T30" fmla="+- 0 7444 7444"/>
                            <a:gd name="T31" fmla="*/ 7444 h 5685"/>
                            <a:gd name="T32" fmla="+- 0 5737 3396"/>
                            <a:gd name="T33" fmla="*/ T32 w 3241"/>
                            <a:gd name="T34" fmla="+- 0 13124 7444"/>
                            <a:gd name="T35" fmla="*/ 13124 h 5685"/>
                            <a:gd name="T36" fmla="+- 0 6637 3396"/>
                            <a:gd name="T37" fmla="*/ T36 w 3241"/>
                            <a:gd name="T38" fmla="+- 0 13124 7444"/>
                            <a:gd name="T39" fmla="*/ 13124 h 56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241" h="5685">
                              <a:moveTo>
                                <a:pt x="1" y="5020"/>
                              </a:moveTo>
                              <a:lnTo>
                                <a:pt x="541" y="5020"/>
                              </a:lnTo>
                              <a:moveTo>
                                <a:pt x="0" y="5021"/>
                              </a:moveTo>
                              <a:lnTo>
                                <a:pt x="0" y="2861"/>
                              </a:lnTo>
                              <a:moveTo>
                                <a:pt x="3233" y="5685"/>
                              </a:moveTo>
                              <a:lnTo>
                                <a:pt x="3233" y="1"/>
                              </a:lnTo>
                              <a:moveTo>
                                <a:pt x="2604" y="0"/>
                              </a:moveTo>
                              <a:lnTo>
                                <a:pt x="3234" y="0"/>
                              </a:lnTo>
                              <a:moveTo>
                                <a:pt x="2341" y="5680"/>
                              </a:moveTo>
                              <a:lnTo>
                                <a:pt x="3241" y="5680"/>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89" o:spid="_x0000_s1026" o:spt="100" style="position:absolute;left:0pt;margin-left:148.75pt;margin-top:0.25pt;height:284.25pt;width:162.05pt;z-index:252040192;mso-width-relative:page;mso-height-relative:page;" filled="f" stroked="t" coordsize="3241,5685" o:gfxdata="UEsDBAoAAAAAAIdO4kAAAAAAAAAAAAAAAAAEAAAAZHJzL1BLAwQUAAAACACHTuJASCTd4tYAAAAI&#10;AQAADwAAAGRycy9kb3ducmV2LnhtbE2PQUvEMBCF74L/IYzgzU1a2K6tTfcgCJ4U10Xwlm1iUzaZ&#10;lCRt13/veNLLwOM93nyv3V+8Y4uJaQwoodgIYAb7oEccJBzfn+7ugaWsUCsX0Ej4Ngn23fVVqxod&#10;VnwzyyEPjEowNUqCzXlqOE+9NV6lTZgMkvcVoleZZBy4jmqlcu94KUTFvRqRPlg1mUdr+vNh9hLW&#10;5+2ym19jXXxort3neXlxlkt5e1OIB2DZXPJfGH7xCR06YjqFGXViTkJZ77YUlUCX7KosKmAnklUt&#10;gHct/z+g+wFQSwMEFAAAAAgAh07iQD5W6oRPBAAAPw4AAA4AAABkcnMvZTJvRG9jLnhtbK1X246k&#10;NhB9j5R/sHhMtAPYNH3R9KyiHW0UKZeVlnyAm0uDBJjY7svk61NlQ7fpgel+yDy0YHwonzrHdpWf&#10;P5+bmhxzqSrRbr3wKfBI3qYiq9r91vs7+fpp5RGleZvxWrT51nvLlff55ccfnk/dJqeiFHWWSwJB&#10;WrU5dVuv1Lrb+L5Ky7zh6kl0eQuDhZAN1/Aq934m+QmiN7VPgyD2T0JmnRRprhT899UOen1E+UhA&#10;URRVmr+K9NDkrbZRZV5zDSmpsuqU92LYFkWe6r+KQuWa1FsPMtXmFyaB5x3++i/PfLOXvCurtKfA&#10;H6Fwk1PDqxYmvYR65ZqTg6zehWqqVAolCv2Uisa3iRhFIIswuNHme8m73OQCUqvuIrr6/8Kmfx6/&#10;SVJlW28Vrz3S8gYs/+WghZmbhKs1SnTq1AaQ37tvsn9T8Eh2pz9EBngOeJP9uZANqgB5kbMR+e0i&#10;cn7WJIV/0mCxCtjCIymMsThYr5cLnMPnm+Hz9KD0r7kwofjxd6WtSxk8GY2znmcCLhZNDYb9/IkE&#10;hLH1En/i3tULLBxgP/kkCciJMBqFtyA6gEyskEZxRJZRFN3i2ICDYBZVkkW8MjmA/5dJowFnua3Z&#10;NDcQwqaA3KIZbvEAusNtOeDucIMtPtYtntQNFsSV22qGWzg2ASVZTAoXujZY2LRy4dgKdHSSXuha&#10;kYR0juDYiTBgwQxB1wsLmyE49iOO6XqaoOtHEsZzBMd2hCyEeFNLL3QNsbBpgnTsySxB6lqS0Nmt&#10;MTYEqE0LSF1DDGqG3tiROAjM5n23b6lrSELndgcd24HKTcpHXTsMaobe2I84ZjP0XDsSOrdB2NiM&#10;WXrMNeMDemzsxmI5c7Iw142EzW0PNjYDl9W0fHhmX44DC5vWj439AP2mjz7m+pGwue3BxnZ8QND1&#10;45YglJf9UEB4OdSU9Nz2RQWeCMcWKDCVrBMKK1gCnkCZSlhfoQCFFWgGDAIhePkQGMgiGE5FW/w+&#10;Do1nnYEPtfIOHKQ1cFO+IfeP4XgOIBw28CNkcF8a+GOZ0j5VWOCPRMd1i9FhvT0E71Nlo1Rtyr23&#10;EtrA2wZQmgZwh1PwTcc1LonhkZygM8EWgZRbz9R2HGnEMU+EwWhcG1azRQCHreV5BdStC1xgJMjI&#10;gQ6A6yediQlHhQUOUl0BwycukK7iATgMXz+wQEZ7PYceBZS5YoavbrD3gtI4gFMDmN5LHWYfA4cJ&#10;rxTs1IDrRYpX94O+x9q4kBtaaZrJi6e4FJyGshVfq7o2ttctOr1ewHpGW5WoqwwHzYvc777Ukhw5&#10;3hzMX2/zCCbFoc2s/TUcDT52ytgb2555J7I36JOlsPcOuHXBQynkvx45wZ1j66l/DlzmHql/a6Gp&#10;X4dRBCtAm5doscQyLt2RnTvC2xRCbT3twcGFj1+0vdgcOlntS5gpNGm1Avv5osIu2vCzrPoXuFcY&#10;ufo7EF5c3HeDut77Xv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gYAAFtDb250ZW50X1R5cGVzXS54bWxQSwECFAAKAAAAAACHTuJAAAAAAAAA&#10;AAAAAAAABgAAAAAAAAAAABAAAACgBQAAX3JlbHMvUEsBAhQAFAAAAAgAh07iQIoUZjzRAAAAlAEA&#10;AAsAAAAAAAAAAQAgAAAAxAUAAF9yZWxzLy5yZWxzUEsBAhQACgAAAAAAh07iQAAAAAAAAAAAAAAA&#10;AAQAAAAAAAAAAAAQAAAAAAAAAGRycy9QSwECFAAUAAAACACHTuJASCTd4tYAAAAIAQAADwAAAAAA&#10;AAABACAAAAAiAAAAZHJzL2Rvd25yZXYueG1sUEsBAhQAFAAAAAgAh07iQD5W6oRPBAAAPw4AAA4A&#10;AAAAAAAAAQAgAAAAJQEAAGRycy9lMm9Eb2MueG1sUEsFBgAAAAAGAAYAWQEAAOYHAAAAAA==&#10;" path="m1,5020l541,5020m0,5021l0,2861m3233,5685l3233,1m2604,0l3234,0m2341,5680l3241,5680e">
                <v:path o:connectlocs="635,7914640;343535,7914640;0,7915275;0,6543675;2052955,8336915;2052955,4727575;1653540,4726940;2053590,4726940;1486535,8333740;2058035,8333740" o:connectangles="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24832" behindDoc="0" locked="0" layoutInCell="1" allowOverlap="1">
                <wp:simplePos x="0" y="0"/>
                <wp:positionH relativeFrom="column">
                  <wp:posOffset>476250</wp:posOffset>
                </wp:positionH>
                <wp:positionV relativeFrom="paragraph">
                  <wp:posOffset>99060</wp:posOffset>
                </wp:positionV>
                <wp:extent cx="76200" cy="375285"/>
                <wp:effectExtent l="0" t="1905" r="9525" b="3810"/>
                <wp:wrapNone/>
                <wp:docPr id="868" name="AutoShape 214"/>
                <wp:cNvGraphicFramePr/>
                <a:graphic xmlns:a="http://schemas.openxmlformats.org/drawingml/2006/main">
                  <a:graphicData uri="http://schemas.microsoft.com/office/word/2010/wordprocessingShape">
                    <wps:wsp>
                      <wps:cNvSpPr/>
                      <wps:spPr bwMode="auto">
                        <a:xfrm>
                          <a:off x="0" y="0"/>
                          <a:ext cx="76200" cy="375285"/>
                        </a:xfrm>
                        <a:custGeom>
                          <a:avLst/>
                          <a:gdLst>
                            <a:gd name="T0" fmla="+- 0 1172 1172"/>
                            <a:gd name="T1" fmla="*/ T0 w 120"/>
                            <a:gd name="T2" fmla="+- 0 8066 7452"/>
                            <a:gd name="T3" fmla="*/ 8066 h 734"/>
                            <a:gd name="T4" fmla="+- 0 1231 1172"/>
                            <a:gd name="T5" fmla="*/ T4 w 120"/>
                            <a:gd name="T6" fmla="+- 0 8186 7452"/>
                            <a:gd name="T7" fmla="*/ 8186 h 734"/>
                            <a:gd name="T8" fmla="+- 0 1282 1172"/>
                            <a:gd name="T9" fmla="*/ T8 w 120"/>
                            <a:gd name="T10" fmla="+- 0 8087 7452"/>
                            <a:gd name="T11" fmla="*/ 8087 h 734"/>
                            <a:gd name="T12" fmla="+- 0 1239 1172"/>
                            <a:gd name="T13" fmla="*/ T12 w 120"/>
                            <a:gd name="T14" fmla="+- 0 8087 7452"/>
                            <a:gd name="T15" fmla="*/ 8087 h 734"/>
                            <a:gd name="T16" fmla="+- 0 1224 1172"/>
                            <a:gd name="T17" fmla="*/ T16 w 120"/>
                            <a:gd name="T18" fmla="+- 0 8086 7452"/>
                            <a:gd name="T19" fmla="*/ 8086 h 734"/>
                            <a:gd name="T20" fmla="+- 0 1224 1172"/>
                            <a:gd name="T21" fmla="*/ T20 w 120"/>
                            <a:gd name="T22" fmla="+- 0 8066 7452"/>
                            <a:gd name="T23" fmla="*/ 8066 h 734"/>
                            <a:gd name="T24" fmla="+- 0 1172 1172"/>
                            <a:gd name="T25" fmla="*/ T24 w 120"/>
                            <a:gd name="T26" fmla="+- 0 8066 7452"/>
                            <a:gd name="T27" fmla="*/ 8066 h 734"/>
                            <a:gd name="T28" fmla="+- 0 1224 1172"/>
                            <a:gd name="T29" fmla="*/ T28 w 120"/>
                            <a:gd name="T30" fmla="+- 0 8066 7452"/>
                            <a:gd name="T31" fmla="*/ 8066 h 734"/>
                            <a:gd name="T32" fmla="+- 0 1224 1172"/>
                            <a:gd name="T33" fmla="*/ T32 w 120"/>
                            <a:gd name="T34" fmla="+- 0 8086 7452"/>
                            <a:gd name="T35" fmla="*/ 8086 h 734"/>
                            <a:gd name="T36" fmla="+- 0 1239 1172"/>
                            <a:gd name="T37" fmla="*/ T36 w 120"/>
                            <a:gd name="T38" fmla="+- 0 8087 7452"/>
                            <a:gd name="T39" fmla="*/ 8087 h 734"/>
                            <a:gd name="T40" fmla="+- 0 1239 1172"/>
                            <a:gd name="T41" fmla="*/ T40 w 120"/>
                            <a:gd name="T42" fmla="+- 0 8066 7452"/>
                            <a:gd name="T43" fmla="*/ 8066 h 734"/>
                            <a:gd name="T44" fmla="+- 0 1224 1172"/>
                            <a:gd name="T45" fmla="*/ T44 w 120"/>
                            <a:gd name="T46" fmla="+- 0 8066 7452"/>
                            <a:gd name="T47" fmla="*/ 8066 h 734"/>
                            <a:gd name="T48" fmla="+- 0 1239 1172"/>
                            <a:gd name="T49" fmla="*/ T48 w 120"/>
                            <a:gd name="T50" fmla="+- 0 8066 7452"/>
                            <a:gd name="T51" fmla="*/ 8066 h 734"/>
                            <a:gd name="T52" fmla="+- 0 1239 1172"/>
                            <a:gd name="T53" fmla="*/ T52 w 120"/>
                            <a:gd name="T54" fmla="+- 0 8087 7452"/>
                            <a:gd name="T55" fmla="*/ 8087 h 734"/>
                            <a:gd name="T56" fmla="+- 0 1282 1172"/>
                            <a:gd name="T57" fmla="*/ T56 w 120"/>
                            <a:gd name="T58" fmla="+- 0 8087 7452"/>
                            <a:gd name="T59" fmla="*/ 8087 h 734"/>
                            <a:gd name="T60" fmla="+- 0 1292 1172"/>
                            <a:gd name="T61" fmla="*/ T60 w 120"/>
                            <a:gd name="T62" fmla="+- 0 8067 7452"/>
                            <a:gd name="T63" fmla="*/ 8067 h 734"/>
                            <a:gd name="T64" fmla="+- 0 1239 1172"/>
                            <a:gd name="T65" fmla="*/ T64 w 120"/>
                            <a:gd name="T66" fmla="+- 0 8066 7452"/>
                            <a:gd name="T67" fmla="*/ 8066 h 734"/>
                            <a:gd name="T68" fmla="+- 0 1228 1172"/>
                            <a:gd name="T69" fmla="*/ T68 w 120"/>
                            <a:gd name="T70" fmla="+- 0 7452 7452"/>
                            <a:gd name="T71" fmla="*/ 7452 h 734"/>
                            <a:gd name="T72" fmla="+- 0 1224 1172"/>
                            <a:gd name="T73" fmla="*/ T72 w 120"/>
                            <a:gd name="T74" fmla="+- 0 8066 7452"/>
                            <a:gd name="T75" fmla="*/ 8066 h 734"/>
                            <a:gd name="T76" fmla="+- 0 1239 1172"/>
                            <a:gd name="T77" fmla="*/ T76 w 120"/>
                            <a:gd name="T78" fmla="+- 0 8066 7452"/>
                            <a:gd name="T79" fmla="*/ 8066 h 734"/>
                            <a:gd name="T80" fmla="+- 0 1243 1172"/>
                            <a:gd name="T81" fmla="*/ T80 w 120"/>
                            <a:gd name="T82" fmla="+- 0 7453 7452"/>
                            <a:gd name="T83" fmla="*/ 7453 h 734"/>
                            <a:gd name="T84" fmla="+- 0 1228 1172"/>
                            <a:gd name="T85" fmla="*/ T84 w 120"/>
                            <a:gd name="T86" fmla="+- 0 7452 7452"/>
                            <a:gd name="T87" fmla="*/ 7452 h 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734">
                              <a:moveTo>
                                <a:pt x="0" y="614"/>
                              </a:moveTo>
                              <a:lnTo>
                                <a:pt x="59" y="734"/>
                              </a:lnTo>
                              <a:lnTo>
                                <a:pt x="110" y="635"/>
                              </a:lnTo>
                              <a:lnTo>
                                <a:pt x="67" y="635"/>
                              </a:lnTo>
                              <a:lnTo>
                                <a:pt x="52" y="634"/>
                              </a:lnTo>
                              <a:lnTo>
                                <a:pt x="52" y="614"/>
                              </a:lnTo>
                              <a:lnTo>
                                <a:pt x="0" y="614"/>
                              </a:lnTo>
                              <a:close/>
                              <a:moveTo>
                                <a:pt x="52" y="614"/>
                              </a:moveTo>
                              <a:lnTo>
                                <a:pt x="52" y="634"/>
                              </a:lnTo>
                              <a:lnTo>
                                <a:pt x="67" y="635"/>
                              </a:lnTo>
                              <a:lnTo>
                                <a:pt x="67" y="614"/>
                              </a:lnTo>
                              <a:lnTo>
                                <a:pt x="52" y="614"/>
                              </a:lnTo>
                              <a:close/>
                              <a:moveTo>
                                <a:pt x="67" y="614"/>
                              </a:moveTo>
                              <a:lnTo>
                                <a:pt x="67" y="635"/>
                              </a:lnTo>
                              <a:lnTo>
                                <a:pt x="110" y="635"/>
                              </a:lnTo>
                              <a:lnTo>
                                <a:pt x="120" y="615"/>
                              </a:lnTo>
                              <a:lnTo>
                                <a:pt x="67" y="614"/>
                              </a:lnTo>
                              <a:close/>
                              <a:moveTo>
                                <a:pt x="56" y="0"/>
                              </a:moveTo>
                              <a:lnTo>
                                <a:pt x="52" y="614"/>
                              </a:lnTo>
                              <a:lnTo>
                                <a:pt x="67" y="614"/>
                              </a:lnTo>
                              <a:lnTo>
                                <a:pt x="71" y="1"/>
                              </a:lnTo>
                              <a:lnTo>
                                <a:pt x="56"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14" o:spid="_x0000_s1026" o:spt="100" style="position:absolute;left:0pt;margin-left:37.5pt;margin-top:7.8pt;height:29.55pt;width:6pt;z-index:252024832;mso-width-relative:page;mso-height-relative:page;" fillcolor="#000000" filled="t" stroked="f" coordsize="120,734" o:gfxdata="UEsDBAoAAAAAAIdO4kAAAAAAAAAAAAAAAAAEAAAAZHJzL1BLAwQUAAAACACHTuJAyoSSXNgAAAAH&#10;AQAADwAAAGRycy9kb3ducmV2LnhtbE2PzW7CMBCE75V4B2sr9VIVBygEpXE4VKpaCamInws3Ey9J&#10;1HgdbBPo27Oc2uPMrGa/yRdX24oefWgcKRgNExBIpTMNVQp224+XOYgQNRndOkIFvxhgUQwecp0Z&#10;d6E19ptYCS6hkGkFdYxdJmUoa7Q6DF2HxNnReasjS19J4/WFy20rx0kyk1Y3xB9q3eF7jeXP5mwV&#10;TOx+Zfenz+P4a7XrJ9/r5bPbeqWeHkfJG4iI1/h3DHd8RoeCmQ7uTCaIVkE65SmR/ekMBOfzlPWB&#10;/dcUZJHL//zFDVBLAwQUAAAACACHTuJAnvfC+PcFAAB9GQAADgAAAGRycy9lMm9Eb2MueG1srZnb&#10;buM2EIbvC/QdCF222NjUOUacRbHBFgW67QLLPoAsy7YAWVQlOc726TtDiQ5pcxIWaC5i2fo9nJmP&#10;Q5Hjh48vx4Y9V/1Qy3Yd8LtlwKq2lNu63a+Dv8TnD3nAhrFot0Uj22odfK+G4OPjjz88nLtVFcqD&#10;bLZVz8BIO6zO3To4jGO3WiyG8lAdi+FOdlULN3eyPxYjvO33i21fnMH6sVmEy2W6OMt+2/WyrIYB&#10;Pn2abgazxd7HoNzt6rJ6kuXpWLXjZLWvmmKEkIZD3Q3Bo/J2t6vK8c/dbqhG1qwDiHRU/2EQuN7g&#10;/8XjQ7Ha90V3qMvZhcLHhauYjkXdwqAXU0/FWLBTX9+YOtZlLwe5G+9KeVxMgaiMQBR8eZWbb4ei&#10;q1QskOqhuyR9+P/Mln88f+1ZvV0HeQrg2+IIyH85jVKNzUIeY4rO3bAC5bfuaz+/G+CSbc5f5Bb0&#10;BehV9C+7/ohZgLjYi0ry90uSq5eRlfBhlsIsCFgJd6IsCfMEB1gUK/3d8jSMv1ZS2Smefx/GCdEW&#10;rlSCt7OTAozsjg3Q+vkDWzLOs1D9m5FeZFzLflowsWRnxkON/aIJtUaZypdpyrI4Ca9NRVoGppTo&#10;wLJIJQjAX4zFWjX5FUbc6VeiZehX7PYr1ZrJL567/cq0DP1CkdMvwGvmK8zd+brXMvQrd/vF7dzn&#10;yzxzJoybyVcqp2fczj8Po3tnyrgJQPCQcM4GQDtnEnjDORsCD8PY7ZxJQfCUcM6mAMO6kXITg1I5&#10;MwdT2YZKOBeaIERIlYHNgayD0ORAF0JogyArNDRBCIjAXaM2B9o5k8MbztkgSKyhCUKEREFENgfS&#10;ucjkQDsX2SBI5yIThIiIgoAlypwk5JyLTA70nItsEGS1RiYIEREFEdkcYFj3UhKZHJTKWRCxDYJ0&#10;LjZBiJgoiNjmQGKNTQ401tgGQWKNTRAiJgoitjnQzpkc3nDOBkFnzgQhYqIgEpsD6VxicqCdg2ex&#10;OYVJ5xIThEiIgkhsDuScS0wO9JxLbBCcerImJgiREAWR2Bxo50wOtHOpDYKH9+7HfmqCEClREKnN&#10;AYC5qzU1OSiVs1pTGwSJNTVBiJQoiNTmQM651ORAzzncD1sbJlj88Rl2vStMTRAiJQoiszng9tK5&#10;ZcpMDkrlzBy4ceWce1eSmSAEbJGdz9bM5kBmLjM50JnLbBAk1swEITKiIDKbA+2cyYF2LrdB8DCO&#10;nFhzE4TIiYLIbQ4ALHJizU0OSuXEmtsg4AnhnnNwaprxq106URC5zYGcc7nJwZ5zcDDb66NXcdCn&#10;sfKlnY9jcMUK7Bws1QGwkwMe/ATkDs53IprPdqDCsxshhlhQnHmJATKK4WQxHRvfNo0nBiXXp8x3&#10;5JAIJb/3so67apTDftjHGdznKrlfpLjzRDnsGX2s415Qyf1Cxd2ZkvuFivsllMNOx8cZ3MEouV+o&#10;8Rwq7AZ8rONTHq3D89lLPoea+IWKT0K0Ds8wH+v4bFJyv1DxaYFyWOd9rOP6reR+oeKKquR+oeIa&#10;h3JYnXycwVVHya1QYYmAqprXgx46bte9tl712jY4RLHqihGXEX3JztCDxFPsATpDcFDBz4/yuRJS&#10;KcbXNlI6taJgtNf7TWvqgC+6N7dkQKhv69dOmePYvQBdCuedKWp9X79OOtwmeMhwa6pkqhFEjqpl&#10;lyj0YPp1GnR27UZVNnKoVAJfo5++cWP4VWCb1sKpY0U66hm2lt146h70RkYHdGOZCkgL3+Hoy1tN&#10;QyTJ/ebFfwgJTwhgWfUd35rA81S6sWznVMf9jgx3kjCoXme0Df06zx7bM31T0wFnsWBVg/ZSufCh&#10;2aQdZFNvP9dNgxU79PvNp6ZnzwU23NXfXGSWrFH7gVbi13QNwiDYZ8bO8tRx3sjtd+gy93Lq2sNv&#10;FnBxkP0/ATtDx34dDH+fir4KWPNbCy3xex7j6X9Ub+Ikw1WlN+9szDtFW4KpdTAGsH/By0/j9LPA&#10;qevr/QFG4moxaiV2w3c1tqGVf5NX8xvoyqvczL8gYNvffK9Ur7+aPP4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AgAAFtDb250ZW50X1R5cGVz&#10;XS54bWxQSwECFAAKAAAAAACHTuJAAAAAAAAAAAAAAAAABgAAAAAAAAAAABAAAABKBwAAX3JlbHMv&#10;UEsBAhQAFAAAAAgAh07iQIoUZjzRAAAAlAEAAAsAAAAAAAAAAQAgAAAAbgcAAF9yZWxzLy5yZWxz&#10;UEsBAhQACgAAAAAAh07iQAAAAAAAAAAAAAAAAAQAAAAAAAAAAAAQAAAAAAAAAGRycy9QSwECFAAU&#10;AAAACACHTuJAyoSSXNgAAAAHAQAADwAAAAAAAAABACAAAAAiAAAAZHJzL2Rvd25yZXYueG1sUEsB&#10;AhQAFAAAAAgAh07iQJ73wvj3BQAAfRkAAA4AAAAAAAAAAQAgAAAAJwEAAGRycy9lMm9Eb2MueG1s&#10;UEsFBgAAAAAGAAYAWQEAAJAJAAAAAA==&#10;" path="m0,614l59,734,110,635,67,635,52,634,52,614,0,614xm52,614l52,634,67,635,67,614,52,614xm67,614l67,635,110,635,120,615,67,614xm56,0l52,614,67,614,71,1,56,0xe">
                <v:path o:connectlocs="0,4124044;37465,4185399;69850,4134781;42545,4134781;33020,4134270;33020,4124044;0,4124044;33020,4124044;33020,4134270;42545,4134781;42545,4124044;33020,4124044;42545,4124044;42545,4134781;69850,4134781;76200,4124555;42545,4124044;35560,3810114;33020,4124044;42545,4124044;45085,3810625;35560,3810114" o:connectangles="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70208" behindDoc="0" locked="0" layoutInCell="1" allowOverlap="1">
                <wp:simplePos x="0" y="0"/>
                <wp:positionH relativeFrom="column">
                  <wp:posOffset>2075180</wp:posOffset>
                </wp:positionH>
                <wp:positionV relativeFrom="paragraph">
                  <wp:posOffset>1275715</wp:posOffset>
                </wp:positionV>
                <wp:extent cx="554355" cy="205105"/>
                <wp:effectExtent l="0" t="0" r="0" b="0"/>
                <wp:wrapNone/>
                <wp:docPr id="867" name="Text Box 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HAYIR</w:t>
                            </w:r>
                          </w:p>
                        </w:txbxContent>
                      </wps:txbx>
                      <wps:bodyPr rot="0" vert="horz" wrap="square" lIns="91440" tIns="45720" rIns="91440" bIns="45720" anchor="t" anchorCtr="0" upright="1">
                        <a:noAutofit/>
                      </wps:bodyPr>
                    </wps:wsp>
                  </a:graphicData>
                </a:graphic>
              </wp:anchor>
            </w:drawing>
          </mc:Choice>
          <mc:Fallback>
            <w:pict>
              <v:shape id="Text Box 636" o:spid="_x0000_s1115" type="#_x0000_t202" style="position:absolute;left:0;text-align:left;margin-left:163.4pt;margin-top:100.45pt;width:43.65pt;height:16.15pt;z-index:25187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33Y+QEAANEDAAAOAAAAZHJzL2Uyb0RvYy54bWysU9tu2zAMfR+wfxD0vthO4rQ14hRdiw4D&#10;ugvQ7gNkWY6F2aJGKbGzrx8lJ1m6vQ17EcSLDg8PqfXt2Hdsr9BpMCXPZilnykiotdmW/NvL47tr&#10;zpwXphYdGFXyg3L8dvP2zXqwhZpDC12tkBGIccVgS956b4skcbJVvXAzsMpQsAHshScTt0mNYiD0&#10;vkvmabpKBsDaIkjlHHkfpiDfRPymUdJ/aRqnPOtKTtx8PDGeVTiTzVoUWxS21fJIQ/wDi15oQ0XP&#10;UA/CC7ZD/RdUryWCg8bPJPQJNI2WKvZA3WTpH908t8Kq2AuJ4+xZJvf/YOXn/Vdkui759eqKMyN6&#10;GtKLGj17DyNbLVZBocG6ghKfLaX6kQI06dits08gvztm4L4VZqvuEGFolaiJYRZeJhdPJxwXQKrh&#10;E9RUSOw8RKCxwT7IR4IwQqdJHc7TCWQkOfN8uchzziSF5mmepXmsIIrTY4vOf1DQs3ApOdLwI7jY&#10;PzkfyIjilBJqGXjUXRcXoDOvHJQYPJF84Dsx92M1TkotTqJUUB+oHYRpr+gf0KUF/MnZQDtVcvdj&#10;J1Bx1n00JMlNtlyGJYzGMr+ak4GXkeoyIowkqJJ7zqbrvZ8Wd2dRb1uqNA3BwB3J2OjYYtB7YnXk&#10;T3sTOz/ueFjMSztm/f6Jm18AAAD//wMAUEsDBBQABgAIAAAAIQD9G7su3wAAAAsBAAAPAAAAZHJz&#10;L2Rvd25yZXYueG1sTI9LT8MwEITvSP0P1lbiRu08qGiIU1UgriDKQ+LmxtskaryOYrcJ/57lBMfZ&#10;Gc18W25n14sLjqHzpCFZKRBItbcdNRre355u7kCEaMia3hNq+MYA22pxVZrC+ole8bKPjeASCoXR&#10;0MY4FFKGukVnwsoPSOwd/ehMZDk20o5m4nLXy1SptXSmI15ozYAPLdan/dlp+Hg+fn3m6qV5dLfD&#10;5GclyW2k1tfLeXcPIuIc/8Lwi8/oUDHTwZ/JBtFryNI1o0cNPLMBwYk8yRMQB75kWQqyKuX/H6of&#10;AAAA//8DAFBLAQItABQABgAIAAAAIQC2gziS/gAAAOEBAAATAAAAAAAAAAAAAAAAAAAAAABbQ29u&#10;dGVudF9UeXBlc10ueG1sUEsBAi0AFAAGAAgAAAAhADj9If/WAAAAlAEAAAsAAAAAAAAAAAAAAAAA&#10;LwEAAF9yZWxzLy5yZWxzUEsBAi0AFAAGAAgAAAAhAOYHfdj5AQAA0QMAAA4AAAAAAAAAAAAAAAAA&#10;LgIAAGRycy9lMm9Eb2MueG1sUEsBAi0AFAAGAAgAAAAhAP0buy7fAAAACwEAAA8AAAAAAAAAAAAA&#10;AAAAUwQAAGRycy9kb3ducmV2LnhtbFBLBQYAAAAABAAEAPMAAABfBQAAAAA=&#10;" filled="f" stroked="f">
                <v:textbox>
                  <w:txbxContent>
                    <w:p w:rsidR="00EB4DE2" w:rsidRDefault="00EB4DE2">
                      <w:pPr>
                        <w:spacing w:after="0"/>
                        <w:ind w:right="-112"/>
                        <w:jc w:val="center"/>
                        <w:rPr>
                          <w:sz w:val="18"/>
                          <w:szCs w:val="18"/>
                          <w:lang w:val="tr-TR"/>
                        </w:rPr>
                      </w:pPr>
                      <w:r>
                        <w:rPr>
                          <w:sz w:val="18"/>
                          <w:szCs w:val="18"/>
                          <w:lang w:val="tr-TR"/>
                        </w:rPr>
                        <w:t>HAYIR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9184" behindDoc="0" locked="0" layoutInCell="1" allowOverlap="1">
                <wp:simplePos x="0" y="0"/>
                <wp:positionH relativeFrom="column">
                  <wp:posOffset>3049905</wp:posOffset>
                </wp:positionH>
                <wp:positionV relativeFrom="paragraph">
                  <wp:posOffset>2643505</wp:posOffset>
                </wp:positionV>
                <wp:extent cx="554355" cy="205105"/>
                <wp:effectExtent l="1905" t="3175" r="0" b="1270"/>
                <wp:wrapNone/>
                <wp:docPr id="866" name="Text Box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EVET</w:t>
                            </w:r>
                          </w:p>
                        </w:txbxContent>
                      </wps:txbx>
                      <wps:bodyPr rot="0" vert="horz" wrap="square" lIns="91440" tIns="45720" rIns="91440" bIns="45720" anchor="t" anchorCtr="0" upright="1">
                        <a:noAutofit/>
                      </wps:bodyPr>
                    </wps:wsp>
                  </a:graphicData>
                </a:graphic>
              </wp:anchor>
            </w:drawing>
          </mc:Choice>
          <mc:Fallback>
            <w:pict>
              <v:shape id="Text Box 635" o:spid="_x0000_s1116" type="#_x0000_t202" style="position:absolute;left:0;text-align:left;margin-left:240.15pt;margin-top:208.15pt;width:43.65pt;height:16.15pt;z-index:25186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lKd+AEAANEDAAAOAAAAZHJzL2Uyb0RvYy54bWysU9uO0zAQfUfiHyy/0yTdpixR09Wyq0VI&#10;y4K0ywc4jpNYJB4zdpuUr2fstKXAG+LF8lx85syZ8eZmGnq2V+g0mJJni5QzZSTU2rQl//ry8Oaa&#10;M+eFqUUPRpX8oBy/2b5+tRltoZbQQV8rZARiXDHaknfe2yJJnOzUINwCrDIUbAAH4cnENqlRjIQ+&#10;9MkyTdfJCFhbBKmcI+/9HOTbiN80SvrPTeOUZ33JiZuPJ8azCmey3YiiRWE7LY80xD+wGIQ2VPQM&#10;dS+8YDvUf0ENWiI4aPxCwpBA02ipYg/UTZb+0c1zJ6yKvZA4zp5lcv8PVj7tvyDTdcmv12vOjBho&#10;SC9q8uw9TGx9lQeFRusKSny2lOonCtCkY7fOPoL85piBu06YVt0iwtgpURPDLLxMLp7OOC6AVOMn&#10;qKmQ2HmIQFODQ5CPBGGETpM6nKcTyEhy5vnqKs85kxRapnmWRm6JKE6PLTr/QcHAwqXkSMOP4GL/&#10;6HwgI4pTSqhl4EH3fVyA3vzmoMTgieQD35m5n6ppVmp1EqWC+kDtIMx7Rf+ALh3gD85G2qmSu+87&#10;gYqz/qMhSd5lq1VYwmis8rdLMvAyUl1GhJEEVXLP2Xy98/Pi7izqtqNK8xAM3JKMjY4tBr1nVkf+&#10;tDex8+OOh8W8tGPWr5+4/QkAAP//AwBQSwMEFAAGAAgAAAAhAE1eAEHeAAAACwEAAA8AAABkcnMv&#10;ZG93bnJldi54bWxMj0FPwzAMhe9I/IfISNxYMuiyUppOCMQVxGBI3LLGaysap2qytfx7zAluz35P&#10;z5/Lzex7ccIxdoEMLBcKBFIdXEeNgfe3p6scREyWnO0DoYFvjLCpzs9KW7gw0SuetqkRXEKxsAba&#10;lIZCyli36G1chAGJvUMYvU08jo10o5243PfyWiktve2IL7R2wIcW66/t0RvYPR8+PzL10jz61TCF&#10;WUnyt9KYy4v5/g5Ewjn9heEXn9GhYqZ9OJKLojeQ5eqGoyyWmgUnVnqtQex5k+UaZFXK/z9UPwAA&#10;AP//AwBQSwECLQAUAAYACAAAACEAtoM4kv4AAADhAQAAEwAAAAAAAAAAAAAAAAAAAAAAW0NvbnRl&#10;bnRfVHlwZXNdLnhtbFBLAQItABQABgAIAAAAIQA4/SH/1gAAAJQBAAALAAAAAAAAAAAAAAAAAC8B&#10;AABfcmVscy8ucmVsc1BLAQItABQABgAIAAAAIQBDwlKd+AEAANEDAAAOAAAAAAAAAAAAAAAAAC4C&#10;AABkcnMvZTJvRG9jLnhtbFBLAQItABQABgAIAAAAIQBNXgBB3gAAAAsBAAAPAAAAAAAAAAAAAAAA&#10;AFIEAABkcnMvZG93bnJldi54bWxQSwUGAAAAAAQABADzAAAAXQUAAAAA&#10;" filled="f" stroked="f">
                <v:textbox>
                  <w:txbxContent>
                    <w:p w:rsidR="00EB4DE2" w:rsidRDefault="00EB4DE2">
                      <w:pPr>
                        <w:spacing w:after="0"/>
                        <w:ind w:right="-112"/>
                        <w:jc w:val="center"/>
                        <w:rPr>
                          <w:sz w:val="18"/>
                          <w:szCs w:val="18"/>
                          <w:lang w:val="tr-TR"/>
                        </w:rPr>
                      </w:pPr>
                      <w:r>
                        <w:rPr>
                          <w:sz w:val="18"/>
                          <w:szCs w:val="18"/>
                          <w:lang w:val="tr-TR"/>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8160" behindDoc="0" locked="0" layoutInCell="1" allowOverlap="1">
                <wp:simplePos x="0" y="0"/>
                <wp:positionH relativeFrom="column">
                  <wp:posOffset>1943735</wp:posOffset>
                </wp:positionH>
                <wp:positionV relativeFrom="paragraph">
                  <wp:posOffset>2781935</wp:posOffset>
                </wp:positionV>
                <wp:extent cx="554355" cy="205105"/>
                <wp:effectExtent l="635" t="0" r="0" b="0"/>
                <wp:wrapNone/>
                <wp:docPr id="865" name="Text Box 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EVET</w:t>
                            </w:r>
                          </w:p>
                        </w:txbxContent>
                      </wps:txbx>
                      <wps:bodyPr rot="0" vert="horz" wrap="square" lIns="91440" tIns="45720" rIns="91440" bIns="45720" anchor="t" anchorCtr="0" upright="1">
                        <a:noAutofit/>
                      </wps:bodyPr>
                    </wps:wsp>
                  </a:graphicData>
                </a:graphic>
              </wp:anchor>
            </w:drawing>
          </mc:Choice>
          <mc:Fallback>
            <w:pict>
              <v:shape id="Text Box 634" o:spid="_x0000_s1117" type="#_x0000_t202" style="position:absolute;left:0;text-align:left;margin-left:153.05pt;margin-top:219.05pt;width:43.65pt;height:16.15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3S+9wEAANEDAAAOAAAAZHJzL2Uyb0RvYy54bWysU9tu2zAMfR+wfxD0vthJ46wz4hRdiw4D&#10;ugvQ7gMYWY6F2aJGKbG7rx8lp2m2vQ17EcSLDs8hqfXV2HfioMkbtJWcz3IptFVYG7ur5LfHuzeX&#10;UvgAtoYOra7kk/byavP61XpwpV5gi12tSTCI9eXgKtmG4Mos86rVPfgZOm052CD1ENikXVYTDIze&#10;d9kiz1fZgFQ7QqW9Z+/tFJSbhN80WoUvTeN1EF0lmVtIJ6VzG89ss4ZyR+Bao4404B9Y9GAsFz1B&#10;3UIAsSfzF1RvFKHHJswU9hk2jVE6aWA18/wPNQ8tOJ20cHO8O7XJ/z9Y9fnwlYSpK3m5KqSw0POQ&#10;HvUYxHscxepiGTs0OF9y4oPj1DBygCed1Hp3j+q7FxZvWrA7fU2EQ6uhZobz+DI7ezrh+AiyHT5h&#10;zYVgHzABjQ31sX3cEMHoPKmn03QiGcXOolheFMxRcWiRF/O8SBWgfH7syIcPGnsRL5UkHn4Ch8O9&#10;D5EMlM8psZbFO9N1aQE6+5uDE6MnkY98J+Zh3I5Tp1LhqGyL9RPLIZz2iv8BX1qkn1IMvFOV9D/2&#10;QFqK7qPllrybL5dxCZOxLN4u2KDzyPY8AlYxVCWDFNP1JkyLu3dkdi1XmoZg8Zrb2Jgk8YXVkT/v&#10;TVJ+3PG4mOd2ynr5iZtfAAAA//8DAFBLAwQUAAYACAAAACEAzz8iON8AAAALAQAADwAAAGRycy9k&#10;b3ducmV2LnhtbEyPTU/CQBCG7yb8h82QeJNdaEWo3RKj8aoBhcTb0h3ahu5s011o/feOJ73Nx5N3&#10;nsk3o2vFFfvQeNIwnykQSKW3DVUaPj9e71YgQjRkTesJNXxjgE0xuclNZv1AW7zuYiU4hEJmNNQx&#10;dpmUoazRmTDzHRLvTr53JnLbV9L2ZuBw18qFUkvpTEN8oTYdPtdYnncXp2H/dvo6pOq9enH33eBH&#10;Jcmtpda30/HpEUTEMf7B8KvP6lCw09FfyAbRakjUcs6ohjRZccFEsk5SEEeePKgUZJHL/z8UPwAA&#10;AP//AwBQSwECLQAUAAYACAAAACEAtoM4kv4AAADhAQAAEwAAAAAAAAAAAAAAAAAAAAAAW0NvbnRl&#10;bnRfVHlwZXNdLnhtbFBLAQItABQABgAIAAAAIQA4/SH/1gAAAJQBAAALAAAAAAAAAAAAAAAAAC8B&#10;AABfcmVscy8ucmVsc1BLAQItABQABgAIAAAAIQBgX3S+9wEAANEDAAAOAAAAAAAAAAAAAAAAAC4C&#10;AABkcnMvZTJvRG9jLnhtbFBLAQItABQABgAIAAAAIQDPPyI43wAAAAsBAAAPAAAAAAAAAAAAAAAA&#10;AFEEAABkcnMvZG93bnJldi54bWxQSwUGAAAAAAQABADzAAAAXQUAAAAA&#10;" filled="f" stroked="f">
                <v:textbox>
                  <w:txbxContent>
                    <w:p w:rsidR="00EB4DE2" w:rsidRDefault="00EB4DE2">
                      <w:pPr>
                        <w:spacing w:after="0"/>
                        <w:ind w:right="-112"/>
                        <w:jc w:val="center"/>
                        <w:rPr>
                          <w:sz w:val="18"/>
                          <w:szCs w:val="18"/>
                          <w:lang w:val="tr-TR"/>
                        </w:rPr>
                      </w:pPr>
                      <w:r>
                        <w:rPr>
                          <w:sz w:val="18"/>
                          <w:szCs w:val="18"/>
                          <w:lang w:val="tr-TR"/>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7136" behindDoc="0" locked="0" layoutInCell="1" allowOverlap="1">
                <wp:simplePos x="0" y="0"/>
                <wp:positionH relativeFrom="column">
                  <wp:posOffset>2206625</wp:posOffset>
                </wp:positionH>
                <wp:positionV relativeFrom="paragraph">
                  <wp:posOffset>3605530</wp:posOffset>
                </wp:positionV>
                <wp:extent cx="554355" cy="205105"/>
                <wp:effectExtent l="0" t="3175" r="1270" b="1270"/>
                <wp:wrapNone/>
                <wp:docPr id="864" name="Text 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HAYIR</w:t>
                            </w:r>
                          </w:p>
                        </w:txbxContent>
                      </wps:txbx>
                      <wps:bodyPr rot="0" vert="horz" wrap="square" lIns="91440" tIns="45720" rIns="91440" bIns="45720" anchor="t" anchorCtr="0" upright="1">
                        <a:noAutofit/>
                      </wps:bodyPr>
                    </wps:wsp>
                  </a:graphicData>
                </a:graphic>
              </wp:anchor>
            </w:drawing>
          </mc:Choice>
          <mc:Fallback>
            <w:pict>
              <v:shape id="Text Box 633" o:spid="_x0000_s1118" type="#_x0000_t202" style="position:absolute;left:0;text-align:left;margin-left:173.75pt;margin-top:283.9pt;width:43.65pt;height:16.15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1QY+AEAANEDAAAOAAAAZHJzL2Uyb0RvYy54bWysU21v0zAQ/o7Ef7D8nSZpmzKiptPYNIQ0&#10;BtLGD3Acp7FIfObsNim/nrPTlo59Q3yxfC9+7rnnzuvrse/YXqHTYEqezVLOlJFQa7Mt+ffn+3dX&#10;nDkvTC06MKrkB+X49ebtm/VgCzWHFrpaISMQ44rBlrz13hZJ4mSreuFmYJWhYAPYC08mbpMaxUDo&#10;fZfM03SVDIC1RZDKOfLeTUG+ifhNo6T/2jROedaVnLj5eGI8q3Amm7Uotihsq+WRhvgHFr3Qhoqe&#10;oe6EF2yH+hVUryWCg8bPJPQJNI2WKvZA3WTpX908tcKq2AuJ4+xZJvf/YOXj/hsyXZf8arXkzIie&#10;hvSsRs8+wshWi0VQaLCuoMQnS6l+pABNOnbr7APIH44ZuG2F2aobRBhaJWpimIWXycXTCccFkGr4&#10;AjUVEjsPEWhssA/ykSCM0GlSh/N0AhlJzjxfLvKcM0mheZpnaR4riOL02KLznxT0LFxKjjT8CC72&#10;D84HMqI4pYRaBu5118UF6MwLByUGTyQf+E7M/ViNR6VOolRQH6gdhGmv6B/QpQX8xdlAO1Vy93Mn&#10;UHHWfTYkyYdsuQxLGI1l/n5OBl5GqsuIMJKgSu45m663flrcnUW9banSNAQDNyRjo2OLQe+J1ZE/&#10;7U3s/LjjYTEv7Zj15ydufgMAAP//AwBQSwMEFAAGAAgAAAAhAGJ2H5bfAAAACwEAAA8AAABkcnMv&#10;ZG93bnJldi54bWxMj01PwzAMhu9I/IfISNxYMtZ2UOpOCMQVtPEhcctar61onKrJ1vLvMSe42fKj&#10;189bbGbXqxONofOMsFwYUMSVrztuEN5en65uQIVouba9Z0L4pgCb8vyssHntJ97SaRcbJSEccovQ&#10;xjjkWoeqJWfDwg/Ecjv40dko69joerSThLteXxuTaWc7lg+tHeihpeprd3QI78+Hz4/EvDSPLh0m&#10;PxvN7lYjXl7M93egIs3xD4ZffVGHUpz2/sh1UD3CKlmngiKk2Vo6CJGsEhn2CJkxS9Blof93KH8A&#10;AAD//wMAUEsBAi0AFAAGAAgAAAAhALaDOJL+AAAA4QEAABMAAAAAAAAAAAAAAAAAAAAAAFtDb250&#10;ZW50X1R5cGVzXS54bWxQSwECLQAUAAYACAAAACEAOP0h/9YAAACUAQAACwAAAAAAAAAAAAAAAAAv&#10;AQAAX3JlbHMvLnJlbHNQSwECLQAUAAYACAAAACEADxNUGPgBAADRAwAADgAAAAAAAAAAAAAAAAAu&#10;AgAAZHJzL2Uyb0RvYy54bWxQSwECLQAUAAYACAAAACEAYnYflt8AAAALAQAADwAAAAAAAAAAAAAA&#10;AABSBAAAZHJzL2Rvd25yZXYueG1sUEsFBgAAAAAEAAQA8wAAAF4FAAAAAA==&#10;" filled="f" stroked="f">
                <v:textbox>
                  <w:txbxContent>
                    <w:p w:rsidR="00EB4DE2" w:rsidRDefault="00EB4DE2">
                      <w:pPr>
                        <w:spacing w:after="0"/>
                        <w:ind w:right="-112"/>
                        <w:jc w:val="center"/>
                        <w:rPr>
                          <w:sz w:val="18"/>
                          <w:szCs w:val="18"/>
                          <w:lang w:val="tr-TR"/>
                        </w:rPr>
                      </w:pPr>
                      <w:r>
                        <w:rPr>
                          <w:sz w:val="18"/>
                          <w:szCs w:val="18"/>
                          <w:lang w:val="tr-TR"/>
                        </w:rPr>
                        <w:t>HAYIR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7920" behindDoc="0" locked="0" layoutInCell="1" allowOverlap="1">
                <wp:simplePos x="0" y="0"/>
                <wp:positionH relativeFrom="column">
                  <wp:posOffset>3489960</wp:posOffset>
                </wp:positionH>
                <wp:positionV relativeFrom="paragraph">
                  <wp:posOffset>-343535</wp:posOffset>
                </wp:positionV>
                <wp:extent cx="554355" cy="205105"/>
                <wp:effectExtent l="3810" t="0" r="3810" b="0"/>
                <wp:wrapNone/>
                <wp:docPr id="863"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HAYIR</w:t>
                            </w:r>
                          </w:p>
                        </w:txbxContent>
                      </wps:txbx>
                      <wps:bodyPr rot="0" vert="horz" wrap="square" lIns="91440" tIns="45720" rIns="91440" bIns="45720" anchor="t" anchorCtr="0" upright="1">
                        <a:noAutofit/>
                      </wps:bodyPr>
                    </wps:wsp>
                  </a:graphicData>
                </a:graphic>
              </wp:anchor>
            </w:drawing>
          </mc:Choice>
          <mc:Fallback>
            <w:pict>
              <v:shape id="Text Box 624" o:spid="_x0000_s1119" type="#_x0000_t202" style="position:absolute;left:0;text-align:left;margin-left:274.8pt;margin-top:-27.05pt;width:43.65pt;height:16.15pt;z-index:25185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6/Y+AEAANEDAAAOAAAAZHJzL2Uyb0RvYy54bWysU9tu2zAMfR+wfxD0vvjSOO2MOEXXosOA&#10;7gK0+wBZlmNhtqhRSuzs60fJSZZtb8NeBPGiw8NDan07DT3bK3QaTMWzRcqZMhIabbYV//ry+OaG&#10;M+eFaUQPRlX8oBy/3bx+tR5tqXLooG8UMgIxrhxtxTvvbZkkTnZqEG4BVhkKtoCD8GTiNmlQjIQ+&#10;9EmepqtkBGwsglTOkfdhDvJNxG9bJf3ntnXKs77ixM3HE+NZhzPZrEW5RWE7LY80xD+wGIQ2VPQM&#10;9SC8YDvUf0ENWiI4aP1CwpBA22qpYg/UTZb+0c1zJ6yKvZA4zp5lcv8PVn7af0Gmm4rfrK44M2Kg&#10;Ib2oybN3MLFVvgwKjdaVlPhsKdVPFKBJx26dfQL5zTED950wW3WHCGOnREMMs/AyuXg647gAUo8f&#10;oaFCYuchAk0tDkE+EoQROk3qcJ5OICPJWRTLq6LgTFIoT4ssLWIFUZ4eW3T+vYKBhUvFkYYfwcX+&#10;yflARpSnlFDLwKPu+7gAvfnNQYnBE8kHvjNzP9XTrNT1SZQamgO1gzDvFf0DunSAPzgbaacq7r7v&#10;BCrO+g+GJHmbLZdhCaOxLK5zMvAyUl9GhJEEVXHP2Xy99/Pi7izqbUeV5iEYuCMZWx1bDHrPrI78&#10;aW9i58cdD4t5acesXz9x8xMAAP//AwBQSwMEFAAGAAgAAAAhAGaC0jLfAAAACwEAAA8AAABkcnMv&#10;ZG93bnJldi54bWxMj01PwzAMhu9I/IfISNy2pKOt1tJ0QiCuIMaHxC1rvLaicaomW8u/x5zgaPvR&#10;6+etdosbxBmn0HvSkKwVCKTG255aDW+vj6stiBANWTN4Qg3fGGBXX15UprR+phc872MrOIRCaTR0&#10;MY6llKHp0Jmw9iMS345+cibyOLXSTmbmcDfIjVK5dKYn/tCZEe87bL72J6fh/en4+ZGq5/bBZePs&#10;FyXJFVLr66vl7hZExCX+wfCrz+pQs9PBn8gGMWjI0iJnVMMqSxMQTOQ3eQHiwJtNsgVZV/J/h/oH&#10;AAD//wMAUEsBAi0AFAAGAAgAAAAhALaDOJL+AAAA4QEAABMAAAAAAAAAAAAAAAAAAAAAAFtDb250&#10;ZW50X1R5cGVzXS54bWxQSwECLQAUAAYACAAAACEAOP0h/9YAAACUAQAACwAAAAAAAAAAAAAAAAAv&#10;AQAAX3JlbHMvLnJlbHNQSwECLQAUAAYACAAAACEA3Sev2PgBAADRAwAADgAAAAAAAAAAAAAAAAAu&#10;AgAAZHJzL2Uyb0RvYy54bWxQSwECLQAUAAYACAAAACEAZoLSMt8AAAALAQAADwAAAAAAAAAAAAAA&#10;AABSBAAAZHJzL2Rvd25yZXYueG1sUEsFBgAAAAAEAAQA8wAAAF4FAAAAAA==&#10;" filled="f" stroked="f">
                <v:textbox>
                  <w:txbxContent>
                    <w:p w:rsidR="00EB4DE2" w:rsidRDefault="00EB4DE2">
                      <w:pPr>
                        <w:spacing w:after="0"/>
                        <w:ind w:right="-112"/>
                        <w:jc w:val="center"/>
                        <w:rPr>
                          <w:sz w:val="18"/>
                          <w:szCs w:val="18"/>
                          <w:lang w:val="tr-TR"/>
                        </w:rPr>
                      </w:pPr>
                      <w:r>
                        <w:rPr>
                          <w:sz w:val="18"/>
                          <w:szCs w:val="18"/>
                          <w:lang w:val="tr-TR"/>
                        </w:rPr>
                        <w:t>HAYIR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6896" behindDoc="0" locked="0" layoutInCell="1" allowOverlap="1">
                <wp:simplePos x="0" y="0"/>
                <wp:positionH relativeFrom="column">
                  <wp:posOffset>3159760</wp:posOffset>
                </wp:positionH>
                <wp:positionV relativeFrom="paragraph">
                  <wp:posOffset>264795</wp:posOffset>
                </wp:positionV>
                <wp:extent cx="554355" cy="205105"/>
                <wp:effectExtent l="0" t="0" r="635" b="0"/>
                <wp:wrapNone/>
                <wp:docPr id="862" name="Text Box 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EVET</w:t>
                            </w:r>
                          </w:p>
                        </w:txbxContent>
                      </wps:txbx>
                      <wps:bodyPr rot="0" vert="horz" wrap="square" lIns="91440" tIns="45720" rIns="91440" bIns="45720" anchor="t" anchorCtr="0" upright="1">
                        <a:noAutofit/>
                      </wps:bodyPr>
                    </wps:wsp>
                  </a:graphicData>
                </a:graphic>
              </wp:anchor>
            </w:drawing>
          </mc:Choice>
          <mc:Fallback>
            <w:pict>
              <v:shape id="Text Box 623" o:spid="_x0000_s1120" type="#_x0000_t202" style="position:absolute;left:0;text-align:left;margin-left:248.8pt;margin-top:20.85pt;width:43.65pt;height:16.15pt;z-index:2518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dZx+QEAANEDAAAOAAAAZHJzL2Uyb0RvYy54bWysU9tu2zAMfR+wfxD0vvjSOMuMOEXXosOA&#10;rhvQ7gMUWY6F2aJGKbGzrx8lJ1m6vg17EcSLDg8PqdX12Hdsr9BpMBXPZilnykiotdlW/Pvz/bsl&#10;Z84LU4sOjKr4QTl+vX77ZjXYUuXQQlcrZARiXDnYirfe2zJJnGxVL9wMrDIUbAB74cnEbVKjGAi9&#10;75I8TRfJAFhbBKmcI+/dFOTriN80SvqvTeOUZ13FiZuPJ8ZzE85kvRLlFoVttTzSEP/AohfaUNEz&#10;1J3wgu1Qv4LqtURw0PiZhD6BptFSxR6omyz9q5unVlgVeyFxnD3L5P4frHzcf0Om64ovFzlnRvQ0&#10;pGc1evYRRrbIr4JCg3UlJT5ZSvUjBWjSsVtnH0D+cMzAbSvMVt0gwtAqURPDLLxMLp5OOC6AbIYv&#10;UFMhsfMQgcYG+yAfCcIInSZ1OE8nkJHkLIr5VVFwJimUp0WWFrGCKE+PLTr/SUHPwqXiSMOP4GL/&#10;4HwgI8pTSqhl4F53XVyAzrxwUGLwRPKB78Tcj5txUmp5EmUD9YHaQZj2iv4BXVrAX5wNtFMVdz93&#10;AhVn3WdDknzI5vOwhNGYF+9zMvAysrmMCCMJquKes+l666fF3VnU25YqTUMwcEMyNjq2GPSeWB35&#10;097Ezo87Hhbz0o5Zf37i+jcAAAD//wMAUEsDBBQABgAIAAAAIQAmIa/I3gAAAAkBAAAPAAAAZHJz&#10;L2Rvd25yZXYueG1sTI/BTsMwDIbvSLxDZCRuLBnq1rU0nRCIKxPbQOKWNV5b0ThVk63l7fFO7GbL&#10;n35/f7GeXCfOOITWk4b5TIFAqrxtqdaw3709rECEaMiazhNq+MUA6/L2pjC59SN94Hkba8EhFHKj&#10;oYmxz6UMVYPOhJnvkfh29IMzkdehlnYwI4e7Tj4qtZTOtMQfGtPjS4PVz/bkNHy+H7+/ErWpX92i&#10;H/2kJLlMan1/Nz0/gYg4xX8YLvqsDiU7HfyJbBCdhiRLl4zyME9BMLBYJRmIg4Y0USDLQl43KP8A&#10;AAD//wMAUEsBAi0AFAAGAAgAAAAhALaDOJL+AAAA4QEAABMAAAAAAAAAAAAAAAAAAAAAAFtDb250&#10;ZW50X1R5cGVzXS54bWxQSwECLQAUAAYACAAAACEAOP0h/9YAAACUAQAACwAAAAAAAAAAAAAAAAAv&#10;AQAAX3JlbHMvLnJlbHNQSwECLQAUAAYACAAAACEAtDHWcfkBAADRAwAADgAAAAAAAAAAAAAAAAAu&#10;AgAAZHJzL2Uyb0RvYy54bWxQSwECLQAUAAYACAAAACEAJiGvyN4AAAAJAQAADwAAAAAAAAAAAAAA&#10;AABTBAAAZHJzL2Rvd25yZXYueG1sUEsFBgAAAAAEAAQA8wAAAF4FAAAAAA==&#10;" filled="f" stroked="f">
                <v:textbox>
                  <w:txbxContent>
                    <w:p w:rsidR="00EB4DE2" w:rsidRDefault="00EB4DE2">
                      <w:pPr>
                        <w:spacing w:after="0"/>
                        <w:ind w:right="-112"/>
                        <w:jc w:val="center"/>
                        <w:rPr>
                          <w:sz w:val="18"/>
                          <w:szCs w:val="18"/>
                          <w:lang w:val="tr-TR"/>
                        </w:rPr>
                      </w:pPr>
                      <w:r>
                        <w:rPr>
                          <w:sz w:val="18"/>
                          <w:szCs w:val="18"/>
                          <w:lang w:val="tr-TR"/>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1776" behindDoc="0" locked="0" layoutInCell="1" allowOverlap="1">
                <wp:simplePos x="0" y="0"/>
                <wp:positionH relativeFrom="column">
                  <wp:posOffset>1694815</wp:posOffset>
                </wp:positionH>
                <wp:positionV relativeFrom="paragraph">
                  <wp:posOffset>102870</wp:posOffset>
                </wp:positionV>
                <wp:extent cx="554355" cy="205105"/>
                <wp:effectExtent l="0" t="0" r="0" b="0"/>
                <wp:wrapNone/>
                <wp:docPr id="861" name="Text 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0510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HAYIR</w:t>
                            </w:r>
                          </w:p>
                        </w:txbxContent>
                      </wps:txbx>
                      <wps:bodyPr rot="0" vert="horz" wrap="square" lIns="91440" tIns="45720" rIns="91440" bIns="45720" anchor="t" anchorCtr="0" upright="1">
                        <a:noAutofit/>
                      </wps:bodyPr>
                    </wps:wsp>
                  </a:graphicData>
                </a:graphic>
              </wp:anchor>
            </w:drawing>
          </mc:Choice>
          <mc:Fallback>
            <w:pict>
              <v:shape id="Text Box 617" o:spid="_x0000_s1121" type="#_x0000_t202" style="position:absolute;left:0;text-align:left;margin-left:133.45pt;margin-top:8.1pt;width:43.65pt;height:16.15pt;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9h5+AEAANEDAAAOAAAAZHJzL2Uyb0RvYy54bWysU9tu2zAMfR+wfxD0vtjO4rQ14hRdiw4D&#10;ugvQ7gNkWbaF2aJGKbGzrx8lJ1m2vQ17EcSLDg8Pqc3tNPRsr9BpMCXPFilnykiotWlL/vXl8c01&#10;Z84LU4sejCr5QTl+u339ajPaQi2hg75WyAjEuGK0Je+8t0WSONmpQbgFWGUo2AAOwpOJbVKjGAl9&#10;6JNlmq6TEbC2CFI5R96HOci3Eb9plPSfm8Ypz/qSEzcfT4xnFc5kuxFFi8J2Wh5piH9gMQhtqOgZ&#10;6kF4wXao/4IatERw0PiFhCGBptFSxR6omyz9o5vnTlgVeyFxnD3L5P4frPy0/4JM1yW/XmecGTHQ&#10;kF7U5Nk7mNg6uwoKjdYVlPhsKdVPFKBJx26dfQL5zTED950wrbpDhLFToiaGWXiZXDydcVwAqcaP&#10;UFMhsfMQgaYGhyAfCcIInSZ1OE8nkJHkzPPV2zznTFJomeZZmscKojg9tuj8ewUDC5eSIw0/gov9&#10;k/OBjChOKaGWgUfd93EBevObgxKDJ5IPfGfmfqqmWambkygV1AdqB2HeK/oHdOkAf3A20k6V3H3f&#10;CVSc9R8MSXKTrVZhCaOxyq+WZOBlpLqMCCMJquSes/l67+fF3VnUbUeV5iEYuCMZGx1bDHrPrI78&#10;aW9i58cdD4t5acesXz9x+xMAAP//AwBQSwMEFAAGAAgAAAAhAEBUfMzeAAAACQEAAA8AAABkcnMv&#10;ZG93bnJldi54bWxMj01PwzAMhu9I/IfISLuxhK6tttJ0QqBdhxgfEres8dqKxqmabC3/HnOCm633&#10;0evH5XZ2vbjgGDpPGu6WCgRS7W1HjYa3193tGkSIhqzpPaGGbwywra6vSlNYP9ELXg6xEVxCoTAa&#10;2hiHQspQt+hMWPoBibOTH52JvI6NtKOZuNz1MlEql850xBdaM+Bji/XX4ew0vO9Pnx+pem6eXDZM&#10;flaS3EZqvbiZH+5BRJzjHwy/+qwOFTsd/ZlsEL2GJM83jHKQJyAYWGUpD0cN6ToDWZXy/wfVDwAA&#10;AP//AwBQSwECLQAUAAYACAAAACEAtoM4kv4AAADhAQAAEwAAAAAAAAAAAAAAAAAAAAAAW0NvbnRl&#10;bnRfVHlwZXNdLnhtbFBLAQItABQABgAIAAAAIQA4/SH/1gAAAJQBAAALAAAAAAAAAAAAAAAAAC8B&#10;AABfcmVscy8ucmVsc1BLAQItABQABgAIAAAAIQCMG9h5+AEAANEDAAAOAAAAAAAAAAAAAAAAAC4C&#10;AABkcnMvZTJvRG9jLnhtbFBLAQItABQABgAIAAAAIQBAVHzM3gAAAAkBAAAPAAAAAAAAAAAAAAAA&#10;AFIEAABkcnMvZG93bnJldi54bWxQSwUGAAAAAAQABADzAAAAXQUAAAAA&#10;" filled="f" stroked="f">
                <v:textbox>
                  <w:txbxContent>
                    <w:p w:rsidR="00EB4DE2" w:rsidRDefault="00EB4DE2">
                      <w:pPr>
                        <w:spacing w:after="0"/>
                        <w:ind w:right="-112"/>
                        <w:jc w:val="center"/>
                        <w:rPr>
                          <w:sz w:val="18"/>
                          <w:szCs w:val="18"/>
                          <w:lang w:val="tr-TR"/>
                        </w:rPr>
                      </w:pPr>
                      <w:r>
                        <w:rPr>
                          <w:sz w:val="18"/>
                          <w:szCs w:val="18"/>
                          <w:lang w:val="tr-TR"/>
                        </w:rPr>
                        <w:t>HAYIR</w:t>
                      </w:r>
                    </w:p>
                  </w:txbxContent>
                </v:textbox>
              </v:shape>
            </w:pict>
          </mc:Fallback>
        </mc:AlternateContent>
      </w:r>
    </w:p>
    <w:p w:rsidR="00971122" w:rsidRDefault="00FE1D11">
      <w:pPr>
        <w:spacing w:after="12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equalWidth="0">
            <w:col w:w="6130" w:space="40"/>
            <w:col w:w="5320"/>
          </w:cols>
        </w:sect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11520" behindDoc="0" locked="0" layoutInCell="1" allowOverlap="1">
                <wp:simplePos x="0" y="0"/>
                <wp:positionH relativeFrom="column">
                  <wp:posOffset>4361180</wp:posOffset>
                </wp:positionH>
                <wp:positionV relativeFrom="paragraph">
                  <wp:posOffset>-872490</wp:posOffset>
                </wp:positionV>
                <wp:extent cx="76200" cy="676275"/>
                <wp:effectExtent l="8255" t="8890" r="1270" b="635"/>
                <wp:wrapNone/>
                <wp:docPr id="860" name="AutoShape 233"/>
                <wp:cNvGraphicFramePr/>
                <a:graphic xmlns:a="http://schemas.openxmlformats.org/drawingml/2006/main">
                  <a:graphicData uri="http://schemas.microsoft.com/office/word/2010/wordprocessingShape">
                    <wps:wsp>
                      <wps:cNvSpPr/>
                      <wps:spPr bwMode="auto">
                        <a:xfrm>
                          <a:off x="0" y="0"/>
                          <a:ext cx="76200" cy="676275"/>
                        </a:xfrm>
                        <a:custGeom>
                          <a:avLst/>
                          <a:gdLst>
                            <a:gd name="T0" fmla="+- 0 7342 7289"/>
                            <a:gd name="T1" fmla="*/ T0 w 120"/>
                            <a:gd name="T2" fmla="+- 0 7476 6531"/>
                            <a:gd name="T3" fmla="*/ 7476 h 1065"/>
                            <a:gd name="T4" fmla="+- 0 7289 7289"/>
                            <a:gd name="T5" fmla="*/ T4 w 120"/>
                            <a:gd name="T6" fmla="+- 0 7476 6531"/>
                            <a:gd name="T7" fmla="*/ 7476 h 1065"/>
                            <a:gd name="T8" fmla="+- 0 7349 7289"/>
                            <a:gd name="T9" fmla="*/ T8 w 120"/>
                            <a:gd name="T10" fmla="+- 0 7596 6531"/>
                            <a:gd name="T11" fmla="*/ 7596 h 1065"/>
                            <a:gd name="T12" fmla="+- 0 7399 7289"/>
                            <a:gd name="T13" fmla="*/ T12 w 120"/>
                            <a:gd name="T14" fmla="+- 0 7496 6531"/>
                            <a:gd name="T15" fmla="*/ 7496 h 1065"/>
                            <a:gd name="T16" fmla="+- 0 7342 7289"/>
                            <a:gd name="T17" fmla="*/ T16 w 120"/>
                            <a:gd name="T18" fmla="+- 0 7496 6531"/>
                            <a:gd name="T19" fmla="*/ 7496 h 1065"/>
                            <a:gd name="T20" fmla="+- 0 7342 7289"/>
                            <a:gd name="T21" fmla="*/ T20 w 120"/>
                            <a:gd name="T22" fmla="+- 0 7476 6531"/>
                            <a:gd name="T23" fmla="*/ 7476 h 1065"/>
                            <a:gd name="T24" fmla="+- 0 7357 7289"/>
                            <a:gd name="T25" fmla="*/ T24 w 120"/>
                            <a:gd name="T26" fmla="+- 0 6531 6531"/>
                            <a:gd name="T27" fmla="*/ 6531 h 1065"/>
                            <a:gd name="T28" fmla="+- 0 7342 7289"/>
                            <a:gd name="T29" fmla="*/ T28 w 120"/>
                            <a:gd name="T30" fmla="+- 0 6531 6531"/>
                            <a:gd name="T31" fmla="*/ 6531 h 1065"/>
                            <a:gd name="T32" fmla="+- 0 7342 7289"/>
                            <a:gd name="T33" fmla="*/ T32 w 120"/>
                            <a:gd name="T34" fmla="+- 0 7496 6531"/>
                            <a:gd name="T35" fmla="*/ 7496 h 1065"/>
                            <a:gd name="T36" fmla="+- 0 7357 7289"/>
                            <a:gd name="T37" fmla="*/ T36 w 120"/>
                            <a:gd name="T38" fmla="+- 0 7496 6531"/>
                            <a:gd name="T39" fmla="*/ 7496 h 1065"/>
                            <a:gd name="T40" fmla="+- 0 7357 7289"/>
                            <a:gd name="T41" fmla="*/ T40 w 120"/>
                            <a:gd name="T42" fmla="+- 0 6531 6531"/>
                            <a:gd name="T43" fmla="*/ 6531 h 1065"/>
                            <a:gd name="T44" fmla="+- 0 7409 7289"/>
                            <a:gd name="T45" fmla="*/ T44 w 120"/>
                            <a:gd name="T46" fmla="+- 0 7476 6531"/>
                            <a:gd name="T47" fmla="*/ 7476 h 1065"/>
                            <a:gd name="T48" fmla="+- 0 7357 7289"/>
                            <a:gd name="T49" fmla="*/ T48 w 120"/>
                            <a:gd name="T50" fmla="+- 0 7476 6531"/>
                            <a:gd name="T51" fmla="*/ 7476 h 1065"/>
                            <a:gd name="T52" fmla="+- 0 7357 7289"/>
                            <a:gd name="T53" fmla="*/ T52 w 120"/>
                            <a:gd name="T54" fmla="+- 0 7496 6531"/>
                            <a:gd name="T55" fmla="*/ 7496 h 1065"/>
                            <a:gd name="T56" fmla="+- 0 7399 7289"/>
                            <a:gd name="T57" fmla="*/ T56 w 120"/>
                            <a:gd name="T58" fmla="+- 0 7496 6531"/>
                            <a:gd name="T59" fmla="*/ 7496 h 1065"/>
                            <a:gd name="T60" fmla="+- 0 7409 7289"/>
                            <a:gd name="T61" fmla="*/ T60 w 120"/>
                            <a:gd name="T62" fmla="+- 0 7476 6531"/>
                            <a:gd name="T63" fmla="*/ 7476 h 10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065">
                              <a:moveTo>
                                <a:pt x="53" y="945"/>
                              </a:moveTo>
                              <a:lnTo>
                                <a:pt x="0" y="945"/>
                              </a:lnTo>
                              <a:lnTo>
                                <a:pt x="60" y="1065"/>
                              </a:lnTo>
                              <a:lnTo>
                                <a:pt x="110" y="965"/>
                              </a:lnTo>
                              <a:lnTo>
                                <a:pt x="53" y="965"/>
                              </a:lnTo>
                              <a:lnTo>
                                <a:pt x="53" y="945"/>
                              </a:lnTo>
                              <a:close/>
                              <a:moveTo>
                                <a:pt x="68" y="0"/>
                              </a:moveTo>
                              <a:lnTo>
                                <a:pt x="53" y="0"/>
                              </a:lnTo>
                              <a:lnTo>
                                <a:pt x="53" y="965"/>
                              </a:lnTo>
                              <a:lnTo>
                                <a:pt x="68" y="965"/>
                              </a:lnTo>
                              <a:lnTo>
                                <a:pt x="68" y="0"/>
                              </a:lnTo>
                              <a:close/>
                              <a:moveTo>
                                <a:pt x="120" y="945"/>
                              </a:moveTo>
                              <a:lnTo>
                                <a:pt x="68" y="945"/>
                              </a:lnTo>
                              <a:lnTo>
                                <a:pt x="68" y="965"/>
                              </a:lnTo>
                              <a:lnTo>
                                <a:pt x="110" y="965"/>
                              </a:lnTo>
                              <a:lnTo>
                                <a:pt x="120" y="945"/>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33" o:spid="_x0000_s1026" o:spt="100" style="position:absolute;left:0pt;margin-left:343.4pt;margin-top:-68.7pt;height:53.25pt;width:6pt;z-index:252011520;mso-width-relative:page;mso-height-relative:page;" fillcolor="#000000" filled="t" stroked="f" coordsize="120,1065" o:gfxdata="UEsDBAoAAAAAAIdO4kAAAAAAAAAAAAAAAAAEAAAAZHJzL1BLAwQUAAAACACHTuJA63Va+tkAAAAM&#10;AQAADwAAAGRycy9kb3ducmV2LnhtbE2PPU/DMBCGdyT+g3VILKi1QyqTpnE6IJWJpR8S6zW5JhGx&#10;HcVO0/57jgnG90PvPVdsb7YXVxpD552BZKlAkKt83bnGwOm4W2QgQkRXY+8dGbhTgG35+FBgXvvZ&#10;7el6iI3gERdyNNDGOORShqoli2HpB3KcXfxoMbIcG1mPOPO47eWrUlpa7BxfaHGg95aq78NkDXTJ&#10;PXycpp36fNEpVvrLz3tcGfP8lKgNiEi3+FeGX3xGh5KZzn5ydRC9AZ1pRo8GFkn6tgLBFb3O2Dqz&#10;lao1yLKQ/58ofwBQSwMEFAAAAAgAh07iQO2Qw2MGBQAA0RMAAA4AAABkcnMvZTJvRG9jLnhtbK1Y&#10;227jNhB9L9B/IPTYYmPrHhtxFsUGWxToZYFVP4DWxRIgiSopx0m/vjOUaFOMKOuheYgp8Wh4Zg6H&#10;HPLp81tTk9eci4q1B8d92Dokb1OWVe3p4PydfP306BDR0zajNWvzg/OeC+fz848/PF26fe6xktVZ&#10;zgkYacX+0h2csu+7/WYj0jJvqHhgXd5CZ8F4Q3t45KdNxukFrDf1xttuo82F8azjLM2FgLcvQ6cz&#10;WuRrDLKiqNL8haXnJm/7wSrPa9qDS6KsOuE8S7ZFkaf9X0Uh8p7UBwc87eV/GATaR/y/eX6i+xOn&#10;XVmlIwW6hoLhU0OrFga9mnqhPSVnXn0w1VQpZ4IV/UPKms3giIwIeOFujdh8L2mXS18g1KK7Bl38&#10;f2bTP1+/cVJlB+cxgpi0tAHJfzn3TI5NPN/HEF06sQfk9+4bH58ENMnx8gfLAE8BL71/K3iDUQC/&#10;yJsM8vs1yPlbT1J4GUcwCxySQk8E7TjEATZ0r75Nz6L/NWfSDn39XfSDRBm0ZICzkWQCRoqmBrV+&#10;/kS2JPYDj8Te426U9ApzFeynDUm25EJcT8l+xXgKM5gK4ohEoe+apnwFA1MxgkribiPpACh/tRYo&#10;2GANOM0SCxUMiQXzxCKFWSYWK9gyMcjsacTmie0UDIk9zhNzjeiHu/mQuXr4Y0TNx8w1JPB389xc&#10;XYPE9SzsDAkCGztdgxhRFnaGDta5pguRuJGFnaGDlZ0uxAI7mM+GrvOZ4OlaJJ4tFwwlbMng6Uos&#10;ZINnaOGH8Ww6eLoWiWdJCG+qBGbpbKp6uhISNa+sZ2hhU9bTtUg8S1b4UyWs7GBpGRWDFFtg5xta&#10;2NjBKn2zl/iWrPANJWzzzteVWJh3/lSL2Kasr2uR+Jas8A0lrOx0JRbYBVMtrOwCXYsksGRFMFXC&#10;qmygK7GgbGBqsZ1f7wJdiySwZEVgKGHL2UBXYiFnA0MLm7KBrkUSWLIiNJSwsQt1JRbYhVMtrMqG&#10;uhZJaMmK0FTCsleEuhIL8y40tLDtZKGuRRJasiI0lLBlRagrscAOizy9Bggs8y7StUgiS1ZEhhI2&#10;ZSNdCUNZKP1Oqrijpar30rd2LPigRSieTbayxOyYwNIyAX5QQSayPAUTgMLq0AIG6RAcj6XmMhgi&#10;iWCoXIbCdBmNBYmEqzr2DhxUl3BZp94ljls2wmGzXUMG91AJX+cpbmoIHyrdu2Rwl5Hwda7isi/h&#10;61zFdRjhsIKucRUXRglf5yquVAiHNWaNdVw6JHydq5jLEr7OVUwuhENaaGSG+I+znsPJ1Tyzcnlm&#10;PeI3dN/RHpNFNckFzvJYCJbwi2cS7GjYa54wCekxaUavdhC7YdwboG51INgBfjec6lW/nTSHawnA&#10;1BEI+Kt+9TvgXDwsoL3hqGTFKXorYVcv1GhpzUQug3Pza2QKqygQkOc+GP7WrT4dYCMBBVOd6ncC&#10;uudMNAy5EmYOaXdFijwRx+aNYvAhTlN/FOxO1NeK+JGfGk75BALg5JWH/usshpf6wV+wusq+VnWN&#10;k1fw0/FLzckrxUsc+TfO3wmsljtAy/CzYXrjmw3eXeBtxXCLcWTZO9xccDbcBME9GDRKxv91yAVu&#10;gQ6O+OdMee6Q+rcWrll2boB1ZC8fgjDGDON6z1HvoW0Kpg5O78COhc0v/XDVdO54dSphJFfmZcvw&#10;hqWo8GpD8htYjQ9w0yNjM95K4VWS/ixRt5u45/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eAcAAFtDb250ZW50X1R5cGVzXS54bWxQSwECFAAK&#10;AAAAAACHTuJAAAAAAAAAAAAAAAAABgAAAAAAAAAAABAAAABaBgAAX3JlbHMvUEsBAhQAFAAAAAgA&#10;h07iQIoUZjzRAAAAlAEAAAsAAAAAAAAAAQAgAAAAfgYAAF9yZWxzLy5yZWxzUEsBAhQACgAAAAAA&#10;h07iQAAAAAAAAAAAAAAAAAQAAAAAAAAAAAAQAAAAAAAAAGRycy9QSwECFAAUAAAACACHTuJA63Va&#10;+tkAAAAMAQAADwAAAAAAAAABACAAAAAiAAAAZHJzL2Rvd25yZXYueG1sUEsBAhQAFAAAAAgAh07i&#10;QO2Qw2MGBQAA0RMAAA4AAAAAAAAAAQAgAAAAKAEAAGRycy9lMm9Eb2MueG1sUEsFBgAAAAAGAAYA&#10;WQEAAKAIAAAAAA==&#10;" path="m53,945l0,945,60,1065,110,965,53,965,53,945xm68,0l53,0,53,965,68,965,68,0xm120,945l68,945,68,965,110,965,120,945xe">
                <v:path o:connectlocs="33655,4747260;0,4747260;38100,4823460;69850,4759960;33655,4759960;33655,4747260;43180,4147185;33655,4147185;33655,4759960;43180,4759960;43180,4147185;76200,4747260;43180,4747260;43180,4759960;69850,4759960;76200,4747260"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10496" behindDoc="0" locked="0" layoutInCell="1" allowOverlap="1">
                <wp:simplePos x="0" y="0"/>
                <wp:positionH relativeFrom="column">
                  <wp:posOffset>4175760</wp:posOffset>
                </wp:positionH>
                <wp:positionV relativeFrom="paragraph">
                  <wp:posOffset>-196215</wp:posOffset>
                </wp:positionV>
                <wp:extent cx="1714500" cy="571500"/>
                <wp:effectExtent l="13335" t="8890" r="5715" b="10160"/>
                <wp:wrapNone/>
                <wp:docPr id="859" name="Freeform 234"/>
                <wp:cNvGraphicFramePr/>
                <a:graphic xmlns:a="http://schemas.openxmlformats.org/drawingml/2006/main">
                  <a:graphicData uri="http://schemas.microsoft.com/office/word/2010/wordprocessingShape">
                    <wps:wsp>
                      <wps:cNvSpPr/>
                      <wps:spPr bwMode="auto">
                        <a:xfrm>
                          <a:off x="0" y="0"/>
                          <a:ext cx="1714500" cy="571500"/>
                        </a:xfrm>
                        <a:custGeom>
                          <a:avLst/>
                          <a:gdLst>
                            <a:gd name="T0" fmla="+- 0 6997 6997"/>
                            <a:gd name="T1" fmla="*/ T0 w 2700"/>
                            <a:gd name="T2" fmla="+- 0 7751 7601"/>
                            <a:gd name="T3" fmla="*/ 7751 h 900"/>
                            <a:gd name="T4" fmla="+- 0 7009 6997"/>
                            <a:gd name="T5" fmla="*/ T4 w 2700"/>
                            <a:gd name="T6" fmla="+- 0 7693 7601"/>
                            <a:gd name="T7" fmla="*/ 7693 h 900"/>
                            <a:gd name="T8" fmla="+- 0 7041 6997"/>
                            <a:gd name="T9" fmla="*/ T8 w 2700"/>
                            <a:gd name="T10" fmla="+- 0 7645 7601"/>
                            <a:gd name="T11" fmla="*/ 7645 h 900"/>
                            <a:gd name="T12" fmla="+- 0 7089 6997"/>
                            <a:gd name="T13" fmla="*/ T12 w 2700"/>
                            <a:gd name="T14" fmla="+- 0 7613 7601"/>
                            <a:gd name="T15" fmla="*/ 7613 h 900"/>
                            <a:gd name="T16" fmla="+- 0 7147 6997"/>
                            <a:gd name="T17" fmla="*/ T16 w 2700"/>
                            <a:gd name="T18" fmla="+- 0 7601 7601"/>
                            <a:gd name="T19" fmla="*/ 7601 h 900"/>
                            <a:gd name="T20" fmla="+- 0 9547 6997"/>
                            <a:gd name="T21" fmla="*/ T20 w 2700"/>
                            <a:gd name="T22" fmla="+- 0 7601 7601"/>
                            <a:gd name="T23" fmla="*/ 7601 h 900"/>
                            <a:gd name="T24" fmla="+- 0 9605 6997"/>
                            <a:gd name="T25" fmla="*/ T24 w 2700"/>
                            <a:gd name="T26" fmla="+- 0 7613 7601"/>
                            <a:gd name="T27" fmla="*/ 7613 h 900"/>
                            <a:gd name="T28" fmla="+- 0 9653 6997"/>
                            <a:gd name="T29" fmla="*/ T28 w 2700"/>
                            <a:gd name="T30" fmla="+- 0 7645 7601"/>
                            <a:gd name="T31" fmla="*/ 7645 h 900"/>
                            <a:gd name="T32" fmla="+- 0 9685 6997"/>
                            <a:gd name="T33" fmla="*/ T32 w 2700"/>
                            <a:gd name="T34" fmla="+- 0 7693 7601"/>
                            <a:gd name="T35" fmla="*/ 7693 h 900"/>
                            <a:gd name="T36" fmla="+- 0 9697 6997"/>
                            <a:gd name="T37" fmla="*/ T36 w 2700"/>
                            <a:gd name="T38" fmla="+- 0 7751 7601"/>
                            <a:gd name="T39" fmla="*/ 7751 h 900"/>
                            <a:gd name="T40" fmla="+- 0 9697 6997"/>
                            <a:gd name="T41" fmla="*/ T40 w 2700"/>
                            <a:gd name="T42" fmla="+- 0 8351 7601"/>
                            <a:gd name="T43" fmla="*/ 8351 h 900"/>
                            <a:gd name="T44" fmla="+- 0 9685 6997"/>
                            <a:gd name="T45" fmla="*/ T44 w 2700"/>
                            <a:gd name="T46" fmla="+- 0 8410 7601"/>
                            <a:gd name="T47" fmla="*/ 8410 h 900"/>
                            <a:gd name="T48" fmla="+- 0 9653 6997"/>
                            <a:gd name="T49" fmla="*/ T48 w 2700"/>
                            <a:gd name="T50" fmla="+- 0 8457 7601"/>
                            <a:gd name="T51" fmla="*/ 8457 h 900"/>
                            <a:gd name="T52" fmla="+- 0 9605 6997"/>
                            <a:gd name="T53" fmla="*/ T52 w 2700"/>
                            <a:gd name="T54" fmla="+- 0 8490 7601"/>
                            <a:gd name="T55" fmla="*/ 8490 h 900"/>
                            <a:gd name="T56" fmla="+- 0 9547 6997"/>
                            <a:gd name="T57" fmla="*/ T56 w 2700"/>
                            <a:gd name="T58" fmla="+- 0 8501 7601"/>
                            <a:gd name="T59" fmla="*/ 8501 h 900"/>
                            <a:gd name="T60" fmla="+- 0 7147 6997"/>
                            <a:gd name="T61" fmla="*/ T60 w 2700"/>
                            <a:gd name="T62" fmla="+- 0 8501 7601"/>
                            <a:gd name="T63" fmla="*/ 8501 h 900"/>
                            <a:gd name="T64" fmla="+- 0 7089 6997"/>
                            <a:gd name="T65" fmla="*/ T64 w 2700"/>
                            <a:gd name="T66" fmla="+- 0 8490 7601"/>
                            <a:gd name="T67" fmla="*/ 8490 h 900"/>
                            <a:gd name="T68" fmla="+- 0 7041 6997"/>
                            <a:gd name="T69" fmla="*/ T68 w 2700"/>
                            <a:gd name="T70" fmla="+- 0 8457 7601"/>
                            <a:gd name="T71" fmla="*/ 8457 h 900"/>
                            <a:gd name="T72" fmla="+- 0 7009 6997"/>
                            <a:gd name="T73" fmla="*/ T72 w 2700"/>
                            <a:gd name="T74" fmla="+- 0 8410 7601"/>
                            <a:gd name="T75" fmla="*/ 8410 h 900"/>
                            <a:gd name="T76" fmla="+- 0 6997 6997"/>
                            <a:gd name="T77" fmla="*/ T76 w 2700"/>
                            <a:gd name="T78" fmla="+- 0 8351 7601"/>
                            <a:gd name="T79" fmla="*/ 8351 h 900"/>
                            <a:gd name="T80" fmla="+- 0 6997 6997"/>
                            <a:gd name="T81" fmla="*/ T80 w 2700"/>
                            <a:gd name="T82" fmla="+- 0 7751 7601"/>
                            <a:gd name="T83" fmla="*/ 7751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00" h="900">
                              <a:moveTo>
                                <a:pt x="0" y="150"/>
                              </a:moveTo>
                              <a:lnTo>
                                <a:pt x="12" y="92"/>
                              </a:lnTo>
                              <a:lnTo>
                                <a:pt x="44" y="44"/>
                              </a:lnTo>
                              <a:lnTo>
                                <a:pt x="92" y="12"/>
                              </a:lnTo>
                              <a:lnTo>
                                <a:pt x="150" y="0"/>
                              </a:lnTo>
                              <a:lnTo>
                                <a:pt x="2550" y="0"/>
                              </a:lnTo>
                              <a:lnTo>
                                <a:pt x="2608" y="12"/>
                              </a:lnTo>
                              <a:lnTo>
                                <a:pt x="2656" y="44"/>
                              </a:lnTo>
                              <a:lnTo>
                                <a:pt x="2688" y="92"/>
                              </a:lnTo>
                              <a:lnTo>
                                <a:pt x="2700" y="150"/>
                              </a:lnTo>
                              <a:lnTo>
                                <a:pt x="2700" y="750"/>
                              </a:lnTo>
                              <a:lnTo>
                                <a:pt x="2688" y="809"/>
                              </a:lnTo>
                              <a:lnTo>
                                <a:pt x="2656" y="856"/>
                              </a:lnTo>
                              <a:lnTo>
                                <a:pt x="2608" y="889"/>
                              </a:lnTo>
                              <a:lnTo>
                                <a:pt x="2550" y="900"/>
                              </a:lnTo>
                              <a:lnTo>
                                <a:pt x="150" y="900"/>
                              </a:lnTo>
                              <a:lnTo>
                                <a:pt x="92" y="889"/>
                              </a:lnTo>
                              <a:lnTo>
                                <a:pt x="44" y="856"/>
                              </a:lnTo>
                              <a:lnTo>
                                <a:pt x="12" y="809"/>
                              </a:lnTo>
                              <a:lnTo>
                                <a:pt x="0" y="750"/>
                              </a:lnTo>
                              <a:lnTo>
                                <a:pt x="0" y="15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34" o:spid="_x0000_s1026" o:spt="100" style="position:absolute;left:0pt;margin-left:328.8pt;margin-top:-15.45pt;height:45pt;width:135pt;z-index:252010496;mso-width-relative:page;mso-height-relative:page;" filled="f" stroked="t" coordsize="2700,900" o:gfxdata="UEsDBAoAAAAAAIdO4kAAAAAAAAAAAAAAAAAEAAAAZHJzL1BLAwQUAAAACACHTuJAI9BSq9kAAAAK&#10;AQAADwAAAGRycy9kb3ducmV2LnhtbE2PwW7CMAyG75P2DpEn7QZJgRba1UXTpu2yE7BJO4YmNB2N&#10;UzUpsLdfOLGj7U+/v79cX2zHTnrwrSOEZCqAaaqdaqlB+Ny9TVbAfJCkZOdII/xqD+vq/q6UhXJn&#10;2ujTNjQshpAvJIIJoS8497XRVvqp6zXF28ENVoY4Dg1XgzzHcNvxmRAZt7Kl+MHIXr8YXR+3o0V4&#10;/94sFnNrj89m+fMVxo/XNB92iI8PiXgCFvQl3GC46kd1qKLT3o2kPOsQsnSZRRRhMhc5sEjks+tm&#10;j5DmCfCq5P8rVH9QSwMEFAAAAAgAh07iQI5ZrbvuBQAAmBgAAA4AAABkcnMvZTJvRG9jLnhtbK2Z&#10;247bNhCG7wv0HQhdtkisE0nJiDcoEqQo0EOAqA+gleW1AFlUKXm96dN3hhId0tGsddFcrKTVv8OZ&#10;+TQ8TN69fzm17LnWQ6O6XRC9DQNWd5XaN93TLvi7+PQmC9gwlt2+bFVX74Kv9RC8f/jxh3eXflvH&#10;6qjafa0ZGOmG7aXfBcdx7LebzVAd61M5vFV93cHLg9KncoRH/bTZ6/IC1k/tJg5Dsbkove+1quph&#10;gN9+nF4Gs0W9xqA6HJqq/qiq86nuxsmqrttyhJCGY9MPwYPx9nCoq/Gvw2GoR9buAoh0ND9hELh/&#10;xJ+bh3fl9kmX/bGpZhfKNS7cxHQqmw4GvZr6WI4lO+vmO1OnptJqUIfxbaVOmykQkxGIIgpvcvPl&#10;WPa1iQVSPfTXpA//n9nqz+fPmjX7XZDxPGBdeQLkn3RdI0AWJylm6NIPWxB+6T/r+WmAW/Z4+UPt&#10;QV6eR2WCfznoEyYBwmIvJsdfrzmuX0ZWwS8jGaU8hPRX8I7LCO/B6Kbc2r+uzsP4a62MpfL592Gc&#10;GO3hzmR4P3tZgJHDqQVcP79hIRN5Ls2PmelVFlnZTxtWhOzCYjmNCbSuotiKjC0pecSkCKNbW4mV&#10;gS0jOrL8e2OpVU3GwjBfdIxbGTqWEo4JK5psiTxZdExaGTqGokXHoLSdjMkwjRYdgw9hkqFjGeFY&#10;5KdfipQveha5+TeqRdeiGwJhtpy0yEVQRDHl3Q0DES3nLXIhSFQte3eDIUqJb83lUESC8u4GBHxp&#10;y7lzSeD3uOxd7KPIOeFd7KIoYrIWblBQ3sUuile881HkIuSLX13soihiqiDiGxQU2dhFQZONfRS5&#10;4Mmydy6KIqaqIvFRkFWRuCjoqkh8FLnIlnOXuCiKhKoKmM69CYCaTRIXBT2dJD6KXBAzcOKiKBKq&#10;KhIfBT0JuyhemYV9FKR3qYuiSKmqSH0UWUIsEamLwqgWZ5TUR0GSTV0URUpVReqjyNIoXJxRUheF&#10;US1756MgqyJ1URQpVRXcR5GlXC56x10URrXoHfdRkDMKd1EUnKoK7qPI0nw5d9xFYVTL3vkoyNmY&#10;uygKTlUF91FknFgrcPt2XbWNatE74aOA3djySiZcFIWgqkL4KEjvhIviFe98FJLaBQgXRSGoqhA+&#10;CpKscFHQZIWPgtw/CRdFIaiqkD4Ksiqki4KuCumjgE3u8g5KuigKSVWF9FGQM4p0UdAzivRRkLt1&#10;6aIoJFUV0kdBzsbSRUHPxpmPgvQuc1EUGVUV2Q0K6jiRuSj8lQwORE/2yFMe7SmoeunmYxDcsRKP&#10;7KE5evVqwCNXAf7BuapI5jMVqPDMRIiBHIrlKjEkEsWwnZ+Oa6+bxm26kfN1cqBu5PkqOW5kUQ47&#10;0DXO4M7SyNdFGs+hwh5tjXXce6F12DStks+hJutCxd0JWodtxRrruF0w8nWh4vqNclh411jHBdXI&#10;14WKK5yRrwsVlxyUw1qxxhlcA4x8Xag4KaMcZtM11nGWNPJ1oeK0ZeTrQsV5BOUwATjOQM1DVc0F&#10;rqF3ddu10qZr9Yh/U277csR5wd6yyy4wnQ123AXYlMAXJ/VcF8pIxm8tGWi6zMN+e992rg5P4+Bf&#10;Hs86+9Zee2MN97CggssUhH1rr5MKjKAKTL6mQp9QZj2zNux1shXzdTIRwvpwf9BYcFiW7ocQi2yy&#10;dychU/5x3GuGrf/2OseBLSgcWN4T2pGz0H5Z1pK9zhZtKBmE9FqiY5ubLLtj0eZ67nDB12mHtNdp&#10;aIvunm7+EO6NO39V9+KYP9F7eVmX5kn1PbWqVUM9ZRPLzfQpr3WH5er0Kjv1qWlbEGOesBpzDgsP&#10;Pg6qbfb40jzop8cPrWbPJbakzb+ZlyfT6tztLUcYF3uw2HWdurGPav8VOrBaTQ1taOfDzVHpfwN2&#10;gWb2Lhj+OZe6Dlj7Wwfd4jxKUwhxNA9w+MKGkXbfPLpvyq4CU7tgDGCHgbcfxqljfu5183SEkSIT&#10;Vqd+gc7vocEGrfFv8mp+gIa1SdfcXMeOuPtsVN/+Q+Hh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GAIAABbQ29udGVudF9UeXBlc10ueG1sUEsB&#10;AhQACgAAAAAAh07iQAAAAAAAAAAAAAAAAAYAAAAAAAAAAAAQAAAAQgcAAF9yZWxzL1BLAQIUABQA&#10;AAAIAIdO4kCKFGY80QAAAJQBAAALAAAAAAAAAAEAIAAAAGYHAABfcmVscy8ucmVsc1BLAQIUAAoA&#10;AAAAAIdO4kAAAAAAAAAAAAAAAAAEAAAAAAAAAAAAEAAAAAAAAABkcnMvUEsBAhQAFAAAAAgAh07i&#10;QCPQUqvZAAAACgEAAA8AAAAAAAAAAQAgAAAAIgAAAGRycy9kb3ducmV2LnhtbFBLAQIUABQAAAAI&#10;AIdO4kCOWa277gUAAJgYAAAOAAAAAAAAAAEAIAAAACgBAABkcnMvZTJvRG9jLnhtbFBLBQYAAAAA&#10;BgAGAFkBAACICQAAAAA=&#10;" path="m0,150l12,92,44,44,92,12,150,0,2550,0,2608,12,2656,44,2688,92,2700,150,2700,750,2688,809,2656,856,2608,889,2550,900,150,900,92,889,44,856,12,809,0,750,0,150xe">
                <v:path o:connectlocs="0,4921885;7620,4885055;27940,4854575;58420,4834255;95250,4826635;1619250,4826635;1656080,4834255;1686560,4854575;1706880,4885055;1714500,4921885;1714500,5302885;1706880,5340350;1686560,5370195;1656080,5391150;1619250,5398135;95250,5398135;58420,5391150;27940,5370195;7620,5340350;0,5302885;0,492188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7152" behindDoc="0" locked="0" layoutInCell="1" allowOverlap="1">
                <wp:simplePos x="0" y="0"/>
                <wp:positionH relativeFrom="column">
                  <wp:posOffset>4175760</wp:posOffset>
                </wp:positionH>
                <wp:positionV relativeFrom="paragraph">
                  <wp:posOffset>-192405</wp:posOffset>
                </wp:positionV>
                <wp:extent cx="1714500" cy="571500"/>
                <wp:effectExtent l="3810" t="3175" r="5715" b="6350"/>
                <wp:wrapNone/>
                <wp:docPr id="858" name="Freeform 235"/>
                <wp:cNvGraphicFramePr/>
                <a:graphic xmlns:a="http://schemas.openxmlformats.org/drawingml/2006/main">
                  <a:graphicData uri="http://schemas.microsoft.com/office/word/2010/wordprocessingShape">
                    <wps:wsp>
                      <wps:cNvSpPr/>
                      <wps:spPr bwMode="auto">
                        <a:xfrm>
                          <a:off x="0" y="0"/>
                          <a:ext cx="1714500" cy="571500"/>
                        </a:xfrm>
                        <a:custGeom>
                          <a:avLst/>
                          <a:gdLst>
                            <a:gd name="T0" fmla="+- 0 9547 6997"/>
                            <a:gd name="T1" fmla="*/ T0 w 2700"/>
                            <a:gd name="T2" fmla="+- 0 7601 7601"/>
                            <a:gd name="T3" fmla="*/ 7601 h 900"/>
                            <a:gd name="T4" fmla="+- 0 7147 6997"/>
                            <a:gd name="T5" fmla="*/ T4 w 2700"/>
                            <a:gd name="T6" fmla="+- 0 7601 7601"/>
                            <a:gd name="T7" fmla="*/ 7601 h 900"/>
                            <a:gd name="T8" fmla="+- 0 7089 6997"/>
                            <a:gd name="T9" fmla="*/ T8 w 2700"/>
                            <a:gd name="T10" fmla="+- 0 7613 7601"/>
                            <a:gd name="T11" fmla="*/ 7613 h 900"/>
                            <a:gd name="T12" fmla="+- 0 7041 6997"/>
                            <a:gd name="T13" fmla="*/ T12 w 2700"/>
                            <a:gd name="T14" fmla="+- 0 7645 7601"/>
                            <a:gd name="T15" fmla="*/ 7645 h 900"/>
                            <a:gd name="T16" fmla="+- 0 7009 6997"/>
                            <a:gd name="T17" fmla="*/ T16 w 2700"/>
                            <a:gd name="T18" fmla="+- 0 7693 7601"/>
                            <a:gd name="T19" fmla="*/ 7693 h 900"/>
                            <a:gd name="T20" fmla="+- 0 6997 6997"/>
                            <a:gd name="T21" fmla="*/ T20 w 2700"/>
                            <a:gd name="T22" fmla="+- 0 7751 7601"/>
                            <a:gd name="T23" fmla="*/ 7751 h 900"/>
                            <a:gd name="T24" fmla="+- 0 6997 6997"/>
                            <a:gd name="T25" fmla="*/ T24 w 2700"/>
                            <a:gd name="T26" fmla="+- 0 8351 7601"/>
                            <a:gd name="T27" fmla="*/ 8351 h 900"/>
                            <a:gd name="T28" fmla="+- 0 7009 6997"/>
                            <a:gd name="T29" fmla="*/ T28 w 2700"/>
                            <a:gd name="T30" fmla="+- 0 8410 7601"/>
                            <a:gd name="T31" fmla="*/ 8410 h 900"/>
                            <a:gd name="T32" fmla="+- 0 7041 6997"/>
                            <a:gd name="T33" fmla="*/ T32 w 2700"/>
                            <a:gd name="T34" fmla="+- 0 8457 7601"/>
                            <a:gd name="T35" fmla="*/ 8457 h 900"/>
                            <a:gd name="T36" fmla="+- 0 7089 6997"/>
                            <a:gd name="T37" fmla="*/ T36 w 2700"/>
                            <a:gd name="T38" fmla="+- 0 8490 7601"/>
                            <a:gd name="T39" fmla="*/ 8490 h 900"/>
                            <a:gd name="T40" fmla="+- 0 7147 6997"/>
                            <a:gd name="T41" fmla="*/ T40 w 2700"/>
                            <a:gd name="T42" fmla="+- 0 8501 7601"/>
                            <a:gd name="T43" fmla="*/ 8501 h 900"/>
                            <a:gd name="T44" fmla="+- 0 9547 6997"/>
                            <a:gd name="T45" fmla="*/ T44 w 2700"/>
                            <a:gd name="T46" fmla="+- 0 8501 7601"/>
                            <a:gd name="T47" fmla="*/ 8501 h 900"/>
                            <a:gd name="T48" fmla="+- 0 9605 6997"/>
                            <a:gd name="T49" fmla="*/ T48 w 2700"/>
                            <a:gd name="T50" fmla="+- 0 8490 7601"/>
                            <a:gd name="T51" fmla="*/ 8490 h 900"/>
                            <a:gd name="T52" fmla="+- 0 9653 6997"/>
                            <a:gd name="T53" fmla="*/ T52 w 2700"/>
                            <a:gd name="T54" fmla="+- 0 8457 7601"/>
                            <a:gd name="T55" fmla="*/ 8457 h 900"/>
                            <a:gd name="T56" fmla="+- 0 9685 6997"/>
                            <a:gd name="T57" fmla="*/ T56 w 2700"/>
                            <a:gd name="T58" fmla="+- 0 8410 7601"/>
                            <a:gd name="T59" fmla="*/ 8410 h 900"/>
                            <a:gd name="T60" fmla="+- 0 9697 6997"/>
                            <a:gd name="T61" fmla="*/ T60 w 2700"/>
                            <a:gd name="T62" fmla="+- 0 8351 7601"/>
                            <a:gd name="T63" fmla="*/ 8351 h 900"/>
                            <a:gd name="T64" fmla="+- 0 9697 6997"/>
                            <a:gd name="T65" fmla="*/ T64 w 2700"/>
                            <a:gd name="T66" fmla="+- 0 7751 7601"/>
                            <a:gd name="T67" fmla="*/ 7751 h 900"/>
                            <a:gd name="T68" fmla="+- 0 9685 6997"/>
                            <a:gd name="T69" fmla="*/ T68 w 2700"/>
                            <a:gd name="T70" fmla="+- 0 7693 7601"/>
                            <a:gd name="T71" fmla="*/ 7693 h 900"/>
                            <a:gd name="T72" fmla="+- 0 9653 6997"/>
                            <a:gd name="T73" fmla="*/ T72 w 2700"/>
                            <a:gd name="T74" fmla="+- 0 7645 7601"/>
                            <a:gd name="T75" fmla="*/ 7645 h 900"/>
                            <a:gd name="T76" fmla="+- 0 9605 6997"/>
                            <a:gd name="T77" fmla="*/ T76 w 2700"/>
                            <a:gd name="T78" fmla="+- 0 7613 7601"/>
                            <a:gd name="T79" fmla="*/ 7613 h 900"/>
                            <a:gd name="T80" fmla="+- 0 9547 6997"/>
                            <a:gd name="T81" fmla="*/ T80 w 2700"/>
                            <a:gd name="T82" fmla="+- 0 7601 7601"/>
                            <a:gd name="T83" fmla="*/ 7601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00" h="900">
                              <a:moveTo>
                                <a:pt x="2550" y="0"/>
                              </a:moveTo>
                              <a:lnTo>
                                <a:pt x="150" y="0"/>
                              </a:lnTo>
                              <a:lnTo>
                                <a:pt x="92" y="12"/>
                              </a:lnTo>
                              <a:lnTo>
                                <a:pt x="44" y="44"/>
                              </a:lnTo>
                              <a:lnTo>
                                <a:pt x="12" y="92"/>
                              </a:lnTo>
                              <a:lnTo>
                                <a:pt x="0" y="150"/>
                              </a:lnTo>
                              <a:lnTo>
                                <a:pt x="0" y="750"/>
                              </a:lnTo>
                              <a:lnTo>
                                <a:pt x="12" y="809"/>
                              </a:lnTo>
                              <a:lnTo>
                                <a:pt x="44" y="856"/>
                              </a:lnTo>
                              <a:lnTo>
                                <a:pt x="92" y="889"/>
                              </a:lnTo>
                              <a:lnTo>
                                <a:pt x="150" y="900"/>
                              </a:lnTo>
                              <a:lnTo>
                                <a:pt x="2550" y="900"/>
                              </a:lnTo>
                              <a:lnTo>
                                <a:pt x="2608" y="889"/>
                              </a:lnTo>
                              <a:lnTo>
                                <a:pt x="2656" y="856"/>
                              </a:lnTo>
                              <a:lnTo>
                                <a:pt x="2688" y="809"/>
                              </a:lnTo>
                              <a:lnTo>
                                <a:pt x="2700" y="750"/>
                              </a:lnTo>
                              <a:lnTo>
                                <a:pt x="2700" y="150"/>
                              </a:lnTo>
                              <a:lnTo>
                                <a:pt x="2688" y="92"/>
                              </a:lnTo>
                              <a:lnTo>
                                <a:pt x="2656" y="44"/>
                              </a:lnTo>
                              <a:lnTo>
                                <a:pt x="2608" y="12"/>
                              </a:lnTo>
                              <a:lnTo>
                                <a:pt x="2550" y="0"/>
                              </a:lnTo>
                              <a:close/>
                            </a:path>
                          </a:pathLst>
                        </a:custGeom>
                        <a:solidFill>
                          <a:srgbClr val="FF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35" o:spid="_x0000_s1026" o:spt="100" style="position:absolute;left:0pt;margin-left:328.8pt;margin-top:-15.15pt;height:45pt;width:135pt;z-index:251697152;mso-width-relative:page;mso-height-relative:page;" fillcolor="#FF0000" filled="t" stroked="f" coordsize="2700,900" o:gfxdata="UEsDBAoAAAAAAIdO4kAAAAAAAAAAAAAAAAAEAAAAZHJzL1BLAwQUAAAACACHTuJA5w0WCdkAAAAK&#10;AQAADwAAAGRycy9kb3ducmV2LnhtbE2PTU/DMAyG70j8h8hI3LZkndbRUndCfAmJC2zTzmlr2kLj&#10;lCbryr8nO8HR9qPXz5ttJtOJkQbXWkZYzBUI4tJWLdcI+93T7AaE85or3VkmhB9ysMkvLzKdVvbE&#10;7zRufS1CCLtUIzTe96mUrmzIaDe3PXG4fdjBaB/GoZbVoE8h3HQyUiqWRrccPjS6p/uGyq/t0SBM&#10;B44+zfPj693u+8GMReLd24tHvL5aqFsQnib/B8NZP6hDHpwKe+TKiQ4hXq3jgCLMlmoJIhBJdN4U&#10;CKtkDTLP5P8K+S9QSwMEFAAAAAgAh07iQPo8UP3kBQAAhhgAAA4AAABkcnMvZTJvRG9jLnhtbK2Z&#10;bY+jNhDH31fqd0C8bHUbHm2INnuqbrVVpT6cdPQDEEISJIKpYTd7/fSdMThn5zwJL3ovElj+GY/n&#10;x9jjuceP76fWe6vl0Ihu44cPge/VXSV2TXfY+H8XLx8y3xvGstuVrejqjf+1HvyPTz/+8Hju13Uk&#10;jqLd1dIDI92wPvcb/ziO/Xq1GqpjfSqHB9HXHTzcC3kqR7iVh9VOlmewfmpXURCw1VnIXS9FVQ8D&#10;/PV5eujPFuUSg2K/b6r6WVSvp7obJ6uybssRpjQcm37wn5S3+31djX/t90M9eu3Gh5mO6hMGgest&#10;fq6eHsv1QZb9salmF8olLlzN6VQ2HQx6MfVcjqX3KpvvTJ2aSopB7MeHSpxW00RURGAWYXAVmy/H&#10;sq/VXCDUQ38J+vD/ma3+fPssvWa38bMUwHflCZC/yLpGgF4Upxihcz+sQfil/yznuwEuve35D7ED&#10;efk6CjX59708YRBgWt67ivHXS4zr99Gr4I8hD5M0gPBX8CzlIV6D0VW51r+uXofx11ooS+Xb78M4&#10;MdrBlYrwbvayACP7Uwu4fv7gBV6eJtxjec5nphdZqGU/rbwi8M5exKcxgdZFFGmRssVZEHr4cW0r&#10;1jKwpURHL//eWKJVk7GQcCzVMnQsIRxjWnTbMa5lNx0DwkbEeJDlzojlWoaOZYRjoR1+zsLYGbLQ&#10;jL9SOWMWXhEIktDpW2giKMKI8u6KAUtSt3cmBI4qt3dXGILAHbnQ5FCEjPLuCgTLidiZJDiqnN5F&#10;NgpMAmfsIhNFEZG5cIWCp+5kiEwUHFVu72wUtHcmiiKiEiKyUWQx5Z2JQqnc3l2hoMhGJooiorIi&#10;tlFkSRg437vYRKFUTu/iKxRUVsQmiiKmsiK2UWRJyt3emSiUyu2djYJcT2ITRRFTWRHbKLIkJ2Jn&#10;olAqp3eJjQL2HXdWJCaKIqGyIrFRZCmxRSQmCqVye2ejIHevxERRJFRWJDYK2jsTxQ3vbBQ5C1Ln&#10;ipKYKIqEyorURkGSTU0UNNnURpGzNHZ6l5ooipTKitRGQWZFaqKgsyK1UeQsc8cuNVEUKZUVWJYZ&#10;mza5oqQmCnpFYTaKnBF7BTNRFIzKCmajIFdjZqKgV2Nmo6C9M1EUjMoKZqNQe5SrrGMmCnonYzYK&#10;kiwzURSMygpuo1D7u8s7bqKgqwBuoyCzgpsoCk5lBbdRqNrI6Z2Jgq6guI2CXFG4iaLgVFZwGwVZ&#10;fXITBV19ZjYKcjXOTBRFRmVFZqNQJwVX7DIThVJd9go4EB30kac86lNQ9d7NxyC48ko8sgfq6NWL&#10;AY9cBfgH56oins9UoMIzEyEGcihWJyYY77YYAoliKOen49ptNZbpSq4OkHeNY92s5Pki61jIohwq&#10;0CXORPNEo2UzxVIPrUONtsQ61l5KvmyqWAwp+bKpYnWCcigrljiD5YKSL5sq7t8oh413iXXcUJV8&#10;2VRxh1PyZVPFLQflsFcscYbNU4XFe5F8niqspkvkuEqiM3zZVHHZUvJlU8V1BOWwABjOTGkyJ7iE&#10;3tV110qqrtUWf1Ou+3LEdUFfeueNrzob3nHjY1MCH5zEW10IJRlxfYhSLMVgZN10+SZoO1MIfRlL&#10;p5/q716Zy2GdA2Nwdp9moZ/q70mVwE4CKvi6pcIGAKjA5C3V5BV6d1/F76jmEbNAM9Nu62/L/Qzq&#10;ultjzrHIstvWdGDnthEg16Pp72nUC6m7QhbAXgiRuzdyxLAyReGdmUQsmy3eicz0uoHFe5G+CO+B&#10;uwx95zW4zOXOSxXp4Nx5RS/Rvn6vqlYM9YQd8001Ki+Jh/lqNCsH0Ta7l6ZtMd8Gedh+aqX3VkLn&#10;+eUlgH/z62PJWrU/dwJ/pt8uGAQ7rthjnXqvW7H7Cv1WKab2NTTv4eIo5L++d4bW9cYf/nktZe17&#10;7W8d9IbzMMGz76hu4IiP7SFpPtmaT8quAlMbf/ShnsDLT+PUH3/tZXM4wkihWko68Qv0efcNtmOV&#10;f5NX8w20p1Vs5lY69r/Ne6X69t8HT/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ggAAFtDb250ZW50X1R5cGVzXS54bWxQSwECFAAKAAAAAACH&#10;TuJAAAAAAAAAAAAAAAAABgAAAAAAAAAAABAAAAA4BwAAX3JlbHMvUEsBAhQAFAAAAAgAh07iQIoU&#10;ZjzRAAAAlAEAAAsAAAAAAAAAAQAgAAAAXAcAAF9yZWxzLy5yZWxzUEsBAhQACgAAAAAAh07iQAAA&#10;AAAAAAAAAAAAAAQAAAAAAAAAAAAQAAAAAAAAAGRycy9QSwECFAAUAAAACACHTuJA5w0WCdkAAAAK&#10;AQAADwAAAAAAAAABACAAAAAiAAAAZHJzL2Rvd25yZXYueG1sUEsBAhQAFAAAAAgAh07iQPo8UP3k&#10;BQAAhhgAAA4AAAAAAAAAAQAgAAAAKAEAAGRycy9lMm9Eb2MueG1sUEsFBgAAAAAGAAYAWQEAAH4J&#10;AAAAAA==&#10;" path="m2550,0l150,0,92,12,44,44,12,92,0,150,0,750,12,809,44,856,92,889,150,900,2550,900,2608,889,2656,856,2688,809,2700,750,2700,150,2688,92,2656,44,2608,12,2550,0xe">
                <v:path o:connectlocs="1619250,4826635;95250,4826635;58420,4834255;27940,4854575;7620,4885055;0,4921885;0,5302885;7620,5340350;27940,5370195;58420,5391150;95250,5398135;1619250,5398135;1656080,5391150;1686560,5370195;1706880,5340350;1714500,5302885;1714500,4921885;1706880,4885055;1686560,4854575;1656080,4834255;1619250,482663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47680" behindDoc="0" locked="0" layoutInCell="1" allowOverlap="1">
                <wp:simplePos x="0" y="0"/>
                <wp:positionH relativeFrom="column">
                  <wp:posOffset>4403090</wp:posOffset>
                </wp:positionH>
                <wp:positionV relativeFrom="paragraph">
                  <wp:posOffset>-196215</wp:posOffset>
                </wp:positionV>
                <wp:extent cx="1334135" cy="575310"/>
                <wp:effectExtent l="2540" t="0" r="0" b="0"/>
                <wp:wrapNone/>
                <wp:docPr id="857" name="Text 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57531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İTFAİYENİN GELMESİ YANGININ SÖNDÜRÜLMESİ</w:t>
                            </w:r>
                          </w:p>
                        </w:txbxContent>
                      </wps:txbx>
                      <wps:bodyPr rot="0" vert="horz" wrap="square" lIns="91440" tIns="45720" rIns="91440" bIns="45720" anchor="t" anchorCtr="0" upright="1">
                        <a:noAutofit/>
                      </wps:bodyPr>
                    </wps:wsp>
                  </a:graphicData>
                </a:graphic>
              </wp:anchor>
            </w:drawing>
          </mc:Choice>
          <mc:Fallback>
            <w:pict>
              <v:shape id="Text Box 612" o:spid="_x0000_s1122" type="#_x0000_t202" style="position:absolute;left:0;text-align:left;margin-left:346.7pt;margin-top:-15.45pt;width:105.05pt;height:45.3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908+QEAANIDAAAOAAAAZHJzL2Uyb0RvYy54bWysU9tu2zAMfR+wfxD0vjjOpRcjTtG16DCg&#10;uwDtPoCR5ViYLWqUEjv7+lFymmbb27AXQRKpw3PIo9XN0LVir8kbtKXMJ1MptFVYGbst5bfnh3dX&#10;UvgAtoIWrS7lQXt5s377ZtW7Qs+wwbbSJBjE+qJ3pWxCcEWWedXoDvwEnbYcrJE6CHykbVYR9Ize&#10;tdlsOr3IeqTKESrtPd/ej0G5Tvh1rVX4UtdeB9GWkrmFtFJaN3HN1isotgSuMepIA/6BRQfGctET&#10;1D0EEDsyf0F1RhF6rMNEYZdhXRulkwZWk0//UPPUgNNJCzfHu1Ob/P+DVZ/3X0mYqpRXy0spLHQ8&#10;pGc9BPEeB3GRz2KHeucLTnxynBoGDvCkk1rvHlF998LiXQN2q2+JsG80VMwwjy+zs6cjjo8gm/4T&#10;VlwIdgET0FBTF9vHDRGMzpM6nKYTyahYcj5f5POlFIpjy8vlPE/jy6B4ee3Ihw8aOxE3pSSefkKH&#10;/aMPkQ0ULymxmMUH07bJAa397YIT401iHwmP1MOwGVKrrlPhKG2D1YH1EI7G4o/AmwbppxQ9m6qU&#10;/scOSEvRfrTck+t8sYguTIfF8nLGBzqPbM4jYBVDlTJIMW7vwujcnSOzbbjSOAWLt9zH2iSJr6yO&#10;/Nk4SfnR5NGZ5+eU9foV178AAAD//wMAUEsDBBQABgAIAAAAIQAxKRi63wAAAAoBAAAPAAAAZHJz&#10;L2Rvd25yZXYueG1sTI/LTsMwEEX3SPyDNUjsWhvSFBwyqRCILajlIbFz42kSEY+j2G3C32NWsBzd&#10;o3vPlJvZ9eJEY+g8I1wtFQji2tuOG4S316fFLYgQDVvTeyaEbwqwqc7PSlNYP/GWTrvYiFTCoTAI&#10;bYxDIWWoW3ImLP1AnLKDH52J6RwbaUczpXLXy2ul1tKZjtNCawZ6aKn+2h0dwvvz4fNjpV6aR5cP&#10;k5+VZKcl4uXFfH8HItIc/2D41U/qUCWnvT+yDaJHWOtslVCERaY0iERoleUg9gi5vgFZlfL/C9UP&#10;AAAA//8DAFBLAQItABQABgAIAAAAIQC2gziS/gAAAOEBAAATAAAAAAAAAAAAAAAAAAAAAABbQ29u&#10;dGVudF9UeXBlc10ueG1sUEsBAi0AFAAGAAgAAAAhADj9If/WAAAAlAEAAAsAAAAAAAAAAAAAAAAA&#10;LwEAAF9yZWxzLy5yZWxzUEsBAi0AFAAGAAgAAAAhAITz3Tz5AQAA0gMAAA4AAAAAAAAAAAAAAAAA&#10;LgIAAGRycy9lMm9Eb2MueG1sUEsBAi0AFAAGAAgAAAAhADEpGLrfAAAACgEAAA8AAAAAAAAAAAAA&#10;AAAAUwQAAGRycy9kb3ducmV2LnhtbFBLBQYAAAAABAAEAPMAAABfBQAAAAA=&#10;" filled="f" stroked="f">
                <v:textbox>
                  <w:txbxContent>
                    <w:p w:rsidR="00EB4DE2" w:rsidRDefault="00EB4DE2">
                      <w:pPr>
                        <w:spacing w:after="0"/>
                        <w:ind w:right="-112"/>
                        <w:jc w:val="center"/>
                        <w:rPr>
                          <w:sz w:val="18"/>
                          <w:szCs w:val="18"/>
                          <w:lang w:val="tr-TR"/>
                        </w:rPr>
                      </w:pPr>
                      <w:r>
                        <w:rPr>
                          <w:sz w:val="18"/>
                          <w:szCs w:val="18"/>
                          <w:lang w:val="tr-TR"/>
                        </w:rPr>
                        <w:t>İTFAİYENİN GELMESİ YANGININ SÖNDÜRÜLMESİ</w:t>
                      </w:r>
                    </w:p>
                  </w:txbxContent>
                </v:textbox>
              </v:shape>
            </w:pict>
          </mc:Fallback>
        </mc:AlternateContent>
      </w:r>
      <w:r>
        <w:rPr>
          <w:rFonts w:ascii="Times New Roman" w:hAnsi="Times New Roman" w:cs="Times New Roman"/>
          <w:sz w:val="24"/>
          <w:szCs w:val="24"/>
        </w:rPr>
        <w:br w:type="column"/>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2033024" behindDoc="0" locked="0" layoutInCell="1" allowOverlap="1">
                <wp:simplePos x="0" y="0"/>
                <wp:positionH relativeFrom="column">
                  <wp:posOffset>1889760</wp:posOffset>
                </wp:positionH>
                <wp:positionV relativeFrom="paragraph">
                  <wp:posOffset>266700</wp:posOffset>
                </wp:positionV>
                <wp:extent cx="1943100" cy="685800"/>
                <wp:effectExtent l="13335" t="5080" r="5715" b="13970"/>
                <wp:wrapNone/>
                <wp:docPr id="856" name="Freeform 203"/>
                <wp:cNvGraphicFramePr/>
                <a:graphic xmlns:a="http://schemas.openxmlformats.org/drawingml/2006/main">
                  <a:graphicData uri="http://schemas.microsoft.com/office/word/2010/wordprocessingShape">
                    <wps:wsp>
                      <wps:cNvSpPr/>
                      <wps:spPr bwMode="auto">
                        <a:xfrm>
                          <a:off x="0" y="0"/>
                          <a:ext cx="1943100" cy="685800"/>
                        </a:xfrm>
                        <a:custGeom>
                          <a:avLst/>
                          <a:gdLst>
                            <a:gd name="T0" fmla="+- 0 3397 3397"/>
                            <a:gd name="T1" fmla="*/ T0 w 3060"/>
                            <a:gd name="T2" fmla="+- 0 9224 8324"/>
                            <a:gd name="T3" fmla="*/ 9224 h 1080"/>
                            <a:gd name="T4" fmla="+- 0 3411 3397"/>
                            <a:gd name="T5" fmla="*/ T4 w 3060"/>
                            <a:gd name="T6" fmla="+- 0 9294 8324"/>
                            <a:gd name="T7" fmla="*/ 9294 h 1080"/>
                            <a:gd name="T8" fmla="+- 0 3450 3397"/>
                            <a:gd name="T9" fmla="*/ T8 w 3060"/>
                            <a:gd name="T10" fmla="+- 0 9352 8324"/>
                            <a:gd name="T11" fmla="*/ 9352 h 1080"/>
                            <a:gd name="T12" fmla="+- 0 3507 3397"/>
                            <a:gd name="T13" fmla="*/ T12 w 3060"/>
                            <a:gd name="T14" fmla="+- 0 9390 8324"/>
                            <a:gd name="T15" fmla="*/ 9390 h 1080"/>
                            <a:gd name="T16" fmla="+- 0 3577 3397"/>
                            <a:gd name="T17" fmla="*/ T16 w 3060"/>
                            <a:gd name="T18" fmla="+- 0 9404 8324"/>
                            <a:gd name="T19" fmla="*/ 9404 h 1080"/>
                            <a:gd name="T20" fmla="+- 0 6277 3397"/>
                            <a:gd name="T21" fmla="*/ T20 w 3060"/>
                            <a:gd name="T22" fmla="+- 0 9404 8324"/>
                            <a:gd name="T23" fmla="*/ 9404 h 1080"/>
                            <a:gd name="T24" fmla="+- 0 6347 3397"/>
                            <a:gd name="T25" fmla="*/ T24 w 3060"/>
                            <a:gd name="T26" fmla="+- 0 9390 8324"/>
                            <a:gd name="T27" fmla="*/ 9390 h 1080"/>
                            <a:gd name="T28" fmla="+- 0 6404 3397"/>
                            <a:gd name="T29" fmla="*/ T28 w 3060"/>
                            <a:gd name="T30" fmla="+- 0 9352 8324"/>
                            <a:gd name="T31" fmla="*/ 9352 h 1080"/>
                            <a:gd name="T32" fmla="+- 0 6443 3397"/>
                            <a:gd name="T33" fmla="*/ T32 w 3060"/>
                            <a:gd name="T34" fmla="+- 0 9294 8324"/>
                            <a:gd name="T35" fmla="*/ 9294 h 1080"/>
                            <a:gd name="T36" fmla="+- 0 6457 3397"/>
                            <a:gd name="T37" fmla="*/ T36 w 3060"/>
                            <a:gd name="T38" fmla="+- 0 9224 8324"/>
                            <a:gd name="T39" fmla="*/ 9224 h 1080"/>
                            <a:gd name="T40" fmla="+- 0 6457 3397"/>
                            <a:gd name="T41" fmla="*/ T40 w 3060"/>
                            <a:gd name="T42" fmla="+- 0 8504 8324"/>
                            <a:gd name="T43" fmla="*/ 8504 h 1080"/>
                            <a:gd name="T44" fmla="+- 0 6443 3397"/>
                            <a:gd name="T45" fmla="*/ T44 w 3060"/>
                            <a:gd name="T46" fmla="+- 0 8434 8324"/>
                            <a:gd name="T47" fmla="*/ 8434 h 1080"/>
                            <a:gd name="T48" fmla="+- 0 6404 3397"/>
                            <a:gd name="T49" fmla="*/ T48 w 3060"/>
                            <a:gd name="T50" fmla="+- 0 8377 8324"/>
                            <a:gd name="T51" fmla="*/ 8377 h 1080"/>
                            <a:gd name="T52" fmla="+- 0 6347 3397"/>
                            <a:gd name="T53" fmla="*/ T52 w 3060"/>
                            <a:gd name="T54" fmla="+- 0 8339 8324"/>
                            <a:gd name="T55" fmla="*/ 8339 h 1080"/>
                            <a:gd name="T56" fmla="+- 0 6277 3397"/>
                            <a:gd name="T57" fmla="*/ T56 w 3060"/>
                            <a:gd name="T58" fmla="+- 0 8324 8324"/>
                            <a:gd name="T59" fmla="*/ 8324 h 1080"/>
                            <a:gd name="T60" fmla="+- 0 3577 3397"/>
                            <a:gd name="T61" fmla="*/ T60 w 3060"/>
                            <a:gd name="T62" fmla="+- 0 8324 8324"/>
                            <a:gd name="T63" fmla="*/ 8324 h 1080"/>
                            <a:gd name="T64" fmla="+- 0 3507 3397"/>
                            <a:gd name="T65" fmla="*/ T64 w 3060"/>
                            <a:gd name="T66" fmla="+- 0 8339 8324"/>
                            <a:gd name="T67" fmla="*/ 8339 h 1080"/>
                            <a:gd name="T68" fmla="+- 0 3450 3397"/>
                            <a:gd name="T69" fmla="*/ T68 w 3060"/>
                            <a:gd name="T70" fmla="+- 0 8377 8324"/>
                            <a:gd name="T71" fmla="*/ 8377 h 1080"/>
                            <a:gd name="T72" fmla="+- 0 3411 3397"/>
                            <a:gd name="T73" fmla="*/ T72 w 3060"/>
                            <a:gd name="T74" fmla="+- 0 8434 8324"/>
                            <a:gd name="T75" fmla="*/ 8434 h 1080"/>
                            <a:gd name="T76" fmla="+- 0 3397 3397"/>
                            <a:gd name="T77" fmla="*/ T76 w 3060"/>
                            <a:gd name="T78" fmla="+- 0 8504 8324"/>
                            <a:gd name="T79" fmla="*/ 8504 h 1080"/>
                            <a:gd name="T80" fmla="+- 0 3397 3397"/>
                            <a:gd name="T81" fmla="*/ T80 w 3060"/>
                            <a:gd name="T82" fmla="+- 0 9224 8324"/>
                            <a:gd name="T83" fmla="*/ 9224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60" h="1080">
                              <a:moveTo>
                                <a:pt x="0" y="900"/>
                              </a:moveTo>
                              <a:lnTo>
                                <a:pt x="14" y="970"/>
                              </a:lnTo>
                              <a:lnTo>
                                <a:pt x="53" y="1028"/>
                              </a:lnTo>
                              <a:lnTo>
                                <a:pt x="110" y="1066"/>
                              </a:lnTo>
                              <a:lnTo>
                                <a:pt x="180" y="1080"/>
                              </a:lnTo>
                              <a:lnTo>
                                <a:pt x="2880" y="1080"/>
                              </a:lnTo>
                              <a:lnTo>
                                <a:pt x="2950" y="1066"/>
                              </a:lnTo>
                              <a:lnTo>
                                <a:pt x="3007" y="1028"/>
                              </a:lnTo>
                              <a:lnTo>
                                <a:pt x="3046" y="970"/>
                              </a:lnTo>
                              <a:lnTo>
                                <a:pt x="3060" y="900"/>
                              </a:lnTo>
                              <a:lnTo>
                                <a:pt x="3060" y="180"/>
                              </a:lnTo>
                              <a:lnTo>
                                <a:pt x="3046" y="110"/>
                              </a:lnTo>
                              <a:lnTo>
                                <a:pt x="3007" y="53"/>
                              </a:lnTo>
                              <a:lnTo>
                                <a:pt x="2950" y="15"/>
                              </a:lnTo>
                              <a:lnTo>
                                <a:pt x="2880" y="0"/>
                              </a:lnTo>
                              <a:lnTo>
                                <a:pt x="180" y="0"/>
                              </a:lnTo>
                              <a:lnTo>
                                <a:pt x="110" y="15"/>
                              </a:lnTo>
                              <a:lnTo>
                                <a:pt x="53" y="53"/>
                              </a:lnTo>
                              <a:lnTo>
                                <a:pt x="14" y="110"/>
                              </a:lnTo>
                              <a:lnTo>
                                <a:pt x="0" y="180"/>
                              </a:lnTo>
                              <a:lnTo>
                                <a:pt x="0" y="90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03" o:spid="_x0000_s1026" o:spt="100" style="position:absolute;left:0pt;margin-left:148.8pt;margin-top:21pt;height:54pt;width:153pt;z-index:252033024;mso-width-relative:page;mso-height-relative:page;" filled="f" stroked="t" coordsize="3060,1080" o:gfxdata="UEsDBAoAAAAAAIdO4kAAAAAAAAAAAAAAAAAEAAAAZHJzL1BLAwQUAAAACACHTuJALIkPLNYAAAAK&#10;AQAADwAAAGRycy9kb3ducmV2LnhtbE2PwU7DMAyG70i8Q2QkbixZgY6WpjsggaaJCxvcs8a0hcSp&#10;mqwdb485saPtT7+/v1qfvBMTjrEPpGG5UCCQmmB7ajW8759vHkDEZMgaFwg1/GCEdX15UZnShpne&#10;cNqlVnAIxdJo6FIaSilj06E3cREGJL59htGbxOPYSjuamcO9k5lSufSmJ/7QmQGfOmy+d0evQW5i&#10;U2y2e2U+vrb48jonN60Kra+vluoRRMJT+ofhT5/VoWanQziSjcJpyIpVzqiGu4w7MZCrW14cmLxX&#10;CmRdyfMK9S9QSwMEFAAAAAgAh07iQB4YrynqBQAAuBgAAA4AAABkcnMvZTJvRG9jLnhtbK2ZW2+r&#10;RhDH3yv1O6x4bHViYJebFeeoOlGqSr0c6dAPgDG2kTBLFxzn9NN3ZgFn12EwD82DDeGf2Zn5MXuZ&#10;PH5+O1XstVBtKeuN4z24DivqXO7K+rBx/k5fPsUOa7us3mWVrIuN871onc9PP/7weGnWhS+PstoV&#10;ioGRul1fmo1z7LpmvVq1+bE4Ze2DbIoaHu6lOmUd3KrDaqeyC1g/VSvfdcPVRapdo2RetC389rl/&#10;6AwW1RKDcr8v8+JZ5udTUXe9VVVUWQchtceyaZ0n7e1+X+TdX/t9W3Ss2jgQaac/YRC43uLn6ukx&#10;Wx9U1hzLfHAhW+LCTUynrKxh0Kup56zL2FmVH0ydylzJVu67h1yeVn0gOiMQhefe5ObbMWsKHQuk&#10;um2uSW//P7P5n69fFSt3GycOQofV2QmQv6iiQIDMdzlm6NK0axB+a76q4a6FS7a9/CF3IM/OndTB&#10;v+3VCZMAYbE3nePv1xwXbx3L4ZdeIrjnQvpzeBbGQQzXYHSVrce/zs9t92shtaXs9fe26xnt4Epn&#10;eDd4mYKR/akCXD9/Yi7jPIn0x8D0KvNG2U8rlrrswrgbjuCvIn8UaVuJ7wsWc1/c2uKjDGxp0ZF5&#10;bvzBmhhlvWfC8yY9C0YZeiYIz4CKEWXiJ9OeRaNMewaiac+guA1rXAR94m7jTEYZehYTnnk2gIQH&#10;/mTSPJOAVk375tkQeOASQE0KqedT7tkUEp640+6ZGLSKcM8mwYOIcM9EkXoh5Z6NIhHuNFjPZKFV&#10;0+75No3QJ9zzTRqpTxaEDYN0zzdhzLln0wi5mM6eb9JIoQyJerVhkHB9E8YMXN+mESINnFFuC8M3&#10;aaQ+VRrchkGWBjdhzJQGt2mEQvBJ97hJI+VUaXAbBjmpcBOGVk2/e9ymEYpgGi43aaScKg1uw6Bn&#10;YxPG3HRs0yDdEyaNVFClIWwYcUBUrjBhaNV09oRNg4QrTBqpoEpD2DBiwacnFmHC0CrCPZsGWRrC&#10;pJEKqjQCG0bMYZ6aWmoDE4ZWTbsX2DTIiSUwaaSwVE1PLIENI4ZJYNo9E4ZWEe7ZNMhpOTBppAFV&#10;GoENAxM37Z4JQ6um3YOdkLUhoBa10KSRhlRphDYM0r3QhDHnnk2D3BKEJo00pEojtGGQcEMTxgzc&#10;0KZBbqdCk0YaUqUR2TDI0ohMGDOlEdk0OLUPjUwaaUSVRmTDICeWyIQxM7FENg1yAx+ZNNKIKo3I&#10;hkFOy5EJY2Zahm29VRrU+SI2aaQxVRqxDYNc1GITxs2iBqekw3gOyo7j0Sh/q4ezEVyxDM/xrj6P&#10;NbLFc1gKDsJhK9VnOTABKjxIEWKAh2K987krhlSiGHb4/Rlu3rQHoWl5sEwO3LU8WSTHjS3KYUe6&#10;xBncaGr5skhx44dy2LEtsY4bMS1fFipujLR8Wai4UUE57DCWOIMbBy1fFiou5CiHFXiJdVxYtXxZ&#10;qLjQafmyUHHhQTmsGEucwYVAy5eFihMzymFGXWIdJ0otXxYqTlxavixUnEhQDjOA4Uxfg0OBK2ho&#10;3baylG5lbfFvsnWTdTgvjJfssnF0u4MdofWCnQp8cpKvRSq1pntv1CTXTsz786o2dR4sAOBgAutU&#10;7+D4ePxutLnhhfBcOFTN6TxsIIA9z4V1eVaIU7EW9q0WSMk44vjdj+zHi5UJ7kOXDM5dt8d4Nx7u&#10;4tZ7QYJ6Iii8pnyMY/zu47kKvTuBX4fGnM6l8hoNQJrT+df8jK/66Nn4fZPx+WHRf8zMHdX4QsyP&#10;ObxfdyIYXtZ7CRnegjv57VUfceWVbIs+j1h5uo95LUGsXKOXWcuXsqpAjG8vFmYSwBqEt62syh0+&#10;1DfqsP1SKfaaYcta/wykLJmS53o3EoRxsUeLXdm+W7uVu+/QoVWyb3hDux8ujlL967ALNLs3TvvP&#10;OVOFw6rfaugmJ54QEGKnb+Dwjr0kZT7Zmk+yOgdTG6dzYLOBl1+6vqN+blR5OMJIng6rlr9AZ3hf&#10;YgNX+9d7NdxAQ1una2i+Y8fcvNeq9384PP0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WQgAAFtDb250ZW50X1R5cGVzXS54bWxQSwECFAAKAAAA&#10;AACHTuJAAAAAAAAAAAAAAAAABgAAAAAAAAAAABAAAAA7BwAAX3JlbHMvUEsBAhQAFAAAAAgAh07i&#10;QIoUZjzRAAAAlAEAAAsAAAAAAAAAAQAgAAAAXwcAAF9yZWxzLy5yZWxzUEsBAhQACgAAAAAAh07i&#10;QAAAAAAAAAAAAAAAAAQAAAAAAAAAAAAQAAAAAAAAAGRycy9QSwECFAAUAAAACACHTuJALIkPLNYA&#10;AAAKAQAADwAAAAAAAAABACAAAAAiAAAAZHJzL2Rvd25yZXYueG1sUEsBAhQAFAAAAAgAh07iQB4Y&#10;rynqBQAAuBgAAA4AAAAAAAAAAQAgAAAAJQEAAGRycy9lMm9Eb2MueG1sUEsFBgAAAAAGAAYAWQEA&#10;AIEJAAAAAA==&#10;" path="m0,900l14,970,53,1028,110,1066,180,1080,2880,1080,2950,1066,3007,1028,3046,970,3060,900,3060,180,3046,110,3007,53,2950,15,2880,0,180,0,110,15,53,53,14,110,0,180,0,900xe">
                <v:path o:connectlocs="0,5857240;8890,5901690;33655,5938520;69850,5962650;114300,5971540;1828800,5971540;1873250,5962650;1909445,5938520;1934210,5901690;1943100,5857240;1943100,5400040;1934210,5355590;1909445,5319395;1873250,5295265;1828800,5285740;114300,5285740;69850,5295265;33655,5319395;8890,5355590;0,5400040;0,5857240"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5888" behindDoc="0" locked="0" layoutInCell="1" allowOverlap="1">
                <wp:simplePos x="0" y="0"/>
                <wp:positionH relativeFrom="column">
                  <wp:posOffset>1889760</wp:posOffset>
                </wp:positionH>
                <wp:positionV relativeFrom="paragraph">
                  <wp:posOffset>266700</wp:posOffset>
                </wp:positionV>
                <wp:extent cx="1943100" cy="685800"/>
                <wp:effectExtent l="3810" t="5080" r="5715" b="4445"/>
                <wp:wrapNone/>
                <wp:docPr id="855" name="Freeform 204"/>
                <wp:cNvGraphicFramePr/>
                <a:graphic xmlns:a="http://schemas.openxmlformats.org/drawingml/2006/main">
                  <a:graphicData uri="http://schemas.microsoft.com/office/word/2010/wordprocessingShape">
                    <wps:wsp>
                      <wps:cNvSpPr/>
                      <wps:spPr bwMode="auto">
                        <a:xfrm>
                          <a:off x="0" y="0"/>
                          <a:ext cx="1943100" cy="685800"/>
                        </a:xfrm>
                        <a:custGeom>
                          <a:avLst/>
                          <a:gdLst>
                            <a:gd name="T0" fmla="+- 0 6277 3397"/>
                            <a:gd name="T1" fmla="*/ T0 w 3060"/>
                            <a:gd name="T2" fmla="+- 0 8324 8324"/>
                            <a:gd name="T3" fmla="*/ 8324 h 1080"/>
                            <a:gd name="T4" fmla="+- 0 3577 3397"/>
                            <a:gd name="T5" fmla="*/ T4 w 3060"/>
                            <a:gd name="T6" fmla="+- 0 8324 8324"/>
                            <a:gd name="T7" fmla="*/ 8324 h 1080"/>
                            <a:gd name="T8" fmla="+- 0 3507 3397"/>
                            <a:gd name="T9" fmla="*/ T8 w 3060"/>
                            <a:gd name="T10" fmla="+- 0 8339 8324"/>
                            <a:gd name="T11" fmla="*/ 8339 h 1080"/>
                            <a:gd name="T12" fmla="+- 0 3450 3397"/>
                            <a:gd name="T13" fmla="*/ T12 w 3060"/>
                            <a:gd name="T14" fmla="+- 0 8377 8324"/>
                            <a:gd name="T15" fmla="*/ 8377 h 1080"/>
                            <a:gd name="T16" fmla="+- 0 3411 3397"/>
                            <a:gd name="T17" fmla="*/ T16 w 3060"/>
                            <a:gd name="T18" fmla="+- 0 8434 8324"/>
                            <a:gd name="T19" fmla="*/ 8434 h 1080"/>
                            <a:gd name="T20" fmla="+- 0 3397 3397"/>
                            <a:gd name="T21" fmla="*/ T20 w 3060"/>
                            <a:gd name="T22" fmla="+- 0 8504 8324"/>
                            <a:gd name="T23" fmla="*/ 8504 h 1080"/>
                            <a:gd name="T24" fmla="+- 0 3397 3397"/>
                            <a:gd name="T25" fmla="*/ T24 w 3060"/>
                            <a:gd name="T26" fmla="+- 0 9224 8324"/>
                            <a:gd name="T27" fmla="*/ 9224 h 1080"/>
                            <a:gd name="T28" fmla="+- 0 3411 3397"/>
                            <a:gd name="T29" fmla="*/ T28 w 3060"/>
                            <a:gd name="T30" fmla="+- 0 9294 8324"/>
                            <a:gd name="T31" fmla="*/ 9294 h 1080"/>
                            <a:gd name="T32" fmla="+- 0 3450 3397"/>
                            <a:gd name="T33" fmla="*/ T32 w 3060"/>
                            <a:gd name="T34" fmla="+- 0 9352 8324"/>
                            <a:gd name="T35" fmla="*/ 9352 h 1080"/>
                            <a:gd name="T36" fmla="+- 0 3507 3397"/>
                            <a:gd name="T37" fmla="*/ T36 w 3060"/>
                            <a:gd name="T38" fmla="+- 0 9390 8324"/>
                            <a:gd name="T39" fmla="*/ 9390 h 1080"/>
                            <a:gd name="T40" fmla="+- 0 3577 3397"/>
                            <a:gd name="T41" fmla="*/ T40 w 3060"/>
                            <a:gd name="T42" fmla="+- 0 9404 8324"/>
                            <a:gd name="T43" fmla="*/ 9404 h 1080"/>
                            <a:gd name="T44" fmla="+- 0 6277 3397"/>
                            <a:gd name="T45" fmla="*/ T44 w 3060"/>
                            <a:gd name="T46" fmla="+- 0 9404 8324"/>
                            <a:gd name="T47" fmla="*/ 9404 h 1080"/>
                            <a:gd name="T48" fmla="+- 0 6347 3397"/>
                            <a:gd name="T49" fmla="*/ T48 w 3060"/>
                            <a:gd name="T50" fmla="+- 0 9390 8324"/>
                            <a:gd name="T51" fmla="*/ 9390 h 1080"/>
                            <a:gd name="T52" fmla="+- 0 6404 3397"/>
                            <a:gd name="T53" fmla="*/ T52 w 3060"/>
                            <a:gd name="T54" fmla="+- 0 9352 8324"/>
                            <a:gd name="T55" fmla="*/ 9352 h 1080"/>
                            <a:gd name="T56" fmla="+- 0 6443 3397"/>
                            <a:gd name="T57" fmla="*/ T56 w 3060"/>
                            <a:gd name="T58" fmla="+- 0 9294 8324"/>
                            <a:gd name="T59" fmla="*/ 9294 h 1080"/>
                            <a:gd name="T60" fmla="+- 0 6457 3397"/>
                            <a:gd name="T61" fmla="*/ T60 w 3060"/>
                            <a:gd name="T62" fmla="+- 0 9224 8324"/>
                            <a:gd name="T63" fmla="*/ 9224 h 1080"/>
                            <a:gd name="T64" fmla="+- 0 6457 3397"/>
                            <a:gd name="T65" fmla="*/ T64 w 3060"/>
                            <a:gd name="T66" fmla="+- 0 8504 8324"/>
                            <a:gd name="T67" fmla="*/ 8504 h 1080"/>
                            <a:gd name="T68" fmla="+- 0 6443 3397"/>
                            <a:gd name="T69" fmla="*/ T68 w 3060"/>
                            <a:gd name="T70" fmla="+- 0 8434 8324"/>
                            <a:gd name="T71" fmla="*/ 8434 h 1080"/>
                            <a:gd name="T72" fmla="+- 0 6404 3397"/>
                            <a:gd name="T73" fmla="*/ T72 w 3060"/>
                            <a:gd name="T74" fmla="+- 0 8377 8324"/>
                            <a:gd name="T75" fmla="*/ 8377 h 1080"/>
                            <a:gd name="T76" fmla="+- 0 6347 3397"/>
                            <a:gd name="T77" fmla="*/ T76 w 3060"/>
                            <a:gd name="T78" fmla="+- 0 8339 8324"/>
                            <a:gd name="T79" fmla="*/ 8339 h 1080"/>
                            <a:gd name="T80" fmla="+- 0 6277 3397"/>
                            <a:gd name="T81" fmla="*/ T80 w 3060"/>
                            <a:gd name="T82" fmla="+- 0 8324 8324"/>
                            <a:gd name="T83" fmla="*/ 8324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60" h="1080">
                              <a:moveTo>
                                <a:pt x="2880" y="0"/>
                              </a:moveTo>
                              <a:lnTo>
                                <a:pt x="180" y="0"/>
                              </a:lnTo>
                              <a:lnTo>
                                <a:pt x="110" y="15"/>
                              </a:lnTo>
                              <a:lnTo>
                                <a:pt x="53" y="53"/>
                              </a:lnTo>
                              <a:lnTo>
                                <a:pt x="14" y="110"/>
                              </a:lnTo>
                              <a:lnTo>
                                <a:pt x="0" y="180"/>
                              </a:lnTo>
                              <a:lnTo>
                                <a:pt x="0" y="900"/>
                              </a:lnTo>
                              <a:lnTo>
                                <a:pt x="14" y="970"/>
                              </a:lnTo>
                              <a:lnTo>
                                <a:pt x="53" y="1028"/>
                              </a:lnTo>
                              <a:lnTo>
                                <a:pt x="110" y="1066"/>
                              </a:lnTo>
                              <a:lnTo>
                                <a:pt x="180" y="1080"/>
                              </a:lnTo>
                              <a:lnTo>
                                <a:pt x="2880" y="1080"/>
                              </a:lnTo>
                              <a:lnTo>
                                <a:pt x="2950" y="1066"/>
                              </a:lnTo>
                              <a:lnTo>
                                <a:pt x="3007" y="1028"/>
                              </a:lnTo>
                              <a:lnTo>
                                <a:pt x="3046" y="970"/>
                              </a:lnTo>
                              <a:lnTo>
                                <a:pt x="3060" y="900"/>
                              </a:lnTo>
                              <a:lnTo>
                                <a:pt x="3060" y="180"/>
                              </a:lnTo>
                              <a:lnTo>
                                <a:pt x="3046" y="110"/>
                              </a:lnTo>
                              <a:lnTo>
                                <a:pt x="3007" y="53"/>
                              </a:lnTo>
                              <a:lnTo>
                                <a:pt x="2950" y="15"/>
                              </a:lnTo>
                              <a:lnTo>
                                <a:pt x="2880" y="0"/>
                              </a:lnTo>
                              <a:close/>
                            </a:path>
                          </a:pathLst>
                        </a:custGeom>
                        <a:solidFill>
                          <a:srgbClr val="CC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04" o:spid="_x0000_s1026" o:spt="100" style="position:absolute;left:0pt;margin-left:148.8pt;margin-top:21pt;height:54pt;width:153pt;z-index:251685888;mso-width-relative:page;mso-height-relative:page;" fillcolor="#CCFFFF" filled="t" stroked="f" coordsize="3060,1080" o:gfxdata="UEsDBAoAAAAAAIdO4kAAAAAAAAAAAAAAAAAEAAAAZHJzL1BLAwQUAAAACACHTuJA9IAA3dkAAAAK&#10;AQAADwAAAGRycy9kb3ducmV2LnhtbE2Py07DMBBF90j8gzVI7Kjd0JoS4nSBCixQhWj7AW48JFHj&#10;cRQ7ffD1DCtYzszRnXOL5dl34ohDbAMZmE4UCKQquJZqA7vty90CREyWnO0CoYELRliW11eFzV04&#10;0SceN6kWHEIxtwaalPpcylg16G2chB6Jb19h8DbxONTSDfbE4b6TmVJaetsSf2hsj88NVofN6A1k&#10;/fZ9/rb+rlaHcbZbpQ+9uLxqY25vpuoJRMJz+oPhV5/VoWSnfRjJRdFxxuODZtTALONODGh1z4s9&#10;k3OlQJaF/F+h/AFQSwMEFAAAAAgAh07iQDyGZP/oBQAAphgAAA4AAABkcnMvZTJvRG9jLnhtbK2Z&#10;246jRhCG7yPlHVpcJtox0Byt8ayiGU0UKYeVljwAxthGApo0eDyTp09Vc9huL4W5yF6M8fBPUVUf&#10;1V1d+/j5vSrZWy7bQtQ7y3mwLZbXmTgU9Wln/Z28foos1nZpfUhLUec76yNvrc9PP/7weG22uSvO&#10;ojzkkoGRut1em5117rpmu9m02Tmv0vZBNHkNN49CVmkHX+Vpc5DpFaxX5ca17WBzFfLQSJHlbQu/&#10;felvWoNFucagOB6LLH8R2aXK6663KvMy7SCk9lw0rfWkvD0e86z763hs846VOwsi7dRPeAhc7/Hn&#10;5ukx3Z5k2pyLbHAhXePCTUxVWtTw0MnUS9ql7CKL70xVRSZFK47dQyaqTR+IyghE4dg3ufl6Tptc&#10;xQKpbpsp6e3/Zzb78+2LZMVhZ0W+b7E6rQD5q8xzBMhc28MMXZt2C8KvzRc5fGvhku2vf4gDyNNL&#10;J1Tw70dZYRIgLPaucvwx5Th/71gGv3Rijzs2pD+De0HkR3ANRjfpdvzr7NJ2v+ZCWUrffm+7ntEB&#10;rlSGD4OXCRg5ViXg+vkTs1nghiHjPA4HppPMGWU/bVhisyvjdjCCn0TuKFK2Iu56DH/c2uKjDGwp&#10;0Zk5dvSdNW+UKWvcJzyDhPcBoGce4VkwipY9C0fZsmdQ3FrOuG/P5yweZehZRHjmmAAiSP5s0hyd&#10;gFLNZ80xIXDPt+eB6hQSx6XcMylEHCjMMXV0DEpFuGeS4J7jzLuno0icgHLPRBF5fP6Vc3QWSjXv&#10;nmvSwEqYdc/VaSQuWRAmjMi3591zdRhKRbhn0qDd02kkUIZEvZowYpcoWFeHoVSEeyYNEq6r00hc&#10;qjS4CSN24/nscR2GUs27x00aZGlwnUbCqdLgJoyY++5saXAdhlIR7pk0yGWF6zQSTpUGN2HEPLbn&#10;3dNhKNW8e55Jg1yPPZ1G4lGl4ZkwYo8oDU+HoVSEeyYNciPzdBqJR5WGZ8Kg3dNhLLln0gi4N7+w&#10;eDqNxKNKwzdhkHB9HcYCXN+kESCNuTbA12kk8MLPLyy+CYMsDeyWps17oTR8k0bgeXzePZ1G4lOl&#10;4ZswyIXF12EsLCzQCekNQeD583ADnUYSUKURmDDIZTnQYSwsy4FJg3ZPp5EEVGkEJgxyUwt0GAub&#10;WmDSIOEGOo0koEojNGGQLUGow1hoCUKTBlkaoU4jCanSCE0YZEMV6jAWGqrQpEEuLKFOIwmp0ghN&#10;GGQ7GuowFtpRaOuN0qDOF5FOI4mo0ohMGOQRI9Jh3Jwx4JR0Gs9B6Xk8GmXv9XA2giuW4jneVuex&#10;RrR4DkvAQThsJXw4aIEKD1KEGOChWB2j4HnLYkgliqHD789wy2oHQlNyf50cuCt5vEqOjS3KoSNd&#10;44w7BAod4ir5ECp0bGvk2IihM9BBrZIPofJ1oWKjgtahw1hjHRsHJV8XKm7kKIcdeI113FiVfF2o&#10;/hAq7FBrrOPGg9Zhx1glH0KFFXyVfAgVVtQ1clwo0RlY4VbJh1BhxVkjx4UErcMKoMn7GhwKXMJA&#10;63aUJdUoa49/k26btMN1Ybxk152lxh3sDKMXnFTgnUq85YlQmg4XCDfCtQ4ePY5ivgnKWhc6N7rx&#10;7vjZKHMODgbAGhys+zjG2+NnLxveG/hYUjmw6aAtsLkkG54I/t1XxdPIaXRo/Bz87x8Zw3a8ZGzw&#10;37HdaFE3pcOG9mPJ4JjdcaIE5EfHxs/ewYnXfWWM7Tbm797DuW33b+vdeLiNJwyweS9B/YuHwjsJ&#10;n4SYgaUMTY++9zpM0dx5u9wpP8vv6pTxW/+yUrR57zKWnhpkTjWIpasNM1tRFofXoiyx8lp52j+X&#10;kr2lMJl+fn6Ff0PohqxUW3Ut8M/GzMBDcCKLM9h+NrsXhw+Yx0rRj7dhuA8XZyH/tdgVRts7q/3n&#10;ksrcYuVvNcyOY8fDE3GnvkDDj5Mjqd/Z63fSOgNTO6uzoLXAy+eun59fGlmczvAkRy0qtfgF5sDH&#10;Ase1yr/eq+ELjK9VboZRO87H9e9K9e2/F57+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oIAABbQ29udGVudF9UeXBlc10ueG1sUEsBAhQACgAA&#10;AAAAh07iQAAAAAAAAAAAAAAAAAYAAAAAAAAAAAAQAAAAPAcAAF9yZWxzL1BLAQIUABQAAAAIAIdO&#10;4kCKFGY80QAAAJQBAAALAAAAAAAAAAEAIAAAAGAHAABfcmVscy8ucmVsc1BLAQIUAAoAAAAAAIdO&#10;4kAAAAAAAAAAAAAAAAAEAAAAAAAAAAAAEAAAAAAAAABkcnMvUEsBAhQAFAAAAAgAh07iQPSAAN3Z&#10;AAAACgEAAA8AAAAAAAAAAQAgAAAAIgAAAGRycy9kb3ducmV2LnhtbFBLAQIUABQAAAAIAIdO4kA8&#10;hmT/6AUAAKYYAAAOAAAAAAAAAAEAIAAAACgBAABkcnMvZTJvRG9jLnhtbFBLBQYAAAAABgAGAFkB&#10;AACCCQAAAAA=&#10;" path="m2880,0l180,0,110,15,53,53,14,110,0,180,0,900,14,970,53,1028,110,1066,180,1080,2880,1080,2950,1066,3007,1028,3046,970,3060,900,3060,180,3046,110,3007,53,2950,15,2880,0xe">
                <v:path o:connectlocs="1828800,5285740;114300,5285740;69850,5295265;33655,5319395;8890,5355590;0,5400040;0,5857240;8890,5901690;33655,5938520;69850,5962650;114300,5971540;1828800,5971540;1873250,5962650;1909445,5938520;1934210,5901690;1943100,5857240;1943100,5400040;1934210,5355590;1909445,5319395;1873250,5295265;1828800,528574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30976" behindDoc="0" locked="0" layoutInCell="1" allowOverlap="1">
                <wp:simplePos x="0" y="0"/>
                <wp:positionH relativeFrom="column">
                  <wp:posOffset>285115</wp:posOffset>
                </wp:positionH>
                <wp:positionV relativeFrom="paragraph">
                  <wp:posOffset>174625</wp:posOffset>
                </wp:positionV>
                <wp:extent cx="1257300" cy="466725"/>
                <wp:effectExtent l="8890" t="8255" r="10160" b="10795"/>
                <wp:wrapNone/>
                <wp:docPr id="854" name="Freeform 206"/>
                <wp:cNvGraphicFramePr/>
                <a:graphic xmlns:a="http://schemas.openxmlformats.org/drawingml/2006/main">
                  <a:graphicData uri="http://schemas.microsoft.com/office/word/2010/wordprocessingShape">
                    <wps:wsp>
                      <wps:cNvSpPr/>
                      <wps:spPr bwMode="auto">
                        <a:xfrm>
                          <a:off x="0" y="0"/>
                          <a:ext cx="1257300" cy="466725"/>
                        </a:xfrm>
                        <a:custGeom>
                          <a:avLst/>
                          <a:gdLst>
                            <a:gd name="T0" fmla="+- 0 870 870"/>
                            <a:gd name="T1" fmla="*/ T0 w 1980"/>
                            <a:gd name="T2" fmla="+- 0 8792 8179"/>
                            <a:gd name="T3" fmla="*/ 8792 h 735"/>
                            <a:gd name="T4" fmla="+- 0 880 870"/>
                            <a:gd name="T5" fmla="*/ T4 w 1980"/>
                            <a:gd name="T6" fmla="+- 0 8840 8179"/>
                            <a:gd name="T7" fmla="*/ 8840 h 735"/>
                            <a:gd name="T8" fmla="+- 0 906 870"/>
                            <a:gd name="T9" fmla="*/ T8 w 1980"/>
                            <a:gd name="T10" fmla="+- 0 8879 8179"/>
                            <a:gd name="T11" fmla="*/ 8879 h 735"/>
                            <a:gd name="T12" fmla="+- 0 945 870"/>
                            <a:gd name="T13" fmla="*/ T12 w 1980"/>
                            <a:gd name="T14" fmla="+- 0 8905 8179"/>
                            <a:gd name="T15" fmla="*/ 8905 h 735"/>
                            <a:gd name="T16" fmla="+- 0 993 870"/>
                            <a:gd name="T17" fmla="*/ T16 w 1980"/>
                            <a:gd name="T18" fmla="+- 0 8914 8179"/>
                            <a:gd name="T19" fmla="*/ 8914 h 735"/>
                            <a:gd name="T20" fmla="+- 0 2727 870"/>
                            <a:gd name="T21" fmla="*/ T20 w 1980"/>
                            <a:gd name="T22" fmla="+- 0 8914 8179"/>
                            <a:gd name="T23" fmla="*/ 8914 h 735"/>
                            <a:gd name="T24" fmla="+- 0 2775 870"/>
                            <a:gd name="T25" fmla="*/ T24 w 1980"/>
                            <a:gd name="T26" fmla="+- 0 8905 8179"/>
                            <a:gd name="T27" fmla="*/ 8905 h 735"/>
                            <a:gd name="T28" fmla="+- 0 2814 870"/>
                            <a:gd name="T29" fmla="*/ T28 w 1980"/>
                            <a:gd name="T30" fmla="+- 0 8879 8179"/>
                            <a:gd name="T31" fmla="*/ 8879 h 735"/>
                            <a:gd name="T32" fmla="+- 0 2840 870"/>
                            <a:gd name="T33" fmla="*/ T32 w 1980"/>
                            <a:gd name="T34" fmla="+- 0 8840 8179"/>
                            <a:gd name="T35" fmla="*/ 8840 h 735"/>
                            <a:gd name="T36" fmla="+- 0 2850 870"/>
                            <a:gd name="T37" fmla="*/ T36 w 1980"/>
                            <a:gd name="T38" fmla="+- 0 8792 8179"/>
                            <a:gd name="T39" fmla="*/ 8792 h 735"/>
                            <a:gd name="T40" fmla="+- 0 2850 870"/>
                            <a:gd name="T41" fmla="*/ T40 w 1980"/>
                            <a:gd name="T42" fmla="+- 0 8302 8179"/>
                            <a:gd name="T43" fmla="*/ 8302 h 735"/>
                            <a:gd name="T44" fmla="+- 0 2840 870"/>
                            <a:gd name="T45" fmla="*/ T44 w 1980"/>
                            <a:gd name="T46" fmla="+- 0 8254 8179"/>
                            <a:gd name="T47" fmla="*/ 8254 h 735"/>
                            <a:gd name="T48" fmla="+- 0 2814 870"/>
                            <a:gd name="T49" fmla="*/ T48 w 1980"/>
                            <a:gd name="T50" fmla="+- 0 8215 8179"/>
                            <a:gd name="T51" fmla="*/ 8215 h 735"/>
                            <a:gd name="T52" fmla="+- 0 2775 870"/>
                            <a:gd name="T53" fmla="*/ T52 w 1980"/>
                            <a:gd name="T54" fmla="+- 0 8189 8179"/>
                            <a:gd name="T55" fmla="*/ 8189 h 735"/>
                            <a:gd name="T56" fmla="+- 0 2727 870"/>
                            <a:gd name="T57" fmla="*/ T56 w 1980"/>
                            <a:gd name="T58" fmla="+- 0 8179 8179"/>
                            <a:gd name="T59" fmla="*/ 8179 h 735"/>
                            <a:gd name="T60" fmla="+- 0 993 870"/>
                            <a:gd name="T61" fmla="*/ T60 w 1980"/>
                            <a:gd name="T62" fmla="+- 0 8179 8179"/>
                            <a:gd name="T63" fmla="*/ 8179 h 735"/>
                            <a:gd name="T64" fmla="+- 0 945 870"/>
                            <a:gd name="T65" fmla="*/ T64 w 1980"/>
                            <a:gd name="T66" fmla="+- 0 8189 8179"/>
                            <a:gd name="T67" fmla="*/ 8189 h 735"/>
                            <a:gd name="T68" fmla="+- 0 906 870"/>
                            <a:gd name="T69" fmla="*/ T68 w 1980"/>
                            <a:gd name="T70" fmla="+- 0 8215 8179"/>
                            <a:gd name="T71" fmla="*/ 8215 h 735"/>
                            <a:gd name="T72" fmla="+- 0 880 870"/>
                            <a:gd name="T73" fmla="*/ T72 w 1980"/>
                            <a:gd name="T74" fmla="+- 0 8254 8179"/>
                            <a:gd name="T75" fmla="*/ 8254 h 735"/>
                            <a:gd name="T76" fmla="+- 0 870 870"/>
                            <a:gd name="T77" fmla="*/ T76 w 1980"/>
                            <a:gd name="T78" fmla="+- 0 8302 8179"/>
                            <a:gd name="T79" fmla="*/ 8302 h 735"/>
                            <a:gd name="T80" fmla="+- 0 870 870"/>
                            <a:gd name="T81" fmla="*/ T80 w 1980"/>
                            <a:gd name="T82" fmla="+- 0 8792 8179"/>
                            <a:gd name="T83" fmla="*/ 8792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80" h="735">
                              <a:moveTo>
                                <a:pt x="0" y="613"/>
                              </a:moveTo>
                              <a:lnTo>
                                <a:pt x="10" y="661"/>
                              </a:lnTo>
                              <a:lnTo>
                                <a:pt x="36" y="700"/>
                              </a:lnTo>
                              <a:lnTo>
                                <a:pt x="75" y="726"/>
                              </a:lnTo>
                              <a:lnTo>
                                <a:pt x="123" y="735"/>
                              </a:lnTo>
                              <a:lnTo>
                                <a:pt x="1857" y="735"/>
                              </a:lnTo>
                              <a:lnTo>
                                <a:pt x="1905" y="726"/>
                              </a:lnTo>
                              <a:lnTo>
                                <a:pt x="1944" y="700"/>
                              </a:lnTo>
                              <a:lnTo>
                                <a:pt x="1970" y="661"/>
                              </a:lnTo>
                              <a:lnTo>
                                <a:pt x="1980" y="613"/>
                              </a:lnTo>
                              <a:lnTo>
                                <a:pt x="1980" y="123"/>
                              </a:lnTo>
                              <a:lnTo>
                                <a:pt x="1970" y="75"/>
                              </a:lnTo>
                              <a:lnTo>
                                <a:pt x="1944" y="36"/>
                              </a:lnTo>
                              <a:lnTo>
                                <a:pt x="1905" y="10"/>
                              </a:lnTo>
                              <a:lnTo>
                                <a:pt x="1857" y="0"/>
                              </a:lnTo>
                              <a:lnTo>
                                <a:pt x="123" y="0"/>
                              </a:lnTo>
                              <a:lnTo>
                                <a:pt x="75" y="10"/>
                              </a:lnTo>
                              <a:lnTo>
                                <a:pt x="36" y="36"/>
                              </a:lnTo>
                              <a:lnTo>
                                <a:pt x="10" y="75"/>
                              </a:lnTo>
                              <a:lnTo>
                                <a:pt x="0" y="123"/>
                              </a:lnTo>
                              <a:lnTo>
                                <a:pt x="0" y="613"/>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06" o:spid="_x0000_s1026" o:spt="100" style="position:absolute;left:0pt;margin-left:22.45pt;margin-top:13.75pt;height:36.75pt;width:99pt;z-index:252030976;mso-width-relative:page;mso-height-relative:page;" filled="f" stroked="t" coordsize="1980,735" o:gfxdata="UEsDBAoAAAAAAIdO4kAAAAAAAAAAAAAAAAAEAAAAZHJzL1BLAwQUAAAACACHTuJAUD13zNcAAAAJ&#10;AQAADwAAAGRycy9kb3ducmV2LnhtbE2PwU7DMAyG75N4h8hI3LakVctoaboDEhdg0hhcuGWNaSsa&#10;p2qydbw93okd7f/T78/V5uwGccIp9J40JCsFAqnxtqdWw+fH8/IBRIiGrBk8oYZfDLCpbxaVKa2f&#10;6R1P+9gKLqFQGg1djGMpZWg6dCas/IjE2befnIk8Tq20k5m53A0yVepeOtMTX+jMiE8dNj/7o9Ow&#10;zgv39vVq8p1T7a54sdvZo9X67jZRjyAinuM/DBd9VoeanQ7+SDaIQUOWFUxqSNc5CM7TLOXFgUGV&#10;KJB1Ja8/qP8AUEsDBBQAAAAIAIdO4kBPDMW4/gUAAHgYAAAOAAAAZHJzL2Uyb0RvYy54bWytWdtu&#10;4zYQfS/QfyD02GJji7pQMuIsig1SFOhlgVU/gJZkW4AkqpQcZ/v1naEkh3RIWw8NkFiKToZn5miG&#10;w8nj57emJq+l7CvRbj3/Ye2Rss1FUbWHrfd39vIp8Ug/8LbgtWjLrfe97L3PTz/+8HjuNiUVR1EX&#10;pSRgpO03527rHYeh26xWfX4sG94/iK5s4eFeyIYPcCsPq0LyM1hv6hVdr+PVWciikyIv+x5++zw+&#10;9CaLcolBsd9Xefks8lNTtsNoVZY1H8Cl/lh1vfek2O73ZT78td/35UDqrQeeDuonLALXO/y5enrk&#10;m4Pk3bHKJwp8CYUrnxpetbDoxdQzHzg5yeqDqabKpejFfnjIRbMaHVERAS/89VVsvh15VypfINR9&#10;dwl6//+Zzf98/SpJVWy9JAo90vIGJH+RZYkCErqOMULnrt8A8Fv3VU53PVyS3fkPUQCcnwahnH/b&#10;ywaDAG6RNxXj75cYl28DyeGXPo1YsIbw5/AsjGNGI1xixTfzX+enfvi1FMoSf/29H0aNCrhSES4m&#10;lhkY2Tc1yPXzJ7ImCVPfk6IXkD+DflqRbE3OxE+TWfYLiM6gyVJKSeKz9NpWMMPAVsIAdCQsUPRB&#10;+IsxCKNOK7HSimYQ0godtOIZNNJKQjBlocVmGNJCkJUWpLVGK13HGLFrD9MZhLQSBy3/KvAQCisv&#10;X499gigrMd+MfhpGNma+HvzMpy5uV9FP12DNEjNfFyBBlJ2bKUGaBlZuugKZH7u4mRIkqR/auekq&#10;KJSVGzVloIwyGzmqq5BRZwqYKjjJUV2HG+RMHShjVlUh+ae3El846koEasqg9LKpSnUh3KpSUwia&#10;oBAfk4HqOmTUlQ6BqYN60W3kAl0IdzoEphBUZf1HcoGuQxa48iEwdVDlwUpOF8JdRAJTCJpE1uoW&#10;6DpkgSshAlMHVVKt5HQhbhReUwgXuVDXIYNyad8TQlOHJFjbN4VQF0KhrNkamkK4ZA11HbLQlRCh&#10;qUNCI3spCXUhFMpOzhTClRChrkMWuhIiMnVIqG+vwZEuhEJZyUWmEK5SEuk6ZJErIbDL0fbBxE/s&#10;m1ekC6FQdnKmEK4iHOk6ZJErISJTB8wF6w4R6UIolJVcbArh2L1iXYYsduVDbMrg5BbrOtzgZurg&#10;2PVjXYUsdqVDbKrgFDXWZXCLGpsyOHqlWBchi13ZAKXbeOFc2cB0GdzZwK5ksLeXTBchY65kYKYI&#10;zjLCdBncZYRdyWDvyJkuQsZcucBMEZz1F9r09xbCXX+h6TdksHNLdBEyiK19b0iuRMCzAL7q1+10&#10;ostgblxw4DnMRxp+nE85+Vs7HXPginA8kq/V0aoTPR6pMuAH56YswJXABKDwTOQAg2oIZovAEEYE&#10;Q9O+xDS24wo+n95uM/FBcwVXIbpLHHtWhEOzuYQMdpEKvsxT7OsQDg3ZEuvYaSn4Mlex91HwZa5i&#10;N4JwaCOWkMH+QMGXuYo7NsJhq11iHfdQBV/mKu5qCr7MVdxoEA47xBIyWPsVfJmrWI4RDnV0iXWs&#10;kAq+zFUsWgq+zFWsIwiHAqCRGd/7KcElzKaup1JSTaV2+Dd80/EB68J8Sc4wPMHZBTluPRw74ING&#10;vJaZUJDhfeQSQ3aOy74/r1sdh0d44BeDJCNwfjx/dsoctvsAYzCvuQXD7QFhcEy7BfPx7Ii4cWYC&#10;0ZhXmz/HVf1kerHuAuHcvmzlFNvvBZ74KW7XALwXmVEJBF5iPTsxf07OKMkAiN7fjM68NETzNm7y&#10;BcS5jZuCA1rfxM3RvgObxLuNmt6EO0tOr9U9B0Yl7oRjBN0L7iTqB63yWvTlGB1MN7WnXvIO01Wb&#10;RbbipaprAON7i9mYRrDx4G0v6qrAh+pGHnZfakleOY6c1dcUfwMmxaktZl1gXZyx4lR1nLbuRPEd&#10;JqxSjANrGNfDxVHIfz1yhmH11uv/OXFZeqT+rYVpMEySQnBxUDdhxHA0JPUnO/0Jb3MwtfUGDzoM&#10;vPwyjBPxUyerwxFW8pVbrfgFJrv7Cgewit/IarqBgbQK1zQ8x4m3fq9Q7/8wePo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ggAAFtDb250ZW50&#10;X1R5cGVzXS54bWxQSwECFAAKAAAAAACHTuJAAAAAAAAAAAAAAAAABgAAAAAAAAAAABAAAABQBwAA&#10;X3JlbHMvUEsBAhQAFAAAAAgAh07iQIoUZjzRAAAAlAEAAAsAAAAAAAAAAQAgAAAAdAcAAF9yZWxz&#10;Ly5yZWxzUEsBAhQACgAAAAAAh07iQAAAAAAAAAAAAAAAAAQAAAAAAAAAAAAQAAAAAAAAAGRycy9Q&#10;SwECFAAUAAAACACHTuJAUD13zNcAAAAJAQAADwAAAAAAAAABACAAAAAiAAAAZHJzL2Rvd25yZXYu&#10;eG1sUEsBAhQAFAAAAAgAh07iQE8Mxbj+BQAAeBgAAA4AAAAAAAAAAQAgAAAAJgEAAGRycy9lMm9E&#10;b2MueG1sUEsFBgAAAAAGAAYAWQEAAJYJAAAAAA==&#10;" path="m0,613l10,661,36,700,75,726,123,735,1857,735,1905,726,1944,700,1970,661,1980,613,1980,123,1970,75,1944,36,1905,10,1857,0,123,0,75,10,36,36,10,75,0,123,0,613xe">
                <v:path o:connectlocs="0,5582920;6350,5613400;22860,5638165;47625,5654675;78105,5660390;1179195,5660390;1209675,5654675;1234440,5638165;1250950,5613400;1257300,5582920;1257300,5271770;1250950,5241290;1234440,5216525;1209675,5200015;1179195,5193665;78105,5193665;47625,5200015;22860,5216525;6350,5241290;0,5271770;0,5582920"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4864" behindDoc="0" locked="0" layoutInCell="1" allowOverlap="1">
                <wp:simplePos x="0" y="0"/>
                <wp:positionH relativeFrom="column">
                  <wp:posOffset>285115</wp:posOffset>
                </wp:positionH>
                <wp:positionV relativeFrom="paragraph">
                  <wp:posOffset>174625</wp:posOffset>
                </wp:positionV>
                <wp:extent cx="1257300" cy="466725"/>
                <wp:effectExtent l="8890" t="8255" r="635" b="1270"/>
                <wp:wrapNone/>
                <wp:docPr id="853" name="Freeform 207"/>
                <wp:cNvGraphicFramePr/>
                <a:graphic xmlns:a="http://schemas.openxmlformats.org/drawingml/2006/main">
                  <a:graphicData uri="http://schemas.microsoft.com/office/word/2010/wordprocessingShape">
                    <wps:wsp>
                      <wps:cNvSpPr/>
                      <wps:spPr bwMode="auto">
                        <a:xfrm>
                          <a:off x="0" y="0"/>
                          <a:ext cx="1257300" cy="466725"/>
                        </a:xfrm>
                        <a:custGeom>
                          <a:avLst/>
                          <a:gdLst>
                            <a:gd name="T0" fmla="+- 0 2727 870"/>
                            <a:gd name="T1" fmla="*/ T0 w 1980"/>
                            <a:gd name="T2" fmla="+- 0 8179 8179"/>
                            <a:gd name="T3" fmla="*/ 8179 h 735"/>
                            <a:gd name="T4" fmla="+- 0 993 870"/>
                            <a:gd name="T5" fmla="*/ T4 w 1980"/>
                            <a:gd name="T6" fmla="+- 0 8179 8179"/>
                            <a:gd name="T7" fmla="*/ 8179 h 735"/>
                            <a:gd name="T8" fmla="+- 0 945 870"/>
                            <a:gd name="T9" fmla="*/ T8 w 1980"/>
                            <a:gd name="T10" fmla="+- 0 8189 8179"/>
                            <a:gd name="T11" fmla="*/ 8189 h 735"/>
                            <a:gd name="T12" fmla="+- 0 906 870"/>
                            <a:gd name="T13" fmla="*/ T12 w 1980"/>
                            <a:gd name="T14" fmla="+- 0 8215 8179"/>
                            <a:gd name="T15" fmla="*/ 8215 h 735"/>
                            <a:gd name="T16" fmla="+- 0 880 870"/>
                            <a:gd name="T17" fmla="*/ T16 w 1980"/>
                            <a:gd name="T18" fmla="+- 0 8254 8179"/>
                            <a:gd name="T19" fmla="*/ 8254 h 735"/>
                            <a:gd name="T20" fmla="+- 0 870 870"/>
                            <a:gd name="T21" fmla="*/ T20 w 1980"/>
                            <a:gd name="T22" fmla="+- 0 8302 8179"/>
                            <a:gd name="T23" fmla="*/ 8302 h 735"/>
                            <a:gd name="T24" fmla="+- 0 870 870"/>
                            <a:gd name="T25" fmla="*/ T24 w 1980"/>
                            <a:gd name="T26" fmla="+- 0 8792 8179"/>
                            <a:gd name="T27" fmla="*/ 8792 h 735"/>
                            <a:gd name="T28" fmla="+- 0 880 870"/>
                            <a:gd name="T29" fmla="*/ T28 w 1980"/>
                            <a:gd name="T30" fmla="+- 0 8840 8179"/>
                            <a:gd name="T31" fmla="*/ 8840 h 735"/>
                            <a:gd name="T32" fmla="+- 0 906 870"/>
                            <a:gd name="T33" fmla="*/ T32 w 1980"/>
                            <a:gd name="T34" fmla="+- 0 8879 8179"/>
                            <a:gd name="T35" fmla="*/ 8879 h 735"/>
                            <a:gd name="T36" fmla="+- 0 945 870"/>
                            <a:gd name="T37" fmla="*/ T36 w 1980"/>
                            <a:gd name="T38" fmla="+- 0 8905 8179"/>
                            <a:gd name="T39" fmla="*/ 8905 h 735"/>
                            <a:gd name="T40" fmla="+- 0 993 870"/>
                            <a:gd name="T41" fmla="*/ T40 w 1980"/>
                            <a:gd name="T42" fmla="+- 0 8914 8179"/>
                            <a:gd name="T43" fmla="*/ 8914 h 735"/>
                            <a:gd name="T44" fmla="+- 0 2727 870"/>
                            <a:gd name="T45" fmla="*/ T44 w 1980"/>
                            <a:gd name="T46" fmla="+- 0 8914 8179"/>
                            <a:gd name="T47" fmla="*/ 8914 h 735"/>
                            <a:gd name="T48" fmla="+- 0 2775 870"/>
                            <a:gd name="T49" fmla="*/ T48 w 1980"/>
                            <a:gd name="T50" fmla="+- 0 8905 8179"/>
                            <a:gd name="T51" fmla="*/ 8905 h 735"/>
                            <a:gd name="T52" fmla="+- 0 2814 870"/>
                            <a:gd name="T53" fmla="*/ T52 w 1980"/>
                            <a:gd name="T54" fmla="+- 0 8879 8179"/>
                            <a:gd name="T55" fmla="*/ 8879 h 735"/>
                            <a:gd name="T56" fmla="+- 0 2840 870"/>
                            <a:gd name="T57" fmla="*/ T56 w 1980"/>
                            <a:gd name="T58" fmla="+- 0 8840 8179"/>
                            <a:gd name="T59" fmla="*/ 8840 h 735"/>
                            <a:gd name="T60" fmla="+- 0 2850 870"/>
                            <a:gd name="T61" fmla="*/ T60 w 1980"/>
                            <a:gd name="T62" fmla="+- 0 8792 8179"/>
                            <a:gd name="T63" fmla="*/ 8792 h 735"/>
                            <a:gd name="T64" fmla="+- 0 2850 870"/>
                            <a:gd name="T65" fmla="*/ T64 w 1980"/>
                            <a:gd name="T66" fmla="+- 0 8302 8179"/>
                            <a:gd name="T67" fmla="*/ 8302 h 735"/>
                            <a:gd name="T68" fmla="+- 0 2840 870"/>
                            <a:gd name="T69" fmla="*/ T68 w 1980"/>
                            <a:gd name="T70" fmla="+- 0 8254 8179"/>
                            <a:gd name="T71" fmla="*/ 8254 h 735"/>
                            <a:gd name="T72" fmla="+- 0 2814 870"/>
                            <a:gd name="T73" fmla="*/ T72 w 1980"/>
                            <a:gd name="T74" fmla="+- 0 8215 8179"/>
                            <a:gd name="T75" fmla="*/ 8215 h 735"/>
                            <a:gd name="T76" fmla="+- 0 2775 870"/>
                            <a:gd name="T77" fmla="*/ T76 w 1980"/>
                            <a:gd name="T78" fmla="+- 0 8189 8179"/>
                            <a:gd name="T79" fmla="*/ 8189 h 735"/>
                            <a:gd name="T80" fmla="+- 0 2727 870"/>
                            <a:gd name="T81" fmla="*/ T80 w 1980"/>
                            <a:gd name="T82" fmla="+- 0 8179 8179"/>
                            <a:gd name="T83" fmla="*/ 8179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80" h="735">
                              <a:moveTo>
                                <a:pt x="1857" y="0"/>
                              </a:moveTo>
                              <a:lnTo>
                                <a:pt x="123" y="0"/>
                              </a:lnTo>
                              <a:lnTo>
                                <a:pt x="75" y="10"/>
                              </a:lnTo>
                              <a:lnTo>
                                <a:pt x="36" y="36"/>
                              </a:lnTo>
                              <a:lnTo>
                                <a:pt x="10" y="75"/>
                              </a:lnTo>
                              <a:lnTo>
                                <a:pt x="0" y="123"/>
                              </a:lnTo>
                              <a:lnTo>
                                <a:pt x="0" y="613"/>
                              </a:lnTo>
                              <a:lnTo>
                                <a:pt x="10" y="661"/>
                              </a:lnTo>
                              <a:lnTo>
                                <a:pt x="36" y="700"/>
                              </a:lnTo>
                              <a:lnTo>
                                <a:pt x="75" y="726"/>
                              </a:lnTo>
                              <a:lnTo>
                                <a:pt x="123" y="735"/>
                              </a:lnTo>
                              <a:lnTo>
                                <a:pt x="1857" y="735"/>
                              </a:lnTo>
                              <a:lnTo>
                                <a:pt x="1905" y="726"/>
                              </a:lnTo>
                              <a:lnTo>
                                <a:pt x="1944" y="700"/>
                              </a:lnTo>
                              <a:lnTo>
                                <a:pt x="1970" y="661"/>
                              </a:lnTo>
                              <a:lnTo>
                                <a:pt x="1980" y="613"/>
                              </a:lnTo>
                              <a:lnTo>
                                <a:pt x="1980" y="123"/>
                              </a:lnTo>
                              <a:lnTo>
                                <a:pt x="1970" y="75"/>
                              </a:lnTo>
                              <a:lnTo>
                                <a:pt x="1944" y="36"/>
                              </a:lnTo>
                              <a:lnTo>
                                <a:pt x="1905" y="10"/>
                              </a:lnTo>
                              <a:lnTo>
                                <a:pt x="1857" y="0"/>
                              </a:lnTo>
                              <a:close/>
                            </a:path>
                          </a:pathLst>
                        </a:custGeom>
                        <a:solidFill>
                          <a:srgbClr val="339966"/>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07" o:spid="_x0000_s1026" o:spt="100" style="position:absolute;left:0pt;margin-left:22.45pt;margin-top:13.75pt;height:36.75pt;width:99pt;z-index:251684864;mso-width-relative:page;mso-height-relative:page;" fillcolor="#339966" filled="t" stroked="f" coordsize="1980,735" o:gfxdata="UEsDBAoAAAAAAIdO4kAAAAAAAAAAAAAAAAAEAAAAZHJzL1BLAwQUAAAACACHTuJAHm3addgAAAAJ&#10;AQAADwAAAGRycy9kb3ducmV2LnhtbE2PTU/DMAyG70j8h8hI3FjSqnyVphMgTQJOsA3EMWu8tlrj&#10;VEm2Dn495gRH+330+nE1P7pBHDDE3pOGbKZAIDXe9tRqWK8WFzcgYjJkzeAJNXxhhHl9elKZ0vqJ&#10;3vCwTK3gEoql0dClNJZSxqZDZ+LMj0icbX1wJvEYWmmDmbjcDTJX6ko60xNf6MyIjx02u+XeaZgW&#10;qdltP97Tw/r1/vmFwmdafT9pfX6WqTsQCY/pD4ZffVaHmp02fk82ikFDUdwyqSG/vgTBeV7kvNgw&#10;qDIFsq7k/w/qH1BLAwQUAAAACACHTuJAxjMvYwUGAABnGAAADgAAAGRycy9lMm9Eb2MueG1srVld&#10;j6s2EH2v1P9g8djqbvg2RJu9qu5qq0r9uNKlP4AQkiABpoZs9vbXd8Zg1mbthIe+BLKcDGfmeOyZ&#10;2cfPb01NXkveV6zdOd6D65CyLdihak875+/s5VPikH7I20Nes7bcOd/L3vn89OMPj9duW/rszOpD&#10;yQkYafvttds552HotptNX5zLJu8fWFe28PDIeJMP8JWfNgeeX8F6U2981403V8YPHWdF2ffw1+fx&#10;oTNZ5GsMsuOxKspnVlyash1Gq7ys8wFc6s9V1ztPgu3xWBbDX8djXw6k3jng6SA+4SVwv8fPzdNj&#10;vj3xvDtXxUQhX0Nh4VOTVy28dDb1nA85ufDqg6mmKjjr2XF4KFizGR0REQEvPHcRm2/nvCuFLxDq&#10;vpuD3v9/Zos/X79yUh12ThIFDmnzBiR/4WWJAhLfpRiha9dvAfit+8qnbz3ckv31D3YAeH4ZmHD+&#10;7cgbDAK4Rd5EjL/PMS7fBlLAHz0/ooEL4S/gWRjH1I/wFZt8K39dXPrh15IJS/nr7/0wanSAOxHh&#10;w8QyAyPHpga5fv5EXOJTn5KESklnlCdRP21I5pIr8dLkA8iXIGEq8WhK8GNaHrMtiND4RrAlQGdC&#10;A8EflJ9RoUQJY2kamGhFEoS0QgutWIJu06ISdpMW5LUSrjSMTLRSCUJaiYWWp0c+8RJzuDw19gJl&#10;jJenRz91YxMzTw1+5vk2bnr0E98DPw1SeqoAAmXmtpAgcY3cVAUyL7Zx0yVI/Cg0c1NVECgjN38h&#10;AzVy81URMt+aAboISeD6Rm6+KoNAmbktZLBwU0XIfFsa+AsRaGrhpsqQIMrMbSGDWVNfFSHzbbkQ&#10;LERIQlDBsN4CVYYEUUZugS6DJRcCVYQssOVCsBABQmLmpsqQIMrMTZfBsoMEqghZYMuFYCFC6prz&#10;NFBlSBBl5BbqMlg23VAVIQMNzKdBqIuQpJ45T0NVBoEyc9NlsB1UoapCFtqSIdRVsJNTdbhBTtfB&#10;p9R4LoSqDFloy4ZIl0HoZcqGSBXCrmqkC+EnKMTHIx4rl/lcziJbOkS6DmKhG8mpQtjTIdKF8EXm&#10;G8ipOmSRLR8iXQexQxjJqULY95FYF8JPIuPhEKs6ZLEtIWJdB7G1msjFqhD2DTjWhbCSU3XIYltC&#10;xLoO1pMrVoWwn1yxLoRN1ljVIYttCQHrQa26rEc+VYWwH/lUF8KWEFTVIaO2hKC6DtZaiapC2Gsl&#10;qgth20qoqkNGbQlBdR2sRSZU6e/Jby8yoeZXhbBtwomqQwaVgfmESHQdMBeMJ2uiCiFQ8wkBHc9J&#10;9jT5WbY5xVs79TlwR3LsyV3RW3Wsx54qA37QOGXB1DQBCpsiCxh0Q7Bo4uB9t8EQRwRD0T72Y7fR&#10;WI4LuGzf7sBBdAEXPdVdLli0IhyqzTVkoIcc4es8xdIOrUNNtsY6VlsCvs5VLIAEfJ2rWJMgHIqJ&#10;NWSwShDwda7iuY1wOHDXWMeTVMDXuRpNrkbrXMXTBq3DMbGGTDy5Chv3KvjkKmyla+C4RyIZ2NxW&#10;wSdXx6HA3QWM+whahw1AsT7+bEpwDsOp5ViKi7HUHn+Tb7t8wH1B3pIrTE9wdkHOOwfHDvigYa9l&#10;xgRkwP3BSyZNxIgD3vcOqFsNiI0cMJQ4+VReO2EOd34AQcM/eiGfyuuICmDjBxRcbqFwagCoOd7S&#10;hryOtkaQNye+fCqvKiqGTWjFG2NYd7dgE30KU6lbsCkWFLrRWzCkLvwcB0MggaQur6MLs1LTBMkO&#10;hKZntHjvzWkIBzqG+I4nXoplCQDvRWZcbgi8F2mxLgF4T7j51XeWgSd9ubeoZHDuLNE52kuNi5r1&#10;5agn5puYRM6Jh/mqTCN7VleHl6quMd96ftp/qTl5zWG0HARpCnXoaEeD1eJ8bhn+TC4beAmOVHGI&#10;Og5X9+zwHQaqnI3zaZjOw82Z8X8dcoXZ9M7p/7nkvHRI/VsLw1/oR7HfHcSXMKI4COLqk736JG8L&#10;MLVzBgfqCbz9MowD8EvHq9MZ3uSJraRlv8Ag91jhvFXwG1lNX2D+LGIzzcpxwK1+F6j3/w88/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2CAAA&#10;W0NvbnRlbnRfVHlwZXNdLnhtbFBLAQIUAAoAAAAAAIdO4kAAAAAAAAAAAAAAAAAGAAAAAAAAAAAA&#10;EAAAAFgHAABfcmVscy9QSwECFAAUAAAACACHTuJAihRmPNEAAACUAQAACwAAAAAAAAABACAAAAB8&#10;BwAAX3JlbHMvLnJlbHNQSwECFAAKAAAAAACHTuJAAAAAAAAAAAAAAAAABAAAAAAAAAAAABAAAAAA&#10;AAAAZHJzL1BLAQIUABQAAAAIAIdO4kAebdp12AAAAAkBAAAPAAAAAAAAAAEAIAAAACIAAABkcnMv&#10;ZG93bnJldi54bWxQSwECFAAUAAAACACHTuJAxjMvYwUGAABnGAAADgAAAAAAAAABACAAAAAnAQAA&#10;ZHJzL2Uyb0RvYy54bWxQSwUGAAAAAAYABgBZAQAAngkAAAAA&#10;" path="m1857,0l123,0,75,10,36,36,10,75,0,123,0,613,10,661,36,700,75,726,123,735,1857,735,1905,726,1944,700,1970,661,1980,613,1980,123,1970,75,1944,36,1905,10,1857,0xe">
                <v:path o:connectlocs="1179195,5193665;78105,5193665;47625,5200015;22860,5216525;6350,5241290;0,5271770;0,5582920;6350,5613400;22860,5638165;47625,5654675;78105,5660390;1179195,5660390;1209675,5654675;1234440,5638165;1250950,5613400;1257300,5582920;1257300,5271770;1250950,5241290;1234440,5216525;1209675,5200015;1179195,519366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21760" behindDoc="0" locked="0" layoutInCell="1" allowOverlap="1">
                <wp:simplePos x="0" y="0"/>
                <wp:positionH relativeFrom="column">
                  <wp:posOffset>1774825</wp:posOffset>
                </wp:positionH>
                <wp:positionV relativeFrom="paragraph">
                  <wp:posOffset>67310</wp:posOffset>
                </wp:positionV>
                <wp:extent cx="1143000" cy="76200"/>
                <wp:effectExtent l="3175" t="5715" r="6350" b="3810"/>
                <wp:wrapNone/>
                <wp:docPr id="852" name="AutoShape 219"/>
                <wp:cNvGraphicFramePr/>
                <a:graphic xmlns:a="http://schemas.openxmlformats.org/drawingml/2006/main">
                  <a:graphicData uri="http://schemas.microsoft.com/office/word/2010/wordprocessingShape">
                    <wps:wsp>
                      <wps:cNvSpPr/>
                      <wps:spPr bwMode="auto">
                        <a:xfrm>
                          <a:off x="0" y="0"/>
                          <a:ext cx="1143000" cy="76200"/>
                        </a:xfrm>
                        <a:custGeom>
                          <a:avLst/>
                          <a:gdLst>
                            <a:gd name="T0" fmla="+- 0 4896 3216"/>
                            <a:gd name="T1" fmla="*/ T0 w 1800"/>
                            <a:gd name="T2" fmla="+- 0 8078 8010"/>
                            <a:gd name="T3" fmla="*/ 8078 h 120"/>
                            <a:gd name="T4" fmla="+- 0 4896 3216"/>
                            <a:gd name="T5" fmla="*/ T4 w 1800"/>
                            <a:gd name="T6" fmla="+- 0 8130 8010"/>
                            <a:gd name="T7" fmla="*/ 8130 h 120"/>
                            <a:gd name="T8" fmla="+- 0 5001 3216"/>
                            <a:gd name="T9" fmla="*/ T8 w 1800"/>
                            <a:gd name="T10" fmla="+- 0 8078 8010"/>
                            <a:gd name="T11" fmla="*/ 8078 h 120"/>
                            <a:gd name="T12" fmla="+- 0 4896 3216"/>
                            <a:gd name="T13" fmla="*/ T12 w 1800"/>
                            <a:gd name="T14" fmla="+- 0 8078 8010"/>
                            <a:gd name="T15" fmla="*/ 8078 h 120"/>
                            <a:gd name="T16" fmla="+- 0 4896 3216"/>
                            <a:gd name="T17" fmla="*/ T16 w 1800"/>
                            <a:gd name="T18" fmla="+- 0 8063 8010"/>
                            <a:gd name="T19" fmla="*/ 8063 h 120"/>
                            <a:gd name="T20" fmla="+- 0 4896 3216"/>
                            <a:gd name="T21" fmla="*/ T20 w 1800"/>
                            <a:gd name="T22" fmla="+- 0 8078 8010"/>
                            <a:gd name="T23" fmla="*/ 8078 h 120"/>
                            <a:gd name="T24" fmla="+- 0 4916 3216"/>
                            <a:gd name="T25" fmla="*/ T24 w 1800"/>
                            <a:gd name="T26" fmla="+- 0 8078 8010"/>
                            <a:gd name="T27" fmla="*/ 8078 h 120"/>
                            <a:gd name="T28" fmla="+- 0 4916 3216"/>
                            <a:gd name="T29" fmla="*/ T28 w 1800"/>
                            <a:gd name="T30" fmla="+- 0 8063 8010"/>
                            <a:gd name="T31" fmla="*/ 8063 h 120"/>
                            <a:gd name="T32" fmla="+- 0 4896 3216"/>
                            <a:gd name="T33" fmla="*/ T32 w 1800"/>
                            <a:gd name="T34" fmla="+- 0 8063 8010"/>
                            <a:gd name="T35" fmla="*/ 8063 h 120"/>
                            <a:gd name="T36" fmla="+- 0 4896 3216"/>
                            <a:gd name="T37" fmla="*/ T36 w 1800"/>
                            <a:gd name="T38" fmla="+- 0 8010 8010"/>
                            <a:gd name="T39" fmla="*/ 8010 h 120"/>
                            <a:gd name="T40" fmla="+- 0 4896 3216"/>
                            <a:gd name="T41" fmla="*/ T40 w 1800"/>
                            <a:gd name="T42" fmla="+- 0 8063 8010"/>
                            <a:gd name="T43" fmla="*/ 8063 h 120"/>
                            <a:gd name="T44" fmla="+- 0 4916 3216"/>
                            <a:gd name="T45" fmla="*/ T44 w 1800"/>
                            <a:gd name="T46" fmla="+- 0 8063 8010"/>
                            <a:gd name="T47" fmla="*/ 8063 h 120"/>
                            <a:gd name="T48" fmla="+- 0 4916 3216"/>
                            <a:gd name="T49" fmla="*/ T48 w 1800"/>
                            <a:gd name="T50" fmla="+- 0 8078 8010"/>
                            <a:gd name="T51" fmla="*/ 8078 h 120"/>
                            <a:gd name="T52" fmla="+- 0 5001 3216"/>
                            <a:gd name="T53" fmla="*/ T52 w 1800"/>
                            <a:gd name="T54" fmla="+- 0 8078 8010"/>
                            <a:gd name="T55" fmla="*/ 8078 h 120"/>
                            <a:gd name="T56" fmla="+- 0 5016 3216"/>
                            <a:gd name="T57" fmla="*/ T56 w 1800"/>
                            <a:gd name="T58" fmla="+- 0 8070 8010"/>
                            <a:gd name="T59" fmla="*/ 8070 h 120"/>
                            <a:gd name="T60" fmla="+- 0 4896 3216"/>
                            <a:gd name="T61" fmla="*/ T60 w 1800"/>
                            <a:gd name="T62" fmla="+- 0 8010 8010"/>
                            <a:gd name="T63" fmla="*/ 8010 h 120"/>
                            <a:gd name="T64" fmla="+- 0 3216 3216"/>
                            <a:gd name="T65" fmla="*/ T64 w 1800"/>
                            <a:gd name="T66" fmla="+- 0 8062 8010"/>
                            <a:gd name="T67" fmla="*/ 8062 h 120"/>
                            <a:gd name="T68" fmla="+- 0 3216 3216"/>
                            <a:gd name="T69" fmla="*/ T68 w 1800"/>
                            <a:gd name="T70" fmla="+- 0 8077 8010"/>
                            <a:gd name="T71" fmla="*/ 8077 h 120"/>
                            <a:gd name="T72" fmla="+- 0 4896 3216"/>
                            <a:gd name="T73" fmla="*/ T72 w 1800"/>
                            <a:gd name="T74" fmla="+- 0 8078 8010"/>
                            <a:gd name="T75" fmla="*/ 8078 h 120"/>
                            <a:gd name="T76" fmla="+- 0 4896 3216"/>
                            <a:gd name="T77" fmla="*/ T76 w 1800"/>
                            <a:gd name="T78" fmla="+- 0 8063 8010"/>
                            <a:gd name="T79" fmla="*/ 8063 h 120"/>
                            <a:gd name="T80" fmla="+- 0 3216 3216"/>
                            <a:gd name="T81" fmla="*/ T80 w 1800"/>
                            <a:gd name="T82" fmla="+- 0 8062 8010"/>
                            <a:gd name="T83" fmla="*/ 806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00" h="120">
                              <a:moveTo>
                                <a:pt x="1680" y="68"/>
                              </a:moveTo>
                              <a:lnTo>
                                <a:pt x="1680" y="120"/>
                              </a:lnTo>
                              <a:lnTo>
                                <a:pt x="1785" y="68"/>
                              </a:lnTo>
                              <a:lnTo>
                                <a:pt x="1680" y="68"/>
                              </a:lnTo>
                              <a:close/>
                              <a:moveTo>
                                <a:pt x="1680" y="53"/>
                              </a:moveTo>
                              <a:lnTo>
                                <a:pt x="1680" y="68"/>
                              </a:lnTo>
                              <a:lnTo>
                                <a:pt x="1700" y="68"/>
                              </a:lnTo>
                              <a:lnTo>
                                <a:pt x="1700" y="53"/>
                              </a:lnTo>
                              <a:lnTo>
                                <a:pt x="1680" y="53"/>
                              </a:lnTo>
                              <a:close/>
                              <a:moveTo>
                                <a:pt x="1680" y="0"/>
                              </a:moveTo>
                              <a:lnTo>
                                <a:pt x="1680" y="53"/>
                              </a:lnTo>
                              <a:lnTo>
                                <a:pt x="1700" y="53"/>
                              </a:lnTo>
                              <a:lnTo>
                                <a:pt x="1700" y="68"/>
                              </a:lnTo>
                              <a:lnTo>
                                <a:pt x="1785" y="68"/>
                              </a:lnTo>
                              <a:lnTo>
                                <a:pt x="1800" y="60"/>
                              </a:lnTo>
                              <a:lnTo>
                                <a:pt x="1680" y="0"/>
                              </a:lnTo>
                              <a:close/>
                              <a:moveTo>
                                <a:pt x="0" y="52"/>
                              </a:moveTo>
                              <a:lnTo>
                                <a:pt x="0" y="67"/>
                              </a:lnTo>
                              <a:lnTo>
                                <a:pt x="1680" y="68"/>
                              </a:lnTo>
                              <a:lnTo>
                                <a:pt x="1680" y="53"/>
                              </a:lnTo>
                              <a:lnTo>
                                <a:pt x="0" y="52"/>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19" o:spid="_x0000_s1026" o:spt="100" style="position:absolute;left:0pt;margin-left:139.75pt;margin-top:5.3pt;height:6pt;width:90pt;z-index:252021760;mso-width-relative:page;mso-height-relative:page;" fillcolor="#000000" filled="t" stroked="f" coordsize="1800,120" o:gfxdata="UEsDBAoAAAAAAIdO4kAAAAAAAAAAAAAAAAAEAAAAZHJzL1BLAwQUAAAACACHTuJAC6ZfedQAAAAJ&#10;AQAADwAAAGRycy9kb3ducmV2LnhtbE2PwU7DMAyG70i8Q2QkbixpxQKUpjsgcUJCYuzCLWtMW2ic&#10;kmTt4OnxTnC0v1+/P9ebox/FjDENgQwUKwUCqQ1uoM7A7vXx6hZEypacHQOhgW9MsGnOz2pbubDQ&#10;C87b3AkuoVRZA33OUyVlanv0Nq3ChMTsPURvM4+xky7ahcv9KEultPR2IL7Q2wkfemw/twdvoEMq&#10;Fhfl1w8tmgb9gW9P87MxlxeFugeR8Zj/wnDSZ3Vo2GkfDuSSGA2UN3drjjJQGgQHrtenxZ5JqUE2&#10;tfz/QfMLUEsDBBQAAAAIAIdO4kBj62S7uAUAALEYAAAOAAAAZHJzL2Uyb0RvYy54bWytmdtu4zYQ&#10;hu8L9B0IXbbYWGcpRpxFscEWBXpYYNkHoGXZFiCLKiXHSZ++M5TokIrG0UX3IpKt38OZ+TgUOfvw&#10;+eVUs+dSdZVsNl5w53usbAq5q5rDxvubf/2Ue6zrRbMTtWzKjfdadt7nxx9/eLi06zKUR1nvSsXA&#10;SNOtL+3GO/Z9u16tuuJYnkR3J9uygYd7qU6ih4/qsNopcQHrp3oV+n66uki1a5Usyq6Db5+Gh95o&#10;US0xKPf7qiifZHE+lU0/WFVlLXoIqTtWbec9am/3+7Lo/9rvu7Jn9caDSHv9FwaB+y3+XT0+iPVB&#10;ifZYFaMLYokLk5hOompg0KupJ9ELdlbVO1OnqlCyk/v+rpCn1RCIzghEEfiT3Hw/irbUsUCqu/aa&#10;9O7/M1v8+fxNsWq38fIk9FgjToD8l3Mv9dgsDO4xRZe2W4Pye/tNjZ86uGXbyx9yB3oBeh39y16d&#10;MAsQF3vRSX69Jrl86VkBXwZBHPk+5L+AZ1kKUwJHWIm1+XFx7vpfS6kNieffu35gtIM7neHd6CUH&#10;G/tTDbh+/sR8Fuf3KYvCIB2ZXmWBkf20YtxnFxbkw5hA6yqC2C1buZ/lLAcgU1uRkYEtLTqyIHyn&#10;io3qtmOJkaFjMeFYakTaVh5E/qxjmZGhYyiadQxK24oy8f1gNmP3RoaO5YRjkBzbGJmywM4/nbPA&#10;JUDTtBHwIKS8cxnQ3tkQbnjnYqC9sznwIKW8c0HkfhrNUoXqG3Os5xuoZrHCDLRRkN6FNgoekrXg&#10;oiBzF9oo6NyFLor4HtIyV6ehjYKHVEGELgraOxvFDe9cFLR3NgoeUlURuShIspGNQqtmyUYuCpJs&#10;ZKPgEVUVkYuC9s5GccM7FwXtnY2CR1RVRC4KXH9nqyKyUWjVbO5iFwXpXWyj4DFVFbGLgsxdbKOg&#10;cxe7KMh5F9soeExVReyioL2zUdzwzkVBe2ej4DFVFYmLgqzZxEZB1yzuVJa8xxIbBU+oqkhcFLR3&#10;Noob3rkoEp9Y7xIbBU+oqkhcFDDufFUkNgqtmq2K1EVBVkVqo+ApVRWpi4Ks2dRGQdds6qLA18Ts&#10;uyK1UfCUqorURQHzPZxdUVIbhVbN585FQXtno+ApVRWZiwKYZbPeZTYKrZr1LnNRkGQzGwXPqKrI&#10;XBQw7vyWOLNRaNW8dy4K2jsbBc+oqshcFOR6l9ko6PUud1GQZHMbBc+pqshdFOS8y20U7ryDA9HB&#10;HHnE0ZyCipdmPAbBHRN4ZPf1yauVHZ64OPgHxyoejWcqUOGZiRADORRni8SQSBTDdn44rt02HUBk&#10;Wp4skwN1LdfHTYj9tnXcyKIcdqBLnMGdpZYvizQcQ4U92hLruPdC69GyUKMxVNjFLLGOuxO0DtuK&#10;RfIx1HhZqPEYKrx4l1jHFyo6kywLFd9wWr4sVHzloBzeFUucwXeAli8LNR1DhdV0iXVcJdE6LG+L&#10;5GOosN4skeM6gtZhAbDkw7wfC1xB72ratVK6a7XF34h1K3pcF8wtu0BvBTsb7Ag3cCTEByf5XHKp&#10;JT2uD0GKKx2MnObjwG+KuplVjv0N8M0IzLUdTGb5AOJq0jw311H3bmjzvKhlV+qQ3pyZ/AYm3pCn&#10;N4X59UT5kRcZZshOgLFjriaqUXcd2Tw318m473QLojKdrw+Demd84oQJaqnuwyQtRKqnGybTRGL8&#10;MtdJkqYyOkcDJNjo38Y+sjQrgBnWXCfDfxS2maEfpHHimxnMBAOVgqWpe5rXGsXStvqanayr3deq&#10;rrE0O3XYfqkVexbYpNb/xrAdWa1f5Y3Enw1ZwW9W2JvFbuzQpd3K3St0ZpUcOt3Q54ebo1T/euwC&#10;Xe6N1/1zFqr0WP1bA23k+yDGY3KvP8RJhp0kZT/Z2k9EU4Cpjdd7sPXA2y/90Eo/t6o6HGGkQK86&#10;jcQO8r7Czq32b/Bq/ACdbJ2bseuOrXL7s1a9/U/D43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lCAAAW0NvbnRlbnRfVHlwZXNdLnhtbFBLAQIU&#10;AAoAAAAAAIdO4kAAAAAAAAAAAAAAAAAGAAAAAAAAAAAAEAAAAAcHAABfcmVscy9QSwECFAAUAAAA&#10;CACHTuJAihRmPNEAAACUAQAACwAAAAAAAAABACAAAAArBwAAX3JlbHMvLnJlbHNQSwECFAAKAAAA&#10;AACHTuJAAAAAAAAAAAAAAAAABAAAAAAAAAAAABAAAAAAAAAAZHJzL1BLAQIUABQAAAAIAIdO4kAL&#10;pl951AAAAAkBAAAPAAAAAAAAAAEAIAAAACIAAABkcnMvZG93bnJldi54bWxQSwECFAAUAAAACACH&#10;TuJAY+tku7gFAACxGAAADgAAAAAAAAABACAAAAAjAQAAZHJzL2Uyb0RvYy54bWxQSwUGAAAAAAYA&#10;BgBZAQAATQkAAAAA&#10;" path="m1680,68l1680,120,1785,68,1680,68xm1680,53l1680,68,1700,68,1700,53,1680,53xm1680,0l1680,53,1700,53,1700,68,1785,68,1800,60,1680,0xm0,52l0,67,1680,68,1680,53,0,52xe">
                <v:path o:connectlocs="1066800,5129530;1066800,5162550;1133475,5129530;1066800,5129530;1066800,5120005;1066800,5129530;1079500,5129530;1079500,5120005;1066800,5120005;1066800,5086350;1066800,5120005;1079500,5120005;1079500,5129530;1133475,5129530;1143000,5124450;1066800,5086350;0,5119370;0,5128895;1066800,5129530;1066800,5120005;0,511937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20736" behindDoc="0" locked="0" layoutInCell="1" allowOverlap="1">
            <wp:simplePos x="0" y="0"/>
            <wp:positionH relativeFrom="column">
              <wp:posOffset>2875280</wp:posOffset>
            </wp:positionH>
            <wp:positionV relativeFrom="paragraph">
              <wp:posOffset>45720</wp:posOffset>
            </wp:positionV>
            <wp:extent cx="76200" cy="211455"/>
            <wp:effectExtent l="0" t="0" r="0" b="0"/>
            <wp:wrapNone/>
            <wp:docPr id="851" name="Resim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 name="Resim 2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76200" cy="21145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4848" behindDoc="0" locked="0" layoutInCell="1" allowOverlap="1">
                <wp:simplePos x="0" y="0"/>
                <wp:positionH relativeFrom="column">
                  <wp:posOffset>1795145</wp:posOffset>
                </wp:positionH>
                <wp:positionV relativeFrom="paragraph">
                  <wp:posOffset>103505</wp:posOffset>
                </wp:positionV>
                <wp:extent cx="0" cy="1118235"/>
                <wp:effectExtent l="13970" t="13335" r="5080" b="11430"/>
                <wp:wrapNone/>
                <wp:docPr id="850" name="AutoShape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823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621" o:spid="_x0000_s1026" o:spt="32" type="#_x0000_t32" style="position:absolute;left:0pt;margin-left:141.35pt;margin-top:8.15pt;height:88.05pt;width:0pt;z-index:251854848;mso-width-relative:page;mso-height-relative:page;" filled="f" stroked="t" coordsize="21600,21600" o:gfxdata="UEsDBAoAAAAAAIdO4kAAAAAAAAAAAAAAAAAEAAAAZHJzL1BLAwQUAAAACACHTuJAaXmMx9cAAAAK&#10;AQAADwAAAGRycy9kb3ducmV2LnhtbE2PwU7DMBBE70j8g7VIXBC1Y6C0IU6FkDj0SFuJqxsvSSBe&#10;R7HTlH59F3GA4848zc4Uq6PvxAGH2AYykM0UCKQquJZqA7vt6+0CREyWnO0CoYFvjLAqLy8Km7sw&#10;0RseNqkWHEIxtwaalPpcylg16G2chR6JvY8weJv4HGrpBjtxuO+kVmouvW2JPzS2x5cGq6/N6A1g&#10;HB8y9bz09W59mm7e9elz6rfGXF9l6glEwmP6g+GnPleHkjvtw0guis6AXuhHRtmY34Fg4FfYs7DU&#10;9yDLQv6fUJ4BUEsDBBQAAAAIAIdO4kBQZ2Iy1gEAALYDAAAOAAAAZHJzL2Uyb0RvYy54bWytU01v&#10;2zAMvQ/YfxB0Xxx7SJEZcYohQXfptgDtfoAiy7YwSRREJU7+/Sg5Sdfu0sN8ECR+PPI90qv7kzXs&#10;qAJqcA0vZ3POlJPQatc3/Nfzw6clZxiFa4UBpxp+Vsjv1x8/rEZfqwoGMK0KjEAc1qNv+BCjr4sC&#10;5aCswBl45cjZQbAi0jP0RRvESOjWFNV8fleMEFofQCpEsm4nJ78ghvcAQtdpqbYgD1a5OKEGZUQk&#10;Sjhoj3ydu+06JePPrkMVmWk4MY35pCJ036ezWK9E3QfhBy0vLYj3tPCGkxXaUdEb1FZEwQ5B/wNl&#10;tQyA0MWZBFtMRLIixKKcv9HmaRBeZS4kNfqb6Pj/YOWP4y4w3TZ8uSBNnLA08q+HCLk2u6vKJNHo&#10;sabIjduFRFKe3JN/BPkbmYPNIFyvcvjz2VN2zihepaQHeiq0H79DSzGCKmS9Tl2wCZKUYKc8lvNt&#10;LOoUmZyMkqxlWS6rz4vUTyHqa6IPGL8psCxdGo4xCN0PcQPO0fAhlLmMOD5inBKvCamqgwdtTN4B&#10;49jY8C+LapETEIxukzOFYej3GxPYUaQtyt+li1dhAQ6unYoYR01eWU/67aE970JyJzuNM9O4rF7a&#10;l7/fOerld1v/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l5jMfXAAAACgEAAA8AAAAAAAAAAQAg&#10;AAAAIgAAAGRycy9kb3ducmV2LnhtbFBLAQIUABQAAAAIAIdO4kBQZ2Iy1gEAALYDAAAOAAAAAAAA&#10;AAEAIAAAACYBAABkcnMvZTJvRG9jLnhtbFBLBQYAAAAABgAGAFkBAABuBQ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9968" behindDoc="0" locked="0" layoutInCell="1" allowOverlap="1">
                <wp:simplePos x="0" y="0"/>
                <wp:positionH relativeFrom="column">
                  <wp:posOffset>399415</wp:posOffset>
                </wp:positionH>
                <wp:positionV relativeFrom="paragraph">
                  <wp:posOffset>179070</wp:posOffset>
                </wp:positionV>
                <wp:extent cx="1071880" cy="391795"/>
                <wp:effectExtent l="0" t="3175" r="0" b="0"/>
                <wp:wrapNone/>
                <wp:docPr id="849" name="Text 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880" cy="39179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GÜVENLİ ALANA GÖTÜRÜLMESİ</w:t>
                            </w:r>
                          </w:p>
                        </w:txbxContent>
                      </wps:txbx>
                      <wps:bodyPr rot="0" vert="horz" wrap="square" lIns="91440" tIns="45720" rIns="91440" bIns="45720" anchor="t" anchorCtr="0" upright="1">
                        <a:noAutofit/>
                      </wps:bodyPr>
                    </wps:wsp>
                  </a:graphicData>
                </a:graphic>
              </wp:anchor>
            </w:drawing>
          </mc:Choice>
          <mc:Fallback>
            <w:pict>
              <v:shape id="Text Box 626" o:spid="_x0000_s1123" type="#_x0000_t202" style="position:absolute;left:0;text-align:left;margin-left:31.45pt;margin-top:14.1pt;width:84.4pt;height:30.85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AIW+AEAANIDAAAOAAAAZHJzL2Uyb0RvYy54bWysU1Fv0zAQfkfiP1h+p0lK1zZR02lsGkIa&#10;A2njBziO01gkPnN2m5Rfz9npugJviBfL9p2/+767z5vrse/YQaHTYEqezVLOlJFQa7Mr+bfn+3dr&#10;zpwXphYdGFXyo3L8evv2zWawhZpDC12tkBGIccVgS956b4skcbJVvXAzsMpQsAHshacj7pIaxUDo&#10;fZfM03SZDIC1RZDKObq9m4J8G/GbRkn/pWmc8qwrOXHzccW4VmFNthtR7FDYVssTDfEPLHqhDRU9&#10;Q90JL9ge9V9QvZYIDho/k9An0DRaqqiB1GTpH2qeWmFV1ELNcfbcJvf/YOXj4SsyXZd8vcg5M6Kn&#10;IT2r0bMPMLLlfBk6NFhXUOKTpVQ/UoAmHdU6+wDyu2MGblthduoGEYZWiZoYZuFlcvF0wnEBpBo+&#10;Q02FxN5DBBob7EP7qCGM0GlSx/N0AhkZSqarbL2mkKTY+zxb5VexhCheXlt0/qOCnoVNyZGmH9HF&#10;4cH5wEYULymhmIF73XXRAZ357YISw01kHwhP1P1YjbFVedQWpFVQH0kPwmQs+gi0aQF/cjaQqUru&#10;fuwFKs66T4Z6kmeLRXBhPCyuVnM64GWkuowIIwmq5J6zaXvrJ+fuLepdS5WmKRi4oT42Okp8ZXXi&#10;T8aJyk8mD868PMes16+4/QUAAP//AwBQSwMEFAAGAAgAAAAhAGNOWd3dAAAACAEAAA8AAABkcnMv&#10;ZG93bnJldi54bWxMj8FOwzAQRO9I/IO1SNyoXQNtErKpEIgriEKRuLnxNomI11HsNuHvMSc4jmY0&#10;86bczK4XJxpD5xlhuVAgiGtvO24Q3t+erjIQIRq2pvdMCN8UYFOdn5WmsH7iVzptYyNSCYfCILQx&#10;DoWUoW7JmbDwA3HyDn50JiY5NtKOZkrlrpdaqZV0puO00JqBHlqqv7ZHh7B7Pnx+3KiX5tHdDpOf&#10;lWSXS8TLi/n+DkSkOf6F4Rc/oUOVmPb+yDaIHmGl85RE0JkGkXx9vVyD2CNkeQ6yKuX/A9UPAAAA&#10;//8DAFBLAQItABQABgAIAAAAIQC2gziS/gAAAOEBAAATAAAAAAAAAAAAAAAAAAAAAABbQ29udGVu&#10;dF9UeXBlc10ueG1sUEsBAi0AFAAGAAgAAAAhADj9If/WAAAAlAEAAAsAAAAAAAAAAAAAAAAALwEA&#10;AF9yZWxzLy5yZWxzUEsBAi0AFAAGAAgAAAAhAPJcAhb4AQAA0gMAAA4AAAAAAAAAAAAAAAAALgIA&#10;AGRycy9lMm9Eb2MueG1sUEsBAi0AFAAGAAgAAAAhAGNOWd3dAAAACAEAAA8AAAAAAAAAAAAAAAAA&#10;UgQAAGRycy9kb3ducmV2LnhtbFBLBQYAAAAABAAEAPMAAABcBQAAAAA=&#10;" filled="f" stroked="f">
                <v:textbox>
                  <w:txbxContent>
                    <w:p w:rsidR="00EB4DE2" w:rsidRDefault="00EB4DE2">
                      <w:pPr>
                        <w:spacing w:after="0"/>
                        <w:ind w:right="-112"/>
                        <w:jc w:val="center"/>
                        <w:rPr>
                          <w:sz w:val="18"/>
                          <w:szCs w:val="18"/>
                          <w:lang w:val="tr-TR"/>
                        </w:rPr>
                      </w:pPr>
                      <w:r>
                        <w:rPr>
                          <w:sz w:val="18"/>
                          <w:szCs w:val="18"/>
                          <w:lang w:val="tr-TR"/>
                        </w:rPr>
                        <w:t>GÜVENLİ ALANA GÖTÜRÜLMESİ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8944" behindDoc="0" locked="0" layoutInCell="1" allowOverlap="1">
                <wp:simplePos x="0" y="0"/>
                <wp:positionH relativeFrom="column">
                  <wp:posOffset>2075180</wp:posOffset>
                </wp:positionH>
                <wp:positionV relativeFrom="paragraph">
                  <wp:posOffset>257175</wp:posOffset>
                </wp:positionV>
                <wp:extent cx="1485900" cy="695960"/>
                <wp:effectExtent l="0" t="0" r="1270" b="3810"/>
                <wp:wrapNone/>
                <wp:docPr id="848" name="Text 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9596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EN SON NEREDE GÖRÜLDÜ, BİRİMARKADAŞLARI VE BİRİM AMİRLERİNDEN BİLGİ ALINIR.</w:t>
                            </w:r>
                          </w:p>
                        </w:txbxContent>
                      </wps:txbx>
                      <wps:bodyPr rot="0" vert="horz" wrap="square" lIns="91440" tIns="45720" rIns="91440" bIns="45720" anchor="t" anchorCtr="0" upright="1">
                        <a:noAutofit/>
                      </wps:bodyPr>
                    </wps:wsp>
                  </a:graphicData>
                </a:graphic>
              </wp:anchor>
            </w:drawing>
          </mc:Choice>
          <mc:Fallback>
            <w:pict>
              <v:shape id="Text Box 625" o:spid="_x0000_s1124" type="#_x0000_t202" style="position:absolute;left:0;text-align:left;margin-left:163.4pt;margin-top:20.25pt;width:117pt;height:54.8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yn4+QEAANIDAAAOAAAAZHJzL2Uyb0RvYy54bWysU9uO2jAQfa/Uf7D8XgIIKESE1XZXW1Xa&#10;XqTdfsDgOMRq4nHHhoR+fccOUNp9W/XFsj3jM2fOHK9v+rYRB03eoC3kZDSWQluFpbG7Qn5/fni3&#10;lMIHsCU0aHUhj9rLm83bN+vO5XqKNTalJsEg1uedK2QdgsuzzKtat+BH6LTlYIXUQuAj7bKSoGP0&#10;tsmm4/Ei65BKR6i093x7PwTlJuFXlVbha1V5HURTSOYW0kpp3cY126wh3xG42qgTDXgFixaM5aIX&#10;qHsIIPZkXkC1RhF6rMJIYZthVRmlUw/czWT8TzdPNTidemFxvLvI5P8frPpy+EbClIVcznhUFloe&#10;0rPug/iAvVhM51GhzvmcE58cp4aeAzzp1K13j6h+eGHxrga707dE2NUaSmY4iS+zq6cDjo8g2+4z&#10;llwI9gETUF9RG+VjQQSj86SOl+lEMiqWnC3nqzGHFMcWq/lqkcaXQX5+7ciHjxpbETeFJJ5+QofD&#10;ow+RDeTnlFjM4oNpmuSAxv51wYnxJrGPhAfqod/2SarV9KzKFssj90M4GIs/Am9qpF9SdGyqQvqf&#10;eyAtRfPJsiaryWwWXZgOs/n7KR/oOrK9joBVDFXIIMWwvQuDc/eOzK7mSsMULN6yjpVJLUbBB1Yn&#10;/myc1PnJ5NGZ1+eU9ecrbn4DAAD//wMAUEsDBBQABgAIAAAAIQB3ZKiq3QAAAAoBAAAPAAAAZHJz&#10;L2Rvd25yZXYueG1sTI9NT8MwDIbvSPyHyEjcWLKxVlCaTgjEFcT4kLh5jddWNE7VZGv595gTO9p+&#10;9Pp5y83se3WkMXaBLSwXBhRxHVzHjYX3t6erG1AxITvsA5OFH4qwqc7PSixcmPiVjtvUKAnhWKCF&#10;NqWh0DrWLXmMizAQy20fRo9JxrHRbsRJwn2vV8bk2mPH8qHFgR5aqr+3B2/h43n/9bk2L82jz4Yp&#10;zEazv9XWXl7M93egEs3pH4Y/fVGHSpx24cAuqt7C9SoX9WRhbTJQAmS5kcVOyMwsQVelPq1Q/QIA&#10;AP//AwBQSwECLQAUAAYACAAAACEAtoM4kv4AAADhAQAAEwAAAAAAAAAAAAAAAAAAAAAAW0NvbnRl&#10;bnRfVHlwZXNdLnhtbFBLAQItABQABgAIAAAAIQA4/SH/1gAAAJQBAAALAAAAAAAAAAAAAAAAAC8B&#10;AABfcmVscy8ucmVsc1BLAQItABQABgAIAAAAIQAuGyn4+QEAANIDAAAOAAAAAAAAAAAAAAAAAC4C&#10;AABkcnMvZTJvRG9jLnhtbFBLAQItABQABgAIAAAAIQB3ZKiq3QAAAAoBAAAPAAAAAAAAAAAAAAAA&#10;AFMEAABkcnMvZG93bnJldi54bWxQSwUGAAAAAAQABADzAAAAXQUAAAAA&#10;" filled="f" stroked="f">
                <v:textbox>
                  <w:txbxContent>
                    <w:p w:rsidR="00EB4DE2" w:rsidRDefault="00EB4DE2">
                      <w:pPr>
                        <w:spacing w:after="0"/>
                        <w:ind w:right="-112"/>
                        <w:jc w:val="center"/>
                        <w:rPr>
                          <w:sz w:val="18"/>
                          <w:szCs w:val="18"/>
                          <w:lang w:val="tr-TR"/>
                        </w:rPr>
                      </w:pPr>
                      <w:r>
                        <w:rPr>
                          <w:sz w:val="18"/>
                          <w:szCs w:val="18"/>
                          <w:lang w:val="tr-TR"/>
                        </w:rPr>
                        <w:t>EN SON NEREDE GÖRÜLDÜ, BİRİMARKADAŞLARI VE BİRİM AMİRLERİNDEN BİLGİ ALINIR.</w:t>
                      </w:r>
                    </w:p>
                  </w:txbxContent>
                </v:textbox>
              </v:shape>
            </w:pict>
          </mc:Fallback>
        </mc:AlternateContent>
      </w:r>
    </w:p>
    <w:p w:rsidR="00971122" w:rsidRDefault="00971122">
      <w:pPr>
        <w:spacing w:after="120"/>
        <w:ind w:left="284" w:right="567"/>
        <w:jc w:val="both"/>
        <w:rPr>
          <w:rFonts w:ascii="Times New Roman" w:hAnsi="Times New Roman" w:cs="Times New Roman"/>
          <w:sz w:val="24"/>
          <w:szCs w:val="24"/>
        </w:rPr>
      </w:pP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29952" behindDoc="0" locked="0" layoutInCell="1" allowOverlap="1">
                <wp:simplePos x="0" y="0"/>
                <wp:positionH relativeFrom="column">
                  <wp:posOffset>475615</wp:posOffset>
                </wp:positionH>
                <wp:positionV relativeFrom="paragraph">
                  <wp:posOffset>52070</wp:posOffset>
                </wp:positionV>
                <wp:extent cx="1414145" cy="1454150"/>
                <wp:effectExtent l="8890" t="4445" r="5715" b="8255"/>
                <wp:wrapNone/>
                <wp:docPr id="847" name="AutoShape 208"/>
                <wp:cNvGraphicFramePr/>
                <a:graphic xmlns:a="http://schemas.openxmlformats.org/drawingml/2006/main">
                  <a:graphicData uri="http://schemas.microsoft.com/office/word/2010/wordprocessingShape">
                    <wps:wsp>
                      <wps:cNvSpPr/>
                      <wps:spPr bwMode="auto">
                        <a:xfrm>
                          <a:off x="0" y="0"/>
                          <a:ext cx="1414145" cy="1454150"/>
                        </a:xfrm>
                        <a:custGeom>
                          <a:avLst/>
                          <a:gdLst>
                            <a:gd name="T0" fmla="+- 0 1290 1170"/>
                            <a:gd name="T1" fmla="*/ T0 w 2227"/>
                            <a:gd name="T2" fmla="+- 0 9650 8915"/>
                            <a:gd name="T3" fmla="*/ 9650 h 2290"/>
                            <a:gd name="T4" fmla="+- 0 1238 1170"/>
                            <a:gd name="T5" fmla="*/ T4 w 2227"/>
                            <a:gd name="T6" fmla="+- 0 9650 8915"/>
                            <a:gd name="T7" fmla="*/ 9650 h 2290"/>
                            <a:gd name="T8" fmla="+- 0 1238 1170"/>
                            <a:gd name="T9" fmla="*/ T8 w 2227"/>
                            <a:gd name="T10" fmla="+- 0 8915 8915"/>
                            <a:gd name="T11" fmla="*/ 8915 h 2290"/>
                            <a:gd name="T12" fmla="+- 0 1223 1170"/>
                            <a:gd name="T13" fmla="*/ T12 w 2227"/>
                            <a:gd name="T14" fmla="+- 0 8915 8915"/>
                            <a:gd name="T15" fmla="*/ 8915 h 2290"/>
                            <a:gd name="T16" fmla="+- 0 1223 1170"/>
                            <a:gd name="T17" fmla="*/ T16 w 2227"/>
                            <a:gd name="T18" fmla="+- 0 9650 8915"/>
                            <a:gd name="T19" fmla="*/ 9650 h 2290"/>
                            <a:gd name="T20" fmla="+- 0 1170 1170"/>
                            <a:gd name="T21" fmla="*/ T20 w 2227"/>
                            <a:gd name="T22" fmla="+- 0 9650 8915"/>
                            <a:gd name="T23" fmla="*/ 9650 h 2290"/>
                            <a:gd name="T24" fmla="+- 0 1230 1170"/>
                            <a:gd name="T25" fmla="*/ T24 w 2227"/>
                            <a:gd name="T26" fmla="+- 0 9770 8915"/>
                            <a:gd name="T27" fmla="*/ 9770 h 2290"/>
                            <a:gd name="T28" fmla="+- 0 1280 1170"/>
                            <a:gd name="T29" fmla="*/ T28 w 2227"/>
                            <a:gd name="T30" fmla="+- 0 9670 8915"/>
                            <a:gd name="T31" fmla="*/ 9670 h 2290"/>
                            <a:gd name="T32" fmla="+- 0 1290 1170"/>
                            <a:gd name="T33" fmla="*/ T32 w 2227"/>
                            <a:gd name="T34" fmla="+- 0 9650 8915"/>
                            <a:gd name="T35" fmla="*/ 9650 h 2290"/>
                            <a:gd name="T36" fmla="+- 0 1298 1170"/>
                            <a:gd name="T37" fmla="*/ T36 w 2227"/>
                            <a:gd name="T38" fmla="+- 0 11086 8915"/>
                            <a:gd name="T39" fmla="*/ 11086 h 2290"/>
                            <a:gd name="T40" fmla="+- 0 1246 1170"/>
                            <a:gd name="T41" fmla="*/ T40 w 2227"/>
                            <a:gd name="T42" fmla="+- 0 11085 8915"/>
                            <a:gd name="T43" fmla="*/ 11085 h 2290"/>
                            <a:gd name="T44" fmla="+- 0 1251 1170"/>
                            <a:gd name="T45" fmla="*/ T44 w 2227"/>
                            <a:gd name="T46" fmla="+- 0 10665 8915"/>
                            <a:gd name="T47" fmla="*/ 10665 h 2290"/>
                            <a:gd name="T48" fmla="+- 0 1236 1170"/>
                            <a:gd name="T49" fmla="*/ T48 w 2227"/>
                            <a:gd name="T50" fmla="+- 0 10665 8915"/>
                            <a:gd name="T51" fmla="*/ 10665 h 2290"/>
                            <a:gd name="T52" fmla="+- 0 1231 1170"/>
                            <a:gd name="T53" fmla="*/ T52 w 2227"/>
                            <a:gd name="T54" fmla="+- 0 11085 8915"/>
                            <a:gd name="T55" fmla="*/ 11085 h 2290"/>
                            <a:gd name="T56" fmla="+- 0 1178 1170"/>
                            <a:gd name="T57" fmla="*/ T56 w 2227"/>
                            <a:gd name="T58" fmla="+- 0 11085 8915"/>
                            <a:gd name="T59" fmla="*/ 11085 h 2290"/>
                            <a:gd name="T60" fmla="+- 0 1237 1170"/>
                            <a:gd name="T61" fmla="*/ T60 w 2227"/>
                            <a:gd name="T62" fmla="+- 0 11205 8915"/>
                            <a:gd name="T63" fmla="*/ 11205 h 2290"/>
                            <a:gd name="T64" fmla="+- 0 1288 1170"/>
                            <a:gd name="T65" fmla="*/ T64 w 2227"/>
                            <a:gd name="T66" fmla="+- 0 11105 8915"/>
                            <a:gd name="T67" fmla="*/ 11105 h 2290"/>
                            <a:gd name="T68" fmla="+- 0 1298 1170"/>
                            <a:gd name="T69" fmla="*/ T68 w 2227"/>
                            <a:gd name="T70" fmla="+- 0 11086 8915"/>
                            <a:gd name="T71" fmla="*/ 11086 h 2290"/>
                            <a:gd name="T72" fmla="+- 0 3397 1170"/>
                            <a:gd name="T73" fmla="*/ T72 w 2227"/>
                            <a:gd name="T74" fmla="+- 0 10297 8915"/>
                            <a:gd name="T75" fmla="*/ 10297 h 2290"/>
                            <a:gd name="T76" fmla="+- 0 2437 1170"/>
                            <a:gd name="T77" fmla="*/ T76 w 2227"/>
                            <a:gd name="T78" fmla="+- 0 10297 8915"/>
                            <a:gd name="T79" fmla="*/ 10297 h 2290"/>
                            <a:gd name="T80" fmla="+- 0 2437 1170"/>
                            <a:gd name="T81" fmla="*/ T80 w 2227"/>
                            <a:gd name="T82" fmla="+- 0 10244 8915"/>
                            <a:gd name="T83" fmla="*/ 10244 h 2290"/>
                            <a:gd name="T84" fmla="+- 0 2317 1170"/>
                            <a:gd name="T85" fmla="*/ T84 w 2227"/>
                            <a:gd name="T86" fmla="+- 0 10304 8915"/>
                            <a:gd name="T87" fmla="*/ 10304 h 2290"/>
                            <a:gd name="T88" fmla="+- 0 2437 1170"/>
                            <a:gd name="T89" fmla="*/ T88 w 2227"/>
                            <a:gd name="T90" fmla="+- 0 10364 8915"/>
                            <a:gd name="T91" fmla="*/ 10364 h 2290"/>
                            <a:gd name="T92" fmla="+- 0 2437 1170"/>
                            <a:gd name="T93" fmla="*/ T92 w 2227"/>
                            <a:gd name="T94" fmla="+- 0 10312 8915"/>
                            <a:gd name="T95" fmla="*/ 10312 h 2290"/>
                            <a:gd name="T96" fmla="+- 0 3397 1170"/>
                            <a:gd name="T97" fmla="*/ T96 w 2227"/>
                            <a:gd name="T98" fmla="+- 0 10312 8915"/>
                            <a:gd name="T99" fmla="*/ 10312 h 2290"/>
                            <a:gd name="T100" fmla="+- 0 3397 1170"/>
                            <a:gd name="T101" fmla="*/ T100 w 2227"/>
                            <a:gd name="T102" fmla="+- 0 10297 8915"/>
                            <a:gd name="T103" fmla="*/ 10297 h 2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7" h="2290">
                              <a:moveTo>
                                <a:pt x="120" y="735"/>
                              </a:moveTo>
                              <a:lnTo>
                                <a:pt x="68" y="735"/>
                              </a:lnTo>
                              <a:lnTo>
                                <a:pt x="68" y="0"/>
                              </a:lnTo>
                              <a:lnTo>
                                <a:pt x="53" y="0"/>
                              </a:lnTo>
                              <a:lnTo>
                                <a:pt x="53" y="735"/>
                              </a:lnTo>
                              <a:lnTo>
                                <a:pt x="0" y="735"/>
                              </a:lnTo>
                              <a:lnTo>
                                <a:pt x="60" y="855"/>
                              </a:lnTo>
                              <a:lnTo>
                                <a:pt x="110" y="755"/>
                              </a:lnTo>
                              <a:lnTo>
                                <a:pt x="120" y="735"/>
                              </a:lnTo>
                              <a:moveTo>
                                <a:pt x="128" y="2171"/>
                              </a:moveTo>
                              <a:lnTo>
                                <a:pt x="76" y="2170"/>
                              </a:lnTo>
                              <a:lnTo>
                                <a:pt x="81" y="1750"/>
                              </a:lnTo>
                              <a:lnTo>
                                <a:pt x="66" y="1750"/>
                              </a:lnTo>
                              <a:lnTo>
                                <a:pt x="61" y="2170"/>
                              </a:lnTo>
                              <a:lnTo>
                                <a:pt x="8" y="2170"/>
                              </a:lnTo>
                              <a:lnTo>
                                <a:pt x="67" y="2290"/>
                              </a:lnTo>
                              <a:lnTo>
                                <a:pt x="118" y="2190"/>
                              </a:lnTo>
                              <a:lnTo>
                                <a:pt x="128" y="2171"/>
                              </a:lnTo>
                              <a:moveTo>
                                <a:pt x="2227" y="1382"/>
                              </a:moveTo>
                              <a:lnTo>
                                <a:pt x="1267" y="1382"/>
                              </a:lnTo>
                              <a:lnTo>
                                <a:pt x="1267" y="1329"/>
                              </a:lnTo>
                              <a:lnTo>
                                <a:pt x="1147" y="1389"/>
                              </a:lnTo>
                              <a:lnTo>
                                <a:pt x="1267" y="1449"/>
                              </a:lnTo>
                              <a:lnTo>
                                <a:pt x="1267" y="1397"/>
                              </a:lnTo>
                              <a:lnTo>
                                <a:pt x="2227" y="1397"/>
                              </a:lnTo>
                              <a:lnTo>
                                <a:pt x="2227" y="1382"/>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08" o:spid="_x0000_s1026" o:spt="100" style="position:absolute;left:0pt;margin-left:37.45pt;margin-top:4.1pt;height:114.5pt;width:111.35pt;z-index:252029952;mso-width-relative:page;mso-height-relative:page;" fillcolor="#000000" filled="t" stroked="f" coordsize="2227,2290" o:gfxdata="UEsDBAoAAAAAAIdO4kAAAAAAAAAAAAAAAAAEAAAAZHJzL1BLAwQUAAAACACHTuJA9jo9T9kAAAAI&#10;AQAADwAAAGRycy9kb3ducmV2LnhtbE2PwU7DMBBE70j8g7VIXBB1GlDShDgVAsGNSi1pz9t4SUJj&#10;O4rdpv17lhPcZjWjmbfF8mx6caLRd84qmM8iEGRrpzvbKKg+3+4XIHxAq7F3lhRcyMOyvL4qMNdu&#10;sms6bUIjuMT6HBW0IQy5lL5uyaCfuYEse19uNBj4HBupR5y43PQyjqJEGuwsL7Q40EtL9WFzNAqS&#10;MQvf7vJxN1G1xtXz9v21OuyUur2ZR08gAp3DXxh+8RkdSmbau6PVXvQK0seMkwoWMQi24yxNQOxZ&#10;PKQxyLKQ/x8ofwBQSwMEFAAAAAgAh07iQMV2wsDQBgAApR0AAA4AAABkcnMvZTJvRG9jLnhtbK2Z&#10;247bNhCG7wv0HQRdtkgsUmcj3qBIkKJADwHCPoBWltcGZEmVtOtNn74zpGiTWo6siyaAJa9+j37O&#10;p6F4+PDx9Vx7L1U/nNpm57P3ge9VTdnuT83Tzv9bfHmX+d4wFs2+qNum2vnfq8H/+PDjDx8u3bbi&#10;7bGt91XvQZBm2F66nX8cx2672QzlsToXw/u2qxq4eGj7czHC1/5ps++LC0Q/1xseBMnm0vb7rm/L&#10;ahjgr5/VRX+K2K8J2B4Op7L63JbP56oZVdS+qosRmjQcT93gP0i3h0NVjn8dDkM1evXOh5aO8hNu&#10;AueP+Ll5+FBsn/qiO57KyUKxxsKsTefi1MBNr6E+F2PhPfenN6HOp7Jvh/Ywvi/b80Y1RGYEWsGC&#10;WW6+HYuukm2BVA/dNenD/xe2/PPla++d9js/i1Lfa4ozIP/leWzlvT0eZJiiSzdsQfmt+9pP3wY4&#10;9R4vf7R70Begl61/PfRnzAK0y3uVSf5+TXL1Onol/JFF+D/2vRKuwUnEYolhU2z1z8vnYfy1amWo&#10;4uX3YVSU9nAmc7yffAqgeDjXAOznd17gMZ7DB0s11auMadlPG08E3sXjnKcT+quIa5GMlSdx4GU5&#10;i+eyUMsglhQdIVr+5paRlk3OwszpDNKgGoDOIsJZokXLzgDfNdaCMyhvK2eEs1zL0FlGOGM2AMyX&#10;M2nMJCBV7qwxGwLjPHSmjZkUBOOUPZsCbc/EsGTPJkHbM1EIllD2bBTkI8dMFgtkuU0DK8GZPW7S&#10;EJwsCBsGaY+bMJbs2TQYDwl7Jg3BqargNow8hdYiu3nBQqUbdYEq97PHbRqMZ4Q9k4bgVGmENow8&#10;IeyFJgypctsLbRpkXxeaNERIlUZowyDhhiaMBbihTQPsuTu80KQhQqo0whkMFmSJk25o0mBS5s5f&#10;ZPNgPEqcxRGZPEREFUc0wwF3dnd9kckDDcbE8xfZRBiPmdugSUREVHlEMyBBkhAGTSJMyogMzphw&#10;oOd620YmEhFRBQJvfetFRBqMTSJLBuMZEx66MxibSERMlUg8A0Iijk0iS4jjGROWuoskNpGImCqS&#10;eAaENmgSWTKYzJjwMHUiTkwkIqGKJJkBYTxwP4OJSYRJmfsZTGZMeObOYGIiEQlVJMkcCKMMmkQY&#10;pJCq4mTGhOoHExOJSKgigbGsVSSA2N0PpiYRRJwQ3UxqMwnD3I04NZGIlCqSdAYk4BDP9RpOTSJM&#10;ytyIU5sJj4hnMDWRiJQqknQGhDZoElkymNlMSIOZiUTAaMI978hsIHBn6NNdGcxMIkrmzmBmM4Fu&#10;0I04M5GIjCqSzAbCgjAgDJpElIwwaDOhM2giEVDq7gzC7MsqkiCEgndlMDeJgEGQuQ3mNhPSYG4i&#10;ETlVJLkNBO4MUxanQZOIkhEGbSZkFecmEpFTRZLbQBYMmkSWDLLAhkI6ZIEJRcDvCMrwxM8wU10N&#10;+NJKmLzOSxnWGZ70SkJx1IsL5WszrS7AmVfgWlgglzS6dsClDAEuYb1ChDi9gBCgwqUIQgwYUSzX&#10;GO6KIaUohjnymtA49ZVyOdG5G5zBAyDl+aroODVEOczp1pjhU0PVaspdM3xqKsx51kTHqQyagTnI&#10;KvnUVJgSrJHjQB+jwwB9lXxqKqySrZJPTYXB6xo5DknRDAwlV8mnpsbrmorDNYwOw6w10XHwJOXr&#10;mopDGZTDEGRNdBxYSPm6puJrXsrXNRVfuiiHl+UaM/gKlPJ1Tc2mpsKLZE10fD1g9HxdU7GzlvJ1&#10;TZU9J+qxvzPsqDKcerMeVsDna9+9XPt+xN8U264YsRPUp95l58vVUe+IJ/BqxSvn9qUSrdSM2BvC&#10;CF1aTa+leVPUjanE8TB4vAn1ZX3sZMBJpheC9UV9VKKpSFaJ7t1w7l/fSR8nW0qWXctSX9ZHJYPx&#10;tmrlPd2btOk4t/RNEXE1CvLG2bWqbhL9IyXF8bJSLidmqgyWXpfbdRx9nNqs4t3XqUoDh3fuu85e&#10;oh5+vZYOD7G2pY861zozatGdFr5NoY50S6WKqR54SCILYTSuSumm0b+a7s8np4ZWK/TxjRJefCqq&#10;VuijbhPuvaj731Fe7x7BMstizKsSZniLSqP165XXPKmWAAXsSOTQ6NqjYEdk7OQMbX3afznVNfYj&#10;Q//0+KnuvZcCN+bkv8mkJavlKKtp8We6tXAT3I/CHSi1M/XY7r/DblTfqt092NuEk2Pb/+t7F9jZ&#10;2/nDP89FX/le/VsDW2c5i3AxcJRfojjFouzNK4/mlaIpIdTOH30YFeLpp1FtHz53/enpCHdisots&#10;Wtw1O5xwr0r6U66mL7B7J3Mz7TTi9qD5Xapuu6s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CQAAW0NvbnRlbnRfVHlwZXNdLnhtbFBLAQIU&#10;AAoAAAAAAIdO4kAAAAAAAAAAAAAAAAAGAAAAAAAAAAAAEAAAACQIAABfcmVscy9QSwECFAAUAAAA&#10;CACHTuJAihRmPNEAAACUAQAACwAAAAAAAAABACAAAABICAAAX3JlbHMvLnJlbHNQSwECFAAKAAAA&#10;AACHTuJAAAAAAAAAAAAAAAAABAAAAAAAAAAAABAAAAAAAAAAZHJzL1BLAQIUABQAAAAIAIdO4kD2&#10;Oj1P2QAAAAgBAAAPAAAAAAAAAAEAIAAAACIAAABkcnMvZG93bnJldi54bWxQSwECFAAUAAAACACH&#10;TuJAxXbCwNAGAAClHQAADgAAAAAAAAABACAAAAAoAQAAZHJzL2Uyb0RvYy54bWxQSwUGAAAAAAYA&#10;BgBZAQAAagoAAAAA&#10;" path="m120,735l68,735,68,0,53,0,53,735,0,735,60,855,110,755,120,735m128,2171l76,2170,81,1750,66,1750,61,2170,8,2170,67,2290,118,2190,128,2171m2227,1382l1267,1382,1267,1329,1147,1389,1267,1449,1267,1397,2227,1397,2227,1382e">
                <v:path o:connectlocs="76200,6127750;43180,6127750;43180,5661025;33655,5661025;33655,6127750;0,6127750;38100,6203950;69850,6140450;76200,6127750;81280,7039610;48260,7038975;51435,6772275;41910,6772275;38735,7038975;5080,7038975;42545,7115175;74930,7051675;81280,7039610;1414145,6538595;804545,6538595;804545,6504940;728345,6543040;804545,6581140;804545,6548120;1414145,6548120;1414145,6538595" o:connectangles="0,0,0,0,0,0,0,0,0,0,0,0,0,0,0,0,0,0,0,0,0,0,0,0,0,0"/>
                <v:fill on="t" focussize="0,0"/>
                <v:stroke on="f"/>
                <v:imagedata o:title=""/>
                <o:lock v:ext="edit" aspectratio="f"/>
              </v:shape>
            </w:pict>
          </mc:Fallback>
        </mc:AlternateContent>
      </w:r>
    </w:p>
    <w:p w:rsidR="00971122" w:rsidRDefault="00FE1D11">
      <w:pPr>
        <w:spacing w:after="12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72256" behindDoc="0" locked="0" layoutInCell="1" allowOverlap="1">
                <wp:simplePos x="0" y="0"/>
                <wp:positionH relativeFrom="margin">
                  <wp:align>center</wp:align>
                </wp:positionH>
                <wp:positionV relativeFrom="paragraph">
                  <wp:posOffset>3538220</wp:posOffset>
                </wp:positionV>
                <wp:extent cx="4869815" cy="428625"/>
                <wp:effectExtent l="0" t="0" r="6985" b="9525"/>
                <wp:wrapNone/>
                <wp:docPr id="841" name="Text Box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9815" cy="428625"/>
                        </a:xfrm>
                        <a:prstGeom prst="rect">
                          <a:avLst/>
                        </a:prstGeom>
                        <a:solidFill>
                          <a:srgbClr val="92D050"/>
                        </a:solidFill>
                        <a:ln>
                          <a:noFill/>
                        </a:ln>
                      </wps:spPr>
                      <wps:txbx>
                        <w:txbxContent>
                          <w:p w:rsidR="00EB4DE2" w:rsidRDefault="00EB4DE2">
                            <w:pPr>
                              <w:jc w:val="center"/>
                              <w:rPr>
                                <w:b/>
                                <w:bCs/>
                                <w:szCs w:val="18"/>
                              </w:rPr>
                            </w:pPr>
                            <w:r>
                              <w:rPr>
                                <w:b/>
                                <w:bCs/>
                                <w:szCs w:val="18"/>
                              </w:rPr>
                              <w:t>YANGININ NEDENİ? YANGININ ZARAR DEĞERLENDİRMESİ, YANGININ BİR DAHA GERÇEKLEŞMEMESİ İÇİN ALINACAK ÖNLEMLER</w:t>
                            </w:r>
                          </w:p>
                        </w:txbxContent>
                      </wps:txbx>
                      <wps:bodyPr rot="0" vert="horz" wrap="square" lIns="91440" tIns="45720" rIns="91440" bIns="45720" anchor="t" anchorCtr="0" upright="1">
                        <a:noAutofit/>
                      </wps:bodyPr>
                    </wps:wsp>
                  </a:graphicData>
                </a:graphic>
              </wp:anchor>
            </w:drawing>
          </mc:Choice>
          <mc:Fallback>
            <w:pict>
              <v:shape id="Text Box 638" o:spid="_x0000_s1125" type="#_x0000_t202" style="position:absolute;left:0;text-align:left;margin-left:0;margin-top:278.6pt;width:383.45pt;height:33.75pt;z-index:25187225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EVEgIAAPsDAAAOAAAAZHJzL2Uyb0RvYy54bWysU9uO0zAQfUfiHyy/0zTZtqRR09XSahHS&#10;cpF2+QDHcS4i8Zix26R8PWOnLQXeEC+WxzNzZs6Z8eZ+7Dt2VGhb0DmPZ3POlJZQtrrO+deXxzcp&#10;Z9YJXYoOtMr5SVl+v339ajOYTCXQQFcqZASibTaYnDfOmSyKrGxUL+wMjNLkrAB74cjEOipRDITe&#10;d1Eyn6+iAbA0CFJZS6/7ycm3Ab+qlHSfq8oqx7qcU28unBjOwp/RdiOyGoVpWnluQ/xDF71oNRW9&#10;Qu2FE+yA7V9QfSsRLFRuJqGPoKpaqQIHYhPP/2Dz3AijAhcSx5qrTPb/wcpPxy/I2jLn6SLmTIue&#10;hvSiRsfewchWd6lXaDA2o8BnQ6FuJAdNOrC15gnkN8s07Bqha/WACEOjREkdxj4zukmdcKwHKYaP&#10;UFIhcXAQgMYKey8fCcIInSZ1uk7HNyPpcZGu1mm85EySb5Gkq2QZSojskm3QuvcKeuYvOUeafkAX&#10;xyfrfDciu4T4Yha6tnxsuy4YWBe7DtlR0Kask/18GZaDUn4L67QP1uDTJkT/Emh6ZhNHNxZj0HR9&#10;d5GvgPJExBGmDaQfQ5cG8AdnA21fzu33g0DFWfdBk3jreLHw6xqMxfJtQgbeeopbj9CSoHLuOJuu&#10;Ozet+MFgWzdUaRqXhgcSvGqDFn4yU1fn/mnDgkTn3+BX+NYOUb/+7PYnAAAA//8DAFBLAwQUAAYA&#10;CAAAACEAP4D6KN8AAAAIAQAADwAAAGRycy9kb3ducmV2LnhtbEyPQUvDQBSE74L/YXmCN7sxtIlN&#10;81JEkIoItbWX3rbZZxLcfRuymzb+e9eTHocZZr4p15M14kyD7xwj3M8SEMS10x03CIeP57sHED4o&#10;1so4JoRv8rCurq9KVWh34R2d96ERsYR9oRDaEPpCSl+3ZJWfuZ44ep9usCpEOTRSD+oSy62RaZJk&#10;0qqO40Krenpqqf7ajxah29By47vDcffyanT6Ph/ftiMh3t5MjysQgabwF4Zf/IgOVWQ6uZG1FwYh&#10;HgkIi0Wegoh2nmVLECeELJ3nIKtS/j9Q/QAAAP//AwBQSwECLQAUAAYACAAAACEAtoM4kv4AAADh&#10;AQAAEwAAAAAAAAAAAAAAAAAAAAAAW0NvbnRlbnRfVHlwZXNdLnhtbFBLAQItABQABgAIAAAAIQA4&#10;/SH/1gAAAJQBAAALAAAAAAAAAAAAAAAAAC8BAABfcmVscy8ucmVsc1BLAQItABQABgAIAAAAIQBF&#10;wBEVEgIAAPsDAAAOAAAAAAAAAAAAAAAAAC4CAABkcnMvZTJvRG9jLnhtbFBLAQItABQABgAIAAAA&#10;IQA/gPoo3wAAAAgBAAAPAAAAAAAAAAAAAAAAAGwEAABkcnMvZG93bnJldi54bWxQSwUGAAAAAAQA&#10;BADzAAAAeAUAAAAA&#10;" fillcolor="#92d050" stroked="f">
                <v:textbox>
                  <w:txbxContent>
                    <w:p w:rsidR="00EB4DE2" w:rsidRDefault="00EB4DE2">
                      <w:pPr>
                        <w:jc w:val="center"/>
                        <w:rPr>
                          <w:b/>
                          <w:bCs/>
                          <w:szCs w:val="18"/>
                        </w:rPr>
                      </w:pPr>
                      <w:r>
                        <w:rPr>
                          <w:b/>
                          <w:bCs/>
                          <w:szCs w:val="18"/>
                        </w:rPr>
                        <w:t>YANGININ NEDENİ? YANGININ ZARAR DEĞERLENDİRMESİ, YANGININ BİR DAHA GERÇEKLEŞMEMESİ İÇİN ALINACAK ÖNLEMLER</w:t>
                      </w:r>
                    </w:p>
                  </w:txbxContent>
                </v:textbox>
                <w10:wrap anchorx="margin"/>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71232" behindDoc="0" locked="0" layoutInCell="1" allowOverlap="1">
                <wp:simplePos x="0" y="0"/>
                <wp:positionH relativeFrom="column">
                  <wp:posOffset>1790700</wp:posOffset>
                </wp:positionH>
                <wp:positionV relativeFrom="paragraph">
                  <wp:posOffset>2395220</wp:posOffset>
                </wp:positionV>
                <wp:extent cx="2243455" cy="1152525"/>
                <wp:effectExtent l="0" t="0" r="0" b="9525"/>
                <wp:wrapNone/>
                <wp:docPr id="816" name="Text 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1152525"/>
                        </a:xfrm>
                        <a:prstGeom prst="rect">
                          <a:avLst/>
                        </a:prstGeom>
                        <a:noFill/>
                        <a:ln>
                          <a:noFill/>
                        </a:ln>
                      </wps:spPr>
                      <wps:txbx>
                        <w:txbxContent>
                          <w:p w:rsidR="00EB4DE2" w:rsidRDefault="00EB4DE2">
                            <w:pPr>
                              <w:jc w:val="center"/>
                              <w:rPr>
                                <w:szCs w:val="18"/>
                              </w:rPr>
                            </w:pPr>
                          </w:p>
                          <w:p w:rsidR="00EB4DE2" w:rsidRDefault="00EB4DE2">
                            <w:pPr>
                              <w:jc w:val="center"/>
                              <w:rPr>
                                <w:szCs w:val="18"/>
                              </w:rPr>
                            </w:pPr>
                            <w:r>
                              <w:rPr>
                                <w:szCs w:val="18"/>
                              </w:rPr>
                              <w:t>TEHLİKE GEÇİNCEYE KADAR TOPLANMA ALANINDA BEKLENİR</w:t>
                            </w:r>
                          </w:p>
                        </w:txbxContent>
                      </wps:txbx>
                      <wps:bodyPr rot="0" vert="horz" wrap="square" lIns="91440" tIns="45720" rIns="91440" bIns="45720" anchor="t" anchorCtr="0" upright="1">
                        <a:noAutofit/>
                      </wps:bodyPr>
                    </wps:wsp>
                  </a:graphicData>
                </a:graphic>
              </wp:anchor>
            </w:drawing>
          </mc:Choice>
          <mc:Fallback>
            <w:pict>
              <v:shape id="Text Box 637" o:spid="_x0000_s1126" type="#_x0000_t202" style="position:absolute;left:0;text-align:left;margin-left:141pt;margin-top:188.6pt;width:176.65pt;height:90.75pt;z-index:251871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o75+wEAANMDAAAOAAAAZHJzL2Uyb0RvYy54bWysU9tu2zAMfR+wfxD0vjh2nbQ14hRdiw4D&#10;um5A2w+QZTkWZosapcTOvn6UnGTZ+jYMBgTxosPDQ3p1M/Yd2yl0GkzJ09mcM2Uk1NpsSv768vDh&#10;ijPnhalFB0aVfK8cv1m/f7cabKEyaKGrFTICMa4YbMlb722RJE62qhduBlYZCjaAvfBk4iapUQyE&#10;3ndJNp8vkwGwtghSOUfe+ynI1xG/aZT0X5vGKc+6khM3H0+MZxXOZL0SxQaFbbU80BD/wKIX2lDR&#10;E9S98IJtUb+B6rVEcND4mYQ+gabRUsUeqJt0/lc3z62wKvZC4jh7ksn9P1j5tPuGTNclv0qXnBnR&#10;05Be1OjZRxjZ8uIyKDRYV1Dis6VUP1KAJh27dfYR5HfHDNy1wmzULSIMrRI1MUzDy+Ts6YTjAkg1&#10;fIGaComthwg0NtgH+UgQRug0qf1pOoGMJGeW5Rf5YsGZpFiaLjL6Yg1RHJ9bdP6Tgp6FS8mRxh/h&#10;xe7R+UBHFMeUUM3Ag+66uAKd+cNBicET6QfGE3c/VmPU6jo/ylJBvaeGEKbNoj+BLi3gT84G2qqS&#10;ux9bgYqz7rMhUa7TPA9rGI18cZmRgeeR6jwijCSoknvOpuudn1Z3a1FvWqo0jcHALQnZ6NhiUHxi&#10;deBPmxM7P2x5WM1zO2b9/hfXvwAAAP//AwBQSwMEFAAGAAgAAAAhALumLk3gAAAACwEAAA8AAABk&#10;cnMvZG93bnJldi54bWxMj81OwzAQhO9IvIO1SNyoTUKaELKpEIgrqOVH4ubG2yQiXkex24S3x5zg&#10;OJrRzDfVZrGDONHke8cI1ysFgrhxpucW4e316aoA4YNmowfHhPBNHjb1+VmlS+Nm3tJpF1oRS9iX&#10;GqELYSyl9E1HVvuVG4mjd3CT1SHKqZVm0nMst4NMlFpLq3uOC50e6aGj5mt3tAjvz4fPjxv10j7a&#10;bJzdoiTbW4l4ebHc34EItIS/MPziR3SoI9PeHdl4MSAkRRK/BIQ0zxMQMbFOsxTEHiHLihxkXcn/&#10;H+ofAAAA//8DAFBLAQItABQABgAIAAAAIQC2gziS/gAAAOEBAAATAAAAAAAAAAAAAAAAAAAAAABb&#10;Q29udGVudF9UeXBlc10ueG1sUEsBAi0AFAAGAAgAAAAhADj9If/WAAAAlAEAAAsAAAAAAAAAAAAA&#10;AAAALwEAAF9yZWxzLy5yZWxzUEsBAi0AFAAGAAgAAAAhAIxWjvn7AQAA0wMAAA4AAAAAAAAAAAAA&#10;AAAALgIAAGRycy9lMm9Eb2MueG1sUEsBAi0AFAAGAAgAAAAhALumLk3gAAAACwEAAA8AAAAAAAAA&#10;AAAAAAAAVQQAAGRycy9kb3ducmV2LnhtbFBLBQYAAAAABAAEAPMAAABiBQAAAAA=&#10;" filled="f" stroked="f">
                <v:textbox>
                  <w:txbxContent>
                    <w:p w:rsidR="00EB4DE2" w:rsidRDefault="00EB4DE2">
                      <w:pPr>
                        <w:jc w:val="center"/>
                        <w:rPr>
                          <w:szCs w:val="18"/>
                        </w:rPr>
                      </w:pPr>
                    </w:p>
                    <w:p w:rsidR="00EB4DE2" w:rsidRDefault="00EB4DE2">
                      <w:pPr>
                        <w:jc w:val="center"/>
                        <w:rPr>
                          <w:szCs w:val="18"/>
                        </w:rPr>
                      </w:pPr>
                      <w:r>
                        <w:rPr>
                          <w:szCs w:val="18"/>
                        </w:rPr>
                        <w:t>TEHLİKE GEÇİNCEYE KADAR TOPLANMA ALANINDA BEKLENİR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8384" behindDoc="0" locked="0" layoutInCell="1" allowOverlap="1">
                <wp:simplePos x="0" y="0"/>
                <wp:positionH relativeFrom="column">
                  <wp:posOffset>779780</wp:posOffset>
                </wp:positionH>
                <wp:positionV relativeFrom="paragraph">
                  <wp:posOffset>1482725</wp:posOffset>
                </wp:positionV>
                <wp:extent cx="4310380" cy="1614805"/>
                <wp:effectExtent l="8255" t="8890" r="5715" b="5080"/>
                <wp:wrapNone/>
                <wp:docPr id="830" name="AutoShape 176"/>
                <wp:cNvGraphicFramePr/>
                <a:graphic xmlns:a="http://schemas.openxmlformats.org/drawingml/2006/main">
                  <a:graphicData uri="http://schemas.microsoft.com/office/word/2010/wordprocessingShape">
                    <wps:wsp>
                      <wps:cNvSpPr/>
                      <wps:spPr bwMode="auto">
                        <a:xfrm>
                          <a:off x="0" y="0"/>
                          <a:ext cx="4310380" cy="1614805"/>
                        </a:xfrm>
                        <a:custGeom>
                          <a:avLst/>
                          <a:gdLst>
                            <a:gd name="T0" fmla="+- 0 3809 3689"/>
                            <a:gd name="T1" fmla="*/ T0 w 6788"/>
                            <a:gd name="T2" fmla="+- 0 13453 12450"/>
                            <a:gd name="T3" fmla="*/ 13453 h 2543"/>
                            <a:gd name="T4" fmla="+- 0 3757 3689"/>
                            <a:gd name="T5" fmla="*/ T4 w 6788"/>
                            <a:gd name="T6" fmla="+- 0 13453 12450"/>
                            <a:gd name="T7" fmla="*/ 13453 h 2543"/>
                            <a:gd name="T8" fmla="+- 0 3757 3689"/>
                            <a:gd name="T9" fmla="*/ T8 w 6788"/>
                            <a:gd name="T10" fmla="+- 0 13116 12450"/>
                            <a:gd name="T11" fmla="*/ 13116 h 2543"/>
                            <a:gd name="T12" fmla="+- 0 3742 3689"/>
                            <a:gd name="T13" fmla="*/ T12 w 6788"/>
                            <a:gd name="T14" fmla="+- 0 13116 12450"/>
                            <a:gd name="T15" fmla="*/ 13116 h 2543"/>
                            <a:gd name="T16" fmla="+- 0 3742 3689"/>
                            <a:gd name="T17" fmla="*/ T16 w 6788"/>
                            <a:gd name="T18" fmla="+- 0 13453 12450"/>
                            <a:gd name="T19" fmla="*/ 13453 h 2543"/>
                            <a:gd name="T20" fmla="+- 0 3689 3689"/>
                            <a:gd name="T21" fmla="*/ T20 w 6788"/>
                            <a:gd name="T22" fmla="+- 0 13453 12450"/>
                            <a:gd name="T23" fmla="*/ 13453 h 2543"/>
                            <a:gd name="T24" fmla="+- 0 3749 3689"/>
                            <a:gd name="T25" fmla="*/ T24 w 6788"/>
                            <a:gd name="T26" fmla="+- 0 13573 12450"/>
                            <a:gd name="T27" fmla="*/ 13573 h 2543"/>
                            <a:gd name="T28" fmla="+- 0 3799 3689"/>
                            <a:gd name="T29" fmla="*/ T28 w 6788"/>
                            <a:gd name="T30" fmla="+- 0 13473 12450"/>
                            <a:gd name="T31" fmla="*/ 13473 h 2543"/>
                            <a:gd name="T32" fmla="+- 0 3809 3689"/>
                            <a:gd name="T33" fmla="*/ T32 w 6788"/>
                            <a:gd name="T34" fmla="+- 0 13453 12450"/>
                            <a:gd name="T35" fmla="*/ 13453 h 2543"/>
                            <a:gd name="T36" fmla="+- 0 9578 3689"/>
                            <a:gd name="T37" fmla="*/ T36 w 6788"/>
                            <a:gd name="T38" fmla="+- 0 14873 12450"/>
                            <a:gd name="T39" fmla="*/ 14873 h 2543"/>
                            <a:gd name="T40" fmla="+- 0 9525 3689"/>
                            <a:gd name="T41" fmla="*/ T40 w 6788"/>
                            <a:gd name="T42" fmla="+- 0 14873 12450"/>
                            <a:gd name="T43" fmla="*/ 14873 h 2543"/>
                            <a:gd name="T44" fmla="+- 0 9524 3689"/>
                            <a:gd name="T45" fmla="*/ T44 w 6788"/>
                            <a:gd name="T46" fmla="+- 0 14025 12450"/>
                            <a:gd name="T47" fmla="*/ 14025 h 2543"/>
                            <a:gd name="T48" fmla="+- 0 9509 3689"/>
                            <a:gd name="T49" fmla="*/ T48 w 6788"/>
                            <a:gd name="T50" fmla="+- 0 14025 12450"/>
                            <a:gd name="T51" fmla="*/ 14025 h 2543"/>
                            <a:gd name="T52" fmla="+- 0 9510 3689"/>
                            <a:gd name="T53" fmla="*/ T52 w 6788"/>
                            <a:gd name="T54" fmla="+- 0 14873 12450"/>
                            <a:gd name="T55" fmla="*/ 14873 h 2543"/>
                            <a:gd name="T56" fmla="+- 0 9458 3689"/>
                            <a:gd name="T57" fmla="*/ T56 w 6788"/>
                            <a:gd name="T58" fmla="+- 0 14873 12450"/>
                            <a:gd name="T59" fmla="*/ 14873 h 2543"/>
                            <a:gd name="T60" fmla="+- 0 9518 3689"/>
                            <a:gd name="T61" fmla="*/ T60 w 6788"/>
                            <a:gd name="T62" fmla="+- 0 14993 12450"/>
                            <a:gd name="T63" fmla="*/ 14993 h 2543"/>
                            <a:gd name="T64" fmla="+- 0 9568 3689"/>
                            <a:gd name="T65" fmla="*/ T64 w 6788"/>
                            <a:gd name="T66" fmla="+- 0 14893 12450"/>
                            <a:gd name="T67" fmla="*/ 14893 h 2543"/>
                            <a:gd name="T68" fmla="+- 0 9568 3689"/>
                            <a:gd name="T69" fmla="*/ T68 w 6788"/>
                            <a:gd name="T70" fmla="+- 0 14893 12450"/>
                            <a:gd name="T71" fmla="*/ 14893 h 2543"/>
                            <a:gd name="T72" fmla="+- 0 9578 3689"/>
                            <a:gd name="T73" fmla="*/ T72 w 6788"/>
                            <a:gd name="T74" fmla="+- 0 14873 12450"/>
                            <a:gd name="T75" fmla="*/ 14873 h 2543"/>
                            <a:gd name="T76" fmla="+- 0 10477 3689"/>
                            <a:gd name="T77" fmla="*/ T76 w 6788"/>
                            <a:gd name="T78" fmla="+- 0 12870 12450"/>
                            <a:gd name="T79" fmla="*/ 12870 h 2543"/>
                            <a:gd name="T80" fmla="+- 0 10424 3689"/>
                            <a:gd name="T81" fmla="*/ T80 w 6788"/>
                            <a:gd name="T82" fmla="+- 0 12870 12450"/>
                            <a:gd name="T83" fmla="*/ 12870 h 2543"/>
                            <a:gd name="T84" fmla="+- 0 10423 3689"/>
                            <a:gd name="T85" fmla="*/ T84 w 6788"/>
                            <a:gd name="T86" fmla="+- 0 12450 12450"/>
                            <a:gd name="T87" fmla="*/ 12450 h 2543"/>
                            <a:gd name="T88" fmla="+- 0 10408 3689"/>
                            <a:gd name="T89" fmla="*/ T88 w 6788"/>
                            <a:gd name="T90" fmla="+- 0 12450 12450"/>
                            <a:gd name="T91" fmla="*/ 12450 h 2543"/>
                            <a:gd name="T92" fmla="+- 0 10409 3689"/>
                            <a:gd name="T93" fmla="*/ T92 w 6788"/>
                            <a:gd name="T94" fmla="+- 0 12870 12450"/>
                            <a:gd name="T95" fmla="*/ 12870 h 2543"/>
                            <a:gd name="T96" fmla="+- 0 10357 3689"/>
                            <a:gd name="T97" fmla="*/ T96 w 6788"/>
                            <a:gd name="T98" fmla="+- 0 12870 12450"/>
                            <a:gd name="T99" fmla="*/ 12870 h 2543"/>
                            <a:gd name="T100" fmla="+- 0 10417 3689"/>
                            <a:gd name="T101" fmla="*/ T100 w 6788"/>
                            <a:gd name="T102" fmla="+- 0 12990 12450"/>
                            <a:gd name="T103" fmla="*/ 12990 h 2543"/>
                            <a:gd name="T104" fmla="+- 0 10467 3689"/>
                            <a:gd name="T105" fmla="*/ T104 w 6788"/>
                            <a:gd name="T106" fmla="+- 0 12890 12450"/>
                            <a:gd name="T107" fmla="*/ 12890 h 2543"/>
                            <a:gd name="T108" fmla="+- 0 10477 3689"/>
                            <a:gd name="T109" fmla="*/ T108 w 6788"/>
                            <a:gd name="T110" fmla="+- 0 12870 12450"/>
                            <a:gd name="T111" fmla="*/ 12870 h 25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788" h="2543">
                              <a:moveTo>
                                <a:pt x="120" y="1003"/>
                              </a:moveTo>
                              <a:lnTo>
                                <a:pt x="68" y="1003"/>
                              </a:lnTo>
                              <a:lnTo>
                                <a:pt x="68" y="666"/>
                              </a:lnTo>
                              <a:lnTo>
                                <a:pt x="53" y="666"/>
                              </a:lnTo>
                              <a:lnTo>
                                <a:pt x="53" y="1003"/>
                              </a:lnTo>
                              <a:lnTo>
                                <a:pt x="0" y="1003"/>
                              </a:lnTo>
                              <a:lnTo>
                                <a:pt x="60" y="1123"/>
                              </a:lnTo>
                              <a:lnTo>
                                <a:pt x="110" y="1023"/>
                              </a:lnTo>
                              <a:lnTo>
                                <a:pt x="120" y="1003"/>
                              </a:lnTo>
                              <a:moveTo>
                                <a:pt x="5889" y="2423"/>
                              </a:moveTo>
                              <a:lnTo>
                                <a:pt x="5836" y="2423"/>
                              </a:lnTo>
                              <a:lnTo>
                                <a:pt x="5835" y="1575"/>
                              </a:lnTo>
                              <a:lnTo>
                                <a:pt x="5820" y="1575"/>
                              </a:lnTo>
                              <a:lnTo>
                                <a:pt x="5821" y="2423"/>
                              </a:lnTo>
                              <a:lnTo>
                                <a:pt x="5769" y="2423"/>
                              </a:lnTo>
                              <a:lnTo>
                                <a:pt x="5829" y="2543"/>
                              </a:lnTo>
                              <a:lnTo>
                                <a:pt x="5879" y="2443"/>
                              </a:lnTo>
                              <a:lnTo>
                                <a:pt x="5889" y="2423"/>
                              </a:lnTo>
                              <a:moveTo>
                                <a:pt x="6788" y="420"/>
                              </a:moveTo>
                              <a:lnTo>
                                <a:pt x="6735" y="420"/>
                              </a:lnTo>
                              <a:lnTo>
                                <a:pt x="6734" y="0"/>
                              </a:lnTo>
                              <a:lnTo>
                                <a:pt x="6719" y="0"/>
                              </a:lnTo>
                              <a:lnTo>
                                <a:pt x="6720" y="420"/>
                              </a:lnTo>
                              <a:lnTo>
                                <a:pt x="6668" y="420"/>
                              </a:lnTo>
                              <a:lnTo>
                                <a:pt x="6728" y="540"/>
                              </a:lnTo>
                              <a:lnTo>
                                <a:pt x="6778" y="440"/>
                              </a:lnTo>
                              <a:lnTo>
                                <a:pt x="6788" y="42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76" o:spid="_x0000_s1026" o:spt="100" style="position:absolute;left:0pt;margin-left:61.4pt;margin-top:116.75pt;height:127.15pt;width:339.4pt;z-index:252048384;mso-width-relative:page;mso-height-relative:page;" fillcolor="#000000" filled="t" stroked="f" coordsize="6788,2543" o:gfxdata="UEsDBAoAAAAAAIdO4kAAAAAAAAAAAAAAAAAEAAAAZHJzL1BLAwQUAAAACACHTuJAcchNg9oAAAAL&#10;AQAADwAAAGRycy9kb3ducmV2LnhtbE2PwWrDMBBE74X+g9hAb41sOXUdx3IOpYFCoRA39KxYim1i&#10;rYykJO7fd3tqj8MMM2+q7WxHdjU+DA4lpMsEmMHW6QE7CYfP3WMBLESFWo0OjYRvE2Bb399VqtTu&#10;hntzbWLHqARDqST0MU4l56HtjVVh6SaD5J2ctyqS9B3XXt2o3I5cJEnOrRqQFno1mZfetOfmYiV8&#10;nOf3Q74SzdvrSezW2drvv4SX8mGRJhtg0czxLwy/+IQONTEd3QV1YCNpIQg9ShBZ9gSMEkWS5sCO&#10;ElbFcwG8rvj/D/UPUEsDBBQAAAAIAIdO4kCnNhVNRgcAAMIfAAAOAAAAZHJzL2Uyb0RvYy54bWyt&#10;WduOo0YQfY+Uf0A8Jto1Dc3NWs8q2tVGkXJZackHMBiPLWEgwIxn8/Wp6otdzXRjHjIPbjwcV5+q&#10;09WX6g8fX8+N91IP46lrdz57H/he3Vbd/tQ+7fy/iy/vMt8bp7Ldl03X1jv/ez36Hx9+/OHDpd/W&#10;YXfsmn09eGCkHbeXfucfp6nfbjZjdazP5fi+6+sWXh664VxO8HV42uyH8gLWz80mDIJkc+mGfT90&#10;VT2O8N/P8qWvLA5rDHaHw6mqP3fV87luJ2l1qJtyApfG46kf/QfB9nCoq+mvw2GsJ6/Z+eDpJD6h&#10;E3h+xM/Nw4dy+zSU/fFUKQrlGgozn87lqYVOr6Y+l1PpPQ+nN6bOp2roxu4wva+680Y6IiICXrBg&#10;Fptvx7KvhS8Q6rG/Bn38/8xWf758HbzTfudnEcSkLc8g+S/PUyf69liaYIgu/bgF5Lf+66C+jfDo&#10;PV7+6PaALwEvvH89DGeMAvjlvYogf78GuX6dvAr+ySMWRBn0VcE7ljCeBTH2sSm3+ufV8zj9WnfC&#10;VPny+zhJlfbwJGK8VzwLsHI4NyDYz++8wAOruRclWa5UvcKYhv208YrAu3hJmmVzUKhBwhaLeBx5&#10;LOSxHiNXa5EGgjUJO3phzKO5Qa5xklwap1ZysYYhOe4gl2jQPXKpBt4hB0lOI+cil2sYkssc5Jgp&#10;A4sYS+yhY1QJibPHjplqRCkPrcFjVIyChS6GphZLDKkciwxNSdwMqSIFBMY++pgpyMLwY1STpfEX&#10;mrJgYlhjGFJRitCZH6YkCwxDKsoiQ1MWiKGDIRWlCF1JEpqSsChOHSkcUlEkzj4OQ1OWKM0dDKko&#10;RejKFJxiSdpBbFwMIyqKxNkZRqYszjkwoqIUkStTIlOSBZUjKsqSypEpSx6nmXUcRlSUInJlSmRK&#10;AuuHM4ZUFImzx5CbsuRxGFsZcipKwV2Zwk1JFhjCoqHGA07XwhMHQ1MWYMjtDKkoBXdlCjclYTwA&#10;j62LHaeiSJyDoSlLHjvWYk5FKbgrU2DZNTLFzTCmoiwxjE1Z8pjBlsGyW4ipKEXsypTYlGRB5ZiK&#10;sqRybMqS89ieKTEVpYhdmRKbkiwxpKIsMUxMWSCGdoYJFaVIXJmSmJIwnueOGTuhokicfRwmpix5&#10;nDgYUlGKxJUpiSkJxMbJkIoicQ6GpixuhlSUAtyw7xxSU5IFhikVZYlhasrinLFTKkqRujIlNSWB&#10;nl0zdkpFkTh7DOFYYkwPAU/tu+uUqlKkrlRJTU1YmKWBfUJMqSoSZ6eIRxy61gfcMWdnVJYic+VK&#10;ZoqyQDGjsixSnAkDFCPrlJhRXYrMlSzZTBU8PdmjmFFZxMLjOaI4EybggT2f4dR3W0qLzJUt+UwV&#10;N8WcyrJEMZ8JAxTtm8Sc6lLkrnTJZ6q4x2JOZVkSOp8JE8DW2Cp0TnUpcle65DNVFihSWZYosmCm&#10;TMCZnSMLqDIF/NAxM7JgpkyY547xCCUJMnyYANoHJAtm8gQ8cfGk8gBPV9qwYCZPmLl5UoEgngB0&#10;8Zxp5JwiWUA1Ap6u3GHzg75bdmae9AXwxhNKPU+6mFMedX2nem1VgQeevBLLkYGoKvXdiNWkAmSH&#10;klEhCi1gAlBYDXKAIfYITlVpaRkMAUAwkJaFqGU0Fh0EXNet7sBBMgEXdam7xPE4jnA4Ra8hEypH&#10;4Ui7Cq5chfPlGjieGpEMHPZWwZWr0TpX8TyF1mXt7G5kuHIVziRryOBJA63DAWENHLf9Ar7OVdyD&#10;C/g6V3FDjHDYx64hkyhXk3WuJspV2OGtsY77NiQD261VcOUqbH3WwHE/g9ZhG7IKrlyFLcEquHIV&#10;luc1cFxzkQwslavgytV8natiKULzuH6ssc+g1i34sGCdu2JyFj2Yk5NMFjVfDnDNMb/gGMQFxyOy&#10;Krd9OeE0qx+9y84XJXDvuPNF6RrfnLuXuugEZsL5lmEBEbqGBVY7d4M0LYUmsNaYSP1et70wqXAJ&#10;nKpktPRr3UqYSsWVMMJPm9GtNPfGDf1at4qcwrHrzKvf61bixDIovL0HfBtAbekWSOVxhvtXMBrC&#10;FlzF5obRv9JYrKiZWI3Q7RUphxuLr6muEbrVSM11BVLmN2GqbelW2UzVtHQfmYXKe3WNAqNb29Kt&#10;5onnL+H7ddHQCN1q5NuIasQtshIrcwGscoiCHJg3iP6RhmLd04BqgG6vQNgoAlBb1K91q2FYz18B&#10;U/rcGGo7ulX2EpVjd4Ep1rah4xiqn0vJmKR4OEaP7wLhUk0Ar1GU3EBNnIDEFd91JsIJjFzzjV1z&#10;2n85NQ3OP+Pw9PipGbyXEm9txZ+iaMAasf9rO/yZ9gA6wctKvJ6U15aP3f47XFUOnbz6hYtveDh2&#10;w7++d4Fr350//vNcDrXvNb+1cK+aM3TTm8QXHqcY9oG+eaRvyrYCUzt/8mG/io+fJnm3/NwPp6cj&#10;9MTEDrbt8Er1cMKLTMFPslJf4GpXxEZdQ+PdMf0uULer94f/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kJAABbQ29udGVudF9UeXBlc10ueG1s&#10;UEsBAhQACgAAAAAAh07iQAAAAAAAAAAAAAAAAAYAAAAAAAAAAAAQAAAAmwgAAF9yZWxzL1BLAQIU&#10;ABQAAAAIAIdO4kCKFGY80QAAAJQBAAALAAAAAAAAAAEAIAAAAL8IAABfcmVscy8ucmVsc1BLAQIU&#10;AAoAAAAAAIdO4kAAAAAAAAAAAAAAAAAEAAAAAAAAAAAAEAAAAAAAAABkcnMvUEsBAhQAFAAAAAgA&#10;h07iQHHITYPaAAAACwEAAA8AAAAAAAAAAQAgAAAAIgAAAGRycy9kb3ducmV2LnhtbFBLAQIUABQA&#10;AAAIAIdO4kCnNhVNRgcAAMIfAAAOAAAAAAAAAAEAIAAAACkBAABkcnMvZTJvRG9jLnhtbFBLBQYA&#10;AAAABgAGAFkBAADhCgAAAAA=&#10;" path="m120,1003l68,1003,68,666,53,666,53,1003,0,1003,60,1123,110,1023,120,1003m5889,2423l5836,2423,5835,1575,5820,1575,5821,2423,5769,2423,5829,2543,5879,2443,5889,2423m6788,420l6735,420,6734,0,6719,0,6720,420,6668,420,6728,540,6778,440,6788,420e">
                <v:path o:connectlocs="76200,8542655;43180,8542655;43180,8328660;33655,8328660;33655,8542655;0,8542655;38100,8618855;69850,8555355;76200,8542655;3739515,9444355;3705860,9444355;3705225,8905875;3695700,8905875;3696335,9444355;3663315,9444355;3701415,9520555;3733165,9457055;3733165,9457055;3739515,9444355;4310380,8172450;4276725,8172450;4276090,7905750;4266565,7905750;4267200,8172450;4234180,8172450;4272280,8248650;4304030,8185150;4310380,8172450" o:connectangles="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8720" behindDoc="0" locked="0" layoutInCell="1" allowOverlap="1">
                <wp:simplePos x="0" y="0"/>
                <wp:positionH relativeFrom="column">
                  <wp:posOffset>5223510</wp:posOffset>
                </wp:positionH>
                <wp:positionV relativeFrom="paragraph">
                  <wp:posOffset>2357755</wp:posOffset>
                </wp:positionV>
                <wp:extent cx="1485900" cy="638175"/>
                <wp:effectExtent l="3810" t="2540" r="5715" b="6985"/>
                <wp:wrapNone/>
                <wp:docPr id="846" name="Freeform 178"/>
                <wp:cNvGraphicFramePr/>
                <a:graphic xmlns:a="http://schemas.openxmlformats.org/drawingml/2006/main">
                  <a:graphicData uri="http://schemas.microsoft.com/office/word/2010/wordprocessingShape">
                    <wps:wsp>
                      <wps:cNvSpPr/>
                      <wps:spPr bwMode="auto">
                        <a:xfrm>
                          <a:off x="0" y="0"/>
                          <a:ext cx="1485900" cy="638175"/>
                        </a:xfrm>
                        <a:custGeom>
                          <a:avLst/>
                          <a:gdLst>
                            <a:gd name="T0" fmla="+- 0 11142 8970"/>
                            <a:gd name="T1" fmla="*/ T0 w 2340"/>
                            <a:gd name="T2" fmla="+- 0 13010 13010"/>
                            <a:gd name="T3" fmla="*/ 13010 h 1005"/>
                            <a:gd name="T4" fmla="+- 0 9138 8970"/>
                            <a:gd name="T5" fmla="*/ T4 w 2340"/>
                            <a:gd name="T6" fmla="+- 0 13010 13010"/>
                            <a:gd name="T7" fmla="*/ 13010 h 1005"/>
                            <a:gd name="T8" fmla="+- 0 9072 8970"/>
                            <a:gd name="T9" fmla="*/ T8 w 2340"/>
                            <a:gd name="T10" fmla="+- 0 13023 13010"/>
                            <a:gd name="T11" fmla="*/ 13023 h 1005"/>
                            <a:gd name="T12" fmla="+- 0 9019 8970"/>
                            <a:gd name="T13" fmla="*/ T12 w 2340"/>
                            <a:gd name="T14" fmla="+- 0 13059 13010"/>
                            <a:gd name="T15" fmla="*/ 13059 h 1005"/>
                            <a:gd name="T16" fmla="+- 0 8983 8970"/>
                            <a:gd name="T17" fmla="*/ T16 w 2340"/>
                            <a:gd name="T18" fmla="+- 0 13112 13010"/>
                            <a:gd name="T19" fmla="*/ 13112 h 1005"/>
                            <a:gd name="T20" fmla="+- 0 8970 8970"/>
                            <a:gd name="T21" fmla="*/ T20 w 2340"/>
                            <a:gd name="T22" fmla="+- 0 13177 13010"/>
                            <a:gd name="T23" fmla="*/ 13177 h 1005"/>
                            <a:gd name="T24" fmla="+- 0 8970 8970"/>
                            <a:gd name="T25" fmla="*/ T24 w 2340"/>
                            <a:gd name="T26" fmla="+- 0 13847 13010"/>
                            <a:gd name="T27" fmla="*/ 13847 h 1005"/>
                            <a:gd name="T28" fmla="+- 0 8983 8970"/>
                            <a:gd name="T29" fmla="*/ T28 w 2340"/>
                            <a:gd name="T30" fmla="+- 0 13913 13010"/>
                            <a:gd name="T31" fmla="*/ 13913 h 1005"/>
                            <a:gd name="T32" fmla="+- 0 9019 8970"/>
                            <a:gd name="T33" fmla="*/ T32 w 2340"/>
                            <a:gd name="T34" fmla="+- 0 13966 13010"/>
                            <a:gd name="T35" fmla="*/ 13966 h 1005"/>
                            <a:gd name="T36" fmla="+- 0 9072 8970"/>
                            <a:gd name="T37" fmla="*/ T36 w 2340"/>
                            <a:gd name="T38" fmla="+- 0 14002 13010"/>
                            <a:gd name="T39" fmla="*/ 14002 h 1005"/>
                            <a:gd name="T40" fmla="+- 0 9138 8970"/>
                            <a:gd name="T41" fmla="*/ T40 w 2340"/>
                            <a:gd name="T42" fmla="+- 0 14015 13010"/>
                            <a:gd name="T43" fmla="*/ 14015 h 1005"/>
                            <a:gd name="T44" fmla="+- 0 11142 8970"/>
                            <a:gd name="T45" fmla="*/ T44 w 2340"/>
                            <a:gd name="T46" fmla="+- 0 14015 13010"/>
                            <a:gd name="T47" fmla="*/ 14015 h 1005"/>
                            <a:gd name="T48" fmla="+- 0 11208 8970"/>
                            <a:gd name="T49" fmla="*/ T48 w 2340"/>
                            <a:gd name="T50" fmla="+- 0 14002 13010"/>
                            <a:gd name="T51" fmla="*/ 14002 h 1005"/>
                            <a:gd name="T52" fmla="+- 0 11261 8970"/>
                            <a:gd name="T53" fmla="*/ T52 w 2340"/>
                            <a:gd name="T54" fmla="+- 0 13966 13010"/>
                            <a:gd name="T55" fmla="*/ 13966 h 1005"/>
                            <a:gd name="T56" fmla="+- 0 11297 8970"/>
                            <a:gd name="T57" fmla="*/ T56 w 2340"/>
                            <a:gd name="T58" fmla="+- 0 13913 13010"/>
                            <a:gd name="T59" fmla="*/ 13913 h 1005"/>
                            <a:gd name="T60" fmla="+- 0 11310 8970"/>
                            <a:gd name="T61" fmla="*/ T60 w 2340"/>
                            <a:gd name="T62" fmla="+- 0 13847 13010"/>
                            <a:gd name="T63" fmla="*/ 13847 h 1005"/>
                            <a:gd name="T64" fmla="+- 0 11310 8970"/>
                            <a:gd name="T65" fmla="*/ T64 w 2340"/>
                            <a:gd name="T66" fmla="+- 0 13177 13010"/>
                            <a:gd name="T67" fmla="*/ 13177 h 1005"/>
                            <a:gd name="T68" fmla="+- 0 11297 8970"/>
                            <a:gd name="T69" fmla="*/ T68 w 2340"/>
                            <a:gd name="T70" fmla="+- 0 13112 13010"/>
                            <a:gd name="T71" fmla="*/ 13112 h 1005"/>
                            <a:gd name="T72" fmla="+- 0 11261 8970"/>
                            <a:gd name="T73" fmla="*/ T72 w 2340"/>
                            <a:gd name="T74" fmla="+- 0 13059 13010"/>
                            <a:gd name="T75" fmla="*/ 13059 h 1005"/>
                            <a:gd name="T76" fmla="+- 0 11208 8970"/>
                            <a:gd name="T77" fmla="*/ T76 w 2340"/>
                            <a:gd name="T78" fmla="+- 0 13023 13010"/>
                            <a:gd name="T79" fmla="*/ 13023 h 1005"/>
                            <a:gd name="T80" fmla="+- 0 11142 8970"/>
                            <a:gd name="T81" fmla="*/ T80 w 2340"/>
                            <a:gd name="T82" fmla="+- 0 13010 13010"/>
                            <a:gd name="T83" fmla="*/ 13010 h 10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0" h="1005">
                              <a:moveTo>
                                <a:pt x="2172" y="0"/>
                              </a:moveTo>
                              <a:lnTo>
                                <a:pt x="168" y="0"/>
                              </a:lnTo>
                              <a:lnTo>
                                <a:pt x="102" y="13"/>
                              </a:lnTo>
                              <a:lnTo>
                                <a:pt x="49" y="49"/>
                              </a:lnTo>
                              <a:lnTo>
                                <a:pt x="13" y="102"/>
                              </a:lnTo>
                              <a:lnTo>
                                <a:pt x="0" y="167"/>
                              </a:lnTo>
                              <a:lnTo>
                                <a:pt x="0" y="837"/>
                              </a:lnTo>
                              <a:lnTo>
                                <a:pt x="13" y="903"/>
                              </a:lnTo>
                              <a:lnTo>
                                <a:pt x="49" y="956"/>
                              </a:lnTo>
                              <a:lnTo>
                                <a:pt x="102" y="992"/>
                              </a:lnTo>
                              <a:lnTo>
                                <a:pt x="168" y="1005"/>
                              </a:lnTo>
                              <a:lnTo>
                                <a:pt x="2172" y="1005"/>
                              </a:lnTo>
                              <a:lnTo>
                                <a:pt x="2238" y="992"/>
                              </a:lnTo>
                              <a:lnTo>
                                <a:pt x="2291" y="956"/>
                              </a:lnTo>
                              <a:lnTo>
                                <a:pt x="2327" y="903"/>
                              </a:lnTo>
                              <a:lnTo>
                                <a:pt x="2340" y="837"/>
                              </a:lnTo>
                              <a:lnTo>
                                <a:pt x="2340" y="167"/>
                              </a:lnTo>
                              <a:lnTo>
                                <a:pt x="2327" y="102"/>
                              </a:lnTo>
                              <a:lnTo>
                                <a:pt x="2291" y="49"/>
                              </a:lnTo>
                              <a:lnTo>
                                <a:pt x="2238" y="13"/>
                              </a:lnTo>
                              <a:lnTo>
                                <a:pt x="2172" y="0"/>
                              </a:lnTo>
                              <a:close/>
                            </a:path>
                          </a:pathLst>
                        </a:custGeom>
                        <a:solidFill>
                          <a:srgbClr val="C0C0C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78" o:spid="_x0000_s1026" o:spt="100" style="position:absolute;left:0pt;margin-left:411.3pt;margin-top:185.65pt;height:50.25pt;width:117pt;z-index:251678720;mso-width-relative:page;mso-height-relative:page;" fillcolor="#C0C0C0" filled="t" stroked="f" coordsize="2340,1005" o:gfxdata="UEsDBAoAAAAAAIdO4kAAAAAAAAAAAAAAAAAEAAAAZHJzL1BLAwQUAAAACACHTuJADCzB2twAAAAM&#10;AQAADwAAAGRycy9kb3ducmV2LnhtbE2PsU7DMBCGdyTewTokNmonoWkU4nRAZUCIgRKB2Jz4SKLE&#10;5yh205anx51gvLtP/31/sT2ZkS04u96ShGglgCE1VvfUSqjen+4yYM4r0mq0hBLO6GBbXl8VKtf2&#10;SG+47H3LQgi5XEnovJ9yzl3ToVFuZSekcPu2s1E+jHPL9ayOIdyMPBYi5Ub1FD50asLHDpthfzAS&#10;hrb+2X3oeHl5fq3O6/RrV30mg5S3N5F4AObx5P9guOgHdSiDU20PpB0bJWRxnAZUQrKJEmAXQqzT&#10;sKol3G+iDHhZ8P8lyl9QSwMEFAAAAAgAh07iQKROdd0LBgAA7BgAAA4AAABkcnMvZTJvRG9jLnht&#10;bK1Z246jRhB9j5R/aPGYaNd0c7fWs4p2NFGkXFZa8gEY4zESpgkw49l8faq6abZhKcxDNJKNh+Pq&#10;U3Wo6uryh49v14q9Fm1Xyvrg8Peuw4o6l6eyfj44f6dP72KHdX1Wn7JK1sXB+Vp0zseHH3/4cGv2&#10;hZAXWZ2KloGRutvfmoNz6ftmv9t1+aW4Zt172RQ13DzL9pr18LF93p3a7AbWr9VOuG64u8n21LQy&#10;L7oO/vuobzqDxXaLQXk+l3nxKPOXa1H32mpbVFkPLnWXsumcB8X2fC7y/q/zuSt6Vh0c8LRXr7AI&#10;XB/xdffwIds/t1lzKfOBQraFwsyna1bWsOho6jHrM/bSlt+ZupZ5Kzt57t/n8rrTjqiIgBfcncXm&#10;yyVrCuULhLprxqB3/5/Z/M/Xzy0rTwcn9kOH1dkVJH9qiwIFZDyKMUK3ptsD8EvzuR0+dXDJjrc/&#10;5Ang2UsvlfNv5/aKQQC32JuK8dcxxsVbz3L4J/fjIHEh/DncC72YRwEuscv25tv5S9f/WkhlKXv9&#10;veu1Rie4UhE+DSxTMHK+ViDXz++YyzjnvmBxEhlRRxw3uJ92LHXZjQnP/w4kDEgb80ANxvF1eERG&#10;a54BgjUFYBfGXVd5AfqPON/glMGEe/EiucDAkJxPkANlbE9pcpEB3iEHOW4ZTNxoOXKJgSG5mCAH&#10;IbKNQUyEtxw6biuhccux41M1Epcni8HjthgpFxTDqRawcpAQDG05NI5gOJUkTmJvmaGtSMpDiuFU&#10;EO5xcAbW//7x47YmGrfMUExlwcRYZChsUVJB5sdUElg5ipYZClsUjSMYTmWhGdqipIJKEjGVBBLO&#10;pxjaomgcwXAqC6mysEVJBZUp3lQS7kFVWI6hZ4uiccsMvaksZKZ4tiipR2WKN5UEVg5DgqEtisYR&#10;DKeykLXGs0VJPSpTvKkk3HddIlM8WxSNW2YIm4FdwMhS7duipD6VKf5UEliZB8sx9G1RNI5gOJOF&#10;3Op8W5XUp1IFt3qr/q9RtFVZpTjThQt3ecPzbVlSn8qVYCoKLE3pHNiyaNxyFIOZMFyEfLEkBrYu&#10;aUAlSzBThU6WwJZlLVmCmTBcJNEyRVuXNKCyJZipQlecwJZlreKEM2Ggwi9vLKGtSxpS6RLOVKHL&#10;dmjLsla2w5kwNEVblzSk0iWcqULvfaEty9reF86EIYUObV3SkEoX6HonGU03EJEtC1CERmM5XaKZ&#10;MGS6RLYuKbSSyx12NFOF7sLgSDA4o9tY6NYIijNhyKIT2bqkEZUucNyZRpFsZSNblrVWNp4JQ5bu&#10;2NYljal0iWeq0GeB2JZF9ZJWFOG89WxOVNnFHLLyt3o4ZcEVy3Ai4KqTXSM7PNGlwBGObak3HNkA&#10;hUcyAgwqIjjaBIZ4IhiOCPo0uG4aG38FN4fHO3CQX8GTTdaxJUY4dLJbyIjBUbHNU2wW0Tr0eFus&#10;Y+em4NtcxTZKwbe5ij0NwqEV2UIG+wsF3+Yq7vUIhy16i3XcdxV8m6vB4CpsXVus436E1mEb2QQf&#10;XIWSvgk+uArldQscayaSGacf6w8w1i8F3+Yq1hKEQwmwyEDOwypDgrcwGpsPxVo1FDvid7J9k/VY&#10;F8wlux0cNTdhFxji4LwD71zla5FKhemxQAiOuwYsrcYmsOA3QFXbQI4boIUzd817o8xxV1uDdNd+&#10;mNvmXcOGxwze1lBDzUCbazCo18CLj7Kbpcy7XlKjYsi2NVvDkom7iX8C3d+qtSEaSbLugYmtmUqB&#10;DIa8eddOjGrdRwo8d0Fc7q0tRKKfvXvOCA/KpbJ4Jzj6oYOl7wV7BN7Tblz63qMwOnPnyRImOnee&#10;0zHeJjuMHHklu0JLj2mnxqFj/mHaWiPRTlbl6amsKsy6rn0+fqpa9prBfPuTi3/DIzSBVWqbriV+&#10;zTxhsAjOdXGSqye8R3n6ClPdVuohOfxEABcX2f7rsBsMyA9O989L1hYOq36rYQKdcB8Pzr364AcR&#10;zpta+87RvpPVOZg6OL0DbQVefur1FP6lacvnC6zEVUGp5S8wTT6XOPRV/DSr4QMMwVVshoE9Ttnt&#10;zwr17UeKh/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gAgAAFtDb250ZW50X1R5cGVzXS54bWxQSwECFAAKAAAAAACHTuJAAAAAAAAAAAAAAAAA&#10;BgAAAAAAAAAAABAAAABiBwAAX3JlbHMvUEsBAhQAFAAAAAgAh07iQIoUZjzRAAAAlAEAAAsAAAAA&#10;AAAAAQAgAAAAhgcAAF9yZWxzLy5yZWxzUEsBAhQACgAAAAAAh07iQAAAAAAAAAAAAAAAAAQAAAAA&#10;AAAAAAAQAAAAAAAAAGRycy9QSwECFAAUAAAACACHTuJADCzB2twAAAAMAQAADwAAAAAAAAABACAA&#10;AAAiAAAAZHJzL2Rvd25yZXYueG1sUEsBAhQAFAAAAAgAh07iQKROdd0LBgAA7BgAAA4AAAAAAAAA&#10;AQAgAAAAKwEAAGRycy9lMm9Eb2MueG1sUEsFBgAAAAAGAAYAWQEAAKgJAAAAAA==&#10;" path="m2172,0l168,0,102,13,49,49,13,102,0,167,0,837,13,903,49,956,102,992,168,1005,2172,1005,2238,992,2291,956,2327,903,2340,837,2340,167,2327,102,2291,49,2238,13,2172,0xe">
                <v:path o:connectlocs="1379220,8261350;106680,8261350;64770,8269605;31115,8292465;8255,8326120;0,8367395;0,8792845;8255,8834755;31115,8868410;64770,8891270;106680,8899525;1379220,8899525;1421130,8891270;1454785,8868410;1477645,8834755;1485900,8792845;1485900,8367395;1477645,8326120;1454785,8292465;1421130,8269605;1379220,826135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7360" behindDoc="0" locked="0" layoutInCell="1" allowOverlap="1">
                <wp:simplePos x="0" y="0"/>
                <wp:positionH relativeFrom="column">
                  <wp:posOffset>5223510</wp:posOffset>
                </wp:positionH>
                <wp:positionV relativeFrom="paragraph">
                  <wp:posOffset>2357755</wp:posOffset>
                </wp:positionV>
                <wp:extent cx="1485900" cy="638175"/>
                <wp:effectExtent l="13335" t="12065" r="5715" b="6985"/>
                <wp:wrapNone/>
                <wp:docPr id="845" name="Freeform 177"/>
                <wp:cNvGraphicFramePr/>
                <a:graphic xmlns:a="http://schemas.openxmlformats.org/drawingml/2006/main">
                  <a:graphicData uri="http://schemas.microsoft.com/office/word/2010/wordprocessingShape">
                    <wps:wsp>
                      <wps:cNvSpPr/>
                      <wps:spPr bwMode="auto">
                        <a:xfrm>
                          <a:off x="0" y="0"/>
                          <a:ext cx="1485900" cy="638175"/>
                        </a:xfrm>
                        <a:custGeom>
                          <a:avLst/>
                          <a:gdLst>
                            <a:gd name="T0" fmla="+- 0 8970 8970"/>
                            <a:gd name="T1" fmla="*/ T0 w 2340"/>
                            <a:gd name="T2" fmla="+- 0 13177 13010"/>
                            <a:gd name="T3" fmla="*/ 13177 h 1005"/>
                            <a:gd name="T4" fmla="+- 0 8983 8970"/>
                            <a:gd name="T5" fmla="*/ T4 w 2340"/>
                            <a:gd name="T6" fmla="+- 0 13112 13010"/>
                            <a:gd name="T7" fmla="*/ 13112 h 1005"/>
                            <a:gd name="T8" fmla="+- 0 9019 8970"/>
                            <a:gd name="T9" fmla="*/ T8 w 2340"/>
                            <a:gd name="T10" fmla="+- 0 13059 13010"/>
                            <a:gd name="T11" fmla="*/ 13059 h 1005"/>
                            <a:gd name="T12" fmla="+- 0 9072 8970"/>
                            <a:gd name="T13" fmla="*/ T12 w 2340"/>
                            <a:gd name="T14" fmla="+- 0 13023 13010"/>
                            <a:gd name="T15" fmla="*/ 13023 h 1005"/>
                            <a:gd name="T16" fmla="+- 0 9138 8970"/>
                            <a:gd name="T17" fmla="*/ T16 w 2340"/>
                            <a:gd name="T18" fmla="+- 0 13010 13010"/>
                            <a:gd name="T19" fmla="*/ 13010 h 1005"/>
                            <a:gd name="T20" fmla="+- 0 11142 8970"/>
                            <a:gd name="T21" fmla="*/ T20 w 2340"/>
                            <a:gd name="T22" fmla="+- 0 13010 13010"/>
                            <a:gd name="T23" fmla="*/ 13010 h 1005"/>
                            <a:gd name="T24" fmla="+- 0 11208 8970"/>
                            <a:gd name="T25" fmla="*/ T24 w 2340"/>
                            <a:gd name="T26" fmla="+- 0 13023 13010"/>
                            <a:gd name="T27" fmla="*/ 13023 h 1005"/>
                            <a:gd name="T28" fmla="+- 0 11261 8970"/>
                            <a:gd name="T29" fmla="*/ T28 w 2340"/>
                            <a:gd name="T30" fmla="+- 0 13059 13010"/>
                            <a:gd name="T31" fmla="*/ 13059 h 1005"/>
                            <a:gd name="T32" fmla="+- 0 11297 8970"/>
                            <a:gd name="T33" fmla="*/ T32 w 2340"/>
                            <a:gd name="T34" fmla="+- 0 13112 13010"/>
                            <a:gd name="T35" fmla="*/ 13112 h 1005"/>
                            <a:gd name="T36" fmla="+- 0 11310 8970"/>
                            <a:gd name="T37" fmla="*/ T36 w 2340"/>
                            <a:gd name="T38" fmla="+- 0 13177 13010"/>
                            <a:gd name="T39" fmla="*/ 13177 h 1005"/>
                            <a:gd name="T40" fmla="+- 0 11310 8970"/>
                            <a:gd name="T41" fmla="*/ T40 w 2340"/>
                            <a:gd name="T42" fmla="+- 0 13847 13010"/>
                            <a:gd name="T43" fmla="*/ 13847 h 1005"/>
                            <a:gd name="T44" fmla="+- 0 11297 8970"/>
                            <a:gd name="T45" fmla="*/ T44 w 2340"/>
                            <a:gd name="T46" fmla="+- 0 13913 13010"/>
                            <a:gd name="T47" fmla="*/ 13913 h 1005"/>
                            <a:gd name="T48" fmla="+- 0 11261 8970"/>
                            <a:gd name="T49" fmla="*/ T48 w 2340"/>
                            <a:gd name="T50" fmla="+- 0 13966 13010"/>
                            <a:gd name="T51" fmla="*/ 13966 h 1005"/>
                            <a:gd name="T52" fmla="+- 0 11208 8970"/>
                            <a:gd name="T53" fmla="*/ T52 w 2340"/>
                            <a:gd name="T54" fmla="+- 0 14002 13010"/>
                            <a:gd name="T55" fmla="*/ 14002 h 1005"/>
                            <a:gd name="T56" fmla="+- 0 11142 8970"/>
                            <a:gd name="T57" fmla="*/ T56 w 2340"/>
                            <a:gd name="T58" fmla="+- 0 14015 13010"/>
                            <a:gd name="T59" fmla="*/ 14015 h 1005"/>
                            <a:gd name="T60" fmla="+- 0 9138 8970"/>
                            <a:gd name="T61" fmla="*/ T60 w 2340"/>
                            <a:gd name="T62" fmla="+- 0 14015 13010"/>
                            <a:gd name="T63" fmla="*/ 14015 h 1005"/>
                            <a:gd name="T64" fmla="+- 0 9072 8970"/>
                            <a:gd name="T65" fmla="*/ T64 w 2340"/>
                            <a:gd name="T66" fmla="+- 0 14002 13010"/>
                            <a:gd name="T67" fmla="*/ 14002 h 1005"/>
                            <a:gd name="T68" fmla="+- 0 9019 8970"/>
                            <a:gd name="T69" fmla="*/ T68 w 2340"/>
                            <a:gd name="T70" fmla="+- 0 13966 13010"/>
                            <a:gd name="T71" fmla="*/ 13966 h 1005"/>
                            <a:gd name="T72" fmla="+- 0 8983 8970"/>
                            <a:gd name="T73" fmla="*/ T72 w 2340"/>
                            <a:gd name="T74" fmla="+- 0 13913 13010"/>
                            <a:gd name="T75" fmla="*/ 13913 h 1005"/>
                            <a:gd name="T76" fmla="+- 0 8970 8970"/>
                            <a:gd name="T77" fmla="*/ T76 w 2340"/>
                            <a:gd name="T78" fmla="+- 0 13847 13010"/>
                            <a:gd name="T79" fmla="*/ 13847 h 1005"/>
                            <a:gd name="T80" fmla="+- 0 8970 8970"/>
                            <a:gd name="T81" fmla="*/ T80 w 2340"/>
                            <a:gd name="T82" fmla="+- 0 13177 13010"/>
                            <a:gd name="T83" fmla="*/ 13177 h 10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0" h="1005">
                              <a:moveTo>
                                <a:pt x="0" y="167"/>
                              </a:moveTo>
                              <a:lnTo>
                                <a:pt x="13" y="102"/>
                              </a:lnTo>
                              <a:lnTo>
                                <a:pt x="49" y="49"/>
                              </a:lnTo>
                              <a:lnTo>
                                <a:pt x="102" y="13"/>
                              </a:lnTo>
                              <a:lnTo>
                                <a:pt x="168" y="0"/>
                              </a:lnTo>
                              <a:lnTo>
                                <a:pt x="2172" y="0"/>
                              </a:lnTo>
                              <a:lnTo>
                                <a:pt x="2238" y="13"/>
                              </a:lnTo>
                              <a:lnTo>
                                <a:pt x="2291" y="49"/>
                              </a:lnTo>
                              <a:lnTo>
                                <a:pt x="2327" y="102"/>
                              </a:lnTo>
                              <a:lnTo>
                                <a:pt x="2340" y="167"/>
                              </a:lnTo>
                              <a:lnTo>
                                <a:pt x="2340" y="837"/>
                              </a:lnTo>
                              <a:lnTo>
                                <a:pt x="2327" y="903"/>
                              </a:lnTo>
                              <a:lnTo>
                                <a:pt x="2291" y="956"/>
                              </a:lnTo>
                              <a:lnTo>
                                <a:pt x="2238" y="992"/>
                              </a:lnTo>
                              <a:lnTo>
                                <a:pt x="2172" y="1005"/>
                              </a:lnTo>
                              <a:lnTo>
                                <a:pt x="168" y="1005"/>
                              </a:lnTo>
                              <a:lnTo>
                                <a:pt x="102" y="992"/>
                              </a:lnTo>
                              <a:lnTo>
                                <a:pt x="49" y="956"/>
                              </a:lnTo>
                              <a:lnTo>
                                <a:pt x="13" y="903"/>
                              </a:lnTo>
                              <a:lnTo>
                                <a:pt x="0" y="837"/>
                              </a:lnTo>
                              <a:lnTo>
                                <a:pt x="0" y="167"/>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77" o:spid="_x0000_s1026" o:spt="100" style="position:absolute;left:0pt;margin-left:411.3pt;margin-top:185.65pt;height:50.25pt;width:117pt;z-index:252047360;mso-width-relative:page;mso-height-relative:page;" filled="f" stroked="t" coordsize="2340,1005" o:gfxdata="UEsDBAoAAAAAAIdO4kAAAAAAAAAAAAAAAAAEAAAAZHJzL1BLAwQUAAAACACHTuJAE+P37NwAAAAM&#10;AQAADwAAAGRycy9kb3ducmV2LnhtbE2Py07DMBBF90j8gzVIbFBrJ4U0CnG6QC2LiCJokdi68ZBE&#10;2OM0dh/8Pe4KljNzdOfccnG2hh1x9L0jCclUAENqnO6plfCxXU1yYD4o0so4Qgk/6GFRXV+VqtDu&#10;RO943ISWxRDyhZLQhTAUnPumQ6v81A1I8fblRqtCHMeW61GdYrg1PBUi41b1FD90asCnDpvvzcFK&#10;uFs3zizrZP/6tqTn1edL3WK9l/L2JhGPwAKewx8MF/2oDlV02rkDac+MhDxNs4hKmM2TGbALIR6y&#10;uNpJuJ8nOfCq5P9LVL9QSwMEFAAAAAgAh07iQHQ5QdwQBgAA/RgAAA4AAABkcnMvZTJvRG9jLnht&#10;bK2Z227jNhCG7wv0HQhdtthYpM5GnEWxQYoCPQRY9QEUWY4FyKJKyXHSp+8MKXkpLinrormwpejP&#10;cGY+DQ+T+8/vp4a8VaKvebvz6J3vkaot+b5uX3fe3/nTp9Qj/VC0+6LhbbXzPqre+/zw4w/3l25b&#10;MX7kzb4SBIy0/fbS7bzjMHTbzaYvj9Wp6O94V7Xw8MDFqRjgVrxu9qK4gPVTs2G+H28uXOw7wcuq&#10;7+G3j+qhN1oUawzyw6Euq0denk9VOyiromqKAULqj3XXew/S28OhKoe/Doe+Gkiz8yDSQX7CIHD9&#10;gp+bh/ti+yqK7liXowvFGheMmE5F3cKgV1OPxVCQs6i/M3WqS8F7fhjuSn7aqEBkRiAK6hu5+Xos&#10;ukrGAqnuu2vS+//PbPnn27Mg9X7npWHkkbY4AfInUVUIkNAkwQxdun4Lwq/dsxjvergkL5c/+B7k&#10;xXngMvj3gzhhEiAs8i5z/HHNcfU+kBJ+ScM0ynxIfwnP4iClSYRDbIrt9NfluR9+rbi0VLz93g+K&#10;0R6uZIb3o5c5GDmcGsD18yfikzRL1MfI9Cqjk+ynDcl9ciEsCCfwVxGbRNIWDSByQgNAYloLJiFY&#10;U7Ijob4vgwD8V4PhpBudSwPpoWkOcq5iQOdCh3PxJJqco8zuXDIJlXMgszsHJa5lLvNpZnUum2To&#10;XOpwDlKkG4OkRZndO6qTUDq7e3ROI/MTZvWP6jByiNbOls5ZwMgscHio41A6h4dzJBkNUruHOpGc&#10;xi4P50BgZOo7PNSZKJ3dQ2ZgoTS0J5HpVHLmLJA5kwUXmU5l0UWDC2W+PYtMx5IzV5mwORQY2sWZ&#10;6ViUzpFFAwxlMbWCZjqXnLmKJTCouIsl0LGAi1BUdhcDAwxlWWJ1MdC55IGrWgKDSkBds02gY4G5&#10;0DndBAYY0Nqn6kDnkgeucgkMKguztY5lcbo2wDhdDHUueegql9CgEqShY0EJdSwwj4DODjo0wDhB&#10;40KuLSqucgkNKgHMYvZJJ9SxUKlzuGiAcZZLqHPJQ1e5RAaVIItju4uRjgVcBJ3dxcgA45x0Ip1L&#10;HrnKJTKohL7vWJwjHQuVOoeLBhjn1B3pXPLIVS6RQSX0aeTIoo4FXASd3cV4Dsa5/sU6ljx2VUts&#10;QHF7GOtUFj2cc3HuIWKdSh67iiU2mLgxxzqUJczxHItzFxbrUPLYVSvJHImqAbn8mnvORIeyVCvJ&#10;HEuaOTaxiQ4lh82afR+WzJGoicTuoQ5F6ezvYTLH4jwDwDlGmxITV6UkcyRqNrZ7qENZmrXTORan&#10;h6kOJU9dlZLOkaglzephqkMxlz44br1OB6riOJ2xyvd2PGTBFSmwIeDLg13HezzQ5eAjnNryAN8o&#10;MAEqPJE5xMAQxfIEeVMM6UQxHBHWmMaNv5RPZ8dlTyjQl/JslXXcEaMcNrJrnMHdqZSvixR3iiiH&#10;Dd4a67hrk/J1oeIOSsrXhYq7GZTDJmSNM7izkPJ1oeIqj3JYnNdYxxVXyteFiquflK8LFZcilMMK&#10;ssYZXBekfF2oOEmjHObWNdZxxpTydaHi9CXl60LFuQTlMAVozqgaHAtcQGfM7IkJ2RN7wb8ptl0x&#10;4LwwXZLLzpN9E3KEHg72O/DJib9VOZea4VvHh8ISqMb99rxpdd1Yv9Rno3B6PH130tz4/sCXMjc9&#10;nb6VCq1guGB0UYbrLchkRwdyMRmZvpUxRnHRuy1jeAa5PShjmWJxIwYW4JEU7d1IiWKAwmuSpwCm&#10;7zEQbHKhxRSmhKW8XIfO/OUEXmPJonjZ4pScLFvme0321EBzYqEjvNvC8WW4NfT4at0KZXxRb6Vm&#10;XaaV6ntwZcP7SiHCqpNL67X8sGq1hmjLn+qmATG+wFiUWQTrD972vKn3+FDeiNeXL40gbwX2veXP&#10;iGwmE/zc7qeXA8bFRi+2dlXL94XvP54FEVx1zeF/BnBx5OJfj1ygY77z+n/Ohag80vzWQks6oyG+&#10;coO8CaMEO1BCf/KiPynaEkztvMGDjQZefhlUW/7cifr1CCNRGVbLf4H28qHGLrD0T3k13kBXXKZr&#10;7OBj212/l6pv/7V4+A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FCAAAW0NvbnRlbnRfVHlwZXNdLnhtbFBLAQIUAAoAAAAAAIdO4kAAAAAAAAAA&#10;AAAAAAAGAAAAAAAAAAAAEAAAAGcHAABfcmVscy9QSwECFAAUAAAACACHTuJAihRmPNEAAACUAQAA&#10;CwAAAAAAAAABACAAAACLBwAAX3JlbHMvLnJlbHNQSwECFAAKAAAAAACHTuJAAAAAAAAAAAAAAAAA&#10;BAAAAAAAAAAAABAAAAAAAAAAZHJzL1BLAQIUABQAAAAIAIdO4kAT4/fs3AAAAAwBAAAPAAAAAAAA&#10;AAEAIAAAACIAAABkcnMvZG93bnJldi54bWxQSwECFAAUAAAACACHTuJAdDlB3BAGAAD9GAAADgAA&#10;AAAAAAABACAAAAArAQAAZHJzL2Uyb0RvYy54bWxQSwUGAAAAAAYABgBZAQAArQkAAAAA&#10;" path="m0,167l13,102,49,49,102,13,168,0,2172,0,2238,13,2291,49,2327,102,2340,167,2340,837,2327,903,2291,956,2238,992,2172,1005,168,1005,102,992,49,956,13,903,0,837,0,167xe">
                <v:path o:connectlocs="0,8367395;8255,8326120;31115,8292465;64770,8269605;106680,8261350;1379220,8261350;1421130,8269605;1454785,8292465;1477645,8326120;1485900,8367395;1485900,8792845;1477645,8834755;1454785,8868410;1421130,8891270;1379220,8899525;106680,8899525;64770,8891270;31115,8868410;8255,8834755;0,8792845;0,836739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5312" behindDoc="0" locked="0" layoutInCell="1" allowOverlap="1">
                <wp:simplePos x="0" y="0"/>
                <wp:positionH relativeFrom="column">
                  <wp:posOffset>5166995</wp:posOffset>
                </wp:positionH>
                <wp:positionV relativeFrom="paragraph">
                  <wp:posOffset>909320</wp:posOffset>
                </wp:positionV>
                <wp:extent cx="76200" cy="2443480"/>
                <wp:effectExtent l="4445" t="1905" r="5080" b="2540"/>
                <wp:wrapNone/>
                <wp:docPr id="844" name="AutoShape 183"/>
                <wp:cNvGraphicFramePr/>
                <a:graphic xmlns:a="http://schemas.openxmlformats.org/drawingml/2006/main">
                  <a:graphicData uri="http://schemas.microsoft.com/office/word/2010/wordprocessingShape">
                    <wps:wsp>
                      <wps:cNvSpPr/>
                      <wps:spPr bwMode="auto">
                        <a:xfrm>
                          <a:off x="0" y="0"/>
                          <a:ext cx="76200" cy="2443480"/>
                        </a:xfrm>
                        <a:custGeom>
                          <a:avLst/>
                          <a:gdLst>
                            <a:gd name="T0" fmla="+- 0 8610 8558"/>
                            <a:gd name="T1" fmla="*/ T0 w 120"/>
                            <a:gd name="T2" fmla="+- 0 14828 11100"/>
                            <a:gd name="T3" fmla="*/ 14828 h 3848"/>
                            <a:gd name="T4" fmla="+- 0 8558 8558"/>
                            <a:gd name="T5" fmla="*/ T4 w 120"/>
                            <a:gd name="T6" fmla="+- 0 14828 11100"/>
                            <a:gd name="T7" fmla="*/ 14828 h 3848"/>
                            <a:gd name="T8" fmla="+- 0 8618 8558"/>
                            <a:gd name="T9" fmla="*/ T8 w 120"/>
                            <a:gd name="T10" fmla="+- 0 14948 11100"/>
                            <a:gd name="T11" fmla="*/ 14948 h 3848"/>
                            <a:gd name="T12" fmla="+- 0 8668 8558"/>
                            <a:gd name="T13" fmla="*/ T12 w 120"/>
                            <a:gd name="T14" fmla="+- 0 14848 11100"/>
                            <a:gd name="T15" fmla="*/ 14848 h 3848"/>
                            <a:gd name="T16" fmla="+- 0 8610 8558"/>
                            <a:gd name="T17" fmla="*/ T16 w 120"/>
                            <a:gd name="T18" fmla="+- 0 14848 11100"/>
                            <a:gd name="T19" fmla="*/ 14848 h 3848"/>
                            <a:gd name="T20" fmla="+- 0 8610 8558"/>
                            <a:gd name="T21" fmla="*/ T20 w 120"/>
                            <a:gd name="T22" fmla="+- 0 14828 11100"/>
                            <a:gd name="T23" fmla="*/ 14828 h 3848"/>
                            <a:gd name="T24" fmla="+- 0 8624 8558"/>
                            <a:gd name="T25" fmla="*/ T24 w 120"/>
                            <a:gd name="T26" fmla="+- 0 11100 11100"/>
                            <a:gd name="T27" fmla="*/ 11100 h 3848"/>
                            <a:gd name="T28" fmla="+- 0 8609 8558"/>
                            <a:gd name="T29" fmla="*/ T28 w 120"/>
                            <a:gd name="T30" fmla="+- 0 11100 11100"/>
                            <a:gd name="T31" fmla="*/ 11100 h 3848"/>
                            <a:gd name="T32" fmla="+- 0 8610 8558"/>
                            <a:gd name="T33" fmla="*/ T32 w 120"/>
                            <a:gd name="T34" fmla="+- 0 14848 11100"/>
                            <a:gd name="T35" fmla="*/ 14848 h 3848"/>
                            <a:gd name="T36" fmla="+- 0 8625 8558"/>
                            <a:gd name="T37" fmla="*/ T36 w 120"/>
                            <a:gd name="T38" fmla="+- 0 14848 11100"/>
                            <a:gd name="T39" fmla="*/ 14848 h 3848"/>
                            <a:gd name="T40" fmla="+- 0 8624 8558"/>
                            <a:gd name="T41" fmla="*/ T40 w 120"/>
                            <a:gd name="T42" fmla="+- 0 11100 11100"/>
                            <a:gd name="T43" fmla="*/ 11100 h 3848"/>
                            <a:gd name="T44" fmla="+- 0 8678 8558"/>
                            <a:gd name="T45" fmla="*/ T44 w 120"/>
                            <a:gd name="T46" fmla="+- 0 14828 11100"/>
                            <a:gd name="T47" fmla="*/ 14828 h 3848"/>
                            <a:gd name="T48" fmla="+- 0 8625 8558"/>
                            <a:gd name="T49" fmla="*/ T48 w 120"/>
                            <a:gd name="T50" fmla="+- 0 14828 11100"/>
                            <a:gd name="T51" fmla="*/ 14828 h 3848"/>
                            <a:gd name="T52" fmla="+- 0 8625 8558"/>
                            <a:gd name="T53" fmla="*/ T52 w 120"/>
                            <a:gd name="T54" fmla="+- 0 14848 11100"/>
                            <a:gd name="T55" fmla="*/ 14848 h 3848"/>
                            <a:gd name="T56" fmla="+- 0 8668 8558"/>
                            <a:gd name="T57" fmla="*/ T56 w 120"/>
                            <a:gd name="T58" fmla="+- 0 14848 11100"/>
                            <a:gd name="T59" fmla="*/ 14848 h 3848"/>
                            <a:gd name="T60" fmla="+- 0 8678 8558"/>
                            <a:gd name="T61" fmla="*/ T60 w 120"/>
                            <a:gd name="T62" fmla="+- 0 14828 11100"/>
                            <a:gd name="T63" fmla="*/ 14828 h 38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3848">
                              <a:moveTo>
                                <a:pt x="52" y="3728"/>
                              </a:moveTo>
                              <a:lnTo>
                                <a:pt x="0" y="3728"/>
                              </a:lnTo>
                              <a:lnTo>
                                <a:pt x="60" y="3848"/>
                              </a:lnTo>
                              <a:lnTo>
                                <a:pt x="110" y="3748"/>
                              </a:lnTo>
                              <a:lnTo>
                                <a:pt x="52" y="3748"/>
                              </a:lnTo>
                              <a:lnTo>
                                <a:pt x="52" y="3728"/>
                              </a:lnTo>
                              <a:close/>
                              <a:moveTo>
                                <a:pt x="66" y="0"/>
                              </a:moveTo>
                              <a:lnTo>
                                <a:pt x="51" y="0"/>
                              </a:lnTo>
                              <a:lnTo>
                                <a:pt x="52" y="3748"/>
                              </a:lnTo>
                              <a:lnTo>
                                <a:pt x="67" y="3748"/>
                              </a:lnTo>
                              <a:lnTo>
                                <a:pt x="66" y="0"/>
                              </a:lnTo>
                              <a:close/>
                              <a:moveTo>
                                <a:pt x="120" y="3728"/>
                              </a:moveTo>
                              <a:lnTo>
                                <a:pt x="67" y="3728"/>
                              </a:lnTo>
                              <a:lnTo>
                                <a:pt x="67" y="3748"/>
                              </a:lnTo>
                              <a:lnTo>
                                <a:pt x="110" y="3748"/>
                              </a:lnTo>
                              <a:lnTo>
                                <a:pt x="120" y="3728"/>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83" o:spid="_x0000_s1026" o:spt="100" style="position:absolute;left:0pt;margin-left:406.85pt;margin-top:71.6pt;height:192.4pt;width:6pt;z-index:252045312;mso-width-relative:page;mso-height-relative:page;" fillcolor="#000000" filled="t" stroked="f" coordsize="120,3848" o:gfxdata="UEsDBAoAAAAAAIdO4kAAAAAAAAAAAAAAAAAEAAAAZHJzL1BLAwQUAAAACACHTuJA5NRTbtkAAAAL&#10;AQAADwAAAGRycy9kb3ducmV2LnhtbE2PsU7DMBCGdyTewTokNmonIdSEOB2QCgsMFKSqmxsfSURs&#10;R7bbhLfnmGC8+z/99129WezIzhji4J2CbCWAoWu9GVyn4ON9eyOBxaSd0aN3qOAbI2yay4taV8bP&#10;7g3Pu9QxKnGx0gr6lKaK89j2aHVc+QkdZZ8+WJ1oDB03Qc9UbkeeC3HHrR4cXej1hI89tl+7k1VQ&#10;eDGH18Ne3B9e5PL03JY4bEulrq8y8QAs4ZL+YPjVJ3VoyOnoT85ENiqQWbEmlILbIgdGhMxL2hwV&#10;lLkUwJua//+h+QFQSwMEFAAAAAgAh07iQIjf61wfBQAADhQAAA4AAABkcnMvZTJvRG9jLnhtbK1Y&#10;227jNhB9L9B/IPTYYmNLomTFiLMoNtiiQC8LrPoBtC6WAElUSTlO+vWdoUSbTERFD82DI5nHwzNz&#10;ZniZh88vbUOeCyFr3h08/27rkaLLeF53p4P3d/r1U+IRObAuZw3vioP3Wkjv8+OPPzxc+n0R8Io3&#10;eSEIGOnk/tIfvGoY+v1mI7OqaJm8433RwWDJRcsGeBWnTS7YBay3zSbYbuPNhYu8FzwrpIRvn8ZB&#10;b7Io1hjkZVlnxRPPzm3RDaNVUTRsAJdkVffSe1Rsy7LIhr/KUhYDaQ4eeDqoT5gEno/4uXl8YPuT&#10;YH1VZxMFtobCG59aVncw6dXUExsYOYv6nam2zgSXvBzuMt5uRkdURMALf/smNt8r1hfKFwi17K9B&#10;l/+f2ezP52+C1PnBSyj1SMdakPyX88DV3MRPQgzRpZd7QH7vv4npTcIjOV7+4DngGeCV9y+laDEK&#10;4Bd5UUF+vQa5eBlIBl/uYsgCj2QwElAa0kSJsGF7/ePsLIdfC64Mseff5TBqlMOTinA+sUzBStk2&#10;INfPn8iWJLEPH1GUTJpeYb6G/bQh6ZZciB9o3a+YQGOUKZ8mQUJ83wei0+R6zlADwdgIq0iY0HeT&#10;QixNbkBrllukYciNznOLNeYjbjsN/IAbFLjJLfbnud1rGHJL5rn5tgY+vaeOwPmmDCNuPnK+rUUS&#10;x/P0fFOK1A8cBG0hQDInQVOLEecgaAvizjtTj9SPHQRtNZYImoIsEYT0fiPwfGEEpiRp4CoNWw+Y&#10;2FUbganIiJuPYGCLksQBna2OwJQkBdB87dp6qLKdL97AVGTEOQjaoiTx9n6eoClJCnGZJRjaeiwQ&#10;DE1FlgiGtijOHAxNSdLQUSShrcdCDoamIks5GNqigMTRbARDU5I0dBRJaOuxRNBUZIkgtUVx5iA1&#10;JUmpo0iorceCxNRUZEli3I6tZXo3vw5SU5KUOoqE2npAZFxVTE1FRtx8kcCmZxN0SExNSVJYfmeL&#10;JLL1WCAYmYosEYxsUZw5GJmSpJGjSCJbD5jYtZNEpiIjbj6CkS2Kc6uLTEnSyFEkcPIx9VgiaCqy&#10;RDC2RUliRw7GpiRp7CiS2NYDJnblYGwqMuJuEYSj4kkfBlmlz4fZSzcdEOGJMLzMbNWZtOcSz6Ip&#10;UIQjZ6rOs2ACUHiadIBBQQTv8Pj3IRiiiWA44axB47lFwaN1cNBewe9XwXFPRzjsxWvI4A6r4Os8&#10;DSZXYZ9aYx13H7QOu8Yq+ORquM5VXJnROqyoa6zjOqng61zFVQvhsNqssY5riIKvcxUrWsHXuYr1&#10;hXCoC4PMmJhT1gu46r695Ap1yT3ib9i+ZwMWi34kF7j840mxOnjqAoMDLX8uUq4gAxYNrqAwb7gL&#10;1AUHJrwhms5EgiEbqIf1/14ZxAUFcdONCQzqcf1/xMHVazI4Xq2cwCvDtbirJ3rCrOGyUBG6+TaR&#10;heUZyOr76W1Y/3SE4X5kwPSg/j+BdCQ/4BmPiRHuPsLZ3PRkbmeU1rZELoeuHN7FSk8zxWcl19Vi&#10;znDUM2rHIBEwkdWqfM1o+NJsGkje1PnXumkwkaU4Hb80gjwz7ACpv6mGLFijdoOO48/GEsNvNtj4&#10;wFbH2AI58vwV2h6Cj20kaKLBQ8XFvx65QAvp4Ml/zkwUHml+66BHc+9TPGUO6oVGO6w2YY4czRHW&#10;ZWDq4A0e7F74+GUY+1TnXtSnCmby1X7WcWzPlDW2RRS/kdX0Am0iFZuppYV9KPNdoW5tvMf/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JEHAABb&#10;Q29udGVudF9UeXBlc10ueG1sUEsBAhQACgAAAAAAh07iQAAAAAAAAAAAAAAAAAYAAAAAAAAAAAAQ&#10;AAAAcwYAAF9yZWxzL1BLAQIUABQAAAAIAIdO4kCKFGY80QAAAJQBAAALAAAAAAAAAAEAIAAAAJcG&#10;AABfcmVscy8ucmVsc1BLAQIUAAoAAAAAAIdO4kAAAAAAAAAAAAAAAAAEAAAAAAAAAAAAEAAAAAAA&#10;AABkcnMvUEsBAhQAFAAAAAgAh07iQOTUU27ZAAAACwEAAA8AAAAAAAAAAQAgAAAAIgAAAGRycy9k&#10;b3ducmV2LnhtbFBLAQIUABQAAAAIAIdO4kCI3+tcHwUAAA4UAAAOAAAAAAAAAAEAIAAAACgBAABk&#10;cnMvZTJvRG9jLnhtbFBLBQYAAAAABgAGAFkBAAC5CAAAAAA=&#10;" path="m52,3728l0,3728,60,3848,110,3748,52,3748,52,3728xm66,0l51,0,52,3748,67,3748,66,0xm120,3728l67,3728,67,3748,110,3748,120,3728xe">
                <v:path o:connectlocs="33020,9415780;0,9415780;38100,9491980;69850,9428480;33020,9428480;33020,9415780;41910,7048500;32385,7048500;33020,9428480;42545,9428480;41910,7048500;76200,9415780;42545,9415780;42545,9428480;69850,9428480;76200,9415780"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9200" behindDoc="0" locked="0" layoutInCell="1" allowOverlap="1">
                <wp:simplePos x="0" y="0"/>
                <wp:positionH relativeFrom="column">
                  <wp:posOffset>5424170</wp:posOffset>
                </wp:positionH>
                <wp:positionV relativeFrom="paragraph">
                  <wp:posOffset>1325880</wp:posOffset>
                </wp:positionV>
                <wp:extent cx="1257300" cy="685800"/>
                <wp:effectExtent l="4445" t="8890" r="5080" b="635"/>
                <wp:wrapNone/>
                <wp:docPr id="840" name="Freeform 188"/>
                <wp:cNvGraphicFramePr/>
                <a:graphic xmlns:a="http://schemas.openxmlformats.org/drawingml/2006/main">
                  <a:graphicData uri="http://schemas.microsoft.com/office/word/2010/wordprocessingShape">
                    <wps:wsp>
                      <wps:cNvSpPr/>
                      <wps:spPr bwMode="auto">
                        <a:xfrm>
                          <a:off x="0" y="0"/>
                          <a:ext cx="1257300" cy="685800"/>
                        </a:xfrm>
                        <a:custGeom>
                          <a:avLst/>
                          <a:gdLst>
                            <a:gd name="T0" fmla="+- 0 11137 9337"/>
                            <a:gd name="T1" fmla="*/ T0 w 1980"/>
                            <a:gd name="T2" fmla="+- 0 11385 11385"/>
                            <a:gd name="T3" fmla="*/ 11385 h 1080"/>
                            <a:gd name="T4" fmla="+- 0 9517 9337"/>
                            <a:gd name="T5" fmla="*/ T4 w 1980"/>
                            <a:gd name="T6" fmla="+- 0 11385 11385"/>
                            <a:gd name="T7" fmla="*/ 11385 h 1080"/>
                            <a:gd name="T8" fmla="+- 0 9447 9337"/>
                            <a:gd name="T9" fmla="*/ T8 w 1980"/>
                            <a:gd name="T10" fmla="+- 0 11399 11385"/>
                            <a:gd name="T11" fmla="*/ 11399 h 1080"/>
                            <a:gd name="T12" fmla="+- 0 9390 9337"/>
                            <a:gd name="T13" fmla="*/ T12 w 1980"/>
                            <a:gd name="T14" fmla="+- 0 11438 11385"/>
                            <a:gd name="T15" fmla="*/ 11438 h 1080"/>
                            <a:gd name="T16" fmla="+- 0 9351 9337"/>
                            <a:gd name="T17" fmla="*/ T16 w 1980"/>
                            <a:gd name="T18" fmla="+- 0 11495 11385"/>
                            <a:gd name="T19" fmla="*/ 11495 h 1080"/>
                            <a:gd name="T20" fmla="+- 0 9337 9337"/>
                            <a:gd name="T21" fmla="*/ T20 w 1980"/>
                            <a:gd name="T22" fmla="+- 0 11565 11385"/>
                            <a:gd name="T23" fmla="*/ 11565 h 1080"/>
                            <a:gd name="T24" fmla="+- 0 9337 9337"/>
                            <a:gd name="T25" fmla="*/ T24 w 1980"/>
                            <a:gd name="T26" fmla="+- 0 12285 11385"/>
                            <a:gd name="T27" fmla="*/ 12285 h 1080"/>
                            <a:gd name="T28" fmla="+- 0 9351 9337"/>
                            <a:gd name="T29" fmla="*/ T28 w 1980"/>
                            <a:gd name="T30" fmla="+- 0 12355 11385"/>
                            <a:gd name="T31" fmla="*/ 12355 h 1080"/>
                            <a:gd name="T32" fmla="+- 0 9390 9337"/>
                            <a:gd name="T33" fmla="*/ T32 w 1980"/>
                            <a:gd name="T34" fmla="+- 0 12412 11385"/>
                            <a:gd name="T35" fmla="*/ 12412 h 1080"/>
                            <a:gd name="T36" fmla="+- 0 9447 9337"/>
                            <a:gd name="T37" fmla="*/ T36 w 1980"/>
                            <a:gd name="T38" fmla="+- 0 12451 11385"/>
                            <a:gd name="T39" fmla="*/ 12451 h 1080"/>
                            <a:gd name="T40" fmla="+- 0 9517 9337"/>
                            <a:gd name="T41" fmla="*/ T40 w 1980"/>
                            <a:gd name="T42" fmla="+- 0 12465 11385"/>
                            <a:gd name="T43" fmla="*/ 12465 h 1080"/>
                            <a:gd name="T44" fmla="+- 0 11137 9337"/>
                            <a:gd name="T45" fmla="*/ T44 w 1980"/>
                            <a:gd name="T46" fmla="+- 0 12465 11385"/>
                            <a:gd name="T47" fmla="*/ 12465 h 1080"/>
                            <a:gd name="T48" fmla="+- 0 11207 9337"/>
                            <a:gd name="T49" fmla="*/ T48 w 1980"/>
                            <a:gd name="T50" fmla="+- 0 12451 11385"/>
                            <a:gd name="T51" fmla="*/ 12451 h 1080"/>
                            <a:gd name="T52" fmla="+- 0 11264 9337"/>
                            <a:gd name="T53" fmla="*/ T52 w 1980"/>
                            <a:gd name="T54" fmla="+- 0 12412 11385"/>
                            <a:gd name="T55" fmla="*/ 12412 h 1080"/>
                            <a:gd name="T56" fmla="+- 0 11303 9337"/>
                            <a:gd name="T57" fmla="*/ T56 w 1980"/>
                            <a:gd name="T58" fmla="+- 0 12355 11385"/>
                            <a:gd name="T59" fmla="*/ 12355 h 1080"/>
                            <a:gd name="T60" fmla="+- 0 11317 9337"/>
                            <a:gd name="T61" fmla="*/ T60 w 1980"/>
                            <a:gd name="T62" fmla="+- 0 12285 11385"/>
                            <a:gd name="T63" fmla="*/ 12285 h 1080"/>
                            <a:gd name="T64" fmla="+- 0 11317 9337"/>
                            <a:gd name="T65" fmla="*/ T64 w 1980"/>
                            <a:gd name="T66" fmla="+- 0 11565 11385"/>
                            <a:gd name="T67" fmla="*/ 11565 h 1080"/>
                            <a:gd name="T68" fmla="+- 0 11303 9337"/>
                            <a:gd name="T69" fmla="*/ T68 w 1980"/>
                            <a:gd name="T70" fmla="+- 0 11495 11385"/>
                            <a:gd name="T71" fmla="*/ 11495 h 1080"/>
                            <a:gd name="T72" fmla="+- 0 11264 9337"/>
                            <a:gd name="T73" fmla="*/ T72 w 1980"/>
                            <a:gd name="T74" fmla="+- 0 11438 11385"/>
                            <a:gd name="T75" fmla="*/ 11438 h 1080"/>
                            <a:gd name="T76" fmla="+- 0 11207 9337"/>
                            <a:gd name="T77" fmla="*/ T76 w 1980"/>
                            <a:gd name="T78" fmla="+- 0 11399 11385"/>
                            <a:gd name="T79" fmla="*/ 11399 h 1080"/>
                            <a:gd name="T80" fmla="+- 0 11137 9337"/>
                            <a:gd name="T81" fmla="*/ T80 w 1980"/>
                            <a:gd name="T82" fmla="+- 0 11385 11385"/>
                            <a:gd name="T83" fmla="*/ 11385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80" h="1080">
                              <a:moveTo>
                                <a:pt x="1800" y="0"/>
                              </a:moveTo>
                              <a:lnTo>
                                <a:pt x="180" y="0"/>
                              </a:lnTo>
                              <a:lnTo>
                                <a:pt x="110" y="14"/>
                              </a:lnTo>
                              <a:lnTo>
                                <a:pt x="53" y="53"/>
                              </a:lnTo>
                              <a:lnTo>
                                <a:pt x="14" y="110"/>
                              </a:lnTo>
                              <a:lnTo>
                                <a:pt x="0" y="180"/>
                              </a:lnTo>
                              <a:lnTo>
                                <a:pt x="0" y="900"/>
                              </a:lnTo>
                              <a:lnTo>
                                <a:pt x="14" y="970"/>
                              </a:lnTo>
                              <a:lnTo>
                                <a:pt x="53" y="1027"/>
                              </a:lnTo>
                              <a:lnTo>
                                <a:pt x="110" y="1066"/>
                              </a:lnTo>
                              <a:lnTo>
                                <a:pt x="180" y="1080"/>
                              </a:lnTo>
                              <a:lnTo>
                                <a:pt x="1800" y="1080"/>
                              </a:lnTo>
                              <a:lnTo>
                                <a:pt x="1870" y="1066"/>
                              </a:lnTo>
                              <a:lnTo>
                                <a:pt x="1927" y="1027"/>
                              </a:lnTo>
                              <a:lnTo>
                                <a:pt x="1966" y="970"/>
                              </a:lnTo>
                              <a:lnTo>
                                <a:pt x="1980" y="900"/>
                              </a:lnTo>
                              <a:lnTo>
                                <a:pt x="1980" y="180"/>
                              </a:lnTo>
                              <a:lnTo>
                                <a:pt x="1966" y="110"/>
                              </a:lnTo>
                              <a:lnTo>
                                <a:pt x="1927" y="53"/>
                              </a:lnTo>
                              <a:lnTo>
                                <a:pt x="1870" y="14"/>
                              </a:lnTo>
                              <a:lnTo>
                                <a:pt x="1800" y="0"/>
                              </a:lnTo>
                              <a:close/>
                            </a:path>
                          </a:pathLst>
                        </a:custGeom>
                        <a:solidFill>
                          <a:srgbClr val="C0C0C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88" o:spid="_x0000_s1026" o:spt="100" style="position:absolute;left:0pt;margin-left:427.1pt;margin-top:104.4pt;height:54pt;width:99pt;z-index:251699200;mso-width-relative:page;mso-height-relative:page;" fillcolor="#C0C0C0" filled="t" stroked="f" coordsize="1980,1080" o:gfxdata="UEsDBAoAAAAAAIdO4kAAAAAAAAAAAAAAAAAEAAAAZHJzL1BLAwQUAAAACACHTuJARtA/r9oAAAAM&#10;AQAADwAAAGRycy9kb3ducmV2LnhtbE2Py07DMBBF90j8gzVI7KidQKooZFIhUFdICNKyYDeN3Tgl&#10;toPtPvh73FVZzszRnXPrxcmM7KB8GJxFyGYCmLKdk4PtEdar5V0JLESykkZnFcKvCrBorq9qqqQ7&#10;2g91aGPPUogNFSHoGKeK89BpZSjM3KRsum2dNxTT6HsuPR1TuBl5LsScGxps+qBpUs9add/t3iDs&#10;cmqXP+/F59da85e3Ve/p6dUj3t5k4hFYVKd4geGsn9ShSU4bt7cysBGhLB7yhCLkokwdzoQo8rTa&#10;INxn8xJ4U/P/JZo/UEsDBBQAAAAIAIdO4kCV2GITBQYAAPAYAAAOAAAAZHJzL2Uyb0RvYy54bWyt&#10;WduO2zYQfS/QfyD02CKxqLuMeIMiQYoCvQSI+gFaWV4LkEWV0q43/frO8OJQikbWQ7GAJa2Oh2fm&#10;cIbk+N3710vLXmo5NKI7ePyt77G6q8Sx6Z4O3t/FpzeZx4ax7I5lK7r64H2tB+/9w48/vLv2+zoQ&#10;Z9Eea8nASDfsr/3BO49jv9/thupcX8rhrejrDl6ehLyUIzzKp91Rllewfml3ge8nu6uQx16Kqh4G&#10;+O9H/dIzFuUWg+J0aqr6o6ieL3U3aquybssRXBrOTT94D4rt6VRX41+n01CPrD144OmoPmEQuH/E&#10;z93Du3L/JMv+3FSGQrmFwsynS9l0MOjN1MdyLNmzbL4zdWkqKQZxGt9W4rLTjqiIgBfcn8Xmy7ns&#10;a+ULhHrob0Ef/j+z1Z8vnyVrjgcviyAmXXkByT/JukYBGc8yjNC1H/YA/NJ/luZpgFv2eP1DHAFe&#10;Po9COf96khcMArjFXlWMv95iXL+OrIJ/8iBOQx+GquBdksUZ3IPRXbm3366eh/HXWihL5cvvw6g1&#10;OsKdivDRsCzAyOnSglw/v2E+45yHKcvDMDWi3nDc4n7ascJnV8bzzCp/AwUWZIyFWQwm4XNuLbRA&#10;sKYA7My4/73ByOKUwTzmy+RiC0NyEUEusaB75FILvEMOctwJXR5Fy+RyC0NyGUGOz3UI83w5dNxV&#10;AmIHuOXY8akaeZj7y8q6YhQ8oBhOteA8CjOCoSuHxhEMp5LkYcyXGbqKFDyhGE4FgZFzYvpxVxON&#10;W2YYTGXBxFhkGLiiFAGZH1NJOI8TgmHgiqJxBMOpLDRDV5QioJIkmErCg4BK4cAVReMIhlNZSJUD&#10;V5QioDIlnErCgzAmYhi6omjcMsNwKguZKaErShFSmRJOJeFBBEm1XAZdUTSOYDiVhaw1ULdNTcJi&#10;E1KZEk4lgZEh85YZuqJo3DJDXPjcakiV6sgVpYioTImmksDIVKZErigaRzCcyQL+Lidz5KpSRFSq&#10;RFNN1ii6qqxSnOnCA5+g6MpSRFSuxFNRYGhK59iVReOWoxjPhOFBEi2WxNjVpYipZIlnqtDJEruy&#10;AEVIKoLiTBge+uEyRVeXIqayJZ6pQlec2JVlreIkM2F4yJeFTlxdioRKl2SmCl22E1eWtbKdzISh&#10;Kbq6FDAblveGyVwVcu1LXFnW1r5kJgwpdOLqUiRUuqRzVcgNROrKsraBSGfCkOmSuroUKZUu6VwV&#10;cheWurKs7cLSuTBU0UldXYqUSpf0O1WorWzqyrK2lYWDgbu40KeUzNWlyKh0yeaqkAeVzJVFrZBO&#10;0YHz1pM9UZVne8iqXjtzyoI7VmJHwFcnu14MeKIrgCMc24rQHNkAhUcyAgwqIlidx2C8dTDEE8Fw&#10;RNCnwXU0B98UXB3P7hrnIL+C55us45YY4bCT3UImMI7CtnIT3LgKe7wtcNy5IZlwm6u4jVLwba7i&#10;ngbhsBXZQgb3Fwq+zdXIuApL9BbruO6idVguN8GNq7B0bYHjeoTWYRnZBDeuQknfBDeuQnndAsea&#10;iWSg1G2CG1eh7GyBYy1B61ACHLhOE5PgElpj86aYVE2xR/xOue/LEeuCvWVX6N1g34Sd4Qb7Hfjm&#10;Il7qQijMiAWCYzsHh7ZNnW+AtpsBJzj71l57bQ57C2CNR8YP+9peNczMG7hob+1bezXGYP1BW2Bz&#10;DWZG1A0dCJk1Yq/amEblt+aVfWuvkyFzWJ3XhjT8uX+rINaMvRpzNhw+7EjWDIIM2lfTlyLduOll&#10;O1grSNxiYPzuDp7j+Voh7/mT484KkPcCpCceAu8FXM1QHPuOftwOfW86cOvNvdmV2fisz9VbxOdT&#10;omrFUGtRMfVUS/SWg5i6Tlt0EG1z/NS0LWbeIJ8eP7SSvZTQ4/7g45+ZHBNYq5bqTuDX7NyBQbC3&#10;i91c3eV9FMev0NmVQjfK4WcCuDkL+a/HrtAkP3jDP8+lrD3W/tZBFzrnER6eR/UQxSn2nKT75tF9&#10;U3YVmDp4owdbC7z9MOpO/HMvm6czjMRVUenEL9BRPjXY+FX8NCvzAI1wFRvTtMdOu/usUN9+qHj4&#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gI&#10;AABbQ29udGVudF9UeXBlc10ueG1sUEsBAhQACgAAAAAAh07iQAAAAAAAAAAAAAAAAAYAAAAAAAAA&#10;AAAQAAAAWgcAAF9yZWxzL1BLAQIUABQAAAAIAIdO4kCKFGY80QAAAJQBAAALAAAAAAAAAAEAIAAA&#10;AH4HAABfcmVscy8ucmVsc1BLAQIUAAoAAAAAAIdO4kAAAAAAAAAAAAAAAAAEAAAAAAAAAAAAEAAA&#10;AAAAAABkcnMvUEsBAhQAFAAAAAgAh07iQEbQP6/aAAAADAEAAA8AAAAAAAAAAQAgAAAAIgAAAGRy&#10;cy9kb3ducmV2LnhtbFBLAQIUABQAAAAIAIdO4kCV2GITBQYAAPAYAAAOAAAAAAAAAAEAIAAAACkB&#10;AABkcnMvZTJvRG9jLnhtbFBLBQYAAAAABgAGAFkBAACgCQAAAAA=&#10;" path="m1800,0l180,0,110,14,53,53,14,110,0,180,0,900,14,970,53,1027,110,1066,180,1080,1800,1080,1870,1066,1927,1027,1966,970,1980,900,1980,180,1966,110,1927,53,1870,14,1800,0xe">
                <v:path o:connectlocs="1143000,7229475;114300,7229475;69850,7238365;33655,7263130;8890,7299325;0,7343775;0,7800975;8890,7845425;33655,7881620;69850,7906385;114300,7915275;1143000,7915275;1187450,7906385;1223645,7881620;1248410,7845425;1257300,7800975;1257300,7343775;1248410,7299325;1223645,7263130;1187450,7238365;1143000,722947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3040" behindDoc="0" locked="0" layoutInCell="1" allowOverlap="1">
                <wp:simplePos x="0" y="0"/>
                <wp:positionH relativeFrom="column">
                  <wp:posOffset>5257165</wp:posOffset>
                </wp:positionH>
                <wp:positionV relativeFrom="paragraph">
                  <wp:posOffset>1434465</wp:posOffset>
                </wp:positionV>
                <wp:extent cx="1485900" cy="556260"/>
                <wp:effectExtent l="0" t="3175" r="635" b="2540"/>
                <wp:wrapNone/>
                <wp:docPr id="839"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5626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YANGIN ÇIKIŞ YERİNİN İNCELENMESİ</w:t>
                            </w:r>
                          </w:p>
                        </w:txbxContent>
                      </wps:txbx>
                      <wps:bodyPr rot="0" vert="horz" wrap="square" lIns="91440" tIns="45720" rIns="91440" bIns="45720" anchor="t" anchorCtr="0" upright="1">
                        <a:noAutofit/>
                      </wps:bodyPr>
                    </wps:wsp>
                  </a:graphicData>
                </a:graphic>
              </wp:anchor>
            </w:drawing>
          </mc:Choice>
          <mc:Fallback>
            <w:pict>
              <v:shape id="Text Box 629" o:spid="_x0000_s1127" type="#_x0000_t202" style="position:absolute;left:0;text-align:left;margin-left:413.95pt;margin-top:112.95pt;width:117pt;height:43.8pt;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wiF+QEAANIDAAAOAAAAZHJzL2Uyb0RvYy54bWysU8GO0zAQvSPxD5bvNG1pSxs1XS27WoS0&#10;LEi7fMDUcRqLxGPGbpPy9YydthS4IS6W7Rm/efPmeX3Tt404aPIGbSEno7EU2iosjd0V8uvLw5ul&#10;FD6ALaFBqwt51F7ebF6/Wncu11OssSk1CQaxPu9cIesQXJ5lXtW6BT9Cpy0HK6QWAh9pl5UEHaO3&#10;TTYdjxdZh1Q6QqW959v7ISg3Cb+qtAqfq8rrIJpCMreQVkrrNq7ZZg35jsDVRp1owD+waMFYLnqB&#10;uocAYk/mL6jWKEKPVRgpbDOsKqN06oG7mYz/6Oa5BqdTLyyOdxeZ/P+DVU+HLyRMWcjl25UUFloe&#10;0ovug3iPvVhMV1GhzvmcE58dp4aeAzzp1K13j6i+eWHxrga707dE2NUaSmY4iS+zq6cDjo8g2+4T&#10;llwI9gETUF9RG+VjQQSj86SOl+lEMiqWnC3nqzGHFMfm88V0kcaXQX5+7ciHDxpbETeFJJ5+QofD&#10;ow+RDeTnlFjM4oNpmuSAxv52wYnxJrGPhAfqod/2SarV/KzKFssj90M4GIs/Am9qpB9SdGyqQvrv&#10;eyAtRfPRsiaryWwWXZgOs/m7KR/oOrK9joBVDFXIIMWwvQuDc/eOzK7mSsMULN6yjpVJLUbBB1Yn&#10;/myc1PnJ5NGZ1+eU9esrbn4CAAD//wMAUEsDBBQABgAIAAAAIQB/VInF3wAAAAwBAAAPAAAAZHJz&#10;L2Rvd25yZXYueG1sTI/BTsMwDIbvSLxDZCRuLGlHx1aaTgjEFbTBJnHLGq+taJyqydby9ngnuP2W&#10;P/3+XKwn14kzDqH1pCGZKRBIlbct1Ro+P17vliBCNGRN5wk1/GCAdXl9VZjc+pE2eN7GWnAJhdxo&#10;aGLscylD1aAzYeZ7JN4d/eBM5HGopR3MyOWuk6lSC+lMS3yhMT0+N1h9b09Ow+7t+LW/V+/1i8v6&#10;0U9KkltJrW9vpqdHEBGn+AfDRZ/VoWSngz+RDaLTsEwfVoxqSNOMw4VQi4TTQcM8mWcgy0L+f6L8&#10;BQAA//8DAFBLAQItABQABgAIAAAAIQC2gziS/gAAAOEBAAATAAAAAAAAAAAAAAAAAAAAAABbQ29u&#10;dGVudF9UeXBlc10ueG1sUEsBAi0AFAAGAAgAAAAhADj9If/WAAAAlAEAAAsAAAAAAAAAAAAAAAAA&#10;LwEAAF9yZWxzLy5yZWxzUEsBAi0AFAAGAAgAAAAhALQvCIX5AQAA0gMAAA4AAAAAAAAAAAAAAAAA&#10;LgIAAGRycy9lMm9Eb2MueG1sUEsBAi0AFAAGAAgAAAAhAH9UicXfAAAADAEAAA8AAAAAAAAAAAAA&#10;AAAAUwQAAGRycy9kb3ducmV2LnhtbFBLBQYAAAAABAAEAPMAAABfBQAAAAA=&#10;" filled="f" stroked="f">
                <v:textbox>
                  <w:txbxContent>
                    <w:p w:rsidR="00EB4DE2" w:rsidRDefault="00EB4DE2">
                      <w:pPr>
                        <w:spacing w:after="0"/>
                        <w:ind w:right="-112"/>
                        <w:jc w:val="center"/>
                        <w:rPr>
                          <w:sz w:val="18"/>
                          <w:szCs w:val="18"/>
                          <w:lang w:val="tr-TR"/>
                        </w:rPr>
                      </w:pPr>
                      <w:r>
                        <w:rPr>
                          <w:sz w:val="18"/>
                          <w:szCs w:val="18"/>
                          <w:lang w:val="tr-TR"/>
                        </w:rPr>
                        <w:t>YANGIN ÇIKIŞ YERİNİN İNCELENMESİ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1216" behindDoc="0" locked="0" layoutInCell="1" allowOverlap="1">
                <wp:simplePos x="0" y="0"/>
                <wp:positionH relativeFrom="column">
                  <wp:posOffset>5413375</wp:posOffset>
                </wp:positionH>
                <wp:positionV relativeFrom="paragraph">
                  <wp:posOffset>1325880</wp:posOffset>
                </wp:positionV>
                <wp:extent cx="1257300" cy="685800"/>
                <wp:effectExtent l="12700" t="8890" r="6350" b="10160"/>
                <wp:wrapNone/>
                <wp:docPr id="838" name="Freeform 187"/>
                <wp:cNvGraphicFramePr/>
                <a:graphic xmlns:a="http://schemas.openxmlformats.org/drawingml/2006/main">
                  <a:graphicData uri="http://schemas.microsoft.com/office/word/2010/wordprocessingShape">
                    <wps:wsp>
                      <wps:cNvSpPr/>
                      <wps:spPr bwMode="auto">
                        <a:xfrm>
                          <a:off x="0" y="0"/>
                          <a:ext cx="1257300" cy="685800"/>
                        </a:xfrm>
                        <a:custGeom>
                          <a:avLst/>
                          <a:gdLst>
                            <a:gd name="T0" fmla="+- 0 9337 9337"/>
                            <a:gd name="T1" fmla="*/ T0 w 1980"/>
                            <a:gd name="T2" fmla="+- 0 11565 11385"/>
                            <a:gd name="T3" fmla="*/ 11565 h 1080"/>
                            <a:gd name="T4" fmla="+- 0 9351 9337"/>
                            <a:gd name="T5" fmla="*/ T4 w 1980"/>
                            <a:gd name="T6" fmla="+- 0 11495 11385"/>
                            <a:gd name="T7" fmla="*/ 11495 h 1080"/>
                            <a:gd name="T8" fmla="+- 0 9390 9337"/>
                            <a:gd name="T9" fmla="*/ T8 w 1980"/>
                            <a:gd name="T10" fmla="+- 0 11438 11385"/>
                            <a:gd name="T11" fmla="*/ 11438 h 1080"/>
                            <a:gd name="T12" fmla="+- 0 9447 9337"/>
                            <a:gd name="T13" fmla="*/ T12 w 1980"/>
                            <a:gd name="T14" fmla="+- 0 11399 11385"/>
                            <a:gd name="T15" fmla="*/ 11399 h 1080"/>
                            <a:gd name="T16" fmla="+- 0 9517 9337"/>
                            <a:gd name="T17" fmla="*/ T16 w 1980"/>
                            <a:gd name="T18" fmla="+- 0 11385 11385"/>
                            <a:gd name="T19" fmla="*/ 11385 h 1080"/>
                            <a:gd name="T20" fmla="+- 0 11137 9337"/>
                            <a:gd name="T21" fmla="*/ T20 w 1980"/>
                            <a:gd name="T22" fmla="+- 0 11385 11385"/>
                            <a:gd name="T23" fmla="*/ 11385 h 1080"/>
                            <a:gd name="T24" fmla="+- 0 11207 9337"/>
                            <a:gd name="T25" fmla="*/ T24 w 1980"/>
                            <a:gd name="T26" fmla="+- 0 11399 11385"/>
                            <a:gd name="T27" fmla="*/ 11399 h 1080"/>
                            <a:gd name="T28" fmla="+- 0 11264 9337"/>
                            <a:gd name="T29" fmla="*/ T28 w 1980"/>
                            <a:gd name="T30" fmla="+- 0 11438 11385"/>
                            <a:gd name="T31" fmla="*/ 11438 h 1080"/>
                            <a:gd name="T32" fmla="+- 0 11303 9337"/>
                            <a:gd name="T33" fmla="*/ T32 w 1980"/>
                            <a:gd name="T34" fmla="+- 0 11495 11385"/>
                            <a:gd name="T35" fmla="*/ 11495 h 1080"/>
                            <a:gd name="T36" fmla="+- 0 11317 9337"/>
                            <a:gd name="T37" fmla="*/ T36 w 1980"/>
                            <a:gd name="T38" fmla="+- 0 11565 11385"/>
                            <a:gd name="T39" fmla="*/ 11565 h 1080"/>
                            <a:gd name="T40" fmla="+- 0 11317 9337"/>
                            <a:gd name="T41" fmla="*/ T40 w 1980"/>
                            <a:gd name="T42" fmla="+- 0 12285 11385"/>
                            <a:gd name="T43" fmla="*/ 12285 h 1080"/>
                            <a:gd name="T44" fmla="+- 0 11303 9337"/>
                            <a:gd name="T45" fmla="*/ T44 w 1980"/>
                            <a:gd name="T46" fmla="+- 0 12355 11385"/>
                            <a:gd name="T47" fmla="*/ 12355 h 1080"/>
                            <a:gd name="T48" fmla="+- 0 11264 9337"/>
                            <a:gd name="T49" fmla="*/ T48 w 1980"/>
                            <a:gd name="T50" fmla="+- 0 12412 11385"/>
                            <a:gd name="T51" fmla="*/ 12412 h 1080"/>
                            <a:gd name="T52" fmla="+- 0 11207 9337"/>
                            <a:gd name="T53" fmla="*/ T52 w 1980"/>
                            <a:gd name="T54" fmla="+- 0 12451 11385"/>
                            <a:gd name="T55" fmla="*/ 12451 h 1080"/>
                            <a:gd name="T56" fmla="+- 0 11137 9337"/>
                            <a:gd name="T57" fmla="*/ T56 w 1980"/>
                            <a:gd name="T58" fmla="+- 0 12465 11385"/>
                            <a:gd name="T59" fmla="*/ 12465 h 1080"/>
                            <a:gd name="T60" fmla="+- 0 9517 9337"/>
                            <a:gd name="T61" fmla="*/ T60 w 1980"/>
                            <a:gd name="T62" fmla="+- 0 12465 11385"/>
                            <a:gd name="T63" fmla="*/ 12465 h 1080"/>
                            <a:gd name="T64" fmla="+- 0 9447 9337"/>
                            <a:gd name="T65" fmla="*/ T64 w 1980"/>
                            <a:gd name="T66" fmla="+- 0 12451 11385"/>
                            <a:gd name="T67" fmla="*/ 12451 h 1080"/>
                            <a:gd name="T68" fmla="+- 0 9390 9337"/>
                            <a:gd name="T69" fmla="*/ T68 w 1980"/>
                            <a:gd name="T70" fmla="+- 0 12412 11385"/>
                            <a:gd name="T71" fmla="*/ 12412 h 1080"/>
                            <a:gd name="T72" fmla="+- 0 9351 9337"/>
                            <a:gd name="T73" fmla="*/ T72 w 1980"/>
                            <a:gd name="T74" fmla="+- 0 12355 11385"/>
                            <a:gd name="T75" fmla="*/ 12355 h 1080"/>
                            <a:gd name="T76" fmla="+- 0 9337 9337"/>
                            <a:gd name="T77" fmla="*/ T76 w 1980"/>
                            <a:gd name="T78" fmla="+- 0 12285 11385"/>
                            <a:gd name="T79" fmla="*/ 12285 h 1080"/>
                            <a:gd name="T80" fmla="+- 0 9337 9337"/>
                            <a:gd name="T81" fmla="*/ T80 w 1980"/>
                            <a:gd name="T82" fmla="+- 0 11565 11385"/>
                            <a:gd name="T83" fmla="*/ 11565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80" h="1080">
                              <a:moveTo>
                                <a:pt x="0" y="180"/>
                              </a:moveTo>
                              <a:lnTo>
                                <a:pt x="14" y="110"/>
                              </a:lnTo>
                              <a:lnTo>
                                <a:pt x="53" y="53"/>
                              </a:lnTo>
                              <a:lnTo>
                                <a:pt x="110" y="14"/>
                              </a:lnTo>
                              <a:lnTo>
                                <a:pt x="180" y="0"/>
                              </a:lnTo>
                              <a:lnTo>
                                <a:pt x="1800" y="0"/>
                              </a:lnTo>
                              <a:lnTo>
                                <a:pt x="1870" y="14"/>
                              </a:lnTo>
                              <a:lnTo>
                                <a:pt x="1927" y="53"/>
                              </a:lnTo>
                              <a:lnTo>
                                <a:pt x="1966" y="110"/>
                              </a:lnTo>
                              <a:lnTo>
                                <a:pt x="1980" y="180"/>
                              </a:lnTo>
                              <a:lnTo>
                                <a:pt x="1980" y="900"/>
                              </a:lnTo>
                              <a:lnTo>
                                <a:pt x="1966" y="970"/>
                              </a:lnTo>
                              <a:lnTo>
                                <a:pt x="1927" y="1027"/>
                              </a:lnTo>
                              <a:lnTo>
                                <a:pt x="1870" y="1066"/>
                              </a:lnTo>
                              <a:lnTo>
                                <a:pt x="1800" y="1080"/>
                              </a:lnTo>
                              <a:lnTo>
                                <a:pt x="180" y="1080"/>
                              </a:lnTo>
                              <a:lnTo>
                                <a:pt x="110" y="1066"/>
                              </a:lnTo>
                              <a:lnTo>
                                <a:pt x="53" y="1027"/>
                              </a:lnTo>
                              <a:lnTo>
                                <a:pt x="14" y="970"/>
                              </a:lnTo>
                              <a:lnTo>
                                <a:pt x="0" y="900"/>
                              </a:lnTo>
                              <a:lnTo>
                                <a:pt x="0" y="18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87" o:spid="_x0000_s1026" o:spt="100" style="position:absolute;left:0pt;margin-left:426.25pt;margin-top:104.4pt;height:54pt;width:99pt;z-index:252041216;mso-width-relative:page;mso-height-relative:page;" filled="f" stroked="t" coordsize="1980,1080" o:gfxdata="UEsDBAoAAAAAAIdO4kAAAAAAAAAAAAAAAAAEAAAAZHJzL1BLAwQUAAAACACHTuJAjFO5iNoAAAAM&#10;AQAADwAAAGRycy9kb3ducmV2LnhtbE2Py07DMBBF90j8gzVI7KidhFRRiNMFUhCggkTaD3DjIY6I&#10;7Sh2X3x9pytYzszRnXOr1cmO7IBzGLyTkCwEMHSd14PrJWw3zUMBLETltBq9QwlnDLCqb28qVWp/&#10;dF94aGPPKMSFUkkwMU4l56EzaFVY+Akd3b79bFWkce65ntWRwu3IUyGW3KrB0QejJnw22P20eyvh&#10;fS0ez0X2glnzsf1sfLt5NW+/Ut7fJeIJWMRT/IPhqk/qUJPTzu+dDmyUUORpTqiEVBTU4UqIXNBq&#10;JyFLlgXwuuL/S9QXUEsDBBQAAAAIAIdO4kBSgtUD/AUAAAEZAAAOAAAAZHJzL2Uyb0RvYy54bWyt&#10;mVtvq0YQx98r9TsgHludmOWOFeeoOlGqSr0c6dAPgAHbSJilC45z+uk7s8s6C2EwD82DDeGf2Zn5&#10;MXuZPH5+O9fWaym6ijc7mz04tlU2OS+q5riz/05fPsW21fVZU2Q1b8qd/b3s7M9PP/7weG23pctP&#10;vC5KYYGRptte25196vt2u9l0+ak8Z90Db8sGHh64OGc93IrjphDZFayf643rOOHmykXRCp6XXQe/&#10;fVYP7cGiWGOQHw5VXj7z/HIum15ZFWWd9RBSd6razn6S3h4OZd7/dTh0ZW/VOxsi7eUnDALXe/zc&#10;PD1m26PI2lOVDy5ka1yYxHTOqgYGvZl6zvrMuojqg6lzlQve8UP/kPPzRgUiMwJRMGeSm2+nrC1l&#10;LJDqrr0lvfv/zOZ/vn4VVlXs7NgD8E12BuQvoiwRoMXiCDN0bbstCL+1X8Vw18Gltb/+wQuQZ5ee&#10;y+DfDuKMSYCwrDeZ4++3HJdvvZXDL5kbRJ4D6c/hWRgHMVyD0U221X+dX7r+15JLS9nr712vGBVw&#10;JTNcDF6mYORwrgHXz58sx0o8L5IfA9ObjGnZTxsrdayrxZJYg7+JXC2SthgLwsBizIuDqTVPC8Ga&#10;kp0s5nw06Gvd4FzAZp0LtAyd8wnnQi0anPMTwrlIC6VzKJt3DkiPMpeo9E1jTbQMnYsJ59gYA2O+&#10;F8+njpkklG7ePTamkfg+QdaEkTKX8nDMArAmCeGhiUPpCA/HSJKAER6aRFIWUh6OgcgXj/DQZKJ0&#10;8x66UyyMKA/XpJK6ZIGMmSy46JpUFl2ccnGd+Sy6JpbUpcrEHUOBoSnOrolF6YgsTsG4oT9bx67J&#10;JXWpYvGmVMhi8UwsS8XifQDjeLMueiaX1KOqxZtSIWcbz8QCLpLTjfcBDFEunskl9ahywZXKmL+W&#10;ZmsTy+J0PQXjES76JpfUp8rFn1Bx3ZiYs30TC5O6+XfRn4LxCNC+ySX1qXLxJ1RcL6BcNLEwqSNc&#10;nIKhysU3uaQ+VS7BhIrrwyQvp5TpUhWYWJjUzbsYTMAwatIJTC5pQJVLMKHi+rDSz7toYgEXQUe4&#10;OAED1ubnxcDkkgZUuQQTKq5PbW4CEwu4CLp5F8MxGHL9C00saUhVSziBQnsYmlQWPRxzIfcQoUkl&#10;hdl9fn8YTpjQmEMTyhLmcIwl8YhdWGhCSUOqVqIxEhiZqpXIhKJ085SjMZbEIzaxkQkljahSicZI&#10;1EQyWyqRCWVpwonGWMgzQGRCSSOqUqIxEjUbz3toQlmateFkYK5VpIexCSWNqUqJx0gWlr7YhDJd&#10;+uC4ddQHquykz1j5WzMcsuDKyrAh4MiDXcs7PNCl4COc2lIPZ18wASo8kRFiYIhieYK8K4Z0ohiO&#10;CGtMM4hNyuXx7K5xBvSlPFllHXfEKIeN7BpncHcq5esixZ0iymGDt8Y67tqkfF2ouIOS8nWh4m4G&#10;5bAJWeMM7iykfF2ouMqjHBbnNdZxxZXydaHi6ifl60LFpQjlsIKscQbXBSlfFypO0iiHuXWNdZwx&#10;pXxdqDh9Sfm6UHEuQTlMAYYzqkyGAhfQGZv2xITsie3xb7Jtm/U4L+hL6wqtG+ybWCe4wH4HPjnz&#10;1zLlUtO/d3yY6obAeO/P68bUMVgJwEEGvQPloH6sv1tpbngh4GtJhVakNX9Zhs7DoMtDgu/rZLjc&#10;Ygh3Bk3wqAm6ezEkuMFYkRLFAIW3JOuc6W+Vu5swuTXYtEB/a+EwdAIhLeZZx8IcCGpRGevsOGB7&#10;WTmkW7fQ4KXR7unvwc0B332hfh3ujT28XfejUS/rvfSo9+Fetoe35gO8vOZdqTKFlSeX11sJYuUa&#10;TdGGv1R1DWLMFRZmEsAahLcdr6sCH8obcdx/qYX1mmHvW/4MLEYywS9NoRnBuNjsxfauavvuefEd&#10;Wr2Cq845/N8ALk5c/GtbV+ia7+zun0smStuqf2ugLZ0w34cQe3njBxF2oYT5ZG8+yZocTO3s3obN&#10;Bl5+6VVr/tKK6niCkZgMq+G/QIv5UGEnWPqnvBpuoDMu0zV08bH1bt5L1ft/Lp7+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8IAABbQ29udGVu&#10;dF9UeXBlc10ueG1sUEsBAhQACgAAAAAAh07iQAAAAAAAAAAAAAAAAAYAAAAAAAAAAAAQAAAAUQcA&#10;AF9yZWxzL1BLAQIUABQAAAAIAIdO4kCKFGY80QAAAJQBAAALAAAAAAAAAAEAIAAAAHUHAABfcmVs&#10;cy8ucmVsc1BLAQIUAAoAAAAAAIdO4kAAAAAAAAAAAAAAAAAEAAAAAAAAAAAAEAAAAAAAAABkcnMv&#10;UEsBAhQAFAAAAAgAh07iQIxTuYjaAAAADAEAAA8AAAAAAAAAAQAgAAAAIgAAAGRycy9kb3ducmV2&#10;LnhtbFBLAQIUABQAAAAIAIdO4kBSgtUD/AUAAAEZAAAOAAAAAAAAAAEAIAAAACkBAABkcnMvZTJv&#10;RG9jLnhtbFBLBQYAAAAABgAGAFkBAACXCQAAAAA=&#10;" path="m0,180l14,110,53,53,110,14,180,0,1800,0,1870,14,1927,53,1966,110,1980,180,1980,900,1966,970,1927,1027,1870,1066,1800,1080,180,1080,110,1066,53,1027,14,970,0,900,0,180xe">
                <v:path o:connectlocs="0,7343775;8890,7299325;33655,7263130;69850,7238365;114300,7229475;1143000,7229475;1187450,7238365;1223645,7263130;1248410,7299325;1257300,7343775;1257300,7800975;1248410,7845425;1223645,7881620;1187450,7906385;1143000,7915275;114300,7915275;69850,7906385;33655,7881620;8890,7845425;0,7800975;0,734377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0992" behindDoc="0" locked="0" layoutInCell="1" allowOverlap="1">
                <wp:simplePos x="0" y="0"/>
                <wp:positionH relativeFrom="column">
                  <wp:posOffset>354330</wp:posOffset>
                </wp:positionH>
                <wp:positionV relativeFrom="paragraph">
                  <wp:posOffset>379730</wp:posOffset>
                </wp:positionV>
                <wp:extent cx="986155" cy="391795"/>
                <wp:effectExtent l="1905" t="0" r="2540" b="2540"/>
                <wp:wrapNone/>
                <wp:docPr id="837" name="Text 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155" cy="391795"/>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İLK YARDIM VE TIBBİ MÜDAHALE</w:t>
                            </w:r>
                          </w:p>
                        </w:txbxContent>
                      </wps:txbx>
                      <wps:bodyPr rot="0" vert="horz" wrap="square" lIns="91440" tIns="45720" rIns="91440" bIns="45720" anchor="t" anchorCtr="0" upright="1">
                        <a:noAutofit/>
                      </wps:bodyPr>
                    </wps:wsp>
                  </a:graphicData>
                </a:graphic>
              </wp:anchor>
            </w:drawing>
          </mc:Choice>
          <mc:Fallback>
            <w:pict>
              <v:shape id="Text Box 627" o:spid="_x0000_s1128" type="#_x0000_t202" style="position:absolute;left:0;text-align:left;margin-left:27.9pt;margin-top:29.9pt;width:77.65pt;height:30.85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vB/+QEAANEDAAAOAAAAZHJzL2Uyb0RvYy54bWysU9uO0zAQfUfiHyy/0zTd3hI1XS27WoS0&#10;LEi7fIDjOI1F4jFjt0n5esZOWwq8IV4sz8VnzpwZb26HrmUHhU6DKXg6mXKmjIRKm13Bv74+vltz&#10;5rwwlWjBqIIfleO327dvNr3N1QwaaCuFjECMy3tb8MZ7myeJk43qhJuAVYaCNWAnPJm4SyoUPaF3&#10;bTKbTpdJD1hZBKmcI+/DGOTbiF/XSvrPde2UZ23BiZuPJ8azDGey3Yh8h8I2Wp5oiH9g0QltqOgF&#10;6kF4wfao/4LqtERwUPuJhC6ButZSxR6om3T6RzcvjbAq9kLiOHuRyf0/WPl8+IJMVwVf36w4M6Kj&#10;Ib2qwbP3MLDlbBUU6q3LKfHFUqofKECTjt06+wTym2MG7hthduoOEfpGiYoYpuFlcvV0xHEBpOw/&#10;QUWFxN5DBBpq7IJ8JAgjdJrU8TKdQEaSM1sv08WCM0mhmyxdZYtYQeTnxxad/6CgY+FScKThR3Bx&#10;eHI+kBH5OSXUMvCo2zYuQGt+c1Bi8ETyge/I3A/lEJXKlmdRSqiO1A7CuFf0D+jSAP7grKedKrj7&#10;vheoOGs/GpIkS+fzsITRmC9WMzLwOlJeR4SRBFVwz9l4vffj4u4t6l1DlcYhGLgjGWsdWwx6j6xO&#10;/GlvYuenHQ+LeW3HrF8/cfsTAAD//wMAUEsDBBQABgAIAAAAIQCLfPPn3AAAAAkBAAAPAAAAZHJz&#10;L2Rvd25yZXYueG1sTI/BTsMwEETvSP0Ha5G4UdtRg2iIU1WgXkG0gMTNjbdJRLyOYrcJf89ygtNo&#10;NaPZN+Vm9r244Bi7QAb0UoFAqoPrqDHwdtjd3oOIyZKzfSA08I0RNtXiqrSFCxO94mWfGsElFAtr&#10;oE1pKKSMdYvexmUYkNg7hdHbxOfYSDfaict9LzOl7qS3HfGH1g742GL9tT97A+/Pp8+PlXppnnw+&#10;TGFWkvxaGnNzPW8fQCSc018YfvEZHSpmOoYzuSh6A3nO5Il1zcp+prUGceRgpnOQVSn/L6h+AAAA&#10;//8DAFBLAQItABQABgAIAAAAIQC2gziS/gAAAOEBAAATAAAAAAAAAAAAAAAAAAAAAABbQ29udGVu&#10;dF9UeXBlc10ueG1sUEsBAi0AFAAGAAgAAAAhADj9If/WAAAAlAEAAAsAAAAAAAAAAAAAAAAALwEA&#10;AF9yZWxzLy5yZWxzUEsBAi0AFAAGAAgAAAAhAKZC8H/5AQAA0QMAAA4AAAAAAAAAAAAAAAAALgIA&#10;AGRycy9lMm9Eb2MueG1sUEsBAi0AFAAGAAgAAAAhAIt88+fcAAAACQEAAA8AAAAAAAAAAAAAAAAA&#10;UwQAAGRycy9kb3ducmV2LnhtbFBLBQYAAAAABAAEAPMAAABcBQAAAAA=&#10;" filled="f" stroked="f">
                <v:textbox>
                  <w:txbxContent>
                    <w:p w:rsidR="00EB4DE2" w:rsidRDefault="00EB4DE2">
                      <w:pPr>
                        <w:spacing w:after="0"/>
                        <w:ind w:right="-112"/>
                        <w:jc w:val="center"/>
                        <w:rPr>
                          <w:sz w:val="18"/>
                          <w:szCs w:val="18"/>
                          <w:lang w:val="tr-TR"/>
                        </w:rPr>
                      </w:pPr>
                      <w:r>
                        <w:rPr>
                          <w:sz w:val="18"/>
                          <w:szCs w:val="18"/>
                          <w:lang w:val="tr-TR"/>
                        </w:rPr>
                        <w:t>İLK YARDIM VE TIBBİ MÜDAHALE</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6112" behindDoc="0" locked="0" layoutInCell="1" allowOverlap="1">
                <wp:simplePos x="0" y="0"/>
                <wp:positionH relativeFrom="column">
                  <wp:posOffset>2375535</wp:posOffset>
                </wp:positionH>
                <wp:positionV relativeFrom="paragraph">
                  <wp:posOffset>1904365</wp:posOffset>
                </wp:positionV>
                <wp:extent cx="1071880" cy="204470"/>
                <wp:effectExtent l="3810" t="0" r="635" b="0"/>
                <wp:wrapNone/>
                <wp:docPr id="836"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880" cy="20447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YARALI VAR MI?</w:t>
                            </w:r>
                          </w:p>
                        </w:txbxContent>
                      </wps:txbx>
                      <wps:bodyPr rot="0" vert="horz" wrap="square" lIns="91440" tIns="45720" rIns="91440" bIns="45720" anchor="t" anchorCtr="0" upright="1">
                        <a:noAutofit/>
                      </wps:bodyPr>
                    </wps:wsp>
                  </a:graphicData>
                </a:graphic>
              </wp:anchor>
            </w:drawing>
          </mc:Choice>
          <mc:Fallback>
            <w:pict>
              <v:shape id="Text Box 632" o:spid="_x0000_s1129" type="#_x0000_t202" style="position:absolute;left:0;text-align:left;margin-left:187.05pt;margin-top:149.95pt;width:84.4pt;height:16.1pt;z-index:251866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5AA+gEAANIDAAAOAAAAZHJzL2Uyb0RvYy54bWysU9tu2zAMfR+wfxD0vthJsyQ14hRdiw4D&#10;ugvQ7gMYWY6F2aJGKbG7rx8lJ1m2vQ17ESSROjw8PFrfDF0rDpq8QVvK6SSXQluFlbG7Un59fniz&#10;ksIHsBW0aHUpX7SXN5vXr9a9K/QMG2wrTYJBrC96V8omBFdkmVeN7sBP0GnLwRqpg8BH2mUVQc/o&#10;XZvN8nyR9UiVI1Tae769H4Nyk/DrWqvwua69DqItJXMLaaW0buOabdZQ7AhcY9SRBvwDiw6M5aJn&#10;qHsIIPZk/oLqjCL0WIeJwi7DujZKpx64m2n+RzdPDTidemFxvDvL5P8frPp0+ELCVKVcXS2ksNDx&#10;kJ71EMQ7HMTiahYV6p0vOPHJcWoYOMCTTt1694jqmxcW7xqwO31LhH2joWKG0/gyu3g64vgIsu0/&#10;YsWFYB8wAQ01dVE+FkQwOk/q5TydSEbFkvlyulpxSHFsls/nyzS+DIrTa0c+vNfYibgpJfH0Ezoc&#10;Hn2IbKA4pcRiFh9M2yYHtPa3C06MN4l9JDxSD8N2SFJdL0+qbLF64X4IR2PxR+BNg/RDip5NVUr/&#10;fQ+kpWg/WNbkejqfRxemw/ztcsYHuoxsLyNgFUOVMkgxbu/C6Ny9I7NruNI4BYu3rGNtUotR8JHV&#10;kT8bJ3V+NHl05uU5Zf36ipufAAAA//8DAFBLAwQUAAYACAAAACEA4yQw498AAAALAQAADwAAAGRy&#10;cy9kb3ducmV2LnhtbEyPwU7DMAyG70i8Q2Qkbixp1zFamk4IxBW0wZC4ZY3XVjRO1WRreXvMCW62&#10;/k+/P5eb2fXijGPoPGlIFgoEUu1tR42G97fnmzsQIRqypveEGr4xwKa6vChNYf1EWzzvYiO4hEJh&#10;NLQxDoWUoW7RmbDwAxJnRz86E3kdG2lHM3G562Wq1K10piO+0JoBH1usv3Ynp2H/cvz8yNRr8+RW&#10;w+RnJcnlUuvrq/nhHkTEOf7B8KvP6lCx08GfyAbRa1ius4RRDWme5yCYWGUpDweOlmkCsirl/x+q&#10;HwAAAP//AwBQSwECLQAUAAYACAAAACEAtoM4kv4AAADhAQAAEwAAAAAAAAAAAAAAAAAAAAAAW0Nv&#10;bnRlbnRfVHlwZXNdLnhtbFBLAQItABQABgAIAAAAIQA4/SH/1gAAAJQBAAALAAAAAAAAAAAAAAAA&#10;AC8BAABfcmVscy8ucmVsc1BLAQItABQABgAIAAAAIQAas5AA+gEAANIDAAAOAAAAAAAAAAAAAAAA&#10;AC4CAABkcnMvZTJvRG9jLnhtbFBLAQItABQABgAIAAAAIQDjJDDj3wAAAAsBAAAPAAAAAAAAAAAA&#10;AAAAAFQEAABkcnMvZG93bnJldi54bWxQSwUGAAAAAAQABADzAAAAYAUAAAAA&#10;" filled="f" stroked="f">
                <v:textbox>
                  <w:txbxContent>
                    <w:p w:rsidR="00EB4DE2" w:rsidRDefault="00EB4DE2">
                      <w:pPr>
                        <w:spacing w:after="0"/>
                        <w:ind w:right="-112"/>
                        <w:jc w:val="center"/>
                        <w:rPr>
                          <w:sz w:val="18"/>
                          <w:szCs w:val="18"/>
                          <w:lang w:val="tr-TR"/>
                        </w:rPr>
                      </w:pPr>
                      <w:r>
                        <w:rPr>
                          <w:sz w:val="18"/>
                          <w:szCs w:val="18"/>
                          <w:lang w:val="tr-TR"/>
                        </w:rPr>
                        <w:t>YARALI VAR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4064" behindDoc="0" locked="0" layoutInCell="1" allowOverlap="1">
                <wp:simplePos x="0" y="0"/>
                <wp:positionH relativeFrom="column">
                  <wp:posOffset>5363845</wp:posOffset>
                </wp:positionH>
                <wp:positionV relativeFrom="paragraph">
                  <wp:posOffset>2425700</wp:posOffset>
                </wp:positionV>
                <wp:extent cx="1334770" cy="556260"/>
                <wp:effectExtent l="1270" t="3810" r="0" b="1905"/>
                <wp:wrapNone/>
                <wp:docPr id="835"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55626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HASAR TESPİTİNİN YAPILMASI, RAPORLANMASI</w:t>
                            </w:r>
                          </w:p>
                        </w:txbxContent>
                      </wps:txbx>
                      <wps:bodyPr rot="0" vert="horz" wrap="square" lIns="91440" tIns="45720" rIns="91440" bIns="45720" anchor="t" anchorCtr="0" upright="1">
                        <a:noAutofit/>
                      </wps:bodyPr>
                    </wps:wsp>
                  </a:graphicData>
                </a:graphic>
              </wp:anchor>
            </w:drawing>
          </mc:Choice>
          <mc:Fallback>
            <w:pict>
              <v:shape id="Text Box 630" o:spid="_x0000_s1130" type="#_x0000_t202" style="position:absolute;left:0;text-align:left;margin-left:422.35pt;margin-top:191pt;width:105.1pt;height:43.8pt;z-index:25186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ay+QEAANIDAAAOAAAAZHJzL2Uyb0RvYy54bWysU9tu2zAMfR+wfxD0vjj3pkacomvRYUB3&#10;Adp9ACPLsTBb1Cgldvb1o+Q0zba3YS+CJFKH5xxS65u+bcRBkzdoCzkZjaXQVmFp7K6Q354f3q2k&#10;8AFsCQ1aXcij9vJm8/bNunO5nmKNTalJMIj1eecKWYfg8izzqtYt+BE6bTlYIbUQ+Ei7rCToGL1t&#10;sul4vMw6pNIRKu09394PQblJ+FWlVfhSVV4H0RSSuYW0Ulq3cc02a8h3BK426kQD/oFFC8Zy0TPU&#10;PQQQezJ/QbVGEXqswkhhm2FVGaWTBlYzGf+h5qkGp5MWNse7s03+/8Gqz4evJExZyNVsIYWFlpv0&#10;rPsg3mMvlrPkUOd8zolPjlNDzwHudFLr3SOq715YvKvB7vQtEXa1hpIZTqK32cXT2BOf+wiy7T5h&#10;yYVgHzAB9RW10T42RDA6d+p47k4ko2LJ2Wx+dcUhxbHFYjldJnIZ5C+vHfnwQWMr4qaQxN1P6HB4&#10;9CGygfwlJRaz+GCaJk1AY3+74MR4k9hHwgP10G/7ZNX1KmqLarZYHlkP4TBY/BF4UyP9lKLjoSqk&#10;/7EH0lI0Hy17cj2Zz+MUpsN8cTXlA11GtpcRsIqhChmkGLZ3YZjcvSOzq7nS0AWLt+xjZZLEV1Yn&#10;/jw4SflpyONkXp5T1utX3PwCAAD//wMAUEsDBBQABgAIAAAAIQDf5SrQ3wAAAAwBAAAPAAAAZHJz&#10;L2Rvd25yZXYueG1sTI/BTsMwEETvSPyDtUjcqE1x0yRkUyEQVxCFInFzk20SEa+j2G3C3+Oe4Lja&#10;p5k3xWa2vTjR6DvHCLcLBYK4cnXHDcLH+/NNCsIHw7XpHRPCD3nYlJcXhclrN/EbnbahETGEfW4Q&#10;2hCGXEpftWSNX7iBOP4ObrQmxHNsZD2aKYbbXi6VSqQ1HceG1gz02FL1vT1ahN3L4etTq9fmya6G&#10;yc1Kss0k4vXV/HAPItAc/mA460d1KKPT3h259qJHSLVeRxThLl3GUWdCrXQGYo+gkywBWRby/4jy&#10;FwAA//8DAFBLAQItABQABgAIAAAAIQC2gziS/gAAAOEBAAATAAAAAAAAAAAAAAAAAAAAAABbQ29u&#10;dGVudF9UeXBlc10ueG1sUEsBAi0AFAAGAAgAAAAhADj9If/WAAAAlAEAAAsAAAAAAAAAAAAAAAAA&#10;LwEAAF9yZWxzLy5yZWxzUEsBAi0AFAAGAAgAAAAhALS39rL5AQAA0gMAAA4AAAAAAAAAAAAAAAAA&#10;LgIAAGRycy9lMm9Eb2MueG1sUEsBAi0AFAAGAAgAAAAhAN/lKtDfAAAADAEAAA8AAAAAAAAAAAAA&#10;AAAAUwQAAGRycy9kb3ducmV2LnhtbFBLBQYAAAAABAAEAPMAAABfBQAAAAA=&#10;" filled="f" stroked="f">
                <v:textbox>
                  <w:txbxContent>
                    <w:p w:rsidR="00EB4DE2" w:rsidRDefault="00EB4DE2">
                      <w:pPr>
                        <w:spacing w:after="0"/>
                        <w:ind w:right="-112"/>
                        <w:jc w:val="center"/>
                        <w:rPr>
                          <w:sz w:val="18"/>
                          <w:szCs w:val="18"/>
                          <w:lang w:val="tr-TR"/>
                        </w:rPr>
                      </w:pPr>
                      <w:r>
                        <w:rPr>
                          <w:sz w:val="18"/>
                          <w:szCs w:val="18"/>
                          <w:lang w:val="tr-TR"/>
                        </w:rPr>
                        <w:t>HASAR TESPİTİNİN YAPILMASI, RAPORLANMASI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1792" behindDoc="0" locked="0" layoutInCell="1" allowOverlap="1">
                <wp:simplePos x="0" y="0"/>
                <wp:positionH relativeFrom="column">
                  <wp:posOffset>289560</wp:posOffset>
                </wp:positionH>
                <wp:positionV relativeFrom="paragraph">
                  <wp:posOffset>1197610</wp:posOffset>
                </wp:positionV>
                <wp:extent cx="1252855" cy="514350"/>
                <wp:effectExtent l="3810" t="4445" r="635" b="5080"/>
                <wp:wrapNone/>
                <wp:docPr id="834" name="Freeform 196"/>
                <wp:cNvGraphicFramePr/>
                <a:graphic xmlns:a="http://schemas.openxmlformats.org/drawingml/2006/main">
                  <a:graphicData uri="http://schemas.microsoft.com/office/word/2010/wordprocessingShape">
                    <wps:wsp>
                      <wps:cNvSpPr/>
                      <wps:spPr bwMode="auto">
                        <a:xfrm>
                          <a:off x="0" y="0"/>
                          <a:ext cx="1252855" cy="514350"/>
                        </a:xfrm>
                        <a:custGeom>
                          <a:avLst/>
                          <a:gdLst>
                            <a:gd name="T0" fmla="+- 0 2715 690"/>
                            <a:gd name="T1" fmla="*/ T0 w 2160"/>
                            <a:gd name="T2" fmla="+- 0 11196 11196"/>
                            <a:gd name="T3" fmla="*/ 11196 h 810"/>
                            <a:gd name="T4" fmla="+- 0 825 690"/>
                            <a:gd name="T5" fmla="*/ T4 w 2160"/>
                            <a:gd name="T6" fmla="+- 0 11196 11196"/>
                            <a:gd name="T7" fmla="*/ 11196 h 810"/>
                            <a:gd name="T8" fmla="+- 0 772 690"/>
                            <a:gd name="T9" fmla="*/ T8 w 2160"/>
                            <a:gd name="T10" fmla="+- 0 11207 11196"/>
                            <a:gd name="T11" fmla="*/ 11207 h 810"/>
                            <a:gd name="T12" fmla="+- 0 730 690"/>
                            <a:gd name="T13" fmla="*/ T12 w 2160"/>
                            <a:gd name="T14" fmla="+- 0 11236 11196"/>
                            <a:gd name="T15" fmla="*/ 11236 h 810"/>
                            <a:gd name="T16" fmla="+- 0 701 690"/>
                            <a:gd name="T17" fmla="*/ T16 w 2160"/>
                            <a:gd name="T18" fmla="+- 0 11279 11196"/>
                            <a:gd name="T19" fmla="*/ 11279 h 810"/>
                            <a:gd name="T20" fmla="+- 0 690 690"/>
                            <a:gd name="T21" fmla="*/ T20 w 2160"/>
                            <a:gd name="T22" fmla="+- 0 11331 11196"/>
                            <a:gd name="T23" fmla="*/ 11331 h 810"/>
                            <a:gd name="T24" fmla="+- 0 690 690"/>
                            <a:gd name="T25" fmla="*/ T24 w 2160"/>
                            <a:gd name="T26" fmla="+- 0 11871 11196"/>
                            <a:gd name="T27" fmla="*/ 11871 h 810"/>
                            <a:gd name="T28" fmla="+- 0 701 690"/>
                            <a:gd name="T29" fmla="*/ T28 w 2160"/>
                            <a:gd name="T30" fmla="+- 0 11924 11196"/>
                            <a:gd name="T31" fmla="*/ 11924 h 810"/>
                            <a:gd name="T32" fmla="+- 0 730 690"/>
                            <a:gd name="T33" fmla="*/ T32 w 2160"/>
                            <a:gd name="T34" fmla="+- 0 11967 11196"/>
                            <a:gd name="T35" fmla="*/ 11967 h 810"/>
                            <a:gd name="T36" fmla="+- 0 772 690"/>
                            <a:gd name="T37" fmla="*/ T36 w 2160"/>
                            <a:gd name="T38" fmla="+- 0 11996 11196"/>
                            <a:gd name="T39" fmla="*/ 11996 h 810"/>
                            <a:gd name="T40" fmla="+- 0 825 690"/>
                            <a:gd name="T41" fmla="*/ T40 w 2160"/>
                            <a:gd name="T42" fmla="+- 0 12006 11196"/>
                            <a:gd name="T43" fmla="*/ 12006 h 810"/>
                            <a:gd name="T44" fmla="+- 0 2715 690"/>
                            <a:gd name="T45" fmla="*/ T44 w 2160"/>
                            <a:gd name="T46" fmla="+- 0 12006 11196"/>
                            <a:gd name="T47" fmla="*/ 12006 h 810"/>
                            <a:gd name="T48" fmla="+- 0 2768 690"/>
                            <a:gd name="T49" fmla="*/ T48 w 2160"/>
                            <a:gd name="T50" fmla="+- 0 11996 11196"/>
                            <a:gd name="T51" fmla="*/ 11996 h 810"/>
                            <a:gd name="T52" fmla="+- 0 2810 690"/>
                            <a:gd name="T53" fmla="*/ T52 w 2160"/>
                            <a:gd name="T54" fmla="+- 0 11967 11196"/>
                            <a:gd name="T55" fmla="*/ 11967 h 810"/>
                            <a:gd name="T56" fmla="+- 0 2839 690"/>
                            <a:gd name="T57" fmla="*/ T56 w 2160"/>
                            <a:gd name="T58" fmla="+- 0 11924 11196"/>
                            <a:gd name="T59" fmla="*/ 11924 h 810"/>
                            <a:gd name="T60" fmla="+- 0 2850 690"/>
                            <a:gd name="T61" fmla="*/ T60 w 2160"/>
                            <a:gd name="T62" fmla="+- 0 11871 11196"/>
                            <a:gd name="T63" fmla="*/ 11871 h 810"/>
                            <a:gd name="T64" fmla="+- 0 2850 690"/>
                            <a:gd name="T65" fmla="*/ T64 w 2160"/>
                            <a:gd name="T66" fmla="+- 0 11331 11196"/>
                            <a:gd name="T67" fmla="*/ 11331 h 810"/>
                            <a:gd name="T68" fmla="+- 0 2839 690"/>
                            <a:gd name="T69" fmla="*/ T68 w 2160"/>
                            <a:gd name="T70" fmla="+- 0 11279 11196"/>
                            <a:gd name="T71" fmla="*/ 11279 h 810"/>
                            <a:gd name="T72" fmla="+- 0 2810 690"/>
                            <a:gd name="T73" fmla="*/ T72 w 2160"/>
                            <a:gd name="T74" fmla="+- 0 11236 11196"/>
                            <a:gd name="T75" fmla="*/ 11236 h 810"/>
                            <a:gd name="T76" fmla="+- 0 2768 690"/>
                            <a:gd name="T77" fmla="*/ T76 w 2160"/>
                            <a:gd name="T78" fmla="+- 0 11207 11196"/>
                            <a:gd name="T79" fmla="*/ 11207 h 810"/>
                            <a:gd name="T80" fmla="+- 0 2715 690"/>
                            <a:gd name="T81" fmla="*/ T80 w 2160"/>
                            <a:gd name="T82" fmla="+- 0 11196 11196"/>
                            <a:gd name="T83" fmla="*/ 11196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60" h="810">
                              <a:moveTo>
                                <a:pt x="2025" y="0"/>
                              </a:moveTo>
                              <a:lnTo>
                                <a:pt x="135" y="0"/>
                              </a:lnTo>
                              <a:lnTo>
                                <a:pt x="82" y="11"/>
                              </a:lnTo>
                              <a:lnTo>
                                <a:pt x="40" y="40"/>
                              </a:lnTo>
                              <a:lnTo>
                                <a:pt x="11" y="83"/>
                              </a:lnTo>
                              <a:lnTo>
                                <a:pt x="0" y="135"/>
                              </a:lnTo>
                              <a:lnTo>
                                <a:pt x="0" y="675"/>
                              </a:lnTo>
                              <a:lnTo>
                                <a:pt x="11" y="728"/>
                              </a:lnTo>
                              <a:lnTo>
                                <a:pt x="40" y="771"/>
                              </a:lnTo>
                              <a:lnTo>
                                <a:pt x="82" y="800"/>
                              </a:lnTo>
                              <a:lnTo>
                                <a:pt x="135" y="810"/>
                              </a:lnTo>
                              <a:lnTo>
                                <a:pt x="2025" y="810"/>
                              </a:lnTo>
                              <a:lnTo>
                                <a:pt x="2078" y="800"/>
                              </a:lnTo>
                              <a:lnTo>
                                <a:pt x="2120" y="771"/>
                              </a:lnTo>
                              <a:lnTo>
                                <a:pt x="2149" y="728"/>
                              </a:lnTo>
                              <a:lnTo>
                                <a:pt x="2160" y="675"/>
                              </a:lnTo>
                              <a:lnTo>
                                <a:pt x="2160" y="135"/>
                              </a:lnTo>
                              <a:lnTo>
                                <a:pt x="2149" y="83"/>
                              </a:lnTo>
                              <a:lnTo>
                                <a:pt x="2120" y="40"/>
                              </a:lnTo>
                              <a:lnTo>
                                <a:pt x="2078" y="11"/>
                              </a:lnTo>
                              <a:lnTo>
                                <a:pt x="2025" y="0"/>
                              </a:lnTo>
                              <a:close/>
                            </a:path>
                          </a:pathLst>
                        </a:custGeom>
                        <a:solidFill>
                          <a:srgbClr val="33CCCC"/>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96" o:spid="_x0000_s1026" o:spt="100" style="position:absolute;left:0pt;margin-left:22.8pt;margin-top:94.3pt;height:40.5pt;width:98.65pt;z-index:251681792;mso-width-relative:page;mso-height-relative:page;" fillcolor="#33CCCC" filled="t" stroked="f" coordsize="2160,810" o:gfxdata="UEsDBAoAAAAAAIdO4kAAAAAAAAAAAAAAAAAEAAAAZHJzL1BLAwQUAAAACACHTuJAIsC1LtkAAAAK&#10;AQAADwAAAGRycy9kb3ducmV2LnhtbE2PzU7DMBCE70i8g7VI3KiTUKI0xOmBKhx6AQpU5ebGSxwR&#10;r6PY/eHtWU5wm90ZzX5bLc9uEEecQu9JQTpLQCC13vTUKXh7bW4KECFqMnrwhAq+McCyvryodGn8&#10;iV7wuImd4BIKpVZgYxxLKUNr0ekw8yMSe59+cjryOHXSTPrE5W6QWZLk0ume+ILVIz5YbL82B6fA&#10;0/p297EKzfr5MWxX70+ps2mj1PVVmtyDiHiOf2H4xWd0qJlp7w9kghgUzO9yTvK+KFhwIJtnCxB7&#10;FvkiB1lX8v8L9Q9QSwMEFAAAAAgAh07iQJgRqwn7BQAAphgAAA4AAABkcnMvZTJvRG9jLnhtbK1Z&#10;227jNhB9L9B/IPTYYmORutqIsygSpCjQywKrfoAsy7YAWVQpJc726ztDiloyIW09dB8sOTwenpnD&#10;GZKz95/fzi15rcXQ8G4b0LswIHVX8X3THbfB38Xzpzwgw1h2+7LlXb0NvtVD8Pnhxx/uL/2mZvzE&#10;230tCBjphs2l3wancew3q9VQnepzOdzxvu5g8MDFuRzhqziu9qK8gPVzu2JhmK4uXOx7wat6GOCv&#10;T2owmCyKJQb54dBU9ROvXs51Nyqrom7LEVwaTk0/BA+S7eFQV+Nfh8NQj6TdBuDpKD9hEnjf4efq&#10;4b7cHEXZn5pqolAuofDOp3PZdDDpbOqpHEvyIpoPps5NJfjAD+Ndxc8r5YiMCHhBw3ex+Xoq+1r6&#10;AqEe+jnow/9ntvrz9YsgzX4b5FEckK48g+TPoq5RQELXKUbo0g8bAH7tv4jp2wCvZHf5g+8BXr6M&#10;XDr/dhBnDAK4Rd5kjL/NMa7fRlLBHylLWJ4kAalgLKFxlEgRVuVG/7p6GcZfay4tla+/D6PSaA9v&#10;MsL7iWUBGh7OLcj18ycSEpbRhKRrLemMohr104oUIbkQRtMPIKZB0hSl4DiRn9MCma1FGgjWFOxE&#10;cvrBHoTSoJYzJzMIggIhs9jDLNWgW8wyDbzODLLbYJZlzBWztQYhs9zDDLw2TVHKwswdNGpqoHDO&#10;qFFbhiwKXeSoqUFBmY+erQFMG3k0paYQCuemZ2uRhdRJzxSioKmPni0ETJutPdEz1VA4Jz1m6wGp&#10;4KLHTC0K5k0IWwpKo4i66TFTDoVz07P18NEztSiYLyuYLQWleeajZ8qhcG56th4ecZmpRcF8qRHZ&#10;UkA5AU/c9cSUQ+Gc9CJbD09qRKYWReRLDaz0RhHAaufJ3MiUQ+Hc9Gw9PGUlMrUoIB3dxTiypYBp&#10;vdXYlEPhnPRiWw9PPY5NLYrYlxqxLQWUvdBTWGJTDoVz07P18O1ksSlGEftyI7a1uMbP1OMaP1sQ&#10;lqW5q7TEphpF7EsO2PDfrT6fvIkpyBV5E1sRBhuyi19iylEkvuxIbDXUqncmLx5j5h1c4Zz6JrYi&#10;LI/WTn6mHEXiS4/EVgPm9RWXxBRE4Zz84DxkKgLnM2f8UlOOIvXlR2qrcaU2p6YgV2pzaivi5WfK&#10;UaS+/EhtNa5sbakpyJWtLbUV8embmnIUkEPu8pfZalw5GWSmIFdOBpmtiC8/MlOOAk6GHn62GjCv&#10;72CVmYIonHP9ZbYivvqSmXIUmS8/MlsNmNd3Ls1MQRTOyS+3FfHV59yUo8h9+ZHbaqhbhLO+5KYg&#10;CjfzgwvTUV+JypO+JVVv3XRNgjdS4pU+lFezng94JSuAIty7igjvNWACUHin8oBBPgRni8AQSwTD&#10;WX+JaTzES3iyDA7SS/h6ERwPuQiHs+kSMmxylC3zFA+BaD1a5ioeyiR8mat4SJLwZa7ioQXhcNZY&#10;4iqeISR8mau4pSMcduIl1nGHlfBlriaTq7BPLbGO+w9ah21jEXxyFar4IvjkKhTVJXAslkgGatwi&#10;+OQqlJwlcCwlaB0qgAFXCTsluIDe1vuulpBdrR3+ptz05Yh1Qb+SyzaQrQ9ygmYPXN5x4Mxf64JL&#10;yIj1gYVTLuimzHdA25lAijcDYKhxelQ/e2kOSx2A5pqgR/VTofB0Dih4KF/1qH4qFDYRADVHRI/q&#10;p0IpU8jumi2FSmfttA39tGbMWH7V2EQ/mxeOtqKfytoUizy84eYU2KmpBJJrM/qpzM1K3QbihoiR&#10;uzEzg41SAm95wuhUFm5FRi03mPpWpGfgLeHmqW8sg9mXG4sKjgYqODeW6Bzt9+JVLR9qtdQw3+Sm&#10;Oice5qvRzBx42+yfm7bFfBvEcffYCvJaQmc6ih7h37TKLFgr9+eO48/0ioZJsCOLPVjVm93x/Tfo&#10;xwqu2tvQ3IeXExf/BuQCre1tMPzzUoo6IO1vHfSO1zTGNTvKL3GSoezCHNmZI2VXgaltMAZwnsDX&#10;x1H1z1960RxPMBOVpaTjv0Af+NBgu1byU6ymL9C+lrGZWu3YHze/S9T3/154+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tCAAAW0NvbnRlbnRf&#10;VHlwZXNdLnhtbFBLAQIUAAoAAAAAAIdO4kAAAAAAAAAAAAAAAAAGAAAAAAAAAAAAEAAAAE8HAABf&#10;cmVscy9QSwECFAAUAAAACACHTuJAihRmPNEAAACUAQAACwAAAAAAAAABACAAAABzBwAAX3JlbHMv&#10;LnJlbHNQSwECFAAKAAAAAACHTuJAAAAAAAAAAAAAAAAABAAAAAAAAAAAABAAAAAAAAAAZHJzL1BL&#10;AQIUABQAAAAIAIdO4kAiwLUu2QAAAAoBAAAPAAAAAAAAAAEAIAAAACIAAABkcnMvZG93bnJldi54&#10;bWxQSwECFAAUAAAACACHTuJAmBGrCfsFAACmGAAADgAAAAAAAAABACAAAAAoAQAAZHJzL2Uyb0Rv&#10;Yy54bWxQSwUGAAAAAAYABgBZAQAAlQkAAAAA&#10;" path="m2025,0l135,0,82,11,40,40,11,83,0,135,0,675,11,728,40,771,82,800,135,810,2025,810,2078,800,2120,771,2149,728,2160,675,2160,135,2149,83,2120,40,2078,11,2025,0xe">
                <v:path o:connectlocs="1174551,7109460;78303,7109460;47562,7116445;23201,7134860;6380,7162165;0,7195185;0,7538085;6380,7571740;23201,7599045;47562,7617460;78303,7623810;1174551,7623810;1205292,7617460;1229653,7599045;1246474,7571740;1252855,7538085;1252855,7195185;1246474,7162165;1229653,7134860;1205292,7116445;1174551,710946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37120" behindDoc="0" locked="0" layoutInCell="1" allowOverlap="1">
                <wp:simplePos x="0" y="0"/>
                <wp:positionH relativeFrom="column">
                  <wp:posOffset>289560</wp:posOffset>
                </wp:positionH>
                <wp:positionV relativeFrom="paragraph">
                  <wp:posOffset>1205865</wp:posOffset>
                </wp:positionV>
                <wp:extent cx="1252855" cy="514350"/>
                <wp:effectExtent l="13335" t="12700" r="10160" b="6350"/>
                <wp:wrapNone/>
                <wp:docPr id="833" name="Freeform 195"/>
                <wp:cNvGraphicFramePr/>
                <a:graphic xmlns:a="http://schemas.openxmlformats.org/drawingml/2006/main">
                  <a:graphicData uri="http://schemas.microsoft.com/office/word/2010/wordprocessingShape">
                    <wps:wsp>
                      <wps:cNvSpPr/>
                      <wps:spPr bwMode="auto">
                        <a:xfrm>
                          <a:off x="0" y="0"/>
                          <a:ext cx="1252855" cy="514350"/>
                        </a:xfrm>
                        <a:custGeom>
                          <a:avLst/>
                          <a:gdLst>
                            <a:gd name="T0" fmla="+- 0 690 690"/>
                            <a:gd name="T1" fmla="*/ T0 w 2160"/>
                            <a:gd name="T2" fmla="+- 0 11871 11196"/>
                            <a:gd name="T3" fmla="*/ 11871 h 810"/>
                            <a:gd name="T4" fmla="+- 0 701 690"/>
                            <a:gd name="T5" fmla="*/ T4 w 2160"/>
                            <a:gd name="T6" fmla="+- 0 11924 11196"/>
                            <a:gd name="T7" fmla="*/ 11924 h 810"/>
                            <a:gd name="T8" fmla="+- 0 730 690"/>
                            <a:gd name="T9" fmla="*/ T8 w 2160"/>
                            <a:gd name="T10" fmla="+- 0 11967 11196"/>
                            <a:gd name="T11" fmla="*/ 11967 h 810"/>
                            <a:gd name="T12" fmla="+- 0 772 690"/>
                            <a:gd name="T13" fmla="*/ T12 w 2160"/>
                            <a:gd name="T14" fmla="+- 0 11996 11196"/>
                            <a:gd name="T15" fmla="*/ 11996 h 810"/>
                            <a:gd name="T16" fmla="+- 0 825 690"/>
                            <a:gd name="T17" fmla="*/ T16 w 2160"/>
                            <a:gd name="T18" fmla="+- 0 12006 11196"/>
                            <a:gd name="T19" fmla="*/ 12006 h 810"/>
                            <a:gd name="T20" fmla="+- 0 2715 690"/>
                            <a:gd name="T21" fmla="*/ T20 w 2160"/>
                            <a:gd name="T22" fmla="+- 0 12006 11196"/>
                            <a:gd name="T23" fmla="*/ 12006 h 810"/>
                            <a:gd name="T24" fmla="+- 0 2768 690"/>
                            <a:gd name="T25" fmla="*/ T24 w 2160"/>
                            <a:gd name="T26" fmla="+- 0 11996 11196"/>
                            <a:gd name="T27" fmla="*/ 11996 h 810"/>
                            <a:gd name="T28" fmla="+- 0 2810 690"/>
                            <a:gd name="T29" fmla="*/ T28 w 2160"/>
                            <a:gd name="T30" fmla="+- 0 11967 11196"/>
                            <a:gd name="T31" fmla="*/ 11967 h 810"/>
                            <a:gd name="T32" fmla="+- 0 2839 690"/>
                            <a:gd name="T33" fmla="*/ T32 w 2160"/>
                            <a:gd name="T34" fmla="+- 0 11924 11196"/>
                            <a:gd name="T35" fmla="*/ 11924 h 810"/>
                            <a:gd name="T36" fmla="+- 0 2850 690"/>
                            <a:gd name="T37" fmla="*/ T36 w 2160"/>
                            <a:gd name="T38" fmla="+- 0 11871 11196"/>
                            <a:gd name="T39" fmla="*/ 11871 h 810"/>
                            <a:gd name="T40" fmla="+- 0 2850 690"/>
                            <a:gd name="T41" fmla="*/ T40 w 2160"/>
                            <a:gd name="T42" fmla="+- 0 11331 11196"/>
                            <a:gd name="T43" fmla="*/ 11331 h 810"/>
                            <a:gd name="T44" fmla="+- 0 2839 690"/>
                            <a:gd name="T45" fmla="*/ T44 w 2160"/>
                            <a:gd name="T46" fmla="+- 0 11279 11196"/>
                            <a:gd name="T47" fmla="*/ 11279 h 810"/>
                            <a:gd name="T48" fmla="+- 0 2810 690"/>
                            <a:gd name="T49" fmla="*/ T48 w 2160"/>
                            <a:gd name="T50" fmla="+- 0 11236 11196"/>
                            <a:gd name="T51" fmla="*/ 11236 h 810"/>
                            <a:gd name="T52" fmla="+- 0 2768 690"/>
                            <a:gd name="T53" fmla="*/ T52 w 2160"/>
                            <a:gd name="T54" fmla="+- 0 11207 11196"/>
                            <a:gd name="T55" fmla="*/ 11207 h 810"/>
                            <a:gd name="T56" fmla="+- 0 2715 690"/>
                            <a:gd name="T57" fmla="*/ T56 w 2160"/>
                            <a:gd name="T58" fmla="+- 0 11196 11196"/>
                            <a:gd name="T59" fmla="*/ 11196 h 810"/>
                            <a:gd name="T60" fmla="+- 0 825 690"/>
                            <a:gd name="T61" fmla="*/ T60 w 2160"/>
                            <a:gd name="T62" fmla="+- 0 11196 11196"/>
                            <a:gd name="T63" fmla="*/ 11196 h 810"/>
                            <a:gd name="T64" fmla="+- 0 772 690"/>
                            <a:gd name="T65" fmla="*/ T64 w 2160"/>
                            <a:gd name="T66" fmla="+- 0 11207 11196"/>
                            <a:gd name="T67" fmla="*/ 11207 h 810"/>
                            <a:gd name="T68" fmla="+- 0 730 690"/>
                            <a:gd name="T69" fmla="*/ T68 w 2160"/>
                            <a:gd name="T70" fmla="+- 0 11236 11196"/>
                            <a:gd name="T71" fmla="*/ 11236 h 810"/>
                            <a:gd name="T72" fmla="+- 0 701 690"/>
                            <a:gd name="T73" fmla="*/ T72 w 2160"/>
                            <a:gd name="T74" fmla="+- 0 11279 11196"/>
                            <a:gd name="T75" fmla="*/ 11279 h 810"/>
                            <a:gd name="T76" fmla="+- 0 690 690"/>
                            <a:gd name="T77" fmla="*/ T76 w 2160"/>
                            <a:gd name="T78" fmla="+- 0 11331 11196"/>
                            <a:gd name="T79" fmla="*/ 11331 h 810"/>
                            <a:gd name="T80" fmla="+- 0 690 690"/>
                            <a:gd name="T81" fmla="*/ T80 w 2160"/>
                            <a:gd name="T82" fmla="+- 0 11871 11196"/>
                            <a:gd name="T83" fmla="*/ 11871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60" h="810">
                              <a:moveTo>
                                <a:pt x="0" y="675"/>
                              </a:moveTo>
                              <a:lnTo>
                                <a:pt x="11" y="728"/>
                              </a:lnTo>
                              <a:lnTo>
                                <a:pt x="40" y="771"/>
                              </a:lnTo>
                              <a:lnTo>
                                <a:pt x="82" y="800"/>
                              </a:lnTo>
                              <a:lnTo>
                                <a:pt x="135" y="810"/>
                              </a:lnTo>
                              <a:lnTo>
                                <a:pt x="2025" y="810"/>
                              </a:lnTo>
                              <a:lnTo>
                                <a:pt x="2078" y="800"/>
                              </a:lnTo>
                              <a:lnTo>
                                <a:pt x="2120" y="771"/>
                              </a:lnTo>
                              <a:lnTo>
                                <a:pt x="2149" y="728"/>
                              </a:lnTo>
                              <a:lnTo>
                                <a:pt x="2160" y="675"/>
                              </a:lnTo>
                              <a:lnTo>
                                <a:pt x="2160" y="135"/>
                              </a:lnTo>
                              <a:lnTo>
                                <a:pt x="2149" y="83"/>
                              </a:lnTo>
                              <a:lnTo>
                                <a:pt x="2120" y="40"/>
                              </a:lnTo>
                              <a:lnTo>
                                <a:pt x="2078" y="11"/>
                              </a:lnTo>
                              <a:lnTo>
                                <a:pt x="2025" y="0"/>
                              </a:lnTo>
                              <a:lnTo>
                                <a:pt x="135" y="0"/>
                              </a:lnTo>
                              <a:lnTo>
                                <a:pt x="82" y="11"/>
                              </a:lnTo>
                              <a:lnTo>
                                <a:pt x="40" y="40"/>
                              </a:lnTo>
                              <a:lnTo>
                                <a:pt x="11" y="83"/>
                              </a:lnTo>
                              <a:lnTo>
                                <a:pt x="0" y="135"/>
                              </a:lnTo>
                              <a:lnTo>
                                <a:pt x="0" y="675"/>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95" o:spid="_x0000_s1026" o:spt="100" style="position:absolute;left:0pt;margin-left:22.8pt;margin-top:94.95pt;height:40.5pt;width:98.65pt;z-index:252037120;mso-width-relative:page;mso-height-relative:page;" filled="f" stroked="t" coordsize="2160,810" o:gfxdata="UEsDBAoAAAAAAIdO4kAAAAAAAAAAAAAAAAAEAAAAZHJzL1BLAwQUAAAACACHTuJAC9JFcdwAAAAK&#10;AQAADwAAAGRycy9kb3ducmV2LnhtbE2P3UrDQBCF7wXfYRnBG2k3CW1NYjaFChVEKtj6ANvsmESz&#10;s2l20x+f3vFK787MOZz5pliebSeOOPjWkYJ4GoFAqpxpqVbwvltPUhA+aDK6c4QKLuhhWV5fFTo3&#10;7kRveNyGWnAJ+VwraELocyl91aDVfup6JPY+3GB14HGopRn0icttJ5MoWkirW+ILje7xscHqazta&#10;BYenl/F1Mzd35nv9mV7qePV8qFZK3d7E0QOIgOfwF4ZffEaHkpn2biTjRadgNl9wkvdploHgQDJL&#10;WOxZ3EcZyLKQ/18ofwBQSwMEFAAAAAgAh07iQJPmHcwGBgAAtxgAAA4AAABkcnMvZTJvRG9jLnht&#10;bK2Z227jNhCG7wv0HQhdttjYpI424iyKDVIU6GGBVR9AlmVbgCyqlBxn+/SdIUWHdEhZF11gI2n1&#10;Zzgzn4aH2cfPb6eGvFair3m7CejDMiBVW/Jd3R42wd/5y6csIP1QtLui4W21Cb5XffD56ccfHi/d&#10;umL8yJtdJQgYafv1pdsEx2Ho1otFXx6rU9E/8K5q4eWei1MxwKM4LHaiuID1U7Ngy2WyuHCx6wQv&#10;q76Hf31WL4PRophjkO/3dVk98/J8qtpBWRVVUwwQUn+suz54kt7u91U5/LXf99VAmk0AkQ7yJwwC&#10;91v8uXh6LNYHUXTHuhxdKOa4cBPTqahbGPRq6rkYCnIW9QdTp7oUvOf74aHkp4UKRGYEoqDLm9x8&#10;OxZdJWOBVPfdNen9/2e2/PP1qyD1bhNkYRiQtjgB8hdRVQiQ0FWMGbp0/RqE37qvYnzq4ZZsL3/w&#10;HciL88Bl8G97ccIkQFjkTeb4+zXH1dtASvhHymKWxXFASngX0yiMJYRFsda/XZ774deKS0vF6+/9&#10;oBjt4E5meDd6mQPD/akBXD9/IkuSrOTfkehVRLXopwXJl+RCGE009quIaZG0RGmWUkIpXSW31iBF&#10;akiwpmRHktEP9iItk/bSJUXvbm1BDq628sjjWaJFo2crFrk9S7VQeoYyp2dQ3EbO0tCZs5UWYc4y&#10;j2cQtWkKs5W6XaMmA6Vz+kZtDGnKXGmjJoOcMp97NgMYdpV43DNBKJ3bPZtFxmKneyaInCY+92wQ&#10;FGdGj3smDaVzusdsHiylTv+YCSNn3oqwWUz4x0weU/7ZQFiaZK78MZNGDp+xp2JtGBN4mQlkAi+z&#10;iTAoa6d/Jo6c+aojtGnAuL7qCE0gSufkG9pEWBauXP7hLP4+rYS+8ghtGjCub2IJTSBK5/bPJgKT&#10;vDN/oYkjD331Edo0pqZkE8jUnGwT8fkXmTjyyFcfkU2D0jD0LBmRCUTpnPmLbCI+vpGJI4989RHZ&#10;NChl6co9v0QmEKVz+2cT8dVHZOLII199wKpvrx4MPgXnkhubQMA/0Dn9i20ivvklNnHksa8+YpsG&#10;jLv0rG64l7kWnNK5/bOJ+Obn2MSRx776iG0aMnOe/JlAlM7pH+yKTCKe5S0xaeSJrzwSG8aEe4nJ&#10;Y8o9G4hnc5CYMPLEVx2JzWKCbmLimKCb2Dw8G6vEZJHDAuhe3FIbBQzrK47UxKF0TripzcOzI01N&#10;Fjlsvzzu2ShgWN/ckpo4lM7tns3Ds5VPTRZ56iuN1EYxMTWnJo6JqTmzeXjcy0wWeeYrjcxGMbGy&#10;ZSaOm5UNzksHfSIqjvqQVL614ykJ7kiBJ/qlPJl1vMcTWQ4uwrErD/EsAiZAhUcqjxjgoTidJYZU&#10;ohj2+nNM4yZeyuX58q4nFMhL+WqWddzjohy2pnOcwS2nlM+LlI2hwsZtjnXckKF12EfNko+hhvNC&#10;xe0KWoddxhzruHuQ8nmh4mKOcliD51jHtVXK54WKS52UzwsVlx6Uw4oxxxlcCqR8Xqg4NaMcZtQ5&#10;1nGqlPJ5oeLUJeXzQsWpBOUwAxjOqDIZC1xAa+u2qSVkU2uLv1Osu2LAeUHfkssmkK0PcoReDxze&#10;8cWJv1Y5l5LhvWOTwLSthn1/37SmDk/04F8KZyYl1K/1tZPmIpg3UXbNqX6tr0qGMyLIsqXuBOnX&#10;+qpkFE8iqFP9FsiGfq+vSseWY0HfF+JSMWNkBru/WZEwOlbMvcwoEjD0e651EPo6BoPdKvQRo5/K&#10;9XXo6zejDemrNjjGAnAm7S3H5FxndG1HX2+yPW1Ow5tWjV/CnSHHz+pOAOM3eicd85KrVB9ZlQ3v&#10;K5VFLDe5pl7rDsvVaGW2/KVuGhDjd4vVuIrhO8XHnjf1Dl/KB3HYfmkEeS2wYy3/jJwsmeDndqf5&#10;wbjYosWmrGrWbvnuOzRoBVf9buj2w82Ri38DcoFe9ybo/zkXogpI81sLzeQVjTCng3yI4hS/EGG+&#10;2ZpvirYEU5tgCGCHgbdfBtVQP3eiPhxhJCrDavkv0Bje19i/lf4pr8YH6GfLdI29d2yYm89S9f7/&#10;DU//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sIAABbQ29udGVudF9UeXBlc10ueG1sUEsBAhQACgAAAAAAh07iQAAAAAAAAAAAAAAAAAYAAAAA&#10;AAAAAAAQAAAAXQcAAF9yZWxzL1BLAQIUABQAAAAIAIdO4kCKFGY80QAAAJQBAAALAAAAAAAAAAEA&#10;IAAAAIEHAABfcmVscy8ucmVsc1BLAQIUAAoAAAAAAIdO4kAAAAAAAAAAAAAAAAAEAAAAAAAAAAAA&#10;EAAAAAAAAABkcnMvUEsBAhQAFAAAAAgAh07iQAvSRXHcAAAACgEAAA8AAAAAAAAAAQAgAAAAIgAA&#10;AGRycy9kb3ducmV2LnhtbFBLAQIUABQAAAAIAIdO4kCT5h3MBgYAALcYAAAOAAAAAAAAAAEAIAAA&#10;ACsBAABkcnMvZTJvRG9jLnhtbFBLBQYAAAAABgAGAFkBAACjCQAAAAA=&#10;" path="m0,675l11,728,40,771,82,800,135,810,2025,810,2078,800,2120,771,2149,728,2160,675,2160,135,2149,83,2120,40,2078,11,2025,0,135,0,82,11,40,40,11,83,0,135,0,675xe">
                <v:path o:connectlocs="0,7538085;6380,7571740;23201,7599045;47562,7617460;78303,7623810;1174551,7623810;1205292,7617460;1229653,7599045;1246474,7571740;1252855,7538085;1252855,7195185;1246474,7162165;1229653,7134860;1205292,7116445;1174551,7109460;78303,7109460;47562,7116445;23201,7134860;6380,7162165;0,7195185;0,753808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28928" behindDoc="0" locked="0" layoutInCell="1" allowOverlap="1">
                <wp:simplePos x="0" y="0"/>
                <wp:positionH relativeFrom="column">
                  <wp:posOffset>369570</wp:posOffset>
                </wp:positionH>
                <wp:positionV relativeFrom="paragraph">
                  <wp:posOffset>297180</wp:posOffset>
                </wp:positionV>
                <wp:extent cx="1051560" cy="571500"/>
                <wp:effectExtent l="7620" t="8890" r="7620" b="10160"/>
                <wp:wrapNone/>
                <wp:docPr id="832" name="Freeform 209"/>
                <wp:cNvGraphicFramePr/>
                <a:graphic xmlns:a="http://schemas.openxmlformats.org/drawingml/2006/main">
                  <a:graphicData uri="http://schemas.microsoft.com/office/word/2010/wordprocessingShape">
                    <wps:wsp>
                      <wps:cNvSpPr/>
                      <wps:spPr bwMode="auto">
                        <a:xfrm>
                          <a:off x="0" y="0"/>
                          <a:ext cx="1051560" cy="571500"/>
                        </a:xfrm>
                        <a:custGeom>
                          <a:avLst/>
                          <a:gdLst>
                            <a:gd name="T0" fmla="+- 0 697 697"/>
                            <a:gd name="T1" fmla="*/ T0 w 1656"/>
                            <a:gd name="T2" fmla="+- 0 9915 9765"/>
                            <a:gd name="T3" fmla="*/ 9915 h 900"/>
                            <a:gd name="T4" fmla="+- 0 709 697"/>
                            <a:gd name="T5" fmla="*/ T4 w 1656"/>
                            <a:gd name="T6" fmla="+- 0 9857 9765"/>
                            <a:gd name="T7" fmla="*/ 9857 h 900"/>
                            <a:gd name="T8" fmla="+- 0 741 697"/>
                            <a:gd name="T9" fmla="*/ T8 w 1656"/>
                            <a:gd name="T10" fmla="+- 0 9809 9765"/>
                            <a:gd name="T11" fmla="*/ 9809 h 900"/>
                            <a:gd name="T12" fmla="+- 0 789 697"/>
                            <a:gd name="T13" fmla="*/ T12 w 1656"/>
                            <a:gd name="T14" fmla="+- 0 9777 9765"/>
                            <a:gd name="T15" fmla="*/ 9777 h 900"/>
                            <a:gd name="T16" fmla="+- 0 847 697"/>
                            <a:gd name="T17" fmla="*/ T16 w 1656"/>
                            <a:gd name="T18" fmla="+- 0 9765 9765"/>
                            <a:gd name="T19" fmla="*/ 9765 h 900"/>
                            <a:gd name="T20" fmla="+- 0 2203 697"/>
                            <a:gd name="T21" fmla="*/ T20 w 1656"/>
                            <a:gd name="T22" fmla="+- 0 9765 9765"/>
                            <a:gd name="T23" fmla="*/ 9765 h 900"/>
                            <a:gd name="T24" fmla="+- 0 2261 697"/>
                            <a:gd name="T25" fmla="*/ T24 w 1656"/>
                            <a:gd name="T26" fmla="+- 0 9777 9765"/>
                            <a:gd name="T27" fmla="*/ 9777 h 900"/>
                            <a:gd name="T28" fmla="+- 0 2309 697"/>
                            <a:gd name="T29" fmla="*/ T28 w 1656"/>
                            <a:gd name="T30" fmla="+- 0 9809 9765"/>
                            <a:gd name="T31" fmla="*/ 9809 h 900"/>
                            <a:gd name="T32" fmla="+- 0 2341 697"/>
                            <a:gd name="T33" fmla="*/ T32 w 1656"/>
                            <a:gd name="T34" fmla="+- 0 9857 9765"/>
                            <a:gd name="T35" fmla="*/ 9857 h 900"/>
                            <a:gd name="T36" fmla="+- 0 2353 697"/>
                            <a:gd name="T37" fmla="*/ T36 w 1656"/>
                            <a:gd name="T38" fmla="+- 0 9915 9765"/>
                            <a:gd name="T39" fmla="*/ 9915 h 900"/>
                            <a:gd name="T40" fmla="+- 0 2353 697"/>
                            <a:gd name="T41" fmla="*/ T40 w 1656"/>
                            <a:gd name="T42" fmla="+- 0 10515 9765"/>
                            <a:gd name="T43" fmla="*/ 10515 h 900"/>
                            <a:gd name="T44" fmla="+- 0 2341 697"/>
                            <a:gd name="T45" fmla="*/ T44 w 1656"/>
                            <a:gd name="T46" fmla="+- 0 10574 9765"/>
                            <a:gd name="T47" fmla="*/ 10574 h 900"/>
                            <a:gd name="T48" fmla="+- 0 2309 697"/>
                            <a:gd name="T49" fmla="*/ T48 w 1656"/>
                            <a:gd name="T50" fmla="+- 0 10621 9765"/>
                            <a:gd name="T51" fmla="*/ 10621 h 900"/>
                            <a:gd name="T52" fmla="+- 0 2261 697"/>
                            <a:gd name="T53" fmla="*/ T52 w 1656"/>
                            <a:gd name="T54" fmla="+- 0 10653 9765"/>
                            <a:gd name="T55" fmla="*/ 10653 h 900"/>
                            <a:gd name="T56" fmla="+- 0 2203 697"/>
                            <a:gd name="T57" fmla="*/ T56 w 1656"/>
                            <a:gd name="T58" fmla="+- 0 10665 9765"/>
                            <a:gd name="T59" fmla="*/ 10665 h 900"/>
                            <a:gd name="T60" fmla="+- 0 847 697"/>
                            <a:gd name="T61" fmla="*/ T60 w 1656"/>
                            <a:gd name="T62" fmla="+- 0 10665 9765"/>
                            <a:gd name="T63" fmla="*/ 10665 h 900"/>
                            <a:gd name="T64" fmla="+- 0 789 697"/>
                            <a:gd name="T65" fmla="*/ T64 w 1656"/>
                            <a:gd name="T66" fmla="+- 0 10653 9765"/>
                            <a:gd name="T67" fmla="*/ 10653 h 900"/>
                            <a:gd name="T68" fmla="+- 0 741 697"/>
                            <a:gd name="T69" fmla="*/ T68 w 1656"/>
                            <a:gd name="T70" fmla="+- 0 10621 9765"/>
                            <a:gd name="T71" fmla="*/ 10621 h 900"/>
                            <a:gd name="T72" fmla="+- 0 709 697"/>
                            <a:gd name="T73" fmla="*/ T72 w 1656"/>
                            <a:gd name="T74" fmla="+- 0 10574 9765"/>
                            <a:gd name="T75" fmla="*/ 10574 h 900"/>
                            <a:gd name="T76" fmla="+- 0 697 697"/>
                            <a:gd name="T77" fmla="*/ T76 w 1656"/>
                            <a:gd name="T78" fmla="+- 0 10515 9765"/>
                            <a:gd name="T79" fmla="*/ 10515 h 900"/>
                            <a:gd name="T80" fmla="+- 0 697 697"/>
                            <a:gd name="T81" fmla="*/ T80 w 1656"/>
                            <a:gd name="T82" fmla="+- 0 9915 9765"/>
                            <a:gd name="T83" fmla="*/ 9915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56" h="900">
                              <a:moveTo>
                                <a:pt x="0" y="150"/>
                              </a:moveTo>
                              <a:lnTo>
                                <a:pt x="12" y="92"/>
                              </a:lnTo>
                              <a:lnTo>
                                <a:pt x="44" y="44"/>
                              </a:lnTo>
                              <a:lnTo>
                                <a:pt x="92" y="12"/>
                              </a:lnTo>
                              <a:lnTo>
                                <a:pt x="150" y="0"/>
                              </a:lnTo>
                              <a:lnTo>
                                <a:pt x="1506" y="0"/>
                              </a:lnTo>
                              <a:lnTo>
                                <a:pt x="1564" y="12"/>
                              </a:lnTo>
                              <a:lnTo>
                                <a:pt x="1612" y="44"/>
                              </a:lnTo>
                              <a:lnTo>
                                <a:pt x="1644" y="92"/>
                              </a:lnTo>
                              <a:lnTo>
                                <a:pt x="1656" y="150"/>
                              </a:lnTo>
                              <a:lnTo>
                                <a:pt x="1656" y="750"/>
                              </a:lnTo>
                              <a:lnTo>
                                <a:pt x="1644" y="809"/>
                              </a:lnTo>
                              <a:lnTo>
                                <a:pt x="1612" y="856"/>
                              </a:lnTo>
                              <a:lnTo>
                                <a:pt x="1564" y="888"/>
                              </a:lnTo>
                              <a:lnTo>
                                <a:pt x="1506" y="900"/>
                              </a:lnTo>
                              <a:lnTo>
                                <a:pt x="150" y="900"/>
                              </a:lnTo>
                              <a:lnTo>
                                <a:pt x="92" y="888"/>
                              </a:lnTo>
                              <a:lnTo>
                                <a:pt x="44" y="856"/>
                              </a:lnTo>
                              <a:lnTo>
                                <a:pt x="12" y="809"/>
                              </a:lnTo>
                              <a:lnTo>
                                <a:pt x="0" y="750"/>
                              </a:lnTo>
                              <a:lnTo>
                                <a:pt x="0" y="15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09" o:spid="_x0000_s1026" o:spt="100" style="position:absolute;left:0pt;margin-left:29.1pt;margin-top:23.4pt;height:45pt;width:82.8pt;z-index:252028928;mso-width-relative:page;mso-height-relative:page;" filled="f" stroked="t" coordsize="1656,900" o:gfxdata="UEsDBAoAAAAAAIdO4kAAAAAAAAAAAAAAAAAEAAAAZHJzL1BLAwQUAAAACACHTuJA9kDxrNgAAAAJ&#10;AQAADwAAAGRycy9kb3ducmV2LnhtbE2PQWvDMAyF74P9B6NBb6tTdytdFqeHwWBQOmgz6I5urCah&#10;sRxst03//bTTdpP0Hk/fK1aj68UFQ+w8aZhNMxBItbcdNRq+qvfHJYiYDFnTe0INN4ywKu/vCpNb&#10;f6UtXnapERxCMTca2pSGXMpYt+hMnPoBibWjD84kXkMjbTBXDne9VFm2kM50xB9aM+Bbi/Vpd3Ya&#10;4jh8VOFUhYrSevu5/97sj+pF68nDLHsFkXBMf2b4xWd0KJnp4M9ko+g1PC8VOzU8LbgB60rNeTiw&#10;cc4XWRbyf4PyB1BLAwQUAAAACACHTuJAldJ5JfcFAACMGAAADgAAAGRycy9lMm9Eb2MueG1srVnb&#10;buM2EH0v0H8g9NhiY4m6UDLiLIoNUhToZYFVP0CR5ViALKqUHCf9+s6QokN6SVsPXWAjaXUyPDNH&#10;MxzO3n9+O3TktRFjy/tNEN2FAWn6mm/b/mUT/F0+fcoDMk5Vv6063jeb4L0Zg88PP/5wfxrWDeV7&#10;3m0bQcBIP65PwybYT9OwXq3Get8cqvGOD00PL3dcHKoJHsXLaiuqE1g/dCsahtnqxMV2ELxuxhH+&#10;9VG9DGaLYolBvtu1dfPI6+Oh6SdlVTRdNYFL474dxuBBst3tmnr6a7cbm4l0mwA8neRPWATun/Hn&#10;6uG+Wr+Iati39UyhWkLhwqdD1faw6NnUYzVV5Cja70wd2lrwke+mu5ofVsoRGRHwIgovYvNtXw2N&#10;9AVCPQ7noI//n9n6z9evgrTbTZDHNCB9dQDJn0TToICEhgVG6DSMawB+G76K+WmEW/J8+oNvAV4d&#10;Jy6df9uJAwYB3CJvMsbv5xg3bxOp4R+jMI3SDMJfw7uURWkoRVhVa/3b9XGcfm24tFS9/j5OSqMt&#10;3MkIb2eWJRjZHTqQ6+dPJCRZwfDvrOgZFGnQTytShuREoizNLkHguWGpKKKUFCxLL2GxhoEtCdqT&#10;QtEH4c8rJholabGwcNFKNQhpJR5amQZJS0WeMictpmFIC0FOWpDWho8siVy0Cg1CWrmHVmQHvsjB&#10;RVe4IjP2EuUkFtnRZ7kzYJEZ/DKiPm529AvG3DGLTAEkys3NliBP3N+YqUAZZT5utgQYMnfcTBUk&#10;ysmN2jJQGsYuSampQkm9KWCr4CVHTR2ukLN1oDRzfm/UlKGkvkSgtgxeVakphF9VagtBY3eOUlOH&#10;kvrSIbZ18KZDbArhTwcsw0ai0tidqbGpQxn78iG2dfDWkNgUwl9EYlsIGqfOby42dShjX0LEtg7+&#10;umsKcaXw2kL4yCWmDmXiS4jE1kHuW850TUwlFMyZr4kthU/YxFSiTHwpkdhKwLoscdMztVAwNz1b&#10;DF9SJKYWZeJLitTWIgozGjnppaYaCuakl9py+ApKaopRpr60SG0tYF34kLGaXW75qamGgrnp2XL4&#10;inFqilGmvsRIbS1gXc9WkZpqKJiTHjZcRlHx7GOZqUWZ+TIjs6Xws8tMMa6xs9XwdAAgzuwDNieZ&#10;LzEyWwlY1iNtZmqhYO7Y2WJ4OqfMVKLMfHnBbCFgWU9eMFMLBXOyY7YYnnaTmUqUzJcWzBbCX1SY&#10;qcWVosJsMTw9OjOVKJkvK5gtBCzr6dOZqYWCOWOX22J42OWmEmXuy4rcFsK7meWmFPZmBoegF33M&#10;qfb65FO/9fPRB+5Ihcf0UB63Bj7iMasEfnCWKmOsXWACUHhO8oBBOATLc9JNMMQRwdDILzGNLbqE&#10;yyp603gEqku4PGPehGMfi3BoQJeQwc5Swpd5ir0ewqFJW2Iduy8JX+Yq9kMSvsxV7FAQDp3FEjLY&#10;MUj4MldxB0c47LxLrOOOKuHLXMUdTsKXuYpbDsJhq1hCBvcACV/mKhZlhEMxXWIdq6SEL3MVy5aE&#10;L3MV6wjCoQAYZNR3Pye4gHnV5aRKyEnVM/5OtR6qCeuCviUnGKjgPIPsNwGOIvDFgb82JZeQ6WMM&#10;A4OWedmP911v4vAcDvwKOuP0W30dpDXsYgEFF+WEfquvCgVGEAUmr6GQE8I0M21DX5UtQIGDC2CZ&#10;onZr0Wx29IYLUTa7eiMgKv7o7DnCmr++zn5IoQDIbgLnlWGwcj1+2pVcjbTgW9JL6qsO4RybPM+v&#10;W9SxnudaVywq6W7h5g/h1rra4Vt+qM/qVlwUtVthVqjvVas7Pjbqs8V0k3vqOe8wXY35ZM+f2q4D&#10;MEYes7FIYePBx5F37RZfygfx8vylE+S1wjG0/DPLYMEEP/ZbnTCwLs5dcdKqJrDPfPsOU1fB1RAb&#10;Rvhws+fi34CcYIC9CcZ/jpVoAtL91sOEuIiSBFyc5EOSMhwXCfPNs/mm6mswtQmmADoMvP0yqSn5&#10;cRDtyx5WiqRbPf8Fpr27Foeykp9iNT/AkFqGax6o4xTcfJaoj/9EePg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AgAAFtDb250ZW50X1R5cGVz&#10;XS54bWxQSwECFAAKAAAAAACHTuJAAAAAAAAAAAAAAAAABgAAAAAAAAAAABAAAABKBwAAX3JlbHMv&#10;UEsBAhQAFAAAAAgAh07iQIoUZjzRAAAAlAEAAAsAAAAAAAAAAQAgAAAAbgcAAF9yZWxzLy5yZWxz&#10;UEsBAhQACgAAAAAAh07iQAAAAAAAAAAAAAAAAAQAAAAAAAAAAAAQAAAAAAAAAGRycy9QSwECFAAU&#10;AAAACACHTuJA9kDxrNgAAAAJAQAADwAAAAAAAAABACAAAAAiAAAAZHJzL2Rvd25yZXYueG1sUEsB&#10;AhQAFAAAAAgAh07iQJXSeSX3BQAAjBgAAA4AAAAAAAAAAQAgAAAAJwEAAGRycy9lMm9Eb2MueG1s&#10;UEsFBgAAAAAGAAYAWQEAAJAJAAAAAA==&#10;" path="m0,150l12,92,44,44,92,12,150,0,1506,0,1564,12,1612,44,1644,92,1656,150,1656,750,1644,809,1612,856,1564,888,1506,900,150,900,92,888,44,856,12,809,0,750,0,150xe">
                <v:path o:connectlocs="0,6296025;7620,6259195;27940,6228715;58420,6208395;95250,6200775;956310,6200775;993140,6208395;1023620,6228715;1043940,6259195;1051560,6296025;1051560,6677025;1043940,6714490;1023620,6744335;993140,6764655;956310,6772275;95250,6772275;58420,6764655;27940,6744335;7620,6714490;0,6677025;0,629602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3840" behindDoc="0" locked="0" layoutInCell="1" allowOverlap="1">
                <wp:simplePos x="0" y="0"/>
                <wp:positionH relativeFrom="column">
                  <wp:posOffset>369570</wp:posOffset>
                </wp:positionH>
                <wp:positionV relativeFrom="paragraph">
                  <wp:posOffset>297180</wp:posOffset>
                </wp:positionV>
                <wp:extent cx="1051560" cy="571500"/>
                <wp:effectExtent l="7620" t="8890" r="7620" b="635"/>
                <wp:wrapNone/>
                <wp:docPr id="831" name="Freeform 210"/>
                <wp:cNvGraphicFramePr/>
                <a:graphic xmlns:a="http://schemas.openxmlformats.org/drawingml/2006/main">
                  <a:graphicData uri="http://schemas.microsoft.com/office/word/2010/wordprocessingShape">
                    <wps:wsp>
                      <wps:cNvSpPr/>
                      <wps:spPr bwMode="auto">
                        <a:xfrm>
                          <a:off x="0" y="0"/>
                          <a:ext cx="1051560" cy="571500"/>
                        </a:xfrm>
                        <a:custGeom>
                          <a:avLst/>
                          <a:gdLst>
                            <a:gd name="T0" fmla="+- 0 2203 697"/>
                            <a:gd name="T1" fmla="*/ T0 w 1656"/>
                            <a:gd name="T2" fmla="+- 0 9765 9765"/>
                            <a:gd name="T3" fmla="*/ 9765 h 900"/>
                            <a:gd name="T4" fmla="+- 0 847 697"/>
                            <a:gd name="T5" fmla="*/ T4 w 1656"/>
                            <a:gd name="T6" fmla="+- 0 9765 9765"/>
                            <a:gd name="T7" fmla="*/ 9765 h 900"/>
                            <a:gd name="T8" fmla="+- 0 789 697"/>
                            <a:gd name="T9" fmla="*/ T8 w 1656"/>
                            <a:gd name="T10" fmla="+- 0 9777 9765"/>
                            <a:gd name="T11" fmla="*/ 9777 h 900"/>
                            <a:gd name="T12" fmla="+- 0 741 697"/>
                            <a:gd name="T13" fmla="*/ T12 w 1656"/>
                            <a:gd name="T14" fmla="+- 0 9809 9765"/>
                            <a:gd name="T15" fmla="*/ 9809 h 900"/>
                            <a:gd name="T16" fmla="+- 0 709 697"/>
                            <a:gd name="T17" fmla="*/ T16 w 1656"/>
                            <a:gd name="T18" fmla="+- 0 9857 9765"/>
                            <a:gd name="T19" fmla="*/ 9857 h 900"/>
                            <a:gd name="T20" fmla="+- 0 697 697"/>
                            <a:gd name="T21" fmla="*/ T20 w 1656"/>
                            <a:gd name="T22" fmla="+- 0 9915 9765"/>
                            <a:gd name="T23" fmla="*/ 9915 h 900"/>
                            <a:gd name="T24" fmla="+- 0 697 697"/>
                            <a:gd name="T25" fmla="*/ T24 w 1656"/>
                            <a:gd name="T26" fmla="+- 0 10515 9765"/>
                            <a:gd name="T27" fmla="*/ 10515 h 900"/>
                            <a:gd name="T28" fmla="+- 0 709 697"/>
                            <a:gd name="T29" fmla="*/ T28 w 1656"/>
                            <a:gd name="T30" fmla="+- 0 10574 9765"/>
                            <a:gd name="T31" fmla="*/ 10574 h 900"/>
                            <a:gd name="T32" fmla="+- 0 741 697"/>
                            <a:gd name="T33" fmla="*/ T32 w 1656"/>
                            <a:gd name="T34" fmla="+- 0 10621 9765"/>
                            <a:gd name="T35" fmla="*/ 10621 h 900"/>
                            <a:gd name="T36" fmla="+- 0 789 697"/>
                            <a:gd name="T37" fmla="*/ T36 w 1656"/>
                            <a:gd name="T38" fmla="+- 0 10653 9765"/>
                            <a:gd name="T39" fmla="*/ 10653 h 900"/>
                            <a:gd name="T40" fmla="+- 0 847 697"/>
                            <a:gd name="T41" fmla="*/ T40 w 1656"/>
                            <a:gd name="T42" fmla="+- 0 10665 9765"/>
                            <a:gd name="T43" fmla="*/ 10665 h 900"/>
                            <a:gd name="T44" fmla="+- 0 2203 697"/>
                            <a:gd name="T45" fmla="*/ T44 w 1656"/>
                            <a:gd name="T46" fmla="+- 0 10665 9765"/>
                            <a:gd name="T47" fmla="*/ 10665 h 900"/>
                            <a:gd name="T48" fmla="+- 0 2261 697"/>
                            <a:gd name="T49" fmla="*/ T48 w 1656"/>
                            <a:gd name="T50" fmla="+- 0 10653 9765"/>
                            <a:gd name="T51" fmla="*/ 10653 h 900"/>
                            <a:gd name="T52" fmla="+- 0 2309 697"/>
                            <a:gd name="T53" fmla="*/ T52 w 1656"/>
                            <a:gd name="T54" fmla="+- 0 10621 9765"/>
                            <a:gd name="T55" fmla="*/ 10621 h 900"/>
                            <a:gd name="T56" fmla="+- 0 2341 697"/>
                            <a:gd name="T57" fmla="*/ T56 w 1656"/>
                            <a:gd name="T58" fmla="+- 0 10574 9765"/>
                            <a:gd name="T59" fmla="*/ 10574 h 900"/>
                            <a:gd name="T60" fmla="+- 0 2353 697"/>
                            <a:gd name="T61" fmla="*/ T60 w 1656"/>
                            <a:gd name="T62" fmla="+- 0 10515 9765"/>
                            <a:gd name="T63" fmla="*/ 10515 h 900"/>
                            <a:gd name="T64" fmla="+- 0 2353 697"/>
                            <a:gd name="T65" fmla="*/ T64 w 1656"/>
                            <a:gd name="T66" fmla="+- 0 9915 9765"/>
                            <a:gd name="T67" fmla="*/ 9915 h 900"/>
                            <a:gd name="T68" fmla="+- 0 2341 697"/>
                            <a:gd name="T69" fmla="*/ T68 w 1656"/>
                            <a:gd name="T70" fmla="+- 0 9857 9765"/>
                            <a:gd name="T71" fmla="*/ 9857 h 900"/>
                            <a:gd name="T72" fmla="+- 0 2309 697"/>
                            <a:gd name="T73" fmla="*/ T72 w 1656"/>
                            <a:gd name="T74" fmla="+- 0 9809 9765"/>
                            <a:gd name="T75" fmla="*/ 9809 h 900"/>
                            <a:gd name="T76" fmla="+- 0 2261 697"/>
                            <a:gd name="T77" fmla="*/ T76 w 1656"/>
                            <a:gd name="T78" fmla="+- 0 9777 9765"/>
                            <a:gd name="T79" fmla="*/ 9777 h 900"/>
                            <a:gd name="T80" fmla="+- 0 2203 697"/>
                            <a:gd name="T81" fmla="*/ T80 w 1656"/>
                            <a:gd name="T82" fmla="+- 0 9765 9765"/>
                            <a:gd name="T83" fmla="*/ 9765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56" h="900">
                              <a:moveTo>
                                <a:pt x="1506" y="0"/>
                              </a:moveTo>
                              <a:lnTo>
                                <a:pt x="150" y="0"/>
                              </a:lnTo>
                              <a:lnTo>
                                <a:pt x="92" y="12"/>
                              </a:lnTo>
                              <a:lnTo>
                                <a:pt x="44" y="44"/>
                              </a:lnTo>
                              <a:lnTo>
                                <a:pt x="12" y="92"/>
                              </a:lnTo>
                              <a:lnTo>
                                <a:pt x="0" y="150"/>
                              </a:lnTo>
                              <a:lnTo>
                                <a:pt x="0" y="750"/>
                              </a:lnTo>
                              <a:lnTo>
                                <a:pt x="12" y="809"/>
                              </a:lnTo>
                              <a:lnTo>
                                <a:pt x="44" y="856"/>
                              </a:lnTo>
                              <a:lnTo>
                                <a:pt x="92" y="888"/>
                              </a:lnTo>
                              <a:lnTo>
                                <a:pt x="150" y="900"/>
                              </a:lnTo>
                              <a:lnTo>
                                <a:pt x="1506" y="900"/>
                              </a:lnTo>
                              <a:lnTo>
                                <a:pt x="1564" y="888"/>
                              </a:lnTo>
                              <a:lnTo>
                                <a:pt x="1612" y="856"/>
                              </a:lnTo>
                              <a:lnTo>
                                <a:pt x="1644" y="809"/>
                              </a:lnTo>
                              <a:lnTo>
                                <a:pt x="1656" y="750"/>
                              </a:lnTo>
                              <a:lnTo>
                                <a:pt x="1656" y="150"/>
                              </a:lnTo>
                              <a:lnTo>
                                <a:pt x="1644" y="92"/>
                              </a:lnTo>
                              <a:lnTo>
                                <a:pt x="1612" y="44"/>
                              </a:lnTo>
                              <a:lnTo>
                                <a:pt x="1564" y="12"/>
                              </a:lnTo>
                              <a:lnTo>
                                <a:pt x="1506" y="0"/>
                              </a:lnTo>
                              <a:close/>
                            </a:path>
                          </a:pathLst>
                        </a:custGeom>
                        <a:solidFill>
                          <a:srgbClr val="FF7E7E"/>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10" o:spid="_x0000_s1026" o:spt="100" style="position:absolute;left:0pt;margin-left:29.1pt;margin-top:23.4pt;height:45pt;width:82.8pt;z-index:251683840;mso-width-relative:page;mso-height-relative:page;" fillcolor="#FF7E7E" filled="t" stroked="f" coordsize="1656,900" o:gfxdata="UEsDBAoAAAAAAIdO4kAAAAAAAAAAAAAAAAAEAAAAZHJzL1BLAwQUAAAACACHTuJAF7V7GdgAAAAJ&#10;AQAADwAAAGRycy9kb3ducmV2LnhtbE2PzU7DMBCE70h9B2srcUGt3YRWVYjTQyUkLgW1gHp14yWJ&#10;aq9D7P69PcsJbrs7o9lvytXVO3HGIXaBNMymCgRSHWxHjYaP9+fJEkRMhqxxgVDDDSOsqtFdaQob&#10;LrTF8y41gkMoFkZDm1JfSBnrFr2J09AjsfYVBm8Sr0Mj7WAuHO6dzJRaSG864g+t6XHdYn3cnbyG&#10;xzwP3+pt07y4De23nw84l7dXre/HM/UEIuE1/ZnhF5/RoWKmQziRjcJpmC8zdnLWghuwnmU5Dwc2&#10;5nyRVSn/N6h+AFBLAwQUAAAACACHTuJAU5ddIeoFAAB7GAAADgAAAGRycy9lMm9Eb2MueG1srVnb&#10;buM2EH0v0H8g9NhiY90pGXEWxWZTFOhlgVU/QJZlW4AkqpQcJ/36nSFFL+mSth76YkvR8fDMHM1w&#10;OHn8+Na15LXmY8P6jRc8+B6p+4rtmv6w8f4uXj5kHhmnst+VLevrjfdej97Hpx9/eDwP6zpkR9bu&#10;ak7ASD+uz8PGO07TsF6txupYd+X4wIa6h4d7xrtyglt+WO14eQbrXbsKfT9dnRnfDZxV9TjCX5/l&#10;Q2+2yJcYZPt9U9XPrDp1dT9Jq7xuywlcGo/NMHpPgu1+X1fTX/v9WE+k3Xjg6SQ+YRG43uLn6umx&#10;XB94ORybaqZQLqFw5VNXNj0sejH1XE4lOfHmP6a6puJsZPvpoWLdSjoiIgJeBP5VbL4ey6EWvkCo&#10;x+ES9PH/M1v9+fqFk2a38bIo8EhfdiD5C69rFJCEgYjQeRjXAPw6fOEQL7wb4ZJsz3+wHcDL08SE&#10;82973mEQwC3yJmL8folx/TaRCv4Y+EmQpBD+Cp4lNEh8scSqXKtfV6dx+rVmwlL5+vs4SY12cCUi&#10;vJtZFmBk37Ug188fiE/C0I9ImtNZ0gsKvJKon1ak8MmZBGmSXoNCBRKmcpomBD+uYZGCgS0BOpJc&#10;8gflLyvGCiWMZTG10UoUCGnFDlqpAt2mRRXsJi3Iay1cNMtttHIFQlqZgxa8FbqpnFJqDVegx16g&#10;rPEKzOjTOLAxC/TgF0Ho4mZGP8/83M5NF0Cg7NxMCShYs71jugJFkLq4mRLkWeKIm66CQFm5haYM&#10;wMvGLdRFKEJnBpgi5HlgT4FQl0Gg7NxMGVzcdBGK0JUGoSmCKCFWUUNdBwmzszOFcKga6jIUoSsb&#10;IlMGWJbGVnZYYC+lSMKs7CJTCkc+RLoQReTKh8gUIvDTMLCz07WQMDs7UwxHHYl0JYrIlRGRKQQs&#10;m0R2droWEmZlF5tiOIpvrCtRxK6ciE0hYFnHvhDrWkiYnZ0phmvLinUpitiVFrGpxA16uhi36Jlq&#10;hGFqrcSxrkURu/IiMaWAdR3aJroaEmaNXmLKEUb2YpzoYhSJKzESUwtY15EYia6GhNnpmXKEkX0f&#10;S3QxisSVGYmphbuqJLoaN6oK9lza/h9GoIZlK0t1MYrUlRqpqQWs69gvUl0NCbNGLzXlcNLTxShS&#10;V2qkphbO3SzVxXDvZqkphkvaVJeiSF2JQU0lnG0A1aVwtwHUlMKVFlQXoqCutKCmDs7+iepCuPsn&#10;agrhKilU16GgrqSgpg7OxpPqQrgbz8wUwlWOM12HInOlRGbq4DxEZLoQ5ikCTkEHdc4pj+roU731&#10;89kHrkiJ53RfnLcGNuI5qwB+cJgqIjyugAlA4UHJAQbdECzOSXfBEEcEQyO/xDS26AIuDk53jQcg&#10;uoDni6xjI4tw6ECXkAlnR6EnXASfXYUmbQkcuy8kEy1zFdshAV/mKvYnCIe+YgkZ7BcEfJmruH8j&#10;HPbdJdZxPxXwZa7i/ibgy1zF/QbhsE8sIQNncglf5ipWZLQOpXSJdayRAr7MVaxaAr7MVawjCIcC&#10;oJGRaTInOIeB1fWoiotR1RZ/U66HcsK6oC7JGSYqOM8gx42Howh80LHXumACMmF9gBkLAGBlNWn5&#10;Dmj7K6CBU0/V9yDM5VDnwBic2qUX6qn6lqgY9hFAwdctFB79AQUmb6GgTOOC0FDeR9E7qHlFGAvc&#10;NDbTz+SoCDRS3qlvIxZZlt20htSFn5dhlzKjvqW5i1LzVMm5LozQZHzvrpwqh+94EqTK5TuRka8b&#10;6HE30uK9XCDcZek7r0GgfLn3Uqng3HlFL9G+fq+qlo21fNUw38Smekk8zFdtQjmyttm9NG2L+Tby&#10;w/ZTy8lrCePmlxf6mX6e3wsD1or9uWf4M/VGwyJqsCpHrFu2e4chK2dyZg0Te7g4Mv6vR84wr954&#10;4z+nktceaX/rYSCcBzGefSdxEycUh0Ncf7LVn5R9BaY23uRBP4GXnyY5FD8NvDkcYaVAlJKe/QLD&#10;3X2DM1jBT7Kab2AmLWIzz89x6K3fC9T3/xk8f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bCAAAW0NvbnRlbnRfVHlwZXNdLnhtbFBLAQIUAAoA&#10;AAAAAIdO4kAAAAAAAAAAAAAAAAAGAAAAAAAAAAAAEAAAAD0HAABfcmVscy9QSwECFAAUAAAACACH&#10;TuJAihRmPNEAAACUAQAACwAAAAAAAAABACAAAABhBwAAX3JlbHMvLnJlbHNQSwECFAAKAAAAAACH&#10;TuJAAAAAAAAAAAAAAAAABAAAAAAAAAAAABAAAAAAAAAAZHJzL1BLAQIUABQAAAAIAIdO4kAXtXsZ&#10;2AAAAAkBAAAPAAAAAAAAAAEAIAAAACIAAABkcnMvZG93bnJldi54bWxQSwECFAAUAAAACACHTuJA&#10;U5ddIeoFAAB7GAAADgAAAAAAAAABACAAAAAnAQAAZHJzL2Uyb0RvYy54bWxQSwUGAAAAAAYABgBZ&#10;AQAAgwkAAAAA&#10;" path="m1506,0l150,0,92,12,44,44,12,92,0,150,0,750,12,809,44,856,92,888,150,900,1506,900,1564,888,1612,856,1644,809,1656,750,1656,150,1644,92,1612,44,1564,12,1506,0xe">
                <v:path o:connectlocs="956310,6200775;95250,6200775;58420,6208395;27940,6228715;7620,6259195;0,6296025;0,6677025;7620,6714490;27940,6744335;58420,6764655;95250,6772275;956310,6772275;993140,6764655;1023620,6744335;1043940,6714490;1051560,6677025;1051560,6296025;1043940,6259195;1023620,6228715;993140,6208395;956310,620077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6336" behindDoc="0" locked="0" layoutInCell="1" allowOverlap="1">
                <wp:simplePos x="0" y="0"/>
                <wp:positionH relativeFrom="column">
                  <wp:posOffset>4872990</wp:posOffset>
                </wp:positionH>
                <wp:positionV relativeFrom="paragraph">
                  <wp:posOffset>290830</wp:posOffset>
                </wp:positionV>
                <wp:extent cx="1714500" cy="838200"/>
                <wp:effectExtent l="5715" t="12065" r="13335" b="6985"/>
                <wp:wrapNone/>
                <wp:docPr id="829" name="Freeform 179"/>
                <wp:cNvGraphicFramePr/>
                <a:graphic xmlns:a="http://schemas.openxmlformats.org/drawingml/2006/main">
                  <a:graphicData uri="http://schemas.microsoft.com/office/word/2010/wordprocessingShape">
                    <wps:wsp>
                      <wps:cNvSpPr/>
                      <wps:spPr bwMode="auto">
                        <a:xfrm>
                          <a:off x="0" y="0"/>
                          <a:ext cx="1714500" cy="838200"/>
                        </a:xfrm>
                        <a:custGeom>
                          <a:avLst/>
                          <a:gdLst>
                            <a:gd name="T0" fmla="+- 0 8250 8250"/>
                            <a:gd name="T1" fmla="*/ T0 w 2700"/>
                            <a:gd name="T2" fmla="+- 0 9991 9771"/>
                            <a:gd name="T3" fmla="*/ 9991 h 1320"/>
                            <a:gd name="T4" fmla="+- 0 8261 8250"/>
                            <a:gd name="T5" fmla="*/ T4 w 2700"/>
                            <a:gd name="T6" fmla="+- 0 9922 9771"/>
                            <a:gd name="T7" fmla="*/ 9922 h 1320"/>
                            <a:gd name="T8" fmla="+- 0 8292 8250"/>
                            <a:gd name="T9" fmla="*/ T8 w 2700"/>
                            <a:gd name="T10" fmla="+- 0 9861 9771"/>
                            <a:gd name="T11" fmla="*/ 9861 h 1320"/>
                            <a:gd name="T12" fmla="+- 0 8340 8250"/>
                            <a:gd name="T13" fmla="*/ T12 w 2700"/>
                            <a:gd name="T14" fmla="+- 0 9814 9771"/>
                            <a:gd name="T15" fmla="*/ 9814 h 1320"/>
                            <a:gd name="T16" fmla="+- 0 8400 8250"/>
                            <a:gd name="T17" fmla="*/ T16 w 2700"/>
                            <a:gd name="T18" fmla="+- 0 9782 9771"/>
                            <a:gd name="T19" fmla="*/ 9782 h 1320"/>
                            <a:gd name="T20" fmla="+- 0 8470 8250"/>
                            <a:gd name="T21" fmla="*/ T20 w 2700"/>
                            <a:gd name="T22" fmla="+- 0 9771 9771"/>
                            <a:gd name="T23" fmla="*/ 9771 h 1320"/>
                            <a:gd name="T24" fmla="+- 0 10730 8250"/>
                            <a:gd name="T25" fmla="*/ T24 w 2700"/>
                            <a:gd name="T26" fmla="+- 0 9771 9771"/>
                            <a:gd name="T27" fmla="*/ 9771 h 1320"/>
                            <a:gd name="T28" fmla="+- 0 10800 8250"/>
                            <a:gd name="T29" fmla="*/ T28 w 2700"/>
                            <a:gd name="T30" fmla="+- 0 9782 9771"/>
                            <a:gd name="T31" fmla="*/ 9782 h 1320"/>
                            <a:gd name="T32" fmla="+- 0 10860 8250"/>
                            <a:gd name="T33" fmla="*/ T32 w 2700"/>
                            <a:gd name="T34" fmla="+- 0 9814 9771"/>
                            <a:gd name="T35" fmla="*/ 9814 h 1320"/>
                            <a:gd name="T36" fmla="+- 0 10908 8250"/>
                            <a:gd name="T37" fmla="*/ T36 w 2700"/>
                            <a:gd name="T38" fmla="+- 0 9861 9771"/>
                            <a:gd name="T39" fmla="*/ 9861 h 1320"/>
                            <a:gd name="T40" fmla="+- 0 10939 8250"/>
                            <a:gd name="T41" fmla="*/ T40 w 2700"/>
                            <a:gd name="T42" fmla="+- 0 9922 9771"/>
                            <a:gd name="T43" fmla="*/ 9922 h 1320"/>
                            <a:gd name="T44" fmla="+- 0 10950 8250"/>
                            <a:gd name="T45" fmla="*/ T44 w 2700"/>
                            <a:gd name="T46" fmla="+- 0 9991 9771"/>
                            <a:gd name="T47" fmla="*/ 9991 h 1320"/>
                            <a:gd name="T48" fmla="+- 0 10950 8250"/>
                            <a:gd name="T49" fmla="*/ T48 w 2700"/>
                            <a:gd name="T50" fmla="+- 0 10871 9771"/>
                            <a:gd name="T51" fmla="*/ 10871 h 1320"/>
                            <a:gd name="T52" fmla="+- 0 10939 8250"/>
                            <a:gd name="T53" fmla="*/ T52 w 2700"/>
                            <a:gd name="T54" fmla="+- 0 10941 9771"/>
                            <a:gd name="T55" fmla="*/ 10941 h 1320"/>
                            <a:gd name="T56" fmla="+- 0 10908 8250"/>
                            <a:gd name="T57" fmla="*/ T56 w 2700"/>
                            <a:gd name="T58" fmla="+- 0 11001 9771"/>
                            <a:gd name="T59" fmla="*/ 11001 h 1320"/>
                            <a:gd name="T60" fmla="+- 0 10860 8250"/>
                            <a:gd name="T61" fmla="*/ T60 w 2700"/>
                            <a:gd name="T62" fmla="+- 0 11049 9771"/>
                            <a:gd name="T63" fmla="*/ 11049 h 1320"/>
                            <a:gd name="T64" fmla="+- 0 10800 8250"/>
                            <a:gd name="T65" fmla="*/ T64 w 2700"/>
                            <a:gd name="T66" fmla="+- 0 11080 9771"/>
                            <a:gd name="T67" fmla="*/ 11080 h 1320"/>
                            <a:gd name="T68" fmla="+- 0 10730 8250"/>
                            <a:gd name="T69" fmla="*/ T68 w 2700"/>
                            <a:gd name="T70" fmla="+- 0 11091 9771"/>
                            <a:gd name="T71" fmla="*/ 11091 h 1320"/>
                            <a:gd name="T72" fmla="+- 0 8470 8250"/>
                            <a:gd name="T73" fmla="*/ T72 w 2700"/>
                            <a:gd name="T74" fmla="+- 0 11091 9771"/>
                            <a:gd name="T75" fmla="*/ 11091 h 1320"/>
                            <a:gd name="T76" fmla="+- 0 8400 8250"/>
                            <a:gd name="T77" fmla="*/ T76 w 2700"/>
                            <a:gd name="T78" fmla="+- 0 11080 9771"/>
                            <a:gd name="T79" fmla="*/ 11080 h 1320"/>
                            <a:gd name="T80" fmla="+- 0 8340 8250"/>
                            <a:gd name="T81" fmla="*/ T80 w 2700"/>
                            <a:gd name="T82" fmla="+- 0 11049 9771"/>
                            <a:gd name="T83" fmla="*/ 11049 h 1320"/>
                            <a:gd name="T84" fmla="+- 0 8292 8250"/>
                            <a:gd name="T85" fmla="*/ T84 w 2700"/>
                            <a:gd name="T86" fmla="+- 0 11001 9771"/>
                            <a:gd name="T87" fmla="*/ 11001 h 1320"/>
                            <a:gd name="T88" fmla="+- 0 8261 8250"/>
                            <a:gd name="T89" fmla="*/ T88 w 2700"/>
                            <a:gd name="T90" fmla="+- 0 10941 9771"/>
                            <a:gd name="T91" fmla="*/ 10941 h 1320"/>
                            <a:gd name="T92" fmla="+- 0 8250 8250"/>
                            <a:gd name="T93" fmla="*/ T92 w 2700"/>
                            <a:gd name="T94" fmla="+- 0 10871 9771"/>
                            <a:gd name="T95" fmla="*/ 10871 h 1320"/>
                            <a:gd name="T96" fmla="+- 0 8250 8250"/>
                            <a:gd name="T97" fmla="*/ T96 w 2700"/>
                            <a:gd name="T98" fmla="+- 0 9991 9771"/>
                            <a:gd name="T99" fmla="*/ 9991 h 1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00" h="1320">
                              <a:moveTo>
                                <a:pt x="0" y="220"/>
                              </a:moveTo>
                              <a:lnTo>
                                <a:pt x="11" y="151"/>
                              </a:lnTo>
                              <a:lnTo>
                                <a:pt x="42" y="90"/>
                              </a:lnTo>
                              <a:lnTo>
                                <a:pt x="90" y="43"/>
                              </a:lnTo>
                              <a:lnTo>
                                <a:pt x="150" y="11"/>
                              </a:lnTo>
                              <a:lnTo>
                                <a:pt x="220" y="0"/>
                              </a:lnTo>
                              <a:lnTo>
                                <a:pt x="2480" y="0"/>
                              </a:lnTo>
                              <a:lnTo>
                                <a:pt x="2550" y="11"/>
                              </a:lnTo>
                              <a:lnTo>
                                <a:pt x="2610" y="43"/>
                              </a:lnTo>
                              <a:lnTo>
                                <a:pt x="2658" y="90"/>
                              </a:lnTo>
                              <a:lnTo>
                                <a:pt x="2689" y="151"/>
                              </a:lnTo>
                              <a:lnTo>
                                <a:pt x="2700" y="220"/>
                              </a:lnTo>
                              <a:lnTo>
                                <a:pt x="2700" y="1100"/>
                              </a:lnTo>
                              <a:lnTo>
                                <a:pt x="2689" y="1170"/>
                              </a:lnTo>
                              <a:lnTo>
                                <a:pt x="2658" y="1230"/>
                              </a:lnTo>
                              <a:lnTo>
                                <a:pt x="2610" y="1278"/>
                              </a:lnTo>
                              <a:lnTo>
                                <a:pt x="2550" y="1309"/>
                              </a:lnTo>
                              <a:lnTo>
                                <a:pt x="2480" y="1320"/>
                              </a:lnTo>
                              <a:lnTo>
                                <a:pt x="220" y="1320"/>
                              </a:lnTo>
                              <a:lnTo>
                                <a:pt x="150" y="1309"/>
                              </a:lnTo>
                              <a:lnTo>
                                <a:pt x="90" y="1278"/>
                              </a:lnTo>
                              <a:lnTo>
                                <a:pt x="42" y="1230"/>
                              </a:lnTo>
                              <a:lnTo>
                                <a:pt x="11" y="1170"/>
                              </a:lnTo>
                              <a:lnTo>
                                <a:pt x="0" y="1100"/>
                              </a:lnTo>
                              <a:lnTo>
                                <a:pt x="0" y="22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79" o:spid="_x0000_s1026" o:spt="100" style="position:absolute;left:0pt;margin-left:383.7pt;margin-top:22.9pt;height:66pt;width:135pt;z-index:252046336;mso-width-relative:page;mso-height-relative:page;" filled="f" stroked="t" coordsize="2700,1320" o:gfxdata="UEsDBAoAAAAAAIdO4kAAAAAAAAAAAAAAAAAEAAAAZHJzL1BLAwQUAAAACACHTuJAK20S79cAAAAL&#10;AQAADwAAAGRycy9kb3ducmV2LnhtbE2PQVODMBCF7874HzLrjDeboBUqJfTg6Nhrqz8gkJRgyQZJ&#10;gOqvdznpbXffm7ffK3YX17HJDKH1KCFZCWAGa69bbCR8vL/ebYCFqFCrzqOR8G0C7Mrrq0Ll2s94&#10;MNMxNoxCMORKgo2xzzkPtTVOhZXvDZJ28oNTkdah4XpQM4W7jt8LkXKnWqQPVvXm2Zr6fBydBL6v&#10;Dl/pZ/LixPh0nn7ebD3vrZS3N4nYAovmEv/MsOATOpTEVPkRdWCdhCzN1mSVsH6kCotBPCyXiqYs&#10;2wAvC/6/Q/kLUEsDBBQAAAAIAIdO4kCBLX7msQYAALgcAAAOAAAAZHJzL2Uyb0RvYy54bWytmdtu&#10;4zYQhu8L9B0EXbbYWNSZRpxFsYstCvSwwLIPoMhybEAWVUmOs336zlCiTSocWxfNRSxHf4Yz83F4&#10;fPz4dqy916rrD7LZ+Owh8L2qKeX20Lxs/L/Flw+57/VD0WyLWjbVxv9e9f7Hpx9/eDy36yqUe1lv&#10;q84DI02/Prcbfz8M7Xq16st9dSz6B9lWDbzcye5YDPC1e1ltu+IM1o/1KgyCdHWW3bbtZFn1Pfz1&#10;8/jSnyx2SwzK3e5QVp9leTpWzTBa7aq6GCCkfn9oe/9JebvbVeXw127XV4NXb3yIdFC/oRF4fsbf&#10;q6fHYv3SFe3+UE4uFEtcmMV0LA4NNHox9bkYCu/UHd6ZOh7KTvZyNzyU8rgaA1EZgShYMMvNt33R&#10;VioWSHXfXpLe/39myz9fv3beYbvx85D7XlMcAfmXrqoQoMcyjhk6t/0ahN/ar930rYdH7/n8h9yC&#10;vDgNUgX/tuuOmAQIy3tTOf5+yXH1Nngl/JFlLE4CSH8J7/Iohy6BTayKtf7v8tQPv1ZSWSpef++H&#10;kdEWnlSGt5OXAozsjjXg+vmDF3h5mIy/JqYXGdOyn1aeCLyzF2Zjm0DrIgq1SNninDOPZxmb24q0&#10;DGwp0d5jUai70cVarGWTZylT7s2tJVqGnsWEZ6kWTZ6FodOzTMuUZyByewbFbeWMh07PoCuMMvQs&#10;JzxjNgCeQ5iupDGTgFK5fWM2hDyKCaAmBcFCyj2bAs9Z7HbPxKBUhHs2iTwOCPdMFIKllHs2Cp7l&#10;brDMZKFUbvegF1po48ztXmjSECFZEDYM5OrMXmjCUCrCPZsGC7KI8M/EIUKqLEKbBu2fSeOWfzYO&#10;FuQEXhwmr7URUsUR2ThIvJGJ4wbeyOYB/qXu/EUmEBFR1RHZPMjqiEwcN6ojsnmwgAe5c2iJTCAi&#10;osojsnmQg0tk4rgxuMQ2D/Av4k7/YhOIgCHIPWHENg/OiXE5NnEolbs+YpsH+EdMZ7EJRMRUfcQ2&#10;D3JGi00ct6Y0m8cN/0wgIqbqI5nzyIkBJjF5QLcHmTuDiU2EJpyYSERCVUjyjkjsHgITkwg0CzLC&#10;Q5sJSIkaSUwoIqFqJJkxYUFAeGgyYUrm9jB9R4UYZVKTigCRu0rSGRMWxNw5jaQmE/AQZISHcyrU&#10;OJ2aVERK1Uk6Y4IDv9tDkwl4CDLCwxkVcqZLTSoipSolmzGBbuOmDMvV68wEHoLM7WFmU8mppUJm&#10;QhEZVSjZDAntoInkpoM2FHKplZlMREbVSTYjQjKG7Y6VQZJxbjMhl6q5iUSAOXeZ5DaQsf/jYmW+&#10;Y8hNIqPMjTi3mcDmzr3Qz00kIqeqJLeBQMvESJObREYZ4aDNJA+JPVJuIhE5VSTcBgJdkBisuUlk&#10;lLkd5DYTcnvJTSQC0uxGzG0g40TmQsxNIqOMcNBmQjtoIhGcKhJuAyEXDNwEMlswwC7+Re/Ti73e&#10;updvzbR3hyevwHOmQJ0XtLLHcwIBSOAwQETY28EEqHCjT4ghPSjOFonBVxTDDnSJaQYolTxZJofE&#10;Krk6JLnrOG68UA47piXOhFOg4bJIcVuC1mE/scQ67hKUfFmouGhX8mWh4hoa5bD4XeIMLmmVfFmo&#10;8RQqrAyXWMflHlqHZdoi+RRqsixUXAihdVjALLGOqxIlXxYqLhFQPs4Ed7sYTthKvixUnD6VfFmo&#10;OJmhHCahJaHi1KLky0LFgR7lMEAvsY7DrpIvC5VPocLoZVgfEzoNTh0cFs+PiTt1TPyM/1Os22LA&#10;MU0/eueNr44SvT0ca+IpIL45ytdKSKUZroeg4XhGCO1d39eNqcNDMoiHXTq1fq0/W2UOt50gg+lu&#10;DEO/1Z+jCmdDUF3KT7/Vn6OK4R4M29QZ16/15yhD31F2u8kwxjXRfVmysNEUTxfvxxCmuAkC3Z2M&#10;hOnUv+4leCQKBq/IdDr055QWPEXGlnGVc5PGtW0Ga/lb3C7RsBDOj24rp/ywEFa3N5WXjEeB7vw6&#10;Ev05RaQR6iNt6K5aoT/tLnFXeOli99qeeuzdaKb+fzc/upzuZXwhwlH2vkuUteyrMfs4Oqjly2WY&#10;wNHFuMto5JdDXYMYs4qDB09gjsevvawPW3ypvnQvz5/qznst8MpK/Ux8LVknT81Wc4d28Y4Gb2XG&#10;25pnuf0ONzSdHC+84LoPHvay+9f3znDZtfH7f05FV/le/VsDt0mcxXg+NqgvcZJhxXfmm2fzTdGU&#10;YGrjDz4s5vDx0zDeqJ3a7vCyh5aYCquRv8DN0O6AFzjKv9Gr6QtcaKl0TZdveGNmfleq64Xj03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hCQAA&#10;W0NvbnRlbnRfVHlwZXNdLnhtbFBLAQIUAAoAAAAAAIdO4kAAAAAAAAAAAAAAAAAGAAAAAAAAAAAA&#10;EAAAAAMIAABfcmVscy9QSwECFAAUAAAACACHTuJAihRmPNEAAACUAQAACwAAAAAAAAABACAAAAAn&#10;CAAAX3JlbHMvLnJlbHNQSwECFAAKAAAAAACHTuJAAAAAAAAAAAAAAAAABAAAAAAAAAAAABAAAAAA&#10;AAAAZHJzL1BLAQIUABQAAAAIAIdO4kArbRLv1wAAAAsBAAAPAAAAAAAAAAEAIAAAACIAAABkcnMv&#10;ZG93bnJldi54bWxQSwECFAAUAAAACACHTuJAgS1+5rEGAAC4HAAADgAAAAAAAAABACAAAAAmAQAA&#10;ZHJzL2Uyb0RvYy54bWxQSwUGAAAAAAYABgBZAQAASQoAAAAA&#10;" path="m0,220l11,151,42,90,90,43,150,11,220,0,2480,0,2550,11,2610,43,2658,90,2689,151,2700,220,2700,1100,2689,1170,2658,1230,2610,1278,2550,1309,2480,1320,220,1320,150,1309,90,1278,42,1230,11,1170,0,1100,0,220xe">
                <v:path o:connectlocs="0,6344285;6985,6300470;26670,6261735;57150,6231890;95250,6211570;139700,6204585;1574800,6204585;1619250,6211570;1657350,6231890;1687830,6261735;1707515,6300470;1714500,6344285;1714500,6903085;1707515,6947535;1687830,6985635;1657350,7016115;1619250,7035800;1574800,7042785;139700,7042785;95250,7035800;57150,7016115;26670,6985635;6985,6947535;0,6903085;0,6344285" o:connectangles="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98176" behindDoc="0" locked="0" layoutInCell="1" allowOverlap="1">
                <wp:simplePos x="0" y="0"/>
                <wp:positionH relativeFrom="column">
                  <wp:posOffset>4862830</wp:posOffset>
                </wp:positionH>
                <wp:positionV relativeFrom="paragraph">
                  <wp:posOffset>300990</wp:posOffset>
                </wp:positionV>
                <wp:extent cx="1714500" cy="838200"/>
                <wp:effectExtent l="5080" t="3175" r="4445" b="6350"/>
                <wp:wrapNone/>
                <wp:docPr id="828" name="Freeform 180"/>
                <wp:cNvGraphicFramePr/>
                <a:graphic xmlns:a="http://schemas.openxmlformats.org/drawingml/2006/main">
                  <a:graphicData uri="http://schemas.microsoft.com/office/word/2010/wordprocessingShape">
                    <wps:wsp>
                      <wps:cNvSpPr/>
                      <wps:spPr bwMode="auto">
                        <a:xfrm>
                          <a:off x="0" y="0"/>
                          <a:ext cx="1714500" cy="838200"/>
                        </a:xfrm>
                        <a:custGeom>
                          <a:avLst/>
                          <a:gdLst>
                            <a:gd name="T0" fmla="+- 0 10730 8250"/>
                            <a:gd name="T1" fmla="*/ T0 w 2700"/>
                            <a:gd name="T2" fmla="+- 0 9771 9771"/>
                            <a:gd name="T3" fmla="*/ 9771 h 1320"/>
                            <a:gd name="T4" fmla="+- 0 8470 8250"/>
                            <a:gd name="T5" fmla="*/ T4 w 2700"/>
                            <a:gd name="T6" fmla="+- 0 9771 9771"/>
                            <a:gd name="T7" fmla="*/ 9771 h 1320"/>
                            <a:gd name="T8" fmla="+- 0 8400 8250"/>
                            <a:gd name="T9" fmla="*/ T8 w 2700"/>
                            <a:gd name="T10" fmla="+- 0 9782 9771"/>
                            <a:gd name="T11" fmla="*/ 9782 h 1320"/>
                            <a:gd name="T12" fmla="+- 0 8340 8250"/>
                            <a:gd name="T13" fmla="*/ T12 w 2700"/>
                            <a:gd name="T14" fmla="+- 0 9814 9771"/>
                            <a:gd name="T15" fmla="*/ 9814 h 1320"/>
                            <a:gd name="T16" fmla="+- 0 8292 8250"/>
                            <a:gd name="T17" fmla="*/ T16 w 2700"/>
                            <a:gd name="T18" fmla="+- 0 9861 9771"/>
                            <a:gd name="T19" fmla="*/ 9861 h 1320"/>
                            <a:gd name="T20" fmla="+- 0 8261 8250"/>
                            <a:gd name="T21" fmla="*/ T20 w 2700"/>
                            <a:gd name="T22" fmla="+- 0 9922 9771"/>
                            <a:gd name="T23" fmla="*/ 9922 h 1320"/>
                            <a:gd name="T24" fmla="+- 0 8250 8250"/>
                            <a:gd name="T25" fmla="*/ T24 w 2700"/>
                            <a:gd name="T26" fmla="+- 0 9991 9771"/>
                            <a:gd name="T27" fmla="*/ 9991 h 1320"/>
                            <a:gd name="T28" fmla="+- 0 8250 8250"/>
                            <a:gd name="T29" fmla="*/ T28 w 2700"/>
                            <a:gd name="T30" fmla="+- 0 10871 9771"/>
                            <a:gd name="T31" fmla="*/ 10871 h 1320"/>
                            <a:gd name="T32" fmla="+- 0 8261 8250"/>
                            <a:gd name="T33" fmla="*/ T32 w 2700"/>
                            <a:gd name="T34" fmla="+- 0 10941 9771"/>
                            <a:gd name="T35" fmla="*/ 10941 h 1320"/>
                            <a:gd name="T36" fmla="+- 0 8292 8250"/>
                            <a:gd name="T37" fmla="*/ T36 w 2700"/>
                            <a:gd name="T38" fmla="+- 0 11001 9771"/>
                            <a:gd name="T39" fmla="*/ 11001 h 1320"/>
                            <a:gd name="T40" fmla="+- 0 8340 8250"/>
                            <a:gd name="T41" fmla="*/ T40 w 2700"/>
                            <a:gd name="T42" fmla="+- 0 11049 9771"/>
                            <a:gd name="T43" fmla="*/ 11049 h 1320"/>
                            <a:gd name="T44" fmla="+- 0 8400 8250"/>
                            <a:gd name="T45" fmla="*/ T44 w 2700"/>
                            <a:gd name="T46" fmla="+- 0 11080 9771"/>
                            <a:gd name="T47" fmla="*/ 11080 h 1320"/>
                            <a:gd name="T48" fmla="+- 0 8470 8250"/>
                            <a:gd name="T49" fmla="*/ T48 w 2700"/>
                            <a:gd name="T50" fmla="+- 0 11091 9771"/>
                            <a:gd name="T51" fmla="*/ 11091 h 1320"/>
                            <a:gd name="T52" fmla="+- 0 10730 8250"/>
                            <a:gd name="T53" fmla="*/ T52 w 2700"/>
                            <a:gd name="T54" fmla="+- 0 11091 9771"/>
                            <a:gd name="T55" fmla="*/ 11091 h 1320"/>
                            <a:gd name="T56" fmla="+- 0 10800 8250"/>
                            <a:gd name="T57" fmla="*/ T56 w 2700"/>
                            <a:gd name="T58" fmla="+- 0 11080 9771"/>
                            <a:gd name="T59" fmla="*/ 11080 h 1320"/>
                            <a:gd name="T60" fmla="+- 0 10860 8250"/>
                            <a:gd name="T61" fmla="*/ T60 w 2700"/>
                            <a:gd name="T62" fmla="+- 0 11049 9771"/>
                            <a:gd name="T63" fmla="*/ 11049 h 1320"/>
                            <a:gd name="T64" fmla="+- 0 10908 8250"/>
                            <a:gd name="T65" fmla="*/ T64 w 2700"/>
                            <a:gd name="T66" fmla="+- 0 11001 9771"/>
                            <a:gd name="T67" fmla="*/ 11001 h 1320"/>
                            <a:gd name="T68" fmla="+- 0 10939 8250"/>
                            <a:gd name="T69" fmla="*/ T68 w 2700"/>
                            <a:gd name="T70" fmla="+- 0 10941 9771"/>
                            <a:gd name="T71" fmla="*/ 10941 h 1320"/>
                            <a:gd name="T72" fmla="+- 0 10950 8250"/>
                            <a:gd name="T73" fmla="*/ T72 w 2700"/>
                            <a:gd name="T74" fmla="+- 0 10871 9771"/>
                            <a:gd name="T75" fmla="*/ 10871 h 1320"/>
                            <a:gd name="T76" fmla="+- 0 10950 8250"/>
                            <a:gd name="T77" fmla="*/ T76 w 2700"/>
                            <a:gd name="T78" fmla="+- 0 9991 9771"/>
                            <a:gd name="T79" fmla="*/ 9991 h 1320"/>
                            <a:gd name="T80" fmla="+- 0 10939 8250"/>
                            <a:gd name="T81" fmla="*/ T80 w 2700"/>
                            <a:gd name="T82" fmla="+- 0 9922 9771"/>
                            <a:gd name="T83" fmla="*/ 9922 h 1320"/>
                            <a:gd name="T84" fmla="+- 0 10908 8250"/>
                            <a:gd name="T85" fmla="*/ T84 w 2700"/>
                            <a:gd name="T86" fmla="+- 0 9861 9771"/>
                            <a:gd name="T87" fmla="*/ 9861 h 1320"/>
                            <a:gd name="T88" fmla="+- 0 10860 8250"/>
                            <a:gd name="T89" fmla="*/ T88 w 2700"/>
                            <a:gd name="T90" fmla="+- 0 9814 9771"/>
                            <a:gd name="T91" fmla="*/ 9814 h 1320"/>
                            <a:gd name="T92" fmla="+- 0 10800 8250"/>
                            <a:gd name="T93" fmla="*/ T92 w 2700"/>
                            <a:gd name="T94" fmla="+- 0 9782 9771"/>
                            <a:gd name="T95" fmla="*/ 9782 h 1320"/>
                            <a:gd name="T96" fmla="+- 0 10730 8250"/>
                            <a:gd name="T97" fmla="*/ T96 w 2700"/>
                            <a:gd name="T98" fmla="+- 0 9771 9771"/>
                            <a:gd name="T99" fmla="*/ 9771 h 1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700" h="1320">
                              <a:moveTo>
                                <a:pt x="2480" y="0"/>
                              </a:moveTo>
                              <a:lnTo>
                                <a:pt x="220" y="0"/>
                              </a:lnTo>
                              <a:lnTo>
                                <a:pt x="150" y="11"/>
                              </a:lnTo>
                              <a:lnTo>
                                <a:pt x="90" y="43"/>
                              </a:lnTo>
                              <a:lnTo>
                                <a:pt x="42" y="90"/>
                              </a:lnTo>
                              <a:lnTo>
                                <a:pt x="11" y="151"/>
                              </a:lnTo>
                              <a:lnTo>
                                <a:pt x="0" y="220"/>
                              </a:lnTo>
                              <a:lnTo>
                                <a:pt x="0" y="1100"/>
                              </a:lnTo>
                              <a:lnTo>
                                <a:pt x="11" y="1170"/>
                              </a:lnTo>
                              <a:lnTo>
                                <a:pt x="42" y="1230"/>
                              </a:lnTo>
                              <a:lnTo>
                                <a:pt x="90" y="1278"/>
                              </a:lnTo>
                              <a:lnTo>
                                <a:pt x="150" y="1309"/>
                              </a:lnTo>
                              <a:lnTo>
                                <a:pt x="220" y="1320"/>
                              </a:lnTo>
                              <a:lnTo>
                                <a:pt x="2480" y="1320"/>
                              </a:lnTo>
                              <a:lnTo>
                                <a:pt x="2550" y="1309"/>
                              </a:lnTo>
                              <a:lnTo>
                                <a:pt x="2610" y="1278"/>
                              </a:lnTo>
                              <a:lnTo>
                                <a:pt x="2658" y="1230"/>
                              </a:lnTo>
                              <a:lnTo>
                                <a:pt x="2689" y="1170"/>
                              </a:lnTo>
                              <a:lnTo>
                                <a:pt x="2700" y="1100"/>
                              </a:lnTo>
                              <a:lnTo>
                                <a:pt x="2700" y="220"/>
                              </a:lnTo>
                              <a:lnTo>
                                <a:pt x="2689" y="151"/>
                              </a:lnTo>
                              <a:lnTo>
                                <a:pt x="2658" y="90"/>
                              </a:lnTo>
                              <a:lnTo>
                                <a:pt x="2610" y="43"/>
                              </a:lnTo>
                              <a:lnTo>
                                <a:pt x="2550" y="11"/>
                              </a:lnTo>
                              <a:lnTo>
                                <a:pt x="2480" y="0"/>
                              </a:lnTo>
                              <a:close/>
                            </a:path>
                          </a:pathLst>
                        </a:custGeom>
                        <a:solidFill>
                          <a:srgbClr val="C0C0C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80" o:spid="_x0000_s1026" o:spt="100" style="position:absolute;left:0pt;margin-left:382.9pt;margin-top:23.7pt;height:66pt;width:135pt;z-index:251698176;mso-width-relative:page;mso-height-relative:page;" fillcolor="#C0C0C0" filled="t" stroked="f" coordsize="2700,1320" o:gfxdata="UEsDBAoAAAAAAIdO4kAAAAAAAAAAAAAAAAAEAAAAZHJzL1BLAwQUAAAACACHTuJAtc90/dkAAAAL&#10;AQAADwAAAGRycy9kb3ducmV2LnhtbE2PQU/DMAyF70j8h8hI3Fgy6NpR6k4IbYIjbEiIW9qYtqJx&#10;qiZbx78nPcHNfn5673OxOdtenGj0nWOE5UKBIK6d6bhBeD/sbtYgfNBsdO+YEH7Iw6a8vCh0btzE&#10;b3Tah0bEEPa5RmhDGHIpfd2S1X7hBuJ4+3Kj1SGuYyPNqKcYbnt5q1Qqre44NrR6oKeW6u/90SK8&#10;bKspbPmQ+t1qeP78qF8rt35EvL5aqgcQgc7hzwwzfkSHMjJV7sjGix4hS1cRPSAkWQJiNqi7Wani&#10;lN0nIMtC/v+h/AVQSwMEFAAAAAgAh07iQAxvAZy1BgAApxwAAA4AAABkcnMvZTJvRG9jLnhtbK2Z&#10;bY+cNhDH31fqd0C8bJUsmCd7lb2oSpSqUh8ihX4AjmVvV2KBAnd76afvjI2JTTwsL6qTjt3jf/Z4&#10;fp7x2H73/vVaey9VP1za5uCHbwPfq5qyPV6ap4P/d/7pDfe9YSyaY1G3TXXwv1aD//7hxx/e3bp9&#10;xdpzWx+r3oNGmmF/6w7+eRy7/W43lOfqWgxv265q4OWp7a/FCF/7p92xL27Q+rXesSBId7e2P3Z9&#10;W1bDAH/9qF76U4v9lgbb0+lSVh/b8vlaNaNqta/qYoQhDedLN/gP0trTqSrHv06noRq9+uDDSEf5&#10;GzqBz4/4e/fwrtg/9UV3vpSTCcUWExZjuhaXBjqdm/pYjIX33F++a+p6Kft2aE/j27K97tRApEdg&#10;FGGw8M2Xc9FVcizg6qGbnT78f82Wf7587r3L8eBzBuCb4grIP/VVhQC9kEsP3bphD8Iv3ece/IXf&#10;BvjoPd7+aI8gL57HVg7+9dRf0QkwLO9V+vjr7OPqdfRK+GOYhXESgPtLeMcjDlMCIeyKvf7v8nkY&#10;f61a2VLx8vswKkZH+CQ9fJyszKGR07UGXD+/8QIvDLIo8DhLNNRZF2rdTzsvD7ybxzLVKeCaRUyL&#10;ZGMiy0IPf00TZJZFWgZtSdHZCyP2XZexlsnWeJy5LUu0DC2LCctSLVq3LNOydcsAsuE0Hgduy4SW&#10;oWWcsCy0CYiMM6fTQpOAVLm9FtoQeBS7jQtNCnnIKPNsCoKHsds8E4NUEebZJDgTzD3fTBR5mFLm&#10;2SgET91TLjRZSJXbPJiFFloG7bnCgZk0ckYGhA1DCOaGy0wYUkWYZ9NAy9zmmTRyRkUFs2EIIdze&#10;YyYMqSLMs2nQ5pk0ckaFRmTDCANOJRSThpK5DYxsHpzCG5k88ogKjsjGEQYidjswMnkoGWGgTYQM&#10;j8gkkkdUeEQ2kDAMAsJAk4iSuQ2MbSZkeolNJDnkIPeKEdtAoOdYOPNLbBJRMsJAmwmZnGMTSR5T&#10;IRLbQKBnHrgNNIkoGWGgzYRc12ITSR5TQQJLtZmxoGciiBOTiJK5DUwWTMiaIDGZ5AkVJYlNZMVC&#10;E8mqhQsowMSdBxMTSp5QYZLYSKBrAnJiMlEytw/TBZWAp24LU5NKDiJ3nKQLJmScpCYTsBDCibBw&#10;QSUQAXeuJalJJU+pQEkXTMhUk5pMwELISISFCyqBiITbQpNKnlKRki2ZUNkaKtYppKBwW8vW2YJK&#10;IIj1ODOp5BkVKdmSCbXgZSaTtQUvW1ChLTSp5BkVKZnNhKwYMhPJSsUAeyMre5GMuckkh/B0xwm3&#10;iZAFFzeBrBRcfEmEihJuEsk5FSXc5kHWq9zEsVKvcpsHTAUiz3ATSM6pGBE2D7LcFyaOlXJf2Dww&#10;sbrzoDCB5LApcPMVNg9ytyRMHCu7JWHzoPe/wgSSCyo+hM2D3AILE8diDwzb+Ce9US/Oeu9evjbT&#10;5h0+eQUeNAXywKBrBzwoyIEInAbk0XQSACrc6RNicA+Ks01isBXFsANVhwzrTePGUsqTbXJwrJSL&#10;TXLceKEcdkxbjGHTQGEHs0k+DTXaNlTcJqAxUN5vaR2LdinfNlQsoVEOpe+W1rGglfJtQ8XyEuVQ&#10;Fm5pHWs9Kd82VCy8pHzbULEKQjlUL1uMwZJEyrcNNZ2Gqk6iILzWJzAu1tg6LLJbjMmmocKSt0WO&#10;Cxm2DivQJvk0VFgQNsmnoUJ+3iLHrIvGQLrcJJ+GCtnLkCuHTsmph9Pi5TlxL8+JH/F/in1XjJjT&#10;9EfvdvDlUaJ3hnNNPAXEN9f2pcpbqRkxubEYCwWwVJ9zfhPUjSXEAxxDp9/qZyebC3HTBKo5o+nX&#10;+qlkuBiCao4//VY/lQq3sKACsfKJfqufU5cKeziHm36tn0qmemQwirXGtPXzsa9uRD/tPkOofNea&#10;m0YQMjhwWdNN/ggZVIFrutm9UaAnijZMP5WBOE7JYTr9hZmkBfo5CTV/fU5MKxPN9m7nKR694iy4&#10;Nx6W4gZRKu94iKVYZ6Hyns/VnJfKOxRn5b1Z8a3zO5NsHs+dOQunY8pDdyKAzT7XWUfT088FxeU0&#10;K+t2qNSMwvQgbzLmPIHpxbjNGNr6cvx0qWvMDkP/9Pih7r2XAq6mPgT4M81MS1bLUqhp8d/0xIVO&#10;9CWMuo55bI9f4UKmb9X9FtzuwYdz2//reze42zr4wz/PRV/5Xv1bA5dHIozxLGyUX+Ikw6ncm28e&#10;zTdFU0JTB3/0oXTDjx9GdYH23PWXpzP0FMrE17S/wEXQ6YL3NdI+ZdX0Be6vpG+muza8IDO/S9W3&#10;+8WH/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nCQAAW0NvbnRlbnRfVHlwZXNdLnhtbFBLAQIUAAoAAAAAAIdO4kAAAAAAAAAAAAAAAAAGAAAA&#10;AAAAAAAAEAAAAAkIAABfcmVscy9QSwECFAAUAAAACACHTuJAihRmPNEAAACUAQAACwAAAAAAAAAB&#10;ACAAAAAtCAAAX3JlbHMvLnJlbHNQSwECFAAKAAAAAACHTuJAAAAAAAAAAAAAAAAABAAAAAAAAAAA&#10;ABAAAAAAAAAAZHJzL1BLAQIUABQAAAAIAIdO4kC1z3T92QAAAAsBAAAPAAAAAAAAAAEAIAAAACIA&#10;AABkcnMvZG93bnJldi54bWxQSwECFAAUAAAACACHTuJADG8BnLUGAACnHAAADgAAAAAAAAABACAA&#10;AAAoAQAAZHJzL2Uyb0RvYy54bWxQSwUGAAAAAAYABgBZAQAATwoAAAAA&#10;" path="m2480,0l220,0,150,11,90,43,42,90,11,151,0,220,0,1100,11,1170,42,1230,90,1278,150,1309,220,1320,2480,1320,2550,1309,2610,1278,2658,1230,2689,1170,2700,1100,2700,220,2689,151,2658,90,2610,43,2550,11,2480,0xe">
                <v:path o:connectlocs="1574800,6204585;139700,6204585;95250,6211570;57150,6231890;26670,6261735;6985,6300470;0,6344285;0,6903085;6985,6947535;26670,6985635;57150,7016115;95250,7035800;139700,7042785;1574800,7042785;1619250,7035800;1657350,7016115;1687830,6985635;1707515,6947535;1714500,6903085;1714500,6344285;1707515,6300470;1687830,6261735;1657350,6231890;1619250,6211570;1574800,6204585" o:connectangles="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44288" behindDoc="0" locked="0" layoutInCell="1" allowOverlap="1">
                <wp:simplePos x="0" y="0"/>
                <wp:positionH relativeFrom="column">
                  <wp:posOffset>6456680</wp:posOffset>
                </wp:positionH>
                <wp:positionV relativeFrom="paragraph">
                  <wp:posOffset>291465</wp:posOffset>
                </wp:positionV>
                <wp:extent cx="0" cy="0"/>
                <wp:effectExtent l="8255" t="3317875" r="10795" b="3311525"/>
                <wp:wrapNone/>
                <wp:docPr id="827"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184" o:spid="_x0000_s1026" o:spt="20" style="position:absolute;left:0pt;margin-left:508.4pt;margin-top:22.95pt;height:0pt;width:0pt;z-index:252044288;mso-width-relative:page;mso-height-relative:page;" filled="f" stroked="t" coordsize="21600,21600" o:gfxdata="UEsDBAoAAAAAAIdO4kAAAAAAAAAAAAAAAAAEAAAAZHJzL1BLAwQUAAAACACHTuJAcbxF/dQAAAAL&#10;AQAADwAAAGRycy9kb3ducmV2LnhtbE2PzU7DMBCE70i8g7VIXCpqp0AFIU4PQG5caEFct/GSRMTr&#10;NHZ/4OnZqgc4zuxo9pticfC92tEYu8AWsqkBRVwH13Fj4W1VXd2BignZYR+YLHxThEV5flZg7sKe&#10;X2m3TI2SEo45WmhTGnKtY92SxzgNA7HcPsPoMYkcG+1G3Eu57/XMmLn22LF8aHGgx5bqr+XWW4jV&#10;O22qn0k9MR/XTaDZ5unlGa29vMjMA6hEh/QXhiO+oEMpTOuwZRdVL9pkc2FPFm5u70EdEydnfXJ0&#10;Wej/G8pfUEsDBBQAAAAIAIdO4kBPsmhcxgEAAJ0DAAAOAAAAZHJzL2Uyb0RvYy54bWytU8GO2yAQ&#10;vVfqPyDujZOo26ZWnD0k2l7SNtJuP4AAjtECgxgSO3/fASfpdnvZw/qAgJl5894bvLwfnGUnHdGA&#10;b/hsMuVMewnK+EPDfz89fFpwhkl4JSx43fCzRn6/+vhh2Ydaz6EDq3RkBOKx7kPDu5RCXVUoO+0E&#10;TiBoT8EWohOJjvFQqSh6Qne2mk+nX6oeogoRpEak280Y5BfE+BZAaFsj9Qbk0WmfRtSorUgkCTsT&#10;kK8K27bVMv1qW9SJ2YaT0lRWakL7fV6r1VLUhyhCZ+SFgngLhVeanDCemt6gNiIJdozmPyhnZASE&#10;Nk0kuGoUUhwhFbPpK28eOxF00UJWY7iZju8HK3+edpEZ1fDF/CtnXjga+dZ4zWaLz9mdPmBNSWu/&#10;i1mfHPxj2IJ8RuZh3Ql/0IXl0zlQ4SxXVP+U5AMG6rHvf4CiHHFMUKwa2ugyJJnAhjKR820iekhM&#10;jpfyeluJ+loSIqbvGhzLm4Zb4lsgxWmLKVMQ9TUld/DwYKwto7ae9Q3/dje/KwUI1qgczGkYD/u1&#10;jewk8mMpX9FDkZdpEY5ejU2sv8jNCkev9qDOu3i1gaZW2FxeWH4WL8+l+u9ftfo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cbxF/dQAAAALAQAADwAAAAAAAAABACAAAAAiAAAAZHJzL2Rvd25yZXYu&#10;eG1sUEsBAhQAFAAAAAgAh07iQE+yaFzGAQAAnQMAAA4AAAAAAAAAAQAgAAAAIwEAAGRycy9lMm9E&#10;b2MueG1sUEsFBgAAAAAGAAYAWQEAAFsFA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39168" behindDoc="0" locked="0" layoutInCell="1" allowOverlap="1">
                <wp:simplePos x="0" y="0"/>
                <wp:positionH relativeFrom="column">
                  <wp:posOffset>2232660</wp:posOffset>
                </wp:positionH>
                <wp:positionV relativeFrom="paragraph">
                  <wp:posOffset>1668780</wp:posOffset>
                </wp:positionV>
                <wp:extent cx="1371600" cy="685800"/>
                <wp:effectExtent l="22860" t="18415" r="24765" b="10160"/>
                <wp:wrapNone/>
                <wp:docPr id="826" name="Freeform 190"/>
                <wp:cNvGraphicFramePr/>
                <a:graphic xmlns:a="http://schemas.openxmlformats.org/drawingml/2006/main">
                  <a:graphicData uri="http://schemas.microsoft.com/office/word/2010/wordprocessingShape">
                    <wps:wsp>
                      <wps:cNvSpPr/>
                      <wps:spPr bwMode="auto">
                        <a:xfrm>
                          <a:off x="0" y="0"/>
                          <a:ext cx="1371600" cy="685800"/>
                        </a:xfrm>
                        <a:custGeom>
                          <a:avLst/>
                          <a:gdLst>
                            <a:gd name="T0" fmla="+- 0 3937 3937"/>
                            <a:gd name="T1" fmla="*/ T0 w 2160"/>
                            <a:gd name="T2" fmla="+- 0 12465 11925"/>
                            <a:gd name="T3" fmla="*/ 12465 h 1080"/>
                            <a:gd name="T4" fmla="+- 0 5017 3937"/>
                            <a:gd name="T5" fmla="*/ T4 w 2160"/>
                            <a:gd name="T6" fmla="+- 0 11925 11925"/>
                            <a:gd name="T7" fmla="*/ 11925 h 1080"/>
                            <a:gd name="T8" fmla="+- 0 6097 3937"/>
                            <a:gd name="T9" fmla="*/ T8 w 2160"/>
                            <a:gd name="T10" fmla="+- 0 12465 11925"/>
                            <a:gd name="T11" fmla="*/ 12465 h 1080"/>
                            <a:gd name="T12" fmla="+- 0 5017 3937"/>
                            <a:gd name="T13" fmla="*/ T12 w 2160"/>
                            <a:gd name="T14" fmla="+- 0 13005 11925"/>
                            <a:gd name="T15" fmla="*/ 13005 h 1080"/>
                            <a:gd name="T16" fmla="+- 0 3937 3937"/>
                            <a:gd name="T17" fmla="*/ T16 w 2160"/>
                            <a:gd name="T18" fmla="+- 0 12465 11925"/>
                            <a:gd name="T19" fmla="*/ 12465 h 1080"/>
                          </a:gdLst>
                          <a:ahLst/>
                          <a:cxnLst>
                            <a:cxn ang="0">
                              <a:pos x="T1" y="T3"/>
                            </a:cxn>
                            <a:cxn ang="0">
                              <a:pos x="T5" y="T7"/>
                            </a:cxn>
                            <a:cxn ang="0">
                              <a:pos x="T9" y="T11"/>
                            </a:cxn>
                            <a:cxn ang="0">
                              <a:pos x="T13" y="T15"/>
                            </a:cxn>
                            <a:cxn ang="0">
                              <a:pos x="T17" y="T19"/>
                            </a:cxn>
                          </a:cxnLst>
                          <a:rect l="0" t="0" r="r" b="b"/>
                          <a:pathLst>
                            <a:path w="2160" h="1080">
                              <a:moveTo>
                                <a:pt x="0" y="540"/>
                              </a:moveTo>
                              <a:lnTo>
                                <a:pt x="1080" y="0"/>
                              </a:lnTo>
                              <a:lnTo>
                                <a:pt x="2160" y="540"/>
                              </a:lnTo>
                              <a:lnTo>
                                <a:pt x="1080" y="1080"/>
                              </a:lnTo>
                              <a:lnTo>
                                <a:pt x="0" y="54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90" o:spid="_x0000_s1026" o:spt="100" style="position:absolute;left:0pt;margin-left:175.8pt;margin-top:131.4pt;height:54pt;width:108pt;z-index:252039168;mso-width-relative:page;mso-height-relative:page;" filled="f" stroked="t" coordsize="2160,1080" o:gfxdata="UEsDBAoAAAAAAIdO4kAAAAAAAAAAAAAAAAAEAAAAZHJzL1BLAwQUAAAACACHTuJA4fgUstkAAAAL&#10;AQAADwAAAGRycy9kb3ducmV2LnhtbE2PzU7DMBCE70i8g7VI3KidoKZRiNMDEkJqhRAtcHbjJYmI&#10;18F2/3h6lhMcd+bT7Ey9PLlRHDDEwZOGbKZAILXeDtRpeN0+3JQgYjJkzegJNZwxwrK5vKhNZf2R&#10;XvCwSZ3gEIqV0dCnNFVSxrZHZ+LMT0jsffjgTOIzdNIGc+RwN8pcqUI6MxB/6M2E9z22n5u907B6&#10;ej6Hx7X9iu/qzWK52sZs/a319VWm7kAkPKU/GH7rc3VouNPO78lGMWq4nWcFoxryIucNTMyLBSs7&#10;thaqBNnU8v+G5gdQSwMEFAAAAAgAh07iQHZ5FiloAwAAZwkAAA4AAABkcnMvZTJvRG9jLnhtbK1W&#10;XW+bMBR9n7T/YPlx0womIV8qqaZWnSbto1KzH+CACUhgM9sJ6X79rm2ckDRkfVgewI4Px+eey73m&#10;9m5fV2jHpCoFTzC5CTFiPBVZyTcJ/rV6/DTDSGnKM1oJzhL8whS+W75/d9s2CxaJQlQZkwhIuFq0&#10;TYILrZtFEKi0YDVVN6JhHBZzIWuqYSo3QSZpC+x1FURhOAlaIbNGipQpBf8+uEXcMcq3EIo8L1P2&#10;INJtzbh2rJJVVENIqigbhZdWbZ6zVP/Mc8U0qhIMkWp7hU1gvDbXYHlLFxtJm6JMOwn0LRLOYqpp&#10;yWHTA9UD1RRtZfmKqi5TKZTI9U0q6sAFYh2BKEh45s1zQRtmYwGrVXMwXf0/2vTH7kmiMkvwLJpg&#10;xGkNKX+UjJkEIjK3DrWNWgDwuXmS4JeZKRiidftdZACnWy1s8Ptc1sYECAvtrccvB4/ZXqMU/iSj&#10;KZmEYH8Ka5NZPIMxkAZ04Z9Ot0p/YcIy0d03pV2OMhhZh7NO5QpI8rqCdH38hEI0mo+m9tLl9AAj&#10;HvYhQKsQtSgCAeegyIMsF4nGkxgRMo/ic+DIA4HNwQpEwtkrwrHHWcI4JJfFxR5mxI0HxEFieoFa&#10;WZfFTT3QiDPq0WVxUOI9wkk4vyxu7mFG3GxAHDlNwxXrSD8T17wjp9kYNI/0k7Ei0ZDC01yQURgO&#10;JJf00+Fwlw0kpykZfvf6GVmRyZDC04Rc87Cfk3MPoYg2vkxo4Ssn3fOudGCEqGnzoS3XRihTpitI&#10;C9TiatTVIaBMnQ2AwSEDnr4JDGINGBLvSvw6tUmnhduig2D+AQdvLXzeZ3ePdQFL6P/nnV/azr82&#10;z9BFQ7XxyQ9Rm2DbHVABncpUtVmpxY6thMXoY1+Lx75xHdcr3sdZAiPRA/2yvzeWzm0IsCOjB/i7&#10;Ax74fL+BWD3C3x0SSvIiX1oJxVwqTOS27R4sMM71Wi8Xj2VVWZcqboyZx9ANjQtKVGVmFu1Ebtb3&#10;lUQ7ak5Y++vScQKTYsszt3MFr1fgDxF3nKxF9gIHihTufIavExgUQv7BqIWzOcHq95ZKhlH1lcPh&#10;NydjMB9pOxnH0wgmsr+y7q9QngJVgjWGl98M77X7ANg2stwUsBOxYXHxGQ6yvDTnjdXnVHUTOH+t&#10;Xd23gjng+3OLOn4fLf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2gUAAFtDb250ZW50X1R5cGVzXS54bWxQSwECFAAKAAAAAACHTuJAAAAAAAAA&#10;AAAAAAAABgAAAAAAAAAAABAAAAC8BAAAX3JlbHMvUEsBAhQAFAAAAAgAh07iQIoUZjzRAAAAlAEA&#10;AAsAAAAAAAAAAQAgAAAA4AQAAF9yZWxzLy5yZWxzUEsBAhQACgAAAAAAh07iQAAAAAAAAAAAAAAA&#10;AAQAAAAAAAAAAAAQAAAAAAAAAGRycy9QSwECFAAUAAAACACHTuJA4fgUstkAAAALAQAADwAAAAAA&#10;AAABACAAAAAiAAAAZHJzL2Rvd25yZXYueG1sUEsBAhQAFAAAAAgAh07iQHZ5FiloAwAAZwkAAA4A&#10;AAAAAAAAAQAgAAAAKAEAAGRycy9lMm9Eb2MueG1sUEsFBgAAAAAGAAYAWQEAAAIHAAAAAA==&#10;" path="m0,540l1080,0,2160,540,1080,1080,0,540xe">
                <v:path o:connectlocs="0,7915275;685800,7572375;1371600,7915275;685800,8258175;0,7915275"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0768" behindDoc="0" locked="0" layoutInCell="1" allowOverlap="1">
                <wp:simplePos x="0" y="0"/>
                <wp:positionH relativeFrom="column">
                  <wp:posOffset>2232660</wp:posOffset>
                </wp:positionH>
                <wp:positionV relativeFrom="paragraph">
                  <wp:posOffset>1668780</wp:posOffset>
                </wp:positionV>
                <wp:extent cx="1371600" cy="685800"/>
                <wp:effectExtent l="3810" t="8890" r="5715" b="635"/>
                <wp:wrapNone/>
                <wp:docPr id="825" name="Freeform 191"/>
                <wp:cNvGraphicFramePr/>
                <a:graphic xmlns:a="http://schemas.openxmlformats.org/drawingml/2006/main">
                  <a:graphicData uri="http://schemas.microsoft.com/office/word/2010/wordprocessingShape">
                    <wps:wsp>
                      <wps:cNvSpPr/>
                      <wps:spPr bwMode="auto">
                        <a:xfrm>
                          <a:off x="0" y="0"/>
                          <a:ext cx="1371600" cy="685800"/>
                        </a:xfrm>
                        <a:custGeom>
                          <a:avLst/>
                          <a:gdLst>
                            <a:gd name="T0" fmla="+- 0 5017 3937"/>
                            <a:gd name="T1" fmla="*/ T0 w 2160"/>
                            <a:gd name="T2" fmla="+- 0 11925 11925"/>
                            <a:gd name="T3" fmla="*/ 11925 h 1080"/>
                            <a:gd name="T4" fmla="+- 0 3937 3937"/>
                            <a:gd name="T5" fmla="*/ T4 w 2160"/>
                            <a:gd name="T6" fmla="+- 0 12465 11925"/>
                            <a:gd name="T7" fmla="*/ 12465 h 1080"/>
                            <a:gd name="T8" fmla="+- 0 5017 3937"/>
                            <a:gd name="T9" fmla="*/ T8 w 2160"/>
                            <a:gd name="T10" fmla="+- 0 13005 11925"/>
                            <a:gd name="T11" fmla="*/ 13005 h 1080"/>
                            <a:gd name="T12" fmla="+- 0 6097 3937"/>
                            <a:gd name="T13" fmla="*/ T12 w 2160"/>
                            <a:gd name="T14" fmla="+- 0 12465 11925"/>
                            <a:gd name="T15" fmla="*/ 12465 h 1080"/>
                            <a:gd name="T16" fmla="+- 0 5017 3937"/>
                            <a:gd name="T17" fmla="*/ T16 w 2160"/>
                            <a:gd name="T18" fmla="+- 0 11925 11925"/>
                            <a:gd name="T19" fmla="*/ 11925 h 1080"/>
                          </a:gdLst>
                          <a:ahLst/>
                          <a:cxnLst>
                            <a:cxn ang="0">
                              <a:pos x="T1" y="T3"/>
                            </a:cxn>
                            <a:cxn ang="0">
                              <a:pos x="T5" y="T7"/>
                            </a:cxn>
                            <a:cxn ang="0">
                              <a:pos x="T9" y="T11"/>
                            </a:cxn>
                            <a:cxn ang="0">
                              <a:pos x="T13" y="T15"/>
                            </a:cxn>
                            <a:cxn ang="0">
                              <a:pos x="T17" y="T19"/>
                            </a:cxn>
                          </a:cxnLst>
                          <a:rect l="0" t="0" r="r" b="b"/>
                          <a:pathLst>
                            <a:path w="2160" h="1080">
                              <a:moveTo>
                                <a:pt x="1080" y="0"/>
                              </a:moveTo>
                              <a:lnTo>
                                <a:pt x="0" y="540"/>
                              </a:lnTo>
                              <a:lnTo>
                                <a:pt x="1080" y="1080"/>
                              </a:lnTo>
                              <a:lnTo>
                                <a:pt x="2160" y="540"/>
                              </a:lnTo>
                              <a:lnTo>
                                <a:pt x="108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91" o:spid="_x0000_s1026" o:spt="100" style="position:absolute;left:0pt;margin-left:175.8pt;margin-top:131.4pt;height:54pt;width:108pt;z-index:251680768;mso-width-relative:page;mso-height-relative:page;" fillcolor="#FFFF99" filled="t" stroked="f" coordsize="2160,1080" o:gfxdata="UEsDBAoAAAAAAIdO4kAAAAAAAAAAAAAAAAAEAAAAZHJzL1BLAwQUAAAACACHTuJAtsxEedkAAAAL&#10;AQAADwAAAGRycy9kb3ducmV2LnhtbE2PzU7DMBCE70i8g7VI3KidQNKSxumhqOqJQ38kOLrxNomI&#10;11HsNuXtWU5w3JlPszPl6uZ6ccUxdJ40JDMFAqn2tqNGw/GweVqACNGQNb0n1PCNAVbV/V1pCusn&#10;2uF1HxvBIRQKo6GNcSikDHWLzoSZH5DYO/vRmcjn2Eg7monDXS9TpXLpTEf8oTUDrlusv/YXp2E9&#10;4XErPwLJndu8v2by7WX7edD68SFRSxARb/EPht/6XB0q7nTyF7JB9BqesyRnVEOap7yBiSyfs3Ji&#10;a64WIKtS/t9Q/QBQSwMEFAAAAAgAh07iQDWFa0ZZAwAAVQkAAA4AAABkcnMvZTJvRG9jLnhtbK1W&#10;XW+bMBR9n7T/YPlx0wom31FJNbXqNGkflcp+gAMmIIHNbCek+/W7tnFK0hBl0vJAbHy4Pvccri+3&#10;d/u6QjsmVSl4jMlNiBHjqchKvonxr+Tx0xwjpSnPaCU4i/ELU/hu9f7dbdssWSQKUWVMIgjC1bJt&#10;Ylxo3SyDQKUFq6m6EQ3jsJgLWVMNU7kJMklbiF5XQRSG06AVMmukSJlScPfBLeIuorwmoMjzMmUP&#10;It3WjGsXVbKKakhJFWWj8MqyzXOW6p95rphGVYwhU22vsAmM1+YarG7pciNpU5RpR4FeQ+Ekp5qW&#10;HDY9hHqgmqKtLN+EqstUCiVyfZOKOnCJWEUgCxKeaPNc0IbZXEBq1RxEV/8vbPpj9yRRmcV4Hk0w&#10;4rQGyx8lY8ZARBbEKNQ2agnA5+ZJdjMFQ7Ruv4sM4HSrhU1+n8vaiABpob3V+OWgMdtrlMJNMpqR&#10;aQjyp7A2nU/mMIagAV36p9Ot0l+YsJHo7pvSzqMMRlbhrGOZQJC8rsCuj59QiCYhmaHRYjTrPD3A&#10;iId9CFASohZFQOAUFHmQjUXIIpogez0FjjwQojlYgUg4fxNw7HE2oOF1lhxo7nIw5MYD5KYe5MhF&#10;4+kAuZkHGnIWdp4clPg1yi08zJCbD5AjxzaQURgOsCN9JxzuPD1y7MY0XJwXj/TNSEg0xPDYCyfM&#10;WXNJ345LApJjS4bfvb4jCZkOMTw25MLrR/qenL5/UEQbXya08JWT7nlXOjBC1BzzoS3XRihTpgnY&#10;ArWYjLo6BJSpswEwKGTAtspgv8tgIGvAYLwr8ctoY6eFT66Dg7YWvujDHacuYQnn/+nJL+3JvzbP&#10;0GVDtdHJD1EbY3s6oAJOKlPVZqUWO5YIi9FGMLtgtvYn1yug4n0gVAagJmOP86v+vzkO548RSMEj&#10;/L9DOmr/EvJ057QSijkvTOr23D1oYKTrnb1KVGX2WFaVyVzJzfq+kmhHoZE+wm/hVT+CVfbV4cI8&#10;5rYxdwLTQEzLcK1kLbIXaB9SuG4M3yIwKIT8g1ELnTjG6veWSoZR9ZVDq1uQMSiItJ2MJ7MIJrK/&#10;su6vUJ5CqBhrDK+6Gd5r1+63jSw3BexErKlcfIa2lZemu1h+jlU3gW5rtem+DEw7788t6vVraPU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ywUA&#10;AFtDb250ZW50X1R5cGVzXS54bWxQSwECFAAKAAAAAACHTuJAAAAAAAAAAAAAAAAABgAAAAAAAAAA&#10;ABAAAACtBAAAX3JlbHMvUEsBAhQAFAAAAAgAh07iQIoUZjzRAAAAlAEAAAsAAAAAAAAAAQAgAAAA&#10;0QQAAF9yZWxzLy5yZWxzUEsBAhQACgAAAAAAh07iQAAAAAAAAAAAAAAAAAQAAAAAAAAAAAAQAAAA&#10;AAAAAGRycy9QSwECFAAUAAAACACHTuJAtsxEedkAAAALAQAADwAAAAAAAAABACAAAAAiAAAAZHJz&#10;L2Rvd25yZXYueG1sUEsBAhQAFAAAAAgAh07iQDWFa0ZZAwAAVQkAAA4AAAAAAAAAAQAgAAAAKAEA&#10;AGRycy9lMm9Eb2MueG1sUEsFBgAAAAAGAAYAWQEAAPMGAAAAAA==&#10;" path="m1080,0l0,540,1080,1080,2160,540,1080,0xe">
                <v:path o:connectlocs="685800,7572375;0,7915275;685800,8258175;1371600,7915275;685800,7572375"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38144" behindDoc="0" locked="0" layoutInCell="1" allowOverlap="1">
                <wp:simplePos x="0" y="0"/>
                <wp:positionH relativeFrom="column">
                  <wp:posOffset>2875915</wp:posOffset>
                </wp:positionH>
                <wp:positionV relativeFrom="paragraph">
                  <wp:posOffset>2353945</wp:posOffset>
                </wp:positionV>
                <wp:extent cx="532765" cy="361315"/>
                <wp:effectExtent l="8890" t="8255" r="1270" b="1905"/>
                <wp:wrapNone/>
                <wp:docPr id="824" name="AutoShape 192"/>
                <wp:cNvGraphicFramePr/>
                <a:graphic xmlns:a="http://schemas.openxmlformats.org/drawingml/2006/main">
                  <a:graphicData uri="http://schemas.microsoft.com/office/word/2010/wordprocessingShape">
                    <wps:wsp>
                      <wps:cNvSpPr/>
                      <wps:spPr bwMode="auto">
                        <a:xfrm>
                          <a:off x="0" y="0"/>
                          <a:ext cx="532765" cy="361315"/>
                        </a:xfrm>
                        <a:custGeom>
                          <a:avLst/>
                          <a:gdLst>
                            <a:gd name="T0" fmla="+- 0 5070 4950"/>
                            <a:gd name="T1" fmla="*/ T0 w 839"/>
                            <a:gd name="T2" fmla="+- 0 13446 13004"/>
                            <a:gd name="T3" fmla="*/ 13446 h 569"/>
                            <a:gd name="T4" fmla="+- 0 5017 4950"/>
                            <a:gd name="T5" fmla="*/ T4 w 839"/>
                            <a:gd name="T6" fmla="+- 0 13446 13004"/>
                            <a:gd name="T7" fmla="*/ 13446 h 569"/>
                            <a:gd name="T8" fmla="+- 0 5017 4950"/>
                            <a:gd name="T9" fmla="*/ T8 w 839"/>
                            <a:gd name="T10" fmla="+- 0 13004 13004"/>
                            <a:gd name="T11" fmla="*/ 13004 h 569"/>
                            <a:gd name="T12" fmla="+- 0 5002 4950"/>
                            <a:gd name="T13" fmla="*/ T12 w 839"/>
                            <a:gd name="T14" fmla="+- 0 13004 13004"/>
                            <a:gd name="T15" fmla="*/ 13004 h 569"/>
                            <a:gd name="T16" fmla="+- 0 5002 4950"/>
                            <a:gd name="T17" fmla="*/ T16 w 839"/>
                            <a:gd name="T18" fmla="+- 0 13446 13004"/>
                            <a:gd name="T19" fmla="*/ 13446 h 569"/>
                            <a:gd name="T20" fmla="+- 0 4950 4950"/>
                            <a:gd name="T21" fmla="*/ T20 w 839"/>
                            <a:gd name="T22" fmla="+- 0 13446 13004"/>
                            <a:gd name="T23" fmla="*/ 13446 h 569"/>
                            <a:gd name="T24" fmla="+- 0 5010 4950"/>
                            <a:gd name="T25" fmla="*/ T24 w 839"/>
                            <a:gd name="T26" fmla="+- 0 13566 13004"/>
                            <a:gd name="T27" fmla="*/ 13566 h 569"/>
                            <a:gd name="T28" fmla="+- 0 5060 4950"/>
                            <a:gd name="T29" fmla="*/ T28 w 839"/>
                            <a:gd name="T30" fmla="+- 0 13466 13004"/>
                            <a:gd name="T31" fmla="*/ 13466 h 569"/>
                            <a:gd name="T32" fmla="+- 0 5070 4950"/>
                            <a:gd name="T33" fmla="*/ T32 w 839"/>
                            <a:gd name="T34" fmla="+- 0 13446 13004"/>
                            <a:gd name="T35" fmla="*/ 13446 h 569"/>
                            <a:gd name="T36" fmla="+- 0 5789 4950"/>
                            <a:gd name="T37" fmla="*/ T36 w 839"/>
                            <a:gd name="T38" fmla="+- 0 13453 13004"/>
                            <a:gd name="T39" fmla="*/ 13453 h 569"/>
                            <a:gd name="T40" fmla="+- 0 5737 4950"/>
                            <a:gd name="T41" fmla="*/ T40 w 839"/>
                            <a:gd name="T42" fmla="+- 0 13453 13004"/>
                            <a:gd name="T43" fmla="*/ 13453 h 569"/>
                            <a:gd name="T44" fmla="+- 0 5737 4950"/>
                            <a:gd name="T45" fmla="*/ T44 w 839"/>
                            <a:gd name="T46" fmla="+- 0 13146 13004"/>
                            <a:gd name="T47" fmla="*/ 13146 h 569"/>
                            <a:gd name="T48" fmla="+- 0 5722 4950"/>
                            <a:gd name="T49" fmla="*/ T48 w 839"/>
                            <a:gd name="T50" fmla="+- 0 13146 13004"/>
                            <a:gd name="T51" fmla="*/ 13146 h 569"/>
                            <a:gd name="T52" fmla="+- 0 5722 4950"/>
                            <a:gd name="T53" fmla="*/ T52 w 839"/>
                            <a:gd name="T54" fmla="+- 0 13453 13004"/>
                            <a:gd name="T55" fmla="*/ 13453 h 569"/>
                            <a:gd name="T56" fmla="+- 0 5669 4950"/>
                            <a:gd name="T57" fmla="*/ T56 w 839"/>
                            <a:gd name="T58" fmla="+- 0 13453 13004"/>
                            <a:gd name="T59" fmla="*/ 13453 h 569"/>
                            <a:gd name="T60" fmla="+- 0 5729 4950"/>
                            <a:gd name="T61" fmla="*/ T60 w 839"/>
                            <a:gd name="T62" fmla="+- 0 13573 13004"/>
                            <a:gd name="T63" fmla="*/ 13573 h 569"/>
                            <a:gd name="T64" fmla="+- 0 5779 4950"/>
                            <a:gd name="T65" fmla="*/ T64 w 839"/>
                            <a:gd name="T66" fmla="+- 0 13473 13004"/>
                            <a:gd name="T67" fmla="*/ 13473 h 569"/>
                            <a:gd name="T68" fmla="+- 0 5789 4950"/>
                            <a:gd name="T69" fmla="*/ T68 w 839"/>
                            <a:gd name="T70" fmla="+- 0 13453 13004"/>
                            <a:gd name="T71" fmla="*/ 13453 h 5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39" h="569">
                              <a:moveTo>
                                <a:pt x="120" y="442"/>
                              </a:moveTo>
                              <a:lnTo>
                                <a:pt x="67" y="442"/>
                              </a:lnTo>
                              <a:lnTo>
                                <a:pt x="67" y="0"/>
                              </a:lnTo>
                              <a:lnTo>
                                <a:pt x="52" y="0"/>
                              </a:lnTo>
                              <a:lnTo>
                                <a:pt x="52" y="442"/>
                              </a:lnTo>
                              <a:lnTo>
                                <a:pt x="0" y="442"/>
                              </a:lnTo>
                              <a:lnTo>
                                <a:pt x="60" y="562"/>
                              </a:lnTo>
                              <a:lnTo>
                                <a:pt x="110" y="462"/>
                              </a:lnTo>
                              <a:lnTo>
                                <a:pt x="120" y="442"/>
                              </a:lnTo>
                              <a:moveTo>
                                <a:pt x="839" y="449"/>
                              </a:moveTo>
                              <a:lnTo>
                                <a:pt x="787" y="449"/>
                              </a:lnTo>
                              <a:lnTo>
                                <a:pt x="787" y="142"/>
                              </a:lnTo>
                              <a:lnTo>
                                <a:pt x="772" y="142"/>
                              </a:lnTo>
                              <a:lnTo>
                                <a:pt x="772" y="449"/>
                              </a:lnTo>
                              <a:lnTo>
                                <a:pt x="719" y="449"/>
                              </a:lnTo>
                              <a:lnTo>
                                <a:pt x="779" y="569"/>
                              </a:lnTo>
                              <a:lnTo>
                                <a:pt x="829" y="469"/>
                              </a:lnTo>
                              <a:lnTo>
                                <a:pt x="839" y="449"/>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92" o:spid="_x0000_s1026" o:spt="100" style="position:absolute;left:0pt;margin-left:226.45pt;margin-top:185.35pt;height:28.45pt;width:41.95pt;z-index:252038144;mso-width-relative:page;mso-height-relative:page;" fillcolor="#000000" filled="t" stroked="f" coordsize="839,569" o:gfxdata="UEsDBAoAAAAAAIdO4kAAAAAAAAAAAAAAAAAEAAAAZHJzL1BLAwQUAAAACACHTuJAyTG+/doAAAAL&#10;AQAADwAAAGRycy9kb3ducmV2LnhtbE2PSU7EMBBF90jcwSokdrTdCUkgxOkFggaJQerhAE7sxBFx&#10;OYrdA7enWMGy9J9+vV+tzm5kRzOHwaOE5UIAM9h6PWAvYb97vrkDFqJCrUaPRsK3CbCqLy8qVWp/&#10;wo05bmPPqARDqSTYGKeS89Ba41RY+MkgZZ2fnYp0zj3XszpRuRt5IkTOnRqQPlg1mUdr2q/twUlY&#10;v6Zd87J5Enm2+3j/jPu1feuclNdXS/EALJpz/IPhV5/UoSanxh9QBzZKuM2Se0IlpIUogBGRpTmN&#10;aShKihx4XfH/G+ofUEsDBBQAAAAIAIdO4kBqykkmdwUAAMQVAAAOAAAAZHJzL2Uyb0RvYy54bWyt&#10;WF2PqzYQfa/U/2Dx2Opu+DIk0Wavqru6VaV+XOnSH+AASZAAU0M2u/31nbFxYmcxy0P3YYFwGJ+Z&#10;47HH8/j5tanJSyn6irc7L3jwPVK2OS+q9rjz/s6+flp7pB9YW7Cat+XOeyt77/PTjz88XrptGfIT&#10;r4tSEDDS9ttLt/NOw9BtV6s+P5UN6x94V7bw8sBFwwZ4FMdVIdgFrDf1KvT9ZHXhougEz8u+h1+f&#10;1UtvtCiWGOSHQ5WXzzw/N2U7KKuirNkALvWnquu9J8n2cCjz4a/DoS8HUu888HSQ/2EQuN/j/9XT&#10;I9seBetOVT5SYEso3PnUsKqFQa+mntnAyFlU70w1VS54zw/DQ86blXJERgS8CPy72Hw/sa6UvkCo&#10;++4a9P7/M5v/+fJNkKrYeesw9kjLGpD8l/PA5dgk2IQYokvXbwH5vfsmxqcebsn+8gcvAM8AL71/&#10;PYgGowB+kVcZ5LdrkMvXgeTwI43CNKEeyeFVlARRQHGEFdvqj/NzP/xacmmIvfzeD0qjAu5khIuR&#10;ZQYaHpoa5Pr5E/EJ9VOfxBuqNb3CAg37aUUyn1zIOtqMul8xocZIU0EUxwkJIt+P74GRBoIxBTsR&#10;mryzB6G0qAXpJDUIg4IhtXiaWqIxH1FLNXCeGqT3EmobDUNq62lqga2ADNh02AJTBIWbjFtgC0F9&#10;P5wMXGDqkAWhg58twxw/U4k5frYabn6mGFmQOPjZWsxMu8CUY2behbYimA6T8QtNPbLQlRW2GjP8&#10;QlOPOX62IhTWvGl+ph5Z6EiN0FYjiGjiSNvQ1EPhJudfaCtC/cTBz9QjCx35EdlqQFxc/CJTD4Wb&#10;5BfZijjXvMjUI4sc+RHZaszoG5l6zOgb2YrQdL2Z1Dcy9cgiR35EthowLo2m1xdY0W8rqcJNxi+2&#10;FaFpNL0wx6YeWezIj9hWY4ZfbOoxx89WxM3P1COLHfkR22rAXuva1mJTD4Wbjp+tCE3D6fU5NvXI&#10;Ykd+wF5t7kUz/Kipxww/aivi5EdNPTLqyA9qqzGjLzX1mNGX2orAejWdH9TUI6OO/KC2GnP8TD1m&#10;+CW2IhC/aX6JqUcGi+RkVZXYasC6mzryNzH1ULjJ+ZfYitA0dfAz9cgSR34kthoQFyc/Uw+Fm+Zn&#10;K+Jc/6BivK1XWeLIj9RWY0bf1NTjTl8orY+6eGYnXU/nr+1YUMMdYXj482UN3/Eea/cMLEKFnkVj&#10;dQ4orL4dYAg3gtNFYPAdwVATqsJ/3jSWehKuzwkfwEEpCZc1Ofg+D8dCCOFQwCwhE46OQj2xCD66&#10;Ctv7Ejju2kgGdttF8NFVdZz50FXc09A67EVLrMejq7A1LIKPrsJKvQSOCzCSgYVzEXx0lS5TFZcn&#10;tA7LyhLreByV8GWuYvIiHJLOsK7iP+aUgMbDfctByJbDHr9h244NmIr6llzgAI5FzAkOyGAff2/4&#10;S5lxiRgwIwMs7mHcGMoONe4NUbcmMlHRugH1a33tpMERJg/MwF6/1FcFwh0VBl0E+mjAe/56JH0d&#10;aSkYhd1Dualf66uCBXj6xHB8hHsXNm3nFj5lUQogA6xn2Q2hv1HIdK0jrJH6vb7auOAqmX6vryMu&#10;VVFeiouhvpqLTYrnRcsTPZ6+6nEVbuxgOCfBOhztqU6HG4dTeGJc+AAnvGzzXGc+/Gi2enpeV8XX&#10;qq5xxvfiuP9SC/LCsG8n/0aHLVgt96SW42c6HjAItquwQaUaV3tevEGzSnDV/IPWJ9ycuPjXIxdo&#10;/O28/p8zE6VH6t9a6KxtghhPCYN8iKECggdhvtmbb1ibg6mdN3iwh+Ltl0F1F8+dqI4nGCmQydxy&#10;bKodKmxmSX6K1fgAzT0Zm7ERid1D81mibs3X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gcAAFtDb250ZW50X1R5cGVzXS54bWxQSwECFAAK&#10;AAAAAACHTuJAAAAAAAAAAAAAAAAABgAAAAAAAAAAABAAAADMBgAAX3JlbHMvUEsBAhQAFAAAAAgA&#10;h07iQIoUZjzRAAAAlAEAAAsAAAAAAAAAAQAgAAAA8AYAAF9yZWxzLy5yZWxzUEsBAhQACgAAAAAA&#10;h07iQAAAAAAAAAAAAAAAAAQAAAAAAAAAAAAQAAAAAAAAAGRycy9QSwECFAAUAAAACACHTuJAyTG+&#10;/doAAAALAQAADwAAAAAAAAABACAAAAAiAAAAZHJzL2Rvd25yZXYueG1sUEsBAhQAFAAAAAgAh07i&#10;QGrKSSZ3BQAAxBUAAA4AAAAAAAAAAQAgAAAAKQEAAGRycy9lMm9Eb2MueG1sUEsFBgAAAAAGAAYA&#10;WQEAABIJAAAAAA==&#10;" path="m120,442l67,442,67,0,52,0,52,442,0,442,60,562,110,462,120,442m839,449l787,449,787,142,772,142,772,449,719,449,779,569,829,469,839,449e">
                <v:path o:connectlocs="76200,8538210;42545,8538210;42545,8257540;33020,8257540;33020,8538210;0,8538210;38100,8614410;69850,8550910;76200,8538210;532765,8542655;499745,8542655;499745,8347710;490220,8347710;490220,8542655;456565,8542655;494665,8618855;526415,8555355;532765,8542655" o:connectangles="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9744" behindDoc="0" locked="0" layoutInCell="1" allowOverlap="1">
                <wp:simplePos x="0" y="0"/>
                <wp:positionH relativeFrom="column">
                  <wp:posOffset>1885315</wp:posOffset>
                </wp:positionH>
                <wp:positionV relativeFrom="paragraph">
                  <wp:posOffset>2710815</wp:posOffset>
                </wp:positionV>
                <wp:extent cx="2171700" cy="590550"/>
                <wp:effectExtent l="8890" t="3175" r="635" b="6350"/>
                <wp:wrapNone/>
                <wp:docPr id="822" name="Freeform 194"/>
                <wp:cNvGraphicFramePr/>
                <a:graphic xmlns:a="http://schemas.openxmlformats.org/drawingml/2006/main">
                  <a:graphicData uri="http://schemas.microsoft.com/office/word/2010/wordprocessingShape">
                    <wps:wsp>
                      <wps:cNvSpPr/>
                      <wps:spPr bwMode="auto">
                        <a:xfrm>
                          <a:off x="0" y="0"/>
                          <a:ext cx="2171700" cy="590550"/>
                        </a:xfrm>
                        <a:custGeom>
                          <a:avLst/>
                          <a:gdLst>
                            <a:gd name="T0" fmla="+- 0 6655 3390"/>
                            <a:gd name="T1" fmla="*/ T0 w 3420"/>
                            <a:gd name="T2" fmla="+- 0 13566 13566"/>
                            <a:gd name="T3" fmla="*/ 13566 h 930"/>
                            <a:gd name="T4" fmla="+- 0 3545 3390"/>
                            <a:gd name="T5" fmla="*/ T4 w 3420"/>
                            <a:gd name="T6" fmla="+- 0 13566 13566"/>
                            <a:gd name="T7" fmla="*/ 13566 h 930"/>
                            <a:gd name="T8" fmla="+- 0 3485 3390"/>
                            <a:gd name="T9" fmla="*/ T8 w 3420"/>
                            <a:gd name="T10" fmla="+- 0 13578 13566"/>
                            <a:gd name="T11" fmla="*/ 13578 h 930"/>
                            <a:gd name="T12" fmla="+- 0 3435 3390"/>
                            <a:gd name="T13" fmla="*/ T12 w 3420"/>
                            <a:gd name="T14" fmla="+- 0 13611 13566"/>
                            <a:gd name="T15" fmla="*/ 13611 h 930"/>
                            <a:gd name="T16" fmla="+- 0 3402 3390"/>
                            <a:gd name="T17" fmla="*/ T16 w 3420"/>
                            <a:gd name="T18" fmla="+- 0 13661 13566"/>
                            <a:gd name="T19" fmla="*/ 13661 h 930"/>
                            <a:gd name="T20" fmla="+- 0 3390 3390"/>
                            <a:gd name="T21" fmla="*/ T20 w 3420"/>
                            <a:gd name="T22" fmla="+- 0 13721 13566"/>
                            <a:gd name="T23" fmla="*/ 13721 h 930"/>
                            <a:gd name="T24" fmla="+- 0 3390 3390"/>
                            <a:gd name="T25" fmla="*/ T24 w 3420"/>
                            <a:gd name="T26" fmla="+- 0 14341 13566"/>
                            <a:gd name="T27" fmla="*/ 14341 h 930"/>
                            <a:gd name="T28" fmla="+- 0 3402 3390"/>
                            <a:gd name="T29" fmla="*/ T28 w 3420"/>
                            <a:gd name="T30" fmla="+- 0 14401 13566"/>
                            <a:gd name="T31" fmla="*/ 14401 h 930"/>
                            <a:gd name="T32" fmla="+- 0 3435 3390"/>
                            <a:gd name="T33" fmla="*/ T32 w 3420"/>
                            <a:gd name="T34" fmla="+- 0 14451 13566"/>
                            <a:gd name="T35" fmla="*/ 14451 h 930"/>
                            <a:gd name="T36" fmla="+- 0 3485 3390"/>
                            <a:gd name="T37" fmla="*/ T36 w 3420"/>
                            <a:gd name="T38" fmla="+- 0 14484 13566"/>
                            <a:gd name="T39" fmla="*/ 14484 h 930"/>
                            <a:gd name="T40" fmla="+- 0 3545 3390"/>
                            <a:gd name="T41" fmla="*/ T40 w 3420"/>
                            <a:gd name="T42" fmla="+- 0 14496 13566"/>
                            <a:gd name="T43" fmla="*/ 14496 h 930"/>
                            <a:gd name="T44" fmla="+- 0 6655 3390"/>
                            <a:gd name="T45" fmla="*/ T44 w 3420"/>
                            <a:gd name="T46" fmla="+- 0 14496 13566"/>
                            <a:gd name="T47" fmla="*/ 14496 h 930"/>
                            <a:gd name="T48" fmla="+- 0 6715 3390"/>
                            <a:gd name="T49" fmla="*/ T48 w 3420"/>
                            <a:gd name="T50" fmla="+- 0 14484 13566"/>
                            <a:gd name="T51" fmla="*/ 14484 h 930"/>
                            <a:gd name="T52" fmla="+- 0 6765 3390"/>
                            <a:gd name="T53" fmla="*/ T52 w 3420"/>
                            <a:gd name="T54" fmla="+- 0 14451 13566"/>
                            <a:gd name="T55" fmla="*/ 14451 h 930"/>
                            <a:gd name="T56" fmla="+- 0 6798 3390"/>
                            <a:gd name="T57" fmla="*/ T56 w 3420"/>
                            <a:gd name="T58" fmla="+- 0 14401 13566"/>
                            <a:gd name="T59" fmla="*/ 14401 h 930"/>
                            <a:gd name="T60" fmla="+- 0 6810 3390"/>
                            <a:gd name="T61" fmla="*/ T60 w 3420"/>
                            <a:gd name="T62" fmla="+- 0 14341 13566"/>
                            <a:gd name="T63" fmla="*/ 14341 h 930"/>
                            <a:gd name="T64" fmla="+- 0 6810 3390"/>
                            <a:gd name="T65" fmla="*/ T64 w 3420"/>
                            <a:gd name="T66" fmla="+- 0 13721 13566"/>
                            <a:gd name="T67" fmla="*/ 13721 h 930"/>
                            <a:gd name="T68" fmla="+- 0 6798 3390"/>
                            <a:gd name="T69" fmla="*/ T68 w 3420"/>
                            <a:gd name="T70" fmla="+- 0 13661 13566"/>
                            <a:gd name="T71" fmla="*/ 13661 h 930"/>
                            <a:gd name="T72" fmla="+- 0 6765 3390"/>
                            <a:gd name="T73" fmla="*/ T72 w 3420"/>
                            <a:gd name="T74" fmla="+- 0 13611 13566"/>
                            <a:gd name="T75" fmla="*/ 13611 h 930"/>
                            <a:gd name="T76" fmla="+- 0 6715 3390"/>
                            <a:gd name="T77" fmla="*/ T76 w 3420"/>
                            <a:gd name="T78" fmla="+- 0 13578 13566"/>
                            <a:gd name="T79" fmla="*/ 13578 h 930"/>
                            <a:gd name="T80" fmla="+- 0 6655 3390"/>
                            <a:gd name="T81" fmla="*/ T80 w 3420"/>
                            <a:gd name="T82" fmla="+- 0 13566 13566"/>
                            <a:gd name="T83" fmla="*/ 13566 h 9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20" h="930">
                              <a:moveTo>
                                <a:pt x="3265" y="0"/>
                              </a:moveTo>
                              <a:lnTo>
                                <a:pt x="155" y="0"/>
                              </a:lnTo>
                              <a:lnTo>
                                <a:pt x="95" y="12"/>
                              </a:lnTo>
                              <a:lnTo>
                                <a:pt x="45" y="45"/>
                              </a:lnTo>
                              <a:lnTo>
                                <a:pt x="12" y="95"/>
                              </a:lnTo>
                              <a:lnTo>
                                <a:pt x="0" y="155"/>
                              </a:lnTo>
                              <a:lnTo>
                                <a:pt x="0" y="775"/>
                              </a:lnTo>
                              <a:lnTo>
                                <a:pt x="12" y="835"/>
                              </a:lnTo>
                              <a:lnTo>
                                <a:pt x="45" y="885"/>
                              </a:lnTo>
                              <a:lnTo>
                                <a:pt x="95" y="918"/>
                              </a:lnTo>
                              <a:lnTo>
                                <a:pt x="155" y="930"/>
                              </a:lnTo>
                              <a:lnTo>
                                <a:pt x="3265" y="930"/>
                              </a:lnTo>
                              <a:lnTo>
                                <a:pt x="3325" y="918"/>
                              </a:lnTo>
                              <a:lnTo>
                                <a:pt x="3375" y="885"/>
                              </a:lnTo>
                              <a:lnTo>
                                <a:pt x="3408" y="835"/>
                              </a:lnTo>
                              <a:lnTo>
                                <a:pt x="3420" y="775"/>
                              </a:lnTo>
                              <a:lnTo>
                                <a:pt x="3420" y="155"/>
                              </a:lnTo>
                              <a:lnTo>
                                <a:pt x="3408" y="95"/>
                              </a:lnTo>
                              <a:lnTo>
                                <a:pt x="3375" y="45"/>
                              </a:lnTo>
                              <a:lnTo>
                                <a:pt x="3325" y="12"/>
                              </a:lnTo>
                              <a:lnTo>
                                <a:pt x="3265" y="0"/>
                              </a:lnTo>
                              <a:close/>
                            </a:path>
                          </a:pathLst>
                        </a:custGeom>
                        <a:solidFill>
                          <a:srgbClr val="008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94" o:spid="_x0000_s1026" o:spt="100" style="position:absolute;left:0pt;margin-left:148.45pt;margin-top:213.45pt;height:46.5pt;width:171pt;z-index:251679744;mso-width-relative:page;mso-height-relative:page;" fillcolor="#008000" filled="t" stroked="f" coordsize="3420,930" o:gfxdata="UEsDBAoAAAAAAIdO4kAAAAAAAAAAAAAAAAAEAAAAZHJzL1BLAwQUAAAACACHTuJARvpyPdkAAAAL&#10;AQAADwAAAGRycy9kb3ducmV2LnhtbE2PTU/DMAyG70j8h8hI3FjaAqUtTXdAQpMQFwZIO2aNaSsa&#10;p2rSj/17vBO7vZYfvX5cblfbixlH3zlSEG8iEEi1Mx01Cr4+X+8yED5oMrp3hApO6GFbXV+VujBu&#10;oQ+c96ERXEK+0AraEIZCSl+3aLXfuAGJdz9utDrwODbSjHrhctvLJIpSaXVHfKHVA760WP/uJ6vg&#10;bU2zp8Np2c3L7ttO6JL3Q50odXsTR88gAq7hH4azPqtDxU5HN5HxoleQ5GnOqIKH5ByYSO8zDkcF&#10;j3Geg6xKeflD9QdQSwMEFAAAAAgAh07iQCn/+rftBQAAxRgAAA4AAABkcnMvZTJvRG9jLnhtbK1Z&#10;XY+rNhB9r9T/YPHY6m4AgyHRZq+qu9qqUj+udOkPYAnZIBFMDbvZ7a/vjI259q5NeOhLgHAyPjPH&#10;M7Ynt59fzy15qcXQ8G4fRDdhQOqu4oeme9oHfxcPn/KADGPZHcqWd/U+eKuH4PPdjz/cXvpdHfMT&#10;bw+1IGCkG3aXfh+cxrHfbTZDdarP5XDD+7qDl0cuzuUIj+JpcxDlBayf200chmxz4eLQC17VwwDf&#10;3quXwWRRrDHIj8emqu959Xyuu1FZFXVbjuDScGr6IbiTbI/Huhr/Oh6HeiTtPgBPR/kJg8D9I35u&#10;7m7L3ZMo+1NTTRTKNRTe+XQumw4GnU3dl2NJnkXzwdS5qQQf+HG8qfh5oxyREQEvovBdbL6dyr6W&#10;vkCoh34O+vD/ma3+fPkqSHPYB3kcB6QrzyD5g6hrFJBE2wQjdOmHHQC/9V/F9DTALXm8/MEPAC+f&#10;Ry6dfz2KMwYB3CKvMsZvc4zr15FU8GUcZVEWQvgreJduwzSVImzKnf519TyMv9ZcWipffh9GpdEB&#10;7mSEDxPLAowczy3I9fMnEhLG0pRQutWazrBIw37akCIkF0KT+AMIfDdsRTRljMjPaYbM1qgGgjUF&#10;O5Et/WAv0TDJjaaJm1uqYcgt8XBjGiRtLXDLNHCZGyS44StNcje3rYYht9zDLbJFAHJZ7g5cZOqg&#10;cM7IRbYUNKFuepGpRBHFPoK2EhFlUeQhaIqhcG6Cth40CWP3vDPlKCLmI2jLAQMzH0FTEYVzEoTZ&#10;bQkMOeEkGJuKFLE3NWxBIprFHoKxKYnCuQnammDSugmaihSxLz9iW5AooYmPoCmJwrkJ2pp4JY5N&#10;RYrYlyRQHkxBoiQJPQSpKYnCOQlSWxNvklBTkYL6koTagsDAqY+gKYnCuQnamniLDDUVKagvSagt&#10;CAycJ+4spqYkCuckmNiaeCt0YipSJL4kSWxBYOCtZwFJTEkUzk3Q1sS7vCWmIkXiS5LEFmSJoCnJ&#10;EkFbE5ZF7kKdmIoUiS9JYB/wLkl8EqemJEAQcM4IprYmLGNugqmpSJH6kiS1BYGBfUmSmpIonJug&#10;rQnLtrmzDqamIkXqS5LUFgQG9pWZ1JRE4ZwEma0JyyN3oWamIgXzJQmzBVko1MyUZKFQM1sTP0FT&#10;kYL5koTZgiwsdcyUZGGpY7YmXomZqUjBfEmS2YIsbBYyU5KFzUJma+JNksxUpMh8SZLZgsDAvu1W&#10;ZkqicM45mNmaeMtMZipSZL4kyWxBFjasmSnJwoY1tzXxFurcVKTIfUmS24LAwL6jSG5KonBzBOE8&#10;9aRPTOVJH6Kq1246RcEdKfHEH8qTW88HPLEVQBGOZQXFUw+YABQeuTxgEBDB2SowBBPBcApYYxo3&#10;9xKeroOD9hK+XQXHjS/CYb+6hkw8ORqv8xQ3hWgd9nJrrOMWTcLXuYobJglf5ypuXxAOu441ZHAz&#10;IeHrXMWlHeGwIq+xjguthK9zFZc9CV/nKi5CCIe1Yw0ZNrkKlXwVfHIV6uoaOJZLJANVbhV8chVq&#10;zho4lhK0DhXAgKuEnRJcQOvrfdNLyKbXI/6m3PXliHVB35LLPpCNEXLaB9jQwBdn/lIXXEJGrA80&#10;nqKmezbfAW1nAiPcAgFDjdNv9bWX5rYKBCd+5YV+q68KNc1JuCyhsG0AA4LJJRSUagAhu+uobNZO&#10;89FXxWsaMafLxib6eb4Mm2KxjfJFajqwU8sJJNek9FWRm5W6CqRTebs2MqW4YkP0rnkCp2VYYxF4&#10;JTJqugHwWqRn4DXh5qGvTIPZlyuTiurgXJmic7Tfz/eq5UOtphrmm1xU58TDfDV6nQNvm8ND07aY&#10;b4N4evzSCvJSYuM6zENomSo7FqyV63PH8Wd6RsMg2LDFFq1q3T7ywxu0awVX3W/o/cPNiYt/A3KB&#10;zvc+GP55LkUdkPa3DlrLWzwQQKtcPiRphu0kYb55NN+UXQWm9sEYwH4Cb7+Mqr3+3Ivm6QQjRbKU&#10;dPwXaBMfG+zmSn6K1fQA3W0Zm6kTj+1z81mivv/7cPc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wgAAFtDb250ZW50X1R5cGVzXS54bWxQSwEC&#10;FAAKAAAAAACHTuJAAAAAAAAAAAAAAAAABgAAAAAAAAAAABAAAABBBwAAX3JlbHMvUEsBAhQAFAAA&#10;AAgAh07iQIoUZjzRAAAAlAEAAAsAAAAAAAAAAQAgAAAAZQcAAF9yZWxzLy5yZWxzUEsBAhQACgAA&#10;AAAAh07iQAAAAAAAAAAAAAAAAAQAAAAAAAAAAAAQAAAAAAAAAGRycy9QSwECFAAUAAAACACHTuJA&#10;RvpyPdkAAAALAQAADwAAAAAAAAABACAAAAAiAAAAZHJzL2Rvd25yZXYueG1sUEsBAhQAFAAAAAgA&#10;h07iQCn/+rftBQAAxRgAAA4AAAAAAAAAAQAgAAAAKAEAAGRycy9lMm9Eb2MueG1sUEsFBgAAAAAG&#10;AAYAWQEAAIcJAAAAAA==&#10;" path="m3265,0l155,0,95,12,45,45,12,95,0,155,0,775,12,835,45,885,95,918,155,930,3265,930,3325,918,3375,885,3408,835,3420,775,3420,155,3408,95,3375,45,3325,12,3265,0xe">
                <v:path o:connectlocs="2073275,8614410;98425,8614410;60325,8622030;28575,8642985;7620,8674735;0,8712835;0,9106535;7620,9144635;28575,9176385;60325,9197340;98425,9204960;2073275,9204960;2111375,9197340;2143125,9176385;2164080,9144635;2171700,9106535;2171700,8712835;2164080,8674735;2143125,8642985;2111375,8622030;2073275,861441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36096" behindDoc="0" locked="0" layoutInCell="1" allowOverlap="1">
                <wp:simplePos x="0" y="0"/>
                <wp:positionH relativeFrom="column">
                  <wp:posOffset>2228215</wp:posOffset>
                </wp:positionH>
                <wp:positionV relativeFrom="paragraph">
                  <wp:posOffset>291465</wp:posOffset>
                </wp:positionV>
                <wp:extent cx="1485900" cy="1143000"/>
                <wp:effectExtent l="18415" t="12700" r="19685" b="15875"/>
                <wp:wrapNone/>
                <wp:docPr id="821" name="Freeform 198"/>
                <wp:cNvGraphicFramePr/>
                <a:graphic xmlns:a="http://schemas.openxmlformats.org/drawingml/2006/main">
                  <a:graphicData uri="http://schemas.microsoft.com/office/word/2010/wordprocessingShape">
                    <wps:wsp>
                      <wps:cNvSpPr/>
                      <wps:spPr bwMode="auto">
                        <a:xfrm>
                          <a:off x="0" y="0"/>
                          <a:ext cx="1485900" cy="1143000"/>
                        </a:xfrm>
                        <a:custGeom>
                          <a:avLst/>
                          <a:gdLst>
                            <a:gd name="T0" fmla="+- 0 3930 3930"/>
                            <a:gd name="T1" fmla="*/ T0 w 2340"/>
                            <a:gd name="T2" fmla="+- 0 10656 9756"/>
                            <a:gd name="T3" fmla="*/ 10656 h 1800"/>
                            <a:gd name="T4" fmla="+- 0 5100 3930"/>
                            <a:gd name="T5" fmla="*/ T4 w 2340"/>
                            <a:gd name="T6" fmla="+- 0 9756 9756"/>
                            <a:gd name="T7" fmla="*/ 9756 h 1800"/>
                            <a:gd name="T8" fmla="+- 0 6270 3930"/>
                            <a:gd name="T9" fmla="*/ T8 w 2340"/>
                            <a:gd name="T10" fmla="+- 0 10656 9756"/>
                            <a:gd name="T11" fmla="*/ 10656 h 1800"/>
                            <a:gd name="T12" fmla="+- 0 5100 3930"/>
                            <a:gd name="T13" fmla="*/ T12 w 2340"/>
                            <a:gd name="T14" fmla="+- 0 11556 9756"/>
                            <a:gd name="T15" fmla="*/ 11556 h 1800"/>
                            <a:gd name="T16" fmla="+- 0 3930 3930"/>
                            <a:gd name="T17" fmla="*/ T16 w 2340"/>
                            <a:gd name="T18" fmla="+- 0 10656 9756"/>
                            <a:gd name="T19" fmla="*/ 10656 h 1800"/>
                          </a:gdLst>
                          <a:ahLst/>
                          <a:cxnLst>
                            <a:cxn ang="0">
                              <a:pos x="T1" y="T3"/>
                            </a:cxn>
                            <a:cxn ang="0">
                              <a:pos x="T5" y="T7"/>
                            </a:cxn>
                            <a:cxn ang="0">
                              <a:pos x="T9" y="T11"/>
                            </a:cxn>
                            <a:cxn ang="0">
                              <a:pos x="T13" y="T15"/>
                            </a:cxn>
                            <a:cxn ang="0">
                              <a:pos x="T17" y="T19"/>
                            </a:cxn>
                          </a:cxnLst>
                          <a:rect l="0" t="0" r="r" b="b"/>
                          <a:pathLst>
                            <a:path w="2340" h="1800">
                              <a:moveTo>
                                <a:pt x="0" y="900"/>
                              </a:moveTo>
                              <a:lnTo>
                                <a:pt x="1170" y="0"/>
                              </a:lnTo>
                              <a:lnTo>
                                <a:pt x="2340" y="900"/>
                              </a:lnTo>
                              <a:lnTo>
                                <a:pt x="1170" y="1800"/>
                              </a:lnTo>
                              <a:lnTo>
                                <a:pt x="0" y="90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98" o:spid="_x0000_s1026" o:spt="100" style="position:absolute;left:0pt;margin-left:175.45pt;margin-top:22.95pt;height:90pt;width:117pt;z-index:252036096;mso-width-relative:page;mso-height-relative:page;" filled="f" stroked="t" coordsize="2340,1800" o:gfxdata="UEsDBAoAAAAAAIdO4kAAAAAAAAAAAAAAAAAEAAAAZHJzL1BLAwQUAAAACACHTuJAgV4gldkAAAAK&#10;AQAADwAAAGRycy9kb3ducmV2LnhtbE2PzU7DMBCE70i8g7VIXBB1kjYohDgVAiEkpB5aOOS4jU2c&#10;Eq+j2E3L27Oc4LR/o5lvq/XZDWI2U+g9KUgXCQhDrdc9dQo+3l9uCxAhImkcPBkF3ybAur68qLDU&#10;/kRbM+9iJ9iEQokKbIxjKWVorXEYFn40xLdPPzmMPE6d1BOe2NwNMkuSO+mwJ06wOJona9qv3dEp&#10;aDZpg2/Py8eh0If55pW2hwatUtdXafIAIppz/BPDLz6jQ81Me38kHcSgYJkn9yxVsMq5siAvVtzs&#10;FWQZb2Rdyf8v1D9QSwMEFAAAAAgAh07iQDIAgG9tAwAAYQkAAA4AAABkcnMvZTJvRG9jLnhtbK1W&#10;246bMBB9r9R/sPzYahdMQm5asqp2tVWlXlba9AMcMAEJbGo7Iduv79jGCcmGVR6aB7Azh+OZM8wM&#10;d/f7ukI7JlUpeILJbYgR46nISr5J8O/V080MI6Upz2glOEvwK1P4fvnxw13bLFgkClFlTCIg4WrR&#10;NgkutG4WQaDSgtVU3YqGcTDmQtZUw1ZugkzSFtjrKojCcBK0QmaNFClTCv59dEbcMcprCEWelyl7&#10;FOm2Zlw7VskqqiEkVZSNwkvrbZ6zVP/Kc8U0qhIMkWp7hUNgvTbXYHlHFxtJm6JMOxfoNS6cxVTT&#10;ksOhB6pHqinayvINVV2mUiiR69tU1IELxCoCUZDwTJuXgjbMxgJSq+Yguvp/tOnP3bNEZZbgWUQw&#10;4rSGlD9JxkwCEZnPjEJtoxYAfGmeZbdTsETr9ofIAE63Wtjg97msjQgQFtpbjV8PGrO9Rin8Scaz&#10;eB6C/CnYCBmPQtgAa0AX/vF0q/RXJiwV3X1X2iUpg5WVOOvcXAFLXleQr883KESj+chduqQeYBCX&#10;g30K0CpELYpGY5/5AyjyIMtFwkk8QfNpPDknG3kckDlUgcjMxQDpP/CNPc7yxSS87FvsYca38YBv&#10;Ew+yXMari65NPQy4LOiyZ1DfPdUm0fSyZ3MPM57NBjwjpykYlo30k/CebuQ0EYPCkX4iViQacvA0&#10;D4TEA+KRfiYc7LJ85DQbw29dPx0rMhly8DQd7yjYT8i5glA9G18ftPAlk+55VzOwQtQ0+NAWaiOU&#10;KdAVJAWqcDXqChBQpsAGwCCQAU+vAoOzBgxpd7X9PrVJpoXH18FBWguf9+GgAZzSBSyh85/3fGl7&#10;/to8QxcN1UYnv0Rtgm1bQAW0JVPPxlKLHVsJi9HHjmbal4vqaK94H0fIFAoDXPRAb/b3xtK5AwF2&#10;ZPQAf3fAA5/vNBCrR/i7Q7pj3/KllVDMOW0it/32IIFRrtdzuXgqq8qqVHEjzDyOYquHElWZGaOR&#10;RMnN+qGSaEfNbLW/TpYTmBRbnrmTK3i9AjNMzPhwY2UtslcYJVK4yQzfJbAohPyLUQtTOcHqz5ZK&#10;hlH1jcPYm5MxtG6k7WYcTyPYyL5l3bdQngJVgjWGl98sH7Qb/dtGlpsCTiI2LC6+wAjLSzNorH/O&#10;q24Dk9fK1X0lmNHe31vU8cto+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fBQAAW0NvbnRlbnRfVHlwZXNdLnhtbFBLAQIUAAoAAAAAAIdO4kAA&#10;AAAAAAAAAAAAAAAGAAAAAAAAAAAAEAAAAMEEAABfcmVscy9QSwECFAAUAAAACACHTuJAihRmPNEA&#10;AACUAQAACwAAAAAAAAABACAAAADlBAAAX3JlbHMvLnJlbHNQSwECFAAKAAAAAACHTuJAAAAAAAAA&#10;AAAAAAAABAAAAAAAAAAAABAAAAAAAAAAZHJzL1BLAQIUABQAAAAIAIdO4kCBXiCV2QAAAAoBAAAP&#10;AAAAAAAAAAEAIAAAACIAAABkcnMvZG93bnJldi54bWxQSwECFAAUAAAACACHTuJAMgCAb20DAABh&#10;CQAADgAAAAAAAAABACAAAAAoAQAAZHJzL2Uyb0RvYy54bWxQSwUGAAAAAAYABgBZAQAABwcAAAAA&#10;" path="m0,900l1170,0,2340,900,1170,1800,0,900xe">
                <v:path o:connectlocs="0,6766560;742950,6195060;1485900,6766560;742950,7338060;0,676656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82816" behindDoc="0" locked="0" layoutInCell="1" allowOverlap="1">
                <wp:simplePos x="0" y="0"/>
                <wp:positionH relativeFrom="column">
                  <wp:posOffset>2228215</wp:posOffset>
                </wp:positionH>
                <wp:positionV relativeFrom="paragraph">
                  <wp:posOffset>291465</wp:posOffset>
                </wp:positionV>
                <wp:extent cx="1485900" cy="1143000"/>
                <wp:effectExtent l="8890" t="3175" r="635" b="6350"/>
                <wp:wrapNone/>
                <wp:docPr id="820" name="Freeform 199"/>
                <wp:cNvGraphicFramePr/>
                <a:graphic xmlns:a="http://schemas.openxmlformats.org/drawingml/2006/main">
                  <a:graphicData uri="http://schemas.microsoft.com/office/word/2010/wordprocessingShape">
                    <wps:wsp>
                      <wps:cNvSpPr/>
                      <wps:spPr bwMode="auto">
                        <a:xfrm>
                          <a:off x="0" y="0"/>
                          <a:ext cx="1485900" cy="1143000"/>
                        </a:xfrm>
                        <a:custGeom>
                          <a:avLst/>
                          <a:gdLst>
                            <a:gd name="T0" fmla="+- 0 5100 3930"/>
                            <a:gd name="T1" fmla="*/ T0 w 2340"/>
                            <a:gd name="T2" fmla="+- 0 9756 9756"/>
                            <a:gd name="T3" fmla="*/ 9756 h 1800"/>
                            <a:gd name="T4" fmla="+- 0 3930 3930"/>
                            <a:gd name="T5" fmla="*/ T4 w 2340"/>
                            <a:gd name="T6" fmla="+- 0 10656 9756"/>
                            <a:gd name="T7" fmla="*/ 10656 h 1800"/>
                            <a:gd name="T8" fmla="+- 0 5100 3930"/>
                            <a:gd name="T9" fmla="*/ T8 w 2340"/>
                            <a:gd name="T10" fmla="+- 0 11556 9756"/>
                            <a:gd name="T11" fmla="*/ 11556 h 1800"/>
                            <a:gd name="T12" fmla="+- 0 6270 3930"/>
                            <a:gd name="T13" fmla="*/ T12 w 2340"/>
                            <a:gd name="T14" fmla="+- 0 10656 9756"/>
                            <a:gd name="T15" fmla="*/ 10656 h 1800"/>
                            <a:gd name="T16" fmla="+- 0 5100 3930"/>
                            <a:gd name="T17" fmla="*/ T16 w 2340"/>
                            <a:gd name="T18" fmla="+- 0 9756 9756"/>
                            <a:gd name="T19" fmla="*/ 9756 h 1800"/>
                          </a:gdLst>
                          <a:ahLst/>
                          <a:cxnLst>
                            <a:cxn ang="0">
                              <a:pos x="T1" y="T3"/>
                            </a:cxn>
                            <a:cxn ang="0">
                              <a:pos x="T5" y="T7"/>
                            </a:cxn>
                            <a:cxn ang="0">
                              <a:pos x="T9" y="T11"/>
                            </a:cxn>
                            <a:cxn ang="0">
                              <a:pos x="T13" y="T15"/>
                            </a:cxn>
                            <a:cxn ang="0">
                              <a:pos x="T17" y="T19"/>
                            </a:cxn>
                          </a:cxnLst>
                          <a:rect l="0" t="0" r="r" b="b"/>
                          <a:pathLst>
                            <a:path w="2340" h="1800">
                              <a:moveTo>
                                <a:pt x="1170" y="0"/>
                              </a:moveTo>
                              <a:lnTo>
                                <a:pt x="0" y="900"/>
                              </a:lnTo>
                              <a:lnTo>
                                <a:pt x="1170" y="1800"/>
                              </a:lnTo>
                              <a:lnTo>
                                <a:pt x="2340" y="900"/>
                              </a:lnTo>
                              <a:lnTo>
                                <a:pt x="117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99" o:spid="_x0000_s1026" o:spt="100" style="position:absolute;left:0pt;margin-left:175.45pt;margin-top:22.95pt;height:90pt;width:117pt;z-index:251682816;mso-width-relative:page;mso-height-relative:page;" fillcolor="#FFFF99" filled="t" stroked="f" coordsize="2340,1800" o:gfxdata="UEsDBAoAAAAAAIdO4kAAAAAAAAAAAAAAAAAEAAAAZHJzL1BLAwQUAAAACACHTuJAYWPqtNkAAAAK&#10;AQAADwAAAGRycy9kb3ducmV2LnhtbE2PT0+DQBDF7yZ+h82YeLNLEZQiQ2NNmhhvpdV43LIrkLKz&#10;hF1o/faOJz3Nv5f3flOsL7YXsxl95whhuYhAGKqd7qhBOOy3dxkIHxRp1TsyCN/Gw7q8vipUrt2Z&#10;dmauQiPYhHyuENoQhlxKX7fGKr9wgyG+fbnRqsDj2Eg9qjOb217GUfQgreqIE1o1mJfW1Kdqsghv&#10;uttWp495N23enw+r7PF1/7lJEG9vltETiGAu4U8Mv/iMDiUzHd1E2ose4T6NVixFSFKuLEizhJsj&#10;QhzzRpaF/P9C+QNQSwMEFAAAAAgAh07iQKXQWb5dAwAATQkAAA4AAABkcnMvZTJvRG9jLnhtbK1W&#10;247bIBB9r9R/QDy22rXJPdE6q2pXqSr1stKmH0Awji3Z4AKJs/36DmCyTjZe5aF+sMEcH2bOMDO+&#10;uz9UJdpzpQspEkxuY4y4YDItxDbBv9ermxlG2lCR0lIKnuAXrvH98uOHu6Ze8IHMZZlyhYBE6EVT&#10;Jzg3pl5EkWY5r6i+lTUXsJhJVVEDU7WNUkUbYK/KaBDHk6iRKq2VZFxrePvoF3HLqK4hlFlWMP4o&#10;2a7iwnhWxUtqwCWdF7XGS2dtlnFmfmWZ5gaVCQZPjbvDJjDe2Hu0vKOLraJ1XrDWBHqNCWc+VbQQ&#10;sOmR6pEainaqeENVFUxJLTNzy2QVeUecIuAFic+0ec5pzZ0vILWuj6Lr/0fLfu6fFCrSBM8GoImg&#10;FYR8pTi3AURkPrcKNbVeAPC5flLtTMMQbZofMgU43RnpnD9kqrIigFvo4DR+OWrMDwYxeElGs/E8&#10;hq0YrBEyGsYwAdaILsLnbKfNVy4dFd1/18YHKYWRkzhtzVwDS1aVEK/PNyhGYxLHaDgfhqAeYSTA&#10;PkVoHaMGDYajN6BBADmu+XQ8QfbWHpAj1zDAgMuBckRm3gMI/hE2CjDHZo26aNk4wKxlox7LJgHk&#10;uEg86TFtGnBA5lGXbYP8vka1eYBZ22Y9tpHTEBAy7jGOdIPgYZetI6eBmAyml6Uj3UisyaDPwNNI&#10;9KtHurF4Tz5yGo/+U9eNx5pM+gw8DUfvwSPdeJydPMidbcgOmoeEYQfRZgyMELXlPXZpWktt03MN&#10;IYEcXA/b9AOUTa8eMMhjwdOrwGCrBUPQfWa/T21D6eDj6+AgrIO72gS+O3b/bB1WUPfPK75yFX9j&#10;t6CLmhqrUxiiJsGuKKAcipLNZ7tSyT1fS4cxVjBCpnDcYetQsF4BpegCPcpWOe9+WA3P+pQuFBBw&#10;ISDC0yO9abDx1ZTnO7NSau6Nsa67cnvUwErXKblalkW6KsrSeq7VdvNQKrSn0EBXcPmOAJ+cwEp3&#10;dIS0nwWfYRPbOGyr8C1kI9MXaBtK+i4M/yAwyKX6i1EDHTjB+s+OKo5R+U1Ai5uTEZRpZNxkNJ7a&#10;/qS6K5vuChUMqBJsMBx1O3wwvs3valVsc9iJuKAK+QXaVVbYpuLs81a1E+iyTpv2j8C28e7coV7/&#10;gpb/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GFj6rTZAAAACgEAAA8AAAAAAAAAAQAgAAAAIgAA&#10;AGRycy9kb3ducmV2LnhtbFBLAQIUABQAAAAIAIdO4kCl0Fm+XQMAAE0JAAAOAAAAAAAAAAEAIAAA&#10;ACgBAABkcnMvZTJvRG9jLnhtbFBLBQYAAAAABgAGAFkBAAD3BgAAAAA=&#10;" path="m1170,0l0,900,1170,1800,2340,900,1170,0xe">
                <v:path o:connectlocs="742950,6195060;0,6766560;742950,7338060;1485900,6766560;742950,6195060"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35072" behindDoc="0" locked="0" layoutInCell="1" allowOverlap="1">
            <wp:simplePos x="0" y="0"/>
            <wp:positionH relativeFrom="column">
              <wp:posOffset>2894965</wp:posOffset>
            </wp:positionH>
            <wp:positionV relativeFrom="paragraph">
              <wp:posOffset>1434465</wp:posOffset>
            </wp:positionV>
            <wp:extent cx="76200" cy="228600"/>
            <wp:effectExtent l="0" t="0" r="0" b="0"/>
            <wp:wrapNone/>
            <wp:docPr id="819" name="Resi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 name="Resim 20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32000" behindDoc="0" locked="0" layoutInCell="1" allowOverlap="1">
            <wp:simplePos x="0" y="0"/>
            <wp:positionH relativeFrom="column">
              <wp:posOffset>2880360</wp:posOffset>
            </wp:positionH>
            <wp:positionV relativeFrom="paragraph">
              <wp:posOffset>68580</wp:posOffset>
            </wp:positionV>
            <wp:extent cx="76200" cy="228600"/>
            <wp:effectExtent l="0" t="0" r="0" b="0"/>
            <wp:wrapNone/>
            <wp:docPr id="818" name="Resi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Resim 20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73280" behindDoc="0" locked="0" layoutInCell="1" allowOverlap="1">
                <wp:simplePos x="0" y="0"/>
                <wp:positionH relativeFrom="column">
                  <wp:posOffset>134620</wp:posOffset>
                </wp:positionH>
                <wp:positionV relativeFrom="paragraph">
                  <wp:posOffset>1212215</wp:posOffset>
                </wp:positionV>
                <wp:extent cx="1485900" cy="499110"/>
                <wp:effectExtent l="1270" t="0" r="0" b="0"/>
                <wp:wrapNone/>
                <wp:docPr id="817" name="Text Box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9911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HASTANE ACİL SERVİSE NAKİL</w:t>
                            </w:r>
                          </w:p>
                        </w:txbxContent>
                      </wps:txbx>
                      <wps:bodyPr rot="0" vert="horz" wrap="square" lIns="91440" tIns="45720" rIns="91440" bIns="45720" anchor="t" anchorCtr="0" upright="1">
                        <a:noAutofit/>
                      </wps:bodyPr>
                    </wps:wsp>
                  </a:graphicData>
                </a:graphic>
              </wp:anchor>
            </w:drawing>
          </mc:Choice>
          <mc:Fallback>
            <w:pict>
              <v:shape id="Text Box 639" o:spid="_x0000_s1131" type="#_x0000_t202" style="position:absolute;left:0;text-align:left;margin-left:10.6pt;margin-top:95.45pt;width:117pt;height:39.3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bN+QEAANIDAAAOAAAAZHJzL2Uyb0RvYy54bWysU9tu2zAMfR+wfxD0vjjO0jY24hRdiw4D&#10;ugvQ7gMYWY6F2aJGKbG7rx8lp1m2vQ17ESSROjw8PFpfj30nDpq8QVvJfDaXQluFtbG7Sn59un+z&#10;ksIHsDV0aHUln7WX15vXr9aDK/UCW+xqTYJBrC8HV8k2BFdmmVet7sHP0GnLwQaph8BH2mU1wcDo&#10;fZct5vPLbECqHaHS3vPt3RSUm4TfNFqFz03jdRBdJZlbSCuldRvXbLOGckfgWqOONOAfWPRgLBc9&#10;Qd1BALEn8xdUbxShxybMFPYZNo1ROvXA3eTzP7p5bMHp1AuL491JJv//YNWnwxcSpq7kKr+SwkLP&#10;Q3rSYxDvcBSXb4uo0OB8yYmPjlPDyAGedOrWuwdU37yweNuC3ekbIhxaDTUzzOPL7OzphOMjyHb4&#10;iDUXgn3ABDQ21Ef5WBDB6Dyp59N0IhkVSy5XF8WcQ4pjy6LI8zS+DMqX1458eK+xF3FTSeLpJ3Q4&#10;PPgQ2UD5khKLWbw3XZcc0NnfLjgx3iT2kfBEPYzbMUlVnFTZYv3M/RBOxuKPwJsW6YcUA5uqkv77&#10;HkhL0X2wrEmRL5fRhemwvLha8IHOI9vzCFjFUJUMUkzb2zA5d+/I7FquNE3B4g3r2JjUYhR8YnXk&#10;z8ZJnR9NHp15fk5Zv77i5icAAAD//wMAUEsDBBQABgAIAAAAIQDhwZT03QAAAAoBAAAPAAAAZHJz&#10;L2Rvd25yZXYueG1sTI9PT8MwDMXvSHyHyEjcmLOKTrQ0nRCIK4jxR+KWNV5b0ThVk63l22NOcLPf&#10;e3r+udouflAnmmIf2MB6pUERN8H13Bp4e328ugEVk2Vnh8Bk4JsibOvzs8qWLsz8QqddapWUcCyt&#10;gS6lsUSMTUfexlUYicU7hMnbJOvUopvsLOV+wEzrDXrbs1zo7Ej3HTVfu6M38P50+Py41s/tg8/H&#10;OSwa2RdozOXFcncLKtGS/sLwiy/oUAvTPhzZRTUYyNaZJEUvdAFKAlmei7KXYVPkgHWF/1+ofwAA&#10;AP//AwBQSwECLQAUAAYACAAAACEAtoM4kv4AAADhAQAAEwAAAAAAAAAAAAAAAAAAAAAAW0NvbnRl&#10;bnRfVHlwZXNdLnhtbFBLAQItABQABgAIAAAAIQA4/SH/1gAAAJQBAAALAAAAAAAAAAAAAAAAAC8B&#10;AABfcmVscy8ucmVsc1BLAQItABQABgAIAAAAIQAWgqbN+QEAANIDAAAOAAAAAAAAAAAAAAAAAC4C&#10;AABkcnMvZTJvRG9jLnhtbFBLAQItABQABgAIAAAAIQDhwZT03QAAAAoBAAAPAAAAAAAAAAAAAAAA&#10;AFMEAABkcnMvZG93bnJldi54bWxQSwUGAAAAAAQABADzAAAAXQUAAAAA&#10;" filled="f" stroked="f">
                <v:textbox>
                  <w:txbxContent>
                    <w:p w:rsidR="00EB4DE2" w:rsidRDefault="00EB4DE2">
                      <w:pPr>
                        <w:spacing w:after="0"/>
                        <w:ind w:right="-112"/>
                        <w:jc w:val="center"/>
                        <w:rPr>
                          <w:sz w:val="18"/>
                          <w:szCs w:val="18"/>
                          <w:lang w:val="tr-TR"/>
                        </w:rPr>
                      </w:pPr>
                      <w:r>
                        <w:rPr>
                          <w:sz w:val="18"/>
                          <w:szCs w:val="18"/>
                          <w:lang w:val="tr-TR"/>
                        </w:rPr>
                        <w:t>HASTANE ACİL SERVİSE NAKİL</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55872" behindDoc="0" locked="0" layoutInCell="1" allowOverlap="1">
                <wp:simplePos x="0" y="0"/>
                <wp:positionH relativeFrom="column">
                  <wp:posOffset>1795145</wp:posOffset>
                </wp:positionH>
                <wp:positionV relativeFrom="paragraph">
                  <wp:posOffset>300990</wp:posOffset>
                </wp:positionV>
                <wp:extent cx="1099820" cy="0"/>
                <wp:effectExtent l="13970" t="12700" r="10160" b="6350"/>
                <wp:wrapNone/>
                <wp:docPr id="815" name="AutoShape 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982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622" o:spid="_x0000_s1026" o:spt="32" type="#_x0000_t32" style="position:absolute;left:0pt;flip:x;margin-left:141.35pt;margin-top:23.7pt;height:0pt;width:86.6pt;z-index:251855872;mso-width-relative:page;mso-height-relative:page;" filled="f" stroked="t" coordsize="21600,21600" o:gfxdata="UEsDBAoAAAAAAIdO4kAAAAAAAAAAAAAAAAAEAAAAZHJzL1BLAwQUAAAACACHTuJAOwmXHdcAAAAJ&#10;AQAADwAAAGRycy9kb3ducmV2LnhtbE2PwU6DQBCG7ya+w2ZMvNmlhBaKLD2YaDwYEqvep+wUUHYW&#10;2S20b+8aD/U4M1/++f5iezK9mGh0nWUFy0UEgri2uuNGwfvb410Gwnlkjb1lUnAmB9vy+qrAXNuZ&#10;X2na+UaEEHY5Kmi9H3IpXd2SQbewA3G4Hexo0IdxbKQecQ7hppdxFK2lwY7DhxYHemip/todjYJv&#10;Ts8fiZyyz6ry66fnl4apmpW6vVlG9yA8nfwFhl/9oA5lcNrbI2snegVxFqcBVZCkCYgAJKvVBsT+&#10;byHLQv5vUP4AUEsDBBQAAAAIAIdO4kB36oSs3gEAAMADAAAOAAAAZHJzL2Uyb0RvYy54bWytU01v&#10;2zAMvQ/YfxB0b5wYSJEYcYohQbdDtwVo9wMUWbaFSqIgKnHy70fJafqxSw/zQbBMvke+R3p1d7KG&#10;HVVADa7ms8mUM+UkNNp1Nf/zdH+z4AyjcI0w4FTNzwr53frrl9XgK1VCD6ZRgRGJw2rwNe9j9FVR&#10;oOyVFTgBrxwFWwhWRLqGrmiCGIjdmqKcTm+LAULjA0iFSF+3Y5BfGMNnCKFttVRbkAerXBxZgzIi&#10;kiTstUe+zt22rZLxd9uiiszUnJTGfFIRet+ns1ivRNUF4XstLy2Iz7TwQZMV2lHRK9VWRMEOQf9D&#10;ZbUMgNDGiQRbjEKyI6RiNv3gzWMvvMpayGr0V9Px/9HKX8ddYLqp+WI258wJSyP/doiQa7PbskwW&#10;DR4ryty4XUgi5ck9+geQz8gcbHrhOpXTn86e0LOEKN5B0gU9FdoPP6GhHEEVsl+nNljWGu1/JGAi&#10;J0/YKQ/ofB2QOkUm6eNsulwuSpqdfIkVokoUCegDxu8KLEsvNccYhO76uAHnaA0gjPTi+IAxNfgK&#10;SGAH99qYvA3GsaHmy3k5z/0gGN2kYErD0O03JrCjSPuUn6yWIm/TAhxcMxYx7mJG0j86uYfmvAsv&#10;JtFgczeXJUyb8/ae0a8/3vo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OwmXHdcAAAAJAQAADwAA&#10;AAAAAAABACAAAAAiAAAAZHJzL2Rvd25yZXYueG1sUEsBAhQAFAAAAAgAh07iQHfqhKzeAQAAwAMA&#10;AA4AAAAAAAAAAQAgAAAAJgEAAGRycy9lMm9Eb2MueG1sUEsFBgAAAAAGAAYAWQEAAHYFAAAAAA==&#1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5088" behindDoc="0" locked="0" layoutInCell="1" allowOverlap="1">
                <wp:simplePos x="0" y="0"/>
                <wp:positionH relativeFrom="column">
                  <wp:posOffset>2418080</wp:posOffset>
                </wp:positionH>
                <wp:positionV relativeFrom="paragraph">
                  <wp:posOffset>670560</wp:posOffset>
                </wp:positionV>
                <wp:extent cx="1071880" cy="374650"/>
                <wp:effectExtent l="0" t="1270" r="0" b="0"/>
                <wp:wrapNone/>
                <wp:docPr id="814"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880" cy="37465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EKSİK KİŞİLER BULUNDU MU ?</w:t>
                            </w:r>
                          </w:p>
                        </w:txbxContent>
                      </wps:txbx>
                      <wps:bodyPr rot="0" vert="horz" wrap="square" lIns="91440" tIns="45720" rIns="91440" bIns="45720" anchor="t" anchorCtr="0" upright="1">
                        <a:noAutofit/>
                      </wps:bodyPr>
                    </wps:wsp>
                  </a:graphicData>
                </a:graphic>
              </wp:anchor>
            </w:drawing>
          </mc:Choice>
          <mc:Fallback>
            <w:pict>
              <v:shape id="Text Box 631" o:spid="_x0000_s1132" type="#_x0000_t202" style="position:absolute;left:0;text-align:left;margin-left:190.4pt;margin-top:52.8pt;width:84.4pt;height:29.5pt;z-index:25186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Q5f+AEAANMDAAAOAAAAZHJzL2Uyb0RvYy54bWysU8Fu2zAMvQ/YPwi6L7bTNMmMOEXXosOA&#10;rhvQ9gNkWbaF2aJGKbGzrx8lp2m23oZdBEmkHt8jnzZXY9+xvUKnwRQ8m6WcKSOh0qYp+PPT3Yc1&#10;Z84LU4kOjCr4QTl+tX3/bjPYXM2hha5SyAjEuHywBW+9t3mSONmqXrgZWGUoWAP2wtMRm6RCMRB6&#10;3yXzNF0mA2BlEaRyjm5vpyDfRvy6VtJ/q2unPOsKTtx8XDGuZViT7UbkDQrbanmkIf6BRS+0oaIn&#10;qFvhBduhfgPVa4ngoPYzCX0Cda2lihpITZb+peaxFVZFLdQcZ09tcv8PVj7svyPTVcHX2YIzI3oa&#10;0pMaPfsEI1teZKFDg3U5JT5aSvUjBWjSUa2z9yB/OGbgphWmUdeIMLRKVMQwvkzOnk44LoCUw1eo&#10;qJDYeYhAY419aB81hBE6Tepwmk4gI0PJdJWt1xSSFLtYLZaXcXyJyF9eW3T+s4KehU3BkaYf0cX+&#10;3nnSQakvKaGYgTvdddEBnfnjghLDTWQfCE/U/ViOsVVZGisHbSVUBxKEMDmLfgJtWsBfnA3kqoK7&#10;nzuBirPui6GmfMwWi2DDeFhcruZ0wPNIeR4RRhJUwT1n0/bGT9bdWdRNS5WmMRi4pkbWOmp8ZXUU&#10;QM6J0o8uD9Y8P8es17+4/Q0AAP//AwBQSwMEFAAGAAgAAAAhAJJgnjrfAAAACwEAAA8AAABkcnMv&#10;ZG93bnJldi54bWxMj81OwzAQhO9IfQdrK3GjNiWJ2jROVYG4gig/Um9uvE0i4nUUu014e5YTve3u&#10;jGa/KbaT68QFh9B60nC/UCCQKm9bqjV8vD/frUCEaMiazhNq+MEA23J2U5jc+pHe8LKPteAQCrnR&#10;0MTY51KGqkFnwsL3SKyd/OBM5HWopR3MyOGuk0ulMulMS/yhMT0+Nlh9789Ow+fL6fCVqNf6yaX9&#10;6Cclya2l1rfzabcBEXGK/2b4w2d0KJnp6M9kg+g0PKwUo0cWVJqBYEearHk48iVLMpBlIa87lL8A&#10;AAD//wMAUEsBAi0AFAAGAAgAAAAhALaDOJL+AAAA4QEAABMAAAAAAAAAAAAAAAAAAAAAAFtDb250&#10;ZW50X1R5cGVzXS54bWxQSwECLQAUAAYACAAAACEAOP0h/9YAAACUAQAACwAAAAAAAAAAAAAAAAAv&#10;AQAAX3JlbHMvLnJlbHNQSwECLQAUAAYACAAAACEAnikOX/gBAADTAwAADgAAAAAAAAAAAAAAAAAu&#10;AgAAZHJzL2Uyb0RvYy54bWxQSwECLQAUAAYACAAAACEAkmCeOt8AAAALAQAADwAAAAAAAAAAAAAA&#10;AABSBAAAZHJzL2Rvd25yZXYueG1sUEsFBgAAAAAEAAQA8wAAAF4FAAAAAA==&#10;" filled="f" stroked="f">
                <v:textbox>
                  <w:txbxContent>
                    <w:p w:rsidR="00EB4DE2" w:rsidRDefault="00EB4DE2">
                      <w:pPr>
                        <w:spacing w:after="0"/>
                        <w:ind w:right="-112"/>
                        <w:jc w:val="center"/>
                        <w:rPr>
                          <w:sz w:val="18"/>
                          <w:szCs w:val="18"/>
                          <w:lang w:val="tr-TR"/>
                        </w:rPr>
                      </w:pPr>
                      <w:r>
                        <w:rPr>
                          <w:sz w:val="18"/>
                          <w:szCs w:val="18"/>
                          <w:lang w:val="tr-TR"/>
                        </w:rPr>
                        <w:t>EKSİK KİŞİLER BULUNDU MU ?</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62016" behindDoc="0" locked="0" layoutInCell="1" allowOverlap="1">
                <wp:simplePos x="0" y="0"/>
                <wp:positionH relativeFrom="column">
                  <wp:posOffset>5017770</wp:posOffset>
                </wp:positionH>
                <wp:positionV relativeFrom="paragraph">
                  <wp:posOffset>427990</wp:posOffset>
                </wp:positionV>
                <wp:extent cx="1485900" cy="556260"/>
                <wp:effectExtent l="0" t="0" r="1905" b="0"/>
                <wp:wrapNone/>
                <wp:docPr id="813" name="Text Box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56260"/>
                        </a:xfrm>
                        <a:prstGeom prst="rect">
                          <a:avLst/>
                        </a:prstGeom>
                        <a:noFill/>
                        <a:ln>
                          <a:noFill/>
                        </a:ln>
                      </wps:spPr>
                      <wps:txbx>
                        <w:txbxContent>
                          <w:p w:rsidR="00EB4DE2" w:rsidRDefault="00EB4DE2">
                            <w:pPr>
                              <w:spacing w:after="0"/>
                              <w:ind w:right="-112"/>
                              <w:jc w:val="center"/>
                              <w:rPr>
                                <w:sz w:val="18"/>
                                <w:szCs w:val="18"/>
                                <w:lang w:val="tr-TR"/>
                              </w:rPr>
                            </w:pPr>
                            <w:r>
                              <w:rPr>
                                <w:sz w:val="18"/>
                                <w:szCs w:val="18"/>
                                <w:lang w:val="tr-TR"/>
                              </w:rPr>
                              <w:t>İŞ KAZASI TUTANAĞI, YANGIN ÇIKIŞ SEBEBİNİN İNCELENMESİ</w:t>
                            </w:r>
                          </w:p>
                        </w:txbxContent>
                      </wps:txbx>
                      <wps:bodyPr rot="0" vert="horz" wrap="square" lIns="91440" tIns="45720" rIns="91440" bIns="45720" anchor="t" anchorCtr="0" upright="1">
                        <a:noAutofit/>
                      </wps:bodyPr>
                    </wps:wsp>
                  </a:graphicData>
                </a:graphic>
              </wp:anchor>
            </w:drawing>
          </mc:Choice>
          <mc:Fallback>
            <w:pict>
              <v:shape id="Text Box 628" o:spid="_x0000_s1133" type="#_x0000_t202" style="position:absolute;left:0;text-align:left;margin-left:395.1pt;margin-top:33.7pt;width:117pt;height:43.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xe+QEAANMDAAAOAAAAZHJzL2Uyb0RvYy54bWysU8tu2zAQvBfoPxC813rUdh3BcpAmSFEg&#10;fQBJP4CiKImoxGWXtCX367ukHMdtb0UvBMldzs7sDrfX09Czg0KnwZQ8W6ScKSOh1qYt+ben+zcb&#10;zpwXphY9GFXyo3L8evf61Xa0hcqhg75WyAjEuGK0Je+8t0WSONmpQbgFWGUo2AAOwtMR26RGMRL6&#10;0Cd5mq6TEbC2CFI5R7d3c5DvIn7TKOm/NI1TnvUlJ24+rhjXKqzJbiuKFoXttDzREP/AYhDaUNEz&#10;1J3wgu1R/wU1aIngoPELCUMCTaOlihpITZb+oeaxE1ZFLdQcZ89tcv8PVn4+fEWm65JvsrecGTHQ&#10;kJ7U5Nl7mNg634QOjdYVlPhoKdVPFKBJR7XOPoD87piB206YVt0gwtgpURPDLLxMLp7OOC6AVOMn&#10;qKmQ2HuIQFODQ2gfNYQROk3qeJ5OICNDyeVmdZVSSFJstVrn6zi+RBTPry06/0HBwMKm5EjTj+ji&#10;8OB8YCOK55RQzMC97vvogN78dkGJ4SayD4Rn6n6qptiqLI3igrYK6iMJQpidRT+BNh3gT85GclXJ&#10;3Y+9QMVZ/9FQU66y5TLYMB6Wq3c5HfAyUl1GhJEEVXLP2by99bN19xZ121GleQwGbqiRjY4aX1id&#10;BJBzovSTy4M1L88x6+Uv7n4BAAD//wMAUEsDBBQABgAIAAAAIQDjSTZj3gAAAAsBAAAPAAAAZHJz&#10;L2Rvd25yZXYueG1sTI/LTsMwEEX3SPyDNZXYUbtR0tIQp0IgtqCWh8TOjadJRDyOYrcJf8901e7m&#10;cXTnTLGZXCdOOITWk4bFXIFAqrxtqdbw+fF6/wAiREPWdJ5Qwx8G2JS3N4XJrR9pi6ddrAWHUMiN&#10;hibGPpcyVA06E+a+R+LdwQ/ORG6HWtrBjBzuOpkotZTOtMQXGtPjc4PV7+7oNHy9HX6+U/Vev7is&#10;H/2kJLm11PpuNj09gog4xQsMZ31Wh5Kd9v5INohOw2qtEkY1LFcpiDOgkpQne66yTIEsC3n9Q/kP&#10;AAD//wMAUEsBAi0AFAAGAAgAAAAhALaDOJL+AAAA4QEAABMAAAAAAAAAAAAAAAAAAAAAAFtDb250&#10;ZW50X1R5cGVzXS54bWxQSwECLQAUAAYACAAAACEAOP0h/9YAAACUAQAACwAAAAAAAAAAAAAAAAAv&#10;AQAAX3JlbHMvLnJlbHNQSwECLQAUAAYACAAAACEAJxOcXvkBAADTAwAADgAAAAAAAAAAAAAAAAAu&#10;AgAAZHJzL2Uyb0RvYy54bWxQSwECLQAUAAYACAAAACEA40k2Y94AAAALAQAADwAAAAAAAAAAAAAA&#10;AABTBAAAZHJzL2Rvd25yZXYueG1sUEsFBgAAAAAEAAQA8wAAAF4FAAAAAA==&#10;" filled="f" stroked="f">
                <v:textbox>
                  <w:txbxContent>
                    <w:p w:rsidR="00EB4DE2" w:rsidRDefault="00EB4DE2">
                      <w:pPr>
                        <w:spacing w:after="0"/>
                        <w:ind w:right="-112"/>
                        <w:jc w:val="center"/>
                        <w:rPr>
                          <w:sz w:val="18"/>
                          <w:szCs w:val="18"/>
                          <w:lang w:val="tr-TR"/>
                        </w:rPr>
                      </w:pPr>
                      <w:r>
                        <w:rPr>
                          <w:sz w:val="18"/>
                          <w:szCs w:val="18"/>
                          <w:lang w:val="tr-TR"/>
                        </w:rPr>
                        <w:t>İŞ KAZASI TUTANAĞI, YANGIN ÇIKIŞ SEBEBİNİN İNCELENMESİ</w:t>
                      </w:r>
                    </w:p>
                  </w:txbxContent>
                </v:textbox>
              </v:shape>
            </w:pict>
          </mc:Fallback>
        </mc:AlternateContent>
      </w:r>
      <w:r>
        <w:rPr>
          <w:rFonts w:ascii="Times New Roman" w:hAnsi="Times New Roman" w:cs="Times New Roman"/>
          <w:sz w:val="24"/>
          <w:szCs w:val="24"/>
        </w:rPr>
        <w:t>.</w: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971122">
      <w:pPr>
        <w:spacing w:after="240"/>
        <w:ind w:left="284" w:right="567"/>
        <w:jc w:val="both"/>
        <w:rPr>
          <w:rFonts w:ascii="Times New Roman" w:hAnsi="Times New Roman" w:cs="Times New Roman"/>
          <w:sz w:val="24"/>
          <w:szCs w:val="24"/>
        </w:rPr>
        <w:sectPr w:rsidR="00971122">
          <w:pgSz w:w="11910" w:h="16840"/>
          <w:pgMar w:top="146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284" w:right="567"/>
        <w:jc w:val="both"/>
        <w:rPr>
          <w:rFonts w:ascii="Times New Roman" w:hAnsi="Times New Roman" w:cs="Times New Roman"/>
          <w:b/>
          <w:sz w:val="24"/>
          <w:szCs w:val="24"/>
        </w:rPr>
      </w:pPr>
      <w:r>
        <w:rPr>
          <w:rFonts w:ascii="Times New Roman" w:hAnsi="Times New Roman" w:cs="Times New Roman"/>
          <w:noProof/>
          <w:sz w:val="24"/>
          <w:szCs w:val="24"/>
          <w:lang w:val="tr-TR" w:eastAsia="tr-TR" w:bidi="ar-SA"/>
        </w:rPr>
        <w:lastRenderedPageBreak/>
        <mc:AlternateContent>
          <mc:Choice Requires="wpg">
            <w:drawing>
              <wp:anchor distT="0" distB="0" distL="114300" distR="114300" simplePos="0" relativeHeight="251711488" behindDoc="1" locked="0" layoutInCell="1" allowOverlap="1">
                <wp:simplePos x="0" y="0"/>
                <wp:positionH relativeFrom="page">
                  <wp:posOffset>2657475</wp:posOffset>
                </wp:positionH>
                <wp:positionV relativeFrom="paragraph">
                  <wp:posOffset>71755</wp:posOffset>
                </wp:positionV>
                <wp:extent cx="2762250" cy="1428750"/>
                <wp:effectExtent l="0" t="0" r="19050" b="19050"/>
                <wp:wrapNone/>
                <wp:docPr id="809" name="Group 170"/>
                <wp:cNvGraphicFramePr/>
                <a:graphic xmlns:a="http://schemas.openxmlformats.org/drawingml/2006/main">
                  <a:graphicData uri="http://schemas.microsoft.com/office/word/2010/wordprocessingGroup">
                    <wpg:wgp>
                      <wpg:cNvGrpSpPr/>
                      <wpg:grpSpPr>
                        <a:xfrm>
                          <a:off x="0" y="0"/>
                          <a:ext cx="2762250" cy="1428750"/>
                          <a:chOff x="7565" y="-442"/>
                          <a:chExt cx="4350" cy="1635"/>
                        </a:xfrm>
                      </wpg:grpSpPr>
                      <wps:wsp>
                        <wps:cNvPr id="810" name="AutoShape 173"/>
                        <wps:cNvSpPr/>
                        <wps:spPr bwMode="auto">
                          <a:xfrm>
                            <a:off x="7572" y="-435"/>
                            <a:ext cx="4335" cy="1620"/>
                          </a:xfrm>
                          <a:custGeom>
                            <a:avLst/>
                            <a:gdLst>
                              <a:gd name="T0" fmla="+- 0 9690 7572"/>
                              <a:gd name="T1" fmla="*/ T0 w 4335"/>
                              <a:gd name="T2" fmla="+- 0 738 -434"/>
                              <a:gd name="T3" fmla="*/ 738 h 1620"/>
                              <a:gd name="T4" fmla="+- 0 9155 7572"/>
                              <a:gd name="T5" fmla="*/ T4 w 4335"/>
                              <a:gd name="T6" fmla="+- 0 738 -434"/>
                              <a:gd name="T7" fmla="*/ 738 h 1620"/>
                              <a:gd name="T8" fmla="+- 0 9313 7572"/>
                              <a:gd name="T9" fmla="*/ T8 w 4335"/>
                              <a:gd name="T10" fmla="+- 0 1186 -434"/>
                              <a:gd name="T11" fmla="*/ 1186 h 1620"/>
                              <a:gd name="T12" fmla="+- 0 9690 7572"/>
                              <a:gd name="T13" fmla="*/ T12 w 4335"/>
                              <a:gd name="T14" fmla="+- 0 738 -434"/>
                              <a:gd name="T15" fmla="*/ 738 h 1620"/>
                              <a:gd name="T16" fmla="+- 0 10435 7572"/>
                              <a:gd name="T17" fmla="*/ T16 w 4335"/>
                              <a:gd name="T18" fmla="+- 0 686 -434"/>
                              <a:gd name="T19" fmla="*/ 686 h 1620"/>
                              <a:gd name="T20" fmla="+- 0 9733 7572"/>
                              <a:gd name="T21" fmla="*/ T20 w 4335"/>
                              <a:gd name="T22" fmla="+- 0 686 -434"/>
                              <a:gd name="T23" fmla="*/ 686 h 1620"/>
                              <a:gd name="T24" fmla="+- 0 10291 7572"/>
                              <a:gd name="T25" fmla="*/ T24 w 4335"/>
                              <a:gd name="T26" fmla="+- 0 1046 -434"/>
                              <a:gd name="T27" fmla="*/ 1046 h 1620"/>
                              <a:gd name="T28" fmla="+- 0 10435 7572"/>
                              <a:gd name="T29" fmla="*/ T28 w 4335"/>
                              <a:gd name="T30" fmla="+- 0 686 -434"/>
                              <a:gd name="T31" fmla="*/ 686 h 1620"/>
                              <a:gd name="T32" fmla="+- 0 11106 7572"/>
                              <a:gd name="T33" fmla="*/ T32 w 4335"/>
                              <a:gd name="T34" fmla="+- 0 650 -434"/>
                              <a:gd name="T35" fmla="*/ 650 h 1620"/>
                              <a:gd name="T36" fmla="+- 0 10449 7572"/>
                              <a:gd name="T37" fmla="*/ T36 w 4335"/>
                              <a:gd name="T38" fmla="+- 0 650 -434"/>
                              <a:gd name="T39" fmla="*/ 650 h 1620"/>
                              <a:gd name="T40" fmla="+- 0 11296 7572"/>
                              <a:gd name="T41" fmla="*/ T40 w 4335"/>
                              <a:gd name="T42" fmla="+- 0 923 -434"/>
                              <a:gd name="T43" fmla="*/ 923 h 1620"/>
                              <a:gd name="T44" fmla="+- 0 11106 7572"/>
                              <a:gd name="T45" fmla="*/ T44 w 4335"/>
                              <a:gd name="T46" fmla="+- 0 650 -434"/>
                              <a:gd name="T47" fmla="*/ 650 h 1620"/>
                              <a:gd name="T48" fmla="+- 0 11079 7572"/>
                              <a:gd name="T49" fmla="*/ T48 w 4335"/>
                              <a:gd name="T50" fmla="+- 0 611 -434"/>
                              <a:gd name="T51" fmla="*/ 611 h 1620"/>
                              <a:gd name="T52" fmla="+- 0 8735 7572"/>
                              <a:gd name="T53" fmla="*/ T52 w 4335"/>
                              <a:gd name="T54" fmla="+- 0 611 -434"/>
                              <a:gd name="T55" fmla="*/ 611 h 1620"/>
                              <a:gd name="T56" fmla="+- 0 8549 7572"/>
                              <a:gd name="T57" fmla="*/ T56 w 4335"/>
                              <a:gd name="T58" fmla="+- 0 887 -434"/>
                              <a:gd name="T59" fmla="*/ 887 h 1620"/>
                              <a:gd name="T60" fmla="+- 0 9155 7572"/>
                              <a:gd name="T61" fmla="*/ T60 w 4335"/>
                              <a:gd name="T62" fmla="+- 0 738 -434"/>
                              <a:gd name="T63" fmla="*/ 738 h 1620"/>
                              <a:gd name="T64" fmla="+- 0 9690 7572"/>
                              <a:gd name="T65" fmla="*/ T64 w 4335"/>
                              <a:gd name="T66" fmla="+- 0 738 -434"/>
                              <a:gd name="T67" fmla="*/ 738 h 1620"/>
                              <a:gd name="T68" fmla="+- 0 9733 7572"/>
                              <a:gd name="T69" fmla="*/ T68 w 4335"/>
                              <a:gd name="T70" fmla="+- 0 686 -434"/>
                              <a:gd name="T71" fmla="*/ 686 h 1620"/>
                              <a:gd name="T72" fmla="+- 0 10435 7572"/>
                              <a:gd name="T73" fmla="*/ T72 w 4335"/>
                              <a:gd name="T74" fmla="+- 0 686 -434"/>
                              <a:gd name="T75" fmla="*/ 686 h 1620"/>
                              <a:gd name="T76" fmla="+- 0 10449 7572"/>
                              <a:gd name="T77" fmla="*/ T76 w 4335"/>
                              <a:gd name="T78" fmla="+- 0 650 -434"/>
                              <a:gd name="T79" fmla="*/ 650 h 1620"/>
                              <a:gd name="T80" fmla="+- 0 11106 7572"/>
                              <a:gd name="T81" fmla="*/ T80 w 4335"/>
                              <a:gd name="T82" fmla="+- 0 650 -434"/>
                              <a:gd name="T83" fmla="*/ 650 h 1620"/>
                              <a:gd name="T84" fmla="+- 0 11079 7572"/>
                              <a:gd name="T85" fmla="*/ T84 w 4335"/>
                              <a:gd name="T86" fmla="+- 0 611 -434"/>
                              <a:gd name="T87" fmla="*/ 611 h 1620"/>
                              <a:gd name="T88" fmla="+- 0 7648 7572"/>
                              <a:gd name="T89" fmla="*/ T88 w 4335"/>
                              <a:gd name="T90" fmla="+- 0 -262 -434"/>
                              <a:gd name="T91" fmla="*/ -262 h 1620"/>
                              <a:gd name="T92" fmla="+- 0 8522 7572"/>
                              <a:gd name="T93" fmla="*/ T92 w 4335"/>
                              <a:gd name="T94" fmla="+- 0 137 -434"/>
                              <a:gd name="T95" fmla="*/ 137 h 1620"/>
                              <a:gd name="T96" fmla="+- 0 7572 7572"/>
                              <a:gd name="T97" fmla="*/ T96 w 4335"/>
                              <a:gd name="T98" fmla="+- 0 212 -434"/>
                              <a:gd name="T99" fmla="*/ 212 h 1620"/>
                              <a:gd name="T100" fmla="+- 0 8336 7572"/>
                              <a:gd name="T101" fmla="*/ T100 w 4335"/>
                              <a:gd name="T102" fmla="+- 0 449 -434"/>
                              <a:gd name="T103" fmla="*/ 449 h 1620"/>
                              <a:gd name="T104" fmla="+- 0 7600 7572"/>
                              <a:gd name="T105" fmla="*/ T104 w 4335"/>
                              <a:gd name="T106" fmla="+- 0 660 -434"/>
                              <a:gd name="T107" fmla="*/ 660 h 1620"/>
                              <a:gd name="T108" fmla="+- 0 8735 7572"/>
                              <a:gd name="T109" fmla="*/ T108 w 4335"/>
                              <a:gd name="T110" fmla="+- 0 611 -434"/>
                              <a:gd name="T111" fmla="*/ 611 h 1620"/>
                              <a:gd name="T112" fmla="+- 0 11079 7572"/>
                              <a:gd name="T113" fmla="*/ T112 w 4335"/>
                              <a:gd name="T114" fmla="+- 0 611 -434"/>
                              <a:gd name="T115" fmla="*/ 611 h 1620"/>
                              <a:gd name="T116" fmla="+- 0 11027 7572"/>
                              <a:gd name="T117" fmla="*/ T116 w 4335"/>
                              <a:gd name="T118" fmla="+- 0 536 -434"/>
                              <a:gd name="T119" fmla="*/ 536 h 1620"/>
                              <a:gd name="T120" fmla="+- 0 11903 7572"/>
                              <a:gd name="T121" fmla="*/ T120 w 4335"/>
                              <a:gd name="T122" fmla="+- 0 536 -434"/>
                              <a:gd name="T123" fmla="*/ 536 h 1620"/>
                              <a:gd name="T124" fmla="+- 0 11186 7572"/>
                              <a:gd name="T125" fmla="*/ T124 w 4335"/>
                              <a:gd name="T126" fmla="+- 0 351 -434"/>
                              <a:gd name="T127" fmla="*/ 351 h 1620"/>
                              <a:gd name="T128" fmla="+- 0 11902 7572"/>
                              <a:gd name="T129" fmla="*/ T128 w 4335"/>
                              <a:gd name="T130" fmla="+- 0 176 -434"/>
                              <a:gd name="T131" fmla="*/ 176 h 1620"/>
                              <a:gd name="T132" fmla="+- 0 11000 7572"/>
                              <a:gd name="T133" fmla="*/ T132 w 4335"/>
                              <a:gd name="T134" fmla="+- 0 114 -434"/>
                              <a:gd name="T135" fmla="*/ 114 h 1620"/>
                              <a:gd name="T136" fmla="+- 0 11120 7572"/>
                              <a:gd name="T137" fmla="*/ T136 w 4335"/>
                              <a:gd name="T138" fmla="+- 0 40 -434"/>
                              <a:gd name="T139" fmla="*/ 40 h 1620"/>
                              <a:gd name="T140" fmla="+- 0 9073 7572"/>
                              <a:gd name="T141" fmla="*/ T140 w 4335"/>
                              <a:gd name="T142" fmla="+- 0 40 -434"/>
                              <a:gd name="T143" fmla="*/ 40 h 1620"/>
                              <a:gd name="T144" fmla="+- 0 7648 7572"/>
                              <a:gd name="T145" fmla="*/ T144 w 4335"/>
                              <a:gd name="T146" fmla="+- 0 -262 -434"/>
                              <a:gd name="T147" fmla="*/ -262 h 1620"/>
                              <a:gd name="T148" fmla="+- 0 11903 7572"/>
                              <a:gd name="T149" fmla="*/ T148 w 4335"/>
                              <a:gd name="T150" fmla="+- 0 536 -434"/>
                              <a:gd name="T151" fmla="*/ 536 h 1620"/>
                              <a:gd name="T152" fmla="+- 0 11027 7572"/>
                              <a:gd name="T153" fmla="*/ T152 w 4335"/>
                              <a:gd name="T154" fmla="+- 0 536 -434"/>
                              <a:gd name="T155" fmla="*/ 536 h 1620"/>
                              <a:gd name="T156" fmla="+- 0 11906 7572"/>
                              <a:gd name="T157" fmla="*/ T156 w 4335"/>
                              <a:gd name="T158" fmla="+- 0 560 -434"/>
                              <a:gd name="T159" fmla="*/ 560 h 1620"/>
                              <a:gd name="T160" fmla="+- 0 11906 7572"/>
                              <a:gd name="T161" fmla="*/ T160 w 4335"/>
                              <a:gd name="T162" fmla="+- 0 537 -434"/>
                              <a:gd name="T163" fmla="*/ 537 h 1620"/>
                              <a:gd name="T164" fmla="+- 0 11903 7572"/>
                              <a:gd name="T165" fmla="*/ T164 w 4335"/>
                              <a:gd name="T166" fmla="+- 0 536 -434"/>
                              <a:gd name="T167" fmla="*/ 536 h 1620"/>
                              <a:gd name="T168" fmla="+- 0 9286 7572"/>
                              <a:gd name="T169" fmla="*/ T168 w 4335"/>
                              <a:gd name="T170" fmla="+- 0 -262 -434"/>
                              <a:gd name="T171" fmla="*/ -262 h 1620"/>
                              <a:gd name="T172" fmla="+- 0 9073 7572"/>
                              <a:gd name="T173" fmla="*/ T172 w 4335"/>
                              <a:gd name="T174" fmla="+- 0 40 -434"/>
                              <a:gd name="T175" fmla="*/ 40 h 1620"/>
                              <a:gd name="T176" fmla="+- 0 11120 7572"/>
                              <a:gd name="T177" fmla="*/ T176 w 4335"/>
                              <a:gd name="T178" fmla="+- 0 40 -434"/>
                              <a:gd name="T179" fmla="*/ 40 h 1620"/>
                              <a:gd name="T180" fmla="+- 0 11182 7572"/>
                              <a:gd name="T181" fmla="*/ T180 w 4335"/>
                              <a:gd name="T182" fmla="+- 0 1 -434"/>
                              <a:gd name="T183" fmla="*/ 1 h 1620"/>
                              <a:gd name="T184" fmla="+- 0 9789 7572"/>
                              <a:gd name="T185" fmla="*/ T184 w 4335"/>
                              <a:gd name="T186" fmla="+- 0 1 -434"/>
                              <a:gd name="T187" fmla="*/ 1 h 1620"/>
                              <a:gd name="T188" fmla="+- 0 9286 7572"/>
                              <a:gd name="T189" fmla="*/ T188 w 4335"/>
                              <a:gd name="T190" fmla="+- 0 -262 -434"/>
                              <a:gd name="T191" fmla="*/ -262 h 1620"/>
                              <a:gd name="T192" fmla="+- 0 10552 7572"/>
                              <a:gd name="T193" fmla="*/ T192 w 4335"/>
                              <a:gd name="T194" fmla="+- 0 -434 -434"/>
                              <a:gd name="T195" fmla="*/ -434 h 1620"/>
                              <a:gd name="T196" fmla="+- 0 9789 7572"/>
                              <a:gd name="T197" fmla="*/ T196 w 4335"/>
                              <a:gd name="T198" fmla="+- 0 1 -434"/>
                              <a:gd name="T199" fmla="*/ 1 h 1620"/>
                              <a:gd name="T200" fmla="+- 0 11182 7572"/>
                              <a:gd name="T201" fmla="*/ T200 w 4335"/>
                              <a:gd name="T202" fmla="+- 0 1 -434"/>
                              <a:gd name="T203" fmla="*/ 1 h 1620"/>
                              <a:gd name="T204" fmla="+- 0 11239 7572"/>
                              <a:gd name="T205" fmla="*/ T204 w 4335"/>
                              <a:gd name="T206" fmla="+- 0 -35 -434"/>
                              <a:gd name="T207" fmla="*/ -35 h 1620"/>
                              <a:gd name="T208" fmla="+- 0 10477 7572"/>
                              <a:gd name="T209" fmla="*/ T208 w 4335"/>
                              <a:gd name="T210" fmla="+- 0 -35 -434"/>
                              <a:gd name="T211" fmla="*/ -35 h 1620"/>
                              <a:gd name="T212" fmla="+- 0 10552 7572"/>
                              <a:gd name="T213" fmla="*/ T212 w 4335"/>
                              <a:gd name="T214" fmla="+- 0 -434 -434"/>
                              <a:gd name="T215" fmla="*/ -434 h 1620"/>
                              <a:gd name="T216" fmla="+- 0 11344 7572"/>
                              <a:gd name="T217" fmla="*/ T216 w 4335"/>
                              <a:gd name="T218" fmla="+- 0 -100 -434"/>
                              <a:gd name="T219" fmla="*/ -100 h 1620"/>
                              <a:gd name="T220" fmla="+- 0 10477 7572"/>
                              <a:gd name="T221" fmla="*/ T220 w 4335"/>
                              <a:gd name="T222" fmla="+- 0 -35 -434"/>
                              <a:gd name="T223" fmla="*/ -35 h 1620"/>
                              <a:gd name="T224" fmla="+- 0 11239 7572"/>
                              <a:gd name="T225" fmla="*/ T224 w 4335"/>
                              <a:gd name="T226" fmla="+- 0 -35 -434"/>
                              <a:gd name="T227" fmla="*/ -35 h 1620"/>
                              <a:gd name="T228" fmla="+- 0 11344 7572"/>
                              <a:gd name="T229" fmla="*/ T228 w 4335"/>
                              <a:gd name="T230" fmla="+- 0 -100 -434"/>
                              <a:gd name="T231" fmla="*/ -100 h 1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4335" h="1620">
                                <a:moveTo>
                                  <a:pt x="2118" y="1172"/>
                                </a:moveTo>
                                <a:lnTo>
                                  <a:pt x="1583" y="1172"/>
                                </a:lnTo>
                                <a:lnTo>
                                  <a:pt x="1741" y="1620"/>
                                </a:lnTo>
                                <a:lnTo>
                                  <a:pt x="2118" y="1172"/>
                                </a:lnTo>
                                <a:close/>
                                <a:moveTo>
                                  <a:pt x="2863" y="1120"/>
                                </a:moveTo>
                                <a:lnTo>
                                  <a:pt x="2161" y="1120"/>
                                </a:lnTo>
                                <a:lnTo>
                                  <a:pt x="2719" y="1480"/>
                                </a:lnTo>
                                <a:lnTo>
                                  <a:pt x="2863" y="1120"/>
                                </a:lnTo>
                                <a:close/>
                                <a:moveTo>
                                  <a:pt x="3534" y="1084"/>
                                </a:moveTo>
                                <a:lnTo>
                                  <a:pt x="2877" y="1084"/>
                                </a:lnTo>
                                <a:lnTo>
                                  <a:pt x="3724" y="1357"/>
                                </a:lnTo>
                                <a:lnTo>
                                  <a:pt x="3534" y="1084"/>
                                </a:lnTo>
                                <a:close/>
                                <a:moveTo>
                                  <a:pt x="3507" y="1045"/>
                                </a:moveTo>
                                <a:lnTo>
                                  <a:pt x="1163" y="1045"/>
                                </a:lnTo>
                                <a:lnTo>
                                  <a:pt x="977" y="1321"/>
                                </a:lnTo>
                                <a:lnTo>
                                  <a:pt x="1583" y="1172"/>
                                </a:lnTo>
                                <a:lnTo>
                                  <a:pt x="2118" y="1172"/>
                                </a:lnTo>
                                <a:lnTo>
                                  <a:pt x="2161" y="1120"/>
                                </a:lnTo>
                                <a:lnTo>
                                  <a:pt x="2863" y="1120"/>
                                </a:lnTo>
                                <a:lnTo>
                                  <a:pt x="2877" y="1084"/>
                                </a:lnTo>
                                <a:lnTo>
                                  <a:pt x="3534" y="1084"/>
                                </a:lnTo>
                                <a:lnTo>
                                  <a:pt x="3507" y="1045"/>
                                </a:lnTo>
                                <a:close/>
                                <a:moveTo>
                                  <a:pt x="76" y="172"/>
                                </a:moveTo>
                                <a:lnTo>
                                  <a:pt x="950" y="571"/>
                                </a:lnTo>
                                <a:lnTo>
                                  <a:pt x="0" y="646"/>
                                </a:lnTo>
                                <a:lnTo>
                                  <a:pt x="764" y="883"/>
                                </a:lnTo>
                                <a:lnTo>
                                  <a:pt x="28" y="1094"/>
                                </a:lnTo>
                                <a:lnTo>
                                  <a:pt x="1163" y="1045"/>
                                </a:lnTo>
                                <a:lnTo>
                                  <a:pt x="3507" y="1045"/>
                                </a:lnTo>
                                <a:lnTo>
                                  <a:pt x="3455" y="970"/>
                                </a:lnTo>
                                <a:lnTo>
                                  <a:pt x="4331" y="970"/>
                                </a:lnTo>
                                <a:lnTo>
                                  <a:pt x="3614" y="785"/>
                                </a:lnTo>
                                <a:lnTo>
                                  <a:pt x="4330" y="610"/>
                                </a:lnTo>
                                <a:lnTo>
                                  <a:pt x="3428" y="548"/>
                                </a:lnTo>
                                <a:lnTo>
                                  <a:pt x="3548" y="474"/>
                                </a:lnTo>
                                <a:lnTo>
                                  <a:pt x="1501" y="474"/>
                                </a:lnTo>
                                <a:lnTo>
                                  <a:pt x="76" y="172"/>
                                </a:lnTo>
                                <a:close/>
                                <a:moveTo>
                                  <a:pt x="4331" y="970"/>
                                </a:moveTo>
                                <a:lnTo>
                                  <a:pt x="3455" y="970"/>
                                </a:lnTo>
                                <a:lnTo>
                                  <a:pt x="4334" y="994"/>
                                </a:lnTo>
                                <a:lnTo>
                                  <a:pt x="4334" y="971"/>
                                </a:lnTo>
                                <a:lnTo>
                                  <a:pt x="4331" y="970"/>
                                </a:lnTo>
                                <a:close/>
                                <a:moveTo>
                                  <a:pt x="1714" y="172"/>
                                </a:moveTo>
                                <a:lnTo>
                                  <a:pt x="1501" y="474"/>
                                </a:lnTo>
                                <a:lnTo>
                                  <a:pt x="3548" y="474"/>
                                </a:lnTo>
                                <a:lnTo>
                                  <a:pt x="3610" y="435"/>
                                </a:lnTo>
                                <a:lnTo>
                                  <a:pt x="2217" y="435"/>
                                </a:lnTo>
                                <a:lnTo>
                                  <a:pt x="1714" y="172"/>
                                </a:lnTo>
                                <a:close/>
                                <a:moveTo>
                                  <a:pt x="2980" y="0"/>
                                </a:moveTo>
                                <a:lnTo>
                                  <a:pt x="2217" y="435"/>
                                </a:lnTo>
                                <a:lnTo>
                                  <a:pt x="3610" y="435"/>
                                </a:lnTo>
                                <a:lnTo>
                                  <a:pt x="3667" y="399"/>
                                </a:lnTo>
                                <a:lnTo>
                                  <a:pt x="2905" y="399"/>
                                </a:lnTo>
                                <a:lnTo>
                                  <a:pt x="2980" y="0"/>
                                </a:lnTo>
                                <a:close/>
                                <a:moveTo>
                                  <a:pt x="3772" y="334"/>
                                </a:moveTo>
                                <a:lnTo>
                                  <a:pt x="2905" y="399"/>
                                </a:lnTo>
                                <a:lnTo>
                                  <a:pt x="3667" y="399"/>
                                </a:lnTo>
                                <a:lnTo>
                                  <a:pt x="3772" y="334"/>
                                </a:lnTo>
                                <a:close/>
                              </a:path>
                            </a:pathLst>
                          </a:custGeom>
                          <a:solidFill>
                            <a:srgbClr val="FFFF00"/>
                          </a:solidFill>
                          <a:ln>
                            <a:noFill/>
                          </a:ln>
                        </wps:spPr>
                        <wps:bodyPr rot="0" vert="horz" wrap="square" lIns="91440" tIns="45720" rIns="91440" bIns="45720" anchor="t" anchorCtr="0" upright="1">
                          <a:noAutofit/>
                        </wps:bodyPr>
                      </wps:wsp>
                      <wps:wsp>
                        <wps:cNvPr id="811" name="AutoShape 172"/>
                        <wps:cNvSpPr/>
                        <wps:spPr bwMode="auto">
                          <a:xfrm>
                            <a:off x="7572" y="-435"/>
                            <a:ext cx="4335" cy="1620"/>
                          </a:xfrm>
                          <a:custGeom>
                            <a:avLst/>
                            <a:gdLst>
                              <a:gd name="T0" fmla="+- 0 9789 7572"/>
                              <a:gd name="T1" fmla="*/ T0 w 4335"/>
                              <a:gd name="T2" fmla="+- 0 1 -434"/>
                              <a:gd name="T3" fmla="*/ 1 h 1620"/>
                              <a:gd name="T4" fmla="+- 0 10552 7572"/>
                              <a:gd name="T5" fmla="*/ T4 w 4335"/>
                              <a:gd name="T6" fmla="+- 0 -434 -434"/>
                              <a:gd name="T7" fmla="*/ -434 h 1620"/>
                              <a:gd name="T8" fmla="+- 0 10477 7572"/>
                              <a:gd name="T9" fmla="*/ T8 w 4335"/>
                              <a:gd name="T10" fmla="+- 0 -35 -434"/>
                              <a:gd name="T11" fmla="*/ -35 h 1620"/>
                              <a:gd name="T12" fmla="+- 0 11344 7572"/>
                              <a:gd name="T13" fmla="*/ T12 w 4335"/>
                              <a:gd name="T14" fmla="+- 0 -100 -434"/>
                              <a:gd name="T15" fmla="*/ -100 h 1620"/>
                              <a:gd name="T16" fmla="+- 0 11000 7572"/>
                              <a:gd name="T17" fmla="*/ T16 w 4335"/>
                              <a:gd name="T18" fmla="+- 0 114 -434"/>
                              <a:gd name="T19" fmla="*/ 114 h 1620"/>
                              <a:gd name="T20" fmla="+- 0 11902 7572"/>
                              <a:gd name="T21" fmla="*/ T20 w 4335"/>
                              <a:gd name="T22" fmla="+- 0 176 -434"/>
                              <a:gd name="T23" fmla="*/ 176 h 1620"/>
                              <a:gd name="T24" fmla="+- 0 11186 7572"/>
                              <a:gd name="T25" fmla="*/ T24 w 4335"/>
                              <a:gd name="T26" fmla="+- 0 351 -434"/>
                              <a:gd name="T27" fmla="*/ 351 h 1620"/>
                              <a:gd name="T28" fmla="+- 0 11906 7572"/>
                              <a:gd name="T29" fmla="*/ T28 w 4335"/>
                              <a:gd name="T30" fmla="+- 0 537 -434"/>
                              <a:gd name="T31" fmla="*/ 537 h 1620"/>
                              <a:gd name="T32" fmla="+- 0 11906 7572"/>
                              <a:gd name="T33" fmla="*/ T32 w 4335"/>
                              <a:gd name="T34" fmla="+- 0 560 -434"/>
                              <a:gd name="T35" fmla="*/ 560 h 1620"/>
                              <a:gd name="T36" fmla="+- 0 11027 7572"/>
                              <a:gd name="T37" fmla="*/ T36 w 4335"/>
                              <a:gd name="T38" fmla="+- 0 536 -434"/>
                              <a:gd name="T39" fmla="*/ 536 h 1620"/>
                              <a:gd name="T40" fmla="+- 0 11296 7572"/>
                              <a:gd name="T41" fmla="*/ T40 w 4335"/>
                              <a:gd name="T42" fmla="+- 0 923 -434"/>
                              <a:gd name="T43" fmla="*/ 923 h 1620"/>
                              <a:gd name="T44" fmla="+- 0 10449 7572"/>
                              <a:gd name="T45" fmla="*/ T44 w 4335"/>
                              <a:gd name="T46" fmla="+- 0 650 -434"/>
                              <a:gd name="T47" fmla="*/ 650 h 1620"/>
                              <a:gd name="T48" fmla="+- 0 10291 7572"/>
                              <a:gd name="T49" fmla="*/ T48 w 4335"/>
                              <a:gd name="T50" fmla="+- 0 1046 -434"/>
                              <a:gd name="T51" fmla="*/ 1046 h 1620"/>
                              <a:gd name="T52" fmla="+- 0 9733 7572"/>
                              <a:gd name="T53" fmla="*/ T52 w 4335"/>
                              <a:gd name="T54" fmla="+- 0 686 -434"/>
                              <a:gd name="T55" fmla="*/ 686 h 1620"/>
                              <a:gd name="T56" fmla="+- 0 9313 7572"/>
                              <a:gd name="T57" fmla="*/ T56 w 4335"/>
                              <a:gd name="T58" fmla="+- 0 1186 -434"/>
                              <a:gd name="T59" fmla="*/ 1186 h 1620"/>
                              <a:gd name="T60" fmla="+- 0 9155 7572"/>
                              <a:gd name="T61" fmla="*/ T60 w 4335"/>
                              <a:gd name="T62" fmla="+- 0 738 -434"/>
                              <a:gd name="T63" fmla="*/ 738 h 1620"/>
                              <a:gd name="T64" fmla="+- 0 8549 7572"/>
                              <a:gd name="T65" fmla="*/ T64 w 4335"/>
                              <a:gd name="T66" fmla="+- 0 887 -434"/>
                              <a:gd name="T67" fmla="*/ 887 h 1620"/>
                              <a:gd name="T68" fmla="+- 0 8735 7572"/>
                              <a:gd name="T69" fmla="*/ T68 w 4335"/>
                              <a:gd name="T70" fmla="+- 0 611 -434"/>
                              <a:gd name="T71" fmla="*/ 611 h 1620"/>
                              <a:gd name="T72" fmla="+- 0 7600 7572"/>
                              <a:gd name="T73" fmla="*/ T72 w 4335"/>
                              <a:gd name="T74" fmla="+- 0 660 -434"/>
                              <a:gd name="T75" fmla="*/ 660 h 1620"/>
                              <a:gd name="T76" fmla="+- 0 8336 7572"/>
                              <a:gd name="T77" fmla="*/ T76 w 4335"/>
                              <a:gd name="T78" fmla="+- 0 449 -434"/>
                              <a:gd name="T79" fmla="*/ 449 h 1620"/>
                              <a:gd name="T80" fmla="+- 0 7572 7572"/>
                              <a:gd name="T81" fmla="*/ T80 w 4335"/>
                              <a:gd name="T82" fmla="+- 0 212 -434"/>
                              <a:gd name="T83" fmla="*/ 212 h 1620"/>
                              <a:gd name="T84" fmla="+- 0 8522 7572"/>
                              <a:gd name="T85" fmla="*/ T84 w 4335"/>
                              <a:gd name="T86" fmla="+- 0 137 -434"/>
                              <a:gd name="T87" fmla="*/ 137 h 1620"/>
                              <a:gd name="T88" fmla="+- 0 7648 7572"/>
                              <a:gd name="T89" fmla="*/ T88 w 4335"/>
                              <a:gd name="T90" fmla="+- 0 -262 -434"/>
                              <a:gd name="T91" fmla="*/ -262 h 1620"/>
                              <a:gd name="T92" fmla="+- 0 9073 7572"/>
                              <a:gd name="T93" fmla="*/ T92 w 4335"/>
                              <a:gd name="T94" fmla="+- 0 40 -434"/>
                              <a:gd name="T95" fmla="*/ 40 h 1620"/>
                              <a:gd name="T96" fmla="+- 0 9286 7572"/>
                              <a:gd name="T97" fmla="*/ T96 w 4335"/>
                              <a:gd name="T98" fmla="+- 0 -262 -434"/>
                              <a:gd name="T99" fmla="*/ -262 h 1620"/>
                              <a:gd name="T100" fmla="+- 0 9789 7572"/>
                              <a:gd name="T101" fmla="*/ T100 w 4335"/>
                              <a:gd name="T102" fmla="+- 0 1 -434"/>
                              <a:gd name="T103" fmla="*/ 1 h 1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4335" h="1620">
                                <a:moveTo>
                                  <a:pt x="2217" y="435"/>
                                </a:moveTo>
                                <a:lnTo>
                                  <a:pt x="2980" y="0"/>
                                </a:lnTo>
                                <a:lnTo>
                                  <a:pt x="2905" y="399"/>
                                </a:lnTo>
                                <a:lnTo>
                                  <a:pt x="3772" y="334"/>
                                </a:lnTo>
                                <a:lnTo>
                                  <a:pt x="3428" y="548"/>
                                </a:lnTo>
                                <a:lnTo>
                                  <a:pt x="4330" y="610"/>
                                </a:lnTo>
                                <a:lnTo>
                                  <a:pt x="3614" y="785"/>
                                </a:lnTo>
                                <a:lnTo>
                                  <a:pt x="4334" y="971"/>
                                </a:lnTo>
                                <a:moveTo>
                                  <a:pt x="4334" y="994"/>
                                </a:moveTo>
                                <a:lnTo>
                                  <a:pt x="3455" y="970"/>
                                </a:lnTo>
                                <a:lnTo>
                                  <a:pt x="3724" y="1357"/>
                                </a:lnTo>
                                <a:lnTo>
                                  <a:pt x="2877" y="1084"/>
                                </a:lnTo>
                                <a:lnTo>
                                  <a:pt x="2719" y="1480"/>
                                </a:lnTo>
                                <a:lnTo>
                                  <a:pt x="2161" y="1120"/>
                                </a:lnTo>
                                <a:lnTo>
                                  <a:pt x="1741" y="1620"/>
                                </a:lnTo>
                                <a:lnTo>
                                  <a:pt x="1583" y="1172"/>
                                </a:lnTo>
                                <a:lnTo>
                                  <a:pt x="977" y="1321"/>
                                </a:lnTo>
                                <a:lnTo>
                                  <a:pt x="1163" y="1045"/>
                                </a:lnTo>
                                <a:lnTo>
                                  <a:pt x="28" y="1094"/>
                                </a:lnTo>
                                <a:lnTo>
                                  <a:pt x="764" y="883"/>
                                </a:lnTo>
                                <a:lnTo>
                                  <a:pt x="0" y="646"/>
                                </a:lnTo>
                                <a:lnTo>
                                  <a:pt x="950" y="571"/>
                                </a:lnTo>
                                <a:lnTo>
                                  <a:pt x="76" y="172"/>
                                </a:lnTo>
                                <a:lnTo>
                                  <a:pt x="1501" y="474"/>
                                </a:lnTo>
                                <a:lnTo>
                                  <a:pt x="1714" y="172"/>
                                </a:lnTo>
                                <a:lnTo>
                                  <a:pt x="2217" y="435"/>
                                </a:lnTo>
                              </a:path>
                            </a:pathLst>
                          </a:custGeom>
                          <a:noFill/>
                          <a:ln w="9525">
                            <a:solidFill>
                              <a:srgbClr val="000000"/>
                            </a:solidFill>
                            <a:round/>
                          </a:ln>
                        </wps:spPr>
                        <wps:bodyPr rot="0" vert="horz" wrap="square" lIns="91440" tIns="45720" rIns="91440" bIns="45720" anchor="t" anchorCtr="0" upright="1">
                          <a:noAutofit/>
                        </wps:bodyPr>
                      </wps:wsp>
                      <wps:wsp>
                        <wps:cNvPr id="812" name="Rectangle 171"/>
                        <wps:cNvSpPr>
                          <a:spLocks noChangeArrowheads="1"/>
                        </wps:cNvSpPr>
                        <wps:spPr bwMode="auto">
                          <a:xfrm>
                            <a:off x="9011" y="119"/>
                            <a:ext cx="1503" cy="269"/>
                          </a:xfrm>
                          <a:prstGeom prst="rect">
                            <a:avLst/>
                          </a:prstGeom>
                          <a:solidFill>
                            <a:srgbClr val="FFFF00"/>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170" o:spid="_x0000_s1026" o:spt="203" style="position:absolute;left:0pt;margin-left:209.25pt;margin-top:5.65pt;height:112.5pt;width:217.5pt;mso-position-horizontal-relative:page;z-index:-251604992;mso-width-relative:page;mso-height-relative:page;" coordorigin="7565,-442" coordsize="4350,1635" o:gfxdata="UEsDBAoAAAAAAIdO4kAAAAAAAAAAAAAAAAAEAAAAZHJzL1BLAwQUAAAACACHTuJAZiTTStkAAAAK&#10;AQAADwAAAGRycy9kb3ducmV2LnhtbE2PwUrDQBCG74LvsIzgzW62MSXEbIoU9VQEW0G8bbPTJDQ7&#10;G7LbpH17x5MeZ/6Pf74p1xfXiwnH0HnSoBYJCKTa244aDZ/714ccRIiGrOk9oYYrBlhXtzelKayf&#10;6QOnXWwEl1AojIY2xqGQMtQtOhMWfkDi7OhHZyKPYyPtaGYud71cJslKOtMRX2jNgJsW69Pu7DS8&#10;zWZ+TtXLtD0dN9fvffb+tVWo9f2dSp5ARLzEPxh+9VkdKnY6+DPZIHoNjyrPGOVApSAYyLOUFwcN&#10;y3SVgqxK+f+F6gdQSwMEFAAAAAgAh07iQDoe7HHdDwAAnFwAAA4AAABkcnMvZTJvRG9jLnhtbO1c&#10;bY/jthH+XqD/QfDHFps1qfdF9oIgaYICaRs06g/Q2d61Ua/lyt7bS359ZyhR5tB8ZCZFgAS9+3De&#10;XY+o4TycEYfzjD7/4uPLPvmw6U+77vC4UJ8tF8nmsOrWu8Pz4+JfzTd31SI5ndvDut13h83j4sfN&#10;afHFuz/+4fO348NGd9tuv970CQ1yOD28HR8X2/P5+HB/f1ptNy/t6bPuuDnQl09d/9Ke6df++X7d&#10;t280+sv+Xi+Xxf1b16+PfbfanE7016+HLxfjiH3MgN3T0261+bpbvb5sDudh1H6zb880pdN2dzwt&#10;3hltn542q/M/np5Om3Oyf1zQTM/mf7oJ/fye/79/93n78Ny3x+1uNarQxqjgzeml3R3optNQX7fn&#10;Nnntd1dDvexWfXfqns6frbqX+2EixiI0C7X0bPNt370ezVyeH96ej5PRCSjP6r942NXfP3zfJ7v1&#10;46Ja1ovk0L4Q5Oa+iSqNed6Ozw8k9W1//OH4fU/24j88D7/xjD8+9S/8SXNJPhrD/jgZdvPxnKzo&#10;j7ostM7J5iv6TmW6KukXY/rVlvDh68q8yBcJfX2XZdp+95fx+iydLi7SnL+9tze+F+q8HWlRni6W&#10;Ov1vlvph2x43BoAT28BaStFMBkt9+XrujBBZK2W9WAGSnEx1ejiR1ZL3b3/r1mTZluTNOvGsVual&#10;Hmc/zK99sLbLUvrLYLhCG6tNc28fVq+n87ebzgDQfvjudDZGfV7TT2Y1rkc9G9L46WVPS/vPd8ky&#10;qYt6mZh7jvJWTFmxP90nzTJ5S8zdPSHS1BmrTKvkLkuzAbPn6Y6plaKhWGabqFF/8pJJKrNSg14q&#10;z4N6kQWGW7JeGdCrsEJmLKRXaaVm9aIg6MyxTlUa1Itc5qJXBfTi5eIMplRVBC2mXOsbqbDNlAQA&#10;g+lC0CiN1JMYILspFwMMqJIoqCX5btB0ygWiUQXSTiJRINu5SLBQ2HTkQC4UdZmGcdUuFI2GniCR&#10;QMppF4gZ5SQQaqlrFTSddqFoNPIHfQVFeN1pFwkCDBpPQoGh1S4YjUZ+kUowkPVSFwtsvVRioZRa&#10;FkHrpS4aTYrcgiKau1SKfBl0Wg7OUwhgofDCS6+wyOqwdi4YTYrcIpVYQO1cJLB2mURCKV2HbZe5&#10;WDQZ8gt6gru2q3UatF3mIsFCYdtlEgmMbOZi0WTILzKJBbJd5iIxYzuJBC27Moxs5mLRZMgreKfj&#10;PC0KpYK2y10kWChsu1wiUZUgGucuFE2OnCKXUEDlXCBmlJNAVDnwidxFosmRT+QSiaoqw5ZzcWCh&#10;sOUKiUONtiaFC0RTIJcoJBDoKVu4OOCnbCFxgFsA3lNP0akpkEcUEgionIvDjHISB/iQLVwgmgI5&#10;BKUhwiHADqB0ccCPCd5nO+6FH2K0n3dMVyKPKCUS6CFWukDMaCeBIO2AS5QuFE2JXKKUUKBQV7pI&#10;4FBXSSRwIK5cLJoK+UQlsUDaVS4SM9pJJHAgrlwsmgo5RSWxQLGucpHAsa6SSJQFPQBCGVjlQtFU&#10;yClqCcWdLnQw2NUuEkYqHO1qCUWVax1Ur3axaGrkFbWHRRoOxbWLhCIhoJxEgs0WVs6FoqEtTDh/&#10;rSUUmjKjUAJbu0iwUFg5tZRQVClt2kLIqqWLRUPXAf1o429Dj8lkOQaEFFRLFwyWQhpKNMqCbh3W&#10;0MWDNESuQVtroWFBj72whi4iLIU0lJDAbYriQ6rLA00tkX+Q91tBY0PkvRTDrBydB2D3pS2xlTPj&#10;4eiilItKQxcimJWEBavoojKnogSFVNRlGGcv98bJt5K45LS0gzgrFxaWAjh7+bdS9TKcgCuZgSuY&#10;gistgYEqiiR8TkWJCi0Q2nAEvUWm4Qrm4cpLxNM8vKVXIhFnKWRFiQpbMRwQKY+zq5YPzhRMxZWX&#10;iyvaUQSBFsk4SwEVr7LxJYo5Mh1XMB9XXkKuVAZUdN2FpZCKvrvwIgsCnbpRrFEwKVdeVk75cdiI&#10;LiokBBT0svJ6WQJfkVm5gmk5nbzb5TA8WIB+Ii+f0U96CtzSKJmXK5iYKy8zh7saJXLzmW2Nyq5d&#10;BRnRBaWhC1HY9hJ0GHBEhj4TcLwUfSZsyyRdwSxdeWk6VtF1lTkVfVepwdmakqm6grm68pL1HO0g&#10;chcWlgLO4qXrHBNB2JYJu6Ihw9tEKlcIb8nBJlaJnJ2lkIrSX2YefjJtVzBvV17iDoEu3Ag2A3Qh&#10;3aXW6Nknc3cFk3cuIrr5NnZpkb/PubSXweOwKDN4BVN45eXwKGyLHB6HxdJ3FvhckUk8P03BSvTS&#10;eKig6ytYwes0vgLbB5nHK5jIKy+TB/sbkcjD3U0l3aQuq/B5qpJ5vIKJPG3gxBpE2rk+grWL9RCZ&#10;yCuYyVOgEtphD4nN5ZWXzKtlTo+K4M5GpvN0IVqBXkLP25rw3kak9EYMRMNagoJhrl1cGgXTeuXl&#10;9QBmkdYjmImoIkDhLCBsQqJtWEneYtOFwITay+rD6mmR02P1pI9QkpmGnUQv3Uc8qYdSeu2l9HdU&#10;KAhtXvXShYOlwvjqpXQUOkwow9moljk9XYgs6OX0UEWR08+o6Of00E+0zOn5MCgcqbWX00M/0aKc&#10;PuMn2i+oUx6UBZ1Zy6yeLoRKSmju+CgqiLVI640YANvP6zHYMq/XMK/XXl4PwRZ5/QzYOtplZF6v&#10;YV6vvbweqxjpMlriQidJCGqZ12uY12svr8dQi8Teg5oIRxOlqN1altHq42GkGdFPScv0waXhNh27&#10;EzO6GgqMxOdqDC+KhiAp5iQBYQpTLFyO5K55YdrnsDD5OVGTbg7NzmvELXNsfnB2IyNeR43OC5rF&#10;aR3GKMOLy4jHzZSBZnGCJ2Z0Pkwx4nFT5YMNIx43VT5nYHE6H4hRhtN+Ix43Va6PszjlzTGjczJs&#10;xOOmyompEY+bKieJLE65XYwyI3exoTwrSnycKuU8MeKcyLAylIBEiY9TpapejDhv8nl02p1HiY+o&#10;Ut0rSnycKm1eY8R5Q8rK0DYySnycKm3qYsRNCYaH59JJ3AXjbInVEXnBOF8uLETdYYpOtCOIu2Cc&#10;M50fxF1gIxRtEiMvsJOmA+kolWyUUpFhStk4pSY2742YbCOVSiMnbWOVigxW5pDSLA06W4yatI1X&#10;KjJgKRuxiEkSdwcbsxQdgkWpZKMWH0nFXWCRjgxcis99jJUiQxfToscLIifNhyLDHSInbeOXigxg&#10;5tzA3CEyhClO5c0FkUFM2SimIsOY4hx3uEPcpE3WyRdwvhiDtMkDhwvilrfJyswFkYHM5EjDBXFI&#10;m3xluCBy0jaQ6chARj0Hg1l1ZCDTNpBpGciGLea42+2pqcRvJ+lNO8l7hqJ9OLZn3iTbH5O3x8VA&#10;4t9S8wNz4Pmbl+7DpumMzJl3y5pOGIyyig4qR0gvMvuDK0uH54NXObJWwn4ezah0tDk83S33nmZi&#10;JeznIBm6v5VY7bvTxkztotF4VcWH3wQinUDY3oSLjL3e3mEMT46slbCfo2TJiSePmtFZ5bC8rYT9&#10;xPe3EljrNOdaIo+/pMPGYXyodTUGJEfW3sF+DrqkJaeYPGpKgXtO69D97VhzWvPRi9GadtbzWitT&#10;lJCy9g72c9C6ttNLybvmlI5fdHNLSd6czijG5XlZPlbCft4G2pe0M7qAayXs5whYYBlYCftpJa9N&#10;byUwYFwIYAhu+nPNJUWSzKeHqh3cfg5qDFIFVUnngKI6rBmtmp6HdhT7aU06riY6250bL34tUZfW&#10;1Qq197Sfo0Ez2gPxlOuhyQyGJQqcwwq5JZgWfPRGI5ZUFpibDo042pGOE+cEU+pTMyPmVESeFWQB&#10;vnVGhaQ5QZXzYXGE4NXKsdbDiy1gKBTS0p9h/MGm9Y0lQjcfBW+s4ICWt6emyhHa254UbeE0FjNa&#10;V8NyoT6mWXC13c/cEgxM57YNdM1VO1o6ds0icKPViJ5YWnD1mG6dTlm21dd+jgGl5mJDlKA3GTsO&#10;Xt5pyWVfHptW2uBj0AKxakRPLHBzX2MKYLztM6eR0/6Pt41Og+ap2+/W3+z2e971nfrn91/t++RD&#10;S53J39A/qjgN8xJie3Nmeuj4Mhta6CbcZsqNpUPD6ftu/eP3fdJ3Q3szNXfTD9uu/2mRvFFr8+Pi&#10;9J/Xtt8skv1fD9QRWxMDhxbT2fySEZmWfundb96737SHFQ31uDgv6IyXf/zqPPRPvx773fOW7qTM&#10;hvbQcTPs045bUI1+g1bjL9SUO+hKP0x9zL9Sdy7F2OvuXLOn/p1058KKt1tphHVGKzTwVIOFHdqz&#10;TyRaVGOkgC76JFANmVx+GqtB1UVZ64VVMYoz01gzNTGvTAKLTZRETMM1qKoYWVSMrCn6JUVYwpEV&#10;RVhQ9OuJqFQny4ksFa7UXVUTIS/TxSK6PReSMl0oMCeTI5G76CCxlU8CLtDOFBGt2OAMgNUqSoiY&#10;1HpVQUTMYK+AiJzCKx8iWnAkK/iqeIgIcF7tEPmFVzlE7Dfenk9IYPLbFR8YaSfpwJANzPtNZ6Ug&#10;+qDozsXsQb87FzLnJRMYEoE9HjCi5dFZtms7RKb2eMB0fPJb7s6FLWuSBQxJwB4HGDWFCQYwbgrz&#10;+b+wp/6XdecSqyVMlBfkXyMVjsce+Rf2SkrqL2T+esRf1I3IyffktLgbMZePbfgWDEn6hZxfj/Jr&#10;GitCtBNB+TVSYdt5lN/fdIcu7G2WVF/I9PWIvqi3WfB8Z3qb5Q4KtltJli8k+XocX9TIRGcDzqqD&#10;Lesevxd2q0l6L2T3euRe1KomyL24U80j98JmPz6DnDwsuj8XdfqJ/lzc6OcRe5nxGWSKSVovZPV6&#10;pF7UJ8m1iGmquE/So/XCDlPJ6oWkXp/TC8j5ojsXd5j+vrpzIeVd0nkhm9cj8wI6uWDyQja5T+NF&#10;HQOSxQtJvB6HF5KhBYt3rlvAI/JimrHk8cZ354Z5vLI3182x6VDoE5kOsQCnCm9kVXs4b2xiy7tD&#10;VfETme6KqmmpKZHMFEtMieSlWFpKJCvlE5kOuYclokTyUCwNJZKFYkko0zH/DU7WWMzyyXR86j1R&#10;g38lssR1rQVXA0CtwZ7g/8zaxUwtQI4YXT6ML0j+jBInKsddzDTM+1K5m0p8FxF/QpE123giBL0I&#10;dCgt3SRX6HhKSDSnIJ4cE899iKdTRDM0xio0vfrCVr4sLvZzgDK27j/UEW+xCGI5CbBULZWLLszO&#10;VEfliLDQGVOKmwpqTIdiglad06GtqcvBIh2dlNO/UJGOXtN7WH+qzskXO6N351IZd6jO/ZN4dNQ1&#10;st/Qu3MN9cipzhkkjt91q3+fkkP31ZbkNl/2ffe23bRrKhsOVCVxgS2J3nzXbr3kWg6VkkcC9eVV&#10;u7RIKZfldxRrOvkYALUv6j32w5t2E/7hccHPNbNe7Ft3edWNIvPL6P+k1mvey0wvrTYV8fEF2/xW&#10;bPd3Uxu+vFT83X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TxIAAFtDb250ZW50X1R5cGVzXS54bWxQSwECFAAKAAAAAACHTuJAAAAAAAAAAAAA&#10;AAAABgAAAAAAAAAAABAAAAAxEQAAX3JlbHMvUEsBAhQAFAAAAAgAh07iQIoUZjzRAAAAlAEAAAsA&#10;AAAAAAAAAQAgAAAAVREAAF9yZWxzLy5yZWxzUEsBAhQACgAAAAAAh07iQAAAAAAAAAAAAAAAAAQA&#10;AAAAAAAAAAAQAAAAAAAAAGRycy9QSwECFAAUAAAACACHTuJAZiTTStkAAAAKAQAADwAAAAAAAAAB&#10;ACAAAAAiAAAAZHJzL2Rvd25yZXYueG1sUEsBAhQAFAAAAAgAh07iQDoe7HHdDwAAnFwAAA4AAAAA&#10;AAAAAQAgAAAAKAEAAGRycy9lMm9Eb2MueG1sUEsFBgAAAAAGAAYAWQEAAHcTAAAAAA==&#10;">
                <o:lock v:ext="edit" aspectratio="f"/>
                <v:shape id="AutoShape 173" o:spid="_x0000_s1026" o:spt="100" style="position:absolute;left:7572;top:-435;height:1620;width:4335;" fillcolor="#FFFF00" filled="t" stroked="f" coordsize="4335,1620" o:gfxdata="UEsDBAoAAAAAAIdO4kAAAAAAAAAAAAAAAAAEAAAAZHJzL1BLAwQUAAAACACHTuJAkoVG2LwAAADc&#10;AAAADwAAAGRycy9kb3ducmV2LnhtbEVPz2vCMBS+D/wfwhO8zbQOXK2NHkRhCDu0m9Djo3m2xeYl&#10;a7Lq/vvlMNjx4/td7B9mEBONvresIF0mIIgbq3tuFXx+nJ4zED4gaxwsk4If8rDfzZ4KzLW9c0lT&#10;FVoRQ9jnqKALweVS+qYjg35pHXHkrnY0GCIcW6lHvMdwM8hVkqylwZ5jQ4eODh01t+rbKPh6Ob6W&#10;p+PmrC/vPOnM1W69qpVazNNkCyLQI/yL/9xvWkGWxvnxTDwCcvc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KFRti8AAAA&#10;3AAAAA8AAAAAAAAAAQAgAAAAIgAAAGRycy9kb3ducmV2LnhtbFBLAQIUABQAAAAIAIdO4kAzLwWe&#10;OwAAADkAAAAQAAAAAAAAAAEAIAAAAAsBAABkcnMvc2hhcGV4bWwueG1sUEsFBgAAAAAGAAYAWwEA&#10;ALUDAAAAAA==&#10;" path="m2118,1172l1583,1172,1741,1620,2118,1172xm2863,1120l2161,1120,2719,1480,2863,1120xm3534,1084l2877,1084,3724,1357,3534,1084xm3507,1045l1163,1045,977,1321,1583,1172,2118,1172,2161,1120,2863,1120,2877,1084,3534,1084,3507,1045xm76,172l950,571,0,646,764,883,28,1094,1163,1045,3507,1045,3455,970,4331,970,3614,785,4330,610,3428,548,3548,474,1501,474,76,172xm4331,970l3455,970,4334,994,4334,971,4331,970xm1714,172l1501,474,3548,474,3610,435,2217,435,1714,172xm2980,0l2217,435,3610,435,3667,399,2905,399,2980,0xm3772,334l2905,399,3667,399,3772,334xe">
                  <v:path o:connectlocs="2118,738;1583,738;1741,1186;2118,738;2863,686;2161,686;2719,1046;2863,686;3534,650;2877,650;3724,923;3534,650;3507,611;1163,611;977,887;1583,738;2118,738;2161,686;2863,686;2877,650;3534,650;3507,611;76,-262;950,137;0,212;764,449;28,660;1163,611;3507,611;3455,536;4331,536;3614,351;4330,176;3428,114;3548,40;1501,40;76,-262;4331,536;3455,536;4334,560;4334,537;4331,536;1714,-262;1501,40;3548,40;3610,1;2217,1;1714,-262;2980,-434;2217,1;3610,1;3667,-35;2905,-35;2980,-434;3772,-100;2905,-35;3667,-35;3772,-100" o:connectangles="0,0,0,0,0,0,0,0,0,0,0,0,0,0,0,0,0,0,0,0,0,0,0,0,0,0,0,0,0,0,0,0,0,0,0,0,0,0,0,0,0,0,0,0,0,0,0,0,0,0,0,0,0,0,0,0,0,0"/>
                  <v:fill on="t" focussize="0,0"/>
                  <v:stroke on="f"/>
                  <v:imagedata o:title=""/>
                  <o:lock v:ext="edit" aspectratio="f"/>
                </v:shape>
                <v:shape id="AutoShape 172" o:spid="_x0000_s1026" o:spt="100" style="position:absolute;left:7572;top:-435;height:1620;width:4335;" filled="f" stroked="t" coordsize="4335,1620" o:gfxdata="UEsDBAoAAAAAAIdO4kAAAAAAAAAAAAAAAAAEAAAAZHJzL1BLAwQUAAAACACHTuJAnJxn5L0AAADc&#10;AAAADwAAAGRycy9kb3ducmV2LnhtbEWPT4vCMBTE7wt+h/AEL4umlWUt1ehBdsWbf0G8PZJnW2xe&#10;ShO1fnuzIOxxmJnfMLNFZ2txp9ZXjhWkowQEsXam4kLB8fA7zED4gGywdkwKnuRhMe99zDA37sE7&#10;uu9DISKEfY4KyhCaXEqvS7LoR64hjt7FtRZDlG0hTYuPCLe1HCfJt7RYcVwosaFlSfq6v1kFt5/V&#10;6ZhtJnjeaqu7w+7Lfcq1UoN+mkxBBOrCf/jdXhsFWZrC35l4BOT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nGfkvQAA&#10;ANwAAAAPAAAAAAAAAAEAIAAAACIAAABkcnMvZG93bnJldi54bWxQSwECFAAUAAAACACHTuJAMy8F&#10;njsAAAA5AAAAEAAAAAAAAAABACAAAAAMAQAAZHJzL3NoYXBleG1sLnhtbFBLBQYAAAAABgAGAFsB&#10;AAC2AwAAAAA=&#10;" path="m2217,435l2980,0,2905,399,3772,334,3428,548,4330,610,3614,785,4334,971m4334,994l3455,970,3724,1357,2877,1084,2719,1480,2161,1120,1741,1620,1583,1172,977,1321,1163,1045,28,1094,764,883,0,646,950,571,76,172,1501,474,1714,172,2217,435e">
                  <v:path o:connectlocs="2217,1;2980,-434;2905,-35;3772,-100;3428,114;4330,176;3614,351;4334,537;4334,560;3455,536;3724,923;2877,650;2719,1046;2161,686;1741,1186;1583,738;977,887;1163,611;28,660;764,449;0,212;950,137;76,-262;1501,40;1714,-262;2217,1" o:connectangles="0,0,0,0,0,0,0,0,0,0,0,0,0,0,0,0,0,0,0,0,0,0,0,0,0,0"/>
                  <v:fill on="f" focussize="0,0"/>
                  <v:stroke color="#000000" joinstyle="round"/>
                  <v:imagedata o:title=""/>
                  <o:lock v:ext="edit" aspectratio="f"/>
                </v:shape>
                <v:rect id="Rectangle 171" o:spid="_x0000_s1026" o:spt="1" style="position:absolute;left:9011;top:119;height:269;width:1503;" fillcolor="#FFFF00" filled="t" stroked="f" coordsize="21600,21600" o:gfxdata="UEsDBAoAAAAAAIdO4kAAAAAAAAAAAAAAAAAEAAAAZHJzL1BLAwQUAAAACACHTuJAcVoLPr0AAADc&#10;AAAADwAAAGRycy9kb3ducmV2LnhtbEWPT2sCMRTE74V+h/AK3jRZQZHVKLSlxaP/sD0+Ns/N6uZl&#10;u4m6fnsjCD0OM/MbZrboXC0u1IbKs4ZsoEAQF95UXGrYbb/6ExAhIhusPZOGGwVYzF9fZpgbf+U1&#10;XTaxFAnCIUcNNsYmlzIUlhyGgW+Ik3fwrcOYZFtK0+I1wV0th0qNpcOK04LFhj4sFafN2Wn4Xf3s&#10;361bUTcahe+/pfv0mTpq3XvL1BREpC7+h5/tpdEwyYbwOJOOgJ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Wgs+vQAA&#10;ANwAAAAPAAAAAAAAAAEAIAAAACIAAABkcnMvZG93bnJldi54bWxQSwECFAAUAAAACACHTuJAMy8F&#10;njsAAAA5AAAAEAAAAAAAAAABACAAAAAMAQAAZHJzL3NoYXBleG1sLnhtbFBLBQYAAAAABgAGAFsB&#10;AAC2AwAAAAA=&#10;">
                  <v:fill on="t" focussize="0,0"/>
                  <v:stroke on="f"/>
                  <v:imagedata o:title=""/>
                  <o:lock v:ext="edit" aspectratio="f"/>
                </v:rect>
              </v:group>
            </w:pict>
          </mc:Fallback>
        </mc:AlternateContent>
      </w:r>
      <w:r>
        <w:rPr>
          <w:rFonts w:ascii="Times New Roman" w:hAnsi="Times New Roman" w:cs="Times New Roman"/>
          <w:b/>
          <w:sz w:val="24"/>
          <w:szCs w:val="24"/>
        </w:rPr>
        <w:t xml:space="preserve">            15.6 ZEHİRLENME ACİL DURUM PLANI</w:t>
      </w:r>
    </w:p>
    <w:p w:rsidR="00971122" w:rsidRDefault="00FE1D11">
      <w:pPr>
        <w:spacing w:after="240"/>
        <w:ind w:left="284" w:right="567"/>
        <w:jc w:val="both"/>
        <w:rPr>
          <w:rFonts w:ascii="Times New Roman" w:hAnsi="Times New Roman" w:cs="Times New Roman"/>
          <w:b/>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equalWidth="0">
            <w:col w:w="7270" w:space="40"/>
            <w:col w:w="4180"/>
          </w:cols>
        </w:sectPr>
      </w:pPr>
      <w:r>
        <w:rPr>
          <w:rFonts w:ascii="Times New Roman" w:hAnsi="Times New Roman" w:cs="Times New Roman"/>
          <w:b/>
          <w:sz w:val="24"/>
          <w:szCs w:val="24"/>
        </w:rPr>
        <w:lastRenderedPageBreak/>
        <w:t xml:space="preserve">              </w: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b/>
          <w:noProof/>
          <w:sz w:val="24"/>
          <w:szCs w:val="24"/>
          <w:lang w:val="tr-TR" w:eastAsia="tr-TR" w:bidi="ar-SA"/>
        </w:rPr>
        <w:lastRenderedPageBreak/>
        <mc:AlternateContent>
          <mc:Choice Requires="wps">
            <w:drawing>
              <wp:anchor distT="0" distB="0" distL="114300" distR="114300" simplePos="0" relativeHeight="251874304" behindDoc="0" locked="0" layoutInCell="1" allowOverlap="1">
                <wp:simplePos x="0" y="0"/>
                <wp:positionH relativeFrom="column">
                  <wp:posOffset>2523490</wp:posOffset>
                </wp:positionH>
                <wp:positionV relativeFrom="paragraph">
                  <wp:posOffset>193675</wp:posOffset>
                </wp:positionV>
                <wp:extent cx="1409700" cy="342265"/>
                <wp:effectExtent l="0" t="0" r="0" b="635"/>
                <wp:wrapNone/>
                <wp:docPr id="808" name="Text 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342265"/>
                        </a:xfrm>
                        <a:prstGeom prst="rect">
                          <a:avLst/>
                        </a:prstGeom>
                        <a:noFill/>
                        <a:ln>
                          <a:noFill/>
                        </a:ln>
                      </wps:spPr>
                      <wps:txbx>
                        <w:txbxContent>
                          <w:p w:rsidR="00EB4DE2" w:rsidRDefault="00EB4DE2">
                            <w:pPr>
                              <w:spacing w:after="0"/>
                              <w:ind w:right="-112"/>
                              <w:jc w:val="center"/>
                              <w:rPr>
                                <w:b/>
                                <w:bCs/>
                                <w:sz w:val="28"/>
                                <w:szCs w:val="28"/>
                                <w:lang w:val="tr-TR"/>
                              </w:rPr>
                            </w:pPr>
                            <w:r>
                              <w:rPr>
                                <w:b/>
                                <w:bCs/>
                                <w:sz w:val="28"/>
                                <w:szCs w:val="28"/>
                                <w:lang w:val="tr-TR"/>
                              </w:rPr>
                              <w:t>ZEHİRLENMELER</w:t>
                            </w:r>
                          </w:p>
                        </w:txbxContent>
                      </wps:txbx>
                      <wps:bodyPr rot="0" vert="horz" wrap="square" lIns="91440" tIns="45720" rIns="91440" bIns="45720" anchor="t" anchorCtr="0" upright="1">
                        <a:noAutofit/>
                      </wps:bodyPr>
                    </wps:wsp>
                  </a:graphicData>
                </a:graphic>
              </wp:anchor>
            </w:drawing>
          </mc:Choice>
          <mc:Fallback>
            <w:pict>
              <v:shape id="Text Box 640" o:spid="_x0000_s1134" type="#_x0000_t202" style="position:absolute;left:0;text-align:left;margin-left:198.7pt;margin-top:15.25pt;width:111pt;height:26.95pt;z-index:251874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G+gEAANMDAAAOAAAAZHJzL2Uyb0RvYy54bWysU8Fu2zAMvQ/YPwi6L3a8NG2NOEXXosOA&#10;rhvQ7gMYWY6F2aJGKbG7rx8lp2m23YZdBEmkHt97pFZXY9+JvSZv0FZyPsul0FZhbey2kt+e7t5d&#10;SOED2Bo6tLqSz9rLq/XbN6vBlbrAFrtak2AQ68vBVbINwZVZ5lWre/AzdNpysEHqIfCRtllNMDB6&#10;32VFni+zAal2hEp7z7e3U1CuE37TaBW+NI3XQXSVZG4hrZTWTVyz9QrKLYFrjTrQgH9g0YOxXPQI&#10;dQsBxI7MX1C9UYQemzBT2GfYNEbppIHVzPM/1Dy24HTSwuZ4d7TJ/z9Y9bD/SsLUlbzIuVUWem7S&#10;kx6D+ICjWC6SQ4PzJSc+Ok4NIwe400mtd/eovnth8aYFu9XXRDi0GmpmOI/eZidPY0986SPIZviM&#10;NReCXcAENDbUR/vYEMHo3KnnY3ciGRVLLvLL85xDimPvF0WxPEsloHx57ciHjxp7ETeVJO5+Qof9&#10;vQ+RDZQvKbGYxTvTdWkCOvvbBSfGm8Q+Ep6oh3EzJqvmeRErRzkbrJ9ZEOE0WfwTeNMi/ZRi4Kmq&#10;pP+xA9JSdJ8sm3I5X7ClIqTD4uy84AOdRjanEbCKoSoZpJi2N2Ea3Z0js2250tQGi9dsZGOSxldW&#10;BwE8OUn6YcrjaJ6eU9brX1z/AgAA//8DAFBLAwQUAAYACAAAACEAnd5c1d0AAAAJAQAADwAAAGRy&#10;cy9kb3ducmV2LnhtbEyPTU/CQBCG7yb8h82QeJNdtCCt3RKj8aoBhcTb0h3axu5s011o/fcMJ73N&#10;x5N3nsnXo2vFGfvQeNIwnykQSKW3DVUavj7f7lYgQjRkTesJNfxigHUxuclNZv1AGzxvYyU4hEJm&#10;NNQxdpmUoazRmTDzHRLvjr53JnLbV9L2ZuBw18p7pZbSmYb4Qm06fKmx/NmenIbd+/F7n6iP6tUt&#10;usGPSpJLpda30/H5CUTEMf7BcNVndSjY6eBPZINoNTykjwmjXKgFCAaW85QHBw2rJAFZ5PL/B8UF&#10;AAD//wMAUEsBAi0AFAAGAAgAAAAhALaDOJL+AAAA4QEAABMAAAAAAAAAAAAAAAAAAAAAAFtDb250&#10;ZW50X1R5cGVzXS54bWxQSwECLQAUAAYACAAAACEAOP0h/9YAAACUAQAACwAAAAAAAAAAAAAAAAAv&#10;AQAAX3JlbHMvLnJlbHNQSwECLQAUAAYACAAAACEAFXPoRvoBAADTAwAADgAAAAAAAAAAAAAAAAAu&#10;AgAAZHJzL2Uyb0RvYy54bWxQSwECLQAUAAYACAAAACEAnd5c1d0AAAAJAQAADwAAAAAAAAAAAAAA&#10;AABUBAAAZHJzL2Rvd25yZXYueG1sUEsFBgAAAAAEAAQA8wAAAF4FAAAAAA==&#10;" filled="f" stroked="f">
                <v:textbox>
                  <w:txbxContent>
                    <w:p w:rsidR="00EB4DE2" w:rsidRDefault="00EB4DE2">
                      <w:pPr>
                        <w:spacing w:after="0"/>
                        <w:ind w:right="-112"/>
                        <w:jc w:val="center"/>
                        <w:rPr>
                          <w:b/>
                          <w:bCs/>
                          <w:sz w:val="28"/>
                          <w:szCs w:val="28"/>
                          <w:lang w:val="tr-TR"/>
                        </w:rPr>
                      </w:pPr>
                      <w:r>
                        <w:rPr>
                          <w:b/>
                          <w:bCs/>
                          <w:sz w:val="28"/>
                          <w:szCs w:val="28"/>
                          <w:lang w:val="tr-TR"/>
                        </w:rPr>
                        <w:t>ZEHİRLENMELER</w:t>
                      </w:r>
                    </w:p>
                  </w:txbxContent>
                </v:textbox>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7856" behindDoc="0" locked="0" layoutInCell="1" allowOverlap="1">
                <wp:simplePos x="0" y="0"/>
                <wp:positionH relativeFrom="column">
                  <wp:posOffset>1638300</wp:posOffset>
                </wp:positionH>
                <wp:positionV relativeFrom="paragraph">
                  <wp:posOffset>1835150</wp:posOffset>
                </wp:positionV>
                <wp:extent cx="1608455" cy="617220"/>
                <wp:effectExtent l="0" t="0" r="10795" b="12065"/>
                <wp:wrapNone/>
                <wp:docPr id="799"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8455" cy="616999"/>
                        </a:xfrm>
                        <a:prstGeom prst="rect">
                          <a:avLst/>
                        </a:prstGeom>
                        <a:noFill/>
                        <a:ln>
                          <a:noFill/>
                        </a:ln>
                      </wps:spPr>
                      <wps:txbx>
                        <w:txbxContent>
                          <w:p w:rsidR="00EB4DE2" w:rsidRDefault="00EB4DE2">
                            <w:pPr>
                              <w:spacing w:before="51" w:after="0"/>
                              <w:ind w:right="18"/>
                              <w:jc w:val="center"/>
                            </w:pPr>
                            <w:r>
                              <w:t>ACİL SERVİSE GÖTÜR MÜMKÜNSE İÇTİĞİ HAPI</w:t>
                            </w:r>
                          </w:p>
                          <w:p w:rsidR="00EB4DE2" w:rsidRDefault="00EB4DE2">
                            <w:pPr>
                              <w:spacing w:before="53" w:after="0"/>
                              <w:ind w:right="19"/>
                              <w:jc w:val="center"/>
                            </w:pPr>
                            <w:r>
                              <w:t>YANINA AL.</w:t>
                            </w:r>
                          </w:p>
                        </w:txbxContent>
                      </wps:txbx>
                      <wps:bodyPr rot="0" vert="horz" wrap="square" lIns="0" tIns="0" rIns="0" bIns="0" anchor="t" anchorCtr="0" upright="1">
                        <a:noAutofit/>
                      </wps:bodyPr>
                    </wps:wsp>
                  </a:graphicData>
                </a:graphic>
              </wp:anchor>
            </w:drawing>
          </mc:Choice>
          <mc:Fallback>
            <w:pict>
              <v:shape id="Text Box 147" o:spid="_x0000_s1135" type="#_x0000_t202" style="position:absolute;left:0;text-align:left;margin-left:129pt;margin-top:144.5pt;width:126.65pt;height:48.6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iH78QEAAMMDAAAOAAAAZHJzL2Uyb0RvYy54bWysU9tu2zAMfR+wfxD0vtju2rQx4hRdiw4D&#10;ugvQ7gMYWY6F2aJGKbG7rx8lx1m3vQ17ESiSOjw8pNbXY9+JgyZv0FayWORSaKuwNnZXya9P92+u&#10;pPABbA0dWl3JZ+3l9eb1q/XgSn2GLXa1JsEg1peDq2QbgiuzzKtW9+AX6LTlYIPUQ+Ar7bKaYGD0&#10;vsvO8nyZDUi1I1Tae/beTUG5SfhNo1X43DReB9FVkrmFdFI6t/HMNmsodwSuNepIA/6BRQ/GctET&#10;1B0EEHsyf0H1RhF6bMJCYZ9h0xilUw/cTZH/0c1jC06nXlgc704y+f8Hqz4dvpAwdSUvVyspLPQ8&#10;pCc9BvEOR1GcX0aFBudLTnx0nBpGDvCkU7fePaD65oXF2xbsTt8Q4dBqqJlhEV9mL55OOD6CbIeP&#10;WHMh2AdMQGNDfZSPBRGMzpN6Pk0nklGx5DK/Or+4kEJxbFksV0w4loByfu3Ih/caexGNShJPP6HD&#10;4cGHKXVOicUs3puuYz+Unf3NwZjRk9hHwhP1MG7HJFWRv51l2WL9zA0RTpvFP4GNFumHFANvVSX9&#10;9z2QlqL7YFmUuIKzQbOxnQ2wip9WMkgxmbdhWtW9I7NrGXmS3eINC9eY1FNUeGJxJMybklQ5bnVc&#10;xZf3lPXr721+AgAA//8DAFBLAwQUAAYACAAAACEAsZtLDuAAAAALAQAADwAAAGRycy9kb3ducmV2&#10;LnhtbEyPQU+DQBCF7yb+h82YeLMLNCUUWZrG6MnESPHgcYEpbMrOIrtt8d87nvT2XublzfeK3WJH&#10;ccHZG0cK4lUEAql1naFewUf98pCB8EFTp0dHqOAbPezK25tC5527UoWXQ+gFl5DPtYIhhCmX0rcD&#10;Wu1XbkLi29HNVge2cy+7WV+53I4yiaJUWm2IPwx6wqcB29PhbBXsP6l6Nl9vzXt1rExdbyN6TU9K&#10;3d8t+0cQAZfwF4ZffEaHkpkad6bOi1FBssl4S2CRbVlwYhPHaxCNgnWWJiDLQv7fUP4AAAD//wMA&#10;UEsBAi0AFAAGAAgAAAAhALaDOJL+AAAA4QEAABMAAAAAAAAAAAAAAAAAAAAAAFtDb250ZW50X1R5&#10;cGVzXS54bWxQSwECLQAUAAYACAAAACEAOP0h/9YAAACUAQAACwAAAAAAAAAAAAAAAAAvAQAAX3Jl&#10;bHMvLnJlbHNQSwECLQAUAAYACAAAACEAmYoh+/EBAADDAwAADgAAAAAAAAAAAAAAAAAuAgAAZHJz&#10;L2Uyb0RvYy54bWxQSwECLQAUAAYACAAAACEAsZtLDuAAAAALAQAADwAAAAAAAAAAAAAAAABLBAAA&#10;ZHJzL2Rvd25yZXYueG1sUEsFBgAAAAAEAAQA8wAAAFgFAAAAAA==&#10;" filled="f" stroked="f">
                <v:textbox inset="0,0,0,0">
                  <w:txbxContent>
                    <w:p w:rsidR="00EB4DE2" w:rsidRDefault="00EB4DE2">
                      <w:pPr>
                        <w:spacing w:before="51" w:after="0"/>
                        <w:ind w:right="18"/>
                        <w:jc w:val="center"/>
                      </w:pPr>
                      <w:r>
                        <w:t>ACİL SERVİSE GÖTÜR MÜMKÜNSE İÇTİĞİ HAPI</w:t>
                      </w:r>
                    </w:p>
                    <w:p w:rsidR="00EB4DE2" w:rsidRDefault="00EB4DE2">
                      <w:pPr>
                        <w:spacing w:before="53" w:after="0"/>
                        <w:ind w:right="19"/>
                        <w:jc w:val="center"/>
                      </w:pPr>
                      <w:r>
                        <w:t>YANINA AL.</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8880" behindDoc="0" locked="0" layoutInCell="1" allowOverlap="1">
                <wp:simplePos x="0" y="0"/>
                <wp:positionH relativeFrom="column">
                  <wp:posOffset>4434840</wp:posOffset>
                </wp:positionH>
                <wp:positionV relativeFrom="paragraph">
                  <wp:posOffset>1894840</wp:posOffset>
                </wp:positionV>
                <wp:extent cx="1515110" cy="561340"/>
                <wp:effectExtent l="0" t="3175" r="2540" b="0"/>
                <wp:wrapNone/>
                <wp:docPr id="807"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110" cy="561340"/>
                        </a:xfrm>
                        <a:prstGeom prst="rect">
                          <a:avLst/>
                        </a:prstGeom>
                        <a:noFill/>
                        <a:ln>
                          <a:noFill/>
                        </a:ln>
                      </wps:spPr>
                      <wps:txbx>
                        <w:txbxContent>
                          <w:p w:rsidR="00EB4DE2" w:rsidRDefault="00EB4DE2">
                            <w:pPr>
                              <w:spacing w:after="0" w:line="192" w:lineRule="exact"/>
                            </w:pPr>
                            <w:r>
                              <w:t>PARMAK</w:t>
                            </w:r>
                            <w:r>
                              <w:rPr>
                                <w:spacing w:val="-16"/>
                              </w:rPr>
                              <w:t xml:space="preserve"> </w:t>
                            </w:r>
                            <w:r>
                              <w:t>İLE</w:t>
                            </w:r>
                            <w:r>
                              <w:rPr>
                                <w:spacing w:val="-16"/>
                              </w:rPr>
                              <w:t xml:space="preserve"> </w:t>
                            </w:r>
                            <w:r>
                              <w:t>DİLİN</w:t>
                            </w:r>
                            <w:r>
                              <w:rPr>
                                <w:spacing w:val="-15"/>
                              </w:rPr>
                              <w:t xml:space="preserve"> </w:t>
                            </w:r>
                            <w:r>
                              <w:t>ARKA</w:t>
                            </w:r>
                          </w:p>
                          <w:p w:rsidR="00EB4DE2" w:rsidRDefault="00EB4DE2">
                            <w:pPr>
                              <w:spacing w:before="11" w:after="0" w:line="284" w:lineRule="exact"/>
                              <w:ind w:left="137" w:right="154"/>
                              <w:jc w:val="center"/>
                            </w:pPr>
                            <w:r>
                              <w:rPr>
                                <w:w w:val="80"/>
                              </w:rPr>
                              <w:t xml:space="preserve">TARAFINI UYARARAK </w:t>
                            </w:r>
                            <w:r>
                              <w:rPr>
                                <w:w w:val="90"/>
                              </w:rPr>
                              <w:t>KUSTUR.</w:t>
                            </w:r>
                          </w:p>
                        </w:txbxContent>
                      </wps:txbx>
                      <wps:bodyPr rot="0" vert="horz" wrap="square" lIns="0" tIns="0" rIns="0" bIns="0" anchor="t" anchorCtr="0" upright="1">
                        <a:noAutofit/>
                      </wps:bodyPr>
                    </wps:wsp>
                  </a:graphicData>
                </a:graphic>
              </wp:anchor>
            </w:drawing>
          </mc:Choice>
          <mc:Fallback>
            <w:pict>
              <v:shape id="Text Box 146" o:spid="_x0000_s1136" type="#_x0000_t202" style="position:absolute;left:0;text-align:left;margin-left:349.2pt;margin-top:149.2pt;width:119.3pt;height:44.2pt;z-index:25189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SE67wEAAMMDAAAOAAAAZHJzL2Uyb0RvYy54bWysU1Fv0zAQfkfiP1h+p0lGV6ao6TQ2DSEN&#10;hrTxA66O01gkPnN2m5Rfz9lpyoA3hCJZF9/dd999d15fj30nDpq8QVvJYpFLoa3C2thdJb8+37+5&#10;ksIHsDV0aHUlj9rL683rV+vBlfoCW+xqTYJBrC8HV8k2BFdmmVet7sEv0GnLzgaph8C/tMtqgoHR&#10;+y67yPNVNiDVjlBp7/n2bnLKTcJvGq3CY9N4HURXSeYW0knp3MYz26yh3BG41qgTDfgHFj0Yy0XP&#10;UHcQQOzJ/AXVG0XosQkLhX2GTWOUTj1wN0X+RzdPLTidemFxvDvL5P8frPp8+ELC1JW8yt9JYaHn&#10;IT3rMYj3OIpiuYoKDc6XHPjkODSM7OBJp269e0D1zQuLty3Ynb4hwqHVUDPDImZmL1InHB9BtsMn&#10;rLkQ7AMmoLGhPsrHgghG50kdz9OJZFQseclfwS7FvstV8XaZxpdBOWc78uGDxl5Eo5LE00/ocHjw&#10;IbKBcg6JxSzem65LG9DZ3y44MN4k9pHwRD2M2zFJVeTLWZYt1kduiHDaLH4JbLRIP6QYeKsq6b/v&#10;gbQU3UfLosQVnA2aje1sgFWcWskgxWTehmlV947MrmXkSXaLNyxcY1JPUeGJxYkwb0pq9bTVcRVf&#10;/qeoX29v8xMAAP//AwBQSwMEFAAGAAgAAAAhAADZT83gAAAACwEAAA8AAABkcnMvZG93bnJldi54&#10;bWxMj8FOg0AQhu8mvsNmmnizS1uDgAxNY/RkYqR48LjAFjZlZ5Hdtvj2jl70NpP58s/359vZDuKs&#10;J28cIayWEQhNjWsNdQjv1fNtAsIHRa0aHGmEL+1hW1xf5Spr3YVKfd6HTnAI+Uwh9CGMmZS+6bVV&#10;fulGTXw7uMmqwOvUyXZSFw63g1xHUSytMsQfejXqx143x/3JIuw+qHwyn6/1W3koTVWlEb3ER8Sb&#10;xbx7ABH0HP5g+NFndSjYqXYnar0YEOI0uWMUYf07MJFu7rldjbBJ4gRkkcv/HYpvAAAA//8DAFBL&#10;AQItABQABgAIAAAAIQC2gziS/gAAAOEBAAATAAAAAAAAAAAAAAAAAAAAAABbQ29udGVudF9UeXBl&#10;c10ueG1sUEsBAi0AFAAGAAgAAAAhADj9If/WAAAAlAEAAAsAAAAAAAAAAAAAAAAALwEAAF9yZWxz&#10;Ly5yZWxzUEsBAi0AFAAGAAgAAAAhADHtITrvAQAAwwMAAA4AAAAAAAAAAAAAAAAALgIAAGRycy9l&#10;Mm9Eb2MueG1sUEsBAi0AFAAGAAgAAAAhAADZT83gAAAACwEAAA8AAAAAAAAAAAAAAAAASQQAAGRy&#10;cy9kb3ducmV2LnhtbFBLBQYAAAAABAAEAPMAAABWBQAAAAA=&#10;" filled="f" stroked="f">
                <v:textbox inset="0,0,0,0">
                  <w:txbxContent>
                    <w:p w:rsidR="00EB4DE2" w:rsidRDefault="00EB4DE2">
                      <w:pPr>
                        <w:spacing w:after="0" w:line="192" w:lineRule="exact"/>
                      </w:pPr>
                      <w:r>
                        <w:t>PARMAK</w:t>
                      </w:r>
                      <w:r>
                        <w:rPr>
                          <w:spacing w:val="-16"/>
                        </w:rPr>
                        <w:t xml:space="preserve"> </w:t>
                      </w:r>
                      <w:r>
                        <w:t>İLE</w:t>
                      </w:r>
                      <w:r>
                        <w:rPr>
                          <w:spacing w:val="-16"/>
                        </w:rPr>
                        <w:t xml:space="preserve"> </w:t>
                      </w:r>
                      <w:r>
                        <w:t>DİLİN</w:t>
                      </w:r>
                      <w:r>
                        <w:rPr>
                          <w:spacing w:val="-15"/>
                        </w:rPr>
                        <w:t xml:space="preserve"> </w:t>
                      </w:r>
                      <w:r>
                        <w:t>ARKA</w:t>
                      </w:r>
                    </w:p>
                    <w:p w:rsidR="00EB4DE2" w:rsidRDefault="00EB4DE2">
                      <w:pPr>
                        <w:spacing w:before="11" w:after="0" w:line="284" w:lineRule="exact"/>
                        <w:ind w:left="137" w:right="154"/>
                        <w:jc w:val="center"/>
                      </w:pPr>
                      <w:r>
                        <w:rPr>
                          <w:w w:val="80"/>
                        </w:rPr>
                        <w:t xml:space="preserve">TARAFINI UYARARAK </w:t>
                      </w:r>
                      <w:r>
                        <w:rPr>
                          <w:w w:val="90"/>
                        </w:rPr>
                        <w:t>KUSTUR.</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891712" behindDoc="0" locked="0" layoutInCell="1" allowOverlap="1">
            <wp:simplePos x="0" y="0"/>
            <wp:positionH relativeFrom="column">
              <wp:posOffset>4366895</wp:posOffset>
            </wp:positionH>
            <wp:positionV relativeFrom="paragraph">
              <wp:posOffset>1829435</wp:posOffset>
            </wp:positionV>
            <wp:extent cx="1668780" cy="600710"/>
            <wp:effectExtent l="0" t="0" r="0" b="0"/>
            <wp:wrapNone/>
            <wp:docPr id="806" name="Resi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Resim 15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668780" cy="60071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01952" behindDoc="0" locked="0" layoutInCell="1" allowOverlap="1">
                <wp:simplePos x="0" y="0"/>
                <wp:positionH relativeFrom="column">
                  <wp:posOffset>2493645</wp:posOffset>
                </wp:positionH>
                <wp:positionV relativeFrom="paragraph">
                  <wp:posOffset>4273550</wp:posOffset>
                </wp:positionV>
                <wp:extent cx="1267460" cy="152400"/>
                <wp:effectExtent l="0" t="635" r="635" b="0"/>
                <wp:wrapNone/>
                <wp:docPr id="80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152400"/>
                        </a:xfrm>
                        <a:prstGeom prst="rect">
                          <a:avLst/>
                        </a:prstGeom>
                        <a:noFill/>
                        <a:ln>
                          <a:noFill/>
                        </a:ln>
                      </wps:spPr>
                      <wps:txbx>
                        <w:txbxContent>
                          <w:p w:rsidR="00EB4DE2" w:rsidRDefault="00EB4DE2">
                            <w:pPr>
                              <w:spacing w:line="192" w:lineRule="exact"/>
                            </w:pPr>
                            <w:r>
                              <w:rPr>
                                <w:w w:val="80"/>
                              </w:rPr>
                              <w:t>ACİL SERVİSE NAKLET</w:t>
                            </w:r>
                          </w:p>
                        </w:txbxContent>
                      </wps:txbx>
                      <wps:bodyPr rot="0" vert="horz" wrap="square" lIns="0" tIns="0" rIns="0" bIns="0" anchor="t" anchorCtr="0" upright="1">
                        <a:noAutofit/>
                      </wps:bodyPr>
                    </wps:wsp>
                  </a:graphicData>
                </a:graphic>
              </wp:anchor>
            </w:drawing>
          </mc:Choice>
          <mc:Fallback>
            <w:pict>
              <v:shape id="Text Box 142" o:spid="_x0000_s1137" type="#_x0000_t202" style="position:absolute;left:0;text-align:left;margin-left:196.35pt;margin-top:336.5pt;width:99.8pt;height:12pt;z-index:251901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WpP8AEAAMMDAAAOAAAAZHJzL2Uyb0RvYy54bWysU9tu2zAMfR+wfxD0vtgO0qww4hRdiw4D&#10;ugvQ7gMYWY6F2aJGKbGzrx8lx1m3vQ17ESiRPDw8pDY3Y9+JoyZv0FayWORSaKuwNnZfya/PD2+u&#10;pfABbA0dWl3Jk/byZvv61WZwpV5ii12tSTCI9eXgKtmG4Mos86rVPfgFOm3Z2SD1EPhK+6wmGBi9&#10;77Jlnq+zAal2hEp7z6/3k1NuE37TaBU+N43XQXSVZG4hnZTOXTyz7QbKPYFrjTrTgH9g0YOxXPQC&#10;dQ8BxIHMX1C9UYQem7BQ2GfYNEbp1AN3U+R/dPPUgtOpFxbHu4tM/v/Bqk/HLyRMXcnr/EoKCz0P&#10;6VmPQbzDURSrZVRocL7kwCfHoWFkB086devdI6pvXli8a8Hu9S0RDq2GmhkWMTN7kTrh+AiyGz5i&#10;zYXgEDABjQ31UT4WRDA6T+p0mU4ko2LJ5frtas0uxb7iarnK0/gyKOdsRz6819iLaFSSePoJHY6P&#10;PkQ2UM4hsZjFB9N1aQM6+9sDB8aXxD4SnqiHcTcmqQqW6izLDusTN0Q4bRb/BDZapB9SDLxVlfTf&#10;D0Baiu6DZVHiCs4GzcZuNsAqTq1kkGIy78K0qgdHZt8y8iS7xVsWrjGpp6jwxOJMmDcltXre6riK&#10;L+8p6tff2/4EAAD//wMAUEsDBBQABgAIAAAAIQB2+ZQe4AAAAAsBAAAPAAAAZHJzL2Rvd25yZXYu&#10;eG1sTI/BToNAEIbvJr7DZky82aUQQShL0xg9mRgpHjwu7BY2ZWeR3bb49o6nepyZL/98f7ld7MjO&#10;evbGoYD1KgKmsXPKYC/gs3l9eALmg0QlR4dawI/2sK1ub0pZKHfBWp/3oWcUgr6QAoYQpoJz3w3a&#10;Sr9yk0a6HdxsZaBx7rma5YXC7cjjKEq5lQbpwyAn/Tzo7rg/WQG7L6xfzPd7+1EfatM0eYRv6VGI&#10;+7tltwEW9BKuMPzpkzpU5NS6EyrPRgFJHmeECkizhEoR8ZjHCbCWNnkWAa9K/r9D9QsAAP//AwBQ&#10;SwECLQAUAAYACAAAACEAtoM4kv4AAADhAQAAEwAAAAAAAAAAAAAAAAAAAAAAW0NvbnRlbnRfVHlw&#10;ZXNdLnhtbFBLAQItABQABgAIAAAAIQA4/SH/1gAAAJQBAAALAAAAAAAAAAAAAAAAAC8BAABfcmVs&#10;cy8ucmVsc1BLAQItABQABgAIAAAAIQBC8WpP8AEAAMMDAAAOAAAAAAAAAAAAAAAAAC4CAABkcnMv&#10;ZTJvRG9jLnhtbFBLAQItABQABgAIAAAAIQB2+ZQe4AAAAAsBAAAPAAAAAAAAAAAAAAAAAEoEAABk&#10;cnMvZG93bnJldi54bWxQSwUGAAAAAAQABADzAAAAVwUAAAAA&#10;" filled="f" stroked="f">
                <v:textbox inset="0,0,0,0">
                  <w:txbxContent>
                    <w:p w:rsidR="00EB4DE2" w:rsidRDefault="00EB4DE2">
                      <w:pPr>
                        <w:spacing w:line="192" w:lineRule="exact"/>
                      </w:pPr>
                      <w:r>
                        <w:rPr>
                          <w:w w:val="80"/>
                        </w:rPr>
                        <w:t>ACİL SERVİSE NAKLET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5808" behindDoc="0" locked="0" layoutInCell="1" allowOverlap="1">
                <wp:simplePos x="0" y="0"/>
                <wp:positionH relativeFrom="column">
                  <wp:posOffset>3467100</wp:posOffset>
                </wp:positionH>
                <wp:positionV relativeFrom="paragraph">
                  <wp:posOffset>1033780</wp:posOffset>
                </wp:positionV>
                <wp:extent cx="1191895" cy="641985"/>
                <wp:effectExtent l="635" t="0" r="0" b="0"/>
                <wp:wrapNone/>
                <wp:docPr id="804"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641985"/>
                        </a:xfrm>
                        <a:prstGeom prst="rect">
                          <a:avLst/>
                        </a:prstGeom>
                        <a:noFill/>
                        <a:ln>
                          <a:noFill/>
                        </a:ln>
                      </wps:spPr>
                      <wps:txbx>
                        <w:txbxContent>
                          <w:p w:rsidR="00EB4DE2" w:rsidRDefault="00EB4DE2">
                            <w:pPr>
                              <w:spacing w:after="0" w:line="173" w:lineRule="exact"/>
                              <w:ind w:right="18"/>
                              <w:jc w:val="center"/>
                              <w:rPr>
                                <w:sz w:val="18"/>
                              </w:rPr>
                            </w:pPr>
                            <w:r>
                              <w:rPr>
                                <w:sz w:val="18"/>
                              </w:rPr>
                              <w:t>ZEHİRLENMEDEN</w:t>
                            </w:r>
                          </w:p>
                          <w:p w:rsidR="00EB4DE2" w:rsidRDefault="00EB4DE2">
                            <w:pPr>
                              <w:spacing w:before="45" w:after="0"/>
                              <w:ind w:right="18"/>
                              <w:jc w:val="center"/>
                              <w:rPr>
                                <w:sz w:val="18"/>
                              </w:rPr>
                            </w:pPr>
                            <w:r>
                              <w:rPr>
                                <w:sz w:val="18"/>
                              </w:rPr>
                              <w:t>SONRA</w:t>
                            </w:r>
                            <w:r>
                              <w:rPr>
                                <w:spacing w:val="-26"/>
                                <w:sz w:val="18"/>
                              </w:rPr>
                              <w:t xml:space="preserve"> </w:t>
                            </w:r>
                            <w:r>
                              <w:rPr>
                                <w:sz w:val="18"/>
                              </w:rPr>
                              <w:t>YARIM</w:t>
                            </w:r>
                            <w:r>
                              <w:rPr>
                                <w:spacing w:val="-25"/>
                                <w:sz w:val="18"/>
                              </w:rPr>
                              <w:t xml:space="preserve"> </w:t>
                            </w:r>
                            <w:r>
                              <w:rPr>
                                <w:sz w:val="18"/>
                              </w:rPr>
                              <w:t>SAAT</w:t>
                            </w:r>
                          </w:p>
                          <w:p w:rsidR="00EB4DE2" w:rsidRDefault="00EB4DE2">
                            <w:pPr>
                              <w:spacing w:before="45" w:after="0"/>
                              <w:ind w:right="14"/>
                              <w:jc w:val="center"/>
                              <w:rPr>
                                <w:sz w:val="18"/>
                              </w:rPr>
                            </w:pPr>
                            <w:r>
                              <w:rPr>
                                <w:sz w:val="18"/>
                              </w:rPr>
                              <w:t>GEÇTİ Mİ?</w:t>
                            </w:r>
                          </w:p>
                        </w:txbxContent>
                      </wps:txbx>
                      <wps:bodyPr rot="0" vert="horz" wrap="square" lIns="0" tIns="0" rIns="0" bIns="0" anchor="t" anchorCtr="0" upright="1">
                        <a:noAutofit/>
                      </wps:bodyPr>
                    </wps:wsp>
                  </a:graphicData>
                </a:graphic>
              </wp:anchor>
            </w:drawing>
          </mc:Choice>
          <mc:Fallback>
            <w:pict>
              <v:shape id="Text Box 149" o:spid="_x0000_s1138" type="#_x0000_t202" style="position:absolute;left:0;text-align:left;margin-left:273pt;margin-top:81.4pt;width:93.85pt;height:50.5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xcS8QEAAMMDAAAOAAAAZHJzL2Uyb0RvYy54bWysU8Fu2zAMvQ/YPwi6L7aLNEiMOEXXosOA&#10;bivQ7gNkWY6FWaJGKbGzrx8lx1m33YZdBEokHx8fqe3NaHp2VOg12IoXi5wzZSU02u4r/vXl4d2a&#10;Mx+EbUQPVlX8pDy/2b19sx1cqa6gg75RyAjE+nJwFe9CcGWWedkpI/wCnLLkbAGNCHTFfdagGAjd&#10;9NlVnq+yAbBxCFJ5T6/3k5PvEn7bKhm+tK1XgfUVJ24hnZjOOp7ZbivKPQrXaXmmIf6BhRHaUtEL&#10;1L0Igh1Q/wVltETw0IaFBJNB22qpUg/UTZH/0c1zJ5xKvZA43l1k8v8PVn4+PiHTTcXX+ZIzKwwN&#10;6UWNgb2HkRXLTVRocL6kwGdHoWEkB006devdI8hvnlm464Tdq1tEGDolGmJYxMzsVeqE4yNIPXyC&#10;hgqJQ4AENLZoonwkCCN0mtTpMp1IRsaSxaZYb645k+RbLYvN+jqVEOWc7dCHDwoMi0bFkaaf0MXx&#10;0YfIRpRzSCxm4UH3fdqA3v72QIHxJbGPhCfqYazHJFWRr2ZZamhO1BDCtFn0E8joAH9wNtBWVdx/&#10;PwhUnPUfLYkSV3A2cDbq2RBWUmrFA2eTeRemVT041PuOkCfZLdyScK1OPUWFJxZnwrQpqdXzVsdV&#10;fH1PUb/+3u4nAAAA//8DAFBLAwQUAAYACAAAACEA1SGe8eAAAAALAQAADwAAAGRycy9kb3ducmV2&#10;LnhtbEyPwU7DMBBE70j8g7VI3KhDAm4b4lQVghMSIg2HHp3YTazG6xC7bfh7lhMcVzOafa/YzG5g&#10;ZzMF61HC/SIBZrD12mIn4bN+vVsBC1GhVoNHI+HbBNiU11eFyrW/YGXOu9gxGsGQKwl9jGPOeWh7&#10;41RY+NEgZQc/ORXpnDquJ3WhcTfwNEkEd8oifejVaJ570x53Jydhu8fqxX69Nx/VobJ1vU7wTRyl&#10;vL2Zt0/AopnjXxl+8QkdSmJq/Al1YIOExwdBLpECkZIDNZZZtgTWSEhFtgZeFvy/Q/kDAAD//wMA&#10;UEsBAi0AFAAGAAgAAAAhALaDOJL+AAAA4QEAABMAAAAAAAAAAAAAAAAAAAAAAFtDb250ZW50X1R5&#10;cGVzXS54bWxQSwECLQAUAAYACAAAACEAOP0h/9YAAACUAQAACwAAAAAAAAAAAAAAAAAvAQAAX3Jl&#10;bHMvLnJlbHNQSwECLQAUAAYACAAAACEA73cXEvEBAADDAwAADgAAAAAAAAAAAAAAAAAuAgAAZHJz&#10;L2Uyb0RvYy54bWxQSwECLQAUAAYACAAAACEA1SGe8eAAAAALAQAADwAAAAAAAAAAAAAAAABLBAAA&#10;ZHJzL2Rvd25yZXYueG1sUEsFBgAAAAAEAAQA8wAAAFgFAAAAAA==&#10;" filled="f" stroked="f">
                <v:textbox inset="0,0,0,0">
                  <w:txbxContent>
                    <w:p w:rsidR="00EB4DE2" w:rsidRDefault="00EB4DE2">
                      <w:pPr>
                        <w:spacing w:after="0" w:line="173" w:lineRule="exact"/>
                        <w:ind w:right="18"/>
                        <w:jc w:val="center"/>
                        <w:rPr>
                          <w:sz w:val="18"/>
                        </w:rPr>
                      </w:pPr>
                      <w:r>
                        <w:rPr>
                          <w:sz w:val="18"/>
                        </w:rPr>
                        <w:t>ZEHİRLENMEDEN</w:t>
                      </w:r>
                    </w:p>
                    <w:p w:rsidR="00EB4DE2" w:rsidRDefault="00EB4DE2">
                      <w:pPr>
                        <w:spacing w:before="45" w:after="0"/>
                        <w:ind w:right="18"/>
                        <w:jc w:val="center"/>
                        <w:rPr>
                          <w:sz w:val="18"/>
                        </w:rPr>
                      </w:pPr>
                      <w:r>
                        <w:rPr>
                          <w:sz w:val="18"/>
                        </w:rPr>
                        <w:t>SONRA</w:t>
                      </w:r>
                      <w:r>
                        <w:rPr>
                          <w:spacing w:val="-26"/>
                          <w:sz w:val="18"/>
                        </w:rPr>
                        <w:t xml:space="preserve"> </w:t>
                      </w:r>
                      <w:r>
                        <w:rPr>
                          <w:sz w:val="18"/>
                        </w:rPr>
                        <w:t>YARIM</w:t>
                      </w:r>
                      <w:r>
                        <w:rPr>
                          <w:spacing w:val="-25"/>
                          <w:sz w:val="18"/>
                        </w:rPr>
                        <w:t xml:space="preserve"> </w:t>
                      </w:r>
                      <w:r>
                        <w:rPr>
                          <w:sz w:val="18"/>
                        </w:rPr>
                        <w:t>SAAT</w:t>
                      </w:r>
                    </w:p>
                    <w:p w:rsidR="00EB4DE2" w:rsidRDefault="00EB4DE2">
                      <w:pPr>
                        <w:spacing w:before="45" w:after="0"/>
                        <w:ind w:right="14"/>
                        <w:jc w:val="center"/>
                        <w:rPr>
                          <w:sz w:val="18"/>
                        </w:rPr>
                      </w:pPr>
                      <w:r>
                        <w:rPr>
                          <w:sz w:val="18"/>
                        </w:rPr>
                        <w:t>GEÇTİ Mİ?</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05024" behindDoc="0" locked="0" layoutInCell="1" allowOverlap="1">
            <wp:simplePos x="0" y="0"/>
            <wp:positionH relativeFrom="column">
              <wp:posOffset>3912870</wp:posOffset>
            </wp:positionH>
            <wp:positionV relativeFrom="paragraph">
              <wp:posOffset>6517005</wp:posOffset>
            </wp:positionV>
            <wp:extent cx="1140460" cy="474345"/>
            <wp:effectExtent l="0" t="0" r="0" b="0"/>
            <wp:wrapNone/>
            <wp:docPr id="803" name="Resi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 name="Resim 1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140460" cy="47434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84544" behindDoc="0" locked="0" layoutInCell="1" allowOverlap="1">
                <wp:simplePos x="0" y="0"/>
                <wp:positionH relativeFrom="column">
                  <wp:posOffset>2367915</wp:posOffset>
                </wp:positionH>
                <wp:positionV relativeFrom="paragraph">
                  <wp:posOffset>1272540</wp:posOffset>
                </wp:positionV>
                <wp:extent cx="495935" cy="508635"/>
                <wp:effectExtent l="6350" t="0" r="2540" b="5715"/>
                <wp:wrapNone/>
                <wp:docPr id="802" name="AutoShape 160"/>
                <wp:cNvGraphicFramePr/>
                <a:graphic xmlns:a="http://schemas.openxmlformats.org/drawingml/2006/main">
                  <a:graphicData uri="http://schemas.microsoft.com/office/word/2010/wordprocessingShape">
                    <wps:wsp>
                      <wps:cNvSpPr/>
                      <wps:spPr bwMode="auto">
                        <a:xfrm>
                          <a:off x="0" y="0"/>
                          <a:ext cx="495935" cy="508635"/>
                        </a:xfrm>
                        <a:custGeom>
                          <a:avLst/>
                          <a:gdLst>
                            <a:gd name="T0" fmla="+- 0 3728 3728"/>
                            <a:gd name="T1" fmla="*/ T0 w 781"/>
                            <a:gd name="T2" fmla="+- 0 2677 1890"/>
                            <a:gd name="T3" fmla="*/ 2677 h 908"/>
                            <a:gd name="T4" fmla="+- 0 3787 3728"/>
                            <a:gd name="T5" fmla="*/ T4 w 781"/>
                            <a:gd name="T6" fmla="+- 0 2797 1890"/>
                            <a:gd name="T7" fmla="*/ 2797 h 908"/>
                            <a:gd name="T8" fmla="+- 0 3838 3728"/>
                            <a:gd name="T9" fmla="*/ T8 w 781"/>
                            <a:gd name="T10" fmla="+- 0 2697 1890"/>
                            <a:gd name="T11" fmla="*/ 2697 h 908"/>
                            <a:gd name="T12" fmla="+- 0 3780 3728"/>
                            <a:gd name="T13" fmla="*/ T12 w 781"/>
                            <a:gd name="T14" fmla="+- 0 2697 1890"/>
                            <a:gd name="T15" fmla="*/ 2697 h 908"/>
                            <a:gd name="T16" fmla="+- 0 3781 3728"/>
                            <a:gd name="T17" fmla="*/ T16 w 781"/>
                            <a:gd name="T18" fmla="+- 0 2677 1890"/>
                            <a:gd name="T19" fmla="*/ 2677 h 908"/>
                            <a:gd name="T20" fmla="+- 0 3728 3728"/>
                            <a:gd name="T21" fmla="*/ T20 w 781"/>
                            <a:gd name="T22" fmla="+- 0 2677 1890"/>
                            <a:gd name="T23" fmla="*/ 2677 h 908"/>
                            <a:gd name="T24" fmla="+- 0 3781 3728"/>
                            <a:gd name="T25" fmla="*/ T24 w 781"/>
                            <a:gd name="T26" fmla="+- 0 2677 1890"/>
                            <a:gd name="T27" fmla="*/ 2677 h 908"/>
                            <a:gd name="T28" fmla="+- 0 3780 3728"/>
                            <a:gd name="T29" fmla="*/ T28 w 781"/>
                            <a:gd name="T30" fmla="+- 0 2697 1890"/>
                            <a:gd name="T31" fmla="*/ 2697 h 908"/>
                            <a:gd name="T32" fmla="+- 0 3795 3728"/>
                            <a:gd name="T33" fmla="*/ T32 w 781"/>
                            <a:gd name="T34" fmla="+- 0 2697 1890"/>
                            <a:gd name="T35" fmla="*/ 2697 h 908"/>
                            <a:gd name="T36" fmla="+- 0 3796 3728"/>
                            <a:gd name="T37" fmla="*/ T36 w 781"/>
                            <a:gd name="T38" fmla="+- 0 2677 1890"/>
                            <a:gd name="T39" fmla="*/ 2677 h 908"/>
                            <a:gd name="T40" fmla="+- 0 3781 3728"/>
                            <a:gd name="T41" fmla="*/ T40 w 781"/>
                            <a:gd name="T42" fmla="+- 0 2677 1890"/>
                            <a:gd name="T43" fmla="*/ 2677 h 908"/>
                            <a:gd name="T44" fmla="+- 0 3796 3728"/>
                            <a:gd name="T45" fmla="*/ T44 w 781"/>
                            <a:gd name="T46" fmla="+- 0 2677 1890"/>
                            <a:gd name="T47" fmla="*/ 2677 h 908"/>
                            <a:gd name="T48" fmla="+- 0 3795 3728"/>
                            <a:gd name="T49" fmla="*/ T48 w 781"/>
                            <a:gd name="T50" fmla="+- 0 2697 1890"/>
                            <a:gd name="T51" fmla="*/ 2697 h 908"/>
                            <a:gd name="T52" fmla="+- 0 3838 3728"/>
                            <a:gd name="T53" fmla="*/ T52 w 781"/>
                            <a:gd name="T54" fmla="+- 0 2697 1890"/>
                            <a:gd name="T55" fmla="*/ 2697 h 908"/>
                            <a:gd name="T56" fmla="+- 0 3848 3728"/>
                            <a:gd name="T57" fmla="*/ T56 w 781"/>
                            <a:gd name="T58" fmla="+- 0 2678 1890"/>
                            <a:gd name="T59" fmla="*/ 2678 h 908"/>
                            <a:gd name="T60" fmla="+- 0 3796 3728"/>
                            <a:gd name="T61" fmla="*/ T60 w 781"/>
                            <a:gd name="T62" fmla="+- 0 2677 1890"/>
                            <a:gd name="T63" fmla="*/ 2677 h 908"/>
                            <a:gd name="T64" fmla="+- 0 3789 3728"/>
                            <a:gd name="T65" fmla="*/ T64 w 781"/>
                            <a:gd name="T66" fmla="+- 0 1890 1890"/>
                            <a:gd name="T67" fmla="*/ 1890 h 908"/>
                            <a:gd name="T68" fmla="+- 0 3785 3728"/>
                            <a:gd name="T69" fmla="*/ T68 w 781"/>
                            <a:gd name="T70" fmla="+- 0 1893 1890"/>
                            <a:gd name="T71" fmla="*/ 1893 h 908"/>
                            <a:gd name="T72" fmla="+- 0 3785 3728"/>
                            <a:gd name="T73" fmla="*/ T72 w 781"/>
                            <a:gd name="T74" fmla="+- 0 1907 1890"/>
                            <a:gd name="T75" fmla="*/ 1907 h 908"/>
                            <a:gd name="T76" fmla="+- 0 3781 3728"/>
                            <a:gd name="T77" fmla="*/ T76 w 781"/>
                            <a:gd name="T78" fmla="+- 0 2677 1890"/>
                            <a:gd name="T79" fmla="*/ 2677 h 908"/>
                            <a:gd name="T80" fmla="+- 0 3796 3728"/>
                            <a:gd name="T81" fmla="*/ T80 w 781"/>
                            <a:gd name="T82" fmla="+- 0 2677 1890"/>
                            <a:gd name="T83" fmla="*/ 2677 h 908"/>
                            <a:gd name="T84" fmla="+- 0 3800 3728"/>
                            <a:gd name="T85" fmla="*/ T84 w 781"/>
                            <a:gd name="T86" fmla="+- 0 1905 1890"/>
                            <a:gd name="T87" fmla="*/ 1905 h 908"/>
                            <a:gd name="T88" fmla="+- 0 3793 3728"/>
                            <a:gd name="T89" fmla="*/ T88 w 781"/>
                            <a:gd name="T90" fmla="+- 0 1905 1890"/>
                            <a:gd name="T91" fmla="*/ 1905 h 908"/>
                            <a:gd name="T92" fmla="+- 0 3800 3728"/>
                            <a:gd name="T93" fmla="*/ T92 w 781"/>
                            <a:gd name="T94" fmla="+- 0 1897 1890"/>
                            <a:gd name="T95" fmla="*/ 1897 h 908"/>
                            <a:gd name="T96" fmla="+- 0 4508 3728"/>
                            <a:gd name="T97" fmla="*/ T96 w 781"/>
                            <a:gd name="T98" fmla="+- 0 1897 1890"/>
                            <a:gd name="T99" fmla="*/ 1897 h 908"/>
                            <a:gd name="T100" fmla="+- 0 4508 3728"/>
                            <a:gd name="T101" fmla="*/ T100 w 781"/>
                            <a:gd name="T102" fmla="+- 0 1892 1890"/>
                            <a:gd name="T103" fmla="*/ 1892 h 908"/>
                            <a:gd name="T104" fmla="+- 0 3789 3728"/>
                            <a:gd name="T105" fmla="*/ T104 w 781"/>
                            <a:gd name="T106" fmla="+- 0 1890 1890"/>
                            <a:gd name="T107" fmla="*/ 1890 h 908"/>
                            <a:gd name="T108" fmla="+- 0 4508 3728"/>
                            <a:gd name="T109" fmla="*/ T108 w 781"/>
                            <a:gd name="T110" fmla="+- 0 1897 1890"/>
                            <a:gd name="T111" fmla="*/ 1897 h 908"/>
                            <a:gd name="T112" fmla="+- 0 3800 3728"/>
                            <a:gd name="T113" fmla="*/ T112 w 781"/>
                            <a:gd name="T114" fmla="+- 0 1897 1890"/>
                            <a:gd name="T115" fmla="*/ 1897 h 908"/>
                            <a:gd name="T116" fmla="+- 0 3800 3728"/>
                            <a:gd name="T117" fmla="*/ T116 w 781"/>
                            <a:gd name="T118" fmla="+- 0 1905 1890"/>
                            <a:gd name="T119" fmla="*/ 1905 h 908"/>
                            <a:gd name="T120" fmla="+- 0 4508 3728"/>
                            <a:gd name="T121" fmla="*/ T120 w 781"/>
                            <a:gd name="T122" fmla="+- 0 1907 1890"/>
                            <a:gd name="T123" fmla="*/ 1907 h 908"/>
                            <a:gd name="T124" fmla="+- 0 4508 3728"/>
                            <a:gd name="T125" fmla="*/ T124 w 781"/>
                            <a:gd name="T126" fmla="+- 0 1897 1890"/>
                            <a:gd name="T127" fmla="*/ 1897 h 908"/>
                            <a:gd name="T128" fmla="+- 0 3800 3728"/>
                            <a:gd name="T129" fmla="*/ T128 w 781"/>
                            <a:gd name="T130" fmla="+- 0 1897 1890"/>
                            <a:gd name="T131" fmla="*/ 1897 h 908"/>
                            <a:gd name="T132" fmla="+- 0 3793 3728"/>
                            <a:gd name="T133" fmla="*/ T132 w 781"/>
                            <a:gd name="T134" fmla="+- 0 1905 1890"/>
                            <a:gd name="T135" fmla="*/ 1905 h 908"/>
                            <a:gd name="T136" fmla="+- 0 3800 3728"/>
                            <a:gd name="T137" fmla="*/ T136 w 781"/>
                            <a:gd name="T138" fmla="+- 0 1905 1890"/>
                            <a:gd name="T139" fmla="*/ 1905 h 908"/>
                            <a:gd name="T140" fmla="+- 0 3800 3728"/>
                            <a:gd name="T141" fmla="*/ T140 w 781"/>
                            <a:gd name="T142" fmla="+- 0 1897 1890"/>
                            <a:gd name="T143" fmla="*/ 1897 h 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781" h="908">
                              <a:moveTo>
                                <a:pt x="0" y="787"/>
                              </a:moveTo>
                              <a:lnTo>
                                <a:pt x="59" y="907"/>
                              </a:lnTo>
                              <a:lnTo>
                                <a:pt x="110" y="807"/>
                              </a:lnTo>
                              <a:lnTo>
                                <a:pt x="52" y="807"/>
                              </a:lnTo>
                              <a:lnTo>
                                <a:pt x="53" y="787"/>
                              </a:lnTo>
                              <a:lnTo>
                                <a:pt x="0" y="787"/>
                              </a:lnTo>
                              <a:close/>
                              <a:moveTo>
                                <a:pt x="53" y="787"/>
                              </a:moveTo>
                              <a:lnTo>
                                <a:pt x="52" y="807"/>
                              </a:lnTo>
                              <a:lnTo>
                                <a:pt x="67" y="807"/>
                              </a:lnTo>
                              <a:lnTo>
                                <a:pt x="68" y="787"/>
                              </a:lnTo>
                              <a:lnTo>
                                <a:pt x="53" y="787"/>
                              </a:lnTo>
                              <a:close/>
                              <a:moveTo>
                                <a:pt x="68" y="787"/>
                              </a:moveTo>
                              <a:lnTo>
                                <a:pt x="67" y="807"/>
                              </a:lnTo>
                              <a:lnTo>
                                <a:pt x="110" y="807"/>
                              </a:lnTo>
                              <a:lnTo>
                                <a:pt x="120" y="788"/>
                              </a:lnTo>
                              <a:lnTo>
                                <a:pt x="68" y="787"/>
                              </a:lnTo>
                              <a:close/>
                              <a:moveTo>
                                <a:pt x="61" y="0"/>
                              </a:moveTo>
                              <a:lnTo>
                                <a:pt x="57" y="3"/>
                              </a:lnTo>
                              <a:lnTo>
                                <a:pt x="57" y="17"/>
                              </a:lnTo>
                              <a:lnTo>
                                <a:pt x="53" y="787"/>
                              </a:lnTo>
                              <a:lnTo>
                                <a:pt x="68" y="787"/>
                              </a:lnTo>
                              <a:lnTo>
                                <a:pt x="72" y="15"/>
                              </a:lnTo>
                              <a:lnTo>
                                <a:pt x="65" y="15"/>
                              </a:lnTo>
                              <a:lnTo>
                                <a:pt x="72" y="7"/>
                              </a:lnTo>
                              <a:lnTo>
                                <a:pt x="780" y="7"/>
                              </a:lnTo>
                              <a:lnTo>
                                <a:pt x="780" y="2"/>
                              </a:lnTo>
                              <a:lnTo>
                                <a:pt x="61" y="0"/>
                              </a:lnTo>
                              <a:close/>
                              <a:moveTo>
                                <a:pt x="780" y="7"/>
                              </a:moveTo>
                              <a:lnTo>
                                <a:pt x="72" y="7"/>
                              </a:lnTo>
                              <a:lnTo>
                                <a:pt x="72" y="15"/>
                              </a:lnTo>
                              <a:lnTo>
                                <a:pt x="780" y="17"/>
                              </a:lnTo>
                              <a:lnTo>
                                <a:pt x="780" y="7"/>
                              </a:lnTo>
                              <a:close/>
                              <a:moveTo>
                                <a:pt x="72" y="7"/>
                              </a:moveTo>
                              <a:lnTo>
                                <a:pt x="65" y="15"/>
                              </a:lnTo>
                              <a:lnTo>
                                <a:pt x="72" y="15"/>
                              </a:lnTo>
                              <a:lnTo>
                                <a:pt x="72" y="7"/>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60" o:spid="_x0000_s1026" o:spt="100" style="position:absolute;left:0pt;margin-left:186.45pt;margin-top:100.2pt;height:40.05pt;width:39.05pt;z-index:251884544;mso-width-relative:page;mso-height-relative:page;" fillcolor="#000000" filled="t" stroked="f" coordsize="781,908" o:gfxdata="UEsDBAoAAAAAAIdO4kAAAAAAAAAAAAAAAAAEAAAAZHJzL1BLAwQUAAAACACHTuJAbLpS5NgAAAAL&#10;AQAADwAAAGRycy9kb3ducmV2LnhtbE2P20rDQBCG7wXfYRnBO7ubHrTGbAoWBJEWsfEBtsmYhGRm&#10;Q3bT1rd3vNLL+efjP2SbC/XqhGNoPVtIZgYUcumrlmsLn8XL3RpUiI4r13tGC98YYJNfX2UurfyZ&#10;P/B0iLUSEw6ps9DEOKRah7JBcmHmB2T5ffmRXJRzrHU1urOYU6/nxtxrci1LQuMG3DZYdoeJLLxt&#10;34mmZ2LyXfe62++KaVEX1t7eJOYJVMRL/IPht75Uh1w6Hf3EVVC9hcXD/FFQCxKzBCXEcpXIuqMo&#10;a7MCnWf6/4b8B1BLAwQUAAAACACHTuJAnbcfPvgHAAAfJwAADgAAAGRycy9lMm9Eb2MueG1srVrb&#10;buNGDH0v0H8Q9Niia43uCtYpii5aFOhlgVU/QJHl2IAtuZISZ/v1JUcah1SGyjx0H2J7dcQ55Bly&#10;hiN9/PHlfPKem344du3WVx8C32vautsd28et/3f5yw+57w1j1e6qU9c2W/9rM/g/3n/7zcfr5a4J&#10;u0N32jW9B0ba4e562fqHcbzcbTZDfWjO1fChuzQtXNx3/bka4Wf/uNn11RWsn0+bMAjSzbXrd5e+&#10;q5thgP/9NF30Z4u9i8Fuvz/Wzaeufjo37ThZ7ZtTNYJLw+F4Gfx7zXa/b+rxr/1+aEbvtPXB01H/&#10;hUHg+wP+3dx/rO4e++pyONYzhcqFwsKnc3VsYdCbqU/VWHlP/fGNqfOx7ruh248f6u68mRzREQEv&#10;VLCIzZdDdWm0LxDq4XIL+vD/ma3/fP7ce8fd1s+D0Pfa6gyS//Q0dnpsT6U6RNfLcAfIL5fPPQQM&#10;fw3w1Xu4/tHtAF8BXnv/su/PGAXwy3vRQf56C3LzMno1/GdcJEWU+F4Nl5IgT+E72NxUd+bm+mkY&#10;f206bah6/n0YJ4128E1HeDezLEHD/fkEcn3/gxd4URbm+s+s6Q2mDOy7jVcG3tXLcrXEgOvEVJhm&#10;mafywkyPm6nIwMCUBh28IsiXxmKDmnnlmZUXxGAaE3nFdl6pwWhTYVbYeWUGhrwQZOUFiU2cjPLI&#10;Hq/CwJBXbueleOzDVCCmaPA1yspM8fhHWT7puYysogKUKhTIcQFkclSBFXJcBCCnrHoqqkKpUoEc&#10;V0GcaorKIM+1kAshJkFIhShDKQ24DiK5kOqwQo4LIUYupEKUoZALIddBJkd1WCHHhRDnXEiFKKHG&#10;WAtIxHUQ51xEdZDnXMSFiLIisc65iApRRkJCRFwHmRzVYYUcFwLIpXZyVIgyEhIi4jqIskZUB1nW&#10;mAshzrmYClHGQkLEXAeRXEx1WCHHhRAjF1MhylhIiJjrIJOjOqyQ40KIcy6mQpSxkBAJ10GccwnV&#10;QZ5zCRdCXLwSKkSZCAmRcB1kclSHFXJciCiHoGAlXi5fCRWiTISESLgOIFhu3YwkVAeNsq6tsINj&#10;y76UrSkVokyFhEi5DuKcS6kO8pxLuRCQrYU1cikVokyFhEi5DriDs0YupTpolD1yXAggZy/CKRWi&#10;TIWEyLgOMGxkJZdRHTTKSi7jQojkMipEmQkJkXEdVBEIG02qg0bZyXEhxCKcUSHKTEiIjOsgzrmM&#10;6iDPuZwLIRZh6BLIBh12pNaFP+c6iORyqsMKOS5ElAf2nXBOhShzISFyrgMIlljnXE510CirrDkX&#10;AiIXWbM1p0KUuZAQ0F7RwiSSK6gOMrmCCyFGrqBClIWQEAXXAfLQnhAF1UGjrJEruBAxNL7WyBVU&#10;iBL2VdY5V3AdZHJUB5mcCrgSIjsVUClKuM/OT+FRAmk1YejQOu9UQMXQMGv4VMDlENcJFVA9gKGQ&#10;GCrggsDQ9qVCBVQRDRMYck1WYkhFAYZCdqhFiw1D22egYj22htkZLptsqbSoRZctttmKi7LCkIqy&#10;xpCLIqawWrTaYq+tuChiiVGs25ZrjFq027LKvN+G+4RMCReZIi28irXcwFA441EhF2WFIRUFzlKk&#10;TFm03bLK4SJTRIZcFFll3nkrqfVWi95bZsia75V5+Lb7tq9zirffSuq/1aIBl+chHozeDgVX5mHk&#10;mikRFaVUUhOuFl34CkNavlYYLvtwsdrwRlxJnbhatOKyyqwX5yrDKfOjOUeuDuZouX5p57Nl+OZV&#10;+Bwk0MfZl27AY+wSVj04rC4j7OfABKDwIFoAg4IIzpzAEEwEQwl3MY2FWcPNkfk6E6ySGl44WceS&#10;hXCoNC5k8NBOw908xWRGOOSgi3XMLA13cxWnuYa7uYpzDuEwVVzI4HGMhru5igckCIejDRfreGSh&#10;4W6u4iGChru5im09wqEhdyGDjbaGu7mKrS/CoWl1sY7NqIa7uYrtoYa7uYoNG8Kh1XIhgy2Uhru5&#10;ik0NwqEdcbGObYaGu7mKG38Nd3NV78QRjztoFzp6Yzzd4OauCmZ/cX/pNMKtOik3l/UuTlOC3ZfT&#10;CKZC4WbI7YZZYgV7E7cbjNOOZUrvALQPt8eY79RkU6kUnGc7UTK1SvFiNa1D87rVw3Pu5RPuXj/h&#10;fsBBqrtLNeJyZ756162PT0G9w9bHB5j4/+fuuSk7jRhfH95mcDQw0Xy9fmopDo8hIQKwI52B5rL5&#10;vGhzup8BXP4ODg96XWBTer3SM6OZz2lUaGzB2FtUfeqGRkfm1a3pjrkav97yCuCmHYniWaODPyls&#10;iq1MF4NKbssOvbEsOeTI1FVI3Stpl/Q5OMxX44r5nAL+hp+5vOLSVOj143mwKzk0r5SmVhi75nPW&#10;e9IH9krTNDdXzacwK8xl8/mOLxyGZ7cQmVudNFfN52xsKl7voGZb6/Thefo0vVadNKhwFTVvKEzw&#10;DWdZLWPWUJTkcvPEKXRmyHdUNTDDzMGXaXhzg+TKvItyk84NZYZccoT5j8VdNya3Ko+LA3mLZuhO&#10;x90vx9MJq/vQPz78fOq95wpfidL/Zr0Z7KR7nLbD20xmwCDm3Z/pLaCHbvcV3gPqu+m9KnirDL4c&#10;uv5f37vCO1Vbf/jnqeob3zv91sJLS4WKsS0c9Y84yfA0padXHuiVqq3B1NYffejJ8OvP4/Ti1tOl&#10;Pz4eYCSlF662w/eV9kd8T0jzm1jNP+C9KR2b+R0vfDGL/tao1/fa7v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QoAAFtDb250ZW50X1R5cGVz&#10;XS54bWxQSwECFAAKAAAAAACHTuJAAAAAAAAAAAAAAAAABgAAAAAAAAAAABAAAABLCQAAX3JlbHMv&#10;UEsBAhQAFAAAAAgAh07iQIoUZjzRAAAAlAEAAAsAAAAAAAAAAQAgAAAAbwkAAF9yZWxzLy5yZWxz&#10;UEsBAhQACgAAAAAAh07iQAAAAAAAAAAAAAAAAAQAAAAAAAAAAAAQAAAAAAAAAGRycy9QSwECFAAU&#10;AAAACACHTuJAbLpS5NgAAAALAQAADwAAAAAAAAABACAAAAAiAAAAZHJzL2Rvd25yZXYueG1sUEsB&#10;AhQAFAAAAAgAh07iQJ23Hz74BwAAHycAAA4AAAAAAAAAAQAgAAAAJwEAAGRycy9lMm9Eb2MueG1s&#10;UEsFBgAAAAAGAAYAWQEAAJELAAAAAA==&#10;" path="m0,787l59,907,110,807,52,807,53,787,0,787xm53,787l52,807,67,807,68,787,53,787xm68,787l67,807,110,807,120,788,68,787xm61,0l57,3,57,17,53,787,68,787,72,15,65,15,72,7,780,7,780,2,61,0xm780,7l72,7,72,15,780,17,780,7xm72,7l65,15,72,15,72,7xe">
                <v:path o:connectlocs="0,1499576;37465,1566797;69850,1510780;33020,1510780;33655,1499576;0,1499576;33655,1499576;33020,1510780;42545,1510780;43180,1499576;33655,1499576;43180,1499576;42545,1510780;69850,1510780;76200,1500137;43180,1499576;38735,1058722;36195,1060403;36195,1068245;33655,1499576;43180,1499576;45720,1067125;41275,1067125;45720,1062643;495300,1062643;495300,1059842;38735,1058722;495300,1062643;45720,1062643;45720,1067125;495300,1068245;495300,1062643;45720,1062643;41275,1067125;45720,1067125;45720,1062643" o:connectangles="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9904" behindDoc="0" locked="0" layoutInCell="1" allowOverlap="1">
                <wp:simplePos x="0" y="0"/>
                <wp:positionH relativeFrom="column">
                  <wp:posOffset>177165</wp:posOffset>
                </wp:positionH>
                <wp:positionV relativeFrom="paragraph">
                  <wp:posOffset>2710180</wp:posOffset>
                </wp:positionV>
                <wp:extent cx="1706880" cy="662940"/>
                <wp:effectExtent l="0" t="0" r="1270" b="4445"/>
                <wp:wrapNone/>
                <wp:docPr id="801"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662940"/>
                        </a:xfrm>
                        <a:prstGeom prst="rect">
                          <a:avLst/>
                        </a:prstGeom>
                        <a:noFill/>
                        <a:ln>
                          <a:noFill/>
                        </a:ln>
                      </wps:spPr>
                      <wps:txbx>
                        <w:txbxContent>
                          <w:p w:rsidR="00EB4DE2" w:rsidRDefault="00EB4DE2">
                            <w:pPr>
                              <w:spacing w:after="0" w:line="192" w:lineRule="exact"/>
                              <w:ind w:left="383"/>
                            </w:pPr>
                            <w:r>
                              <w:t>BESİN</w:t>
                            </w:r>
                            <w:r>
                              <w:rPr>
                                <w:spacing w:val="-34"/>
                              </w:rPr>
                              <w:t xml:space="preserve"> </w:t>
                            </w:r>
                            <w:r>
                              <w:t>YOLU</w:t>
                            </w:r>
                            <w:r>
                              <w:rPr>
                                <w:spacing w:val="-33"/>
                              </w:rPr>
                              <w:t xml:space="preserve"> </w:t>
                            </w:r>
                            <w:r>
                              <w:t>İLE</w:t>
                            </w:r>
                            <w:r>
                              <w:rPr>
                                <w:spacing w:val="-33"/>
                              </w:rPr>
                              <w:t xml:space="preserve"> </w:t>
                            </w:r>
                            <w:r>
                              <w:t>OLAN</w:t>
                            </w:r>
                          </w:p>
                          <w:p w:rsidR="00EB4DE2" w:rsidRDefault="00EB4DE2">
                            <w:pPr>
                              <w:spacing w:before="51" w:after="0" w:line="292" w:lineRule="auto"/>
                              <w:ind w:right="3" w:firstLine="122"/>
                            </w:pPr>
                            <w:r>
                              <w:t>ZEHİRLENMELERDE KUSMA, BULANTI,</w:t>
                            </w:r>
                            <w:r>
                              <w:rPr>
                                <w:spacing w:val="-26"/>
                              </w:rPr>
                              <w:t xml:space="preserve"> </w:t>
                            </w:r>
                            <w:r>
                              <w:t>KARIN</w:t>
                            </w:r>
                            <w:r>
                              <w:rPr>
                                <w:spacing w:val="-25"/>
                              </w:rPr>
                              <w:t xml:space="preserve"> </w:t>
                            </w:r>
                            <w:r>
                              <w:t>AĞIRISI,</w:t>
                            </w:r>
                            <w:r>
                              <w:rPr>
                                <w:spacing w:val="-25"/>
                              </w:rPr>
                              <w:t xml:space="preserve"> </w:t>
                            </w:r>
                            <w:r>
                              <w:t>İSHAL</w:t>
                            </w:r>
                          </w:p>
                          <w:p w:rsidR="00EB4DE2" w:rsidRDefault="00EB4DE2">
                            <w:pPr>
                              <w:spacing w:before="2" w:after="0"/>
                              <w:ind w:left="354" w:right="374"/>
                              <w:jc w:val="center"/>
                            </w:pPr>
                            <w:r>
                              <w:t>GÖRÜLÜYOR MU?</w:t>
                            </w:r>
                          </w:p>
                        </w:txbxContent>
                      </wps:txbx>
                      <wps:bodyPr rot="0" vert="horz" wrap="square" lIns="0" tIns="0" rIns="0" bIns="0" anchor="t" anchorCtr="0" upright="1">
                        <a:noAutofit/>
                      </wps:bodyPr>
                    </wps:wsp>
                  </a:graphicData>
                </a:graphic>
              </wp:anchor>
            </w:drawing>
          </mc:Choice>
          <mc:Fallback>
            <w:pict>
              <v:shape id="Text Box 145" o:spid="_x0000_s1139" type="#_x0000_t202" style="position:absolute;left:0;text-align:left;margin-left:13.95pt;margin-top:213.4pt;width:134.4pt;height:52.2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WjT8AEAAMMDAAAOAAAAZHJzL2Uyb0RvYy54bWysU8Fu2zAMvQ/YPwi6L7aDLs2MOEXXosOA&#10;bh3Q7gMYWY6F2aJGKbG7rx8lx1m33YZdBEokHx8fqc3V2HfiqMkbtJUsFrkU2iqsjd1X8uvT3Zu1&#10;FD6AraFDqyv5rL282r5+tRlcqZfYYldrEgxifTm4SrYhuDLLvGp1D36BTlt2Nkg9BL7SPqsJBkbv&#10;u2yZ56tsQKododLe8+vt5JTbhN80WoWHpvE6iK6SzC2kk9K5i2e23UC5J3CtUSca8A8sejCWi56h&#10;biGAOJD5C6o3itBjExYK+wybxiideuBuivyPbh5bcDr1wuJ4d5bJ/z9Y9fn4hYSpK7nOCyks9Dyk&#10;Jz0G8R5HUVy8jQoNzpcc+Og4NIzs4Emnbr27R/XNC4s3Ldi9vibCodVQM8MiZmYvUiccH0F2wyes&#10;uRAcAiagsaE+yseCCEbnST2fpxPJqFjyMl+t1+xS7Futlu8u0vgyKOdsRz580NiLaFSSePoJHY73&#10;PkQ2UM4hsZjFO9N1aQM6+9sDB8aXxD4SnqiHcTcmqYr8cpZlh/UzN0Q4bRb/BDZapB9SDLxVlfTf&#10;D0Baiu6jZVHiCs4GzcZuNsAqTq1kkGIyb8K0qgdHZt8y8iS7xWsWrjGpp6jwxOJEmDcltXra6riK&#10;L+8p6tff2/4EAAD//wMAUEsDBBQABgAIAAAAIQBmjtv54AAAAAoBAAAPAAAAZHJzL2Rvd25yZXYu&#10;eG1sTI/BTsMwEETvSPyDtUjcqFMDaROyqSoEJyREGg49OrGbWI3XIXbb8PeYExxX+zTzptjMdmBn&#10;PXnjCGG5SIBpap0y1CF81q93a2A+SFJycKQRvrWHTXl9VchcuQtV+rwLHYsh5HOJ0Icw5pz7ttdW&#10;+oUbNcXfwU1WhnhOHVeTvMRwO3CRJCm30lBs6OWon3vdHncni7DdU/Vivt6bj+pQmbrOEnpLj4i3&#10;N/P2CVjQc/iD4Vc/qkMZnRp3IuXZgCBWWSQRHkQaJ0RAZOkKWIPweL8UwMuC/59Q/gAAAP//AwBQ&#10;SwECLQAUAAYACAAAACEAtoM4kv4AAADhAQAAEwAAAAAAAAAAAAAAAAAAAAAAW0NvbnRlbnRfVHlw&#10;ZXNdLnhtbFBLAQItABQABgAIAAAAIQA4/SH/1gAAAJQBAAALAAAAAAAAAAAAAAAAAC8BAABfcmVs&#10;cy8ucmVsc1BLAQItABQABgAIAAAAIQD08WjT8AEAAMMDAAAOAAAAAAAAAAAAAAAAAC4CAABkcnMv&#10;ZTJvRG9jLnhtbFBLAQItABQABgAIAAAAIQBmjtv54AAAAAoBAAAPAAAAAAAAAAAAAAAAAEoEAABk&#10;cnMvZG93bnJldi54bWxQSwUGAAAAAAQABADzAAAAVwUAAAAA&#10;" filled="f" stroked="f">
                <v:textbox inset="0,0,0,0">
                  <w:txbxContent>
                    <w:p w:rsidR="00EB4DE2" w:rsidRDefault="00EB4DE2">
                      <w:pPr>
                        <w:spacing w:after="0" w:line="192" w:lineRule="exact"/>
                        <w:ind w:left="383"/>
                      </w:pPr>
                      <w:r>
                        <w:t>BESİN</w:t>
                      </w:r>
                      <w:r>
                        <w:rPr>
                          <w:spacing w:val="-34"/>
                        </w:rPr>
                        <w:t xml:space="preserve"> </w:t>
                      </w:r>
                      <w:r>
                        <w:t>YOLU</w:t>
                      </w:r>
                      <w:r>
                        <w:rPr>
                          <w:spacing w:val="-33"/>
                        </w:rPr>
                        <w:t xml:space="preserve"> </w:t>
                      </w:r>
                      <w:r>
                        <w:t>İLE</w:t>
                      </w:r>
                      <w:r>
                        <w:rPr>
                          <w:spacing w:val="-33"/>
                        </w:rPr>
                        <w:t xml:space="preserve"> </w:t>
                      </w:r>
                      <w:r>
                        <w:t>OLAN</w:t>
                      </w:r>
                    </w:p>
                    <w:p w:rsidR="00EB4DE2" w:rsidRDefault="00EB4DE2">
                      <w:pPr>
                        <w:spacing w:before="51" w:after="0" w:line="292" w:lineRule="auto"/>
                        <w:ind w:right="3" w:firstLine="122"/>
                      </w:pPr>
                      <w:r>
                        <w:t>ZEHİRLENMELERDE KUSMA, BULANTI,</w:t>
                      </w:r>
                      <w:r>
                        <w:rPr>
                          <w:spacing w:val="-26"/>
                        </w:rPr>
                        <w:t xml:space="preserve"> </w:t>
                      </w:r>
                      <w:r>
                        <w:t>KARIN</w:t>
                      </w:r>
                      <w:r>
                        <w:rPr>
                          <w:spacing w:val="-25"/>
                        </w:rPr>
                        <w:t xml:space="preserve"> </w:t>
                      </w:r>
                      <w:r>
                        <w:t>AĞIRISI,</w:t>
                      </w:r>
                      <w:r>
                        <w:rPr>
                          <w:spacing w:val="-25"/>
                        </w:rPr>
                        <w:t xml:space="preserve"> </w:t>
                      </w:r>
                      <w:r>
                        <w:t>İSHAL</w:t>
                      </w:r>
                    </w:p>
                    <w:p w:rsidR="00EB4DE2" w:rsidRDefault="00EB4DE2">
                      <w:pPr>
                        <w:spacing w:before="2" w:after="0"/>
                        <w:ind w:left="354" w:right="374"/>
                        <w:jc w:val="center"/>
                      </w:pPr>
                      <w:r>
                        <w:t>GÖRÜLÜYOR MU?</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85568" behindDoc="0" locked="0" layoutInCell="1" allowOverlap="1">
                <wp:simplePos x="0" y="0"/>
                <wp:positionH relativeFrom="column">
                  <wp:posOffset>5262880</wp:posOffset>
                </wp:positionH>
                <wp:positionV relativeFrom="paragraph">
                  <wp:posOffset>1296035</wp:posOffset>
                </wp:positionV>
                <wp:extent cx="654050" cy="389255"/>
                <wp:effectExtent l="5715" t="4445" r="6985" b="6350"/>
                <wp:wrapNone/>
                <wp:docPr id="800" name="AutoShape 159"/>
                <wp:cNvGraphicFramePr/>
                <a:graphic xmlns:a="http://schemas.openxmlformats.org/drawingml/2006/main">
                  <a:graphicData uri="http://schemas.microsoft.com/office/word/2010/wordprocessingShape">
                    <wps:wsp>
                      <wps:cNvSpPr/>
                      <wps:spPr bwMode="auto">
                        <a:xfrm>
                          <a:off x="0" y="0"/>
                          <a:ext cx="654050" cy="389255"/>
                        </a:xfrm>
                        <a:custGeom>
                          <a:avLst/>
                          <a:gdLst>
                            <a:gd name="T0" fmla="+- 0 9197 8288"/>
                            <a:gd name="T1" fmla="*/ T0 w 1030"/>
                            <a:gd name="T2" fmla="+- 0 2407 1890"/>
                            <a:gd name="T3" fmla="*/ 2407 h 638"/>
                            <a:gd name="T4" fmla="+- 0 9256 8288"/>
                            <a:gd name="T5" fmla="*/ T4 w 1030"/>
                            <a:gd name="T6" fmla="+- 0 2528 1890"/>
                            <a:gd name="T7" fmla="*/ 2528 h 638"/>
                            <a:gd name="T8" fmla="+- 0 9307 8288"/>
                            <a:gd name="T9" fmla="*/ T8 w 1030"/>
                            <a:gd name="T10" fmla="+- 0 2428 1890"/>
                            <a:gd name="T11" fmla="*/ 2428 h 638"/>
                            <a:gd name="T12" fmla="+- 0 9264 8288"/>
                            <a:gd name="T13" fmla="*/ T12 w 1030"/>
                            <a:gd name="T14" fmla="+- 0 2428 1890"/>
                            <a:gd name="T15" fmla="*/ 2428 h 638"/>
                            <a:gd name="T16" fmla="+- 0 9249 8288"/>
                            <a:gd name="T17" fmla="*/ T16 w 1030"/>
                            <a:gd name="T18" fmla="+- 0 2427 1890"/>
                            <a:gd name="T19" fmla="*/ 2427 h 638"/>
                            <a:gd name="T20" fmla="+- 0 9249 8288"/>
                            <a:gd name="T21" fmla="*/ T20 w 1030"/>
                            <a:gd name="T22" fmla="+- 0 2407 1890"/>
                            <a:gd name="T23" fmla="*/ 2407 h 638"/>
                            <a:gd name="T24" fmla="+- 0 9197 8288"/>
                            <a:gd name="T25" fmla="*/ T24 w 1030"/>
                            <a:gd name="T26" fmla="+- 0 2407 1890"/>
                            <a:gd name="T27" fmla="*/ 2407 h 638"/>
                            <a:gd name="T28" fmla="+- 0 9249 8288"/>
                            <a:gd name="T29" fmla="*/ T28 w 1030"/>
                            <a:gd name="T30" fmla="+- 0 2407 1890"/>
                            <a:gd name="T31" fmla="*/ 2407 h 638"/>
                            <a:gd name="T32" fmla="+- 0 9249 8288"/>
                            <a:gd name="T33" fmla="*/ T32 w 1030"/>
                            <a:gd name="T34" fmla="+- 0 2427 1890"/>
                            <a:gd name="T35" fmla="*/ 2427 h 638"/>
                            <a:gd name="T36" fmla="+- 0 9264 8288"/>
                            <a:gd name="T37" fmla="*/ T36 w 1030"/>
                            <a:gd name="T38" fmla="+- 0 2428 1890"/>
                            <a:gd name="T39" fmla="*/ 2428 h 638"/>
                            <a:gd name="T40" fmla="+- 0 9264 8288"/>
                            <a:gd name="T41" fmla="*/ T40 w 1030"/>
                            <a:gd name="T42" fmla="+- 0 2408 1890"/>
                            <a:gd name="T43" fmla="*/ 2408 h 638"/>
                            <a:gd name="T44" fmla="+- 0 9249 8288"/>
                            <a:gd name="T45" fmla="*/ T44 w 1030"/>
                            <a:gd name="T46" fmla="+- 0 2407 1890"/>
                            <a:gd name="T47" fmla="*/ 2407 h 638"/>
                            <a:gd name="T48" fmla="+- 0 9264 8288"/>
                            <a:gd name="T49" fmla="*/ T48 w 1030"/>
                            <a:gd name="T50" fmla="+- 0 2408 1890"/>
                            <a:gd name="T51" fmla="*/ 2408 h 638"/>
                            <a:gd name="T52" fmla="+- 0 9264 8288"/>
                            <a:gd name="T53" fmla="*/ T52 w 1030"/>
                            <a:gd name="T54" fmla="+- 0 2428 1890"/>
                            <a:gd name="T55" fmla="*/ 2428 h 638"/>
                            <a:gd name="T56" fmla="+- 0 9307 8288"/>
                            <a:gd name="T57" fmla="*/ T56 w 1030"/>
                            <a:gd name="T58" fmla="+- 0 2428 1890"/>
                            <a:gd name="T59" fmla="*/ 2428 h 638"/>
                            <a:gd name="T60" fmla="+- 0 9317 8288"/>
                            <a:gd name="T61" fmla="*/ T60 w 1030"/>
                            <a:gd name="T62" fmla="+- 0 2408 1890"/>
                            <a:gd name="T63" fmla="*/ 2408 h 638"/>
                            <a:gd name="T64" fmla="+- 0 9264 8288"/>
                            <a:gd name="T65" fmla="*/ T64 w 1030"/>
                            <a:gd name="T66" fmla="+- 0 2408 1890"/>
                            <a:gd name="T67" fmla="*/ 2408 h 638"/>
                            <a:gd name="T68" fmla="+- 0 9270 8288"/>
                            <a:gd name="T69" fmla="*/ T68 w 1030"/>
                            <a:gd name="T70" fmla="+- 0 1897 1890"/>
                            <a:gd name="T71" fmla="*/ 1897 h 638"/>
                            <a:gd name="T72" fmla="+- 0 9255 8288"/>
                            <a:gd name="T73" fmla="*/ T72 w 1030"/>
                            <a:gd name="T74" fmla="+- 0 1897 1890"/>
                            <a:gd name="T75" fmla="*/ 1897 h 638"/>
                            <a:gd name="T76" fmla="+- 0 9263 8288"/>
                            <a:gd name="T77" fmla="*/ T76 w 1030"/>
                            <a:gd name="T78" fmla="+- 0 1905 1890"/>
                            <a:gd name="T79" fmla="*/ 1905 h 638"/>
                            <a:gd name="T80" fmla="+- 0 9255 8288"/>
                            <a:gd name="T81" fmla="*/ T80 w 1030"/>
                            <a:gd name="T82" fmla="+- 0 1905 1890"/>
                            <a:gd name="T83" fmla="*/ 1905 h 638"/>
                            <a:gd name="T84" fmla="+- 0 9249 8288"/>
                            <a:gd name="T85" fmla="*/ T84 w 1030"/>
                            <a:gd name="T86" fmla="+- 0 2407 1890"/>
                            <a:gd name="T87" fmla="*/ 2407 h 638"/>
                            <a:gd name="T88" fmla="+- 0 9264 8288"/>
                            <a:gd name="T89" fmla="*/ T88 w 1030"/>
                            <a:gd name="T90" fmla="+- 0 2408 1890"/>
                            <a:gd name="T91" fmla="*/ 2408 h 638"/>
                            <a:gd name="T92" fmla="+- 0 9270 8288"/>
                            <a:gd name="T93" fmla="*/ T92 w 1030"/>
                            <a:gd name="T94" fmla="+- 0 1897 1890"/>
                            <a:gd name="T95" fmla="*/ 1897 h 638"/>
                            <a:gd name="T96" fmla="+- 0 9265 8288"/>
                            <a:gd name="T97" fmla="*/ T96 w 1030"/>
                            <a:gd name="T98" fmla="+- 0 1890 1890"/>
                            <a:gd name="T99" fmla="*/ 1890 h 638"/>
                            <a:gd name="T100" fmla="+- 0 8288 8288"/>
                            <a:gd name="T101" fmla="*/ T100 w 1030"/>
                            <a:gd name="T102" fmla="+- 0 1891 1890"/>
                            <a:gd name="T103" fmla="*/ 1891 h 638"/>
                            <a:gd name="T104" fmla="+- 0 8288 8288"/>
                            <a:gd name="T105" fmla="*/ T104 w 1030"/>
                            <a:gd name="T106" fmla="+- 0 1906 1890"/>
                            <a:gd name="T107" fmla="*/ 1906 h 638"/>
                            <a:gd name="T108" fmla="+- 0 9255 8288"/>
                            <a:gd name="T109" fmla="*/ T108 w 1030"/>
                            <a:gd name="T110" fmla="+- 0 1905 1890"/>
                            <a:gd name="T111" fmla="*/ 1905 h 638"/>
                            <a:gd name="T112" fmla="+- 0 9255 8288"/>
                            <a:gd name="T113" fmla="*/ T112 w 1030"/>
                            <a:gd name="T114" fmla="+- 0 1897 1890"/>
                            <a:gd name="T115" fmla="*/ 1897 h 638"/>
                            <a:gd name="T116" fmla="+- 0 9270 8288"/>
                            <a:gd name="T117" fmla="*/ T116 w 1030"/>
                            <a:gd name="T118" fmla="+- 0 1897 1890"/>
                            <a:gd name="T119" fmla="*/ 1897 h 638"/>
                            <a:gd name="T120" fmla="+- 0 9270 8288"/>
                            <a:gd name="T121" fmla="*/ T120 w 1030"/>
                            <a:gd name="T122" fmla="+- 0 1895 1890"/>
                            <a:gd name="T123" fmla="*/ 1895 h 638"/>
                            <a:gd name="T124" fmla="+- 0 9269 8288"/>
                            <a:gd name="T125" fmla="*/ T124 w 1030"/>
                            <a:gd name="T126" fmla="+- 0 1894 1890"/>
                            <a:gd name="T127" fmla="*/ 1894 h 638"/>
                            <a:gd name="T128" fmla="+- 0 9268 8288"/>
                            <a:gd name="T129" fmla="*/ T128 w 1030"/>
                            <a:gd name="T130" fmla="+- 0 1892 1890"/>
                            <a:gd name="T131" fmla="*/ 1892 h 638"/>
                            <a:gd name="T132" fmla="+- 0 9266 8288"/>
                            <a:gd name="T133" fmla="*/ T132 w 1030"/>
                            <a:gd name="T134" fmla="+- 0 1891 1890"/>
                            <a:gd name="T135" fmla="*/ 1891 h 638"/>
                            <a:gd name="T136" fmla="+- 0 9265 8288"/>
                            <a:gd name="T137" fmla="*/ T136 w 1030"/>
                            <a:gd name="T138" fmla="+- 0 1890 1890"/>
                            <a:gd name="T139" fmla="*/ 1890 h 638"/>
                            <a:gd name="T140" fmla="+- 0 9255 8288"/>
                            <a:gd name="T141" fmla="*/ T140 w 1030"/>
                            <a:gd name="T142" fmla="+- 0 1897 1890"/>
                            <a:gd name="T143" fmla="*/ 1897 h 638"/>
                            <a:gd name="T144" fmla="+- 0 9255 8288"/>
                            <a:gd name="T145" fmla="*/ T144 w 1030"/>
                            <a:gd name="T146" fmla="+- 0 1905 1890"/>
                            <a:gd name="T147" fmla="*/ 1905 h 638"/>
                            <a:gd name="T148" fmla="+- 0 9263 8288"/>
                            <a:gd name="T149" fmla="*/ T148 w 1030"/>
                            <a:gd name="T150" fmla="+- 0 1905 1890"/>
                            <a:gd name="T151" fmla="*/ 1905 h 638"/>
                            <a:gd name="T152" fmla="+- 0 9255 8288"/>
                            <a:gd name="T153" fmla="*/ T152 w 1030"/>
                            <a:gd name="T154" fmla="+- 0 1897 1890"/>
                            <a:gd name="T155" fmla="*/ 1897 h 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030" h="638">
                              <a:moveTo>
                                <a:pt x="909" y="517"/>
                              </a:moveTo>
                              <a:lnTo>
                                <a:pt x="968" y="638"/>
                              </a:lnTo>
                              <a:lnTo>
                                <a:pt x="1019" y="538"/>
                              </a:lnTo>
                              <a:lnTo>
                                <a:pt x="976" y="538"/>
                              </a:lnTo>
                              <a:lnTo>
                                <a:pt x="961" y="537"/>
                              </a:lnTo>
                              <a:lnTo>
                                <a:pt x="961" y="517"/>
                              </a:lnTo>
                              <a:lnTo>
                                <a:pt x="909" y="517"/>
                              </a:lnTo>
                              <a:close/>
                              <a:moveTo>
                                <a:pt x="961" y="517"/>
                              </a:moveTo>
                              <a:lnTo>
                                <a:pt x="961" y="537"/>
                              </a:lnTo>
                              <a:lnTo>
                                <a:pt x="976" y="538"/>
                              </a:lnTo>
                              <a:lnTo>
                                <a:pt x="976" y="518"/>
                              </a:lnTo>
                              <a:lnTo>
                                <a:pt x="961" y="517"/>
                              </a:lnTo>
                              <a:close/>
                              <a:moveTo>
                                <a:pt x="976" y="518"/>
                              </a:moveTo>
                              <a:lnTo>
                                <a:pt x="976" y="538"/>
                              </a:lnTo>
                              <a:lnTo>
                                <a:pt x="1019" y="538"/>
                              </a:lnTo>
                              <a:lnTo>
                                <a:pt x="1029" y="518"/>
                              </a:lnTo>
                              <a:lnTo>
                                <a:pt x="976" y="518"/>
                              </a:lnTo>
                              <a:close/>
                              <a:moveTo>
                                <a:pt x="982" y="7"/>
                              </a:moveTo>
                              <a:lnTo>
                                <a:pt x="967" y="7"/>
                              </a:lnTo>
                              <a:lnTo>
                                <a:pt x="975" y="15"/>
                              </a:lnTo>
                              <a:lnTo>
                                <a:pt x="967" y="15"/>
                              </a:lnTo>
                              <a:lnTo>
                                <a:pt x="961" y="517"/>
                              </a:lnTo>
                              <a:lnTo>
                                <a:pt x="976" y="518"/>
                              </a:lnTo>
                              <a:lnTo>
                                <a:pt x="982" y="7"/>
                              </a:lnTo>
                              <a:close/>
                              <a:moveTo>
                                <a:pt x="977" y="0"/>
                              </a:moveTo>
                              <a:lnTo>
                                <a:pt x="0" y="1"/>
                              </a:lnTo>
                              <a:lnTo>
                                <a:pt x="0" y="16"/>
                              </a:lnTo>
                              <a:lnTo>
                                <a:pt x="967" y="15"/>
                              </a:lnTo>
                              <a:lnTo>
                                <a:pt x="967" y="7"/>
                              </a:lnTo>
                              <a:lnTo>
                                <a:pt x="982" y="7"/>
                              </a:lnTo>
                              <a:lnTo>
                                <a:pt x="982" y="5"/>
                              </a:lnTo>
                              <a:lnTo>
                                <a:pt x="981" y="4"/>
                              </a:lnTo>
                              <a:lnTo>
                                <a:pt x="980" y="2"/>
                              </a:lnTo>
                              <a:lnTo>
                                <a:pt x="978" y="1"/>
                              </a:lnTo>
                              <a:lnTo>
                                <a:pt x="977" y="0"/>
                              </a:lnTo>
                              <a:close/>
                              <a:moveTo>
                                <a:pt x="967" y="7"/>
                              </a:moveTo>
                              <a:lnTo>
                                <a:pt x="967" y="15"/>
                              </a:lnTo>
                              <a:lnTo>
                                <a:pt x="975" y="15"/>
                              </a:lnTo>
                              <a:lnTo>
                                <a:pt x="967" y="7"/>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59" o:spid="_x0000_s1026" o:spt="100" style="position:absolute;left:0pt;margin-left:414.4pt;margin-top:102.05pt;height:30.65pt;width:51.5pt;z-index:251885568;mso-width-relative:page;mso-height-relative:page;" fillcolor="#000000" filled="t" stroked="f" coordsize="1030,638" o:gfxdata="UEsDBAoAAAAAAIdO4kAAAAAAAAAAAAAAAAAEAAAAZHJzL1BLAwQUAAAACACHTuJAGBDiWdgAAAAL&#10;AQAADwAAAGRycy9kb3ducmV2LnhtbE2PPU/DMBCGdyT+g3VIbNRJWioT4nSoxNaFlI/ViY8kIj6H&#10;2G1Cfz3HBOP7ofeeK3aLG8QZp9B70pCuEhBIjbc9tRpejk93CkSIhqwZPKGGbwywK6+vCpNbP9Mz&#10;nqvYCh6hkBsNXYxjLmVoOnQmrPyIxNmHn5yJLKdW2snMPO4GmSXJVjrTE1/ozIj7DpvP6uQ0HJf1&#10;Ya/UG14Oc/t1eX0PdWWV1rc3afIIIuIS/8rwi8/oUDJT7U9kgxg0qEwxetSQJZsUBDce1ik7NTvb&#10;+w3IspD/fyh/AFBLAwQUAAAACACHTuJACvhJvpEIAABQKgAADgAAAGRycy9lMm9Eb2MueG1srVrb&#10;jts2EH0v0H8Q9NgisUZ3LbIJigQpCvQSIOoHaG15bcCWXEm73vTrO0OJXo7MkdmieYjs1TF5Zg5n&#10;yCH57sPL8eA9112/b5t7H94Gvlc363azbx7v/T/Lz29y3+uHqtlUh7ap7/1vde9/eP/9d+/Op7s6&#10;bHftYVN3HjbS9Hfn072/G4bT3WrVr3f1serftqe6wZfbtjtWA37tHlebrjpj68fDKgyCdHVuu82p&#10;a9d13+NfP40v/anFzqXBdrvdr+tP7frpWDfD2GpXH6oBTep3+1Pvv1dst9t6Pfyx3fb14B3ufbR0&#10;UP9jJ/j5gf5fvX9X3T121Wm3X08UKhcKM5uO1b7BTi9NfaqGynvq9ldNHffrru3b7fB23R5XoyHK&#10;I2gFBDPffN1Vp1rZgq7uTxen9/9fs+vfn7903n5z7+cB+qSpjij5T09Dq/r2ICnIRedTf4fIr6cv&#10;3fStx4/ew/m3doP4CvHK+pdtdyQvoF3ei3Lyt4uT65fBW+Mf0yQOEuxqja+ivAiThHpYVXf6x+un&#10;fvi5blVD1fOv/TBqtMFPysObiWWJjWyPB5Trxzde4BVQZF4e5vmk6QUGGvbDyisD7+xBEGnhL6BQ&#10;g1RbYRxkHuTFFSzSMGxLgXZeGl31GGvUSCxMUiuxRMOIWCwQSzVoJJaEuZVYpmFEjEBWYhjapsci&#10;tNLmsULDiFguEAPu/jAWmIHpf4WyUgOuQBGmsZUbmBKUEErsuAYyO1OEBXZchiKMCzs7U4cSUokd&#10;FwL7tQ83MJVQKKvvQi6FyC40pShDMRa4FGIwhKYUcjSEXAoxTkNTijKUAiLkUsjsTCkW2HEpZN+Z&#10;UpQ41u15BDOLGWIiu8iUQmYXcSlEdpEpRRlJURFxKcRxF5lSyOMu4lKIMRuZUpSRFBWYSLnvhIwS&#10;mVIgOyHZxVwKkV1sSlHGUlTEXArUzJ6JY1MKhbLGbMylEJWNTSnKWIqKmEshjrvYlEIedzGXQvad&#10;KUUZS1FB870x8Yi+S0wpZN8lXAqRXWJKUSZSVCRcCjWibJM/rlQmK9TsL427hEtRSLNsYkpR4hrB&#10;nlESLoXMzpRCjoqUS1FEYF8DpKYUZSpFRcqlEJVNTSlkZVMuhahsakpR4lLB7ruUSyGzM6VYYMel&#10;KMIssK4CUlOKMpWiIuNS4JCzrwIyUwqFsmaUjEtBK2sru8yUosykqMi4FDI7U4oFdlwKVDayszOl&#10;KDMpKjIuBRRBYl8Xm1IolNV3OZdC9F1uSlHmUlTkXAqRXW5KscCOSyHOFbkpRZlLUZFzKXC828dd&#10;bkqhUHbfcSnEmM1NKcpcigosupzmisKUQo7ZgkshxmxhSlEWUlQUXAoxKgpTCjkqCi4F+s4es4Up&#10;RVlIUVFwKbDfwBoVhSmFQlmVBdoSMOZtqhWtQQuBKUaJvxMSMgRcDuwbrAyxRtdd42SrYAJFLsgC&#10;RVMRpChFBwRcEwzLVKBoiqJgAkWuiphcIDBlQYpSiMCs9hbzC7DiW04wcFV9C3MHzMpvuf4Grgsq&#10;aE8yAKYuCmb3InBZxEAGMGUpQS7CgeuyQNHUZYHiVR0urA+AF+IgVuIQXoWLfZoDVosjxcS+AQTz&#10;YjxMhY0MXo3j76SIntXj2HdsD5fQ1EXB7EKHXBbMiULSCU1ZcCtIDJdZUY59h3aKrCpXMDvFq7I8&#10;te/wAa/LQSzMYVaZY99CXmSluYIJFOfhIswswItzEKtzmJXn2Ld9cgFWnyuYneJVgS4lHV6hg1ii&#10;w6xGx76FpMOKdAUTKPIsJqduXqaDWKfDrFCXUzer1BdS93Wpbl9YQ8zDRSzWYVatyxRZub5A8ape&#10;l4TmBTuIFTvMSnZZaFazc6HxyOFRHypUO33OsH5ppoMG/ORVdCgWqLONU9vTmUaJKx08uSij6dQC&#10;UXQqIYBxbiNw5gRGfQiMc/Z4ILLcNM3ECq7PT27AMfsquDrQQduX4TRDERznFRcyNFsouJullLkJ&#10;jvnWpXXKogruZiplNAV3M5WyC8ExJ7iQoUhXcDdTKeoIjrHi0jpFgIK7mUp7SAruZipt6hAcd2Nc&#10;yNAui4K7mUrbHgTH/QqX1mkfQsHdTM0mUzM3U6lSp9axxHYhQ6WzgruZSrUswbEIdWmdiksFdzOV&#10;qj0FdzNVVV+Ep6LJhQ4Ek7UQuJmrKhPVg2tyumQnXN47UaJV+9iDo9E6Q9HS16kHnaMAF6JuP5hE&#10;Bsc0pVZ7ygZcpDn1oDMVLZmcfqBzFTgmK9DZCnA54daDNtoxYYHOWHA5yFczyzjDTFNph/cw5jcw&#10;OnUD44FYVXenaqAZWH/0zngzhU7pvR1eGMCFJ704ts912SrIQDNxQeUyujvBoTOa9oo4NAyZYkmB&#10;yOmoHqnp9/p5Ui1iIE1Njmf6IrDIcHVNXd/CTQk3QaFHirpD/Rw7LjTuYop+r58T7spk/X59aPta&#10;ufLVCVLbrwj96xnyFltX6zUOC+3/Zv2CVVdti1Zp5A2tnMXHPSw98G7YpXu+sn/BLto6xpGlx4to&#10;VTrmS43TSurnpGg2JvpLEtav9VMLPzZ2EzbOqa8Bp5vRT93rFB1Xds9wM1v12wXvTIsAdS8Ho1Py&#10;DiYO9KGem3W7+jmynDDpjaHp6BknNQR7Oa9iQukpRL/Vz8nH0/omXqZP5xroiXAZRYcpN/1VzHyv&#10;+SyoNRujklrFhLs1/P7dYJ5HhuaJw4ZmG3Xl7DLt4B/Na2d9e9hvPu8PB5pt+u7x4eOh854rukOo&#10;/k3uZLCDqgObln6msx12Qlfn6LLceInuod18w4tzXTteRMRrmPhh13Z/+94ZLyHe+/1fT1VX+97h&#10;lwZv+RW4kYAKDupLnGS0wdiZbx7MN1Wzxqbu/cHHupU+fhzGm45Pp27/uMOeQE2kTUsX/LZ7ulin&#10;+I2spi940VD5ZroUSTcZze8K9XoR9P0/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AgsAAFtDb250ZW50X1R5cGVzXS54bWxQSwECFAAKAAAAAACH&#10;TuJAAAAAAAAAAAAAAAAABgAAAAAAAAAAABAAAADkCQAAX3JlbHMvUEsBAhQAFAAAAAgAh07iQIoU&#10;ZjzRAAAAlAEAAAsAAAAAAAAAAQAgAAAACAoAAF9yZWxzLy5yZWxzUEsBAhQACgAAAAAAh07iQAAA&#10;AAAAAAAAAAAAAAQAAAAAAAAAAAAQAAAAAAAAAGRycy9QSwECFAAUAAAACACHTuJAGBDiWdgAAAAL&#10;AQAADwAAAAAAAAABACAAAAAiAAAAZHJzL2Rvd25yZXYueG1sUEsBAhQAFAAAAAgAh07iQAr4Sb6R&#10;CAAAUCoAAA4AAAAAAAAAAQAgAAAAJwEAAGRycy9lMm9Eb2MueG1sUEsFBgAAAAAGAAYAWQEAACoM&#10;AAAAAA==&#10;" path="m909,517l968,638,1019,538,976,538,961,537,961,517,909,517xm961,517l961,537,976,538,976,518,961,517xm976,518l976,538,1019,538,1029,518,976,518xm982,7l967,7,975,15,967,15,961,517,976,518,982,7xm977,0l0,1,0,16,967,15,967,7,982,7,982,5,981,4,980,2,978,1,977,0xm967,7l967,15,975,15,967,7xe">
                <v:path o:connectlocs="577215,1468552;614680,1542377;647065,1481365;619760,1481365;610235,1480755;610235,1468552;577215,1468552;610235,1468552;610235,1480755;619760,1481365;619760,1469163;610235,1468552;619760,1469163;619760,1481365;647065,1481365;653415,1469163;619760,1469163;623570,1157393;614045,1157393;619125,1162273;614045,1162273;610235,1468552;619760,1469163;623570,1157393;620395,1153122;0,1153732;0,1162884;614045,1162273;614045,1157393;623570,1157393;623570,1156172;622935,1155562;622300,1154342;621030,1153732;620395,1153122;614045,1157393;614045,1162273;619125,1162273;614045,1157393" o:connectangles="0,0,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6832" behindDoc="0" locked="0" layoutInCell="1" allowOverlap="1">
                <wp:simplePos x="0" y="0"/>
                <wp:positionH relativeFrom="column">
                  <wp:posOffset>5354955</wp:posOffset>
                </wp:positionH>
                <wp:positionV relativeFrom="paragraph">
                  <wp:posOffset>958215</wp:posOffset>
                </wp:positionV>
                <wp:extent cx="561975" cy="178435"/>
                <wp:effectExtent l="2540" t="0" r="0" b="2540"/>
                <wp:wrapNone/>
                <wp:docPr id="79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78435"/>
                        </a:xfrm>
                        <a:prstGeom prst="rect">
                          <a:avLst/>
                        </a:prstGeom>
                        <a:noFill/>
                        <a:ln>
                          <a:noFill/>
                        </a:ln>
                      </wps:spPr>
                      <wps:txbx>
                        <w:txbxContent>
                          <w:p w:rsidR="00EB4DE2" w:rsidRDefault="00EB4DE2">
                            <w:pPr>
                              <w:spacing w:line="270" w:lineRule="exact"/>
                              <w:rPr>
                                <w:b/>
                                <w:sz w:val="28"/>
                              </w:rPr>
                            </w:pPr>
                            <w:r>
                              <w:rPr>
                                <w:b/>
                                <w:sz w:val="28"/>
                              </w:rPr>
                              <w:t>HAYIR</w:t>
                            </w:r>
                          </w:p>
                        </w:txbxContent>
                      </wps:txbx>
                      <wps:bodyPr rot="0" vert="horz" wrap="square" lIns="0" tIns="0" rIns="0" bIns="0" anchor="t" anchorCtr="0" upright="1">
                        <a:noAutofit/>
                      </wps:bodyPr>
                    </wps:wsp>
                  </a:graphicData>
                </a:graphic>
              </wp:anchor>
            </w:drawing>
          </mc:Choice>
          <mc:Fallback>
            <w:pict>
              <v:shape id="Text Box 148" o:spid="_x0000_s1140" type="#_x0000_t202" style="position:absolute;left:0;text-align:left;margin-left:421.65pt;margin-top:75.45pt;width:44.25pt;height:14.05pt;z-index:25189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fDV8QEAAMIDAAAOAAAAZHJzL2Uyb0RvYy54bWysU9tu2zAMfR+wfxD0vjjumiY14hRdiw4D&#10;ugvQ7gMYWY6F2aJGKbGzrx8lx1m3vQ17ESiSOjw8pNY3Q9eKgyZv0JYyn82l0FZhZeyulF+fH96s&#10;pPABbAUtWl3Ko/byZvP61bp3hb7ABttKk2AQ64velbIJwRVZ5lWjO/AzdNpysEbqIPCVdllF0DN6&#10;12YX8/lV1iNVjlBp79l7PwblJuHXtVbhc117HURbSuYW0knp3MYz26yh2BG4xqgTDfgHFh0Yy0XP&#10;UPcQQOzJ/AXVGUXosQ4zhV2GdW2UTj1wN/n8j26eGnA69cLieHeWyf8/WPXp8IWEqUq5vOZRWeh4&#10;SM96COIdDiK/XEWFeucLTnxynBoGDvCkU7fePaL65oXFuwbsTt8SYd9oqJhhHl9mL56OOD6CbPuP&#10;WHEh2AdMQENNXZSPBRGMzpM6nqcTySh2Lq7y6+VCCsWhfLm6fLtIFaCYHjvy4b3GTkSjlMTDT+Bw&#10;ePQhkoFiSom1LD6Ytk0L0NrfHJwYPYl85DsyD8N2SErl87MqW6yO3A/huFj8EdhokH5I0fNSldJ/&#10;3wNpKdoPljWJGzgZNBnbyQCr+GkpgxSjeRfGTd07MruGkUfVLd6ybrVJPUWBRxYnwrwoqdXTUsdN&#10;fHlPWb++3uYnAAAA//8DAFBLAwQUAAYACAAAACEAkyFdOuAAAAALAQAADwAAAGRycy9kb3ducmV2&#10;LnhtbEyPwU7DMBBE70j8g7VI3KhdAqUJcaoKwQkJkYYDRyfeJlHjdYjdNvw9ywmOO/M0O5NvZjeI&#10;E06h96RhuVAgkBpve2o1fFQvN2sQIRqyZvCEGr4xwKa4vMhNZv2ZSjztYis4hEJmNHQxjpmUoenQ&#10;mbDwIxJ7ez85E/mcWmknc+ZwN8hbpVbSmZ74Q2dGfOqwOeyOTsP2k8rn/uutfi/3ZV9VqaLX1UHr&#10;66t5+wgi4hz/YPitz9Wh4E61P5INYtCwvksSRtm4VykIJtJkyWNqVh5SBbLI5f8NxQ8AAAD//wMA&#10;UEsBAi0AFAAGAAgAAAAhALaDOJL+AAAA4QEAABMAAAAAAAAAAAAAAAAAAAAAAFtDb250ZW50X1R5&#10;cGVzXS54bWxQSwECLQAUAAYACAAAACEAOP0h/9YAAACUAQAACwAAAAAAAAAAAAAAAAAvAQAAX3Jl&#10;bHMvLnJlbHNQSwECLQAUAAYACAAAACEAYZXw1fEBAADCAwAADgAAAAAAAAAAAAAAAAAuAgAAZHJz&#10;L2Uyb0RvYy54bWxQSwECLQAUAAYACAAAACEAkyFdOuAAAAALAQAADwAAAAAAAAAAAAAAAABLBAAA&#10;ZHJzL2Rvd25yZXYueG1sUEsFBgAAAAAEAAQA8wAAAFgFAAAAAA==&#10;" filled="f" stroked="f">
                <v:textbox inset="0,0,0,0">
                  <w:txbxContent>
                    <w:p w:rsidR="00EB4DE2" w:rsidRDefault="00EB4DE2">
                      <w:pPr>
                        <w:spacing w:line="270" w:lineRule="exact"/>
                        <w:rPr>
                          <w:b/>
                          <w:sz w:val="28"/>
                        </w:rPr>
                      </w:pPr>
                      <w:r>
                        <w:rPr>
                          <w:b/>
                          <w:sz w:val="28"/>
                        </w:rPr>
                        <w:t>HAYIR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3760" behindDoc="0" locked="0" layoutInCell="1" allowOverlap="1">
                <wp:simplePos x="0" y="0"/>
                <wp:positionH relativeFrom="column">
                  <wp:posOffset>177165</wp:posOffset>
                </wp:positionH>
                <wp:positionV relativeFrom="paragraph">
                  <wp:posOffset>193040</wp:posOffset>
                </wp:positionV>
                <wp:extent cx="2072640" cy="569595"/>
                <wp:effectExtent l="0" t="0" r="0" b="0"/>
                <wp:wrapNone/>
                <wp:docPr id="797"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569595"/>
                        </a:xfrm>
                        <a:prstGeom prst="rect">
                          <a:avLst/>
                        </a:prstGeom>
                        <a:noFill/>
                        <a:ln>
                          <a:noFill/>
                        </a:ln>
                      </wps:spPr>
                      <wps:txbx>
                        <w:txbxContent>
                          <w:p w:rsidR="00EB4DE2" w:rsidRDefault="00EB4DE2">
                            <w:pPr>
                              <w:spacing w:after="0" w:line="192" w:lineRule="exact"/>
                            </w:pPr>
                            <w:r>
                              <w:t>SİNDİRİM</w:t>
                            </w:r>
                            <w:r>
                              <w:rPr>
                                <w:spacing w:val="-18"/>
                              </w:rPr>
                              <w:t xml:space="preserve"> </w:t>
                            </w:r>
                            <w:r>
                              <w:t>YOLU</w:t>
                            </w:r>
                            <w:r>
                              <w:rPr>
                                <w:spacing w:val="-17"/>
                              </w:rPr>
                              <w:t xml:space="preserve"> </w:t>
                            </w:r>
                            <w:r>
                              <w:t>İLE</w:t>
                            </w:r>
                            <w:r>
                              <w:rPr>
                                <w:spacing w:val="-16"/>
                              </w:rPr>
                              <w:t xml:space="preserve"> </w:t>
                            </w:r>
                            <w:r>
                              <w:t>OLAN</w:t>
                            </w:r>
                            <w:r>
                              <w:rPr>
                                <w:spacing w:val="-16"/>
                              </w:rPr>
                              <w:t xml:space="preserve"> </w:t>
                            </w:r>
                            <w:r>
                              <w:t>HAP</w:t>
                            </w:r>
                            <w:r>
                              <w:rPr>
                                <w:spacing w:val="-16"/>
                              </w:rPr>
                              <w:t xml:space="preserve"> </w:t>
                            </w:r>
                            <w:r>
                              <w:t>İLE</w:t>
                            </w:r>
                          </w:p>
                          <w:p w:rsidR="00EB4DE2" w:rsidRDefault="00EB4DE2">
                            <w:pPr>
                              <w:spacing w:before="11" w:line="284" w:lineRule="exact"/>
                              <w:ind w:left="470" w:hanging="401"/>
                            </w:pPr>
                            <w:r>
                              <w:t>ZEHİRLENME ( İNTİHAR AMAÇLI, BİLİNÇSİZCE) VAR MI?</w:t>
                            </w:r>
                          </w:p>
                        </w:txbxContent>
                      </wps:txbx>
                      <wps:bodyPr rot="0" vert="horz" wrap="square" lIns="0" tIns="0" rIns="0" bIns="0" anchor="t" anchorCtr="0" upright="1">
                        <a:noAutofit/>
                      </wps:bodyPr>
                    </wps:wsp>
                  </a:graphicData>
                </a:graphic>
              </wp:anchor>
            </w:drawing>
          </mc:Choice>
          <mc:Fallback>
            <w:pict>
              <v:shape id="Text Box 151" o:spid="_x0000_s1141" type="#_x0000_t202" style="position:absolute;left:0;text-align:left;margin-left:13.95pt;margin-top:15.2pt;width:163.2pt;height:44.8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Fg08AEAAMMDAAAOAAAAZHJzL2Uyb0RvYy54bWysU21v0zAQ/o7Ef7D8nSapaEujptPYNIQ0&#10;GNLGD3AcJ7FIfObsNim/nrPTlAHfpn2xzvfy+Lnnzrurse/YUaHTYAqeLVLOlJFQadMU/PvT3bsP&#10;nDkvTCU6MKrgJ+X41f7tm91gc7WEFrpKISMQ4/LBFrz13uZJ4mSreuEWYJWhYA3YC09XbJIKxUDo&#10;fZcs03SdDICVRZDKOfLeTkG+j/h1raR/qGunPOsKTtx8PDGeZTiT/U7kDQrbanmmIV7Aohfa0KMX&#10;qFvhBTug/g+q1xLBQe0XEvoE6lpLFXugbrL0n24eW2FV7IXEcfYik3s9WPn1+A2Zrgq+2W44M6Kn&#10;IT2p0bOPMLJslQWFButySny0lOpHCtCkY7fO3oP84ZiBm1aYRl0jwtAqURHDWJk8K51wXAAphy9Q&#10;0UPi4CECjTX2QT4ShBE6Tep0mU4gI8m5TDfL9XsKSYqt1tvVdhXIJSKfqy06/0lBz4JRcKTpR3Rx&#10;vHd+Sp1TwmMG7nTXxQ3ozF8OwgyeyD4Qnqj7sRyjVFm6nWUpoTpRQwjTZtFPIKMF/MXZQFtVcPfz&#10;IFBx1n02JEpYwdnA2ShnQxhJpQX3nE3mjZ9W9WBRNy0hT7IbuCbhah17CgpPLM6EaVOiKuetDqv4&#10;/B6z/vy9/W8AAAD//wMAUEsDBBQABgAIAAAAIQCOrrI+3wAAAAkBAAAPAAAAZHJzL2Rvd25yZXYu&#10;eG1sTI/BTsMwEETvSPyDtUjcqN2klDaNU1UITkioaThwdGI3sRqvQ+y24e9ZTnBczdPM23w7uZ5d&#10;zBisRwnzmQBmsPHaYivho3p9WAELUaFWvUcj4dsE2Ba3N7nKtL9iaS6H2DIqwZApCV2MQ8Z5aDrj&#10;VJj5wSBlRz86FekcW65HdaVy1/NEiCV3yiItdGowz51pToezk7D7xPLFfr3X+/JY2qpaC3xbnqS8&#10;v5t2G2DRTPEPhl99UoeCnGp/Rh1YLyF5WhMpIRULYJSnj4sUWE1gIubAi5z//6D4AQAA//8DAFBL&#10;AQItABQABgAIAAAAIQC2gziS/gAAAOEBAAATAAAAAAAAAAAAAAAAAAAAAABbQ29udGVudF9UeXBl&#10;c10ueG1sUEsBAi0AFAAGAAgAAAAhADj9If/WAAAAlAEAAAsAAAAAAAAAAAAAAAAALwEAAF9yZWxz&#10;Ly5yZWxzUEsBAi0AFAAGAAgAAAAhAP2AWDTwAQAAwwMAAA4AAAAAAAAAAAAAAAAALgIAAGRycy9l&#10;Mm9Eb2MueG1sUEsBAi0AFAAGAAgAAAAhAI6usj7fAAAACQEAAA8AAAAAAAAAAAAAAAAASgQAAGRy&#10;cy9kb3ducmV2LnhtbFBLBQYAAAAABAAEAPMAAABWBQAAAAA=&#10;" filled="f" stroked="f">
                <v:textbox inset="0,0,0,0">
                  <w:txbxContent>
                    <w:p w:rsidR="00EB4DE2" w:rsidRDefault="00EB4DE2">
                      <w:pPr>
                        <w:spacing w:after="0" w:line="192" w:lineRule="exact"/>
                      </w:pPr>
                      <w:r>
                        <w:t>SİNDİRİM</w:t>
                      </w:r>
                      <w:r>
                        <w:rPr>
                          <w:spacing w:val="-18"/>
                        </w:rPr>
                        <w:t xml:space="preserve"> </w:t>
                      </w:r>
                      <w:r>
                        <w:t>YOLU</w:t>
                      </w:r>
                      <w:r>
                        <w:rPr>
                          <w:spacing w:val="-17"/>
                        </w:rPr>
                        <w:t xml:space="preserve"> </w:t>
                      </w:r>
                      <w:r>
                        <w:t>İLE</w:t>
                      </w:r>
                      <w:r>
                        <w:rPr>
                          <w:spacing w:val="-16"/>
                        </w:rPr>
                        <w:t xml:space="preserve"> </w:t>
                      </w:r>
                      <w:r>
                        <w:t>OLAN</w:t>
                      </w:r>
                      <w:r>
                        <w:rPr>
                          <w:spacing w:val="-16"/>
                        </w:rPr>
                        <w:t xml:space="preserve"> </w:t>
                      </w:r>
                      <w:r>
                        <w:t>HAP</w:t>
                      </w:r>
                      <w:r>
                        <w:rPr>
                          <w:spacing w:val="-16"/>
                        </w:rPr>
                        <w:t xml:space="preserve"> </w:t>
                      </w:r>
                      <w:r>
                        <w:t>İLE</w:t>
                      </w:r>
                    </w:p>
                    <w:p w:rsidR="00EB4DE2" w:rsidRDefault="00EB4DE2">
                      <w:pPr>
                        <w:spacing w:before="11" w:line="284" w:lineRule="exact"/>
                        <w:ind w:left="470" w:hanging="401"/>
                      </w:pPr>
                      <w:r>
                        <w:t>ZEHİRLENME ( İNTİHAR AMAÇLI, BİLİNÇSİZCE) VAR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00928" behindDoc="0" locked="0" layoutInCell="1" allowOverlap="1">
                <wp:simplePos x="0" y="0"/>
                <wp:positionH relativeFrom="column">
                  <wp:posOffset>1353820</wp:posOffset>
                </wp:positionH>
                <wp:positionV relativeFrom="paragraph">
                  <wp:posOffset>3990340</wp:posOffset>
                </wp:positionV>
                <wp:extent cx="380365" cy="178435"/>
                <wp:effectExtent l="1905" t="3175" r="0" b="0"/>
                <wp:wrapNone/>
                <wp:docPr id="796"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178435"/>
                        </a:xfrm>
                        <a:prstGeom prst="rect">
                          <a:avLst/>
                        </a:prstGeom>
                        <a:noFill/>
                        <a:ln>
                          <a:noFill/>
                        </a:ln>
                      </wps:spPr>
                      <wps:txbx>
                        <w:txbxContent>
                          <w:p w:rsidR="00EB4DE2" w:rsidRDefault="00EB4DE2">
                            <w:pPr>
                              <w:spacing w:line="270" w:lineRule="exact"/>
                              <w:rPr>
                                <w:b/>
                                <w:sz w:val="28"/>
                              </w:rPr>
                            </w:pPr>
                            <w:r>
                              <w:rPr>
                                <w:b/>
                                <w:w w:val="80"/>
                                <w:sz w:val="28"/>
                              </w:rPr>
                              <w:t>EVET</w:t>
                            </w:r>
                          </w:p>
                        </w:txbxContent>
                      </wps:txbx>
                      <wps:bodyPr rot="0" vert="horz" wrap="square" lIns="0" tIns="0" rIns="0" bIns="0" anchor="t" anchorCtr="0" upright="1">
                        <a:noAutofit/>
                      </wps:bodyPr>
                    </wps:wsp>
                  </a:graphicData>
                </a:graphic>
              </wp:anchor>
            </w:drawing>
          </mc:Choice>
          <mc:Fallback>
            <w:pict>
              <v:shape id="Text Box 144" o:spid="_x0000_s1142" type="#_x0000_t202" style="position:absolute;left:0;text-align:left;margin-left:106.6pt;margin-top:314.2pt;width:29.95pt;height:14.05pt;z-index:25190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3Au8QEAAMIDAAAOAAAAZHJzL2Uyb0RvYy54bWysU9Fu0zAUfUfiHyy/0zRr15Wo6TQ2DSGN&#10;gbTxAbeO01gkvubabVK+nmun7Qa8IV6sG/v6+JxzT1bXQ9eKvSZv0JYyn0yl0FZhZey2lN+e798t&#10;pfABbAUtWl3Kg/byev32zap3hb7ABttKk2AQ64velbIJwRVZ5lWjO/ATdNryYY3UQeBP2mYVQc/o&#10;XZtdTKeLrEeqHKHS3vPu3Xgo1wm/rrUKX+ra6yDaUjK3kFZK6yau2XoFxZbANUYdacA/sOjAWH70&#10;DHUHAcSOzF9QnVGEHuswUdhlWNdG6aSB1eTTP9Q8NeB00sLmeHe2yf8/WPW4/0rCVKW8er+QwkLH&#10;Q3rWQxAfcBD5fB4d6p0vuPHJcWsY+IAnndR694DquxcWbxuwW31DhH2joWKGebyZvbo64vgIsuk/&#10;Y8UPwS5gAhpq6qJ9bIhgdJ7U4TydSEbx5mw5nS0upVB8lF8t57PL9AIUp8uOfPiosROxKCXx8BM4&#10;7B98iGSgOLXEtyzem7ZNAWjtbxvcGHcS+ch3ZB6GzZCcyvOUmyhtg9WB9RCOweIfgYsG6acUPYeq&#10;lP7HDkhL0X6y7ElM4KmgU7E5FWAVXy1lkGIsb8OY1J0js20YeXTd4g37Vpuk6YXFkTAHJUk9hjom&#10;8fV36nr59da/AAAA//8DAFBLAwQUAAYACAAAACEAFJfaO+EAAAALAQAADwAAAGRycy9kb3ducmV2&#10;LnhtbEyPwU7DMAyG70i8Q2QkbixtxsooTacJwQkJrSsHjmnjtdEapzTZVt6ecIKj7U+/v7/YzHZg&#10;Z5y8cSQhXSTAkFqnDXUSPurXuzUwHxRpNThCCd/oYVNeXxUq1+5CFZ73oWMxhHyuJPQhjDnnvu3R&#10;Kr9wI1K8HdxkVYjj1HE9qUsMtwMXSZJxqwzFD70a8bnH9rg/WQnbT6pezNd7s6sOlanrx4TesqOU&#10;tzfz9glYwDn8wfCrH9WhjE6NO5H2bJAg0qWIqIRMrO+BRUI8LFNgTdysshXwsuD/O5Q/AAAA//8D&#10;AFBLAQItABQABgAIAAAAIQC2gziS/gAAAOEBAAATAAAAAAAAAAAAAAAAAAAAAABbQ29udGVudF9U&#10;eXBlc10ueG1sUEsBAi0AFAAGAAgAAAAhADj9If/WAAAAlAEAAAsAAAAAAAAAAAAAAAAALwEAAF9y&#10;ZWxzLy5yZWxzUEsBAi0AFAAGAAgAAAAhAAsDcC7xAQAAwgMAAA4AAAAAAAAAAAAAAAAALgIAAGRy&#10;cy9lMm9Eb2MueG1sUEsBAi0AFAAGAAgAAAAhABSX2jvhAAAACwEAAA8AAAAAAAAAAAAAAAAASwQA&#10;AGRycy9kb3ducmV2LnhtbFBLBQYAAAAABAAEAPMAAABZBQAAAAA=&#10;" filled="f" stroked="f">
                <v:textbox inset="0,0,0,0">
                  <w:txbxContent>
                    <w:p w:rsidR="00EB4DE2" w:rsidRDefault="00EB4DE2">
                      <w:pPr>
                        <w:spacing w:line="270" w:lineRule="exact"/>
                        <w:rPr>
                          <w:b/>
                          <w:sz w:val="28"/>
                        </w:rPr>
                      </w:pPr>
                      <w:r>
                        <w:rPr>
                          <w:b/>
                          <w:w w:val="80"/>
                          <w:sz w:val="28"/>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4784" behindDoc="0" locked="0" layoutInCell="1" allowOverlap="1">
                <wp:simplePos x="0" y="0"/>
                <wp:positionH relativeFrom="column">
                  <wp:posOffset>2507615</wp:posOffset>
                </wp:positionH>
                <wp:positionV relativeFrom="paragraph">
                  <wp:posOffset>1020445</wp:posOffset>
                </wp:positionV>
                <wp:extent cx="380365" cy="178435"/>
                <wp:effectExtent l="3175" t="0" r="0" b="0"/>
                <wp:wrapNone/>
                <wp:docPr id="795"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178435"/>
                        </a:xfrm>
                        <a:prstGeom prst="rect">
                          <a:avLst/>
                        </a:prstGeom>
                        <a:noFill/>
                        <a:ln>
                          <a:noFill/>
                        </a:ln>
                      </wps:spPr>
                      <wps:txbx>
                        <w:txbxContent>
                          <w:p w:rsidR="00EB4DE2" w:rsidRDefault="00EB4DE2">
                            <w:pPr>
                              <w:spacing w:line="270" w:lineRule="exact"/>
                              <w:rPr>
                                <w:b/>
                                <w:sz w:val="28"/>
                              </w:rPr>
                            </w:pPr>
                            <w:r>
                              <w:rPr>
                                <w:b/>
                                <w:w w:val="80"/>
                                <w:sz w:val="28"/>
                              </w:rPr>
                              <w:t>EVET</w:t>
                            </w:r>
                          </w:p>
                        </w:txbxContent>
                      </wps:txbx>
                      <wps:bodyPr rot="0" vert="horz" wrap="square" lIns="0" tIns="0" rIns="0" bIns="0" anchor="t" anchorCtr="0" upright="1">
                        <a:noAutofit/>
                      </wps:bodyPr>
                    </wps:wsp>
                  </a:graphicData>
                </a:graphic>
              </wp:anchor>
            </w:drawing>
          </mc:Choice>
          <mc:Fallback>
            <w:pict>
              <v:shape id="Text Box 150" o:spid="_x0000_s1143" type="#_x0000_t202" style="position:absolute;left:0;text-align:left;margin-left:197.45pt;margin-top:80.35pt;width:29.95pt;height:14.05pt;z-index:25189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UNH8QEAAMIDAAAOAAAAZHJzL2Uyb0RvYy54bWysU9tu2zAMfR+wfxD0vjhuljYz4hRdiw4D&#10;ugvQ7gMYWY6F2aJGKbGzrx8lx2m3vQ17ESiJOjznkFpfD10rDpq8QVvKfDaXQluFlbG7Un57un+z&#10;ksIHsBW0aHUpj9rL683rV+veFfoCG2wrTYJBrC96V8omBFdkmVeN7sDP0GnLlzVSB4G3tMsqgp7R&#10;uza7mM8vsx6pcoRKe8+nd+Ol3CT8utYqfKlrr4NoS8ncQloprdu4Zps1FDsC1xh1ogH/wKIDY7no&#10;GeoOAog9mb+gOqMIPdZhprDLsK6N0kkDq8nnf6h5bMDppIXN8e5sk/9/sOrz4SsJU5Xy6t1SCgsd&#10;N+lJD0G8x0Hky+RQ73zBiY+OU8PAF9zppNa7B1TfvbB424Dd6Rsi7BsNFTPMo7fZi6exJ77wEWTb&#10;f8KKC8E+YAIaauqifWyIYHTu1PHcnUhG8eFiNV9cMkfFV/nV6u1imSpAMT125MMHjZ2IQSmJm5/A&#10;4fDgQyQDxZQSa1m8N22bBqC1vx1wYjxJ5CPfkXkYtkNyKs+Ttqhmi9WR9RCOg8UfgYMG6acUPQ9V&#10;Kf2PPZCWov1o2ZM4gVNAU7CdArCKn5YySDGGt2Gc1L0js2sYeXTd4g37Vpuk6ZnFiTAPSpJ6Guo4&#10;iS/3Kev5621+AQAA//8DAFBLAwQUAAYACAAAACEAwk/IOuAAAAALAQAADwAAAGRycy9kb3ducmV2&#10;LnhtbEyPwU7DMBBE70j8g7VI3KgNhJCEOFWF4ISEmoYDRyd2E6vxOsRuG/6e5QTHnXmanSnXixvZ&#10;yczBepRwuxLADHZeW+wlfDSvNxmwEBVqNXo0Er5NgHV1eVGqQvsz1ua0iz2jEAyFkjDEOBWch24w&#10;ToWVnwySt/ezU5HOued6VmcKdyO/EyLlTlmkD4OazPNgusPu6CRsPrF+sV/v7bbe17ZpcoFv6UHK&#10;66tl8wQsmiX+wfBbn6pDRZ1af0Qd2CjhPk9yQslIxSMwIpKHhMa0pGRZBrwq+f8N1Q8AAAD//wMA&#10;UEsBAi0AFAAGAAgAAAAhALaDOJL+AAAA4QEAABMAAAAAAAAAAAAAAAAAAAAAAFtDb250ZW50X1R5&#10;cGVzXS54bWxQSwECLQAUAAYACAAAACEAOP0h/9YAAACUAQAACwAAAAAAAAAAAAAAAAAvAQAAX3Jl&#10;bHMvLnJlbHNQSwECLQAUAAYACAAAACEAfG1DR/EBAADCAwAADgAAAAAAAAAAAAAAAAAuAgAAZHJz&#10;L2Uyb0RvYy54bWxQSwECLQAUAAYACAAAACEAwk/IOuAAAAALAQAADwAAAAAAAAAAAAAAAABLBAAA&#10;ZHJzL2Rvd25yZXYueG1sUEsFBgAAAAAEAAQA8wAAAFgFAAAAAA==&#10;" filled="f" stroked="f">
                <v:textbox inset="0,0,0,0">
                  <w:txbxContent>
                    <w:p w:rsidR="00EB4DE2" w:rsidRDefault="00EB4DE2">
                      <w:pPr>
                        <w:spacing w:line="270" w:lineRule="exact"/>
                        <w:rPr>
                          <w:b/>
                          <w:sz w:val="28"/>
                        </w:rPr>
                      </w:pPr>
                      <w:r>
                        <w:rPr>
                          <w:b/>
                          <w:w w:val="80"/>
                          <w:sz w:val="28"/>
                        </w:rPr>
                        <w:t>EVET</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92736" behindDoc="0" locked="0" layoutInCell="1" allowOverlap="1">
                <wp:simplePos x="0" y="0"/>
                <wp:positionH relativeFrom="column">
                  <wp:posOffset>2954020</wp:posOffset>
                </wp:positionH>
                <wp:positionV relativeFrom="paragraph">
                  <wp:posOffset>135255</wp:posOffset>
                </wp:positionV>
                <wp:extent cx="380365" cy="178435"/>
                <wp:effectExtent l="1905" t="0" r="0" b="0"/>
                <wp:wrapNone/>
                <wp:docPr id="794"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178435"/>
                        </a:xfrm>
                        <a:prstGeom prst="rect">
                          <a:avLst/>
                        </a:prstGeom>
                        <a:noFill/>
                        <a:ln>
                          <a:noFill/>
                        </a:ln>
                      </wps:spPr>
                      <wps:txbx>
                        <w:txbxContent>
                          <w:p w:rsidR="00EB4DE2" w:rsidRDefault="00EB4DE2">
                            <w:pPr>
                              <w:spacing w:line="270" w:lineRule="exact"/>
                              <w:rPr>
                                <w:b/>
                                <w:sz w:val="28"/>
                              </w:rPr>
                            </w:pPr>
                            <w:r>
                              <w:rPr>
                                <w:b/>
                                <w:w w:val="80"/>
                                <w:sz w:val="28"/>
                              </w:rPr>
                              <w:t>EVET</w:t>
                            </w:r>
                          </w:p>
                        </w:txbxContent>
                      </wps:txbx>
                      <wps:bodyPr rot="0" vert="horz" wrap="square" lIns="0" tIns="0" rIns="0" bIns="0" anchor="t" anchorCtr="0" upright="1">
                        <a:noAutofit/>
                      </wps:bodyPr>
                    </wps:wsp>
                  </a:graphicData>
                </a:graphic>
              </wp:anchor>
            </w:drawing>
          </mc:Choice>
          <mc:Fallback>
            <w:pict>
              <v:shape id="Text Box 152" o:spid="_x0000_s1144" type="#_x0000_t202" style="position:absolute;left:0;text-align:left;margin-left:232.6pt;margin-top:10.65pt;width:29.95pt;height:14.05pt;z-index:251892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2/r8QEAAMIDAAAOAAAAZHJzL2Uyb0RvYy54bWysU9tu2zAMfR+wfxD0vjhOmjY14hRdiw4D&#10;ugvQ7gMYWY6F2aJGKbGzrx8lJ1m7vQ17ESiSOjw8pFY3Q9eKvSZv0JYyn0yl0FZhZey2lN+eH94t&#10;pfABbAUtWl3Kg/byZv32zap3hZ5hg22lSTCI9UXvStmE4Ios86rRHfgJOm05WCN1EPhK26wi6Bm9&#10;a7PZdHqZ9UiVI1Tae/bej0G5Tvh1rVX4UtdeB9GWkrmFdFI6N/HM1isotgSuMepIA/6BRQfGctEz&#10;1D0EEDsyf0F1RhF6rMNEYZdhXRulUw/cTT79o5unBpxOvbA43p1l8v8PVn3efyVhqlJeXV9IYaHj&#10;IT3rIYj3OIh8MYsK9c4XnPjkODUMHOBJp269e0T13QuLdw3Yrb4lwr7RUDHDPL7MXjwdcXwE2fSf&#10;sOJCsAuYgIaauigfCyIYnSd1OE8nklHsnC+n88uFFIpD+dXyYr5IFaA4PXbkwweNnYhGKYmHn8Bh&#10;/+hDJAPFKSXWsvhg2jYtQGtfOTgxehL5yHdkHobNkJTK87MqG6wO3A/huFj8EdhokH5K0fNSldL/&#10;2AFpKdqPljWJG3gy6GRsTgZYxU9LGaQYzbswburOkdk2jDyqbvGWdatN6ikKPLI4EuZFSa0elzpu&#10;4st7yvr99da/AAAA//8DAFBLAwQUAAYACAAAACEA0CTazN4AAAAJAQAADwAAAGRycy9kb3ducmV2&#10;LnhtbEyPQU+DQBCF7yb+h82YeLMLWIhFlqYxejIxUjx4XGAKm7KzyG5b/PeOJz1O3pf3vim2ix3F&#10;GWdvHCmIVxEIpNZ1hnoFH/XL3QMIHzR1enSECr7Rw7a8vip03rkLVXjeh15wCflcKxhCmHIpfTug&#10;1X7lJiTODm62OvA597Kb9YXL7SiTKMqk1YZ4YdATPg3YHvcnq2D3SdWz+Xpr3qtDZep6E9FrdlTq&#10;9mbZPYIIuIQ/GH71WR1KdmrciTovRgXrLE0YVZDE9yAYSJM0BtFwslmDLAv5/4PyBwAA//8DAFBL&#10;AQItABQABgAIAAAAIQC2gziS/gAAAOEBAAATAAAAAAAAAAAAAAAAAAAAAABbQ29udGVudF9UeXBl&#10;c10ueG1sUEsBAi0AFAAGAAgAAAAhADj9If/WAAAAlAEAAAsAAAAAAAAAAAAAAAAALwEAAF9yZWxz&#10;Ly5yZWxzUEsBAi0AFAAGAAgAAAAhAPMrb+vxAQAAwgMAAA4AAAAAAAAAAAAAAAAALgIAAGRycy9l&#10;Mm9Eb2MueG1sUEsBAi0AFAAGAAgAAAAhANAk2szeAAAACQEAAA8AAAAAAAAAAAAAAAAASwQAAGRy&#10;cy9kb3ducmV2LnhtbFBLBQYAAAAABAAEAPMAAABWBQAAAAA=&#10;" filled="f" stroked="f">
                <v:textbox inset="0,0,0,0">
                  <w:txbxContent>
                    <w:p w:rsidR="00EB4DE2" w:rsidRDefault="00EB4DE2">
                      <w:pPr>
                        <w:spacing w:line="270" w:lineRule="exact"/>
                        <w:rPr>
                          <w:b/>
                          <w:sz w:val="28"/>
                        </w:rPr>
                      </w:pPr>
                      <w:r>
                        <w:rPr>
                          <w:b/>
                          <w:w w:val="80"/>
                          <w:sz w:val="28"/>
                        </w:rPr>
                        <w:t>EVET</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890688" behindDoc="0" locked="0" layoutInCell="1" allowOverlap="1">
            <wp:simplePos x="0" y="0"/>
            <wp:positionH relativeFrom="column">
              <wp:posOffset>1261745</wp:posOffset>
            </wp:positionH>
            <wp:positionV relativeFrom="paragraph">
              <wp:posOffset>3952240</wp:posOffset>
            </wp:positionV>
            <wp:extent cx="687705" cy="234950"/>
            <wp:effectExtent l="0" t="0" r="0" b="0"/>
            <wp:wrapNone/>
            <wp:docPr id="793" name="Resi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 name="Resim 15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687705" cy="23495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889664" behindDoc="0" locked="0" layoutInCell="1" allowOverlap="1">
            <wp:simplePos x="0" y="0"/>
            <wp:positionH relativeFrom="column">
              <wp:posOffset>2172335</wp:posOffset>
            </wp:positionH>
            <wp:positionV relativeFrom="paragraph">
              <wp:posOffset>4000500</wp:posOffset>
            </wp:positionV>
            <wp:extent cx="1724025" cy="596265"/>
            <wp:effectExtent l="0" t="0" r="0" b="0"/>
            <wp:wrapNone/>
            <wp:docPr id="792" name="Resim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Resim 1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1724025" cy="59626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88640" behindDoc="0" locked="0" layoutInCell="1" allowOverlap="1">
                <wp:simplePos x="0" y="0"/>
                <wp:positionH relativeFrom="column">
                  <wp:posOffset>1029335</wp:posOffset>
                </wp:positionH>
                <wp:positionV relativeFrom="paragraph">
                  <wp:posOffset>3433445</wp:posOffset>
                </wp:positionV>
                <wp:extent cx="1148080" cy="838200"/>
                <wp:effectExtent l="1270" t="8255" r="3175" b="1270"/>
                <wp:wrapNone/>
                <wp:docPr id="791" name="AutoShape 156"/>
                <wp:cNvGraphicFramePr/>
                <a:graphic xmlns:a="http://schemas.openxmlformats.org/drawingml/2006/main">
                  <a:graphicData uri="http://schemas.microsoft.com/office/word/2010/wordprocessingShape">
                    <wps:wsp>
                      <wps:cNvSpPr/>
                      <wps:spPr bwMode="auto">
                        <a:xfrm>
                          <a:off x="0" y="0"/>
                          <a:ext cx="1148080" cy="838200"/>
                        </a:xfrm>
                        <a:custGeom>
                          <a:avLst/>
                          <a:gdLst>
                            <a:gd name="T0" fmla="+- 0 3307 1620"/>
                            <a:gd name="T1" fmla="*/ T0 w 1808"/>
                            <a:gd name="T2" fmla="+- 0 6675 5407"/>
                            <a:gd name="T3" fmla="*/ 6675 h 1320"/>
                            <a:gd name="T4" fmla="+- 0 3307 1620"/>
                            <a:gd name="T5" fmla="*/ T4 w 1808"/>
                            <a:gd name="T6" fmla="+- 0 6727 5407"/>
                            <a:gd name="T7" fmla="*/ 6727 h 1320"/>
                            <a:gd name="T8" fmla="+- 0 3413 1620"/>
                            <a:gd name="T9" fmla="*/ T8 w 1808"/>
                            <a:gd name="T10" fmla="+- 0 6675 5407"/>
                            <a:gd name="T11" fmla="*/ 6675 h 1320"/>
                            <a:gd name="T12" fmla="+- 0 3307 1620"/>
                            <a:gd name="T13" fmla="*/ T12 w 1808"/>
                            <a:gd name="T14" fmla="+- 0 6675 5407"/>
                            <a:gd name="T15" fmla="*/ 6675 h 1320"/>
                            <a:gd name="T16" fmla="+- 0 3307 1620"/>
                            <a:gd name="T17" fmla="*/ T16 w 1808"/>
                            <a:gd name="T18" fmla="+- 0 6660 5407"/>
                            <a:gd name="T19" fmla="*/ 6660 h 1320"/>
                            <a:gd name="T20" fmla="+- 0 3307 1620"/>
                            <a:gd name="T21" fmla="*/ T20 w 1808"/>
                            <a:gd name="T22" fmla="+- 0 6675 5407"/>
                            <a:gd name="T23" fmla="*/ 6675 h 1320"/>
                            <a:gd name="T24" fmla="+- 0 3327 1620"/>
                            <a:gd name="T25" fmla="*/ T24 w 1808"/>
                            <a:gd name="T26" fmla="+- 0 6675 5407"/>
                            <a:gd name="T27" fmla="*/ 6675 h 1320"/>
                            <a:gd name="T28" fmla="+- 0 3327 1620"/>
                            <a:gd name="T29" fmla="*/ T28 w 1808"/>
                            <a:gd name="T30" fmla="+- 0 6660 5407"/>
                            <a:gd name="T31" fmla="*/ 6660 h 1320"/>
                            <a:gd name="T32" fmla="+- 0 3307 1620"/>
                            <a:gd name="T33" fmla="*/ T32 w 1808"/>
                            <a:gd name="T34" fmla="+- 0 6660 5407"/>
                            <a:gd name="T35" fmla="*/ 6660 h 1320"/>
                            <a:gd name="T36" fmla="+- 0 3307 1620"/>
                            <a:gd name="T37" fmla="*/ T36 w 1808"/>
                            <a:gd name="T38" fmla="+- 0 6607 5407"/>
                            <a:gd name="T39" fmla="*/ 6607 h 1320"/>
                            <a:gd name="T40" fmla="+- 0 3307 1620"/>
                            <a:gd name="T41" fmla="*/ T40 w 1808"/>
                            <a:gd name="T42" fmla="+- 0 6660 5407"/>
                            <a:gd name="T43" fmla="*/ 6660 h 1320"/>
                            <a:gd name="T44" fmla="+- 0 3327 1620"/>
                            <a:gd name="T45" fmla="*/ T44 w 1808"/>
                            <a:gd name="T46" fmla="+- 0 6660 5407"/>
                            <a:gd name="T47" fmla="*/ 6660 h 1320"/>
                            <a:gd name="T48" fmla="+- 0 3327 1620"/>
                            <a:gd name="T49" fmla="*/ T48 w 1808"/>
                            <a:gd name="T50" fmla="+- 0 6675 5407"/>
                            <a:gd name="T51" fmla="*/ 6675 h 1320"/>
                            <a:gd name="T52" fmla="+- 0 3413 1620"/>
                            <a:gd name="T53" fmla="*/ T52 w 1808"/>
                            <a:gd name="T54" fmla="+- 0 6675 5407"/>
                            <a:gd name="T55" fmla="*/ 6675 h 1320"/>
                            <a:gd name="T56" fmla="+- 0 3427 1620"/>
                            <a:gd name="T57" fmla="*/ T56 w 1808"/>
                            <a:gd name="T58" fmla="+- 0 6668 5407"/>
                            <a:gd name="T59" fmla="*/ 6668 h 1320"/>
                            <a:gd name="T60" fmla="+- 0 3307 1620"/>
                            <a:gd name="T61" fmla="*/ T60 w 1808"/>
                            <a:gd name="T62" fmla="+- 0 6607 5407"/>
                            <a:gd name="T63" fmla="*/ 6607 h 1320"/>
                            <a:gd name="T64" fmla="+- 0 1635 1620"/>
                            <a:gd name="T65" fmla="*/ T64 w 1808"/>
                            <a:gd name="T66" fmla="+- 0 5407 5407"/>
                            <a:gd name="T67" fmla="*/ 5407 h 1320"/>
                            <a:gd name="T68" fmla="+- 0 1620 1620"/>
                            <a:gd name="T69" fmla="*/ T68 w 1808"/>
                            <a:gd name="T70" fmla="+- 0 5408 5407"/>
                            <a:gd name="T71" fmla="*/ 5408 h 1320"/>
                            <a:gd name="T72" fmla="+- 0 1627 1620"/>
                            <a:gd name="T73" fmla="*/ T72 w 1808"/>
                            <a:gd name="T74" fmla="+- 0 6658 5407"/>
                            <a:gd name="T75" fmla="*/ 6658 h 1320"/>
                            <a:gd name="T76" fmla="+- 0 1627 1620"/>
                            <a:gd name="T77" fmla="*/ T76 w 1808"/>
                            <a:gd name="T78" fmla="+- 0 6670 5407"/>
                            <a:gd name="T79" fmla="*/ 6670 h 1320"/>
                            <a:gd name="T80" fmla="+- 0 1630 1620"/>
                            <a:gd name="T81" fmla="*/ T80 w 1808"/>
                            <a:gd name="T82" fmla="+- 0 6673 5407"/>
                            <a:gd name="T83" fmla="*/ 6673 h 1320"/>
                            <a:gd name="T84" fmla="+- 0 3307 1620"/>
                            <a:gd name="T85" fmla="*/ T84 w 1808"/>
                            <a:gd name="T86" fmla="+- 0 6675 5407"/>
                            <a:gd name="T87" fmla="*/ 6675 h 1320"/>
                            <a:gd name="T88" fmla="+- 0 3307 1620"/>
                            <a:gd name="T89" fmla="*/ T88 w 1808"/>
                            <a:gd name="T90" fmla="+- 0 6666 5407"/>
                            <a:gd name="T91" fmla="*/ 6666 h 1320"/>
                            <a:gd name="T92" fmla="+- 0 1642 1620"/>
                            <a:gd name="T93" fmla="*/ T92 w 1808"/>
                            <a:gd name="T94" fmla="+- 0 6666 5407"/>
                            <a:gd name="T95" fmla="*/ 6666 h 1320"/>
                            <a:gd name="T96" fmla="+- 0 1634 1620"/>
                            <a:gd name="T97" fmla="*/ T96 w 1808"/>
                            <a:gd name="T98" fmla="+- 0 6658 5407"/>
                            <a:gd name="T99" fmla="*/ 6658 h 1320"/>
                            <a:gd name="T100" fmla="+- 0 1642 1620"/>
                            <a:gd name="T101" fmla="*/ T100 w 1808"/>
                            <a:gd name="T102" fmla="+- 0 6658 5407"/>
                            <a:gd name="T103" fmla="*/ 6658 h 1320"/>
                            <a:gd name="T104" fmla="+- 0 1635 1620"/>
                            <a:gd name="T105" fmla="*/ T104 w 1808"/>
                            <a:gd name="T106" fmla="+- 0 5407 5407"/>
                            <a:gd name="T107" fmla="*/ 5407 h 1320"/>
                            <a:gd name="T108" fmla="+- 0 1634 1620"/>
                            <a:gd name="T109" fmla="*/ T108 w 1808"/>
                            <a:gd name="T110" fmla="+- 0 6658 5407"/>
                            <a:gd name="T111" fmla="*/ 6658 h 1320"/>
                            <a:gd name="T112" fmla="+- 0 1642 1620"/>
                            <a:gd name="T113" fmla="*/ T112 w 1808"/>
                            <a:gd name="T114" fmla="+- 0 6666 5407"/>
                            <a:gd name="T115" fmla="*/ 6666 h 1320"/>
                            <a:gd name="T116" fmla="+- 0 1642 1620"/>
                            <a:gd name="T117" fmla="*/ T116 w 1808"/>
                            <a:gd name="T118" fmla="+- 0 6658 5407"/>
                            <a:gd name="T119" fmla="*/ 6658 h 1320"/>
                            <a:gd name="T120" fmla="+- 0 1634 1620"/>
                            <a:gd name="T121" fmla="*/ T120 w 1808"/>
                            <a:gd name="T122" fmla="+- 0 6658 5407"/>
                            <a:gd name="T123" fmla="*/ 6658 h 1320"/>
                            <a:gd name="T124" fmla="+- 0 1642 1620"/>
                            <a:gd name="T125" fmla="*/ T124 w 1808"/>
                            <a:gd name="T126" fmla="+- 0 6658 5407"/>
                            <a:gd name="T127" fmla="*/ 6658 h 1320"/>
                            <a:gd name="T128" fmla="+- 0 1642 1620"/>
                            <a:gd name="T129" fmla="*/ T128 w 1808"/>
                            <a:gd name="T130" fmla="+- 0 6666 5407"/>
                            <a:gd name="T131" fmla="*/ 6666 h 1320"/>
                            <a:gd name="T132" fmla="+- 0 3307 1620"/>
                            <a:gd name="T133" fmla="*/ T132 w 1808"/>
                            <a:gd name="T134" fmla="+- 0 6666 5407"/>
                            <a:gd name="T135" fmla="*/ 6666 h 1320"/>
                            <a:gd name="T136" fmla="+- 0 3307 1620"/>
                            <a:gd name="T137" fmla="*/ T136 w 1808"/>
                            <a:gd name="T138" fmla="+- 0 6660 5407"/>
                            <a:gd name="T139" fmla="*/ 6660 h 1320"/>
                            <a:gd name="T140" fmla="+- 0 1642 1620"/>
                            <a:gd name="T141" fmla="*/ T140 w 1808"/>
                            <a:gd name="T142" fmla="+- 0 6658 5407"/>
                            <a:gd name="T143" fmla="*/ 6658 h 1320"/>
                            <a:gd name="T144" fmla="+- 0 1642 1620"/>
                            <a:gd name="T145" fmla="*/ T144 w 1808"/>
                            <a:gd name="T146" fmla="+- 0 6658 5407"/>
                            <a:gd name="T147" fmla="*/ 6658 h 1320"/>
                            <a:gd name="T148" fmla="+- 0 1634 1620"/>
                            <a:gd name="T149" fmla="*/ T148 w 1808"/>
                            <a:gd name="T150" fmla="+- 0 6658 5407"/>
                            <a:gd name="T151" fmla="*/ 6658 h 1320"/>
                            <a:gd name="T152" fmla="+- 0 1642 1620"/>
                            <a:gd name="T153" fmla="*/ T152 w 1808"/>
                            <a:gd name="T154" fmla="+- 0 6658 5407"/>
                            <a:gd name="T155" fmla="*/ 6658 h 1320"/>
                            <a:gd name="T156" fmla="+- 0 1642 1620"/>
                            <a:gd name="T157" fmla="*/ T156 w 1808"/>
                            <a:gd name="T158" fmla="+- 0 6658 5407"/>
                            <a:gd name="T159" fmla="*/ 6658 h 1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808" h="1320">
                              <a:moveTo>
                                <a:pt x="1687" y="1268"/>
                              </a:moveTo>
                              <a:lnTo>
                                <a:pt x="1687" y="1320"/>
                              </a:lnTo>
                              <a:lnTo>
                                <a:pt x="1793" y="1268"/>
                              </a:lnTo>
                              <a:lnTo>
                                <a:pt x="1687" y="1268"/>
                              </a:lnTo>
                              <a:close/>
                              <a:moveTo>
                                <a:pt x="1687" y="1253"/>
                              </a:moveTo>
                              <a:lnTo>
                                <a:pt x="1687" y="1268"/>
                              </a:lnTo>
                              <a:lnTo>
                                <a:pt x="1707" y="1268"/>
                              </a:lnTo>
                              <a:lnTo>
                                <a:pt x="1707" y="1253"/>
                              </a:lnTo>
                              <a:lnTo>
                                <a:pt x="1687" y="1253"/>
                              </a:lnTo>
                              <a:close/>
                              <a:moveTo>
                                <a:pt x="1687" y="1200"/>
                              </a:moveTo>
                              <a:lnTo>
                                <a:pt x="1687" y="1253"/>
                              </a:lnTo>
                              <a:lnTo>
                                <a:pt x="1707" y="1253"/>
                              </a:lnTo>
                              <a:lnTo>
                                <a:pt x="1707" y="1268"/>
                              </a:lnTo>
                              <a:lnTo>
                                <a:pt x="1793" y="1268"/>
                              </a:lnTo>
                              <a:lnTo>
                                <a:pt x="1807" y="1261"/>
                              </a:lnTo>
                              <a:lnTo>
                                <a:pt x="1687" y="1200"/>
                              </a:lnTo>
                              <a:close/>
                              <a:moveTo>
                                <a:pt x="15" y="0"/>
                              </a:moveTo>
                              <a:lnTo>
                                <a:pt x="0" y="1"/>
                              </a:lnTo>
                              <a:lnTo>
                                <a:pt x="7" y="1251"/>
                              </a:lnTo>
                              <a:lnTo>
                                <a:pt x="7" y="1263"/>
                              </a:lnTo>
                              <a:lnTo>
                                <a:pt x="10" y="1266"/>
                              </a:lnTo>
                              <a:lnTo>
                                <a:pt x="1687" y="1268"/>
                              </a:lnTo>
                              <a:lnTo>
                                <a:pt x="1687" y="1259"/>
                              </a:lnTo>
                              <a:lnTo>
                                <a:pt x="22" y="1259"/>
                              </a:lnTo>
                              <a:lnTo>
                                <a:pt x="14" y="1251"/>
                              </a:lnTo>
                              <a:lnTo>
                                <a:pt x="22" y="1251"/>
                              </a:lnTo>
                              <a:lnTo>
                                <a:pt x="15" y="0"/>
                              </a:lnTo>
                              <a:close/>
                              <a:moveTo>
                                <a:pt x="14" y="1251"/>
                              </a:moveTo>
                              <a:lnTo>
                                <a:pt x="22" y="1259"/>
                              </a:lnTo>
                              <a:lnTo>
                                <a:pt x="22" y="1251"/>
                              </a:lnTo>
                              <a:lnTo>
                                <a:pt x="14" y="1251"/>
                              </a:lnTo>
                              <a:close/>
                              <a:moveTo>
                                <a:pt x="22" y="1251"/>
                              </a:moveTo>
                              <a:lnTo>
                                <a:pt x="22" y="1259"/>
                              </a:lnTo>
                              <a:lnTo>
                                <a:pt x="1687" y="1259"/>
                              </a:lnTo>
                              <a:lnTo>
                                <a:pt x="1687" y="1253"/>
                              </a:lnTo>
                              <a:lnTo>
                                <a:pt x="22" y="1251"/>
                              </a:lnTo>
                              <a:close/>
                              <a:moveTo>
                                <a:pt x="22" y="1251"/>
                              </a:moveTo>
                              <a:lnTo>
                                <a:pt x="14" y="1251"/>
                              </a:lnTo>
                              <a:lnTo>
                                <a:pt x="22" y="1251"/>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56" o:spid="_x0000_s1026" o:spt="100" style="position:absolute;left:0pt;margin-left:81.05pt;margin-top:270.35pt;height:66pt;width:90.4pt;z-index:251888640;mso-width-relative:page;mso-height-relative:page;" fillcolor="#000000" filled="t" stroked="f" coordsize="1808,1320" o:gfxdata="UEsDBAoAAAAAAIdO4kAAAAAAAAAAAAAAAAAEAAAAZHJzL1BLAwQUAAAACACHTuJAoD+AmtsAAAAL&#10;AQAADwAAAGRycy9kb3ducmV2LnhtbE2Py2rDMBBF94X+g5hCd41kJ7ET13IghUIpXjRJP0C2JpaJ&#10;JRlLefTvO101y8sc7j1Tbm52YBecQu+dhGQmgKFrve5dJ+H78P6yAhaicloN3qGEHwywqR4fSlVo&#10;f3U7vOxjx6jEhUJJMDGOBeehNWhVmPkRHd2OfrIqUpw6rid1pXI78FSIjFvVO1owasQ3g+1pf7YS&#10;5p/brg6H5Slbf9Rf7a7Z1sIbKZ+fEvEKLOIt/sPwp0/qUJFT489OBzZQztKEUAnLhciBETFfpGtg&#10;jYQsT3PgVcnvf6h+AVBLAwQUAAAACACHTuJA+KeTM3cIAACbKwAADgAAAGRycy9lMm9Eb2MueG1s&#10;rVpdj6PGEn2/Uv4D4jFXWbv49mhnoyirRJFukpVCfgBj47El2/gCM57Nr09VQ+MqoJiWkn0Y7PWh&#10;+1SdPt1U0x+/fzufvNeybo7V5dGHD2vfKy/bane8PD/6f+Y/fZf5XtMWl11xqi7lo/+1bPzvP33z&#10;n4+360MZVIfqtCtrDxu5NA+366N/aNvrw2rVbA/luWg+VNfygj/uq/pctPi1fl7t6uKGrZ9Pq2C9&#10;Tla3qt5d62pbNg3+7+fuR79vsXZpsNrvj9vyc7V9OZeXtmu1Lk9FiyE1h+O18T8Ztvt9uW1/3++b&#10;svVOjz5G2pq/2Al+fqK/q08fi4fnurgejtueQuFCYRTTuThesNOhqc9FW3gv9XHS1Pm4raum2rcf&#10;ttV51QViMoJRwHqUmz8OxbU0sWCqm+uQ9Obfa3b72+uX2jvuHv10A753Kc4o+Q8vbWX69iBOKEW3&#10;a/OAyD+uX+r+W4Mfvafbr9UO8QXiTfRv+/pMWcC4vDeT5K9Dksu31tvifwJE2TrD/G/xtyzMcExQ&#10;F6viwd69fWnan8vKtFS8/q9pO5F2+MmkeNfTzLGR/fmEev33O2/theE69SAJrKgDDOPqYN+uvHzt&#10;3TxAAr3yAyiwINNWkqSxF0frdAwLLQzbMqCDB+G0y8jClpnFFkbMIoVZYkEdszRIZ5mlFkbMCDTP&#10;DN3NcxZBOJuzjYURs0xhBlIANWnAFVjIGkgRdEG5CjkEGj2pgk6Py7BETyqh0+NS5JBo9KQUSZKs&#10;Z4UFroVBzSuLo1BIq9kh4GrkgWoIKYaavYCLsZC9QKoRhjhE59wacDXyQHNFIMXQ6XExluhJNXR6&#10;XI080KwRSjFUcUMuxoK4oVRDHXshVyMPNWuEUgydHhdjiZ5UQ6fH1chDzRqhFAOdMT/nhVwMg5q3&#10;RiTVUOlFXI080qwRSTHU7EVcjIXsRVINdexFXI080qwRSTF0elyMJXpSDZ0eVyOPNGvEUgzVuTEX&#10;Y8G5sVQj1Ja0mKuRx5o1YimGTo+LsURPqhFGyrwXczXyWLNGLMVA2bLZVSPmYhjUvDUSqYZqjYSr&#10;keNSNf8YlUgxVOcmXIwF5yZSDUjCeHbVSLgaeaJZI5Fi0BPebPYSLoZBKdmTatB6Nk+Pq5GjZPPZ&#10;S6UY2PG8uCkXw6Dm6aVSDaQ3v+amXI081ayRSjGSJFbocTEMSqEn1dDpcTXyVLNGKsVAT84/UKVc&#10;DIOap0dFCntWxrE3L27G1cgzzRqZFAM7DmfHXsbFMCiFnlRDdW7G1cgzzRqZFAM7nq+AMi6GQSn0&#10;pBo6Pa5GnmnW2EgxcEZLZrNHVexQ7RnUPL2NVAOSKJh17oarkW80a2ykGDo9LsYSPakGjr1onh5X&#10;I99o1thIMVTnbrgYC84FLNqlN5T0wZrrkeN9ytQHaymIShHWXJFFjlITde2ANRcFOWoWgbVURV0+&#10;ADcO7qNwYf0A3IiQeVR0hjVXBjlqPoFJUa5M0jCqyhE27xQYleWqVQC4Mjnep2kNUhnVLQBcmQW7&#10;AEhlFjhyZZCj5hgAqYw+Hkf1uZ7HUYGuehpkhQ5qiQ6Bq2dGRfoCR6mMnkdZpoNap8OkUNfGY8CV&#10;WfJ1IJVZ4Cg9oxbrMK3W5xcXGJfrieYZ13odZMGOe4maZ6Ylu8bR1TOh9Iy6QkPIlclBLdthUrdr&#10;W1qjwh1hytwzqtx1rWXpDmrtDpPiXRuPo+pd98yofF/gyJXJQS3gYVLBqxy5Mkueicae0daZSHpG&#10;reJhUsZrHEd1vJ7HUSGv51FW8qCW8jCp5VWOXJmlPOL7ELlea889spzH9yiarycFvcqRKzPiiG9P&#10;nu37keJgX5ls3y79OxP85BX0gm9t3tNcq4bez+T4bIYvYfKwfwGDKHrBooAxRQQ2r0Swv2UwciUw&#10;PmN073aW0fTgYOCxGxxHvYFvnOC0nBIcF0EXMrSyGbhbpEEfKi4NLq3TfE+th26h0tRr4G6h0ixI&#10;cJy7XMjQhqKBu4VKcwPB0dEurZNNDdwtVHKMgbuFShtSBMedJBcytEFk4G6hJn2ouNPi0jptoFDr&#10;qVuoaR8q7kS4tE4bDNQ67gw4wftQsVJ3gvehYuXsAqeCmMhs3ELd9KFiZenSuqkXqXkq89xu6KOl&#10;msvthj5eKoCcbhhmJ6xG3G7oYwYsDZxusDMUOE5RYOcowIdmtx5s0I7TlHkuNTo4TlTmIbG7wTFo&#10;O1eB42QFdraCyDFoO1+B44QFdsaC2FFpO2cBbrczHbrlsV97azyEMj5+UpvjJ090T/FwLVpasu1H&#10;74aHJOiEgnfAD3S4gH45V69lXhlMS2s3JLQRhwnHAsscZsA+75jTZR7bH1VArEXY67VrNe3tzVq1&#10;CHvtkTP9W8T2VDWlCe3OaHIX5rrL2B1j759ghwgtwl4ta9pvkbmwCHudIIf+LcJeJ71PkE7xDcda&#10;HOKb9DDikg7xuSPfzZmz0tnQO665nWaWn71OcjZEbxELOesmcHsKSEsXbjiSwosE7CgY/G57t9eO&#10;p4UNjw72Z3vtw+m7DPCtkWPY7yX9bpphwrB92mvXN+3smAH9Do520jrccmbu7S3jaMMN27NiWFIL&#10;6k0IaALeKdi50rZur+PQ36E66dm2o7O9c7Bt/1O2bB5+Tyomvp37LGN7fS8D/0Zk/3zIWBa4jNDa&#10;ZQ7vDYsYrX3sAF9TnY67n46nEy1dTf389OOp9l4LOo5p/vXOErCTKUMvFd1mjYed0ClEOnfYnUd8&#10;qnZf8QxiXXVnOvFEK344VPVfvnfD85yPfvP/l6Iufe/0ywUPTG5wuwX93JovUZzSZmzNf3nivxSX&#10;LTb16Lc+ls308ce2OzT6cq2PzwfsCcyqfKnorOT+SEcUDb+OVf8Fz2ya3PTnS+lQKP9uUPcztZ/+&#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sK&#10;AABbQ29udGVudF9UeXBlc10ueG1sUEsBAhQACgAAAAAAh07iQAAAAAAAAAAAAAAAAAYAAAAAAAAA&#10;AAAQAAAAzQkAAF9yZWxzL1BLAQIUABQAAAAIAIdO4kCKFGY80QAAAJQBAAALAAAAAAAAAAEAIAAA&#10;APEJAABfcmVscy8ucmVsc1BLAQIUAAoAAAAAAIdO4kAAAAAAAAAAAAAAAAAEAAAAAAAAAAAAEAAA&#10;AAAAAABkcnMvUEsBAhQAFAAAAAgAh07iQKA/gJrbAAAACwEAAA8AAAAAAAAAAQAgAAAAIgAAAGRy&#10;cy9kb3ducmV2LnhtbFBLAQIUABQAAAAIAIdO4kD4p5MzdwgAAJsrAAAOAAAAAAAAAAEAIAAAACoB&#10;AABkcnMvZTJvRG9jLnhtbFBLBQYAAAAABgAGAFkBAAATDAAAAAA=&#10;" path="m1687,1268l1687,1320,1793,1268,1687,1268xm1687,1253l1687,1268,1707,1268,1707,1253,1687,1253xm1687,1200l1687,1253,1707,1253,1707,1268,1793,1268,1807,1261,1687,1200xm15,0l0,1,7,1251,7,1263,10,1266,1687,1268,1687,1259,22,1259,14,1251,22,1251,15,0xm14,1251l22,1259,22,1251,14,1251xm22,1251l22,1259,1687,1259,1687,1253,22,1251xm22,1251l14,1251,22,1251xe">
                <v:path o:connectlocs="1071245,4238625;1071245,4271645;1138555,4238625;1071245,4238625;1071245,4229100;1071245,4238625;1083945,4238625;1083945,4229100;1071245,4229100;1071245,4195445;1071245,4229100;1083945,4229100;1083945,4238625;1138555,4238625;1147445,4234180;1071245,4195445;9525,3433445;0,3434080;4445,4227830;4445,4235450;6350,4237355;1071245,4238625;1071245,4232910;13970,4232910;8890,4227830;13970,4227830;9525,3433445;8890,4227830;13970,4232910;13970,4227830;8890,4227830;13970,4227830;13970,4232910;1071245,4232910;1071245,4229100;13970,4227830;13970,4227830;8890,4227830;13970,4227830;13970,4227830" o:connectangles="0,0,0,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887616" behindDoc="0" locked="0" layoutInCell="1" allowOverlap="1">
            <wp:simplePos x="0" y="0"/>
            <wp:positionH relativeFrom="column">
              <wp:posOffset>5262245</wp:posOffset>
            </wp:positionH>
            <wp:positionV relativeFrom="paragraph">
              <wp:posOffset>922655</wp:posOffset>
            </wp:positionV>
            <wp:extent cx="687705" cy="198120"/>
            <wp:effectExtent l="0" t="0" r="0" b="0"/>
            <wp:wrapNone/>
            <wp:docPr id="790" name="Resi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Resim 1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687705" cy="19812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886592" behindDoc="0" locked="0" layoutInCell="1" allowOverlap="1">
            <wp:simplePos x="0" y="0"/>
            <wp:positionH relativeFrom="column">
              <wp:posOffset>2415540</wp:posOffset>
            </wp:positionH>
            <wp:positionV relativeFrom="paragraph">
              <wp:posOffset>983615</wp:posOffset>
            </wp:positionV>
            <wp:extent cx="571500" cy="213360"/>
            <wp:effectExtent l="0" t="0" r="0" b="0"/>
            <wp:wrapNone/>
            <wp:docPr id="789" name="Resim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 name="Resim 1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71500" cy="21336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883520" behindDoc="0" locked="0" layoutInCell="1" allowOverlap="1">
            <wp:simplePos x="0" y="0"/>
            <wp:positionH relativeFrom="column">
              <wp:posOffset>2861945</wp:posOffset>
            </wp:positionH>
            <wp:positionV relativeFrom="paragraph">
              <wp:posOffset>97790</wp:posOffset>
            </wp:positionV>
            <wp:extent cx="687705" cy="203200"/>
            <wp:effectExtent l="0" t="0" r="0" b="0"/>
            <wp:wrapNone/>
            <wp:docPr id="788" name="Resim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Resim 1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687705" cy="2032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82496" behindDoc="0" locked="0" layoutInCell="1" allowOverlap="1">
                <wp:simplePos x="0" y="0"/>
                <wp:positionH relativeFrom="column">
                  <wp:posOffset>2357755</wp:posOffset>
                </wp:positionH>
                <wp:positionV relativeFrom="paragraph">
                  <wp:posOffset>342900</wp:posOffset>
                </wp:positionV>
                <wp:extent cx="1750695" cy="347980"/>
                <wp:effectExtent l="5715" t="3810" r="5715" b="635"/>
                <wp:wrapNone/>
                <wp:docPr id="787" name="AutoShape 162"/>
                <wp:cNvGraphicFramePr/>
                <a:graphic xmlns:a="http://schemas.openxmlformats.org/drawingml/2006/main">
                  <a:graphicData uri="http://schemas.microsoft.com/office/word/2010/wordprocessingShape">
                    <wps:wsp>
                      <wps:cNvSpPr/>
                      <wps:spPr bwMode="auto">
                        <a:xfrm>
                          <a:off x="0" y="0"/>
                          <a:ext cx="1750695" cy="347980"/>
                        </a:xfrm>
                        <a:custGeom>
                          <a:avLst/>
                          <a:gdLst>
                            <a:gd name="T0" fmla="+- 0 6349 3712"/>
                            <a:gd name="T1" fmla="*/ T0 w 2757"/>
                            <a:gd name="T2" fmla="+- 0 967 540"/>
                            <a:gd name="T3" fmla="*/ 967 h 548"/>
                            <a:gd name="T4" fmla="+- 0 6408 3712"/>
                            <a:gd name="T5" fmla="*/ T4 w 2757"/>
                            <a:gd name="T6" fmla="+- 0 1087 540"/>
                            <a:gd name="T7" fmla="*/ 1087 h 548"/>
                            <a:gd name="T8" fmla="+- 0 6459 3712"/>
                            <a:gd name="T9" fmla="*/ T8 w 2757"/>
                            <a:gd name="T10" fmla="+- 0 988 540"/>
                            <a:gd name="T11" fmla="*/ 988 h 548"/>
                            <a:gd name="T12" fmla="+- 0 6417 3712"/>
                            <a:gd name="T13" fmla="*/ T12 w 2757"/>
                            <a:gd name="T14" fmla="+- 0 988 540"/>
                            <a:gd name="T15" fmla="*/ 988 h 548"/>
                            <a:gd name="T16" fmla="+- 0 6402 3712"/>
                            <a:gd name="T17" fmla="*/ T16 w 2757"/>
                            <a:gd name="T18" fmla="+- 0 987 540"/>
                            <a:gd name="T19" fmla="*/ 987 h 548"/>
                            <a:gd name="T20" fmla="+- 0 6402 3712"/>
                            <a:gd name="T21" fmla="*/ T20 w 2757"/>
                            <a:gd name="T22" fmla="+- 0 967 540"/>
                            <a:gd name="T23" fmla="*/ 967 h 548"/>
                            <a:gd name="T24" fmla="+- 0 6349 3712"/>
                            <a:gd name="T25" fmla="*/ T24 w 2757"/>
                            <a:gd name="T26" fmla="+- 0 967 540"/>
                            <a:gd name="T27" fmla="*/ 967 h 548"/>
                            <a:gd name="T28" fmla="+- 0 6402 3712"/>
                            <a:gd name="T29" fmla="*/ T28 w 2757"/>
                            <a:gd name="T30" fmla="+- 0 967 540"/>
                            <a:gd name="T31" fmla="*/ 967 h 548"/>
                            <a:gd name="T32" fmla="+- 0 6402 3712"/>
                            <a:gd name="T33" fmla="*/ T32 w 2757"/>
                            <a:gd name="T34" fmla="+- 0 987 540"/>
                            <a:gd name="T35" fmla="*/ 987 h 548"/>
                            <a:gd name="T36" fmla="+- 0 6417 3712"/>
                            <a:gd name="T37" fmla="*/ T36 w 2757"/>
                            <a:gd name="T38" fmla="+- 0 988 540"/>
                            <a:gd name="T39" fmla="*/ 988 h 548"/>
                            <a:gd name="T40" fmla="+- 0 6417 3712"/>
                            <a:gd name="T41" fmla="*/ T40 w 2757"/>
                            <a:gd name="T42" fmla="+- 0 968 540"/>
                            <a:gd name="T43" fmla="*/ 968 h 548"/>
                            <a:gd name="T44" fmla="+- 0 6402 3712"/>
                            <a:gd name="T45" fmla="*/ T44 w 2757"/>
                            <a:gd name="T46" fmla="+- 0 967 540"/>
                            <a:gd name="T47" fmla="*/ 967 h 548"/>
                            <a:gd name="T48" fmla="+- 0 6417 3712"/>
                            <a:gd name="T49" fmla="*/ T48 w 2757"/>
                            <a:gd name="T50" fmla="+- 0 968 540"/>
                            <a:gd name="T51" fmla="*/ 968 h 548"/>
                            <a:gd name="T52" fmla="+- 0 6417 3712"/>
                            <a:gd name="T53" fmla="*/ T52 w 2757"/>
                            <a:gd name="T54" fmla="+- 0 988 540"/>
                            <a:gd name="T55" fmla="*/ 988 h 548"/>
                            <a:gd name="T56" fmla="+- 0 6459 3712"/>
                            <a:gd name="T57" fmla="*/ T56 w 2757"/>
                            <a:gd name="T58" fmla="+- 0 988 540"/>
                            <a:gd name="T59" fmla="*/ 988 h 548"/>
                            <a:gd name="T60" fmla="+- 0 6469 3712"/>
                            <a:gd name="T61" fmla="*/ T60 w 2757"/>
                            <a:gd name="T62" fmla="+- 0 968 540"/>
                            <a:gd name="T63" fmla="*/ 968 h 548"/>
                            <a:gd name="T64" fmla="+- 0 6417 3712"/>
                            <a:gd name="T65" fmla="*/ T64 w 2757"/>
                            <a:gd name="T66" fmla="+- 0 968 540"/>
                            <a:gd name="T67" fmla="*/ 968 h 548"/>
                            <a:gd name="T68" fmla="+- 0 6420 3712"/>
                            <a:gd name="T69" fmla="*/ T68 w 2757"/>
                            <a:gd name="T70" fmla="+- 0 552 540"/>
                            <a:gd name="T71" fmla="*/ 552 h 548"/>
                            <a:gd name="T72" fmla="+- 0 6405 3712"/>
                            <a:gd name="T73" fmla="*/ T72 w 2757"/>
                            <a:gd name="T74" fmla="+- 0 552 540"/>
                            <a:gd name="T75" fmla="*/ 552 h 548"/>
                            <a:gd name="T76" fmla="+- 0 6412 3712"/>
                            <a:gd name="T77" fmla="*/ T76 w 2757"/>
                            <a:gd name="T78" fmla="+- 0 559 540"/>
                            <a:gd name="T79" fmla="*/ 559 h 548"/>
                            <a:gd name="T80" fmla="+- 0 6405 3712"/>
                            <a:gd name="T81" fmla="*/ T80 w 2757"/>
                            <a:gd name="T82" fmla="+- 0 559 540"/>
                            <a:gd name="T83" fmla="*/ 559 h 548"/>
                            <a:gd name="T84" fmla="+- 0 6402 3712"/>
                            <a:gd name="T85" fmla="*/ T84 w 2757"/>
                            <a:gd name="T86" fmla="+- 0 967 540"/>
                            <a:gd name="T87" fmla="*/ 967 h 548"/>
                            <a:gd name="T88" fmla="+- 0 6417 3712"/>
                            <a:gd name="T89" fmla="*/ T88 w 2757"/>
                            <a:gd name="T90" fmla="+- 0 968 540"/>
                            <a:gd name="T91" fmla="*/ 968 h 548"/>
                            <a:gd name="T92" fmla="+- 0 6420 3712"/>
                            <a:gd name="T93" fmla="*/ T92 w 2757"/>
                            <a:gd name="T94" fmla="+- 0 559 540"/>
                            <a:gd name="T95" fmla="*/ 559 h 548"/>
                            <a:gd name="T96" fmla="+- 0 6412 3712"/>
                            <a:gd name="T97" fmla="*/ T96 w 2757"/>
                            <a:gd name="T98" fmla="+- 0 559 540"/>
                            <a:gd name="T99" fmla="*/ 559 h 548"/>
                            <a:gd name="T100" fmla="+- 0 6420 3712"/>
                            <a:gd name="T101" fmla="*/ T100 w 2757"/>
                            <a:gd name="T102" fmla="+- 0 559 540"/>
                            <a:gd name="T103" fmla="*/ 559 h 548"/>
                            <a:gd name="T104" fmla="+- 0 6420 3712"/>
                            <a:gd name="T105" fmla="*/ T104 w 2757"/>
                            <a:gd name="T106" fmla="+- 0 552 540"/>
                            <a:gd name="T107" fmla="*/ 552 h 548"/>
                            <a:gd name="T108" fmla="+- 0 6405 3712"/>
                            <a:gd name="T109" fmla="*/ T108 w 2757"/>
                            <a:gd name="T110" fmla="+- 0 552 540"/>
                            <a:gd name="T111" fmla="*/ 552 h 548"/>
                            <a:gd name="T112" fmla="+- 0 6405 3712"/>
                            <a:gd name="T113" fmla="*/ T112 w 2757"/>
                            <a:gd name="T114" fmla="+- 0 559 540"/>
                            <a:gd name="T115" fmla="*/ 559 h 548"/>
                            <a:gd name="T116" fmla="+- 0 6412 3712"/>
                            <a:gd name="T117" fmla="*/ T116 w 2757"/>
                            <a:gd name="T118" fmla="+- 0 559 540"/>
                            <a:gd name="T119" fmla="*/ 559 h 548"/>
                            <a:gd name="T120" fmla="+- 0 6405 3712"/>
                            <a:gd name="T121" fmla="*/ T120 w 2757"/>
                            <a:gd name="T122" fmla="+- 0 552 540"/>
                            <a:gd name="T123" fmla="*/ 552 h 548"/>
                            <a:gd name="T124" fmla="+- 0 3712 3712"/>
                            <a:gd name="T125" fmla="*/ T124 w 2757"/>
                            <a:gd name="T126" fmla="+- 0 540 540"/>
                            <a:gd name="T127" fmla="*/ 540 h 548"/>
                            <a:gd name="T128" fmla="+- 0 3712 3712"/>
                            <a:gd name="T129" fmla="*/ T128 w 2757"/>
                            <a:gd name="T130" fmla="+- 0 555 540"/>
                            <a:gd name="T131" fmla="*/ 555 h 548"/>
                            <a:gd name="T132" fmla="+- 0 6405 3712"/>
                            <a:gd name="T133" fmla="*/ T132 w 2757"/>
                            <a:gd name="T134" fmla="+- 0 559 540"/>
                            <a:gd name="T135" fmla="*/ 559 h 548"/>
                            <a:gd name="T136" fmla="+- 0 6405 3712"/>
                            <a:gd name="T137" fmla="*/ T136 w 2757"/>
                            <a:gd name="T138" fmla="+- 0 552 540"/>
                            <a:gd name="T139" fmla="*/ 552 h 548"/>
                            <a:gd name="T140" fmla="+- 0 6420 3712"/>
                            <a:gd name="T141" fmla="*/ T140 w 2757"/>
                            <a:gd name="T142" fmla="+- 0 552 540"/>
                            <a:gd name="T143" fmla="*/ 552 h 548"/>
                            <a:gd name="T144" fmla="+- 0 6420 3712"/>
                            <a:gd name="T145" fmla="*/ T144 w 2757"/>
                            <a:gd name="T146" fmla="+- 0 550 540"/>
                            <a:gd name="T147" fmla="*/ 550 h 548"/>
                            <a:gd name="T148" fmla="+- 0 6419 3712"/>
                            <a:gd name="T149" fmla="*/ T148 w 2757"/>
                            <a:gd name="T150" fmla="+- 0 548 540"/>
                            <a:gd name="T151" fmla="*/ 548 h 548"/>
                            <a:gd name="T152" fmla="+- 0 6416 3712"/>
                            <a:gd name="T153" fmla="*/ T152 w 2757"/>
                            <a:gd name="T154" fmla="+- 0 545 540"/>
                            <a:gd name="T155" fmla="*/ 545 h 548"/>
                            <a:gd name="T156" fmla="+- 0 6414 3712"/>
                            <a:gd name="T157" fmla="*/ T156 w 2757"/>
                            <a:gd name="T158" fmla="+- 0 544 540"/>
                            <a:gd name="T159" fmla="*/ 544 h 548"/>
                            <a:gd name="T160" fmla="+- 0 3712 3712"/>
                            <a:gd name="T161" fmla="*/ T160 w 2757"/>
                            <a:gd name="T162" fmla="+- 0 540 540"/>
                            <a:gd name="T163" fmla="*/ 540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757" h="548">
                              <a:moveTo>
                                <a:pt x="2637" y="427"/>
                              </a:moveTo>
                              <a:lnTo>
                                <a:pt x="2696" y="547"/>
                              </a:lnTo>
                              <a:lnTo>
                                <a:pt x="2747" y="448"/>
                              </a:lnTo>
                              <a:lnTo>
                                <a:pt x="2705" y="448"/>
                              </a:lnTo>
                              <a:lnTo>
                                <a:pt x="2690" y="447"/>
                              </a:lnTo>
                              <a:lnTo>
                                <a:pt x="2690" y="427"/>
                              </a:lnTo>
                              <a:lnTo>
                                <a:pt x="2637" y="427"/>
                              </a:lnTo>
                              <a:close/>
                              <a:moveTo>
                                <a:pt x="2690" y="427"/>
                              </a:moveTo>
                              <a:lnTo>
                                <a:pt x="2690" y="447"/>
                              </a:lnTo>
                              <a:lnTo>
                                <a:pt x="2705" y="448"/>
                              </a:lnTo>
                              <a:lnTo>
                                <a:pt x="2705" y="428"/>
                              </a:lnTo>
                              <a:lnTo>
                                <a:pt x="2690" y="427"/>
                              </a:lnTo>
                              <a:close/>
                              <a:moveTo>
                                <a:pt x="2705" y="428"/>
                              </a:moveTo>
                              <a:lnTo>
                                <a:pt x="2705" y="448"/>
                              </a:lnTo>
                              <a:lnTo>
                                <a:pt x="2747" y="448"/>
                              </a:lnTo>
                              <a:lnTo>
                                <a:pt x="2757" y="428"/>
                              </a:lnTo>
                              <a:lnTo>
                                <a:pt x="2705" y="428"/>
                              </a:lnTo>
                              <a:close/>
                              <a:moveTo>
                                <a:pt x="2708" y="12"/>
                              </a:moveTo>
                              <a:lnTo>
                                <a:pt x="2693" y="12"/>
                              </a:lnTo>
                              <a:lnTo>
                                <a:pt x="2700" y="19"/>
                              </a:lnTo>
                              <a:lnTo>
                                <a:pt x="2693" y="19"/>
                              </a:lnTo>
                              <a:lnTo>
                                <a:pt x="2690" y="427"/>
                              </a:lnTo>
                              <a:lnTo>
                                <a:pt x="2705" y="428"/>
                              </a:lnTo>
                              <a:lnTo>
                                <a:pt x="2708" y="19"/>
                              </a:lnTo>
                              <a:lnTo>
                                <a:pt x="2700" y="19"/>
                              </a:lnTo>
                              <a:lnTo>
                                <a:pt x="2708" y="19"/>
                              </a:lnTo>
                              <a:lnTo>
                                <a:pt x="2708" y="12"/>
                              </a:lnTo>
                              <a:close/>
                              <a:moveTo>
                                <a:pt x="2693" y="12"/>
                              </a:moveTo>
                              <a:lnTo>
                                <a:pt x="2693" y="19"/>
                              </a:lnTo>
                              <a:lnTo>
                                <a:pt x="2700" y="19"/>
                              </a:lnTo>
                              <a:lnTo>
                                <a:pt x="2693" y="12"/>
                              </a:lnTo>
                              <a:close/>
                              <a:moveTo>
                                <a:pt x="0" y="0"/>
                              </a:moveTo>
                              <a:lnTo>
                                <a:pt x="0" y="15"/>
                              </a:lnTo>
                              <a:lnTo>
                                <a:pt x="2693" y="19"/>
                              </a:lnTo>
                              <a:lnTo>
                                <a:pt x="2693" y="12"/>
                              </a:lnTo>
                              <a:lnTo>
                                <a:pt x="2708" y="12"/>
                              </a:lnTo>
                              <a:lnTo>
                                <a:pt x="2708" y="10"/>
                              </a:lnTo>
                              <a:lnTo>
                                <a:pt x="2707" y="8"/>
                              </a:lnTo>
                              <a:lnTo>
                                <a:pt x="2704" y="5"/>
                              </a:lnTo>
                              <a:lnTo>
                                <a:pt x="2702" y="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62" o:spid="_x0000_s1026" o:spt="100" style="position:absolute;left:0pt;margin-left:185.65pt;margin-top:27pt;height:27.4pt;width:137.85pt;z-index:251882496;mso-width-relative:page;mso-height-relative:page;" fillcolor="#000000" filled="t" stroked="f" coordsize="2757,548" o:gfxdata="UEsDBAoAAAAAAIdO4kAAAAAAAAAAAAAAAAAEAAAAZHJzL1BLAwQUAAAACACHTuJA6BAKatcAAAAK&#10;AQAADwAAAGRycy9kb3ducmV2LnhtbE2PwU7DMAyG70i8Q2QkLmhLunVtVZpOCNEzYkOc08ZrKpqk&#10;arJ1e3vMCW62/On391f7qx3ZBecweCchWQtg6DqvB9dL+Dw2qwJYiMppNXqHEm4YYF/f31Wq1H5x&#10;H3g5xJ5RiAulkmBinErOQ2fQqrD2Ezq6nfxsVaR17rme1ULhduQbITJu1eDog1ETvhrsvg9nK6F5&#10;X/CtNWma29vXpn3Jnhp1RCkfHxLxDCziNf7B8KtP6lCTU+vPTgc2StjmyZZQCbuUOhGQpTkNLZGi&#10;KIDXFf9fof4BUEsDBBQAAAAIAIdO4kD/S3gWswgAAPgrAAAOAAAAZHJzL2Uyb0RvYy54bWytWtuO&#10;20YMfS/QfxD02CKxqLsW8QZFghQFegkQ9QO0trw2YFuupF1v+vUlRxplKA3XUyB5iOz10YjkGZJz&#10;RvPu/cvp6D3XbXdozmsf3ga+V583zfZwflz7f5ef3uS+1/XVeVsdm3O99r/Wnf/+/scf3l0vd3XY&#10;7Jvjtm49HOTc3V0va3/f95e71arb7OtT1b1tLvUZf9w17anq8Wv7uNq21RVHPx1XYRCkq2vTbi9t&#10;s6m7Dv/6cfjRH0dsXQZsdrvDpv7YbJ5O9bkfRm3rY9WjS93+cOn8e2Xtbldv+r92u67uvePaR097&#10;9T8+BD8/0P+r+3fV3WNbXfaHzWhC5WLCzKdTdTjjQ6ehPlZ95T21h8VQp8Ombbpm17/dNKfV4IiK&#10;CHoBwSw2X/bVpVa+YKi7yxT07vsNu/nz+XPrHbZrP8sz3ztXJ6T8l6e+Uc/2IA0pRNdLd4fIL5fP&#10;7fitw4/ew/WPZov4CvHK+5dde6IooF/eiwry1ynI9UvvbfCPkCVBWiS+t8HfojgrcsXCqrrTd2+e&#10;uv7XulEjVc+/d/1A0hY/qRBvRzNLJHF3OiJfP7/xAi+N4sKLMlAWIxMTDDTsp5VXBt7VC7MkG5mf&#10;QKEGqbGKNPOSWE+PCRRpEI5EkD2C8vlIsQYNVsVBbrUKIzAYT1bFglWpBqmxIMitZiFx01AKY7UL&#10;89qMVpzYo1VoGNmVC3YBD32R57ZwgRl5wljtQsK4YZBZAwZm9EsIJdN4/CXTzPDLpvH4p3EQ2k0z&#10;GSghlUzjFBR2NsFkgDDWqIWcAdG00OSgDMXpz0kQ5n9oUiAmQMgZEPMyNDkoQykHQk6CZJpJgWwa&#10;Z0COmslBGUppEHESBNMikwLRtIgzIJoWmRyUkZQGESdBmGuRSYE41yLOQBoLGRqZHJSRlAYRJ0HI&#10;0MikQMxQrNFOxSM2OShjKQ1iTkKRWutabFJAGGuGxpwBkdDY5KCMpTSIOQnCXItNCsS5hk3LLWom&#10;B2UspUHCSRCilpgUiFFLOAPiXEtMDspESoOEkyDMtcSkQJxrCWcglTooLi7G6FILTaQ0SDgJkmkm&#10;BaJpKWcgjVN7c09NDspUSgNc9ZnzQyA0NSkQCU05AyKhqclBmUppkHISJNNMCmTTOANpjO3RtoBM&#10;TQ5KzHf7EjLjJCQ4KS1ryMykgDDW4pFxBrB4JFbTMpODMpPSIOMkSKaZFMimcQaQUPuiKDM5KDMp&#10;DTJOQoLLUlvUTAoIY40aSglz3opRy00OylxKg5yTIJiWmxTIpnEGxG6QmxyUuZQGOSdB6AYk6SZl&#10;IHaDnDMgZmhuclDict6eBgUnQcjQwqRAzNCCMyBmaGFyUBZSGhScBIFQEqdT1ERCC86AmAaFyUFZ&#10;SGlQcBIk00wKRNMg4BSIYYPAZKHE+wROIeBECOZBYPLwin2ch1fsM6lA+6R0gICzIRQ4CEwyxAqH&#10;GlrPAK3h7dUXApMPtE/KCZgJZsk+pphl+xaSWegOMNPMsmgGzojEL5h8yPwCZ0PMDQCTjxJk5Qyc&#10;EdE+kw/ZvqV4Fvjl6hlE+QzhPD+svR+YgJb5nSloWpNYuz9wCQ2ihoaZiMYOa+uyEJp8EMjaZiHk&#10;bLxin8kH7tmI+TFT0kmSWO1jUppAdvuWWlrgl4tpENU0zOS0NP+Ynpbn30JQS/nLFTWIkhpmmlqq&#10;L0xUy/NvoaqFhTFwWQ2iroaZsJbsY8r6Fft4tZL7B9fWIIprmKnrJLHnB5PXBLLPv6W+tssxiHl+&#10;iAobZhIbt52t+cE0NoHs9i1FdmqvL1xlgyizYaazk9iev0xoE0iwb9E/YsE+s16VIGptmIntBGeC&#10;RWVAYvJBILt9M7kt1z+ut0EU3PSexVQuUn1mkpvVZ3x/8qjfkFR7/dJk83Ie35rgJ6+iV3yBelNz&#10;aTp6Q1Pi+g9fw5QRvcTAIRBFr1gEMDZ/Aqt3JzfBGEkC44rGZWhaqCh44gZH3hW8cIJTGyc4tl8X&#10;Y6irKribp+HoKjYnl9Gp59Do2Cuc4KOrWLpd4FSRaXSspE7w0VUsbE7w0VWsMy5wKh9kDKa9E3x0&#10;FbPQBU7JRaNjUjjBR1dTN1dp04dGx/0al9FpI0bB3VylzREFd3OVNiwIjnsNLsbQJoKCu7lKwp7g&#10;qMldRiexreBurpIAVnA3V5UmJTyJSRdzIBi9JXXndsPoL7gWp6k6of5xegLpGuUDvsxzukFXKFII&#10;bjdop3HJ7naDdtqxTIGuU+BYqIAWq8ppx1KlVo/qBsdiBbScG25wdJrWV+oGx4IFumKBY8kC2uwf&#10;nuDItK5awMvW0E/HZt3iuZX5iZVWnVh5ILKru0vVU4/XH73r2leHGrz92qcjCfTDqXmuy0ZBeur1&#10;YToSFE9T5hvkeOZQ2t1Ct5KpL2iAvl6GMTNaESMwHs5BoBcaoK8aOGbpTWBK+4dqRM2xHklfxxEn&#10;4OSOBuirBi781oDNselqFdBvkdA3aTOm0b9B9O1z6M1gucYg00AU2kNy60fq6/zRk5Ua8Ipry9FF&#10;1yboTXqd58GYMPEt16ZHL4CvuoY7Ezh5hkNAOBtFz9Kxi01IHTh9HSOc0V4qjajTW/+urxMTQ1e8&#10;jRun94Kx2YCy/wvg6PMNC109yWj308HjCacOXBmZ/wo/i6jf5uc7ebV4so6ibO1AlD6dJlk6Tg+9&#10;MNDD6uv/nh7jNJoHdTaeGHwJp93Qv+vrNM2HOn6j3mQB7rzg3LjhbUavCxAWv1q9eHy1QZoPnFDU&#10;5ZQsndod/tE8Hdg1x8P20+F4pC7XtY8PH46t91zRWU/1b3w8gx2Vwj03dJuurfgQOuJIhxqHw44P&#10;zfbr59Zrm+HAKB6XxQ/7pv3X9654WHTtd/88VW3te8ffzngas8CdJfSmV1/iJKP95db85cH8pTpv&#10;cKi13/uoyOnjh344kfp0aQ+Pe3wSqAZ+bugg5u5A5x+VfYNV4xc8EKpiMx5epROn5neF+nZg9/4/&#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wsA&#10;AFtDb250ZW50X1R5cGVzXS54bWxQSwECFAAKAAAAAACHTuJAAAAAAAAAAAAAAAAABgAAAAAAAAAA&#10;ABAAAAAFCgAAX3JlbHMvUEsBAhQAFAAAAAgAh07iQIoUZjzRAAAAlAEAAAsAAAAAAAAAAQAgAAAA&#10;KQoAAF9yZWxzLy5yZWxzUEsBAhQACgAAAAAAh07iQAAAAAAAAAAAAAAAAAQAAAAAAAAAAAAQAAAA&#10;AAAAAGRycy9QSwECFAAUAAAACACHTuJA6BAKatcAAAAKAQAADwAAAAAAAAABACAAAAAiAAAAZHJz&#10;L2Rvd25yZXYueG1sUEsBAhQAFAAAAAgAh07iQP9LeBazCAAA+CsAAA4AAAAAAAAAAQAgAAAAJgEA&#10;AGRycy9lMm9Eb2MueG1sUEsFBgAAAAAGAAYAWQEAAEsMAAAAAA==&#10;" path="m2637,427l2696,547,2747,448,2705,448,2690,447,2690,427,2637,427xm2690,427l2690,447,2705,448,2705,428,2690,427xm2705,428l2705,448,2747,448,2757,428,2705,428xm2708,12l2693,12,2700,19,2693,19,2690,427,2705,428,2708,19,2700,19,2708,19,2708,12xm2693,12l2693,19,2700,19,2693,12xm0,0l0,15,2693,19,2693,12,2708,12,2708,10,2707,8,2704,5,2702,4,0,0xe">
                <v:path o:connectlocs="1674495,614045;1711960,690245;1744345,627380;1717675,627380;1708150,626745;1708150,614045;1674495,614045;1708150,614045;1708150,626745;1717675,627380;1717675,614680;1708150,614045;1717675,614680;1717675,627380;1744345,627380;1750695,614680;1717675,614680;1719580,350520;1710055,350520;1714500,354965;1710055,354965;1708150,614045;1717675,614680;1719580,354965;1714500,354965;1719580,354965;1719580,350520;1710055,350520;1710055,354965;1714500,354965;1710055,350520;0,342900;0,352425;1710055,354965;1710055,350520;1719580,350520;1719580,349250;1718945,347980;1717040,346075;1715770,345440;0,342900" o:connectangles="0,0,0,0,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881472" behindDoc="0" locked="0" layoutInCell="1" allowOverlap="1">
            <wp:simplePos x="0" y="0"/>
            <wp:positionH relativeFrom="column">
              <wp:posOffset>635</wp:posOffset>
            </wp:positionH>
            <wp:positionV relativeFrom="paragraph">
              <wp:posOffset>0</wp:posOffset>
            </wp:positionV>
            <wp:extent cx="2352675" cy="942975"/>
            <wp:effectExtent l="0" t="0" r="0" b="0"/>
            <wp:wrapNone/>
            <wp:docPr id="786" name="Resim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Resim 16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352675" cy="94297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880448" behindDoc="0" locked="0" layoutInCell="1" allowOverlap="1">
            <wp:simplePos x="0" y="0"/>
            <wp:positionH relativeFrom="column">
              <wp:posOffset>1572260</wp:posOffset>
            </wp:positionH>
            <wp:positionV relativeFrom="paragraph">
              <wp:posOffset>1781175</wp:posOffset>
            </wp:positionV>
            <wp:extent cx="1676400" cy="629285"/>
            <wp:effectExtent l="0" t="0" r="0" b="0"/>
            <wp:wrapNone/>
            <wp:docPr id="785" name="Resim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Resim 16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676400" cy="62928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879424" behindDoc="0" locked="0" layoutInCell="1" allowOverlap="1">
            <wp:simplePos x="0" y="0"/>
            <wp:positionH relativeFrom="column">
              <wp:posOffset>3467100</wp:posOffset>
            </wp:positionH>
            <wp:positionV relativeFrom="paragraph">
              <wp:posOffset>1040130</wp:posOffset>
            </wp:positionV>
            <wp:extent cx="1191895" cy="495300"/>
            <wp:effectExtent l="0" t="0" r="0" b="0"/>
            <wp:wrapNone/>
            <wp:docPr id="784" name="Resim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Resim 16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191895" cy="4953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78400" behindDoc="0" locked="0" layoutInCell="1" allowOverlap="1">
                <wp:simplePos x="0" y="0"/>
                <wp:positionH relativeFrom="column">
                  <wp:posOffset>2862580</wp:posOffset>
                </wp:positionH>
                <wp:positionV relativeFrom="paragraph">
                  <wp:posOffset>690245</wp:posOffset>
                </wp:positionV>
                <wp:extent cx="2400300" cy="1195070"/>
                <wp:effectExtent l="24765" t="17780" r="22860" b="6350"/>
                <wp:wrapNone/>
                <wp:docPr id="783" name="Freeform 166"/>
                <wp:cNvGraphicFramePr/>
                <a:graphic xmlns:a="http://schemas.openxmlformats.org/drawingml/2006/main">
                  <a:graphicData uri="http://schemas.microsoft.com/office/word/2010/wordprocessingShape">
                    <wps:wsp>
                      <wps:cNvSpPr/>
                      <wps:spPr bwMode="auto">
                        <a:xfrm>
                          <a:off x="0" y="0"/>
                          <a:ext cx="2400300" cy="1195070"/>
                        </a:xfrm>
                        <a:custGeom>
                          <a:avLst/>
                          <a:gdLst>
                            <a:gd name="T0" fmla="+- 0 4508 4508"/>
                            <a:gd name="T1" fmla="*/ T0 w 3780"/>
                            <a:gd name="T2" fmla="+- 0 2028 1087"/>
                            <a:gd name="T3" fmla="*/ 2028 h 1882"/>
                            <a:gd name="T4" fmla="+- 0 6398 4508"/>
                            <a:gd name="T5" fmla="*/ T4 w 3780"/>
                            <a:gd name="T6" fmla="+- 0 1087 1087"/>
                            <a:gd name="T7" fmla="*/ 1087 h 1882"/>
                            <a:gd name="T8" fmla="+- 0 8288 4508"/>
                            <a:gd name="T9" fmla="*/ T8 w 3780"/>
                            <a:gd name="T10" fmla="+- 0 2028 1087"/>
                            <a:gd name="T11" fmla="*/ 2028 h 1882"/>
                            <a:gd name="T12" fmla="+- 0 6398 4508"/>
                            <a:gd name="T13" fmla="*/ T12 w 3780"/>
                            <a:gd name="T14" fmla="+- 0 2969 1087"/>
                            <a:gd name="T15" fmla="*/ 2969 h 1882"/>
                            <a:gd name="T16" fmla="+- 0 4508 4508"/>
                            <a:gd name="T17" fmla="*/ T16 w 3780"/>
                            <a:gd name="T18" fmla="+- 0 2028 1087"/>
                            <a:gd name="T19" fmla="*/ 2028 h 1882"/>
                          </a:gdLst>
                          <a:ahLst/>
                          <a:cxnLst>
                            <a:cxn ang="0">
                              <a:pos x="T1" y="T3"/>
                            </a:cxn>
                            <a:cxn ang="0">
                              <a:pos x="T5" y="T7"/>
                            </a:cxn>
                            <a:cxn ang="0">
                              <a:pos x="T9" y="T11"/>
                            </a:cxn>
                            <a:cxn ang="0">
                              <a:pos x="T13" y="T15"/>
                            </a:cxn>
                            <a:cxn ang="0">
                              <a:pos x="T17" y="T19"/>
                            </a:cxn>
                          </a:cxnLst>
                          <a:rect l="0" t="0" r="r" b="b"/>
                          <a:pathLst>
                            <a:path w="3780" h="1882">
                              <a:moveTo>
                                <a:pt x="0" y="941"/>
                              </a:moveTo>
                              <a:lnTo>
                                <a:pt x="1890" y="0"/>
                              </a:lnTo>
                              <a:lnTo>
                                <a:pt x="3780" y="941"/>
                              </a:lnTo>
                              <a:lnTo>
                                <a:pt x="1890" y="1882"/>
                              </a:lnTo>
                              <a:lnTo>
                                <a:pt x="0" y="941"/>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66" o:spid="_x0000_s1026" o:spt="100" style="position:absolute;left:0pt;margin-left:225.4pt;margin-top:54.35pt;height:94.1pt;width:189pt;z-index:251878400;mso-width-relative:page;mso-height-relative:page;" filled="f" stroked="t" coordsize="3780,1882" o:gfxdata="UEsDBAoAAAAAAIdO4kAAAAAAAAAAAAAAAAAEAAAAZHJzL1BLAwQUAAAACACHTuJAlcINotkAAAAL&#10;AQAADwAAAGRycy9kb3ducmV2LnhtbE2PQUvEMBCF74L/IYzgzU226JrWpgvqCh5EsC54TZuxLTaT&#10;0mS36793POnxzXu89025PflRHHGOQyAD65UCgdQGN1BnYP/+dKVBxGTJ2TEQGvjGCNvq/Ky0hQsL&#10;veGxTp3gEoqFNdCnNBVSxrZHb+MqTEjsfYbZ28Ry7qSb7cLlfpSZUhvp7UC80NsJH3psv+qDN+Af&#10;d/dDk7/Uc1Jp9/yxj4t91cZcXqzVHYiEp/QXhl98RoeKmZpwIBfFaOD6RjF6YkPpWxCc0JnmS2Mg&#10;yzc5yKqU/3+ofgBQSwMEFAAAAAgAh07iQJPrO55qAwAAWQkAAA4AAABkcnMvZTJvRG9jLnhtbK1W&#10;246bMBB9r9R/sPzYqgsmN4iWraqutqrUm9T0AxwwAQlsajsh26/veMBZkoZ2H5oHsOPD8cw5jIfb&#10;t8emJgehTaVkStlNSImQmcoruUvpj83Dm5gSY7nMea2kSOmjMPTt3csXt127FpEqVZ0LTYBEmnXX&#10;prS0tl0HgclK0XBzo1ohYbFQuuEWpnoX5Jp3wN7UQRSGy6BTOm+1yoQx8O99v0gHRv0cQlUUVSbu&#10;VbZvhLQ9qxY1t5CSKavW0DuMtihEZr8WhRGW1CmFTC1eYRMYb901uLvl653mbVllQwj8OSFc5NTw&#10;SsKmJ6p7bjnZ6+oPqqbKtDKqsDeZaoI+EVQEsmDhhTbfS94KzAWkNu1JdPP/aLMvh2+aVHlKV/GM&#10;EskbsPxBC+EMJGy5dAp1rVkD8Hv7TQ8zA0Oy7T6rHOB8bxUmfyx040SAtMgRNX48aSyOlmTwZzQP&#10;w1kI8mewxliyCFfoQsDX/vFsb+wHoZCKHz4Z25uUwwglzocwN8BSNDX49foNCcl8EcZ4GUw9wZiH&#10;vQrIJiQdma1i7/wJFHkQckVhFBMWxqtLLtCo3xK4EFQSFsfRJWzuYci2nCXXI1t4mItsPhHZ0oOQ&#10;ywV1NbKVhwEXgq5HBtU90iyO4uuRJR7mIosnImPnBkyKxsYO/EU1dm7CpGxs7MKGRVPhnbsQJcvk&#10;qnJsbAOirkvHzp2Yft/GVmzYciq8cyum1Rt7caEeVM3O1wUvfalkRznUCowIdwd7iAXaKuMKcwN+&#10;QPVtZu61BQpAucKaAIM6Doyl8E8wxOrA4PhzqJ2RCF88Dw7CIjwZw/uYhoQ1nPiXZ73Gs37rnuHr&#10;llunkx+SLqV4HJASjiNXyW6lUQexUYixTydZMvdZPa3XcoxjcQIlASH6I80v+3uLdP2GAHti9AB/&#10;74EnPn/GQK4e4e89st/2T76sVkb0VrjM0e6TBE650Vkr1UNV16hSLZ0wySJaoB5G1VXuFp0kRu+2&#10;72tNDtz1VPwNdpzBtNrLvN+5htcrcE3EtY2+nWxV/ggtRKu+I8P3CAxKpX9R0kE3Tqn5uedaUFJ/&#10;lNDuEjafQ4oWJ/PFKoKJHq9sxytcZkCVUkvh5XfD97Zv+ftWV7sSdmKYllTvoHUVlWswGF8f1TCB&#10;jotyDV8HrqWP54h6+iK6+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cBQAAW0NvbnRlbnRfVHlwZXNdLnhtbFBLAQIUAAoAAAAAAIdO4kAAAAAA&#10;AAAAAAAAAAAGAAAAAAAAAAAAEAAAAL4EAABfcmVscy9QSwECFAAUAAAACACHTuJAihRmPNEAAACU&#10;AQAACwAAAAAAAAABACAAAADiBAAAX3JlbHMvLnJlbHNQSwECFAAKAAAAAACHTuJAAAAAAAAAAAAA&#10;AAAABAAAAAAAAAAAABAAAAAAAAAAZHJzL1BLAQIUABQAAAAIAIdO4kCVwg2i2QAAAAsBAAAPAAAA&#10;AAAAAAEAIAAAACIAAABkcnMvZG93bnJldi54bWxQSwECFAAUAAAACACHTuJAk+s7nmoDAABZCQAA&#10;DgAAAAAAAAABACAAAAAoAQAAZHJzL2Uyb0RvYy54bWxQSwUGAAAAAAYABgBZAQAABAcAAAAA&#10;" path="m0,941l1890,0,3780,941,1890,1882,0,941xe">
                <v:path o:connectlocs="0,1287780;1200150,690245;2400300,1287780;1200150,1885315;0,128778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77376" behindDoc="0" locked="0" layoutInCell="1" allowOverlap="1">
                <wp:simplePos x="0" y="0"/>
                <wp:positionH relativeFrom="column">
                  <wp:posOffset>2862580</wp:posOffset>
                </wp:positionH>
                <wp:positionV relativeFrom="paragraph">
                  <wp:posOffset>690245</wp:posOffset>
                </wp:positionV>
                <wp:extent cx="2400300" cy="1195070"/>
                <wp:effectExtent l="5715" t="8255" r="3810" b="6350"/>
                <wp:wrapNone/>
                <wp:docPr id="782" name="Freeform 167"/>
                <wp:cNvGraphicFramePr/>
                <a:graphic xmlns:a="http://schemas.openxmlformats.org/drawingml/2006/main">
                  <a:graphicData uri="http://schemas.microsoft.com/office/word/2010/wordprocessingShape">
                    <wps:wsp>
                      <wps:cNvSpPr/>
                      <wps:spPr bwMode="auto">
                        <a:xfrm>
                          <a:off x="0" y="0"/>
                          <a:ext cx="2400300" cy="1195070"/>
                        </a:xfrm>
                        <a:custGeom>
                          <a:avLst/>
                          <a:gdLst>
                            <a:gd name="T0" fmla="+- 0 6398 4508"/>
                            <a:gd name="T1" fmla="*/ T0 w 3780"/>
                            <a:gd name="T2" fmla="+- 0 1087 1087"/>
                            <a:gd name="T3" fmla="*/ 1087 h 1882"/>
                            <a:gd name="T4" fmla="+- 0 4508 4508"/>
                            <a:gd name="T5" fmla="*/ T4 w 3780"/>
                            <a:gd name="T6" fmla="+- 0 2028 1087"/>
                            <a:gd name="T7" fmla="*/ 2028 h 1882"/>
                            <a:gd name="T8" fmla="+- 0 6398 4508"/>
                            <a:gd name="T9" fmla="*/ T8 w 3780"/>
                            <a:gd name="T10" fmla="+- 0 2969 1087"/>
                            <a:gd name="T11" fmla="*/ 2969 h 1882"/>
                            <a:gd name="T12" fmla="+- 0 8288 4508"/>
                            <a:gd name="T13" fmla="*/ T12 w 3780"/>
                            <a:gd name="T14" fmla="+- 0 2028 1087"/>
                            <a:gd name="T15" fmla="*/ 2028 h 1882"/>
                            <a:gd name="T16" fmla="+- 0 6398 4508"/>
                            <a:gd name="T17" fmla="*/ T16 w 3780"/>
                            <a:gd name="T18" fmla="+- 0 1087 1087"/>
                            <a:gd name="T19" fmla="*/ 1087 h 1882"/>
                          </a:gdLst>
                          <a:ahLst/>
                          <a:cxnLst>
                            <a:cxn ang="0">
                              <a:pos x="T1" y="T3"/>
                            </a:cxn>
                            <a:cxn ang="0">
                              <a:pos x="T5" y="T7"/>
                            </a:cxn>
                            <a:cxn ang="0">
                              <a:pos x="T9" y="T11"/>
                            </a:cxn>
                            <a:cxn ang="0">
                              <a:pos x="T13" y="T15"/>
                            </a:cxn>
                            <a:cxn ang="0">
                              <a:pos x="T17" y="T19"/>
                            </a:cxn>
                          </a:cxnLst>
                          <a:rect l="0" t="0" r="r" b="b"/>
                          <a:pathLst>
                            <a:path w="3780" h="1882">
                              <a:moveTo>
                                <a:pt x="1890" y="0"/>
                              </a:moveTo>
                              <a:lnTo>
                                <a:pt x="0" y="941"/>
                              </a:lnTo>
                              <a:lnTo>
                                <a:pt x="1890" y="1882"/>
                              </a:lnTo>
                              <a:lnTo>
                                <a:pt x="3780" y="941"/>
                              </a:lnTo>
                              <a:lnTo>
                                <a:pt x="1890" y="0"/>
                              </a:lnTo>
                              <a:close/>
                            </a:path>
                          </a:pathLst>
                        </a:custGeom>
                        <a:solidFill>
                          <a:srgbClr val="FFFF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67" o:spid="_x0000_s1026" o:spt="100" style="position:absolute;left:0pt;margin-left:225.4pt;margin-top:54.35pt;height:94.1pt;width:189pt;z-index:251877376;mso-width-relative:page;mso-height-relative:page;" fillcolor="#FFFF00" filled="t" stroked="f" coordsize="3780,1882" o:gfxdata="UEsDBAoAAAAAAIdO4kAAAAAAAAAAAAAAAAAEAAAAZHJzL1BLAwQUAAAACACHTuJAmeoR/9wAAAAL&#10;AQAADwAAAGRycy9kb3ducmV2LnhtbE2PzU7DMBCE75V4B2uRuFTUbighCXEqBIqg4lJaHsCNlzg0&#10;tqPY/YGnZznBcXZGM9+Wy7Pt2RHH0HknYT4TwNA1XneulfC+ra8zYCEqp1XvHUr4wgDL6mJSqkL7&#10;k3vD4ya2jEpcKJQEE+NQcB4ag1aFmR/QkffhR6siybHlelQnKrc9T4RIuVWdowWjBnw02Ow3Byuh&#10;Xj+sP2/S59Wq3uav+6fpy7dJFlJeXc7FPbCI5/gXhl98QoeKmHb+4HRgvYTFrSD0SIbI7oBRIksy&#10;uuwkJHmaA69K/v+H6gdQSwMEFAAAAAgAh07iQBWE14JgAwAARwkAAA4AAABkcnMvZTJvRG9jLnht&#10;bK1WXW+bMBR9n7T/YPlx0womJIGopJpadZq0j0plP8AxJiABZrYT0v36XRuckixseVgeiI0Pl3PP&#10;8fXl9u5QV2jPpSpFk2By42PEGyaystkm+Ef6+CHCSGnaZLQSDU/wC1f4bv32zW3XrnggClFlXCII&#10;0qhV1ya40LpdeZ5iBa+puhEtb2AxF7KmGqZy62WSdhC9rrzA9xdeJ2TWSsG4UnD3oV/EQ0R5TUCR&#10;5yXjD4Ltat7oPqrkFdWQkirKVuG1ZZvnnOnvea64RlWCIVNtr/ASGG/M1Vvf0tVW0rYo2UCBXkPh&#10;LKealg289BjqgWqKdrL8I1RdMimUyPUNE7XXJ2IVgSyIf6bNc0FbbnMBqVV7FF39v7Ds2/5JojJL&#10;8DIKMGpoDZY/Ss6NgYgslkahrlUrAD63T3KYKRiiTfdVZACnOy1s8odc1kYESAsdrMYvR435QSMG&#10;N4PQ92c+yM9gjZB47i+tCx5ducfZTulPXNhQdP9F6d6kDEZW4mygmUKUvK7Ar/cfkI8WszhC4dyP&#10;BlOPMOJg7zyU+qhDs2XknD+CIPlRLOJHS2Qu57FmDgaxLKhAJALlBoqOWehglpkhdZHZ3MEMs3CC&#10;2cKBbKzAD6KLzJYOBrEs6DIzqO5RnpOaxQ5mmEUTzMipAUG8iC9SI2MHLOoyN3JqQhREl2UjYxdS&#10;EkzRO3VhUjkytuEv0pFTJya1I2MrUrKYondqxeSWI2MvzvYcVM3W1QUtXKmwQzPUCowQNQe7bwu0&#10;FcoUZgp+QPWlM7NtIQSgTGFNgEEdA7al8E8wcDVgcPya0MZIC59fBwdhLTwew3tOQ8ISTvzzs17a&#10;s35jnqGrlmqjkxuiLsH2OEAFHEemks1KLfY8FRajjWAkimGrw6vdUfUKqJoxsEfFoUvfrbr/9jSc&#10;OzogBYdw/z2ypwYvvjqkY+jisEoo3nthUrd+HzUw0o0OWyWqMnssq8pkruR2c19JtKfQOh/hB4d2&#10;H+cEVtmt0wjzWL9s7nimZZgm0TePjcheoGFI0fdf+PqAQSHkL4w66L0JVj93VHKMqs8NNLeYhCEo&#10;qe0knC8DmMjxyma8QhsGoRKsMWx1M7zXfYPftbLcFvAmYk1txEdoVHlp2onl17MaJtBfrTbDt4Bp&#10;4OO5Rb1+/6x/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JnqEf/cAAAACwEAAA8AAAAAAAAAAQAg&#10;AAAAIgAAAGRycy9kb3ducmV2LnhtbFBLAQIUABQAAAAIAIdO4kAVhNeCYAMAAEcJAAAOAAAAAAAA&#10;AAEAIAAAACsBAABkcnMvZTJvRG9jLnhtbFBLBQYAAAAABgAGAFkBAAD9BgAAAAA=&#10;" path="m1890,0l0,941,1890,1882,3780,941,1890,0xe">
                <v:path o:connectlocs="1200150,690245;0,1287780;1200150,1885315;2400300,1287780;1200150,690245"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876352" behindDoc="0" locked="0" layoutInCell="1" allowOverlap="1">
                <wp:simplePos x="0" y="0"/>
                <wp:positionH relativeFrom="column">
                  <wp:posOffset>996315</wp:posOffset>
                </wp:positionH>
                <wp:positionV relativeFrom="paragraph">
                  <wp:posOffset>1014095</wp:posOffset>
                </wp:positionV>
                <wp:extent cx="76200" cy="1619885"/>
                <wp:effectExtent l="6350" t="8255" r="3175" b="635"/>
                <wp:wrapNone/>
                <wp:docPr id="781" name="AutoShape 168"/>
                <wp:cNvGraphicFramePr/>
                <a:graphic xmlns:a="http://schemas.openxmlformats.org/drawingml/2006/main">
                  <a:graphicData uri="http://schemas.microsoft.com/office/word/2010/wordprocessingShape">
                    <wps:wsp>
                      <wps:cNvSpPr/>
                      <wps:spPr bwMode="auto">
                        <a:xfrm>
                          <a:off x="0" y="0"/>
                          <a:ext cx="76200" cy="1619885"/>
                        </a:xfrm>
                        <a:custGeom>
                          <a:avLst/>
                          <a:gdLst>
                            <a:gd name="T0" fmla="+- 0 1621 1569"/>
                            <a:gd name="T1" fmla="*/ T0 w 120"/>
                            <a:gd name="T2" fmla="+- 0 4028 1597"/>
                            <a:gd name="T3" fmla="*/ 4028 h 2551"/>
                            <a:gd name="T4" fmla="+- 0 1569 1569"/>
                            <a:gd name="T5" fmla="*/ T4 w 120"/>
                            <a:gd name="T6" fmla="+- 0 4028 1597"/>
                            <a:gd name="T7" fmla="*/ 4028 h 2551"/>
                            <a:gd name="T8" fmla="+- 0 1629 1569"/>
                            <a:gd name="T9" fmla="*/ T8 w 120"/>
                            <a:gd name="T10" fmla="+- 0 4148 1597"/>
                            <a:gd name="T11" fmla="*/ 4148 h 2551"/>
                            <a:gd name="T12" fmla="+- 0 1679 1569"/>
                            <a:gd name="T13" fmla="*/ T12 w 120"/>
                            <a:gd name="T14" fmla="+- 0 4048 1597"/>
                            <a:gd name="T15" fmla="*/ 4048 h 2551"/>
                            <a:gd name="T16" fmla="+- 0 1621 1569"/>
                            <a:gd name="T17" fmla="*/ T16 w 120"/>
                            <a:gd name="T18" fmla="+- 0 4048 1597"/>
                            <a:gd name="T19" fmla="*/ 4048 h 2551"/>
                            <a:gd name="T20" fmla="+- 0 1621 1569"/>
                            <a:gd name="T21" fmla="*/ T20 w 120"/>
                            <a:gd name="T22" fmla="+- 0 4028 1597"/>
                            <a:gd name="T23" fmla="*/ 4028 h 2551"/>
                            <a:gd name="T24" fmla="+- 0 1635 1569"/>
                            <a:gd name="T25" fmla="*/ T24 w 120"/>
                            <a:gd name="T26" fmla="+- 0 1597 1597"/>
                            <a:gd name="T27" fmla="*/ 1597 h 2551"/>
                            <a:gd name="T28" fmla="+- 0 1620 1569"/>
                            <a:gd name="T29" fmla="*/ T28 w 120"/>
                            <a:gd name="T30" fmla="+- 0 1597 1597"/>
                            <a:gd name="T31" fmla="*/ 1597 h 2551"/>
                            <a:gd name="T32" fmla="+- 0 1621 1569"/>
                            <a:gd name="T33" fmla="*/ T32 w 120"/>
                            <a:gd name="T34" fmla="+- 0 4048 1597"/>
                            <a:gd name="T35" fmla="*/ 4048 h 2551"/>
                            <a:gd name="T36" fmla="+- 0 1636 1569"/>
                            <a:gd name="T37" fmla="*/ T36 w 120"/>
                            <a:gd name="T38" fmla="+- 0 4048 1597"/>
                            <a:gd name="T39" fmla="*/ 4048 h 2551"/>
                            <a:gd name="T40" fmla="+- 0 1635 1569"/>
                            <a:gd name="T41" fmla="*/ T40 w 120"/>
                            <a:gd name="T42" fmla="+- 0 1597 1597"/>
                            <a:gd name="T43" fmla="*/ 1597 h 2551"/>
                            <a:gd name="T44" fmla="+- 0 1689 1569"/>
                            <a:gd name="T45" fmla="*/ T44 w 120"/>
                            <a:gd name="T46" fmla="+- 0 4028 1597"/>
                            <a:gd name="T47" fmla="*/ 4028 h 2551"/>
                            <a:gd name="T48" fmla="+- 0 1636 1569"/>
                            <a:gd name="T49" fmla="*/ T48 w 120"/>
                            <a:gd name="T50" fmla="+- 0 4028 1597"/>
                            <a:gd name="T51" fmla="*/ 4028 h 2551"/>
                            <a:gd name="T52" fmla="+- 0 1636 1569"/>
                            <a:gd name="T53" fmla="*/ T52 w 120"/>
                            <a:gd name="T54" fmla="+- 0 4048 1597"/>
                            <a:gd name="T55" fmla="*/ 4048 h 2551"/>
                            <a:gd name="T56" fmla="+- 0 1679 1569"/>
                            <a:gd name="T57" fmla="*/ T56 w 120"/>
                            <a:gd name="T58" fmla="+- 0 4048 1597"/>
                            <a:gd name="T59" fmla="*/ 4048 h 2551"/>
                            <a:gd name="T60" fmla="+- 0 1689 1569"/>
                            <a:gd name="T61" fmla="*/ T60 w 120"/>
                            <a:gd name="T62" fmla="+- 0 4028 1597"/>
                            <a:gd name="T63" fmla="*/ 4028 h 2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2551">
                              <a:moveTo>
                                <a:pt x="52" y="2431"/>
                              </a:moveTo>
                              <a:lnTo>
                                <a:pt x="0" y="2431"/>
                              </a:lnTo>
                              <a:lnTo>
                                <a:pt x="60" y="2551"/>
                              </a:lnTo>
                              <a:lnTo>
                                <a:pt x="110" y="2451"/>
                              </a:lnTo>
                              <a:lnTo>
                                <a:pt x="52" y="2451"/>
                              </a:lnTo>
                              <a:lnTo>
                                <a:pt x="52" y="2431"/>
                              </a:lnTo>
                              <a:close/>
                              <a:moveTo>
                                <a:pt x="66" y="0"/>
                              </a:moveTo>
                              <a:lnTo>
                                <a:pt x="51" y="0"/>
                              </a:lnTo>
                              <a:lnTo>
                                <a:pt x="52" y="2451"/>
                              </a:lnTo>
                              <a:lnTo>
                                <a:pt x="67" y="2451"/>
                              </a:lnTo>
                              <a:lnTo>
                                <a:pt x="66" y="0"/>
                              </a:lnTo>
                              <a:close/>
                              <a:moveTo>
                                <a:pt x="120" y="2431"/>
                              </a:moveTo>
                              <a:lnTo>
                                <a:pt x="67" y="2431"/>
                              </a:lnTo>
                              <a:lnTo>
                                <a:pt x="67" y="2451"/>
                              </a:lnTo>
                              <a:lnTo>
                                <a:pt x="110" y="2451"/>
                              </a:lnTo>
                              <a:lnTo>
                                <a:pt x="120" y="2431"/>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68" o:spid="_x0000_s1026" o:spt="100" style="position:absolute;left:0pt;margin-left:78.45pt;margin-top:79.85pt;height:127.55pt;width:6pt;z-index:251876352;mso-width-relative:page;mso-height-relative:page;" fillcolor="#000000" filled="t" stroked="f" coordsize="120,2551" o:gfxdata="UEsDBAoAAAAAAIdO4kAAAAAAAAAAAAAAAAAEAAAAZHJzL1BLAwQUAAAACACHTuJANgltr9oAAAAL&#10;AQAADwAAAGRycy9kb3ducmV2LnhtbE2PS0/DMBCE70j8B2uRuKDWCSohDXF6qMQB9QKllcptG7tx&#10;1PiB7T7492xOcNvZHc1+Uy+uZmBnFWLvrIB8mgFTtnWyt52AzefrpAQWE1qJg7NKwI+KsGhub2qs&#10;pLvYD3Vep45RiI0VCtAp+Yrz2GplME6dV5ZuBxcMJpKh4zLghcLNwB+zrOAGe0sfNHq11Ko9rk9G&#10;gF9qH76Ob+7hgLvV5vt9u/J+K8T9XZ69AEvqmv7MMOITOjTEtHcnKyMbSD8Vc7KOw/wZ2OgoStrs&#10;BczyWQm8qfn/Ds0vUEsDBBQAAAAIAIdO4kDbmWNUFwUAAN4TAAAOAAAAZHJzL2Uyb0RvYy54bWyt&#10;WG2PozYQ/l6p/8HiY6vbBDAkG232VN3qqkq99qSjP8DhJSABpjbZ7PbXd8bgrM1hlkrdDxuIn4yf&#10;mcdjj+fh40tTk+dcyIq3R8+/23okb1OeVe356P2VfP6w94jsWZuxmrf50XvNpffx8ccfHq7dIQ94&#10;yessFwSMtPJw7Y5e2ffdYbORaZk3TN7xLm9hsOCiYT28ivMmE+wK1pt6E2y38ebKRdYJnuZSwrdP&#10;w6A3WhRrDPKiqNL8iaeXJm/7warIa9aDS7KsOuk9KrZFkaf9n0Uh857URw887dV/mASeT/h/8/jA&#10;DmfBurJKRwpsDYWJTw2rWpj0ZuqJ9YxcRPWdqaZKBZe86O9S3mwGR1REwAt/O4nNt5J1ufIFQi27&#10;W9Dl/2c2/eP5qyBVdvR2e98jLWtA8l8uPVdzEz/eY4iunTwA8lv3VYxvEh7J6fqFZ4BngFfevxSi&#10;wSiAX+RFBfn1FuT8pScpfLmLYRV4JIURP/bv9/sIZ9iwg/5xepH9rzlXhtjz77IfNMrgSUU4G1km&#10;YKVoapDr5w9kC1QDn/hRfD9qeoOBWwPspw1JtuRK/EDrfsMEGqNM0W2wB1P3u6mpUMPAlAKVJIgi&#10;fwqjGjYQA06zxCINQ2J0nlisMcvEdhq2TAxS247YPLF7DUNi+3livh196tP5kPlm+BVqPma+LYEf&#10;7+a5+aYGiR842NkS0K2LnamBQjnY2Tq415opROLHDna2Dm52phAL7GA9T3Sdz4TA1CIJXLlgK+FM&#10;hsBUYiEbAlsLPw6j2XQITC2SwJEQwUQJyNLZVA1MJTCXybyyga0FKAtbycwuEphaJLA/zO4j4UQJ&#10;F7vQVGKBXWhr4Vx3oalFEjqyIrSVcK670FRiYd2FEy3iMJ6NXWhqkQBoPna2Em52phIL7OhEC9e6&#10;o6YWCXVkBZ0o4VKWmkosKEttLeCgnd/vqKlFQh1ZQW0lnDlLTSUWcpbaWkDOzitLTS0S2GRnlY1s&#10;JZzs4CR9O6oX2EUTLVzsIlOLJHJkRWQr4Vx3kanEwrqLbC2cJ1lkapFEjqyIbCXc7EwlFtjFthbO&#10;dRebWiSxIytiWwmnsrGpxERZKP3Ourhjpa730pd2LPjgiTC8nGxVjdlxibVlAvyghEzCsXoEFFaH&#10;DjBIh2BV0MF8y2CIJIKhchkK02U0FiQKruvYd+CguoKrOvVdLnhkIxwO2zVk8AxV8HWe4qGGcDiO&#10;1ljHU0bB17mK276Cr3MV92GEww66hgxujAq+zlXcqRA+VOvvxh23DgVf5yrmsoKvcxWTC+GQFoar&#10;A6lx1Qu4uk4vrUJdWk/4G3boWI/Joh/JFe5TWAiWR0/dSXCg4c95whWkx6TBjRPmDehN8DdE3ZpI&#10;MGQD9bD+7JRB3E0QN16CwAM9rj8HnI/XBWXwFn8N0J8D8MZwLe7mibaT1lzmKkJvvo1kYWMGDury&#10;B0zfhvVPRwqDOBqmB/Xnf+MZDwsjoO/4E9vc9GRuZ5TWtkQuh24cvouVnmaMz0quq8Wc4ahn1I6B&#10;DriQVQPgtqIxEYwmgOR1lX2u6hoXshTn06dakGeGHR31N+aQBavVadBy/NmQYvjNBhsZ2LoYWhon&#10;nr1CG0PwoS0ETTF4KLn4xyNXaAkdPfn3hYncI/VvLfRc7n2KNWWvXmi0w2wT5sjJHGFtCqaOXu/B&#10;6YWPn/qh73TpRHUuYSZfnWctx3ZLUWGbQ/EbWI0v0PZRsRlbVNhXMt8V6q0t9/g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gcAAFtDb250ZW50&#10;X1R5cGVzXS54bWxQSwECFAAKAAAAAACHTuJAAAAAAAAAAAAAAAAABgAAAAAAAAAAABAAAABsBgAA&#10;X3JlbHMvUEsBAhQAFAAAAAgAh07iQIoUZjzRAAAAlAEAAAsAAAAAAAAAAQAgAAAAkAYAAF9yZWxz&#10;Ly5yZWxzUEsBAhQACgAAAAAAh07iQAAAAAAAAAAAAAAAAAQAAAAAAAAAAAAQAAAAAAAAAGRycy9Q&#10;SwECFAAUAAAACACHTuJANgltr9oAAAALAQAADwAAAAAAAAABACAAAAAiAAAAZHJzL2Rvd25yZXYu&#10;eG1sUEsBAhQAFAAAAAgAh07iQNuZY1QXBQAA3hMAAA4AAAAAAAAAAQAgAAAAKQEAAGRycy9lMm9E&#10;b2MueG1sUEsFBgAAAAAGAAYAWQEAALIIAAAAAA==&#10;" path="m52,2431l0,2431,60,2551,110,2451,52,2451,52,2431xm66,0l51,0,52,2451,67,2451,66,0xm120,2431l67,2431,67,2451,110,2451,120,2431xe">
                <v:path o:connectlocs="33020,2557780;0,2557780;38100,2633980;69850,2570480;33020,2570480;33020,2557780;41910,1014095;32385,1014095;33020,2570480;42545,2570480;41910,1014095;76200,2557780;42545,2557780;42545,2570480;69850,2570480;76200,2557780"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875328" behindDoc="0" locked="0" layoutInCell="1" allowOverlap="1">
            <wp:simplePos x="0" y="0"/>
            <wp:positionH relativeFrom="column">
              <wp:posOffset>635</wp:posOffset>
            </wp:positionH>
            <wp:positionV relativeFrom="paragraph">
              <wp:posOffset>2628900</wp:posOffset>
            </wp:positionV>
            <wp:extent cx="1952625" cy="810260"/>
            <wp:effectExtent l="0" t="0" r="0" b="0"/>
            <wp:wrapNone/>
            <wp:docPr id="780" name="Resim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Resim 16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952625" cy="810260"/>
                    </a:xfrm>
                    <a:prstGeom prst="rect">
                      <a:avLst/>
                    </a:prstGeom>
                    <a:noFill/>
                  </pic:spPr>
                </pic:pic>
              </a:graphicData>
            </a:graphic>
          </wp:anchor>
        </w:drawing>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1276"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8576" behindDoc="0" locked="0" layoutInCell="1" allowOverlap="1">
                <wp:simplePos x="0" y="0"/>
                <wp:positionH relativeFrom="column">
                  <wp:posOffset>1375410</wp:posOffset>
                </wp:positionH>
                <wp:positionV relativeFrom="paragraph">
                  <wp:posOffset>5377180</wp:posOffset>
                </wp:positionV>
                <wp:extent cx="2638425" cy="253365"/>
                <wp:effectExtent l="3810" t="0" r="0" b="4445"/>
                <wp:wrapNone/>
                <wp:docPr id="77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53365"/>
                        </a:xfrm>
                        <a:prstGeom prst="rect">
                          <a:avLst/>
                        </a:prstGeom>
                        <a:noFill/>
                        <a:ln>
                          <a:noFill/>
                        </a:ln>
                      </wps:spPr>
                      <wps:txbx>
                        <w:txbxContent>
                          <w:p w:rsidR="00EB4DE2" w:rsidRDefault="00EB4DE2">
                            <w:pPr>
                              <w:spacing w:before="59" w:after="0"/>
                              <w:ind w:right="13"/>
                              <w:jc w:val="center"/>
                              <w:rPr>
                                <w:b/>
                              </w:rPr>
                            </w:pPr>
                            <w:r>
                              <w:rPr>
                                <w:b/>
                              </w:rPr>
                              <w:t>SEDYE İLE HEMEN ACİL SERVİSE</w:t>
                            </w:r>
                            <w:r>
                              <w:rPr>
                                <w:b/>
                                <w:w w:val="95"/>
                              </w:rPr>
                              <w:t xml:space="preserve"> ULAŞTIR</w:t>
                            </w:r>
                          </w:p>
                        </w:txbxContent>
                      </wps:txbx>
                      <wps:bodyPr rot="0" vert="horz" wrap="square" lIns="0" tIns="0" rIns="0" bIns="0" anchor="t" anchorCtr="0" upright="1">
                        <a:noAutofit/>
                      </wps:bodyPr>
                    </wps:wsp>
                  </a:graphicData>
                </a:graphic>
              </wp:anchor>
            </w:drawing>
          </mc:Choice>
          <mc:Fallback>
            <w:pict>
              <v:shape id="Text Box 112" o:spid="_x0000_s1145" type="#_x0000_t202" style="position:absolute;left:0;text-align:left;margin-left:108.3pt;margin-top:423.4pt;width:207.75pt;height:19.9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AUX8gEAAMMDAAAOAAAAZHJzL2Uyb0RvYy54bWysU8Fu2zAMvQ/YPwi6L46dJe2MOEXXosOA&#10;rhvQ7gNkWbaF2aJGKbGzrx8lx1m73oZdBIqkHh8fqe3V2HfsoNBpMAVPF0vOlJFQadMU/PvT3btL&#10;zpwXphIdGFXwo3L8avf2zXawucqgha5SyAjEuHywBW+9t3mSONmqXrgFWGUoWAP2wtMVm6RCMRB6&#10;3yXZcrlJBsDKIkjlHHlvpyDfRfy6VtJ/rWunPOsKTtx8PDGeZTiT3VbkDQrbanmiIf6BRS+0oaJn&#10;qFvhBdujfgXVa4ngoPYLCX0Cda2lij1QN+nyr24eW2FV7IXEcfYsk/t/sPLh8A2Zrgp+cfGBMyN6&#10;GtKTGj37CCNL0ywoNFiXU+KjpVQ/UoAmHbt19h7kD8cM3LTCNOoaEYZWiYoYpuFl8uzphOMCSDl8&#10;gYoKib2HCDTW2Af5SBBG6DSp43k6gYwkZ7ZZXb7P1pxJimXr1WqzjiVEPr+26PwnBT0LRsGRph/R&#10;xeHe+cBG5HNKKGbgTndd3IDOvHBQYvBE9oHwRN2P5RilStPVLEsJ1ZEaQpg2i34CGS3gL84G2qqC&#10;u597gYqz7rMhUcIKzgbORjkbwkh6WnDP2WTe+GlV9xZ10xLyJLuBaxKu1rGnoPDE4kSYNiW2etrq&#10;sIrP7zHrz9/b/QYAAP//AwBQSwMEFAAGAAgAAAAhAAoDpHvgAAAACwEAAA8AAABkcnMvZG93bnJl&#10;di54bWxMj8FOwzAMhu9IvENkJG4sbUGh65pOE4ITEqIrB45pk7XRGqc02VbeHnOCo+1Pv7+/3C5u&#10;ZGczB+tRQrpKgBnsvLbYS/hoXu5yYCEq1Gr0aCR8mwDb6vqqVIX2F6zNeR97RiEYCiVhiHEqOA/d&#10;YJwKKz8ZpNvBz05FGuee61ldKNyNPEsSwZ2ySB8GNZmnwXTH/clJ2H1i/Wy/3tr3+lDbplkn+CqO&#10;Ut7eLLsNsGiW+AfDrz6pQ0VOrT+hDmyUkKVCECohfxDUgQhxn6XAWtrk4hF4VfL/HaofAAAA//8D&#10;AFBLAQItABQABgAIAAAAIQC2gziS/gAAAOEBAAATAAAAAAAAAAAAAAAAAAAAAABbQ29udGVudF9U&#10;eXBlc10ueG1sUEsBAi0AFAAGAAgAAAAhADj9If/WAAAAlAEAAAsAAAAAAAAAAAAAAAAALwEAAF9y&#10;ZWxzLy5yZWxzUEsBAi0AFAAGAAgAAAAhAMmgBRfyAQAAwwMAAA4AAAAAAAAAAAAAAAAALgIAAGRy&#10;cy9lMm9Eb2MueG1sUEsBAi0AFAAGAAgAAAAhAAoDpHvgAAAACwEAAA8AAAAAAAAAAAAAAAAATAQA&#10;AGRycy9kb3ducmV2LnhtbFBLBQYAAAAABAAEAPMAAABZBQAAAAA=&#10;" filled="f" stroked="f">
                <v:textbox inset="0,0,0,0">
                  <w:txbxContent>
                    <w:p w:rsidR="00EB4DE2" w:rsidRDefault="00EB4DE2">
                      <w:pPr>
                        <w:spacing w:before="59" w:after="0"/>
                        <w:ind w:right="13"/>
                        <w:jc w:val="center"/>
                        <w:rPr>
                          <w:b/>
                        </w:rPr>
                      </w:pPr>
                      <w:r>
                        <w:rPr>
                          <w:b/>
                        </w:rPr>
                        <w:t>SEDYE İLE HEMEN ACİL SERVİSE</w:t>
                      </w:r>
                      <w:r>
                        <w:rPr>
                          <w:b/>
                          <w:w w:val="95"/>
                        </w:rPr>
                        <w:t xml:space="preserve"> ULAŞTIR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4480" behindDoc="0" locked="0" layoutInCell="1" allowOverlap="1">
                <wp:simplePos x="0" y="0"/>
                <wp:positionH relativeFrom="column">
                  <wp:posOffset>1570355</wp:posOffset>
                </wp:positionH>
                <wp:positionV relativeFrom="paragraph">
                  <wp:posOffset>2491740</wp:posOffset>
                </wp:positionV>
                <wp:extent cx="2283460" cy="280670"/>
                <wp:effectExtent l="0" t="0" r="3810" b="0"/>
                <wp:wrapNone/>
                <wp:docPr id="77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3460" cy="280670"/>
                        </a:xfrm>
                        <a:prstGeom prst="rect">
                          <a:avLst/>
                        </a:prstGeom>
                        <a:noFill/>
                        <a:ln>
                          <a:noFill/>
                        </a:ln>
                      </wps:spPr>
                      <wps:txbx>
                        <w:txbxContent>
                          <w:p w:rsidR="00EB4DE2" w:rsidRDefault="00EB4DE2">
                            <w:pPr>
                              <w:spacing w:line="212" w:lineRule="exact"/>
                              <w:rPr>
                                <w:b/>
                              </w:rPr>
                            </w:pPr>
                            <w:r>
                              <w:rPr>
                                <w:b/>
                                <w:w w:val="80"/>
                              </w:rPr>
                              <w:t>KAZAZEDENİN  HAYATSAL FALİYETLERİNİ</w:t>
                            </w:r>
                          </w:p>
                        </w:txbxContent>
                      </wps:txbx>
                      <wps:bodyPr rot="0" vert="horz" wrap="square" lIns="0" tIns="0" rIns="0" bIns="0" anchor="t" anchorCtr="0" upright="1">
                        <a:noAutofit/>
                      </wps:bodyPr>
                    </wps:wsp>
                  </a:graphicData>
                </a:graphic>
              </wp:anchor>
            </w:drawing>
          </mc:Choice>
          <mc:Fallback>
            <w:pict>
              <v:shape id="Text Box 116" o:spid="_x0000_s1146" type="#_x0000_t202" style="position:absolute;left:0;text-align:left;margin-left:123.65pt;margin-top:196.2pt;width:179.8pt;height:22.1pt;z-index:25192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MG8AEAAMMDAAAOAAAAZHJzL2Uyb0RvYy54bWysU9tu2zAMfR+wfxD0vjjOiiQw4hRdiw4D&#10;ugvQ7gMYWY6F2aJGKbGzrx8lx1nXvg17EShejg4Pqc310LXiqMkbtKXMZ3MptFVYGbsv5fen+3dr&#10;KXwAW0GLVpfypL283r59s+ldoRfYYFtpEgxifdG7UjYhuCLLvGp0B36GTlsO1kgdBL7SPqsIekbv&#10;2mwxny+zHqlyhEp7z967MSi3Cb+utQpf69rrINpSMreQTkrnLp7ZdgPFnsA1Rp1pwD+w6MBYfvQC&#10;dQcBxIHMK6jOKEKPdZgp7DKsa6N06oG7yecvunlswOnUC4vj3UUm//9g1ZfjNxKmKuVqxaOy0PGQ&#10;nvQQxAccRJ4vo0K98wUnPjpODQMHeNKpW+8eUP3wwuJtA3avb4iwbzRUzDCPldmz0hHHR5Bd/xkr&#10;fggOARPQUFMX5WNBBKPzpE6X6UQyip2Lxfr91ZJDimOL9Xy5SuPLoJiqHfnwUWMnolFK4ukndDg+&#10;+BDZQDGlxMcs3pu2TRvQ2r8cnBg9iX0kPFIPw25IUuX51STLDqsTN0Q4bhb/BDYapF9S9LxVpfQ/&#10;D0BaivaTZVHiCk4GTcZuMsAqLi1lkGI0b8O4qgdHZt8w8ii7xRsWrjapp6jwyOJMmDcltXre6riK&#10;z+8p68/f2/4GAAD//wMAUEsDBBQABgAIAAAAIQCL9jT/4QAAAAsBAAAPAAAAZHJzL2Rvd25yZXYu&#10;eG1sTI/BTsMwEETvSPyDtUjcqN0kMiSNU1UITkiINBw4OrGbWI3XIXbb8PeYEz2u5mnmbbld7EjO&#10;evbGoYD1igHR2DllsBfw2bw+PAHxQaKSo0Mt4Ed72Fa3N6UslLtgrc/70JNYgr6QAoYQpoJS3w3a&#10;Sr9yk8aYHdxsZYjn3FM1y0sstyNNGOPUSoNxYZCTfh50d9yfrIDdF9Yv5vu9/agPtWmanOEbPwpx&#10;f7fsNkCCXsI/DH/6UR2q6NS6EypPRgFJ9phGVECaJxmQSHDGcyCtgCzlHGhV0usfql8AAAD//wMA&#10;UEsBAi0AFAAGAAgAAAAhALaDOJL+AAAA4QEAABMAAAAAAAAAAAAAAAAAAAAAAFtDb250ZW50X1R5&#10;cGVzXS54bWxQSwECLQAUAAYACAAAACEAOP0h/9YAAACUAQAACwAAAAAAAAAAAAAAAAAvAQAAX3Jl&#10;bHMvLnJlbHNQSwECLQAUAAYACAAAACEA8srTBvABAADDAwAADgAAAAAAAAAAAAAAAAAuAgAAZHJz&#10;L2Uyb0RvYy54bWxQSwECLQAUAAYACAAAACEAi/Y0/+EAAAALAQAADwAAAAAAAAAAAAAAAABKBAAA&#10;ZHJzL2Rvd25yZXYueG1sUEsFBgAAAAAEAAQA8wAAAFgFAAAAAA==&#10;" filled="f" stroked="f">
                <v:textbox inset="0,0,0,0">
                  <w:txbxContent>
                    <w:p w:rsidR="00EB4DE2" w:rsidRDefault="00EB4DE2">
                      <w:pPr>
                        <w:spacing w:line="212" w:lineRule="exact"/>
                        <w:rPr>
                          <w:b/>
                        </w:rPr>
                      </w:pPr>
                      <w:r>
                        <w:rPr>
                          <w:b/>
                          <w:w w:val="80"/>
                        </w:rPr>
                        <w:t>KAZAZEDENİN  HAYATSAL FALİYETLERİNİ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7552" behindDoc="0" locked="0" layoutInCell="1" allowOverlap="1">
                <wp:simplePos x="0" y="0"/>
                <wp:positionH relativeFrom="column">
                  <wp:posOffset>1429385</wp:posOffset>
                </wp:positionH>
                <wp:positionV relativeFrom="paragraph">
                  <wp:posOffset>4703445</wp:posOffset>
                </wp:positionV>
                <wp:extent cx="2638425" cy="170815"/>
                <wp:effectExtent l="635" t="1905" r="0" b="0"/>
                <wp:wrapNone/>
                <wp:docPr id="77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70815"/>
                        </a:xfrm>
                        <a:prstGeom prst="rect">
                          <a:avLst/>
                        </a:prstGeom>
                        <a:noFill/>
                        <a:ln>
                          <a:noFill/>
                        </a:ln>
                      </wps:spPr>
                      <wps:txbx>
                        <w:txbxContent>
                          <w:p w:rsidR="00EB4DE2" w:rsidRDefault="00EB4DE2">
                            <w:pPr>
                              <w:spacing w:line="212" w:lineRule="exact"/>
                              <w:rPr>
                                <w:b/>
                              </w:rPr>
                            </w:pPr>
                            <w:r>
                              <w:rPr>
                                <w:b/>
                              </w:rPr>
                              <w:t xml:space="preserve">SAĞLIK PERSONELİ  NEZARETİNDE </w:t>
                            </w:r>
                          </w:p>
                        </w:txbxContent>
                      </wps:txbx>
                      <wps:bodyPr rot="0" vert="horz" wrap="square" lIns="0" tIns="0" rIns="0" bIns="0" anchor="t" anchorCtr="0" upright="1">
                        <a:noAutofit/>
                      </wps:bodyPr>
                    </wps:wsp>
                  </a:graphicData>
                </a:graphic>
              </wp:anchor>
            </w:drawing>
          </mc:Choice>
          <mc:Fallback>
            <w:pict>
              <v:shape id="Text Box 113" o:spid="_x0000_s1147" type="#_x0000_t202" style="position:absolute;left:0;text-align:left;margin-left:112.55pt;margin-top:370.35pt;width:207.75pt;height:13.4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wL8AEAAMMDAAAOAAAAZHJzL2Uyb0RvYy54bWysU8Fu2zAMvQ/YPwi6L7bTtQmMOEXXosOA&#10;bh3Q7gMYWY6F2aJGKbGzrx8lJ2m33YZdBEqiHt97pFbXY9+JvSZv0FaymOVSaKuwNnZbyW/P9++W&#10;UvgAtoYOra7kQXt5vX77ZjW4Us+xxa7WJBjE+nJwlWxDcGWWedXqHvwMnbZ82SD1EHhL26wmGBi9&#10;77J5nl9lA1LtCJX2nk/vpku5TvhNo1V4bBqvg+gqydxCWimtm7hm6xWUWwLXGnWkAf/AogdjuegZ&#10;6g4CiB2Zv6B6owg9NmGmsM+waYzSSQOrKfI/1Dy14HTSwuZ4d7bJ/z9Y9WX/lYSpK7lYLKSw0HOT&#10;nvUYxAccRVFcRIcG50tOfHKcGka+4E4ntd49oPruhcXbFuxW3xDh0GqomWERX2avnk44PoJshs9Y&#10;cyHYBUxAY0N9tI8NEYzOnTqcuxPJKD6cX10s388vpVB8VyzyZXGZSkB5eu3Ih48aexGDShJ3P6HD&#10;/sGHyAbKU0osZvHedF2agM7+dsCJ8SSxj4Qn6mHcjMmqYqoctW2wPrAgwmmy+Cdw0CL9lGLgqaqk&#10;/7ED0lJ0nyybEkfwFNAp2JwCsIqfVjJIMYW3YRrVnSOzbRl5st3iDRvXmKTphcWRME9Kknqc6jiK&#10;r/cp6+XvrX8BAAD//wMAUEsDBBQABgAIAAAAIQBzHg4b4AAAAAsBAAAPAAAAZHJzL2Rvd25yZXYu&#10;eG1sTI/BTsMwDIbvSLxDZCRuLFk1UtY1nSYEJyREVw4c0zZrozVOabKtvD3mNI62P/3+/nw7u4Gd&#10;zRSsRwXLhQBmsPGtxU7BZ/X68AQsRI2tHjwaBT8mwLa4vcl11voLlua8jx2jEAyZVtDHOGach6Y3&#10;ToeFHw3S7eAnpyONU8fbSV8o3A08EUJypy3Sh16P5rk3zXF/cgp2X1i+2O/3+qM8lLaq1gLf5FGp&#10;+7t5twEWzRyvMPzpkzoU5FT7E7aBDQqS5HFJqIJ0JVJgRMiVkMBq2shUAi9y/r9D8QsAAP//AwBQ&#10;SwECLQAUAAYACAAAACEAtoM4kv4AAADhAQAAEwAAAAAAAAAAAAAAAAAAAAAAW0NvbnRlbnRfVHlw&#10;ZXNdLnhtbFBLAQItABQABgAIAAAAIQA4/SH/1gAAAJQBAAALAAAAAAAAAAAAAAAAAC8BAABfcmVs&#10;cy8ucmVsc1BLAQItABQABgAIAAAAIQDeZOwL8AEAAMMDAAAOAAAAAAAAAAAAAAAAAC4CAABkcnMv&#10;ZTJvRG9jLnhtbFBLAQItABQABgAIAAAAIQBzHg4b4AAAAAsBAAAPAAAAAAAAAAAAAAAAAEoEAABk&#10;cnMvZG93bnJldi54bWxQSwUGAAAAAAQABADzAAAAVwUAAAAA&#10;" filled="f" stroked="f">
                <v:textbox inset="0,0,0,0">
                  <w:txbxContent>
                    <w:p w:rsidR="00EB4DE2" w:rsidRDefault="00EB4DE2">
                      <w:pPr>
                        <w:spacing w:line="212" w:lineRule="exact"/>
                        <w:rPr>
                          <w:b/>
                        </w:rPr>
                      </w:pPr>
                      <w:r>
                        <w:rPr>
                          <w:b/>
                        </w:rPr>
                        <w:t xml:space="preserve">SAĞLIK PERSONELİ  NEZARETİNDE </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6528" behindDoc="0" locked="0" layoutInCell="1" allowOverlap="1">
                <wp:simplePos x="0" y="0"/>
                <wp:positionH relativeFrom="column">
                  <wp:posOffset>1504315</wp:posOffset>
                </wp:positionH>
                <wp:positionV relativeFrom="paragraph">
                  <wp:posOffset>3999230</wp:posOffset>
                </wp:positionV>
                <wp:extent cx="2563495" cy="243840"/>
                <wp:effectExtent l="0" t="2540" r="0" b="1270"/>
                <wp:wrapNone/>
                <wp:docPr id="776"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243840"/>
                        </a:xfrm>
                        <a:prstGeom prst="rect">
                          <a:avLst/>
                        </a:prstGeom>
                        <a:noFill/>
                        <a:ln>
                          <a:noFill/>
                        </a:ln>
                      </wps:spPr>
                      <wps:txbx>
                        <w:txbxContent>
                          <w:p w:rsidR="00EB4DE2" w:rsidRDefault="00EB4DE2">
                            <w:pPr>
                              <w:spacing w:line="212" w:lineRule="exact"/>
                              <w:jc w:val="center"/>
                            </w:pPr>
                            <w:r>
                              <w:rPr>
                                <w:b/>
                              </w:rPr>
                              <w:t xml:space="preserve">KAZAZEDEYİ </w:t>
                            </w:r>
                            <w:r>
                              <w:rPr>
                                <w:b/>
                                <w:spacing w:val="-30"/>
                              </w:rPr>
                              <w:t xml:space="preserve"> </w:t>
                            </w:r>
                            <w:r>
                              <w:rPr>
                                <w:b/>
                              </w:rPr>
                              <w:t>SICAK</w:t>
                            </w:r>
                            <w:r>
                              <w:rPr>
                                <w:b/>
                                <w:spacing w:val="-31"/>
                              </w:rPr>
                              <w:t xml:space="preserve">  </w:t>
                            </w:r>
                            <w:r>
                              <w:rPr>
                                <w:b/>
                              </w:rPr>
                              <w:t>TUT</w:t>
                            </w:r>
                            <w:r>
                              <w:rPr>
                                <w:b/>
                                <w:spacing w:val="-30"/>
                              </w:rPr>
                              <w:t xml:space="preserve">  </w:t>
                            </w:r>
                            <w:r>
                              <w:rPr>
                                <w:b/>
                              </w:rPr>
                              <w:t xml:space="preserve">VE </w:t>
                            </w:r>
                            <w:r>
                              <w:rPr>
                                <w:b/>
                                <w:spacing w:val="-31"/>
                              </w:rPr>
                              <w:t xml:space="preserve">  </w:t>
                            </w:r>
                            <w:r>
                              <w:rPr>
                                <w:b/>
                              </w:rPr>
                              <w:t xml:space="preserve">ÜZERİNİ      </w:t>
                            </w:r>
                            <w:r>
                              <w:rPr>
                                <w:b/>
                                <w:spacing w:val="-30"/>
                              </w:rPr>
                              <w:t xml:space="preserve">  Ö R</w:t>
                            </w:r>
                            <w:r>
                              <w:rPr>
                                <w:b/>
                              </w:rPr>
                              <w:t>T</w:t>
                            </w:r>
                            <w:r>
                              <w:t>.</w:t>
                            </w:r>
                          </w:p>
                        </w:txbxContent>
                      </wps:txbx>
                      <wps:bodyPr rot="0" vert="horz" wrap="square" lIns="0" tIns="0" rIns="0" bIns="0" anchor="t" anchorCtr="0" upright="1">
                        <a:noAutofit/>
                      </wps:bodyPr>
                    </wps:wsp>
                  </a:graphicData>
                </a:graphic>
              </wp:anchor>
            </w:drawing>
          </mc:Choice>
          <mc:Fallback>
            <w:pict>
              <v:shape id="Text Box 114" o:spid="_x0000_s1148" type="#_x0000_t202" style="position:absolute;left:0;text-align:left;margin-left:118.45pt;margin-top:314.9pt;width:201.85pt;height:19.2pt;z-index:251926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EFk8gEAAMMDAAAOAAAAZHJzL2Uyb0RvYy54bWysU9tu2zAMfR+wfxD0vjhO07Qz4hRdiw4D&#10;ugvQ7gMYWY6F2aJGKbGzrx8lx1m3vQ17EShejg4PqfXN0LXioMkbtKXMZ3MptFVYGbsr5dfnhzfX&#10;UvgAtoIWrS7lUXt5s3n9at27Qi+wwbbSJBjE+qJ3pWxCcEWWedXoDvwMnbYcrJE6CHylXVYR9Ize&#10;tdliPl9lPVLlCJX2nr33Y1BuEn5daxU+17XXQbSlZG4hnZTObTyzzRqKHYFrjDrRgH9g0YGx/OgZ&#10;6h4CiD2Zv6A6owg91mGmsMuwro3SqQfuJp//0c1TA06nXlgc784y+f8Hqz4dvpAwVSmvrlZSWOh4&#10;SM96COIdDiLPl1Gh3vmCE58cp4aBAzzp1K13j6i+eWHxrgG707dE2DcaKmaYx8rsRemI4yPItv+I&#10;FT8E+4AJaKipi/KxIILReVLH83QiGcXOxeXqYvn2UgrFscXy4nqZxpdBMVU78uG9xk5Eo5TE00/o&#10;cHj0IbKBYkqJj1l8MG2bNqC1vzk4MXoS+0h4pB6G7ZCkyvPVJMsWqyM3RDhuFv8ENhqkH1L0vFWl&#10;9N/3QFqK9oNlUeIKTgZNxnYywCouLWWQYjTvwriqe0dm1zDyKLvFWxauNqmnqPDI4kSYNyW1etrq&#10;uIov7ynr19/b/AQAAP//AwBQSwMEFAAGAAgAAAAhADxIO1bfAAAACwEAAA8AAABkcnMvZG93bnJl&#10;di54bWxMj8FOwzAMhu9IvENkJG4soaBoLU2nCcEJCdGVA8e0ydpojVOabCtvjzmxmy1/+v395Wbx&#10;IzvZObqACu5XApjFLhiHvYLP5vVuDSwmjUaPAa2CHxthU11flbow4Yy1Pe1SzygEY6EVDClNBeex&#10;G6zXcRUmi3Tbh9nrROvcczPrM4X7kWdCSO61Q/ow6Mk+D7Y77I5ewfYL6xf3/d5+1PvaNU0u8E0e&#10;lLq9WbZPwJJd0j8Mf/qkDhU5teGIJrJRQfYgc0IVyCynDkTIRyGBtTTIdQa8Kvllh+oXAAD//wMA&#10;UEsBAi0AFAAGAAgAAAAhALaDOJL+AAAA4QEAABMAAAAAAAAAAAAAAAAAAAAAAFtDb250ZW50X1R5&#10;cGVzXS54bWxQSwECLQAUAAYACAAAACEAOP0h/9YAAACUAQAACwAAAAAAAAAAAAAAAAAvAQAAX3Jl&#10;bHMvLnJlbHNQSwECLQAUAAYACAAAACEA7DxBZPIBAADDAwAADgAAAAAAAAAAAAAAAAAuAgAAZHJz&#10;L2Uyb0RvYy54bWxQSwECLQAUAAYACAAAACEAPEg7Vt8AAAALAQAADwAAAAAAAAAAAAAAAABMBAAA&#10;ZHJzL2Rvd25yZXYueG1sUEsFBgAAAAAEAAQA8wAAAFgFAAAAAA==&#10;" filled="f" stroked="f">
                <v:textbox inset="0,0,0,0">
                  <w:txbxContent>
                    <w:p w:rsidR="00EB4DE2" w:rsidRDefault="00EB4DE2">
                      <w:pPr>
                        <w:spacing w:line="212" w:lineRule="exact"/>
                        <w:jc w:val="center"/>
                      </w:pPr>
                      <w:r>
                        <w:rPr>
                          <w:b/>
                        </w:rPr>
                        <w:t xml:space="preserve">KAZAZEDEYİ </w:t>
                      </w:r>
                      <w:r>
                        <w:rPr>
                          <w:b/>
                          <w:spacing w:val="-30"/>
                        </w:rPr>
                        <w:t xml:space="preserve"> </w:t>
                      </w:r>
                      <w:r>
                        <w:rPr>
                          <w:b/>
                        </w:rPr>
                        <w:t>SICAK</w:t>
                      </w:r>
                      <w:r>
                        <w:rPr>
                          <w:b/>
                          <w:spacing w:val="-31"/>
                        </w:rPr>
                        <w:t xml:space="preserve">  </w:t>
                      </w:r>
                      <w:r>
                        <w:rPr>
                          <w:b/>
                        </w:rPr>
                        <w:t>TUT</w:t>
                      </w:r>
                      <w:r>
                        <w:rPr>
                          <w:b/>
                          <w:spacing w:val="-30"/>
                        </w:rPr>
                        <w:t xml:space="preserve">  </w:t>
                      </w:r>
                      <w:r>
                        <w:rPr>
                          <w:b/>
                        </w:rPr>
                        <w:t xml:space="preserve">VE </w:t>
                      </w:r>
                      <w:r>
                        <w:rPr>
                          <w:b/>
                          <w:spacing w:val="-31"/>
                        </w:rPr>
                        <w:t xml:space="preserve">  </w:t>
                      </w:r>
                      <w:r>
                        <w:rPr>
                          <w:b/>
                        </w:rPr>
                        <w:t xml:space="preserve">ÜZERİNİ      </w:t>
                      </w:r>
                      <w:r>
                        <w:rPr>
                          <w:b/>
                          <w:spacing w:val="-30"/>
                        </w:rPr>
                        <w:t xml:space="preserve">  Ö R</w:t>
                      </w:r>
                      <w:r>
                        <w:rPr>
                          <w:b/>
                        </w:rPr>
                        <w:t>T</w:t>
                      </w:r>
                      <w:r>
                        <w:t>.</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16288" behindDoc="0" locked="0" layoutInCell="1" allowOverlap="1">
            <wp:simplePos x="0" y="0"/>
            <wp:positionH relativeFrom="column">
              <wp:posOffset>1332230</wp:posOffset>
            </wp:positionH>
            <wp:positionV relativeFrom="paragraph">
              <wp:posOffset>3895725</wp:posOffset>
            </wp:positionV>
            <wp:extent cx="2741930" cy="457200"/>
            <wp:effectExtent l="0" t="0" r="0" b="0"/>
            <wp:wrapNone/>
            <wp:docPr id="775" name="Resi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 name="Resim 1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741930" cy="4572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1408" behindDoc="0" locked="0" layoutInCell="1" allowOverlap="1">
                <wp:simplePos x="0" y="0"/>
                <wp:positionH relativeFrom="column">
                  <wp:posOffset>1429385</wp:posOffset>
                </wp:positionH>
                <wp:positionV relativeFrom="paragraph">
                  <wp:posOffset>1558290</wp:posOffset>
                </wp:positionV>
                <wp:extent cx="2424430" cy="444500"/>
                <wp:effectExtent l="635" t="0" r="3810" b="3175"/>
                <wp:wrapNone/>
                <wp:docPr id="774"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4430" cy="444500"/>
                        </a:xfrm>
                        <a:prstGeom prst="rect">
                          <a:avLst/>
                        </a:prstGeom>
                        <a:noFill/>
                        <a:ln>
                          <a:noFill/>
                        </a:ln>
                      </wps:spPr>
                      <wps:txbx>
                        <w:txbxContent>
                          <w:p w:rsidR="00EB4DE2" w:rsidRDefault="00EB4DE2">
                            <w:pPr>
                              <w:spacing w:after="0" w:line="192" w:lineRule="exact"/>
                              <w:ind w:left="36" w:right="55"/>
                              <w:jc w:val="center"/>
                              <w:rPr>
                                <w:b/>
                              </w:rPr>
                            </w:pPr>
                            <w:r>
                              <w:rPr>
                                <w:b/>
                                <w:w w:val="80"/>
                              </w:rPr>
                              <w:t>KAZAZEDEYE  DOKUNMADAN ÖNCE</w:t>
                            </w:r>
                            <w:r>
                              <w:rPr>
                                <w:b/>
                                <w:spacing w:val="15"/>
                                <w:w w:val="80"/>
                              </w:rPr>
                              <w:t xml:space="preserve"> </w:t>
                            </w:r>
                            <w:r>
                              <w:rPr>
                                <w:b/>
                                <w:w w:val="80"/>
                              </w:rPr>
                              <w:t>YALITKAN</w:t>
                            </w:r>
                          </w:p>
                          <w:p w:rsidR="00EB4DE2" w:rsidRDefault="00EB4DE2">
                            <w:pPr>
                              <w:spacing w:before="53" w:after="0"/>
                              <w:ind w:left="36" w:right="54"/>
                              <w:jc w:val="center"/>
                              <w:rPr>
                                <w:b/>
                                <w:sz w:val="18"/>
                              </w:rPr>
                            </w:pPr>
                            <w:r>
                              <w:rPr>
                                <w:b/>
                                <w:w w:val="95"/>
                              </w:rPr>
                              <w:t>BİR MADDE İLE AKIMI KES</w:t>
                            </w:r>
                            <w:r>
                              <w:rPr>
                                <w:b/>
                                <w:w w:val="95"/>
                                <w:sz w:val="18"/>
                              </w:rPr>
                              <w:t>.</w:t>
                            </w:r>
                          </w:p>
                        </w:txbxContent>
                      </wps:txbx>
                      <wps:bodyPr rot="0" vert="horz" wrap="square" lIns="0" tIns="0" rIns="0" bIns="0" anchor="t" anchorCtr="0" upright="1">
                        <a:noAutofit/>
                      </wps:bodyPr>
                    </wps:wsp>
                  </a:graphicData>
                </a:graphic>
              </wp:anchor>
            </w:drawing>
          </mc:Choice>
          <mc:Fallback>
            <w:pict>
              <v:shape id="Text Box 119" o:spid="_x0000_s1149" type="#_x0000_t202" style="position:absolute;left:0;text-align:left;margin-left:112.55pt;margin-top:122.7pt;width:190.9pt;height:35pt;z-index:251921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WJN8AEAAMMDAAAOAAAAZHJzL2Uyb0RvYy54bWysU9uO0zAQfUfiHyy/0zQlUIiarpZdLUJa&#10;LtIuHzB1nMYi8Zix26R8PWOnKQu8IV6s8VyOz5wZb67GvhNHTd6grWS+WEqhrcLa2H0lvz7evXgj&#10;hQ9ga+jQ6kqetJdX2+fPNoMr9Qpb7GpNgkGsLwdXyTYEV2aZV63uwS/QacvBBqmHwFfaZzXBwOh9&#10;l62Wy9fZgFQ7QqW9Z+/tFJTbhN80WoXPTeN1EF0lmVtIJ6VzF89su4FyT+Bao8404B9Y9GAsP3qB&#10;uoUA4kDmL6jeKEKPTVgo7DNsGqN06oG7yZd/dPPQgtOpFxbHu4tM/v/Bqk/HLyRMXcn1upDCQs9D&#10;etRjEO9wFHn+Nio0OF9y4oPj1DBygCeduvXuHtU3LyzetGD3+poIh1ZDzQzzWJk9KZ1wfATZDR+x&#10;5ofgEDABjQ31UT4WRDA6T+p0mU4ko9i5KlZF8ZJDimNFUbxapvFlUM7Vjnx4r7EX0agk8fQTOhzv&#10;fYhsoJxT4mMW70zXpQ3o7G8OToyexD4SnqiHcTcmqfJ8Pcuyw/rEDRFOm8U/gY0W6YcUA29VJf33&#10;A5CWovtgWZS4grNBs7GbDbCKSysZpJjMmzCt6sGR2beMPMlu8ZqFa0zqKSo8sTgT5k1JrZ63Oq7i&#10;03vK+vX3tj8BAAD//wMAUEsDBBQABgAIAAAAIQAF0uoK4AAAAAsBAAAPAAAAZHJzL2Rvd25yZXYu&#10;eG1sTI89T8MwEIZ3JP6DdUhs1E5oI5rGqSoEExIiDUNHJ3YTq/E5xG4b/j3HBNt9PHrvuWI7u4Fd&#10;zBSsRwnJQgAz2HptsZPwWb8+PAELUaFWg0cj4dsE2Ja3N4XKtb9iZS772DEKwZArCX2MY855aHvj&#10;VFj40SDtjn5yKlI7dVxP6krhbuCpEBl3yiJd6NVonnvTnvZnJ2F3wOrFfr03H9WxsnW9FviWnaS8&#10;v5t3G2DRzPEPhl99UoeSnBp/Rh3YICFNVwmhVCxXS2BEZCJbA2skPCY04WXB//9Q/gAAAP//AwBQ&#10;SwECLQAUAAYACAAAACEAtoM4kv4AAADhAQAAEwAAAAAAAAAAAAAAAAAAAAAAW0NvbnRlbnRfVHlw&#10;ZXNdLnhtbFBLAQItABQABgAIAAAAIQA4/SH/1gAAAJQBAAALAAAAAAAAAAAAAAAAAC8BAABfcmVs&#10;cy8ucmVsc1BLAQItABQABgAIAAAAIQAz3WJN8AEAAMMDAAAOAAAAAAAAAAAAAAAAAC4CAABkcnMv&#10;ZTJvRG9jLnhtbFBLAQItABQABgAIAAAAIQAF0uoK4AAAAAsBAAAPAAAAAAAAAAAAAAAAAEoEAABk&#10;cnMvZG93bnJldi54bWxQSwUGAAAAAAQABADzAAAAVwUAAAAA&#10;" filled="f" stroked="f">
                <v:textbox inset="0,0,0,0">
                  <w:txbxContent>
                    <w:p w:rsidR="00EB4DE2" w:rsidRDefault="00EB4DE2">
                      <w:pPr>
                        <w:spacing w:after="0" w:line="192" w:lineRule="exact"/>
                        <w:ind w:left="36" w:right="55"/>
                        <w:jc w:val="center"/>
                        <w:rPr>
                          <w:b/>
                        </w:rPr>
                      </w:pPr>
                      <w:r>
                        <w:rPr>
                          <w:b/>
                          <w:w w:val="80"/>
                        </w:rPr>
                        <w:t>KAZAZEDEYE  DOKUNMADAN ÖNCE</w:t>
                      </w:r>
                      <w:r>
                        <w:rPr>
                          <w:b/>
                          <w:spacing w:val="15"/>
                          <w:w w:val="80"/>
                        </w:rPr>
                        <w:t xml:space="preserve"> </w:t>
                      </w:r>
                      <w:r>
                        <w:rPr>
                          <w:b/>
                          <w:w w:val="80"/>
                        </w:rPr>
                        <w:t>YALITKAN</w:t>
                      </w:r>
                    </w:p>
                    <w:p w:rsidR="00EB4DE2" w:rsidRDefault="00EB4DE2">
                      <w:pPr>
                        <w:spacing w:before="53" w:after="0"/>
                        <w:ind w:left="36" w:right="54"/>
                        <w:jc w:val="center"/>
                        <w:rPr>
                          <w:b/>
                          <w:sz w:val="18"/>
                        </w:rPr>
                      </w:pPr>
                      <w:r>
                        <w:rPr>
                          <w:b/>
                          <w:w w:val="95"/>
                        </w:rPr>
                        <w:t>BİR MADDE İLE AKIMI KES</w:t>
                      </w:r>
                      <w:r>
                        <w:rPr>
                          <w:b/>
                          <w:w w:val="95"/>
                          <w:sz w:val="18"/>
                        </w:rPr>
                        <w:t>.</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09120" behindDoc="0" locked="0" layoutInCell="1" allowOverlap="1">
            <wp:simplePos x="0" y="0"/>
            <wp:positionH relativeFrom="column">
              <wp:posOffset>1315085</wp:posOffset>
            </wp:positionH>
            <wp:positionV relativeFrom="paragraph">
              <wp:posOffset>1466850</wp:posOffset>
            </wp:positionV>
            <wp:extent cx="2752725" cy="615950"/>
            <wp:effectExtent l="0" t="0" r="0" b="0"/>
            <wp:wrapNone/>
            <wp:docPr id="773" name="Resi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 name="Resim 13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2752725" cy="61595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06048" behindDoc="0" locked="0" layoutInCell="1" allowOverlap="1">
                <wp:simplePos x="0" y="0"/>
                <wp:positionH relativeFrom="column">
                  <wp:posOffset>5073650</wp:posOffset>
                </wp:positionH>
                <wp:positionV relativeFrom="paragraph">
                  <wp:posOffset>801370</wp:posOffset>
                </wp:positionV>
                <wp:extent cx="1209040" cy="438785"/>
                <wp:effectExtent l="0" t="0" r="3810" b="3810"/>
                <wp:wrapNone/>
                <wp:docPr id="772"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040" cy="438785"/>
                        </a:xfrm>
                        <a:prstGeom prst="rect">
                          <a:avLst/>
                        </a:prstGeom>
                        <a:noFill/>
                        <a:ln>
                          <a:noFill/>
                        </a:ln>
                      </wps:spPr>
                      <wps:txbx>
                        <w:txbxContent>
                          <w:p w:rsidR="00EB4DE2" w:rsidRDefault="00EB4DE2">
                            <w:pPr>
                              <w:spacing w:after="0" w:line="228" w:lineRule="exact"/>
                              <w:ind w:left="26"/>
                              <w:jc w:val="center"/>
                            </w:pPr>
                            <w:r>
                              <w:rPr>
                                <w:color w:val="FF0000"/>
                              </w:rPr>
                              <w:t>ELEKTRİK</w:t>
                            </w:r>
                          </w:p>
                          <w:p w:rsidR="00EB4DE2" w:rsidRDefault="00EB4DE2">
                            <w:pPr>
                              <w:spacing w:before="37" w:after="0"/>
                              <w:jc w:val="center"/>
                            </w:pPr>
                            <w:r>
                              <w:rPr>
                                <w:color w:val="FF0000"/>
                              </w:rPr>
                              <w:t>ÇARPMASI</w:t>
                            </w:r>
                          </w:p>
                        </w:txbxContent>
                      </wps:txbx>
                      <wps:bodyPr rot="0" vert="horz" wrap="square" lIns="0" tIns="0" rIns="0" bIns="0" anchor="t" anchorCtr="0" upright="1">
                        <a:noAutofit/>
                      </wps:bodyPr>
                    </wps:wsp>
                  </a:graphicData>
                </a:graphic>
              </wp:anchor>
            </w:drawing>
          </mc:Choice>
          <mc:Fallback>
            <w:pict>
              <v:shape id="Text Box 136" o:spid="_x0000_s1150" type="#_x0000_t202" style="position:absolute;left:0;text-align:left;margin-left:399.5pt;margin-top:63.1pt;width:95.2pt;height:34.5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E8QEAAMMDAAAOAAAAZHJzL2Uyb0RvYy54bWysU1Fv0zAQfkfiP1h+p0m6sZao6TQ2DSGN&#10;gbTxAxzHbiwSnzm7Tcqv5+w0ZcAb4sU6++6+++678+Z67Dt2UOgN2IoXi5wzZSU0xu4q/vX5/s2a&#10;Mx+EbUQHVlX8qDy/3r5+tRlcqZbQQtcoZARifTm4irchuDLLvGxVL/wCnLLk1IC9CHTFXdagGAi9&#10;77Jlnl9lA2DjEKTynl7vJiffJnytlQyftfYqsK7ixC2kE9NZxzPbbkS5Q+FaI080xD+w6IWxVPQM&#10;dSeCYHs0f0H1RiJ40GEhoc9AayNV6oG6KfI/unlqhVOpFxLHu7NM/v/BysfDF2SmqfhqteTMip6G&#10;9KzGwN7DyIqLq6jQ4HxJgU+OQsNIDpp06ta7B5DfPLNw2wq7UzeIMLRKNMSwiJnZi9QJx0eQevgE&#10;DRUS+wAJaNTYR/lIEEboNKnjeTqRjIwll/m7/JJcknyXF+vV+m0qIco526EPHxT0LBoVR5p+QheH&#10;Bx8iG1HOIbGYhXvTdWkDOvvbAwXGl8Q+Ep6oh7Eek1RFsZ5lqaE5UkMI02bRTyCjBfzB2UBbVXH/&#10;fS9QcdZ9tCRKXMHZwNmoZ0NYSakVD5xN5m2YVnXv0OxaQp5kt3BDwmmTeooKTyxOhGlTUqunrY6r&#10;+PKeon79ve1PAAAA//8DAFBLAwQUAAYACAAAACEAtazfhuAAAAALAQAADwAAAGRycy9kb3ducmV2&#10;LnhtbEyPwU7DMBBE70j8g7VI3KjTAKFO41QVghMSahoOHJ3YTazG6xC7bfh7lhMcd2Y0+6bYzG5g&#10;ZzMF61HCcpEAM9h6bbGT8FG/3q2AhahQq8GjkfBtAmzK66tC5dpfsDLnfewYlWDIlYQ+xjHnPLS9&#10;cSos/GiQvIOfnIp0Th3Xk7pQuRt4miQZd8oifejVaJ570x73Jydh+4nVi/16b3bVobJ1LRJ8y45S&#10;3t7M2zWwaOb4F4ZffEKHkpgaf0Id2CDhSQjaEslIsxQYJcRKPABrSBGP98DLgv/fUP4AAAD//wMA&#10;UEsBAi0AFAAGAAgAAAAhALaDOJL+AAAA4QEAABMAAAAAAAAAAAAAAAAAAAAAAFtDb250ZW50X1R5&#10;cGVzXS54bWxQSwECLQAUAAYACAAAACEAOP0h/9YAAACUAQAACwAAAAAAAAAAAAAAAAAvAQAAX3Jl&#10;bHMvLnJlbHNQSwECLQAUAAYACAAAACEAv9N/xPEBAADDAwAADgAAAAAAAAAAAAAAAAAuAgAAZHJz&#10;L2Uyb0RvYy54bWxQSwECLQAUAAYACAAAACEAtazfhuAAAAALAQAADwAAAAAAAAAAAAAAAABLBAAA&#10;ZHJzL2Rvd25yZXYueG1sUEsFBgAAAAAEAAQA8wAAAFgFAAAAAA==&#10;" filled="f" stroked="f">
                <v:textbox inset="0,0,0,0">
                  <w:txbxContent>
                    <w:p w:rsidR="00EB4DE2" w:rsidRDefault="00EB4DE2">
                      <w:pPr>
                        <w:spacing w:after="0" w:line="228" w:lineRule="exact"/>
                        <w:ind w:left="26"/>
                        <w:jc w:val="center"/>
                      </w:pPr>
                      <w:r>
                        <w:rPr>
                          <w:color w:val="FF0000"/>
                        </w:rPr>
                        <w:t>ELEKTRİK</w:t>
                      </w:r>
                    </w:p>
                    <w:p w:rsidR="00EB4DE2" w:rsidRDefault="00EB4DE2">
                      <w:pPr>
                        <w:spacing w:before="37" w:after="0"/>
                        <w:jc w:val="center"/>
                      </w:pPr>
                      <w:r>
                        <w:rPr>
                          <w:color w:val="FF0000"/>
                        </w:rPr>
                        <w:t>ÇARPMASI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04000" behindDoc="0" locked="0" layoutInCell="1" allowOverlap="1">
                <wp:simplePos x="0" y="0"/>
                <wp:positionH relativeFrom="column">
                  <wp:posOffset>4694555</wp:posOffset>
                </wp:positionH>
                <wp:positionV relativeFrom="paragraph">
                  <wp:posOffset>170180</wp:posOffset>
                </wp:positionV>
                <wp:extent cx="2057400" cy="1629410"/>
                <wp:effectExtent l="17780" t="21590" r="29845" b="25400"/>
                <wp:wrapNone/>
                <wp:docPr id="771" name="Freeform 139"/>
                <wp:cNvGraphicFramePr/>
                <a:graphic xmlns:a="http://schemas.openxmlformats.org/drawingml/2006/main">
                  <a:graphicData uri="http://schemas.microsoft.com/office/word/2010/wordprocessingShape">
                    <wps:wsp>
                      <wps:cNvSpPr/>
                      <wps:spPr bwMode="auto">
                        <a:xfrm>
                          <a:off x="0" y="0"/>
                          <a:ext cx="2057400" cy="1629410"/>
                        </a:xfrm>
                        <a:custGeom>
                          <a:avLst/>
                          <a:gdLst>
                            <a:gd name="T0" fmla="+- 0 7809 6189"/>
                            <a:gd name="T1" fmla="*/ T0 w 3240"/>
                            <a:gd name="T2" fmla="+- 0 697 8"/>
                            <a:gd name="T3" fmla="*/ 697 h 2566"/>
                            <a:gd name="T4" fmla="+- 0 8367 6189"/>
                            <a:gd name="T5" fmla="*/ T4 w 3240"/>
                            <a:gd name="T6" fmla="+- 0 8 8"/>
                            <a:gd name="T7" fmla="*/ 8 h 2566"/>
                            <a:gd name="T8" fmla="+- 0 8312 6189"/>
                            <a:gd name="T9" fmla="*/ T8 w 3240"/>
                            <a:gd name="T10" fmla="+- 0 640 8"/>
                            <a:gd name="T11" fmla="*/ 640 h 2566"/>
                            <a:gd name="T12" fmla="+- 0 8946 6189"/>
                            <a:gd name="T13" fmla="*/ T12 w 3240"/>
                            <a:gd name="T14" fmla="+- 0 537 8"/>
                            <a:gd name="T15" fmla="*/ 537 h 2566"/>
                            <a:gd name="T16" fmla="+- 0 8694 6189"/>
                            <a:gd name="T17" fmla="*/ T16 w 3240"/>
                            <a:gd name="T18" fmla="+- 0 877 8"/>
                            <a:gd name="T19" fmla="*/ 877 h 2566"/>
                            <a:gd name="T20" fmla="+- 0 9353 6189"/>
                            <a:gd name="T21" fmla="*/ T20 w 3240"/>
                            <a:gd name="T22" fmla="+- 0 974 8"/>
                            <a:gd name="T23" fmla="*/ 974 h 2566"/>
                            <a:gd name="T24" fmla="+- 0 8830 6189"/>
                            <a:gd name="T25" fmla="*/ T24 w 3240"/>
                            <a:gd name="T26" fmla="+- 0 1252 8"/>
                            <a:gd name="T27" fmla="*/ 1252 h 2566"/>
                            <a:gd name="T28" fmla="+- 0 9429 6189"/>
                            <a:gd name="T29" fmla="*/ T28 w 3240"/>
                            <a:gd name="T30" fmla="+- 0 1586 8"/>
                            <a:gd name="T31" fmla="*/ 1586 h 2566"/>
                            <a:gd name="T32" fmla="+- 0 8714 6189"/>
                            <a:gd name="T33" fmla="*/ T32 w 3240"/>
                            <a:gd name="T34" fmla="+- 0 1545 8"/>
                            <a:gd name="T35" fmla="*/ 1545 h 2566"/>
                            <a:gd name="T36" fmla="+- 0 8910 6189"/>
                            <a:gd name="T37" fmla="*/ T36 w 3240"/>
                            <a:gd name="T38" fmla="+- 0 2157 8"/>
                            <a:gd name="T39" fmla="*/ 2157 h 2566"/>
                            <a:gd name="T40" fmla="+- 0 8292 6189"/>
                            <a:gd name="T41" fmla="*/ T40 w 3240"/>
                            <a:gd name="T42" fmla="+- 0 1725 8"/>
                            <a:gd name="T43" fmla="*/ 1725 h 2566"/>
                            <a:gd name="T44" fmla="+- 0 8176 6189"/>
                            <a:gd name="T45" fmla="*/ T44 w 3240"/>
                            <a:gd name="T46" fmla="+- 0 2352 8"/>
                            <a:gd name="T47" fmla="*/ 2352 h 2566"/>
                            <a:gd name="T48" fmla="+- 0 7768 6189"/>
                            <a:gd name="T49" fmla="*/ T48 w 3240"/>
                            <a:gd name="T50" fmla="+- 0 1782 8"/>
                            <a:gd name="T51" fmla="*/ 1782 h 2566"/>
                            <a:gd name="T52" fmla="+- 0 7461 6189"/>
                            <a:gd name="T53" fmla="*/ T52 w 3240"/>
                            <a:gd name="T54" fmla="+- 0 2573 8"/>
                            <a:gd name="T55" fmla="*/ 2573 h 2566"/>
                            <a:gd name="T56" fmla="+- 0 7346 6189"/>
                            <a:gd name="T57" fmla="*/ T56 w 3240"/>
                            <a:gd name="T58" fmla="+- 0 1864 8"/>
                            <a:gd name="T59" fmla="*/ 1864 h 2566"/>
                            <a:gd name="T60" fmla="+- 0 6903 6189"/>
                            <a:gd name="T61" fmla="*/ T60 w 3240"/>
                            <a:gd name="T62" fmla="+- 0 2100 8"/>
                            <a:gd name="T63" fmla="*/ 2100 h 2566"/>
                            <a:gd name="T64" fmla="+- 0 7039 6189"/>
                            <a:gd name="T65" fmla="*/ T64 w 3240"/>
                            <a:gd name="T66" fmla="+- 0 1663 8"/>
                            <a:gd name="T67" fmla="*/ 1663 h 2566"/>
                            <a:gd name="T68" fmla="+- 0 6209 6189"/>
                            <a:gd name="T69" fmla="*/ T68 w 3240"/>
                            <a:gd name="T70" fmla="+- 0 1740 8"/>
                            <a:gd name="T71" fmla="*/ 1740 h 2566"/>
                            <a:gd name="T72" fmla="+- 0 6747 6189"/>
                            <a:gd name="T73" fmla="*/ T72 w 3240"/>
                            <a:gd name="T74" fmla="+- 0 1406 8"/>
                            <a:gd name="T75" fmla="*/ 1406 h 2566"/>
                            <a:gd name="T76" fmla="+- 0 6189 6189"/>
                            <a:gd name="T77" fmla="*/ T76 w 3240"/>
                            <a:gd name="T78" fmla="+- 0 1031 8"/>
                            <a:gd name="T79" fmla="*/ 1031 h 2566"/>
                            <a:gd name="T80" fmla="+- 0 6883 6189"/>
                            <a:gd name="T81" fmla="*/ T80 w 3240"/>
                            <a:gd name="T82" fmla="+- 0 912 8"/>
                            <a:gd name="T83" fmla="*/ 912 h 2566"/>
                            <a:gd name="T84" fmla="+- 0 6244 6189"/>
                            <a:gd name="T85" fmla="*/ T84 w 3240"/>
                            <a:gd name="T86" fmla="+- 0 280 8"/>
                            <a:gd name="T87" fmla="*/ 280 h 2566"/>
                            <a:gd name="T88" fmla="+- 0 7285 6189"/>
                            <a:gd name="T89" fmla="*/ T88 w 3240"/>
                            <a:gd name="T90" fmla="+- 0 758 8"/>
                            <a:gd name="T91" fmla="*/ 758 h 2566"/>
                            <a:gd name="T92" fmla="+- 0 7441 6189"/>
                            <a:gd name="T93" fmla="*/ T92 w 3240"/>
                            <a:gd name="T94" fmla="+- 0 280 8"/>
                            <a:gd name="T95" fmla="*/ 280 h 2566"/>
                            <a:gd name="T96" fmla="+- 0 7809 6189"/>
                            <a:gd name="T97" fmla="*/ T96 w 3240"/>
                            <a:gd name="T98" fmla="+- 0 697 8"/>
                            <a:gd name="T99" fmla="*/ 697 h 2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240" h="2566">
                              <a:moveTo>
                                <a:pt x="1620" y="689"/>
                              </a:moveTo>
                              <a:lnTo>
                                <a:pt x="2178" y="0"/>
                              </a:lnTo>
                              <a:lnTo>
                                <a:pt x="2123" y="632"/>
                              </a:lnTo>
                              <a:lnTo>
                                <a:pt x="2757" y="529"/>
                              </a:lnTo>
                              <a:lnTo>
                                <a:pt x="2505" y="869"/>
                              </a:lnTo>
                              <a:lnTo>
                                <a:pt x="3164" y="966"/>
                              </a:lnTo>
                              <a:lnTo>
                                <a:pt x="2641" y="1244"/>
                              </a:lnTo>
                              <a:lnTo>
                                <a:pt x="3240" y="1578"/>
                              </a:lnTo>
                              <a:lnTo>
                                <a:pt x="2525" y="1537"/>
                              </a:lnTo>
                              <a:lnTo>
                                <a:pt x="2721" y="2149"/>
                              </a:lnTo>
                              <a:lnTo>
                                <a:pt x="2103" y="1717"/>
                              </a:lnTo>
                              <a:lnTo>
                                <a:pt x="1987" y="2344"/>
                              </a:lnTo>
                              <a:lnTo>
                                <a:pt x="1579" y="1774"/>
                              </a:lnTo>
                              <a:lnTo>
                                <a:pt x="1272" y="2565"/>
                              </a:lnTo>
                              <a:lnTo>
                                <a:pt x="1157" y="1856"/>
                              </a:lnTo>
                              <a:lnTo>
                                <a:pt x="714" y="2092"/>
                              </a:lnTo>
                              <a:lnTo>
                                <a:pt x="850" y="1655"/>
                              </a:lnTo>
                              <a:lnTo>
                                <a:pt x="20" y="1732"/>
                              </a:lnTo>
                              <a:lnTo>
                                <a:pt x="558" y="1398"/>
                              </a:lnTo>
                              <a:lnTo>
                                <a:pt x="0" y="1023"/>
                              </a:lnTo>
                              <a:lnTo>
                                <a:pt x="694" y="904"/>
                              </a:lnTo>
                              <a:lnTo>
                                <a:pt x="55" y="272"/>
                              </a:lnTo>
                              <a:lnTo>
                                <a:pt x="1096" y="750"/>
                              </a:lnTo>
                              <a:lnTo>
                                <a:pt x="1252" y="272"/>
                              </a:lnTo>
                              <a:lnTo>
                                <a:pt x="1620" y="689"/>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39" o:spid="_x0000_s1026" o:spt="100" style="position:absolute;left:0pt;margin-left:369.65pt;margin-top:13.4pt;height:128.3pt;width:162pt;z-index:251904000;mso-width-relative:page;mso-height-relative:page;" filled="f" stroked="t" coordsize="3240,2566" o:gfxdata="UEsDBAoAAAAAAIdO4kAAAAAAAAAAAAAAAAAEAAAAZHJzL1BLAwQUAAAACACHTuJAvY+iYNkAAAAL&#10;AQAADwAAAGRycy9kb3ducmV2LnhtbE2PPU/DMBCGdyT+g3VIbNROU0Ib4nQgBYkJUbp0c2KTRI3P&#10;ke0m5d9znWC89x69H8X2Ygc2GR96hxKShQBmsHG6x1bC4ev1YQ0sRIVaDQ6NhB8TYFve3hQq127G&#10;TzPtY8vIBEOuJHQxjjnnoemMVWHhRoP0+3beqkinb7n2aiZzO/ClEBm3qkdK6NRoXjrTnPZnK2FX&#10;+2r3Xs1vp3qTxMfVNDXH6kPK+7tEPAOL5hL/YLjWp+pQUqfanVEHNkh4SjcpoRKWGU24AiJLSalJ&#10;Wacr4GXB/28ofwFQSwMEFAAAAAgAh07iQKIODT4QBwAASBwAAA4AAABkcnMvZTJvRG9jLnhtbK1Z&#10;247bNhB9L9B/EPTYIrFIiTcj3qBIkKJALwGifoBWltcGbEmV5PWmX9+ZkeSQa9LRQ/dhLa/ODs/M&#10;IYcz5Lv3L6dj9Fx1/aGpNzF7m8RRVZfN9lA/beK/809vdBz1Q1Fvi2NTV5v4a9XH7x9+/OHdpV1X&#10;vNk3x23VRWCk7teXdhPvh6Fdr1Z9ua9ORf+2aasaXu6a7lQM8LV7Wm274gLWT8cVTxK5ujTdtu2a&#10;sup7+OvH8WU8WeyWGGx2u0NZfWzK86mqh9FqVx2LAVzq94e2jx+I7W5XlcNfu11fDdFxE4OnA/2G&#10;QeD5EX+vHt4V66euaPeHcqJQLKHwyqdTcahh0Kupj8VQROfucGPqdCi7pm92w9uyOa1GRygi4AVL&#10;XsXmy75oK/IFQt2316D3/5/Z8s/nz1102G5ipVgc1cUJJP/UVRUKGLHUYIQubb8G4Jf2czd96+Ex&#10;erz80WwBXpyHhpx/2XUnDAK4Fb1QjL9eY1y9DFEJf+SJUFkC4S/hHZPcZIxUWBXr+d/Lcz/8WjVk&#10;qnj+vR9GkbbwRCHeTjRzsLI7HUGvn99ESaR0YiLJNFEGJa4w8GuE/bSK8iS6RCnPZuWvID6DyJY0&#10;KtLT5LhC0hkCdhCwj7iQ8jUqm1FkSKdSeUmJGYaksgApOYNGW7eU1AwAKzpACNazFSWdMu4lZGYY&#10;EtIBQqCVbUxmyS0nZscbEf44MTfi2mTSy4vZYc+BvF8/5sZdpB4BmR10RASYvQq7NJmfmR39nMkQ&#10;s1cCKB8zO/oaEH5m3A2/SUXqZcZtCXIenPOuBEZlt2pyO/yICDBzw691mviZ2RLkPDTxuSsB44J7&#10;qNnxJ0iAmyuAybg/T3BbhJyH1kDqisCElrfcUlsBgvi5pa4EWjH/XEttGfI0tApSVwYmMuHhZmtA&#10;kAA3VwRtmF/T1NYhT0PrIHVl4Ex4FgJsON+SNUH83CCB24lIc+PPapmtQw7JyJ89MlcGprgnbpmt&#10;AUEC3FwRNFP+zJbZOuRZaC1krgw89a2FzNaAIAFurghKSe1dp5mtQ56F1oJwZWBKe9apsDUgiJ+b&#10;cEVQmWRebsLWIYdo+DUVrgxcqPR2LQhbA4IEuLkiqDSwWwlbh1yE1oJwZWBaelKvsDUgiJ+bdEWQ&#10;JvHvCtLWIZehtSBdGThLPJu8tDUgSICbK4JKUn/ulbYOOUTDrymUW/ayZ1J6NJW2BgQJcHNFkDxQ&#10;P0pbhxwWjJ+bcmVgUObezjcssq/FKEH83JQrglSZv4xUtg65Cq0F5crAssSzZylbA4IEuLkiYMnt&#10;XafK1iGHJBiImysDS1LmiZutAUH83LQrgoRCxMtN2zrkOrQWtCuDgfLzpi3QtgSICDBzJZAcEr6v&#10;W9G2CrkOrQTtisDBhVtmtgCICDBzBVBcCz8zW4Nch9aBcSVQQt8yM3b4EeFnZtzwqyzz7wjGliCH&#10;UsA/04wrgTdmxg5/OGbGDX+w9zS2BLkJrQHjSuBtP40dfrf/hOb5aW6Pi/3cMZcv9dQyw1NU4PlO&#10;Qn162/TYn+cgAjTheYotLJgAFPbXATDEBcFqERioIhhawSWmscUjuFgGh5gSnDr97xLHZgjh0Mks&#10;IcMnR/kyT7FpQOtQ8C+xjnU8wZe5iqU1wZe5itUuwqFSXUIGC1CCL3MVa0KEQz23xDqWaQRf5ipW&#10;TgRf5ioWMwiHQmQJGawvCL7MVdzyEQ7b9RLruAsTfJmruDESfJmruFchHDaaJWRwAyH4MlfhvIzg&#10;kJKXWMdUi9YhTy6CT65C8rLg45qdklMHh7Svj2c7Op59xP8p1m0xYE6bH6PLJqYTvGgPx4l4Aodv&#10;Ts1zlTeEGTC5wdEi7EPAVI4HgjDkN8ixtqEcehKCzgeR8+v5syWLnOFZCFqEpn10ZgbMnxNQTXNZ&#10;QHK4CxTJqJWG+XYPmDIJWxcMbcbzRnBmHnL+nIaWUwpgUF7cN4lnoGgS2nAqHMI2xZQSGRyZ3bXJ&#10;1ZRrOYNccc8h6BjGWDLF7ttkRo9TiKff8QgcGacyU1Du3hudAVHyHWbPPI3nOM6fYzwZGB2jpAWd&#10;9AajBAc3o8kEipZ7g2vsmTHuEnrPe8Bp/jL1nekmsJlEgylUEfcMTuMm141w9nX+HH2G406yZ5L7&#10;UcTWGYbFWN4blSVYKwFQgeN3gXDIt8zi7dKePSiPTV+Ng2DWoLLmmj5AO/tqoW4+HY5HAONiwqRi&#10;cKLj1745Hrb4kr50T48fjl30XOAVEv1MbjiwrjnX29k9GBfvTPCWZLw9eWy2Xz93UdeMF1Bw/QYP&#10;+6b7N44ucPm0ift/zkVXxdHxtxpudwzLcHUO9CUTCqdCZ795tN8UdQmmNvEQQ5GHjx+G8Ybr3HaH&#10;pz2MxMituvkFbmp2B7xPIX4jq+kLXDBRuKbLMLzBsr8T6tsF4M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ggkAAFtDb250ZW50X1R5cGVzXS54&#10;bWxQSwECFAAKAAAAAACHTuJAAAAAAAAAAAAAAAAABgAAAAAAAAAAABAAAABkCAAAX3JlbHMvUEsB&#10;AhQAFAAAAAgAh07iQIoUZjzRAAAAlAEAAAsAAAAAAAAAAQAgAAAAiAgAAF9yZWxzLy5yZWxzUEsB&#10;AhQACgAAAAAAh07iQAAAAAAAAAAAAAAAAAQAAAAAAAAAAAAQAAAAAAAAAGRycy9QSwECFAAUAAAA&#10;CACHTuJAvY+iYNkAAAALAQAADwAAAAAAAAABACAAAAAiAAAAZHJzL2Rvd25yZXYueG1sUEsBAhQA&#10;FAAAAAgAh07iQKIODT4QBwAASBwAAA4AAAAAAAAAAQAgAAAAKAEAAGRycy9lMm9Eb2MueG1sUEsF&#10;BgAAAAAGAAYAWQEAAKoKAAAAAA==&#10;" path="m1620,689l2178,0,2123,632,2757,529,2505,869,3164,966,2641,1244,3240,1578,2525,1537,2721,2149,2103,1717,1987,2344,1579,1774,1272,2565,1157,1856,714,2092,850,1655,20,1732,558,1398,0,1023,694,904,55,272,1096,750,1252,272,1620,689xe">
                <v:path o:connectlocs="1028700,442595;1383030,5080;1348105,406400;1750695,340995;1590675,556895;2009140,618490;1677035,795020;2057400,1007110;1603375,981075;1727835,1369695;1335405,1095375;1261745,1493520;1002665,1131570;807720,1633855;734695,1183640;453390,1333500;539750,1056005;12700,1104900;354330,892810;0,654685;440690,579120;34925,177800;695960,481330;795020,177800;1028700,442595" o:connectangles="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02976" behindDoc="0" locked="0" layoutInCell="1" allowOverlap="1">
            <wp:simplePos x="0" y="0"/>
            <wp:positionH relativeFrom="column">
              <wp:posOffset>4694555</wp:posOffset>
            </wp:positionH>
            <wp:positionV relativeFrom="paragraph">
              <wp:posOffset>170180</wp:posOffset>
            </wp:positionV>
            <wp:extent cx="2057400" cy="1629410"/>
            <wp:effectExtent l="0" t="0" r="0" b="0"/>
            <wp:wrapNone/>
            <wp:docPr id="770" name="Resim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Resim 14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2057400" cy="162941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07072" behindDoc="0" locked="0" layoutInCell="1" allowOverlap="1">
                <wp:simplePos x="0" y="0"/>
                <wp:positionH relativeFrom="column">
                  <wp:posOffset>790575</wp:posOffset>
                </wp:positionH>
                <wp:positionV relativeFrom="paragraph">
                  <wp:posOffset>170180</wp:posOffset>
                </wp:positionV>
                <wp:extent cx="3807460" cy="205105"/>
                <wp:effectExtent l="0" t="2540" r="2540" b="1905"/>
                <wp:wrapNone/>
                <wp:docPr id="769"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7460" cy="205105"/>
                        </a:xfrm>
                        <a:prstGeom prst="rect">
                          <a:avLst/>
                        </a:prstGeom>
                        <a:noFill/>
                        <a:ln>
                          <a:noFill/>
                        </a:ln>
                      </wps:spPr>
                      <wps:txbx>
                        <w:txbxContent>
                          <w:p w:rsidR="00EB4DE2" w:rsidRDefault="00EB4DE2">
                            <w:pPr>
                              <w:rPr>
                                <w:b/>
                                <w:sz w:val="28"/>
                              </w:rPr>
                            </w:pPr>
                            <w:r>
                              <w:rPr>
                                <w:b/>
                                <w:sz w:val="28"/>
                              </w:rPr>
                              <w:t>15.7 ELEKTRİK ÇARPMASI ACİL DURUM</w:t>
                            </w:r>
                            <w:r>
                              <w:rPr>
                                <w:b/>
                                <w:spacing w:val="51"/>
                                <w:sz w:val="28"/>
                              </w:rPr>
                              <w:t xml:space="preserve"> </w:t>
                            </w:r>
                            <w:r>
                              <w:rPr>
                                <w:b/>
                                <w:sz w:val="28"/>
                              </w:rPr>
                              <w:t>PLANI</w:t>
                            </w:r>
                          </w:p>
                        </w:txbxContent>
                      </wps:txbx>
                      <wps:bodyPr rot="0" vert="horz" wrap="square" lIns="0" tIns="0" rIns="0" bIns="0" anchor="t" anchorCtr="0" upright="1">
                        <a:noAutofit/>
                      </wps:bodyPr>
                    </wps:wsp>
                  </a:graphicData>
                </a:graphic>
              </wp:anchor>
            </w:drawing>
          </mc:Choice>
          <mc:Fallback>
            <w:pict>
              <v:shape id="Text Box 135" o:spid="_x0000_s1151" type="#_x0000_t202" style="position:absolute;left:0;text-align:left;margin-left:62.25pt;margin-top:13.4pt;width:299.8pt;height:16.15pt;z-index:25190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GLa8QEAAMMDAAAOAAAAZHJzL2Uyb0RvYy54bWysU9tu2zAMfR+wfxD0vthO17Q14hRdiw4D&#10;ugvQ7gMYWY6F2aJGKbG7rx8lx1m3vQ17EShejg4PqfX12HfioMkbtJUsFrkU2iqsjd1V8uvT/ZtL&#10;KXwAW0OHVlfyWXt5vXn9aj24Ui+xxa7WJBjE+nJwlWxDcGWWedXqHvwCnbYcbJB6CHylXVYTDIze&#10;d9kyz1fZgFQ7QqW9Z+/dFJSbhN80WoXPTeN1EF0lmVtIJ6VzG89ss4ZyR+Bao4404B9Y9GAsP3qC&#10;uoMAYk/mL6jeKEKPTVgo7DNsGqN06oG7KfI/unlswenUC4vj3Ukm//9g1afDFxKmruTF6koKCz0P&#10;6UmPQbzDURRn51GhwfmSEx8dp4aRAzzp1K13D6i+eWHxtgW70zdEOLQaamZYxMrsRemE4yPIdviI&#10;NT8E+4AJaGyoj/KxIILReVLPp+lEMoqdZ5f5xdsVhxTHlvl5kSdyGZRztSMf3mvsRTQqSTz9hA6H&#10;Bx8iGyjnlPiYxXvTdWkDOvubgxOjJ7GPhCfqYdyOSaqiuJpl2WL9zA0RTpvFP4GNFumHFANvVSX9&#10;9z2QlqL7YFmUuIKzQbOxnQ2wiksrGaSYzNswrerekdm1jDzJbvGGhWtM6ikqPLE4EuZNSa0etzqu&#10;4st7yvr19zY/AQAA//8DAFBLAwQUAAYACAAAACEAKXt5ct4AAAAJAQAADwAAAGRycy9kb3ducmV2&#10;LnhtbEyPQU+DQBCF7yb+h82YeLMLpEWLLE1j9GTSSPHgcYEpbMrOIrtt8d87PenxZb68+V6+me0g&#10;zjh540hBvIhAIDWuNdQp+KzeHp5A+KCp1YMjVPCDHjbF7U2us9ZdqMTzPnSCS8hnWkEfwphJ6Zse&#10;rfYLNyLx7eAmqwPHqZPtpC9cbgeZRFEqrTbEH3o94kuPzXF/sgq2X1S+mu9d/VEeSlNV64je06NS&#10;93fz9hlEwDn8wXDVZ3Uo2Kl2J2q9GDgnyxWjCpKUJzDwmCxjELWC1ToGWeTy/4LiFwAA//8DAFBL&#10;AQItABQABgAIAAAAIQC2gziS/gAAAOEBAAATAAAAAAAAAAAAAAAAAAAAAABbQ29udGVudF9UeXBl&#10;c10ueG1sUEsBAi0AFAAGAAgAAAAhADj9If/WAAAAlAEAAAsAAAAAAAAAAAAAAAAALwEAAF9yZWxz&#10;Ly5yZWxzUEsBAi0AFAAGAAgAAAAhADIUYtrxAQAAwwMAAA4AAAAAAAAAAAAAAAAALgIAAGRycy9l&#10;Mm9Eb2MueG1sUEsBAi0AFAAGAAgAAAAhACl7eXLeAAAACQEAAA8AAAAAAAAAAAAAAAAASwQAAGRy&#10;cy9kb3ducmV2LnhtbFBLBQYAAAAABAAEAPMAAABWBQAAAAA=&#10;" filled="f" stroked="f">
                <v:textbox inset="0,0,0,0">
                  <w:txbxContent>
                    <w:p w:rsidR="00EB4DE2" w:rsidRDefault="00EB4DE2">
                      <w:pPr>
                        <w:rPr>
                          <w:b/>
                          <w:sz w:val="28"/>
                        </w:rPr>
                      </w:pPr>
                      <w:r>
                        <w:rPr>
                          <w:b/>
                          <w:sz w:val="28"/>
                        </w:rPr>
                        <w:t>15.7 ELEKTRİK ÇARPMASI ACİL DURUM</w:t>
                      </w:r>
                      <w:r>
                        <w:rPr>
                          <w:b/>
                          <w:spacing w:val="51"/>
                          <w:sz w:val="28"/>
                        </w:rPr>
                        <w:t xml:space="preserve"> </w:t>
                      </w:r>
                      <w:r>
                        <w:rPr>
                          <w:b/>
                          <w:sz w:val="28"/>
                        </w:rPr>
                        <w:t>PLANI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19360" behindDoc="0" locked="0" layoutInCell="1" allowOverlap="1">
                <wp:simplePos x="0" y="0"/>
                <wp:positionH relativeFrom="column">
                  <wp:posOffset>2598420</wp:posOffset>
                </wp:positionH>
                <wp:positionV relativeFrom="paragraph">
                  <wp:posOffset>4984115</wp:posOffset>
                </wp:positionV>
                <wp:extent cx="76200" cy="260985"/>
                <wp:effectExtent l="7620" t="6350" r="1905" b="8890"/>
                <wp:wrapNone/>
                <wp:docPr id="768" name="AutoShape 121"/>
                <wp:cNvGraphicFramePr/>
                <a:graphic xmlns:a="http://schemas.openxmlformats.org/drawingml/2006/main">
                  <a:graphicData uri="http://schemas.microsoft.com/office/word/2010/wordprocessingShape">
                    <wps:wsp>
                      <wps:cNvSpPr/>
                      <wps:spPr bwMode="auto">
                        <a:xfrm>
                          <a:off x="0" y="0"/>
                          <a:ext cx="76200" cy="260985"/>
                        </a:xfrm>
                        <a:custGeom>
                          <a:avLst/>
                          <a:gdLst>
                            <a:gd name="T0" fmla="+- 0 4565 4513"/>
                            <a:gd name="T1" fmla="*/ T0 w 120"/>
                            <a:gd name="T2" fmla="+- 0 7263 6843"/>
                            <a:gd name="T3" fmla="*/ 7263 h 540"/>
                            <a:gd name="T4" fmla="+- 0 4513 4513"/>
                            <a:gd name="T5" fmla="*/ T4 w 120"/>
                            <a:gd name="T6" fmla="+- 0 7263 6843"/>
                            <a:gd name="T7" fmla="*/ 7263 h 540"/>
                            <a:gd name="T8" fmla="+- 0 4573 4513"/>
                            <a:gd name="T9" fmla="*/ T8 w 120"/>
                            <a:gd name="T10" fmla="+- 0 7383 6843"/>
                            <a:gd name="T11" fmla="*/ 7383 h 540"/>
                            <a:gd name="T12" fmla="+- 0 4623 4513"/>
                            <a:gd name="T13" fmla="*/ T12 w 120"/>
                            <a:gd name="T14" fmla="+- 0 7283 6843"/>
                            <a:gd name="T15" fmla="*/ 7283 h 540"/>
                            <a:gd name="T16" fmla="+- 0 4565 4513"/>
                            <a:gd name="T17" fmla="*/ T16 w 120"/>
                            <a:gd name="T18" fmla="+- 0 7283 6843"/>
                            <a:gd name="T19" fmla="*/ 7283 h 540"/>
                            <a:gd name="T20" fmla="+- 0 4565 4513"/>
                            <a:gd name="T21" fmla="*/ T20 w 120"/>
                            <a:gd name="T22" fmla="+- 0 7263 6843"/>
                            <a:gd name="T23" fmla="*/ 7263 h 540"/>
                            <a:gd name="T24" fmla="+- 0 4580 4513"/>
                            <a:gd name="T25" fmla="*/ T24 w 120"/>
                            <a:gd name="T26" fmla="+- 0 7263 6843"/>
                            <a:gd name="T27" fmla="*/ 7263 h 540"/>
                            <a:gd name="T28" fmla="+- 0 4565 4513"/>
                            <a:gd name="T29" fmla="*/ T28 w 120"/>
                            <a:gd name="T30" fmla="+- 0 7263 6843"/>
                            <a:gd name="T31" fmla="*/ 7263 h 540"/>
                            <a:gd name="T32" fmla="+- 0 4565 4513"/>
                            <a:gd name="T33" fmla="*/ T32 w 120"/>
                            <a:gd name="T34" fmla="+- 0 7283 6843"/>
                            <a:gd name="T35" fmla="*/ 7283 h 540"/>
                            <a:gd name="T36" fmla="+- 0 4580 4513"/>
                            <a:gd name="T37" fmla="*/ T36 w 120"/>
                            <a:gd name="T38" fmla="+- 0 7283 6843"/>
                            <a:gd name="T39" fmla="*/ 7283 h 540"/>
                            <a:gd name="T40" fmla="+- 0 4580 4513"/>
                            <a:gd name="T41" fmla="*/ T40 w 120"/>
                            <a:gd name="T42" fmla="+- 0 7263 6843"/>
                            <a:gd name="T43" fmla="*/ 7263 h 540"/>
                            <a:gd name="T44" fmla="+- 0 4633 4513"/>
                            <a:gd name="T45" fmla="*/ T44 w 120"/>
                            <a:gd name="T46" fmla="+- 0 7262 6843"/>
                            <a:gd name="T47" fmla="*/ 7262 h 540"/>
                            <a:gd name="T48" fmla="+- 0 4580 4513"/>
                            <a:gd name="T49" fmla="*/ T48 w 120"/>
                            <a:gd name="T50" fmla="+- 0 7263 6843"/>
                            <a:gd name="T51" fmla="*/ 7263 h 540"/>
                            <a:gd name="T52" fmla="+- 0 4580 4513"/>
                            <a:gd name="T53" fmla="*/ T52 w 120"/>
                            <a:gd name="T54" fmla="+- 0 7283 6843"/>
                            <a:gd name="T55" fmla="*/ 7283 h 540"/>
                            <a:gd name="T56" fmla="+- 0 4623 4513"/>
                            <a:gd name="T57" fmla="*/ T56 w 120"/>
                            <a:gd name="T58" fmla="+- 0 7283 6843"/>
                            <a:gd name="T59" fmla="*/ 7283 h 540"/>
                            <a:gd name="T60" fmla="+- 0 4633 4513"/>
                            <a:gd name="T61" fmla="*/ T60 w 120"/>
                            <a:gd name="T62" fmla="+- 0 7262 6843"/>
                            <a:gd name="T63" fmla="*/ 7262 h 540"/>
                            <a:gd name="T64" fmla="+- 0 4579 4513"/>
                            <a:gd name="T65" fmla="*/ T64 w 120"/>
                            <a:gd name="T66" fmla="+- 0 6843 6843"/>
                            <a:gd name="T67" fmla="*/ 6843 h 540"/>
                            <a:gd name="T68" fmla="+- 0 4564 4513"/>
                            <a:gd name="T69" fmla="*/ T68 w 120"/>
                            <a:gd name="T70" fmla="+- 0 6843 6843"/>
                            <a:gd name="T71" fmla="*/ 6843 h 540"/>
                            <a:gd name="T72" fmla="+- 0 4565 4513"/>
                            <a:gd name="T73" fmla="*/ T72 w 120"/>
                            <a:gd name="T74" fmla="+- 0 7263 6843"/>
                            <a:gd name="T75" fmla="*/ 7263 h 540"/>
                            <a:gd name="T76" fmla="+- 0 4580 4513"/>
                            <a:gd name="T77" fmla="*/ T76 w 120"/>
                            <a:gd name="T78" fmla="+- 0 7263 6843"/>
                            <a:gd name="T79" fmla="*/ 7263 h 540"/>
                            <a:gd name="T80" fmla="+- 0 4579 4513"/>
                            <a:gd name="T81" fmla="*/ T80 w 120"/>
                            <a:gd name="T82" fmla="+- 0 6843 6843"/>
                            <a:gd name="T83" fmla="*/ 6843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540">
                              <a:moveTo>
                                <a:pt x="52" y="420"/>
                              </a:moveTo>
                              <a:lnTo>
                                <a:pt x="0" y="420"/>
                              </a:lnTo>
                              <a:lnTo>
                                <a:pt x="60" y="540"/>
                              </a:lnTo>
                              <a:lnTo>
                                <a:pt x="110" y="440"/>
                              </a:lnTo>
                              <a:lnTo>
                                <a:pt x="52" y="440"/>
                              </a:lnTo>
                              <a:lnTo>
                                <a:pt x="52" y="420"/>
                              </a:lnTo>
                              <a:close/>
                              <a:moveTo>
                                <a:pt x="67" y="420"/>
                              </a:moveTo>
                              <a:lnTo>
                                <a:pt x="52" y="420"/>
                              </a:lnTo>
                              <a:lnTo>
                                <a:pt x="52" y="440"/>
                              </a:lnTo>
                              <a:lnTo>
                                <a:pt x="67" y="440"/>
                              </a:lnTo>
                              <a:lnTo>
                                <a:pt x="67" y="420"/>
                              </a:lnTo>
                              <a:close/>
                              <a:moveTo>
                                <a:pt x="120" y="419"/>
                              </a:moveTo>
                              <a:lnTo>
                                <a:pt x="67" y="420"/>
                              </a:lnTo>
                              <a:lnTo>
                                <a:pt x="67" y="440"/>
                              </a:lnTo>
                              <a:lnTo>
                                <a:pt x="110" y="440"/>
                              </a:lnTo>
                              <a:lnTo>
                                <a:pt x="120" y="419"/>
                              </a:lnTo>
                              <a:close/>
                              <a:moveTo>
                                <a:pt x="66" y="0"/>
                              </a:moveTo>
                              <a:lnTo>
                                <a:pt x="51" y="0"/>
                              </a:lnTo>
                              <a:lnTo>
                                <a:pt x="52" y="420"/>
                              </a:lnTo>
                              <a:lnTo>
                                <a:pt x="67" y="420"/>
                              </a:lnTo>
                              <a:lnTo>
                                <a:pt x="66"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21" o:spid="_x0000_s1026" o:spt="100" style="position:absolute;left:0pt;margin-left:204.6pt;margin-top:392.45pt;height:20.55pt;width:6pt;z-index:251919360;mso-width-relative:page;mso-height-relative:page;" fillcolor="#000000" filled="t" stroked="f" coordsize="120,540" o:gfxdata="UEsDBAoAAAAAAIdO4kAAAAAAAAAAAAAAAAAEAAAAZHJzL1BLAwQUAAAACACHTuJAnuvNTtoAAAAL&#10;AQAADwAAAGRycy9kb3ducmV2LnhtbE2PwU7DMAyG70i8Q2QkblvSrhpdqTshEOLEYWNCcMsa05Y1&#10;SdVkW3n7mRMcbX/6/f3lerK9ONEYOu8QkrkCQa72pnMNwu7teZaDCFE7o3vvCOGHAqyr66tSF8af&#10;3YZO29gIDnGh0AhtjEMhZahbsjrM/UCOb19+tDryODbSjPrM4baXqVJLaXXn+EOrB3psqT5sjxbh&#10;1X98P9WL4TB5s/l8eH/Z0bBQiLc3iboHEWmKfzD86rM6VOy090dngugRMrVKGUW4y7MVCCayNOHN&#10;HiFPlwpkVcr/HaoLUEsDBBQAAAAIAIdO4kDRnnFVtQUAAIwYAAAOAAAAZHJzL2Uyb0RvYy54bWyt&#10;Wdtu4zYQfS/QfyD02GJj60Y5RpxFscEWBXpZYNUPoGXZFiCJKinHSb++M5TokLHG0UPzYOtyPDwz&#10;h0MOJw+fX5qaPZdKV7LdBOHdMmBlW8hd1R42wd/510+rgOletDtRy7bcBK+lDj4//vjDw7lbl5E8&#10;ynpXKgZGWr0+d5vg2PfderHQxbFshL6TXdnCy71UjejhVh0WOyXOYL2pF9FyyRdnqXadkkWpNTx9&#10;Gl4Go0U1x6Dc76uifJLFqSnbfrCqylr04JI+Vp0OHg3b/b4s+r/2e132rN4E4GlvPmEQuN7i5+Lx&#10;QawPSnTHqhgpiDkU3vnUiKqFQS+mnkQv2ElVV6aaqlBSy31/V8hmMThiIgJehMt3sfl+FF1pfIFQ&#10;6+4SdP3/mS3+fP6mWLXbBBkH4VvRgOS/nHppxmZhFGKIzp1eA/J7902Ndxou2fb8h9wBXgDeeP+y&#10;Vw1GAfxiLybIr5cgly89K+BhxmEWBKyANxFf3q9SHGAh1va3xUn3v5bS2BHPv+t+kGgHVybAu5Fk&#10;Dkb2TQ1q/fyJLVmS8hQ+wniU9AILLeynBcuX7Aw+WdkvmMhijKks4jHjq+TKVGxhYMqAjixNrowl&#10;FjXyCuNJXqmFIa9kmhe3mNu8Mgu7yQvk9eKVTfO6tzDktZrmFfqxz+LVdMBCN/gGNRmx0I9/wqNp&#10;aiDu6AJyCyOCnC9AFlHkXAUMapqcLwI9z1wV8pAT5HwVaHKuDDQ5mMq+qEQSQBo7kYuoNPB1IPMg&#10;cnWgEyHyhUjSFabpdYZGrhB5RORC5OtAk3N1uEHOF4KUNXKFyCMiIWJfB5Jc7OpAk4t9IUhysStE&#10;HhMJEfs6kHMudnWg51zsC0HKGrtC5DGRELGvA03O1YEmB8uxnxDEnEtcIfKESIjE14GUFbaKt/Si&#10;ZU18IRIeT69ziStEnhAJkfg6wLDR5K6VuDoY1OQ6l/hCkLImrhB5QiRE6utARi51daAjl/pCkORS&#10;V4g8JRIi9XUg51zq6kDPudQXgty+UleIPCUSIvV1oMm5OtDkuC8EOee4K0TOiYTgvg7knOOuDvSc&#10;474QSZrdT+4Q3BUi50RCcF8HrOAmE4K7OhjUZEJgPewVTDDu1PbFXSFyTiRE5utAkstcHWhymS8E&#10;uUNkrhB5RiRE5utAZmvm6kBna+YLQWZr5gqRZ0RCZL4ONDlXB5rcyheCnHMrV4gctpHJk8PK14GU&#10;deXq4MsKZ5+DPd2Ioz3wFC/teOKBKybwcL40Z6xOajxb5UAPjlC5OaSACUDh8YgAg24Izsaz1m0w&#10;xBHBULwPJ7PbaCzKDdwe5D6Ag+YGfj/LOhauCIeScw4ZLCUNfJ6nWNwhHMqyOdax3DLwea5iAWTg&#10;81zFkgThw7nzQ0mxSDDwea7ito1w2HDnuIobqYHPcxW3NgOf5ypuNgiHbWIOGVz+DXyeq7ggIxyW&#10;0jnWcYk08Hmu4qJl4PNcxWUE4bAAOGQGdccEV9Clet+fUqY/tcXfiHUnelwX7CU7Q98OT37HTYD9&#10;B3zeyOcylwbR4/KABRMMmwy9DhjuDVC3LhDMeDj71n53xhxWEQAbux1gzr623wMsxMYAmhu6IiTO&#10;spsJuzhhRytqqUsTmje3RqKDOh/7bSlc2bZjDPYs7AOmWFLM8NvCrgalHTJCo+nQzrc3l32qpPFp&#10;2AcezZXymp8djvYJCzVwyXTObkxNPBs4MGvXfvsCXYXUh80Njs/M2rCuAFnMRdOvvCQlPHR7llrW&#10;1e5rVdeYjFodtl9qxZ4F9p/N37gMeLDa7N2txJ8NqwQ+WWDbFRutQwN2K3ev0HRVcmhiQwsfLo5S&#10;/RuwMzSwN4H+5yRUGbD6txY6xPchZiHrzQ1UORAgptw3W/eNaAswtQn6AGoNvPzSD13yU6eqwxFG&#10;Cs0600psDu8r7MoafgOr8Qaa1CY2Y0Mdu+DuvUG9/RPh8T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oCAAAW0NvbnRlbnRfVHlwZXNdLnhtbFBL&#10;AQIUAAoAAAAAAIdO4kAAAAAAAAAAAAAAAAAGAAAAAAAAAAAAEAAAAAoHAABfcmVscy9QSwECFAAU&#10;AAAACACHTuJAihRmPNEAAACUAQAACwAAAAAAAAABACAAAAAuBwAAX3JlbHMvLnJlbHNQSwECFAAK&#10;AAAAAACHTuJAAAAAAAAAAAAAAAAABAAAAAAAAAAAABAAAAAAAAAAZHJzL1BLAQIUABQAAAAIAIdO&#10;4kCe681O2gAAAAsBAAAPAAAAAAAAAAEAIAAAACIAAABkcnMvZG93bnJldi54bWxQSwECFAAUAAAA&#10;CACHTuJA0Z5xVbUFAACMGAAADgAAAAAAAAABACAAAAApAQAAZHJzL2Uyb0RvYy54bWxQSwUGAAAA&#10;AAYABgBZAQAAUAkAAAAA&#10;" path="m52,420l0,420,60,540,110,440,52,440,52,420xm67,420l52,420,52,440,67,440,67,420xm120,419l67,420,67,440,110,440,120,419xm66,0l51,0,52,420,67,420,66,0xe">
                <v:path o:connectlocs="33020,3510248;0,3510248;38100,3568244;69850,3519914;33020,3519914;33020,3510248;42545,3510248;33020,3510248;33020,3519914;42545,3519914;42545,3510248;76200,3509764;42545,3510248;42545,3519914;69850,3519914;76200,3509764;41910,3307259;32385,3307259;33020,3510248;42545,3510248;41910,3307259"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17312" behindDoc="0" locked="0" layoutInCell="1" allowOverlap="1">
                <wp:simplePos x="0" y="0"/>
                <wp:positionH relativeFrom="column">
                  <wp:posOffset>2598420</wp:posOffset>
                </wp:positionH>
                <wp:positionV relativeFrom="paragraph">
                  <wp:posOffset>4352925</wp:posOffset>
                </wp:positionV>
                <wp:extent cx="76200" cy="268605"/>
                <wp:effectExtent l="7620" t="3810" r="1905" b="3810"/>
                <wp:wrapNone/>
                <wp:docPr id="767" name="AutoShape 123"/>
                <wp:cNvGraphicFramePr/>
                <a:graphic xmlns:a="http://schemas.openxmlformats.org/drawingml/2006/main">
                  <a:graphicData uri="http://schemas.microsoft.com/office/word/2010/wordprocessingShape">
                    <wps:wsp>
                      <wps:cNvSpPr/>
                      <wps:spPr bwMode="auto">
                        <a:xfrm>
                          <a:off x="0" y="0"/>
                          <a:ext cx="76200" cy="268605"/>
                        </a:xfrm>
                        <a:custGeom>
                          <a:avLst/>
                          <a:gdLst>
                            <a:gd name="T0" fmla="+- 0 4565 4513"/>
                            <a:gd name="T1" fmla="*/ T0 w 120"/>
                            <a:gd name="T2" fmla="+- 0 6003 5583"/>
                            <a:gd name="T3" fmla="*/ 6003 h 540"/>
                            <a:gd name="T4" fmla="+- 0 4513 4513"/>
                            <a:gd name="T5" fmla="*/ T4 w 120"/>
                            <a:gd name="T6" fmla="+- 0 6003 5583"/>
                            <a:gd name="T7" fmla="*/ 6003 h 540"/>
                            <a:gd name="T8" fmla="+- 0 4573 4513"/>
                            <a:gd name="T9" fmla="*/ T8 w 120"/>
                            <a:gd name="T10" fmla="+- 0 6123 5583"/>
                            <a:gd name="T11" fmla="*/ 6123 h 540"/>
                            <a:gd name="T12" fmla="+- 0 4623 4513"/>
                            <a:gd name="T13" fmla="*/ T12 w 120"/>
                            <a:gd name="T14" fmla="+- 0 6023 5583"/>
                            <a:gd name="T15" fmla="*/ 6023 h 540"/>
                            <a:gd name="T16" fmla="+- 0 4565 4513"/>
                            <a:gd name="T17" fmla="*/ T16 w 120"/>
                            <a:gd name="T18" fmla="+- 0 6023 5583"/>
                            <a:gd name="T19" fmla="*/ 6023 h 540"/>
                            <a:gd name="T20" fmla="+- 0 4565 4513"/>
                            <a:gd name="T21" fmla="*/ T20 w 120"/>
                            <a:gd name="T22" fmla="+- 0 6003 5583"/>
                            <a:gd name="T23" fmla="*/ 6003 h 540"/>
                            <a:gd name="T24" fmla="+- 0 4580 4513"/>
                            <a:gd name="T25" fmla="*/ T24 w 120"/>
                            <a:gd name="T26" fmla="+- 0 6003 5583"/>
                            <a:gd name="T27" fmla="*/ 6003 h 540"/>
                            <a:gd name="T28" fmla="+- 0 4565 4513"/>
                            <a:gd name="T29" fmla="*/ T28 w 120"/>
                            <a:gd name="T30" fmla="+- 0 6003 5583"/>
                            <a:gd name="T31" fmla="*/ 6003 h 540"/>
                            <a:gd name="T32" fmla="+- 0 4565 4513"/>
                            <a:gd name="T33" fmla="*/ T32 w 120"/>
                            <a:gd name="T34" fmla="+- 0 6023 5583"/>
                            <a:gd name="T35" fmla="*/ 6023 h 540"/>
                            <a:gd name="T36" fmla="+- 0 4580 4513"/>
                            <a:gd name="T37" fmla="*/ T36 w 120"/>
                            <a:gd name="T38" fmla="+- 0 6023 5583"/>
                            <a:gd name="T39" fmla="*/ 6023 h 540"/>
                            <a:gd name="T40" fmla="+- 0 4580 4513"/>
                            <a:gd name="T41" fmla="*/ T40 w 120"/>
                            <a:gd name="T42" fmla="+- 0 6003 5583"/>
                            <a:gd name="T43" fmla="*/ 6003 h 540"/>
                            <a:gd name="T44" fmla="+- 0 4633 4513"/>
                            <a:gd name="T45" fmla="*/ T44 w 120"/>
                            <a:gd name="T46" fmla="+- 0 6002 5583"/>
                            <a:gd name="T47" fmla="*/ 6002 h 540"/>
                            <a:gd name="T48" fmla="+- 0 4580 4513"/>
                            <a:gd name="T49" fmla="*/ T48 w 120"/>
                            <a:gd name="T50" fmla="+- 0 6003 5583"/>
                            <a:gd name="T51" fmla="*/ 6003 h 540"/>
                            <a:gd name="T52" fmla="+- 0 4580 4513"/>
                            <a:gd name="T53" fmla="*/ T52 w 120"/>
                            <a:gd name="T54" fmla="+- 0 6023 5583"/>
                            <a:gd name="T55" fmla="*/ 6023 h 540"/>
                            <a:gd name="T56" fmla="+- 0 4623 4513"/>
                            <a:gd name="T57" fmla="*/ T56 w 120"/>
                            <a:gd name="T58" fmla="+- 0 6023 5583"/>
                            <a:gd name="T59" fmla="*/ 6023 h 540"/>
                            <a:gd name="T60" fmla="+- 0 4633 4513"/>
                            <a:gd name="T61" fmla="*/ T60 w 120"/>
                            <a:gd name="T62" fmla="+- 0 6002 5583"/>
                            <a:gd name="T63" fmla="*/ 6002 h 540"/>
                            <a:gd name="T64" fmla="+- 0 4579 4513"/>
                            <a:gd name="T65" fmla="*/ T64 w 120"/>
                            <a:gd name="T66" fmla="+- 0 5583 5583"/>
                            <a:gd name="T67" fmla="*/ 5583 h 540"/>
                            <a:gd name="T68" fmla="+- 0 4564 4513"/>
                            <a:gd name="T69" fmla="*/ T68 w 120"/>
                            <a:gd name="T70" fmla="+- 0 5583 5583"/>
                            <a:gd name="T71" fmla="*/ 5583 h 540"/>
                            <a:gd name="T72" fmla="+- 0 4565 4513"/>
                            <a:gd name="T73" fmla="*/ T72 w 120"/>
                            <a:gd name="T74" fmla="+- 0 6003 5583"/>
                            <a:gd name="T75" fmla="*/ 6003 h 540"/>
                            <a:gd name="T76" fmla="+- 0 4580 4513"/>
                            <a:gd name="T77" fmla="*/ T76 w 120"/>
                            <a:gd name="T78" fmla="+- 0 6003 5583"/>
                            <a:gd name="T79" fmla="*/ 6003 h 540"/>
                            <a:gd name="T80" fmla="+- 0 4579 4513"/>
                            <a:gd name="T81" fmla="*/ T80 w 120"/>
                            <a:gd name="T82" fmla="+- 0 5583 5583"/>
                            <a:gd name="T83" fmla="*/ 5583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540">
                              <a:moveTo>
                                <a:pt x="52" y="420"/>
                              </a:moveTo>
                              <a:lnTo>
                                <a:pt x="0" y="420"/>
                              </a:lnTo>
                              <a:lnTo>
                                <a:pt x="60" y="540"/>
                              </a:lnTo>
                              <a:lnTo>
                                <a:pt x="110" y="440"/>
                              </a:lnTo>
                              <a:lnTo>
                                <a:pt x="52" y="440"/>
                              </a:lnTo>
                              <a:lnTo>
                                <a:pt x="52" y="420"/>
                              </a:lnTo>
                              <a:close/>
                              <a:moveTo>
                                <a:pt x="67" y="420"/>
                              </a:moveTo>
                              <a:lnTo>
                                <a:pt x="52" y="420"/>
                              </a:lnTo>
                              <a:lnTo>
                                <a:pt x="52" y="440"/>
                              </a:lnTo>
                              <a:lnTo>
                                <a:pt x="67" y="440"/>
                              </a:lnTo>
                              <a:lnTo>
                                <a:pt x="67" y="420"/>
                              </a:lnTo>
                              <a:close/>
                              <a:moveTo>
                                <a:pt x="120" y="419"/>
                              </a:moveTo>
                              <a:lnTo>
                                <a:pt x="67" y="420"/>
                              </a:lnTo>
                              <a:lnTo>
                                <a:pt x="67" y="440"/>
                              </a:lnTo>
                              <a:lnTo>
                                <a:pt x="110" y="440"/>
                              </a:lnTo>
                              <a:lnTo>
                                <a:pt x="120" y="419"/>
                              </a:lnTo>
                              <a:close/>
                              <a:moveTo>
                                <a:pt x="66" y="0"/>
                              </a:moveTo>
                              <a:lnTo>
                                <a:pt x="51" y="0"/>
                              </a:lnTo>
                              <a:lnTo>
                                <a:pt x="52" y="420"/>
                              </a:lnTo>
                              <a:lnTo>
                                <a:pt x="67" y="420"/>
                              </a:lnTo>
                              <a:lnTo>
                                <a:pt x="66"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23" o:spid="_x0000_s1026" o:spt="100" style="position:absolute;left:0pt;margin-left:204.6pt;margin-top:342.75pt;height:21.15pt;width:6pt;z-index:251917312;mso-width-relative:page;mso-height-relative:page;" fillcolor="#000000" filled="t" stroked="f" coordsize="120,540" o:gfxdata="UEsDBAoAAAAAAIdO4kAAAAAAAAAAAAAAAAAEAAAAZHJzL1BLAwQUAAAACACHTuJAeUGobtsAAAAL&#10;AQAADwAAAGRycy9kb3ducmV2LnhtbE2PTU/DMAyG70j8h8hI3FjS7quUphMCIU4cNqZp3LLGtGWN&#10;UzXZVv495gRH249eP2+xGl0nzjiE1pOGZKJAIFXetlRr2L6/3GUgQjRkTecJNXxjgFV5fVWY3PoL&#10;rfG8ibXgEAq50dDE2OdShqpBZ8LE90h8+/SDM5HHoZZ2MBcOd51MlVpIZ1riD43p8anB6rg5OQ1v&#10;fv/1XE374+jt+uNx97rFfqq0vr1J1AOIiGP8g+FXn9WhZKeDP5ENotMwU/cpoxoW2XwOgolZmvDm&#10;oGGZLjOQZSH/dyh/AFBLAwQUAAAACACHTuJAYOYKSLYFAACMGAAADgAAAGRycy9lMm9Eb2MueG1s&#10;rVnbbuM2EH0v0H8g9NhiY+tGOUacRbHBFgV6WWDZD6Bl2RYgiSolx0m/vjOU6JCxJtZD82Drcjw8&#10;M4dDDicPn1/qij0XuitVswnCu2XAiiZXu7I5bIK/xddPq4B1vWx2slJNsQleiy74/PjjDw/ndl1E&#10;6qiqXaEZGGm69bndBMe+b9eLRZcfi1p2d6otGni5V7qWPdzqw2Kn5Rms19UiWi754qz0rtUqL7oO&#10;nj4NL4PRop5jUO33ZV48qfxUF00/WNVFJXtwqTuWbRc8Grb7fZH3f+33XdGzahOAp735hEHgeouf&#10;i8cHuT5o2R7LfKQg51B451MtywYGvZh6kr1kJ11emarLXKtO7fu7XNWLwRETEfAiXL6LzfejbAvj&#10;C4S6ay9B7/4/s/mfz980K3ebIONZwBpZg+S/nHplxmZhFGOIzm23BuT39pse7zq4ZNvzH2oHeAl4&#10;4/3LXtcYBfCLvZggv16CXLz0LIeHGYdZELAc3kR8xZcpDrCQa/vb/NT1vxbK2JHPv3f9INEOrkyA&#10;dyNJAUb2dQVq/fyJLVmS8hQ+QsMXdLjAQgv7acHEkp3BJyv7BRNZjDHFl8uYpenqylRsYWDKgI4s&#10;Ta6MJRY18grjSV6phSGvZJoXt5iPeYFwQyQ+5AV57cUrm+Z1b2HIazXNK/Rjz2GaTAYsdINvUJMR&#10;C/34JxzMTUrpCiDCiCDnC8CXFDlXAYOaJueLQM8zVwURcoKcrwJNzpWBJgdT2ReVSILIFUJEVBr4&#10;OpB5AIvCnAkX+UIk6QrT9DpDI1cIERG5EPk60ORcHegsjXwhSFkjVwgREQkR+zqQ5GJXB5pc7AtB&#10;kotdIURMJETs60DOudjVgZ5zsS8EKWvsCiFiIiFiXweanKsDTQ6WYz8hiDmXuEKIhEiIxNeBlDVx&#10;daBlTXwhEh5Pr3OJK4RIiIRIfB1g2GhyEU5cHQxqcp1LfCFIWRNXCJEQCZH6OpCRS10d6MilvhAk&#10;udQVQqREQqS+DuScS10d6DmX+kKQ21fqCiFSIiFSXweanKsDTY77QpBzjrtCCE4kBPd1IOccd3Wg&#10;5xz3hUjS7H5yh+CuEIITCcF9HbCCm0wILHQv9ZJBTSYE94WARTiZJucKITiREJmvA0kuc3WgyWW+&#10;EOQOkblCiIxIiMzXgczWzNWBztbMF4LM1swVQmREQmS+DjQ5Vwea3MoXgpxzK1cIAdvI5Mlh5etA&#10;ygqHCWrOwdnnYE838mgPPPlLM5544IpJPJwvzRmrVR2erQTQgyOUMIcUMAEoPB4RYNANwdl41voY&#10;DHFEMBTvw8nsYzTUcwPcHuRuwEFzY/1+lnUsXBE+nENv+omlpIHP8xSLO4RDWTbHVSy3DHyeq1gA&#10;Gfg8V7EkQTgUE3PIYJFg4PNcxW0b4bDhzrGOG6mBz3MVtzYDn+cqbjYIh21iDhlc/g18nqt8dBWW&#10;0jnWcYlE67C4zYKPrmbzXMVlBK0P3QQ7gYfvMcE1dKne96e06U9tkZFct7LHdcFesjP07fDkd9wE&#10;2H/A57V6LoQyiB6XByyYYNhk6HXAcG+AqnGBYMbD2bf2uzXmsIoA2NjtAHP2tf0eYCE2BtDc0BUh&#10;cZbdTNjFCTtaXqmuMKF5c2skOqhz229L4cq2HWOwZ2E3mGJJMcNvC7salHbICI2mQzvf3lz2qZLG&#10;p2E3PJor5TU/OxztExZq4JLpnH0wNfFs4MCsXfvtC3QVUh82Nzg+M2vDugJkMRdNv/KSlPDQ7Vl2&#10;qip3X8uqwmTs9GH7pdLsWWL/2fyNi4wHq8ze3Sj82bAG4ZMFtl2x0To0YLdq9wpNV62GJja08OHi&#10;qPS/ATtDA3sTdP+cpC4CVv3WQIf4PsQsZL25gSoHAsS0+2brvpFNDqY2QR9ArYGXX/qhS35qdXk4&#10;wkihWWcahc3hfYldWcNvYDXeQJPaxGZsqGMX3L03qLd/Ijz+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oIAABbQ29udGVudF9UeXBlc10ueG1s&#10;UEsBAhQACgAAAAAAh07iQAAAAAAAAAAAAAAAAAYAAAAAAAAAAAAQAAAADAcAAF9yZWxzL1BLAQIU&#10;ABQAAAAIAIdO4kCKFGY80QAAAJQBAAALAAAAAAAAAAEAIAAAADAHAABfcmVscy8ucmVsc1BLAQIU&#10;AAoAAAAAAIdO4kAAAAAAAAAAAAAAAAAEAAAAAAAAAAAAEAAAAAAAAABkcnMvUEsBAhQAFAAAAAgA&#10;h07iQHlBqG7bAAAACwEAAA8AAAAAAAAAAQAgAAAAIgAAAGRycy9kb3ducmV2LnhtbFBLAQIUABQA&#10;AAAIAIdO4kBg5gpItgUAAIwYAAAOAAAAAAAAAAEAIAAAACoBAABkcnMvZTJvRG9jLnhtbFBLBQYA&#10;AAAABgAGAFkBAABSCQAAAAA=&#10;" path="m52,420l0,420,60,540,110,440,52,440,52,420xm67,420l52,420,52,440,67,440,67,420xm120,419l67,420,67,440,110,440,120,419xm66,0l51,0,52,420,67,420,66,0xe">
                <v:path o:connectlocs="33020,2985992;0,2985992;38100,3045682;69850,2995940;33020,2995940;33020,2985992;42545,2985992;33020,2985992;33020,2995940;42545,2995940;42545,2985992;76200,2985494;42545,2985992;42545,2995940;69850,2995940;76200,2985494;41910,2777077;32385,2777077;33020,2985992;42545,2985992;41910,2777077"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13216" behindDoc="0" locked="0" layoutInCell="1" allowOverlap="1">
                <wp:simplePos x="0" y="0"/>
                <wp:positionH relativeFrom="column">
                  <wp:posOffset>2598420</wp:posOffset>
                </wp:positionH>
                <wp:positionV relativeFrom="paragraph">
                  <wp:posOffset>3635375</wp:posOffset>
                </wp:positionV>
                <wp:extent cx="76200" cy="260350"/>
                <wp:effectExtent l="7620" t="635" r="1905" b="5715"/>
                <wp:wrapNone/>
                <wp:docPr id="766" name="AutoShape 128"/>
                <wp:cNvGraphicFramePr/>
                <a:graphic xmlns:a="http://schemas.openxmlformats.org/drawingml/2006/main">
                  <a:graphicData uri="http://schemas.microsoft.com/office/word/2010/wordprocessingShape">
                    <wps:wsp>
                      <wps:cNvSpPr/>
                      <wps:spPr bwMode="auto">
                        <a:xfrm>
                          <a:off x="0" y="0"/>
                          <a:ext cx="76200" cy="260350"/>
                        </a:xfrm>
                        <a:custGeom>
                          <a:avLst/>
                          <a:gdLst>
                            <a:gd name="T0" fmla="+- 0 4565 4513"/>
                            <a:gd name="T1" fmla="*/ T0 w 120"/>
                            <a:gd name="T2" fmla="+- 0 4743 4323"/>
                            <a:gd name="T3" fmla="*/ 4743 h 540"/>
                            <a:gd name="T4" fmla="+- 0 4513 4513"/>
                            <a:gd name="T5" fmla="*/ T4 w 120"/>
                            <a:gd name="T6" fmla="+- 0 4743 4323"/>
                            <a:gd name="T7" fmla="*/ 4743 h 540"/>
                            <a:gd name="T8" fmla="+- 0 4573 4513"/>
                            <a:gd name="T9" fmla="*/ T8 w 120"/>
                            <a:gd name="T10" fmla="+- 0 4863 4323"/>
                            <a:gd name="T11" fmla="*/ 4863 h 540"/>
                            <a:gd name="T12" fmla="+- 0 4623 4513"/>
                            <a:gd name="T13" fmla="*/ T12 w 120"/>
                            <a:gd name="T14" fmla="+- 0 4763 4323"/>
                            <a:gd name="T15" fmla="*/ 4763 h 540"/>
                            <a:gd name="T16" fmla="+- 0 4565 4513"/>
                            <a:gd name="T17" fmla="*/ T16 w 120"/>
                            <a:gd name="T18" fmla="+- 0 4763 4323"/>
                            <a:gd name="T19" fmla="*/ 4763 h 540"/>
                            <a:gd name="T20" fmla="+- 0 4565 4513"/>
                            <a:gd name="T21" fmla="*/ T20 w 120"/>
                            <a:gd name="T22" fmla="+- 0 4743 4323"/>
                            <a:gd name="T23" fmla="*/ 4743 h 540"/>
                            <a:gd name="T24" fmla="+- 0 4580 4513"/>
                            <a:gd name="T25" fmla="*/ T24 w 120"/>
                            <a:gd name="T26" fmla="+- 0 4742 4323"/>
                            <a:gd name="T27" fmla="*/ 4742 h 540"/>
                            <a:gd name="T28" fmla="+- 0 4565 4513"/>
                            <a:gd name="T29" fmla="*/ T28 w 120"/>
                            <a:gd name="T30" fmla="+- 0 4743 4323"/>
                            <a:gd name="T31" fmla="*/ 4743 h 540"/>
                            <a:gd name="T32" fmla="+- 0 4565 4513"/>
                            <a:gd name="T33" fmla="*/ T32 w 120"/>
                            <a:gd name="T34" fmla="+- 0 4763 4323"/>
                            <a:gd name="T35" fmla="*/ 4763 h 540"/>
                            <a:gd name="T36" fmla="+- 0 4580 4513"/>
                            <a:gd name="T37" fmla="*/ T36 w 120"/>
                            <a:gd name="T38" fmla="+- 0 4763 4323"/>
                            <a:gd name="T39" fmla="*/ 4763 h 540"/>
                            <a:gd name="T40" fmla="+- 0 4580 4513"/>
                            <a:gd name="T41" fmla="*/ T40 w 120"/>
                            <a:gd name="T42" fmla="+- 0 4742 4323"/>
                            <a:gd name="T43" fmla="*/ 4742 h 540"/>
                            <a:gd name="T44" fmla="+- 0 4633 4513"/>
                            <a:gd name="T45" fmla="*/ T44 w 120"/>
                            <a:gd name="T46" fmla="+- 0 4742 4323"/>
                            <a:gd name="T47" fmla="*/ 4742 h 540"/>
                            <a:gd name="T48" fmla="+- 0 4580 4513"/>
                            <a:gd name="T49" fmla="*/ T48 w 120"/>
                            <a:gd name="T50" fmla="+- 0 4742 4323"/>
                            <a:gd name="T51" fmla="*/ 4742 h 540"/>
                            <a:gd name="T52" fmla="+- 0 4580 4513"/>
                            <a:gd name="T53" fmla="*/ T52 w 120"/>
                            <a:gd name="T54" fmla="+- 0 4763 4323"/>
                            <a:gd name="T55" fmla="*/ 4763 h 540"/>
                            <a:gd name="T56" fmla="+- 0 4623 4513"/>
                            <a:gd name="T57" fmla="*/ T56 w 120"/>
                            <a:gd name="T58" fmla="+- 0 4763 4323"/>
                            <a:gd name="T59" fmla="*/ 4763 h 540"/>
                            <a:gd name="T60" fmla="+- 0 4633 4513"/>
                            <a:gd name="T61" fmla="*/ T60 w 120"/>
                            <a:gd name="T62" fmla="+- 0 4742 4323"/>
                            <a:gd name="T63" fmla="*/ 4742 h 540"/>
                            <a:gd name="T64" fmla="+- 0 4579 4513"/>
                            <a:gd name="T65" fmla="*/ T64 w 120"/>
                            <a:gd name="T66" fmla="+- 0 4323 4323"/>
                            <a:gd name="T67" fmla="*/ 4323 h 540"/>
                            <a:gd name="T68" fmla="+- 0 4564 4513"/>
                            <a:gd name="T69" fmla="*/ T68 w 120"/>
                            <a:gd name="T70" fmla="+- 0 4323 4323"/>
                            <a:gd name="T71" fmla="*/ 4323 h 540"/>
                            <a:gd name="T72" fmla="+- 0 4565 4513"/>
                            <a:gd name="T73" fmla="*/ T72 w 120"/>
                            <a:gd name="T74" fmla="+- 0 4743 4323"/>
                            <a:gd name="T75" fmla="*/ 4743 h 540"/>
                            <a:gd name="T76" fmla="+- 0 4580 4513"/>
                            <a:gd name="T77" fmla="*/ T76 w 120"/>
                            <a:gd name="T78" fmla="+- 0 4742 4323"/>
                            <a:gd name="T79" fmla="*/ 4742 h 540"/>
                            <a:gd name="T80" fmla="+- 0 4579 4513"/>
                            <a:gd name="T81" fmla="*/ T80 w 120"/>
                            <a:gd name="T82" fmla="+- 0 4323 4323"/>
                            <a:gd name="T83" fmla="*/ 4323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540">
                              <a:moveTo>
                                <a:pt x="52" y="420"/>
                              </a:moveTo>
                              <a:lnTo>
                                <a:pt x="0" y="420"/>
                              </a:lnTo>
                              <a:lnTo>
                                <a:pt x="60" y="540"/>
                              </a:lnTo>
                              <a:lnTo>
                                <a:pt x="110" y="440"/>
                              </a:lnTo>
                              <a:lnTo>
                                <a:pt x="52" y="440"/>
                              </a:lnTo>
                              <a:lnTo>
                                <a:pt x="52" y="420"/>
                              </a:lnTo>
                              <a:close/>
                              <a:moveTo>
                                <a:pt x="67" y="419"/>
                              </a:moveTo>
                              <a:lnTo>
                                <a:pt x="52" y="420"/>
                              </a:lnTo>
                              <a:lnTo>
                                <a:pt x="52" y="440"/>
                              </a:lnTo>
                              <a:lnTo>
                                <a:pt x="67" y="440"/>
                              </a:lnTo>
                              <a:lnTo>
                                <a:pt x="67" y="419"/>
                              </a:lnTo>
                              <a:close/>
                              <a:moveTo>
                                <a:pt x="120" y="419"/>
                              </a:moveTo>
                              <a:lnTo>
                                <a:pt x="67" y="419"/>
                              </a:lnTo>
                              <a:lnTo>
                                <a:pt x="67" y="440"/>
                              </a:lnTo>
                              <a:lnTo>
                                <a:pt x="110" y="440"/>
                              </a:lnTo>
                              <a:lnTo>
                                <a:pt x="120" y="419"/>
                              </a:lnTo>
                              <a:close/>
                              <a:moveTo>
                                <a:pt x="66" y="0"/>
                              </a:moveTo>
                              <a:lnTo>
                                <a:pt x="51" y="0"/>
                              </a:lnTo>
                              <a:lnTo>
                                <a:pt x="52" y="420"/>
                              </a:lnTo>
                              <a:lnTo>
                                <a:pt x="67" y="419"/>
                              </a:lnTo>
                              <a:lnTo>
                                <a:pt x="66"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28" o:spid="_x0000_s1026" o:spt="100" style="position:absolute;left:0pt;margin-left:204.6pt;margin-top:286.25pt;height:20.5pt;width:6pt;z-index:251913216;mso-width-relative:page;mso-height-relative:page;" fillcolor="#000000" filled="t" stroked="f" coordsize="120,540" o:gfxdata="UEsDBAoAAAAAAIdO4kAAAAAAAAAAAAAAAAAEAAAAZHJzL1BLAwQUAAAACACHTuJADfKpbNoAAAAL&#10;AQAADwAAAGRycy9kb3ducmV2LnhtbE2PwU7DMAyG70i8Q2Qkbixpu45R6k4IhDhx2JjQuGWNacua&#10;pGqyrbw95gRH259+f3+5mmwvTjSGzjuEZKZAkKu96VyDsH17vlmCCFE7o3vvCOGbAqyqy4tSF8af&#10;3ZpOm9gIDnGh0AhtjEMhZahbsjrM/ECOb59+tDryODbSjPrM4baXqVILaXXn+EOrB3psqT5sjhbh&#10;1e++nupsOEzerD8e3l+2NGQK8foqUfcgIk3xD4ZffVaHip32/uhMED3CXN2ljCLkt2kOgol5mvBm&#10;j7BIshxkVcr/HaofUEsDBBQAAAAIAIdO4kCVkOFEtwUAAIwYAAAOAAAAZHJzL2Uyb0RvYy54bWyt&#10;mdtu4zYQhu8L9B0IXbbY2Do7RpxFscEWBbrtAss+AC3LtgBJVCk5Tvr0naFEh6Y1GxZoLmzZ+j2a&#10;mY/Dw+Th40tTs+dS9ZVsN0F4twxY2RZyV7WHTfAX//xhFbB+EO1O1LItN8Fr2QcfH3/84eHcrctI&#10;HmW9KxUDI22/Pneb4DgM3Xqx6Itj2Yj+TnZlCzf3UjVigI/qsNgpcQbrTb2IlstscZZq1ylZlH0P&#10;3z6NN4PJovIxKPf7qiifZHFqynYYraqyFgOE1B+rrg8etbf7fVkMf+73fTmwehNApIN+hYfA9RZf&#10;F48PYn1QojtWxeSC8HHBiakRVQsPvZh6EoNgJ1XdmGqqQsle7oe7QjaLMRCdEYgiXDq5+XYUXalj&#10;gVT33SXp/f9ntvjj+ati1W4T5FkWsFY0gPyX0yD1s1kYrTBF565fg/Jb91VNn3q4ZNvzF7kDvQC9&#10;jv5lrxrMAsTFXnSSXy9JLl8GVsCXeQajIGAF3ImyZZxqBguxNr8tTv3waym1HfH8ez+MiHZwpRO8&#10;m5zkYGTf1EDr5w9syZI0S+EljCekF1loZD8tGF+yM8RksF80kdGMpvIkZkkc3ZiKjQxMJSg6sjS5&#10;MZYY1eRXCMZm/EqNDP1K5v0CInaIlF+5kX3XL6hr21iaz/t1b2To12rer9DJ/SqbT1hoJz9B1WzG&#10;Qif/WTTvGsCdQkDfwohwzgGQU87ZBBJUzTvnQCDHmU2BhxnhnEOBdM7GQDsHQ/kaKlEEkQ2CR1QZ&#10;OByo8QaV8caBLoTIAZGusExvKzSyQfCIqIXI4ZAn0WyRRjYHcC6axwoTm1/mbBA8IgoidjhQmYtt&#10;DnTmYgcENeZiGwSPiYKIHQ7UmIttDvSYix0QFNbYBsFjoiBihwPpnM2Bdg6m42usxJhLbBA8IQoi&#10;cThQYy6xOdBjLnFAZPH8PJfYIHhCFETicCCdszl8xzkHBIU1sUHwhCgIWNavOFDOpTYH2rnUAUE5&#10;l9ogeEoUROpwoMZcanOgx1zqgKCWr9QGwVOiIFKHA+mczYF2LnNAUGMus0HwjCiIzOFAYc1sDjTW&#10;zAGR5vezK0Rmg+AZURC4gbV3OLCDm10hMpsD7vPmV4jMAZHCc+eWr8wGwTOiIHKHA+VcbnOgncsd&#10;ENQKkdsgeE4URO5woJav3OYAWInM5Q4IqlpzGwTPiYLIHQ7UmMttDvSYWzkgqDG3skFwWEZmTw4r&#10;hwOFdWVzuMYKZ5+DOd2IoznwFC/tdOKBKybwcL7UZ6xO9ni24uAeHKG4PqSACVDh8YgQAzcU53g4&#10;elcMeUQxbN591Lgp1/LUTw7MtfzeS44bV5SPh7F3XcetpJb7RRpNocK2zCdU3G6hddgoecmnUGO/&#10;UHFLgtZhM+FjHTcJWu4XKi7bKIcF18c6LqRa7hcqLm1a7hcqLjYoh2XCxxmc/rXcL1SckFEOU6mP&#10;dZwitdwvVJy0tNwvVJxGUA4TgOXMOJCnAlfQpXL7U0r3p7b4G7HuxIDzgrlkZ+jb4cnvuAmw/4Df&#10;N/K55FIrBpwecMMEj03GXgc87k1Qt7YQzFzpzF3z3mlzuIsA2dTtAHPmtnkfZSE2BtDc2BUhdcY7&#10;T9klCPO0opZ9qVPzFtbk6EgnCQ2dN4H58Sg0LtzYnpe94yluKTziNrKLd+ZhdEAaNJq+/IaKiDRu&#10;HnKdoXci8kV56595HB0TbtQgJNP5owLCs4ElM3bN+3/i6Juca8/Mo0woMKCxFvUaeilK+NLuWfay&#10;rnafq7rGYuzVYfupVuxZYP9Z/03TwJWs1mt3K/Fn4yyB3yyw7YqN1rEBu5W7V2i6Kjk2saGFDxdH&#10;qf4J2Bka2Jug//skVBmw+rcWOsT3IVYhG/SHJM1hoDNl39nad0RbgKlNMASw18DLT8PYJT91qjoc&#10;4Umhnmdaic3hfYVdWe3f6NX0AZrUOjdTQx274PZnrXr7J8Lj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oIAABbQ29udGVudF9UeXBlc10ueG1s&#10;UEsBAhQACgAAAAAAh07iQAAAAAAAAAAAAAAAAAYAAAAAAAAAAAAQAAAADAcAAF9yZWxzL1BLAQIU&#10;ABQAAAAIAIdO4kCKFGY80QAAAJQBAAALAAAAAAAAAAEAIAAAADAHAABfcmVscy8ucmVsc1BLAQIU&#10;AAoAAAAAAIdO4kAAAAAAAAAAAAAAAAAEAAAAAAAAAAAAEAAAAAAAAABkcnMvUEsBAhQAFAAAAAgA&#10;h07iQA3yqWzaAAAACwEAAA8AAAAAAAAAAQAgAAAAIgAAAGRycy9kb3ducmV2LnhtbFBLAQIUABQA&#10;AAAIAIdO4kCVkOFEtwUAAIwYAAAOAAAAAAAAAAEAIAAAACkBAABkcnMvZTJvRG9jLnhtbFBLBQYA&#10;AAAABgAGAFkBAABSCQAAAAA=&#10;" path="m52,420l0,420,60,540,110,440,52,440,52,420xm67,419l52,420,52,440,67,440,67,419xm120,419l67,419,67,440,110,440,120,419xm66,0l51,0,52,420,67,419,66,0xe">
                <v:path o:connectlocs="33020,2286740;0,2286740;38100,2344596;69850,2296383;33020,2296383;33020,2286740;42545,2286258;33020,2286740;33020,2296383;42545,2296383;42545,2286258;76200,2286258;42545,2286258;42545,2296383;69850,2296383;76200,2286258;41910,2084246;32385,2084246;33020,2286740;42545,2286258;41910,2084246"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2432" behindDoc="0" locked="0" layoutInCell="1" allowOverlap="1">
                <wp:simplePos x="0" y="0"/>
                <wp:positionH relativeFrom="column">
                  <wp:posOffset>4311015</wp:posOffset>
                </wp:positionH>
                <wp:positionV relativeFrom="paragraph">
                  <wp:posOffset>2212975</wp:posOffset>
                </wp:positionV>
                <wp:extent cx="383540" cy="218440"/>
                <wp:effectExtent l="0" t="0" r="1270" b="3175"/>
                <wp:wrapNone/>
                <wp:docPr id="76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218440"/>
                        </a:xfrm>
                        <a:prstGeom prst="rect">
                          <a:avLst/>
                        </a:prstGeom>
                        <a:noFill/>
                        <a:ln>
                          <a:noFill/>
                        </a:ln>
                      </wps:spPr>
                      <wps:txbx>
                        <w:txbxContent>
                          <w:p w:rsidR="00EB4DE2" w:rsidRDefault="00EB4DE2">
                            <w:pPr>
                              <w:spacing w:line="212" w:lineRule="exact"/>
                              <w:rPr>
                                <w:b/>
                              </w:rPr>
                            </w:pPr>
                            <w:r>
                              <w:rPr>
                                <w:b/>
                                <w:w w:val="80"/>
                              </w:rPr>
                              <w:t>YOK</w:t>
                            </w:r>
                          </w:p>
                        </w:txbxContent>
                      </wps:txbx>
                      <wps:bodyPr rot="0" vert="horz" wrap="square" lIns="0" tIns="0" rIns="0" bIns="0" anchor="t" anchorCtr="0" upright="1">
                        <a:noAutofit/>
                      </wps:bodyPr>
                    </wps:wsp>
                  </a:graphicData>
                </a:graphic>
              </wp:anchor>
            </w:drawing>
          </mc:Choice>
          <mc:Fallback>
            <w:pict>
              <v:shape id="Text Box 118" o:spid="_x0000_s1152" type="#_x0000_t202" style="position:absolute;left:0;text-align:left;margin-left:339.45pt;margin-top:174.25pt;width:30.2pt;height:17.2pt;z-index:25192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VJf7gEAAMIDAAAOAAAAZHJzL2Uyb0RvYy54bWysU9tu2zAMfR+wfxD0vjhOLwuMOEXXosOA&#10;bh3Q7gMYWY6F2aJGKbGzrx8lx2m3vhV7ESiSOjw8pFZXQ9eKvSZv0JYyn82l0FZhZey2lD+e7j4s&#10;pfABbAUtWl3Kg/byav3+3ap3hV5gg22lSTCI9UXvStmE4Ios86rRHfgZOm05WCN1EPhK26wi6Bm9&#10;a7PFfH6Z9UiVI1Tae/bejkG5Tvh1rVV4qGuvg2hLydxCOimdm3hm6xUUWwLXGHWkAW9g0YGxXPQE&#10;dQsBxI7MK6jOKEKPdZgp7DKsa6N06oG7yef/dPPYgNOpFxbHu5NM/v/Bqm/77yRMVcqPlxdSWOh4&#10;SE96COITDiLPl1Gh3vmCEx8dp4aBAzzp1K1396h+emHxpgG71ddE2DcaKmaYx5fZi6cjjo8gm/4r&#10;VlwIdgET0FBTF+VjQQSj86QOp+lEMoqdZ8uzi3OOKA4t8uU527ECFNNjRz581tiJaJSSePgJHPb3&#10;PoypU0qsZfHOtC37oWjtXw7GjJ5EPvIdmYdhMySl8kWqHFvbYHXgfgjHxeKPwEaD9FuKnpeqlP7X&#10;DkhL0X6xrEncwMmgydhMBljFT0sZpBjNmzBu6s6R2TaMPKpu8Zp1q03q6ZnFkTAvSlLluNRxE1/e&#10;U9bz11v/AQAA//8DAFBLAwQUAAYACAAAACEAAUyVCeEAAAALAQAADwAAAGRycy9kb3ducmV2Lnht&#10;bEyPwU7DMAyG70i8Q2QkbizdCl3bNZ0mBCckRFcOHNMma6M1Tmmyrbw95jSOtj/9/v5iO9uBnfXk&#10;jUMBy0UETGPrlMFOwGf9+pAC80GikoNDLeBHe9iWtzeFzJW7YKXP+9AxCkGfSwF9CGPOuW97baVf&#10;uFEj3Q5usjLQOHVcTfJC4XbgqyhKuJUG6UMvR/3c6/a4P1kBuy+sXsz3e/NRHSpT11mEb8lRiPu7&#10;ebcBFvQcrjD86ZM6lOTUuBMqzwYByTrNCBUQP6ZPwIhYx1kMrKFNusqAlwX/36H8BQAA//8DAFBL&#10;AQItABQABgAIAAAAIQC2gziS/gAAAOEBAAATAAAAAAAAAAAAAAAAAAAAAABbQ29udGVudF9UeXBl&#10;c10ueG1sUEsBAi0AFAAGAAgAAAAhADj9If/WAAAAlAEAAAsAAAAAAAAAAAAAAAAALwEAAF9yZWxz&#10;Ly5yZWxzUEsBAi0AFAAGAAgAAAAhAODNUl/uAQAAwgMAAA4AAAAAAAAAAAAAAAAALgIAAGRycy9l&#10;Mm9Eb2MueG1sUEsBAi0AFAAGAAgAAAAhAAFMlQnhAAAACwEAAA8AAAAAAAAAAAAAAAAASAQAAGRy&#10;cy9kb3ducmV2LnhtbFBLBQYAAAAABAAEAPMAAABWBQAAAAA=&#10;" filled="f" stroked="f">
                <v:textbox inset="0,0,0,0">
                  <w:txbxContent>
                    <w:p w:rsidR="00EB4DE2" w:rsidRDefault="00EB4DE2">
                      <w:pPr>
                        <w:spacing w:line="212" w:lineRule="exact"/>
                        <w:rPr>
                          <w:b/>
                        </w:rPr>
                      </w:pPr>
                      <w:r>
                        <w:rPr>
                          <w:b/>
                          <w:w w:val="80"/>
                        </w:rPr>
                        <w:t>YOK</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14240" behindDoc="0" locked="0" layoutInCell="1" allowOverlap="1">
                <wp:simplePos x="0" y="0"/>
                <wp:positionH relativeFrom="column">
                  <wp:posOffset>4067810</wp:posOffset>
                </wp:positionH>
                <wp:positionV relativeFrom="paragraph">
                  <wp:posOffset>2475230</wp:posOffset>
                </wp:positionV>
                <wp:extent cx="735330" cy="143510"/>
                <wp:effectExtent l="635" t="2540" r="6985" b="6350"/>
                <wp:wrapNone/>
                <wp:docPr id="764" name="AutoShape 127"/>
                <wp:cNvGraphicFramePr/>
                <a:graphic xmlns:a="http://schemas.openxmlformats.org/drawingml/2006/main">
                  <a:graphicData uri="http://schemas.microsoft.com/office/word/2010/wordprocessingShape">
                    <wps:wsp>
                      <wps:cNvSpPr/>
                      <wps:spPr bwMode="auto">
                        <a:xfrm>
                          <a:off x="0" y="0"/>
                          <a:ext cx="735330" cy="143510"/>
                        </a:xfrm>
                        <a:custGeom>
                          <a:avLst/>
                          <a:gdLst>
                            <a:gd name="T0" fmla="+- 0 7872 6732"/>
                            <a:gd name="T1" fmla="*/ T0 w 1260"/>
                            <a:gd name="T2" fmla="+- 0 2351 2283"/>
                            <a:gd name="T3" fmla="*/ 2351 h 120"/>
                            <a:gd name="T4" fmla="+- 0 7872 6732"/>
                            <a:gd name="T5" fmla="*/ T4 w 1260"/>
                            <a:gd name="T6" fmla="+- 0 2403 2283"/>
                            <a:gd name="T7" fmla="*/ 2403 h 120"/>
                            <a:gd name="T8" fmla="+- 0 7977 6732"/>
                            <a:gd name="T9" fmla="*/ T8 w 1260"/>
                            <a:gd name="T10" fmla="+- 0 2351 2283"/>
                            <a:gd name="T11" fmla="*/ 2351 h 120"/>
                            <a:gd name="T12" fmla="+- 0 7872 6732"/>
                            <a:gd name="T13" fmla="*/ T12 w 1260"/>
                            <a:gd name="T14" fmla="+- 0 2351 2283"/>
                            <a:gd name="T15" fmla="*/ 2351 h 120"/>
                            <a:gd name="T16" fmla="+- 0 7872 6732"/>
                            <a:gd name="T17" fmla="*/ T16 w 1260"/>
                            <a:gd name="T18" fmla="+- 0 2336 2283"/>
                            <a:gd name="T19" fmla="*/ 2336 h 120"/>
                            <a:gd name="T20" fmla="+- 0 7872 6732"/>
                            <a:gd name="T21" fmla="*/ T20 w 1260"/>
                            <a:gd name="T22" fmla="+- 0 2351 2283"/>
                            <a:gd name="T23" fmla="*/ 2351 h 120"/>
                            <a:gd name="T24" fmla="+- 0 7892 6732"/>
                            <a:gd name="T25" fmla="*/ T24 w 1260"/>
                            <a:gd name="T26" fmla="+- 0 2351 2283"/>
                            <a:gd name="T27" fmla="*/ 2351 h 120"/>
                            <a:gd name="T28" fmla="+- 0 7892 6732"/>
                            <a:gd name="T29" fmla="*/ T28 w 1260"/>
                            <a:gd name="T30" fmla="+- 0 2336 2283"/>
                            <a:gd name="T31" fmla="*/ 2336 h 120"/>
                            <a:gd name="T32" fmla="+- 0 7872 6732"/>
                            <a:gd name="T33" fmla="*/ T32 w 1260"/>
                            <a:gd name="T34" fmla="+- 0 2336 2283"/>
                            <a:gd name="T35" fmla="*/ 2336 h 120"/>
                            <a:gd name="T36" fmla="+- 0 7872 6732"/>
                            <a:gd name="T37" fmla="*/ T36 w 1260"/>
                            <a:gd name="T38" fmla="+- 0 2283 2283"/>
                            <a:gd name="T39" fmla="*/ 2283 h 120"/>
                            <a:gd name="T40" fmla="+- 0 7872 6732"/>
                            <a:gd name="T41" fmla="*/ T40 w 1260"/>
                            <a:gd name="T42" fmla="+- 0 2336 2283"/>
                            <a:gd name="T43" fmla="*/ 2336 h 120"/>
                            <a:gd name="T44" fmla="+- 0 7892 6732"/>
                            <a:gd name="T45" fmla="*/ T44 w 1260"/>
                            <a:gd name="T46" fmla="+- 0 2336 2283"/>
                            <a:gd name="T47" fmla="*/ 2336 h 120"/>
                            <a:gd name="T48" fmla="+- 0 7892 6732"/>
                            <a:gd name="T49" fmla="*/ T48 w 1260"/>
                            <a:gd name="T50" fmla="+- 0 2351 2283"/>
                            <a:gd name="T51" fmla="*/ 2351 h 120"/>
                            <a:gd name="T52" fmla="+- 0 7977 6732"/>
                            <a:gd name="T53" fmla="*/ T52 w 1260"/>
                            <a:gd name="T54" fmla="+- 0 2351 2283"/>
                            <a:gd name="T55" fmla="*/ 2351 h 120"/>
                            <a:gd name="T56" fmla="+- 0 7992 6732"/>
                            <a:gd name="T57" fmla="*/ T56 w 1260"/>
                            <a:gd name="T58" fmla="+- 0 2344 2283"/>
                            <a:gd name="T59" fmla="*/ 2344 h 120"/>
                            <a:gd name="T60" fmla="+- 0 7872 6732"/>
                            <a:gd name="T61" fmla="*/ T60 w 1260"/>
                            <a:gd name="T62" fmla="+- 0 2283 2283"/>
                            <a:gd name="T63" fmla="*/ 2283 h 120"/>
                            <a:gd name="T64" fmla="+- 0 6732 6732"/>
                            <a:gd name="T65" fmla="*/ T64 w 1260"/>
                            <a:gd name="T66" fmla="+- 0 2335 2283"/>
                            <a:gd name="T67" fmla="*/ 2335 h 120"/>
                            <a:gd name="T68" fmla="+- 0 6732 6732"/>
                            <a:gd name="T69" fmla="*/ T68 w 1260"/>
                            <a:gd name="T70" fmla="+- 0 2350 2283"/>
                            <a:gd name="T71" fmla="*/ 2350 h 120"/>
                            <a:gd name="T72" fmla="+- 0 7872 6732"/>
                            <a:gd name="T73" fmla="*/ T72 w 1260"/>
                            <a:gd name="T74" fmla="+- 0 2351 2283"/>
                            <a:gd name="T75" fmla="*/ 2351 h 120"/>
                            <a:gd name="T76" fmla="+- 0 7872 6732"/>
                            <a:gd name="T77" fmla="*/ T76 w 1260"/>
                            <a:gd name="T78" fmla="+- 0 2336 2283"/>
                            <a:gd name="T79" fmla="*/ 2336 h 120"/>
                            <a:gd name="T80" fmla="+- 0 6732 6732"/>
                            <a:gd name="T81" fmla="*/ T80 w 1260"/>
                            <a:gd name="T82" fmla="+- 0 2335 2283"/>
                            <a:gd name="T83" fmla="*/ 233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0" h="120">
                              <a:moveTo>
                                <a:pt x="1140" y="68"/>
                              </a:moveTo>
                              <a:lnTo>
                                <a:pt x="1140" y="120"/>
                              </a:lnTo>
                              <a:lnTo>
                                <a:pt x="1245" y="68"/>
                              </a:lnTo>
                              <a:lnTo>
                                <a:pt x="1140" y="68"/>
                              </a:lnTo>
                              <a:close/>
                              <a:moveTo>
                                <a:pt x="1140" y="53"/>
                              </a:moveTo>
                              <a:lnTo>
                                <a:pt x="1140" y="68"/>
                              </a:lnTo>
                              <a:lnTo>
                                <a:pt x="1160" y="68"/>
                              </a:lnTo>
                              <a:lnTo>
                                <a:pt x="1160" y="53"/>
                              </a:lnTo>
                              <a:lnTo>
                                <a:pt x="1140" y="53"/>
                              </a:lnTo>
                              <a:close/>
                              <a:moveTo>
                                <a:pt x="1140" y="0"/>
                              </a:moveTo>
                              <a:lnTo>
                                <a:pt x="1140" y="53"/>
                              </a:lnTo>
                              <a:lnTo>
                                <a:pt x="1160" y="53"/>
                              </a:lnTo>
                              <a:lnTo>
                                <a:pt x="1160" y="68"/>
                              </a:lnTo>
                              <a:lnTo>
                                <a:pt x="1245" y="68"/>
                              </a:lnTo>
                              <a:lnTo>
                                <a:pt x="1260" y="61"/>
                              </a:lnTo>
                              <a:lnTo>
                                <a:pt x="1140" y="0"/>
                              </a:lnTo>
                              <a:close/>
                              <a:moveTo>
                                <a:pt x="0" y="52"/>
                              </a:moveTo>
                              <a:lnTo>
                                <a:pt x="0" y="67"/>
                              </a:lnTo>
                              <a:lnTo>
                                <a:pt x="1140" y="68"/>
                              </a:lnTo>
                              <a:lnTo>
                                <a:pt x="1140" y="53"/>
                              </a:lnTo>
                              <a:lnTo>
                                <a:pt x="0" y="52"/>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27" o:spid="_x0000_s1026" o:spt="100" style="position:absolute;left:0pt;margin-left:320.3pt;margin-top:194.9pt;height:11.3pt;width:57.9pt;z-index:251914240;mso-width-relative:page;mso-height-relative:page;" fillcolor="#000000" filled="t" stroked="f" coordsize="1260,120" o:gfxdata="UEsDBAoAAAAAAIdO4kAAAAAAAAAAAAAAAAAEAAAAZHJzL1BLAwQUAAAACACHTuJAIotYytwAAAAL&#10;AQAADwAAAGRycy9kb3ducmV2LnhtbE2PQUvDQBCF74L/YRnBi9jd1BhrzKZIQQ9CkbRS6G2bHZNg&#10;djZkN239944nPQ7z8d73iuXZ9eKIY+g8aUhmCgRS7W1HjYaP7cvtAkSIhqzpPaGGbwywLC8vCpNb&#10;f6IKj5vYCA6hkBsNbYxDLmWoW3QmzPyAxL9PPzoT+RwbaUdz4nDXy7lSmXSmI25ozYCrFuuvzeQ0&#10;3OzeJ3TTnqqKku1q3b2tX58zra+vEvUEIuI5/sHwq8/qULLTwU9kg+g1ZKnKGNVwt3jkDUw83Gcp&#10;iIOGNJmnIMtC/t9Q/gBQSwMEFAAAAAgAh07iQHYN+hy6BQAAsRgAAA4AAABkcnMvZTJvRG9jLnht&#10;bK2Z227jNhCG7wv0HQhdttjYOttGnEWxwRYFelhg2QegZdkWIIkqpcRJn74zlOiQjsbhRfcikq3f&#10;o3/m01Ak9/7zS1Oz51L1lWy3QXi3DFjZFnJftcdt8Df/+mkVsH4Q7V7Usi23wWvZB58ffvzh/txt&#10;ykieZL0vFYMgbb85d9vgNAzdZrHoi1PZiP5OdmULFw9SNWKAj+q42CtxhuhNvYiWy2xxlmrfKVmU&#10;fQ/fPo4Xgymi8gkoD4eqKB9l8dSU7TBGVWUtBkipP1VdHzxot4dDWQx/HQ59ObB6G0Cmg/4LN4Hz&#10;Hf5dPNyLzVGJ7lQVkwXhY+Eqp0ZULdz0EupRDII9qepdqKYqlOzlYbgrZLMYE9EVgSzC5VVtvp9E&#10;V+pcoNR9dyl6//+FLf58/qZYtd8GeZYErBUNIP/laZD63iyMcizRues3oPzefVPTpx5O2e78h9yD&#10;XoBeZ/9yUA1WAfJiL7rIr5cily8DK+DLPE7jGMpfwKUwidNQQ1iIjflx8dQPv5ZSBxLPv/fDyGgP&#10;Z7rC+8klhyCHpgZcP39iS5av8ohleRxNTC+y0Mh+WjC+ZGdIKjPgL6LIiHSsCGyxKFrF17FiI4NY&#10;WnSCaO+CQSF9jKVGhsYSwlhmRKOxZBnPGsuNDI2haNYYtLZtbJ3nsxVbGxkaWxHGgJsdjCxZaNef&#10;rlnoEqBp2gh4GFHuXAa0OxvCDXcuBtqdzYGHGeXOBRHFcTZLNbRJaNUsVngCbRSku8hGwSOyF1wU&#10;ZO0iGwVdu8hFka/W830a2Sh4RDVE5KKg3dkobrhzUdDubBQ8oroCRzarxUiysY2CJgujmR2OJBvb&#10;KHhMdUXsoqDd2ShuuHNR0O5sFBye9fkxOHZR4Pg72xWxjUKrZrsicVGQ7hIbBU+orkhcFGTtEhsF&#10;XbvERUE+d4mNgidUVyQuCtqdjeKGOxcF7c5GwROqK1IXBdmzqY2C7tnURZFT77HURsFTqitSFwXt&#10;zkZxw52LIl8T411qo+Ap1RWpiyKK4RmYm5qkNgqtmu0KmPp4jSiZjYJnVFdkLgqyZzMbBd2zOAe1&#10;hk+czs3OUDIbBc+orshcFPC8p7O1y2wUWjVfOxcF7c5GwTOqK3IXBTxRy1l3uY1Cq2bd5S4KcrzL&#10;bRQcJs3zo3HuoiC7IrdR0F2RuyhodzYKnlNdkbsoyPEut1HQ493KRUGSXdko+IrqipWLgnzuYIEx&#10;Pe56PQFP54UsLIiOZskjTmYVVLy00zIIzpjAJftSr7w62eOKi4M/WFdxvXCBEKDCNRMhBnIo1ku8&#10;D8VQSBTDdB7WYx+qQ8hMy1M/OVDX8rWXHCeyKIcZqI8ZnFlquV+m0ZQqzNF8ouPcC6PHfqnGU6ow&#10;i/GJjrMTjA7TCi/5lGril2oypQovXp/o+EJFM6lfqviG03K/VPGVg3J4V/iYwXeAlvulmk2pwmjq&#10;Ex1HSYwOw5uXfEoVxhsfOY4jGH3cYTDdNB6nBlewd3W9a6X0rtUObyE2nRhwXDCn7Az7KbizwU54&#10;Mg4LjXwuudSSAceHMMRZMdw5W00+3xR1O6uc9jfAmxGYYzeGjHCKaoc0181x0r27tble1LIvdUpv&#10;Zq5+Aw/eWNY3hfn1lfKSmLlujkaHFfJxO+kudzZxzNHEmwr6TueRldn5+jCpd8GvTfia9UzeF6l+&#10;3LCYpqeML3O8KpJJ2FymazRCgon+bewTSzMCmLjmeHX7D58NiqUb78qbuWiSgU7B1tQvyUuPYmtb&#10;+5q9rKv916qusTV7ddx9qRV7FrhJrf9NaTuyWr/KW4k/G6uC3yxwbxZ3Y8dd2p3cv8LOrJLjTjfs&#10;88PJSap/A3aGXe5t0P/zJFQZsPq3FraR12GCOQ/6Q5LmuJOk7Cs7+4poCwi1DYYAph54+mUYt9Kf&#10;OlUdT3CnUE9GWok7yIcKd261v9HV9AF2snVtpl133Cq3P2vV2/80PPw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wgAAFtDb250ZW50X1R5cGVz&#10;XS54bWxQSwECFAAKAAAAAACHTuJAAAAAAAAAAAAAAAAABgAAAAAAAAAAABAAAAARBwAAX3JlbHMv&#10;UEsBAhQAFAAAAAgAh07iQIoUZjzRAAAAlAEAAAsAAAAAAAAAAQAgAAAANQcAAF9yZWxzLy5yZWxz&#10;UEsBAhQACgAAAAAAh07iQAAAAAAAAAAAAAAAAAQAAAAAAAAAAAAQAAAAAAAAAGRycy9QSwECFAAU&#10;AAAACACHTuJAIotYytwAAAALAQAADwAAAAAAAAABACAAAAAiAAAAZHJzL2Rvd25yZXYueG1sUEsB&#10;AhQAFAAAAAgAh07iQHYN+hy6BQAAsRgAAA4AAAAAAAAAAQAgAAAAKwEAAGRycy9lMm9Eb2MueG1s&#10;UEsFBgAAAAAGAAYAWQEAAFcJAAAAAA==&#10;" path="m1140,68l1140,120,1245,68,1140,68xm1140,53l1140,68,1160,68,1160,53,1140,53xm1140,0l1140,53,1160,53,1160,68,1245,68,1260,61,1140,0xm0,52l0,67,1140,68,1140,53,0,52xe">
                <v:path o:connectlocs="665298,2811600;665298,2873787;726576,2811600;665298,2811600;665298,2793661;665298,2811600;676970,2811600;676970,2793661;665298,2793661;665298,2730277;665298,2793661;676970,2793661;676970,2811600;726576,2811600;735330,2803228;665298,2730277;0,2792465;0,2810404;665298,2811600;665298,2793661;0,279246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08096" behindDoc="0" locked="0" layoutInCell="1" allowOverlap="1">
            <wp:simplePos x="0" y="0"/>
            <wp:positionH relativeFrom="column">
              <wp:posOffset>1321435</wp:posOffset>
            </wp:positionH>
            <wp:positionV relativeFrom="paragraph">
              <wp:posOffset>3121025</wp:posOffset>
            </wp:positionV>
            <wp:extent cx="2752725" cy="499745"/>
            <wp:effectExtent l="0" t="0" r="0" b="0"/>
            <wp:wrapNone/>
            <wp:docPr id="763" name="Resi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Resim 1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2752725" cy="49974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5504" behindDoc="0" locked="0" layoutInCell="1" allowOverlap="1">
                <wp:simplePos x="0" y="0"/>
                <wp:positionH relativeFrom="column">
                  <wp:posOffset>1504315</wp:posOffset>
                </wp:positionH>
                <wp:positionV relativeFrom="paragraph">
                  <wp:posOffset>3244850</wp:posOffset>
                </wp:positionV>
                <wp:extent cx="2390775" cy="309245"/>
                <wp:effectExtent l="0" t="635" r="635" b="4445"/>
                <wp:wrapNone/>
                <wp:docPr id="762"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309245"/>
                        </a:xfrm>
                        <a:prstGeom prst="rect">
                          <a:avLst/>
                        </a:prstGeom>
                        <a:noFill/>
                        <a:ln>
                          <a:noFill/>
                        </a:ln>
                      </wps:spPr>
                      <wps:txbx>
                        <w:txbxContent>
                          <w:p w:rsidR="00EB4DE2" w:rsidRDefault="00EB4DE2">
                            <w:pPr>
                              <w:spacing w:after="0" w:line="212" w:lineRule="exact"/>
                              <w:ind w:left="20" w:right="38"/>
                              <w:jc w:val="center"/>
                              <w:rPr>
                                <w:b/>
                              </w:rPr>
                            </w:pPr>
                            <w:r>
                              <w:rPr>
                                <w:b/>
                                <w:w w:val="80"/>
                              </w:rPr>
                              <w:t>KIRIK VE BENZERİ YARALANMALAR OLUP</w:t>
                            </w:r>
                          </w:p>
                          <w:p w:rsidR="00EB4DE2" w:rsidRDefault="00EB4DE2">
                            <w:pPr>
                              <w:spacing w:before="59" w:after="0"/>
                              <w:ind w:left="20" w:right="37"/>
                              <w:jc w:val="center"/>
                              <w:rPr>
                                <w:b/>
                              </w:rPr>
                            </w:pPr>
                            <w:r>
                              <w:rPr>
                                <w:b/>
                                <w:w w:val="95"/>
                              </w:rPr>
                              <w:t>OLMADIĞINA BAK.</w:t>
                            </w:r>
                          </w:p>
                        </w:txbxContent>
                      </wps:txbx>
                      <wps:bodyPr rot="0" vert="horz" wrap="square" lIns="0" tIns="0" rIns="0" bIns="0" anchor="t" anchorCtr="0" upright="1">
                        <a:noAutofit/>
                      </wps:bodyPr>
                    </wps:wsp>
                  </a:graphicData>
                </a:graphic>
              </wp:anchor>
            </w:drawing>
          </mc:Choice>
          <mc:Fallback>
            <w:pict>
              <v:shape id="Text Box 115" o:spid="_x0000_s1153" type="#_x0000_t202" style="position:absolute;left:0;text-align:left;margin-left:118.45pt;margin-top:255.5pt;width:188.25pt;height:24.35pt;z-index:251925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No58QEAAMMDAAAOAAAAZHJzL2Uyb0RvYy54bWysU9tu2zAMfR+wfxD0vvjStV2NOEXXosOA&#10;7gK0+wBGlmNhtqhRSuzs60fJSdptb8NeBIqijs45pJbX09CLnSZv0NayWORSaKuwMXZTy29P92/e&#10;SeED2AZ6tLqWe+3l9er1q+XoKl1ih32jSTCI9dXoatmF4Kos86rTA/gFOm35sEUaIPCWNllDMDL6&#10;0Gdlnl9kI1LjCJX2nrN386FcJfy21Sp8aVuvg+hrydxCWimt67hmqyVUGwLXGXWgAf/AYgBj+dET&#10;1B0EEFsyf0ENRhF6bMNC4ZBh2xqlkwZWU+R/qHnswOmkhc3x7mST/3+w6vPuKwnT1PLyopTCwsBN&#10;etJTEO9xEkVxHh0ana+48NFxaZj4gDud1Hr3gOq7FxZvO7AbfUOEY6ehYYZFvJm9uDrj+AiyHj9h&#10;ww/BNmACmloaon1siGB07tT+1J1IRnGyPLvKLy/PpVB8dpZflW8TuQyq421HPnzQOIgY1JK4+wkd&#10;dg8+RDZQHUviYxbvTd+nCejtbwkujJnEPhKeqYdpPSWrijKJi9rW2OxZEOE8WfwTOOiQfkox8lTV&#10;0v/YAmkp+o+WTYkjeAzoGKyPAVjFV2sZpJjD2zCP6taR2XSMPNtu8YaNa03S9MziQJgnJUk9THUc&#10;xZf7VPX891a/AAAA//8DAFBLAwQUAAYACAAAACEAhtTQtuAAAAALAQAADwAAAGRycy9kb3ducmV2&#10;LnhtbEyPwU6DQBCG7ya+w2ZMvNmF1qIgS9MYPZmYUjx4XNgpkLKzyG5bfHvHkx5n5ss/359vZjuI&#10;M06+d6QgXkQgkBpnemoVfFSvd48gfNBk9OAIFXyjh01xfZXrzLgLlXjeh1ZwCPlMK+hCGDMpfdOh&#10;1X7hRiS+HdxkdeBxaqWZ9IXD7SCXUZRIq3viD50e8bnD5rg/WQXbTypf+q/3elceyr6q0ojekqNS&#10;tzfz9glEwDn8wfCrz+pQsFPtTmS8GBQsV0nKqIJ1HHMpJpJ4dQ+i5s06fQBZ5PJ/h+IHAAD//wMA&#10;UEsBAi0AFAAGAAgAAAAhALaDOJL+AAAA4QEAABMAAAAAAAAAAAAAAAAAAAAAAFtDb250ZW50X1R5&#10;cGVzXS54bWxQSwECLQAUAAYACAAAACEAOP0h/9YAAACUAQAACwAAAAAAAAAAAAAAAAAvAQAAX3Jl&#10;bHMvLnJlbHNQSwECLQAUAAYACAAAACEAmRTaOfEBAADDAwAADgAAAAAAAAAAAAAAAAAuAgAAZHJz&#10;L2Uyb0RvYy54bWxQSwECLQAUAAYACAAAACEAhtTQtuAAAAALAQAADwAAAAAAAAAAAAAAAABLBAAA&#10;ZHJzL2Rvd25yZXYueG1sUEsFBgAAAAAEAAQA8wAAAFgFAAAAAA==&#10;" filled="f" stroked="f">
                <v:textbox inset="0,0,0,0">
                  <w:txbxContent>
                    <w:p w:rsidR="00EB4DE2" w:rsidRDefault="00EB4DE2">
                      <w:pPr>
                        <w:spacing w:after="0" w:line="212" w:lineRule="exact"/>
                        <w:ind w:left="20" w:right="38"/>
                        <w:jc w:val="center"/>
                        <w:rPr>
                          <w:b/>
                        </w:rPr>
                      </w:pPr>
                      <w:r>
                        <w:rPr>
                          <w:b/>
                          <w:w w:val="80"/>
                        </w:rPr>
                        <w:t>KIRIK VE BENZERİ YARALANMALAR OLUP</w:t>
                      </w:r>
                    </w:p>
                    <w:p w:rsidR="00EB4DE2" w:rsidRDefault="00EB4DE2">
                      <w:pPr>
                        <w:spacing w:before="59" w:after="0"/>
                        <w:ind w:left="20" w:right="37"/>
                        <w:jc w:val="center"/>
                        <w:rPr>
                          <w:b/>
                        </w:rPr>
                      </w:pPr>
                      <w:r>
                        <w:rPr>
                          <w:b/>
                          <w:w w:val="95"/>
                        </w:rPr>
                        <w:t>OLMADIĞINA BAK.</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15264" behindDoc="0" locked="0" layoutInCell="1" allowOverlap="1">
            <wp:simplePos x="0" y="0"/>
            <wp:positionH relativeFrom="column">
              <wp:posOffset>4803140</wp:posOffset>
            </wp:positionH>
            <wp:positionV relativeFrom="paragraph">
              <wp:posOffset>2134870</wp:posOffset>
            </wp:positionV>
            <wp:extent cx="1609725" cy="877570"/>
            <wp:effectExtent l="0" t="0" r="0" b="0"/>
            <wp:wrapNone/>
            <wp:docPr id="761" name="Resi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Resim 1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609725" cy="87757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3456" behindDoc="0" locked="0" layoutInCell="1" allowOverlap="1">
                <wp:simplePos x="0" y="0"/>
                <wp:positionH relativeFrom="column">
                  <wp:posOffset>4939030</wp:posOffset>
                </wp:positionH>
                <wp:positionV relativeFrom="paragraph">
                  <wp:posOffset>2345055</wp:posOffset>
                </wp:positionV>
                <wp:extent cx="1343660" cy="427355"/>
                <wp:effectExtent l="0" t="0" r="3810" b="0"/>
                <wp:wrapNone/>
                <wp:docPr id="76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660" cy="427355"/>
                        </a:xfrm>
                        <a:prstGeom prst="rect">
                          <a:avLst/>
                        </a:prstGeom>
                        <a:noFill/>
                        <a:ln>
                          <a:noFill/>
                        </a:ln>
                      </wps:spPr>
                      <wps:txbx>
                        <w:txbxContent>
                          <w:p w:rsidR="00EB4DE2" w:rsidRDefault="00EB4DE2">
                            <w:pPr>
                              <w:spacing w:line="212" w:lineRule="exact"/>
                              <w:jc w:val="center"/>
                            </w:pPr>
                            <w:r>
                              <w:t>İLK YARDIM</w:t>
                            </w:r>
                            <w:r>
                              <w:rPr>
                                <w:spacing w:val="-33"/>
                              </w:rPr>
                              <w:t xml:space="preserve"> </w:t>
                            </w:r>
                            <w:r>
                              <w:t>UYGULA (SAĞLIK PERSONELİ TARAFINDAN)</w:t>
                            </w:r>
                          </w:p>
                        </w:txbxContent>
                      </wps:txbx>
                      <wps:bodyPr rot="0" vert="horz" wrap="square" lIns="0" tIns="0" rIns="0" bIns="0" anchor="t" anchorCtr="0" upright="1">
                        <a:noAutofit/>
                      </wps:bodyPr>
                    </wps:wsp>
                  </a:graphicData>
                </a:graphic>
              </wp:anchor>
            </w:drawing>
          </mc:Choice>
          <mc:Fallback>
            <w:pict>
              <v:shape id="Text Box 117" o:spid="_x0000_s1154" type="#_x0000_t202" style="position:absolute;left:0;text-align:left;margin-left:388.9pt;margin-top:184.65pt;width:105.8pt;height:33.6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0iX8AEAAMMDAAAOAAAAZHJzL2Uyb0RvYy54bWysU9tu2zAMfR+wfxD0vjhO2mQw4hRdiw4D&#10;ugvQ7gMYWY6F2aJGKbGzrx8lx1m3vQ17ESiRPDw8pDY3Q9eKoyZv0JYyn82l0FZhZey+lF+fH968&#10;lcIHsBW0aHUpT9rLm+3rV5veFXqBDbaVJsEg1he9K2UTgiuyzKtGd+Bn6LRlZ43UQeAr7bOKoGf0&#10;rs0W8/kq65EqR6i09/x6PzrlNuHXtVbhc117HURbSuYW0knp3MUz226g2BO4xqgzDfgHFh0Yy0Uv&#10;UPcQQBzI/AXVGUXosQ4zhV2GdW2UTj1wN/n8j26eGnA69cLieHeRyf8/WPXp+IWEqUq5XrE+Fjoe&#10;0rMegniHg8jzdVSod77gwCfHoWFgB086devdI6pvXli8a8Du9S0R9o2GihnmMTN7kTri+Aiy6z9i&#10;xYXgEDABDTV1UT4WRDA6MzldphPJqFhyebVcRZKKfVeL9fL6OpWAYsp25MN7jZ2IRimJp5/Q4fjo&#10;Q2QDxRQSi1l8MG2bNqC1vz1wYHxJ7CPhkXoYdkOSKl8sJll2WJ24IcJxs/gnsNEg/ZCi560qpf9+&#10;ANJStB8sixJXcDJoMnaTAVZxaimDFKN5F8ZVPTgy+4aRR9kt3rJwtUk9RYVHFmfCvCmp1fNWx1V8&#10;eU9Rv/7e9icAAAD//wMAUEsDBBQABgAIAAAAIQBHOZ564QAAAAsBAAAPAAAAZHJzL2Rvd25yZXYu&#10;eG1sTI8xT8MwFIR3JP6D9ZDYqAOpnCbEqSoEExIiDQOjE78mVuPnELtt+PeYCcbTne6+K7eLHdkZ&#10;Z28cSbhfJcCQOqcN9RI+mpe7DTAfFGk1OkIJ3+hhW11flarQ7kI1nvehZ7GEfKEkDCFMBee+G9Aq&#10;v3ITUvQObrYqRDn3XM/qEsvtyB+SRHCrDMWFQU34NGB33J+shN0n1c/m6619rw+1aZo8oVdxlPL2&#10;Ztk9Agu4hL8w/OJHdKgiU+tOpD0bJWRZFtGDhFTkKbCYyDf5GlgrYZ0KAbwq+f8P1Q8AAAD//wMA&#10;UEsBAi0AFAAGAAgAAAAhALaDOJL+AAAA4QEAABMAAAAAAAAAAAAAAAAAAAAAAFtDb250ZW50X1R5&#10;cGVzXS54bWxQSwECLQAUAAYACAAAACEAOP0h/9YAAACUAQAACwAAAAAAAAAAAAAAAAAvAQAAX3Jl&#10;bHMvLnJlbHNQSwECLQAUAAYACAAAACEAz49Il/ABAADDAwAADgAAAAAAAAAAAAAAAAAuAgAAZHJz&#10;L2Uyb0RvYy54bWxQSwECLQAUAAYACAAAACEARzmeeuEAAAALAQAADwAAAAAAAAAAAAAAAABKBAAA&#10;ZHJzL2Rvd25yZXYueG1sUEsFBgAAAAAEAAQA8wAAAFgFAAAAAA==&#10;" filled="f" stroked="f">
                <v:textbox inset="0,0,0,0">
                  <w:txbxContent>
                    <w:p w:rsidR="00EB4DE2" w:rsidRDefault="00EB4DE2">
                      <w:pPr>
                        <w:spacing w:line="212" w:lineRule="exact"/>
                        <w:jc w:val="center"/>
                      </w:pPr>
                      <w:r>
                        <w:t>İLK YARDIM</w:t>
                      </w:r>
                      <w:r>
                        <w:rPr>
                          <w:spacing w:val="-33"/>
                        </w:rPr>
                        <w:t xml:space="preserve"> </w:t>
                      </w:r>
                      <w:r>
                        <w:t>UYGULA (SAĞLIK PERSONELİ TARAFINDAN)</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10144" behindDoc="0" locked="0" layoutInCell="1" allowOverlap="1">
                <wp:simplePos x="0" y="0"/>
                <wp:positionH relativeFrom="column">
                  <wp:posOffset>2598420</wp:posOffset>
                </wp:positionH>
                <wp:positionV relativeFrom="paragraph">
                  <wp:posOffset>2082800</wp:posOffset>
                </wp:positionV>
                <wp:extent cx="76200" cy="283210"/>
                <wp:effectExtent l="7620" t="635" r="1905" b="1905"/>
                <wp:wrapNone/>
                <wp:docPr id="759" name="AutoShape 131"/>
                <wp:cNvGraphicFramePr/>
                <a:graphic xmlns:a="http://schemas.openxmlformats.org/drawingml/2006/main">
                  <a:graphicData uri="http://schemas.microsoft.com/office/word/2010/wordprocessingShape">
                    <wps:wsp>
                      <wps:cNvSpPr/>
                      <wps:spPr bwMode="auto">
                        <a:xfrm>
                          <a:off x="0" y="0"/>
                          <a:ext cx="76200" cy="283210"/>
                        </a:xfrm>
                        <a:custGeom>
                          <a:avLst/>
                          <a:gdLst>
                            <a:gd name="T0" fmla="+- 0 4565 4513"/>
                            <a:gd name="T1" fmla="*/ T0 w 120"/>
                            <a:gd name="T2" fmla="+- 0 1863 1083"/>
                            <a:gd name="T3" fmla="*/ 1863 h 900"/>
                            <a:gd name="T4" fmla="+- 0 4513 4513"/>
                            <a:gd name="T5" fmla="*/ T4 w 120"/>
                            <a:gd name="T6" fmla="+- 0 1863 1083"/>
                            <a:gd name="T7" fmla="*/ 1863 h 900"/>
                            <a:gd name="T8" fmla="+- 0 4573 4513"/>
                            <a:gd name="T9" fmla="*/ T8 w 120"/>
                            <a:gd name="T10" fmla="+- 0 1983 1083"/>
                            <a:gd name="T11" fmla="*/ 1983 h 900"/>
                            <a:gd name="T12" fmla="+- 0 4623 4513"/>
                            <a:gd name="T13" fmla="*/ T12 w 120"/>
                            <a:gd name="T14" fmla="+- 0 1883 1083"/>
                            <a:gd name="T15" fmla="*/ 1883 h 900"/>
                            <a:gd name="T16" fmla="+- 0 4565 4513"/>
                            <a:gd name="T17" fmla="*/ T16 w 120"/>
                            <a:gd name="T18" fmla="+- 0 1883 1083"/>
                            <a:gd name="T19" fmla="*/ 1883 h 900"/>
                            <a:gd name="T20" fmla="+- 0 4565 4513"/>
                            <a:gd name="T21" fmla="*/ T20 w 120"/>
                            <a:gd name="T22" fmla="+- 0 1863 1083"/>
                            <a:gd name="T23" fmla="*/ 1863 h 900"/>
                            <a:gd name="T24" fmla="+- 0 4580 4513"/>
                            <a:gd name="T25" fmla="*/ T24 w 120"/>
                            <a:gd name="T26" fmla="+- 0 1862 1083"/>
                            <a:gd name="T27" fmla="*/ 1862 h 900"/>
                            <a:gd name="T28" fmla="+- 0 4565 4513"/>
                            <a:gd name="T29" fmla="*/ T28 w 120"/>
                            <a:gd name="T30" fmla="+- 0 1863 1083"/>
                            <a:gd name="T31" fmla="*/ 1863 h 900"/>
                            <a:gd name="T32" fmla="+- 0 4565 4513"/>
                            <a:gd name="T33" fmla="*/ T32 w 120"/>
                            <a:gd name="T34" fmla="+- 0 1883 1083"/>
                            <a:gd name="T35" fmla="*/ 1883 h 900"/>
                            <a:gd name="T36" fmla="+- 0 4580 4513"/>
                            <a:gd name="T37" fmla="*/ T36 w 120"/>
                            <a:gd name="T38" fmla="+- 0 1883 1083"/>
                            <a:gd name="T39" fmla="*/ 1883 h 900"/>
                            <a:gd name="T40" fmla="+- 0 4580 4513"/>
                            <a:gd name="T41" fmla="*/ T40 w 120"/>
                            <a:gd name="T42" fmla="+- 0 1862 1083"/>
                            <a:gd name="T43" fmla="*/ 1862 h 900"/>
                            <a:gd name="T44" fmla="+- 0 4633 4513"/>
                            <a:gd name="T45" fmla="*/ T44 w 120"/>
                            <a:gd name="T46" fmla="+- 0 1862 1083"/>
                            <a:gd name="T47" fmla="*/ 1862 h 900"/>
                            <a:gd name="T48" fmla="+- 0 4580 4513"/>
                            <a:gd name="T49" fmla="*/ T48 w 120"/>
                            <a:gd name="T50" fmla="+- 0 1862 1083"/>
                            <a:gd name="T51" fmla="*/ 1862 h 900"/>
                            <a:gd name="T52" fmla="+- 0 4580 4513"/>
                            <a:gd name="T53" fmla="*/ T52 w 120"/>
                            <a:gd name="T54" fmla="+- 0 1883 1083"/>
                            <a:gd name="T55" fmla="*/ 1883 h 900"/>
                            <a:gd name="T56" fmla="+- 0 4623 4513"/>
                            <a:gd name="T57" fmla="*/ T56 w 120"/>
                            <a:gd name="T58" fmla="+- 0 1883 1083"/>
                            <a:gd name="T59" fmla="*/ 1883 h 900"/>
                            <a:gd name="T60" fmla="+- 0 4633 4513"/>
                            <a:gd name="T61" fmla="*/ T60 w 120"/>
                            <a:gd name="T62" fmla="+- 0 1862 1083"/>
                            <a:gd name="T63" fmla="*/ 1862 h 900"/>
                            <a:gd name="T64" fmla="+- 0 4579 4513"/>
                            <a:gd name="T65" fmla="*/ T64 w 120"/>
                            <a:gd name="T66" fmla="+- 0 1083 1083"/>
                            <a:gd name="T67" fmla="*/ 1083 h 900"/>
                            <a:gd name="T68" fmla="+- 0 4564 4513"/>
                            <a:gd name="T69" fmla="*/ T68 w 120"/>
                            <a:gd name="T70" fmla="+- 0 1083 1083"/>
                            <a:gd name="T71" fmla="*/ 1083 h 900"/>
                            <a:gd name="T72" fmla="+- 0 4565 4513"/>
                            <a:gd name="T73" fmla="*/ T72 w 120"/>
                            <a:gd name="T74" fmla="+- 0 1863 1083"/>
                            <a:gd name="T75" fmla="*/ 1863 h 900"/>
                            <a:gd name="T76" fmla="+- 0 4580 4513"/>
                            <a:gd name="T77" fmla="*/ T76 w 120"/>
                            <a:gd name="T78" fmla="+- 0 1862 1083"/>
                            <a:gd name="T79" fmla="*/ 1862 h 900"/>
                            <a:gd name="T80" fmla="+- 0 4579 4513"/>
                            <a:gd name="T81" fmla="*/ T80 w 120"/>
                            <a:gd name="T82" fmla="+- 0 1083 1083"/>
                            <a:gd name="T83" fmla="*/ 1083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900">
                              <a:moveTo>
                                <a:pt x="52" y="780"/>
                              </a:moveTo>
                              <a:lnTo>
                                <a:pt x="0" y="780"/>
                              </a:lnTo>
                              <a:lnTo>
                                <a:pt x="60" y="900"/>
                              </a:lnTo>
                              <a:lnTo>
                                <a:pt x="110" y="800"/>
                              </a:lnTo>
                              <a:lnTo>
                                <a:pt x="52" y="800"/>
                              </a:lnTo>
                              <a:lnTo>
                                <a:pt x="52" y="780"/>
                              </a:lnTo>
                              <a:close/>
                              <a:moveTo>
                                <a:pt x="67" y="779"/>
                              </a:moveTo>
                              <a:lnTo>
                                <a:pt x="52" y="780"/>
                              </a:lnTo>
                              <a:lnTo>
                                <a:pt x="52" y="800"/>
                              </a:lnTo>
                              <a:lnTo>
                                <a:pt x="67" y="800"/>
                              </a:lnTo>
                              <a:lnTo>
                                <a:pt x="67" y="779"/>
                              </a:lnTo>
                              <a:close/>
                              <a:moveTo>
                                <a:pt x="120" y="779"/>
                              </a:moveTo>
                              <a:lnTo>
                                <a:pt x="67" y="779"/>
                              </a:lnTo>
                              <a:lnTo>
                                <a:pt x="67" y="800"/>
                              </a:lnTo>
                              <a:lnTo>
                                <a:pt x="110" y="800"/>
                              </a:lnTo>
                              <a:lnTo>
                                <a:pt x="120" y="779"/>
                              </a:lnTo>
                              <a:close/>
                              <a:moveTo>
                                <a:pt x="66" y="0"/>
                              </a:moveTo>
                              <a:lnTo>
                                <a:pt x="51" y="0"/>
                              </a:lnTo>
                              <a:lnTo>
                                <a:pt x="52" y="780"/>
                              </a:lnTo>
                              <a:lnTo>
                                <a:pt x="67" y="779"/>
                              </a:lnTo>
                              <a:lnTo>
                                <a:pt x="66"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31" o:spid="_x0000_s1026" o:spt="100" style="position:absolute;left:0pt;margin-left:204.6pt;margin-top:164pt;height:22.3pt;width:6pt;z-index:251910144;mso-width-relative:page;mso-height-relative:page;" fillcolor="#000000" filled="t" stroked="f" coordsize="120,900" o:gfxdata="UEsDBAoAAAAAAIdO4kAAAAAAAAAAAAAAAAAEAAAAZHJzL1BLAwQUAAAACACHTuJARecst9oAAAAL&#10;AQAADwAAAGRycy9kb3ducmV2LnhtbE2Py07DMBBF90j8gzVI7KgTU0oIcSq1EizooqJFrJ14SELj&#10;cRS7L76e6QqWc+foPor5yfXigGPoPGlIJwkIpNrbjhoNH9uXuwxEiIas6T2hhjMGmJfXV4XJrT/S&#10;Ox42sRFsQiE3GtoYh1zKULfoTJj4AYl/X350JvI5NtKO5sjmrpcqSWbSmY44oTUDLlusd5u901At&#10;0tfVg3pb/2y/17tstXTN4vyp9e1NmjyDiHiKfzBc6nN1KLlT5fdkg+g1TJMnxaiGe5XxKCamKmWl&#10;YuVRzUCWhfy/ofwFUEsDBBQAAAAIAIdO4kDUymZCvAUAAIwYAAAOAAAAZHJzL2Uyb0RvYy54bWyt&#10;Wdtu4zYQfS/QfyD02GJj6y4bcRbFBlsU6GWBZT+AlmVbgCSqlBwn/frOUKJNxppYD82DJVnHwzNz&#10;ZniZPH5+rSv2UqiulM3G8x+WHiuaXO7K5rDx/uZfP2Ue63rR7EQlm2LjvRWd9/npxx8ez+26CORR&#10;VrtCMTDSdOtzu/GOfd+uF4suPxa16B5kWzTwci9VLXp4VIfFTokzWK+rRbBcJouzVLtWybzoOvj2&#10;eXjpjRbVHINyvy/z4lnmp7po+sGqKirRg0vdsWw770mz3e+LvP9rv++KnlUbDzzt9ScMAvdb/Fw8&#10;PYr1QYn2WOYjBTGHwjufalE2MOjF1LPoBTup8sZUXeZKdnLfP+SyXgyO6IiAF/7yXWy+H0VbaF8g&#10;1F17CXr3/5nN/3z5pli523hpvPJYI2qQ/JdTL/XYzA99DNG57daA/N5+U+NTB7dse/5D7gAvAK+9&#10;f92rGqMAfrFXHeS3S5CL157l8GWaQBZ4LIc3QRYGvtZgIdbmt/mp638tpLYjXn7v+kGiHdzpAO9G&#10;khyM7OsK1Pr5E1uyKE5i+PDDUdILzDewnxaML9mZ+YGR/YIJDEab8rMkZP4yuzEVGhiY0qAjW4Ev&#10;I0HDKzKokZcfTvKKDQx5RdO8EoP5mFdqYB/ygrp24pVO84IsGGDIK5vmBaLZtvxVNh0w3w6+Rk1G&#10;zHfjHyXBNDUQ1+LmBwQ5VwA/o8jZCmjUNDlXBDrPbBW4nxDkXBVocrYMNDlIZVsIklxgC8EDqgxc&#10;Hcg6CGwd6EIIXCGiOMMyva3QwBaCB0QtBK4OMGwwWaSBrYNGTcoauELQkbOF4AFREKGrAxk5mE6v&#10;GUxHLnSFIMmFthA8JAoidHUgcy60daBzLnSFIGUNbSF4SBRE6OpAk7N1oMlFrhAkucgWgkdEQUSu&#10;DmTORbYOdM5FrhBREk7Pc5EtBI+IgohcHWhytg4fkHOFoCNnC8EjoiBiVweSXGzrQJOLXSFIcrEt&#10;BI+JgohdHcici20d6JyLXSHI5Su2heAxURCxqwNNztaBJpe4QpA5l9hC8IQoiMTVgZQ1sXWgZU1c&#10;IaI4XU2uEIktBE+IgkhcHXAHN7lCJLYOGjW5QiSuEDAJR9PkbCF4QhRE6upAkkttHWhyqSsEuUKk&#10;thA8JQoidXUAwaYjl9o6aNRk5FJXCLJaU1sInhIFkbo6kDmX2jrQOZe5QpA5l9lCcNi6TJ4cMlcH&#10;UlY4TFgLP2bmJXJw9jmY0404mgNP/tqMJx64YwIP50t9xmplh2crDvTgCMX1IQVMAAqPRwQYdENw&#10;imeVu2CII4Jh8z4HjZtyDY/nwUFzDV/NguPGFeGw5ZxDBreSGj7P02B0dTjl3g0MbrfQOmyU5pDB&#10;DZCGz3MVtyQIh83EHOu4SdDwea5Go6uw4M6xjgspWoclcBZ8dBV6CHPguNigdVgmZsFHV2HingUf&#10;XYWpdA4cp0gkA5PbLPjoKkw3c+A4jaD1oZtgUmy4jgWuoEv1vj+ldH9qi0OIdSt6nBfMLTtD3w5P&#10;fseNh/0H/L6WLwWXGtHj9IAbJhg2hdluYHkFVI0NBDMOzrw111abw10EwMZuB7A3r811gPnYGABc&#10;NnRFSNzIbibs6oQZLa9kV+jQXN0aiQ7qpBd1rgDz4wF4EyDz2lwd2D2muKWY4fcIu7Izg9EOaaFR&#10;obsekcbNIE6E7nk0V8pbfmY42ifcqIFL91ITzwYWzNg1V0eg2xxxYXOD4zIzNowrkNBYi3oNvRQl&#10;1rLVs+xkVe6+llWFxdipw/ZLpdiLwP6z/hvr0YFVeu1uJP5sKFf8ZoFtV2y0Dg3Yrdy9QdNVyaGJ&#10;DS18uDlK9a/HztDA3njdPyehCo9VvzXQIV75ER6Ge/0AuxycMJT9Zmu/EU0OpjZe78FeA2+/9EOX&#10;/NSq8nCEkXw9zzQSm8P7Eruymt/AanyAJrWOzdhQxy64/axR138iPP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wgAAFtDb250ZW50X1R5cGVz&#10;XS54bWxQSwECFAAKAAAAAACHTuJAAAAAAAAAAAAAAAAABgAAAAAAAAAAABAAAAARBwAAX3JlbHMv&#10;UEsBAhQAFAAAAAgAh07iQIoUZjzRAAAAlAEAAAsAAAAAAAAAAQAgAAAANQcAAF9yZWxzLy5yZWxz&#10;UEsBAhQACgAAAAAAh07iQAAAAAAAAAAAAAAAAAQAAAAAAAAAAAAQAAAAAAAAAGRycy9QSwECFAAU&#10;AAAACACHTuJARecst9oAAAALAQAADwAAAAAAAAABACAAAAAiAAAAZHJzL2Rvd25yZXYueG1sUEsB&#10;AhQAFAAAAAgAh07iQNTKZkK8BQAAjBgAAA4AAAAAAAAAAQAgAAAAKQEAAGRycy9lMm9Eb2MueG1s&#10;UEsFBgAAAAAGAAYAWQEAAFcJAAAAAA==&#10;" path="m52,780l0,780,60,900,110,800,52,800,52,780xm67,779l52,780,52,800,67,800,67,779xm120,779l67,779,67,800,110,800,120,779xm66,0l51,0,52,780,67,779,66,0xe">
                <v:path o:connectlocs="33020,586244;0,586244;38100,624006;69850,592538;33020,592538;33020,586244;42545,585930;33020,586244;33020,592538;42545,592538;42545,585930;76200,585930;42545,585930;42545,592538;69850,592538;76200,585930;41910,340796;32385,340796;33020,586244;42545,585930;41910,340796"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11168" behindDoc="0" locked="0" layoutInCell="1" allowOverlap="1">
            <wp:simplePos x="0" y="0"/>
            <wp:positionH relativeFrom="column">
              <wp:posOffset>1327785</wp:posOffset>
            </wp:positionH>
            <wp:positionV relativeFrom="paragraph">
              <wp:posOffset>2357755</wp:posOffset>
            </wp:positionV>
            <wp:extent cx="2758440" cy="518160"/>
            <wp:effectExtent l="0" t="0" r="0" b="0"/>
            <wp:wrapNone/>
            <wp:docPr id="758" name="Resi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Resim 1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758440" cy="51816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12192" behindDoc="0" locked="0" layoutInCell="1" allowOverlap="1">
                <wp:simplePos x="0" y="0"/>
                <wp:positionH relativeFrom="column">
                  <wp:posOffset>2598420</wp:posOffset>
                </wp:positionH>
                <wp:positionV relativeFrom="paragraph">
                  <wp:posOffset>2881630</wp:posOffset>
                </wp:positionV>
                <wp:extent cx="76200" cy="239395"/>
                <wp:effectExtent l="7620" t="8890" r="1905" b="8890"/>
                <wp:wrapNone/>
                <wp:docPr id="757" name="AutoShape 129"/>
                <wp:cNvGraphicFramePr/>
                <a:graphic xmlns:a="http://schemas.openxmlformats.org/drawingml/2006/main">
                  <a:graphicData uri="http://schemas.microsoft.com/office/word/2010/wordprocessingShape">
                    <wps:wsp>
                      <wps:cNvSpPr/>
                      <wps:spPr bwMode="auto">
                        <a:xfrm>
                          <a:off x="0" y="0"/>
                          <a:ext cx="76200" cy="239395"/>
                        </a:xfrm>
                        <a:custGeom>
                          <a:avLst/>
                          <a:gdLst>
                            <a:gd name="T0" fmla="+- 0 4565 4513"/>
                            <a:gd name="T1" fmla="*/ T0 w 120"/>
                            <a:gd name="T2" fmla="+- 0 3483 2883"/>
                            <a:gd name="T3" fmla="*/ 3483 h 720"/>
                            <a:gd name="T4" fmla="+- 0 4513 4513"/>
                            <a:gd name="T5" fmla="*/ T4 w 120"/>
                            <a:gd name="T6" fmla="+- 0 3483 2883"/>
                            <a:gd name="T7" fmla="*/ 3483 h 720"/>
                            <a:gd name="T8" fmla="+- 0 4573 4513"/>
                            <a:gd name="T9" fmla="*/ T8 w 120"/>
                            <a:gd name="T10" fmla="+- 0 3603 2883"/>
                            <a:gd name="T11" fmla="*/ 3603 h 720"/>
                            <a:gd name="T12" fmla="+- 0 4623 4513"/>
                            <a:gd name="T13" fmla="*/ T12 w 120"/>
                            <a:gd name="T14" fmla="+- 0 3503 2883"/>
                            <a:gd name="T15" fmla="*/ 3503 h 720"/>
                            <a:gd name="T16" fmla="+- 0 4565 4513"/>
                            <a:gd name="T17" fmla="*/ T16 w 120"/>
                            <a:gd name="T18" fmla="+- 0 3503 2883"/>
                            <a:gd name="T19" fmla="*/ 3503 h 720"/>
                            <a:gd name="T20" fmla="+- 0 4565 4513"/>
                            <a:gd name="T21" fmla="*/ T20 w 120"/>
                            <a:gd name="T22" fmla="+- 0 3483 2883"/>
                            <a:gd name="T23" fmla="*/ 3483 h 720"/>
                            <a:gd name="T24" fmla="+- 0 4580 4513"/>
                            <a:gd name="T25" fmla="*/ T24 w 120"/>
                            <a:gd name="T26" fmla="+- 0 3482 2883"/>
                            <a:gd name="T27" fmla="*/ 3482 h 720"/>
                            <a:gd name="T28" fmla="+- 0 4565 4513"/>
                            <a:gd name="T29" fmla="*/ T28 w 120"/>
                            <a:gd name="T30" fmla="+- 0 3483 2883"/>
                            <a:gd name="T31" fmla="*/ 3483 h 720"/>
                            <a:gd name="T32" fmla="+- 0 4565 4513"/>
                            <a:gd name="T33" fmla="*/ T32 w 120"/>
                            <a:gd name="T34" fmla="+- 0 3503 2883"/>
                            <a:gd name="T35" fmla="*/ 3503 h 720"/>
                            <a:gd name="T36" fmla="+- 0 4580 4513"/>
                            <a:gd name="T37" fmla="*/ T36 w 120"/>
                            <a:gd name="T38" fmla="+- 0 3503 2883"/>
                            <a:gd name="T39" fmla="*/ 3503 h 720"/>
                            <a:gd name="T40" fmla="+- 0 4580 4513"/>
                            <a:gd name="T41" fmla="*/ T40 w 120"/>
                            <a:gd name="T42" fmla="+- 0 3482 2883"/>
                            <a:gd name="T43" fmla="*/ 3482 h 720"/>
                            <a:gd name="T44" fmla="+- 0 4633 4513"/>
                            <a:gd name="T45" fmla="*/ T44 w 120"/>
                            <a:gd name="T46" fmla="+- 0 3482 2883"/>
                            <a:gd name="T47" fmla="*/ 3482 h 720"/>
                            <a:gd name="T48" fmla="+- 0 4580 4513"/>
                            <a:gd name="T49" fmla="*/ T48 w 120"/>
                            <a:gd name="T50" fmla="+- 0 3482 2883"/>
                            <a:gd name="T51" fmla="*/ 3482 h 720"/>
                            <a:gd name="T52" fmla="+- 0 4580 4513"/>
                            <a:gd name="T53" fmla="*/ T52 w 120"/>
                            <a:gd name="T54" fmla="+- 0 3503 2883"/>
                            <a:gd name="T55" fmla="*/ 3503 h 720"/>
                            <a:gd name="T56" fmla="+- 0 4623 4513"/>
                            <a:gd name="T57" fmla="*/ T56 w 120"/>
                            <a:gd name="T58" fmla="+- 0 3503 2883"/>
                            <a:gd name="T59" fmla="*/ 3503 h 720"/>
                            <a:gd name="T60" fmla="+- 0 4633 4513"/>
                            <a:gd name="T61" fmla="*/ T60 w 120"/>
                            <a:gd name="T62" fmla="+- 0 3482 2883"/>
                            <a:gd name="T63" fmla="*/ 3482 h 720"/>
                            <a:gd name="T64" fmla="+- 0 4579 4513"/>
                            <a:gd name="T65" fmla="*/ T64 w 120"/>
                            <a:gd name="T66" fmla="+- 0 2883 2883"/>
                            <a:gd name="T67" fmla="*/ 2883 h 720"/>
                            <a:gd name="T68" fmla="+- 0 4564 4513"/>
                            <a:gd name="T69" fmla="*/ T68 w 120"/>
                            <a:gd name="T70" fmla="+- 0 2883 2883"/>
                            <a:gd name="T71" fmla="*/ 2883 h 720"/>
                            <a:gd name="T72" fmla="+- 0 4565 4513"/>
                            <a:gd name="T73" fmla="*/ T72 w 120"/>
                            <a:gd name="T74" fmla="+- 0 3483 2883"/>
                            <a:gd name="T75" fmla="*/ 3483 h 720"/>
                            <a:gd name="T76" fmla="+- 0 4580 4513"/>
                            <a:gd name="T77" fmla="*/ T76 w 120"/>
                            <a:gd name="T78" fmla="+- 0 3482 2883"/>
                            <a:gd name="T79" fmla="*/ 3482 h 720"/>
                            <a:gd name="T80" fmla="+- 0 4579 4513"/>
                            <a:gd name="T81" fmla="*/ T80 w 120"/>
                            <a:gd name="T82" fmla="+- 0 2883 2883"/>
                            <a:gd name="T83" fmla="*/ 2883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720">
                              <a:moveTo>
                                <a:pt x="52" y="600"/>
                              </a:moveTo>
                              <a:lnTo>
                                <a:pt x="0" y="600"/>
                              </a:lnTo>
                              <a:lnTo>
                                <a:pt x="60" y="720"/>
                              </a:lnTo>
                              <a:lnTo>
                                <a:pt x="110" y="620"/>
                              </a:lnTo>
                              <a:lnTo>
                                <a:pt x="52" y="620"/>
                              </a:lnTo>
                              <a:lnTo>
                                <a:pt x="52" y="600"/>
                              </a:lnTo>
                              <a:close/>
                              <a:moveTo>
                                <a:pt x="67" y="599"/>
                              </a:moveTo>
                              <a:lnTo>
                                <a:pt x="52" y="600"/>
                              </a:lnTo>
                              <a:lnTo>
                                <a:pt x="52" y="620"/>
                              </a:lnTo>
                              <a:lnTo>
                                <a:pt x="67" y="620"/>
                              </a:lnTo>
                              <a:lnTo>
                                <a:pt x="67" y="599"/>
                              </a:lnTo>
                              <a:close/>
                              <a:moveTo>
                                <a:pt x="120" y="599"/>
                              </a:moveTo>
                              <a:lnTo>
                                <a:pt x="67" y="599"/>
                              </a:lnTo>
                              <a:lnTo>
                                <a:pt x="67" y="620"/>
                              </a:lnTo>
                              <a:lnTo>
                                <a:pt x="110" y="620"/>
                              </a:lnTo>
                              <a:lnTo>
                                <a:pt x="120" y="599"/>
                              </a:lnTo>
                              <a:close/>
                              <a:moveTo>
                                <a:pt x="66" y="0"/>
                              </a:moveTo>
                              <a:lnTo>
                                <a:pt x="51" y="0"/>
                              </a:lnTo>
                              <a:lnTo>
                                <a:pt x="52" y="600"/>
                              </a:lnTo>
                              <a:lnTo>
                                <a:pt x="67" y="599"/>
                              </a:lnTo>
                              <a:lnTo>
                                <a:pt x="66"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29" o:spid="_x0000_s1026" o:spt="100" style="position:absolute;left:0pt;margin-left:204.6pt;margin-top:226.9pt;height:18.85pt;width:6pt;z-index:251912192;mso-width-relative:page;mso-height-relative:page;" fillcolor="#000000" filled="t" stroked="f" coordsize="120,720" o:gfxdata="UEsDBAoAAAAAAIdO4kAAAAAAAAAAAAAAAAAEAAAAZHJzL1BLAwQUAAAACACHTuJAlkxwK9gAAAAL&#10;AQAADwAAAGRycy9kb3ducmV2LnhtbE2PzU7DMBCE70i8g7VI3Kjt0FYkxOkBCThUHChU4ujGJo6w&#10;15Ht/r19lxPcZndHs9+0q1Pw7GBTHiMqkDMBzGIfzYiDgs+P57sHYLloNNpHtArONsOqu75qdWPi&#10;Ed/tYVMGRiGYG63AlTI1nOfe2aDzLE4W6fYdU9CFxjRwk/SRwoPnlRBLHvSI9MHpyT452/9s9kGB&#10;j0szrbd1SEbyt610+PWyflXq9kaKR2DFnsqfGX7xCR06YtrFPZrMvIK5qCuykljcUwdyzCtJmx2J&#10;Wi6Ady3/36G7AFBLAwQUAAAACACHTuJAETjiCL8FAACMGAAADgAAAGRycy9lMm9Eb2MueG1srVnb&#10;buM2EH0v0H8g9NhiY+tuG3EWxQZbFOi2Cyz7AbQs2wIkUSWVONuv7wwl2mSsSVSgebAk63h4Zg6H&#10;HE7uP740NXsula5kuw3Cu2XAyraQ+6o9boO/+OcPq4DpXrR7Ucu23AbfSx18fPjxh/tztykjeZL1&#10;vlQMjLR6c+62wanvu81ioYtT2Qh9J7uyhZcHqRrRw6M6LvZKnMF6Uy+i5TJbnKXad0oWpdbw7ePw&#10;MhgtqjkG5eFQFeWjLJ6asu0Hq6qsRQ8u6VPV6eDBsD0cyqL/83DQZc/qbQCe9uYTBoH7HX4uHu7F&#10;5qhEd6qKkYKYQ+GVT42oWhj0YupR9II9qerGVFMVSmp56O8K2SwGR0xEwItw+So2306iK40vEGrd&#10;XYKu/z+zxR/PXxWr9tsgT/OAtaIByX956qUZm4XRGkN07vQGkN+6r2p80nDLducvcg94AXjj/ctB&#10;NRgF8Iu9mCB/vwS5fOlZAV/mGcyCgBXwJorX8TrFARZiY39bPOn+11IaO+L5d90PEu3hzgR4P5Lk&#10;YOTQ1KDWzx/YkiVplsJHGI+SXmChhf20YHzJzuCTlf2CiSzGmIqTVcyi1erGVGxhYMqATiy/NZZY&#10;1MgrjCd5pRaGvJJpXpnFvM0LhBsi8SYvyGsvXvk0r7WFIa/VNK/Qj32cLacDFrrBN6jJiIV+/JMs&#10;mqYG4l4d5WFEkPMFiFOKnKuAQU2T80Wg55mrAg8zgpyvAk3OlYEmB7PPF5VIgsgVgkdUGvg6kHkQ&#10;uTrQiRD5QiTpCtP0NkMjVwgeEbkQ+TrAsNFkkkauDgY1KWvkC0HKCgugM+ciIiFiXwcycrGrAx25&#10;2BeCJBe7QvCYSIjY14Gcc7GrAz3nYl8IUtbYFYLHRELEvg40OVcHmlziC0GSS1wheEIkROLrQM65&#10;xNWBnnOJL0SSxdPrXOIKwRMiIRJfB5qcq8Mb5Hwh6Mi5QvCESIjU14Ekl7o60ORSXwiSXOoKwVMi&#10;IVJfB3LOpa4O9JxLfSHI7QsLrMs+zVMiIVJfB5qcqwNNLvOFIOdc5grBMyIhMl8HUtbM1YGWNfOF&#10;SNJ8PblDZK4QPCMSIvN1wApucofIXB0ManKHyHwhYBFOpsm5QvCMSIjc14Ekl7s60ORyXwhyh8hd&#10;IXhOJETu6wCCTUcud3UwqMnI5b4QZLbmrhA8JxIi93Ug51zu6kDPuZUvBDnnVq4QHEqXyZPDyteB&#10;lBUOE9fc92WFs8/Rnm7EyR54ipd2PPHAHRN4OF+aM1YnNZ6tONCDIxQ3hxQwASg8HhFg0A3B+XjW&#10;ehsMcUQwFO/DyextNBblBm4Pcu/AQXMDNwfLd4lj4YpwKDnnkMFS0sDneYrFHcKhLJtjHcstA5/n&#10;KhZABj7PVSxJEA7FxBwyWCQY+DxXk9FV2HDnWMeNFK3DFjgLPrqaznMVNxu0DtvEHOu4/Bv4PFez&#10;0VVYSudYxyUSrcPiNgs+ugrLzRw4LiNofegm2Pk+XMcEV9Clet2fUqY/tcMhxKYTPa4L9padoW+H&#10;J78TdFPgit838rnk0iB6XB6wYIJhM2i1DCyvgLp1gWDGw9m39toZc1hFAGzsdgB7+9peB1iIjQE0&#10;B6yGYe17ex1wlt1M2MUJa6WopS5NaK5ujUQHddK1VecKsD/2KdzYnoa9wxRLihl+j7ArOzsY7ZAR&#10;Gkxff0N5RBq3g3gRek+iuVLe8rPD0T5hoQYu2TlCOYRnAwdm7drrf9JxbnB8ZnYo6wpMfMxF06+8&#10;JCXmstOz1LKu9p+rusZk1Oq4+1Qr9iyw/2z+xsTwYLXZu1uJP7N5A4Ng2xUbrUMDdif336HpquTQ&#10;xIYWPtycpPonYGdoYG8D/feTUGXA6t9a6BCvwwQPw715gCoHZjBT7pud+0a0BZjaBn0AtQbefuqH&#10;LvlTp6rjCUYKzTrTSmwOHyrsyhp+A6vxAZrUJjZjQx274O6zQV3/ifDw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DAIAABbQ29udGVudF9UeXBl&#10;c10ueG1sUEsBAhQACgAAAAAAh07iQAAAAAAAAAAAAAAAAAYAAAAAAAAAAAAQAAAAEgcAAF9yZWxz&#10;L1BLAQIUABQAAAAIAIdO4kCKFGY80QAAAJQBAAALAAAAAAAAAAEAIAAAADYHAABfcmVscy8ucmVs&#10;c1BLAQIUAAoAAAAAAIdO4kAAAAAAAAAAAAAAAAAEAAAAAAAAAAAAEAAAAAAAAABkcnMvUEsBAhQA&#10;FAAAAAgAh07iQJZMcCvYAAAACwEAAA8AAAAAAAAAAQAgAAAAIgAAAGRycy9kb3ducmV2LnhtbFBL&#10;AQIUABQAAAAIAIdO4kAROOIIvwUAAIwYAAAOAAAAAAAAAAEAIAAAACcBAABkcnMvZTJvRG9jLnht&#10;bFBLBQYAAAAABgAGAFkBAABYCQAAAAA=&#10;" path="m52,600l0,600,60,720,110,620,52,620,52,600xm67,599l52,600,52,620,67,620,67,599xm120,599l67,599,67,620,110,620,120,599xm66,0l51,0,52,600,67,599,66,0xe">
                <v:path o:connectlocs="33020,1158073;0,1158073;38100,1197972;69850,1164723;33020,1164723;33020,1158073;42545,1157740;33020,1158073;33020,1164723;42545,1164723;42545,1157740;76200,1157740;42545,1157740;42545,1164723;69850,1164723;76200,1157740;41910,958577;32385,958577;33020,1158073;42545,1157740;41910,958577"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1920384" behindDoc="0" locked="0" layoutInCell="1" allowOverlap="1">
            <wp:simplePos x="0" y="0"/>
            <wp:positionH relativeFrom="column">
              <wp:posOffset>1321435</wp:posOffset>
            </wp:positionH>
            <wp:positionV relativeFrom="paragraph">
              <wp:posOffset>5298440</wp:posOffset>
            </wp:positionV>
            <wp:extent cx="2752725" cy="487045"/>
            <wp:effectExtent l="0" t="0" r="0" b="0"/>
            <wp:wrapNone/>
            <wp:docPr id="756" name="Resi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Resim 1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752725" cy="487045"/>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1918336" behindDoc="0" locked="0" layoutInCell="1" allowOverlap="1">
            <wp:simplePos x="0" y="0"/>
            <wp:positionH relativeFrom="column">
              <wp:posOffset>1321435</wp:posOffset>
            </wp:positionH>
            <wp:positionV relativeFrom="paragraph">
              <wp:posOffset>4621530</wp:posOffset>
            </wp:positionV>
            <wp:extent cx="2752725" cy="345440"/>
            <wp:effectExtent l="0" t="0" r="0" b="0"/>
            <wp:wrapNone/>
            <wp:docPr id="755"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 name="Resim 1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752725" cy="345440"/>
                    </a:xfrm>
                    <a:prstGeom prst="rect">
                      <a:avLst/>
                    </a:prstGeom>
                    <a:noFill/>
                  </pic:spPr>
                </pic:pic>
              </a:graphicData>
            </a:graphic>
          </wp:anchor>
        </w:drawing>
      </w:r>
    </w:p>
    <w:p w:rsidR="00971122" w:rsidRDefault="00971122">
      <w:pPr>
        <w:spacing w:after="240"/>
        <w:ind w:left="284" w:right="567"/>
        <w:jc w:val="both"/>
        <w:rPr>
          <w:rFonts w:ascii="Times New Roman" w:hAnsi="Times New Roman" w:cs="Times New Roman"/>
          <w:sz w:val="24"/>
          <w:szCs w:val="24"/>
        </w:rPr>
        <w:sectPr w:rsidR="00971122">
          <w:pgSz w:w="11910" w:h="16840"/>
          <w:pgMar w:top="100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g">
            <w:drawing>
              <wp:anchor distT="0" distB="0" distL="114300" distR="114300" simplePos="0" relativeHeight="251712512" behindDoc="1" locked="0" layoutInCell="1" allowOverlap="1">
                <wp:simplePos x="0" y="0"/>
                <wp:positionH relativeFrom="page">
                  <wp:posOffset>2612390</wp:posOffset>
                </wp:positionH>
                <wp:positionV relativeFrom="paragraph">
                  <wp:posOffset>158115</wp:posOffset>
                </wp:positionV>
                <wp:extent cx="2310765" cy="1219200"/>
                <wp:effectExtent l="0" t="0" r="13335" b="19050"/>
                <wp:wrapNone/>
                <wp:docPr id="752" name="Group 108"/>
                <wp:cNvGraphicFramePr/>
                <a:graphic xmlns:a="http://schemas.openxmlformats.org/drawingml/2006/main">
                  <a:graphicData uri="http://schemas.microsoft.com/office/word/2010/wordprocessingGroup">
                    <wpg:wgp>
                      <wpg:cNvGrpSpPr/>
                      <wpg:grpSpPr>
                        <a:xfrm>
                          <a:off x="0" y="0"/>
                          <a:ext cx="2310765" cy="1219200"/>
                          <a:chOff x="3203" y="-546"/>
                          <a:chExt cx="3639" cy="1920"/>
                        </a:xfrm>
                      </wpg:grpSpPr>
                      <wps:wsp>
                        <wps:cNvPr id="753" name="AutoShape 110"/>
                        <wps:cNvSpPr/>
                        <wps:spPr bwMode="auto">
                          <a:xfrm>
                            <a:off x="3210" y="-539"/>
                            <a:ext cx="3624" cy="1905"/>
                          </a:xfrm>
                          <a:custGeom>
                            <a:avLst/>
                            <a:gdLst>
                              <a:gd name="T0" fmla="+- 0 4941 3210"/>
                              <a:gd name="T1" fmla="*/ T0 w 3624"/>
                              <a:gd name="T2" fmla="+- 0 840 -538"/>
                              <a:gd name="T3" fmla="*/ 840 h 1905"/>
                              <a:gd name="T4" fmla="+- 0 4504 3210"/>
                              <a:gd name="T5" fmla="*/ T4 w 3624"/>
                              <a:gd name="T6" fmla="+- 0 840 -538"/>
                              <a:gd name="T7" fmla="*/ 840 h 1905"/>
                              <a:gd name="T8" fmla="+- 0 4634 3210"/>
                              <a:gd name="T9" fmla="*/ T8 w 3624"/>
                              <a:gd name="T10" fmla="+- 0 1367 -538"/>
                              <a:gd name="T11" fmla="*/ 1367 h 1905"/>
                              <a:gd name="T12" fmla="+- 0 4941 3210"/>
                              <a:gd name="T13" fmla="*/ T12 w 3624"/>
                              <a:gd name="T14" fmla="+- 0 840 -538"/>
                              <a:gd name="T15" fmla="*/ 840 h 1905"/>
                              <a:gd name="T16" fmla="+- 0 5550 3210"/>
                              <a:gd name="T17" fmla="*/ T16 w 3624"/>
                              <a:gd name="T18" fmla="+- 0 779 -538"/>
                              <a:gd name="T19" fmla="*/ 779 h 1905"/>
                              <a:gd name="T20" fmla="+- 0 4977 3210"/>
                              <a:gd name="T21" fmla="*/ T20 w 3624"/>
                              <a:gd name="T22" fmla="+- 0 779 -538"/>
                              <a:gd name="T23" fmla="*/ 779 h 1905"/>
                              <a:gd name="T24" fmla="+- 0 5433 3210"/>
                              <a:gd name="T25" fmla="*/ T24 w 3624"/>
                              <a:gd name="T26" fmla="+- 0 1202 -538"/>
                              <a:gd name="T27" fmla="*/ 1202 h 1905"/>
                              <a:gd name="T28" fmla="+- 0 5550 3210"/>
                              <a:gd name="T29" fmla="*/ T28 w 3624"/>
                              <a:gd name="T30" fmla="+- 0 779 -538"/>
                              <a:gd name="T31" fmla="*/ 779 h 1905"/>
                              <a:gd name="T32" fmla="+- 0 6099 3210"/>
                              <a:gd name="T33" fmla="*/ T32 w 3624"/>
                              <a:gd name="T34" fmla="+- 0 737 -538"/>
                              <a:gd name="T35" fmla="*/ 737 h 1905"/>
                              <a:gd name="T36" fmla="+- 0 5562 3210"/>
                              <a:gd name="T37" fmla="*/ T36 w 3624"/>
                              <a:gd name="T38" fmla="+- 0 737 -538"/>
                              <a:gd name="T39" fmla="*/ 737 h 1905"/>
                              <a:gd name="T40" fmla="+- 0 6254 3210"/>
                              <a:gd name="T41" fmla="*/ T40 w 3624"/>
                              <a:gd name="T42" fmla="+- 0 1058 -538"/>
                              <a:gd name="T43" fmla="*/ 1058 h 1905"/>
                              <a:gd name="T44" fmla="+- 0 6099 3210"/>
                              <a:gd name="T45" fmla="*/ T44 w 3624"/>
                              <a:gd name="T46" fmla="+- 0 737 -538"/>
                              <a:gd name="T47" fmla="*/ 737 h 1905"/>
                              <a:gd name="T48" fmla="+- 0 6077 3210"/>
                              <a:gd name="T49" fmla="*/ T48 w 3624"/>
                              <a:gd name="T50" fmla="+- 0 691 -538"/>
                              <a:gd name="T51" fmla="*/ 691 h 1905"/>
                              <a:gd name="T52" fmla="+- 0 4161 3210"/>
                              <a:gd name="T53" fmla="*/ T52 w 3624"/>
                              <a:gd name="T54" fmla="+- 0 691 -538"/>
                              <a:gd name="T55" fmla="*/ 691 h 1905"/>
                              <a:gd name="T56" fmla="+- 0 4009 3210"/>
                              <a:gd name="T57" fmla="*/ T56 w 3624"/>
                              <a:gd name="T58" fmla="+- 0 1015 -538"/>
                              <a:gd name="T59" fmla="*/ 1015 h 1905"/>
                              <a:gd name="T60" fmla="+- 0 4504 3210"/>
                              <a:gd name="T61" fmla="*/ T60 w 3624"/>
                              <a:gd name="T62" fmla="+- 0 840 -538"/>
                              <a:gd name="T63" fmla="*/ 840 h 1905"/>
                              <a:gd name="T64" fmla="+- 0 4941 3210"/>
                              <a:gd name="T65" fmla="*/ T64 w 3624"/>
                              <a:gd name="T66" fmla="+- 0 840 -538"/>
                              <a:gd name="T67" fmla="*/ 840 h 1905"/>
                              <a:gd name="T68" fmla="+- 0 4977 3210"/>
                              <a:gd name="T69" fmla="*/ T68 w 3624"/>
                              <a:gd name="T70" fmla="+- 0 779 -538"/>
                              <a:gd name="T71" fmla="*/ 779 h 1905"/>
                              <a:gd name="T72" fmla="+- 0 5550 3210"/>
                              <a:gd name="T73" fmla="*/ T72 w 3624"/>
                              <a:gd name="T74" fmla="+- 0 779 -538"/>
                              <a:gd name="T75" fmla="*/ 779 h 1905"/>
                              <a:gd name="T76" fmla="+- 0 5562 3210"/>
                              <a:gd name="T77" fmla="*/ T76 w 3624"/>
                              <a:gd name="T78" fmla="+- 0 737 -538"/>
                              <a:gd name="T79" fmla="*/ 737 h 1905"/>
                              <a:gd name="T80" fmla="+- 0 6099 3210"/>
                              <a:gd name="T81" fmla="*/ T80 w 3624"/>
                              <a:gd name="T82" fmla="+- 0 737 -538"/>
                              <a:gd name="T83" fmla="*/ 737 h 1905"/>
                              <a:gd name="T84" fmla="+- 0 6077 3210"/>
                              <a:gd name="T85" fmla="*/ T84 w 3624"/>
                              <a:gd name="T86" fmla="+- 0 691 -538"/>
                              <a:gd name="T87" fmla="*/ 691 h 1905"/>
                              <a:gd name="T88" fmla="+- 0 3272 3210"/>
                              <a:gd name="T89" fmla="*/ T88 w 3624"/>
                              <a:gd name="T90" fmla="+- 0 -336 -538"/>
                              <a:gd name="T91" fmla="*/ -336 h 1905"/>
                              <a:gd name="T92" fmla="+- 0 3986 3210"/>
                              <a:gd name="T93" fmla="*/ T92 w 3624"/>
                              <a:gd name="T94" fmla="+- 0 133 -538"/>
                              <a:gd name="T95" fmla="*/ 133 h 1905"/>
                              <a:gd name="T96" fmla="+- 0 3210 3210"/>
                              <a:gd name="T97" fmla="*/ T96 w 3624"/>
                              <a:gd name="T98" fmla="+- 0 221 -538"/>
                              <a:gd name="T99" fmla="*/ 221 h 1905"/>
                              <a:gd name="T100" fmla="+- 0 3834 3210"/>
                              <a:gd name="T101" fmla="*/ T100 w 3624"/>
                              <a:gd name="T102" fmla="+- 0 500 -538"/>
                              <a:gd name="T103" fmla="*/ 500 h 1905"/>
                              <a:gd name="T104" fmla="+- 0 3233 3210"/>
                              <a:gd name="T105" fmla="*/ T104 w 3624"/>
                              <a:gd name="T106" fmla="+- 0 748 -538"/>
                              <a:gd name="T107" fmla="*/ 748 h 1905"/>
                              <a:gd name="T108" fmla="+- 0 4161 3210"/>
                              <a:gd name="T109" fmla="*/ T108 w 3624"/>
                              <a:gd name="T110" fmla="+- 0 691 -538"/>
                              <a:gd name="T111" fmla="*/ 691 h 1905"/>
                              <a:gd name="T112" fmla="+- 0 6077 3210"/>
                              <a:gd name="T113" fmla="*/ T112 w 3624"/>
                              <a:gd name="T114" fmla="+- 0 691 -538"/>
                              <a:gd name="T115" fmla="*/ 691 h 1905"/>
                              <a:gd name="T116" fmla="+- 0 6035 3210"/>
                              <a:gd name="T117" fmla="*/ T116 w 3624"/>
                              <a:gd name="T118" fmla="+- 0 603 -538"/>
                              <a:gd name="T119" fmla="*/ 603 h 1905"/>
                              <a:gd name="T120" fmla="+- 0 6751 3210"/>
                              <a:gd name="T121" fmla="*/ T120 w 3624"/>
                              <a:gd name="T122" fmla="+- 0 603 -538"/>
                              <a:gd name="T123" fmla="*/ 603 h 1905"/>
                              <a:gd name="T124" fmla="+- 0 6164 3210"/>
                              <a:gd name="T125" fmla="*/ T124 w 3624"/>
                              <a:gd name="T126" fmla="+- 0 385 -538"/>
                              <a:gd name="T127" fmla="*/ 385 h 1905"/>
                              <a:gd name="T128" fmla="+- 0 6750 3210"/>
                              <a:gd name="T129" fmla="*/ T128 w 3624"/>
                              <a:gd name="T130" fmla="+- 0 179 -538"/>
                              <a:gd name="T131" fmla="*/ 179 h 1905"/>
                              <a:gd name="T132" fmla="+- 0 6012 3210"/>
                              <a:gd name="T133" fmla="*/ T132 w 3624"/>
                              <a:gd name="T134" fmla="+- 0 107 -538"/>
                              <a:gd name="T135" fmla="*/ 107 h 1905"/>
                              <a:gd name="T136" fmla="+- 0 6110 3210"/>
                              <a:gd name="T137" fmla="*/ T136 w 3624"/>
                              <a:gd name="T138" fmla="+- 0 19 -538"/>
                              <a:gd name="T139" fmla="*/ 19 h 1905"/>
                              <a:gd name="T140" fmla="+- 0 4437 3210"/>
                              <a:gd name="T141" fmla="*/ T140 w 3624"/>
                              <a:gd name="T142" fmla="+- 0 19 -538"/>
                              <a:gd name="T143" fmla="*/ 19 h 1905"/>
                              <a:gd name="T144" fmla="+- 0 3272 3210"/>
                              <a:gd name="T145" fmla="*/ T144 w 3624"/>
                              <a:gd name="T146" fmla="+- 0 -336 -538"/>
                              <a:gd name="T147" fmla="*/ -336 h 1905"/>
                              <a:gd name="T148" fmla="+- 0 6751 3210"/>
                              <a:gd name="T149" fmla="*/ T148 w 3624"/>
                              <a:gd name="T150" fmla="+- 0 603 -538"/>
                              <a:gd name="T151" fmla="*/ 603 h 1905"/>
                              <a:gd name="T152" fmla="+- 0 6035 3210"/>
                              <a:gd name="T153" fmla="*/ T152 w 3624"/>
                              <a:gd name="T154" fmla="+- 0 603 -538"/>
                              <a:gd name="T155" fmla="*/ 603 h 1905"/>
                              <a:gd name="T156" fmla="+- 0 6834 3210"/>
                              <a:gd name="T157" fmla="*/ T156 w 3624"/>
                              <a:gd name="T158" fmla="+- 0 634 -538"/>
                              <a:gd name="T159" fmla="*/ 634 h 1905"/>
                              <a:gd name="T160" fmla="+- 0 6751 3210"/>
                              <a:gd name="T161" fmla="*/ T160 w 3624"/>
                              <a:gd name="T162" fmla="+- 0 603 -538"/>
                              <a:gd name="T163" fmla="*/ 603 h 1905"/>
                              <a:gd name="T164" fmla="+- 0 4611 3210"/>
                              <a:gd name="T165" fmla="*/ T164 w 3624"/>
                              <a:gd name="T166" fmla="+- 0 -336 -538"/>
                              <a:gd name="T167" fmla="*/ -336 h 1905"/>
                              <a:gd name="T168" fmla="+- 0 4437 3210"/>
                              <a:gd name="T169" fmla="*/ T168 w 3624"/>
                              <a:gd name="T170" fmla="+- 0 19 -538"/>
                              <a:gd name="T171" fmla="*/ 19 h 1905"/>
                              <a:gd name="T172" fmla="+- 0 6110 3210"/>
                              <a:gd name="T173" fmla="*/ T172 w 3624"/>
                              <a:gd name="T174" fmla="+- 0 19 -538"/>
                              <a:gd name="T175" fmla="*/ 19 h 1905"/>
                              <a:gd name="T176" fmla="+- 0 6161 3210"/>
                              <a:gd name="T177" fmla="*/ T176 w 3624"/>
                              <a:gd name="T178" fmla="+- 0 -27 -538"/>
                              <a:gd name="T179" fmla="*/ -27 h 1905"/>
                              <a:gd name="T180" fmla="+- 0 5022 3210"/>
                              <a:gd name="T181" fmla="*/ T180 w 3624"/>
                              <a:gd name="T182" fmla="+- 0 -27 -538"/>
                              <a:gd name="T183" fmla="*/ -27 h 1905"/>
                              <a:gd name="T184" fmla="+- 0 4611 3210"/>
                              <a:gd name="T185" fmla="*/ T184 w 3624"/>
                              <a:gd name="T186" fmla="+- 0 -336 -538"/>
                              <a:gd name="T187" fmla="*/ -336 h 1905"/>
                              <a:gd name="T188" fmla="+- 0 5646 3210"/>
                              <a:gd name="T189" fmla="*/ T188 w 3624"/>
                              <a:gd name="T190" fmla="+- 0 -538 -538"/>
                              <a:gd name="T191" fmla="*/ -538 h 1905"/>
                              <a:gd name="T192" fmla="+- 0 5022 3210"/>
                              <a:gd name="T193" fmla="*/ T192 w 3624"/>
                              <a:gd name="T194" fmla="+- 0 -27 -538"/>
                              <a:gd name="T195" fmla="*/ -27 h 1905"/>
                              <a:gd name="T196" fmla="+- 0 6161 3210"/>
                              <a:gd name="T197" fmla="*/ T196 w 3624"/>
                              <a:gd name="T198" fmla="+- 0 -27 -538"/>
                              <a:gd name="T199" fmla="*/ -27 h 1905"/>
                              <a:gd name="T200" fmla="+- 0 6208 3210"/>
                              <a:gd name="T201" fmla="*/ T200 w 3624"/>
                              <a:gd name="T202" fmla="+- 0 -69 -538"/>
                              <a:gd name="T203" fmla="*/ -69 h 1905"/>
                              <a:gd name="T204" fmla="+- 0 5585 3210"/>
                              <a:gd name="T205" fmla="*/ T204 w 3624"/>
                              <a:gd name="T206" fmla="+- 0 -69 -538"/>
                              <a:gd name="T207" fmla="*/ -69 h 1905"/>
                              <a:gd name="T208" fmla="+- 0 5646 3210"/>
                              <a:gd name="T209" fmla="*/ T208 w 3624"/>
                              <a:gd name="T210" fmla="+- 0 -538 -538"/>
                              <a:gd name="T211" fmla="*/ -538 h 1905"/>
                              <a:gd name="T212" fmla="+- 0 6294 3210"/>
                              <a:gd name="T213" fmla="*/ T212 w 3624"/>
                              <a:gd name="T214" fmla="+- 0 -145 -538"/>
                              <a:gd name="T215" fmla="*/ -145 h 1905"/>
                              <a:gd name="T216" fmla="+- 0 5585 3210"/>
                              <a:gd name="T217" fmla="*/ T216 w 3624"/>
                              <a:gd name="T218" fmla="+- 0 -69 -538"/>
                              <a:gd name="T219" fmla="*/ -69 h 1905"/>
                              <a:gd name="T220" fmla="+- 0 6208 3210"/>
                              <a:gd name="T221" fmla="*/ T220 w 3624"/>
                              <a:gd name="T222" fmla="+- 0 -69 -538"/>
                              <a:gd name="T223" fmla="*/ -69 h 1905"/>
                              <a:gd name="T224" fmla="+- 0 6294 3210"/>
                              <a:gd name="T225" fmla="*/ T224 w 3624"/>
                              <a:gd name="T226" fmla="+- 0 -145 -538"/>
                              <a:gd name="T227" fmla="*/ -145 h 19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624" h="1905">
                                <a:moveTo>
                                  <a:pt x="1731" y="1378"/>
                                </a:moveTo>
                                <a:lnTo>
                                  <a:pt x="1294" y="1378"/>
                                </a:lnTo>
                                <a:lnTo>
                                  <a:pt x="1424" y="1905"/>
                                </a:lnTo>
                                <a:lnTo>
                                  <a:pt x="1731" y="1378"/>
                                </a:lnTo>
                                <a:close/>
                                <a:moveTo>
                                  <a:pt x="2340" y="1317"/>
                                </a:moveTo>
                                <a:lnTo>
                                  <a:pt x="1767" y="1317"/>
                                </a:lnTo>
                                <a:lnTo>
                                  <a:pt x="2223" y="1740"/>
                                </a:lnTo>
                                <a:lnTo>
                                  <a:pt x="2340" y="1317"/>
                                </a:lnTo>
                                <a:close/>
                                <a:moveTo>
                                  <a:pt x="2889" y="1275"/>
                                </a:moveTo>
                                <a:lnTo>
                                  <a:pt x="2352" y="1275"/>
                                </a:lnTo>
                                <a:lnTo>
                                  <a:pt x="3044" y="1596"/>
                                </a:lnTo>
                                <a:lnTo>
                                  <a:pt x="2889" y="1275"/>
                                </a:lnTo>
                                <a:close/>
                                <a:moveTo>
                                  <a:pt x="2867" y="1229"/>
                                </a:moveTo>
                                <a:lnTo>
                                  <a:pt x="951" y="1229"/>
                                </a:lnTo>
                                <a:lnTo>
                                  <a:pt x="799" y="1553"/>
                                </a:lnTo>
                                <a:lnTo>
                                  <a:pt x="1294" y="1378"/>
                                </a:lnTo>
                                <a:lnTo>
                                  <a:pt x="1731" y="1378"/>
                                </a:lnTo>
                                <a:lnTo>
                                  <a:pt x="1767" y="1317"/>
                                </a:lnTo>
                                <a:lnTo>
                                  <a:pt x="2340" y="1317"/>
                                </a:lnTo>
                                <a:lnTo>
                                  <a:pt x="2352" y="1275"/>
                                </a:lnTo>
                                <a:lnTo>
                                  <a:pt x="2889" y="1275"/>
                                </a:lnTo>
                                <a:lnTo>
                                  <a:pt x="2867" y="1229"/>
                                </a:lnTo>
                                <a:close/>
                                <a:moveTo>
                                  <a:pt x="62" y="202"/>
                                </a:moveTo>
                                <a:lnTo>
                                  <a:pt x="776" y="671"/>
                                </a:lnTo>
                                <a:lnTo>
                                  <a:pt x="0" y="759"/>
                                </a:lnTo>
                                <a:lnTo>
                                  <a:pt x="624" y="1038"/>
                                </a:lnTo>
                                <a:lnTo>
                                  <a:pt x="23" y="1286"/>
                                </a:lnTo>
                                <a:lnTo>
                                  <a:pt x="951" y="1229"/>
                                </a:lnTo>
                                <a:lnTo>
                                  <a:pt x="2867" y="1229"/>
                                </a:lnTo>
                                <a:lnTo>
                                  <a:pt x="2825" y="1141"/>
                                </a:lnTo>
                                <a:lnTo>
                                  <a:pt x="3541" y="1141"/>
                                </a:lnTo>
                                <a:lnTo>
                                  <a:pt x="2954" y="923"/>
                                </a:lnTo>
                                <a:lnTo>
                                  <a:pt x="3540" y="717"/>
                                </a:lnTo>
                                <a:lnTo>
                                  <a:pt x="2802" y="645"/>
                                </a:lnTo>
                                <a:lnTo>
                                  <a:pt x="2900" y="557"/>
                                </a:lnTo>
                                <a:lnTo>
                                  <a:pt x="1227" y="557"/>
                                </a:lnTo>
                                <a:lnTo>
                                  <a:pt x="62" y="202"/>
                                </a:lnTo>
                                <a:close/>
                                <a:moveTo>
                                  <a:pt x="3541" y="1141"/>
                                </a:moveTo>
                                <a:lnTo>
                                  <a:pt x="2825" y="1141"/>
                                </a:lnTo>
                                <a:lnTo>
                                  <a:pt x="3624" y="1172"/>
                                </a:lnTo>
                                <a:lnTo>
                                  <a:pt x="3541" y="1141"/>
                                </a:lnTo>
                                <a:close/>
                                <a:moveTo>
                                  <a:pt x="1401" y="202"/>
                                </a:moveTo>
                                <a:lnTo>
                                  <a:pt x="1227" y="557"/>
                                </a:lnTo>
                                <a:lnTo>
                                  <a:pt x="2900" y="557"/>
                                </a:lnTo>
                                <a:lnTo>
                                  <a:pt x="2951" y="511"/>
                                </a:lnTo>
                                <a:lnTo>
                                  <a:pt x="1812" y="511"/>
                                </a:lnTo>
                                <a:lnTo>
                                  <a:pt x="1401" y="202"/>
                                </a:lnTo>
                                <a:close/>
                                <a:moveTo>
                                  <a:pt x="2436" y="0"/>
                                </a:moveTo>
                                <a:lnTo>
                                  <a:pt x="1812" y="511"/>
                                </a:lnTo>
                                <a:lnTo>
                                  <a:pt x="2951" y="511"/>
                                </a:lnTo>
                                <a:lnTo>
                                  <a:pt x="2998" y="469"/>
                                </a:lnTo>
                                <a:lnTo>
                                  <a:pt x="2375" y="469"/>
                                </a:lnTo>
                                <a:lnTo>
                                  <a:pt x="2436" y="0"/>
                                </a:lnTo>
                                <a:close/>
                                <a:moveTo>
                                  <a:pt x="3084" y="393"/>
                                </a:moveTo>
                                <a:lnTo>
                                  <a:pt x="2375" y="469"/>
                                </a:lnTo>
                                <a:lnTo>
                                  <a:pt x="2998" y="469"/>
                                </a:lnTo>
                                <a:lnTo>
                                  <a:pt x="3084" y="393"/>
                                </a:lnTo>
                                <a:close/>
                              </a:path>
                            </a:pathLst>
                          </a:custGeom>
                          <a:solidFill>
                            <a:srgbClr val="FF0000"/>
                          </a:solidFill>
                          <a:ln>
                            <a:noFill/>
                          </a:ln>
                        </wps:spPr>
                        <wps:bodyPr rot="0" vert="horz" wrap="square" lIns="91440" tIns="45720" rIns="91440" bIns="45720" anchor="t" anchorCtr="0" upright="1">
                          <a:noAutofit/>
                        </wps:bodyPr>
                      </wps:wsp>
                      <wps:wsp>
                        <wps:cNvPr id="754" name="Freeform 109"/>
                        <wps:cNvSpPr/>
                        <wps:spPr bwMode="auto">
                          <a:xfrm>
                            <a:off x="3210" y="-539"/>
                            <a:ext cx="3624" cy="1905"/>
                          </a:xfrm>
                          <a:custGeom>
                            <a:avLst/>
                            <a:gdLst>
                              <a:gd name="T0" fmla="+- 0 5022 3210"/>
                              <a:gd name="T1" fmla="*/ T0 w 3624"/>
                              <a:gd name="T2" fmla="+- 0 -27 -538"/>
                              <a:gd name="T3" fmla="*/ -27 h 1905"/>
                              <a:gd name="T4" fmla="+- 0 5646 3210"/>
                              <a:gd name="T5" fmla="*/ T4 w 3624"/>
                              <a:gd name="T6" fmla="+- 0 -538 -538"/>
                              <a:gd name="T7" fmla="*/ -538 h 1905"/>
                              <a:gd name="T8" fmla="+- 0 5585 3210"/>
                              <a:gd name="T9" fmla="*/ T8 w 3624"/>
                              <a:gd name="T10" fmla="+- 0 -69 -538"/>
                              <a:gd name="T11" fmla="*/ -69 h 1905"/>
                              <a:gd name="T12" fmla="+- 0 6294 3210"/>
                              <a:gd name="T13" fmla="*/ T12 w 3624"/>
                              <a:gd name="T14" fmla="+- 0 -145 -538"/>
                              <a:gd name="T15" fmla="*/ -145 h 1905"/>
                              <a:gd name="T16" fmla="+- 0 6012 3210"/>
                              <a:gd name="T17" fmla="*/ T16 w 3624"/>
                              <a:gd name="T18" fmla="+- 0 107 -538"/>
                              <a:gd name="T19" fmla="*/ 107 h 1905"/>
                              <a:gd name="T20" fmla="+- 0 6750 3210"/>
                              <a:gd name="T21" fmla="*/ T20 w 3624"/>
                              <a:gd name="T22" fmla="+- 0 179 -538"/>
                              <a:gd name="T23" fmla="*/ 179 h 1905"/>
                              <a:gd name="T24" fmla="+- 0 6164 3210"/>
                              <a:gd name="T25" fmla="*/ T24 w 3624"/>
                              <a:gd name="T26" fmla="+- 0 385 -538"/>
                              <a:gd name="T27" fmla="*/ 385 h 1905"/>
                              <a:gd name="T28" fmla="+- 0 6834 3210"/>
                              <a:gd name="T29" fmla="*/ T28 w 3624"/>
                              <a:gd name="T30" fmla="+- 0 634 -538"/>
                              <a:gd name="T31" fmla="*/ 634 h 1905"/>
                              <a:gd name="T32" fmla="+- 0 6035 3210"/>
                              <a:gd name="T33" fmla="*/ T32 w 3624"/>
                              <a:gd name="T34" fmla="+- 0 603 -538"/>
                              <a:gd name="T35" fmla="*/ 603 h 1905"/>
                              <a:gd name="T36" fmla="+- 0 6254 3210"/>
                              <a:gd name="T37" fmla="*/ T36 w 3624"/>
                              <a:gd name="T38" fmla="+- 0 1058 -538"/>
                              <a:gd name="T39" fmla="*/ 1058 h 1905"/>
                              <a:gd name="T40" fmla="+- 0 5562 3210"/>
                              <a:gd name="T41" fmla="*/ T40 w 3624"/>
                              <a:gd name="T42" fmla="+- 0 737 -538"/>
                              <a:gd name="T43" fmla="*/ 737 h 1905"/>
                              <a:gd name="T44" fmla="+- 0 5433 3210"/>
                              <a:gd name="T45" fmla="*/ T44 w 3624"/>
                              <a:gd name="T46" fmla="+- 0 1202 -538"/>
                              <a:gd name="T47" fmla="*/ 1202 h 1905"/>
                              <a:gd name="T48" fmla="+- 0 4977 3210"/>
                              <a:gd name="T49" fmla="*/ T48 w 3624"/>
                              <a:gd name="T50" fmla="+- 0 779 -538"/>
                              <a:gd name="T51" fmla="*/ 779 h 1905"/>
                              <a:gd name="T52" fmla="+- 0 4634 3210"/>
                              <a:gd name="T53" fmla="*/ T52 w 3624"/>
                              <a:gd name="T54" fmla="+- 0 1367 -538"/>
                              <a:gd name="T55" fmla="*/ 1367 h 1905"/>
                              <a:gd name="T56" fmla="+- 0 4504 3210"/>
                              <a:gd name="T57" fmla="*/ T56 w 3624"/>
                              <a:gd name="T58" fmla="+- 0 840 -538"/>
                              <a:gd name="T59" fmla="*/ 840 h 1905"/>
                              <a:gd name="T60" fmla="+- 0 4009 3210"/>
                              <a:gd name="T61" fmla="*/ T60 w 3624"/>
                              <a:gd name="T62" fmla="+- 0 1015 -538"/>
                              <a:gd name="T63" fmla="*/ 1015 h 1905"/>
                              <a:gd name="T64" fmla="+- 0 4161 3210"/>
                              <a:gd name="T65" fmla="*/ T64 w 3624"/>
                              <a:gd name="T66" fmla="+- 0 691 -538"/>
                              <a:gd name="T67" fmla="*/ 691 h 1905"/>
                              <a:gd name="T68" fmla="+- 0 3233 3210"/>
                              <a:gd name="T69" fmla="*/ T68 w 3624"/>
                              <a:gd name="T70" fmla="+- 0 748 -538"/>
                              <a:gd name="T71" fmla="*/ 748 h 1905"/>
                              <a:gd name="T72" fmla="+- 0 3834 3210"/>
                              <a:gd name="T73" fmla="*/ T72 w 3624"/>
                              <a:gd name="T74" fmla="+- 0 500 -538"/>
                              <a:gd name="T75" fmla="*/ 500 h 1905"/>
                              <a:gd name="T76" fmla="+- 0 3210 3210"/>
                              <a:gd name="T77" fmla="*/ T76 w 3624"/>
                              <a:gd name="T78" fmla="+- 0 221 -538"/>
                              <a:gd name="T79" fmla="*/ 221 h 1905"/>
                              <a:gd name="T80" fmla="+- 0 3986 3210"/>
                              <a:gd name="T81" fmla="*/ T80 w 3624"/>
                              <a:gd name="T82" fmla="+- 0 133 -538"/>
                              <a:gd name="T83" fmla="*/ 133 h 1905"/>
                              <a:gd name="T84" fmla="+- 0 3272 3210"/>
                              <a:gd name="T85" fmla="*/ T84 w 3624"/>
                              <a:gd name="T86" fmla="+- 0 -336 -538"/>
                              <a:gd name="T87" fmla="*/ -336 h 1905"/>
                              <a:gd name="T88" fmla="+- 0 4437 3210"/>
                              <a:gd name="T89" fmla="*/ T88 w 3624"/>
                              <a:gd name="T90" fmla="+- 0 19 -538"/>
                              <a:gd name="T91" fmla="*/ 19 h 1905"/>
                              <a:gd name="T92" fmla="+- 0 4611 3210"/>
                              <a:gd name="T93" fmla="*/ T92 w 3624"/>
                              <a:gd name="T94" fmla="+- 0 -336 -538"/>
                              <a:gd name="T95" fmla="*/ -336 h 1905"/>
                              <a:gd name="T96" fmla="+- 0 5022 3210"/>
                              <a:gd name="T97" fmla="*/ T96 w 3624"/>
                              <a:gd name="T98" fmla="+- 0 -27 -538"/>
                              <a:gd name="T99" fmla="*/ -27 h 19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624" h="1905">
                                <a:moveTo>
                                  <a:pt x="1812" y="511"/>
                                </a:moveTo>
                                <a:lnTo>
                                  <a:pt x="2436" y="0"/>
                                </a:lnTo>
                                <a:lnTo>
                                  <a:pt x="2375" y="469"/>
                                </a:lnTo>
                                <a:lnTo>
                                  <a:pt x="3084" y="393"/>
                                </a:lnTo>
                                <a:lnTo>
                                  <a:pt x="2802" y="645"/>
                                </a:lnTo>
                                <a:lnTo>
                                  <a:pt x="3540" y="717"/>
                                </a:lnTo>
                                <a:lnTo>
                                  <a:pt x="2954" y="923"/>
                                </a:lnTo>
                                <a:lnTo>
                                  <a:pt x="3624" y="1172"/>
                                </a:lnTo>
                                <a:lnTo>
                                  <a:pt x="2825" y="1141"/>
                                </a:lnTo>
                                <a:lnTo>
                                  <a:pt x="3044" y="1596"/>
                                </a:lnTo>
                                <a:lnTo>
                                  <a:pt x="2352" y="1275"/>
                                </a:lnTo>
                                <a:lnTo>
                                  <a:pt x="2223" y="1740"/>
                                </a:lnTo>
                                <a:lnTo>
                                  <a:pt x="1767" y="1317"/>
                                </a:lnTo>
                                <a:lnTo>
                                  <a:pt x="1424" y="1905"/>
                                </a:lnTo>
                                <a:lnTo>
                                  <a:pt x="1294" y="1378"/>
                                </a:lnTo>
                                <a:lnTo>
                                  <a:pt x="799" y="1553"/>
                                </a:lnTo>
                                <a:lnTo>
                                  <a:pt x="951" y="1229"/>
                                </a:lnTo>
                                <a:lnTo>
                                  <a:pt x="23" y="1286"/>
                                </a:lnTo>
                                <a:lnTo>
                                  <a:pt x="624" y="1038"/>
                                </a:lnTo>
                                <a:lnTo>
                                  <a:pt x="0" y="759"/>
                                </a:lnTo>
                                <a:lnTo>
                                  <a:pt x="776" y="671"/>
                                </a:lnTo>
                                <a:lnTo>
                                  <a:pt x="62" y="202"/>
                                </a:lnTo>
                                <a:lnTo>
                                  <a:pt x="1227" y="557"/>
                                </a:lnTo>
                                <a:lnTo>
                                  <a:pt x="1401" y="202"/>
                                </a:lnTo>
                                <a:lnTo>
                                  <a:pt x="1812" y="511"/>
                                </a:lnTo>
                                <a:close/>
                              </a:path>
                            </a:pathLst>
                          </a:custGeom>
                          <a:noFill/>
                          <a:ln w="9525">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108" o:spid="_x0000_s1026" o:spt="203" style="position:absolute;left:0pt;margin-left:205.7pt;margin-top:12.45pt;height:96pt;width:181.95pt;mso-position-horizontal-relative:page;z-index:-251603968;mso-width-relative:page;mso-height-relative:page;" coordorigin="3203,-546" coordsize="3639,1920" o:gfxdata="UEsDBAoAAAAAAIdO4kAAAAAAAAAAAAAAAAAEAAAAZHJzL1BLAwQUAAAACACHTuJAgQDz99sAAAAK&#10;AQAADwAAAGRycy9kb3ducmV2LnhtbE2PwU7DMAyG70i8Q2QkbizN1m2sNJ3QBJwmJDYkxM1rvLZa&#10;k1RN1m5vjznB0fan39+fry+2FQP1ofFOg5okIMiV3jSu0vC5f314BBEiOoOtd6ThSgHWxe1Njpnx&#10;o/ugYRcrwSEuZKihjrHLpAxlTRbDxHfk+Hb0vcXIY19J0+PI4baV0yRZSIuN4w81drSpqTztzlbD&#10;24jj80y9DNvTcXP93s/fv7aKtL6/U8kTiEiX+AfDrz6rQ8FOB392JohWQ6pUyqiGaboCwcByOZ+B&#10;OPBCLVYgi1z+r1D8AFBLAwQUAAAACACHTuJAYV8BOIAPAABTWAAADgAAAGRycy9lMm9Eb2MueG1s&#10;7Vxdbyu3EX0v0P+w0GMLxzvcL60R36BIeoMC/QiQ7Q/QlWVbgKxVV/L1TX99ZrjiikPzrJgWLRAg&#10;eYjsq1nucA5nyOGc8dfffHnZZZ83w3Hb7+8X9FW+yDb7df+w3T/dL/7ZfbxZLrLjabV/WO36/eZ+&#10;8dPmuPjmw+9/9/Xb4W5j+ud+97AZMh5kf7x7O9wvnk+nw93t7XH9vHlZHb/qD5s9f/nYDy+rE/86&#10;PN0+DKs3Hv1ld2vyvL5964eHw9CvN8cj/+t345eL84hDyoD94+N2vfmuX7++bPancdRhs1udeErH&#10;5+3huPhgtX183KxP/3h8PG5O2e5+wTM92f/zS/jnT/L/2w9fr+6ehtXhebs+q7BKUSGY08tqu+eX&#10;TkN9tzqtstdh+26ol+166I/94+mrdf9yO07EWoRnQXlgm++H/vVg5/J09/Z0mIzOQAVW/4+HXf/9&#10;8w9Dtn24XzSVWWT71QtDbt+bUb4U87wdnu5Y6vvh8OPhh+H8D0/jbzLjL4/Di3zyXLIv1rA/TYbd&#10;fDlla/5HU1De1NUiW/N3ZKjlhTCafv3M+MhzhcmLRcZf31Rl7b778/n5oi7a88P8qHx76158K/pN&#10;6rwdeFEeL5Y6/neW+vF5ddhYAI5ig8lSrOloqT+9nnorlBFZvUQBlpxMdbw7stWyT29/6x/YsiuW&#10;t+sksFph+PFx9jxTuyid7YralG7ueaXmvrpbvx5P3296C8Dq81+PJ/vo0wP/ZFfjw1nPjkd/fNnx&#10;0v7jTZZnZVtSZt95lndi5MT+cJt1efaW2bcHQrxOvLGWZZ7dVIVdK7z+pzeyjUYpHkpknjNqR/19&#10;KZ6aN1ZZ5WVUL14602BdCfSqnZCdI9KrcVKzenEQ9PWqi7hevCovei2BXgKtNxgVdRO1GPnWt1Jx&#10;m5EGAIPpQ9CRQeppDJDdyMcAA0oahaqq8iii5OPQUY2U00A0TRs3nQ+ECMUtx7HDR6JsmyaqnPGR&#10;6Ax0BA0EUs74OMwop3GoyqKIK+cD0RnkDUYDQSY3UdMZHwgrBWynkYDAGh+KziCnKDQUyHaFjwS2&#10;XaGRqPO2jdqu8KHoCuQShYaiKeIOW/hIiFDccoVGoqpqE1fOR6IrkEtwqPUXMVTOxwErV2ocalPF&#10;I13pA9FxPI/vDaUGgvJqGV11pQ+ElYrbrtRIQGBLH4quRE7BR4sU25U+EjO200jUOQgnpQ9FVyKX&#10;qAIoWoqarvKRqFkobjk5znm7Tkl1fMuvfCS6CrlEFQCBlPNxmFFO41DmedxfKx+IrkIuUWkgKKcq&#10;bjofCCsVt12tkYDHktqHoquRU9QaCrTD1j4SeIetNRJw+5fz9uVwUiOXqDUUUDkfiRnlNBJwh619&#10;JLoauUSjgUC7ROPjgHeJRuMAt7DGB6JrkEs0GgionI/DjHIaB7hLND4QXYNcotFAoF2i8XHAkW6p&#10;cYBheOkD0S2RQyw1EEi5pY/DjHIaBxiGlz4Q3RI5xFIDIUEslt8sfRxwpFtqHArDyymWeS19ILol&#10;cohWA3FT8DEhpl3rA2Gl4pGu1UgU7bKOqtf6UHQtcolWQ0F8hI1q5yMhQkA5jYSYLa6cD0XXIpdo&#10;NRTGxIFtfSREKK4c8RWGv8EWS5Aj8j7jBCWr5ufA2YlyDUbFkjHrkdyUTJFdpJCGGo3CgIyCz1/e&#10;gKwhcg3KNSINn2XiGvqIiBTSUEMCDymU+6Cwhsg/5BrGRwV5L6lkG7svBck2DC5EPigdP4dQJo0K&#10;1tAHZU5DjUmdF1XUSyhIuXHOTRoVHjGOMvmgiBRAOUi766aKH0X5ZtCBZz0FJt5ktKdADVXqPadh&#10;gAnxcSkWpcn4oPCdCvSUIP0ulvETKan0W6SQDQNMGnSvovNvggk4BRk4oasVlYKLFNDwXQ7OLhC1&#10;oU7CCWbhFKThfIccX4cqDxcppGHgKRwsgIZ++Or4Kg75cpCLE7idktvrKWCzENAvyMXLkq8UohbU&#10;yTjBbJzCdBzop7NxrJ/2EniWIZ2NE0zHKcjH4XGGVEY+c56h8p2fgFijk3J+DmEcpuUoGuq8HEfD&#10;IDHnqATitc7MCabmFObmUEM/eM1EwyrwE3iy0ek5wfycggRdrtOj54bKdxSRAp4SJOh4R9EZOsEU&#10;nYIcHe4oKkmfsWGYpdcE1qFO02Xjid+sUZCoY1+p/eg15yu19hUcb3S2TjBdpyBfR/FQ5es4Hgb5&#10;OpsQxGudsBPM2ClI2aF+vqPM6Bf4CbpiI52zE0zaKcjabwzY8VTaLlLAT4K8vcoN2JN14k4wc6cg&#10;dYcaqtx9TkO9p5TQT3T2TjB9pyB/x36iMvg5Pwly+Kou40ky6SSeYBbPlVB3ILC1SomF8YCo83gR&#10;A0gHiTxGWmfyXIpH8SbI5SHSre8sM0i3qd7S+vGrI5jPU5DQYw39XQVrKKQElTsaTjNj5y+majhB&#10;yVP4OWBDrrk5wRHnOn4As9yH6YB4w1JxlE2uvaWqOGGIa+iDwhqiXcUEGb28O7Yzm9wHZU5DvadA&#10;XzE6oxdTx/c9y4wYbTPvK0al9NalgBXDnN608WzP6JzewJzeBDn9DZ+A42ZUVXQrhnTU3oKR1lm9&#10;gVm9CbJ6iLTK6meQDrN66C06qzcwqzdBVg81VFn9nIbaW2qIs87qDczqTZDVY5xVWh/gzNyliaGz&#10;enaknfWX/Zm1wz9lK2Hj5ZYqdOiPQpDqOOYwPaorzhQglhKKDxBm9xfhJkmYw6MIs/8w04e1mx9a&#10;nMKKOzLSFXEOHFbc8pquji6LRcQZ4xRlBDkrnjZTuRwRcb7TSBldbiqseNpUi/NURwrX1alKFi+j&#10;c/adoowk1VY8baqS34o4p6Upo0uyacXTpiqZnxVPQ1XSMBHn7ClFGcmJrHjaVCU9EXFOK1JGl2zB&#10;iqdNVQ7vVjxtqnKSFnE+AKcoI8daK542VTlhijifC1NGl8OeFU+bqpy8rHjaVG1lQ+SlIpGiji00&#10;jA+kTdfe+9sHUoPTFJ14p01SSfbP8Q2Jk3YRihJDlL0ztm/gTSFJJRelKDFMcQXtPAe+CU16g4tU&#10;lBiqyMUqSgxW9grQTppv7pJUcvGKEgMWuYhFVeKkXcwivmVKUslFLUoMW+TiFvEVTNobzu5MiaGL&#10;XOyiJnHSLnrxxX2aSi5+UWIAIxfBiPPppEm7GEaJQYxcFCNONZPe4OIYcS035QGb0MlqlUQs7QF3&#10;7uC8KO2BM9KSpSQ94AKZSQxkxgUyptenvcEFMpMYyMx02NKBbDzonA+vA7dchM0Wg222+CRare4O&#10;q5Oced2P2Rtz/y3F/ZlbA4QhLt+89J83XW9lTnL45XU/bqtU8BXZaL+LzG6vZPmYb8OhJ+sk3Odh&#10;HLUUaj3j7pjpPBMn4T7PkpH3O4n1rj9u7NQuGo1PmUIqOjJ+weBc0bqRa1st697gPs+jCl5WsuHh&#10;x1GdhPvE73cSM1ovzw7KtUnnb5eZuefdG6SaIVpfZJ2E+xwli1yonCJZ8UXQrNaR97ux5rR29jO8&#10;fc7bupVSjVV6EnUvcJ+j0o1wQazOvNnM6Uzpa25mJemX8zVx6oqIrDM3lvv8pXiZGRSCMZdOz4vl&#10;nQTGS+otbFm5IZsHq2n4JoQl62mLdIO7z3Fqo6c1097uvnWfo5SNNIJoPnasQI93Pmb4OnkO+eS1&#10;xAOd4XxvJq2jWZ4DLcmxa+7lRXU+l12VNK0UCXni7RTs3Uvd52ggHvJsySlkOQH3eV5KS7ncFGA4&#10;MZ1T0rRyr8qCFR/A5gSZ1TFa6Jrgu7XjNMPLLWYpGNTS7T8tJ645zc4t9v7rWnNlf4xU190k2XjJ&#10;cPCSGV9eTUcWp7H7HFcCLeVCVQC+Jvh+Om4kjJwppX+CR3d7HYItWY3kiZlWKgz86pJvGOZWril4&#10;p0wSDCdzff5Fvhw9t+Bj8KgEskC6GqkTi7w81JgjqBzp7MXhdLaTI6HXmnjsd9uHj9vdTk50x+Hp&#10;07e7Ifu84p7cjx9z/u88LyW2s9eb+14ec7bnl0iDpbRUSmPq8e5T//DTD0M29GNjL7c18w/P/fDv&#10;RfbGTb33i+O/XlfDZpHt/rLnXtCWqSgci072l7Jq5Ap78L/55H+z2q95qPvFacHXsfLjt6exc/j1&#10;MGyfnvlNZA+r+17aQB+30nxp9Ru1Ov/C7aijrv+HvlReKGNf6sdhs5EWbG7itSv319GWiouWroom&#10;5TZYbHNCY5kIlM756HwptMHCORvSKznBIhY7/TRYYlsqLPXy1jeNNVO8CsprqADI59ZptA6V1gKu&#10;LKq3cFS/DIbLLalVNV1UgzW11JJaakUtaEytc0RP9IFIbkyF3EQfCExNDGtpiN0pKfsF15lKmhOz&#10;voConXLGnUbDzE5JkkcxO1qNyLFBFQ2WnHVlEzFjVQUNE2ONdogacdXkTnWaa3JbKiKqKU4s5qm9&#10;o8QCqp9mxEJCbMCHRRw1RYfFFLWgLRV2fspd8cVykAsbUmFR56fmwopUvAIuG7W36mA/lGRAF/Ug&#10;FTZgwqKWI8WExS1HQVsq7NXWRFjIgw1osLBXW7FgZ3q1AxIs7MLTHFhIgQ0YsKjRTdKFCQnc6Bbw&#10;X0txnxiHRdNfIfs1IL/Cv67AVYKLdjN/XSEgv8LeT819hdTXgPmK2isV8XWmvVI7Beyb1bRXyHoN&#10;SK+wb1aRXuf6ZvVOAdt5NOcVUl4DxivqlJF7lWnd4UaZgO0Ku6E02RVyXQOqK2qFUlRX3AkVUF1h&#10;M5lmukKia8BzRZ1kkrVOlsONZHIDN4rZA4A4a9RjNc0VslwDkivqw1McV9yHF1BcYQejZrhCgmvA&#10;b0UdjIreijsYJXVXlkPdnz4Qya2pkNqaymwNiK2QAK55rZDWGrBaAbtaUVohuTrgs0JesKazQjZr&#10;SGaFfbM+EDOc4IDMCjNXzWWFVNZEJqtqTdVEVr5x+Y1UhthwU6XT3aDNU9amOqe7r74iPhaJfiOV&#10;vaMsOopGIkPDETSmGs683R09I5Gd4cgZfFwY7xOvjH5GdSo7zYs7YsZUMr0izmcWvljuElkZjpSR&#10;yMlwlIxERoYjZCTyMRwdI5GN4cgYmoshN8QT4/V/RBp4X5eAN+foXt7ddp9rXqn3/DP35sGIqVW0&#10;9LpccqUvuXj1CwqS6VX+IpU5wLTwRL5DesWcG2P5ZMYOeJ35kVzZTyYLuLoal+yulZVGHa/VoCcg&#10;rxW1OXvkOV+rkadW3GEZVi/x5MpkpNrpRnKfVwuOro6YUpWaakvC+hEeUlvxzm9LVLBeJdWqeL2K&#10;/1br/uFXX6iyf06V/9asLeed/y6u/DFb/3db2Lr8LeAPP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0EQAAW0NvbnRlbnRfVHlwZXNdLnhtbFBL&#10;AQIUAAoAAAAAAIdO4kAAAAAAAAAAAAAAAAAGAAAAAAAAAAAAEAAAANYQAABfcmVscy9QSwECFAAU&#10;AAAACACHTuJAihRmPNEAAACUAQAACwAAAAAAAAABACAAAAD6EAAAX3JlbHMvLnJlbHNQSwECFAAK&#10;AAAAAACHTuJAAAAAAAAAAAAAAAAABAAAAAAAAAAAABAAAAAAAAAAZHJzL1BLAQIUABQAAAAIAIdO&#10;4kCBAPP32wAAAAoBAAAPAAAAAAAAAAEAIAAAACIAAABkcnMvZG93bnJldi54bWxQSwECFAAUAAAA&#10;CACHTuJAYV8BOIAPAABTWAAADgAAAAAAAAABACAAAAAqAQAAZHJzL2Uyb0RvYy54bWxQSwUGAAAA&#10;AAYABgBZAQAAHBMAAAAA&#10;">
                <o:lock v:ext="edit" aspectratio="f"/>
                <v:shape id="AutoShape 110" o:spid="_x0000_s1026" o:spt="100" style="position:absolute;left:3210;top:-539;height:1905;width:3624;" fillcolor="#FF0000" filled="t" stroked="f" coordsize="3624,1905" o:gfxdata="UEsDBAoAAAAAAIdO4kAAAAAAAAAAAAAAAAAEAAAAZHJzL1BLAwQUAAAACACHTuJADvgSy78AAADc&#10;AAAADwAAAGRycy9kb3ducmV2LnhtbEWPQWvCQBSE70L/w/IKvenGVqtE1xBKAoUWoSqeH9lnkjb7&#10;NmS3Sfz3bqHgcZiZb5htMppG9NS52rKC+SwCQVxYXXOp4HTMp2sQziNrbCyTgis5SHYPky3G2g78&#10;Rf3BlyJA2MWooPK+jaV0RUUG3cy2xMG72M6gD7Irpe5wCHDTyOcoepUGaw4LFbb0VlHxc/g1Cr6z&#10;/UeeLfZrWhZ0PXOefvZpqtTT4zzagPA0+nv4v/2uFayWL/B3JhwBub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74Esu/&#10;AAAA3AAAAA8AAAAAAAAAAQAgAAAAIgAAAGRycy9kb3ducmV2LnhtbFBLAQIUABQAAAAIAIdO4kAz&#10;LwWeOwAAADkAAAAQAAAAAAAAAAEAIAAAAA4BAABkcnMvc2hhcGV4bWwueG1sUEsFBgAAAAAGAAYA&#10;WwEAALgDAAAAAA==&#10;" path="m1731,1378l1294,1378,1424,1905,1731,1378xm2340,1317l1767,1317,2223,1740,2340,1317xm2889,1275l2352,1275,3044,1596,2889,1275xm2867,1229l951,1229,799,1553,1294,1378,1731,1378,1767,1317,2340,1317,2352,1275,2889,1275,2867,1229xm62,202l776,671,0,759,624,1038,23,1286,951,1229,2867,1229,2825,1141,3541,1141,2954,923,3540,717,2802,645,2900,557,1227,557,62,202xm3541,1141l2825,1141,3624,1172,3541,1141xm1401,202l1227,557,2900,557,2951,511,1812,511,1401,202xm2436,0l1812,511,2951,511,2998,469,2375,469,2436,0xm3084,393l2375,469,2998,469,3084,393xe">
                  <v:path o:connectlocs="1731,840;1294,840;1424,1367;1731,840;2340,779;1767,779;2223,1202;2340,779;2889,737;2352,737;3044,1058;2889,737;2867,691;951,691;799,1015;1294,840;1731,840;1767,779;2340,779;2352,737;2889,737;2867,691;62,-336;776,133;0,221;624,500;23,748;951,691;2867,691;2825,603;3541,603;2954,385;3540,179;2802,107;2900,19;1227,19;62,-336;3541,603;2825,603;3624,634;3541,603;1401,-336;1227,19;2900,19;2951,-27;1812,-27;1401,-336;2436,-538;1812,-27;2951,-27;2998,-69;2375,-69;2436,-538;3084,-145;2375,-69;2998,-69;3084,-145" o:connectangles="0,0,0,0,0,0,0,0,0,0,0,0,0,0,0,0,0,0,0,0,0,0,0,0,0,0,0,0,0,0,0,0,0,0,0,0,0,0,0,0,0,0,0,0,0,0,0,0,0,0,0,0,0,0,0,0,0"/>
                  <v:fill on="t" focussize="0,0"/>
                  <v:stroke on="f"/>
                  <v:imagedata o:title=""/>
                  <o:lock v:ext="edit" aspectratio="f"/>
                </v:shape>
                <v:shape id="Freeform 109" o:spid="_x0000_s1026" o:spt="100" style="position:absolute;left:3210;top:-539;height:1905;width:3624;" filled="f" stroked="t" coordsize="3624,1905" o:gfxdata="UEsDBAoAAAAAAIdO4kAAAAAAAAAAAAAAAAAEAAAAZHJzL1BLAwQUAAAACACHTuJAE6PnT7wAAADc&#10;AAAADwAAAGRycy9kb3ducmV2LnhtbEWPzWrDMBCE74G8g9hAb7Hs0tTBtWyKaWmvTfIAi7X+odZK&#10;ttQkffuqEMhxmJlvmLK+mkmcafGjZQVZkoIgbq0euVdwOr5v9yB8QNY4WSYFv+ShrtarEgttL/xF&#10;50PoRYSwL1DBEIIrpPTtQAZ9Yh1x9Dq7GAxRLr3UC14i3EzyMU2fpcGR48KAjpqB2u/Dj1GAOTY2&#10;d/Nr+Jjd2HdttzNvnVIPmyx9ARHoGu7hW/tTK8h3T/B/Jh4BWf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Oj50+8AAAA&#10;3AAAAA8AAAAAAAAAAQAgAAAAIgAAAGRycy9kb3ducmV2LnhtbFBLAQIUABQAAAAIAIdO4kAzLwWe&#10;OwAAADkAAAAQAAAAAAAAAAEAIAAAAAsBAABkcnMvc2hhcGV4bWwueG1sUEsFBgAAAAAGAAYAWwEA&#10;ALUDAAAAAA==&#10;" path="m1812,511l2436,0,2375,469,3084,393,2802,645,3540,717,2954,923,3624,1172,2825,1141,3044,1596,2352,1275,2223,1740,1767,1317,1424,1905,1294,1378,799,1553,951,1229,23,1286,624,1038,0,759,776,671,62,202,1227,557,1401,202,1812,511xe">
                  <v:path o:connectlocs="1812,-27;2436,-538;2375,-69;3084,-145;2802,107;3540,179;2954,385;3624,634;2825,603;3044,1058;2352,737;2223,1202;1767,779;1424,1367;1294,840;799,1015;951,691;23,748;624,500;0,221;776,133;62,-336;1227,19;1401,-336;1812,-27" o:connectangles="0,0,0,0,0,0,0,0,0,0,0,0,0,0,0,0,0,0,0,0,0,0,0,0,0"/>
                  <v:fill on="f" focussize="0,0"/>
                  <v:stroke color="#000000" joinstyle="round"/>
                  <v:imagedata o:title=""/>
                  <o:lock v:ext="edit" aspectratio="f"/>
                </v:shape>
              </v:group>
            </w:pict>
          </mc:Fallback>
        </mc:AlternateContent>
      </w:r>
      <w:r>
        <w:rPr>
          <w:rFonts w:ascii="Times New Roman" w:hAnsi="Times New Roman" w:cs="Times New Roman"/>
          <w:b/>
          <w:sz w:val="24"/>
          <w:szCs w:val="24"/>
        </w:rPr>
        <w:t xml:space="preserve">   15.8   DÖKÜLME SIZINTI MÜDAHALE  PLANI</w:t>
      </w:r>
      <w:r>
        <w:rPr>
          <w:rFonts w:ascii="Times New Roman" w:hAnsi="Times New Roman" w:cs="Times New Roman"/>
          <w:sz w:val="24"/>
          <w:szCs w:val="24"/>
        </w:rPr>
        <w:tab/>
        <w:t xml:space="preserve">                                                               </w: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29600" behindDoc="0" locked="0" layoutInCell="1" allowOverlap="1">
                <wp:simplePos x="0" y="0"/>
                <wp:positionH relativeFrom="margin">
                  <wp:align>center</wp:align>
                </wp:positionH>
                <wp:positionV relativeFrom="paragraph">
                  <wp:posOffset>330835</wp:posOffset>
                </wp:positionV>
                <wp:extent cx="1578610" cy="217170"/>
                <wp:effectExtent l="0" t="0" r="2540" b="11430"/>
                <wp:wrapNone/>
                <wp:docPr id="751" name="Text 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8610" cy="217170"/>
                        </a:xfrm>
                        <a:prstGeom prst="rect">
                          <a:avLst/>
                        </a:prstGeom>
                        <a:noFill/>
                        <a:ln>
                          <a:noFill/>
                        </a:ln>
                      </wps:spPr>
                      <wps:txbx>
                        <w:txbxContent>
                          <w:p w:rsidR="00EB4DE2" w:rsidRDefault="00EB4DE2">
                            <w:pPr>
                              <w:spacing w:line="212" w:lineRule="exact"/>
                              <w:rPr>
                                <w:sz w:val="24"/>
                                <w:szCs w:val="24"/>
                              </w:rPr>
                            </w:pPr>
                            <w:r>
                              <w:rPr>
                                <w:w w:val="80"/>
                                <w:sz w:val="24"/>
                                <w:szCs w:val="24"/>
                              </w:rPr>
                              <w:t>DÖKÜLME VEYA SIZINTI</w:t>
                            </w:r>
                          </w:p>
                        </w:txbxContent>
                      </wps:txbx>
                      <wps:bodyPr rot="0" vert="horz" wrap="square" lIns="0" tIns="0" rIns="0" bIns="0" anchor="t" anchorCtr="0" upright="1">
                        <a:noAutofit/>
                      </wps:bodyPr>
                    </wps:wsp>
                  </a:graphicData>
                </a:graphic>
              </wp:anchor>
            </w:drawing>
          </mc:Choice>
          <mc:Fallback>
            <w:pict>
              <v:shape id="Text Box 642" o:spid="_x0000_s1155" type="#_x0000_t202" style="position:absolute;left:0;text-align:left;margin-left:0;margin-top:26.05pt;width:124.3pt;height:17.1pt;z-index:2519296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52X8AEAAMMDAAAOAAAAZHJzL2Uyb0RvYy54bWysU8Fu2zAMvQ/YPwi6L46zNSmMOEXXosOA&#10;bh3Q7gMYWY6F2aJGKbGzrx8lx1m33YpeBEokHx8fqfXV0LXioMkbtKXMZ3MptFVYGbsr5fenu3eX&#10;UvgAtoIWrS7lUXt5tXn7Zt27Qi+wwbbSJBjE+qJ3pWxCcEWWedXoDvwMnbbsrJE6CHylXVYR9Ize&#10;tdliPl9mPVLlCJX2nl9vR6fcJPy61io81LXXQbSlZG4hnZTObTyzzRqKHYFrjDrRgBew6MBYLnqG&#10;uoUAYk/mP6jOKEKPdZgp7DKsa6N06oG7yef/dPPYgNOpFxbHu7NM/vVg1dfDNxKmKuXqIpfCQsdD&#10;etJDEB9xEMsPi6hQ73zBgY+OQ8PADp506ta7e1Q/vLB404Dd6Wsi7BsNFTPMY2b2LHXE8RFk23/B&#10;igvBPmACGmrqonwsiGB0ntTxPJ1IRsWSF6vLZc4uxb5FvspXaXwZFFO2Ix8+aexENEpJPP2EDod7&#10;HyIbKKaQWMzinWnbtAGt/euBA+NLYh8Jj9TDsB2SVPni/STLFqsjN0Q4bhb/BDYapF9S9LxVpfQ/&#10;90BaivazZVHiCk4GTcZ2MsAqTi1lkGI0b8K4qntHZtcw8ii7xWsWrjapp6jwyOJEmDcltXra6riK&#10;z+8p6s/f2/wGAAD//wMAUEsDBBQABgAIAAAAIQCS2UTo3AAAAAYBAAAPAAAAZHJzL2Rvd25yZXYu&#10;eG1sTI/BTsMwEETvSPyDtUjcqNMAUQjZVBWCExIiDQeOTrxNrMbrELtt+HvMCY6jGc28KTeLHcWJ&#10;Zm8cI6xXCQjizmnDPcJH83KTg/BBsVajY0L4Jg+b6vKiVIV2Z67ptAu9iCXsC4UwhDAVUvpuIKv8&#10;yk3E0du72aoQ5dxLPatzLLejTJMkk1YZjguDmuhpoO6wO1qE7SfXz+brrX2v97VpmoeEX7MD4vXV&#10;sn0EEWgJf2H4xY/oUEWm1h1ZezEixCMB4T5dg4huepdnIFqEPLsFWZXyP371AwAA//8DAFBLAQIt&#10;ABQABgAIAAAAIQC2gziS/gAAAOEBAAATAAAAAAAAAAAAAAAAAAAAAABbQ29udGVudF9UeXBlc10u&#10;eG1sUEsBAi0AFAAGAAgAAAAhADj9If/WAAAAlAEAAAsAAAAAAAAAAAAAAAAALwEAAF9yZWxzLy5y&#10;ZWxzUEsBAi0AFAAGAAgAAAAhAMOznZfwAQAAwwMAAA4AAAAAAAAAAAAAAAAALgIAAGRycy9lMm9E&#10;b2MueG1sUEsBAi0AFAAGAAgAAAAhAJLZROjcAAAABgEAAA8AAAAAAAAAAAAAAAAASgQAAGRycy9k&#10;b3ducmV2LnhtbFBLBQYAAAAABAAEAPMAAABTBQAAAAA=&#10;" filled="f" stroked="f">
                <v:textbox inset="0,0,0,0">
                  <w:txbxContent>
                    <w:p w:rsidR="00EB4DE2" w:rsidRDefault="00EB4DE2">
                      <w:pPr>
                        <w:spacing w:line="212" w:lineRule="exact"/>
                        <w:rPr>
                          <w:sz w:val="24"/>
                          <w:szCs w:val="24"/>
                        </w:rPr>
                      </w:pPr>
                      <w:r>
                        <w:rPr>
                          <w:w w:val="80"/>
                          <w:sz w:val="24"/>
                          <w:szCs w:val="24"/>
                        </w:rPr>
                        <w:t>DÖKÜLME VEYA SIZINTI</w:t>
                      </w:r>
                    </w:p>
                  </w:txbxContent>
                </v:textbox>
                <w10:wrap anchorx="margin"/>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pgSz w:w="11910" w:h="16840"/>
          <w:pgMar w:top="90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2122112" behindDoc="0" locked="0" layoutInCell="1" allowOverlap="1">
                <wp:simplePos x="0" y="0"/>
                <wp:positionH relativeFrom="column">
                  <wp:posOffset>227330</wp:posOffset>
                </wp:positionH>
                <wp:positionV relativeFrom="paragraph">
                  <wp:posOffset>2179955</wp:posOffset>
                </wp:positionV>
                <wp:extent cx="6629400" cy="4955540"/>
                <wp:effectExtent l="8255" t="13970" r="10795" b="12065"/>
                <wp:wrapNone/>
                <wp:docPr id="747" name="AutoShape 57"/>
                <wp:cNvGraphicFramePr/>
                <a:graphic xmlns:a="http://schemas.openxmlformats.org/drawingml/2006/main">
                  <a:graphicData uri="http://schemas.microsoft.com/office/word/2010/wordprocessingShape">
                    <wps:wsp>
                      <wps:cNvSpPr/>
                      <wps:spPr bwMode="auto">
                        <a:xfrm>
                          <a:off x="0" y="0"/>
                          <a:ext cx="6629400" cy="4955540"/>
                        </a:xfrm>
                        <a:custGeom>
                          <a:avLst/>
                          <a:gdLst>
                            <a:gd name="T0" fmla="+- 0 697 697"/>
                            <a:gd name="T1" fmla="*/ T0 w 10440"/>
                            <a:gd name="T2" fmla="+- 0 9326 1523"/>
                            <a:gd name="T3" fmla="*/ 9326 h 7804"/>
                            <a:gd name="T4" fmla="+- 0 11137 697"/>
                            <a:gd name="T5" fmla="*/ T4 w 10440"/>
                            <a:gd name="T6" fmla="+- 0 9326 1523"/>
                            <a:gd name="T7" fmla="*/ 9326 h 7804"/>
                            <a:gd name="T8" fmla="+- 0 7890 697"/>
                            <a:gd name="T9" fmla="*/ T8 w 10440"/>
                            <a:gd name="T10" fmla="+- 0 2513 1523"/>
                            <a:gd name="T11" fmla="*/ 2513 h 7804"/>
                            <a:gd name="T12" fmla="+- 0 8010 697"/>
                            <a:gd name="T13" fmla="*/ T12 w 10440"/>
                            <a:gd name="T14" fmla="+- 0 1523 1523"/>
                            <a:gd name="T15" fmla="*/ 1523 h 7804"/>
                          </a:gdLst>
                          <a:ahLst/>
                          <a:cxnLst>
                            <a:cxn ang="0">
                              <a:pos x="T1" y="T3"/>
                            </a:cxn>
                            <a:cxn ang="0">
                              <a:pos x="T5" y="T7"/>
                            </a:cxn>
                            <a:cxn ang="0">
                              <a:pos x="T9" y="T11"/>
                            </a:cxn>
                            <a:cxn ang="0">
                              <a:pos x="T13" y="T15"/>
                            </a:cxn>
                          </a:cxnLst>
                          <a:rect l="0" t="0" r="r" b="b"/>
                          <a:pathLst>
                            <a:path w="10440" h="7804">
                              <a:moveTo>
                                <a:pt x="0" y="7803"/>
                              </a:moveTo>
                              <a:lnTo>
                                <a:pt x="10440" y="7803"/>
                              </a:lnTo>
                              <a:moveTo>
                                <a:pt x="7193" y="990"/>
                              </a:moveTo>
                              <a:lnTo>
                                <a:pt x="7313" y="0"/>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7" o:spid="_x0000_s1026" o:spt="100" style="position:absolute;left:0pt;margin-left:17.9pt;margin-top:171.65pt;height:390.2pt;width:522pt;z-index:252122112;mso-width-relative:page;mso-height-relative:page;" filled="f" stroked="t" coordsize="10440,7804" o:gfxdata="UEsDBAoAAAAAAIdO4kAAAAAAAAAAAAAAAAAEAAAAZHJzL1BLAwQUAAAACACHTuJABW3iyNgAAAAM&#10;AQAADwAAAGRycy9kb3ducmV2LnhtbE2Py07DMBBF90j8gzVIbBC10xQSQpwuKiGxYEPLB0wSk0S1&#10;x5Htvvh6pitYzevq3jP1+uysOJoQJ08asoUCYajz/USDhq/d22MJIiakHq0no+FiIqyb25saq96f&#10;6NMct2kQbEKxQg1jSnMlZexG4zAu/GyIb98+OEw8hkH2AU9s7qxcKvUsHU7ECSPOZjOabr89OA3h&#10;Z1O+Fy1Saffz6sFePlTAqPX9XaZeQSRzTn9iuOIzOjTM1PoD9VFYDfkTkyeuqzwHcRWo4oVXLXfZ&#10;Mi9ANrX8/0TzC1BLAwQUAAAACACHTuJAg3Ck1kcDAABiCAAADgAAAGRycy9lMm9Eb2MueG1srVZt&#10;b5swEP4+af/B8sdNK5hACFGTamrVadJeKjX7AQ6YgAQ2s52Q7tfvfEBCs6Tth0VKZHMP53ueO9/l&#10;+mZfV2QntCmVXFB25VMiZKqyUm4W9Nfq/tOMEmO5zHilpFjQJ2HozfL9u+u2mYtAFarKhCbgRJp5&#10;2yxoYW0z9zyTFqLm5ko1QoIxV7rmFrZ642Wat+C9rrzA96deq3TWaJUKY+DpXWekvUf9Focqz8tU&#10;3Kl0WwtpO69aVNwCJVOUjaFLjDbPRWp/5rkRllQLCkwt/sIhsF67X295zecbzZuiTPsQ+FtCOOFU&#10;81LCoQdXd9xystXlP67qMtXKqNxepar2OiKoCLBg/ok2jwVvBHIBqU1zEN38P7fpj92DJmW2oHEY&#10;UyJ5DSn/vLUKzyZR7BRqGzMH4GPzoPudgSVZt99VBnAOcCS/z3XtRABaZI8aPx00FntLUng4nQZJ&#10;6IP8KdjCJIqiELPg8fnwero19otQ6IrvvhnbJSmDFUqc9WGuwEteV5Cvj5+IT6ZJ7L59Sg8gNoA+&#10;eGTlk5YwP+yOhGwdUMGAQlfJJJgSFgWTU2eTAQbOEFSQeOaHp7BwgKE3xtjkbGjRAHOhhZdCmw6o&#10;l0OD7HVivBwa3O6RZvEsQeFOCSQDykU2uxQZe56AIGKTs6qxcQ4QdV429jwLM7gRZzM6zsKKBRfD&#10;O0kD5PN8eOM8uKyTY3hQlpuh8Hgx1GK6l30xwopw1zl9vAGNMq7yV0AYynuF9QMuAOUq9wIYjndg&#10;rNxXwZAZBwZJ4Va8imYgFcKjMbx7rWegoUeedkeN3XHdVUXDrSPuCLglaWFq4BUiBXQNV/3OVKud&#10;WCkE2ePlB/OgwRFQyTGw9wVRjsAD5PhSg15jlnSMkmToGkfI8FIPnfTkB2BnBu6OBWp3YOYEGTUd&#10;qe7LqsKuU0nHN4mCCFkaVZWZMzqiRm/Wt5UmO+6GC356lZ/BtNrKrEtWBWXguW7q+mfXV9cqe4Je&#10;qlU3mmAww6JQ+g8lLYylBTW/t1wLSqqvEvp+wlzzIhY3YRQHsNFjy3ps4TIFVwtqKRSpW97abvZt&#10;G11uCjiJIS2pXMvPS9dpMb4uqn4Dowfl6sekm23jPaKOfw2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4BQAAW0NvbnRlbnRfVHlwZXNdLnht&#10;bFBLAQIUAAoAAAAAAIdO4kAAAAAAAAAAAAAAAAAGAAAAAAAAAAAAEAAAAJoEAABfcmVscy9QSwEC&#10;FAAUAAAACACHTuJAihRmPNEAAACUAQAACwAAAAAAAAABACAAAAC+BAAAX3JlbHMvLnJlbHNQSwEC&#10;FAAKAAAAAACHTuJAAAAAAAAAAAAAAAAABAAAAAAAAAAAABAAAAAAAAAAZHJzL1BLAQIUABQAAAAI&#10;AIdO4kAFbeLI2AAAAAwBAAAPAAAAAAAAAAEAIAAAACIAAABkcnMvZG93bnJldi54bWxQSwECFAAU&#10;AAAACACHTuJAg3Ck1kcDAABiCAAADgAAAAAAAAABACAAAAAnAQAAZHJzL2Uyb0RvYy54bWxQSwUG&#10;AAAAAAYABgBZAQAA4AYAAAAA&#10;" path="m0,7803l10440,7803m7193,990l7313,0e">
                <v:path o:connectlocs="0,5922010;6629400,5922010;4567555,1595755;4643755,967105" o:connectangles="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8016" behindDoc="0" locked="0" layoutInCell="1" allowOverlap="1">
                <wp:simplePos x="0" y="0"/>
                <wp:positionH relativeFrom="column">
                  <wp:posOffset>280670</wp:posOffset>
                </wp:positionH>
                <wp:positionV relativeFrom="paragraph">
                  <wp:posOffset>1106170</wp:posOffset>
                </wp:positionV>
                <wp:extent cx="6428740" cy="5904865"/>
                <wp:effectExtent l="13970" t="7620" r="5715" b="12065"/>
                <wp:wrapNone/>
                <wp:docPr id="750" name="AutoShape 63"/>
                <wp:cNvGraphicFramePr/>
                <a:graphic xmlns:a="http://schemas.openxmlformats.org/drawingml/2006/main">
                  <a:graphicData uri="http://schemas.microsoft.com/office/word/2010/wordprocessingShape">
                    <wps:wsp>
                      <wps:cNvSpPr/>
                      <wps:spPr bwMode="auto">
                        <a:xfrm>
                          <a:off x="0" y="0"/>
                          <a:ext cx="6428740" cy="5904865"/>
                        </a:xfrm>
                        <a:custGeom>
                          <a:avLst/>
                          <a:gdLst>
                            <a:gd name="T0" fmla="+- 0 697 697"/>
                            <a:gd name="T1" fmla="*/ T0 w 10439"/>
                            <a:gd name="T2" fmla="+- 0 7435 -26"/>
                            <a:gd name="T3" fmla="*/ 7435 h 9354"/>
                            <a:gd name="T4" fmla="+- 0 697 697"/>
                            <a:gd name="T5" fmla="*/ T4 w 10439"/>
                            <a:gd name="T6" fmla="+- 0 259 -26"/>
                            <a:gd name="T7" fmla="*/ 259 h 9354"/>
                            <a:gd name="T8" fmla="+- 0 697 697"/>
                            <a:gd name="T9" fmla="*/ T8 w 10439"/>
                            <a:gd name="T10" fmla="+- 0 8394 -26"/>
                            <a:gd name="T11" fmla="*/ 8394 h 9354"/>
                            <a:gd name="T12" fmla="+- 0 697 697"/>
                            <a:gd name="T13" fmla="*/ T12 w 10439"/>
                            <a:gd name="T14" fmla="+- 0 9327 -26"/>
                            <a:gd name="T15" fmla="*/ 9327 h 9354"/>
                            <a:gd name="T16" fmla="+- 0 9329 697"/>
                            <a:gd name="T17" fmla="*/ T16 w 10439"/>
                            <a:gd name="T18" fmla="+- 0 6188 -26"/>
                            <a:gd name="T19" fmla="*/ 6188 h 9354"/>
                            <a:gd name="T20" fmla="+- 0 9329 697"/>
                            <a:gd name="T21" fmla="*/ T20 w 10439"/>
                            <a:gd name="T22" fmla="+- 0 4793 -26"/>
                            <a:gd name="T23" fmla="*/ 4793 h 9354"/>
                            <a:gd name="T24" fmla="+- 0 10389 697"/>
                            <a:gd name="T25" fmla="*/ T24 w 10439"/>
                            <a:gd name="T26" fmla="+- 0 -26 -26"/>
                            <a:gd name="T27" fmla="*/ -26 h 9354"/>
                            <a:gd name="T28" fmla="+- 0 11129 697"/>
                            <a:gd name="T29" fmla="*/ T28 w 10439"/>
                            <a:gd name="T30" fmla="+- 0 -26 -26"/>
                            <a:gd name="T31" fmla="*/ -26 h 9354"/>
                            <a:gd name="T32" fmla="+- 0 10664 697"/>
                            <a:gd name="T33" fmla="*/ T32 w 10439"/>
                            <a:gd name="T34" fmla="+- 0 1433 -26"/>
                            <a:gd name="T35" fmla="*/ 1433 h 9354"/>
                            <a:gd name="T36" fmla="+- 0 10665 697"/>
                            <a:gd name="T37" fmla="*/ T36 w 10439"/>
                            <a:gd name="T38" fmla="+- 0 6743 -26"/>
                            <a:gd name="T39" fmla="*/ 6743 h 9354"/>
                            <a:gd name="T40" fmla="+- 0 11136 697"/>
                            <a:gd name="T41" fmla="*/ T40 w 10439"/>
                            <a:gd name="T42" fmla="+- 0 -21 -26"/>
                            <a:gd name="T43" fmla="*/ -21 h 9354"/>
                            <a:gd name="T44" fmla="+- 0 11136 697"/>
                            <a:gd name="T45" fmla="*/ T44 w 10439"/>
                            <a:gd name="T46" fmla="+- 0 9327 -26"/>
                            <a:gd name="T47" fmla="*/ 9327 h 9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439" h="9354">
                              <a:moveTo>
                                <a:pt x="0" y="7461"/>
                              </a:moveTo>
                              <a:lnTo>
                                <a:pt x="0" y="285"/>
                              </a:lnTo>
                              <a:moveTo>
                                <a:pt x="0" y="8420"/>
                              </a:moveTo>
                              <a:lnTo>
                                <a:pt x="0" y="9353"/>
                              </a:lnTo>
                              <a:moveTo>
                                <a:pt x="8632" y="6214"/>
                              </a:moveTo>
                              <a:lnTo>
                                <a:pt x="8632" y="4819"/>
                              </a:lnTo>
                              <a:moveTo>
                                <a:pt x="9692" y="0"/>
                              </a:moveTo>
                              <a:lnTo>
                                <a:pt x="10432" y="0"/>
                              </a:lnTo>
                              <a:moveTo>
                                <a:pt x="9967" y="1459"/>
                              </a:moveTo>
                              <a:lnTo>
                                <a:pt x="9968" y="6769"/>
                              </a:lnTo>
                              <a:moveTo>
                                <a:pt x="10439" y="5"/>
                              </a:moveTo>
                              <a:lnTo>
                                <a:pt x="10439" y="9353"/>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63" o:spid="_x0000_s1026" o:spt="100" style="position:absolute;left:0pt;margin-left:22.1pt;margin-top:87.1pt;height:464.95pt;width:506.2pt;z-index:252118016;mso-width-relative:page;mso-height-relative:page;" filled="f" stroked="t" coordsize="10439,9354" o:gfxdata="UEsDBAoAAAAAAIdO4kAAAAAAAAAAAAAAAAAEAAAAZHJzL1BLAwQUAAAACACHTuJAiynFvdgAAAAM&#10;AQAADwAAAGRycy9kb3ducmV2LnhtbE2PMU/DMBCFdyT+g3VIbNR2SUOVxukAZSBiaQO7Gx9JRHwO&#10;sZuWf48zle3dvad33+Xbi+3ZhKPvHCmQCwEMqXamo0bBR/X6sAbmgyaje0eo4Bc9bIvbm1xnxp1p&#10;j9MhNCyWkM+0gjaEIePc1y1a7RduQIrelxutDnEcG25GfY7ltudLIVJudUfxQqsHfG6x/j6crIJ+&#10;V09V9SjLVbnn7y+7n5K/fWql7u+k2AALeAnXMMz4ER2KyHR0JzKe9QqSZBmTcf80izkgVmkK7BiV&#10;FIkEXuT8/xPFH1BLAwQUAAAACACHTuJATN2w1LQEAAATEAAADgAAAGRycy9lMm9Eb2MueG1srVdd&#10;b6w2EH2v1P9g8dgqWQxeFlbZXFU3ulWlflzp0h/g5WNBAkwNm0366ztj8GIIvrsPjZTIxMfjM3PG&#10;Y8/Tp7e6Iq+Z7ErRHBz66DokaxKRls3p4Pwdf3kIHdL1vEl5JZrs4LxnnfPp+ccfni7tPvNEIao0&#10;kwSMNN3+0h6cou/b/WbTJUVW8+5RtFkDk7mQNe/hU542qeQXsF5XG891g81FyLSVIsm6Dv77Mkw6&#10;o0V5j0GR52WSvYjkXGdNP1iVWcV7cKkryrZznhXbPM+S/q8877KeVAcHPO3VX9gExkf8u3l+4vuT&#10;5G1RJiMFfg+FhU81LxvY9GrqhfecnGX5wVRdJlJ0Iu8fE1FvBkdURMAL6i5i863gbaZ8gVB37TXo&#10;3f9nNvnz9askZXpwdluIScNrkPyXcy/U3iTwMUKXttsD8Fv7VY5fHQzJ8fKHSAHOAa6cf8tljUEA&#10;t8ibivH7NcbZW08S+GfAvHDHYKsE5raRy8Jgi3ts+F4vT85d/2smlCn++nvXDyKlMFIhTkeaMVjJ&#10;6wr0+vmBuCSIdvg7SnoFUQ36aUNil1wIdZkfLVGeRilTO+ZvyYMXLFG+RoEthSlI5G/ZEsY07Hu8&#10;thqEvJiNV6BRypS3jdZo7TQITCFknRWc69vRijQIWYU2VnQe+dCP2BovasZegdaZ0Xn0bUKa0Y+p&#10;ZyU3D3/ke7tVcqYACmQhN5cAkNFqmpkixDSwslvIQMNwlZ0pRICgdXbeXAkbO89UIvbsx2CuBNtF&#10;/ho7z5RCgSzs5lJQ1w9Xg+eZWsSe9TTAiTRzGE7oKjtTCsRYyM2VoJSuK+uZUsSe9VD4cyks5HxT&#10;CTs5fy4EdYOAraWdbyoR+9ZD4S+UYP6qsL4pBEXQeuz8uRBIb7tKz5Qi9q2nwp9rEUBxXVMW6vao&#10;P5QnBVqnh/eLUetAWth65W5gphgxsx4LNlfjwaNr7JipBWIs5BZSWMmZWsTMeijYXAtbvWOmFIt6&#10;B5fvSV+vvNA3bvLWjFcujAjH96Gr7vlWdHi/xxA9uMRj9UYAE4DC+9kCBm8QrO7nm2DQGcFwgQxP&#10;g++bphB4BdcviRtwiISCq1fATS5YOxEORe8eMljLFPw+T7G6IBzqwj3W8bwr+H2u+qOrw4Pnpqt4&#10;HtA6ZPI9ZNjoKqSWAR92GTNHwgt8+faW6u19xDV83/IeE04PyQV6EvVAI8XBUY8rnKrFaxYLBeqn&#10;p+WOBTpqE6BqPgK9UIdLz0741jAYMrhPB1cmgF5iAoGYDpGenhYMwDDAGg7RDDyqXogQlwmjVy2w&#10;LKQ6KTViWjNgoyAa7N5iimGcI60mo2DIE8q2evtpW71q3D4KoFajW7tAYzViWjNgRyEBrMM/IfSa&#10;JfJDZCFsmCOqQ7gmC+aY0SU04ktZVSqfqgZTKNrCMcR06URVpjipPuTp+LmS5JVjN6h+RrVnMCnO&#10;TTpkQQUVbYPtDzY8QyN0FOk7ND9SDL0kdNIwKIT81yEX6CMPTvfPmcvMIdVvDTRqEWV4G/Xqg213&#10;+GCT5szRnOFNAqYOTu9AvcXh535oVs+tLE8F7ESVW43AHi0vsTVS/AZW4wf0iipcY1+Lzaj5rVBT&#10;L//8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UHAABbQ29udGVudF9UeXBlc10ueG1sUEsBAhQACgAAAAAAh07iQAAAAAAAAAAAAAAAAAYAAAAA&#10;AAAAAAAQAAAABwYAAF9yZWxzL1BLAQIUABQAAAAIAIdO4kCKFGY80QAAAJQBAAALAAAAAAAAAAEA&#10;IAAAACsGAABfcmVscy8ucmVsc1BLAQIUAAoAAAAAAIdO4kAAAAAAAAAAAAAAAAAEAAAAAAAAAAAA&#10;EAAAAAAAAABkcnMvUEsBAhQAFAAAAAgAh07iQIspxb3YAAAADAEAAA8AAAAAAAAAAQAgAAAAIgAA&#10;AGRycy9kb3ducmV2LnhtbFBLAQIUABQAAAAIAIdO4kBM3bDUtAQAABMQAAAOAAAAAAAAAAEAIAAA&#10;ACcBAABkcnMvZTJvRG9jLnhtbFBLBQYAAAAABgAGAFkBAABNCAAAAAA=&#10;" path="m0,7461l0,285m0,8420l0,9353m8632,6214l8632,4819m9692,0l10432,0m9967,1459l9968,6769m10439,5l10439,9353e">
                <v:path o:connectlocs="0,4693464;0,163497;0,5298849;0,5887820;5315919,3906275;5315919,3025659;5968708,-16412;6424429,-16412;6138064,904604;6138679,4256628;6428740,-13256;6428740,5887820" o:connectangles="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5648" behindDoc="0" locked="0" layoutInCell="1" allowOverlap="1">
                <wp:simplePos x="0" y="0"/>
                <wp:positionH relativeFrom="column">
                  <wp:posOffset>460375</wp:posOffset>
                </wp:positionH>
                <wp:positionV relativeFrom="paragraph">
                  <wp:posOffset>749935</wp:posOffset>
                </wp:positionV>
                <wp:extent cx="1444625" cy="916940"/>
                <wp:effectExtent l="3175" t="3810" r="0" b="3175"/>
                <wp:wrapNone/>
                <wp:docPr id="749" name="Freeform 83"/>
                <wp:cNvGraphicFramePr/>
                <a:graphic xmlns:a="http://schemas.openxmlformats.org/drawingml/2006/main">
                  <a:graphicData uri="http://schemas.microsoft.com/office/word/2010/wordprocessingShape">
                    <wps:wsp>
                      <wps:cNvSpPr/>
                      <wps:spPr bwMode="auto">
                        <a:xfrm>
                          <a:off x="0" y="0"/>
                          <a:ext cx="1444625" cy="916940"/>
                        </a:xfrm>
                        <a:custGeom>
                          <a:avLst/>
                          <a:gdLst>
                            <a:gd name="T0" fmla="+- 0 3244 1010"/>
                            <a:gd name="T1" fmla="*/ T0 w 2475"/>
                            <a:gd name="T2" fmla="+- 0 -533 -533"/>
                            <a:gd name="T3" fmla="*/ -533 h 1444"/>
                            <a:gd name="T4" fmla="+- 0 1251 1010"/>
                            <a:gd name="T5" fmla="*/ T4 w 2475"/>
                            <a:gd name="T6" fmla="+- 0 -533 -533"/>
                            <a:gd name="T7" fmla="*/ -533 h 1444"/>
                            <a:gd name="T8" fmla="+- 0 1175 1010"/>
                            <a:gd name="T9" fmla="*/ T8 w 2475"/>
                            <a:gd name="T10" fmla="+- 0 -521 -533"/>
                            <a:gd name="T11" fmla="*/ -521 h 1444"/>
                            <a:gd name="T12" fmla="+- 0 1109 1010"/>
                            <a:gd name="T13" fmla="*/ T12 w 2475"/>
                            <a:gd name="T14" fmla="+- 0 -487 -533"/>
                            <a:gd name="T15" fmla="*/ -487 h 1444"/>
                            <a:gd name="T16" fmla="+- 0 1056 1010"/>
                            <a:gd name="T17" fmla="*/ T16 w 2475"/>
                            <a:gd name="T18" fmla="+- 0 -435 -533"/>
                            <a:gd name="T19" fmla="*/ -435 h 1444"/>
                            <a:gd name="T20" fmla="+- 0 1022 1010"/>
                            <a:gd name="T21" fmla="*/ T20 w 2475"/>
                            <a:gd name="T22" fmla="+- 0 -369 -533"/>
                            <a:gd name="T23" fmla="*/ -369 h 1444"/>
                            <a:gd name="T24" fmla="+- 0 1010 1010"/>
                            <a:gd name="T25" fmla="*/ T24 w 2475"/>
                            <a:gd name="T26" fmla="+- 0 -293 -533"/>
                            <a:gd name="T27" fmla="*/ -293 h 1444"/>
                            <a:gd name="T28" fmla="+- 0 1010 1010"/>
                            <a:gd name="T29" fmla="*/ T28 w 2475"/>
                            <a:gd name="T30" fmla="+- 0 670 -533"/>
                            <a:gd name="T31" fmla="*/ 670 h 1444"/>
                            <a:gd name="T32" fmla="+- 0 1022 1010"/>
                            <a:gd name="T33" fmla="*/ T32 w 2475"/>
                            <a:gd name="T34" fmla="+- 0 746 -533"/>
                            <a:gd name="T35" fmla="*/ 746 h 1444"/>
                            <a:gd name="T36" fmla="+- 0 1056 1010"/>
                            <a:gd name="T37" fmla="*/ T36 w 2475"/>
                            <a:gd name="T38" fmla="+- 0 812 -533"/>
                            <a:gd name="T39" fmla="*/ 812 h 1444"/>
                            <a:gd name="T40" fmla="+- 0 1109 1010"/>
                            <a:gd name="T41" fmla="*/ T40 w 2475"/>
                            <a:gd name="T42" fmla="+- 0 864 -533"/>
                            <a:gd name="T43" fmla="*/ 864 h 1444"/>
                            <a:gd name="T44" fmla="+- 0 1175 1010"/>
                            <a:gd name="T45" fmla="*/ T44 w 2475"/>
                            <a:gd name="T46" fmla="+- 0 899 -533"/>
                            <a:gd name="T47" fmla="*/ 899 h 1444"/>
                            <a:gd name="T48" fmla="+- 0 1251 1010"/>
                            <a:gd name="T49" fmla="*/ T48 w 2475"/>
                            <a:gd name="T50" fmla="+- 0 911 -533"/>
                            <a:gd name="T51" fmla="*/ 911 h 1444"/>
                            <a:gd name="T52" fmla="+- 0 3244 1010"/>
                            <a:gd name="T53" fmla="*/ T52 w 2475"/>
                            <a:gd name="T54" fmla="+- 0 911 -533"/>
                            <a:gd name="T55" fmla="*/ 911 h 1444"/>
                            <a:gd name="T56" fmla="+- 0 3320 1010"/>
                            <a:gd name="T57" fmla="*/ T56 w 2475"/>
                            <a:gd name="T58" fmla="+- 0 899 -533"/>
                            <a:gd name="T59" fmla="*/ 899 h 1444"/>
                            <a:gd name="T60" fmla="+- 0 3386 1010"/>
                            <a:gd name="T61" fmla="*/ T60 w 2475"/>
                            <a:gd name="T62" fmla="+- 0 864 -533"/>
                            <a:gd name="T63" fmla="*/ 864 h 1444"/>
                            <a:gd name="T64" fmla="+- 0 3439 1010"/>
                            <a:gd name="T65" fmla="*/ T64 w 2475"/>
                            <a:gd name="T66" fmla="+- 0 812 -533"/>
                            <a:gd name="T67" fmla="*/ 812 h 1444"/>
                            <a:gd name="T68" fmla="+- 0 3473 1010"/>
                            <a:gd name="T69" fmla="*/ T68 w 2475"/>
                            <a:gd name="T70" fmla="+- 0 746 -533"/>
                            <a:gd name="T71" fmla="*/ 746 h 1444"/>
                            <a:gd name="T72" fmla="+- 0 3485 1010"/>
                            <a:gd name="T73" fmla="*/ T72 w 2475"/>
                            <a:gd name="T74" fmla="+- 0 670 -533"/>
                            <a:gd name="T75" fmla="*/ 670 h 1444"/>
                            <a:gd name="T76" fmla="+- 0 3485 1010"/>
                            <a:gd name="T77" fmla="*/ T76 w 2475"/>
                            <a:gd name="T78" fmla="+- 0 -293 -533"/>
                            <a:gd name="T79" fmla="*/ -293 h 1444"/>
                            <a:gd name="T80" fmla="+- 0 3473 1010"/>
                            <a:gd name="T81" fmla="*/ T80 w 2475"/>
                            <a:gd name="T82" fmla="+- 0 -369 -533"/>
                            <a:gd name="T83" fmla="*/ -369 h 1444"/>
                            <a:gd name="T84" fmla="+- 0 3439 1010"/>
                            <a:gd name="T85" fmla="*/ T84 w 2475"/>
                            <a:gd name="T86" fmla="+- 0 -435 -533"/>
                            <a:gd name="T87" fmla="*/ -435 h 1444"/>
                            <a:gd name="T88" fmla="+- 0 3386 1010"/>
                            <a:gd name="T89" fmla="*/ T88 w 2475"/>
                            <a:gd name="T90" fmla="+- 0 -487 -533"/>
                            <a:gd name="T91" fmla="*/ -487 h 1444"/>
                            <a:gd name="T92" fmla="+- 0 3320 1010"/>
                            <a:gd name="T93" fmla="*/ T92 w 2475"/>
                            <a:gd name="T94" fmla="+- 0 -521 -533"/>
                            <a:gd name="T95" fmla="*/ -521 h 1444"/>
                            <a:gd name="T96" fmla="+- 0 3244 1010"/>
                            <a:gd name="T97" fmla="*/ T96 w 2475"/>
                            <a:gd name="T98" fmla="+- 0 -533 -533"/>
                            <a:gd name="T99" fmla="*/ -533 h 1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475" h="1444">
                              <a:moveTo>
                                <a:pt x="2234" y="0"/>
                              </a:moveTo>
                              <a:lnTo>
                                <a:pt x="241" y="0"/>
                              </a:lnTo>
                              <a:lnTo>
                                <a:pt x="165" y="12"/>
                              </a:lnTo>
                              <a:lnTo>
                                <a:pt x="99" y="46"/>
                              </a:lnTo>
                              <a:lnTo>
                                <a:pt x="46" y="98"/>
                              </a:lnTo>
                              <a:lnTo>
                                <a:pt x="12" y="164"/>
                              </a:lnTo>
                              <a:lnTo>
                                <a:pt x="0" y="240"/>
                              </a:lnTo>
                              <a:lnTo>
                                <a:pt x="0" y="1203"/>
                              </a:lnTo>
                              <a:lnTo>
                                <a:pt x="12" y="1279"/>
                              </a:lnTo>
                              <a:lnTo>
                                <a:pt x="46" y="1345"/>
                              </a:lnTo>
                              <a:lnTo>
                                <a:pt x="99" y="1397"/>
                              </a:lnTo>
                              <a:lnTo>
                                <a:pt x="165" y="1432"/>
                              </a:lnTo>
                              <a:lnTo>
                                <a:pt x="241" y="1444"/>
                              </a:lnTo>
                              <a:lnTo>
                                <a:pt x="2234" y="1444"/>
                              </a:lnTo>
                              <a:lnTo>
                                <a:pt x="2310" y="1432"/>
                              </a:lnTo>
                              <a:lnTo>
                                <a:pt x="2376" y="1397"/>
                              </a:lnTo>
                              <a:lnTo>
                                <a:pt x="2429" y="1345"/>
                              </a:lnTo>
                              <a:lnTo>
                                <a:pt x="2463" y="1279"/>
                              </a:lnTo>
                              <a:lnTo>
                                <a:pt x="2475" y="1203"/>
                              </a:lnTo>
                              <a:lnTo>
                                <a:pt x="2475" y="240"/>
                              </a:lnTo>
                              <a:lnTo>
                                <a:pt x="2463" y="164"/>
                              </a:lnTo>
                              <a:lnTo>
                                <a:pt x="2429" y="98"/>
                              </a:lnTo>
                              <a:lnTo>
                                <a:pt x="2376" y="46"/>
                              </a:lnTo>
                              <a:lnTo>
                                <a:pt x="2310" y="12"/>
                              </a:lnTo>
                              <a:lnTo>
                                <a:pt x="2234" y="0"/>
                              </a:lnTo>
                              <a:close/>
                            </a:path>
                          </a:pathLst>
                        </a:custGeom>
                        <a:solidFill>
                          <a:srgbClr val="C0C0C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83" o:spid="_x0000_s1026" o:spt="100" style="position:absolute;left:0pt;margin-left:36.25pt;margin-top:59.05pt;height:72.2pt;width:113.75pt;z-index:251675648;mso-width-relative:page;mso-height-relative:page;" fillcolor="#C0C0C0" filled="t" stroked="f" coordsize="2475,1444" o:gfxdata="UEsDBAoAAAAAAIdO4kAAAAAAAAAAAAAAAAAEAAAAZHJzL1BLAwQUAAAACACHTuJAA4MTDdcAAAAK&#10;AQAADwAAAGRycy9kb3ducmV2LnhtbE2PwW7CMBBE75X4B2sr9VbspApFaRwOSHBAQqjQD1hik1jE&#10;6yh2gP59t6f2uDNPszPV6uF7cbNjdIE0ZHMFwlITjKNWw9dp87oEEROSwT6Q1fBtI6zq2VOFpQl3&#10;+rS3Y2oFh1AsUUOX0lBKGZvOeozzMFhi7xJGj4nPsZVmxDuH+17mSi2kR0f8ocPBrjvbXI+T1xCm&#10;7W7aXTZ+i3uXxsO1cId9ofXLc6Y+QCT7SH8w/Nbn6lBzp3OYyETRa3jPCyZZz5YZCAbelOJxZw35&#10;gi1ZV/L/hPoHUEsDBBQAAAAIAIdO4kDrBXbPmgYAAGkcAAAOAAAAZHJzL2Uyb0RvYy54bWytmW1v&#10;o0YQx99X6ndAvGzls/eBJ+ucU5Xoqkq99qSjH4BgHFvCQIHEuX76ziysvevuAC+qSDEO/ywz82Nm&#10;Z3c/fno/l95b0Xanutr57MPG94oqr/en6mXn/5V+XsW+1/VZtc/Kuip2/vei8z89/PjDx0uzLXh9&#10;rMt90XowSNVtL83OP/Z9s12vu/xYnLPuQ90UFdw81O056+Fr+7Let9kFRj+Xa77ZhOtL3e6bts6L&#10;roO/Pg03/XHEdsmA9eFwyounOn89F1U/jNoWZdaDS93x1HT+g7L2cCjy/s/DoSt6r9z54GmvfsND&#10;4PoZf68fPmbblzZrjqd8NCFbYsKdT+fsVMFDr0M9ZX3mvban/wx1PuVt3dWH/kNen9eDIyoi4AXb&#10;3MXm2zFrCuULhLprrkHv/r9h8z/evrbeab/zI5n4XpWdAfnntigQoBcLDNCl6bag+9Z8bcdvHVx6&#10;z5cv9R7U2WtfK9/fD+0ZYwBeee8qxN+vIS7eey+HPzIpZcgD38vhXsLCRCoG62yr/zt/7fpfi1qN&#10;lL393vUDoj1cqQDvRyNTQHg4l0Dr55W38QSX0mMQwxHpVca07Ke1l268i8dlFNyLuBapsVaBEB7+&#10;upcJLYOxlOjooUP3MqllajTGA+a0DKIwOICWScKyUIumLYu0bNoyyG0jZoxFgdMyeBNulsWEZRBq&#10;c7BVwJkzaMwkoFTuqDEbAmObxGkcMymkjFPm2RRWMo7c5pkYlIowzybBNkHoNs9EkbKQMs9GsZIi&#10;cJtnslAqt3ncpsE2nDvN4yaNlJMJYcNYiTBxmsdNGEpFmGfTwER1m2fSSDmVFdyGseKJO2G5CUOp&#10;CPNsGrR5Jo2UU6khbBhhtHEGT5gsUOQ2TtgsSLRQr4y0FVRiCBtFJEO3cSYJFBHG2STItBAmiVRQ&#10;aSFsEDGkt7MQmxxQ5DYOJhezRJElRZogUkklhbRBxKF0GidNDigijLM5kMVYmiBSmOXcU5i0QcSJ&#10;O2GlyQFFhHE2B3IOw6bhNlVIKiECG0TC3FNFYHJAkdu4wOZATv2BCSINqIQIbBCkcSaHCeNsDkJA&#10;jXX1JYEJIoXJxI01sEFQWAOTA401tDkIEbsnsdAEkYZUQoQ2CCohQpMDnRChzUFI4W4AQhNECvnl&#10;jlxog6BKSWhyoEtJaHMQMhJOrKEJIg2phIhsEFQRjkwOdBGObA5Cxu6+LjJBpBGVEJENgpq+oI2+&#10;5T49fUU2B9o4E0QaUQkR2SDIqT8yQUxM/bFNggQbmyjSmEqJ2EZBNk6wtLoFb6Jxim0WZFLEJow0&#10;ppIitmGQbWdswphoO2ObBllQYpNGGlNpkdgwyKY9MWFMNO2JTYMsxolJI02oxEhsGOSSJzFhTCx5&#10;EpsGOZElJo00oVIjsWGQy9jEhHG3joWV+Itea2dHvfzO36tx/Q1XXoZbRRu15m/qDtf6KfCABX2q&#10;VswwBKhwsU6IIToojnDdPCsGW1EMq8glalwcKrla4s8OziCwSp4sGh0XTyiHVc8SY3CfQ8mXecpH&#10;V2FZsGR0bPdxdLHMVWzAlXyZq9gSoxya2SXGYJOq5MtcxbYR5dDwLRkdGzklX+YqtlZKvsxVbHZQ&#10;Dm3KEmOw/VDyZa5iQ4BymMqXjI5TtJIvczUaXYXZbsnoOInh6MPG3mx64KSi5MtcxSKPcqjOS4zB&#10;oqvky1zFIqjklquDD2NxamG/936nt1U7vc9oUbZtsh5rmr70LjtfbQd6x2FrUtW0c/1WpLXS9Fjc&#10;OMclMzxab1XeBGVlCcek0Tp9V382ajg2vkCw3zVESd/Wn4MMizQ8E5Z1Uypc9YEKKv+UCrfWQMWg&#10;w56SweQLKn7dktUG6c/BsEHF+Eani76tP0c3x2fy66up7+vPQTd6wASUkCnjxngwAe/BlO4aXgn7&#10;JlNCPtLSO7jwJmnL9Odg4ZX/vFLgpihGevbhAttiVM75w+U4L8xGiEtcaOGYczEf3nmlnKF4Vc69&#10;FbeHz7xkV39m3lmuIzSTAfwa8xnc91msIedl3RXDi4LlQbUk1zqB5cU4kOjq8rT/fCpLrA5d+/L8&#10;WLbeWwaHS48b/BlfOEtWqlaoqvHf9PsID8FTFTxHGc5Xnuv9dzhTaevhhArO5+DiWLf/+N4FTqd2&#10;fvf3a9YWvlf+VsHxTwKvIrxpvfoigwh3f1vzzrN5J6tyGGrn9z60bnj52A9HYK9Ne3o5wpOYKnxV&#10;/Quc5RxOeOSi7BusGr/ACZSKzXhahkdc5nelup0QPvw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gkAAFtDb250ZW50X1R5cGVzXS54bWxQSwEC&#10;FAAKAAAAAACHTuJAAAAAAAAAAAAAAAAABgAAAAAAAAAAABAAAADsBwAAX3JlbHMvUEsBAhQAFAAA&#10;AAgAh07iQIoUZjzRAAAAlAEAAAsAAAAAAAAAAQAgAAAAEAgAAF9yZWxzLy5yZWxzUEsBAhQACgAA&#10;AAAAh07iQAAAAAAAAAAAAAAAAAQAAAAAAAAAAAAQAAAAAAAAAGRycy9QSwECFAAUAAAACACHTuJA&#10;A4MTDdcAAAAKAQAADwAAAAAAAAABACAAAAAiAAAAZHJzL2Rvd25yZXYueG1sUEsBAhQAFAAAAAgA&#10;h07iQOsFds+aBgAAaRwAAA4AAAAAAAAAAQAgAAAAJgEAAGRycy9lMm9Eb2MueG1sUEsFBgAAAAAG&#10;AAYAWQEAADIKAAAAAA==&#10;" path="m2234,0l241,0,165,12,99,46,46,98,12,164,0,240,0,1203,12,1279,46,1345,99,1397,165,1432,241,1444,2234,1444,2310,1432,2376,1397,2429,1345,2463,1279,2475,1203,2475,240,2463,164,2429,98,2376,46,2310,12,2234,0xe">
                <v:path o:connectlocs="1303956,-338455;140668,-338455;96308,-330835;57785,-309245;26849,-276225;7004,-234315;0,-186055;0,425450;7004,473710;26849,515620;57785,548640;96308,570865;140668,578485;1303956,578485;1348316,570865;1386840,548640;1417775,515620;1437620,473710;1444625,425450;1444625,-186055;1437620,-234315;1417775,-276225;1386840,-309245;1348316,-330835;1303956,-338455" o:connectangles="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2576" behindDoc="0" locked="0" layoutInCell="1" allowOverlap="1">
                <wp:simplePos x="0" y="0"/>
                <wp:positionH relativeFrom="column">
                  <wp:posOffset>318770</wp:posOffset>
                </wp:positionH>
                <wp:positionV relativeFrom="paragraph">
                  <wp:posOffset>1751965</wp:posOffset>
                </wp:positionV>
                <wp:extent cx="1209040" cy="579120"/>
                <wp:effectExtent l="4445" t="5715" r="5715" b="5715"/>
                <wp:wrapNone/>
                <wp:docPr id="748" name="Freeform 82"/>
                <wp:cNvGraphicFramePr/>
                <a:graphic xmlns:a="http://schemas.openxmlformats.org/drawingml/2006/main">
                  <a:graphicData uri="http://schemas.microsoft.com/office/word/2010/wordprocessingShape">
                    <wps:wsp>
                      <wps:cNvSpPr/>
                      <wps:spPr bwMode="auto">
                        <a:xfrm>
                          <a:off x="0" y="0"/>
                          <a:ext cx="1209040" cy="579120"/>
                        </a:xfrm>
                        <a:custGeom>
                          <a:avLst/>
                          <a:gdLst>
                            <a:gd name="T0" fmla="+- 0 2705 809"/>
                            <a:gd name="T1" fmla="*/ T0 w 2048"/>
                            <a:gd name="T2" fmla="+- 0 994 994"/>
                            <a:gd name="T3" fmla="*/ 994 h 912"/>
                            <a:gd name="T4" fmla="+- 0 961 809"/>
                            <a:gd name="T5" fmla="*/ T4 w 2048"/>
                            <a:gd name="T6" fmla="+- 0 994 994"/>
                            <a:gd name="T7" fmla="*/ 994 h 912"/>
                            <a:gd name="T8" fmla="+- 0 902 809"/>
                            <a:gd name="T9" fmla="*/ T8 w 2048"/>
                            <a:gd name="T10" fmla="+- 0 1006 994"/>
                            <a:gd name="T11" fmla="*/ 1006 h 912"/>
                            <a:gd name="T12" fmla="+- 0 854 809"/>
                            <a:gd name="T13" fmla="*/ T12 w 2048"/>
                            <a:gd name="T14" fmla="+- 0 1038 994"/>
                            <a:gd name="T15" fmla="*/ 1038 h 912"/>
                            <a:gd name="T16" fmla="+- 0 821 809"/>
                            <a:gd name="T17" fmla="*/ T16 w 2048"/>
                            <a:gd name="T18" fmla="+- 0 1087 994"/>
                            <a:gd name="T19" fmla="*/ 1087 h 912"/>
                            <a:gd name="T20" fmla="+- 0 809 809"/>
                            <a:gd name="T21" fmla="*/ T20 w 2048"/>
                            <a:gd name="T22" fmla="+- 0 1146 994"/>
                            <a:gd name="T23" fmla="*/ 1146 h 912"/>
                            <a:gd name="T24" fmla="+- 0 809 809"/>
                            <a:gd name="T25" fmla="*/ T24 w 2048"/>
                            <a:gd name="T26" fmla="+- 0 1754 994"/>
                            <a:gd name="T27" fmla="*/ 1754 h 912"/>
                            <a:gd name="T28" fmla="+- 0 821 809"/>
                            <a:gd name="T29" fmla="*/ T28 w 2048"/>
                            <a:gd name="T30" fmla="+- 0 1813 994"/>
                            <a:gd name="T31" fmla="*/ 1813 h 912"/>
                            <a:gd name="T32" fmla="+- 0 854 809"/>
                            <a:gd name="T33" fmla="*/ T32 w 2048"/>
                            <a:gd name="T34" fmla="+- 0 1861 994"/>
                            <a:gd name="T35" fmla="*/ 1861 h 912"/>
                            <a:gd name="T36" fmla="+- 0 902 809"/>
                            <a:gd name="T37" fmla="*/ T36 w 2048"/>
                            <a:gd name="T38" fmla="+- 0 1894 994"/>
                            <a:gd name="T39" fmla="*/ 1894 h 912"/>
                            <a:gd name="T40" fmla="+- 0 961 809"/>
                            <a:gd name="T41" fmla="*/ T40 w 2048"/>
                            <a:gd name="T42" fmla="+- 0 1906 994"/>
                            <a:gd name="T43" fmla="*/ 1906 h 912"/>
                            <a:gd name="T44" fmla="+- 0 2705 809"/>
                            <a:gd name="T45" fmla="*/ T44 w 2048"/>
                            <a:gd name="T46" fmla="+- 0 1906 994"/>
                            <a:gd name="T47" fmla="*/ 1906 h 912"/>
                            <a:gd name="T48" fmla="+- 0 2764 809"/>
                            <a:gd name="T49" fmla="*/ T48 w 2048"/>
                            <a:gd name="T50" fmla="+- 0 1894 994"/>
                            <a:gd name="T51" fmla="*/ 1894 h 912"/>
                            <a:gd name="T52" fmla="+- 0 2813 809"/>
                            <a:gd name="T53" fmla="*/ T52 w 2048"/>
                            <a:gd name="T54" fmla="+- 0 1861 994"/>
                            <a:gd name="T55" fmla="*/ 1861 h 912"/>
                            <a:gd name="T56" fmla="+- 0 2845 809"/>
                            <a:gd name="T57" fmla="*/ T56 w 2048"/>
                            <a:gd name="T58" fmla="+- 0 1813 994"/>
                            <a:gd name="T59" fmla="*/ 1813 h 912"/>
                            <a:gd name="T60" fmla="+- 0 2857 809"/>
                            <a:gd name="T61" fmla="*/ T60 w 2048"/>
                            <a:gd name="T62" fmla="+- 0 1754 994"/>
                            <a:gd name="T63" fmla="*/ 1754 h 912"/>
                            <a:gd name="T64" fmla="+- 0 2857 809"/>
                            <a:gd name="T65" fmla="*/ T64 w 2048"/>
                            <a:gd name="T66" fmla="+- 0 1146 994"/>
                            <a:gd name="T67" fmla="*/ 1146 h 912"/>
                            <a:gd name="T68" fmla="+- 0 2845 809"/>
                            <a:gd name="T69" fmla="*/ T68 w 2048"/>
                            <a:gd name="T70" fmla="+- 0 1087 994"/>
                            <a:gd name="T71" fmla="*/ 1087 h 912"/>
                            <a:gd name="T72" fmla="+- 0 2813 809"/>
                            <a:gd name="T73" fmla="*/ T72 w 2048"/>
                            <a:gd name="T74" fmla="+- 0 1038 994"/>
                            <a:gd name="T75" fmla="*/ 1038 h 912"/>
                            <a:gd name="T76" fmla="+- 0 2764 809"/>
                            <a:gd name="T77" fmla="*/ T76 w 2048"/>
                            <a:gd name="T78" fmla="+- 0 1006 994"/>
                            <a:gd name="T79" fmla="*/ 1006 h 912"/>
                            <a:gd name="T80" fmla="+- 0 2705 809"/>
                            <a:gd name="T81" fmla="*/ T80 w 2048"/>
                            <a:gd name="T82" fmla="+- 0 994 994"/>
                            <a:gd name="T83" fmla="*/ 994 h 9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48" h="912">
                              <a:moveTo>
                                <a:pt x="1896" y="0"/>
                              </a:moveTo>
                              <a:lnTo>
                                <a:pt x="152" y="0"/>
                              </a:lnTo>
                              <a:lnTo>
                                <a:pt x="93" y="12"/>
                              </a:lnTo>
                              <a:lnTo>
                                <a:pt x="45" y="44"/>
                              </a:lnTo>
                              <a:lnTo>
                                <a:pt x="12" y="93"/>
                              </a:lnTo>
                              <a:lnTo>
                                <a:pt x="0" y="152"/>
                              </a:lnTo>
                              <a:lnTo>
                                <a:pt x="0" y="760"/>
                              </a:lnTo>
                              <a:lnTo>
                                <a:pt x="12" y="819"/>
                              </a:lnTo>
                              <a:lnTo>
                                <a:pt x="45" y="867"/>
                              </a:lnTo>
                              <a:lnTo>
                                <a:pt x="93" y="900"/>
                              </a:lnTo>
                              <a:lnTo>
                                <a:pt x="152" y="912"/>
                              </a:lnTo>
                              <a:lnTo>
                                <a:pt x="1896" y="912"/>
                              </a:lnTo>
                              <a:lnTo>
                                <a:pt x="1955" y="900"/>
                              </a:lnTo>
                              <a:lnTo>
                                <a:pt x="2004" y="867"/>
                              </a:lnTo>
                              <a:lnTo>
                                <a:pt x="2036" y="819"/>
                              </a:lnTo>
                              <a:lnTo>
                                <a:pt x="2048" y="760"/>
                              </a:lnTo>
                              <a:lnTo>
                                <a:pt x="2048" y="152"/>
                              </a:lnTo>
                              <a:lnTo>
                                <a:pt x="2036" y="93"/>
                              </a:lnTo>
                              <a:lnTo>
                                <a:pt x="2004" y="44"/>
                              </a:lnTo>
                              <a:lnTo>
                                <a:pt x="1955" y="12"/>
                              </a:lnTo>
                              <a:lnTo>
                                <a:pt x="1896" y="0"/>
                              </a:lnTo>
                              <a:close/>
                            </a:path>
                          </a:pathLst>
                        </a:custGeom>
                        <a:solidFill>
                          <a:srgbClr val="FF4343"/>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82" o:spid="_x0000_s1026" o:spt="100" style="position:absolute;left:0pt;margin-left:25.1pt;margin-top:137.95pt;height:45.6pt;width:95.2pt;z-index:251672576;mso-width-relative:page;mso-height-relative:page;" fillcolor="#FF4343" filled="t" stroked="f" coordsize="2048,912" o:gfxdata="UEsDBAoAAAAAAIdO4kAAAAAAAAAAAAAAAAAEAAAAZHJzL1BLAwQUAAAACACHTuJAlt7k49oAAAAK&#10;AQAADwAAAGRycy9kb3ducmV2LnhtbE2PwU7DMAxA70j8Q2QkLhNL2rF2lKbThEBCOyBtlHvWhLai&#10;caIma8ffY05wtPz0/FxuL3ZgkxlD71BCshTADDZO99hKqN9f7jbAQlSo1eDQSPg2AbbV9VWpCu1m&#10;PJjpGFtGEgyFktDF6AvOQ9MZq8LSeYO0+3SjVZHGseV6VDPJ7cBTITJuVY90oVPePHWm+TqeLVlW&#10;fvJxsXl9W+x2H/t8rp8PWS3l7U0iHoFFc4l/MPzmUzpU1HRyZ9SBDRLWIiVSQpqvH4ARkN6LDNhJ&#10;wirLE+BVyf+/UP0AUEsDBBQAAAAIAIdO4kAXmeUD4wUAAEsYAAAOAAAAZHJzL2Uyb0RvYy54bWyt&#10;Wdtu4zYQfS/QfyD02GJjUXcZcRbFBikK9LLAqh8gy7ItQBJVSomz/frOUKKXzHJiPfRhYzk6GZ6Z&#10;wxkOZ+8/vnYte6nl2Ih+5/E732N1X4lD05923t/F04fMY+NU9oeyFX29877Wo/fx4ccf7i/Dtg7E&#10;WbSHWjIw0o/by7DzztM0bDebsTrXXTneiaHu4eVRyK6c4Ks8bQ6yvID1rt0Evp9sLkIeBimqehzh&#10;t4/zS2+xKNcYFMdjU9WPonru6n6arcq6LSdwaTw3w+g9KLbHY11Nfx2PYz2xdueBp5P6CYvA8x5/&#10;bh7uy+1JlsO5qRYK5RoKb3zqyqaHRa+mHsupZM+y+c5U11RSjOI43VWi28yOqIiAF9x/E5sv53Ko&#10;lS8Q6nG4Bn38/8xWf758lqw57Lw0AuH7sgPJn2Rdo4AsCzBAl2HcAu7L8Fku30Z4ZPvLH+IA6PJ5&#10;Esr316PsMAbgFXtVIf56DXH9OrEKfskDP/cjiH4F7+I0h++4xKbc6r+unsfp11ooS+XL7+M0S3SA&#10;JxXgw0KyACPHrgW1fv7AfBakfswyP18UvaK4Rv20YYXPLizwwdHFpjYVaJAylecRg39vQaEGgSWE&#10;nBmwfwuKNGi2lHAXp1iDkFNEcEo06D1OqQa9xwl0NQKV+4GLU65ByCkjOHE75hzS2RUpbgZdgZyx&#10;guiZxLI4chHjZtwLHlDU7MhzP8yc1MzYK5Cbmh39LHDqyM3wFzyhqNkCcD9LndRMCRTISQ0Sxoqa&#10;n7uiFpgSFAG58W0JOI+cggamBgrkpmZrANnopGZKUATU/g9sCXgK28ORlYGpgQK5qdkaEIIGpgRF&#10;QKVBaEvAMx66qIWmBgrkpBbaGhBpEJoSFCGVBqEtAc+gAjmiFpoaKJCbmq0BUTpCU4IipNIgtCXg&#10;GVFmTQ0UyEkNzxCzqrkrbWRKUERUGkS2BDx317XI1ECB3NRsDaiTKTI1KCIqDyJbA5KbKcI73GwR&#10;gjRxFt3IFKGIqESIbREoSWNTBVrS2FYhwLRynOixqUIRU5kQ2ypQmRCbKtCZENsqBFnk7DZiU4Ui&#10;plIhtlWgCkhsqkAXkMRWIcji1BW3xFShSKhcSGwVqLqbmCrQdTexVSC5mSoUsCfdfVpiq0AdV4mp&#10;An1cJbYKlKaJqUKRULmQ2ipQp3xqqkCf8qmtApULqalCkVK5kNoqUM1RaqpAN0eprQJVQ1JThSKl&#10;ciG1VaB6ytRUge4pM1sFqvZmpgpFRuUC3H+sQ8Z9YmWmCNbNAK41J31xKc/6LlO99stlBp5Yifdu&#10;X12gBjHixakAcnA7KkK8XIAJQOHNhwCDZghOV4EhiAiGBn2NaWy9FTxeBwfBFVxdwm4SxxYV4dBc&#10;riETLI5Cw7cKvrgKTdgaOLZXSAYao1XwxdVwnavYhqB1aCDWWMfOQMHXuYqHNcLhmF1jHc9PBV/n&#10;Kh5pCr7OVTxlEA7nwxoyyeIqlOxV8MVVqKJr4FgekQwUtlXwxVWoNWvgWETQOuS/AZ/3/ZLgEgZQ&#10;b0dPUo2e9vg35XYoJ6wL+pFddp4aULDzzsPxAr7oxEtdCAWZsD5ABwUVGFbWo5NvgLa3gNhRGTj9&#10;Vn8Oylw+B2meZQB7/VZ/zqhlT0ZqLEKi8EoPC4LJOSLahv6cbUGNBhAHdrdRKXQ376GWFTOuNdNL&#10;6U+LfnbdZ/q1/rRikfs3Fl0CuwyA6HBopW4Cc+xDMXI3VoYJKpzlALzlSeCH8ya5FZl5u4HFW5G+&#10;Am8Jd136xja4+nJrU+ng3Nii3+WF1rZqxVjPmwjzTR2q18TDfDVGjqNom8NT07aYb6M87T+1kr2U&#10;MD5+eorCawG3YK06n3uBf6b3KiyCc1OclM4T1L04fIWpqRTzDBom8PBwFvJfj11g/rzzxn+eS1l7&#10;rP2thwFvziO84k7qSxSnOPaR5pu9+absKzC18yYP+gl8/DTNQ+7nQTanM6zEVSnpxS8wrT02OFRV&#10;/GZWyxeYMavYLPNwHGKb3xXq2/8BPPw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ggAAFtDb250ZW50X1R5cGVzXS54bWxQSwECFAAKAAAAAACH&#10;TuJAAAAAAAAAAAAAAAAABgAAAAAAAAAAABAAAAA4BwAAX3JlbHMvUEsBAhQAFAAAAAgAh07iQIoU&#10;ZjzRAAAAlAEAAAsAAAAAAAAAAQAgAAAAXAcAAF9yZWxzLy5yZWxzUEsBAhQACgAAAAAAh07iQAAA&#10;AAAAAAAAAAAAAAQAAAAAAAAAAAAQAAAAAAAAAGRycy9QSwECFAAUAAAACACHTuJAlt7k49oAAAAK&#10;AQAADwAAAAAAAAABACAAAAAiAAAAZHJzL2Rvd25yZXYueG1sUEsBAhQAFAAAAAgAh07iQBeZ5QPj&#10;BQAASxgAAA4AAAAAAAAAAQAgAAAAKQEAAGRycy9lMm9Eb2MueG1sUEsFBgAAAAAGAAYAWQEAAH4J&#10;AAAAAA==&#10;" path="m1896,0l152,0,93,12,45,44,12,93,0,152,0,760,12,819,45,867,93,900,152,912,1896,912,1955,900,2004,867,2036,819,2048,760,2048,152,2036,93,2004,44,1955,12,1896,0xe">
                <v:path o:connectlocs="1119306,631190;89733,631190;54902,638810;26565,659130;7084,690245;0,727710;0,1113790;7084,1151255;26565,1181735;54902,1202690;89733,1210310;1119306,1210310;1154137,1202690;1183064,1181735;1201955,1151255;1209040,1113790;1209040,727710;1201955,690245;1183064,659130;1154137,638810;1119306,63119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2896" behindDoc="0" locked="0" layoutInCell="1" allowOverlap="1">
                <wp:simplePos x="0" y="0"/>
                <wp:positionH relativeFrom="column">
                  <wp:posOffset>1075055</wp:posOffset>
                </wp:positionH>
                <wp:positionV relativeFrom="paragraph">
                  <wp:posOffset>2740025</wp:posOffset>
                </wp:positionV>
                <wp:extent cx="2857500" cy="0"/>
                <wp:effectExtent l="8255" t="12700" r="10795" b="6350"/>
                <wp:wrapNone/>
                <wp:docPr id="74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70" o:spid="_x0000_s1026" o:spt="20" style="position:absolute;left:0pt;margin-left:84.65pt;margin-top:215.75pt;height:0pt;width:225pt;z-index:252112896;mso-width-relative:page;mso-height-relative:page;" filled="f" stroked="t" coordsize="21600,21600" o:gfxdata="UEsDBAoAAAAAAIdO4kAAAAAAAAAAAAAAAAAEAAAAZHJzL1BLAwQUAAAACACHTuJAkk0inNYAAAAL&#10;AQAADwAAAGRycy9kb3ducmV2LnhtbE2PzU7DMBCE70i8g7VIXCrqpIEIQpwegNy4UEBct/GSRMTr&#10;NHZ/4OnZSpXgOLOfZmfK5cENakdT6D0bSOcJKOLG255bA2+v9dUtqBCRLQ6eycA3BVhW52clFtbv&#10;+YV2q9gqCeFQoIEuxrHQOjQdOQxzPxLL7dNPDqPIqdV2wr2Eu0EvkiTXDnuWDx2O9NBR87XaOgOh&#10;fqdN/TNrZslH1npabB6fn9CYy4s0uQcV6RD/YDjWl+pQSae137INahCd32WCGrjO0htQQuTp0Vmf&#10;HF2V+v+G6hdQSwMEFAAAAAgAh07iQBseBJzNAQAAogMAAA4AAABkcnMvZTJvRG9jLnhtbK1TTW/b&#10;MAy9D9h/EHRf7ARL0xlxekjQXbItQLsfoMiyLVQSBVGJnX8/SvlY1116qA+CKJKPfI/08mG0hh1V&#10;QA2u5tNJyZlyEhrtupr/fn78cs8ZRuEaYcCpmp8U8ofV50/LwVdqBj2YRgVGIA6rwde8j9FXRYGy&#10;V1bgBLxy5GwhWBHJDF3RBDEQujXFrCzvigFC4wNIhUivm7OTXxDDewChbbVUG5AHq1w8owZlRCRK&#10;2GuPfJW7bVsl46+2RRWZqTkxjfmkInTfp7NYLUXVBeF7LS8tiPe08IaTFdpR0RvURkTBDkH/B2W1&#10;DIDQxokEW5yJZEWIxbR8o81TL7zKXEhq9DfR8eNg5c/jLjDd1Hzx9Y4zJyyNfKudYosszuCxopi1&#10;24VET47uyW9BviBzsO6F61Ru8vnkKW+a5Cz+SUkGeiqxH35AQzHiECErNbbBJkjSgI15IKfbQNQY&#10;maTH2f18MS9pVvLqK0R1TfQB43cFlqVLzQ01nYHFcYsxNSKqa0iq4+BRG5PnbRwbav5tPpvnBASj&#10;m+RMYRi6/doEdhRpY/KXWZHndViAg2vORYy7kE480+JhtYfmtAtXMWh0uZvLmqXdeG3n7L+/1uo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k0inNYAAAALAQAADwAAAAAAAAABACAAAAAiAAAAZHJz&#10;L2Rvd25yZXYueG1sUEsBAhQAFAAAAAgAh07iQBseBJzNAQAAogMAAA4AAAAAAAAAAQAgAAAAJQEA&#10;AGRycy9lMm9Eb2MueG1sUEsFBgAAAAAGAAYAWQEAAGQFA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07776" behindDoc="0" locked="0" layoutInCell="1" allowOverlap="1">
                <wp:simplePos x="0" y="0"/>
                <wp:positionH relativeFrom="column">
                  <wp:posOffset>274955</wp:posOffset>
                </wp:positionH>
                <wp:positionV relativeFrom="paragraph">
                  <wp:posOffset>1252220</wp:posOffset>
                </wp:positionV>
                <wp:extent cx="3652520" cy="1489075"/>
                <wp:effectExtent l="8255" t="10795" r="6350" b="5080"/>
                <wp:wrapNone/>
                <wp:docPr id="745" name="AutoShape 77"/>
                <wp:cNvGraphicFramePr/>
                <a:graphic xmlns:a="http://schemas.openxmlformats.org/drawingml/2006/main">
                  <a:graphicData uri="http://schemas.microsoft.com/office/word/2010/wordprocessingShape">
                    <wps:wsp>
                      <wps:cNvSpPr/>
                      <wps:spPr bwMode="auto">
                        <a:xfrm>
                          <a:off x="0" y="0"/>
                          <a:ext cx="3652520" cy="1489075"/>
                        </a:xfrm>
                        <a:custGeom>
                          <a:avLst/>
                          <a:gdLst>
                            <a:gd name="T0" fmla="+- 0 697 697"/>
                            <a:gd name="T1" fmla="*/ T0 w 5752"/>
                            <a:gd name="T2" fmla="+- 0 258 258"/>
                            <a:gd name="T3" fmla="*/ 258 h 2345"/>
                            <a:gd name="T4" fmla="+- 0 1057 697"/>
                            <a:gd name="T5" fmla="*/ T4 w 5752"/>
                            <a:gd name="T6" fmla="+- 0 258 258"/>
                            <a:gd name="T7" fmla="*/ 258 h 2345"/>
                            <a:gd name="T8" fmla="+- 0 6449 697"/>
                            <a:gd name="T9" fmla="*/ T8 w 5752"/>
                            <a:gd name="T10" fmla="+- 0 2603 258"/>
                            <a:gd name="T11" fmla="*/ 2603 h 2345"/>
                            <a:gd name="T12" fmla="+- 0 6449 697"/>
                            <a:gd name="T13" fmla="*/ T12 w 5752"/>
                            <a:gd name="T14" fmla="+- 0 2408 258"/>
                            <a:gd name="T15" fmla="*/ 2408 h 2345"/>
                          </a:gdLst>
                          <a:ahLst/>
                          <a:cxnLst>
                            <a:cxn ang="0">
                              <a:pos x="T1" y="T3"/>
                            </a:cxn>
                            <a:cxn ang="0">
                              <a:pos x="T5" y="T7"/>
                            </a:cxn>
                            <a:cxn ang="0">
                              <a:pos x="T9" y="T11"/>
                            </a:cxn>
                            <a:cxn ang="0">
                              <a:pos x="T13" y="T15"/>
                            </a:cxn>
                          </a:cxnLst>
                          <a:rect l="0" t="0" r="r" b="b"/>
                          <a:pathLst>
                            <a:path w="5752" h="2345">
                              <a:moveTo>
                                <a:pt x="0" y="0"/>
                              </a:moveTo>
                              <a:lnTo>
                                <a:pt x="360" y="0"/>
                              </a:lnTo>
                              <a:moveTo>
                                <a:pt x="5752" y="2345"/>
                              </a:moveTo>
                              <a:lnTo>
                                <a:pt x="5752" y="2150"/>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77" o:spid="_x0000_s1026" o:spt="100" style="position:absolute;left:0pt;margin-left:21.65pt;margin-top:98.6pt;height:117.25pt;width:287.6pt;z-index:252107776;mso-width-relative:page;mso-height-relative:page;" filled="f" stroked="t" coordsize="5752,2345" o:gfxdata="UEsDBAoAAAAAAIdO4kAAAAAAAAAAAAAAAAAEAAAAZHJzL1BLAwQUAAAACACHTuJAW/yLx9YAAAAK&#10;AQAADwAAAGRycy9kb3ducmV2LnhtbE2Py07DMBBF90j8gzVI7Kjtlj5I43RRyeuItoitEw9J1Hgc&#10;Yjctf4+7guXMPbpzJt/dXM8mHEPnSYGcCWBItbcdNQpOR/2yARaiIWt6T6jgBwPsiseH3GTWX+kd&#10;p0NsWCqhkBkFbYxDxnmoW3QmzPyAlLIvPzoT0zg23I7mmspdz+dCrLgzHaULrRlw32J9Plycgm9c&#10;VmX5qeuj1lKU3aQ/9lIr9fwkxRZYxFv8g+Gun9ShSE6Vv5ANrFfwulgkMu3f1nNgCVjJzRJYdU/k&#10;GniR8/8vFL9QSwMEFAAAAAgAh07iQLSfcyw6AwAAUAgAAA4AAABkcnMvZTJvRG9jLnhtbK1WXW/a&#10;MBR9n7T/YPlxU5sPEgKoaTW16jRpH5XKfoBJHBLJsTPbELpfv+ubBAKDrg9DAtnxyfG5515fc3O3&#10;qwXZcm0qJVMaXPuUcJmpvJLrlP5cPl7NKDGWyZwJJXlKX7ihd7fv3920zYKHqlQi55oAiTSLtklp&#10;aW2z8DyTlbxm5lo1XMJioXTNLEz12ss1a4G9Fl7o+1OvVTpvtMq4MfD0oVukPaN+C6EqiirjDyrb&#10;1FzajlVzwSyEZMqqMfQW1RYFz+yPojDcEpFSiNTiL2wC45X79W5v2GKtWVNWWS+BvUXCSUw1qyRs&#10;uqd6YJaRja7+oqqrTCujCnudqdrrAkFHIIrAP/HmuWQNx1jAatPsTTf/jzb7vn3SpMpTmkQxJZLV&#10;kPJPG6twb5IkzqG2MQsAPjdPup8ZGJJV+03lAGcAx+B3ha6dCRAW2aHHL3uP+c6SDB5OpnEYh2B/&#10;BmtBNJv7Sez28NhieD3bGPuZK6Ri26/GdknKYYQW573MJbAUtYB8fbwiPpnOE/ftU7oHBQPog0eW&#10;PmlJnMThKSgcQMgUxjMC31PQZAABk4OUJJyAab26QVQ0oJAq8OOzqsDrTrpTFV1QNR1Ar6lKBtCr&#10;quBQj62Kovk5r+YDyqmaXVAVHNseTv3JObeCsfEIOu9XcOz99IK0YOz+MggviTu2P4z8s6kMxv4j&#10;6CAOKnE91Borh/LLdrKvPxgR5pqlj0XfKOOKfQnhQkUvJ64egAJQrlgvgGF7B8Zi/ScYsuLAYOhb&#10;qJ1RCB+OFSrpNukj0NAWTxuixoa46qq5YdYF7gJwQ9KmFE8NKVOKNe9WarXlS4UYe3LcYbfDqpBj&#10;1GQK5QP6sPUCblg94Btk6/YD4HDGXuE8YIP4mBdecgFgRvZBwcNxi5HqsRICT7GQLtQ5dChMrVGi&#10;yt2iC9Lo9epeaLJl7irBT5+PI5hWG5l3eRJQAZ7rna5bdl10pfIX6JxadRcRXMMwKJX+TUkLl1BK&#10;za8N05wS8UVCl58HUQR2WZxEceL6ph6vrMYrTGZAlVJLoT7d8N52N92m0dW6hJ0CDEsq1+CLyvVV&#10;1Nep6idw0aBd/aXobrLxHFGHPwK3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pBQAAW0NvbnRlbnRfVHlwZXNdLnhtbFBLAQIUAAoAAAAAAIdO&#10;4kAAAAAAAAAAAAAAAAAGAAAAAAAAAAAAEAAAAIsEAABfcmVscy9QSwECFAAUAAAACACHTuJAihRm&#10;PNEAAACUAQAACwAAAAAAAAABACAAAACvBAAAX3JlbHMvLnJlbHNQSwECFAAKAAAAAACHTuJAAAAA&#10;AAAAAAAAAAAABAAAAAAAAAAAABAAAAAAAAAAZHJzL1BLAQIUABQAAAAIAIdO4kBb/IvH1gAAAAoB&#10;AAAPAAAAAAAAAAEAIAAAACIAAABkcnMvZG93bnJldi54bWxQSwECFAAUAAAACACHTuJAtJ9zLDoD&#10;AABQCAAADgAAAAAAAAABACAAAAAlAQAAZHJzL2Uyb0RvYy54bWxQSwUGAAAAAAYABgBZAQAA0QYA&#10;AAAA&#10;" path="m0,0l360,0m5752,2345l5752,2150e">
                <v:path o:connectlocs="0,163830;228600,163830;3652520,1652905;3652520,1529080" o:connectangles="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03680" behindDoc="0" locked="0" layoutInCell="1" allowOverlap="1">
                <wp:simplePos x="0" y="0"/>
                <wp:positionH relativeFrom="column">
                  <wp:posOffset>318770</wp:posOffset>
                </wp:positionH>
                <wp:positionV relativeFrom="paragraph">
                  <wp:posOffset>760730</wp:posOffset>
                </wp:positionV>
                <wp:extent cx="1580515" cy="1581150"/>
                <wp:effectExtent l="13970" t="5080" r="5715" b="13970"/>
                <wp:wrapNone/>
                <wp:docPr id="744" name="AutoShape 81"/>
                <wp:cNvGraphicFramePr/>
                <a:graphic xmlns:a="http://schemas.openxmlformats.org/drawingml/2006/main">
                  <a:graphicData uri="http://schemas.microsoft.com/office/word/2010/wordprocessingShape">
                    <wps:wsp>
                      <wps:cNvSpPr/>
                      <wps:spPr bwMode="auto">
                        <a:xfrm>
                          <a:off x="0" y="0"/>
                          <a:ext cx="1580515" cy="1581150"/>
                        </a:xfrm>
                        <a:custGeom>
                          <a:avLst/>
                          <a:gdLst>
                            <a:gd name="T0" fmla="+- 0 809 809"/>
                            <a:gd name="T1" fmla="*/ T0 w 2676"/>
                            <a:gd name="T2" fmla="+- 0 1146 -533"/>
                            <a:gd name="T3" fmla="*/ 1146 h 2439"/>
                            <a:gd name="T4" fmla="+- 0 821 809"/>
                            <a:gd name="T5" fmla="*/ T4 w 2676"/>
                            <a:gd name="T6" fmla="+- 0 1087 -533"/>
                            <a:gd name="T7" fmla="*/ 1087 h 2439"/>
                            <a:gd name="T8" fmla="+- 0 854 809"/>
                            <a:gd name="T9" fmla="*/ T8 w 2676"/>
                            <a:gd name="T10" fmla="+- 0 1038 -533"/>
                            <a:gd name="T11" fmla="*/ 1038 h 2439"/>
                            <a:gd name="T12" fmla="+- 0 902 809"/>
                            <a:gd name="T13" fmla="*/ T12 w 2676"/>
                            <a:gd name="T14" fmla="+- 0 1006 -533"/>
                            <a:gd name="T15" fmla="*/ 1006 h 2439"/>
                            <a:gd name="T16" fmla="+- 0 961 809"/>
                            <a:gd name="T17" fmla="*/ T16 w 2676"/>
                            <a:gd name="T18" fmla="+- 0 994 -533"/>
                            <a:gd name="T19" fmla="*/ 994 h 2439"/>
                            <a:gd name="T20" fmla="+- 0 2705 809"/>
                            <a:gd name="T21" fmla="*/ T20 w 2676"/>
                            <a:gd name="T22" fmla="+- 0 994 -533"/>
                            <a:gd name="T23" fmla="*/ 994 h 2439"/>
                            <a:gd name="T24" fmla="+- 0 2764 809"/>
                            <a:gd name="T25" fmla="*/ T24 w 2676"/>
                            <a:gd name="T26" fmla="+- 0 1006 -533"/>
                            <a:gd name="T27" fmla="*/ 1006 h 2439"/>
                            <a:gd name="T28" fmla="+- 0 2813 809"/>
                            <a:gd name="T29" fmla="*/ T28 w 2676"/>
                            <a:gd name="T30" fmla="+- 0 1038 -533"/>
                            <a:gd name="T31" fmla="*/ 1038 h 2439"/>
                            <a:gd name="T32" fmla="+- 0 2845 809"/>
                            <a:gd name="T33" fmla="*/ T32 w 2676"/>
                            <a:gd name="T34" fmla="+- 0 1087 -533"/>
                            <a:gd name="T35" fmla="*/ 1087 h 2439"/>
                            <a:gd name="T36" fmla="+- 0 2857 809"/>
                            <a:gd name="T37" fmla="*/ T36 w 2676"/>
                            <a:gd name="T38" fmla="+- 0 1146 -533"/>
                            <a:gd name="T39" fmla="*/ 1146 h 2439"/>
                            <a:gd name="T40" fmla="+- 0 2857 809"/>
                            <a:gd name="T41" fmla="*/ T40 w 2676"/>
                            <a:gd name="T42" fmla="+- 0 1754 -533"/>
                            <a:gd name="T43" fmla="*/ 1754 h 2439"/>
                            <a:gd name="T44" fmla="+- 0 2845 809"/>
                            <a:gd name="T45" fmla="*/ T44 w 2676"/>
                            <a:gd name="T46" fmla="+- 0 1813 -533"/>
                            <a:gd name="T47" fmla="*/ 1813 h 2439"/>
                            <a:gd name="T48" fmla="+- 0 2813 809"/>
                            <a:gd name="T49" fmla="*/ T48 w 2676"/>
                            <a:gd name="T50" fmla="+- 0 1861 -533"/>
                            <a:gd name="T51" fmla="*/ 1861 h 2439"/>
                            <a:gd name="T52" fmla="+- 0 2764 809"/>
                            <a:gd name="T53" fmla="*/ T52 w 2676"/>
                            <a:gd name="T54" fmla="+- 0 1894 -533"/>
                            <a:gd name="T55" fmla="*/ 1894 h 2439"/>
                            <a:gd name="T56" fmla="+- 0 2705 809"/>
                            <a:gd name="T57" fmla="*/ T56 w 2676"/>
                            <a:gd name="T58" fmla="+- 0 1906 -533"/>
                            <a:gd name="T59" fmla="*/ 1906 h 2439"/>
                            <a:gd name="T60" fmla="+- 0 961 809"/>
                            <a:gd name="T61" fmla="*/ T60 w 2676"/>
                            <a:gd name="T62" fmla="+- 0 1906 -533"/>
                            <a:gd name="T63" fmla="*/ 1906 h 2439"/>
                            <a:gd name="T64" fmla="+- 0 902 809"/>
                            <a:gd name="T65" fmla="*/ T64 w 2676"/>
                            <a:gd name="T66" fmla="+- 0 1894 -533"/>
                            <a:gd name="T67" fmla="*/ 1894 h 2439"/>
                            <a:gd name="T68" fmla="+- 0 854 809"/>
                            <a:gd name="T69" fmla="*/ T68 w 2676"/>
                            <a:gd name="T70" fmla="+- 0 1861 -533"/>
                            <a:gd name="T71" fmla="*/ 1861 h 2439"/>
                            <a:gd name="T72" fmla="+- 0 821 809"/>
                            <a:gd name="T73" fmla="*/ T72 w 2676"/>
                            <a:gd name="T74" fmla="+- 0 1813 -533"/>
                            <a:gd name="T75" fmla="*/ 1813 h 2439"/>
                            <a:gd name="T76" fmla="+- 0 809 809"/>
                            <a:gd name="T77" fmla="*/ T76 w 2676"/>
                            <a:gd name="T78" fmla="+- 0 1754 -533"/>
                            <a:gd name="T79" fmla="*/ 1754 h 2439"/>
                            <a:gd name="T80" fmla="+- 0 809 809"/>
                            <a:gd name="T81" fmla="*/ T80 w 2676"/>
                            <a:gd name="T82" fmla="+- 0 1146 -533"/>
                            <a:gd name="T83" fmla="*/ 1146 h 2439"/>
                            <a:gd name="T84" fmla="+- 0 1010 809"/>
                            <a:gd name="T85" fmla="*/ T84 w 2676"/>
                            <a:gd name="T86" fmla="+- 0 -293 -533"/>
                            <a:gd name="T87" fmla="*/ -293 h 2439"/>
                            <a:gd name="T88" fmla="+- 0 1022 809"/>
                            <a:gd name="T89" fmla="*/ T88 w 2676"/>
                            <a:gd name="T90" fmla="+- 0 -369 -533"/>
                            <a:gd name="T91" fmla="*/ -369 h 2439"/>
                            <a:gd name="T92" fmla="+- 0 1056 809"/>
                            <a:gd name="T93" fmla="*/ T92 w 2676"/>
                            <a:gd name="T94" fmla="+- 0 -435 -533"/>
                            <a:gd name="T95" fmla="*/ -435 h 2439"/>
                            <a:gd name="T96" fmla="+- 0 1109 809"/>
                            <a:gd name="T97" fmla="*/ T96 w 2676"/>
                            <a:gd name="T98" fmla="+- 0 -487 -533"/>
                            <a:gd name="T99" fmla="*/ -487 h 2439"/>
                            <a:gd name="T100" fmla="+- 0 1175 809"/>
                            <a:gd name="T101" fmla="*/ T100 w 2676"/>
                            <a:gd name="T102" fmla="+- 0 -521 -533"/>
                            <a:gd name="T103" fmla="*/ -521 h 2439"/>
                            <a:gd name="T104" fmla="+- 0 1251 809"/>
                            <a:gd name="T105" fmla="*/ T104 w 2676"/>
                            <a:gd name="T106" fmla="+- 0 -533 -533"/>
                            <a:gd name="T107" fmla="*/ -533 h 2439"/>
                            <a:gd name="T108" fmla="+- 0 3244 809"/>
                            <a:gd name="T109" fmla="*/ T108 w 2676"/>
                            <a:gd name="T110" fmla="+- 0 -533 -533"/>
                            <a:gd name="T111" fmla="*/ -533 h 2439"/>
                            <a:gd name="T112" fmla="+- 0 3320 809"/>
                            <a:gd name="T113" fmla="*/ T112 w 2676"/>
                            <a:gd name="T114" fmla="+- 0 -521 -533"/>
                            <a:gd name="T115" fmla="*/ -521 h 2439"/>
                            <a:gd name="T116" fmla="+- 0 3386 809"/>
                            <a:gd name="T117" fmla="*/ T116 w 2676"/>
                            <a:gd name="T118" fmla="+- 0 -487 -533"/>
                            <a:gd name="T119" fmla="*/ -487 h 2439"/>
                            <a:gd name="T120" fmla="+- 0 3439 809"/>
                            <a:gd name="T121" fmla="*/ T120 w 2676"/>
                            <a:gd name="T122" fmla="+- 0 -435 -533"/>
                            <a:gd name="T123" fmla="*/ -435 h 2439"/>
                            <a:gd name="T124" fmla="+- 0 3473 809"/>
                            <a:gd name="T125" fmla="*/ T124 w 2676"/>
                            <a:gd name="T126" fmla="+- 0 -369 -533"/>
                            <a:gd name="T127" fmla="*/ -369 h 2439"/>
                            <a:gd name="T128" fmla="+- 0 3485 809"/>
                            <a:gd name="T129" fmla="*/ T128 w 2676"/>
                            <a:gd name="T130" fmla="+- 0 -293 -533"/>
                            <a:gd name="T131" fmla="*/ -293 h 2439"/>
                            <a:gd name="T132" fmla="+- 0 3485 809"/>
                            <a:gd name="T133" fmla="*/ T132 w 2676"/>
                            <a:gd name="T134" fmla="+- 0 670 -533"/>
                            <a:gd name="T135" fmla="*/ 670 h 2439"/>
                            <a:gd name="T136" fmla="+- 0 3473 809"/>
                            <a:gd name="T137" fmla="*/ T136 w 2676"/>
                            <a:gd name="T138" fmla="+- 0 746 -533"/>
                            <a:gd name="T139" fmla="*/ 746 h 2439"/>
                            <a:gd name="T140" fmla="+- 0 3439 809"/>
                            <a:gd name="T141" fmla="*/ T140 w 2676"/>
                            <a:gd name="T142" fmla="+- 0 812 -533"/>
                            <a:gd name="T143" fmla="*/ 812 h 2439"/>
                            <a:gd name="T144" fmla="+- 0 3386 809"/>
                            <a:gd name="T145" fmla="*/ T144 w 2676"/>
                            <a:gd name="T146" fmla="+- 0 864 -533"/>
                            <a:gd name="T147" fmla="*/ 864 h 2439"/>
                            <a:gd name="T148" fmla="+- 0 3320 809"/>
                            <a:gd name="T149" fmla="*/ T148 w 2676"/>
                            <a:gd name="T150" fmla="+- 0 899 -533"/>
                            <a:gd name="T151" fmla="*/ 899 h 2439"/>
                            <a:gd name="T152" fmla="+- 0 3244 809"/>
                            <a:gd name="T153" fmla="*/ T152 w 2676"/>
                            <a:gd name="T154" fmla="+- 0 911 -533"/>
                            <a:gd name="T155" fmla="*/ 911 h 2439"/>
                            <a:gd name="T156" fmla="+- 0 1251 809"/>
                            <a:gd name="T157" fmla="*/ T156 w 2676"/>
                            <a:gd name="T158" fmla="+- 0 911 -533"/>
                            <a:gd name="T159" fmla="*/ 911 h 2439"/>
                            <a:gd name="T160" fmla="+- 0 1175 809"/>
                            <a:gd name="T161" fmla="*/ T160 w 2676"/>
                            <a:gd name="T162" fmla="+- 0 899 -533"/>
                            <a:gd name="T163" fmla="*/ 899 h 2439"/>
                            <a:gd name="T164" fmla="+- 0 1109 809"/>
                            <a:gd name="T165" fmla="*/ T164 w 2676"/>
                            <a:gd name="T166" fmla="+- 0 864 -533"/>
                            <a:gd name="T167" fmla="*/ 864 h 2439"/>
                            <a:gd name="T168" fmla="+- 0 1056 809"/>
                            <a:gd name="T169" fmla="*/ T168 w 2676"/>
                            <a:gd name="T170" fmla="+- 0 812 -533"/>
                            <a:gd name="T171" fmla="*/ 812 h 2439"/>
                            <a:gd name="T172" fmla="+- 0 1022 809"/>
                            <a:gd name="T173" fmla="*/ T172 w 2676"/>
                            <a:gd name="T174" fmla="+- 0 746 -533"/>
                            <a:gd name="T175" fmla="*/ 746 h 2439"/>
                            <a:gd name="T176" fmla="+- 0 1010 809"/>
                            <a:gd name="T177" fmla="*/ T176 w 2676"/>
                            <a:gd name="T178" fmla="+- 0 670 -533"/>
                            <a:gd name="T179" fmla="*/ 670 h 2439"/>
                            <a:gd name="T180" fmla="+- 0 1010 809"/>
                            <a:gd name="T181" fmla="*/ T180 w 2676"/>
                            <a:gd name="T182" fmla="+- 0 -293 -533"/>
                            <a:gd name="T183" fmla="*/ -293 h 2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676" h="2439">
                              <a:moveTo>
                                <a:pt x="0" y="1679"/>
                              </a:moveTo>
                              <a:lnTo>
                                <a:pt x="12" y="1620"/>
                              </a:lnTo>
                              <a:lnTo>
                                <a:pt x="45" y="1571"/>
                              </a:lnTo>
                              <a:lnTo>
                                <a:pt x="93" y="1539"/>
                              </a:lnTo>
                              <a:lnTo>
                                <a:pt x="152" y="1527"/>
                              </a:lnTo>
                              <a:lnTo>
                                <a:pt x="1896" y="1527"/>
                              </a:lnTo>
                              <a:lnTo>
                                <a:pt x="1955" y="1539"/>
                              </a:lnTo>
                              <a:lnTo>
                                <a:pt x="2004" y="1571"/>
                              </a:lnTo>
                              <a:lnTo>
                                <a:pt x="2036" y="1620"/>
                              </a:lnTo>
                              <a:lnTo>
                                <a:pt x="2048" y="1679"/>
                              </a:lnTo>
                              <a:lnTo>
                                <a:pt x="2048" y="2287"/>
                              </a:lnTo>
                              <a:lnTo>
                                <a:pt x="2036" y="2346"/>
                              </a:lnTo>
                              <a:lnTo>
                                <a:pt x="2004" y="2394"/>
                              </a:lnTo>
                              <a:lnTo>
                                <a:pt x="1955" y="2427"/>
                              </a:lnTo>
                              <a:lnTo>
                                <a:pt x="1896" y="2439"/>
                              </a:lnTo>
                              <a:lnTo>
                                <a:pt x="152" y="2439"/>
                              </a:lnTo>
                              <a:lnTo>
                                <a:pt x="93" y="2427"/>
                              </a:lnTo>
                              <a:lnTo>
                                <a:pt x="45" y="2394"/>
                              </a:lnTo>
                              <a:lnTo>
                                <a:pt x="12" y="2346"/>
                              </a:lnTo>
                              <a:lnTo>
                                <a:pt x="0" y="2287"/>
                              </a:lnTo>
                              <a:lnTo>
                                <a:pt x="0" y="1679"/>
                              </a:lnTo>
                              <a:close/>
                              <a:moveTo>
                                <a:pt x="201" y="240"/>
                              </a:moveTo>
                              <a:lnTo>
                                <a:pt x="213" y="164"/>
                              </a:lnTo>
                              <a:lnTo>
                                <a:pt x="247" y="98"/>
                              </a:lnTo>
                              <a:lnTo>
                                <a:pt x="300" y="46"/>
                              </a:lnTo>
                              <a:lnTo>
                                <a:pt x="366" y="12"/>
                              </a:lnTo>
                              <a:lnTo>
                                <a:pt x="442" y="0"/>
                              </a:lnTo>
                              <a:lnTo>
                                <a:pt x="2435" y="0"/>
                              </a:lnTo>
                              <a:lnTo>
                                <a:pt x="2511" y="12"/>
                              </a:lnTo>
                              <a:lnTo>
                                <a:pt x="2577" y="46"/>
                              </a:lnTo>
                              <a:lnTo>
                                <a:pt x="2630" y="98"/>
                              </a:lnTo>
                              <a:lnTo>
                                <a:pt x="2664" y="164"/>
                              </a:lnTo>
                              <a:lnTo>
                                <a:pt x="2676" y="240"/>
                              </a:lnTo>
                              <a:lnTo>
                                <a:pt x="2676" y="1203"/>
                              </a:lnTo>
                              <a:lnTo>
                                <a:pt x="2664" y="1279"/>
                              </a:lnTo>
                              <a:lnTo>
                                <a:pt x="2630" y="1345"/>
                              </a:lnTo>
                              <a:lnTo>
                                <a:pt x="2577" y="1397"/>
                              </a:lnTo>
                              <a:lnTo>
                                <a:pt x="2511" y="1432"/>
                              </a:lnTo>
                              <a:lnTo>
                                <a:pt x="2435" y="1444"/>
                              </a:lnTo>
                              <a:lnTo>
                                <a:pt x="442" y="1444"/>
                              </a:lnTo>
                              <a:lnTo>
                                <a:pt x="366" y="1432"/>
                              </a:lnTo>
                              <a:lnTo>
                                <a:pt x="300" y="1397"/>
                              </a:lnTo>
                              <a:lnTo>
                                <a:pt x="247" y="1345"/>
                              </a:lnTo>
                              <a:lnTo>
                                <a:pt x="213" y="1279"/>
                              </a:lnTo>
                              <a:lnTo>
                                <a:pt x="201" y="1203"/>
                              </a:lnTo>
                              <a:lnTo>
                                <a:pt x="201" y="24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81" o:spid="_x0000_s1026" o:spt="100" style="position:absolute;left:0pt;margin-left:25.1pt;margin-top:59.9pt;height:124.5pt;width:124.45pt;z-index:252103680;mso-width-relative:page;mso-height-relative:page;" filled="f" stroked="t" coordsize="2676,2439" o:gfxdata="UEsDBAoAAAAAAIdO4kAAAAAAAAAAAAAAAAAEAAAAZHJzL1BLAwQUAAAACACHTuJAKkknvtcAAAAK&#10;AQAADwAAAGRycy9kb3ducmV2LnhtbE2PwU6EMBCG7ya+QzMm3twWVjfAUvZg1PviJnostAvEdkpo&#10;F1if3vGkx5n58s/3l4fVWTabKQweJSQbAcxg6/WAnYTT++tDBixEhVpZj0bC1QQ4VLc3pSq0X/Bo&#10;5jp2jEIwFEpCH+NYcB7a3jgVNn40SLezn5yKNE4d15NaKNxZngqx404NSB96NZrn3rRf9cVJmL9x&#10;Hd8+6mX5fHk82W24iuY4SHl/l4g9sGjW+AfDrz6pQ0VOjb+gDsxKeBIpkbRPcqpAQJrnCbBGwnaX&#10;ZcCrkv+vUP0AUEsDBBQAAAAIAIdO4kB8lScWAwoAAC4xAAAOAAAAZHJzL2Uyb0RvYy54bWytW9uO&#10;47gRfQ+QfxD8mKDHKuremJ5FsIMNAuQywCofoLbltgHbciT1ZfL1qaJED4vDkviQBXZkj47JKh5W&#10;sQ7J+fzLx+UcvbX9cOquTxv4FG+i9rrr9qfry9Pm3/VvD+UmGsbmum/O3bV92nxvh80vX/74h8/v&#10;t8dWdcfuvG/7CBu5Do/vt6fNcRxvj9vtsDu2l2b41N3aK748dP2lGfFr/7Ld9807tn45b1Uc59v3&#10;rt/f+m7XDgP+7dfp5WZusQ9psDscTrv2a7d7vbTXcWq1b8/NiC4Nx9Nt2HzR1h4O7W781+EwtGN0&#10;ftqgp6P+EzvBz8/05/bL5+bxpW9ux9NuNqEJMcHx6dKcrtjpvamvzdhEr/3pp6Yup13fDd1h/LTr&#10;LtvJET0i6AXEztj8fmxurfYFh3q43Qd9+P81u/vn27c+Ou2fNkWabqJrc0HK//I6drrvqAQaoffb&#10;8IjA32/f+vnbgB+j5/d/dHuENwjXzn8c+gsNAroVfegx/n4f4/ZjjHb4l5CVcQbZJtrhO/wCkGkW&#10;ts2j+fnudRj/2na6qebt78M4kbTHT3qI97OZNZJ4uJyRrz8/RHFUxhX9P1N6B4EB/Wkb1XH0Hqm8&#10;yF2QMiDdEkCaRw9ZkriwxMCwLQ06RipNfuoSB9K2S4HPLhyCCUR2pYJduQFNdsVl4bWrMDCyi0B+&#10;uzCybbuy1GdXZUBkVynYBXzoIU5Kr2Fgj75G+S0DTkAVK59pYI9/DUoyjo8/YNLxG2dToFGCcZyF&#10;KvfyCTYJNeSScZyEqkr9ttk0EMhvmuI8qCLOfAOnbBpqJUaBw4Jgm7JpWLCN06CK3DvflM1CraRI&#10;UJwEkVRl07BAquI8qBIS78jZPNRKioeE8yDGQ2ITsRAPCWdClamXV8xQVhJJpIBIOBM6Q3jTm03F&#10;Qh5JOBeqzArf2CU2FXUiRUTCmZCTr03FUvblXEjWpTYVdSrFRMqZgAKzpm/sUpsKjfJHLK2yVhKW&#10;mE1tKupUioqUMwE0i73W2VRolGAd50KKitSmok6lqMCV3fYVSsycPusymwqN8luXcS6kjJLZVNSZ&#10;FBUZZwJKId1lNhUaJVjHuZBycWZTUWdSVGScCaiERSyzqdAov3U550JYxHKbiTqXgiLnRIjG5TYT&#10;S8ZxKoTlP7eJqHE18ddyOedB5DW3iVjgNedMlP6yKbd5qHMpJApOgxgShU3EQkgUnInSX2sWNg91&#10;IUVEwWkQs0lhE7GQTbDOtuNfKNALm4e6kAKi4DSIibiwiVhIxCVnQjAOBZC1wpZSQJScBnENK20i&#10;Ftaw0mECtaFvhS1tIupSioiS8/CgKv8qUdpMaJQ/l5QOFbHyluulzURdSiFRcSIekrzyrhKVTYVG&#10;+a2rHC5izLEeXVjZVNSVFBMVZ+IhTTK/dTYVGiVYx7kA8KvWyqairqSgqDgTD6kgECubCo3yW4cF&#10;s5nvsxIuvIUnxDYZNf5MSMYQczYeMsxQvhoAi2HTMwpPDZNM5IyAyvx6LLYZQROl6ICYU0LWCSba&#10;pGiYZCKnJVFYwHmmIHJv+YwmSiGCs8QANS2yiUxwL5noKO4kQVXoM9HR3LLoBk6LTDRt/tx3PpaI&#10;Bs5LkpTeQAZHecvSGzgtYrQA2LwshYujvxPcDPKOIhfgICpwUE64SOkGmAhfyDegOC9JWniFLoaR&#10;RQturojh4ihxMV8Dk+ILCRscLZ6kpT/pKJsWNFEMF0eOiwseMD2+sOKBI8hFE7kix59JedHR5HkR&#10;+3NOYtNCKCHlOJpcpJmLchBVOTiyvBC2RAG3P3+EM6EEA1OewsRQ4bocRGEOjjIvMTVRwnP3bIEp&#10;c0JJBjqBIqUbLs1B1Oa4iWxGRiftEhWL30B7WSGUZCBPX2LK5uocRHlOO++sPq/8hRcwfV4iSjDQ&#10;0efisscFOogKHRyJXoFQOzCJTijJQM6IWDpwjQ6iSMfzCzaCsoF2kCwY6Kh0XNr8mZDrdBCFOjhK&#10;ncjzzkGm1BcoznmQSOUrcK0OolgHR62LQcLU+kKQOGodhOofuF4HUbCDo9jFNMMU+0KacRQ7Fshe&#10;8QRcs4Mo2sFR7WKiZqp9IVE7qh1LfX9lyHU7iMIdHOUuLnVMuS8sdY5yFw3k2h1E8Q6OepfLBSbf&#10;nXIBDzBfzBFlczSnlruP63xsiZ+ihs7YY31WeusGOiOtUUfhQWitly1sAlF0ximAsRYgcEFr3CoY&#10;Uw6BURGEoKnO1/AsDI5rlobrw89VW6j+JThWrSHGUC2q4WGeUl1IcKzmQlqnGk3Dw1yliknDw1yl&#10;+oXgWHaEGEPVhIaHuUprO8FxSQ5pnVZaDQ9zldY9DQ9zlVYhguPiEWIMrQkaHuYqZWiCY2INaZ3y&#10;pYaHuUrZS8PDXKVcQnDMACHG0Machoe5SjtlBMctrpDWaetKw8Ncpb0kDQ9zVe/tEJ62ZELMwTV2&#10;6gDiMHf1vofuITQ53bMTbh4EmUR7AlMPgU6bDEXCOqgHk6NI5ob9YCaZRGfQD0yeAtSAYT8wTk9X&#10;UlazMphcRRopqAeTrSANdNrkK9IQQT2YjAVY04f9wDiNJ2FBPzBZCwLTlq5l9VzCGjSsB8N0YOrS&#10;tZ7uAWu0oB5M9gKsmYJ+YPIX8AQ2TZG5Qunxtpx7T67X9+SeqZPm8daMVNiYj9H700ZfpoqO+IHu&#10;QdGbS/fW1p3GjD9ugUF+t/QH4Hy1gbQjiYOAksVcCDPvzfOmG5znIGT30TXvzXPCzVkSsns0mPfm&#10;OeFQf04dZ/dINgDznIFlhfqRTFxFVqRINXKlc7wRiYpKI1fcUTFt8YQMkIpTlKUaeR9044l5Th7d&#10;kUrh2c80kQzCPA1y7l0luK2xjJw9UgmenSwhwYySSkNH3ty2w3lr7DNPTuYqcJ4dq13Ps23dmWkS&#10;rQ4PbrkgM6vjPcGsqDFu7s7d0OKo/hxoeIF0aht32qZhlyJNzcspyvJFghRmebIWT5mWeEzo0Ahh&#10;KxMjIalPs1IttpbSvh7CjBPGcfOc5yNujIfAMjoQWe9UZXNGXfFB5bS1jO2tDInKaaOE+l0bYrqM&#10;SkB1Z804ap6zwwaIhwdmsTYI8zRI07daC3/jDSQ4zZcovo8PbveuJIr7iKe4Z77YpqEQt1CX56GZ&#10;EqvA+xRb69tM2XV35hBYHyETU6uDPofpOo8/xbPh2eQAzIK0JOu9gPvaTEu6dYH62v12Op+RB8qY&#10;tGJXGVau9HXozqc9vdRf+pfnX8999NbQRXn930weg/Xd63VvSMV+6WY43QWf7og/d/vv3/qo76Zr&#10;9viPDPDDsev/u4ne8Yr902b4z2vTt5vo/Lcr3mGvkE+MplF/SbOCDtN6+82z/aa57rCpp824wW0U&#10;+vjrON3jf731p5cj9gTarWtH19cPJ7o1ru2brJq/4DV6PVzzlX+6p29/16gf/8zhy/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cwwAAFtDb250&#10;ZW50X1R5cGVzXS54bWxQSwECFAAKAAAAAACHTuJAAAAAAAAAAAAAAAAABgAAAAAAAAAAABAAAABV&#10;CwAAX3JlbHMvUEsBAhQAFAAAAAgAh07iQIoUZjzRAAAAlAEAAAsAAAAAAAAAAQAgAAAAeQsAAF9y&#10;ZWxzLy5yZWxzUEsBAhQACgAAAAAAh07iQAAAAAAAAAAAAAAAAAQAAAAAAAAAAAAQAAAAAAAAAGRy&#10;cy9QSwECFAAUAAAACACHTuJAKkknvtcAAAAKAQAADwAAAAAAAAABACAAAAAiAAAAZHJzL2Rvd25y&#10;ZXYueG1sUEsBAhQAFAAAAAgAh07iQHyVJxYDCgAALjEAAA4AAAAAAAAAAQAgAAAAJgEAAGRycy9l&#10;Mm9Eb2MueG1sUEsFBgAAAAAGAAYAWQEAAJsNAAAAAA==&#10;" path="m0,1679l12,1620,45,1571,93,1539,152,1527,1896,1527,1955,1539,2004,1571,2036,1620,2048,1679,2048,2287,2036,2346,2004,2394,1955,2427,1896,2439,152,2439,93,2427,45,2394,12,2346,0,2287,0,1679xm201,240l213,164,247,98,300,46,366,12,442,0,2435,0,2511,12,2577,46,2630,98,2664,164,2676,240,2676,1203,2664,1279,2630,1345,2577,1397,2511,1432,2435,1444,442,1444,366,1432,300,1397,247,1345,213,1279,201,1203,201,240xe">
                <v:path o:connectlocs="0,742926;7087,704678;26578,672912;54928,652167;89775,644388;1119826,644388;1154673,652167;1183614,672912;1202514,704678;1209601,742926;1209601,1137079;1202514,1175327;1183614,1206445;1154673,1227838;1119826,1235617;89775,1235617;54928,1227838;26578,1206445;7087,1175327;0,1137079;0,742926;118715,-189945;125803,-239214;145884,-282000;177187,-315711;216169,-337752;261056,-345532;1438174,-345532;1483061,-337752;1522043,-315711;1553346,-282000;1573427,-239214;1580515,-189945;1580515,434346;1573427,483615;1553346,526401;1522043,560112;1483061,582801;1438174,590581;261056,590581;216169,582801;177187,560112;145884,526401;125803,483615;118715,434346;118715,-189945" o:connectangles="0,0,0,0,0,0,0,0,0,0,0,0,0,0,0,0,0,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91392" behindDoc="0" locked="0" layoutInCell="1" allowOverlap="1">
                <wp:simplePos x="0" y="0"/>
                <wp:positionH relativeFrom="column">
                  <wp:posOffset>1518285</wp:posOffset>
                </wp:positionH>
                <wp:positionV relativeFrom="paragraph">
                  <wp:posOffset>2913380</wp:posOffset>
                </wp:positionV>
                <wp:extent cx="1388110" cy="447675"/>
                <wp:effectExtent l="13335" t="5080" r="8255" b="13970"/>
                <wp:wrapNone/>
                <wp:docPr id="743" name="Freeform 99"/>
                <wp:cNvGraphicFramePr/>
                <a:graphic xmlns:a="http://schemas.openxmlformats.org/drawingml/2006/main">
                  <a:graphicData uri="http://schemas.microsoft.com/office/word/2010/wordprocessingShape">
                    <wps:wsp>
                      <wps:cNvSpPr/>
                      <wps:spPr bwMode="auto">
                        <a:xfrm>
                          <a:off x="0" y="0"/>
                          <a:ext cx="1388110" cy="447675"/>
                        </a:xfrm>
                        <a:custGeom>
                          <a:avLst/>
                          <a:gdLst>
                            <a:gd name="T0" fmla="+- 0 2655 2655"/>
                            <a:gd name="T1" fmla="*/ T0 w 2186"/>
                            <a:gd name="T2" fmla="+- 0 2991 2874"/>
                            <a:gd name="T3" fmla="*/ 2991 h 705"/>
                            <a:gd name="T4" fmla="+- 0 2664 2655"/>
                            <a:gd name="T5" fmla="*/ T4 w 2186"/>
                            <a:gd name="T6" fmla="+- 0 2945 2874"/>
                            <a:gd name="T7" fmla="*/ 2945 h 705"/>
                            <a:gd name="T8" fmla="+- 0 2689 2655"/>
                            <a:gd name="T9" fmla="*/ T8 w 2186"/>
                            <a:gd name="T10" fmla="+- 0 2908 2874"/>
                            <a:gd name="T11" fmla="*/ 2908 h 705"/>
                            <a:gd name="T12" fmla="+- 0 2727 2655"/>
                            <a:gd name="T13" fmla="*/ T12 w 2186"/>
                            <a:gd name="T14" fmla="+- 0 2883 2874"/>
                            <a:gd name="T15" fmla="*/ 2883 h 705"/>
                            <a:gd name="T16" fmla="+- 0 2772 2655"/>
                            <a:gd name="T17" fmla="*/ T16 w 2186"/>
                            <a:gd name="T18" fmla="+- 0 2874 2874"/>
                            <a:gd name="T19" fmla="*/ 2874 h 705"/>
                            <a:gd name="T20" fmla="+- 0 4723 2655"/>
                            <a:gd name="T21" fmla="*/ T20 w 2186"/>
                            <a:gd name="T22" fmla="+- 0 2874 2874"/>
                            <a:gd name="T23" fmla="*/ 2874 h 705"/>
                            <a:gd name="T24" fmla="+- 0 4769 2655"/>
                            <a:gd name="T25" fmla="*/ T24 w 2186"/>
                            <a:gd name="T26" fmla="+- 0 2883 2874"/>
                            <a:gd name="T27" fmla="*/ 2883 h 705"/>
                            <a:gd name="T28" fmla="+- 0 4807 2655"/>
                            <a:gd name="T29" fmla="*/ T28 w 2186"/>
                            <a:gd name="T30" fmla="+- 0 2908 2874"/>
                            <a:gd name="T31" fmla="*/ 2908 h 705"/>
                            <a:gd name="T32" fmla="+- 0 4832 2655"/>
                            <a:gd name="T33" fmla="*/ T32 w 2186"/>
                            <a:gd name="T34" fmla="+- 0 2945 2874"/>
                            <a:gd name="T35" fmla="*/ 2945 h 705"/>
                            <a:gd name="T36" fmla="+- 0 4841 2655"/>
                            <a:gd name="T37" fmla="*/ T36 w 2186"/>
                            <a:gd name="T38" fmla="+- 0 2991 2874"/>
                            <a:gd name="T39" fmla="*/ 2991 h 705"/>
                            <a:gd name="T40" fmla="+- 0 4841 2655"/>
                            <a:gd name="T41" fmla="*/ T40 w 2186"/>
                            <a:gd name="T42" fmla="+- 0 3461 2874"/>
                            <a:gd name="T43" fmla="*/ 3461 h 705"/>
                            <a:gd name="T44" fmla="+- 0 4832 2655"/>
                            <a:gd name="T45" fmla="*/ T44 w 2186"/>
                            <a:gd name="T46" fmla="+- 0 3507 2874"/>
                            <a:gd name="T47" fmla="*/ 3507 h 705"/>
                            <a:gd name="T48" fmla="+- 0 4807 2655"/>
                            <a:gd name="T49" fmla="*/ T48 w 2186"/>
                            <a:gd name="T50" fmla="+- 0 3544 2874"/>
                            <a:gd name="T51" fmla="*/ 3544 h 705"/>
                            <a:gd name="T52" fmla="+- 0 4769 2655"/>
                            <a:gd name="T53" fmla="*/ T52 w 2186"/>
                            <a:gd name="T54" fmla="+- 0 3569 2874"/>
                            <a:gd name="T55" fmla="*/ 3569 h 705"/>
                            <a:gd name="T56" fmla="+- 0 4723 2655"/>
                            <a:gd name="T57" fmla="*/ T56 w 2186"/>
                            <a:gd name="T58" fmla="+- 0 3579 2874"/>
                            <a:gd name="T59" fmla="*/ 3579 h 705"/>
                            <a:gd name="T60" fmla="+- 0 2772 2655"/>
                            <a:gd name="T61" fmla="*/ T60 w 2186"/>
                            <a:gd name="T62" fmla="+- 0 3579 2874"/>
                            <a:gd name="T63" fmla="*/ 3579 h 705"/>
                            <a:gd name="T64" fmla="+- 0 2727 2655"/>
                            <a:gd name="T65" fmla="*/ T64 w 2186"/>
                            <a:gd name="T66" fmla="+- 0 3569 2874"/>
                            <a:gd name="T67" fmla="*/ 3569 h 705"/>
                            <a:gd name="T68" fmla="+- 0 2689 2655"/>
                            <a:gd name="T69" fmla="*/ T68 w 2186"/>
                            <a:gd name="T70" fmla="+- 0 3544 2874"/>
                            <a:gd name="T71" fmla="*/ 3544 h 705"/>
                            <a:gd name="T72" fmla="+- 0 2664 2655"/>
                            <a:gd name="T73" fmla="*/ T72 w 2186"/>
                            <a:gd name="T74" fmla="+- 0 3507 2874"/>
                            <a:gd name="T75" fmla="*/ 3507 h 705"/>
                            <a:gd name="T76" fmla="+- 0 2655 2655"/>
                            <a:gd name="T77" fmla="*/ T76 w 2186"/>
                            <a:gd name="T78" fmla="+- 0 3461 2874"/>
                            <a:gd name="T79" fmla="*/ 3461 h 705"/>
                            <a:gd name="T80" fmla="+- 0 2655 2655"/>
                            <a:gd name="T81" fmla="*/ T80 w 2186"/>
                            <a:gd name="T82" fmla="+- 0 2991 2874"/>
                            <a:gd name="T83" fmla="*/ 2991 h 7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86" h="705">
                              <a:moveTo>
                                <a:pt x="0" y="117"/>
                              </a:moveTo>
                              <a:lnTo>
                                <a:pt x="9" y="71"/>
                              </a:lnTo>
                              <a:lnTo>
                                <a:pt x="34" y="34"/>
                              </a:lnTo>
                              <a:lnTo>
                                <a:pt x="72" y="9"/>
                              </a:lnTo>
                              <a:lnTo>
                                <a:pt x="117" y="0"/>
                              </a:lnTo>
                              <a:lnTo>
                                <a:pt x="2068" y="0"/>
                              </a:lnTo>
                              <a:lnTo>
                                <a:pt x="2114" y="9"/>
                              </a:lnTo>
                              <a:lnTo>
                                <a:pt x="2152" y="34"/>
                              </a:lnTo>
                              <a:lnTo>
                                <a:pt x="2177" y="71"/>
                              </a:lnTo>
                              <a:lnTo>
                                <a:pt x="2186" y="117"/>
                              </a:lnTo>
                              <a:lnTo>
                                <a:pt x="2186" y="587"/>
                              </a:lnTo>
                              <a:lnTo>
                                <a:pt x="2177" y="633"/>
                              </a:lnTo>
                              <a:lnTo>
                                <a:pt x="2152" y="670"/>
                              </a:lnTo>
                              <a:lnTo>
                                <a:pt x="2114" y="695"/>
                              </a:lnTo>
                              <a:lnTo>
                                <a:pt x="2068" y="705"/>
                              </a:lnTo>
                              <a:lnTo>
                                <a:pt x="117" y="705"/>
                              </a:lnTo>
                              <a:lnTo>
                                <a:pt x="72" y="695"/>
                              </a:lnTo>
                              <a:lnTo>
                                <a:pt x="34" y="670"/>
                              </a:lnTo>
                              <a:lnTo>
                                <a:pt x="9" y="633"/>
                              </a:lnTo>
                              <a:lnTo>
                                <a:pt x="0" y="587"/>
                              </a:lnTo>
                              <a:lnTo>
                                <a:pt x="0" y="117"/>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99" o:spid="_x0000_s1026" o:spt="100" style="position:absolute;left:0pt;margin-left:119.55pt;margin-top:229.4pt;height:35.25pt;width:109.3pt;z-index:252091392;mso-width-relative:page;mso-height-relative:page;" filled="f" stroked="t" coordsize="2186,705" o:gfxdata="UEsDBAoAAAAAAIdO4kAAAAAAAAAAAAAAAAAEAAAAZHJzL1BLAwQUAAAACACHTuJAx3I8ydoAAAAL&#10;AQAADwAAAGRycy9kb3ducmV2LnhtbE2Py07DMBBF90j8gzVIbBB1kja0DZlUAgQSYkUAsXXjIY4a&#10;j63YffD3mBUsR3N077n15mRHcaApDI4R8lkGgrhzeuAe4f3t8XoFIkTFWo2OCeGbAmya87NaVdod&#10;+ZUObexFCuFQKQQTo6+kDJ0hq8LMeeL0+3KTVTGdUy/1pI4p3I6yyLIbadXAqcEoT/eGul27twjx&#10;05D/yLm9CyE8FbuX56vywSNeXuTZLYhIp/gHw69+UocmOW3dnnUQI0IxX+cJRViUq7QhEYtyuQSx&#10;RSiL9RxkU8v/G5ofUEsDBBQAAAAIAIdO4kBr6oKBEgYAAJMYAAAOAAAAZHJzL2Uyb0RvYy54bWyt&#10;Wdtu4zYQfS/QfyD02GJji6IuNuIsig1SFOhlgVU/QJZkW4AkqpQcJ/36zlCiQ2pJWw/dh0gKT8gz&#10;czjD4ezj57emJq+l6Cve7jz/Ye2Rss15UbXHnfd3+vIp8Ug/ZG2R1bwtd9572Xufn3784fHSbUvK&#10;T7wuSkFgkrbfXrqddxqGbrta9fmpbLL+gXdlC4MHLppsgE9xXBUiu8DsTb2i63W0unBRdILnZd/D&#10;b5/HQW+aUSyZkB8OVV4+8/zclO0wzirKOhvApP5Udb33JNkeDmU+/HU49OVA6p0Hlg7yJywC73v8&#10;uXp6zLZHkXWnKp8oZEsozGxqsqqFRa9TPWdDRs6i+m6qpsoF7/lheMh5sxoNkR4BK/z1zDffTllX&#10;SlvA1X13dXr//02b//n6VZCq2HkxCzzSZg1I/iLKEgUkmw066NL1W8B9676K6auHV7K//MELQGfn&#10;gUvb3w6iQR+AVeRNuvj96uLybSA5/NIPksT3wfs5jDEWR3GIS6yyrfrr/NwPv5ZczpS9/t4Po0QF&#10;vEkHFxPJFCY5NDWo9fMnsiY0CkP5Y5L0CvMV7KcVSdfkQqifRHMQVaBxrs3GJzSJ2RwGHhqXhLko&#10;gk4kXksDQPnrikyhJmIRsxILFQyJMQexSIEmYgyMtBCLFUwSA5CVGES24bFkYyW2UTAkljiIoYb6&#10;ZJt1YmXm6/6niLJS82cKxDS2cvN1CVKfutjNNEiSwM5OF4Eiys5uJkMcUzs7XYfUj1zsZkKAoHZ2&#10;uhIou50dNaVgMQVjIRzmu5fqUqTUGQszKVzsqC7FDXamFBDy9l1HdSlS6goIOpPCpSzVpXArS00p&#10;WLK27zuqS5FSV1QEphRyv9viNdClcEdFYErBksC+7wJdihRA9iwXmFLQjSObBLoUEmWNisCUgiUM&#10;sqZl3wW6FGngiorAlELmV6vvdCluZGFTCic7pkuRMldUMFOKgEX2IwJP0esZIVFW3zFTCqeyTJci&#10;Za6oYKYUQYjb2HJOMF0KibKzM6VwRgXTpUiZKypCU4ogBDts7EJdComysgtNKZwZJdSlSENXVISm&#10;FEGICcriO0iomrKIsrMzpXBm41CXIg1dURGaUgRh7GCnSyFRVnaRKQV1nWSRLkUauaIiMqVwsot0&#10;KW6wM6Wgriog0qVIob6y57vIlMKpbKRLIVF235lS0MhRP0W6FGnkiorYlMIZFbEuhTsqYlMKGjnK&#10;zliXIoVCxu47KH71+s6ZUaB+16MC8o7Vd7EphbNaj3Up0tgVFbEphTMbx7oU7mycmFI42SW6FGni&#10;iopkJoXrOpHoUpgnGVyIjurKk53ULSh/a6drELyRDG/sa3n16niPV64U+MG9Kg2w9IMpAIV3JgcY&#10;lENwvAgMjkQwlPNLpsYyXcLV7e42Ex9Ul3B537xLHAtZhEMFuoQMVpYSvsxSLPUQDjXaktmx9pLw&#10;ZaZiMSThy0zF6gThUFYsIYPlgoQvMxXPb4TDwbtkdjxQJXyZqXjCSfgyU/HIQTicFUvI4Bkg4ctM&#10;xaSMcMimS2bHLCnhy0zFtCXhy0zFPIJwSAAamXHfTwEuoHU1b1oJ2bTa499k2y4bMC+oV3LZebKz&#10;QU7Qy4GmBA40/LVMuYQMHy0ZH8JtXPZjvG513Oirq6vUoHp2cjK8TYAR8BgnU6PqOaLwWAKU8osa&#10;VM8RhIwQJftx4AY1qp4jiq4jSPv3Yb4/Mru9JvWxjrxvAPUnce+4Y3Q+zPfhXkVfPSczsP+EC4eJ&#10;0kEB1FMBp5UjyDG3fHw1JYKa4jZwck20UftaLameM1dP7S2nJkq5e7hpG9xbd9pT9+wY9+c9t8Ch&#10;vsDLI+p70fKa9+XoTAw1eZ5eYw5DVetTtvylqmsA49bFSNyEcOjgZ8/rqsBB+SGO+y+1IK8ZdqPl&#10;v0kuAyb4uS2UjLAu9l+x4zp2Yve8eIfuq+BjLxs6+fBy4uJfj1ygj73z+n/OmSg9Uv/WQqN44zMG&#10;Jg7yg4UxNouEPrLXR7I2h6l23uBBdYGvX4axWX7uRHU8wUq+NKvlv0DX91Bhc1byG1lNH9Crlu6a&#10;+urYDNe/Jerj/xKe/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FCAAAW0NvbnRlbnRfVHlwZXNdLnhtbFBLAQIUAAoAAAAAAIdO4kAAAAAAAAAA&#10;AAAAAAAGAAAAAAAAAAAAEAAAAGcHAABfcmVscy9QSwECFAAUAAAACACHTuJAihRmPNEAAACUAQAA&#10;CwAAAAAAAAABACAAAACLBwAAX3JlbHMvLnJlbHNQSwECFAAKAAAAAACHTuJAAAAAAAAAAAAAAAAA&#10;BAAAAAAAAAAAABAAAAAAAAAAZHJzL1BLAQIUABQAAAAIAIdO4kDHcjzJ2gAAAAsBAAAPAAAAAAAA&#10;AAEAIAAAACIAAABkcnMvZG93bnJldi54bWxQSwECFAAUAAAACACHTuJAa+qCgRIGAACTGAAADgAA&#10;AAAAAAABACAAAAApAQAAZHJzL2Uyb0RvYy54bWxQSwUGAAAAAAYABgBZAQAArQkAAAAA&#10;" path="m0,117l9,71,34,34,72,9,117,0,2068,0,2114,9,2152,34,2177,71,2186,117,2186,587,2177,633,2152,670,2114,695,2068,705,117,705,72,695,34,670,9,633,0,587,0,117xe">
                <v:path o:connectlocs="0,1899285;5715,1870075;21590,1846580;45720,1830705;74295,1824990;1313180,1824990;1342390,1830705;1366520,1846580;1382395,1870075;1388110,1899285;1388110,2197735;1382395,2226945;1366520,2250440;1342390,2266315;1313180,2272665;74295,2272665;45720,2266315;21590,2250440;5715,2226945;0,2197735;0,189928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8480" behindDoc="0" locked="0" layoutInCell="1" allowOverlap="1">
                <wp:simplePos x="0" y="0"/>
                <wp:positionH relativeFrom="column">
                  <wp:posOffset>1518285</wp:posOffset>
                </wp:positionH>
                <wp:positionV relativeFrom="paragraph">
                  <wp:posOffset>2913380</wp:posOffset>
                </wp:positionV>
                <wp:extent cx="1388110" cy="447675"/>
                <wp:effectExtent l="3810" t="5080" r="8255" b="4445"/>
                <wp:wrapNone/>
                <wp:docPr id="742" name="Freeform 100"/>
                <wp:cNvGraphicFramePr/>
                <a:graphic xmlns:a="http://schemas.openxmlformats.org/drawingml/2006/main">
                  <a:graphicData uri="http://schemas.microsoft.com/office/word/2010/wordprocessingShape">
                    <wps:wsp>
                      <wps:cNvSpPr/>
                      <wps:spPr bwMode="auto">
                        <a:xfrm>
                          <a:off x="0" y="0"/>
                          <a:ext cx="1388110" cy="447675"/>
                        </a:xfrm>
                        <a:custGeom>
                          <a:avLst/>
                          <a:gdLst>
                            <a:gd name="T0" fmla="+- 0 4723 2655"/>
                            <a:gd name="T1" fmla="*/ T0 w 2186"/>
                            <a:gd name="T2" fmla="+- 0 2874 2874"/>
                            <a:gd name="T3" fmla="*/ 2874 h 705"/>
                            <a:gd name="T4" fmla="+- 0 2772 2655"/>
                            <a:gd name="T5" fmla="*/ T4 w 2186"/>
                            <a:gd name="T6" fmla="+- 0 2874 2874"/>
                            <a:gd name="T7" fmla="*/ 2874 h 705"/>
                            <a:gd name="T8" fmla="+- 0 2727 2655"/>
                            <a:gd name="T9" fmla="*/ T8 w 2186"/>
                            <a:gd name="T10" fmla="+- 0 2883 2874"/>
                            <a:gd name="T11" fmla="*/ 2883 h 705"/>
                            <a:gd name="T12" fmla="+- 0 2689 2655"/>
                            <a:gd name="T13" fmla="*/ T12 w 2186"/>
                            <a:gd name="T14" fmla="+- 0 2908 2874"/>
                            <a:gd name="T15" fmla="*/ 2908 h 705"/>
                            <a:gd name="T16" fmla="+- 0 2664 2655"/>
                            <a:gd name="T17" fmla="*/ T16 w 2186"/>
                            <a:gd name="T18" fmla="+- 0 2945 2874"/>
                            <a:gd name="T19" fmla="*/ 2945 h 705"/>
                            <a:gd name="T20" fmla="+- 0 2655 2655"/>
                            <a:gd name="T21" fmla="*/ T20 w 2186"/>
                            <a:gd name="T22" fmla="+- 0 2991 2874"/>
                            <a:gd name="T23" fmla="*/ 2991 h 705"/>
                            <a:gd name="T24" fmla="+- 0 2655 2655"/>
                            <a:gd name="T25" fmla="*/ T24 w 2186"/>
                            <a:gd name="T26" fmla="+- 0 3461 2874"/>
                            <a:gd name="T27" fmla="*/ 3461 h 705"/>
                            <a:gd name="T28" fmla="+- 0 2664 2655"/>
                            <a:gd name="T29" fmla="*/ T28 w 2186"/>
                            <a:gd name="T30" fmla="+- 0 3507 2874"/>
                            <a:gd name="T31" fmla="*/ 3507 h 705"/>
                            <a:gd name="T32" fmla="+- 0 2689 2655"/>
                            <a:gd name="T33" fmla="*/ T32 w 2186"/>
                            <a:gd name="T34" fmla="+- 0 3544 2874"/>
                            <a:gd name="T35" fmla="*/ 3544 h 705"/>
                            <a:gd name="T36" fmla="+- 0 2727 2655"/>
                            <a:gd name="T37" fmla="*/ T36 w 2186"/>
                            <a:gd name="T38" fmla="+- 0 3569 2874"/>
                            <a:gd name="T39" fmla="*/ 3569 h 705"/>
                            <a:gd name="T40" fmla="+- 0 2772 2655"/>
                            <a:gd name="T41" fmla="*/ T40 w 2186"/>
                            <a:gd name="T42" fmla="+- 0 3579 2874"/>
                            <a:gd name="T43" fmla="*/ 3579 h 705"/>
                            <a:gd name="T44" fmla="+- 0 4723 2655"/>
                            <a:gd name="T45" fmla="*/ T44 w 2186"/>
                            <a:gd name="T46" fmla="+- 0 3579 2874"/>
                            <a:gd name="T47" fmla="*/ 3579 h 705"/>
                            <a:gd name="T48" fmla="+- 0 4769 2655"/>
                            <a:gd name="T49" fmla="*/ T48 w 2186"/>
                            <a:gd name="T50" fmla="+- 0 3569 2874"/>
                            <a:gd name="T51" fmla="*/ 3569 h 705"/>
                            <a:gd name="T52" fmla="+- 0 4807 2655"/>
                            <a:gd name="T53" fmla="*/ T52 w 2186"/>
                            <a:gd name="T54" fmla="+- 0 3544 2874"/>
                            <a:gd name="T55" fmla="*/ 3544 h 705"/>
                            <a:gd name="T56" fmla="+- 0 4832 2655"/>
                            <a:gd name="T57" fmla="*/ T56 w 2186"/>
                            <a:gd name="T58" fmla="+- 0 3507 2874"/>
                            <a:gd name="T59" fmla="*/ 3507 h 705"/>
                            <a:gd name="T60" fmla="+- 0 4841 2655"/>
                            <a:gd name="T61" fmla="*/ T60 w 2186"/>
                            <a:gd name="T62" fmla="+- 0 3461 2874"/>
                            <a:gd name="T63" fmla="*/ 3461 h 705"/>
                            <a:gd name="T64" fmla="+- 0 4841 2655"/>
                            <a:gd name="T65" fmla="*/ T64 w 2186"/>
                            <a:gd name="T66" fmla="+- 0 2991 2874"/>
                            <a:gd name="T67" fmla="*/ 2991 h 705"/>
                            <a:gd name="T68" fmla="+- 0 4832 2655"/>
                            <a:gd name="T69" fmla="*/ T68 w 2186"/>
                            <a:gd name="T70" fmla="+- 0 2945 2874"/>
                            <a:gd name="T71" fmla="*/ 2945 h 705"/>
                            <a:gd name="T72" fmla="+- 0 4807 2655"/>
                            <a:gd name="T73" fmla="*/ T72 w 2186"/>
                            <a:gd name="T74" fmla="+- 0 2908 2874"/>
                            <a:gd name="T75" fmla="*/ 2908 h 705"/>
                            <a:gd name="T76" fmla="+- 0 4769 2655"/>
                            <a:gd name="T77" fmla="*/ T76 w 2186"/>
                            <a:gd name="T78" fmla="+- 0 2883 2874"/>
                            <a:gd name="T79" fmla="*/ 2883 h 705"/>
                            <a:gd name="T80" fmla="+- 0 4723 2655"/>
                            <a:gd name="T81" fmla="*/ T80 w 2186"/>
                            <a:gd name="T82" fmla="+- 0 2874 2874"/>
                            <a:gd name="T83" fmla="*/ 2874 h 7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86" h="705">
                              <a:moveTo>
                                <a:pt x="2068" y="0"/>
                              </a:moveTo>
                              <a:lnTo>
                                <a:pt x="117" y="0"/>
                              </a:lnTo>
                              <a:lnTo>
                                <a:pt x="72" y="9"/>
                              </a:lnTo>
                              <a:lnTo>
                                <a:pt x="34" y="34"/>
                              </a:lnTo>
                              <a:lnTo>
                                <a:pt x="9" y="71"/>
                              </a:lnTo>
                              <a:lnTo>
                                <a:pt x="0" y="117"/>
                              </a:lnTo>
                              <a:lnTo>
                                <a:pt x="0" y="587"/>
                              </a:lnTo>
                              <a:lnTo>
                                <a:pt x="9" y="633"/>
                              </a:lnTo>
                              <a:lnTo>
                                <a:pt x="34" y="670"/>
                              </a:lnTo>
                              <a:lnTo>
                                <a:pt x="72" y="695"/>
                              </a:lnTo>
                              <a:lnTo>
                                <a:pt x="117" y="705"/>
                              </a:lnTo>
                              <a:lnTo>
                                <a:pt x="2068" y="705"/>
                              </a:lnTo>
                              <a:lnTo>
                                <a:pt x="2114" y="695"/>
                              </a:lnTo>
                              <a:lnTo>
                                <a:pt x="2152" y="670"/>
                              </a:lnTo>
                              <a:lnTo>
                                <a:pt x="2177" y="633"/>
                              </a:lnTo>
                              <a:lnTo>
                                <a:pt x="2186" y="587"/>
                              </a:lnTo>
                              <a:lnTo>
                                <a:pt x="2186" y="117"/>
                              </a:lnTo>
                              <a:lnTo>
                                <a:pt x="2177" y="71"/>
                              </a:lnTo>
                              <a:lnTo>
                                <a:pt x="2152" y="34"/>
                              </a:lnTo>
                              <a:lnTo>
                                <a:pt x="2114" y="9"/>
                              </a:lnTo>
                              <a:lnTo>
                                <a:pt x="2068" y="0"/>
                              </a:lnTo>
                              <a:close/>
                            </a:path>
                          </a:pathLst>
                        </a:custGeom>
                        <a:solidFill>
                          <a:srgbClr val="FF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0" o:spid="_x0000_s1026" o:spt="100" style="position:absolute;left:0pt;margin-left:119.55pt;margin-top:229.4pt;height:35.25pt;width:109.3pt;z-index:251668480;mso-width-relative:page;mso-height-relative:page;" fillcolor="#FF0000" filled="t" stroked="f" coordsize="2186,705" o:gfxdata="UEsDBAoAAAAAAIdO4kAAAAAAAAAAAAAAAAAEAAAAZHJzL1BLAwQUAAAACACHTuJA/KFaztsAAAAL&#10;AQAADwAAAGRycy9kb3ducmV2LnhtbE2Pu07DQBBFeyT+YTVINIisHzFJjNcpIkVIUJGkoJx4B9ti&#10;H453k5i/Z6igHM3RvedW68kacaEx9N4pSGcJCHKN171rFRz228cliBDRaTTekYJvCrCub28qLLW/&#10;une67GIrOMSFEhV0MQ6llKHpyGKY+YEc/z79aDHyObZSj3jlcGtkliRP0mLvuKHDgTYdNV+7s+Xe&#10;08PL/G3T5x+F3uf4etoeJmOUur9Lk2cQkab4B8OvPqtDzU5Hf3Y6CKMgy1cpowrmxZI3MDEvFgsQ&#10;RwVFtspB1pX8v6H+AVBLAwQUAAAACACHTuJANewNzgcGAACCGAAADgAAAGRycy9lMm9Eb2MueG1s&#10;rVltj6M2EP5eqf/B4mOr24ABQ6LNnqpbbVWpLycd/QGEkAQJMDXsZq+/vjMGczZnJ3zofQhk/WT8&#10;zDyesT33+PG9qclbKfqKt3svePA9UrYFP1btee/9nb18SD3SD3l7zGvelnvva9l7H59+/OHx2u1K&#10;yi+8PpaCgJG23127vXcZhm632fTFpWzy/oF3ZQuDJy6afICv4rw5ivwK1pt6Q32fba5cHDvBi7Lv&#10;4a/P46A3WRRrDPLTqSrKZ168NmU7jFZFWecDuNRfqq73niTb06kshr9Op74cSL33wNNBfsIk8H7A&#10;z83TY747i7y7VMVEIV9DYeFTk1ctTDqbes6HnLyK6jtTTVUI3vPT8FDwZjM6IiMCXgT+IjZfLnlX&#10;Sl8g1H03B73//8wWf759FqQ67r0koh5p8wYkfxFliQKSwJcRunb9DoBfus8C4oXfenglh+sf/Ajw&#10;/HXg0vn3k2gwCOAWeZcx/jrHuHwfSAF/DMI0DQIIfwFjUZSwJEYRNvlO/bp47YdfSy4t5W+/98Oo&#10;0RHeZISPE8sMjJyaGuT6+QPxSZTQkFAWS3MgxAwLFOynDcl8ciU0SNkk/AwC3zVbNE0igh9LWKhg&#10;YEuCLiTxv5sxUihJjCYJtRKLFQyJRQ5iTIFGWy5iiYLdJAaprXuZ0MRKbKtgSCx1EEMNdWNpCuG3&#10;hCzQ408RZY1ZsFCApVsrt0CXIAuoi91Cg62f2tnpIlBE2dktZGAM1odtrek6ZAFzsVsIsY1iOztd&#10;CYooKzu6kAKIWdlRXYqMOnNhIcV2G1jZUV0Kiig7u4UUTna6FBl1JQQ1pQgj5mCnSyFRdnYLKVzK&#10;Ul2KjLqyIjSlCGMfUsySFaEuhURZ2YULKVxZEepSZKErK0JTijCOHGVOl0Ki7OxMKairnoS6FFno&#10;yorQlCKMGZQAW+x0KSTKyi4ypXCW4UiXIotcWYHbo1bvwjixs4t0KSTKzs6Uwrl7RboUGehl378i&#10;Uwo3O12KG+xMKWCbtlfjSJcii1xZEZtSOJWNdSncysamFFGKSWapxrEuRRa7siI2pXBmBRwtphUA&#10;+6I7K2JTiiiFdLSy06XIYldWxKYUzooS61K4KwozpYjSCMqnJXZMlyJjrqxgphTOasx0KdzVmJlS&#10;uNnpUmSwGduzgplSyD3KVlGYLoV7J2OmFE5lmS5FxlxZkZhSyP3dxi7RpXCfAhJTCmdWJLoUGZxN&#10;7bGDw69e7+TZyMpOl8J9gkpMKZwVJdGlyBJXViSmFPJcaWWnS+E+faamFM5qnOpSZKkrK1JTCiRm&#10;3clSXQqJmvcKuBCd1ZUnv6hbUPHeTtcgeCM5Xtl9efXqeI9Xrgz4wb0qC6c7FaDwzuQAg3IITlaB&#10;IZAIhuP8eF27bRqP6RKubnd34KC6hG9XWceDLMLhBLqGDJ0cpes8xaMeWocz2hrrePaS8HWu4mFI&#10;wte5iqcThMOxYg0ZPC5I+DpXcf9GOGy8a6zjhirh61yNJ1dha1pjHbcctA57xSr45CoU71XwyVWo&#10;pmvgWCWRzNyeuL2AsWxJ+DpXsY4gHAqARgZyHmaZElxA72rZtRKya3XA3+S7Lh+wLqhXct17srNB&#10;LtDMgaYEDjT8rcy4hAxYH6iPexjMLPs6MN83QN3qwCAYHVI4NaqenTSHWw4YUz6rQfUcQXjpABA8&#10;RlfVqHqOqFGdWRw1qJ4jCKo0WEJut0yNqDi9jRonZJC9t2xN5Bns1bdgUyDYViWG4q2eI38V1aln&#10;BPFX4+o54maZ7gKDYIzuvZlpgIdmCN49T2gwLeV7kRnXGli8F+gZeE+3eeo7q2D25c6Soio4t9fn&#10;HOylxEXN+3JUHXNNNinnpMNc1RqVPa+r40tV15hrvTgfPtWCvOXQdX558eHftHoMWC335pbjz9Ti&#10;gklUf3XstB748Sv0WgUfW9fQuIeXCxf/euQKbeu91//zmovSI/VvLfSFt0GE995BfoniBFtDQh85&#10;6CN5W4CpvTd4cJbA10/D2Bt/7UR1vsBMgSwjLf8FerynCluxkt/IavoCrWkZm6mNjr1v/btEffuv&#10;g6f/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sIAABbQ29udGVudF9UeXBlc10ueG1sUEsBAhQACgAAAAAAh07iQAAAAAAAAAAAAAAAAAYAAAAA&#10;AAAAAAAQAAAAXQcAAF9yZWxzL1BLAQIUABQAAAAIAIdO4kCKFGY80QAAAJQBAAALAAAAAAAAAAEA&#10;IAAAAIEHAABfcmVscy8ucmVsc1BLAQIUAAoAAAAAAIdO4kAAAAAAAAAAAAAAAAAEAAAAAAAAAAAA&#10;EAAAAAAAAABkcnMvUEsBAhQAFAAAAAgAh07iQPyhWs7bAAAACwEAAA8AAAAAAAAAAQAgAAAAIgAA&#10;AGRycy9kb3ducmV2LnhtbFBLAQIUABQAAAAIAIdO4kA17A3OBwYAAIIYAAAOAAAAAAAAAAEAIAAA&#10;ACoBAABkcnMvZTJvRG9jLnhtbFBLBQYAAAAABgAGAFkBAACjCQAAAAA=&#10;" path="m2068,0l117,0,72,9,34,34,9,71,0,117,0,587,9,633,34,670,72,695,117,705,2068,705,2114,695,2152,670,2177,633,2186,587,2186,117,2177,71,2152,34,2114,9,2068,0xe">
                <v:path o:connectlocs="1313180,1824990;74295,1824990;45720,1830705;21590,1846580;5715,1870075;0,1899285;0,2197735;5715,2226945;21590,2250440;45720,2266315;74295,2272665;1313180,2272665;1342390,2266315;1366520,2250440;1382395,2226945;1388110,2197735;1388110,1899285;1382395,1870075;1366520,1846580;1342390,1830705;1313180,182499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3696" behindDoc="0" locked="0" layoutInCell="1" allowOverlap="1">
                <wp:simplePos x="0" y="0"/>
                <wp:positionH relativeFrom="column">
                  <wp:posOffset>392430</wp:posOffset>
                </wp:positionH>
                <wp:positionV relativeFrom="paragraph">
                  <wp:posOffset>1804035</wp:posOffset>
                </wp:positionV>
                <wp:extent cx="1116330" cy="423545"/>
                <wp:effectExtent l="1905" t="635" r="0" b="4445"/>
                <wp:wrapNone/>
                <wp:docPr id="741" name="Text 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423545"/>
                        </a:xfrm>
                        <a:prstGeom prst="rect">
                          <a:avLst/>
                        </a:prstGeom>
                        <a:noFill/>
                        <a:ln>
                          <a:noFill/>
                        </a:ln>
                      </wps:spPr>
                      <wps:txbx>
                        <w:txbxContent>
                          <w:p w:rsidR="00EB4DE2" w:rsidRDefault="00EB4DE2">
                            <w:pPr>
                              <w:spacing w:before="59" w:after="0"/>
                              <w:ind w:right="13"/>
                              <w:jc w:val="center"/>
                              <w:rPr>
                                <w:b/>
                                <w:sz w:val="18"/>
                                <w:szCs w:val="18"/>
                              </w:rPr>
                            </w:pPr>
                            <w:r>
                              <w:rPr>
                                <w:b/>
                                <w:sz w:val="18"/>
                                <w:szCs w:val="18"/>
                              </w:rPr>
                              <w:t>ANORMAL DURUM (300 LT DEN AZ)</w:t>
                            </w:r>
                          </w:p>
                        </w:txbxContent>
                      </wps:txbx>
                      <wps:bodyPr rot="0" vert="horz" wrap="square" lIns="0" tIns="0" rIns="0" bIns="0" anchor="t" anchorCtr="0" upright="1">
                        <a:noAutofit/>
                      </wps:bodyPr>
                    </wps:wsp>
                  </a:graphicData>
                </a:graphic>
              </wp:anchor>
            </w:drawing>
          </mc:Choice>
          <mc:Fallback>
            <w:pict>
              <v:shape id="Text Box 649" o:spid="_x0000_s1156" type="#_x0000_t202" style="position:absolute;left:0;text-align:left;margin-left:30.9pt;margin-top:142.05pt;width:87.9pt;height:33.3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AbG8QEAAMMDAAAOAAAAZHJzL2Uyb0RvYy54bWysU9tu2zAMfR+wfxD0vjhO0mwz4hRdiw4D&#10;ugvQ7gMYWY6F2aJGKbGzrx8lx1m3vQ17ESiRPDw8pDbXQ9eKoyZv0JYyn82l0FZhZey+lF+f7l+9&#10;kcIHsBW0aHUpT9rL6+3LF5veFXqBDbaVJsEg1he9K2UTgiuyzKtGd+Bn6LRlZ43UQeAr7bOKoGf0&#10;rs0W8/k665EqR6i09/x6NzrlNuHXtVbhc117HURbSuYW0knp3MUz226g2BO4xqgzDfgHFh0Yy0Uv&#10;UHcQQBzI/AXVGUXosQ4zhV2GdW2UTj1wN/n8j24eG3A69cLieHeRyf8/WPXp+IWEqUr5epVLYaHj&#10;IT3pIYh3OIj16m1UqHe+4MBHx6FhYAdPOnXr3QOqb15YvG3A7vUNEfaNhooZ5jEze5Y64vgIsus/&#10;YsWF4BAwAQ01dVE+FkQwOk/qdJlOJKNiyTxfL5fsUuxbLZZXq6tUAoop25EP7zV2IhqlJJ5+Qofj&#10;gw+RDRRTSCxm8d60bdqA1v72wIHxJbGPhEfqYdgNSap8sZpk2WF14oYIx83in8BGg/RDip63qpT+&#10;+wFIS9F+sCxKXMHJoMnYTQZYxamlDFKM5m0YV/XgyOwbRh5lt3jDwtUm9RQVHlmcCfOmpFbPWx1X&#10;8fk9Rf36e9ufAAAA//8DAFBLAwQUAAYACAAAACEA636PL+AAAAAKAQAADwAAAGRycy9kb3ducmV2&#10;LnhtbEyPMU/DMBSEdyT+g/WQ2KidFEIIcaoKwYSESMPA6MSvidX4OcRuG/49ZoLxdKe778rNYkd2&#10;wtkbRxKSlQCG1DltqJfw0bzc5MB8UKTV6AglfKOHTXV5UapCuzPVeNqFnsUS8oWSMIQwFZz7bkCr&#10;/MpNSNHbu9mqEOXccz2rcyy3I0+FyLhVhuLCoCZ8GrA77I5WwvaT6mfz9da+1/vaNM2DoNfsIOX1&#10;1bJ9BBZwCX9h+MWP6FBFptYdSXs2SsiSSB4kpPltAiwG0vV9BqyVsL4TOfCq5P8vVD8AAAD//wMA&#10;UEsBAi0AFAAGAAgAAAAhALaDOJL+AAAA4QEAABMAAAAAAAAAAAAAAAAAAAAAAFtDb250ZW50X1R5&#10;cGVzXS54bWxQSwECLQAUAAYACAAAACEAOP0h/9YAAACUAQAACwAAAAAAAAAAAAAAAAAvAQAAX3Jl&#10;bHMvLnJlbHNQSwECLQAUAAYACAAAACEAoegGxvEBAADDAwAADgAAAAAAAAAAAAAAAAAuAgAAZHJz&#10;L2Uyb0RvYy54bWxQSwECLQAUAAYACAAAACEA636PL+AAAAAKAQAADwAAAAAAAAAAAAAAAABLBAAA&#10;ZHJzL2Rvd25yZXYueG1sUEsFBgAAAAAEAAQA8wAAAFgFAAAAAA==&#10;" filled="f" stroked="f">
                <v:textbox inset="0,0,0,0">
                  <w:txbxContent>
                    <w:p w:rsidR="00EB4DE2" w:rsidRDefault="00EB4DE2">
                      <w:pPr>
                        <w:spacing w:before="59" w:after="0"/>
                        <w:ind w:right="13"/>
                        <w:jc w:val="center"/>
                        <w:rPr>
                          <w:b/>
                          <w:sz w:val="18"/>
                          <w:szCs w:val="18"/>
                        </w:rPr>
                      </w:pPr>
                      <w:r>
                        <w:rPr>
                          <w:b/>
                          <w:sz w:val="18"/>
                          <w:szCs w:val="18"/>
                        </w:rPr>
                        <w:t>ANORMAL DURUM (300 LT DEN AZ)</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7792" behindDoc="0" locked="0" layoutInCell="1" allowOverlap="1">
                <wp:simplePos x="0" y="0"/>
                <wp:positionH relativeFrom="column">
                  <wp:posOffset>1476375</wp:posOffset>
                </wp:positionH>
                <wp:positionV relativeFrom="paragraph">
                  <wp:posOffset>2927350</wp:posOffset>
                </wp:positionV>
                <wp:extent cx="1247775" cy="433705"/>
                <wp:effectExtent l="0" t="0" r="0" b="4445"/>
                <wp:wrapNone/>
                <wp:docPr id="740" name="Text 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433705"/>
                        </a:xfrm>
                        <a:prstGeom prst="rect">
                          <a:avLst/>
                        </a:prstGeom>
                        <a:noFill/>
                        <a:ln>
                          <a:noFill/>
                        </a:ln>
                      </wps:spPr>
                      <wps:txbx>
                        <w:txbxContent>
                          <w:p w:rsidR="00EB4DE2" w:rsidRDefault="00EB4DE2">
                            <w:pPr>
                              <w:spacing w:before="59" w:after="0"/>
                              <w:ind w:right="13"/>
                              <w:jc w:val="center"/>
                              <w:rPr>
                                <w:b/>
                              </w:rPr>
                            </w:pPr>
                            <w:r>
                              <w:rPr>
                                <w:b/>
                              </w:rPr>
                              <w:t>ACİL DURUM             (300 LT DEN ÇOK)</w:t>
                            </w:r>
                          </w:p>
                        </w:txbxContent>
                      </wps:txbx>
                      <wps:bodyPr rot="0" vert="horz" wrap="square" lIns="0" tIns="0" rIns="0" bIns="0" anchor="t" anchorCtr="0" upright="1">
                        <a:noAutofit/>
                      </wps:bodyPr>
                    </wps:wsp>
                  </a:graphicData>
                </a:graphic>
              </wp:anchor>
            </w:drawing>
          </mc:Choice>
          <mc:Fallback>
            <w:pict>
              <v:shape id="Text Box 655" o:spid="_x0000_s1157" type="#_x0000_t202" style="position:absolute;left:0;text-align:left;margin-left:116.25pt;margin-top:230.5pt;width:98.25pt;height:34.15pt;z-index:251937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aWr8AEAAMMDAAAOAAAAZHJzL2Uyb0RvYy54bWysU9tu2zAMfR+wfxD0vjhJk2Yw4hRdiw4D&#10;ugvQ7gNoWbaF2aJGKbGzrx8lJ1m3vQ17ESiRPDw8pLY3Y9+JgyZv0BZyMZtLoa3CytimkF+fH968&#10;lcIHsBV0aHUhj9rLm93rV9vB5XqJLXaVJsEg1ueDK2QbgsuzzKtW9+Bn6LRlZ43UQ+ArNVlFMDB6&#10;32XL+fw6G5AqR6i09/x6PznlLuHXtVbhc117HURXSOYW0knpLOOZ7baQNwSuNepEA/6BRQ/GctEL&#10;1D0EEHsyf0H1RhF6rMNMYZ9hXRulUw/czWL+RzdPLTidemFxvLvI5P8frPp0+ELCVIXcrFgfCz0P&#10;6VmPQbzDUVyv11GhwfmcA58ch4aRHTzp1K13j6i+eWHxrgXb6FsiHFoNFTNcxMzsReqE4yNIOXzE&#10;igvBPmACGmvqo3wsiGB0ZnK8TCeSUbHkcrXZbNZSKPatrq4280Qug/yc7ciH9xp7EY1CEk8/ocPh&#10;0YfIBvJzSCxm8cF0XdqAzv72wIHxJbGPhCfqYSzHJNVieZGlxOrIDRFOm8U/gY0W6YcUA29VIf33&#10;PZCWovtgWZS4gmeDzkZ5NsAqTi1kkGIy78K0qntHpmkZeZLd4i0LV5vUU1R4YnEizJuSWj1tdVzF&#10;l/cU9evv7X4CAAD//wMAUEsDBBQABgAIAAAAIQCDHdOO4QAAAAsBAAAPAAAAZHJzL2Rvd25yZXYu&#10;eG1sTI/BTsMwDIbvSLxDZCRuLF22VbQ0nSYEJyREVw4c0yZrozVOabKtvD3mNG62/On39xfb2Q3s&#10;bKZgPUpYLhJgBluvLXYSPuvXh0dgISrUavBoJPyYANvy9qZQufYXrMx5HztGIRhyJaGPccw5D21v&#10;nAoLPxqk28FPTkVap47rSV0o3A1cJEnKnbJIH3o1mufetMf9yUnYfWH1Yr/fm4/qUNm6zhJ8S49S&#10;3t/Nuydg0czxCsOfPqlDSU6NP6EObJAgVmJDqIR1uqRSRKxFRkMjYSOyFfCy4P87lL8AAAD//wMA&#10;UEsBAi0AFAAGAAgAAAAhALaDOJL+AAAA4QEAABMAAAAAAAAAAAAAAAAAAAAAAFtDb250ZW50X1R5&#10;cGVzXS54bWxQSwECLQAUAAYACAAAACEAOP0h/9YAAACUAQAACwAAAAAAAAAAAAAAAAAvAQAAX3Jl&#10;bHMvLnJlbHNQSwECLQAUAAYACAAAACEA+GGlq/ABAADDAwAADgAAAAAAAAAAAAAAAAAuAgAAZHJz&#10;L2Uyb0RvYy54bWxQSwECLQAUAAYACAAAACEAgx3TjuEAAAALAQAADwAAAAAAAAAAAAAAAABKBAAA&#10;ZHJzL2Rvd25yZXYueG1sUEsFBgAAAAAEAAQA8wAAAFgFAAAAAA==&#10;" filled="f" stroked="f">
                <v:textbox inset="0,0,0,0">
                  <w:txbxContent>
                    <w:p w:rsidR="00EB4DE2" w:rsidRDefault="00EB4DE2">
                      <w:pPr>
                        <w:spacing w:before="59" w:after="0"/>
                        <w:ind w:right="13"/>
                        <w:jc w:val="center"/>
                        <w:rPr>
                          <w:b/>
                        </w:rPr>
                      </w:pPr>
                      <w:r>
                        <w:rPr>
                          <w:b/>
                        </w:rPr>
                        <w:t>ACİL DURUM             (300 LT DEN ÇOK)</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0624" behindDoc="0" locked="0" layoutInCell="1" allowOverlap="1">
                <wp:simplePos x="0" y="0"/>
                <wp:positionH relativeFrom="column">
                  <wp:posOffset>601345</wp:posOffset>
                </wp:positionH>
                <wp:positionV relativeFrom="paragraph">
                  <wp:posOffset>921385</wp:posOffset>
                </wp:positionV>
                <wp:extent cx="1116330" cy="466090"/>
                <wp:effectExtent l="1270" t="3810" r="0" b="0"/>
                <wp:wrapNone/>
                <wp:docPr id="739" name="Text Box 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466090"/>
                        </a:xfrm>
                        <a:prstGeom prst="rect">
                          <a:avLst/>
                        </a:prstGeom>
                        <a:noFill/>
                        <a:ln>
                          <a:noFill/>
                        </a:ln>
                      </wps:spPr>
                      <wps:txbx>
                        <w:txbxContent>
                          <w:p w:rsidR="00EB4DE2" w:rsidRDefault="00EB4DE2">
                            <w:pPr>
                              <w:spacing w:before="59" w:after="0"/>
                              <w:ind w:right="13"/>
                              <w:jc w:val="center"/>
                              <w:rPr>
                                <w:b/>
                              </w:rPr>
                            </w:pPr>
                            <w:r>
                              <w:rPr>
                                <w:b/>
                              </w:rPr>
                              <w:t>İSG UZMANINI BİLGİLENDİR</w:t>
                            </w:r>
                          </w:p>
                        </w:txbxContent>
                      </wps:txbx>
                      <wps:bodyPr rot="0" vert="horz" wrap="square" lIns="0" tIns="0" rIns="0" bIns="0" anchor="t" anchorCtr="0" upright="1">
                        <a:noAutofit/>
                      </wps:bodyPr>
                    </wps:wsp>
                  </a:graphicData>
                </a:graphic>
              </wp:anchor>
            </w:drawing>
          </mc:Choice>
          <mc:Fallback>
            <w:pict>
              <v:shape id="Text Box 644" o:spid="_x0000_s1158" type="#_x0000_t202" style="position:absolute;left:0;text-align:left;margin-left:47.35pt;margin-top:72.55pt;width:87.9pt;height:36.7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HQv8AEAAMMDAAAOAAAAZHJzL2Uyb0RvYy54bWysU1Fv0zAQfkfiP1h+p0naKrCo6TQ2DSEN&#10;hrTxAxzHSSwSnzm7Tcqv5+w0ZcAb4sU6++6+++678+56Gnp2VOg0mJJnq5QzZSTU2rQl//p8/+Yd&#10;Z84LU4sejCr5STl+vX/9ajfaQq2hg75WyAjEuGK0Je+8t0WSONmpQbgVWGXI2QAOwtMV26RGMRL6&#10;0CfrNM2TEbC2CFI5R693s5PvI37TKOkfm8Ypz/qSEzcfT4xnFc5kvxNFi8J2Wp5piH9gMQhtqOgF&#10;6k54wQ6o/4IatERw0PiVhCGBptFSxR6omyz9o5unTlgVeyFxnL3I5P4frPx8/IJM1yV/u7nizIiB&#10;hvSsJs/ew8Ty7TYoNFpXUOCTpVA/kYMmHbt19gHkN8cM3HbCtOoGEcZOiZoYZiEzeZE647gAUo2f&#10;oKZC4uAhAk0NDkE+EoQROk3qdJlOICNDySzLNxtySfJt8zy9iuNLRLFkW3T+g4KBBaPkSNOP6OL4&#10;4HxgI4olJBQzcK/7Pm5Ab357oMDwEtkHwjN1P1VTlCpb54ssFdQnaghh3iz6CWR0gD84G2mrSu6+&#10;HwQqzvqPhkQJK7gYuBjVYggjKbXknrPZvPXzqh4s6rYj5Fl2AzckXKNjT0HhmcWZMG1KbPW81WEV&#10;X95j1K+/t/8JAAD//wMAUEsDBBQABgAIAAAAIQAEOouj4AAAAAoBAAAPAAAAZHJzL2Rvd25yZXYu&#10;eG1sTI/LTsMwEEX3SPyDNZXYUTtV00cap6oQrJAQaViwdGI3sRqPQ+y24e8ZVrCbx9GdM/l+cj27&#10;mjFYjxKSuQBmsPHaYivho3p53AALUaFWvUcj4dsE2Bf3d7nKtL9haa7H2DIKwZApCV2MQ8Z5aDrj&#10;VJj7wSDtTn50KlI7tlyP6kbhrucLIVbcKYt0oVODeepMcz5enITDJ5bP9uutfi9Ppa2qrcDX1VnK&#10;h9l02AGLZop/MPzqkzoU5FT7C+rAegnb5ZpImi/TBBgBi7VIgdVUJJsUeJHz/y8UPwAAAP//AwBQ&#10;SwECLQAUAAYACAAAACEAtoM4kv4AAADhAQAAEwAAAAAAAAAAAAAAAAAAAAAAW0NvbnRlbnRfVHlw&#10;ZXNdLnhtbFBLAQItABQABgAIAAAAIQA4/SH/1gAAAJQBAAALAAAAAAAAAAAAAAAAAC8BAABfcmVs&#10;cy8ucmVsc1BLAQItABQABgAIAAAAIQDg0HQv8AEAAMMDAAAOAAAAAAAAAAAAAAAAAC4CAABkcnMv&#10;ZTJvRG9jLnhtbFBLAQItABQABgAIAAAAIQAEOouj4AAAAAoBAAAPAAAAAAAAAAAAAAAAAEoEAABk&#10;cnMvZG93bnJldi54bWxQSwUGAAAAAAQABADzAAAAVwUAAAAA&#10;" filled="f" stroked="f">
                <v:textbox inset="0,0,0,0">
                  <w:txbxContent>
                    <w:p w:rsidR="00EB4DE2" w:rsidRDefault="00EB4DE2">
                      <w:pPr>
                        <w:spacing w:before="59" w:after="0"/>
                        <w:ind w:right="13"/>
                        <w:jc w:val="center"/>
                        <w:rPr>
                          <w:b/>
                        </w:rPr>
                      </w:pPr>
                      <w:r>
                        <w:rPr>
                          <w:b/>
                        </w:rPr>
                        <w:t>İSG UZMANINI BİLGİLENDİR</w:t>
                      </w:r>
                    </w:p>
                  </w:txbxContent>
                </v:textbox>
              </v:shape>
            </w:pict>
          </mc:Fallback>
        </mc:AlternateContent>
      </w:r>
      <w:r>
        <w:rPr>
          <w:rFonts w:ascii="Times New Roman" w:hAnsi="Times New Roman" w:cs="Times New Roman"/>
          <w:sz w:val="24"/>
          <w:szCs w:val="24"/>
        </w:rPr>
        <w:br w:type="column"/>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4720" behindDoc="0" locked="0" layoutInCell="1" allowOverlap="1">
                <wp:simplePos x="0" y="0"/>
                <wp:positionH relativeFrom="column">
                  <wp:posOffset>213360</wp:posOffset>
                </wp:positionH>
                <wp:positionV relativeFrom="paragraph">
                  <wp:posOffset>1621790</wp:posOffset>
                </wp:positionV>
                <wp:extent cx="1116330" cy="516255"/>
                <wp:effectExtent l="0" t="0" r="1905" b="1270"/>
                <wp:wrapNone/>
                <wp:docPr id="738" name="Text Box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516255"/>
                        </a:xfrm>
                        <a:prstGeom prst="rect">
                          <a:avLst/>
                        </a:prstGeom>
                        <a:noFill/>
                        <a:ln>
                          <a:noFill/>
                        </a:ln>
                      </wps:spPr>
                      <wps:txbx>
                        <w:txbxContent>
                          <w:p w:rsidR="00EB4DE2" w:rsidRDefault="00EB4DE2">
                            <w:pPr>
                              <w:spacing w:before="59" w:after="0"/>
                              <w:ind w:right="13"/>
                              <w:jc w:val="center"/>
                              <w:rPr>
                                <w:b/>
                                <w:sz w:val="18"/>
                                <w:szCs w:val="18"/>
                              </w:rPr>
                            </w:pPr>
                            <w:r>
                              <w:rPr>
                                <w:b/>
                                <w:sz w:val="18"/>
                                <w:szCs w:val="18"/>
                              </w:rPr>
                              <w:t>NE TÜR DÖKÜLME VAR</w:t>
                            </w:r>
                          </w:p>
                        </w:txbxContent>
                      </wps:txbx>
                      <wps:bodyPr rot="0" vert="horz" wrap="square" lIns="0" tIns="0" rIns="0" bIns="0" anchor="t" anchorCtr="0" upright="1">
                        <a:noAutofit/>
                      </wps:bodyPr>
                    </wps:wsp>
                  </a:graphicData>
                </a:graphic>
              </wp:anchor>
            </w:drawing>
          </mc:Choice>
          <mc:Fallback>
            <w:pict>
              <v:shape id="Text Box 650" o:spid="_x0000_s1159" type="#_x0000_t202" style="position:absolute;left:0;text-align:left;margin-left:16.8pt;margin-top:127.7pt;width:87.9pt;height:40.6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b7y8QEAAMMDAAAOAAAAZHJzL2Uyb0RvYy54bWysU8Fu2zAMvQ/YPwi6L44TJB2MOEXXosOA&#10;bivQ7gMYWY6F2aJGKbGzrx8lx2m33YZdBFqkHt97pDfXQ9eKoyZv0JYyn82l0FZhZey+lN+e79+9&#10;l8IHsBW0aHUpT9rL6+3bN5veFXqBDbaVJsEg1he9K2UTgiuyzKtGd+Bn6LTlZI3UQeBP2mcVQc/o&#10;XZst5vN11iNVjlBp7/n2bkzKbcKva63C17r2Ooi2lMwtpJPSuYtntt1AsSdwjVFnGvAPLDowlpte&#10;oO4ggDiQ+QuqM4rQYx1mCrsM69oonTSwmnz+h5qnBpxOWtgc7y42+f8Hq74cH0mYqpRXSx6VhY6H&#10;9KyHID7gINar5FDvfMGFT45Lw8AJnnRS690Dqu9eWLxtwO71DRH2jYaKGebR2+zV0zgTX/gIsus/&#10;Y8WN4BAwAQ01ddE+NkQwOk/qdJlOJKNiyzxfL5ecUpxb5evFapVaQDG9duTDR42diEEpiaef0OH4&#10;4ENkA8VUEptZvDdtmzagtb9dcGG8Sewj4ZF6GHZDsipfXMXOUc4OqxMLIhw3i/8EDhqkn1L0vFWl&#10;9D8OQFqK9pNlU+IKTgFNwW4KwCp+WsogxRjehnFVD47MvmHk0XaLN2xcbZKmFxZnwrwpSep5q+Mq&#10;vv5OVS//3vYXAAAA//8DAFBLAwQUAAYACAAAACEA/bS7Od8AAAAKAQAADwAAAGRycy9kb3ducmV2&#10;LnhtbEyPwU7DMAyG70i8Q2QkbiyhY2UrTacJwQkJrSuHHdMma6M1Tmmyrbw9hgvcbP2ffn/O15Pr&#10;2dmMwXqUcD8TwAw2XltsJXxUr3dLYCEq1Kr3aCR8mQDr4voqV5n2FyzNeRdbRiUYMiWhi3HIOA9N&#10;Z5wKMz8YpOzgR6cirWPL9aguVO56ngiRcqcs0oVODea5M81xd3ISNnssX+zne70tD6WtqpXAt/Qo&#10;5e3NtHkCFs0U/2D40Sd1KMip9ifUgfUS5vOUSAnJYvEAjIBErGiof5NH4EXO/79QfAMAAP//AwBQ&#10;SwECLQAUAAYACAAAACEAtoM4kv4AAADhAQAAEwAAAAAAAAAAAAAAAAAAAAAAW0NvbnRlbnRfVHlw&#10;ZXNdLnhtbFBLAQItABQABgAIAAAAIQA4/SH/1gAAAJQBAAALAAAAAAAAAAAAAAAAAC8BAABfcmVs&#10;cy8ucmVsc1BLAQItABQABgAIAAAAIQADqb7y8QEAAMMDAAAOAAAAAAAAAAAAAAAAAC4CAABkcnMv&#10;ZTJvRG9jLnhtbFBLAQItABQABgAIAAAAIQD9tLs53wAAAAoBAAAPAAAAAAAAAAAAAAAAAEsEAABk&#10;cnMvZG93bnJldi54bWxQSwUGAAAAAAQABADzAAAAVwUAAAAA&#10;" filled="f" stroked="f">
                <v:textbox inset="0,0,0,0">
                  <w:txbxContent>
                    <w:p w:rsidR="00EB4DE2" w:rsidRDefault="00EB4DE2">
                      <w:pPr>
                        <w:spacing w:before="59" w:after="0"/>
                        <w:ind w:right="13"/>
                        <w:jc w:val="center"/>
                        <w:rPr>
                          <w:b/>
                          <w:sz w:val="18"/>
                          <w:szCs w:val="18"/>
                        </w:rPr>
                      </w:pPr>
                      <w:r>
                        <w:rPr>
                          <w:b/>
                          <w:sz w:val="18"/>
                          <w:szCs w:val="18"/>
                        </w:rPr>
                        <w:t>NE TÜR DÖKÜLME VAR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08800" behindDoc="0" locked="0" layoutInCell="1" allowOverlap="1">
                <wp:simplePos x="0" y="0"/>
                <wp:positionH relativeFrom="column">
                  <wp:posOffset>1535430</wp:posOffset>
                </wp:positionH>
                <wp:positionV relativeFrom="paragraph">
                  <wp:posOffset>1276985</wp:posOffset>
                </wp:positionV>
                <wp:extent cx="1351915" cy="1047750"/>
                <wp:effectExtent l="13335" t="13970" r="15875" b="5080"/>
                <wp:wrapNone/>
                <wp:docPr id="737" name="Freeform 75"/>
                <wp:cNvGraphicFramePr/>
                <a:graphic xmlns:a="http://schemas.openxmlformats.org/drawingml/2006/main">
                  <a:graphicData uri="http://schemas.microsoft.com/office/word/2010/wordprocessingShape">
                    <wps:wsp>
                      <wps:cNvSpPr/>
                      <wps:spPr bwMode="auto">
                        <a:xfrm>
                          <a:off x="0" y="0"/>
                          <a:ext cx="1351915" cy="1047750"/>
                        </a:xfrm>
                        <a:custGeom>
                          <a:avLst/>
                          <a:gdLst>
                            <a:gd name="T0" fmla="+- 0 5385 5385"/>
                            <a:gd name="T1" fmla="*/ T0 w 2160"/>
                            <a:gd name="T2" fmla="+- 0 1613 788"/>
                            <a:gd name="T3" fmla="*/ 1613 h 1650"/>
                            <a:gd name="T4" fmla="+- 0 6465 5385"/>
                            <a:gd name="T5" fmla="*/ T4 w 2160"/>
                            <a:gd name="T6" fmla="+- 0 788 788"/>
                            <a:gd name="T7" fmla="*/ 788 h 1650"/>
                            <a:gd name="T8" fmla="+- 0 7545 5385"/>
                            <a:gd name="T9" fmla="*/ T8 w 2160"/>
                            <a:gd name="T10" fmla="+- 0 1613 788"/>
                            <a:gd name="T11" fmla="*/ 1613 h 1650"/>
                            <a:gd name="T12" fmla="+- 0 6465 5385"/>
                            <a:gd name="T13" fmla="*/ T12 w 2160"/>
                            <a:gd name="T14" fmla="+- 0 2438 788"/>
                            <a:gd name="T15" fmla="*/ 2438 h 1650"/>
                            <a:gd name="T16" fmla="+- 0 5385 5385"/>
                            <a:gd name="T17" fmla="*/ T16 w 2160"/>
                            <a:gd name="T18" fmla="+- 0 1613 788"/>
                            <a:gd name="T19" fmla="*/ 1613 h 1650"/>
                          </a:gdLst>
                          <a:ahLst/>
                          <a:cxnLst>
                            <a:cxn ang="0">
                              <a:pos x="T1" y="T3"/>
                            </a:cxn>
                            <a:cxn ang="0">
                              <a:pos x="T5" y="T7"/>
                            </a:cxn>
                            <a:cxn ang="0">
                              <a:pos x="T9" y="T11"/>
                            </a:cxn>
                            <a:cxn ang="0">
                              <a:pos x="T13" y="T15"/>
                            </a:cxn>
                            <a:cxn ang="0">
                              <a:pos x="T17" y="T19"/>
                            </a:cxn>
                          </a:cxnLst>
                          <a:rect l="0" t="0" r="r" b="b"/>
                          <a:pathLst>
                            <a:path w="2160" h="1650">
                              <a:moveTo>
                                <a:pt x="0" y="825"/>
                              </a:moveTo>
                              <a:lnTo>
                                <a:pt x="1080" y="0"/>
                              </a:lnTo>
                              <a:lnTo>
                                <a:pt x="2160" y="825"/>
                              </a:lnTo>
                              <a:lnTo>
                                <a:pt x="1080" y="1650"/>
                              </a:lnTo>
                              <a:lnTo>
                                <a:pt x="0" y="825"/>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75" o:spid="_x0000_s1026" o:spt="100" style="position:absolute;left:0pt;margin-left:120.9pt;margin-top:100.55pt;height:82.5pt;width:106.45pt;z-index:252108800;mso-width-relative:page;mso-height-relative:page;" filled="f" stroked="t" coordsize="2160,1650" o:gfxdata="UEsDBAoAAAAAAIdO4kAAAAAAAAAAAAAAAAAEAAAAZHJzL1BLAwQUAAAACACHTuJA8Mn+i9gAAAAL&#10;AQAADwAAAGRycy9kb3ducmV2LnhtbE2PwW7DIBBE75X6D2gr9dYACXUrxziHKP2AJD3kiIEYq2ax&#10;DHHsfn3pqb3taEczb6rd7Hsy2TF2ASXwFQNiUQfTYSvh8/zx8g4kJoVG9QGthMVG2NWPD5UqTbjj&#10;0U6n1JIcgrFUElxKQ0lp1M56FVdhsJh/1zB6lbIcW2pGdc/hvqdrxgrqVYe5wanB7p3VX6ebl+Dn&#10;6XIWjjVRHDZ4XL73Wh8WKZ+fONsCSXZOf2b4xc/oUGemJtzQRNJLWAue0VM+GOdAskO8ijcgjYRN&#10;UXCgdUX/b6h/AFBLAwQUAAAACACHTuJAT+qg4mwDAABRCQAADgAAAGRycy9lMm9Eb2MueG1srVZd&#10;b5swFH2ftP9g+XHTCk4gJFFpNa3qNGkflZr9AAdMQAKb2U5I9+t3bWNK0rD1YXkAOz4c33sO15fr&#10;22NTowOTqhI8xeQqxIjxTOQV36X45+b+wxIjpSnPaS04S/ETU/j25u2b665ds5koRZ0ziYCEq3XX&#10;prjUul0HgcpK1lB1JVrGYbEQsqEapnIX5JJ2wN7UwSwMF0EnZN5KkTGl4N87t4h7RvkaQlEUVcbu&#10;RLZvGNeOVbKaakhJlVWr8I2NtihYpn8UhWIa1SmGTLW9wiYw3pprcHNN1ztJ27LK+hDoa0I4y6mh&#10;FYdNB6o7qinay+oFVVNlUihR6KtMNIFLxCoCWZDwTJvHkrbM5gJSq3YQXf0/2uz74UGiKk9xMk8w&#10;4rQBy+8lY8ZAlMRGoK5Va8A9tg+ynykYom33TeSApnstbO7HQjZGA8gKHa3ET4PE7KhRBn+SeUxW&#10;JMYogzUSRkkSWxMCuvaPZ3ulPzNhqejhq9LOoxxGVuG8j3IDHhZNDXa9/4BCFM+Xsb30ng4w4mHv&#10;ArQJUYdmZOGNH0AzD7JcZEHmKFkuz6nmHgVUFlPCzSUA1g9kkYdZskW0uBwYqODiN4FFE4EtPMhy&#10;QUyX4gLnBiYDuRwWFPZIrySOLoe18jAT1nIiLHIq/pRgZCz+XxQjp/pPSkbGDmzIbCq6Uwdm0fyi&#10;bOY9HHSzoMvCkVMTpt+0sQ8bspiK7tSISe3GRpxpB+Wy8wVBS18j2ZH3RQIjRM2BHtrKbIUyFbkB&#10;N6DsNnPzXgMFoExFTYBBHANOXgWGWA0Y/H4NtbHRwu358s9ICOhq4asxu3usT1jCSX9+xkt7xm/N&#10;M3TdUm108kPUpdieA6iEc8jUsFlpxIFthMXo5yNsOfNhPq/XfIwj4RLqAUL0Z5lf9vfW0rkNAfbM&#10;6AH+7oADnz9dIFeP8HeHdNu+5MtqoZizwmRu7R4kMMqNDlku7qu6tirV3AiziiFjo4ISdZWbRTuR&#10;u+2nWqIDNb3U/no7TmBS7Hnudq7h9QpM9zD9wvWRrcifoHdI4ToxfIfAoBTyN0YddOEUq197KhlG&#10;9RcObW5FoghS1HYSxckMJnK8sh2vUJ4BVYo1hpffDD9p1+r3rax2JexEbFpcfISeVVSms9j4XFT9&#10;BDqtlav/KjCtfDy3qOcvoZ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QUAAFtDb250ZW50X1R5cGVzXS54bWxQSwECFAAKAAAAAACHTuJAAAAA&#10;AAAAAAAAAAAABgAAAAAAAAAAABAAAAC/BAAAX3JlbHMvUEsBAhQAFAAAAAgAh07iQIoUZjzRAAAA&#10;lAEAAAsAAAAAAAAAAQAgAAAA4wQAAF9yZWxzLy5yZWxzUEsBAhQACgAAAAAAh07iQAAAAAAAAAAA&#10;AAAAAAQAAAAAAAAAAAAQAAAAAAAAAGRycy9QSwECFAAUAAAACACHTuJA8Mn+i9gAAAALAQAADwAA&#10;AAAAAAABACAAAAAiAAAAZHJzL2Rvd25yZXYueG1sUEsBAhQAFAAAAAgAh07iQE/qoOJsAwAAUQkA&#10;AA4AAAAAAAAAAQAgAAAAJwEAAGRycy9lMm9Eb2MueG1sUEsFBgAAAAAGAAYAWQEAAAUHAAAAAA==&#10;" path="m0,825l1080,0,2160,825,1080,1650,0,825xe">
                <v:path o:connectlocs="0,1024255;675957,500380;1351915,1024255;675957,1548130;0,1024255"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5968" behindDoc="0" locked="0" layoutInCell="1" allowOverlap="1">
                <wp:simplePos x="0" y="0"/>
                <wp:positionH relativeFrom="column">
                  <wp:posOffset>730250</wp:posOffset>
                </wp:positionH>
                <wp:positionV relativeFrom="paragraph">
                  <wp:posOffset>2334260</wp:posOffset>
                </wp:positionV>
                <wp:extent cx="2400300" cy="76200"/>
                <wp:effectExtent l="8255" t="4445" r="1270" b="5080"/>
                <wp:wrapNone/>
                <wp:docPr id="736" name="AutoShape 66"/>
                <wp:cNvGraphicFramePr/>
                <a:graphic xmlns:a="http://schemas.openxmlformats.org/drawingml/2006/main">
                  <a:graphicData uri="http://schemas.microsoft.com/office/word/2010/wordprocessingShape">
                    <wps:wsp>
                      <wps:cNvSpPr/>
                      <wps:spPr bwMode="auto">
                        <a:xfrm>
                          <a:off x="0" y="0"/>
                          <a:ext cx="2400300" cy="76200"/>
                        </a:xfrm>
                        <a:custGeom>
                          <a:avLst/>
                          <a:gdLst>
                            <a:gd name="T0" fmla="+- 0 4237 4117"/>
                            <a:gd name="T1" fmla="*/ T0 w 3780"/>
                            <a:gd name="T2" fmla="+- 0 2453 2453"/>
                            <a:gd name="T3" fmla="*/ 2453 h 120"/>
                            <a:gd name="T4" fmla="+- 0 4117 4117"/>
                            <a:gd name="T5" fmla="*/ T4 w 3780"/>
                            <a:gd name="T6" fmla="+- 0 2513 2453"/>
                            <a:gd name="T7" fmla="*/ 2513 h 120"/>
                            <a:gd name="T8" fmla="+- 0 4237 4117"/>
                            <a:gd name="T9" fmla="*/ T8 w 3780"/>
                            <a:gd name="T10" fmla="+- 0 2573 2453"/>
                            <a:gd name="T11" fmla="*/ 2573 h 120"/>
                            <a:gd name="T12" fmla="+- 0 4237 4117"/>
                            <a:gd name="T13" fmla="*/ T12 w 3780"/>
                            <a:gd name="T14" fmla="+- 0 2520 2453"/>
                            <a:gd name="T15" fmla="*/ 2520 h 120"/>
                            <a:gd name="T16" fmla="+- 0 4217 4117"/>
                            <a:gd name="T17" fmla="*/ T16 w 3780"/>
                            <a:gd name="T18" fmla="+- 0 2520 2453"/>
                            <a:gd name="T19" fmla="*/ 2520 h 120"/>
                            <a:gd name="T20" fmla="+- 0 4217 4117"/>
                            <a:gd name="T21" fmla="*/ T20 w 3780"/>
                            <a:gd name="T22" fmla="+- 0 2505 2453"/>
                            <a:gd name="T23" fmla="*/ 2505 h 120"/>
                            <a:gd name="T24" fmla="+- 0 4237 4117"/>
                            <a:gd name="T25" fmla="*/ T24 w 3780"/>
                            <a:gd name="T26" fmla="+- 0 2505 2453"/>
                            <a:gd name="T27" fmla="*/ 2505 h 120"/>
                            <a:gd name="T28" fmla="+- 0 4237 4117"/>
                            <a:gd name="T29" fmla="*/ T28 w 3780"/>
                            <a:gd name="T30" fmla="+- 0 2453 2453"/>
                            <a:gd name="T31" fmla="*/ 2453 h 120"/>
                            <a:gd name="T32" fmla="+- 0 4237 4117"/>
                            <a:gd name="T33" fmla="*/ T32 w 3780"/>
                            <a:gd name="T34" fmla="+- 0 2505 2453"/>
                            <a:gd name="T35" fmla="*/ 2505 h 120"/>
                            <a:gd name="T36" fmla="+- 0 4217 4117"/>
                            <a:gd name="T37" fmla="*/ T36 w 3780"/>
                            <a:gd name="T38" fmla="+- 0 2505 2453"/>
                            <a:gd name="T39" fmla="*/ 2505 h 120"/>
                            <a:gd name="T40" fmla="+- 0 4217 4117"/>
                            <a:gd name="T41" fmla="*/ T40 w 3780"/>
                            <a:gd name="T42" fmla="+- 0 2520 2453"/>
                            <a:gd name="T43" fmla="*/ 2520 h 120"/>
                            <a:gd name="T44" fmla="+- 0 4237 4117"/>
                            <a:gd name="T45" fmla="*/ T44 w 3780"/>
                            <a:gd name="T46" fmla="+- 0 2520 2453"/>
                            <a:gd name="T47" fmla="*/ 2520 h 120"/>
                            <a:gd name="T48" fmla="+- 0 4237 4117"/>
                            <a:gd name="T49" fmla="*/ T48 w 3780"/>
                            <a:gd name="T50" fmla="+- 0 2505 2453"/>
                            <a:gd name="T51" fmla="*/ 2505 h 120"/>
                            <a:gd name="T52" fmla="+- 0 4237 4117"/>
                            <a:gd name="T53" fmla="*/ T52 w 3780"/>
                            <a:gd name="T54" fmla="+- 0 2520 2453"/>
                            <a:gd name="T55" fmla="*/ 2520 h 120"/>
                            <a:gd name="T56" fmla="+- 0 4217 4117"/>
                            <a:gd name="T57" fmla="*/ T56 w 3780"/>
                            <a:gd name="T58" fmla="+- 0 2520 2453"/>
                            <a:gd name="T59" fmla="*/ 2520 h 120"/>
                            <a:gd name="T60" fmla="+- 0 4237 4117"/>
                            <a:gd name="T61" fmla="*/ T60 w 3780"/>
                            <a:gd name="T62" fmla="+- 0 2520 2453"/>
                            <a:gd name="T63" fmla="*/ 2520 h 120"/>
                            <a:gd name="T64" fmla="+- 0 4237 4117"/>
                            <a:gd name="T65" fmla="*/ T64 w 3780"/>
                            <a:gd name="T66" fmla="+- 0 2520 2453"/>
                            <a:gd name="T67" fmla="*/ 2520 h 120"/>
                            <a:gd name="T68" fmla="+- 0 7897 4117"/>
                            <a:gd name="T69" fmla="*/ T68 w 3780"/>
                            <a:gd name="T70" fmla="+- 0 2504 2453"/>
                            <a:gd name="T71" fmla="*/ 2504 h 120"/>
                            <a:gd name="T72" fmla="+- 0 4237 4117"/>
                            <a:gd name="T73" fmla="*/ T72 w 3780"/>
                            <a:gd name="T74" fmla="+- 0 2505 2453"/>
                            <a:gd name="T75" fmla="*/ 2505 h 120"/>
                            <a:gd name="T76" fmla="+- 0 4237 4117"/>
                            <a:gd name="T77" fmla="*/ T76 w 3780"/>
                            <a:gd name="T78" fmla="+- 0 2520 2453"/>
                            <a:gd name="T79" fmla="*/ 2520 h 120"/>
                            <a:gd name="T80" fmla="+- 0 7897 4117"/>
                            <a:gd name="T81" fmla="*/ T80 w 3780"/>
                            <a:gd name="T82" fmla="+- 0 2519 2453"/>
                            <a:gd name="T83" fmla="*/ 2519 h 120"/>
                            <a:gd name="T84" fmla="+- 0 7897 4117"/>
                            <a:gd name="T85" fmla="*/ T84 w 3780"/>
                            <a:gd name="T86" fmla="+- 0 2504 2453"/>
                            <a:gd name="T87" fmla="*/ 250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780" h="120">
                              <a:moveTo>
                                <a:pt x="120" y="0"/>
                              </a:moveTo>
                              <a:lnTo>
                                <a:pt x="0" y="60"/>
                              </a:lnTo>
                              <a:lnTo>
                                <a:pt x="120" y="120"/>
                              </a:lnTo>
                              <a:lnTo>
                                <a:pt x="120" y="67"/>
                              </a:lnTo>
                              <a:lnTo>
                                <a:pt x="100" y="67"/>
                              </a:lnTo>
                              <a:lnTo>
                                <a:pt x="100" y="52"/>
                              </a:lnTo>
                              <a:lnTo>
                                <a:pt x="120" y="52"/>
                              </a:lnTo>
                              <a:lnTo>
                                <a:pt x="120" y="0"/>
                              </a:lnTo>
                              <a:close/>
                              <a:moveTo>
                                <a:pt x="120" y="52"/>
                              </a:moveTo>
                              <a:lnTo>
                                <a:pt x="100" y="52"/>
                              </a:lnTo>
                              <a:lnTo>
                                <a:pt x="100" y="67"/>
                              </a:lnTo>
                              <a:lnTo>
                                <a:pt x="120" y="67"/>
                              </a:lnTo>
                              <a:lnTo>
                                <a:pt x="120" y="52"/>
                              </a:lnTo>
                              <a:close/>
                              <a:moveTo>
                                <a:pt x="120" y="67"/>
                              </a:moveTo>
                              <a:lnTo>
                                <a:pt x="100" y="67"/>
                              </a:lnTo>
                              <a:lnTo>
                                <a:pt x="120" y="67"/>
                              </a:lnTo>
                              <a:close/>
                              <a:moveTo>
                                <a:pt x="3780" y="51"/>
                              </a:moveTo>
                              <a:lnTo>
                                <a:pt x="120" y="52"/>
                              </a:lnTo>
                              <a:lnTo>
                                <a:pt x="120" y="67"/>
                              </a:lnTo>
                              <a:lnTo>
                                <a:pt x="3780" y="66"/>
                              </a:lnTo>
                              <a:lnTo>
                                <a:pt x="3780" y="51"/>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66" o:spid="_x0000_s1026" o:spt="100" style="position:absolute;left:0pt;margin-left:57.5pt;margin-top:183.8pt;height:6pt;width:189pt;z-index:252115968;mso-width-relative:page;mso-height-relative:page;" fillcolor="#000000" filled="t" stroked="f" coordsize="3780,120" o:gfxdata="UEsDBAoAAAAAAIdO4kAAAAAAAAAAAAAAAAAEAAAAZHJzL1BLAwQUAAAACACHTuJAhIYU9NcAAAAL&#10;AQAADwAAAGRycy9kb3ducmV2LnhtbE1PsU7DMBTckfgH6yGxUTukOCSN06ESLCwQGBjd2E2ixs9R&#10;7LYJX89jouPdu7t3V25nN7CznULvUUGyEsAsNt702Cr4+nx5eAYWokajB49WwWIDbKvbm1IXxl/w&#10;w57r2DIKwVBoBV2MY8F5aDrrdFj50SLdDn5yOhKcWm4mfaFwN/BHISR3ukf60OnR7jrbHOuToxpH&#10;uQuZfn2rf9JZ5O/Leo7Lt1L3d4nYAIt2jv9i+KtPHqio096f0AQ2EE6eaEtUkMpMAiPFOk+J2ROT&#10;5RJ4VfLrDdUvUEsDBBQAAAAIAIdO4kBrJFUcwAUAAHIZAAAOAAAAZHJzL2Uyb0RvYy54bWytmd1u&#10;4zYQhe8L9B0IXbbYWP9SjDiLYoMtCnTbBVZ9AFqWbQGSqFJynO3Td4YSFTLRJCzQXNhydDw6M5+G&#10;Ium7j09twx4rOdSi23nBje+xqivFoe5OO++v4vOH3GPDyLsDb0RX7bzv1eB9vP/xh7trv61CcRbN&#10;oZIMgnTD9trvvPM49tvNZijPVcuHG9FXHZw8CtnyET7K0+Yg+RWit80m9P10cxXy0EtRVsMA/32Y&#10;TnpzROkSUByPdVk9iPLSVt04RZVVw0dIaTjX/eDdK7fHY1WOfx6PQzWyZudBpqN6hYvA8R5fN/d3&#10;fHuSvD/X5WyBu1h4kVPL6w4uuoR64CNnF1m/CtXWpRSDOI43pWg3UyKqIpBF4L+ozbcz7yuVC5R6&#10;6JeiD/9f2PKPx6+S1Yedl0WpxzreAvJfLqNQ12ZpihW69sMWhN/6r3L+NMAh21+/iAPIOchV8k9H&#10;2WIRIC32pGr8falx9TSyEv4Zxr4f+VD+Es5lKdwReIUN3+ovl5dh/LUSKhB//H0YJ0QHOFIFPswm&#10;C4hxbBug9fMH5rM4jDIWB0E2I11kgZb9tGGFz64synLNfRGFWqRihXESMXx5GSvSMoilRGcWhK+C&#10;xVo1GQNPq8YSLUNjMWEMmBhJhkmwbizTMjSGolVj0NlGMLJit1qGxnLCWGCXP0yydWeBWX+lWrUW&#10;2ARIb4GJoAhCyp3NIExCfxVoYEJQqnV3NoY4JJDC3TdXGEsXpJQ7GwTtziRBu4M70OZKuAtNFAVU&#10;hOgFG0WY+Mlq7UIThVKt1i60UZBkQxNFEVINEdooaHcmijfc2ShodyaKIqS6IrJR0AOJiYIeSSIb&#10;BekuMlEUEdUVkY2CrF1koqBrhw8Mazwh7rvIRFFEVFdENgranYmCdhfbKMiejU0URUx1RWyjIHs2&#10;NlHQPRvbKEiysYmiiKmuiG0UtDsTxRvubBS0OxNFEVNdkdgoSLKJiYImm9goSHfw/DZG44TqisRG&#10;QdYuMVHQtUtsFOR9l5goioTqisRGQbszUdDuUhsFWbvURFGkVFekNgrSXWqieMOdjYJ2Z6IoUqor&#10;YPZqDlC0OxPFG+5sFFl+uz6xS00URUp1RWajgPs9Xn3OZiYKpVp9zmY2CrJ2mYmiyKiuyGwUZM9m&#10;Jgq6ZzMbBe3ORFFkVFdkNgqSbGaioMnCgsC8UUiyuYmiyKmuyG0UMCG/XSWbmyiUapVsbqOg3Zko&#10;ipzqitxGQd53uYnCvu9guXbSCzJ+1mu08qmbF2lwxDjuJ/hqXdiLAdeDBVQPFn2FWlZBCFDhio4Q&#10;QzIoVuu5d8WAGcWw2JgWk2+HxkWEkiduciiEkt86yXGajXKYH7uYwXmvkrtlGs6pRm6p4swQo8OU&#10;zsUMTtWU3C1VnDuhHCY9LtFxMqPkbqnGc6owLXCJjo97jA7PaSf5nGrilio+EDE6PMlcoqdzqqlb&#10;qvjIwOgw1rtExzFcyd1SzeZUYTR0iY6jHEaH4clJPqcK44Uhn1p2Hg8k7MO93IGTagduj9/h256P&#10;OIzoQ3bdeWqbhp1hixLWt3iiFY9VIZRkxOEE/48+9QbS8/mmM3WTCiY+kzt9Ur/3VrB5Owfc6/P6&#10;3dYtXPVp/T7LcIcLvDnKYEbrYs5R9jLTshFDpcr8XCI7myXws2A9n0WoT+v3/5b2TO696syyVxd9&#10;P6El8nsJLUKdiH63C/RKRluY7ltgvwxbpAcqP0cPtmy57rRnS97Bi27xp+PonOCr2I9qV3ZpTOxn&#10;Y2d2EE19+Fw3DfbjIE/7T41kjxx32dXffD9bskY97juBX9O3O1wEd5dxP3naZ96Lw3fYW5Zi2qqH&#10;Hyrg4CzkPx67wjb9zhv+vnBZeaz5rYN98NsgxoX+qD7ESYYlleaZvXmGdyWE2nmjB9MTPPw0Tr8F&#10;XHpZn85wpUANNZ3ALfBjjXvPyt/kav4AW/GqNvPPBrjXb35WquefSu7/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DAIAABbQ29udGVudF9UeXBl&#10;c10ueG1sUEsBAhQACgAAAAAAh07iQAAAAAAAAAAAAAAAAAYAAAAAAAAAAAAQAAAAEgcAAF9yZWxz&#10;L1BLAQIUABQAAAAIAIdO4kCKFGY80QAAAJQBAAALAAAAAAAAAAEAIAAAADYHAABfcmVscy8ucmVs&#10;c1BLAQIUAAoAAAAAAIdO4kAAAAAAAAAAAAAAAAAEAAAAAAAAAAAAEAAAAAAAAABkcnMvUEsBAhQA&#10;FAAAAAgAh07iQISGFPTXAAAACwEAAA8AAAAAAAAAAQAgAAAAIgAAAGRycy9kb3ducmV2LnhtbFBL&#10;AQIUABQAAAAIAIdO4kBrJFUcwAUAAHIZAAAOAAAAAAAAAAEAIAAAACYBAABkcnMvZTJvRG9jLnht&#10;bFBLBQYAAAAABgAGAFkBAABYCQAAAAA=&#10;" path="m120,0l0,60,120,120,120,67,100,67,100,52,120,52,120,0xm120,52l100,52,100,67,120,67,120,52xm120,67l100,67,120,67xm3780,51l120,52,120,67,3780,66,3780,51xe">
                <v:path o:connectlocs="76200,1557655;0,1595755;76200,1633855;76200,1600200;63500,1600200;63500,1590675;76200,1590675;76200,1557655;76200,1590675;63500,1590675;63500,1600200;76200,1600200;76200,1590675;76200,1600200;63500,1600200;76200,1600200;76200,1600200;2400300,1590040;76200,1590675;76200,1600200;2400300,1599565;2400300,1590040" o:connectangles="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09824" behindDoc="0" locked="0" layoutInCell="1" allowOverlap="1">
                <wp:simplePos x="0" y="0"/>
                <wp:positionH relativeFrom="column">
                  <wp:posOffset>730250</wp:posOffset>
                </wp:positionH>
                <wp:positionV relativeFrom="paragraph">
                  <wp:posOffset>1279525</wp:posOffset>
                </wp:positionV>
                <wp:extent cx="1485900" cy="0"/>
                <wp:effectExtent l="8255" t="6985" r="10795" b="12065"/>
                <wp:wrapNone/>
                <wp:docPr id="73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74" o:spid="_x0000_s1026" o:spt="20" style="position:absolute;left:0pt;margin-left:57.5pt;margin-top:100.75pt;height:0pt;width:117pt;z-index:252109824;mso-width-relative:page;mso-height-relative:page;" filled="f" stroked="t" coordsize="21600,21600" o:gfxdata="UEsDBAoAAAAAAIdO4kAAAAAAAAAAAAAAAAAEAAAAZHJzL1BLAwQUAAAACACHTuJAXp2aWtYAAAAL&#10;AQAADwAAAGRycy9kb3ducmV2LnhtbE2PzU7DMBCE70i8g7VIXCpqJ6UIQpwegNy4UEBct/GSRMTr&#10;NHZ/4OlZJCQ4zuxo9ptydfSD2tMU+8AWsrkBRdwE13Nr4eW5vrgGFROywyEwWfikCKvq9KTEwoUD&#10;P9F+nVolJRwLtNClNBZax6Yjj3EeRmK5vYfJYxI5tdpNeJByP+jcmCvtsWf50OFIdx01H+udtxDr&#10;V9rWX7NmZt4WbaB8e//4gNaen2XmFlSiY/oLww++oEMlTJuwYxfVIDpbypZkITfZEpQkFpc34mx+&#10;HV2V+v+G6htQSwMEFAAAAAgAh07iQCXP8Y7NAQAAogMAAA4AAABkcnMvZTJvRG9jLnhtbK1TwXLb&#10;IBC9d6b/wHCPZTtxk2gs52BPenFbzyT9AIyQxBRYhsWW/PddkO2m6SWH6sAAu/v2vbdo+TRYw44q&#10;oAZX8dlkyplyEmrt2or/fH2+eeAMo3C1MOBUxU8K+dPq86dl70s1hw5MrQIjEIdl7yvexejLokDZ&#10;KStwAl45CjYQrIh0DG1RB9ETujXFfDr9UvQQah9AKkS63YxBfkYMHwGEptFSbUAerHJxRA3KiEiS&#10;sNMe+SqzbRol44+mQRWZqTgpjXmlJrTfp7VYLUXZBuE7Lc8UxEcovNNkhXbU9Aq1EVGwQ9D/QFkt&#10;AyA0cSLBFqOQ7AipmE3fefPSCa+yFrIa/dV0/H+w8vtxF5iuK35/u+DMCUsj32qn2P1dMqf3WFLO&#10;2u1CkicH9+K3IH8hc7DuhGtVJvl68lQ3SxXFXyXpgJ5a7PtvUFOOOETITg1NsAmSPGBDHsjpOhA1&#10;RCbpcnb3sHic0qzkJVaI8lLoA8avCixLm4obIp2BxXGLMRER5SUl9XHwrI3J8zaO9RV/XMwXuQDB&#10;6DoFUxqGdr82gR1FejH5y6oo8jYtwMHVYxPjzqKTztGxPdSnXbiYQaPLbM7PLL2Nt+dc/efXWv0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Xp2aWtYAAAALAQAADwAAAAAAAAABACAAAAAiAAAAZHJz&#10;L2Rvd25yZXYueG1sUEsBAhQAFAAAAAgAh07iQCXP8Y7NAQAAogMAAA4AAAAAAAAAAQAgAAAAJQEA&#10;AGRycy9lMm9Eb2MueG1sUEsFBgAAAAAGAAYAWQEAAGQFA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0528" behindDoc="0" locked="0" layoutInCell="1" allowOverlap="1">
                <wp:simplePos x="0" y="0"/>
                <wp:positionH relativeFrom="column">
                  <wp:posOffset>1568450</wp:posOffset>
                </wp:positionH>
                <wp:positionV relativeFrom="paragraph">
                  <wp:posOffset>1260475</wp:posOffset>
                </wp:positionV>
                <wp:extent cx="1371600" cy="1047750"/>
                <wp:effectExtent l="8255" t="6985" r="1270" b="2540"/>
                <wp:wrapNone/>
                <wp:docPr id="734" name="Freeform 76"/>
                <wp:cNvGraphicFramePr/>
                <a:graphic xmlns:a="http://schemas.openxmlformats.org/drawingml/2006/main">
                  <a:graphicData uri="http://schemas.microsoft.com/office/word/2010/wordprocessingShape">
                    <wps:wsp>
                      <wps:cNvSpPr/>
                      <wps:spPr bwMode="auto">
                        <a:xfrm>
                          <a:off x="0" y="0"/>
                          <a:ext cx="1371600" cy="1047750"/>
                        </a:xfrm>
                        <a:custGeom>
                          <a:avLst/>
                          <a:gdLst>
                            <a:gd name="T0" fmla="+- 0 6465 5385"/>
                            <a:gd name="T1" fmla="*/ T0 w 2160"/>
                            <a:gd name="T2" fmla="+- 0 788 788"/>
                            <a:gd name="T3" fmla="*/ 788 h 1650"/>
                            <a:gd name="T4" fmla="+- 0 5385 5385"/>
                            <a:gd name="T5" fmla="*/ T4 w 2160"/>
                            <a:gd name="T6" fmla="+- 0 1613 788"/>
                            <a:gd name="T7" fmla="*/ 1613 h 1650"/>
                            <a:gd name="T8" fmla="+- 0 6465 5385"/>
                            <a:gd name="T9" fmla="*/ T8 w 2160"/>
                            <a:gd name="T10" fmla="+- 0 2438 788"/>
                            <a:gd name="T11" fmla="*/ 2438 h 1650"/>
                            <a:gd name="T12" fmla="+- 0 7545 5385"/>
                            <a:gd name="T13" fmla="*/ T12 w 2160"/>
                            <a:gd name="T14" fmla="+- 0 1613 788"/>
                            <a:gd name="T15" fmla="*/ 1613 h 1650"/>
                            <a:gd name="T16" fmla="+- 0 6465 5385"/>
                            <a:gd name="T17" fmla="*/ T16 w 2160"/>
                            <a:gd name="T18" fmla="+- 0 788 788"/>
                            <a:gd name="T19" fmla="*/ 788 h 1650"/>
                          </a:gdLst>
                          <a:ahLst/>
                          <a:cxnLst>
                            <a:cxn ang="0">
                              <a:pos x="T1" y="T3"/>
                            </a:cxn>
                            <a:cxn ang="0">
                              <a:pos x="T5" y="T7"/>
                            </a:cxn>
                            <a:cxn ang="0">
                              <a:pos x="T9" y="T11"/>
                            </a:cxn>
                            <a:cxn ang="0">
                              <a:pos x="T13" y="T15"/>
                            </a:cxn>
                            <a:cxn ang="0">
                              <a:pos x="T17" y="T19"/>
                            </a:cxn>
                          </a:cxnLst>
                          <a:rect l="0" t="0" r="r" b="b"/>
                          <a:pathLst>
                            <a:path w="2160" h="1650">
                              <a:moveTo>
                                <a:pt x="1080" y="0"/>
                              </a:moveTo>
                              <a:lnTo>
                                <a:pt x="0" y="825"/>
                              </a:lnTo>
                              <a:lnTo>
                                <a:pt x="1080" y="1650"/>
                              </a:lnTo>
                              <a:lnTo>
                                <a:pt x="2160" y="825"/>
                              </a:lnTo>
                              <a:lnTo>
                                <a:pt x="108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76" o:spid="_x0000_s1026" o:spt="100" style="position:absolute;left:0pt;margin-left:123.5pt;margin-top:99.25pt;height:82.5pt;width:108pt;z-index:251670528;mso-width-relative:page;mso-height-relative:page;" fillcolor="#FFFF99" filled="t" stroked="f" coordsize="2160,1650" o:gfxdata="UEsDBAoAAAAAAIdO4kAAAAAAAAAAAAAAAAAEAAAAZHJzL1BLAwQUAAAACACHTuJAzu2nStsAAAAL&#10;AQAADwAAAGRycy9kb3ducmV2LnhtbE2PwU7DMBBE70j8g7VI3KjdJk1LiNMDEhKHciAgSm9ObOKI&#10;eB3FTlP+nuVUjjszmn1T7M6uZyczhs6jhOVCADPYeN1hK+H97eluCyxEhVr1Ho2EHxNgV15fFSrX&#10;fsZXc6piy6gEQ64k2BiHnPPQWONUWPjBIHlffnQq0jm2XI9qpnLX85UQGXeqQ/pg1WAerWm+q8lJ&#10;ONqPz3YfX+b6+RjwUKWT8PtJytubpXgAFs05XsLwh0/oUBJT7SfUgfUSVumGtkQy7rdrYJRIs4SU&#10;WkKSJWvgZcH/byh/AVBLAwQUAAAACACHTuJA/UrJG1sDAAA9CQAADgAAAGRycy9lMm9Eb2MueG1s&#10;rVZdb5swFH2ftP9g+XHTCiYEkqikmlp1mrSPSmU/wDEmIAFmthPS/fpdG5ySLGx5WKUmdny4Pvcc&#10;X19u7w51hfZcqlI0CSY3Pka8YSIrm22Cf6SPHxYYKU2bjFai4Ql+4Qrfrd++ue3aFQ9EIaqMSwRB&#10;GrXq2gQXWrcrz1Os4DVVN6LlDSzmQtZUw1RuvUzSDqLXlRf4fuR1QmatFIwrBb8+9It4iCivCSjy&#10;vGT8QbBdzRvdR5W8ohpSUkXZKry2bPOcM/09zxXXqEowZKrtJ2wC44359Na3dLWVtC1KNlCg11A4&#10;y6mmZQObHkM9UE3RTpZ/hKpLJoUSub5hovb6RKwikAXxz7R5LmjLbS4gtWqPoqv/F5Z92z9JVGYJ&#10;jmchRg2twfJHybkxEMWREahr1Qpwz+2THGYKhmjTfRUZoOlOC5v7IZe10QCyQgcr8ctRYn7QiMGP&#10;ZBaTyAf1GawRP4zjuTXBoyv3ONsp/YkLG4ruvyjde5TByCqcDSxTiJLXFdj1/gPyURRGczSfLeaD&#10;p0cYcbB3Hkp91KEAGJyDAgeyseLFAsH/OWjmQBDJQApEop4+GH/cD2Qc0TKMLtKaO5ihFU7QihzI&#10;0iIRmV3iFTsUhLKYy8SgsEfEJvVaOpghtpggRk7FD8LZRcXIWHwLukyNnOk/Dy+LRsYWpCSYYnfq&#10;wZRuZOzBX4QjpzZMKkfGRqQkmmJ3asTEYSNjH05PGxTL1pUDLVyFsEMzlAiMEDXXuW/rshXK1GMK&#10;XkDRpTNzrCEEoEw9TYBBGgOOrwIDVQMGt68JbUy0cFuq/2RiVLXw5Th6/9iQsIR7/vyGl/aG35hn&#10;6Kql2ujkhqhLsL0FUAG3kKlhs1KLPU+FxWgjGPEXcMpha3dDvQKqZgzsUYvA5eNW3Xd7Gs5dGpCC&#10;Q7jvHtlTg42vDukYujisEor3XpjUrd9HDYx0oztWiarMHsuqMpkrud3cVxLtKTTMR/hbOtVPYJU9&#10;Oo0wj/XbmF880ylMb+h7xkZkL9AnpOi7LrxzwKAQ8hdGHXTcBKufOyo5RtXnBlrakoQhKKntJJzH&#10;AUzkeGUzXqENg1AJ1hiOuhne676t71pZbgvYiVhTG/ER+lNemi5i+fWshgl0VavN8AZg2vZ4blGv&#10;bz3r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M7tp0rbAAAACwEAAA8AAAAAAAAAAQAgAAAAIgAA&#10;AGRycy9kb3ducmV2LnhtbFBLAQIUABQAAAAIAIdO4kD9SskbWwMAAD0JAAAOAAAAAAAAAAEAIAAA&#10;ACoBAABkcnMvZTJvRG9jLnhtbFBLBQYAAAAABgAGAFkBAAD3BgAAAAA=&#10;" path="m1080,0l0,825,1080,1650,2160,825,1080,0xe">
                <v:path o:connectlocs="685800,500380;0,1024255;685800,1548130;1371600,1024255;685800,500380"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104704" behindDoc="0" locked="0" layoutInCell="1" allowOverlap="1">
            <wp:simplePos x="0" y="0"/>
            <wp:positionH relativeFrom="column">
              <wp:posOffset>-111760</wp:posOffset>
            </wp:positionH>
            <wp:positionV relativeFrom="paragraph">
              <wp:posOffset>1750695</wp:posOffset>
            </wp:positionV>
            <wp:extent cx="285750" cy="95250"/>
            <wp:effectExtent l="0" t="0" r="0" b="0"/>
            <wp:wrapNone/>
            <wp:docPr id="733"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Resim 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85750" cy="9525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01632" behindDoc="0" locked="0" layoutInCell="1" allowOverlap="1">
                <wp:simplePos x="0" y="0"/>
                <wp:positionH relativeFrom="column">
                  <wp:posOffset>1416050</wp:posOffset>
                </wp:positionH>
                <wp:positionV relativeFrom="paragraph">
                  <wp:posOffset>2543810</wp:posOffset>
                </wp:positionV>
                <wp:extent cx="1714500" cy="670560"/>
                <wp:effectExtent l="8255" t="13970" r="10795" b="10795"/>
                <wp:wrapNone/>
                <wp:docPr id="732" name="Freeform 86"/>
                <wp:cNvGraphicFramePr/>
                <a:graphic xmlns:a="http://schemas.openxmlformats.org/drawingml/2006/main">
                  <a:graphicData uri="http://schemas.microsoft.com/office/word/2010/wordprocessingShape">
                    <wps:wsp>
                      <wps:cNvSpPr/>
                      <wps:spPr bwMode="auto">
                        <a:xfrm>
                          <a:off x="0" y="0"/>
                          <a:ext cx="1714500" cy="670560"/>
                        </a:xfrm>
                        <a:custGeom>
                          <a:avLst/>
                          <a:gdLst>
                            <a:gd name="T0" fmla="+- 0 5197 5197"/>
                            <a:gd name="T1" fmla="*/ T0 w 2700"/>
                            <a:gd name="T2" fmla="+- 0 2959 2783"/>
                            <a:gd name="T3" fmla="*/ 2959 h 1056"/>
                            <a:gd name="T4" fmla="+- 0 5211 5197"/>
                            <a:gd name="T5" fmla="*/ T4 w 2700"/>
                            <a:gd name="T6" fmla="+- 0 2890 2783"/>
                            <a:gd name="T7" fmla="*/ 2890 h 1056"/>
                            <a:gd name="T8" fmla="+- 0 5249 5197"/>
                            <a:gd name="T9" fmla="*/ T8 w 2700"/>
                            <a:gd name="T10" fmla="+- 0 2834 2783"/>
                            <a:gd name="T11" fmla="*/ 2834 h 1056"/>
                            <a:gd name="T12" fmla="+- 0 5304 5197"/>
                            <a:gd name="T13" fmla="*/ T12 w 2700"/>
                            <a:gd name="T14" fmla="+- 0 2797 2783"/>
                            <a:gd name="T15" fmla="*/ 2797 h 1056"/>
                            <a:gd name="T16" fmla="+- 0 5373 5197"/>
                            <a:gd name="T17" fmla="*/ T16 w 2700"/>
                            <a:gd name="T18" fmla="+- 0 2783 2783"/>
                            <a:gd name="T19" fmla="*/ 2783 h 1056"/>
                            <a:gd name="T20" fmla="+- 0 7721 5197"/>
                            <a:gd name="T21" fmla="*/ T20 w 2700"/>
                            <a:gd name="T22" fmla="+- 0 2783 2783"/>
                            <a:gd name="T23" fmla="*/ 2783 h 1056"/>
                            <a:gd name="T24" fmla="+- 0 7790 5197"/>
                            <a:gd name="T25" fmla="*/ T24 w 2700"/>
                            <a:gd name="T26" fmla="+- 0 2797 2783"/>
                            <a:gd name="T27" fmla="*/ 2797 h 1056"/>
                            <a:gd name="T28" fmla="+- 0 7845 5197"/>
                            <a:gd name="T29" fmla="*/ T28 w 2700"/>
                            <a:gd name="T30" fmla="+- 0 2834 2783"/>
                            <a:gd name="T31" fmla="*/ 2834 h 1056"/>
                            <a:gd name="T32" fmla="+- 0 7883 5197"/>
                            <a:gd name="T33" fmla="*/ T32 w 2700"/>
                            <a:gd name="T34" fmla="+- 0 2890 2783"/>
                            <a:gd name="T35" fmla="*/ 2890 h 1056"/>
                            <a:gd name="T36" fmla="+- 0 7897 5197"/>
                            <a:gd name="T37" fmla="*/ T36 w 2700"/>
                            <a:gd name="T38" fmla="+- 0 2959 2783"/>
                            <a:gd name="T39" fmla="*/ 2959 h 1056"/>
                            <a:gd name="T40" fmla="+- 0 7897 5197"/>
                            <a:gd name="T41" fmla="*/ T40 w 2700"/>
                            <a:gd name="T42" fmla="+- 0 3663 2783"/>
                            <a:gd name="T43" fmla="*/ 3663 h 1056"/>
                            <a:gd name="T44" fmla="+- 0 7883 5197"/>
                            <a:gd name="T45" fmla="*/ T44 w 2700"/>
                            <a:gd name="T46" fmla="+- 0 3731 2783"/>
                            <a:gd name="T47" fmla="*/ 3731 h 1056"/>
                            <a:gd name="T48" fmla="+- 0 7845 5197"/>
                            <a:gd name="T49" fmla="*/ T48 w 2700"/>
                            <a:gd name="T50" fmla="+- 0 3787 2783"/>
                            <a:gd name="T51" fmla="*/ 3787 h 1056"/>
                            <a:gd name="T52" fmla="+- 0 7790 5197"/>
                            <a:gd name="T53" fmla="*/ T52 w 2700"/>
                            <a:gd name="T54" fmla="+- 0 3825 2783"/>
                            <a:gd name="T55" fmla="*/ 3825 h 1056"/>
                            <a:gd name="T56" fmla="+- 0 7721 5197"/>
                            <a:gd name="T57" fmla="*/ T56 w 2700"/>
                            <a:gd name="T58" fmla="+- 0 3839 2783"/>
                            <a:gd name="T59" fmla="*/ 3839 h 1056"/>
                            <a:gd name="T60" fmla="+- 0 5373 5197"/>
                            <a:gd name="T61" fmla="*/ T60 w 2700"/>
                            <a:gd name="T62" fmla="+- 0 3839 2783"/>
                            <a:gd name="T63" fmla="*/ 3839 h 1056"/>
                            <a:gd name="T64" fmla="+- 0 5304 5197"/>
                            <a:gd name="T65" fmla="*/ T64 w 2700"/>
                            <a:gd name="T66" fmla="+- 0 3825 2783"/>
                            <a:gd name="T67" fmla="*/ 3825 h 1056"/>
                            <a:gd name="T68" fmla="+- 0 5249 5197"/>
                            <a:gd name="T69" fmla="*/ T68 w 2700"/>
                            <a:gd name="T70" fmla="+- 0 3787 2783"/>
                            <a:gd name="T71" fmla="*/ 3787 h 1056"/>
                            <a:gd name="T72" fmla="+- 0 5211 5197"/>
                            <a:gd name="T73" fmla="*/ T72 w 2700"/>
                            <a:gd name="T74" fmla="+- 0 3731 2783"/>
                            <a:gd name="T75" fmla="*/ 3731 h 1056"/>
                            <a:gd name="T76" fmla="+- 0 5197 5197"/>
                            <a:gd name="T77" fmla="*/ T76 w 2700"/>
                            <a:gd name="T78" fmla="+- 0 3663 2783"/>
                            <a:gd name="T79" fmla="*/ 3663 h 1056"/>
                            <a:gd name="T80" fmla="+- 0 5197 5197"/>
                            <a:gd name="T81" fmla="*/ T80 w 2700"/>
                            <a:gd name="T82" fmla="+- 0 2959 2783"/>
                            <a:gd name="T83" fmla="*/ 2959 h 10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00" h="1056">
                              <a:moveTo>
                                <a:pt x="0" y="176"/>
                              </a:moveTo>
                              <a:lnTo>
                                <a:pt x="14" y="107"/>
                              </a:lnTo>
                              <a:lnTo>
                                <a:pt x="52" y="51"/>
                              </a:lnTo>
                              <a:lnTo>
                                <a:pt x="107" y="14"/>
                              </a:lnTo>
                              <a:lnTo>
                                <a:pt x="176" y="0"/>
                              </a:lnTo>
                              <a:lnTo>
                                <a:pt x="2524" y="0"/>
                              </a:lnTo>
                              <a:lnTo>
                                <a:pt x="2593" y="14"/>
                              </a:lnTo>
                              <a:lnTo>
                                <a:pt x="2648" y="51"/>
                              </a:lnTo>
                              <a:lnTo>
                                <a:pt x="2686" y="107"/>
                              </a:lnTo>
                              <a:lnTo>
                                <a:pt x="2700" y="176"/>
                              </a:lnTo>
                              <a:lnTo>
                                <a:pt x="2700" y="880"/>
                              </a:lnTo>
                              <a:lnTo>
                                <a:pt x="2686" y="948"/>
                              </a:lnTo>
                              <a:lnTo>
                                <a:pt x="2648" y="1004"/>
                              </a:lnTo>
                              <a:lnTo>
                                <a:pt x="2593" y="1042"/>
                              </a:lnTo>
                              <a:lnTo>
                                <a:pt x="2524" y="1056"/>
                              </a:lnTo>
                              <a:lnTo>
                                <a:pt x="176" y="1056"/>
                              </a:lnTo>
                              <a:lnTo>
                                <a:pt x="107" y="1042"/>
                              </a:lnTo>
                              <a:lnTo>
                                <a:pt x="52" y="1004"/>
                              </a:lnTo>
                              <a:lnTo>
                                <a:pt x="14" y="948"/>
                              </a:lnTo>
                              <a:lnTo>
                                <a:pt x="0" y="880"/>
                              </a:lnTo>
                              <a:lnTo>
                                <a:pt x="0" y="176"/>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86" o:spid="_x0000_s1026" o:spt="100" style="position:absolute;left:0pt;margin-left:111.5pt;margin-top:200.3pt;height:52.8pt;width:135pt;z-index:252101632;mso-width-relative:page;mso-height-relative:page;" filled="f" stroked="t" coordsize="2700,1056" o:gfxdata="UEsDBAoAAAAAAIdO4kAAAAAAAAAAAAAAAAAEAAAAZHJzL1BLAwQUAAAACACHTuJAFMtZQtgAAAAL&#10;AQAADwAAAGRycy9kb3ducmV2LnhtbE2PwU7DMBBE70j8g7VI3KiTNFQQ4lQCqVwqDgQOHN14SQL2&#10;OordJOXr2Z7guLOjNzPldnFWTDiG3pOCdJWAQGq86alV8P62u7kDEaImo60nVHDCANvq8qLUhfEz&#10;veJUx1YwhEKhFXQxDoWUoenQ6bDyAxL/Pv3odORzbKUZ9cxwZ2WWJBvpdE+c0OkBnzpsvuujU5DZ&#10;fPr62L+43fPa/NSzTGl5tEpdX6XJA4iIS/wzw7k+V4eKOx38kUwQlhnZmrdEBTnHgGBHfn9WDgpu&#10;k00Gsirl/w3VL1BLAwQUAAAACACHTuJA8VrV7/4FAAC3GAAADgAAAGRycy9lMm9Eb2MueG1srZlt&#10;j6M2EMffV+p3QLxsdRswGJNos6fqVltV6sNJRz+AAyRBIpgastnrp++MwVk7iwkvei8WWP93mJkf&#10;44e5x89vp9p7LWVXiWbrhw+B75VNLoqqOWz9v7OXT6nvdT1vCl6Lptz638vO//z04w+Pl3ZTEnEU&#10;dVFKD4w03ebSbv1j37eb1arLj+WJdw+iLRsY3At54j08ysOqkPwC1k/1igRBsroIWbRS5GXXwW+f&#10;h0F/tCiXGBT7fZWXzyI/n8qmH6zKsuY9hNQdq7bzn5S3+32Z93/t913Ze/XWh0h79RNeAvc7/Ll6&#10;euSbg+TtscpHF/gSF25iOvGqgZdeTT3znntnWX0wdapyKTqx7x9ycVoNgaiMQBRhcJObb0felioW&#10;SHXXXpPe/X9m8z9fv0qvKrY+i4jvNfwEyF9kWSJAL00wQZe224DuW/tVjk8d3Hq7yx+iADU/90LF&#10;/raXJ8wBROW9qRR/v6a4fOu9HH4ZsjCmAWQ/h7GEBTRRDFZ8o/86P3f9r6VQlvjr710/ICrgTiW4&#10;GJ3MwMj+VAOtnz95gUfDNVM/RqRXWahlP628LPAuHmHw/tGotgWhG7bImq5Blka3skjLwJYSHb0Q&#10;QriVxVo2eEbCcNIzqmXoWezwLNEiZYuk62DSM6Zl6BmKpj2D2jbipCReT3q21jL0LHV4FtoASBrF&#10;k66FJgGlmvYttCHQKIgnnQtNCllIXO7ZFAiD72OKaWhiUCqHezYJGrFo2j0TRRYmLvdsFOjZtHsm&#10;C6Wado/YNBgj0x8dMWlkxFkQNgyne8SEMeeeTYMx+ESxZG9Lh5g0MuKqCmLDcMIlJowZuMSmwdKY&#10;Trtn0siIqzQiG4azNCITxkxp4NRs1C1L4WOZyl5k0sgiV2lENgznpBKZMGZmlcimwVLHVByZNLLI&#10;VRqRDcM9G5sw5qZjm4bTvdikkcWu0ohtGFGSTFdubMJQqunKjW0aTrixSSOLXaUR2zBgmgonJ5bY&#10;hKFUDvdsGs7SiE0aWewqDWrDiFg6PS1TE4ZSTbtHbRrOiYWaNDLqKg1qw4hSQiezR00YSuVwz6bh&#10;nJapSSOjrtKgNowojaY3KtSEoVTT7sHuy5xYnItaYtLIEldpJDYMp3uJCWPOPZuGc0uQmDSyxFUa&#10;iQ3DCTcxYczATWwazu1UYtLIEldpMBuGszSYCWOmNJhNg7r2ocykkTFXaTAbhnNiYSaMmYmF2TSc&#10;G3hm0siYqzSYDcM5LTMTxsy0nNo0nO6lJo0sdZVGasNwLmpw6Bgr8uMZA05JB30O4kd9NMrfmvFs&#10;BHcex2N8oM5jrejwHJaBg3DYytRpBkyACg9SDjHAQ7HamN0VQypRDDt8OE/dVePGXcnpMjlwV/L1&#10;IjlubFEOO9IlzuBGU8mXRUrGUGHHtsQ6bsTQOuygFsnHUKNloeJGBa3DDmOJddw4KPmyUHEhRzms&#10;wEus48Kq5MtCxYVOyZeFigsPymHFWOIMLgRKvixUnJhRDjPqEus4USr5slBx4lLyZaHiRILyoe2g&#10;q2m4jgUuoZ9128mSqpO1wwD4puU9zgv61rtsfdXu8I7QesFOBY6cxGuZCaXp3xs1IczHQxLex+vG&#10;1IWwAICDYaCTq4f1tVXmcEcGsuvno0f1dVChFWUtHt+qh/V1lOEqAdZ0l0iP6uugIrD0LpKtB4IQ&#10;yRCqNqOvo7kkhsXkfgwkgQaZCuJOSgYGmLtrkvUb9XV8M/am0GIKy8+8i+Or1+DqvHCMJQyCO1FT&#10;nZ0AjjizNnW6dfMLPlIdh77a+O4L9edw793j13U3mvFjvZeeZdkeVB/h5bXoyiFTWHlqDbyWIFau&#10;0ctsxEtV1yDGXGFhrimsQfjYiboqcFA9yMPuSy29V44da/VvZGHJpDg3hWYE78UeLXZlh27tThTf&#10;oUMrxdDvhm4/3ByF/Nf3LtDr3vrdP2cuS9+rf2ugmbwO4xhC7NVDTBn2kqQ5sjNHeJODqa3f+7DZ&#10;wNsv/dBQP7eyOhzhTaEKqxG/QGd4X2EDV/k3eDU+QD9bpWvsvWPD3HxWqvf/b3j6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8IAABbQ29udGVu&#10;dF9UeXBlc10ueG1sUEsBAhQACgAAAAAAh07iQAAAAAAAAAAAAAAAAAYAAAAAAAAAAAAQAAAAUQcA&#10;AF9yZWxzL1BLAQIUABQAAAAIAIdO4kCKFGY80QAAAJQBAAALAAAAAAAAAAEAIAAAAHUHAABfcmVs&#10;cy8ucmVsc1BLAQIUAAoAAAAAAIdO4kAAAAAAAAAAAAAAAAAEAAAAAAAAAAAAEAAAAAAAAABkcnMv&#10;UEsBAhQAFAAAAAgAh07iQBTLWULYAAAACwEAAA8AAAAAAAAAAQAgAAAAIgAAAGRycy9kb3ducmV2&#10;LnhtbFBLAQIUABQAAAAIAIdO4kDxWtXv/gUAALcYAAAOAAAAAAAAAAEAIAAAACcBAABkcnMvZTJv&#10;RG9jLnhtbFBLBQYAAAAABgAGAFkBAACXCQAAAAA=&#10;" path="m0,176l14,107,52,51,107,14,176,0,2524,0,2593,14,2648,51,2686,107,2700,176,2700,880,2686,948,2648,1004,2593,1042,2524,1056,176,1056,107,1042,52,1004,14,948,0,880,0,176xe">
                <v:path o:connectlocs="0,1878965;8890,1835150;33020,1799590;67945,1776095;111760,1767205;1602740,1767205;1646555,1776095;1681480,1799590;1705610,1835150;1714500,1878965;1714500,2326005;1705610,2369185;1681480,2404745;1646555,2428875;1602740,2437765;111760,2437765;67945,2428875;33020,2404745;8890,2369185;0,2326005;0,187896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7456" behindDoc="0" locked="0" layoutInCell="1" allowOverlap="1">
                <wp:simplePos x="0" y="0"/>
                <wp:positionH relativeFrom="column">
                  <wp:posOffset>1416050</wp:posOffset>
                </wp:positionH>
                <wp:positionV relativeFrom="paragraph">
                  <wp:posOffset>2543810</wp:posOffset>
                </wp:positionV>
                <wp:extent cx="1714500" cy="670560"/>
                <wp:effectExtent l="8255" t="4445" r="1270" b="1270"/>
                <wp:wrapNone/>
                <wp:docPr id="731" name="Freeform 87"/>
                <wp:cNvGraphicFramePr/>
                <a:graphic xmlns:a="http://schemas.openxmlformats.org/drawingml/2006/main">
                  <a:graphicData uri="http://schemas.microsoft.com/office/word/2010/wordprocessingShape">
                    <wps:wsp>
                      <wps:cNvSpPr/>
                      <wps:spPr bwMode="auto">
                        <a:xfrm>
                          <a:off x="0" y="0"/>
                          <a:ext cx="1714500" cy="670560"/>
                        </a:xfrm>
                        <a:custGeom>
                          <a:avLst/>
                          <a:gdLst>
                            <a:gd name="T0" fmla="+- 0 7721 5197"/>
                            <a:gd name="T1" fmla="*/ T0 w 2700"/>
                            <a:gd name="T2" fmla="+- 0 2783 2783"/>
                            <a:gd name="T3" fmla="*/ 2783 h 1056"/>
                            <a:gd name="T4" fmla="+- 0 5373 5197"/>
                            <a:gd name="T5" fmla="*/ T4 w 2700"/>
                            <a:gd name="T6" fmla="+- 0 2783 2783"/>
                            <a:gd name="T7" fmla="*/ 2783 h 1056"/>
                            <a:gd name="T8" fmla="+- 0 5304 5197"/>
                            <a:gd name="T9" fmla="*/ T8 w 2700"/>
                            <a:gd name="T10" fmla="+- 0 2797 2783"/>
                            <a:gd name="T11" fmla="*/ 2797 h 1056"/>
                            <a:gd name="T12" fmla="+- 0 5249 5197"/>
                            <a:gd name="T13" fmla="*/ T12 w 2700"/>
                            <a:gd name="T14" fmla="+- 0 2834 2783"/>
                            <a:gd name="T15" fmla="*/ 2834 h 1056"/>
                            <a:gd name="T16" fmla="+- 0 5211 5197"/>
                            <a:gd name="T17" fmla="*/ T16 w 2700"/>
                            <a:gd name="T18" fmla="+- 0 2890 2783"/>
                            <a:gd name="T19" fmla="*/ 2890 h 1056"/>
                            <a:gd name="T20" fmla="+- 0 5197 5197"/>
                            <a:gd name="T21" fmla="*/ T20 w 2700"/>
                            <a:gd name="T22" fmla="+- 0 2959 2783"/>
                            <a:gd name="T23" fmla="*/ 2959 h 1056"/>
                            <a:gd name="T24" fmla="+- 0 5197 5197"/>
                            <a:gd name="T25" fmla="*/ T24 w 2700"/>
                            <a:gd name="T26" fmla="+- 0 3663 2783"/>
                            <a:gd name="T27" fmla="*/ 3663 h 1056"/>
                            <a:gd name="T28" fmla="+- 0 5211 5197"/>
                            <a:gd name="T29" fmla="*/ T28 w 2700"/>
                            <a:gd name="T30" fmla="+- 0 3731 2783"/>
                            <a:gd name="T31" fmla="*/ 3731 h 1056"/>
                            <a:gd name="T32" fmla="+- 0 5249 5197"/>
                            <a:gd name="T33" fmla="*/ T32 w 2700"/>
                            <a:gd name="T34" fmla="+- 0 3787 2783"/>
                            <a:gd name="T35" fmla="*/ 3787 h 1056"/>
                            <a:gd name="T36" fmla="+- 0 5304 5197"/>
                            <a:gd name="T37" fmla="*/ T36 w 2700"/>
                            <a:gd name="T38" fmla="+- 0 3825 2783"/>
                            <a:gd name="T39" fmla="*/ 3825 h 1056"/>
                            <a:gd name="T40" fmla="+- 0 5373 5197"/>
                            <a:gd name="T41" fmla="*/ T40 w 2700"/>
                            <a:gd name="T42" fmla="+- 0 3839 2783"/>
                            <a:gd name="T43" fmla="*/ 3839 h 1056"/>
                            <a:gd name="T44" fmla="+- 0 7721 5197"/>
                            <a:gd name="T45" fmla="*/ T44 w 2700"/>
                            <a:gd name="T46" fmla="+- 0 3839 2783"/>
                            <a:gd name="T47" fmla="*/ 3839 h 1056"/>
                            <a:gd name="T48" fmla="+- 0 7790 5197"/>
                            <a:gd name="T49" fmla="*/ T48 w 2700"/>
                            <a:gd name="T50" fmla="+- 0 3825 2783"/>
                            <a:gd name="T51" fmla="*/ 3825 h 1056"/>
                            <a:gd name="T52" fmla="+- 0 7845 5197"/>
                            <a:gd name="T53" fmla="*/ T52 w 2700"/>
                            <a:gd name="T54" fmla="+- 0 3787 2783"/>
                            <a:gd name="T55" fmla="*/ 3787 h 1056"/>
                            <a:gd name="T56" fmla="+- 0 7883 5197"/>
                            <a:gd name="T57" fmla="*/ T56 w 2700"/>
                            <a:gd name="T58" fmla="+- 0 3731 2783"/>
                            <a:gd name="T59" fmla="*/ 3731 h 1056"/>
                            <a:gd name="T60" fmla="+- 0 7897 5197"/>
                            <a:gd name="T61" fmla="*/ T60 w 2700"/>
                            <a:gd name="T62" fmla="+- 0 3663 2783"/>
                            <a:gd name="T63" fmla="*/ 3663 h 1056"/>
                            <a:gd name="T64" fmla="+- 0 7897 5197"/>
                            <a:gd name="T65" fmla="*/ T64 w 2700"/>
                            <a:gd name="T66" fmla="+- 0 2959 2783"/>
                            <a:gd name="T67" fmla="*/ 2959 h 1056"/>
                            <a:gd name="T68" fmla="+- 0 7883 5197"/>
                            <a:gd name="T69" fmla="*/ T68 w 2700"/>
                            <a:gd name="T70" fmla="+- 0 2890 2783"/>
                            <a:gd name="T71" fmla="*/ 2890 h 1056"/>
                            <a:gd name="T72" fmla="+- 0 7845 5197"/>
                            <a:gd name="T73" fmla="*/ T72 w 2700"/>
                            <a:gd name="T74" fmla="+- 0 2834 2783"/>
                            <a:gd name="T75" fmla="*/ 2834 h 1056"/>
                            <a:gd name="T76" fmla="+- 0 7790 5197"/>
                            <a:gd name="T77" fmla="*/ T76 w 2700"/>
                            <a:gd name="T78" fmla="+- 0 2797 2783"/>
                            <a:gd name="T79" fmla="*/ 2797 h 1056"/>
                            <a:gd name="T80" fmla="+- 0 7721 5197"/>
                            <a:gd name="T81" fmla="*/ T80 w 2700"/>
                            <a:gd name="T82" fmla="+- 0 2783 2783"/>
                            <a:gd name="T83" fmla="*/ 2783 h 10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00" h="1056">
                              <a:moveTo>
                                <a:pt x="2524" y="0"/>
                              </a:moveTo>
                              <a:lnTo>
                                <a:pt x="176" y="0"/>
                              </a:lnTo>
                              <a:lnTo>
                                <a:pt x="107" y="14"/>
                              </a:lnTo>
                              <a:lnTo>
                                <a:pt x="52" y="51"/>
                              </a:lnTo>
                              <a:lnTo>
                                <a:pt x="14" y="107"/>
                              </a:lnTo>
                              <a:lnTo>
                                <a:pt x="0" y="176"/>
                              </a:lnTo>
                              <a:lnTo>
                                <a:pt x="0" y="880"/>
                              </a:lnTo>
                              <a:lnTo>
                                <a:pt x="14" y="948"/>
                              </a:lnTo>
                              <a:lnTo>
                                <a:pt x="52" y="1004"/>
                              </a:lnTo>
                              <a:lnTo>
                                <a:pt x="107" y="1042"/>
                              </a:lnTo>
                              <a:lnTo>
                                <a:pt x="176" y="1056"/>
                              </a:lnTo>
                              <a:lnTo>
                                <a:pt x="2524" y="1056"/>
                              </a:lnTo>
                              <a:lnTo>
                                <a:pt x="2593" y="1042"/>
                              </a:lnTo>
                              <a:lnTo>
                                <a:pt x="2648" y="1004"/>
                              </a:lnTo>
                              <a:lnTo>
                                <a:pt x="2686" y="948"/>
                              </a:lnTo>
                              <a:lnTo>
                                <a:pt x="2700" y="880"/>
                              </a:lnTo>
                              <a:lnTo>
                                <a:pt x="2700" y="176"/>
                              </a:lnTo>
                              <a:lnTo>
                                <a:pt x="2686" y="107"/>
                              </a:lnTo>
                              <a:lnTo>
                                <a:pt x="2648" y="51"/>
                              </a:lnTo>
                              <a:lnTo>
                                <a:pt x="2593" y="14"/>
                              </a:lnTo>
                              <a:lnTo>
                                <a:pt x="2524" y="0"/>
                              </a:lnTo>
                              <a:close/>
                            </a:path>
                          </a:pathLst>
                        </a:custGeom>
                        <a:solidFill>
                          <a:srgbClr val="FF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87" o:spid="_x0000_s1026" o:spt="100" style="position:absolute;left:0pt;margin-left:111.5pt;margin-top:200.3pt;height:52.8pt;width:135pt;z-index:251667456;mso-width-relative:page;mso-height-relative:page;" fillcolor="#FF0000" filled="t" stroked="f" coordsize="2700,1056" o:gfxdata="UEsDBAoAAAAAAIdO4kAAAAAAAAAAAAAAAAAEAAAAZHJzL1BLAwQUAAAACACHTuJAGEuj8NcAAAAL&#10;AQAADwAAAGRycy9kb3ducmV2LnhtbE2PwW7CMBBE75X6D9ZW6q3YhABtGocDFR8ABalHE2+TiHgd&#10;2Yakf9/l1B53d3bmTbmZXC9uGGLnScN8pkAg1d521Gg4fu5eXkHEZMia3hNq+MEIm+rxoTSF9SPt&#10;8XZIjWATioXR0KY0FFLGukVn4swPSHz79sGZxGNopA1mZHPXy0yplXSmI05ozYDbFuvL4eoYI7g+&#10;P6qPdb1Mi+3+azxN68tO6+enuXoHkXBKf2K44/MPVMx09leyUfQasmzBXZKGnGNAsCJ/u2/OGpZq&#10;lYGsSvm/Q/ULUEsDBBQAAAAIAIdO4kB+RHgJ8wUAAKUYAAAOAAAAZHJzL2Uyb0RvYy54bWytWVGP&#10;ozYQfq/U/2Dx2Oo2YDAm0WZP1a22qtRrTzr6AwghCRLB1JDNbn99Zwxm7RQTHnoPCyzfDt/M5xmP&#10;5x4/v50r8lrIthT11gsefI8UdS72ZX3cen+lL58Sj7RdVu+zStTF1nsvWu/z048/PF6bTUHFSVT7&#10;QhIwUreba7P1Tl3XbFarNj8V56x9EE1Rw8uDkOesg0d5XO1ldgXr52pFfT9eXYXcN1LkRdvCb5/7&#10;l95gUS4xKA6HMi+eRX45F3XXW5VFlXXgUnsqm9Z7UmwPhyLv/jwc2qIj1dYDTzv1Ez4C9zv8uXp6&#10;zDZHmTWnMh8oZEso3Ph0zsoaPjqaes66jFxk+R9T5zKXohWH7iEX51XviIoIeBH4N7H5fsqaQvkC&#10;oW6bMejt/2c2/+P1myTlfuvxMPBInZ1B8hdZFCggSTgG6Nq0G8B9b77J4amFW7K7fhV7QGeXTijf&#10;3w7yjDEAr8ibCvH7GOLirSM5/DLgQcR8iH4O72Lus1hpsMo2+q/zS9v9WghlKXv9ve16ifZwpwK8&#10;H0imYORwrkCtnz8Rn3BOA8KCtWIMOoww8KqH/bQiqU+uhHL4/mBU26IapGxRnoQAS8JbWKhhYEuB&#10;TiQAF25hkYYpayzk4SQzpmHILHIwizVonhnXsHlmkNtGzFjoR5PM1hqGzBIHs8AWgPI1nwxaYCqg&#10;UNNRC2wRGI3Wk+QCU4U0oC56tgo0CaNpeqYMCuWgZyvBaOBYb6YUaRC76NlS0GTtT9MztVCoaXrU&#10;VgMzYTJ61FQjpc6EsMWga7aepEdNMRTKQc9Ww03PVCOlrqygthhhHE8nLDXFUCgHPVsNp7jUVCOl&#10;rtQIbTGgAAST0cOSOxYnhZqmF9pqOFMjNNVIQ1dqhLYYIU+mMzc0xVAoBz1bDWdZCU010tCVGqEt&#10;RphQNh09UwyFmqYX2Wo463FkqpFGrtSIbDHCJJxOjcgUQ6Ec9Gw1nBtZZKqRRq7UiGwx3PRMMebo&#10;2WpwDoVqap+NTDXSyJUazBbDKS4zxZgRl9lq8CRik/SYqUbKXKnBbDGcqcFMMWZSA5oDc8flCXQW&#10;U9Fjphopc6UGs8VwFhZmijFTWKD7suk5do3YVCONXakR22I4y3JsijFTlmNbDZ646JlqpLErNWJb&#10;DOemFptizGxqsa2GU9zYVCONXanBbTGcLQE3xZhpCbithjM1uKlGyl2pwW0xnA0VN8WYaai4rYaz&#10;sHBTjZS7UoPbYjjbUW6KMdOOJrYazrKcmGqkiSs1ElsM5xEDDh0fLcHNGQNOSUd9DspO+miUv9XD&#10;2QjuSIbHeF+dxxrR4jksBYJw2ErVaQZMAAoPUg4wiIdgdYy6C4ZQIhg6fDhP3UVj467gbBkcdFfw&#10;9SI4NrYIh450CRk6OAod4iL44Cp0bEvg2IghGeigFsEHV8NlrmKjgtahw1hiHRsHBV/mKm7kCIcd&#10;eIl13FgVfJmruNEp+DJXceNBOOwYS8jEg6tQwRfBB1ehoi6BY6FEMlDhFsEHV6HiLIFjIUHr/dhB&#10;Z1N/HRJcwjzrdpIl1SRrh5/INk3WYV3Qt+S69dS4g5xg9IKTCnxzFq9FKhSmwwJB4TyhPq1HMR+A&#10;qjaBAZZsoKhx+q2+Nspc4Pd+B9Hgtn6trz0MGzewNa4y/VZfB2M9M7TZx1C/1tceBrUabCG/+6gE&#10;KvscCnijsXWUzMIG/oHvz/s5hsOHg8Psd4fo6okSKK+d1Nfe2VGvBch1v2SDex+nMbirYnjPHxon&#10;/Sq4F6B+4UEk7wV8BN7Tb/z0veUwenNndVGm4zOv4Rjx25WTV6ItelEx9dQmOOYgpq4xzGxFVe5f&#10;yqrCzGvlcfelkuQ1g8H0y4sP/4bFYcEqtVXXAv9Mrx34CE5kcQbbz2Z3Yv8O81gp+uk2zPbh5iTk&#10;Px65wmR767V/XzJZeKT6rYbR8TqI8ETcqYeIcZwcSfPNznyT1TmY2nqdB60F3n7p+vH5pZHl8QRf&#10;ClRRqcUvMAc+lDiuVfx6VsMDTK9VbIZJO47HzWeF+vjfhad/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MIAABbQ29udGVudF9UeXBlc10ueG1s&#10;UEsBAhQACgAAAAAAh07iQAAAAAAAAAAAAAAAAAYAAAAAAAAAAAAQAAAARQcAAF9yZWxzL1BLAQIU&#10;ABQAAAAIAIdO4kCKFGY80QAAAJQBAAALAAAAAAAAAAEAIAAAAGkHAABfcmVscy8ucmVsc1BLAQIU&#10;AAoAAAAAAIdO4kAAAAAAAAAAAAAAAAAEAAAAAAAAAAAAEAAAAAAAAABkcnMvUEsBAhQAFAAAAAgA&#10;h07iQBhLo/DXAAAACwEAAA8AAAAAAAAAAQAgAAAAIgAAAGRycy9kb3ducmV2LnhtbFBLAQIUABQA&#10;AAAIAIdO4kB+RHgJ8wUAAKUYAAAOAAAAAAAAAAEAIAAAACYBAABkcnMvZTJvRG9jLnhtbFBLBQYA&#10;AAAABgAGAFkBAACLCQAAAAA=&#10;" path="m2524,0l176,0,107,14,52,51,14,107,0,176,0,880,14,948,52,1004,107,1042,176,1056,2524,1056,2593,1042,2648,1004,2686,948,2700,880,2700,176,2686,107,2648,51,2593,14,2524,0xe">
                <v:path o:connectlocs="1602740,1767205;111760,1767205;67945,1776095;33020,1799590;8890,1835150;0,1878965;0,2326005;8890,2369185;33020,2404745;67945,2428875;111760,2437765;1602740,2437765;1646555,2428875;1681480,2404745;1705610,2369185;1714500,2326005;1714500,1878965;1705610,1835150;1681480,1799590;1646555,1776095;1602740,176720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100608" behindDoc="0" locked="0" layoutInCell="1" allowOverlap="1">
            <wp:simplePos x="0" y="0"/>
            <wp:positionH relativeFrom="column">
              <wp:posOffset>1187450</wp:posOffset>
            </wp:positionH>
            <wp:positionV relativeFrom="paragraph">
              <wp:posOffset>2812415</wp:posOffset>
            </wp:positionV>
            <wp:extent cx="228600" cy="76200"/>
            <wp:effectExtent l="0" t="0" r="0" b="0"/>
            <wp:wrapNone/>
            <wp:docPr id="730"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Resim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8600" cy="762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98560" behindDoc="0" locked="0" layoutInCell="1" allowOverlap="1">
            <wp:simplePos x="0" y="0"/>
            <wp:positionH relativeFrom="column">
              <wp:posOffset>1263015</wp:posOffset>
            </wp:positionH>
            <wp:positionV relativeFrom="paragraph">
              <wp:posOffset>1186815</wp:posOffset>
            </wp:positionV>
            <wp:extent cx="76200" cy="168910"/>
            <wp:effectExtent l="0" t="0" r="0" b="0"/>
            <wp:wrapNone/>
            <wp:docPr id="729"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 name="Resim 9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76200" cy="16891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96512" behindDoc="0" locked="0" layoutInCell="1" allowOverlap="1">
            <wp:simplePos x="0" y="0"/>
            <wp:positionH relativeFrom="column">
              <wp:posOffset>392430</wp:posOffset>
            </wp:positionH>
            <wp:positionV relativeFrom="paragraph">
              <wp:posOffset>794385</wp:posOffset>
            </wp:positionV>
            <wp:extent cx="152400" cy="76200"/>
            <wp:effectExtent l="0" t="0" r="0" b="0"/>
            <wp:wrapNone/>
            <wp:docPr id="728"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Resim 9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152400" cy="762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95488" behindDoc="0" locked="0" layoutInCell="1" allowOverlap="1">
                <wp:simplePos x="0" y="0"/>
                <wp:positionH relativeFrom="column">
                  <wp:posOffset>544830</wp:posOffset>
                </wp:positionH>
                <wp:positionV relativeFrom="paragraph">
                  <wp:posOffset>438785</wp:posOffset>
                </wp:positionV>
                <wp:extent cx="1786255" cy="729615"/>
                <wp:effectExtent l="13335" t="13970" r="10160" b="8890"/>
                <wp:wrapNone/>
                <wp:docPr id="727" name="Freeform 93"/>
                <wp:cNvGraphicFramePr/>
                <a:graphic xmlns:a="http://schemas.openxmlformats.org/drawingml/2006/main">
                  <a:graphicData uri="http://schemas.microsoft.com/office/word/2010/wordprocessingShape">
                    <wps:wsp>
                      <wps:cNvSpPr/>
                      <wps:spPr bwMode="auto">
                        <a:xfrm>
                          <a:off x="0" y="0"/>
                          <a:ext cx="1786255" cy="729615"/>
                        </a:xfrm>
                        <a:custGeom>
                          <a:avLst/>
                          <a:gdLst>
                            <a:gd name="T0" fmla="+- 0 3825 3825"/>
                            <a:gd name="T1" fmla="*/ T0 w 2813"/>
                            <a:gd name="T2" fmla="+- 0 -341 -532"/>
                            <a:gd name="T3" fmla="*/ -341 h 1149"/>
                            <a:gd name="T4" fmla="+- 0 3840 3825"/>
                            <a:gd name="T5" fmla="*/ T4 w 2813"/>
                            <a:gd name="T6" fmla="+- 0 -415 -532"/>
                            <a:gd name="T7" fmla="*/ -415 h 1149"/>
                            <a:gd name="T8" fmla="+- 0 3881 3825"/>
                            <a:gd name="T9" fmla="*/ T8 w 2813"/>
                            <a:gd name="T10" fmla="+- 0 -476 -532"/>
                            <a:gd name="T11" fmla="*/ -476 h 1149"/>
                            <a:gd name="T12" fmla="+- 0 3942 3825"/>
                            <a:gd name="T13" fmla="*/ T12 w 2813"/>
                            <a:gd name="T14" fmla="+- 0 -517 -532"/>
                            <a:gd name="T15" fmla="*/ -517 h 1149"/>
                            <a:gd name="T16" fmla="+- 0 4016 3825"/>
                            <a:gd name="T17" fmla="*/ T16 w 2813"/>
                            <a:gd name="T18" fmla="+- 0 -532 -532"/>
                            <a:gd name="T19" fmla="*/ -532 h 1149"/>
                            <a:gd name="T20" fmla="+- 0 6447 3825"/>
                            <a:gd name="T21" fmla="*/ T20 w 2813"/>
                            <a:gd name="T22" fmla="+- 0 -532 -532"/>
                            <a:gd name="T23" fmla="*/ -532 h 1149"/>
                            <a:gd name="T24" fmla="+- 0 6521 3825"/>
                            <a:gd name="T25" fmla="*/ T24 w 2813"/>
                            <a:gd name="T26" fmla="+- 0 -517 -532"/>
                            <a:gd name="T27" fmla="*/ -517 h 1149"/>
                            <a:gd name="T28" fmla="+- 0 6582 3825"/>
                            <a:gd name="T29" fmla="*/ T28 w 2813"/>
                            <a:gd name="T30" fmla="+- 0 -476 -532"/>
                            <a:gd name="T31" fmla="*/ -476 h 1149"/>
                            <a:gd name="T32" fmla="+- 0 6623 3825"/>
                            <a:gd name="T33" fmla="*/ T32 w 2813"/>
                            <a:gd name="T34" fmla="+- 0 -415 -532"/>
                            <a:gd name="T35" fmla="*/ -415 h 1149"/>
                            <a:gd name="T36" fmla="+- 0 6638 3825"/>
                            <a:gd name="T37" fmla="*/ T36 w 2813"/>
                            <a:gd name="T38" fmla="+- 0 -341 -532"/>
                            <a:gd name="T39" fmla="*/ -341 h 1149"/>
                            <a:gd name="T40" fmla="+- 0 6638 3825"/>
                            <a:gd name="T41" fmla="*/ T40 w 2813"/>
                            <a:gd name="T42" fmla="+- 0 425 -532"/>
                            <a:gd name="T43" fmla="*/ 425 h 1149"/>
                            <a:gd name="T44" fmla="+- 0 6623 3825"/>
                            <a:gd name="T45" fmla="*/ T44 w 2813"/>
                            <a:gd name="T46" fmla="+- 0 500 -532"/>
                            <a:gd name="T47" fmla="*/ 500 h 1149"/>
                            <a:gd name="T48" fmla="+- 0 6582 3825"/>
                            <a:gd name="T49" fmla="*/ T48 w 2813"/>
                            <a:gd name="T50" fmla="+- 0 561 -532"/>
                            <a:gd name="T51" fmla="*/ 561 h 1149"/>
                            <a:gd name="T52" fmla="+- 0 6521 3825"/>
                            <a:gd name="T53" fmla="*/ T52 w 2813"/>
                            <a:gd name="T54" fmla="+- 0 602 -532"/>
                            <a:gd name="T55" fmla="*/ 602 h 1149"/>
                            <a:gd name="T56" fmla="+- 0 6447 3825"/>
                            <a:gd name="T57" fmla="*/ T56 w 2813"/>
                            <a:gd name="T58" fmla="+- 0 617 -532"/>
                            <a:gd name="T59" fmla="*/ 617 h 1149"/>
                            <a:gd name="T60" fmla="+- 0 4016 3825"/>
                            <a:gd name="T61" fmla="*/ T60 w 2813"/>
                            <a:gd name="T62" fmla="+- 0 617 -532"/>
                            <a:gd name="T63" fmla="*/ 617 h 1149"/>
                            <a:gd name="T64" fmla="+- 0 3942 3825"/>
                            <a:gd name="T65" fmla="*/ T64 w 2813"/>
                            <a:gd name="T66" fmla="+- 0 602 -532"/>
                            <a:gd name="T67" fmla="*/ 602 h 1149"/>
                            <a:gd name="T68" fmla="+- 0 3881 3825"/>
                            <a:gd name="T69" fmla="*/ T68 w 2813"/>
                            <a:gd name="T70" fmla="+- 0 561 -532"/>
                            <a:gd name="T71" fmla="*/ 561 h 1149"/>
                            <a:gd name="T72" fmla="+- 0 3840 3825"/>
                            <a:gd name="T73" fmla="*/ T72 w 2813"/>
                            <a:gd name="T74" fmla="+- 0 500 -532"/>
                            <a:gd name="T75" fmla="*/ 500 h 1149"/>
                            <a:gd name="T76" fmla="+- 0 3825 3825"/>
                            <a:gd name="T77" fmla="*/ T76 w 2813"/>
                            <a:gd name="T78" fmla="+- 0 425 -532"/>
                            <a:gd name="T79" fmla="*/ 425 h 1149"/>
                            <a:gd name="T80" fmla="+- 0 3825 3825"/>
                            <a:gd name="T81" fmla="*/ T80 w 2813"/>
                            <a:gd name="T82" fmla="+- 0 -341 -532"/>
                            <a:gd name="T83" fmla="*/ -341 h 1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13" h="1149">
                              <a:moveTo>
                                <a:pt x="0" y="191"/>
                              </a:moveTo>
                              <a:lnTo>
                                <a:pt x="15" y="117"/>
                              </a:lnTo>
                              <a:lnTo>
                                <a:pt x="56" y="56"/>
                              </a:lnTo>
                              <a:lnTo>
                                <a:pt x="117" y="15"/>
                              </a:lnTo>
                              <a:lnTo>
                                <a:pt x="191" y="0"/>
                              </a:lnTo>
                              <a:lnTo>
                                <a:pt x="2622" y="0"/>
                              </a:lnTo>
                              <a:lnTo>
                                <a:pt x="2696" y="15"/>
                              </a:lnTo>
                              <a:lnTo>
                                <a:pt x="2757" y="56"/>
                              </a:lnTo>
                              <a:lnTo>
                                <a:pt x="2798" y="117"/>
                              </a:lnTo>
                              <a:lnTo>
                                <a:pt x="2813" y="191"/>
                              </a:lnTo>
                              <a:lnTo>
                                <a:pt x="2813" y="957"/>
                              </a:lnTo>
                              <a:lnTo>
                                <a:pt x="2798" y="1032"/>
                              </a:lnTo>
                              <a:lnTo>
                                <a:pt x="2757" y="1093"/>
                              </a:lnTo>
                              <a:lnTo>
                                <a:pt x="2696" y="1134"/>
                              </a:lnTo>
                              <a:lnTo>
                                <a:pt x="2622" y="1149"/>
                              </a:lnTo>
                              <a:lnTo>
                                <a:pt x="191" y="1149"/>
                              </a:lnTo>
                              <a:lnTo>
                                <a:pt x="117" y="1134"/>
                              </a:lnTo>
                              <a:lnTo>
                                <a:pt x="56" y="1093"/>
                              </a:lnTo>
                              <a:lnTo>
                                <a:pt x="15" y="1032"/>
                              </a:lnTo>
                              <a:lnTo>
                                <a:pt x="0" y="957"/>
                              </a:lnTo>
                              <a:lnTo>
                                <a:pt x="0" y="191"/>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93" o:spid="_x0000_s1026" o:spt="100" style="position:absolute;left:0pt;margin-left:42.9pt;margin-top:34.55pt;height:57.45pt;width:140.65pt;z-index:252095488;mso-width-relative:page;mso-height-relative:page;" filled="f" stroked="t" coordsize="2813,1149" o:gfxdata="UEsDBAoAAAAAAIdO4kAAAAAAAAAAAAAAAAAEAAAAZHJzL1BLAwQUAAAACACHTuJA+SEnGdgAAAAJ&#10;AQAADwAAAGRycy9kb3ducmV2LnhtbE2PwU7DMBBE70j8g7VI3KgdICENcXoAgZA4tVD16sZLEiVe&#10;R7HblH49ywlus5rRzNtydXKDOOIUOk8akoUCgVR721Gj4fPj5SYHEaIhawZPqOEbA6yqy4vSFNbP&#10;tMbjJjaCSygURkMb41hIGeoWnQkLPyKx9+UnZyKfUyPtZGYud4O8VSqTznTEC60Z8anFut8cnIZX&#10;nw7n5/fteanGOUWv+je767W+vkrUI4iIp/gXhl98RoeKmfb+QDaIQUOeMnnUkC0TEOzfZQ8s9hzM&#10;7xXIqpT/P6h+AFBLAwQUAAAACACHTuJAkZ/TbwsGAAClGAAADgAAAGRycy9lMm9Eb2MueG1srVnb&#10;buM2EH0v0H8g9NjCsUhJlGzEWRQbpCjQywKrfoAiy7EAWVQpOc726ztDiTbpJW09dB8iKTwZnpnD&#10;GZKzj58+Dg15r2Rfi3YT0IcwIFVbim3dvm2Cv/OXRRaQfijabdGIttoE36o++PT04w+Pp25dMbEX&#10;zbaSBIy0/frUbYL9MHTr5bIv99Wh6B9EV7UwuBPyUAzwKd+WW1mcwPqhWbIw5MuTkNtOirLqe/jt&#10;8zgYTBblHINit6vL6lmUx0PVDqNVWTXFAC71+7rrgyfFdreryuGv3a6vBtJsAvB0UD9hEnh/xZ/L&#10;p8di/SaLbl+XE4ViDoUrnw5F3cKkZ1PPxVCQo6y/M3WoSyl6sRseSnFYjo6oiIAXNLyKzdd90VXK&#10;Fwh1352D3v9/Zss/379IUm83QcrSgLTFASR/kVWFApJVhAE6df0acF+7L3L66uGVvJ7+EFtAF8dB&#10;KN8/dvKAMQCvyIcK8bdziKuPgZTwS5pmnCVJQEoYS9mK0wSnWBZr/dflsR9+rYSyVLz/3g+jRFt4&#10;UwHeTiRzkHB3aECtnxckJFHGEvVjkvQMoxr205LkITkRllHlFoh1BjENUrYWUUzJIonYta1Iw8CW&#10;Au0JpfHqGhZr2MQsHuldwyAKowPILPYw4xo0Motp4mQG2p1tLRDkZga5bcUso86YrTQMmWUeZtQW&#10;YBGn3EmNmgoolJsbtUWIVjFzkgP1Lr7mlPno2SosEpq66ZkyKJSHnq1EHFLupmdKkQPIveKoLQWu&#10;Njc9UwuFctNjtho8jlMnPWaqkTNvQthieOkxU4xb9Gw1eMLcK4+ZauTMlxXMFsMrLta0S17gEvBE&#10;z1aDJ5l77TFTjZz5UiOyxfCmRmSKcSM1oBKZecs5i5ziRqYaOawo99qLbDFUvUDtrgtUZIpxo6pE&#10;thqcR5mbnqlGHvlSI7LF8FdjU4xb5dhWw0svNtXIoWi7oxfbYsSw77iCF5taIMi98mJbC6+0salF&#10;HvsSI7alSMLQTc5UAkEecrYS3rSALfCSZnnsS4vEFiLh7l02MXVAkJtcYuvgLSmJKUSe+JIiuRIi&#10;dNdjPLucKwoHkIecrYO3HCemEHniS4nkSggoZK41l5g6cG+147YO3q2Mm0Lk3JcQ/EoIDzlu6nCD&#10;nK2D9xjATSFy7ksIfiWER1Zu6uCXlds6RJnnAMVNIXLuS4jUFsKXEKmpgz8hUluHKPOcO1NTiDz1&#10;JURqC+ErJampg7+UpLYO3uN6agqRw5HSXYRTWwhfEU5NHfxFOLN18JLLTCHyzJcQmS2EdwPLTCGu&#10;NjC4Eb3pO0+x19eg8qOd7kHwRgq8sofq7tWJHu9cORCEi1WuLjhgAlB4afKAQTkEp7jv3wVDJBEM&#10;p/k5aDykK7i+3t1mQkF1BVd3qbtc8BCLcDh9ziGDh0oFn+cpHvIQDqezOdbx0KXg81yNJlejea7i&#10;oQStw3FiDhk8Jij4PFdx40Y4bLlzrONWquDzXMXNTcHnuYrbDcJho5hDBjcABZ/nKpZkhEMxnWMd&#10;i6SCz3MVy5aCz3MVCwnCoQIYZMZ1PyW4hN7VdddKqq7VK/5Nse6KAeuCfiWnTaBaG2QPbRbsSuDI&#10;QbxXuVCY4dKUoSsdhMt405o4aMsgQQqJORLUw/rZKXMJVHWAweMWCq0oazqW2oh+jsaQFcJUVw5i&#10;oUf1c0QxzqC8zoCtRm7nBpM2o5+TuXRapXd8YOkKtpwZIRk1QOA5yHpG/Zxmxj4UWlwBg1vhu0wd&#10;jnc0f2y0MzQcW3d+JNfhoXAbvDm7jrfudHltav3uA/V6uDf3tLzueqNX6734wDY/I94j6nv5ykb0&#10;1RgqzD21Z56TEKJidi5b8VI3DYBxGWNqrhLYhfCzF029xUH1Id9ePzeSvBfYn1b/JjEsmBTHdqtF&#10;gnmxI4s92LE3+yq236AfK8XY3YbePrzshfw3ICfobG+C/p9jIauANL+10Dpe0TgGFwf1EScpdo6k&#10;OfJqjhRtCaY2wRDAcQNfPw9j+/zYyfptDzNR5VYrfoE+8K7Gdq3iN7KaPqB7rcI1ddqxPW5+K9Tl&#10;fxee/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8CAAAW0NvbnRlbnRfVHlwZXNdLnhtbFBLAQIUAAoAAAAAAIdO4kAAAAAAAAAAAAAAAAAGAAAA&#10;AAAAAAAAEAAAAF4HAABfcmVscy9QSwECFAAUAAAACACHTuJAihRmPNEAAACUAQAACwAAAAAAAAAB&#10;ACAAAACCBwAAX3JlbHMvLnJlbHNQSwECFAAKAAAAAACHTuJAAAAAAAAAAAAAAAAABAAAAAAAAAAA&#10;ABAAAAAAAAAAZHJzL1BLAQIUABQAAAAIAIdO4kD5IScZ2AAAAAkBAAAPAAAAAAAAAAEAIAAAACIA&#10;AABkcnMvZG93bnJldi54bWxQSwECFAAUAAAACACHTuJAkZ/TbwsGAAClGAAADgAAAAAAAAABACAA&#10;AAAnAQAAZHJzL2Uyb0RvYy54bWxQSwUGAAAAAAYABgBZAQAApAkAAAAA&#10;" path="m0,191l15,117,56,56,117,15,191,0,2622,0,2696,15,2757,56,2798,117,2813,191,2813,957,2798,1032,2757,1093,2696,1134,2622,1149,191,1149,117,1134,56,1093,15,1032,0,957,0,191xe">
                <v:path o:connectlocs="0,-216535;9525,-263525;35560,-302260;74295,-328295;121285,-337820;1664970,-337820;1711960,-328295;1750695,-302260;1776730,-263525;1786255,-216535;1786255,269875;1776730,317500;1750695,356235;1711960,382270;1664970,391795;121285,391795;74295,382270;35560,356235;9525,317500;0,269875;0,-21653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4624" behindDoc="0" locked="0" layoutInCell="1" allowOverlap="1">
                <wp:simplePos x="0" y="0"/>
                <wp:positionH relativeFrom="column">
                  <wp:posOffset>544830</wp:posOffset>
                </wp:positionH>
                <wp:positionV relativeFrom="paragraph">
                  <wp:posOffset>438785</wp:posOffset>
                </wp:positionV>
                <wp:extent cx="1786255" cy="729615"/>
                <wp:effectExtent l="3810" t="4445" r="635" b="8890"/>
                <wp:wrapNone/>
                <wp:docPr id="726" name="Freeform 94"/>
                <wp:cNvGraphicFramePr/>
                <a:graphic xmlns:a="http://schemas.openxmlformats.org/drawingml/2006/main">
                  <a:graphicData uri="http://schemas.microsoft.com/office/word/2010/wordprocessingShape">
                    <wps:wsp>
                      <wps:cNvSpPr/>
                      <wps:spPr bwMode="auto">
                        <a:xfrm>
                          <a:off x="0" y="0"/>
                          <a:ext cx="1786255" cy="729615"/>
                        </a:xfrm>
                        <a:custGeom>
                          <a:avLst/>
                          <a:gdLst>
                            <a:gd name="T0" fmla="+- 0 6447 3825"/>
                            <a:gd name="T1" fmla="*/ T0 w 2813"/>
                            <a:gd name="T2" fmla="+- 0 -532 -532"/>
                            <a:gd name="T3" fmla="*/ -532 h 1149"/>
                            <a:gd name="T4" fmla="+- 0 4016 3825"/>
                            <a:gd name="T5" fmla="*/ T4 w 2813"/>
                            <a:gd name="T6" fmla="+- 0 -532 -532"/>
                            <a:gd name="T7" fmla="*/ -532 h 1149"/>
                            <a:gd name="T8" fmla="+- 0 3942 3825"/>
                            <a:gd name="T9" fmla="*/ T8 w 2813"/>
                            <a:gd name="T10" fmla="+- 0 -517 -532"/>
                            <a:gd name="T11" fmla="*/ -517 h 1149"/>
                            <a:gd name="T12" fmla="+- 0 3881 3825"/>
                            <a:gd name="T13" fmla="*/ T12 w 2813"/>
                            <a:gd name="T14" fmla="+- 0 -476 -532"/>
                            <a:gd name="T15" fmla="*/ -476 h 1149"/>
                            <a:gd name="T16" fmla="+- 0 3840 3825"/>
                            <a:gd name="T17" fmla="*/ T16 w 2813"/>
                            <a:gd name="T18" fmla="+- 0 -415 -532"/>
                            <a:gd name="T19" fmla="*/ -415 h 1149"/>
                            <a:gd name="T20" fmla="+- 0 3825 3825"/>
                            <a:gd name="T21" fmla="*/ T20 w 2813"/>
                            <a:gd name="T22" fmla="+- 0 -341 -532"/>
                            <a:gd name="T23" fmla="*/ -341 h 1149"/>
                            <a:gd name="T24" fmla="+- 0 3825 3825"/>
                            <a:gd name="T25" fmla="*/ T24 w 2813"/>
                            <a:gd name="T26" fmla="+- 0 425 -532"/>
                            <a:gd name="T27" fmla="*/ 425 h 1149"/>
                            <a:gd name="T28" fmla="+- 0 3840 3825"/>
                            <a:gd name="T29" fmla="*/ T28 w 2813"/>
                            <a:gd name="T30" fmla="+- 0 500 -532"/>
                            <a:gd name="T31" fmla="*/ 500 h 1149"/>
                            <a:gd name="T32" fmla="+- 0 3881 3825"/>
                            <a:gd name="T33" fmla="*/ T32 w 2813"/>
                            <a:gd name="T34" fmla="+- 0 561 -532"/>
                            <a:gd name="T35" fmla="*/ 561 h 1149"/>
                            <a:gd name="T36" fmla="+- 0 3942 3825"/>
                            <a:gd name="T37" fmla="*/ T36 w 2813"/>
                            <a:gd name="T38" fmla="+- 0 602 -532"/>
                            <a:gd name="T39" fmla="*/ 602 h 1149"/>
                            <a:gd name="T40" fmla="+- 0 4016 3825"/>
                            <a:gd name="T41" fmla="*/ T40 w 2813"/>
                            <a:gd name="T42" fmla="+- 0 617 -532"/>
                            <a:gd name="T43" fmla="*/ 617 h 1149"/>
                            <a:gd name="T44" fmla="+- 0 6447 3825"/>
                            <a:gd name="T45" fmla="*/ T44 w 2813"/>
                            <a:gd name="T46" fmla="+- 0 617 -532"/>
                            <a:gd name="T47" fmla="*/ 617 h 1149"/>
                            <a:gd name="T48" fmla="+- 0 6521 3825"/>
                            <a:gd name="T49" fmla="*/ T48 w 2813"/>
                            <a:gd name="T50" fmla="+- 0 602 -532"/>
                            <a:gd name="T51" fmla="*/ 602 h 1149"/>
                            <a:gd name="T52" fmla="+- 0 6582 3825"/>
                            <a:gd name="T53" fmla="*/ T52 w 2813"/>
                            <a:gd name="T54" fmla="+- 0 561 -532"/>
                            <a:gd name="T55" fmla="*/ 561 h 1149"/>
                            <a:gd name="T56" fmla="+- 0 6623 3825"/>
                            <a:gd name="T57" fmla="*/ T56 w 2813"/>
                            <a:gd name="T58" fmla="+- 0 500 -532"/>
                            <a:gd name="T59" fmla="*/ 500 h 1149"/>
                            <a:gd name="T60" fmla="+- 0 6638 3825"/>
                            <a:gd name="T61" fmla="*/ T60 w 2813"/>
                            <a:gd name="T62" fmla="+- 0 425 -532"/>
                            <a:gd name="T63" fmla="*/ 425 h 1149"/>
                            <a:gd name="T64" fmla="+- 0 6638 3825"/>
                            <a:gd name="T65" fmla="*/ T64 w 2813"/>
                            <a:gd name="T66" fmla="+- 0 -341 -532"/>
                            <a:gd name="T67" fmla="*/ -341 h 1149"/>
                            <a:gd name="T68" fmla="+- 0 6623 3825"/>
                            <a:gd name="T69" fmla="*/ T68 w 2813"/>
                            <a:gd name="T70" fmla="+- 0 -415 -532"/>
                            <a:gd name="T71" fmla="*/ -415 h 1149"/>
                            <a:gd name="T72" fmla="+- 0 6582 3825"/>
                            <a:gd name="T73" fmla="*/ T72 w 2813"/>
                            <a:gd name="T74" fmla="+- 0 -476 -532"/>
                            <a:gd name="T75" fmla="*/ -476 h 1149"/>
                            <a:gd name="T76" fmla="+- 0 6521 3825"/>
                            <a:gd name="T77" fmla="*/ T76 w 2813"/>
                            <a:gd name="T78" fmla="+- 0 -517 -532"/>
                            <a:gd name="T79" fmla="*/ -517 h 1149"/>
                            <a:gd name="T80" fmla="+- 0 6447 3825"/>
                            <a:gd name="T81" fmla="*/ T80 w 2813"/>
                            <a:gd name="T82" fmla="+- 0 -532 -532"/>
                            <a:gd name="T83" fmla="*/ -532 h 1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13" h="1149">
                              <a:moveTo>
                                <a:pt x="2622" y="0"/>
                              </a:moveTo>
                              <a:lnTo>
                                <a:pt x="191" y="0"/>
                              </a:lnTo>
                              <a:lnTo>
                                <a:pt x="117" y="15"/>
                              </a:lnTo>
                              <a:lnTo>
                                <a:pt x="56" y="56"/>
                              </a:lnTo>
                              <a:lnTo>
                                <a:pt x="15" y="117"/>
                              </a:lnTo>
                              <a:lnTo>
                                <a:pt x="0" y="191"/>
                              </a:lnTo>
                              <a:lnTo>
                                <a:pt x="0" y="957"/>
                              </a:lnTo>
                              <a:lnTo>
                                <a:pt x="15" y="1032"/>
                              </a:lnTo>
                              <a:lnTo>
                                <a:pt x="56" y="1093"/>
                              </a:lnTo>
                              <a:lnTo>
                                <a:pt x="117" y="1134"/>
                              </a:lnTo>
                              <a:lnTo>
                                <a:pt x="191" y="1149"/>
                              </a:lnTo>
                              <a:lnTo>
                                <a:pt x="2622" y="1149"/>
                              </a:lnTo>
                              <a:lnTo>
                                <a:pt x="2696" y="1134"/>
                              </a:lnTo>
                              <a:lnTo>
                                <a:pt x="2757" y="1093"/>
                              </a:lnTo>
                              <a:lnTo>
                                <a:pt x="2798" y="1032"/>
                              </a:lnTo>
                              <a:lnTo>
                                <a:pt x="2813" y="957"/>
                              </a:lnTo>
                              <a:lnTo>
                                <a:pt x="2813" y="191"/>
                              </a:lnTo>
                              <a:lnTo>
                                <a:pt x="2798" y="117"/>
                              </a:lnTo>
                              <a:lnTo>
                                <a:pt x="2757" y="56"/>
                              </a:lnTo>
                              <a:lnTo>
                                <a:pt x="2696" y="15"/>
                              </a:lnTo>
                              <a:lnTo>
                                <a:pt x="2622" y="0"/>
                              </a:lnTo>
                              <a:close/>
                            </a:path>
                          </a:pathLst>
                        </a:custGeom>
                        <a:solidFill>
                          <a:srgbClr val="959595"/>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94" o:spid="_x0000_s1026" o:spt="100" style="position:absolute;left:0pt;margin-left:42.9pt;margin-top:34.55pt;height:57.45pt;width:140.65pt;z-index:251674624;mso-width-relative:page;mso-height-relative:page;" fillcolor="#959595" filled="t" stroked="f" coordsize="2813,1149" o:gfxdata="UEsDBAoAAAAAAIdO4kAAAAAAAAAAAAAAAAAEAAAAZHJzL1BLAwQUAAAACACHTuJAre3mndoAAAAJ&#10;AQAADwAAAGRycy9kb3ducmV2LnhtbE2PS0/DMBCE70j8B2uRuCBqh0cIIU4PlXhcKkFTCXFz4yWJ&#10;iNdR7Cbh37Oc4DarGc18W6wX14sJx9B50pCsFAik2tuOGg376vEyAxGiIWt6T6jhGwOsy9OTwuTW&#10;z/SG0y42gkso5EZDG+OQSxnqFp0JKz8gsffpR2cin2Mj7WhmLne9vFIqlc50xAutGXDTYv21OzoN&#10;c/aSXOw39fvHdlqevXyt/BNWWp+fJeoBRMQl/oXhF5/RoWSmgz+SDaLXkN0yedSQ3icg2L9O71gc&#10;OJjdKJBlIf9/UP4AUEsDBBQAAAAIAIdO4kCcPkgOAAYAAJMYAAAOAAAAZHJzL2Uyb0RvYy54bWyt&#10;mVGPozYQx98r9TtYPLbKBRswJLrsqbrTVZV67UlHPwBLyAaJYArsZq+fvjMGZ+3Uk/BQnRTI8o89&#10;Mz9mbM+9//B6athL1Q+1ancBfxcGrGpLta/bp13wV/55lQVsGIt2XzSqrXbB92oIPjz8+MP7c7et&#10;hDqqZl/1DAZph+252wXHcey26/VQHqtTMbxTXdXCw4PqT8UIX/un9b4vzjD6qVmLMJTrs+r3Xa/K&#10;ahjgr5+mh8E8Yr9kQHU41GX1SZXPp6odp1H7qilGcGk41t0QPGhrD4eqHP88HIZqZM0uAE9H/QmT&#10;wP0jfq4f3hfbp77ojnU5m1AsMeHKp1NRtzDpZahPxViw577+z1CnuuzVoA7ju1Kd1pMjOiLgBQ+v&#10;YvPtWHSV9gVCPXSXoA//37DlHy9fe1bvd0EqZMDa4gTIP/dVhQDZJsYAnbthC7pv3dd+/jbALXs8&#10;f1F7UBfPo9K+vx76E8YAvGKvOsTfLyGuXkdWwh95mkmRJAEr4VkqNpInOMW62Jpfl8/D+Gul9EjF&#10;y+/DOCHaw50O8H42MgeEh1MDtH5esZDJOE5ZlAk9HHC4yLiR/bRmecjOTGQ8mrlfRMKI9FirJBIM&#10;P65lkZHBWFp0ZJzHm2tZbGR6tDjk0msZRGFyAC2LCcsAiuUlaVlqZLctg9y2Ros2sfBatjEytCwj&#10;LOMugFXCU2/QuE1Aq/xR4y6EKMu41zigZ8WNC8o8l8IqTqXfPBuDVhHmuSSiLA795tkockDvf+O4&#10;i2IV88Rvns1Cq/zmCZcGZoLXPGHTyAWZEC6MVRRzr3nChqFVhHkuDdo8m0YuqKzAWmW9yDE468tX&#10;YbNAEWGcy4JEK2wWuaASI3JRJGHoNS6ySaDIbxxUIdtVMi0im0QOBcz/3kUuiET6uUY2BxQRxrkc&#10;yIIS2SDyiEqKyAUhQ6IM2xxQ5DcudjmQdTi2QeSQ1v7IxS4Iyf3lLrY5oIgwzuVALl+xDSKPqYSI&#10;XRCkcTaHG8ZdcUiEvxTD0meV4phKiMQFQWFNbA401uSKQ5L5F7HEBpEnVEIkLggqIXDPclmt6YRI&#10;rjhIEXnLcGKDyBMqIRIXBFVKEpsDXUrkFQcZZV7jpA0il1RCSBcEVYSlzYEuwtLlIEnjbBC5pBJC&#10;uiDIBUzaIG4sYNIlISmw0kaRSyolUhcFufynNooby3/qspBUUqQ2jDylkiJ1YZCbp9SGcWPzlLo0&#10;JFVQUptGDjs2fylOXRjk1jO1YdzYemYuDbIYZzaNPKMSI3NhkJv2zIZxdZ6AE9GTOfMUR3MMKl/b&#10;+RwEd6zAI3uoz16dGvDMlYOBcLDK9QEHhgAVHpoIMcBDcTqfwG6LIZQoht38dF67rcZNupab490d&#10;OXDXcn2Wums4bmJRDrvPJcbAoXCSL/MUt3k4OmzQloyOGy8tX+YqboW0fJmruDlBOWwrlhiD2wUt&#10;X+YqLuAoh6V3yei4pGr5MldxkdPyZa7isoNyWDCWGCNnV6GCL5LPrkJFXSLHQonGQIVbJJ9dhYqz&#10;RI6FBEeHCmDJp/d+TvAeelfXXated60e8TfFtitGrAvmlp13gW5tsCO0WbArgU9O6qXKldaMWCCE&#10;FFCcYGrd+oIJ3wRNawv5ZjLR6MxTc+30cJxPfl+6OOaxuU4y3BXBnHCZvDVPzXUebAKKY96SQa2G&#10;sdC++6oNvIK3VGC3Hiycej0QD2OSuToO8HBjgJnn5noVDw7nrJsTz+E17SNy5guwBcrNFGZ+b3KR&#10;zpl51x+RbmCpxXDfi9D06oHyXsgvwnsE3+a+80Jc3LnzfglpAmRy2sAz1wniJeTX737ZqKGaqGLy&#10;6bblJQsxea3W5aCaev+5bhrMvaF/evzY9OylgDb0JsF/89vhyBq9WLcKf2ZeHpgE+6/YcZ06sY9q&#10;/x26r72aetnQyYebo+r/CdgZ+ti7YPj7ueirgDW/tdAo3vAYz8Gj/hInKfaJevvJo/2kaEsYaheM&#10;AWwu8PbjODXLn7u+fjrCTFyXlVb9Al3fQ43NWW3fZNX8BXrVOjZzXx2b4fZ3rXr7v4SH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zCAAAW0Nv&#10;bnRlbnRfVHlwZXNdLnhtbFBLAQIUAAoAAAAAAIdO4kAAAAAAAAAAAAAAAAAGAAAAAAAAAAAAEAAA&#10;AFUHAABfcmVscy9QSwECFAAUAAAACACHTuJAihRmPNEAAACUAQAACwAAAAAAAAABACAAAAB5BwAA&#10;X3JlbHMvLnJlbHNQSwECFAAKAAAAAACHTuJAAAAAAAAAAAAAAAAABAAAAAAAAAAAABAAAAAAAAAA&#10;ZHJzL1BLAQIUABQAAAAIAIdO4kCt7ead2gAAAAkBAAAPAAAAAAAAAAEAIAAAACIAAABkcnMvZG93&#10;bnJldi54bWxQSwECFAAUAAAACACHTuJAnD5IDgAGAACTGAAADgAAAAAAAAABACAAAAApAQAAZHJz&#10;L2Uyb0RvYy54bWxQSwUGAAAAAAYABgBZAQAAmwkAAAAA&#10;" path="m2622,0l191,0,117,15,56,56,15,117,0,191,0,957,15,1032,56,1093,117,1134,191,1149,2622,1149,2696,1134,2757,1093,2798,1032,2813,957,2813,191,2798,117,2757,56,2696,15,2622,0xe">
                <v:path o:connectlocs="1664970,-337820;121285,-337820;74295,-328295;35560,-302260;9525,-263525;0,-216535;0,269875;9525,317500;35560,356235;74295,382270;121285,391795;1664970,391795;1711960,382270;1750695,356235;1776730,317500;1786255,269875;1786255,-216535;1776730,-263525;1750695,-302260;1711960,-328295;1664970,-33782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94464" behindDoc="0" locked="0" layoutInCell="1" allowOverlap="1">
                <wp:simplePos x="0" y="0"/>
                <wp:positionH relativeFrom="column">
                  <wp:posOffset>687070</wp:posOffset>
                </wp:positionH>
                <wp:positionV relativeFrom="paragraph">
                  <wp:posOffset>2305685</wp:posOffset>
                </wp:positionV>
                <wp:extent cx="76200" cy="295275"/>
                <wp:effectExtent l="3175" t="4445" r="6350" b="5080"/>
                <wp:wrapNone/>
                <wp:docPr id="725" name="AutoShape 95"/>
                <wp:cNvGraphicFramePr/>
                <a:graphic xmlns:a="http://schemas.openxmlformats.org/drawingml/2006/main">
                  <a:graphicData uri="http://schemas.microsoft.com/office/word/2010/wordprocessingShape">
                    <wps:wsp>
                      <wps:cNvSpPr/>
                      <wps:spPr bwMode="auto">
                        <a:xfrm>
                          <a:off x="0" y="0"/>
                          <a:ext cx="76200" cy="295275"/>
                        </a:xfrm>
                        <a:custGeom>
                          <a:avLst/>
                          <a:gdLst>
                            <a:gd name="T0" fmla="+- 0 4102 4049"/>
                            <a:gd name="T1" fmla="*/ T0 w 120"/>
                            <a:gd name="T2" fmla="+- 0 2753 2408"/>
                            <a:gd name="T3" fmla="*/ 2753 h 465"/>
                            <a:gd name="T4" fmla="+- 0 4049 4049"/>
                            <a:gd name="T5" fmla="*/ T4 w 120"/>
                            <a:gd name="T6" fmla="+- 0 2753 2408"/>
                            <a:gd name="T7" fmla="*/ 2753 h 465"/>
                            <a:gd name="T8" fmla="+- 0 4109 4049"/>
                            <a:gd name="T9" fmla="*/ T8 w 120"/>
                            <a:gd name="T10" fmla="+- 0 2873 2408"/>
                            <a:gd name="T11" fmla="*/ 2873 h 465"/>
                            <a:gd name="T12" fmla="+- 0 4159 4049"/>
                            <a:gd name="T13" fmla="*/ T12 w 120"/>
                            <a:gd name="T14" fmla="+- 0 2773 2408"/>
                            <a:gd name="T15" fmla="*/ 2773 h 465"/>
                            <a:gd name="T16" fmla="+- 0 4102 4049"/>
                            <a:gd name="T17" fmla="*/ T16 w 120"/>
                            <a:gd name="T18" fmla="+- 0 2773 2408"/>
                            <a:gd name="T19" fmla="*/ 2773 h 465"/>
                            <a:gd name="T20" fmla="+- 0 4102 4049"/>
                            <a:gd name="T21" fmla="*/ T20 w 120"/>
                            <a:gd name="T22" fmla="+- 0 2753 2408"/>
                            <a:gd name="T23" fmla="*/ 2753 h 465"/>
                            <a:gd name="T24" fmla="+- 0 4117 4049"/>
                            <a:gd name="T25" fmla="*/ T24 w 120"/>
                            <a:gd name="T26" fmla="+- 0 2408 2408"/>
                            <a:gd name="T27" fmla="*/ 2408 h 465"/>
                            <a:gd name="T28" fmla="+- 0 4102 4049"/>
                            <a:gd name="T29" fmla="*/ T28 w 120"/>
                            <a:gd name="T30" fmla="+- 0 2408 2408"/>
                            <a:gd name="T31" fmla="*/ 2408 h 465"/>
                            <a:gd name="T32" fmla="+- 0 4102 4049"/>
                            <a:gd name="T33" fmla="*/ T32 w 120"/>
                            <a:gd name="T34" fmla="+- 0 2773 2408"/>
                            <a:gd name="T35" fmla="*/ 2773 h 465"/>
                            <a:gd name="T36" fmla="+- 0 4117 4049"/>
                            <a:gd name="T37" fmla="*/ T36 w 120"/>
                            <a:gd name="T38" fmla="+- 0 2773 2408"/>
                            <a:gd name="T39" fmla="*/ 2773 h 465"/>
                            <a:gd name="T40" fmla="+- 0 4117 4049"/>
                            <a:gd name="T41" fmla="*/ T40 w 120"/>
                            <a:gd name="T42" fmla="+- 0 2408 2408"/>
                            <a:gd name="T43" fmla="*/ 2408 h 465"/>
                            <a:gd name="T44" fmla="+- 0 4169 4049"/>
                            <a:gd name="T45" fmla="*/ T44 w 120"/>
                            <a:gd name="T46" fmla="+- 0 2753 2408"/>
                            <a:gd name="T47" fmla="*/ 2753 h 465"/>
                            <a:gd name="T48" fmla="+- 0 4117 4049"/>
                            <a:gd name="T49" fmla="*/ T48 w 120"/>
                            <a:gd name="T50" fmla="+- 0 2753 2408"/>
                            <a:gd name="T51" fmla="*/ 2753 h 465"/>
                            <a:gd name="T52" fmla="+- 0 4117 4049"/>
                            <a:gd name="T53" fmla="*/ T52 w 120"/>
                            <a:gd name="T54" fmla="+- 0 2773 2408"/>
                            <a:gd name="T55" fmla="*/ 2773 h 465"/>
                            <a:gd name="T56" fmla="+- 0 4159 4049"/>
                            <a:gd name="T57" fmla="*/ T56 w 120"/>
                            <a:gd name="T58" fmla="+- 0 2773 2408"/>
                            <a:gd name="T59" fmla="*/ 2773 h 465"/>
                            <a:gd name="T60" fmla="+- 0 4169 4049"/>
                            <a:gd name="T61" fmla="*/ T60 w 120"/>
                            <a:gd name="T62" fmla="+- 0 2753 2408"/>
                            <a:gd name="T63" fmla="*/ 2753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65">
                              <a:moveTo>
                                <a:pt x="53" y="345"/>
                              </a:moveTo>
                              <a:lnTo>
                                <a:pt x="0" y="345"/>
                              </a:lnTo>
                              <a:lnTo>
                                <a:pt x="60" y="465"/>
                              </a:lnTo>
                              <a:lnTo>
                                <a:pt x="110" y="365"/>
                              </a:lnTo>
                              <a:lnTo>
                                <a:pt x="53" y="365"/>
                              </a:lnTo>
                              <a:lnTo>
                                <a:pt x="53" y="345"/>
                              </a:lnTo>
                              <a:close/>
                              <a:moveTo>
                                <a:pt x="68" y="0"/>
                              </a:moveTo>
                              <a:lnTo>
                                <a:pt x="53" y="0"/>
                              </a:lnTo>
                              <a:lnTo>
                                <a:pt x="53" y="365"/>
                              </a:lnTo>
                              <a:lnTo>
                                <a:pt x="68" y="365"/>
                              </a:lnTo>
                              <a:lnTo>
                                <a:pt x="68" y="0"/>
                              </a:lnTo>
                              <a:close/>
                              <a:moveTo>
                                <a:pt x="120" y="345"/>
                              </a:moveTo>
                              <a:lnTo>
                                <a:pt x="68" y="345"/>
                              </a:lnTo>
                              <a:lnTo>
                                <a:pt x="68" y="365"/>
                              </a:lnTo>
                              <a:lnTo>
                                <a:pt x="110" y="365"/>
                              </a:lnTo>
                              <a:lnTo>
                                <a:pt x="120" y="345"/>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95" o:spid="_x0000_s1026" o:spt="100" style="position:absolute;left:0pt;margin-left:54.1pt;margin-top:181.55pt;height:23.25pt;width:6pt;z-index:252094464;mso-width-relative:page;mso-height-relative:page;" fillcolor="#000000" filled="t" stroked="f" coordsize="120,465" o:gfxdata="UEsDBAoAAAAAAIdO4kAAAAAAAAAAAAAAAAAEAAAAZHJzL1BLAwQUAAAACACHTuJAs0DVjdgAAAAL&#10;AQAADwAAAGRycy9kb3ducmV2LnhtbE2PwU7DMAyG70i8Q2Qkbixph6pSmk4IaRMnYB0P4DWhrdY4&#10;XZOt4+3xTnD87U+/P5erixvE2U6h96QhWSgQlhpvemo1fO3WDzmIEJEMDp6shh8bYFXd3pRYGD/T&#10;1p7r2AouoVCghi7GsZAyNJ11GBZ+tMS7bz85jBynVpoJZy53g0yVyqTDnvhCh6N97WxzqE9OA7aH&#10;+qP9jP37S77G7W5znN82R63v7xL1DCLaS/yD4arP6lCx096fyAQxcFZ5yqiGZbZMQFyJVPFkr+FR&#10;PWUgq1L+/6H6BVBLAwQUAAAACACHTuJAy8AfAfoEAAC+EwAADgAAAGRycy9lMm9Eb2MueG1srVjb&#10;buM2EH0v0H8g9NhiY0ui5NiIsyg22KJALwus+gG0JNsCJFEl5Tjp13eGEm3S0SR6aB5iSjwanpnD&#10;4WUePr80NXsula5kuw3Cu2XAyjaXRdUetsHf2ddP9wHTvWgLUcu23AavpQ4+P/74w8O525SRPMq6&#10;KBUDI63enLttcOz7brNY6PxYNkLfya5soXMvVSN6eFSHRaHEGaw39SJaLtPFWaqiUzIvtYa3T0Nn&#10;MFpUcwzK/b7KyyeZn5qy7QerqqxFDy7pY9Xp4NGw3e/LvP9rv9dlz+ptAJ725j8MAu0d/l88PojN&#10;QYnuWOUjBTGHwo1PjahaGPRi6kn0gp1U9cZUU+VKarnv73LZLAZHTETAi3B5E5vvR9GVxhcIte4u&#10;Qdf/n9n8z+dvilXFNlhFScBa0YDkv5x6acZm6wQjdO70BoDfu29qfNLQZLvzH7IAuAC4cf5lrxoM&#10;ArjFXkyMXy8xLl96lsPLVQqTIGA59ETrJFqZARZiY7/NT7r/tZTGjnj+XfeDQgW0THyLkWMGRvZN&#10;DWL9/IktGQ+XEeNLvh4VvcBCC/tpwbIlO7MwsqpfMJHFGFPAKWYRX97fmootDEwZ0JHx1PAH3S/G&#10;uEUNvIDSJC8I9kAfefFpXqnFvM9rZWHv8oK09uM1zWttYcjrfppX6Mc+ul9NByx0g29QkxEL/fjz&#10;MJmmFroCZGFEkPMFiFYUOVcBg5om54tAzzNXhSxMCXK+CjQ5VwaaHEzlG1GnkyByhcgiKg18Hcg8&#10;iFwd6ESIfCF4GK4mMwHXnWsqREQuRL4OmJ+TSRq5OhjUpKyRLwQpa+QKkUVEQsS+DiS52NWBJhf7&#10;QpDkYleILCYSIvZ1IOdc7OpAz7nYF4KUNXaFyGIiIWJfB5qcqwNNjvtCkOS4K0TGiYTgvg6krNzV&#10;gZaV+0LwMJ1e57grRMaJhOC+DmS2clcHOlu5LwQdOVeIjBMJkfg6kOQSVweaXOILQZJLXCGyhEiI&#10;xNeBnHOJqwM95xJfCHL7SlwhsoRIiMTXgSbn6kCTS30hyDmXukJkKZEQqa8DKWvq6uDLCke9gz3M&#10;iaM93+Uv7XjAgxYTeBVZmiNlJzUeJTOgByfGLMYzGZgAFJ4GCTDohuDVLDDEEcFwVpljGs8gBm7P&#10;re8zCUFzAzfn0g+J4z6NcNhh55DBndPA53mKexnCYReaYx13FwOf5yqu9wY+z1VcgREOa+ccMrgm&#10;Gvg8V+EeYOCwvsyxjusGWoeMnwUfXU3muYq5hdYhKxzrw2QYZ72Ci+rtFVWZK+oOvxGbTvSYLLbJ&#10;znB1x9PfcRvgHQTfN/K5zKRB9Jgzo1MxhG4Y9gqoWxcIZoDeFWd77W9nzOFKArDxxgPsbbf9HWAh&#10;Xg7Q3HAzInGW3UzYxQk7Wl5LXZrQXN0aicIKCgTMLQ+Gv3bbTwfYSMDCbKf99UAfOZMOQ86E3Q5J&#10;u2Ik9rShvLEM3sTJ98fCPoj6XBHf8rPDWZ9AAJy6ZtG+zGF46V7ztayr4mtV1zh3tTrsvtSKPQus&#10;2Ji/cfp6sNqs/63Ez4bZjW8WWKnA2sRQs9jJ4hXqFEoOZR8oekHjKNW/ATtDyWcb6H9OQpUBq39r&#10;oaayDjmeH3vzwJMV5pdye3Zuj2hzMLUN+gD2K2x+6Ye60qlT1eEII4UmLVuJ5ZR9hYUMw29gNT5A&#10;WcfEZixBYd3IfTaoa9nt8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rBwAAW0NvbnRlbnRfVHlwZXNdLnhtbFBLAQIUAAoAAAAAAIdO4kAAAAAA&#10;AAAAAAAAAAAGAAAAAAAAAAAAEAAAAE0GAABfcmVscy9QSwECFAAUAAAACACHTuJAihRmPNEAAACU&#10;AQAACwAAAAAAAAABACAAAABxBgAAX3JlbHMvLnJlbHNQSwECFAAKAAAAAACHTuJAAAAAAAAAAAAA&#10;AAAABAAAAAAAAAAAABAAAAAAAAAAZHJzL1BLAQIUABQAAAAIAIdO4kCzQNWN2AAAAAsBAAAPAAAA&#10;AAAAAAEAIAAAACIAAABkcnMvZG93bnJldi54bWxQSwECFAAUAAAACACHTuJAy8AfAfoEAAC+EwAA&#10;DgAAAAAAAAABACAAAAAnAQAAZHJzL2Uyb0RvYy54bWxQSwUGAAAAAAYABgBZAQAAkwgAAAAA&#10;" path="m53,345l0,345,60,465,110,365,53,365,53,345xm68,0l53,0,53,365,68,365,68,0xm120,345l68,345,68,365,110,365,120,345xe">
                <v:path o:connectlocs="33655,1748155;0,1748155;38100,1824355;69850,1760855;33655,1760855;33655,1748155;43180,1529080;33655,1529080;33655,1760855;43180,1760855;43180,1529080;76200,1748155;43180,1748155;43180,1760855;69850,1760855;76200,1748155"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93440" behindDoc="0" locked="0" layoutInCell="1" allowOverlap="1">
                <wp:simplePos x="0" y="0"/>
                <wp:positionH relativeFrom="column">
                  <wp:posOffset>40005</wp:posOffset>
                </wp:positionH>
                <wp:positionV relativeFrom="paragraph">
                  <wp:posOffset>1276985</wp:posOffset>
                </wp:positionV>
                <wp:extent cx="1438275" cy="1028700"/>
                <wp:effectExtent l="13335" t="13970" r="15240" b="14605"/>
                <wp:wrapNone/>
                <wp:docPr id="724" name="Freeform 96"/>
                <wp:cNvGraphicFramePr/>
                <a:graphic xmlns:a="http://schemas.openxmlformats.org/drawingml/2006/main">
                  <a:graphicData uri="http://schemas.microsoft.com/office/word/2010/wordprocessingShape">
                    <wps:wsp>
                      <wps:cNvSpPr/>
                      <wps:spPr bwMode="auto">
                        <a:xfrm>
                          <a:off x="0" y="0"/>
                          <a:ext cx="1438275" cy="1028700"/>
                        </a:xfrm>
                        <a:custGeom>
                          <a:avLst/>
                          <a:gdLst>
                            <a:gd name="T0" fmla="+- 0 3030 3030"/>
                            <a:gd name="T1" fmla="*/ T0 w 2265"/>
                            <a:gd name="T2" fmla="+- 0 1598 788"/>
                            <a:gd name="T3" fmla="*/ 1598 h 1620"/>
                            <a:gd name="T4" fmla="+- 0 4162 3030"/>
                            <a:gd name="T5" fmla="*/ T4 w 2265"/>
                            <a:gd name="T6" fmla="+- 0 788 788"/>
                            <a:gd name="T7" fmla="*/ 788 h 1620"/>
                            <a:gd name="T8" fmla="+- 0 5295 3030"/>
                            <a:gd name="T9" fmla="*/ T8 w 2265"/>
                            <a:gd name="T10" fmla="+- 0 1598 788"/>
                            <a:gd name="T11" fmla="*/ 1598 h 1620"/>
                            <a:gd name="T12" fmla="+- 0 4162 3030"/>
                            <a:gd name="T13" fmla="*/ T12 w 2265"/>
                            <a:gd name="T14" fmla="+- 0 2408 788"/>
                            <a:gd name="T15" fmla="*/ 2408 h 1620"/>
                            <a:gd name="T16" fmla="+- 0 3030 3030"/>
                            <a:gd name="T17" fmla="*/ T16 w 2265"/>
                            <a:gd name="T18" fmla="+- 0 1598 788"/>
                            <a:gd name="T19" fmla="*/ 1598 h 1620"/>
                          </a:gdLst>
                          <a:ahLst/>
                          <a:cxnLst>
                            <a:cxn ang="0">
                              <a:pos x="T1" y="T3"/>
                            </a:cxn>
                            <a:cxn ang="0">
                              <a:pos x="T5" y="T7"/>
                            </a:cxn>
                            <a:cxn ang="0">
                              <a:pos x="T9" y="T11"/>
                            </a:cxn>
                            <a:cxn ang="0">
                              <a:pos x="T13" y="T15"/>
                            </a:cxn>
                            <a:cxn ang="0">
                              <a:pos x="T17" y="T19"/>
                            </a:cxn>
                          </a:cxnLst>
                          <a:rect l="0" t="0" r="r" b="b"/>
                          <a:pathLst>
                            <a:path w="2265" h="1620">
                              <a:moveTo>
                                <a:pt x="0" y="810"/>
                              </a:moveTo>
                              <a:lnTo>
                                <a:pt x="1132" y="0"/>
                              </a:lnTo>
                              <a:lnTo>
                                <a:pt x="2265" y="810"/>
                              </a:lnTo>
                              <a:lnTo>
                                <a:pt x="1132" y="1620"/>
                              </a:lnTo>
                              <a:lnTo>
                                <a:pt x="0" y="81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96" o:spid="_x0000_s1026" o:spt="100" style="position:absolute;left:0pt;margin-left:3.15pt;margin-top:100.55pt;height:81pt;width:113.25pt;z-index:252093440;mso-width-relative:page;mso-height-relative:page;" filled="f" stroked="t" coordsize="2265,1620" o:gfxdata="UEsDBAoAAAAAAIdO4kAAAAAAAAAAAAAAAAAEAAAAZHJzL1BLAwQUAAAACACHTuJADDIZXtQAAAAJ&#10;AQAADwAAAGRycy9kb3ducmV2LnhtbE2PwUrFMBBF94L/EEZwI74kLUSpTR8iiIorqx+QNmNbbJKS&#10;pK/17x1Xuhzu5cy59XF3MzthTFPwGuRBAEPfBzv5QcPH++P1LbCUjbdmDh41fGOCY3N+VpvKhs2/&#10;4anNAyOIT5XRMOa8VJynfkRn0iEs6Cn7DNGZTGccuI1mI7ibeSGE4s5Mnj6MZsGHEfuvdnVEuVr6&#10;7l5tT/uLel2T5HF6bm+0vryQ4g5Yxj3/leFXn9ShIacurN4mNmtQJRU1FEJKYJQXZUFTOg2lKiXw&#10;pub/FzQ/UEsDBBQAAAAIAIdO4kD/eg0+bAMAAFEJAAAOAAAAZHJzL2Uyb0RvYy54bWytVtuOmzAQ&#10;fa/Uf7D82KoLJpCblqyqXW1VqZeVNv0AB0xAApvaTsj26zu2cZakoc1D8wAmPhyfOePxcHt3aGq0&#10;Z1JVgqeY3IQYMZ6JvOLbFP9YP36YY6Q05TmtBWcpfmEK363evrnt2iWLRCnqnEkEJFwtuzbFpdbt&#10;MghUVrKGqhvRMg6ThZAN1fAot0EuaQfsTR1EYTgNOiHzVoqMKQX/PrhJ3DPKawhFUVQZexDZrmFc&#10;O1bJaqohJFVWrcIrq7YoWKa/F4ViGtUphki1vcIiMN6Ya7C6pcutpG1ZZb0Eeo2Es5gaWnFY9Ej1&#10;QDVFO1n9QdVUmRRKFPomE03gArGOQBQkPPPmuaQts7GA1ao9mq7+H232bf8kUZWneBbFGHHaQMof&#10;JWMmgWgxNQZ1rVoC7rl9kv2TgiHadF9FDmi608LGfihkYzyAqNDBWvxytJgdNMrgTxJP5tEswSiD&#10;ORJG81lokxDQpX892yn9iQlLRfdflHY5ymFkHc57lWvIYdHUkK73H1CIJuHEXfqcHmHEw94FaB2i&#10;DkXRNDkHRR5kuUiymKPZfH6OmngUUFlMicg08rvouCIYORAWA8SqO2cDFxzMCItHhE09yAoDTZd0&#10;zTwImAzksiwo7IGsJFokF2UtPMzImo/IIqfmjxlGhub/xTFy6v+oZWSYgTWJxtSdZiCKw4u2kWEG&#10;LOiyceQ0CeM7bZiHNZmOqTtNxKh3w0SceQflsvUFQUtfI9mB90UCI0TNgR7aymyFMhW5hmxA2a0n&#10;ZicCBaBMRY2AwRwDnl0FBq0GDPm+htqk0cJtHf5TCQFfLXwxZHev9QFLOOnPz3hpz/iNeYcuW6qN&#10;T36IuhTbcwCVcA6ZGjYzjdiztbAY/XqEzWGzu6he52s+xBEygQ0MEj3QT/t7a+ncggB7ZfQAf3fA&#10;I58/XSBWj/B3h4QyvMiX1UIxJ9pEbtN9tMA4NzhkuXis6tq6VHNjzCKJEuuHEnWVm0ljiZLbzX0t&#10;0Z6aXmp/vS0nMCl2PHcr17C9AtM9TL9wfWQj8hfoHVK4TgzfITAohfyFUQddOMXq545KhlH9mUOb&#10;W5A4hhC1fYiTGeQJyeHMZjhDeQZUKdYYNr8Z3mvX6netrLYlrERsWFx8hJ5VVKazWH1OVf8Andba&#10;1X8VmFY+fLao1y+h1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AMMhle1AAAAAkBAAAPAAAAAAAA&#10;AAEAIAAAACIAAABkcnMvZG93bnJldi54bWxQSwECFAAUAAAACACHTuJA/3oNPmwDAABRCQAADgAA&#10;AAAAAAABACAAAAAjAQAAZHJzL2Uyb0RvYy54bWxQSwUGAAAAAAYABgBZAQAAAQcAAAAA&#10;" path="m0,810l1132,0,2265,810,1132,1620,0,810xe">
                <v:path o:connectlocs="0,1014730;718820,500380;1438275,1014730;718820,1529080;0,101473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1552" behindDoc="0" locked="0" layoutInCell="1" allowOverlap="1">
                <wp:simplePos x="0" y="0"/>
                <wp:positionH relativeFrom="column">
                  <wp:posOffset>40005</wp:posOffset>
                </wp:positionH>
                <wp:positionV relativeFrom="paragraph">
                  <wp:posOffset>1276985</wp:posOffset>
                </wp:positionV>
                <wp:extent cx="1438275" cy="1028700"/>
                <wp:effectExtent l="3810" t="4445" r="5715" b="5080"/>
                <wp:wrapNone/>
                <wp:docPr id="723" name="Freeform 97"/>
                <wp:cNvGraphicFramePr/>
                <a:graphic xmlns:a="http://schemas.openxmlformats.org/drawingml/2006/main">
                  <a:graphicData uri="http://schemas.microsoft.com/office/word/2010/wordprocessingShape">
                    <wps:wsp>
                      <wps:cNvSpPr/>
                      <wps:spPr bwMode="auto">
                        <a:xfrm>
                          <a:off x="0" y="0"/>
                          <a:ext cx="1438275" cy="1028700"/>
                        </a:xfrm>
                        <a:custGeom>
                          <a:avLst/>
                          <a:gdLst>
                            <a:gd name="T0" fmla="+- 0 4162 3030"/>
                            <a:gd name="T1" fmla="*/ T0 w 2265"/>
                            <a:gd name="T2" fmla="+- 0 788 788"/>
                            <a:gd name="T3" fmla="*/ 788 h 1620"/>
                            <a:gd name="T4" fmla="+- 0 3030 3030"/>
                            <a:gd name="T5" fmla="*/ T4 w 2265"/>
                            <a:gd name="T6" fmla="+- 0 1598 788"/>
                            <a:gd name="T7" fmla="*/ 1598 h 1620"/>
                            <a:gd name="T8" fmla="+- 0 4162 3030"/>
                            <a:gd name="T9" fmla="*/ T8 w 2265"/>
                            <a:gd name="T10" fmla="+- 0 2408 788"/>
                            <a:gd name="T11" fmla="*/ 2408 h 1620"/>
                            <a:gd name="T12" fmla="+- 0 5295 3030"/>
                            <a:gd name="T13" fmla="*/ T12 w 2265"/>
                            <a:gd name="T14" fmla="+- 0 1598 788"/>
                            <a:gd name="T15" fmla="*/ 1598 h 1620"/>
                            <a:gd name="T16" fmla="+- 0 4162 3030"/>
                            <a:gd name="T17" fmla="*/ T16 w 2265"/>
                            <a:gd name="T18" fmla="+- 0 788 788"/>
                            <a:gd name="T19" fmla="*/ 788 h 1620"/>
                          </a:gdLst>
                          <a:ahLst/>
                          <a:cxnLst>
                            <a:cxn ang="0">
                              <a:pos x="T1" y="T3"/>
                            </a:cxn>
                            <a:cxn ang="0">
                              <a:pos x="T5" y="T7"/>
                            </a:cxn>
                            <a:cxn ang="0">
                              <a:pos x="T9" y="T11"/>
                            </a:cxn>
                            <a:cxn ang="0">
                              <a:pos x="T13" y="T15"/>
                            </a:cxn>
                            <a:cxn ang="0">
                              <a:pos x="T17" y="T19"/>
                            </a:cxn>
                          </a:cxnLst>
                          <a:rect l="0" t="0" r="r" b="b"/>
                          <a:pathLst>
                            <a:path w="2265" h="1620">
                              <a:moveTo>
                                <a:pt x="1132" y="0"/>
                              </a:moveTo>
                              <a:lnTo>
                                <a:pt x="0" y="810"/>
                              </a:lnTo>
                              <a:lnTo>
                                <a:pt x="1132" y="1620"/>
                              </a:lnTo>
                              <a:lnTo>
                                <a:pt x="2265" y="810"/>
                              </a:lnTo>
                              <a:lnTo>
                                <a:pt x="1132"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97" o:spid="_x0000_s1026" o:spt="100" style="position:absolute;left:0pt;margin-left:3.15pt;margin-top:100.55pt;height:81pt;width:113.25pt;z-index:251671552;mso-width-relative:page;mso-height-relative:page;" fillcolor="#FFFF99" filled="t" stroked="f" coordsize="2265,1620" o:gfxdata="UEsDBAoAAAAAAIdO4kAAAAAAAAAAAAAAAAAEAAAAZHJzL1BLAwQUAAAACACHTuJAmlMIONkAAAAJ&#10;AQAADwAAAGRycy9kb3ducmV2LnhtbE2PT0vDQBTE74LfYXmCN7t/AqHEvPQgiB6EYluKvW2zr0lo&#10;djdkt0ntp3c96XGYYeY35epqezbRGDrvEORCACNXe9O5BmG3fX1aAgtRO6N77wjhmwKsqvu7UhfG&#10;z+6Tpk1sWCpxodAIbYxDwXmoW7I6LPxALnknP1odkxwbbkY9p3LbcyVEzq3uXFpo9UAvLdXnzcUi&#10;fKjddnm4zev8a38wN/8+vVmzRnx8kOIZWKRr/AvDL35ChyoxHf3FmcB6hDxLQQQlpASWfJWpdOWI&#10;kOWZBF6V/P+D6gdQSwMEFAAAAAgAh07iQHm+DzJdAwAAPQkAAA4AAABkcnMvZTJvRG9jLnhtbK1W&#10;7W6bMBT9P2nvYPnnphZMyKdKqqlVp0n7qFT2AA6YgAQ2s52Q7ul3bXAKaVgzaZWa2PHh+N5zfH25&#10;uT1UJdozqQrBI0yufYwYT0Ra8G2Ef8YPVwuMlKY8paXgLMLPTOHb9ft3N029YoHIRZkyiYCEq1VT&#10;RzjXul55nkpyVlF1LWrGYTETsqIapnLrpZI2wF6VXuD7M68RMq2lSJhS8Ot9u4g7RnkJociyImH3&#10;ItlVjOuWVbKSakhJ5UWt8NpGm2Us0T+yTDGNyghDptp+wiYw3phPb31DV1tJ67xIuhDoJSGc5FTR&#10;gsOmR6p7qinayeIVVVUkUiiR6etEVF6biFUEsiD+iTZPOa2ZzQWkVvVRdPX/aJPv+0eJijTC82CC&#10;EacVWP4gGTMGouXcCNTUagW4p/pRdjMFQ7RpvokU0HSnhc39kMnKaABZoYOV+PkoMTtolMCPJJws&#10;gvkUowTWiB8s5r41waMr93iyU/ozE5aK7r8q3XqUwsgqnHZRxuBhVpVg18cr5KOQzAI08SfO0yOM&#10;ONgHD8U+alAQzKad8UdQ4ECWa75YIPg/BYFA7YbAZCA5gj1f7Rc6lKUyEZ0NCzQ4ksXhSFgzB7Jc&#10;ZLo8G9fcoSAuizkfGBT2JXotHczotRgJjAzFD0L/bGSkL74FnQ+NDPWfBsvpWdFI34KYBGPRDT0Y&#10;0430PfiLcGRow/hJ6xsRk9lYdEMjRg4b6fswPG1QLFtXDjR3FZIceFciMELUXOe+rctaKFOPMXgB&#10;RRdPzLEGCkCZehoBgzQGbC+AN8EQqgGD25dQGxMt3Fbhm+QEVLXwZZ+9faxLWMI9f3rDS3vDb9oa&#10;rqk2Opl8zRA1Eba3AMrhFjI1bFYqsWexsBhtBCNkAscStnY31Aug5H0g1AKgFlATbfpu1X3XQzp3&#10;aUAKDuG+W2Qb2r9Qnu6clEKxNhiTr/X7qIGRrnfHKlEW6UNRliZzJbebu1KiPYWG+QB/S6f6AFba&#10;o8OFeczlDJuYTmF6Q9szNiJ9hj4hRdt14Z0DBrmQvzFqoONGWP3aUckwKr9waGlLEoagpLaTcDoH&#10;V5Dsr2z6K5QnQBVhjeGom+Gdbtv6rpbFNoediDWVi0/Qn7LCdBEbXxtVN4GuarXp3gBM2+7PLerl&#10;rWf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M8FAABbQ29udGVudF9UeXBlc10ueG1sUEsBAhQACgAAAAAAh07iQAAAAAAAAAAAAAAAAAYAAAAA&#10;AAAAAAAQAAAAsQQAAF9yZWxzL1BLAQIUABQAAAAIAIdO4kCKFGY80QAAAJQBAAALAAAAAAAAAAEA&#10;IAAAANUEAABfcmVscy8ucmVsc1BLAQIUAAoAAAAAAIdO4kAAAAAAAAAAAAAAAAAEAAAAAAAAAAAA&#10;EAAAAAAAAABkcnMvUEsBAhQAFAAAAAgAh07iQJpTCDjZAAAACQEAAA8AAAAAAAAAAQAgAAAAIgAA&#10;AGRycy9kb3ducmV2LnhtbFBLAQIUABQAAAAIAIdO4kB5vg8yXQMAAD0JAAAOAAAAAAAAAAEAIAAA&#10;ACgBAABkcnMvZTJvRG9jLnhtbFBLBQYAAAAABgAGAFkBAAD3BgAAAAA=&#10;" path="m1132,0l0,810,1132,1620,2265,810,1132,0xe">
                <v:path o:connectlocs="718820,500380;0,1014730;718820,1529080;1438275,1014730;718820,500380"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92416" behindDoc="0" locked="0" layoutInCell="1" allowOverlap="1">
            <wp:simplePos x="0" y="0"/>
            <wp:positionH relativeFrom="column">
              <wp:posOffset>572770</wp:posOffset>
            </wp:positionH>
            <wp:positionV relativeFrom="paragraph">
              <wp:posOffset>3049270</wp:posOffset>
            </wp:positionV>
            <wp:extent cx="76200" cy="165735"/>
            <wp:effectExtent l="0" t="0" r="0" b="0"/>
            <wp:wrapNone/>
            <wp:docPr id="722"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Resim 9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76200" cy="165735"/>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1648" behindDoc="0" locked="0" layoutInCell="1" allowOverlap="1">
                <wp:simplePos x="0" y="0"/>
                <wp:positionH relativeFrom="column">
                  <wp:posOffset>631190</wp:posOffset>
                </wp:positionH>
                <wp:positionV relativeFrom="paragraph">
                  <wp:posOffset>626745</wp:posOffset>
                </wp:positionV>
                <wp:extent cx="1480820" cy="434340"/>
                <wp:effectExtent l="4445" t="1905" r="635" b="1905"/>
                <wp:wrapNone/>
                <wp:docPr id="721" name="Text 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434340"/>
                        </a:xfrm>
                        <a:prstGeom prst="rect">
                          <a:avLst/>
                        </a:prstGeom>
                        <a:noFill/>
                        <a:ln>
                          <a:noFill/>
                        </a:ln>
                      </wps:spPr>
                      <wps:txbx>
                        <w:txbxContent>
                          <w:p w:rsidR="00EB4DE2" w:rsidRDefault="00EB4DE2">
                            <w:pPr>
                              <w:spacing w:before="59" w:after="0"/>
                              <w:ind w:right="13"/>
                              <w:jc w:val="center"/>
                              <w:rPr>
                                <w:b/>
                              </w:rPr>
                            </w:pPr>
                            <w:r>
                              <w:rPr>
                                <w:b/>
                              </w:rPr>
                              <w:t>BİRİM AMİRİNE HABER VER</w:t>
                            </w:r>
                          </w:p>
                        </w:txbxContent>
                      </wps:txbx>
                      <wps:bodyPr rot="0" vert="horz" wrap="square" lIns="0" tIns="0" rIns="0" bIns="0" anchor="t" anchorCtr="0" upright="1">
                        <a:noAutofit/>
                      </wps:bodyPr>
                    </wps:wsp>
                  </a:graphicData>
                </a:graphic>
              </wp:anchor>
            </w:drawing>
          </mc:Choice>
          <mc:Fallback>
            <w:pict>
              <v:shape id="Text Box 647" o:spid="_x0000_s1160" type="#_x0000_t202" style="position:absolute;left:0;text-align:left;margin-left:49.7pt;margin-top:49.35pt;width:116.6pt;height:34.2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rN78AEAAMMDAAAOAAAAZHJzL2Uyb0RvYy54bWysU9tu2zAMfR+wfxD0vtjxgjYw4hRdiw4D&#10;ugvQ7gMYWY6F2aJGKbGzrx8lx1m3vQ2DAYEWycPDQ2pzM/adOGryBm0ll4tcCm0V1sbuK/n1+eHN&#10;WgofwNbQodWVPGkvb7avX20GV+oCW+xqTYJBrC8HV8k2BFdmmVet7sEv0GnLzgaph8C/tM9qgoHR&#10;+y4r8vwqG5BqR6i093x7PznlNuE3jVbhc9N4HURXSeYW0knp3MUz226g3BO41qgzDfgHFj0Yy0Uv&#10;UPcQQBzI/AXVG0XosQkLhX2GTWOUTj1wN8v8j26eWnA69cLieHeRyf8/WPXp+IWEqSt5XSylsNDz&#10;kJ71GMQ7HMXV6joqNDhfcuCT49AwsoMnnbr17hHVNy8s3rVg9/qWCIdWQ80MlzEze5E64fgIshs+&#10;Ys2F4BAwAY0N9VE+FkQwOk/qdJlOJKNiydU6XxfsUuxbveUvjS+Dcs525MN7jb2IRiWJp5/Q4fjo&#10;Q2QD5RwSi1l8MF2XNqCzv11wYLxJ7CPhiXoYd2OSalmsZ1l2WJ+4IcJps/glsNEi/ZBi4K2qpP9+&#10;ANJSdB8sixJXcDZoNnazAVZxaiWDFJN5F6ZVPTgy+5aRJ9kt3rJwjUk9RYUnFmfCvCmp1fNWx1V8&#10;+Z+ifr297U8AAAD//wMAUEsDBBQABgAIAAAAIQBlDfcy3wAAAAkBAAAPAAAAZHJzL2Rvd25yZXYu&#10;eG1sTI/BTsMwDIbvSHuHyJO4sXQb6tbSdJoQnJAQXTlwTFuvjdY4pcm28vaY0zhZ1v/p9+dsN9le&#10;XHD0xpGC5SICgVS7xlCr4LN8fdiC8EFTo3tHqOAHPezy2V2m08ZdqcDLIbSCS8inWkEXwpBK6esO&#10;rfYLNyBxdnSj1YHXsZXNqK9cbnu5iqJYWm2IL3R6wOcO69PhbBXsv6h4Md/v1UdxLExZJhG9xSel&#10;7ufT/glEwCncYPjTZ3XI2alyZ2q86BUkySOTPLcbEJyv16sYRMVgvFmCzDP5/4P8FwAA//8DAFBL&#10;AQItABQABgAIAAAAIQC2gziS/gAAAOEBAAATAAAAAAAAAAAAAAAAAAAAAABbQ29udGVudF9UeXBl&#10;c10ueG1sUEsBAi0AFAAGAAgAAAAhADj9If/WAAAAlAEAAAsAAAAAAAAAAAAAAAAALwEAAF9yZWxz&#10;Ly5yZWxzUEsBAi0AFAAGAAgAAAAhAC7es3vwAQAAwwMAAA4AAAAAAAAAAAAAAAAALgIAAGRycy9l&#10;Mm9Eb2MueG1sUEsBAi0AFAAGAAgAAAAhAGUN9zLfAAAACQEAAA8AAAAAAAAAAAAAAAAASgQAAGRy&#10;cy9kb3ducmV2LnhtbFBLBQYAAAAABAAEAPMAAABWBQAAAAA=&#10;" filled="f" stroked="f">
                <v:textbox inset="0,0,0,0">
                  <w:txbxContent>
                    <w:p w:rsidR="00EB4DE2" w:rsidRDefault="00EB4DE2">
                      <w:pPr>
                        <w:spacing w:before="59" w:after="0"/>
                        <w:ind w:right="13"/>
                        <w:jc w:val="center"/>
                        <w:rPr>
                          <w:b/>
                        </w:rPr>
                      </w:pPr>
                      <w:r>
                        <w:rPr>
                          <w:b/>
                        </w:rPr>
                        <w:t>BİRİM AMİRİNE HABER VER</w:t>
                      </w:r>
                    </w:p>
                  </w:txbxContent>
                </v:textbox>
              </v:shape>
            </w:pict>
          </mc:Fallback>
        </mc:AlternateContent>
      </w:r>
      <w:r>
        <w:rPr>
          <w:rFonts w:ascii="Times New Roman" w:hAnsi="Times New Roman" w:cs="Times New Roman"/>
          <w:sz w:val="24"/>
          <w:szCs w:val="24"/>
        </w:rPr>
        <w:br w:type="column"/>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97536" behindDoc="0" locked="0" layoutInCell="1" allowOverlap="1">
                <wp:simplePos x="0" y="0"/>
                <wp:positionH relativeFrom="column">
                  <wp:posOffset>703580</wp:posOffset>
                </wp:positionH>
                <wp:positionV relativeFrom="paragraph">
                  <wp:posOffset>170815</wp:posOffset>
                </wp:positionV>
                <wp:extent cx="271145" cy="76200"/>
                <wp:effectExtent l="8890" t="7620" r="5715" b="1905"/>
                <wp:wrapNone/>
                <wp:docPr id="720" name="AutoShape 91"/>
                <wp:cNvGraphicFramePr/>
                <a:graphic xmlns:a="http://schemas.openxmlformats.org/drawingml/2006/main">
                  <a:graphicData uri="http://schemas.microsoft.com/office/word/2010/wordprocessingShape">
                    <wps:wsp>
                      <wps:cNvSpPr/>
                      <wps:spPr bwMode="auto">
                        <a:xfrm>
                          <a:off x="0" y="0"/>
                          <a:ext cx="271145" cy="76200"/>
                        </a:xfrm>
                        <a:custGeom>
                          <a:avLst/>
                          <a:gdLst>
                            <a:gd name="T0" fmla="+- 0 6945 6638"/>
                            <a:gd name="T1" fmla="*/ T0 w 427"/>
                            <a:gd name="T2" fmla="+- 0 28 28"/>
                            <a:gd name="T3" fmla="*/ 28 h 120"/>
                            <a:gd name="T4" fmla="+- 0 6945 6638"/>
                            <a:gd name="T5" fmla="*/ T4 w 427"/>
                            <a:gd name="T6" fmla="+- 0 148 28"/>
                            <a:gd name="T7" fmla="*/ 148 h 120"/>
                            <a:gd name="T8" fmla="+- 0 7050 6638"/>
                            <a:gd name="T9" fmla="*/ T8 w 427"/>
                            <a:gd name="T10" fmla="+- 0 95 28"/>
                            <a:gd name="T11" fmla="*/ 95 h 120"/>
                            <a:gd name="T12" fmla="+- 0 6965 6638"/>
                            <a:gd name="T13" fmla="*/ T12 w 427"/>
                            <a:gd name="T14" fmla="+- 0 95 28"/>
                            <a:gd name="T15" fmla="*/ 95 h 120"/>
                            <a:gd name="T16" fmla="+- 0 6965 6638"/>
                            <a:gd name="T17" fmla="*/ T16 w 427"/>
                            <a:gd name="T18" fmla="+- 0 80 28"/>
                            <a:gd name="T19" fmla="*/ 80 h 120"/>
                            <a:gd name="T20" fmla="+- 0 7050 6638"/>
                            <a:gd name="T21" fmla="*/ T20 w 427"/>
                            <a:gd name="T22" fmla="+- 0 80 28"/>
                            <a:gd name="T23" fmla="*/ 80 h 120"/>
                            <a:gd name="T24" fmla="+- 0 6945 6638"/>
                            <a:gd name="T25" fmla="*/ T24 w 427"/>
                            <a:gd name="T26" fmla="+- 0 28 28"/>
                            <a:gd name="T27" fmla="*/ 28 h 120"/>
                            <a:gd name="T28" fmla="+- 0 6844 6638"/>
                            <a:gd name="T29" fmla="*/ T28 w 427"/>
                            <a:gd name="T30" fmla="+- 0 83 28"/>
                            <a:gd name="T31" fmla="*/ 83 h 120"/>
                            <a:gd name="T32" fmla="+- 0 6844 6638"/>
                            <a:gd name="T33" fmla="*/ T32 w 427"/>
                            <a:gd name="T34" fmla="+- 0 95 28"/>
                            <a:gd name="T35" fmla="*/ 95 h 120"/>
                            <a:gd name="T36" fmla="+- 0 6945 6638"/>
                            <a:gd name="T37" fmla="*/ T36 w 427"/>
                            <a:gd name="T38" fmla="+- 0 95 28"/>
                            <a:gd name="T39" fmla="*/ 95 h 120"/>
                            <a:gd name="T40" fmla="+- 0 6945 6638"/>
                            <a:gd name="T41" fmla="*/ T40 w 427"/>
                            <a:gd name="T42" fmla="+- 0 90 28"/>
                            <a:gd name="T43" fmla="*/ 90 h 120"/>
                            <a:gd name="T44" fmla="+- 0 6851 6638"/>
                            <a:gd name="T45" fmla="*/ T44 w 427"/>
                            <a:gd name="T46" fmla="+- 0 90 28"/>
                            <a:gd name="T47" fmla="*/ 90 h 120"/>
                            <a:gd name="T48" fmla="+- 0 6844 6638"/>
                            <a:gd name="T49" fmla="*/ T48 w 427"/>
                            <a:gd name="T50" fmla="+- 0 83 28"/>
                            <a:gd name="T51" fmla="*/ 83 h 120"/>
                            <a:gd name="T52" fmla="+- 0 7050 6638"/>
                            <a:gd name="T53" fmla="*/ T52 w 427"/>
                            <a:gd name="T54" fmla="+- 0 80 28"/>
                            <a:gd name="T55" fmla="*/ 80 h 120"/>
                            <a:gd name="T56" fmla="+- 0 6965 6638"/>
                            <a:gd name="T57" fmla="*/ T56 w 427"/>
                            <a:gd name="T58" fmla="+- 0 80 28"/>
                            <a:gd name="T59" fmla="*/ 80 h 120"/>
                            <a:gd name="T60" fmla="+- 0 6965 6638"/>
                            <a:gd name="T61" fmla="*/ T60 w 427"/>
                            <a:gd name="T62" fmla="+- 0 95 28"/>
                            <a:gd name="T63" fmla="*/ 95 h 120"/>
                            <a:gd name="T64" fmla="+- 0 7050 6638"/>
                            <a:gd name="T65" fmla="*/ T64 w 427"/>
                            <a:gd name="T66" fmla="+- 0 95 28"/>
                            <a:gd name="T67" fmla="*/ 95 h 120"/>
                            <a:gd name="T68" fmla="+- 0 7065 6638"/>
                            <a:gd name="T69" fmla="*/ T68 w 427"/>
                            <a:gd name="T70" fmla="+- 0 88 28"/>
                            <a:gd name="T71" fmla="*/ 88 h 120"/>
                            <a:gd name="T72" fmla="+- 0 7050 6638"/>
                            <a:gd name="T73" fmla="*/ T72 w 427"/>
                            <a:gd name="T74" fmla="+- 0 80 28"/>
                            <a:gd name="T75" fmla="*/ 80 h 120"/>
                            <a:gd name="T76" fmla="+- 0 6859 6638"/>
                            <a:gd name="T77" fmla="*/ T76 w 427"/>
                            <a:gd name="T78" fmla="+- 0 75 28"/>
                            <a:gd name="T79" fmla="*/ 75 h 120"/>
                            <a:gd name="T80" fmla="+- 0 6638 6638"/>
                            <a:gd name="T81" fmla="*/ T80 w 427"/>
                            <a:gd name="T82" fmla="+- 0 75 28"/>
                            <a:gd name="T83" fmla="*/ 75 h 120"/>
                            <a:gd name="T84" fmla="+- 0 6638 6638"/>
                            <a:gd name="T85" fmla="*/ T84 w 427"/>
                            <a:gd name="T86" fmla="+- 0 90 28"/>
                            <a:gd name="T87" fmla="*/ 90 h 120"/>
                            <a:gd name="T88" fmla="+- 0 6844 6638"/>
                            <a:gd name="T89" fmla="*/ T88 w 427"/>
                            <a:gd name="T90" fmla="+- 0 90 28"/>
                            <a:gd name="T91" fmla="*/ 90 h 120"/>
                            <a:gd name="T92" fmla="+- 0 6844 6638"/>
                            <a:gd name="T93" fmla="*/ T92 w 427"/>
                            <a:gd name="T94" fmla="+- 0 83 28"/>
                            <a:gd name="T95" fmla="*/ 83 h 120"/>
                            <a:gd name="T96" fmla="+- 0 6854 6638"/>
                            <a:gd name="T97" fmla="*/ T96 w 427"/>
                            <a:gd name="T98" fmla="+- 0 83 28"/>
                            <a:gd name="T99" fmla="*/ 83 h 120"/>
                            <a:gd name="T100" fmla="+- 0 6851 6638"/>
                            <a:gd name="T101" fmla="*/ T100 w 427"/>
                            <a:gd name="T102" fmla="+- 0 80 28"/>
                            <a:gd name="T103" fmla="*/ 80 h 120"/>
                            <a:gd name="T104" fmla="+- 0 6859 6638"/>
                            <a:gd name="T105" fmla="*/ T104 w 427"/>
                            <a:gd name="T106" fmla="+- 0 80 28"/>
                            <a:gd name="T107" fmla="*/ 80 h 120"/>
                            <a:gd name="T108" fmla="+- 0 6859 6638"/>
                            <a:gd name="T109" fmla="*/ T108 w 427"/>
                            <a:gd name="T110" fmla="+- 0 75 28"/>
                            <a:gd name="T111" fmla="*/ 75 h 120"/>
                            <a:gd name="T112" fmla="+- 0 6854 6638"/>
                            <a:gd name="T113" fmla="*/ T112 w 427"/>
                            <a:gd name="T114" fmla="+- 0 83 28"/>
                            <a:gd name="T115" fmla="*/ 83 h 120"/>
                            <a:gd name="T116" fmla="+- 0 6844 6638"/>
                            <a:gd name="T117" fmla="*/ T116 w 427"/>
                            <a:gd name="T118" fmla="+- 0 83 28"/>
                            <a:gd name="T119" fmla="*/ 83 h 120"/>
                            <a:gd name="T120" fmla="+- 0 6851 6638"/>
                            <a:gd name="T121" fmla="*/ T120 w 427"/>
                            <a:gd name="T122" fmla="+- 0 90 28"/>
                            <a:gd name="T123" fmla="*/ 90 h 120"/>
                            <a:gd name="T124" fmla="+- 0 6945 6638"/>
                            <a:gd name="T125" fmla="*/ T124 w 427"/>
                            <a:gd name="T126" fmla="+- 0 90 28"/>
                            <a:gd name="T127" fmla="*/ 90 h 120"/>
                            <a:gd name="T128" fmla="+- 0 6945 6638"/>
                            <a:gd name="T129" fmla="*/ T128 w 427"/>
                            <a:gd name="T130" fmla="+- 0 88 28"/>
                            <a:gd name="T131" fmla="*/ 88 h 120"/>
                            <a:gd name="T132" fmla="+- 0 6859 6638"/>
                            <a:gd name="T133" fmla="*/ T132 w 427"/>
                            <a:gd name="T134" fmla="+- 0 88 28"/>
                            <a:gd name="T135" fmla="*/ 88 h 120"/>
                            <a:gd name="T136" fmla="+- 0 6854 6638"/>
                            <a:gd name="T137" fmla="*/ T136 w 427"/>
                            <a:gd name="T138" fmla="+- 0 83 28"/>
                            <a:gd name="T139" fmla="*/ 83 h 120"/>
                            <a:gd name="T140" fmla="+- 0 6859 6638"/>
                            <a:gd name="T141" fmla="*/ T140 w 427"/>
                            <a:gd name="T142" fmla="+- 0 80 28"/>
                            <a:gd name="T143" fmla="*/ 80 h 120"/>
                            <a:gd name="T144" fmla="+- 0 6851 6638"/>
                            <a:gd name="T145" fmla="*/ T144 w 427"/>
                            <a:gd name="T146" fmla="+- 0 80 28"/>
                            <a:gd name="T147" fmla="*/ 80 h 120"/>
                            <a:gd name="T148" fmla="+- 0 6859 6638"/>
                            <a:gd name="T149" fmla="*/ T148 w 427"/>
                            <a:gd name="T150" fmla="+- 0 88 28"/>
                            <a:gd name="T151" fmla="*/ 88 h 120"/>
                            <a:gd name="T152" fmla="+- 0 6859 6638"/>
                            <a:gd name="T153" fmla="*/ T152 w 427"/>
                            <a:gd name="T154" fmla="+- 0 80 28"/>
                            <a:gd name="T155" fmla="*/ 80 h 120"/>
                            <a:gd name="T156" fmla="+- 0 6945 6638"/>
                            <a:gd name="T157" fmla="*/ T156 w 427"/>
                            <a:gd name="T158" fmla="+- 0 80 28"/>
                            <a:gd name="T159" fmla="*/ 80 h 120"/>
                            <a:gd name="T160" fmla="+- 0 6859 6638"/>
                            <a:gd name="T161" fmla="*/ T160 w 427"/>
                            <a:gd name="T162" fmla="+- 0 80 28"/>
                            <a:gd name="T163" fmla="*/ 80 h 120"/>
                            <a:gd name="T164" fmla="+- 0 6859 6638"/>
                            <a:gd name="T165" fmla="*/ T164 w 427"/>
                            <a:gd name="T166" fmla="+- 0 88 28"/>
                            <a:gd name="T167" fmla="*/ 88 h 120"/>
                            <a:gd name="T168" fmla="+- 0 6945 6638"/>
                            <a:gd name="T169" fmla="*/ T168 w 427"/>
                            <a:gd name="T170" fmla="+- 0 88 28"/>
                            <a:gd name="T171" fmla="*/ 88 h 120"/>
                            <a:gd name="T172" fmla="+- 0 6945 6638"/>
                            <a:gd name="T173" fmla="*/ T172 w 427"/>
                            <a:gd name="T174" fmla="+- 0 80 28"/>
                            <a:gd name="T175" fmla="*/ 8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27" h="120">
                              <a:moveTo>
                                <a:pt x="307" y="0"/>
                              </a:moveTo>
                              <a:lnTo>
                                <a:pt x="307" y="120"/>
                              </a:lnTo>
                              <a:lnTo>
                                <a:pt x="412" y="67"/>
                              </a:lnTo>
                              <a:lnTo>
                                <a:pt x="327" y="67"/>
                              </a:lnTo>
                              <a:lnTo>
                                <a:pt x="327" y="52"/>
                              </a:lnTo>
                              <a:lnTo>
                                <a:pt x="412" y="52"/>
                              </a:lnTo>
                              <a:lnTo>
                                <a:pt x="307" y="0"/>
                              </a:lnTo>
                              <a:close/>
                              <a:moveTo>
                                <a:pt x="206" y="55"/>
                              </a:moveTo>
                              <a:lnTo>
                                <a:pt x="206" y="67"/>
                              </a:lnTo>
                              <a:lnTo>
                                <a:pt x="307" y="67"/>
                              </a:lnTo>
                              <a:lnTo>
                                <a:pt x="307" y="62"/>
                              </a:lnTo>
                              <a:lnTo>
                                <a:pt x="213" y="62"/>
                              </a:lnTo>
                              <a:lnTo>
                                <a:pt x="206" y="55"/>
                              </a:lnTo>
                              <a:close/>
                              <a:moveTo>
                                <a:pt x="412" y="52"/>
                              </a:moveTo>
                              <a:lnTo>
                                <a:pt x="327" y="52"/>
                              </a:lnTo>
                              <a:lnTo>
                                <a:pt x="327" y="67"/>
                              </a:lnTo>
                              <a:lnTo>
                                <a:pt x="412" y="67"/>
                              </a:lnTo>
                              <a:lnTo>
                                <a:pt x="427" y="60"/>
                              </a:lnTo>
                              <a:lnTo>
                                <a:pt x="412" y="52"/>
                              </a:lnTo>
                              <a:close/>
                              <a:moveTo>
                                <a:pt x="221" y="47"/>
                              </a:moveTo>
                              <a:lnTo>
                                <a:pt x="0" y="47"/>
                              </a:lnTo>
                              <a:lnTo>
                                <a:pt x="0" y="62"/>
                              </a:lnTo>
                              <a:lnTo>
                                <a:pt x="206" y="62"/>
                              </a:lnTo>
                              <a:lnTo>
                                <a:pt x="206" y="55"/>
                              </a:lnTo>
                              <a:lnTo>
                                <a:pt x="216" y="55"/>
                              </a:lnTo>
                              <a:lnTo>
                                <a:pt x="213" y="52"/>
                              </a:lnTo>
                              <a:lnTo>
                                <a:pt x="221" y="52"/>
                              </a:lnTo>
                              <a:lnTo>
                                <a:pt x="221" y="47"/>
                              </a:lnTo>
                              <a:close/>
                              <a:moveTo>
                                <a:pt x="216" y="55"/>
                              </a:moveTo>
                              <a:lnTo>
                                <a:pt x="206" y="55"/>
                              </a:lnTo>
                              <a:lnTo>
                                <a:pt x="213" y="62"/>
                              </a:lnTo>
                              <a:lnTo>
                                <a:pt x="307" y="62"/>
                              </a:lnTo>
                              <a:lnTo>
                                <a:pt x="307" y="60"/>
                              </a:lnTo>
                              <a:lnTo>
                                <a:pt x="221" y="60"/>
                              </a:lnTo>
                              <a:lnTo>
                                <a:pt x="216" y="55"/>
                              </a:lnTo>
                              <a:close/>
                              <a:moveTo>
                                <a:pt x="221" y="52"/>
                              </a:moveTo>
                              <a:lnTo>
                                <a:pt x="213" y="52"/>
                              </a:lnTo>
                              <a:lnTo>
                                <a:pt x="221" y="60"/>
                              </a:lnTo>
                              <a:lnTo>
                                <a:pt x="221" y="52"/>
                              </a:lnTo>
                              <a:close/>
                              <a:moveTo>
                                <a:pt x="307" y="52"/>
                              </a:moveTo>
                              <a:lnTo>
                                <a:pt x="221" y="52"/>
                              </a:lnTo>
                              <a:lnTo>
                                <a:pt x="221" y="60"/>
                              </a:lnTo>
                              <a:lnTo>
                                <a:pt x="307" y="60"/>
                              </a:lnTo>
                              <a:lnTo>
                                <a:pt x="307" y="52"/>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91" o:spid="_x0000_s1026" o:spt="100" style="position:absolute;left:0pt;margin-left:55.4pt;margin-top:13.45pt;height:6pt;width:21.35pt;z-index:252097536;mso-width-relative:page;mso-height-relative:page;" fillcolor="#000000" filled="t" stroked="f" coordsize="427,120" o:gfxdata="UEsDBAoAAAAAAIdO4kAAAAAAAAAAAAAAAAAEAAAAZHJzL1BLAwQUAAAACACHTuJAh2Cy+9kAAAAJ&#10;AQAADwAAAGRycy9kb3ducmV2LnhtbE2Py07DMBRE90j9B+sisaN20gdtiFMVJDawQBSkbt345qHY&#10;12nspu3f465gOZrRzJl8c7GGjTj41pGEZCqAIZVOt1RL+Pl+e1wB80GRVsYRSriih00xuctVpt2Z&#10;vnDchZrFEvKZktCE0Gec+7JBq/zU9UjRq9xgVYhyqLke1DmWW8NTIZbcqpbiQqN6fG2w7HYnK+E4&#10;f6p4On5+dO+u21f7rdm+dImUD/eJeAYW8BL+wnDDj+hQRKaDO5H2zESdiIgeJKTLNbBbYDFbADtI&#10;mK3WwIuc/39Q/AJQSwMEFAAAAAgAh07iQBWpsnbgCAAABy4AAA4AAABkcnMvZTJvRG9jLnhtbK1a&#10;3Y7jNg+9L9B3MHzZohvT8e9gs0XRRYsC/b4WqPsAnsSZBEji1PZMZvv0JWUrQ3rERAW6F2tnfCwd&#10;HlKUKOvj96/HQ/DSdP2+Pa1C+BCFQXNat5v96WkV/ln99F0RBv1Qnzb1oT01q/BL04fff/r6q4+X&#10;80MTt7v2sGm6ABs59Q+X8yrcDcP5YbHo17vmWPcf2nNzwofbtjvWA/7snhabrr5g68fDIo6ibHFp&#10;u825a9dN3+NfP48Pw6nFzqfBdrvdr5vP7fr52JyGsdWuOdQDmtTv9uc+/GTYbrfNevhtu+2bITis&#10;QrR0MP9jJ3j/SP8vPn2sH566+rzbrycKtQ+FmU3Hen/CTq9Nfa6HOnju9u+aOu7XXdu32+HDuj0u&#10;RkOMImgFRDNt/tjV58bYglL356vo/X/X7Pr/L793wX6zCvMYNTnVR3T5D89Da/oOSiCFLuf+AYF/&#10;nH/vpl893gaPl/+1G4TXCDfGv267I4mAZgWvRuMvV42b1yFY4x/jHCBJw2CNj/IMA4I6WNQP9t31&#10;cz/83LSmnfrl134YPbTBO6PvZuJYIdvt8YDO+va7IAqyMkmDLFsWk0evMLCwbxZBFQWXIInzOSa2&#10;GNNUXATxu2aWFoLNIGAXAMo1UbOMEou5zQiNH4kTo8TNKLMY0xQkLkq5xWA7hHBywsHMVMqjFKVy&#10;qFRaGHEq3JxAKl6mDpmAy40IJyeQemdlpriOi15BrNCSsrtpcc1VWlJ0nRYXvoJMoSWVLyKXWlx2&#10;RDjVomHp48KYS1/FWqhL7Z20Yq67SkvKro6/mEtfxUq8x1J75xDEcfs2cLQxiCOXq5UVSeIM+JhL&#10;X2FrzsSwlNoXS4cTl1x3RDiduJSyq7SWXPpqqYT8UmrvDPkl110L+aWUXXXikktfLZWQx+TLtXfT&#10;4rprtBIpu0or4dJXiRLyidS+dI3EhOuOCKcTEyl7VqTgjC2a3liGV0I+kdq7aXHdVVpSdjW2Ei59&#10;hROGM+RTqb0z5FOuuxbyqZRdnXpSLn2VKiGfSu2deSvlumt5K5Wyq1k+5dJXqRLyqdTeTYvrrtHK&#10;pOwqrYxLX2VKyGdSe+dIzLju2kjMpOyqEzMufZUpIZ9J7d20uO4qLSl7HikriIxLX2VKyOdS+8K5&#10;2OK6I8KZIHIpu6pWzqWvciXkc6m9M7ZyrrsWW7mUHfNW6cxbOZe+ypWQz2fau5aBOdc9V5aBhZSd&#10;lqVOWgWXvkIjnXmrmGnvolVw3VVaUnadFpe+KpSQL6T2zixfcN21LF9I2dUsX3DpK4xUp1ql1N5J&#10;C2u/t2lMo1VK2VVaJZe+KpWQL6X2zsmn5Lprk08pZceQdy8DSy59VSohX0rt3bS47hotwHKXL5HU&#10;JQREXPwK33P7ESKpvzNJQMTF17IERFJ8NU1AxD2A3JTQh0g6QeHGPaBzkx64wY27Abkp8Q+zYhaT&#10;wfuaH0Q1q+ULmJezWqwBcDdU+J7iU5COcIYbAHeCGm8gXaAOTwDuBuSmjAQA6QiFG3eCym1W2Opj&#10;QVa2uPGi6BbLseBMaiCKWy2rQSxdoFYgIMtbfE/jJh2hcONO0LlJF9zgxt2A+yfaWJhXua71D8gy&#10;V1kAwbs6V1lqgCx08T1Ft1mp61ybgah1tcUZzItddZzKahff07hJR7jHwpI7QR0L84pXW6KBLHlB&#10;q3lhVvS6c6+oetXc61v2mm3dt7oXcOfFufaAWeWrcONjQecmXaDPC7L4pe1SN7d5+escC7L+1cbC&#10;rADWuckKGLQSGHxqYPAqguFdFaztnssyGN/TdJOOcPs0FWNB2WWBeSmsjgVZC+N7CrdZNezmJsph&#10;Nd5m9bDuU1kQg1YRw6wkdue3TIwFLd4y6QJ9XpBVMWhlMfjUxZDzhaqae2eVsc5Nlsag1cbgUxyD&#10;Wh3j96Yn+0Wp3tmPTOvX0/SVCe+Cmr6HRua71rnt6XtWhabiV6tqOX2yQhR9klLAuD4jsPnYhP3d&#10;BuPAIDAuOMevYbfRtJA08NQPjuFj4KUXnJZbBMeVkg8ZWgEZuJ+ltPFOcFxP+LRO6wQD9zOVpm4D&#10;9zOVZlOC40ToQ4Y2dg3cz1SacwiO04VP6zQNGLifqZSZDdzPVEqWBMc850OG8peB+5lKKYXgmA18&#10;WqdRbuB+ptLGlIH7mUobRgTH7R4fMsVkKm7DeMEnU8dP4/dH9mQqblv4tE4bEsS99DPV7BMQnmp8&#10;n/ZN8T6+4GcuRJO9VA179XDNTlii+r0w2QzgabTNUFTMefVgcxSM3/7vOg1slqKyx6sHm6eoFvF7&#10;wRqNBYLXCzZXgWeyMstx4+nE09M2X4FnwgKbsWjR6WWDzVmAK0GvF2zWAs+0BTZvAa6Z/Hqw4e2Z&#10;usDmLlpdsB7GmJrWDx2eO5qfOOrMiaNHeqd+ONcDLTvsbXBZhXQuJdjhiSzcF6G/H9uXpmoNYqDV&#10;xzIaI8YemHl7fji5cNMBFeRln9vr2bSX0L4VxsdVKPvYXkfYkmj5w7DoGUWxrdir7PQObG6rbWR9&#10;aPvGCPhm/dhwTJuNSPMaiW8A+7IE3jN7UtsXdtvseMqJWIncUuedEZa6brf14lVQzW7rxyvQtm2v&#10;/8rdtts78piYpuCxQWs7s9c7UaHbHU9zwDW3aXbjhjsSuMJsx/Y6EhhBnt7xhF0j0XZlr1Mc0tYs&#10;D1j72F4tbFw/3HGblcMT9k6OG0LPeWpCq8HrNuiOijYD+MJuB5iV504cxnNbLfUb8kxxeBVelWdK&#10;AVegbdteJ39P7d1jOu/WtqIztYpeCahMtbZtH/+Kqe32jkEWdmVnO7MG4TxGk6Y5K3qdPWnSZedF&#10;+/aw3/y0Pxxo1uy7p8cfD13wUtPRX/NvSr4CdjA1/Kml12xuxk7oyCsdch0Pvz62my944LVrx/PD&#10;eHoab3Zt93cYXPDs8Crs/3quuyYMDr+c8HBuiXufmFIG8yNJzcnajj955E/q0xqbWoVDiHsOdPvj&#10;MB5Qfj53+6cd9gRmQXBq6Vzudk8nYg2/kdX0A88HG22ms8x0AJn/Nqi389uf/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CwAAW0NvbnRlbnRf&#10;VHlwZXNdLnhtbFBLAQIUAAoAAAAAAIdO4kAAAAAAAAAAAAAAAAAGAAAAAAAAAAAAEAAAADQKAABf&#10;cmVscy9QSwECFAAUAAAACACHTuJAihRmPNEAAACUAQAACwAAAAAAAAABACAAAABYCgAAX3JlbHMv&#10;LnJlbHNQSwECFAAKAAAAAACHTuJAAAAAAAAAAAAAAAAABAAAAAAAAAAAABAAAAAAAAAAZHJzL1BL&#10;AQIUABQAAAAIAIdO4kCHYLL72QAAAAkBAAAPAAAAAAAAAAEAIAAAACIAAABkcnMvZG93bnJldi54&#10;bWxQSwECFAAUAAAACACHTuJAFamyduAIAAAHLgAADgAAAAAAAAABACAAAAAoAQAAZHJzL2Uyb0Rv&#10;Yy54bWxQSwUGAAAAAAYABgBZAQAAegwAAAAA&#10;" path="m307,0l307,120,412,67,327,67,327,52,412,52,307,0xm206,55l206,67,307,67,307,62,213,62,206,55xm412,52l327,52,327,67,412,67,427,60,412,52xm221,47l0,47,0,62,206,62,206,55,216,55,213,52,221,52,221,47xm216,55l206,55,213,62,307,62,307,60,221,60,216,55xm221,52l213,52,221,60,221,52xm307,52l221,52,221,60,307,60,307,52xe">
                <v:path o:connectlocs="194945,17780;194945,93980;261620,60325;207645,60325;207645,50800;261620,50800;194945,17780;130810,52705;130810,60325;194945,60325;194945,57150;135255,57150;130810,52705;261620,50800;207645,50800;207645,60325;261620,60325;271145,55880;261620,50800;140335,47625;0,47625;0,57150;130810,57150;130810,52705;137160,52705;135255,50800;140335,50800;140335,47625;137160,52705;130810,52705;135255,57150;194945,57150;194945,55880;140335,55880;137160,52705;140335,50800;135255,50800;140335,55880;140335,50800;194945,50800;140335,50800;140335,55880;194945,55880;194945,50800" o:connectangles="0,0,0,0,0,0,0,0,0,0,0,0,0,0,0,0,0,0,0,0,0,0,0,0,0,0,0,0,0,0,0,0,0,0,0,0,0,0,0,0,0,0,0,0"/>
                <v:fill on="t" focussize="0,0"/>
                <v:stroke on="f"/>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5744" behindDoc="0" locked="0" layoutInCell="1" allowOverlap="1">
                <wp:simplePos x="0" y="0"/>
                <wp:positionH relativeFrom="column">
                  <wp:posOffset>69215</wp:posOffset>
                </wp:positionH>
                <wp:positionV relativeFrom="paragraph">
                  <wp:posOffset>-5080</wp:posOffset>
                </wp:positionV>
                <wp:extent cx="1024255" cy="476250"/>
                <wp:effectExtent l="3175" t="0" r="1270" b="4445"/>
                <wp:wrapNone/>
                <wp:docPr id="719" name="Text 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476250"/>
                        </a:xfrm>
                        <a:prstGeom prst="rect">
                          <a:avLst/>
                        </a:prstGeom>
                        <a:noFill/>
                        <a:ln>
                          <a:noFill/>
                        </a:ln>
                      </wps:spPr>
                      <wps:txbx>
                        <w:txbxContent>
                          <w:p w:rsidR="00EB4DE2" w:rsidRDefault="00EB4DE2">
                            <w:pPr>
                              <w:spacing w:before="59" w:after="0"/>
                              <w:ind w:right="13"/>
                              <w:jc w:val="center"/>
                              <w:rPr>
                                <w:b/>
                                <w:sz w:val="18"/>
                                <w:szCs w:val="18"/>
                              </w:rPr>
                            </w:pPr>
                            <w:r>
                              <w:rPr>
                                <w:b/>
                                <w:sz w:val="18"/>
                                <w:szCs w:val="18"/>
                              </w:rPr>
                              <w:t>DÖKÜLME AÇIK ALANDA MI OLUŞTU</w:t>
                            </w:r>
                          </w:p>
                        </w:txbxContent>
                      </wps:txbx>
                      <wps:bodyPr rot="0" vert="horz" wrap="square" lIns="0" tIns="0" rIns="0" bIns="0" anchor="t" anchorCtr="0" upright="1">
                        <a:noAutofit/>
                      </wps:bodyPr>
                    </wps:wsp>
                  </a:graphicData>
                </a:graphic>
              </wp:anchor>
            </w:drawing>
          </mc:Choice>
          <mc:Fallback>
            <w:pict>
              <v:shape id="Text Box 653" o:spid="_x0000_s1161" type="#_x0000_t202" style="position:absolute;left:0;text-align:left;margin-left:5.45pt;margin-top:-.4pt;width:80.65pt;height:37.5pt;z-index:25193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K7Q8gEAAMMDAAAOAAAAZHJzL2Uyb0RvYy54bWysU8Fu2zAMvQ/YPwi6L068Jl2NOEXXosOA&#10;rhvQ7gMYWY6F2aJGKbGzrx8lx1m33YZdBEokHx8fqfX10LXioMkbtKVczOZSaKuwMnZXyq/P92/e&#10;SeED2ApatLqUR+3l9eb1q3XvCp1jg22lSTCI9UXvStmE4Ios86rRHfgZOm3ZWSN1EPhKu6wi6Bm9&#10;a7N8Pl9lPVLlCJX2nl/vRqfcJPy61ip8rmuvg2hLydxCOimd23hmmzUUOwLXGHWiAf/AogNjuegZ&#10;6g4CiD2Zv6A6owg91mGmsMuwro3SqQfuZjH/o5unBpxOvbA43p1l8v8PVj0evpAwVSkvF1dSWOh4&#10;SM96COI9DmK1fBsV6p0vOPDJcWgY2MGTTt1694DqmxcWbxuwO31DhH2joWKGi5iZvUgdcXwE2faf&#10;sOJCsA+YgIaauigfCyIYnSd1PE8nklGx5Dy/yJdLKRT7Li5X+TKNL4NiynbkwweNnYhGKYmnn9Dh&#10;8OBDZAPFFBKLWbw3bZs2oLW/PXBgfEnsI+GRehi2Q5JqkV9NsmyxOnJDhONm8U9go0H6IUXPW1VK&#10;/30PpKVoP1oWJa7gZNBkbCcDrOLUUgYpRvM2jKu6d2R2DSOPslu8YeFqk3qKCo8sToR5U1Krp62O&#10;q/jynqJ+/b3NTwAAAP//AwBQSwMEFAAGAAgAAAAhAJ8Af93bAAAABwEAAA8AAABkcnMvZG93bnJl&#10;di54bWxMjzFvwjAUhPdK/Q/Wq9St2EQVlBAHIdROlSpCOnR04kdiET+H2ED67+tMdDzd6e67bDPa&#10;jl1x8MaRhPlMAEOqnTbUSPguP17egPmgSKvOEUr4RQ+b/PEhU6l2NyrweggNiyXkUyWhDaFPOfd1&#10;i1b5meuRond0g1UhyqHhelC3WG47ngix4FYZigut6nHXYn06XKyE7Q8V7+b8Ve2LY2HKciXoc3GS&#10;8vlp3K6BBRzDPQwTfkSHPDJV7kLasy5qsYpJCdOByV4mCbBKwvI1AZ5n/D9//gcAAP//AwBQSwEC&#10;LQAUAAYACAAAACEAtoM4kv4AAADhAQAAEwAAAAAAAAAAAAAAAAAAAAAAW0NvbnRlbnRfVHlwZXNd&#10;LnhtbFBLAQItABQABgAIAAAAIQA4/SH/1gAAAJQBAAALAAAAAAAAAAAAAAAAAC8BAABfcmVscy8u&#10;cmVsc1BLAQItABQABgAIAAAAIQCO2K7Q8gEAAMMDAAAOAAAAAAAAAAAAAAAAAC4CAABkcnMvZTJv&#10;RG9jLnhtbFBLAQItABQABgAIAAAAIQCfAH/d2wAAAAcBAAAPAAAAAAAAAAAAAAAAAEwEAABkcnMv&#10;ZG93bnJldi54bWxQSwUGAAAAAAQABADzAAAAVAUAAAAA&#10;" filled="f" stroked="f">
                <v:textbox inset="0,0,0,0">
                  <w:txbxContent>
                    <w:p w:rsidR="00EB4DE2" w:rsidRDefault="00EB4DE2">
                      <w:pPr>
                        <w:spacing w:before="59" w:after="0"/>
                        <w:ind w:right="13"/>
                        <w:jc w:val="center"/>
                        <w:rPr>
                          <w:b/>
                          <w:sz w:val="18"/>
                          <w:szCs w:val="18"/>
                        </w:rPr>
                      </w:pPr>
                      <w:r>
                        <w:rPr>
                          <w:b/>
                          <w:sz w:val="18"/>
                          <w:szCs w:val="18"/>
                        </w:rPr>
                        <w:t>DÖKÜLME AÇIK ALANDA MI OLUŞTU</w:t>
                      </w:r>
                    </w:p>
                  </w:txbxContent>
                </v:textbox>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45984" behindDoc="0" locked="0" layoutInCell="1" allowOverlap="1">
                <wp:simplePos x="0" y="0"/>
                <wp:positionH relativeFrom="column">
                  <wp:posOffset>46990</wp:posOffset>
                </wp:positionH>
                <wp:positionV relativeFrom="paragraph">
                  <wp:posOffset>156210</wp:posOffset>
                </wp:positionV>
                <wp:extent cx="1116330" cy="398780"/>
                <wp:effectExtent l="0" t="0" r="0" b="4445"/>
                <wp:wrapNone/>
                <wp:docPr id="718" name="Text 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398780"/>
                        </a:xfrm>
                        <a:prstGeom prst="rect">
                          <a:avLst/>
                        </a:prstGeom>
                        <a:noFill/>
                        <a:ln>
                          <a:noFill/>
                        </a:ln>
                      </wps:spPr>
                      <wps:txbx>
                        <w:txbxContent>
                          <w:p w:rsidR="00EB4DE2" w:rsidRDefault="00EB4DE2">
                            <w:pPr>
                              <w:spacing w:before="59" w:after="0"/>
                              <w:ind w:right="13"/>
                              <w:jc w:val="center"/>
                              <w:rPr>
                                <w:b/>
                              </w:rPr>
                            </w:pPr>
                            <w:r>
                              <w:rPr>
                                <w:b/>
                              </w:rPr>
                              <w:t>ÇEVRE İL MÜDÜRLÜĞÜNE VER</w:t>
                            </w:r>
                          </w:p>
                        </w:txbxContent>
                      </wps:txbx>
                      <wps:bodyPr rot="0" vert="horz" wrap="square" lIns="0" tIns="0" rIns="0" bIns="0" anchor="t" anchorCtr="0" upright="1">
                        <a:noAutofit/>
                      </wps:bodyPr>
                    </wps:wsp>
                  </a:graphicData>
                </a:graphic>
              </wp:anchor>
            </w:drawing>
          </mc:Choice>
          <mc:Fallback>
            <w:pict>
              <v:shape id="Text Box 665" o:spid="_x0000_s1162" type="#_x0000_t202" style="position:absolute;left:0;text-align:left;margin-left:3.7pt;margin-top:12.3pt;width:87.9pt;height:31.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8D38AEAAMMDAAAOAAAAZHJzL2Uyb0RvYy54bWysU8Fu2zAMvQ/YPwi6L44bLM2MOEXXosOA&#10;bh3Q7gMYWY6F2aJGKbGzrx8lx1m33opdBEokHx8fqfXV0LXioMkbtKXMZ3MptFVYGbsr5fenu3cr&#10;KXwAW0GLVpfyqL282rx9s+5doS+wwbbSJBjE+qJ3pWxCcEWWedXoDvwMnbbsrJE6CHylXVYR9Ize&#10;tdnFfL7MeqTKESrtPb/ejk65Sfh1rVV4qGuvg2hLydxCOimd23hmmzUUOwLXGHWiAa9g0YGxXPQM&#10;dQsBxJ7MC6jOKEKPdZgp7DKsa6N06oG7yef/dPPYgNOpFxbHu7NM/v/Bqq+HbyRMVcrLnEdloeMh&#10;PekhiI84iOXyfVSod77gwEfHoWFgB086devdPaofXli8acDu9DUR9o2GihnmMTN7ljri+Aiy7b9g&#10;xYVgHzABDTV1UT4WRDA6T+p4nk4ko2LJPF8uFuxS7Ft8WF2u0vgyKKZsRz580tiJaJSSePoJHQ73&#10;PkQ2UEwhsZjFO9O2aQNa+9cDB8aXxD4SHqmHYTskqXJmcZJli9WRGyIcN4t/AhsN0i8pet6qUvqf&#10;eyAtRfvZsihxBSeDJmM7GWAVp5YySDGaN2Fc1b0js2sYeZTd4jULV5vUU1R4ZHEizJuSWj1tdVzF&#10;5/cU9efvbX4DAAD//wMAUEsDBBQABgAIAAAAIQBoKK/g3AAAAAcBAAAPAAAAZHJzL2Rvd25yZXYu&#10;eG1sTI7BToNAFEX3Jv7D5Jm4s0OxQaQ8msboysRIceFyYF6BlHmDzLTFv3e6ssubc3PvyTezGcSJ&#10;JtdbRlguIhDEjdU9twhf1dtDCsJ5xVoNlgnhlxxsitubXGXanrmk0863IoywyxRC5/2YSemajoxy&#10;CzsSB7a3k1E+xKmVelLnMG4GGUdRIo3qOTx0aqSXjprD7mgQtt9cvvY/H/VnuS/7qnqO+D05IN7f&#10;zds1CE+z/y/DRT+oQxGcantk7cSA8LQKRYR4lYC44PQxBlEjpAHIIpfX/sUfAAAA//8DAFBLAQIt&#10;ABQABgAIAAAAIQC2gziS/gAAAOEBAAATAAAAAAAAAAAAAAAAAAAAAABbQ29udGVudF9UeXBlc10u&#10;eG1sUEsBAi0AFAAGAAgAAAAhADj9If/WAAAAlAEAAAsAAAAAAAAAAAAAAAAALwEAAF9yZWxzLy5y&#10;ZWxzUEsBAi0AFAAGAAgAAAAhAMQjwPfwAQAAwwMAAA4AAAAAAAAAAAAAAAAALgIAAGRycy9lMm9E&#10;b2MueG1sUEsBAi0AFAAGAAgAAAAhAGgor+DcAAAABwEAAA8AAAAAAAAAAAAAAAAASgQAAGRycy9k&#10;b3ducmV2LnhtbFBLBQYAAAAABAAEAPMAAABTBQAAAAA=&#10;" filled="f" stroked="f">
                <v:textbox inset="0,0,0,0">
                  <w:txbxContent>
                    <w:p w:rsidR="00EB4DE2" w:rsidRDefault="00EB4DE2">
                      <w:pPr>
                        <w:spacing w:before="59" w:after="0"/>
                        <w:ind w:right="13"/>
                        <w:jc w:val="center"/>
                        <w:rPr>
                          <w:b/>
                        </w:rPr>
                      </w:pPr>
                      <w:r>
                        <w:rPr>
                          <w:b/>
                        </w:rPr>
                        <w:t>ÇEVRE İL MÜDÜRLÜĞÜNE VER</w:t>
                      </w:r>
                    </w:p>
                  </w:txbxContent>
                </v:textbox>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br w:type="column"/>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02656" behindDoc="0" locked="0" layoutInCell="1" allowOverlap="1">
                <wp:simplePos x="0" y="0"/>
                <wp:positionH relativeFrom="column">
                  <wp:posOffset>310515</wp:posOffset>
                </wp:positionH>
                <wp:positionV relativeFrom="paragraph">
                  <wp:posOffset>124460</wp:posOffset>
                </wp:positionV>
                <wp:extent cx="2037080" cy="624840"/>
                <wp:effectExtent l="10795" t="11430" r="9525" b="11430"/>
                <wp:wrapNone/>
                <wp:docPr id="717" name="Freeform 84"/>
                <wp:cNvGraphicFramePr/>
                <a:graphic xmlns:a="http://schemas.openxmlformats.org/drawingml/2006/main">
                  <a:graphicData uri="http://schemas.microsoft.com/office/word/2010/wordprocessingShape">
                    <wps:wsp>
                      <wps:cNvSpPr/>
                      <wps:spPr bwMode="auto">
                        <a:xfrm>
                          <a:off x="0" y="0"/>
                          <a:ext cx="2037080" cy="624840"/>
                        </a:xfrm>
                        <a:custGeom>
                          <a:avLst/>
                          <a:gdLst>
                            <a:gd name="T0" fmla="+- 0 7181 7181"/>
                            <a:gd name="T1" fmla="*/ T0 w 3208"/>
                            <a:gd name="T2" fmla="+- 0 -372 -536"/>
                            <a:gd name="T3" fmla="*/ -372 h 984"/>
                            <a:gd name="T4" fmla="+- 0 7194 7181"/>
                            <a:gd name="T5" fmla="*/ T4 w 3208"/>
                            <a:gd name="T6" fmla="+- 0 -436 -536"/>
                            <a:gd name="T7" fmla="*/ -436 h 984"/>
                            <a:gd name="T8" fmla="+- 0 7229 7181"/>
                            <a:gd name="T9" fmla="*/ T8 w 3208"/>
                            <a:gd name="T10" fmla="+- 0 -488 -536"/>
                            <a:gd name="T11" fmla="*/ -488 h 984"/>
                            <a:gd name="T12" fmla="+- 0 7281 7181"/>
                            <a:gd name="T13" fmla="*/ T12 w 3208"/>
                            <a:gd name="T14" fmla="+- 0 -523 -536"/>
                            <a:gd name="T15" fmla="*/ -523 h 984"/>
                            <a:gd name="T16" fmla="+- 0 7345 7181"/>
                            <a:gd name="T17" fmla="*/ T16 w 3208"/>
                            <a:gd name="T18" fmla="+- 0 -536 -536"/>
                            <a:gd name="T19" fmla="*/ -536 h 984"/>
                            <a:gd name="T20" fmla="+- 0 10225 7181"/>
                            <a:gd name="T21" fmla="*/ T20 w 3208"/>
                            <a:gd name="T22" fmla="+- 0 -536 -536"/>
                            <a:gd name="T23" fmla="*/ -536 h 984"/>
                            <a:gd name="T24" fmla="+- 0 10289 7181"/>
                            <a:gd name="T25" fmla="*/ T24 w 3208"/>
                            <a:gd name="T26" fmla="+- 0 -523 -536"/>
                            <a:gd name="T27" fmla="*/ -523 h 984"/>
                            <a:gd name="T28" fmla="+- 0 10341 7181"/>
                            <a:gd name="T29" fmla="*/ T28 w 3208"/>
                            <a:gd name="T30" fmla="+- 0 -488 -536"/>
                            <a:gd name="T31" fmla="*/ -488 h 984"/>
                            <a:gd name="T32" fmla="+- 0 10376 7181"/>
                            <a:gd name="T33" fmla="*/ T32 w 3208"/>
                            <a:gd name="T34" fmla="+- 0 -436 -536"/>
                            <a:gd name="T35" fmla="*/ -436 h 984"/>
                            <a:gd name="T36" fmla="+- 0 10389 7181"/>
                            <a:gd name="T37" fmla="*/ T36 w 3208"/>
                            <a:gd name="T38" fmla="+- 0 -372 -536"/>
                            <a:gd name="T39" fmla="*/ -372 h 984"/>
                            <a:gd name="T40" fmla="+- 0 10389 7181"/>
                            <a:gd name="T41" fmla="*/ T40 w 3208"/>
                            <a:gd name="T42" fmla="+- 0 284 -536"/>
                            <a:gd name="T43" fmla="*/ 284 h 984"/>
                            <a:gd name="T44" fmla="+- 0 10376 7181"/>
                            <a:gd name="T45" fmla="*/ T44 w 3208"/>
                            <a:gd name="T46" fmla="+- 0 348 -536"/>
                            <a:gd name="T47" fmla="*/ 348 h 984"/>
                            <a:gd name="T48" fmla="+- 0 10341 7181"/>
                            <a:gd name="T49" fmla="*/ T48 w 3208"/>
                            <a:gd name="T50" fmla="+- 0 400 -536"/>
                            <a:gd name="T51" fmla="*/ 400 h 984"/>
                            <a:gd name="T52" fmla="+- 0 10289 7181"/>
                            <a:gd name="T53" fmla="*/ T52 w 3208"/>
                            <a:gd name="T54" fmla="+- 0 435 -536"/>
                            <a:gd name="T55" fmla="*/ 435 h 984"/>
                            <a:gd name="T56" fmla="+- 0 10225 7181"/>
                            <a:gd name="T57" fmla="*/ T56 w 3208"/>
                            <a:gd name="T58" fmla="+- 0 448 -536"/>
                            <a:gd name="T59" fmla="*/ 448 h 984"/>
                            <a:gd name="T60" fmla="+- 0 7345 7181"/>
                            <a:gd name="T61" fmla="*/ T60 w 3208"/>
                            <a:gd name="T62" fmla="+- 0 448 -536"/>
                            <a:gd name="T63" fmla="*/ 448 h 984"/>
                            <a:gd name="T64" fmla="+- 0 7281 7181"/>
                            <a:gd name="T65" fmla="*/ T64 w 3208"/>
                            <a:gd name="T66" fmla="+- 0 435 -536"/>
                            <a:gd name="T67" fmla="*/ 435 h 984"/>
                            <a:gd name="T68" fmla="+- 0 7229 7181"/>
                            <a:gd name="T69" fmla="*/ T68 w 3208"/>
                            <a:gd name="T70" fmla="+- 0 400 -536"/>
                            <a:gd name="T71" fmla="*/ 400 h 984"/>
                            <a:gd name="T72" fmla="+- 0 7194 7181"/>
                            <a:gd name="T73" fmla="*/ T72 w 3208"/>
                            <a:gd name="T74" fmla="+- 0 348 -536"/>
                            <a:gd name="T75" fmla="*/ 348 h 984"/>
                            <a:gd name="T76" fmla="+- 0 7181 7181"/>
                            <a:gd name="T77" fmla="*/ T76 w 3208"/>
                            <a:gd name="T78" fmla="+- 0 284 -536"/>
                            <a:gd name="T79" fmla="*/ 284 h 984"/>
                            <a:gd name="T80" fmla="+- 0 7181 7181"/>
                            <a:gd name="T81" fmla="*/ T80 w 3208"/>
                            <a:gd name="T82" fmla="+- 0 -372 -536"/>
                            <a:gd name="T83" fmla="*/ -372 h 9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208" h="984">
                              <a:moveTo>
                                <a:pt x="0" y="164"/>
                              </a:moveTo>
                              <a:lnTo>
                                <a:pt x="13" y="100"/>
                              </a:lnTo>
                              <a:lnTo>
                                <a:pt x="48" y="48"/>
                              </a:lnTo>
                              <a:lnTo>
                                <a:pt x="100" y="13"/>
                              </a:lnTo>
                              <a:lnTo>
                                <a:pt x="164" y="0"/>
                              </a:lnTo>
                              <a:lnTo>
                                <a:pt x="3044" y="0"/>
                              </a:lnTo>
                              <a:lnTo>
                                <a:pt x="3108" y="13"/>
                              </a:lnTo>
                              <a:lnTo>
                                <a:pt x="3160" y="48"/>
                              </a:lnTo>
                              <a:lnTo>
                                <a:pt x="3195" y="100"/>
                              </a:lnTo>
                              <a:lnTo>
                                <a:pt x="3208" y="164"/>
                              </a:lnTo>
                              <a:lnTo>
                                <a:pt x="3208" y="820"/>
                              </a:lnTo>
                              <a:lnTo>
                                <a:pt x="3195" y="884"/>
                              </a:lnTo>
                              <a:lnTo>
                                <a:pt x="3160" y="936"/>
                              </a:lnTo>
                              <a:lnTo>
                                <a:pt x="3108" y="971"/>
                              </a:lnTo>
                              <a:lnTo>
                                <a:pt x="3044" y="984"/>
                              </a:lnTo>
                              <a:lnTo>
                                <a:pt x="164" y="984"/>
                              </a:lnTo>
                              <a:lnTo>
                                <a:pt x="100" y="971"/>
                              </a:lnTo>
                              <a:lnTo>
                                <a:pt x="48" y="936"/>
                              </a:lnTo>
                              <a:lnTo>
                                <a:pt x="13" y="884"/>
                              </a:lnTo>
                              <a:lnTo>
                                <a:pt x="0" y="820"/>
                              </a:lnTo>
                              <a:lnTo>
                                <a:pt x="0" y="164"/>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84" o:spid="_x0000_s1026" o:spt="100" style="position:absolute;left:0pt;margin-left:24.45pt;margin-top:9.8pt;height:49.2pt;width:160.4pt;z-index:252102656;mso-width-relative:page;mso-height-relative:page;" filled="f" stroked="t" coordsize="3208,984" o:gfxdata="UEsDBAoAAAAAAIdO4kAAAAAAAAAAAAAAAAAEAAAAZHJzL1BLAwQUAAAACACHTuJAug/ZB9gAAAAJ&#10;AQAADwAAAGRycy9kb3ducmV2LnhtbE2PzU7DMBCE70i8g7VI3KgdQCEJcXpA/FQcEJSqXLfxNomI&#10;7RC7TXh7lhMcd2Y0+025nG0vjjSGzjsNyUKBIFd707lGw+b94SIDESI6g713pOGbAiyr05MSC+Mn&#10;90bHdWwEl7hQoIY2xqGQMtQtWQwLP5Bjb+9Hi5HPsZFmxInLbS8vlUqlxc7xhxYHumup/lwfrIb5&#10;a0XT034bX5/vpw9cvTwmXW21Pj9L1C2ISHP8C8MvPqNDxUw7f3AmiF7DdZZzkvU8BcH+VZrfgNix&#10;kGQKZFXK/wuqH1BLAwQUAAAACACHTuJATRL3L/UFAACRGAAADgAAAGRycy9lMm9Eb2MueG1srZnb&#10;buM2EIbvC/QdCF22yFqiqIONdRbFLlIU6GGBVR9AkeVYgCyqlBwnffrOUKJDZjm2LroXthT9Hs3M&#10;x+Fh9uOnl2PLnms1NLLbBtGHMGB1V8ld0z1tg7+Lh7s8YMNYdruylV29DV7rIfh0/+MPH8/9puby&#10;INtdrRgY6YbNud8Gh3HsN6vVUB3qYzl8kH3dwcO9VMdyhFv1tNqp8gzWj+2Kh2G6Oku165Ws6mGA&#10;v36ZHgazRbXEoNzvm6r+IqvTse7Gyaqq23KEkIZD0w/BvfZ2v6+r8a/9fqhH1m4DiHTUn/ASuH7E&#10;z9X9x3LzpMr+0FSzC+USF97FdCybDl56MfWlHEt2Us13po5NpeQg9+OHSh5XUyA6IxBFFL7LzbdD&#10;2dc6Fkj10F+SPvx/Zqs/n78q1uy2QRZlAevKIyB/UHWNAFkuMEHnftiA7lv/Vc13A1yyx/Mfcgfq&#10;8jRKHfvLXh0xBxAVe9Epfr2kuH4ZWQV/5GGchTlkv4JnKRe50AxW5cb8ujoN46+11JbK59+HcUK0&#10;gyud4N3sZAFG9scWaP18x0KWRXmkP2akF1lkZD+tWBGyM4t5mL8XcSPStu7ijLO7JE7fy2IjA1ta&#10;dGDrKUdA/vJGYVSzY2vhdSwxMnRMEI6lRjQ5JuLU6xigm3KBjqHI6xhUtp0xztdex9ZGho7lhGOR&#10;m/47kedezyI7/1rldS1yCWScomkjKCJOeecyuEt47PfOhqBVfu9cDFksEm/msIQuHIoopbxzQeBI&#10;83tnk9Aqr3fcRRGFnPvd4zaLgpPF4LIg3eM2iyvuuSzAvdw/7rgNo+BUSXAXBsmW2zBottyFEYWx&#10;8E8k3KZRcKowYpcGWRixDYMujNiFAe5lqXfsxTaNIqYqI3Zp6MkC2X031dkw6CkFfmjPKeAeATe2&#10;aRQw4P0TcezSoGdiG8aVqdiFQbsnbBqFoEpDuDR4LryFK2wWKPLWrXBR0GiFzaIQVGEIl0Us/DOy&#10;sEmgyO+cCwKcI8pC2CQKMOcHm7gkRBh6M5fYHFDkdS5xMdBTSmKDKBKqKBKXhIgTv3M2BxT5nXMx&#10;0NNxYoMoEqokEpeEILAmNgcUeZ1LXQzkSpbaHIqUqofUBUH5ltoYaN9cCuQeILUxFClVDqnLgYKa&#10;2hRIqKkLIaP2TqlNoUipashcDFQ1ZDYFshoyF0IWERvOzKZQwBbXX6mZi4GaRjKbAjmNZC4Ecpee&#10;2RQKWOII31wM1Pyb2RTI+RePIfZ+mDpB5DaFIqdqIXcxkEtXbmNwly44Bj2Zg055MGef6qWbDz9w&#10;xUo8p4f6wNXLAQ9aBfgHp6kixjUcTIAKT0qEGLChOFskhjyiGDbxS0xHEJmWJ8vkwFzL14vkuHtF&#10;OWw7lziDu0ktXxYp7u5QDtuyJdZxt6Xly0LF3Y+WLwsVdyMoh33EEmdwf6Dly0LFFRvlsNYusY5r&#10;qJYvCxVXNS1fFiouNCiHJWKJMzj3a/myUHE6RjlMpEus4wyp5ctCxUlLy5eFivMIymECsJyZCnYu&#10;cAUNq/etKqVbVY/4m3LTlyPOC+aSnbeB7mewwzbAVgQ+OMrnupBaMr41YqJUN3PgdW/P287WzeUb&#10;haYlYx6b716bEzAHQxjwNUVhnprvSYVWUAZGr8rAK5Rdf2Uc4l75tiyCzs6Cl8YRboNuxxBH62m4&#10;3UrJhACjvSTZZMN8T1m5CHM4tF/Ly+XV+dRfAmzGkvmeLZpY1tMZ7opwTs76UgzGkvmeLZpkz60t&#10;0iIGi1m8qZuHwq0XzwPrViDzML2VmInwrTzPg/Q7bFUrh3oChCWn19VL7UFG7C5lJx+atgUxMsKK&#10;XCew+ODtINtmhw/1jXp6/Nwq9lxiL1r/m4eAI1Py1O3M0ID3YvcV+61TH/ZR7l6h96rk1MmGPj5c&#10;HKT6N2Bn6GJvg+GfU6nqgLW/ddAmXkcCGqxs1DciybBVpOwnj/aTsqvA1DYYA9hl4OXncWqVn3rV&#10;PB3gTZEOq5O/QM9332BrVvs3eTXfQKdap2vuqmMr3L7Xqrf/Sbj/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YIAABbQ29udGVudF9UeXBlc10u&#10;eG1sUEsBAhQACgAAAAAAh07iQAAAAAAAAAAAAAAAAAYAAAAAAAAAAAAQAAAASAcAAF9yZWxzL1BL&#10;AQIUABQAAAAIAIdO4kCKFGY80QAAAJQBAAALAAAAAAAAAAEAIAAAAGwHAABfcmVscy8ucmVsc1BL&#10;AQIUAAoAAAAAAIdO4kAAAAAAAAAAAAAAAAAEAAAAAAAAAAAAEAAAAAAAAABkcnMvUEsBAhQAFAAA&#10;AAgAh07iQLoP2QfYAAAACQEAAA8AAAAAAAAAAQAgAAAAIgAAAGRycy9kb3ducmV2LnhtbFBLAQIU&#10;ABQAAAAIAIdO4kBNEvcv9QUAAJEYAAAOAAAAAAAAAAEAIAAAACcBAABkcnMvZTJvRG9jLnhtbFBL&#10;BQYAAAAABgAGAFkBAACOCQAAAAA=&#10;" path="m0,164l13,100,48,48,100,13,164,0,3044,0,3108,13,3160,48,3195,100,3208,164,3208,820,3195,884,3160,936,3108,971,3044,984,164,984,100,971,48,936,13,884,0,820,0,164xe">
                <v:path o:connectlocs="0,-236220;8255,-276860;30480,-309880;63500,-332105;104140,-340360;1932940,-340360;1973580,-332105;2006600,-309880;2028825,-276860;2037080,-236220;2037080,180340;2028825,220980;2006600,254000;1973580,276225;1932940,284480;104140,284480;63500,276225;30480,254000;8255,220980;0,180340;0,-236220"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3600" behindDoc="0" locked="0" layoutInCell="1" allowOverlap="1">
                <wp:simplePos x="0" y="0"/>
                <wp:positionH relativeFrom="column">
                  <wp:posOffset>310515</wp:posOffset>
                </wp:positionH>
                <wp:positionV relativeFrom="paragraph">
                  <wp:posOffset>124460</wp:posOffset>
                </wp:positionV>
                <wp:extent cx="2037080" cy="624840"/>
                <wp:effectExtent l="1270" t="1905" r="9525" b="1905"/>
                <wp:wrapNone/>
                <wp:docPr id="716" name="Freeform 85"/>
                <wp:cNvGraphicFramePr/>
                <a:graphic xmlns:a="http://schemas.openxmlformats.org/drawingml/2006/main">
                  <a:graphicData uri="http://schemas.microsoft.com/office/word/2010/wordprocessingShape">
                    <wps:wsp>
                      <wps:cNvSpPr/>
                      <wps:spPr bwMode="auto">
                        <a:xfrm>
                          <a:off x="0" y="0"/>
                          <a:ext cx="2037080" cy="624840"/>
                        </a:xfrm>
                        <a:custGeom>
                          <a:avLst/>
                          <a:gdLst>
                            <a:gd name="T0" fmla="+- 0 10225 7181"/>
                            <a:gd name="T1" fmla="*/ T0 w 3208"/>
                            <a:gd name="T2" fmla="+- 0 -536 -536"/>
                            <a:gd name="T3" fmla="*/ -536 h 984"/>
                            <a:gd name="T4" fmla="+- 0 7345 7181"/>
                            <a:gd name="T5" fmla="*/ T4 w 3208"/>
                            <a:gd name="T6" fmla="+- 0 -536 -536"/>
                            <a:gd name="T7" fmla="*/ -536 h 984"/>
                            <a:gd name="T8" fmla="+- 0 7281 7181"/>
                            <a:gd name="T9" fmla="*/ T8 w 3208"/>
                            <a:gd name="T10" fmla="+- 0 -523 -536"/>
                            <a:gd name="T11" fmla="*/ -523 h 984"/>
                            <a:gd name="T12" fmla="+- 0 7229 7181"/>
                            <a:gd name="T13" fmla="*/ T12 w 3208"/>
                            <a:gd name="T14" fmla="+- 0 -488 -536"/>
                            <a:gd name="T15" fmla="*/ -488 h 984"/>
                            <a:gd name="T16" fmla="+- 0 7194 7181"/>
                            <a:gd name="T17" fmla="*/ T16 w 3208"/>
                            <a:gd name="T18" fmla="+- 0 -436 -536"/>
                            <a:gd name="T19" fmla="*/ -436 h 984"/>
                            <a:gd name="T20" fmla="+- 0 7181 7181"/>
                            <a:gd name="T21" fmla="*/ T20 w 3208"/>
                            <a:gd name="T22" fmla="+- 0 -372 -536"/>
                            <a:gd name="T23" fmla="*/ -372 h 984"/>
                            <a:gd name="T24" fmla="+- 0 7181 7181"/>
                            <a:gd name="T25" fmla="*/ T24 w 3208"/>
                            <a:gd name="T26" fmla="+- 0 284 -536"/>
                            <a:gd name="T27" fmla="*/ 284 h 984"/>
                            <a:gd name="T28" fmla="+- 0 7194 7181"/>
                            <a:gd name="T29" fmla="*/ T28 w 3208"/>
                            <a:gd name="T30" fmla="+- 0 348 -536"/>
                            <a:gd name="T31" fmla="*/ 348 h 984"/>
                            <a:gd name="T32" fmla="+- 0 7229 7181"/>
                            <a:gd name="T33" fmla="*/ T32 w 3208"/>
                            <a:gd name="T34" fmla="+- 0 400 -536"/>
                            <a:gd name="T35" fmla="*/ 400 h 984"/>
                            <a:gd name="T36" fmla="+- 0 7281 7181"/>
                            <a:gd name="T37" fmla="*/ T36 w 3208"/>
                            <a:gd name="T38" fmla="+- 0 435 -536"/>
                            <a:gd name="T39" fmla="*/ 435 h 984"/>
                            <a:gd name="T40" fmla="+- 0 7345 7181"/>
                            <a:gd name="T41" fmla="*/ T40 w 3208"/>
                            <a:gd name="T42" fmla="+- 0 448 -536"/>
                            <a:gd name="T43" fmla="*/ 448 h 984"/>
                            <a:gd name="T44" fmla="+- 0 10225 7181"/>
                            <a:gd name="T45" fmla="*/ T44 w 3208"/>
                            <a:gd name="T46" fmla="+- 0 448 -536"/>
                            <a:gd name="T47" fmla="*/ 448 h 984"/>
                            <a:gd name="T48" fmla="+- 0 10289 7181"/>
                            <a:gd name="T49" fmla="*/ T48 w 3208"/>
                            <a:gd name="T50" fmla="+- 0 435 -536"/>
                            <a:gd name="T51" fmla="*/ 435 h 984"/>
                            <a:gd name="T52" fmla="+- 0 10341 7181"/>
                            <a:gd name="T53" fmla="*/ T52 w 3208"/>
                            <a:gd name="T54" fmla="+- 0 400 -536"/>
                            <a:gd name="T55" fmla="*/ 400 h 984"/>
                            <a:gd name="T56" fmla="+- 0 10376 7181"/>
                            <a:gd name="T57" fmla="*/ T56 w 3208"/>
                            <a:gd name="T58" fmla="+- 0 348 -536"/>
                            <a:gd name="T59" fmla="*/ 348 h 984"/>
                            <a:gd name="T60" fmla="+- 0 10389 7181"/>
                            <a:gd name="T61" fmla="*/ T60 w 3208"/>
                            <a:gd name="T62" fmla="+- 0 284 -536"/>
                            <a:gd name="T63" fmla="*/ 284 h 984"/>
                            <a:gd name="T64" fmla="+- 0 10389 7181"/>
                            <a:gd name="T65" fmla="*/ T64 w 3208"/>
                            <a:gd name="T66" fmla="+- 0 -372 -536"/>
                            <a:gd name="T67" fmla="*/ -372 h 984"/>
                            <a:gd name="T68" fmla="+- 0 10376 7181"/>
                            <a:gd name="T69" fmla="*/ T68 w 3208"/>
                            <a:gd name="T70" fmla="+- 0 -436 -536"/>
                            <a:gd name="T71" fmla="*/ -436 h 984"/>
                            <a:gd name="T72" fmla="+- 0 10341 7181"/>
                            <a:gd name="T73" fmla="*/ T72 w 3208"/>
                            <a:gd name="T74" fmla="+- 0 -488 -536"/>
                            <a:gd name="T75" fmla="*/ -488 h 984"/>
                            <a:gd name="T76" fmla="+- 0 10289 7181"/>
                            <a:gd name="T77" fmla="*/ T76 w 3208"/>
                            <a:gd name="T78" fmla="+- 0 -523 -536"/>
                            <a:gd name="T79" fmla="*/ -523 h 984"/>
                            <a:gd name="T80" fmla="+- 0 10225 7181"/>
                            <a:gd name="T81" fmla="*/ T80 w 3208"/>
                            <a:gd name="T82" fmla="+- 0 -536 -536"/>
                            <a:gd name="T83" fmla="*/ -536 h 9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208" h="984">
                              <a:moveTo>
                                <a:pt x="3044" y="0"/>
                              </a:moveTo>
                              <a:lnTo>
                                <a:pt x="164" y="0"/>
                              </a:lnTo>
                              <a:lnTo>
                                <a:pt x="100" y="13"/>
                              </a:lnTo>
                              <a:lnTo>
                                <a:pt x="48" y="48"/>
                              </a:lnTo>
                              <a:lnTo>
                                <a:pt x="13" y="100"/>
                              </a:lnTo>
                              <a:lnTo>
                                <a:pt x="0" y="164"/>
                              </a:lnTo>
                              <a:lnTo>
                                <a:pt x="0" y="820"/>
                              </a:lnTo>
                              <a:lnTo>
                                <a:pt x="13" y="884"/>
                              </a:lnTo>
                              <a:lnTo>
                                <a:pt x="48" y="936"/>
                              </a:lnTo>
                              <a:lnTo>
                                <a:pt x="100" y="971"/>
                              </a:lnTo>
                              <a:lnTo>
                                <a:pt x="164" y="984"/>
                              </a:lnTo>
                              <a:lnTo>
                                <a:pt x="3044" y="984"/>
                              </a:lnTo>
                              <a:lnTo>
                                <a:pt x="3108" y="971"/>
                              </a:lnTo>
                              <a:lnTo>
                                <a:pt x="3160" y="936"/>
                              </a:lnTo>
                              <a:lnTo>
                                <a:pt x="3195" y="884"/>
                              </a:lnTo>
                              <a:lnTo>
                                <a:pt x="3208" y="820"/>
                              </a:lnTo>
                              <a:lnTo>
                                <a:pt x="3208" y="164"/>
                              </a:lnTo>
                              <a:lnTo>
                                <a:pt x="3195" y="100"/>
                              </a:lnTo>
                              <a:lnTo>
                                <a:pt x="3160" y="48"/>
                              </a:lnTo>
                              <a:lnTo>
                                <a:pt x="3108" y="13"/>
                              </a:lnTo>
                              <a:lnTo>
                                <a:pt x="3044" y="0"/>
                              </a:lnTo>
                              <a:close/>
                            </a:path>
                          </a:pathLst>
                        </a:custGeom>
                        <a:solidFill>
                          <a:srgbClr val="C0C0C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85" o:spid="_x0000_s1026" o:spt="100" style="position:absolute;left:0pt;margin-left:24.45pt;margin-top:9.8pt;height:49.2pt;width:160.4pt;z-index:251673600;mso-width-relative:page;mso-height-relative:page;" fillcolor="#C0C0C0" filled="t" stroked="f" coordsize="3208,984" o:gfxdata="UEsDBAoAAAAAAIdO4kAAAAAAAAAAAAAAAAAEAAAAZHJzL1BLAwQUAAAACACHTuJAq8AHjdoAAAAJ&#10;AQAADwAAAGRycy9kb3ducmV2LnhtbE2PwU7DMBBE70j8g7VI3KgdQGmSxqkqRCUoXNpw4ebGbhI1&#10;XkexmwS+nuUEx50Zzb7J17Pt2GgG3zqUEC0EMIOV0y3WEj7K7V0CzAeFWnUOjYQv42FdXF/lKtNu&#10;wr0ZD6FmVII+UxKaEPqMc181xiq/cL1B8k5usCrQOdRcD2qictvxeyFiblWL9KFRvXlqTHU+XKyE&#10;8jN+68bl98v7eS73r8+7abPbbqS8vYnEClgwc/gLwy8+oUNBTEd3Qe1ZJ+ExSSlJehoDI/8hTpfA&#10;jiREiQBe5Pz/guIHUEsDBBQAAAAIAIdO4kBunfZm5QUAAIAYAAAOAAAAZHJzL2Uyb0RvYy54bWyt&#10;WW2PozYQ/l6p/8HiY6tssDEviTZ7qvZ0VaVee9LRH8ASskEimBp2s9df3xkDOTv1bPhQnZTA8mR4&#10;Zh7PeDx3/+Ht1LDXSve1ancBvwsDVrWl2tft8y74K/+0ygLWD0W7LxrVVrvgW9UHHx5+/OH+3G0r&#10;oY6q2VeagZG23567XXAchm67XvflsToV/Z3qqhYeHpQ+FQPc6uf1XhdnsH5q1iIMk/VZ6X2nVVn1&#10;Pfz14/gwmCzqJQbV4VCX1UdVvpyqdhit6qopBnCpP9ZdHzwYtodDVQ5/Hg59NbBmF4Cng/mEl8D1&#10;E36uH+6L7bMuumNdThSKJRSufDoVdQsvvZj6WAwFe9H1f0yd6lKrXh2Gu1Kd1qMjJiLgBQ+vYvP1&#10;WHSV8QVC3XeXoPf/n9nyj9cvmtX7XZDyJGBtcQLJP+mqQgFZFmOAzl2/BdzX7oue7nq4ZE/nz2oP&#10;6OJlUMb3t4M+YQzAK/ZmQvztEuLqbWAl/FGEURpmEP0SniVCZtJosC6286/Ll374tVLGUvH6ez+M&#10;Eu3hygR4P5HMwcjh1IBaP69YyHgoRMxSnvFJ0wuOz7if1iwP2ZlFIsyuQWIGGWOrOEoYflzDohkG&#10;tgzoyDaZvEbJGWWMpZH0E4tnGBKTBDEQxfKSJJbOsHeJQWpbxlKRcW/ENjMMiWUEMe7GfxWLyBsy&#10;bsffoLwx464CqRAbLzduS5BzQbFzNVjJLPOzs0UwKD87V4aUb6Sfna1DzhOKnSvEShLLjdtKGJSX&#10;nXClwCTwshO2FLkgc8GVYhWlwhs7YUthUH52rhQ0O1uKXFAJIVwpRCb95GwlEOTn5gpB6ipsIXJB&#10;5UTkChFJ/6KLbB0Q5OUWuTKQGRHZMuQRlRGRK4MMQ2/cIlsFBPm5uSKQlSSyVchhlfurb+TKIKPY&#10;z81WAUFebrCjOFWOKr/SViGXVDZIVwZJaCptFRDk5+aKQG9a0pYhl1QySFcHkpwtA03OVQHIZf4a&#10;LG0dcvDVr2rsCkGpGts6kKrGrgw8jKS/yMW2EHlMpUPsKkGlQ2zrQKZD7MoA5NLEW4FjW4g8pvIh&#10;dpWg6khs60DWkcSVAcgRsia2EHlCJUTiKkEV4MTWgSzAiSvDO+RsIfKESojEVYLcuxJbCHrvSlwh&#10;aGETW4o8oVIidbUgN/7UloLe+FNXCqBHJEVqi5HDfu7P2NRVg+yaUlsMumtKXTHogpLaauSQOwQ9&#10;Vw2y5UxtMeiWE48hVjtMF2M4U0xA0xBTiZG5apC9emaL4Z4i4Bz0PJ90iuN8+Cnf2un0A1eswIN6&#10;aE5cnerxpJUDPzhO5REeRMAEoPCoRIBBOwSni8AQSQRDE7/ENDbnBm7OjTeZcJDdwDeLrGP7inDo&#10;O5eQEZOjYpmn2OKhdWjOlljHrsvAl7mKjZCBL3MVexOEQ1exhAx2Cwa+zFXcvxEOO+8S67ijGvgy&#10;V3GPM/BlruKug3DYL5aQSSZXoYAvgk+uQkFdAsc6iWSgwC2CT65CwVkCxzqC1qEAWPAxTaYE1zCx&#10;up5VaTOresLfFNuuGLAuzJfsvAvMPIMddwGOIvDBSb1WuTKQAetDFEoo7PDmedbyHdC0NpDjdmzh&#10;5qfzd2fM8RAKJ6Ag20c35sfz9wiTUK0BBV/voaaSgTbfg01vBH63URmch99DTa/MxsENhH/mPX87&#10;/DfjFIiEzdHYXJbYbGb+nqI2xXaaF5H2LmLdBHIYY2GEb7054tgCIvCGKxHfjNl1KzTjigOLt0J9&#10;AeLKek+Ty6tvLYSLMzfWVTRH58YqvYT7es2UjeqrkTLmnNlYL8mHOWvNKXvV1PtPddNgzvX6+emx&#10;0ey1gJnzY4j/JtcdWGP26Fbhz+bIwEtw2Irj1XHs+qT232DUqtU4uIaxPVwclf4nYGcYWu+C/u+X&#10;QlcBa35rYSq84RJPv4O5kXGKgyFtP3mynxRtCaZ2wRBAT4GXj8M4GX/pdP18hDdxU05a9QuMeA81&#10;TmINv5HVdAODaRObaYiOk2/73qC+/8fBw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YCAAAW0NvbnRlbnRfVHlwZXNdLnhtbFBLAQIUAAoAAAAA&#10;AIdO4kAAAAAAAAAAAAAAAAAGAAAAAAAAAAAAEAAAADoHAABfcmVscy9QSwECFAAUAAAACACHTuJA&#10;ihRmPNEAAACUAQAACwAAAAAAAAABACAAAABeBwAAX3JlbHMvLnJlbHNQSwECFAAKAAAAAACHTuJA&#10;AAAAAAAAAAAAAAAABAAAAAAAAAAAABAAAAAAAAAAZHJzL1BLAQIUABQAAAAIAIdO4kCrwAeN2gAA&#10;AAkBAAAPAAAAAAAAAAEAIAAAACIAAABkcnMvZG93bnJldi54bWxQSwECFAAUAAAACACHTuJAbp32&#10;ZuUFAACAGAAADgAAAAAAAAABACAAAAApAQAAZHJzL2Uyb0RvYy54bWxQSwUGAAAAAAYABgBZAQAA&#10;gAkAAAAA&#10;" path="m3044,0l164,0,100,13,48,48,13,100,0,164,0,820,13,884,48,936,100,971,164,984,3044,984,3108,971,3160,936,3195,884,3208,820,3208,164,3195,100,3160,48,3108,13,3044,0xe">
                <v:path o:connectlocs="1932940,-340360;104140,-340360;63500,-332105;30480,-309880;8255,-276860;0,-236220;0,180340;8255,220980;30480,254000;63500,276225;104140,284480;1932940,284480;1973580,276225;2006600,254000;2028825,220980;2037080,180340;2037080,-236220;2028825,-276860;2006600,-309880;1973580,-332105;1932940,-34036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2672" behindDoc="0" locked="0" layoutInCell="1" allowOverlap="1">
                <wp:simplePos x="0" y="0"/>
                <wp:positionH relativeFrom="column">
                  <wp:posOffset>521970</wp:posOffset>
                </wp:positionH>
                <wp:positionV relativeFrom="paragraph">
                  <wp:posOffset>222885</wp:posOffset>
                </wp:positionV>
                <wp:extent cx="1480820" cy="361315"/>
                <wp:effectExtent l="3175" t="0" r="1905" b="0"/>
                <wp:wrapNone/>
                <wp:docPr id="715"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361315"/>
                        </a:xfrm>
                        <a:prstGeom prst="rect">
                          <a:avLst/>
                        </a:prstGeom>
                        <a:noFill/>
                        <a:ln>
                          <a:noFill/>
                        </a:ln>
                      </wps:spPr>
                      <wps:txbx>
                        <w:txbxContent>
                          <w:p w:rsidR="00EB4DE2" w:rsidRDefault="00EB4DE2">
                            <w:pPr>
                              <w:spacing w:before="59" w:after="0"/>
                              <w:ind w:right="13"/>
                              <w:jc w:val="center"/>
                              <w:rPr>
                                <w:b/>
                              </w:rPr>
                            </w:pPr>
                            <w:r>
                              <w:rPr>
                                <w:b/>
                              </w:rPr>
                              <w:t>BAŞHEKİMİ BİLGİLENDİR</w:t>
                            </w:r>
                          </w:p>
                        </w:txbxContent>
                      </wps:txbx>
                      <wps:bodyPr rot="0" vert="horz" wrap="square" lIns="0" tIns="0" rIns="0" bIns="0" anchor="t" anchorCtr="0" upright="1">
                        <a:noAutofit/>
                      </wps:bodyPr>
                    </wps:wsp>
                  </a:graphicData>
                </a:graphic>
              </wp:anchor>
            </w:drawing>
          </mc:Choice>
          <mc:Fallback>
            <w:pict>
              <v:shape id="Text Box 648" o:spid="_x0000_s1163" type="#_x0000_t202" style="position:absolute;left:0;text-align:left;margin-left:41.1pt;margin-top:17.55pt;width:116.6pt;height:28.4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7AC7wEAAMMDAAAOAAAAZHJzL2Uyb0RvYy54bWysU8Fu2zAMvQ/YPwi6L07SLguMOEXXosOA&#10;bh3Q7gNoWY6F2aJGKbGzrx8lx1m33YpeBIqkHh8fqc3V0LXioMkbtIVczOZSaKuwMnZXyO9Pd+/W&#10;UvgAtoIWrS7kUXt5tX37ZtO7XC+xwbbSJBjE+rx3hWxCcHmWedXoDvwMnbYcrJE6CHylXVYR9Ize&#10;tdlyPl9lPVLlCJX2nr23Y1BuE35daxUe6trrINpCMreQTkpnGc9su4F8R+Aao0404AUsOjCWi56h&#10;biGA2JP5D6ozitBjHWYKuwzr2iideuBuFvN/unlswOnUC4vj3Vkm/3qw6uvhGwlTFfLD4r0UFjoe&#10;0pMegviIg1hdrqNCvfM5Jz46Tg0DB3jSqVvv7lH98MLiTQN2p6+JsG80VMxwEV9mz56OOD6ClP0X&#10;rLgQ7AMmoKGmLsrHgghG50kdz9OJZFQsebmer5ccUhy7WC0umHAsAfn02pEPnzR2IhqFJJ5+QofD&#10;vQ9j6pQSi1m8M23Lfshb+5eDMaMnsY+ER+phKIckFZeeZCmxOnJDhONm8U9go0H6JUXPW1VI/3MP&#10;pKVoP1sWJa7gZNBklJMBVvHTQgYpRvMmjKu6d2R2DSOPslu8ZuFqk3qKCo8sToR5U5Iqp62Oq/j8&#10;nrL+/L3tbwAAAP//AwBQSwMEFAAGAAgAAAAhADviaTrfAAAACAEAAA8AAABkcnMvZG93bnJldi54&#10;bWxMjzFPwzAUhHek/gfrVWKjdlJatSEvVYVgQkKkYWB0YjexGj+H2G3Dv8dMZTzd6e67fDfZnl30&#10;6I0jhGQhgGlqnDLUInxWrw8bYD5IUrJ3pBF+tIddMbvLZabclUp9OYSWxRLymUToQhgyzn3TaSv9&#10;wg2aond0o5UhyrHlapTXWG57ngqx5lYaigudHPRzp5vT4WwR9l9Uvpjv9/qjPJamqraC3tYnxPv5&#10;tH8CFvQUbmH4w4/oUESm2p1JedYjbNI0JhGWqwRY9JfJ6hFYjbBNBfAi5/8PFL8AAAD//wMAUEsB&#10;Ai0AFAAGAAgAAAAhALaDOJL+AAAA4QEAABMAAAAAAAAAAAAAAAAAAAAAAFtDb250ZW50X1R5cGVz&#10;XS54bWxQSwECLQAUAAYACAAAACEAOP0h/9YAAACUAQAACwAAAAAAAAAAAAAAAAAvAQAAX3JlbHMv&#10;LnJlbHNQSwECLQAUAAYACAAAACEARXOwAu8BAADDAwAADgAAAAAAAAAAAAAAAAAuAgAAZHJzL2Uy&#10;b0RvYy54bWxQSwECLQAUAAYACAAAACEAO+JpOt8AAAAIAQAADwAAAAAAAAAAAAAAAABJBAAAZHJz&#10;L2Rvd25yZXYueG1sUEsFBgAAAAAEAAQA8wAAAFUFAAAAAA==&#10;" filled="f" stroked="f">
                <v:textbox inset="0,0,0,0">
                  <w:txbxContent>
                    <w:p w:rsidR="00EB4DE2" w:rsidRDefault="00EB4DE2">
                      <w:pPr>
                        <w:spacing w:before="59" w:after="0"/>
                        <w:ind w:right="13"/>
                        <w:jc w:val="center"/>
                        <w:rPr>
                          <w:b/>
                        </w:rPr>
                      </w:pPr>
                      <w:r>
                        <w:rPr>
                          <w:b/>
                        </w:rPr>
                        <w:t>BAŞHEKİMİ BİLGİLENDİR</w:t>
                      </w:r>
                    </w:p>
                  </w:txbxContent>
                </v:textbox>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6768" behindDoc="0" locked="0" layoutInCell="1" allowOverlap="1">
                <wp:simplePos x="0" y="0"/>
                <wp:positionH relativeFrom="column">
                  <wp:posOffset>916940</wp:posOffset>
                </wp:positionH>
                <wp:positionV relativeFrom="paragraph">
                  <wp:posOffset>828675</wp:posOffset>
                </wp:positionV>
                <wp:extent cx="1440815" cy="566420"/>
                <wp:effectExtent l="0" t="0" r="0" b="0"/>
                <wp:wrapNone/>
                <wp:docPr id="714" name="Text 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566420"/>
                        </a:xfrm>
                        <a:prstGeom prst="rect">
                          <a:avLst/>
                        </a:prstGeom>
                        <a:noFill/>
                        <a:ln>
                          <a:noFill/>
                        </a:ln>
                      </wps:spPr>
                      <wps:txbx>
                        <w:txbxContent>
                          <w:p w:rsidR="00EB4DE2" w:rsidRDefault="00EB4DE2">
                            <w:pPr>
                              <w:spacing w:before="59" w:after="0"/>
                              <w:ind w:right="13"/>
                              <w:jc w:val="center"/>
                              <w:rPr>
                                <w:b/>
                                <w:sz w:val="18"/>
                                <w:szCs w:val="18"/>
                              </w:rPr>
                            </w:pPr>
                            <w:r>
                              <w:rPr>
                                <w:b/>
                                <w:sz w:val="18"/>
                                <w:szCs w:val="18"/>
                              </w:rPr>
                              <w:t>YÜZEYSEL SU KAYNAKLARINA KARIŞAN KİMYASALLAR VAR MI?</w:t>
                            </w:r>
                          </w:p>
                        </w:txbxContent>
                      </wps:txbx>
                      <wps:bodyPr rot="0" vert="horz" wrap="square" lIns="0" tIns="0" rIns="0" bIns="0" anchor="t" anchorCtr="0" upright="1">
                        <a:noAutofit/>
                      </wps:bodyPr>
                    </wps:wsp>
                  </a:graphicData>
                </a:graphic>
              </wp:anchor>
            </w:drawing>
          </mc:Choice>
          <mc:Fallback>
            <w:pict>
              <v:shape id="Text Box 654" o:spid="_x0000_s1164" type="#_x0000_t202" style="position:absolute;left:0;text-align:left;margin-left:72.2pt;margin-top:65.25pt;width:113.45pt;height:44.6pt;z-index:25193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QdB8QEAAMMDAAAOAAAAZHJzL2Uyb0RvYy54bWysU1GP0zAMfkfiP0R5Z13HNk7VutNxp0NI&#10;B4d0xw/w0nSNaOPgZGvHr8dJ13HAG+IlcmL78+fPzuZ66Fpx1OQN2lLms7kU2iqsjN2X8uvz/Zsr&#10;KXwAW0GLVpfypL283r5+teldoRfYYFtpEgxifdG7UjYhuCLLvGp0B36GTlt21kgdBL7SPqsIekbv&#10;2mwxn6+zHqlyhEp7z693o1NuE35daxUe69rrINpSMreQTkrnLp7ZdgPFnsA1Rp1pwD+w6MBYLnqB&#10;uoMA4kDmL6jOKEKPdZgp7DKsa6N06oG7yed/dPPUgNOpFxbHu4tM/v/Bqs/HLyRMVcp3+VIKCx0P&#10;6VkPQbzHQaxXy6hQ73zBgU+OQ8PADp506ta7B1TfvLB424Dd6xsi7BsNFTPMY2b2InXE8RFk13/C&#10;igvBIWACGmrqonwsiGB0ntTpMp1IRsWSy+X8Kl9Jodi3Wq+XizS+DIop25EPHzR2IhqlJJ5+Qofj&#10;gw+RDRRTSCxm8d60bdqA1v72wIHxJbGPhEfqYdgNSar87WKSZYfViRsiHDeLfwIbDdIPKXreqlL6&#10;7wcgLUX70bIocQUngyZjNxlgFaeWMkgxmrdhXNWDI7NvGHmU3eINC1eb1FNUeGRxJsybklo9b3Vc&#10;xZf3FPXr721/AgAA//8DAFBLAwQUAAYACAAAACEAIoI6quAAAAALAQAADwAAAGRycy9kb3ducmV2&#10;LnhtbEyPwU7DMAyG70i8Q2QkbizpWjZWmk4TghMSoisHjmmTtdEapzTZVt4ec4Kbf/nT78/FdnYD&#10;O5spWI8SkoUAZrD12mIn4aN+uXsAFqJCrQaPRsK3CbAtr68KlWt/wcqc97FjVIIhVxL6GMec89D2&#10;xqmw8KNB2h385FSkOHVcT+pC5W7gSyFW3CmLdKFXo3nqTXvcn5yE3SdWz/brrXmvDpWt643A19VR&#10;ytubefcILJo5/sHwq0/qUJJT40+oAxsoZ1lGKA2puAdGRLpOUmCNhGWyWQMvC/7/h/IHAAD//wMA&#10;UEsBAi0AFAAGAAgAAAAhALaDOJL+AAAA4QEAABMAAAAAAAAAAAAAAAAAAAAAAFtDb250ZW50X1R5&#10;cGVzXS54bWxQSwECLQAUAAYACAAAACEAOP0h/9YAAACUAQAACwAAAAAAAAAAAAAAAAAvAQAAX3Jl&#10;bHMvLnJlbHNQSwECLQAUAAYACAAAACEA0vEHQfEBAADDAwAADgAAAAAAAAAAAAAAAAAuAgAAZHJz&#10;L2Uyb0RvYy54bWxQSwECLQAUAAYACAAAACEAIoI6quAAAAALAQAADwAAAAAAAAAAAAAAAABLBAAA&#10;ZHJzL2Rvd25yZXYueG1sUEsFBgAAAAAEAAQA8wAAAFgFAAAAAA==&#10;" filled="f" stroked="f">
                <v:textbox inset="0,0,0,0">
                  <w:txbxContent>
                    <w:p w:rsidR="00EB4DE2" w:rsidRDefault="00EB4DE2">
                      <w:pPr>
                        <w:spacing w:before="59" w:after="0"/>
                        <w:ind w:right="13"/>
                        <w:jc w:val="center"/>
                        <w:rPr>
                          <w:b/>
                          <w:sz w:val="18"/>
                          <w:szCs w:val="18"/>
                        </w:rPr>
                      </w:pPr>
                      <w:r>
                        <w:rPr>
                          <w:b/>
                          <w:sz w:val="18"/>
                          <w:szCs w:val="18"/>
                        </w:rPr>
                        <w:t>YÜZEYSEL SU KAYNAKLARINA KARIŞAN KİMYASALLAR VAR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1872" behindDoc="0" locked="0" layoutInCell="1" allowOverlap="1">
                <wp:simplePos x="0" y="0"/>
                <wp:positionH relativeFrom="column">
                  <wp:posOffset>760730</wp:posOffset>
                </wp:positionH>
                <wp:positionV relativeFrom="paragraph">
                  <wp:posOffset>544830</wp:posOffset>
                </wp:positionV>
                <wp:extent cx="1761490" cy="1144270"/>
                <wp:effectExtent l="22860" t="19685" r="15875" b="7620"/>
                <wp:wrapNone/>
                <wp:docPr id="713" name="Freeform 71"/>
                <wp:cNvGraphicFramePr/>
                <a:graphic xmlns:a="http://schemas.openxmlformats.org/drawingml/2006/main">
                  <a:graphicData uri="http://schemas.microsoft.com/office/word/2010/wordprocessingShape">
                    <wps:wsp>
                      <wps:cNvSpPr/>
                      <wps:spPr bwMode="auto">
                        <a:xfrm>
                          <a:off x="0" y="0"/>
                          <a:ext cx="1761490" cy="1144270"/>
                        </a:xfrm>
                        <a:custGeom>
                          <a:avLst/>
                          <a:gdLst>
                            <a:gd name="T0" fmla="+- 0 7890 7890"/>
                            <a:gd name="T1" fmla="*/ T0 w 2774"/>
                            <a:gd name="T2" fmla="+- 0 1386 353"/>
                            <a:gd name="T3" fmla="*/ 1386 h 2066"/>
                            <a:gd name="T4" fmla="+- 0 9277 7890"/>
                            <a:gd name="T5" fmla="*/ T4 w 2774"/>
                            <a:gd name="T6" fmla="+- 0 353 353"/>
                            <a:gd name="T7" fmla="*/ 353 h 2066"/>
                            <a:gd name="T8" fmla="+- 0 10664 7890"/>
                            <a:gd name="T9" fmla="*/ T8 w 2774"/>
                            <a:gd name="T10" fmla="+- 0 1386 353"/>
                            <a:gd name="T11" fmla="*/ 1386 h 2066"/>
                            <a:gd name="T12" fmla="+- 0 9277 7890"/>
                            <a:gd name="T13" fmla="*/ T12 w 2774"/>
                            <a:gd name="T14" fmla="+- 0 2419 353"/>
                            <a:gd name="T15" fmla="*/ 2419 h 2066"/>
                            <a:gd name="T16" fmla="+- 0 7890 7890"/>
                            <a:gd name="T17" fmla="*/ T16 w 2774"/>
                            <a:gd name="T18" fmla="+- 0 1386 353"/>
                            <a:gd name="T19" fmla="*/ 1386 h 2066"/>
                          </a:gdLst>
                          <a:ahLst/>
                          <a:cxnLst>
                            <a:cxn ang="0">
                              <a:pos x="T1" y="T3"/>
                            </a:cxn>
                            <a:cxn ang="0">
                              <a:pos x="T5" y="T7"/>
                            </a:cxn>
                            <a:cxn ang="0">
                              <a:pos x="T9" y="T11"/>
                            </a:cxn>
                            <a:cxn ang="0">
                              <a:pos x="T13" y="T15"/>
                            </a:cxn>
                            <a:cxn ang="0">
                              <a:pos x="T17" y="T19"/>
                            </a:cxn>
                          </a:cxnLst>
                          <a:rect l="0" t="0" r="r" b="b"/>
                          <a:pathLst>
                            <a:path w="2774" h="2066">
                              <a:moveTo>
                                <a:pt x="0" y="1033"/>
                              </a:moveTo>
                              <a:lnTo>
                                <a:pt x="1387" y="0"/>
                              </a:lnTo>
                              <a:lnTo>
                                <a:pt x="2774" y="1033"/>
                              </a:lnTo>
                              <a:lnTo>
                                <a:pt x="1387" y="2066"/>
                              </a:lnTo>
                              <a:lnTo>
                                <a:pt x="0" y="1033"/>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71" o:spid="_x0000_s1026" o:spt="100" style="position:absolute;left:0pt;margin-left:59.9pt;margin-top:42.9pt;height:90.1pt;width:138.7pt;z-index:252111872;mso-width-relative:page;mso-height-relative:page;" filled="f" stroked="t" coordsize="2774,2066" o:gfxdata="UEsDBAoAAAAAAIdO4kAAAAAAAAAAAAAAAAAEAAAAZHJzL1BLAwQUAAAACACHTuJAIgEFadgAAAAK&#10;AQAADwAAAGRycy9kb3ducmV2LnhtbE2PzU7DMBCE70i8g7VI3KidVIQ2xOkhEhcqIdEC523sxhH+&#10;iWInad+e5QSn0WhGs99Wu4uzbNZj7IOXkK0EMO3boHrfSfg4vjxsgMWEXqENXku46gi7+vamwlKF&#10;xb/r+ZA6RiM+lijBpDSUnMfWaIdxFQbtKTuH0WEiO3ZcjbjQuLM8F6LgDntPFwwOujG6/T5MToJ6&#10;+9o3nwsO5nW23X5qr+tz00t5f5eJZ2BJX9JfGX7xCR1qYjqFyavILPlsS+hJwuaRlArr7VMO7CQh&#10;LwoBvK74/xfqH1BLAwQUAAAACACHTuJA3uif+WoDAABVCQAADgAAAGRycy9lMm9Eb2MueG1srVZd&#10;b5swFH2ftP9g+XHTCiYkJFFpNbXqNGkflZr9AAdMQAKb2U5I9+t3beOUsLD1YXkgdnxyfe45vr5c&#10;3x6bGh2YVJXgKSZXIUaMZyKv+C7FPzYPH5YYKU15TmvBWYqfmcK3N2/fXHftmkWiFHXOJIIgXK27&#10;NsWl1u06CFRWsoaqK9EyDouFkA3VMJW7IJe0g+hNHURhuAg6IfNWiowpBb/eu0XcR5SvCSiKosrY&#10;vcj2DePaRZWsphpSUmXVKnxj2RYFy/T3olBMozrFkKm2T9gExlvzDG6u6XonaVtWWU+BvobCKKeG&#10;Vhw2PYW6p5qivaz+CNVUmRRKFPoqE03gErGKQBYkHGnzVNKW2VxAatWeRFf/L2z27fAoUZWnOCEz&#10;jDhtwPIHyZgxECXECNS1ag24p/ZR9jMFQ7Ttvooc0HSvhc39WMjGaABZoaOV+PkkMTtqlMGPJFmQ&#10;eAXqZ7BGSBxHiTUhoGv/92yv9CcmbCh6+KK08yiHkVU471luIErR1GDX+w8oRMly5R69pycY8bB3&#10;AdqEqENRksRjUORBNhaZLRdoNp+NUaCQ2xFCWUyJonCxGMNiD7PBVrCfZTeGzT3MEIsniC08yMYC&#10;Tpd4JR4EkQzkMi0o7IFeBIjHF3mtPM7wWk7wIufqTylGhur/RTJybsCkZuaQnizYkGiK3bkFUUxW&#10;l3QjQwss6LJy5NyF6aM2NGJDFlPsRk5MnDYyNGKkHdTLzlcELX2RZEfeVwmMEDU3emhLsxXKlOQG&#10;3IC629iDDSEAZUpqAgziGHBizu0/wcDVgMHv16CNjRY+fx0cdLXw1RDuOPUJS7jqx5e8tJf81vyH&#10;rluqjU5+iLoU24sAlTAwRWxWGnFgG2Ex+uUOI+HMK/YCqPkQCPY4jv4288v+u7Xx3I6QyiCkR/hv&#10;hzwF9BcMZOsR/tshoRAvB8xqoZhzwyRvTTypYMQbXLRcPFR1bYWqudFmNY/mVhIl6io3i0YVJXfb&#10;u1qiAzX91H56R85gUux57nau4YQFpoOYnuF6yVbkz9A/pHDdGN5FYFAK+QujDjpxitXPPZUMo/oz&#10;h1a3gi4BOWo7iedJBBM5XNkOVyjPIFSKNYbzb4Z32rX7fSurXQk7EZsWFx+hbxWV6S6Wn2PVT6Db&#10;Wrn6NwPTzodzi3p5G7r5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NsFAABbQ29udGVudF9UeXBlc10ueG1sUEsBAhQACgAAAAAAh07iQAAAAAAA&#10;AAAAAAAAAAYAAAAAAAAAAAAQAAAAvQQAAF9yZWxzL1BLAQIUABQAAAAIAIdO4kCKFGY80QAAAJQB&#10;AAALAAAAAAAAAAEAIAAAAOEEAABfcmVscy8ucmVsc1BLAQIUAAoAAAAAAIdO4kAAAAAAAAAAAAAA&#10;AAAEAAAAAAAAAAAAEAAAAAAAAABkcnMvUEsBAhQAFAAAAAgAh07iQCIBBWnYAAAACgEAAA8AAAAA&#10;AAAAAQAgAAAAIgAAAGRycy9kb3ducmV2LnhtbFBLAQIUABQAAAAIAIdO4kDe6J/5agMAAFUJAAAO&#10;AAAAAAAAAAEAIAAAACcBAABkcnMvZTJvRG9jLnhtbFBLBQYAAAAABgAGAFkBAAADBwAAAAA=&#10;" path="m0,1033l1387,0,2774,1033,1387,2066,0,1033xe">
                <v:path o:connectlocs="0,767646;880745,195511;1761490,767646;880745,1339781;0,767646"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9504" behindDoc="0" locked="0" layoutInCell="1" allowOverlap="1">
                <wp:simplePos x="0" y="0"/>
                <wp:positionH relativeFrom="column">
                  <wp:posOffset>760730</wp:posOffset>
                </wp:positionH>
                <wp:positionV relativeFrom="paragraph">
                  <wp:posOffset>544830</wp:posOffset>
                </wp:positionV>
                <wp:extent cx="1761490" cy="1144270"/>
                <wp:effectExtent l="3810" t="635" r="6350" b="7620"/>
                <wp:wrapNone/>
                <wp:docPr id="712" name="Freeform 72"/>
                <wp:cNvGraphicFramePr/>
                <a:graphic xmlns:a="http://schemas.openxmlformats.org/drawingml/2006/main">
                  <a:graphicData uri="http://schemas.microsoft.com/office/word/2010/wordprocessingShape">
                    <wps:wsp>
                      <wps:cNvSpPr/>
                      <wps:spPr bwMode="auto">
                        <a:xfrm>
                          <a:off x="0" y="0"/>
                          <a:ext cx="1761490" cy="1144270"/>
                        </a:xfrm>
                        <a:custGeom>
                          <a:avLst/>
                          <a:gdLst>
                            <a:gd name="T0" fmla="+- 0 9277 7890"/>
                            <a:gd name="T1" fmla="*/ T0 w 2774"/>
                            <a:gd name="T2" fmla="+- 0 353 353"/>
                            <a:gd name="T3" fmla="*/ 353 h 2066"/>
                            <a:gd name="T4" fmla="+- 0 7890 7890"/>
                            <a:gd name="T5" fmla="*/ T4 w 2774"/>
                            <a:gd name="T6" fmla="+- 0 1386 353"/>
                            <a:gd name="T7" fmla="*/ 1386 h 2066"/>
                            <a:gd name="T8" fmla="+- 0 9277 7890"/>
                            <a:gd name="T9" fmla="*/ T8 w 2774"/>
                            <a:gd name="T10" fmla="+- 0 2419 353"/>
                            <a:gd name="T11" fmla="*/ 2419 h 2066"/>
                            <a:gd name="T12" fmla="+- 0 10664 7890"/>
                            <a:gd name="T13" fmla="*/ T12 w 2774"/>
                            <a:gd name="T14" fmla="+- 0 1386 353"/>
                            <a:gd name="T15" fmla="*/ 1386 h 2066"/>
                            <a:gd name="T16" fmla="+- 0 9277 7890"/>
                            <a:gd name="T17" fmla="*/ T16 w 2774"/>
                            <a:gd name="T18" fmla="+- 0 353 353"/>
                            <a:gd name="T19" fmla="*/ 353 h 2066"/>
                          </a:gdLst>
                          <a:ahLst/>
                          <a:cxnLst>
                            <a:cxn ang="0">
                              <a:pos x="T1" y="T3"/>
                            </a:cxn>
                            <a:cxn ang="0">
                              <a:pos x="T5" y="T7"/>
                            </a:cxn>
                            <a:cxn ang="0">
                              <a:pos x="T9" y="T11"/>
                            </a:cxn>
                            <a:cxn ang="0">
                              <a:pos x="T13" y="T15"/>
                            </a:cxn>
                            <a:cxn ang="0">
                              <a:pos x="T17" y="T19"/>
                            </a:cxn>
                          </a:cxnLst>
                          <a:rect l="0" t="0" r="r" b="b"/>
                          <a:pathLst>
                            <a:path w="2774" h="2066">
                              <a:moveTo>
                                <a:pt x="1387" y="0"/>
                              </a:moveTo>
                              <a:lnTo>
                                <a:pt x="0" y="1033"/>
                              </a:lnTo>
                              <a:lnTo>
                                <a:pt x="1387" y="2066"/>
                              </a:lnTo>
                              <a:lnTo>
                                <a:pt x="2774" y="1033"/>
                              </a:lnTo>
                              <a:lnTo>
                                <a:pt x="1387"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72" o:spid="_x0000_s1026" o:spt="100" style="position:absolute;left:0pt;margin-left:59.9pt;margin-top:42.9pt;height:90.1pt;width:138.7pt;z-index:251669504;mso-width-relative:page;mso-height-relative:page;" fillcolor="#FFFF99" filled="t" stroked="f" coordsize="2774,2066" o:gfxdata="UEsDBAoAAAAAAIdO4kAAAAAAAAAAAAAAAAAEAAAAZHJzL1BLAwQUAAAACACHTuJAA7rINtkAAAAK&#10;AQAADwAAAGRycy9kb3ducmV2LnhtbE2PzU7DMBCE70i8g7VIXBC1E9TQhjgVVGolOJXCA2wTY0fE&#10;6yh2+vP2LCc4jUYzmv22Wp19L45mjF0gDdlMgTDUhLYjq+HzY3O/ABETUot9IKPhYiKs6uurCss2&#10;nOjdHPfJCh6hWKIGl9JQShkbZzzGWRgMcfYVRo+J7WhlO+KJx30vc6UK6bEjvuBwMGtnmu/95DVs&#10;pp28m9MWB/XytrVrt3u92Getb28y9QQimXP6K8MvPqNDzUyHMFEbRc8+WzJ60rCYs3LhYfmYgzho&#10;yItCgawr+f+F+gdQSwMEFAAAAAgAh07iQHJYgBBZAwAAQAkAAA4AAABkcnMvZTJvRG9jLnhtbK1W&#10;7W6bMBT9P2nvYPnnphZMSEiikmpqlWnSPiqVPYADJiCBzWwnpHv6XRuckixsmbRISWx8OJx7rq8v&#10;d/eHukJ7JlUpeIzJrY8R46nISr6N8fdkfTPHSGnKM1oJzmL8whS+X719c9c2SxaIQlQZkwhIuFq2&#10;TYwLrZul56m0YDVVt6JhHBZzIWuqYSq3XiZpC+x15QW+P/NaIbNGipQpBVcfu0XcM8prCEWelyl7&#10;FOmuZlx3rJJVVENIqigbhVdWbZ6zVH/Lc8U0qmIMkWr7Cw+B8cb8eqs7utxK2hRl2kug10g4i6mm&#10;JYeHHqkeqaZoJ8vfqOoylUKJXN+mova6QKwjEAXxz7x5LmjDbCxgtWqOpqv/R5t+3T9JVGYxjkiA&#10;Eac1pHwtGTMJRFFgDGobtQTcc/Mk+5mCIdq0X0QGaLrTwsZ+yGVtPICo0MFa/HK0mB00SuEiiWYk&#10;XID7KawREoZBZJPg0aW7Pd0p/ZEJS0X3n5XucpTByDqc9SoTYMnrCtL1/gb5aBFEEYrmwN3jHYw4&#10;2DsPJT5qEQDDcxDEPuCaTCcIvuegiQMBk4EUKPBns3NU6FBWllF0UdbUwYyscETWzIEsF5nMZ5d0&#10;RQ4FVBZzWRgU9iDGUb8WDmaEzUeEkVPzg5AsLikjQ/Mt6LI0s/cG2gjYGl50jQxzkJBgTN5pEsaM&#10;I8Mk/ME5cpqHUevIMBMJmY2pO83EyG4jw0Scbjeolq2rB1q4EkkPvK8RGCFqznPfFmYjlCnIBJIB&#10;VZfYfQ0UgDIFNQIGaww4Mtv7r2CQasCQ7mvQJokWPr0ODq5a+GII7zT1AUs46M+PeGmP+I25hy4b&#10;qo1PbojaGNtjABUwMEVsVmqxZ4mwGG0Mgx3RPdodUa+Aig+BUAwgkPgTZ61bdv/NKZ87NiAGh3D/&#10;HbLT9k+cTqMjSiuhWJcNE7xN4tEFY97gmFWiKrN1WVUmdiW3m4dKoj2FnrmGz8L5fgKr7ObhwtzW&#10;PcZc8UyzMO2haxsbkb1Aq5Cia7zw2gGDQsifGLXQdGOsfuyoZBhVnzh0tQU0BPBS20k4jQKYyOHK&#10;ZrhCeQpUMdYYNrsZPuius+8aWW4LeBKxaeXiA7SovDSNxOrrVPUTaKzWm/4lwHTu4dyiXl98V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ywUA&#10;AFtDb250ZW50X1R5cGVzXS54bWxQSwECFAAKAAAAAACHTuJAAAAAAAAAAAAAAAAABgAAAAAAAAAA&#10;ABAAAACtBAAAX3JlbHMvUEsBAhQAFAAAAAgAh07iQIoUZjzRAAAAlAEAAAsAAAAAAAAAAQAgAAAA&#10;0QQAAF9yZWxzLy5yZWxzUEsBAhQACgAAAAAAh07iQAAAAAAAAAAAAAAAAAQAAAAAAAAAAAAQAAAA&#10;AAAAAGRycy9QSwECFAAUAAAACACHTuJAA7rINtkAAAAKAQAADwAAAAAAAAABACAAAAAiAAAAZHJz&#10;L2Rvd25yZXYueG1sUEsBAhQAFAAAAAgAh07iQHJYgBBZAwAAQAkAAA4AAAAAAAAAAQAgAAAAKAEA&#10;AGRycy9lMm9Eb2MueG1sUEsFBgAAAAAGAAYAWQEAAPMGAAAAAA==&#10;" path="m1387,0l0,1033,1387,2066,2774,1033,1387,0xe">
                <v:path o:connectlocs="880745,195511;0,767646;880745,1339781;1761490,767646;880745,195511" o:connectangles="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9840" behindDoc="0" locked="0" layoutInCell="1" allowOverlap="1">
                <wp:simplePos x="0" y="0"/>
                <wp:positionH relativeFrom="column">
                  <wp:posOffset>975995</wp:posOffset>
                </wp:positionH>
                <wp:positionV relativeFrom="paragraph">
                  <wp:posOffset>2140585</wp:posOffset>
                </wp:positionV>
                <wp:extent cx="1480185" cy="794385"/>
                <wp:effectExtent l="0" t="0" r="0" b="0"/>
                <wp:wrapNone/>
                <wp:docPr id="711" name="Text Box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185" cy="794385"/>
                        </a:xfrm>
                        <a:prstGeom prst="rect">
                          <a:avLst/>
                        </a:prstGeom>
                        <a:noFill/>
                        <a:ln>
                          <a:noFill/>
                        </a:ln>
                      </wps:spPr>
                      <wps:txbx>
                        <w:txbxContent>
                          <w:p w:rsidR="00EB4DE2" w:rsidRDefault="00EB4DE2">
                            <w:pPr>
                              <w:spacing w:before="59" w:after="0"/>
                              <w:ind w:right="13"/>
                              <w:jc w:val="center"/>
                              <w:rPr>
                                <w:b/>
                                <w:sz w:val="18"/>
                                <w:szCs w:val="18"/>
                              </w:rPr>
                            </w:pPr>
                            <w:r>
                              <w:rPr>
                                <w:b/>
                                <w:sz w:val="18"/>
                                <w:szCs w:val="18"/>
                              </w:rPr>
                              <w:t>DAHA FAZLA DÖKÜLME ÖNLENMİŞ Mİ? BÜTÜN KİMYASALLAR KONTROL ALTINA ALINMIŞ MI?</w:t>
                            </w:r>
                          </w:p>
                        </w:txbxContent>
                      </wps:txbx>
                      <wps:bodyPr rot="0" vert="horz" wrap="square" lIns="0" tIns="0" rIns="0" bIns="0" anchor="t" anchorCtr="0" upright="1">
                        <a:noAutofit/>
                      </wps:bodyPr>
                    </wps:wsp>
                  </a:graphicData>
                </a:graphic>
              </wp:anchor>
            </w:drawing>
          </mc:Choice>
          <mc:Fallback>
            <w:pict>
              <v:shape id="Text Box 657" o:spid="_x0000_s1165" type="#_x0000_t202" style="position:absolute;left:0;text-align:left;margin-left:76.85pt;margin-top:168.55pt;width:116.55pt;height:62.55pt;z-index:25193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8CC8QEAAMMDAAAOAAAAZHJzL2Uyb0RvYy54bWysU9tu2zAMfR+wfxD0vjhu2iYz4hRdiw4D&#10;ugvQ7gMYWY6F2aJGKbGzrx8lx1m3vQ17ESiSOjw8pNY3Q9eKgyZv0JYyn82l0FZhZeyulF+fH96s&#10;pPABbAUtWl3Ko/byZvP61bp3hb7ABttKk2AQ64velbIJwRVZ5lWjO/AzdNpysEbqIPCVdllF0DN6&#10;12YX8/l11iNVjlBp79l7PwblJuHXtVbhc117HURbSuYW0knp3MYz26yh2BG4xqgTDfgHFh0Yy0XP&#10;UPcQQOzJ/AXVGUXosQ4zhV2GdW2UTj1wN/n8j26eGnA69cLieHeWyf8/WPXp8IWEqUq5zHMpLHQ8&#10;pGc9BPEOB3F9tYwK9c4XnPjkODUMHOBJp269e0T1zQuLdw3Ynb4lwr7RUDHDPL7MXjwdcXwE2fYf&#10;seJCsA+YgIaauigfCyIYnSd1PE8nklGx5OVqnq+upFAcW769XLAdS0AxvXbkw3uNnYhGKYmnn9Dh&#10;8OjDmDqlxGIWH0zbsh+K1v7mYMzoSewj4ZF6GLZDkipfLCZZtlgduSHCcbP4J7DRIP2QouetKqX/&#10;vgfSUrQfLIsSV3AyaDK2kwFW8dNSBilG8y6Mq7p3ZHYNI4+yW7xl4WqTeooKjyxOhHlTkiqnrY6r&#10;+PKesn79vc1PAAAA//8DAFBLAwQUAAYACAAAACEAPOaRSOAAAAALAQAADwAAAGRycy9kb3ducmV2&#10;LnhtbEyPQU+DQBCF7yb+h82YeLNLQWlFlqYxejIxUjx4XGAKm7KzyG5b/PeOp3p8mS9vvpdvZjuI&#10;E07eOFKwXEQgkBrXGuoUfFavd2sQPmhq9eAIFfygh01xfZXrrHVnKvG0C53gEvKZVtCHMGZS+qZH&#10;q/3CjUh827vJ6sBx6mQ76TOX20HGUZRKqw3xh16P+Nxjc9gdrYLtF5Uv5vu9/ij3pamqx4je0oNS&#10;tzfz9glEwDlcYPjTZ3Uo2Kl2R2q9GDg/JCtGFSTJagmCiWSd8phawX0axyCLXP7fUPwCAAD//wMA&#10;UEsBAi0AFAAGAAgAAAAhALaDOJL+AAAA4QEAABMAAAAAAAAAAAAAAAAAAAAAAFtDb250ZW50X1R5&#10;cGVzXS54bWxQSwECLQAUAAYACAAAACEAOP0h/9YAAACUAQAACwAAAAAAAAAAAAAAAAAvAQAAX3Jl&#10;bHMvLnJlbHNQSwECLQAUAAYACAAAACEAoBPAgvEBAADDAwAADgAAAAAAAAAAAAAAAAAuAgAAZHJz&#10;L2Uyb0RvYy54bWxQSwECLQAUAAYACAAAACEAPOaRSOAAAAALAQAADwAAAAAAAAAAAAAAAABLBAAA&#10;ZHJzL2Rvd25yZXYueG1sUEsFBgAAAAAEAAQA8wAAAFgFAAAAAA==&#10;" filled="f" stroked="f">
                <v:textbox inset="0,0,0,0">
                  <w:txbxContent>
                    <w:p w:rsidR="00EB4DE2" w:rsidRDefault="00EB4DE2">
                      <w:pPr>
                        <w:spacing w:before="59" w:after="0"/>
                        <w:ind w:right="13"/>
                        <w:jc w:val="center"/>
                        <w:rPr>
                          <w:b/>
                          <w:sz w:val="18"/>
                          <w:szCs w:val="18"/>
                        </w:rPr>
                      </w:pPr>
                      <w:r>
                        <w:rPr>
                          <w:b/>
                          <w:sz w:val="18"/>
                          <w:szCs w:val="18"/>
                        </w:rPr>
                        <w:t>DAHA FAZLA DÖKÜLME ÖNLENMİŞ Mİ? BÜTÜN KİMYASALLAR KONTROL ALTINA ALINMIŞ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4944" behindDoc="0" locked="0" layoutInCell="1" allowOverlap="1">
                <wp:simplePos x="0" y="0"/>
                <wp:positionH relativeFrom="column">
                  <wp:posOffset>1046480</wp:posOffset>
                </wp:positionH>
                <wp:positionV relativeFrom="paragraph">
                  <wp:posOffset>2025650</wp:posOffset>
                </wp:positionV>
                <wp:extent cx="1371600" cy="1171575"/>
                <wp:effectExtent l="13335" t="5080" r="5715" b="13970"/>
                <wp:wrapNone/>
                <wp:docPr id="710" name="Freeform 67"/>
                <wp:cNvGraphicFramePr/>
                <a:graphic xmlns:a="http://schemas.openxmlformats.org/drawingml/2006/main">
                  <a:graphicData uri="http://schemas.microsoft.com/office/word/2010/wordprocessingShape">
                    <wps:wsp>
                      <wps:cNvSpPr/>
                      <wps:spPr bwMode="auto">
                        <a:xfrm>
                          <a:off x="0" y="0"/>
                          <a:ext cx="1371600" cy="1171575"/>
                        </a:xfrm>
                        <a:custGeom>
                          <a:avLst/>
                          <a:gdLst>
                            <a:gd name="T0" fmla="+- 0 8340 8340"/>
                            <a:gd name="T1" fmla="*/ T0 w 2160"/>
                            <a:gd name="T2" fmla="+- 0 3256 2948"/>
                            <a:gd name="T3" fmla="*/ 3256 h 1845"/>
                            <a:gd name="T4" fmla="+- 0 8348 8340"/>
                            <a:gd name="T5" fmla="*/ T4 w 2160"/>
                            <a:gd name="T6" fmla="+- 0 3186 2948"/>
                            <a:gd name="T7" fmla="*/ 3186 h 1845"/>
                            <a:gd name="T8" fmla="+- 0 8371 8340"/>
                            <a:gd name="T9" fmla="*/ T8 w 2160"/>
                            <a:gd name="T10" fmla="+- 0 3121 2948"/>
                            <a:gd name="T11" fmla="*/ 3121 h 1845"/>
                            <a:gd name="T12" fmla="+- 0 8408 8340"/>
                            <a:gd name="T13" fmla="*/ T12 w 2160"/>
                            <a:gd name="T14" fmla="+- 0 3064 2948"/>
                            <a:gd name="T15" fmla="*/ 3064 h 1845"/>
                            <a:gd name="T16" fmla="+- 0 8455 8340"/>
                            <a:gd name="T17" fmla="*/ T16 w 2160"/>
                            <a:gd name="T18" fmla="+- 0 3016 2948"/>
                            <a:gd name="T19" fmla="*/ 3016 h 1845"/>
                            <a:gd name="T20" fmla="+- 0 8512 8340"/>
                            <a:gd name="T21" fmla="*/ T20 w 2160"/>
                            <a:gd name="T22" fmla="+- 0 2980 2948"/>
                            <a:gd name="T23" fmla="*/ 2980 h 1845"/>
                            <a:gd name="T24" fmla="+- 0 8577 8340"/>
                            <a:gd name="T25" fmla="*/ T24 w 2160"/>
                            <a:gd name="T26" fmla="+- 0 2957 2948"/>
                            <a:gd name="T27" fmla="*/ 2957 h 1845"/>
                            <a:gd name="T28" fmla="+- 0 8647 8340"/>
                            <a:gd name="T29" fmla="*/ T28 w 2160"/>
                            <a:gd name="T30" fmla="+- 0 2948 2948"/>
                            <a:gd name="T31" fmla="*/ 2948 h 1845"/>
                            <a:gd name="T32" fmla="+- 0 10192 8340"/>
                            <a:gd name="T33" fmla="*/ T32 w 2160"/>
                            <a:gd name="T34" fmla="+- 0 2948 2948"/>
                            <a:gd name="T35" fmla="*/ 2948 h 1845"/>
                            <a:gd name="T36" fmla="+- 0 10263 8340"/>
                            <a:gd name="T37" fmla="*/ T36 w 2160"/>
                            <a:gd name="T38" fmla="+- 0 2957 2948"/>
                            <a:gd name="T39" fmla="*/ 2957 h 1845"/>
                            <a:gd name="T40" fmla="+- 0 10328 8340"/>
                            <a:gd name="T41" fmla="*/ T40 w 2160"/>
                            <a:gd name="T42" fmla="+- 0 2980 2948"/>
                            <a:gd name="T43" fmla="*/ 2980 h 1845"/>
                            <a:gd name="T44" fmla="+- 0 10385 8340"/>
                            <a:gd name="T45" fmla="*/ T44 w 2160"/>
                            <a:gd name="T46" fmla="+- 0 3016 2948"/>
                            <a:gd name="T47" fmla="*/ 3016 h 1845"/>
                            <a:gd name="T48" fmla="+- 0 10432 8340"/>
                            <a:gd name="T49" fmla="*/ T48 w 2160"/>
                            <a:gd name="T50" fmla="+- 0 3064 2948"/>
                            <a:gd name="T51" fmla="*/ 3064 h 1845"/>
                            <a:gd name="T52" fmla="+- 0 10469 8340"/>
                            <a:gd name="T53" fmla="*/ T52 w 2160"/>
                            <a:gd name="T54" fmla="+- 0 3121 2948"/>
                            <a:gd name="T55" fmla="*/ 3121 h 1845"/>
                            <a:gd name="T56" fmla="+- 0 10492 8340"/>
                            <a:gd name="T57" fmla="*/ T56 w 2160"/>
                            <a:gd name="T58" fmla="+- 0 3186 2948"/>
                            <a:gd name="T59" fmla="*/ 3186 h 1845"/>
                            <a:gd name="T60" fmla="+- 0 10500 8340"/>
                            <a:gd name="T61" fmla="*/ T60 w 2160"/>
                            <a:gd name="T62" fmla="+- 0 3256 2948"/>
                            <a:gd name="T63" fmla="*/ 3256 h 1845"/>
                            <a:gd name="T64" fmla="+- 0 10500 8340"/>
                            <a:gd name="T65" fmla="*/ T64 w 2160"/>
                            <a:gd name="T66" fmla="+- 0 4486 2948"/>
                            <a:gd name="T67" fmla="*/ 4486 h 1845"/>
                            <a:gd name="T68" fmla="+- 0 10492 8340"/>
                            <a:gd name="T69" fmla="*/ T68 w 2160"/>
                            <a:gd name="T70" fmla="+- 0 4557 2948"/>
                            <a:gd name="T71" fmla="*/ 4557 h 1845"/>
                            <a:gd name="T72" fmla="+- 0 10469 8340"/>
                            <a:gd name="T73" fmla="*/ T72 w 2160"/>
                            <a:gd name="T74" fmla="+- 0 4621 2948"/>
                            <a:gd name="T75" fmla="*/ 4621 h 1845"/>
                            <a:gd name="T76" fmla="+- 0 10432 8340"/>
                            <a:gd name="T77" fmla="*/ T76 w 2160"/>
                            <a:gd name="T78" fmla="+- 0 4678 2948"/>
                            <a:gd name="T79" fmla="*/ 4678 h 1845"/>
                            <a:gd name="T80" fmla="+- 0 10385 8340"/>
                            <a:gd name="T81" fmla="*/ T80 w 2160"/>
                            <a:gd name="T82" fmla="+- 0 4726 2948"/>
                            <a:gd name="T83" fmla="*/ 4726 h 1845"/>
                            <a:gd name="T84" fmla="+- 0 10328 8340"/>
                            <a:gd name="T85" fmla="*/ T84 w 2160"/>
                            <a:gd name="T86" fmla="+- 0 4762 2948"/>
                            <a:gd name="T87" fmla="*/ 4762 h 1845"/>
                            <a:gd name="T88" fmla="+- 0 10263 8340"/>
                            <a:gd name="T89" fmla="*/ T88 w 2160"/>
                            <a:gd name="T90" fmla="+- 0 4785 2948"/>
                            <a:gd name="T91" fmla="*/ 4785 h 1845"/>
                            <a:gd name="T92" fmla="+- 0 10192 8340"/>
                            <a:gd name="T93" fmla="*/ T92 w 2160"/>
                            <a:gd name="T94" fmla="+- 0 4793 2948"/>
                            <a:gd name="T95" fmla="*/ 4793 h 1845"/>
                            <a:gd name="T96" fmla="+- 0 8647 8340"/>
                            <a:gd name="T97" fmla="*/ T96 w 2160"/>
                            <a:gd name="T98" fmla="+- 0 4793 2948"/>
                            <a:gd name="T99" fmla="*/ 4793 h 1845"/>
                            <a:gd name="T100" fmla="+- 0 8577 8340"/>
                            <a:gd name="T101" fmla="*/ T100 w 2160"/>
                            <a:gd name="T102" fmla="+- 0 4785 2948"/>
                            <a:gd name="T103" fmla="*/ 4785 h 1845"/>
                            <a:gd name="T104" fmla="+- 0 8512 8340"/>
                            <a:gd name="T105" fmla="*/ T104 w 2160"/>
                            <a:gd name="T106" fmla="+- 0 4762 2948"/>
                            <a:gd name="T107" fmla="*/ 4762 h 1845"/>
                            <a:gd name="T108" fmla="+- 0 8455 8340"/>
                            <a:gd name="T109" fmla="*/ T108 w 2160"/>
                            <a:gd name="T110" fmla="+- 0 4726 2948"/>
                            <a:gd name="T111" fmla="*/ 4726 h 1845"/>
                            <a:gd name="T112" fmla="+- 0 8408 8340"/>
                            <a:gd name="T113" fmla="*/ T112 w 2160"/>
                            <a:gd name="T114" fmla="+- 0 4678 2948"/>
                            <a:gd name="T115" fmla="*/ 4678 h 1845"/>
                            <a:gd name="T116" fmla="+- 0 8371 8340"/>
                            <a:gd name="T117" fmla="*/ T116 w 2160"/>
                            <a:gd name="T118" fmla="+- 0 4621 2948"/>
                            <a:gd name="T119" fmla="*/ 4621 h 1845"/>
                            <a:gd name="T120" fmla="+- 0 8348 8340"/>
                            <a:gd name="T121" fmla="*/ T120 w 2160"/>
                            <a:gd name="T122" fmla="+- 0 4557 2948"/>
                            <a:gd name="T123" fmla="*/ 4557 h 1845"/>
                            <a:gd name="T124" fmla="+- 0 8340 8340"/>
                            <a:gd name="T125" fmla="*/ T124 w 2160"/>
                            <a:gd name="T126" fmla="+- 0 4486 2948"/>
                            <a:gd name="T127" fmla="*/ 4486 h 1845"/>
                            <a:gd name="T128" fmla="+- 0 8340 8340"/>
                            <a:gd name="T129" fmla="*/ T128 w 2160"/>
                            <a:gd name="T130" fmla="+- 0 3256 2948"/>
                            <a:gd name="T131" fmla="*/ 3256 h 1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160" h="1845">
                              <a:moveTo>
                                <a:pt x="0" y="308"/>
                              </a:moveTo>
                              <a:lnTo>
                                <a:pt x="8" y="238"/>
                              </a:lnTo>
                              <a:lnTo>
                                <a:pt x="31" y="173"/>
                              </a:lnTo>
                              <a:lnTo>
                                <a:pt x="68" y="116"/>
                              </a:lnTo>
                              <a:lnTo>
                                <a:pt x="115" y="68"/>
                              </a:lnTo>
                              <a:lnTo>
                                <a:pt x="172" y="32"/>
                              </a:lnTo>
                              <a:lnTo>
                                <a:pt x="237" y="9"/>
                              </a:lnTo>
                              <a:lnTo>
                                <a:pt x="307" y="0"/>
                              </a:lnTo>
                              <a:lnTo>
                                <a:pt x="1852" y="0"/>
                              </a:lnTo>
                              <a:lnTo>
                                <a:pt x="1923" y="9"/>
                              </a:lnTo>
                              <a:lnTo>
                                <a:pt x="1988" y="32"/>
                              </a:lnTo>
                              <a:lnTo>
                                <a:pt x="2045" y="68"/>
                              </a:lnTo>
                              <a:lnTo>
                                <a:pt x="2092" y="116"/>
                              </a:lnTo>
                              <a:lnTo>
                                <a:pt x="2129" y="173"/>
                              </a:lnTo>
                              <a:lnTo>
                                <a:pt x="2152" y="238"/>
                              </a:lnTo>
                              <a:lnTo>
                                <a:pt x="2160" y="308"/>
                              </a:lnTo>
                              <a:lnTo>
                                <a:pt x="2160" y="1538"/>
                              </a:lnTo>
                              <a:lnTo>
                                <a:pt x="2152" y="1609"/>
                              </a:lnTo>
                              <a:lnTo>
                                <a:pt x="2129" y="1673"/>
                              </a:lnTo>
                              <a:lnTo>
                                <a:pt x="2092" y="1730"/>
                              </a:lnTo>
                              <a:lnTo>
                                <a:pt x="2045" y="1778"/>
                              </a:lnTo>
                              <a:lnTo>
                                <a:pt x="1988" y="1814"/>
                              </a:lnTo>
                              <a:lnTo>
                                <a:pt x="1923" y="1837"/>
                              </a:lnTo>
                              <a:lnTo>
                                <a:pt x="1852" y="1845"/>
                              </a:lnTo>
                              <a:lnTo>
                                <a:pt x="307" y="1845"/>
                              </a:lnTo>
                              <a:lnTo>
                                <a:pt x="237" y="1837"/>
                              </a:lnTo>
                              <a:lnTo>
                                <a:pt x="172" y="1814"/>
                              </a:lnTo>
                              <a:lnTo>
                                <a:pt x="115" y="1778"/>
                              </a:lnTo>
                              <a:lnTo>
                                <a:pt x="68" y="1730"/>
                              </a:lnTo>
                              <a:lnTo>
                                <a:pt x="31" y="1673"/>
                              </a:lnTo>
                              <a:lnTo>
                                <a:pt x="8" y="1609"/>
                              </a:lnTo>
                              <a:lnTo>
                                <a:pt x="0" y="1538"/>
                              </a:lnTo>
                              <a:lnTo>
                                <a:pt x="0" y="308"/>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7" o:spid="_x0000_s1026" o:spt="100" style="position:absolute;left:0pt;margin-left:82.4pt;margin-top:159.5pt;height:92.25pt;width:108pt;z-index:252114944;mso-width-relative:page;mso-height-relative:page;" filled="f" stroked="t" coordsize="2160,1845" o:gfxdata="UEsDBAoAAAAAAIdO4kAAAAAAAAAAAAAAAAAEAAAAZHJzL1BLAwQUAAAACACHTuJACKU7CNgAAAAL&#10;AQAADwAAAGRycy9kb3ducmV2LnhtbE2PzU7DMBCE70i8g7VIXFBrh9CopHF6qBSp9EbaB3CSJYlq&#10;r6PY/eHtWU5wnNnR7DfF9u6suOIcRk8akqUCgdT6bqRew+lYLdYgQjTUGesJNXxjgG35+FCYvPM3&#10;+sRrHXvBJRRyo2GIccqlDO2AzoSln5D49uVnZyLLuZfdbG5c7qx8VSqTzozEHwYz4W7A9lxfnIb9&#10;wb5kO79P3MlXTVV/HOyRMq2fnxK1ARHxHv/C8IvP6FAyU+Mv1AVhWWdvjB41pMk7j+JEulbsNBpW&#10;Kl2BLAv5f0P5A1BLAwQUAAAACACHTuJAUIe7OQwIAACQJAAADgAAAGRycy9lMm9Eb2MueG1srVrb&#10;jts2EH0v0H8Q9Ngiaw11X8QbFAlSFOglQNQP0Mry2oAtuZJ2venXd4YSvaTCkfjQPKzt6Ig6M2eG&#10;nKH4/sPr+eS91F1/bJutD3eB79VN1e6OzdPW/7v4/C7zvX4om115apt663+re//Dw48/vL9e7mvR&#10;HtrTru48HKTp76+XrX8Yhsv9ZtNXh/pc9nftpW7w4r7tzuWAP7unza4rrzj6+bQRQZBsrm23u3Rt&#10;Vfc9/u+n8aI/jdi5DNju98eq/tRWz+e6GcZRu/pUDmhSfzheev9Bst3v62r4a7/v68E7bX20dJB/&#10;8SH4/ZH+bh7el/dPXXk5HKuJQulCYWbTuTw2+NDbUJ/KofSeu+N3Q52PVdf27X64q9rzZjREegSt&#10;gGDmm6+H8lJLW9DV/eXm9P7/G7b68+VL5x13Wz8F9ElTnlHyz11dk4BekpKDrpf+HnFfL1+66VeP&#10;X73H6x/tDtHl89BK21/33Zl8gFZ5r9LF324url8Hr8L/hDCFJMAnVXgNIIU4jekZm/Je3V4998Ov&#10;dSuHKl9+74dRox1+kx7eTSwLHGV/PqFcP7/zAi8Lo/HPpOkNBgr208YrAu/qCWQwBwkFkmOFIk48&#10;kUfZHBYqGI4lQQcPskhagNrfHhkpmGKWSXrz0WIFI2YRwyxRoJEZZHZmqYIRMwLZmWFyGz5Lwcos&#10;VzBiljHMKGC0wUIQYHUa6ApIlJ0bmCJkUWB3G+gqFCA4eqYKYZBEdnq6DBLF0DOVQNljq+9Al6KA&#10;hKNnShEGiLSFHOhaSJSdnjDVyGJ0DOXEPOiErkYh2IQwxRB5FljpCV0MiWLomWpkcZra6elqFILL&#10;CmGKIfI4tdPTxZAohp6pRpZEDD1djUJwqRGaYpCuVnqhLoZE2emFphoQQG5XN9TlKEIuN0JTDZ6f&#10;rsYSP1MOCEQSWuUNdT2KkEuO0JSDlTfU5ViQF9NAn6ogCFE6W3ZEuiAFrij25SIy9WCzI9LlWMiO&#10;yNQD+WX2yQXXmskQuWZw6RGZerCTS6TLsTC54Epo+i/C0LL6TxekwKi3+y829WDn5liXY2Fujk09&#10;IIiS3Mov1gUpYi4/YlMPdmmLdTkWlrbY1AP5Mfkb64IUWIUw/jP1kAs+ped8so91ORbKAiyITH3j&#10;wF5MJbogRcLlR2LqwdZTiS7HQkGVmHpAwPLTBSlwxbf7LzH1iCKmqsIC+C3dJMo+PyemHry+iS5I&#10;kXD5kZp6YKmRWtePVJdDouz8UlMPPj9SXZAi5fIjNfWIEqb0w+Je8x+hGH6mHsiPmV9SXZAi5fIj&#10;NfWIktS+/qa6HBJl55eZevDzc6YLUmDNZI+/zNQjSoW9+Mt0OSSK4Wfqwa9vmS5IkXH5kZl6RGki&#10;rPGX6XJIFMPP1IOvDzJdkCLj8iM39YhSXC5t81+uyyFRdn65qQdfX+W6IAVO4nZ9c1OPKM1DOz9d&#10;Doli+Jl6sOVprutR5Fx65KYcPD1djQV6QB291gqy1T06VgGpfsH7GAdihCig7HtZhTHUFRBHXJAY&#10;5xQFHLtyrkHCxUUBR45ckkBgqsJmCQS6LAtpAoEpDN9jBroy6EcuUWDWpLMzDRhd+sJUA85t+qxP&#10;5xt1MJVhZ2sAXZmF6RrAVCbDXSdrOYg7UIbWfLcOpjLsigdGvy5h9pSGecMeYrVsK6lxW8XgyLbs&#10;IGY5w1UNYDTtC2UDCFMZosdw1JXBPRk2Z2aNO1t5gdCVWSi9QJjKLHA0c4Zt3mHWvbPVKxjt+6x8&#10;xR3NJ7VnWR7UNmb12kz7mPjNK2nPPZCbp5e2p03TArXGndEipEoeh0AUbXoyYHQ6geUu7SoYrScw&#10;5rnL0JS8Eq62Z5eZUB5JeO40OoU0wTEQXciIyVCMCSf4ZCrK4wKnPRMiE7qZSlsYEu5mKu0oEBy3&#10;AlzIUIMv4W6mRpOp2Ci7jE7tL42OfasTfDIV20gXODWHNDp2dU7wydTxLcNq/FLrRKNjz+MyOnUy&#10;Eu5mKjUWEu5mKtX5BMcC3YUMld0S7qYqVcEEx/LVZXQqSiXczVQqEiXczVRZsxGeSi0XOrKAGm9w&#10;MxeompE3uE5Ot9kJKwInSrf5CZdnpxvUDEVrpdsNk8S0cLndoIw2p6kxD6ZFosMXmPNXl518dflI&#10;DynvL+VAa4v66l23vny95R3w9Rq9maIr5/alLlqJGd7ezIVYbI5E366fGh2HCyuqInAzdsSpq+rz&#10;IkejRRBhgAm3BKMtEoJhabYEkzUe4hC+CKMdDYThxvgSTEyTtRJdMVefkwVUn+Ng8l0J+l9dVZ8j&#10;CjLaZVyH5VRdIWz5mZBno0PWLAimFWHFISKgHhYfu+ZgAWIMvDXBBEz2rgXAGHD46LeIUp5Tn6MH&#10;b0CIV2Lq9mx8VbvsxzdzkpUAfPNQigXeYtQon0OKG0lLyJuKkGETs4ycwgKwGVlGqjhTb5bZiAyn&#10;uF0FqjRYf/aUVuvmUCtG0bbmIZX2az5Xs8iaitMsshYWuB9B7NbibIR9H7fVqe3rUU6aYWUpfptq&#10;aYbWzig07efj6YRgmjhoAs5jrFfpZ9+ejju6KH90T48fT533UtJRFPlvCgMD1rXPzU4FEj6XDl/Q&#10;cYvxGMZju/uGRy+6djzIgsd48Muh7f71vSseYtn6/T/PZVf73um3Bk+J5BDRm69B/ojilFrOTr/y&#10;qF8pmwqH2vqDj40Jff04jCdlni/d8emATwJpVtP+gkc+9kc6mCH5jaymH3hQRbprOlRDJ2H03xL1&#10;dpDo4T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9CgAAW0NvbnRlbnRfVHlwZXNdLnhtbFBLAQIUAAoAAAAAAIdO4kAAAAAAAAAAAAAAAAAGAAAA&#10;AAAAAAAAEAAAAF8JAABfcmVscy9QSwECFAAUAAAACACHTuJAihRmPNEAAACUAQAACwAAAAAAAAAB&#10;ACAAAACDCQAAX3JlbHMvLnJlbHNQSwECFAAKAAAAAACHTuJAAAAAAAAAAAAAAAAABAAAAAAAAAAA&#10;ABAAAAAAAAAAZHJzL1BLAQIUABQAAAAIAIdO4kAIpTsI2AAAAAsBAAAPAAAAAAAAAAEAIAAAACIA&#10;AABkcnMvZG93bnJldi54bWxQSwECFAAUAAAACACHTuJAUIe7OQwIAACQJAAADgAAAAAAAAABACAA&#10;AAAnAQAAZHJzL2Uyb0RvYy54bWxQSwUGAAAAAAYABgBZAQAApQsAAAAA&#10;" path="m0,308l8,238,31,173,68,116,115,68,172,32,237,9,307,0,1852,0,1923,9,1988,32,2045,68,2092,116,2129,173,2152,238,2160,308,2160,1538,2152,1609,2129,1673,2092,1730,2045,1778,1988,1814,1923,1837,1852,1845,307,1845,237,1837,172,1814,115,1778,68,1730,31,1673,8,1609,0,1538,0,308xe">
                <v:path o:connectlocs="0,2067560;5080,2023110;19685,1981835;43180,1945640;73025,1915160;109220,1892300;150495,1877695;194945,1871980;1176020,1871980;1221105,1877695;1262380,1892300;1298575,1915160;1328420,1945640;1351915,1981835;1366520,2023110;1371600,2067560;1371600,2848610;1366520,2893695;1351915,2934335;1328420,2970530;1298575,3001010;1262380,3023870;1221105,3038475;1176020,3043555;194945,3043555;150495,3038475;109220,3023870;73025,3001010;43180,2970530;19685,2934335;5080,2893695;0,2848610;0,2067560" o:connectangles="0,0,0,0,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6432" behindDoc="0" locked="0" layoutInCell="1" allowOverlap="1">
                <wp:simplePos x="0" y="0"/>
                <wp:positionH relativeFrom="column">
                  <wp:posOffset>1046480</wp:posOffset>
                </wp:positionH>
                <wp:positionV relativeFrom="paragraph">
                  <wp:posOffset>2025650</wp:posOffset>
                </wp:positionV>
                <wp:extent cx="1371600" cy="1171575"/>
                <wp:effectExtent l="3810" t="5080" r="5715" b="4445"/>
                <wp:wrapNone/>
                <wp:docPr id="709" name="Freeform 68"/>
                <wp:cNvGraphicFramePr/>
                <a:graphic xmlns:a="http://schemas.openxmlformats.org/drawingml/2006/main">
                  <a:graphicData uri="http://schemas.microsoft.com/office/word/2010/wordprocessingShape">
                    <wps:wsp>
                      <wps:cNvSpPr/>
                      <wps:spPr bwMode="auto">
                        <a:xfrm>
                          <a:off x="0" y="0"/>
                          <a:ext cx="1371600" cy="1171575"/>
                        </a:xfrm>
                        <a:custGeom>
                          <a:avLst/>
                          <a:gdLst>
                            <a:gd name="T0" fmla="+- 0 10192 8340"/>
                            <a:gd name="T1" fmla="*/ T0 w 2160"/>
                            <a:gd name="T2" fmla="+- 0 2948 2948"/>
                            <a:gd name="T3" fmla="*/ 2948 h 1845"/>
                            <a:gd name="T4" fmla="+- 0 8647 8340"/>
                            <a:gd name="T5" fmla="*/ T4 w 2160"/>
                            <a:gd name="T6" fmla="+- 0 2948 2948"/>
                            <a:gd name="T7" fmla="*/ 2948 h 1845"/>
                            <a:gd name="T8" fmla="+- 0 8577 8340"/>
                            <a:gd name="T9" fmla="*/ T8 w 2160"/>
                            <a:gd name="T10" fmla="+- 0 2957 2948"/>
                            <a:gd name="T11" fmla="*/ 2957 h 1845"/>
                            <a:gd name="T12" fmla="+- 0 8512 8340"/>
                            <a:gd name="T13" fmla="*/ T12 w 2160"/>
                            <a:gd name="T14" fmla="+- 0 2980 2948"/>
                            <a:gd name="T15" fmla="*/ 2980 h 1845"/>
                            <a:gd name="T16" fmla="+- 0 8455 8340"/>
                            <a:gd name="T17" fmla="*/ T16 w 2160"/>
                            <a:gd name="T18" fmla="+- 0 3016 2948"/>
                            <a:gd name="T19" fmla="*/ 3016 h 1845"/>
                            <a:gd name="T20" fmla="+- 0 8408 8340"/>
                            <a:gd name="T21" fmla="*/ T20 w 2160"/>
                            <a:gd name="T22" fmla="+- 0 3064 2948"/>
                            <a:gd name="T23" fmla="*/ 3064 h 1845"/>
                            <a:gd name="T24" fmla="+- 0 8371 8340"/>
                            <a:gd name="T25" fmla="*/ T24 w 2160"/>
                            <a:gd name="T26" fmla="+- 0 3121 2948"/>
                            <a:gd name="T27" fmla="*/ 3121 h 1845"/>
                            <a:gd name="T28" fmla="+- 0 8348 8340"/>
                            <a:gd name="T29" fmla="*/ T28 w 2160"/>
                            <a:gd name="T30" fmla="+- 0 3186 2948"/>
                            <a:gd name="T31" fmla="*/ 3186 h 1845"/>
                            <a:gd name="T32" fmla="+- 0 8340 8340"/>
                            <a:gd name="T33" fmla="*/ T32 w 2160"/>
                            <a:gd name="T34" fmla="+- 0 3256 2948"/>
                            <a:gd name="T35" fmla="*/ 3256 h 1845"/>
                            <a:gd name="T36" fmla="+- 0 8340 8340"/>
                            <a:gd name="T37" fmla="*/ T36 w 2160"/>
                            <a:gd name="T38" fmla="+- 0 4486 2948"/>
                            <a:gd name="T39" fmla="*/ 4486 h 1845"/>
                            <a:gd name="T40" fmla="+- 0 8348 8340"/>
                            <a:gd name="T41" fmla="*/ T40 w 2160"/>
                            <a:gd name="T42" fmla="+- 0 4557 2948"/>
                            <a:gd name="T43" fmla="*/ 4557 h 1845"/>
                            <a:gd name="T44" fmla="+- 0 8371 8340"/>
                            <a:gd name="T45" fmla="*/ T44 w 2160"/>
                            <a:gd name="T46" fmla="+- 0 4621 2948"/>
                            <a:gd name="T47" fmla="*/ 4621 h 1845"/>
                            <a:gd name="T48" fmla="+- 0 8408 8340"/>
                            <a:gd name="T49" fmla="*/ T48 w 2160"/>
                            <a:gd name="T50" fmla="+- 0 4678 2948"/>
                            <a:gd name="T51" fmla="*/ 4678 h 1845"/>
                            <a:gd name="T52" fmla="+- 0 8455 8340"/>
                            <a:gd name="T53" fmla="*/ T52 w 2160"/>
                            <a:gd name="T54" fmla="+- 0 4726 2948"/>
                            <a:gd name="T55" fmla="*/ 4726 h 1845"/>
                            <a:gd name="T56" fmla="+- 0 8512 8340"/>
                            <a:gd name="T57" fmla="*/ T56 w 2160"/>
                            <a:gd name="T58" fmla="+- 0 4762 2948"/>
                            <a:gd name="T59" fmla="*/ 4762 h 1845"/>
                            <a:gd name="T60" fmla="+- 0 8577 8340"/>
                            <a:gd name="T61" fmla="*/ T60 w 2160"/>
                            <a:gd name="T62" fmla="+- 0 4785 2948"/>
                            <a:gd name="T63" fmla="*/ 4785 h 1845"/>
                            <a:gd name="T64" fmla="+- 0 8647 8340"/>
                            <a:gd name="T65" fmla="*/ T64 w 2160"/>
                            <a:gd name="T66" fmla="+- 0 4793 2948"/>
                            <a:gd name="T67" fmla="*/ 4793 h 1845"/>
                            <a:gd name="T68" fmla="+- 0 10192 8340"/>
                            <a:gd name="T69" fmla="*/ T68 w 2160"/>
                            <a:gd name="T70" fmla="+- 0 4793 2948"/>
                            <a:gd name="T71" fmla="*/ 4793 h 1845"/>
                            <a:gd name="T72" fmla="+- 0 10263 8340"/>
                            <a:gd name="T73" fmla="*/ T72 w 2160"/>
                            <a:gd name="T74" fmla="+- 0 4785 2948"/>
                            <a:gd name="T75" fmla="*/ 4785 h 1845"/>
                            <a:gd name="T76" fmla="+- 0 10328 8340"/>
                            <a:gd name="T77" fmla="*/ T76 w 2160"/>
                            <a:gd name="T78" fmla="+- 0 4762 2948"/>
                            <a:gd name="T79" fmla="*/ 4762 h 1845"/>
                            <a:gd name="T80" fmla="+- 0 10385 8340"/>
                            <a:gd name="T81" fmla="*/ T80 w 2160"/>
                            <a:gd name="T82" fmla="+- 0 4726 2948"/>
                            <a:gd name="T83" fmla="*/ 4726 h 1845"/>
                            <a:gd name="T84" fmla="+- 0 10432 8340"/>
                            <a:gd name="T85" fmla="*/ T84 w 2160"/>
                            <a:gd name="T86" fmla="+- 0 4678 2948"/>
                            <a:gd name="T87" fmla="*/ 4678 h 1845"/>
                            <a:gd name="T88" fmla="+- 0 10469 8340"/>
                            <a:gd name="T89" fmla="*/ T88 w 2160"/>
                            <a:gd name="T90" fmla="+- 0 4621 2948"/>
                            <a:gd name="T91" fmla="*/ 4621 h 1845"/>
                            <a:gd name="T92" fmla="+- 0 10492 8340"/>
                            <a:gd name="T93" fmla="*/ T92 w 2160"/>
                            <a:gd name="T94" fmla="+- 0 4557 2948"/>
                            <a:gd name="T95" fmla="*/ 4557 h 1845"/>
                            <a:gd name="T96" fmla="+- 0 10500 8340"/>
                            <a:gd name="T97" fmla="*/ T96 w 2160"/>
                            <a:gd name="T98" fmla="+- 0 4486 2948"/>
                            <a:gd name="T99" fmla="*/ 4486 h 1845"/>
                            <a:gd name="T100" fmla="+- 0 10500 8340"/>
                            <a:gd name="T101" fmla="*/ T100 w 2160"/>
                            <a:gd name="T102" fmla="+- 0 3256 2948"/>
                            <a:gd name="T103" fmla="*/ 3256 h 1845"/>
                            <a:gd name="T104" fmla="+- 0 10492 8340"/>
                            <a:gd name="T105" fmla="*/ T104 w 2160"/>
                            <a:gd name="T106" fmla="+- 0 3186 2948"/>
                            <a:gd name="T107" fmla="*/ 3186 h 1845"/>
                            <a:gd name="T108" fmla="+- 0 10469 8340"/>
                            <a:gd name="T109" fmla="*/ T108 w 2160"/>
                            <a:gd name="T110" fmla="+- 0 3121 2948"/>
                            <a:gd name="T111" fmla="*/ 3121 h 1845"/>
                            <a:gd name="T112" fmla="+- 0 10432 8340"/>
                            <a:gd name="T113" fmla="*/ T112 w 2160"/>
                            <a:gd name="T114" fmla="+- 0 3064 2948"/>
                            <a:gd name="T115" fmla="*/ 3064 h 1845"/>
                            <a:gd name="T116" fmla="+- 0 10385 8340"/>
                            <a:gd name="T117" fmla="*/ T116 w 2160"/>
                            <a:gd name="T118" fmla="+- 0 3016 2948"/>
                            <a:gd name="T119" fmla="*/ 3016 h 1845"/>
                            <a:gd name="T120" fmla="+- 0 10328 8340"/>
                            <a:gd name="T121" fmla="*/ T120 w 2160"/>
                            <a:gd name="T122" fmla="+- 0 2980 2948"/>
                            <a:gd name="T123" fmla="*/ 2980 h 1845"/>
                            <a:gd name="T124" fmla="+- 0 10263 8340"/>
                            <a:gd name="T125" fmla="*/ T124 w 2160"/>
                            <a:gd name="T126" fmla="+- 0 2957 2948"/>
                            <a:gd name="T127" fmla="*/ 2957 h 1845"/>
                            <a:gd name="T128" fmla="+- 0 10192 8340"/>
                            <a:gd name="T129" fmla="*/ T128 w 2160"/>
                            <a:gd name="T130" fmla="+- 0 2948 2948"/>
                            <a:gd name="T131" fmla="*/ 2948 h 1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160" h="1845">
                              <a:moveTo>
                                <a:pt x="1852" y="0"/>
                              </a:moveTo>
                              <a:lnTo>
                                <a:pt x="307" y="0"/>
                              </a:lnTo>
                              <a:lnTo>
                                <a:pt x="237" y="9"/>
                              </a:lnTo>
                              <a:lnTo>
                                <a:pt x="172" y="32"/>
                              </a:lnTo>
                              <a:lnTo>
                                <a:pt x="115" y="68"/>
                              </a:lnTo>
                              <a:lnTo>
                                <a:pt x="68" y="116"/>
                              </a:lnTo>
                              <a:lnTo>
                                <a:pt x="31" y="173"/>
                              </a:lnTo>
                              <a:lnTo>
                                <a:pt x="8" y="238"/>
                              </a:lnTo>
                              <a:lnTo>
                                <a:pt x="0" y="308"/>
                              </a:lnTo>
                              <a:lnTo>
                                <a:pt x="0" y="1538"/>
                              </a:lnTo>
                              <a:lnTo>
                                <a:pt x="8" y="1609"/>
                              </a:lnTo>
                              <a:lnTo>
                                <a:pt x="31" y="1673"/>
                              </a:lnTo>
                              <a:lnTo>
                                <a:pt x="68" y="1730"/>
                              </a:lnTo>
                              <a:lnTo>
                                <a:pt x="115" y="1778"/>
                              </a:lnTo>
                              <a:lnTo>
                                <a:pt x="172" y="1814"/>
                              </a:lnTo>
                              <a:lnTo>
                                <a:pt x="237" y="1837"/>
                              </a:lnTo>
                              <a:lnTo>
                                <a:pt x="307" y="1845"/>
                              </a:lnTo>
                              <a:lnTo>
                                <a:pt x="1852" y="1845"/>
                              </a:lnTo>
                              <a:lnTo>
                                <a:pt x="1923" y="1837"/>
                              </a:lnTo>
                              <a:lnTo>
                                <a:pt x="1988" y="1814"/>
                              </a:lnTo>
                              <a:lnTo>
                                <a:pt x="2045" y="1778"/>
                              </a:lnTo>
                              <a:lnTo>
                                <a:pt x="2092" y="1730"/>
                              </a:lnTo>
                              <a:lnTo>
                                <a:pt x="2129" y="1673"/>
                              </a:lnTo>
                              <a:lnTo>
                                <a:pt x="2152" y="1609"/>
                              </a:lnTo>
                              <a:lnTo>
                                <a:pt x="2160" y="1538"/>
                              </a:lnTo>
                              <a:lnTo>
                                <a:pt x="2160" y="308"/>
                              </a:lnTo>
                              <a:lnTo>
                                <a:pt x="2152" y="238"/>
                              </a:lnTo>
                              <a:lnTo>
                                <a:pt x="2129" y="173"/>
                              </a:lnTo>
                              <a:lnTo>
                                <a:pt x="2092" y="116"/>
                              </a:lnTo>
                              <a:lnTo>
                                <a:pt x="2045" y="68"/>
                              </a:lnTo>
                              <a:lnTo>
                                <a:pt x="1988" y="32"/>
                              </a:lnTo>
                              <a:lnTo>
                                <a:pt x="1923" y="9"/>
                              </a:lnTo>
                              <a:lnTo>
                                <a:pt x="1852" y="0"/>
                              </a:lnTo>
                              <a:close/>
                            </a:path>
                          </a:pathLst>
                        </a:custGeom>
                        <a:solidFill>
                          <a:srgbClr val="80808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8" o:spid="_x0000_s1026" o:spt="100" style="position:absolute;left:0pt;margin-left:82.4pt;margin-top:159.5pt;height:92.25pt;width:108pt;z-index:251666432;mso-width-relative:page;mso-height-relative:page;" fillcolor="#808080" filled="t" stroked="f" coordsize="2160,1845" o:gfxdata="UEsDBAoAAAAAAIdO4kAAAAAAAAAAAAAAAAAEAAAAZHJzL1BLAwQUAAAACACHTuJAz3ZDkdgAAAAL&#10;AQAADwAAAGRycy9kb3ducmV2LnhtbE2PS0/DMBCE70j9D9ZW4kbtkKRqQpxKVELiCG0u3Nx4m1j1&#10;I4rdB/+e5QTHmR3NftNs786yK87RBC8hWwlg6PugjR8kdIe3pw2wmJTXygaPEr4xwrZdPDSq1uHm&#10;P/G6TwOjEh9rJWFMaao5j/2ITsVVmNDT7RRmpxLJeeB6Vjcqd5Y/C7HmThlPH0Y14W7E/ry/OAmn&#10;ET9253fbF9YUXfk6VV+dqaR8XGbiBVjCe/oLwy8+oUNLTMdw8ToyS3pdEHqSkGcVjaJEvhHkHCWU&#10;Ii+Btw3/v6H9AVBLAwQUAAAACACHTuJAZyo49fEHAAB/JAAADgAAAGRycy9lMm9Eb2MueG1srVpt&#10;j6NGDP5eqf8B8bFVL8zwHl32VN3pqkp9OenoD2AJ2UQikAK72euvrz0w2XE6hvlQnbRJjgdj+xl7&#10;bDPvP7yeG++l7odT1+588S7wvbqtuv2pfdr5fxWff8p8bxjLdl82XVvv/G/14H94+P6799fLtpbd&#10;sWv2de+BkHbYXi87/ziOl+1mM1TH+lwO77pL3cLFQ9efyxF+9k+bfV9eQfq52cggSDbXrt9f+q6q&#10;hwH+99N00Z8l9i4Cu8PhVNWfuur5XLfjJLWvm3IEk4bj6TL4D0rbw6Guxj8Ph6EevWbng6Wj+gsP&#10;ge+P+Hfz8L7cPvXl5XiqZhVKFxXubDqXpxYeehP1qRxL77k//UfU+VT13dAdxndVd95MhiiPgBUi&#10;uPPN12N5qZUt4OrhcnP68P+Jrf54+dJ7p/3OT4Pc99ryDJR/7usaCfSSDB10vQxbwH29fOnnXwN8&#10;9R6vv3d7QJfPY6dsfz30Z/QBWOW9Khd/u7m4fh29Cv5ThKlIAvB+BdeESEWcxviMTbnVt1fPw/hL&#10;3SlR5ctvwzhxtIdvysP7WcsCpBzODdD1409e4IlA5NLLwkiTesMJjfth4xWBd/UkqDAzfwNJDVLC&#10;ZB5lHv65h4UaBrIU6OiJLFImAPk3aZGGKWlZEqVWzWINQ80iRrNEg5Y1SzVsWTOIbsNpWZzaNYO1&#10;MMFQs4zRTFAGZB6nVqcJkwGFsntNUBKyWDCEmiwUALJTKigLMs8Cu3omDQrFqEeZANpjK6vCpKIQ&#10;CacepSIMAGlbcsLkQqHs6knKRhYFmVU9abJRSDYgKBlhkERW9aRJhkIx6lE2MkgEdvVMNgrJRYWk&#10;ZIRCCrt6JhkKxahH2YA8wnjPZKOQXGiElIxQZHZyQ5MMhbKrF1I2MM1ZvReabBQhFxohJSOUMaOe&#10;SYZCMepRNnj1TDaKkAuNkJIRRZz3TDIUyq4e7Akk63HkRiYbBbjYnlgiSgbkAXvei0wyFIpRj7LB&#10;hgbsM0ZWjrjQiCgZUcKERmSSoVCMepQNNrFEJhsFxI/dezElI0pS+1Ybm2QolF29mLLBpuXYZKOI&#10;udCIKRlRKu2hEZtkKBSjHmWD3dRik40C4pHxHiUjShNpzXuxSYZC2dWDSoiEBlcQJCYbRcKFRkLJ&#10;iNIstqqXmGQoFKMeZYOtpBKTjQK2Krv3EkpGlOahXT2TDIVi1KNs8DVoYtJRJFxspJQNVr/UZGNB&#10;v5TSIQKZhNZ9IzX5KFIuOFJKB0svFPVvmWqB3pTyIYIQdlRbDZ+ahBQpFx0p5YONjtSkYyE6MsoH&#10;6Afr2aZfZhJSQKFpX38Z5YNNLplJx0JyySgfIohgy7fqZxJSZFx8ZJQPNjdnJh0LuTmjfIB+SW7X&#10;zySkyLj4yCkf7NaWm3QsbG055QP0Y3rI3CSkAJCd35zywVYGuUnHQmWQUz5EEAf2ui83CSlyLj5y&#10;ygdbWOUmHQuFlcBW3ugneQUhNWoktpRwI+NCyFEaqBpetjaFYNRAkLhQnAKrGqgk8iyD+ho5KcnF&#10;iQgoMWx9LwKTmIUCXwSUGj5UBA5q3ppzuJHz5F1/zvZIgjToC02SuOvQQUkm3whhklPAjaySlBy2&#10;zxTC5Gah0RSCcsMnbZg/EU/yrbqg5PC9umuzLu66dX7ng8aWKMk27ELSwOHnHaRlXxp4SMoNXz4I&#10;aZIDIxk2cO76dn5mJE1uFodGlBu+BhOSBg7bvIu77p2dBgrSvt/NA2Gk+aSHluVRzzGr13YeZMI3&#10;r8She6Cmp5duwKlpAWzDaLQI56kooHDqyYDB6whOncBgPYIh2KeB67JoDGAF1/PZFTjQpeC5k3Rc&#10;1AiHpeiiDC4vBXezFIlGONDjIh2HJgruZmo4mxq6mYpDBZQO0wAXZbDJV3A3U7HpRjh0yy7SsQlW&#10;cDdTsSlVcDdTsUlEOHR3Lspg06bgbqZiD4VwaH5cpGNLo+BupmKHoeBupmLBj3Co1F2UyWZToXB2&#10;gs+mQh3rAsfqFJWBstIJPpsKVZ4LXJVuKB4rLrcbZmux+nG7YbYXKxGnG27ZCaoCtxtmmwXs0E43&#10;6AwlHFOU2gKVl2DncnuCNpqmKdg3INXOm0QPbzDv31326t3lIz6k3F7KEfcW/dW77nz1ess7wvs1&#10;fDOFV87dS110CjPiJiMyHJqBsuo1GDzwDdC0JjDE8tXA6av686LEyTkjas/qq/pzQgkcRoAsGGVP&#10;7tGX9ecMwzoPYNO7R9BNX9afEwwuIwqLvSVpuEEjDJLBEmwSJmHuvISCXgf1h0p9HSXiFWGz/glU&#10;80vStAHJigXaHynULkvyVBmtPAKzkkXgTJfI4D3aElCzL2BuvQjUi0m/MGW5vS3PdWSOtSyas/Zw&#10;keMsQiHX7AnmLVikKy6SAc4PlDNXvC5V7YnINR6lmEMT3lEvr4wpzFHm2lK7IdeW7u3ha5HwZs/K&#10;snxz0UqgSu31lbi/8biWRvTKWHbibandR03VdEM9LXtMseqEwi3XYoo2TikMXXPafz41DWbYoX96&#10;/Nj03ksJR06yAP/NUUFgjSrr2w5v09EFD8GzFni6Yjp18djtv8FJi76bzq3AqR34cuz6f3zvCmdW&#10;dv7w93PZ177X/NrCoZBcRPima1Q/ojjFHrM3rzyaV8q2AlE7f/ShDcGvH8fpYMzzpT89HeFJQm0e&#10;bfcznPA4nPAchtJv0mr+AedSlG/mMzR48MX8rVBv54Ye/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iCgAAW0NvbnRlbnRfVHlwZXNdLnhtbFBL&#10;AQIUAAoAAAAAAIdO4kAAAAAAAAAAAAAAAAAGAAAAAAAAAAAAEAAAAEQJAABfcmVscy9QSwECFAAU&#10;AAAACACHTuJAihRmPNEAAACUAQAACwAAAAAAAAABACAAAABoCQAAX3JlbHMvLnJlbHNQSwECFAAK&#10;AAAAAACHTuJAAAAAAAAAAAAAAAAABAAAAAAAAAAAABAAAAAAAAAAZHJzL1BLAQIUABQAAAAIAIdO&#10;4kDPdkOR2AAAAAsBAAAPAAAAAAAAAAEAIAAAACIAAABkcnMvZG93bnJldi54bWxQSwECFAAUAAAA&#10;CACHTuJAZyo49fEHAAB/JAAADgAAAAAAAAABACAAAAAnAQAAZHJzL2Uyb0RvYy54bWxQSwUGAAAA&#10;AAYABgBZAQAAigsAAAAA&#10;" path="m1852,0l307,0,237,9,172,32,115,68,68,116,31,173,8,238,0,308,0,1538,8,1609,31,1673,68,1730,115,1778,172,1814,237,1837,307,1845,1852,1845,1923,1837,1988,1814,2045,1778,2092,1730,2129,1673,2152,1609,2160,1538,2160,308,2152,238,2129,173,2092,116,2045,68,1988,32,1923,9,1852,0xe">
                <v:path o:connectlocs="1176020,1871980;194945,1871980;150495,1877695;109220,1892300;73025,1915160;43180,1945640;19685,1981835;5080,2023110;0,2067560;0,2848610;5080,2893695;19685,2934335;43180,2970530;73025,3001010;109220,3023870;150495,3038475;194945,3043555;1176020,3043555;1221105,3038475;1262380,3023870;1298575,3001010;1328420,2970530;1351915,2934335;1366520,2893695;1371600,2848610;1371600,2067560;1366520,2023110;1351915,1981835;1328420,1945640;1298575,1915160;1262380,1892300;1221105,1877695;1176020,1871980" o:connectangles="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3920" behindDoc="0" locked="0" layoutInCell="1" allowOverlap="1">
                <wp:simplePos x="0" y="0"/>
                <wp:positionH relativeFrom="column">
                  <wp:posOffset>539750</wp:posOffset>
                </wp:positionH>
                <wp:positionV relativeFrom="paragraph">
                  <wp:posOffset>1056640</wp:posOffset>
                </wp:positionV>
                <wp:extent cx="1139825" cy="3087370"/>
                <wp:effectExtent l="1905" t="7620" r="1270" b="635"/>
                <wp:wrapNone/>
                <wp:docPr id="708" name="AutoShape 69"/>
                <wp:cNvGraphicFramePr/>
                <a:graphic xmlns:a="http://schemas.openxmlformats.org/drawingml/2006/main">
                  <a:graphicData uri="http://schemas.microsoft.com/office/word/2010/wordprocessingShape">
                    <wps:wsp>
                      <wps:cNvSpPr/>
                      <wps:spPr bwMode="auto">
                        <a:xfrm>
                          <a:off x="0" y="0"/>
                          <a:ext cx="1139825" cy="3087370"/>
                        </a:xfrm>
                        <a:custGeom>
                          <a:avLst/>
                          <a:gdLst>
                            <a:gd name="T0" fmla="+- 0 7950 7542"/>
                            <a:gd name="T1" fmla="*/ T0 w 1795"/>
                            <a:gd name="T2" fmla="+- 0 1433 1422"/>
                            <a:gd name="T3" fmla="*/ 1433 h 4862"/>
                            <a:gd name="T4" fmla="+- 0 7816 7542"/>
                            <a:gd name="T5" fmla="*/ T4 w 1795"/>
                            <a:gd name="T6" fmla="+- 0 1422 1422"/>
                            <a:gd name="T7" fmla="*/ 1422 h 4862"/>
                            <a:gd name="T8" fmla="+- 0 7836 7542"/>
                            <a:gd name="T9" fmla="*/ T8 w 1795"/>
                            <a:gd name="T10" fmla="+- 0 1471 1422"/>
                            <a:gd name="T11" fmla="*/ 1471 h 4862"/>
                            <a:gd name="T12" fmla="+- 0 7542 7542"/>
                            <a:gd name="T13" fmla="*/ T12 w 1795"/>
                            <a:gd name="T14" fmla="+- 0 1591 1422"/>
                            <a:gd name="T15" fmla="*/ 1591 h 4862"/>
                            <a:gd name="T16" fmla="+- 0 7548 7542"/>
                            <a:gd name="T17" fmla="*/ T16 w 1795"/>
                            <a:gd name="T18" fmla="+- 0 1605 1422"/>
                            <a:gd name="T19" fmla="*/ 1605 h 4862"/>
                            <a:gd name="T20" fmla="+- 0 7842 7542"/>
                            <a:gd name="T21" fmla="*/ T20 w 1795"/>
                            <a:gd name="T22" fmla="+- 0 1485 1422"/>
                            <a:gd name="T23" fmla="*/ 1485 h 4862"/>
                            <a:gd name="T24" fmla="+- 0 7862 7542"/>
                            <a:gd name="T25" fmla="*/ T24 w 1795"/>
                            <a:gd name="T26" fmla="+- 0 1533 1422"/>
                            <a:gd name="T27" fmla="*/ 1533 h 4862"/>
                            <a:gd name="T28" fmla="+- 0 7923 7542"/>
                            <a:gd name="T29" fmla="*/ T28 w 1795"/>
                            <a:gd name="T30" fmla="+- 0 1463 1422"/>
                            <a:gd name="T31" fmla="*/ 1463 h 4862"/>
                            <a:gd name="T32" fmla="+- 0 7950 7542"/>
                            <a:gd name="T33" fmla="*/ T32 w 1795"/>
                            <a:gd name="T34" fmla="+- 0 1433 1422"/>
                            <a:gd name="T35" fmla="*/ 1433 h 4862"/>
                            <a:gd name="T36" fmla="+- 0 9337 7542"/>
                            <a:gd name="T37" fmla="*/ T36 w 1795"/>
                            <a:gd name="T38" fmla="+- 0 6206 1422"/>
                            <a:gd name="T39" fmla="*/ 6206 h 4862"/>
                            <a:gd name="T40" fmla="+- 0 9337 7542"/>
                            <a:gd name="T41" fmla="*/ T40 w 1795"/>
                            <a:gd name="T42" fmla="+- 0 6191 1422"/>
                            <a:gd name="T43" fmla="*/ 6191 h 4862"/>
                            <a:gd name="T44" fmla="+- 0 8197 7542"/>
                            <a:gd name="T45" fmla="*/ T44 w 1795"/>
                            <a:gd name="T46" fmla="+- 0 6216 1422"/>
                            <a:gd name="T47" fmla="*/ 6216 h 4862"/>
                            <a:gd name="T48" fmla="+- 0 8196 7542"/>
                            <a:gd name="T49" fmla="*/ T48 w 1795"/>
                            <a:gd name="T50" fmla="+- 0 6164 1422"/>
                            <a:gd name="T51" fmla="*/ 6164 h 4862"/>
                            <a:gd name="T52" fmla="+- 0 8077 7542"/>
                            <a:gd name="T53" fmla="*/ T52 w 1795"/>
                            <a:gd name="T54" fmla="+- 0 6226 1422"/>
                            <a:gd name="T55" fmla="*/ 6226 h 4862"/>
                            <a:gd name="T56" fmla="+- 0 8198 7542"/>
                            <a:gd name="T57" fmla="*/ T56 w 1795"/>
                            <a:gd name="T58" fmla="+- 0 6284 1422"/>
                            <a:gd name="T59" fmla="*/ 6284 h 4862"/>
                            <a:gd name="T60" fmla="+- 0 8197 7542"/>
                            <a:gd name="T61" fmla="*/ T60 w 1795"/>
                            <a:gd name="T62" fmla="+- 0 6232 1422"/>
                            <a:gd name="T63" fmla="*/ 6232 h 4862"/>
                            <a:gd name="T64" fmla="+- 0 8197 7542"/>
                            <a:gd name="T65" fmla="*/ T64 w 1795"/>
                            <a:gd name="T66" fmla="+- 0 6231 1422"/>
                            <a:gd name="T67" fmla="*/ 6231 h 4862"/>
                            <a:gd name="T68" fmla="+- 0 9337 7542"/>
                            <a:gd name="T69" fmla="*/ T68 w 1795"/>
                            <a:gd name="T70" fmla="+- 0 6206 1422"/>
                            <a:gd name="T71" fmla="*/ 6206 h 48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795" h="4862">
                              <a:moveTo>
                                <a:pt x="408" y="11"/>
                              </a:moveTo>
                              <a:lnTo>
                                <a:pt x="274" y="0"/>
                              </a:lnTo>
                              <a:lnTo>
                                <a:pt x="294" y="49"/>
                              </a:lnTo>
                              <a:lnTo>
                                <a:pt x="0" y="169"/>
                              </a:lnTo>
                              <a:lnTo>
                                <a:pt x="6" y="183"/>
                              </a:lnTo>
                              <a:lnTo>
                                <a:pt x="300" y="63"/>
                              </a:lnTo>
                              <a:lnTo>
                                <a:pt x="320" y="111"/>
                              </a:lnTo>
                              <a:lnTo>
                                <a:pt x="381" y="41"/>
                              </a:lnTo>
                              <a:lnTo>
                                <a:pt x="408" y="11"/>
                              </a:lnTo>
                              <a:moveTo>
                                <a:pt x="1795" y="4784"/>
                              </a:moveTo>
                              <a:lnTo>
                                <a:pt x="1795" y="4769"/>
                              </a:lnTo>
                              <a:lnTo>
                                <a:pt x="655" y="4794"/>
                              </a:lnTo>
                              <a:lnTo>
                                <a:pt x="654" y="4742"/>
                              </a:lnTo>
                              <a:lnTo>
                                <a:pt x="535" y="4804"/>
                              </a:lnTo>
                              <a:lnTo>
                                <a:pt x="656" y="4862"/>
                              </a:lnTo>
                              <a:lnTo>
                                <a:pt x="655" y="4810"/>
                              </a:lnTo>
                              <a:lnTo>
                                <a:pt x="655" y="4809"/>
                              </a:lnTo>
                              <a:lnTo>
                                <a:pt x="1795" y="4784"/>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69" o:spid="_x0000_s1026" o:spt="100" style="position:absolute;left:0pt;margin-left:42.5pt;margin-top:83.2pt;height:243.1pt;width:89.75pt;z-index:252113920;mso-width-relative:page;mso-height-relative:page;" fillcolor="#000000" filled="t" stroked="f" coordsize="1795,4862" o:gfxdata="UEsDBAoAAAAAAIdO4kAAAAAAAAAAAAAAAAAEAAAAZHJzL1BLAwQUAAAACACHTuJAg0l2G9oAAAAK&#10;AQAADwAAAGRycy9kb3ducmV2LnhtbE2PT0sDMRDF74LfIYzgRWy2SzeUdbOlip4EoVWhvaVJulnc&#10;JEsm/fftHU/2+OY93vxeszj7gR1twj4GCdNJAcwGHU0fOglfn2+Pc2CYVTBqiMFKuFiERXt706ja&#10;xFNY2eM6d4xKAtZKgst5rDlH7axXOImjDeTtY/Iqk0wdN0mdqNwPvCwKwb3qA31warQvzuqf9cFL&#10;0PvXhxXipvy+LLXbPn8kXPJ3Ke/vpsUTsGzP+T8Mf/iEDi0x7eIhGGSDhHlFUzLdhZgBo0ApZhWw&#10;nQRRlQJ42/DrCe0vUEsDBBQAAAAIAIdO4kAYm/cDpwUAAMEVAAAOAAAAZHJzL2Uyb0RvYy54bWyt&#10;WF1vqzgQfV9p/4PF465ugw0YEjW9Wt3qrlbajytd9gcQQhIkglmgTbu/fmcGnNqt3fKwfQikPhnO&#10;zGHG47n9/HRu2GPVD7VqtwG/CQNWtaXa1+1xG/ydf/2UBWwYi3ZfNKqttsFzNQSf73784fbSbSqh&#10;TqrZVz0DI+2wuXTb4DSO3Wa1GspTdS6GG9VVLSweVH8uRvjaH1f7vriA9XOzEmEoVxfV77teldUw&#10;wH/vp8VgttgvMagOh7qs7lX5cK7acbLaV00xgkvDqe6G4I7YHg5VOf51OAzVyJptAJ6O9AkPgfsd&#10;fq7ubovNsS+6U13OFIolFF75dC7qFh56NXVfjAV76Os3ps512atBHcabUp1XkyMUEfCCh69i8/1U&#10;dBX5AqEeumvQh//PbPnn47ee1fttkIYgfFucQfJfHkZFz2ZyjRG6dMMGgN+7b/38bYBbtrv8ofYA&#10;LwBOzj8d+jMGAdxiTxTj52uMq6eRlfBPzqN1JpKAlbAWhVkapaTCqtjon5cPw/hrpchU8fj7ME4i&#10;7eGOQryfaeYg4uHcgF4/f2IhS9cJfCSxmEW9wriG/bRiecgujAP0NUhoENnicRQxHos3tiINA1sE&#10;OrE4k29gsYZNzDIuncwgDJMDyCz2MJMaNDMTwsks1TBiBiA3MxDZjFkWuZmtNQyZZR5m3BaAxyl3&#10;UuOmAoRyc+O2CKilM2zcVCHnwkfPVoEnaw89UwZCeejZSgC9zE3PlCIH6d1vHLel4DJM3NEztSCU&#10;m56w1UgzT/SEqUYuvAlhi8HjzE1PmGIQykPPViOFrHFGD2vDS1IIX1YIWwyeeBJWmGIQykPPViNd&#10;i8hNz1QjF77UiGwxeCw99cQUg1BuepGthrfWRaYaeeRLjcgWw1/uTDHeqXeRrcY6ilJn9CJTjRxq&#10;jzs1IlsMKULpTI3IFINQ7ujFthpeerGpRh77UgO2GLOISu4pLLEpBqE89Gw1Mr52Ry821chjX2rE&#10;thhSQAly7WWxKQahPPRsNYCee8+ITTVyKI5ucRNbDMll7KSXmGIQyk0vsdXIwtQdvcRUI098qZHY&#10;Ykgh3NFLTDEI5aFnqwHRc+8aialGnvhSI7HFkCLzRM8Ug1BuetJWw/vuSVONXPpSA1ohKzUElCDX&#10;uydNMSSiPPRsNfz0TDVyeKPc7560xYAHu1sCaYpBKA89Ww1vYYE+2tjUpC81oBW2o+epe6kpxqu6&#10;B430UbfKxUl3z+VTO7fPcMcKPOuF1LN3asBePQeL0JDnEfbFYAJQ2Gt7wBBsBKeLwOA6gqEJXGIa&#10;ezuCU4f+IRMOQhGcDiofwrH3QTg0LUvIYC9C8GWeitnVaJmruFej9WiZq7h3EnyZq7iXIRw2oSWu&#10;4t5C8GWuYq1HOBTpJdax9hJ8matYCwm+zFWsTQiHorKEjJxdhSRfBJ9dhaQz4NOrNudUD3OG1xOG&#10;niYMO/xNsemKEVNR37ILHITxEMpO24DOj7hyVo9VrggzYk7GeCIHv66Z8wJoWhMoUqiSANQHab2q&#10;rx2ZE+sJBdJNfuhlfZ1gUILwmdPJH7zUq/o6oaCOIirTEder+jqhonCydhVGL+vrDMOjCzmqQ6zX&#10;9XXGZZPQ8Gq/58GbuGkrL/Gb7E0SwINjOCzNJl8w+ldvsB+FBjsDMgoBf4+nxFaDgNPMwhvsBCoE&#10;AbPwI4uTLnok4bUoNccMzvDvc7w++v3XxhXLKYJAAl9/2laueQD/NMc8g2rq/de6afDtH/rj7kvT&#10;s8cCh3b0N3O0YA3tUK3Cn2kX4CE4rMLx1DS22qn9M4yqejVN/mDuCTcn1f8bsAtM/bbB8M9D0VcB&#10;a35rYay25jGeFUb6Eicpvpi9ubIzV4q2BFPbYAxgR8XbL+M0Wnzo+vp4gidx2mNbhRO1Q42DLOI3&#10;sZq/wGSPYjNPIXF0aH4n1Mvk9e4/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ggAAFtDb250ZW50X1R5cGVzXS54bWxQSwECFAAKAAAAAACHTuJA&#10;AAAAAAAAAAAAAAAABgAAAAAAAAAAABAAAAD8BgAAX3JlbHMvUEsBAhQAFAAAAAgAh07iQIoUZjzR&#10;AAAAlAEAAAsAAAAAAAAAAQAgAAAAIAcAAF9yZWxzLy5yZWxzUEsBAhQACgAAAAAAh07iQAAAAAAA&#10;AAAAAAAAAAQAAAAAAAAAAAAQAAAAAAAAAGRycy9QSwECFAAUAAAACACHTuJAg0l2G9oAAAAKAQAA&#10;DwAAAAAAAAABACAAAAAiAAAAZHJzL2Rvd25yZXYueG1sUEsBAhQAFAAAAAgAh07iQBib9wOnBQAA&#10;wRUAAA4AAAAAAAAAAQAgAAAAKQEAAGRycy9lMm9Eb2MueG1sUEsFBgAAAAAGAAYAWQEAAEIJAAAA&#10;AA==&#10;" path="m408,11l274,0,294,49,0,169,6,183,300,63,320,111,381,41,408,11m1795,4784l1795,4769,655,4794,654,4742,535,4804,656,4862,655,4810,655,4809,1795,4784e">
                <v:path o:connectlocs="259080,909955;173990,902970;186690,934085;0,1010285;3810,1019175;190500,942975;203200,973455;241935,929005;259080,909955;1139825,3940810;1139825,3931285;415925,3947160;415290,3914140;339725,3953510;416560,3990340;415925,3957320;415925,3956685;1139825,3940810" o:connectangles="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0848" behindDoc="0" locked="0" layoutInCell="1" allowOverlap="1">
                <wp:simplePos x="0" y="0"/>
                <wp:positionH relativeFrom="column">
                  <wp:posOffset>1640840</wp:posOffset>
                </wp:positionH>
                <wp:positionV relativeFrom="paragraph">
                  <wp:posOffset>1688465</wp:posOffset>
                </wp:positionV>
                <wp:extent cx="76200" cy="342900"/>
                <wp:effectExtent l="7620" t="1270" r="1905" b="8255"/>
                <wp:wrapNone/>
                <wp:docPr id="707" name="AutoShape 73"/>
                <wp:cNvGraphicFramePr/>
                <a:graphic xmlns:a="http://schemas.openxmlformats.org/drawingml/2006/main">
                  <a:graphicData uri="http://schemas.microsoft.com/office/word/2010/wordprocessingShape">
                    <wps:wsp>
                      <wps:cNvSpPr/>
                      <wps:spPr bwMode="auto">
                        <a:xfrm>
                          <a:off x="0" y="0"/>
                          <a:ext cx="76200" cy="342900"/>
                        </a:xfrm>
                        <a:custGeom>
                          <a:avLst/>
                          <a:gdLst>
                            <a:gd name="T0" fmla="+- 0 9329 9276"/>
                            <a:gd name="T1" fmla="*/ T0 w 120"/>
                            <a:gd name="T2" fmla="+- 0 2838 2418"/>
                            <a:gd name="T3" fmla="*/ 2838 h 540"/>
                            <a:gd name="T4" fmla="+- 0 9276 9276"/>
                            <a:gd name="T5" fmla="*/ T4 w 120"/>
                            <a:gd name="T6" fmla="+- 0 2838 2418"/>
                            <a:gd name="T7" fmla="*/ 2838 h 540"/>
                            <a:gd name="T8" fmla="+- 0 9336 9276"/>
                            <a:gd name="T9" fmla="*/ T8 w 120"/>
                            <a:gd name="T10" fmla="+- 0 2958 2418"/>
                            <a:gd name="T11" fmla="*/ 2958 h 540"/>
                            <a:gd name="T12" fmla="+- 0 9386 9276"/>
                            <a:gd name="T13" fmla="*/ T12 w 120"/>
                            <a:gd name="T14" fmla="+- 0 2858 2418"/>
                            <a:gd name="T15" fmla="*/ 2858 h 540"/>
                            <a:gd name="T16" fmla="+- 0 9329 9276"/>
                            <a:gd name="T17" fmla="*/ T16 w 120"/>
                            <a:gd name="T18" fmla="+- 0 2858 2418"/>
                            <a:gd name="T19" fmla="*/ 2858 h 540"/>
                            <a:gd name="T20" fmla="+- 0 9329 9276"/>
                            <a:gd name="T21" fmla="*/ T20 w 120"/>
                            <a:gd name="T22" fmla="+- 0 2838 2418"/>
                            <a:gd name="T23" fmla="*/ 2838 h 540"/>
                            <a:gd name="T24" fmla="+- 0 9343 9276"/>
                            <a:gd name="T25" fmla="*/ T24 w 120"/>
                            <a:gd name="T26" fmla="+- 0 2418 2418"/>
                            <a:gd name="T27" fmla="*/ 2418 h 540"/>
                            <a:gd name="T28" fmla="+- 0 9328 9276"/>
                            <a:gd name="T29" fmla="*/ T28 w 120"/>
                            <a:gd name="T30" fmla="+- 0 2418 2418"/>
                            <a:gd name="T31" fmla="*/ 2418 h 540"/>
                            <a:gd name="T32" fmla="+- 0 9329 9276"/>
                            <a:gd name="T33" fmla="*/ T32 w 120"/>
                            <a:gd name="T34" fmla="+- 0 2858 2418"/>
                            <a:gd name="T35" fmla="*/ 2858 h 540"/>
                            <a:gd name="T36" fmla="+- 0 9344 9276"/>
                            <a:gd name="T37" fmla="*/ T36 w 120"/>
                            <a:gd name="T38" fmla="+- 0 2858 2418"/>
                            <a:gd name="T39" fmla="*/ 2858 h 540"/>
                            <a:gd name="T40" fmla="+- 0 9343 9276"/>
                            <a:gd name="T41" fmla="*/ T40 w 120"/>
                            <a:gd name="T42" fmla="+- 0 2418 2418"/>
                            <a:gd name="T43" fmla="*/ 2418 h 540"/>
                            <a:gd name="T44" fmla="+- 0 9396 9276"/>
                            <a:gd name="T45" fmla="*/ T44 w 120"/>
                            <a:gd name="T46" fmla="+- 0 2838 2418"/>
                            <a:gd name="T47" fmla="*/ 2838 h 540"/>
                            <a:gd name="T48" fmla="+- 0 9344 9276"/>
                            <a:gd name="T49" fmla="*/ T48 w 120"/>
                            <a:gd name="T50" fmla="+- 0 2838 2418"/>
                            <a:gd name="T51" fmla="*/ 2838 h 540"/>
                            <a:gd name="T52" fmla="+- 0 9344 9276"/>
                            <a:gd name="T53" fmla="*/ T52 w 120"/>
                            <a:gd name="T54" fmla="+- 0 2858 2418"/>
                            <a:gd name="T55" fmla="*/ 2858 h 540"/>
                            <a:gd name="T56" fmla="+- 0 9386 9276"/>
                            <a:gd name="T57" fmla="*/ T56 w 120"/>
                            <a:gd name="T58" fmla="+- 0 2858 2418"/>
                            <a:gd name="T59" fmla="*/ 2858 h 540"/>
                            <a:gd name="T60" fmla="+- 0 9396 9276"/>
                            <a:gd name="T61" fmla="*/ T60 w 120"/>
                            <a:gd name="T62" fmla="+- 0 2838 2418"/>
                            <a:gd name="T63" fmla="*/ 283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3" y="420"/>
                              </a:moveTo>
                              <a:lnTo>
                                <a:pt x="0" y="420"/>
                              </a:lnTo>
                              <a:lnTo>
                                <a:pt x="60" y="540"/>
                              </a:lnTo>
                              <a:lnTo>
                                <a:pt x="110" y="440"/>
                              </a:lnTo>
                              <a:lnTo>
                                <a:pt x="53" y="440"/>
                              </a:lnTo>
                              <a:lnTo>
                                <a:pt x="53" y="420"/>
                              </a:lnTo>
                              <a:close/>
                              <a:moveTo>
                                <a:pt x="67" y="0"/>
                              </a:moveTo>
                              <a:lnTo>
                                <a:pt x="52" y="0"/>
                              </a:lnTo>
                              <a:lnTo>
                                <a:pt x="53" y="440"/>
                              </a:lnTo>
                              <a:lnTo>
                                <a:pt x="68" y="440"/>
                              </a:lnTo>
                              <a:lnTo>
                                <a:pt x="67" y="0"/>
                              </a:lnTo>
                              <a:close/>
                              <a:moveTo>
                                <a:pt x="120" y="420"/>
                              </a:moveTo>
                              <a:lnTo>
                                <a:pt x="68" y="420"/>
                              </a:lnTo>
                              <a:lnTo>
                                <a:pt x="68" y="440"/>
                              </a:lnTo>
                              <a:lnTo>
                                <a:pt x="110" y="440"/>
                              </a:lnTo>
                              <a:lnTo>
                                <a:pt x="120" y="42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73" o:spid="_x0000_s1026" o:spt="100" style="position:absolute;left:0pt;margin-left:129.2pt;margin-top:132.95pt;height:27pt;width:6pt;z-index:252110848;mso-width-relative:page;mso-height-relative:page;" fillcolor="#000000" filled="t" stroked="f" coordsize="120,540" o:gfxdata="UEsDBAoAAAAAAIdO4kAAAAAAAAAAAAAAAAAEAAAAZHJzL1BLAwQUAAAACACHTuJAKWQU4doAAAAL&#10;AQAADwAAAGRycy9kb3ducmV2LnhtbE2PTU/DMAyG70j8h8hI3FjSlo21NJ0QCHHisDEhuGWNacsa&#10;p2qyrfx7vBPc/PHo9eNyNbleHHEMnScNyUyBQKq97ajRsH17vlmCCNGQNb0n1PCDAVbV5UVpCutP&#10;tMbjJjaCQygURkMb41BIGeoWnQkzPyDx7suPzkRux0ba0Zw43PUyVWohnemIL7RmwMcW6/3m4DS8&#10;+o/vpzob9pO368+H95ctDpnS+voqUfcgIk7xD4azPqtDxU47fyAbRK8hnS9vGeViMc9BMJHeKZ7s&#10;NGRJnoOsSvn/h+oXUEsDBBQAAAAIAIdO4kAT1whJBwUAAL4TAAAOAAAAZHJzL2Uyb0RvYy54bWyt&#10;WNtu4zYQfS/QfyD02GJj62rLiLMoNtiiQLddYNUPoHWxBEiiSspxtl/fGUp0yEST6qF5iCnxaHhm&#10;zgxv9x+fu5Y9lVI1oj96/t3WY2Wfi6Lpz0fvr+zzh73H1Mj7greiL4/e91J5Hx9+/OH+OhzKQNSi&#10;LUrJwEivDtfh6NXjOBw2G5XXZcfVnRjKHjorITs+wqM8bwrJr2C9azfBdptsrkIWgxR5qRS8fZw6&#10;vdmiXGNQVFWTl48iv3RlP05WZdnyEVxSdTMo70GzraoyH/+sKlWOrD164Omo/8Mg0D7h/83DPT+c&#10;JR/qJp8p8DUUXvnU8aaHQW+mHvnI2UU2b0x1TS6FEtV4l4tuMzmiIwJe+NtXsflW86HUvkCo1XAL&#10;uvr/zOZ/PH2VrCmO3m6781jPO5D8l8so9NhsF2KEroM6APDb8FXOTwqa7HT9IgqAc4Br558r2WEQ&#10;wC32rGP8/Rbj8nlkObzcJZAEHsuhJ4yCFNpgcsMP5tv8osZfS6Ht8Kff1TgpVEBLx7eYOWZgpOpa&#10;EOvnD2zL0jBIWRrsklnRG8w3sJ82LNuyK/MDo/oNExiMNhXswz0LIn//2lRoYGBKg2oWR2+MRQY1&#10;8QJKi7xiA0Ne0TKvxGDe5wW6TZF4lxeUtROvcJlXamDIa7/My3djH6TxcsB8O/gatRgx341/Gu6X&#10;qfm2AJkfEORcAYI9Rc5WQKOWybki0Hlmq5D5CUHOVYEmZ8tAk4NUdkUliiCwhcgCqgxcHcg6CGwd&#10;6EIIXCHSMAoXKyGwhcgCohYCVwesz8UiDWwdNGpR1sAVAmTdL5OzhcgAtDiBhK4OJLnQ1oEmF7pC&#10;kDkX2kJkIVEQoasDmXOhrQOdc6ErBMgaLUYutIXIYLZZjpyrA03O1oEmB9OxWxBEzkW2EFlEFETk&#10;6kDKGtk60LJGrhBpmC7Pc5EtRAbhXYxc5OpAVmtk60BXa+QKQcoa2UJkEVEQsasDSS62daDJxa4Q&#10;JLnYFiKLiYKIXR3InIttHeici10hyOUrtoXIYqIgYlcHmpytA00ucYUgcy6xhcgSoiASVwdS1sTW&#10;wZUVtnpns5njtdnf5c/9vMGDFuN4FNnqLeUgFG4lM6AHO8ZMb0fBBKBwN0iAQTcE7+at5ftgiCOC&#10;Ya8ybUTfR+MeRMPjdXDQXMPTVXBcpxEOK+waMrhyavg6T4PZVViF1ljH1QWtw7qwCj67Gq5zFWdg&#10;tA5z5xrrOCdq+DpXcZZCOMwva6zjvKHh61zFStbwda5ibSEcqsIiM2XxnPUSDqqvj6hSH1FP+A0/&#10;DHzEYjFNdoWjO+7+6qOHZxB834mnMhMaMWLNzE5F03kHhnsBtL0NBDNA7wVnes3voM3hTAKw+cQD&#10;5ky3+Z1gPh4O0Nx0MiJxht1K2M0JM1reClXq0Ly4NROd1DEHy5du8+kEwzUFeBqY6TS/M2hKjP9y&#10;JoFJe4XPicvMDEW7oiVGwzf3KW8MgxvQGDe/c2zWEV0r4lt+ZjjjE+iPqauP+Lcchpf2MV+Jtik+&#10;N22Luavk+fSpleyJ442N/purxoG1ev7vBX42FRW+2eBNBd5NTHcWJ1F8h3sKKaZrH7j0gkYt5D8e&#10;u8KVz9FTf1+4LD3W/tbDnUrqo85s1A9RvINYMmn3nOwe3udg6uiNHqxX2Pw0TvdKl0E25xpG8nVZ&#10;9gKvU6oGLzI0v4nV/ADXOjo28xUU3hvZzxr1cu328C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6BwAAW0NvbnRlbnRfVHlwZXNdLnhtbFBLAQIU&#10;AAoAAAAAAIdO4kAAAAAAAAAAAAAAAAAGAAAAAAAAAAAAEAAAAFwGAABfcmVscy9QSwECFAAUAAAA&#10;CACHTuJAihRmPNEAAACUAQAACwAAAAAAAAABACAAAACABgAAX3JlbHMvLnJlbHNQSwECFAAKAAAA&#10;AACHTuJAAAAAAAAAAAAAAAAABAAAAAAAAAAAABAAAAAAAAAAZHJzL1BLAQIUABQAAAAIAIdO4kAp&#10;ZBTh2gAAAAsBAAAPAAAAAAAAAAEAIAAAACIAAABkcnMvZG93bnJldi54bWxQSwECFAAUAAAACACH&#10;TuJAE9cISQcFAAC+EwAADgAAAAAAAAABACAAAAApAQAAZHJzL2Uyb0RvYy54bWxQSwUGAAAAAAYA&#10;BgBZAQAAoggAAAAA&#10;" path="m53,420l0,420,60,540,110,440,53,440,53,420xm67,0l52,0,53,440,68,440,67,0xm120,420l68,420,68,440,110,440,120,420xe">
                <v:path o:connectlocs="33655,1802130;0,1802130;38100,1878330;69850,1814830;33655,1814830;33655,1802130;42545,1535430;33020,1535430;33655,1814830;43180,1814830;42545,1535430;76200,1802130;43180,1802130;43180,1814830;69850,1814830;76200,1802130" o:connectangles="0,0,0,0,0,0,0,0,0,0,0,0,0,0,0,0"/>
                <v:fill on="t" focussize="0,0"/>
                <v:stroke on="f"/>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4" w:space="708" w:equalWidth="0">
            <w:col w:w="2225" w:space="478"/>
            <w:col w:w="2524" w:space="39"/>
            <w:col w:w="1122" w:space="40"/>
            <w:col w:w="5062"/>
          </w:cols>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1940864" behindDoc="0" locked="0" layoutInCell="1" allowOverlap="1">
                <wp:simplePos x="0" y="0"/>
                <wp:positionH relativeFrom="column">
                  <wp:posOffset>1576705</wp:posOffset>
                </wp:positionH>
                <wp:positionV relativeFrom="paragraph">
                  <wp:posOffset>276860</wp:posOffset>
                </wp:positionV>
                <wp:extent cx="1244600" cy="551180"/>
                <wp:effectExtent l="0" t="0" r="0" b="3810"/>
                <wp:wrapNone/>
                <wp:docPr id="706" name="Text 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551180"/>
                        </a:xfrm>
                        <a:prstGeom prst="rect">
                          <a:avLst/>
                        </a:prstGeom>
                        <a:noFill/>
                        <a:ln>
                          <a:noFill/>
                        </a:ln>
                      </wps:spPr>
                      <wps:txbx>
                        <w:txbxContent>
                          <w:p w:rsidR="00EB4DE2" w:rsidRDefault="00EB4DE2">
                            <w:pPr>
                              <w:spacing w:after="0"/>
                              <w:ind w:right="13"/>
                              <w:jc w:val="center"/>
                              <w:rPr>
                                <w:b/>
                              </w:rPr>
                            </w:pPr>
                            <w:r>
                              <w:rPr>
                                <w:b/>
                              </w:rPr>
                              <w:t>CİDDİ YARALANMA VAR MI?</w:t>
                            </w:r>
                          </w:p>
                        </w:txbxContent>
                      </wps:txbx>
                      <wps:bodyPr rot="0" vert="horz" wrap="square" lIns="0" tIns="0" rIns="0" bIns="0" anchor="t" anchorCtr="0" upright="1">
                        <a:noAutofit/>
                      </wps:bodyPr>
                    </wps:wsp>
                  </a:graphicData>
                </a:graphic>
              </wp:anchor>
            </w:drawing>
          </mc:Choice>
          <mc:Fallback>
            <w:pict>
              <v:shape id="Text Box 658" o:spid="_x0000_s1166" type="#_x0000_t202" style="position:absolute;left:0;text-align:left;margin-left:124.15pt;margin-top:21.8pt;width:98pt;height:43.4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5Jg8QEAAMMDAAAOAAAAZHJzL2Uyb0RvYy54bWysU8Fu2zAMvQ/YPwi6L7azJAuMOEXXosOA&#10;bh3Q7gNkWbaF2aJGKbGzrx8lx1m33YpeBEokHx8fqd3V2HfsqNBpMAXPFilnykiotGkK/v3p7t2W&#10;M+eFqUQHRhX8pBy/2r99sxtsrpbQQlcpZARiXD7Ygrfe2zxJnGxVL9wCrDLkrAF74emKTVKhGAi9&#10;75Jlmm6SAbCyCFI5R6+3k5PvI35dK+kf6topz7qCEzcfT4xnGc5kvxN5g8K2Wp5piBew6IU2VPQC&#10;dSu8YAfU/0H1WiI4qP1CQp9AXWupYg/UTZb+081jK6yKvZA4zl5kcq8HK78evyHTVcE/pBvOjOhp&#10;SE9q9OwjjGyz3gaFButyCny0FOpHctCkY7fO3oP84ZiBm1aYRl0jwtAqURHDLGQmz1InHBdAyuEL&#10;VFRIHDxEoLHGPshHgjBCp0mdLtMJZGQouVytNim5JPnW6yzbxvElIp+zLTr/SUHPglFwpOlHdHG8&#10;dz6wEfkcEooZuNNdFzegM389UGB4iewD4Ym6H8sxSpW9X82ylFCdqCGEabPoJ5DRAv7ibKCtKrj7&#10;eRCoOOs+GxIlrOBs4GyUsyGMpNSCe84m88ZPq3qwqJuWkCfZDVyTcLWOPQWFJxZnwrQpsdXzVodV&#10;fH6PUX/+3v43AAAA//8DAFBLAwQUAAYACAAAACEApZbH6d4AAAAKAQAADwAAAGRycy9kb3ducmV2&#10;LnhtbEyPwU7DMAyG70i8Q2QkbixhjapRmk4TghMSoisHjmmTtdEapzTZVt4ec4Kj7U+/v7/cLn5k&#10;ZztHF1DB/UoAs9gF47BX8NG83G2AxaTR6DGgVfBtI2yr66tSFyZcsLbnfeoZhWAstIIhpangPHaD&#10;9TquwmSRbocwe51onHtuZn2hcD/ytRA599ohfRj0ZJ8G2x33J69g94n1s/t6a9/rQ+2a5kHga35U&#10;6vZm2T0CS3ZJfzD86pM6VOTUhhOayEYFa7nJCFUgsxwYAVJKWrREZkICr0r+v0L1AwAA//8DAFBL&#10;AQItABQABgAIAAAAIQC2gziS/gAAAOEBAAATAAAAAAAAAAAAAAAAAAAAAABbQ29udGVudF9UeXBl&#10;c10ueG1sUEsBAi0AFAAGAAgAAAAhADj9If/WAAAAlAEAAAsAAAAAAAAAAAAAAAAALwEAAF9yZWxz&#10;Ly5yZWxzUEsBAi0AFAAGAAgAAAAhALrTkmDxAQAAwwMAAA4AAAAAAAAAAAAAAAAALgIAAGRycy9l&#10;Mm9Eb2MueG1sUEsBAi0AFAAGAAgAAAAhAKWWx+neAAAACgEAAA8AAAAAAAAAAAAAAAAASwQAAGRy&#10;cy9kb3ducmV2LnhtbFBLBQYAAAAABAAEAPMAAABWBQAAAAA=&#10;" filled="f" stroked="f">
                <v:textbox inset="0,0,0,0">
                  <w:txbxContent>
                    <w:p w:rsidR="00EB4DE2" w:rsidRDefault="00EB4DE2">
                      <w:pPr>
                        <w:spacing w:after="0"/>
                        <w:ind w:right="13"/>
                        <w:jc w:val="center"/>
                        <w:rPr>
                          <w:b/>
                        </w:rPr>
                      </w:pPr>
                      <w:r>
                        <w:rPr>
                          <w:b/>
                        </w:rPr>
                        <w:t>CİDDİ YARALANMA VAR MI?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9344" behindDoc="0" locked="0" layoutInCell="1" allowOverlap="1">
                <wp:simplePos x="0" y="0"/>
                <wp:positionH relativeFrom="column">
                  <wp:posOffset>3284855</wp:posOffset>
                </wp:positionH>
                <wp:positionV relativeFrom="paragraph">
                  <wp:posOffset>259715</wp:posOffset>
                </wp:positionV>
                <wp:extent cx="1600200" cy="647700"/>
                <wp:effectExtent l="8255" t="8890" r="10795" b="10160"/>
                <wp:wrapNone/>
                <wp:docPr id="705" name="Freeform 102"/>
                <wp:cNvGraphicFramePr/>
                <a:graphic xmlns:a="http://schemas.openxmlformats.org/drawingml/2006/main">
                  <a:graphicData uri="http://schemas.microsoft.com/office/word/2010/wordprocessingShape">
                    <wps:wsp>
                      <wps:cNvSpPr/>
                      <wps:spPr bwMode="auto">
                        <a:xfrm>
                          <a:off x="0" y="0"/>
                          <a:ext cx="1600200" cy="647700"/>
                        </a:xfrm>
                        <a:custGeom>
                          <a:avLst/>
                          <a:gdLst>
                            <a:gd name="T0" fmla="+- 0 5437 5437"/>
                            <a:gd name="T1" fmla="*/ T0 w 2520"/>
                            <a:gd name="T2" fmla="+- 0 4264 4094"/>
                            <a:gd name="T3" fmla="*/ 4264 h 1020"/>
                            <a:gd name="T4" fmla="+- 0 5450 5437"/>
                            <a:gd name="T5" fmla="*/ T4 w 2520"/>
                            <a:gd name="T6" fmla="+- 0 4198 4094"/>
                            <a:gd name="T7" fmla="*/ 4198 h 1020"/>
                            <a:gd name="T8" fmla="+- 0 5487 5437"/>
                            <a:gd name="T9" fmla="*/ T8 w 2520"/>
                            <a:gd name="T10" fmla="+- 0 4144 4094"/>
                            <a:gd name="T11" fmla="*/ 4144 h 1020"/>
                            <a:gd name="T12" fmla="+- 0 5541 5437"/>
                            <a:gd name="T13" fmla="*/ T12 w 2520"/>
                            <a:gd name="T14" fmla="+- 0 4108 4094"/>
                            <a:gd name="T15" fmla="*/ 4108 h 1020"/>
                            <a:gd name="T16" fmla="+- 0 5607 5437"/>
                            <a:gd name="T17" fmla="*/ T16 w 2520"/>
                            <a:gd name="T18" fmla="+- 0 4094 4094"/>
                            <a:gd name="T19" fmla="*/ 4094 h 1020"/>
                            <a:gd name="T20" fmla="+- 0 7787 5437"/>
                            <a:gd name="T21" fmla="*/ T20 w 2520"/>
                            <a:gd name="T22" fmla="+- 0 4094 4094"/>
                            <a:gd name="T23" fmla="*/ 4094 h 1020"/>
                            <a:gd name="T24" fmla="+- 0 7853 5437"/>
                            <a:gd name="T25" fmla="*/ T24 w 2520"/>
                            <a:gd name="T26" fmla="+- 0 4108 4094"/>
                            <a:gd name="T27" fmla="*/ 4108 h 1020"/>
                            <a:gd name="T28" fmla="+- 0 7907 5437"/>
                            <a:gd name="T29" fmla="*/ T28 w 2520"/>
                            <a:gd name="T30" fmla="+- 0 4144 4094"/>
                            <a:gd name="T31" fmla="*/ 4144 h 1020"/>
                            <a:gd name="T32" fmla="+- 0 7944 5437"/>
                            <a:gd name="T33" fmla="*/ T32 w 2520"/>
                            <a:gd name="T34" fmla="+- 0 4198 4094"/>
                            <a:gd name="T35" fmla="*/ 4198 h 1020"/>
                            <a:gd name="T36" fmla="+- 0 7957 5437"/>
                            <a:gd name="T37" fmla="*/ T36 w 2520"/>
                            <a:gd name="T38" fmla="+- 0 4264 4094"/>
                            <a:gd name="T39" fmla="*/ 4264 h 1020"/>
                            <a:gd name="T40" fmla="+- 0 7957 5437"/>
                            <a:gd name="T41" fmla="*/ T40 w 2520"/>
                            <a:gd name="T42" fmla="+- 0 4944 4094"/>
                            <a:gd name="T43" fmla="*/ 4944 h 1020"/>
                            <a:gd name="T44" fmla="+- 0 7944 5437"/>
                            <a:gd name="T45" fmla="*/ T44 w 2520"/>
                            <a:gd name="T46" fmla="+- 0 5011 4094"/>
                            <a:gd name="T47" fmla="*/ 5011 h 1020"/>
                            <a:gd name="T48" fmla="+- 0 7907 5437"/>
                            <a:gd name="T49" fmla="*/ T48 w 2520"/>
                            <a:gd name="T50" fmla="+- 0 5065 4094"/>
                            <a:gd name="T51" fmla="*/ 5065 h 1020"/>
                            <a:gd name="T52" fmla="+- 0 7853 5437"/>
                            <a:gd name="T53" fmla="*/ T52 w 2520"/>
                            <a:gd name="T54" fmla="+- 0 5101 4094"/>
                            <a:gd name="T55" fmla="*/ 5101 h 1020"/>
                            <a:gd name="T56" fmla="+- 0 7787 5437"/>
                            <a:gd name="T57" fmla="*/ T56 w 2520"/>
                            <a:gd name="T58" fmla="+- 0 5114 4094"/>
                            <a:gd name="T59" fmla="*/ 5114 h 1020"/>
                            <a:gd name="T60" fmla="+- 0 5607 5437"/>
                            <a:gd name="T61" fmla="*/ T60 w 2520"/>
                            <a:gd name="T62" fmla="+- 0 5114 4094"/>
                            <a:gd name="T63" fmla="*/ 5114 h 1020"/>
                            <a:gd name="T64" fmla="+- 0 5541 5437"/>
                            <a:gd name="T65" fmla="*/ T64 w 2520"/>
                            <a:gd name="T66" fmla="+- 0 5101 4094"/>
                            <a:gd name="T67" fmla="*/ 5101 h 1020"/>
                            <a:gd name="T68" fmla="+- 0 5487 5437"/>
                            <a:gd name="T69" fmla="*/ T68 w 2520"/>
                            <a:gd name="T70" fmla="+- 0 5065 4094"/>
                            <a:gd name="T71" fmla="*/ 5065 h 1020"/>
                            <a:gd name="T72" fmla="+- 0 5450 5437"/>
                            <a:gd name="T73" fmla="*/ T72 w 2520"/>
                            <a:gd name="T74" fmla="+- 0 5011 4094"/>
                            <a:gd name="T75" fmla="*/ 5011 h 1020"/>
                            <a:gd name="T76" fmla="+- 0 5437 5437"/>
                            <a:gd name="T77" fmla="*/ T76 w 2520"/>
                            <a:gd name="T78" fmla="+- 0 4944 4094"/>
                            <a:gd name="T79" fmla="*/ 4944 h 1020"/>
                            <a:gd name="T80" fmla="+- 0 5437 5437"/>
                            <a:gd name="T81" fmla="*/ T80 w 2520"/>
                            <a:gd name="T82" fmla="+- 0 4264 4094"/>
                            <a:gd name="T83" fmla="*/ 4264 h 1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20" h="1020">
                              <a:moveTo>
                                <a:pt x="0" y="170"/>
                              </a:moveTo>
                              <a:lnTo>
                                <a:pt x="13" y="104"/>
                              </a:lnTo>
                              <a:lnTo>
                                <a:pt x="50" y="50"/>
                              </a:lnTo>
                              <a:lnTo>
                                <a:pt x="104" y="14"/>
                              </a:lnTo>
                              <a:lnTo>
                                <a:pt x="170" y="0"/>
                              </a:lnTo>
                              <a:lnTo>
                                <a:pt x="2350" y="0"/>
                              </a:lnTo>
                              <a:lnTo>
                                <a:pt x="2416" y="14"/>
                              </a:lnTo>
                              <a:lnTo>
                                <a:pt x="2470" y="50"/>
                              </a:lnTo>
                              <a:lnTo>
                                <a:pt x="2507" y="104"/>
                              </a:lnTo>
                              <a:lnTo>
                                <a:pt x="2520" y="170"/>
                              </a:lnTo>
                              <a:lnTo>
                                <a:pt x="2520" y="850"/>
                              </a:lnTo>
                              <a:lnTo>
                                <a:pt x="2507" y="917"/>
                              </a:lnTo>
                              <a:lnTo>
                                <a:pt x="2470" y="971"/>
                              </a:lnTo>
                              <a:lnTo>
                                <a:pt x="2416" y="1007"/>
                              </a:lnTo>
                              <a:lnTo>
                                <a:pt x="2350" y="1020"/>
                              </a:lnTo>
                              <a:lnTo>
                                <a:pt x="170" y="1020"/>
                              </a:lnTo>
                              <a:lnTo>
                                <a:pt x="104" y="1007"/>
                              </a:lnTo>
                              <a:lnTo>
                                <a:pt x="50" y="971"/>
                              </a:lnTo>
                              <a:lnTo>
                                <a:pt x="13" y="917"/>
                              </a:lnTo>
                              <a:lnTo>
                                <a:pt x="0" y="850"/>
                              </a:lnTo>
                              <a:lnTo>
                                <a:pt x="0" y="17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2" o:spid="_x0000_s1026" o:spt="100" style="position:absolute;left:0pt;margin-left:258.65pt;margin-top:20.45pt;height:51pt;width:126pt;z-index:252089344;mso-width-relative:page;mso-height-relative:page;" filled="f" stroked="t" coordsize="2520,1020" o:gfxdata="UEsDBAoAAAAAAIdO4kAAAAAAAAAAAAAAAAAEAAAAZHJzL1BLAwQUAAAACACHTuJAe/NGe9oAAAAK&#10;AQAADwAAAGRycy9kb3ducmV2LnhtbE2PTU/CQBCG7yb+h82YeJPdQgVauyXBaKIXgsDF27Y7ttX9&#10;aLoLBX+940mPM/PknectVmdr2AmH0HknIZkIYOhqrzvXSDjsn++WwEJUTivjHUq4YIBVeX1VqFz7&#10;0b3haRcbRiEu5EpCG2Ofcx7qFq0KE9+jo9uHH6yKNA4N14MaKdwaPhVizq3qHH1oVY+PLdZfu6OV&#10;cL81/ffniNX2/XV2SZ9e1stqs5by9iYRD8AinuMfDL/6pA4lOVX+6HRghjKSxYxQCanIgBGwmGe0&#10;qIhMpxnwsuD/K5Q/UEsDBBQAAAAIAIdO4kCAW+1+5wUAALYYAAAOAAAAZHJzL2Uyb0RvYy54bWyt&#10;md2OqzYQx+8r9R0sLludDQYbkmizR9VZbVWpH0c69AEIkASJYGrIZk+fvjMGZ20WEy66Fwks/x3P&#10;zI/xx+zj57dzRV4L2Zai3nn0wfdIUWciL+vjzvs7efm09kjbpXWeVqIudt73ovU+P/34w+O12RaB&#10;OIkqLyQBI3W7vTY779R1zXa1arNTcU7bB9EUNTw8CHlOO7iVx1Uu0ytYP1erwPej1VXIvJEiK9oW&#10;fvvcP/QGi3KJQXE4lFnxLLLLuai73qosqrSDkNpT2bTek/L2cCiy7q/DoS06Uu08iLRTnzAIXO/x&#10;c/X0mG6PMm1OZTa4kC5xYRTTOS1rGPRm6jntUnKR5QdT5zKTohWH7iET51UfiMoIREH9UW6+ndKm&#10;ULFAqtvmlvT2/zOb/fn6VZIy33mxzz1Sp2dA/iKLAgES6geYoWvTbkH4rfkqh7sWLsn++ofIQZ5e&#10;OqGCfzvIMyYBwiJvKsffbzku3jqSwS9p5PvwGngkg2cRi2O4BqOrdKv/Oru03a+FUJbS19/brmeU&#10;w5XKcD54mYCRw7kCXD9/Ij7hLIzVx8D0JqNa9tOKJD65koAHGvxNFGiRssWCiBHmb9jYVqhlYEuJ&#10;TpijD9aYlg2e8d69sTVIeB8AesYcnkVa1HtGN+tJz2ItQ89QNO0ZFLeVs/V0zjZahp6tHZ5RGwCj&#10;bDpp1CSgVNO+URsC54xOAzUpJDRwuWdTYNSfzhw1MSiVwz2bBI/86dxRE0VCI5d7Ngp82ybBUpOF&#10;Uk27B2+hiTaOHWgDk0YSOAvChuF0LzBhzLln04jXPJyEG5g0ksBVFYENwwk3MGHMwA1sGvHGATcw&#10;aSSBqzRCG4azNEITxkxphDaNeAOlhhPeeEYJTRpJ6CqN0Iah5gtk98GcCWNmVgltGvGGT5cGOGzM&#10;eKGrNEIbhns2NmHMTcc2Dad7zKSRMFdpMBsGQxhT2WMmDKWarlxm03DCZSaNBAadXsqYDYP7lE67&#10;Z8JQKod7Ng1naTCTRsJcpcFtGNyP+KR73IShVNPucZuGc2LhJo2Eu0qD2zA49aezx00YSuVwz6bh&#10;nJa5SSPhrtLgNgxO6fS7x00YSjXtXjSi4VrUIpNGErlKI7JhON2LTBhz7o1ouLYEkUkjgc3bdGlE&#10;Ngwn3MiEMQM3GtFgjjU3Mmkkkas04hEMV2nEJoyZ0ohHNJhjHxqbNJLYVRrxCIZrYolNGDMTSzyi&#10;4drAxyaNJHaVRmzDcE7LsQljZlpej2i43FubNJK1qzTWNgznorY2YYwWNTglHfU5KD3po1H2Vg9n&#10;I7giKZ7jfXUea0SL57AEHITDVhLi8g4mQIUHKYcY4KFYbS3uiiGVKIYd/hLTFEJTcr5MDtyVfLNI&#10;jhtblMOOdIkzuNFU8mWR4sYP5bBjW2IdN2JKvixU3Bgp+bJQcaOCcthhLHEGNw5KvixUXMhRDivw&#10;Euu4sCr5slBxoVPyZaHiwoNyWDGWOIMLgZIvCxUnZpTDjLrEOk6USr4sVJy4lHxZqDiRoBxmAMOZ&#10;vgaHApfQ0Bq3sqRqZe3xb9Jtk3Y4L+hLct15qt1BTtB6wU4FPjmL1yIRStO9N2ooLD/9uO/Pq9rU&#10;DfVLfXVQAMf0Y/3dKHO4w4M44Ks3p5/q716FVlBG542hVyibNxaEw6B3ZIzCmnN/0IANo96JIeB+&#10;j/heSnoGOPAtyTob+rvPyk24Xjr0BvoNc3m+xbK5veR6SP09DH1Ljg9RzZrU2da9L+eroOndF+q3&#10;4d7YA+d7wQyv6r3k9O/WvVz3qo/oskq0RZ8orDu1uN4KEOvW6GTW4qWsKhBj1WBZbjisQHjbiqrM&#10;8aG6kcf9l0qS1xQb1upnQGHJpLjUuUYE42KHFnuyfa92L/Lv0J+Vom93Q7MfLk5C/uuRK7S6d177&#10;zyWVhUeq32roJW+gcQchduqG8Rg7SdJ8sjefpHUGpnZe58FWAy+/dH0//dLI8niCkagKqxa/QF/4&#10;UGL7VvnXezXcQDtbpWtovWO/3LxXqvd/Nzz9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oIAABbQ29udGVudF9UeXBlc10ueG1sUEsBAhQACgAA&#10;AAAAh07iQAAAAAAAAAAAAAAAAAYAAAAAAAAAAAAQAAAAPAcAAF9yZWxzL1BLAQIUABQAAAAIAIdO&#10;4kCKFGY80QAAAJQBAAALAAAAAAAAAAEAIAAAAGAHAABfcmVscy8ucmVsc1BLAQIUAAoAAAAAAIdO&#10;4kAAAAAAAAAAAAAAAAAEAAAAAAAAAAAAEAAAAAAAAABkcnMvUEsBAhQAFAAAAAgAh07iQHvzRnva&#10;AAAACgEAAA8AAAAAAAAAAQAgAAAAIgAAAGRycy9kb3ducmV2LnhtbFBLAQIUABQAAAAIAIdO4kCA&#10;W+1+5wUAALYYAAAOAAAAAAAAAAEAIAAAACkBAABkcnMvZTJvRG9jLnhtbFBLBQYAAAAABgAGAFkB&#10;AACCCQAAAAA=&#10;" path="m0,170l13,104,50,50,104,14,170,0,2350,0,2416,14,2470,50,2507,104,2520,170,2520,850,2507,917,2470,971,2416,1007,2350,1020,170,1020,104,1007,50,971,13,917,0,850,0,170xe">
                <v:path o:connectlocs="0,2707640;8255,2665730;31750,2631440;66040,2608580;107950,2599690;1492250,2599690;1534160,2608580;1568450,2631440;1591945,2665730;1600200,2707640;1600200,3139440;1591945,3181985;1568450,3216275;1534160,3239135;1492250,3247390;107950,3247390;66040,3239135;31750,3216275;8255,3181985;0,3139440;0,2707640"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4384" behindDoc="0" locked="0" layoutInCell="1" allowOverlap="1">
                <wp:simplePos x="0" y="0"/>
                <wp:positionH relativeFrom="column">
                  <wp:posOffset>3284855</wp:posOffset>
                </wp:positionH>
                <wp:positionV relativeFrom="paragraph">
                  <wp:posOffset>273050</wp:posOffset>
                </wp:positionV>
                <wp:extent cx="1600200" cy="647700"/>
                <wp:effectExtent l="8255" t="3175" r="1270" b="6350"/>
                <wp:wrapNone/>
                <wp:docPr id="704" name="Freeform 103"/>
                <wp:cNvGraphicFramePr/>
                <a:graphic xmlns:a="http://schemas.openxmlformats.org/drawingml/2006/main">
                  <a:graphicData uri="http://schemas.microsoft.com/office/word/2010/wordprocessingShape">
                    <wps:wsp>
                      <wps:cNvSpPr/>
                      <wps:spPr bwMode="auto">
                        <a:xfrm>
                          <a:off x="0" y="0"/>
                          <a:ext cx="1600200" cy="647700"/>
                        </a:xfrm>
                        <a:custGeom>
                          <a:avLst/>
                          <a:gdLst>
                            <a:gd name="T0" fmla="+- 0 7787 5437"/>
                            <a:gd name="T1" fmla="*/ T0 w 2520"/>
                            <a:gd name="T2" fmla="+- 0 4094 4094"/>
                            <a:gd name="T3" fmla="*/ 4094 h 1020"/>
                            <a:gd name="T4" fmla="+- 0 5607 5437"/>
                            <a:gd name="T5" fmla="*/ T4 w 2520"/>
                            <a:gd name="T6" fmla="+- 0 4094 4094"/>
                            <a:gd name="T7" fmla="*/ 4094 h 1020"/>
                            <a:gd name="T8" fmla="+- 0 5541 5437"/>
                            <a:gd name="T9" fmla="*/ T8 w 2520"/>
                            <a:gd name="T10" fmla="+- 0 4108 4094"/>
                            <a:gd name="T11" fmla="*/ 4108 h 1020"/>
                            <a:gd name="T12" fmla="+- 0 5487 5437"/>
                            <a:gd name="T13" fmla="*/ T12 w 2520"/>
                            <a:gd name="T14" fmla="+- 0 4144 4094"/>
                            <a:gd name="T15" fmla="*/ 4144 h 1020"/>
                            <a:gd name="T16" fmla="+- 0 5450 5437"/>
                            <a:gd name="T17" fmla="*/ T16 w 2520"/>
                            <a:gd name="T18" fmla="+- 0 4198 4094"/>
                            <a:gd name="T19" fmla="*/ 4198 h 1020"/>
                            <a:gd name="T20" fmla="+- 0 5437 5437"/>
                            <a:gd name="T21" fmla="*/ T20 w 2520"/>
                            <a:gd name="T22" fmla="+- 0 4264 4094"/>
                            <a:gd name="T23" fmla="*/ 4264 h 1020"/>
                            <a:gd name="T24" fmla="+- 0 5437 5437"/>
                            <a:gd name="T25" fmla="*/ T24 w 2520"/>
                            <a:gd name="T26" fmla="+- 0 4944 4094"/>
                            <a:gd name="T27" fmla="*/ 4944 h 1020"/>
                            <a:gd name="T28" fmla="+- 0 5450 5437"/>
                            <a:gd name="T29" fmla="*/ T28 w 2520"/>
                            <a:gd name="T30" fmla="+- 0 5011 4094"/>
                            <a:gd name="T31" fmla="*/ 5011 h 1020"/>
                            <a:gd name="T32" fmla="+- 0 5487 5437"/>
                            <a:gd name="T33" fmla="*/ T32 w 2520"/>
                            <a:gd name="T34" fmla="+- 0 5065 4094"/>
                            <a:gd name="T35" fmla="*/ 5065 h 1020"/>
                            <a:gd name="T36" fmla="+- 0 5541 5437"/>
                            <a:gd name="T37" fmla="*/ T36 w 2520"/>
                            <a:gd name="T38" fmla="+- 0 5101 4094"/>
                            <a:gd name="T39" fmla="*/ 5101 h 1020"/>
                            <a:gd name="T40" fmla="+- 0 5607 5437"/>
                            <a:gd name="T41" fmla="*/ T40 w 2520"/>
                            <a:gd name="T42" fmla="+- 0 5114 4094"/>
                            <a:gd name="T43" fmla="*/ 5114 h 1020"/>
                            <a:gd name="T44" fmla="+- 0 7787 5437"/>
                            <a:gd name="T45" fmla="*/ T44 w 2520"/>
                            <a:gd name="T46" fmla="+- 0 5114 4094"/>
                            <a:gd name="T47" fmla="*/ 5114 h 1020"/>
                            <a:gd name="T48" fmla="+- 0 7853 5437"/>
                            <a:gd name="T49" fmla="*/ T48 w 2520"/>
                            <a:gd name="T50" fmla="+- 0 5101 4094"/>
                            <a:gd name="T51" fmla="*/ 5101 h 1020"/>
                            <a:gd name="T52" fmla="+- 0 7907 5437"/>
                            <a:gd name="T53" fmla="*/ T52 w 2520"/>
                            <a:gd name="T54" fmla="+- 0 5065 4094"/>
                            <a:gd name="T55" fmla="*/ 5065 h 1020"/>
                            <a:gd name="T56" fmla="+- 0 7944 5437"/>
                            <a:gd name="T57" fmla="*/ T56 w 2520"/>
                            <a:gd name="T58" fmla="+- 0 5011 4094"/>
                            <a:gd name="T59" fmla="*/ 5011 h 1020"/>
                            <a:gd name="T60" fmla="+- 0 7957 5437"/>
                            <a:gd name="T61" fmla="*/ T60 w 2520"/>
                            <a:gd name="T62" fmla="+- 0 4944 4094"/>
                            <a:gd name="T63" fmla="*/ 4944 h 1020"/>
                            <a:gd name="T64" fmla="+- 0 7957 5437"/>
                            <a:gd name="T65" fmla="*/ T64 w 2520"/>
                            <a:gd name="T66" fmla="+- 0 4264 4094"/>
                            <a:gd name="T67" fmla="*/ 4264 h 1020"/>
                            <a:gd name="T68" fmla="+- 0 7944 5437"/>
                            <a:gd name="T69" fmla="*/ T68 w 2520"/>
                            <a:gd name="T70" fmla="+- 0 4198 4094"/>
                            <a:gd name="T71" fmla="*/ 4198 h 1020"/>
                            <a:gd name="T72" fmla="+- 0 7907 5437"/>
                            <a:gd name="T73" fmla="*/ T72 w 2520"/>
                            <a:gd name="T74" fmla="+- 0 4144 4094"/>
                            <a:gd name="T75" fmla="*/ 4144 h 1020"/>
                            <a:gd name="T76" fmla="+- 0 7853 5437"/>
                            <a:gd name="T77" fmla="*/ T76 w 2520"/>
                            <a:gd name="T78" fmla="+- 0 4108 4094"/>
                            <a:gd name="T79" fmla="*/ 4108 h 1020"/>
                            <a:gd name="T80" fmla="+- 0 7787 5437"/>
                            <a:gd name="T81" fmla="*/ T80 w 2520"/>
                            <a:gd name="T82" fmla="+- 0 4094 4094"/>
                            <a:gd name="T83" fmla="*/ 4094 h 1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20" h="1020">
                              <a:moveTo>
                                <a:pt x="2350" y="0"/>
                              </a:moveTo>
                              <a:lnTo>
                                <a:pt x="170" y="0"/>
                              </a:lnTo>
                              <a:lnTo>
                                <a:pt x="104" y="14"/>
                              </a:lnTo>
                              <a:lnTo>
                                <a:pt x="50" y="50"/>
                              </a:lnTo>
                              <a:lnTo>
                                <a:pt x="13" y="104"/>
                              </a:lnTo>
                              <a:lnTo>
                                <a:pt x="0" y="170"/>
                              </a:lnTo>
                              <a:lnTo>
                                <a:pt x="0" y="850"/>
                              </a:lnTo>
                              <a:lnTo>
                                <a:pt x="13" y="917"/>
                              </a:lnTo>
                              <a:lnTo>
                                <a:pt x="50" y="971"/>
                              </a:lnTo>
                              <a:lnTo>
                                <a:pt x="104" y="1007"/>
                              </a:lnTo>
                              <a:lnTo>
                                <a:pt x="170" y="1020"/>
                              </a:lnTo>
                              <a:lnTo>
                                <a:pt x="2350" y="1020"/>
                              </a:lnTo>
                              <a:lnTo>
                                <a:pt x="2416" y="1007"/>
                              </a:lnTo>
                              <a:lnTo>
                                <a:pt x="2470" y="971"/>
                              </a:lnTo>
                              <a:lnTo>
                                <a:pt x="2507" y="917"/>
                              </a:lnTo>
                              <a:lnTo>
                                <a:pt x="2520" y="850"/>
                              </a:lnTo>
                              <a:lnTo>
                                <a:pt x="2520" y="170"/>
                              </a:lnTo>
                              <a:lnTo>
                                <a:pt x="2507" y="104"/>
                              </a:lnTo>
                              <a:lnTo>
                                <a:pt x="2470" y="50"/>
                              </a:lnTo>
                              <a:lnTo>
                                <a:pt x="2416" y="14"/>
                              </a:lnTo>
                              <a:lnTo>
                                <a:pt x="2350" y="0"/>
                              </a:lnTo>
                              <a:close/>
                            </a:path>
                          </a:pathLst>
                        </a:custGeom>
                        <a:solidFill>
                          <a:srgbClr val="00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3" o:spid="_x0000_s1026" o:spt="100" style="position:absolute;left:0pt;margin-left:258.65pt;margin-top:21.5pt;height:51pt;width:126pt;z-index:251664384;mso-width-relative:page;mso-height-relative:page;" fillcolor="#00FFFF" filled="t" stroked="f" coordsize="2520,1020" o:gfxdata="UEsDBAoAAAAAAIdO4kAAAAAAAAAAAAAAAAAEAAAAZHJzL1BLAwQUAAAACACHTuJACa24S9kAAAAK&#10;AQAADwAAAGRycy9kb3ducmV2LnhtbE2PwU7CQBCG7yS+w2ZMvMFuhYLWbkkwciBeANHz0o7dane2&#10;6S4U3t7xpMeZ+fLP9+fLi2vFGfvQeNKQTBQIpNJXDdUaDm/r8QOIEA1VpvWEGq4YYFncjHKTVX6g&#10;HZ73sRYcQiEzGmyMXSZlKC06Eya+Q+Lbp++diTz2tax6M3C4a+W9UnPpTEP8wZoOny2W3/uT0zBs&#10;vzarw2bbvZt1+vpC1u1W1w+t724T9QQi4iX+wfCrz+pQsNPRn6gKotWQJospoxpmU+7EwGL+yIsj&#10;k7NUgSxy+b9C8QNQSwMEFAAAAAgAh07iQMxW2GPjBQAApBgAAA4AAABkcnMvZTJvRG9jLnhtbK2Z&#10;bY+jNhDH31fqd7B42eo2GGycRJs9VbfaqlIfTjr6AQghCRLB1JDNbj99Z8zD2hwmvOi9SGD5Z5iZ&#10;n8cPc4+f3y4Fec1Uncty59EH3yNZmcpDXp523t/xy6e1R+omKQ9JIcts571ntff56ccfHm/VNgvk&#10;WRaHTBEwUtbbW7Xzzk1TbVerOj1nl6R+kFVWwsOjVJekgVt1Wh1UcgPrl2IV+H60ukl1qJRMs7qG&#10;vz63D73OolpiUB6PeZo9y/R6ycqmtaqyImkgpPqcV7X3pL09HrO0+et4rLOGFDsPIm30J7wErvf4&#10;uXp6TLYnlVTnPO1cSJa4MIrpkuQlvHQw9Zw0Cbmq/DtTlzxVspbH5iGVl1UbiM4IREH9UW6+nZMq&#10;07FAqutqSHr9/5lN/3z9qkh+2HnCZx4pkwsgf1FZhgAJ9UPM0K2qtyD8Vn1V3V0Nl2R/+0MeQJ5c&#10;G6mDfzuqCyYBwiJvOsfvQ46zt4ak8Eca+T4MA4+k8CxiQsA1GF0l2/7X6bVufs2ktpS8/l43LaMD&#10;XOkMHzovYzByvBSA6+dPxCdCrAXhLBQd00FGe9lPKxL75EYCHvTgB1HQi7Qt5m8YwY+xrbCXgS0t&#10;OkOOvrcGmTQ845E/7RnvZegZc3gW9aJ5z0Qvm/cMitv0jDM6mbNNL0PP1g7PqA2AUX89mTRqEtCq&#10;6axRGwJnLqAmhZgGLvdsCoyyaabUxKBVDvdsEpxxfzJ31EQR08jlno2C0Y0jeyYLrZp2D0ahhRYq&#10;YdK9wKQRB86CsGGwIJrOXmDC0CqHezYNLNRp90waceCqisCGwTYOuIEJQ6sc7tk0nHADk0YcuEoj&#10;HMHwKZ0sjdCEwVE17V5o03CWRmjSiENXaYQjGH7Ep90zYXBUOdyzaXDXtAKTczdGcV4JXaURjmBQ&#10;35E9EwZH1bR7bETDNR8zk0bMXKXBRjAonS4NZsLgqHK4Z9NwLmTMpBHDgJ9eytgIhtM9E8acezYN&#10;sebhZOUyk0bMXKXBRzBccLkJYwYut2mIjWuxNWnE3FUa3IahB/3UToCbMGZKg9s0BE5UU7sUbtKI&#10;uas0uA1DTxmT7pkwZiaWyKYhNnx6Wo5MGnHkKo3IhuGcliMTxsy0HNk03O6ZNGJYqqZLI7JhOBe1&#10;yIQxs6hFNg0n3MikEUeu0hA2DOeWQJgwZrYEwqbhLA1h0oiFqzSEDcO5oRImjJkNlbBpOCcWYdKI&#10;has0hA3DuR0VJoyZ7ejapuGcltcmjXjtKo21DUOfHqYqd23C0KqPVQNOSaf+HJSc+6NR+lZ2ZyO4&#10;Igme4319HqtkjeewGByEw1asz3JgAlR4kHKIAR6K9THqrhhSiWLY4bdnuHnTFELTcr5MDty1fLNI&#10;jhtblMOOdIkzQRco7BAXybtQYce2RI4bMXQmXBYqboy0fFmouFFBOewwljiDGwctXxYqLuQohxV4&#10;iXXehQor4iJ5FypfFiouPOgMrBhLrEddqDCDL5J3ocKMukSOEyU6AzPcInkXKsw4S+Q4kaB1mAEM&#10;eVuDXYEraGiNW1lKt7L2+JtkWyUNzgv9JbntPN3uIGdovWCnAp9c5GsWS61pcIIIQtyUwav7VsyH&#10;oChNIcUVytD1T/vvSpuj2EkCFdXtE/C/f9x/t7LunfDVRts/7b87Y23K0eacrPUL/buvWi975QYO&#10;8nPGOv83w9jpHe+/R9nw/Xl7fXL7hpIzcQOu+0pGYY1FFPdeHrAO7b1wAg5hoMl76WmHHQjvpXsQ&#10;3qM3vPreYBiCuQM6GNIzP7iGhI9HV1rIOmvHCBaebmMOFYiFa7Qya1nkh5e8KLDuanXafykUeU2w&#10;L+2/wL9urFmyQi/UpcSf9UMRXoL9WOzAtp3ZvTy8QzdWyba5Da19uDhL9a9HbtDY3nn1P9dEZR4p&#10;fiuhc7yBPhhUS6NvGBfYN1Lmk735JClTMLXzGg82Fnj5pWm759dK5aczvInqKaWUv0AX+Jhjs1b7&#10;13rV3UDzWuema7Rjd9y816qP/1x4+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VCAAAW0NvbnRlbnRfVHlwZXNdLnhtbFBLAQIUAAoAAAAAAIdO&#10;4kAAAAAAAAAAAAAAAAAGAAAAAAAAAAAAEAAAADcHAABfcmVscy9QSwECFAAUAAAACACHTuJAihRm&#10;PNEAAACUAQAACwAAAAAAAAABACAAAABbBwAAX3JlbHMvLnJlbHNQSwECFAAKAAAAAACHTuJAAAAA&#10;AAAAAAAAAAAABAAAAAAAAAAAABAAAAAAAAAAZHJzL1BLAQIUABQAAAAIAIdO4kAJrbhL2QAAAAoB&#10;AAAPAAAAAAAAAAEAIAAAACIAAABkcnMvZG93bnJldi54bWxQSwECFAAUAAAACACHTuJAzFbYY+MF&#10;AACkGAAADgAAAAAAAAABACAAAAAoAQAAZHJzL2Uyb0RvYy54bWxQSwUGAAAAAAYABgBZAQAAfQkA&#10;AAAA&#10;" path="m2350,0l170,0,104,14,50,50,13,104,0,170,0,850,13,917,50,971,104,1007,170,1020,2350,1020,2416,1007,2470,971,2507,917,2520,850,2520,170,2507,104,2470,50,2416,14,2350,0xe">
                <v:path o:connectlocs="1492250,2599690;107950,2599690;66040,2608580;31750,2631440;8255,2665730;0,2707640;0,3139440;8255,3181985;31750,3216275;66040,3239135;107950,3247390;1492250,3247390;1534160,3239135;1568450,3216275;1591945,3181985;1600200,3139440;1600200,2707640;1591945,2665730;1568450,2631440;1534160,2608580;1492250,259969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7296" behindDoc="0" locked="0" layoutInCell="1" allowOverlap="1">
                <wp:simplePos x="0" y="0"/>
                <wp:positionH relativeFrom="column">
                  <wp:posOffset>1384935</wp:posOffset>
                </wp:positionH>
                <wp:positionV relativeFrom="paragraph">
                  <wp:posOffset>93980</wp:posOffset>
                </wp:positionV>
                <wp:extent cx="1666875" cy="920115"/>
                <wp:effectExtent l="22860" t="14605" r="15240" b="17780"/>
                <wp:wrapNone/>
                <wp:docPr id="703" name="Freeform 106"/>
                <wp:cNvGraphicFramePr/>
                <a:graphic xmlns:a="http://schemas.openxmlformats.org/drawingml/2006/main">
                  <a:graphicData uri="http://schemas.microsoft.com/office/word/2010/wordprocessingShape">
                    <wps:wsp>
                      <wps:cNvSpPr/>
                      <wps:spPr bwMode="auto">
                        <a:xfrm>
                          <a:off x="0" y="0"/>
                          <a:ext cx="1666875" cy="920115"/>
                        </a:xfrm>
                        <a:custGeom>
                          <a:avLst/>
                          <a:gdLst>
                            <a:gd name="T0" fmla="+- 0 2445 2445"/>
                            <a:gd name="T1" fmla="*/ T0 w 2625"/>
                            <a:gd name="T2" fmla="+- 0 4558 3833"/>
                            <a:gd name="T3" fmla="*/ 4558 h 1449"/>
                            <a:gd name="T4" fmla="+- 0 3757 2445"/>
                            <a:gd name="T5" fmla="*/ T4 w 2625"/>
                            <a:gd name="T6" fmla="+- 0 3833 3833"/>
                            <a:gd name="T7" fmla="*/ 3833 h 1449"/>
                            <a:gd name="T8" fmla="+- 0 5070 2445"/>
                            <a:gd name="T9" fmla="*/ T8 w 2625"/>
                            <a:gd name="T10" fmla="+- 0 4558 3833"/>
                            <a:gd name="T11" fmla="*/ 4558 h 1449"/>
                            <a:gd name="T12" fmla="+- 0 3757 2445"/>
                            <a:gd name="T13" fmla="*/ T12 w 2625"/>
                            <a:gd name="T14" fmla="+- 0 5282 3833"/>
                            <a:gd name="T15" fmla="*/ 5282 h 1449"/>
                            <a:gd name="T16" fmla="+- 0 2445 2445"/>
                            <a:gd name="T17" fmla="*/ T16 w 2625"/>
                            <a:gd name="T18" fmla="+- 0 4558 3833"/>
                            <a:gd name="T19" fmla="*/ 4558 h 1449"/>
                          </a:gdLst>
                          <a:ahLst/>
                          <a:cxnLst>
                            <a:cxn ang="0">
                              <a:pos x="T1" y="T3"/>
                            </a:cxn>
                            <a:cxn ang="0">
                              <a:pos x="T5" y="T7"/>
                            </a:cxn>
                            <a:cxn ang="0">
                              <a:pos x="T9" y="T11"/>
                            </a:cxn>
                            <a:cxn ang="0">
                              <a:pos x="T13" y="T15"/>
                            </a:cxn>
                            <a:cxn ang="0">
                              <a:pos x="T17" y="T19"/>
                            </a:cxn>
                          </a:cxnLst>
                          <a:rect l="0" t="0" r="r" b="b"/>
                          <a:pathLst>
                            <a:path w="2625" h="1449">
                              <a:moveTo>
                                <a:pt x="0" y="725"/>
                              </a:moveTo>
                              <a:lnTo>
                                <a:pt x="1312" y="0"/>
                              </a:lnTo>
                              <a:lnTo>
                                <a:pt x="2625" y="725"/>
                              </a:lnTo>
                              <a:lnTo>
                                <a:pt x="1312" y="1449"/>
                              </a:lnTo>
                              <a:lnTo>
                                <a:pt x="0" y="725"/>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6" o:spid="_x0000_s1026" o:spt="100" style="position:absolute;left:0pt;margin-left:109.05pt;margin-top:7.4pt;height:72.45pt;width:131.25pt;z-index:252087296;mso-width-relative:page;mso-height-relative:page;" filled="f" stroked="t" coordsize="2625,1449" o:gfxdata="UEsDBAoAAAAAAIdO4kAAAAAAAAAAAAAAAAAEAAAAZHJzL1BLAwQUAAAACACHTuJA9HXo+9gAAAAK&#10;AQAADwAAAGRycy9kb3ducmV2LnhtbE2PzU7DMBCE70i8g7VI3KidUEoa4vTQCsGhBwg99OjGSxIR&#10;ryPb/eHtWU5w3JlPszPV6uJGccIQB08aspkCgdR6O1CnYffxfFeAiMmQNaMn1PCNEVb19VVlSuvP&#10;9I6nJnWCQyiWRkOf0lRKGdsenYkzPyGx9+mDM4nP0EkbzJnD3ShzpRbSmYH4Q28mXPfYfjVHp2FL&#10;vt2/bvoczfo+D81Lt93s3rS+vcnUE4iEl/QHw299rg41dzr4I9koRg15VmSMsjHnCQzMC7UAcWDh&#10;YfkIsq7k/wn1D1BLAwQUAAAACACHTuJAISqo7nMDAABYCQAADgAAAGRycy9lMm9Eb2MueG1srVZd&#10;b5swFH2ftP9g+XFTCyYBkqi0mlp1mrSPSmU/wAETkMBmthPS/fpd25CQLHR9WB/Ajk+P7z3H15eb&#10;u31Tox2TqhI8weTax4jxTOQV3yT4Z/p4tcBIacpzWgvOEvzCFL67ff/upmtXLBClqHMmEZBwtera&#10;BJdatyvPU1nJGqquRcs4LBZCNlTDVG68XNIO2JvaC3w/8joh81aKjCkFvz64RdwzyrcQiqKoMvYg&#10;sm3DuHasktVUQ0qqrFqFb220RcEy/aMoFNOoTjBkqu0TNoHx2jy92xu62kjallXWh0DfEsJZTg2t&#10;OGx6oHqgmqKtrP6iaqpMCiUKfZ2JxnOJWEUgC+KfafNc0pbZXEBq1R5EV/+PNvu+e5KoyhMc+zOM&#10;OG3A8kfJmDEQET8yCnWtWgHwuX2S/UzBEK27byIHON1qYZPfF7IxIkBaaG81fjlozPYaZfAjiaJo&#10;EYcYZbC2hKRJaLbw6Gr472yr9GcmLBPdfVXaeZTDyCqc91Gm4GHR1GDXxyvko2A+D+2j9/QAIwPs&#10;g4dSH3UoiAK7J7h1AAUDyHLNw3CBZovZ7JwLJHJbApcFlYjM58tz2HyAWbZZHMYXIwMVDmzpfCKy&#10;aAA5LgjqYmTxAIPITOTocmRQ3CPNQj92wp0nsBxgRrPFRGTk1IBJ0cjYgVdUI6cmTMpGxi6kJJgK&#10;79SFMFgEF5WDA3i0waIuS0dOnZg+b2MrUhJNhXdqxbR6Yy/O1IOq2Qx1QcuhVLI972sFRoiae923&#10;9dkKZeoyBT+g+FJ7uoECUKawJsCgjgHH5oj8EwyxGjA4/ha0MdLChyvg9UgICGvhtt6GWNy7T1jC&#10;hX9+1Ut71a/dEW+pNjqZfM0QdQm21wEq4WoylWxWGrFjqbAYfbzIYndrwH7H9ZqPcWRmjjCEaPsK&#10;AIfl4d1aOrchwI6MA2B4O+CBb7hjJimhEi/yZbVQzFlh0rUOHiQwyo3uWi4eq7oGsInbCLMMIWMz&#10;VaKucrNoJ3Kzvq8l2lHTUu1fb/YJTIotz93ONRwvz/QQ0zVcN1mL/AU6iBSuIcPnCAxKIX9j1EEz&#10;TrD6taWSYVR/4dDtliAApKjtZB7GAUzkeGU9XqE8A6oEawyH3wzvtev421ZWmxJ2IjYtLj5B5yoq&#10;02BsfC6qfgIN18rVfxyYjj6eW9Txg+j2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OQFAABbQ29udGVudF9UeXBlc10ueG1sUEsBAhQACgAAAAAA&#10;h07iQAAAAAAAAAAAAAAAAAYAAAAAAAAAAAAQAAAAxgQAAF9yZWxzL1BLAQIUABQAAAAIAIdO4kCK&#10;FGY80QAAAJQBAAALAAAAAAAAAAEAIAAAAOoEAABfcmVscy8ucmVsc1BLAQIUAAoAAAAAAIdO4kAA&#10;AAAAAAAAAAAAAAAEAAAAAAAAAAAAEAAAAAAAAABkcnMvUEsBAhQAFAAAAAgAh07iQPR16PvYAAAA&#10;CgEAAA8AAAAAAAAAAQAgAAAAIgAAAGRycy9kb3ducmV2LnhtbFBLAQIUABQAAAAIAIdO4kAhKqju&#10;cwMAAFgJAAAOAAAAAAAAAAEAIAAAACcBAABkcnMvZTJvRG9jLnhtbFBLBQYAAAAABgAGAFkBAAAM&#10;BwAAAAA=&#10;" path="m0,725l1312,0,2625,725,1312,1449,0,725xe">
                <v:path o:connectlocs="0,2894330;833120,2433955;1666875,2894330;833120,3354070;0,2894330" o:connectangles="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5408" behindDoc="0" locked="0" layoutInCell="1" allowOverlap="1">
                <wp:simplePos x="0" y="0"/>
                <wp:positionH relativeFrom="column">
                  <wp:posOffset>1384935</wp:posOffset>
                </wp:positionH>
                <wp:positionV relativeFrom="paragraph">
                  <wp:posOffset>93980</wp:posOffset>
                </wp:positionV>
                <wp:extent cx="1666875" cy="920115"/>
                <wp:effectExtent l="3810" t="5080" r="5715" b="8255"/>
                <wp:wrapNone/>
                <wp:docPr id="702" name="Freeform 107"/>
                <wp:cNvGraphicFramePr/>
                <a:graphic xmlns:a="http://schemas.openxmlformats.org/drawingml/2006/main">
                  <a:graphicData uri="http://schemas.microsoft.com/office/word/2010/wordprocessingShape">
                    <wps:wsp>
                      <wps:cNvSpPr/>
                      <wps:spPr bwMode="auto">
                        <a:xfrm>
                          <a:off x="0" y="0"/>
                          <a:ext cx="1666875" cy="920115"/>
                        </a:xfrm>
                        <a:custGeom>
                          <a:avLst/>
                          <a:gdLst>
                            <a:gd name="T0" fmla="+- 0 3757 2445"/>
                            <a:gd name="T1" fmla="*/ T0 w 2625"/>
                            <a:gd name="T2" fmla="+- 0 3833 3833"/>
                            <a:gd name="T3" fmla="*/ 3833 h 1449"/>
                            <a:gd name="T4" fmla="+- 0 2445 2445"/>
                            <a:gd name="T5" fmla="*/ T4 w 2625"/>
                            <a:gd name="T6" fmla="+- 0 4558 3833"/>
                            <a:gd name="T7" fmla="*/ 4558 h 1449"/>
                            <a:gd name="T8" fmla="+- 0 3757 2445"/>
                            <a:gd name="T9" fmla="*/ T8 w 2625"/>
                            <a:gd name="T10" fmla="+- 0 5282 3833"/>
                            <a:gd name="T11" fmla="*/ 5282 h 1449"/>
                            <a:gd name="T12" fmla="+- 0 5070 2445"/>
                            <a:gd name="T13" fmla="*/ T12 w 2625"/>
                            <a:gd name="T14" fmla="+- 0 4558 3833"/>
                            <a:gd name="T15" fmla="*/ 4558 h 1449"/>
                            <a:gd name="T16" fmla="+- 0 3757 2445"/>
                            <a:gd name="T17" fmla="*/ T16 w 2625"/>
                            <a:gd name="T18" fmla="+- 0 3833 3833"/>
                            <a:gd name="T19" fmla="*/ 3833 h 1449"/>
                          </a:gdLst>
                          <a:ahLst/>
                          <a:cxnLst>
                            <a:cxn ang="0">
                              <a:pos x="T1" y="T3"/>
                            </a:cxn>
                            <a:cxn ang="0">
                              <a:pos x="T5" y="T7"/>
                            </a:cxn>
                            <a:cxn ang="0">
                              <a:pos x="T9" y="T11"/>
                            </a:cxn>
                            <a:cxn ang="0">
                              <a:pos x="T13" y="T15"/>
                            </a:cxn>
                            <a:cxn ang="0">
                              <a:pos x="T17" y="T19"/>
                            </a:cxn>
                          </a:cxnLst>
                          <a:rect l="0" t="0" r="r" b="b"/>
                          <a:pathLst>
                            <a:path w="2625" h="1449">
                              <a:moveTo>
                                <a:pt x="1312" y="0"/>
                              </a:moveTo>
                              <a:lnTo>
                                <a:pt x="0" y="725"/>
                              </a:lnTo>
                              <a:lnTo>
                                <a:pt x="1312" y="1449"/>
                              </a:lnTo>
                              <a:lnTo>
                                <a:pt x="2625" y="725"/>
                              </a:lnTo>
                              <a:lnTo>
                                <a:pt x="1312"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7" o:spid="_x0000_s1026" o:spt="100" style="position:absolute;left:0pt;margin-left:109.05pt;margin-top:7.4pt;height:72.45pt;width:131.25pt;z-index:251665408;mso-width-relative:page;mso-height-relative:page;" fillcolor="#FFFF99" filled="t" stroked="f" coordsize="2625,1449" o:gfxdata="UEsDBAoAAAAAAIdO4kAAAAAAAAAAAAAAAAAEAAAAZHJzL1BLAwQUAAAACACHTuJAqyjNZNcAAAAK&#10;AQAADwAAAGRycy9kb3ducmV2LnhtbE2PzU7DMBCE70i8g7VI3KjjqJQQ4lQIiUvFAQIP4Mbb2K1/&#10;othtWp6e5QTHnfk0O9Osz96xE07JxiBBLApgGPqobRgkfH2+3lXAUlZBKxcDSrhggnV7fdWoWsc5&#10;fOCpywOjkJBqJcHkPNacp96gV2kRRwzk7eLkVaZzGrie1Ezh3vGyKFbcKxvog1EjvhjsD93RS3h2&#10;bzZ3tnKH943fRVHuzfy9l/L2RhRPwDKe8x8Mv/WpOrTUaRuPQSfmJJSiEoSSsaQJBCyrYgVsS8L9&#10;4wPwtuH/J7Q/UEsDBBQAAAAIAIdO4kBBMTdlZgMAAEYJAAAOAAAAZHJzL2Uyb0RvYy54bWytVl1v&#10;mzAUfZ+0/2D5cdMKJiQkUUk1tco0aR+Vyn6AY0xAAsxsJ6T79bs2OCVpaDtpeSB2fHJ97rlfXN8c&#10;qhLtuVSFqGNMrnyMeM1EWtTbGP9K1p/mGClN65SWouYxfuQK36zev7tumyUPRC7KlEsERmq1bJsY&#10;51o3S89TLOcVVVei4TUcZkJWVMNWbr1U0hasV6UX+P7Ma4VMGykYVwp+vesOcW9RvsWgyLKC8TvB&#10;dhWvdWdV8pJqcEnlRaPwyrLNMs70zyxTXKMyxuCptk+4BNYb8/RW13S5lbTJC9ZToG+hcOZTRYsa&#10;Lj2auqOaop0snpmqCiaFEpm+YqLyOkesIuAF8c+0echpw60vILVqjqKr/2eW/djfS1SkMY78AKOa&#10;VhDyteTcBBARPzIKtY1aAvChuZf9TsESbdrvIgU43WlhnT9ksjIigFvoYDV+PGrMDxox+JHMZrN5&#10;NMWIwdkCnCZTc4VHl+7fbKf0Fy6sJbr/pnQXoxRWVuG0Z5lADLOqhHB9/IR8NImmEQrC0JqDQBxh&#10;xME+eCjxUYuCWfAMBL4Pbc0nEzSBR58fR1sTBwNb5hzliITh4hwWOphlZkhdZAYqdJcaZuEIs5kD&#10;WVvhdDq/yCxyMLBlQZeZQXEP/RzTbOFghtl8hBk5DcA0mAcXqZFhBCzqMjdyGoSpH/kXZSPDKCQk&#10;GKN3GoVR5SABn8LwgnTkNBLj+TYMRUJmY/TOQjGWcmQYi7Ocg6rZurqguSsVdqj7WoEVoqav+7Y+&#10;G6FMXSYQDyi+xGY3mACUKawRMKhjwLYRvAoGrgYMEe9q+mXTJpAW7lrAK3AQ1sJtvTku3XfvsISG&#10;f97qpW31m65GG6qNTsZfs0RtjG07QDm0JlPJ5qQSe54Ii9FGMDIxqQlX23kBFz4BynoIhIIAVNS1&#10;F8C5U/fdnJpzrWMU2VH7F5OOobuRlULxLhbGX9tojxoY6QbNVomySNdFWRrPldxubkuJ9hQm5xo+&#10;C6f6Cay0qVML87fuGvOLZyaGmRHd7NiI9BHmhRTd+IWXD1jkQv7BqIXRG2P1e0clx6j8WsNsW4Au&#10;oKS2m3AaBbCRw5PN8ITWDEzFWGNIdbO81d183zWy2OZwE7FBrcVnmFNZYcaJ5dex6jcwXq02/auA&#10;md/DvUU9vf6s/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WBQAAW0NvbnRlbnRfVHlwZXNdLnhtbFBLAQIUAAoAAAAAAIdO4kAAAAAAAAAAAAAA&#10;AAAGAAAAAAAAAAAAEAAAALgEAABfcmVscy9QSwECFAAUAAAACACHTuJAihRmPNEAAACUAQAACwAA&#10;AAAAAAABACAAAADcBAAAX3JlbHMvLnJlbHNQSwECFAAKAAAAAACHTuJAAAAAAAAAAAAAAAAABAAA&#10;AAAAAAAAABAAAAAAAAAAZHJzL1BLAQIUABQAAAAIAIdO4kCrKM1k1wAAAAoBAAAPAAAAAAAAAAEA&#10;IAAAACIAAABkcnMvZG93bnJldi54bWxQSwECFAAUAAAACACHTuJAQTE3ZWYDAABGCQAADgAAAAAA&#10;AAABACAAAAAmAQAAZHJzL2Uyb0RvYy54bWxQSwUGAAAAAAYABgBZAQAA/gYAAAAA&#10;" path="m1312,0l0,725,1312,1449,2625,725,1312,0xe">
                <v:path o:connectlocs="833120,2433955;0,2894330;833120,3354070;1666875,2894330;833120,2433955" o:connectangles="0,0,0,0,0"/>
                <v:fill on="t" focussize="0,0"/>
                <v:stroke on="f"/>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2106752" behindDoc="0" locked="0" layoutInCell="1" allowOverlap="1">
                <wp:simplePos x="0" y="0"/>
                <wp:positionH relativeFrom="column">
                  <wp:posOffset>1070610</wp:posOffset>
                </wp:positionH>
                <wp:positionV relativeFrom="paragraph">
                  <wp:posOffset>153035</wp:posOffset>
                </wp:positionV>
                <wp:extent cx="314325" cy="76200"/>
                <wp:effectExtent l="3810" t="4445" r="5715" b="5080"/>
                <wp:wrapNone/>
                <wp:docPr id="701" name="AutoShape 78"/>
                <wp:cNvGraphicFramePr/>
                <a:graphic xmlns:a="http://schemas.openxmlformats.org/drawingml/2006/main">
                  <a:graphicData uri="http://schemas.microsoft.com/office/word/2010/wordprocessingShape">
                    <wps:wsp>
                      <wps:cNvSpPr/>
                      <wps:spPr bwMode="auto">
                        <a:xfrm>
                          <a:off x="0" y="0"/>
                          <a:ext cx="314325" cy="76200"/>
                        </a:xfrm>
                        <a:custGeom>
                          <a:avLst/>
                          <a:gdLst>
                            <a:gd name="T0" fmla="+- 0 2325 1950"/>
                            <a:gd name="T1" fmla="*/ T0 w 495"/>
                            <a:gd name="T2" fmla="+- 0 4417 4417"/>
                            <a:gd name="T3" fmla="*/ 4417 h 120"/>
                            <a:gd name="T4" fmla="+- 0 2325 1950"/>
                            <a:gd name="T5" fmla="*/ T4 w 495"/>
                            <a:gd name="T6" fmla="+- 0 4537 4417"/>
                            <a:gd name="T7" fmla="*/ 4537 h 120"/>
                            <a:gd name="T8" fmla="+- 0 2430 1950"/>
                            <a:gd name="T9" fmla="*/ T8 w 495"/>
                            <a:gd name="T10" fmla="+- 0 4485 4417"/>
                            <a:gd name="T11" fmla="*/ 4485 h 120"/>
                            <a:gd name="T12" fmla="+- 0 2345 1950"/>
                            <a:gd name="T13" fmla="*/ T12 w 495"/>
                            <a:gd name="T14" fmla="+- 0 4485 4417"/>
                            <a:gd name="T15" fmla="*/ 4485 h 120"/>
                            <a:gd name="T16" fmla="+- 0 2345 1950"/>
                            <a:gd name="T17" fmla="*/ T16 w 495"/>
                            <a:gd name="T18" fmla="+- 0 4470 4417"/>
                            <a:gd name="T19" fmla="*/ 4470 h 120"/>
                            <a:gd name="T20" fmla="+- 0 2430 1950"/>
                            <a:gd name="T21" fmla="*/ T20 w 495"/>
                            <a:gd name="T22" fmla="+- 0 4470 4417"/>
                            <a:gd name="T23" fmla="*/ 4470 h 120"/>
                            <a:gd name="T24" fmla="+- 0 2325 1950"/>
                            <a:gd name="T25" fmla="*/ T24 w 495"/>
                            <a:gd name="T26" fmla="+- 0 4417 4417"/>
                            <a:gd name="T27" fmla="*/ 4417 h 120"/>
                            <a:gd name="T28" fmla="+- 0 2325 1950"/>
                            <a:gd name="T29" fmla="*/ T28 w 495"/>
                            <a:gd name="T30" fmla="+- 0 4470 4417"/>
                            <a:gd name="T31" fmla="*/ 4470 h 120"/>
                            <a:gd name="T32" fmla="+- 0 1950 1950"/>
                            <a:gd name="T33" fmla="*/ T32 w 495"/>
                            <a:gd name="T34" fmla="+- 0 4470 4417"/>
                            <a:gd name="T35" fmla="*/ 4470 h 120"/>
                            <a:gd name="T36" fmla="+- 0 1950 1950"/>
                            <a:gd name="T37" fmla="*/ T36 w 495"/>
                            <a:gd name="T38" fmla="+- 0 4485 4417"/>
                            <a:gd name="T39" fmla="*/ 4485 h 120"/>
                            <a:gd name="T40" fmla="+- 0 2325 1950"/>
                            <a:gd name="T41" fmla="*/ T40 w 495"/>
                            <a:gd name="T42" fmla="+- 0 4485 4417"/>
                            <a:gd name="T43" fmla="*/ 4485 h 120"/>
                            <a:gd name="T44" fmla="+- 0 2325 1950"/>
                            <a:gd name="T45" fmla="*/ T44 w 495"/>
                            <a:gd name="T46" fmla="+- 0 4470 4417"/>
                            <a:gd name="T47" fmla="*/ 4470 h 120"/>
                            <a:gd name="T48" fmla="+- 0 2430 1950"/>
                            <a:gd name="T49" fmla="*/ T48 w 495"/>
                            <a:gd name="T50" fmla="+- 0 4470 4417"/>
                            <a:gd name="T51" fmla="*/ 4470 h 120"/>
                            <a:gd name="T52" fmla="+- 0 2345 1950"/>
                            <a:gd name="T53" fmla="*/ T52 w 495"/>
                            <a:gd name="T54" fmla="+- 0 4470 4417"/>
                            <a:gd name="T55" fmla="*/ 4470 h 120"/>
                            <a:gd name="T56" fmla="+- 0 2345 1950"/>
                            <a:gd name="T57" fmla="*/ T56 w 495"/>
                            <a:gd name="T58" fmla="+- 0 4485 4417"/>
                            <a:gd name="T59" fmla="*/ 4485 h 120"/>
                            <a:gd name="T60" fmla="+- 0 2430 1950"/>
                            <a:gd name="T61" fmla="*/ T60 w 495"/>
                            <a:gd name="T62" fmla="+- 0 4485 4417"/>
                            <a:gd name="T63" fmla="*/ 4485 h 120"/>
                            <a:gd name="T64" fmla="+- 0 2445 1950"/>
                            <a:gd name="T65" fmla="*/ T64 w 495"/>
                            <a:gd name="T66" fmla="+- 0 4477 4417"/>
                            <a:gd name="T67" fmla="*/ 4477 h 120"/>
                            <a:gd name="T68" fmla="+- 0 2430 1950"/>
                            <a:gd name="T69" fmla="*/ T68 w 495"/>
                            <a:gd name="T70" fmla="+- 0 4470 4417"/>
                            <a:gd name="T71" fmla="*/ 447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95" h="120">
                              <a:moveTo>
                                <a:pt x="375" y="0"/>
                              </a:moveTo>
                              <a:lnTo>
                                <a:pt x="375" y="120"/>
                              </a:lnTo>
                              <a:lnTo>
                                <a:pt x="480" y="68"/>
                              </a:lnTo>
                              <a:lnTo>
                                <a:pt x="395" y="68"/>
                              </a:lnTo>
                              <a:lnTo>
                                <a:pt x="395" y="53"/>
                              </a:lnTo>
                              <a:lnTo>
                                <a:pt x="480" y="53"/>
                              </a:lnTo>
                              <a:lnTo>
                                <a:pt x="375" y="0"/>
                              </a:lnTo>
                              <a:close/>
                              <a:moveTo>
                                <a:pt x="375" y="53"/>
                              </a:moveTo>
                              <a:lnTo>
                                <a:pt x="0" y="53"/>
                              </a:lnTo>
                              <a:lnTo>
                                <a:pt x="0" y="68"/>
                              </a:lnTo>
                              <a:lnTo>
                                <a:pt x="375" y="68"/>
                              </a:lnTo>
                              <a:lnTo>
                                <a:pt x="375" y="53"/>
                              </a:lnTo>
                              <a:close/>
                              <a:moveTo>
                                <a:pt x="480" y="53"/>
                              </a:moveTo>
                              <a:lnTo>
                                <a:pt x="395" y="53"/>
                              </a:lnTo>
                              <a:lnTo>
                                <a:pt x="395" y="68"/>
                              </a:lnTo>
                              <a:lnTo>
                                <a:pt x="480" y="68"/>
                              </a:lnTo>
                              <a:lnTo>
                                <a:pt x="495" y="60"/>
                              </a:lnTo>
                              <a:lnTo>
                                <a:pt x="480" y="53"/>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78" o:spid="_x0000_s1026" o:spt="100" style="position:absolute;left:0pt;margin-left:84.3pt;margin-top:12.05pt;height:6pt;width:24.75pt;z-index:252106752;mso-width-relative:page;mso-height-relative:page;" fillcolor="#000000" filled="t" stroked="f" coordsize="495,120" o:gfxdata="UEsDBAoAAAAAAIdO4kAAAAAAAAAAAAAAAAAEAAAAZHJzL1BLAwQUAAAACACHTuJAzWlIRNUAAAAJ&#10;AQAADwAAAGRycy9kb3ducmV2LnhtbE2PTU/DMAyG70j8h8iTuLEkBZWoNN0BCRBHxsc5a01bLXGq&#10;Jts6fj3mBDe/8qPXj+vNErw44pzGSBb0WoFAamM3Um/h/e3x2oBI2VHnfCS0cMYEm+byonZVF0/0&#10;isdt7gWXUKqchSHnqZIytQMGl9ZxQuLdV5yDyxznXnazO3F58LJQqpTBjcQXBjfhw4DtfnsIFqZ4&#10;/rxLL0/Lt9HPxqtRY/jw1l6ttLoHkXHJfzD86rM6NOy0iwfqkvCcS1MyaqG41SAYKLThYWfhptQg&#10;m1r+/6D5AVBLAwQUAAAACACHTuJA07yqmTkFAACiFQAADgAAAGRycy9lMm9Eb2MueG1srVhtj6M2&#10;EP5eqf/B4mOr2wQwZDfa7Ol0q6sq9dqTjv4Ah5eABJjaZLPXX9+xsRN7w2T50HxIIH4YPzOPxx7m&#10;8eNr15KXUsiG97sgvFsHpOxzXjT9YRf8nX35cB8QObK+YC3vy13wo5TBx6eff3o8Ddsy4jVvi1IQ&#10;MNLL7WnYBfU4DtvVSuZ12TF5x4eyh8GKi46NcCsOq0KwE1jv2lW0XqerExfFIHheSgn/Pk+DgbEo&#10;lhjkVdXk5TPPj13Zj5NVUbZsBJdk3QwyeNJsq6rMx7+qSpYjaXcBeDrqb5gErvfqe/X0yLYHwYa6&#10;yQ0FtoTCG5861vQw6dnUMxsZOYrmylTX5IJLXo13Oe9WkyM6IuBFuH4Tm+81G0rtC4RaDuegy//P&#10;bP7nyzdBmmIXbNZhQHrWgeSfjiPXc5PNvYrQaZBbAH4fvglzJ+GS7E9feQFwBnDt/GslOhUEcIu8&#10;6hj/OMe4fB1JDn/GIY2jJCA5DG1SWBBqghXb2mfzoxx/K7m2w17+kOOkUAFXOr6F4ZiBglXXgli/&#10;fiBrEoFREj4kVtEzDJyaYL+sSLYmJ0IfEqP6GRNZjDZFabgh6ustLLYwMKVBNQmjqwmpRd3mBSG4&#10;8KLzvFKLmXgl8TyvjYUpXgo0ywvS2o0Xjdez8XqwMBWv+3leoR97Su+T2YCFbvA1apZZ6Mc/iiki&#10;pStAFkYIOV8AnJyrwA1yvgg4OVeFLEwRcr4KlG7W85FzZdCo2cjB6lskauQKkUVYGvg6oOQiV4cb&#10;5Hwh0AxVu8ElFSIkFyJfBzRJI1cHPEsjXwicnCtEFiEJEfs6oJGLXR3wyMW+EGpbm83V2BUii5GE&#10;iH0dcHKuDjfI+ULg5FwhshhJiNjXAc3W2NUBz1bqC4HKSl0hMookBPV1QMlRV4cb5HwhcHKuEBlF&#10;EoL6OqCyUlcHXFbqCxFh5wN1hcgokhBwDrsbE0oucXXAySW+EOgmnLhCZAmSEImvA07O1eEGOV8I&#10;nJwrRJYgCZH4OqBrLnF1wNdc6guBypq6QmQpkhCprwNKLnV1uEHOFyKiyMGfukJkKZIQqa8DCDZf&#10;LqWuDho1e7amvhB45FwhshRJiI2vA7rmNq4O/pqDIvlgy2BW28o4f+1NaQxXhKmXuLUuxgcuVRGe&#10;gUEotbPY1NmAUnU0AoZAK7AufWG+22BwXIGhyptK+NvoENaEhuvy+13jUH5P8IdF1lWFo6xDbbKE&#10;jKo5NHyZp5FxFc7vJdbVuaysx8tcjY2rcMYtsa7OLmUdTp1FcOMqnAOL4MZV2JmXwNWOq8gky1xN&#10;jKuwey2xrnYlZR32k0Vw4ypk+CK4cRVyzoFPK9PklIAGwtvWgdCtg716hm0HNqpUtJfktAvUCyap&#10;obUC1bn6v+MvZcY1YlQZGW8mmvbN9zLe9nM4844JvOy4/R20PXoPewtECTasyQ07bH8nWKxoLYeB&#10;sLes2Unfgb311VLKWy5LHcCL94amic7Z8AVgH56Ak9NnmB20vy7ovciYKRfCrqbEnbmKEuaMFefK&#10;tu+Ohb3D1E77HsyuCLsS7WT2d4qhtXbFzfoNK1OlgW7jnPNBpZHTypG8bYovTduqPJDisP/cCvLC&#10;VFdOf8xi82CtPql6rh6zaxEmUd0o1X+a+lJ7XvyAXpTgU2sPGptwUXPxb0BO0NbbBfKfIxNlQNrf&#10;e+ibPYRUvSOM+oYmG/UGLdyRvTvC+hxM7YIxgJNVXX4ep97hcRDNoYaZQp3iPf8EPbCqUc0qzW9i&#10;ZW6gdadjY9qMqjfo3mvUpbX69B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nBwAAW0NvbnRlbnRfVHlwZXNdLnhtbFBLAQIUAAoAAAAAAIdO4kAA&#10;AAAAAAAAAAAAAAAGAAAAAAAAAAAAEAAAAIkGAABfcmVscy9QSwECFAAUAAAACACHTuJAihRmPNEA&#10;AACUAQAACwAAAAAAAAABACAAAACtBgAAX3JlbHMvLnJlbHNQSwECFAAKAAAAAACHTuJAAAAAAAAA&#10;AAAAAAAABAAAAAAAAAAAABAAAAAAAAAAZHJzL1BLAQIUABQAAAAIAIdO4kDNaUhE1QAAAAkBAAAP&#10;AAAAAAAAAAEAIAAAACIAAABkcnMvZG93bnJldi54bWxQSwECFAAUAAAACACHTuJA07yqmTkFAACi&#10;FQAADgAAAAAAAAABACAAAAAkAQAAZHJzL2Uyb0RvYy54bWxQSwUGAAAAAAYABgBZAQAAzwgAAAAA&#10;" path="m375,0l375,120,480,68,395,68,395,53,480,53,375,0xm375,53l0,53,0,68,375,68,375,53xm480,53l395,53,395,68,480,68,495,60,480,53xe">
                <v:path o:connectlocs="238125,2804795;238125,2880995;304800,2847975;250825,2847975;250825,2838450;304800,2838450;238125,2804795;238125,2838450;0,2838450;0,2847975;238125,2847975;238125,2838450;304800,2838450;250825,2838450;250825,2847975;304800,2847975;314325,2842895;304800,2838450" o:connectangles="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05728" behindDoc="0" locked="0" layoutInCell="1" allowOverlap="1">
                <wp:simplePos x="0" y="0"/>
                <wp:positionH relativeFrom="column">
                  <wp:posOffset>1074420</wp:posOffset>
                </wp:positionH>
                <wp:positionV relativeFrom="paragraph">
                  <wp:posOffset>194310</wp:posOffset>
                </wp:positionV>
                <wp:extent cx="0" cy="0"/>
                <wp:effectExtent l="7620" t="1664970" r="11430" b="1664335"/>
                <wp:wrapNone/>
                <wp:docPr id="70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79" o:spid="_x0000_s1026" o:spt="20" style="position:absolute;left:0pt;margin-left:84.6pt;margin-top:15.3pt;height:0pt;width:0pt;z-index:252105728;mso-width-relative:page;mso-height-relative:page;" filled="f" stroked="t" coordsize="21600,21600" o:gfxdata="UEsDBAoAAAAAAIdO4kAAAAAAAAAAAAAAAAAEAAAAZHJzL1BLAwQUAAAACACHTuJAn6VbDdMAAAAJ&#10;AQAADwAAAGRycy9kb3ducmV2LnhtbE2PzU7DMBCE70i8g7VIXCpqN5UiCHF6AHLjQgFx3cZLEhGv&#10;09j9gadnCwc4zuyn2ZlydfSD2tMU+8AWFnMDirgJrufWwstzfXUNKiZkh0NgsvBJEVbV+VmJhQsH&#10;fqL9OrVKQjgWaKFLaSy0jk1HHuM8jMRyew+TxyRyarWb8CDhftCZMbn22LN86HCku46aj/XOW4j1&#10;K23rr1kzM2/LNlC2vX98QGsvLxbmFlSiY/qD4VRfqkMlnTZhxy6qQXR+kwlqYWlyUCfgx9j8Groq&#10;9f8F1TdQSwMEFAAAAAgAh07iQNuSzATEAQAAnAMAAA4AAABkcnMvZTJvRG9jLnhtbK1TwY7bIBC9&#10;V+o/IO6NnUjb7Vpx9pBoe0nbSLv9AALYRgUGMSRO/r4DTtLt9rKH+oCAmXnz3hu8fDw5y446ogHf&#10;8vms5kx7Ccr4vuU/X54+feEMk/BKWPC65WeN/HH18cNyDI1ewABW6cgIxGMzhpYPKYWmqlAO2gmc&#10;QdCegh1EJxIdY1+pKEZCd7Za1PXnaoSoQgSpEel2MwX5BTG+BxC6zki9AXlw2qcJNWorEknCwQTk&#10;q8K267RMP7oOdWK25aQ0lZWa0H6f12q1FE0fRRiMvFAQ76HwRpMTxlPTG9RGJMEO0fwD5YyMgNCl&#10;mQRXTUKKI6RiXr/x5nkQQRctZDWGm+n4/2Dl9+MuMqNafl+TJ144GvnWeM3uH7I5Y8CGctZ+F7M8&#10;efLPYQvyFzIP60H4XheSL+dAdfNcUf1Vkg8YqMV+/AaKcsQhQXHq1EWXIckDdioDOd8Gok+JyelS&#10;Xm8r0VxLQsT0VYNjedNyS3QLpDhuMWUKormm5A4enoy1ZdLWs7HlD3eLu1KAYI3KwZyGsd+vbWRH&#10;kd9K+YoeirxOi3Dwampi/UVuVjh5tQd13sWrDTS0wubywPKreH0u1X9+qt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n6VbDdMAAAAJAQAADwAAAAAAAAABACAAAAAiAAAAZHJzL2Rvd25yZXYueG1s&#10;UEsBAhQAFAAAAAgAh07iQNuSzATEAQAAnAMAAA4AAAAAAAAAAQAgAAAAIgEAAGRycy9lMm9Eb2Mu&#10;eG1sUEsFBgAAAAAGAAYAWQEAAFgFAAAAAA==&#10;">
                <v:fill on="f" focussize="0,0"/>
                <v:stroke color="#000000" joinstyle="round"/>
                <v:imagedata o:title=""/>
                <o:lock v:ext="edit" aspectratio="f"/>
              </v:lin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41888" behindDoc="0" locked="0" layoutInCell="1" allowOverlap="1">
                <wp:simplePos x="0" y="0"/>
                <wp:positionH relativeFrom="column">
                  <wp:posOffset>1864995</wp:posOffset>
                </wp:positionH>
                <wp:positionV relativeFrom="paragraph">
                  <wp:posOffset>177800</wp:posOffset>
                </wp:positionV>
                <wp:extent cx="2943225" cy="1202055"/>
                <wp:effectExtent l="0" t="0" r="1905" b="2540"/>
                <wp:wrapNone/>
                <wp:docPr id="699" name="Text 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202055"/>
                        </a:xfrm>
                        <a:prstGeom prst="rect">
                          <a:avLst/>
                        </a:prstGeom>
                        <a:noFill/>
                        <a:ln>
                          <a:noFill/>
                        </a:ln>
                      </wps:spPr>
                      <wps:txbx>
                        <w:txbxContent>
                          <w:p w:rsidR="00EB4DE2" w:rsidRDefault="00EB4DE2">
                            <w:pPr>
                              <w:jc w:val="center"/>
                              <w:rPr>
                                <w:sz w:val="18"/>
                                <w:szCs w:val="18"/>
                              </w:rPr>
                            </w:pPr>
                            <w:r>
                              <w:rPr>
                                <w:sz w:val="18"/>
                                <w:szCs w:val="18"/>
                              </w:rPr>
                              <w:t>İLGİLİ BİRİM EKİBİ TARAFINDAN ETKİLENEN ALANDA OLAYIN KONTROL ALTINA ALINMASI, DÖKÜLME KAYNAĞININ İZOLASYONU, DÖKÜLEN KAYNAĞIN İÇERİĞİNİN TESPİTİ, KİMYASALIN ABSORBANSININ YAPILMASI, KİRLENMİŞ ALANIN TEMİZLENMESİ, ÇIKAN ATIKLARIN BERTARAF YÖNTEMLERİNİN TESPİTİ VE BERTARAFI</w:t>
                            </w:r>
                          </w:p>
                        </w:txbxContent>
                      </wps:txbx>
                      <wps:bodyPr rot="0" vert="horz" wrap="square" lIns="0" tIns="0" rIns="0" bIns="0" anchor="t" anchorCtr="0" upright="1">
                        <a:noAutofit/>
                      </wps:bodyPr>
                    </wps:wsp>
                  </a:graphicData>
                </a:graphic>
              </wp:anchor>
            </w:drawing>
          </mc:Choice>
          <mc:Fallback>
            <w:pict>
              <v:shape id="Text Box 659" o:spid="_x0000_s1167" type="#_x0000_t202" style="position:absolute;left:0;text-align:left;margin-left:146.85pt;margin-top:14pt;width:231.75pt;height:94.65pt;z-index:25194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4ad8gEAAMQDAAAOAAAAZHJzL2Uyb0RvYy54bWysU9tu2zAMfR+wfxD0vthxl2Ax4hRdiw4D&#10;ugvQ7gMYWY6F2aJGKbGzrx8lJ2m3vQ17ESiJOjznkFpfj30nDpq8QVvJ+SyXQluFtbG7Sn57un/z&#10;TgofwNbQodWVPGovrzevX60HV+oCW+xqTYJBrC8HV8k2BFdmmVet7sHP0GnLlw1SD4G3tMtqgoHR&#10;+y4r8nyZDUi1I1Taez69my7lJuE3jVbhS9N4HURXSeYW0kpp3cY126yh3BG41qgTDfgHFj0Yy0Uv&#10;UHcQQOzJ/AXVG0XosQkzhX2GTWOUThpYzTz/Q81jC04nLWyOdxeb/P+DVZ8PX0mYupLL1UoKCz03&#10;6UmPQbzHUSwXq+jQ4HzJiY+OU8PIF9zppNa7B1TfvbB424Ld6RsiHFoNNTOcx5fZi6cTjo8g2+ET&#10;1lwI9gET0NhQH+1jQwSjc6eOl+5EMooPi9Xbq6JYSKH4bl7kRb5YpBpQnp878uGDxl7EoJLE7U/w&#10;cHjwIdKB8pwSq1m8N12XRqCzvx1wYjxJ9CPjiXsYt2Pyan6VKkdxW6yPrIhwGi3+Chy0SD+lGHis&#10;Kul/7IG0FN1Hy67EGTwHdA625wCs4qeVDFJM4W2YZnXvyOxaRp58t3jDzjUmaXpmcSLMo5KknsY6&#10;zuLLfcp6/nybXwAAAP//AwBQSwMEFAAGAAgAAAAhAIpAAefgAAAACgEAAA8AAABkcnMvZG93bnJl&#10;di54bWxMj0FPwzAMhe9I+w+RJ3Fj6TqxbqXpNCE4ISG6cuCYtl4brXFKk23l32NO42b7PT1/L9tN&#10;thcXHL1xpGC5iEAg1a4x1Cr4LF8fNiB80NTo3hEq+EEPu3x2l+m0cVcq8HIIreAQ8qlW0IUwpFL6&#10;ukOr/cINSKwd3Wh14HVsZTPqK4fbXsZRtJZWG+IPnR7wucP6dDhbBfsvKl7M93v1URwLU5bbiN7W&#10;J6Xu59P+CUTAKdzM8IfP6JAzU+XO1HjRK4i3q4StPGy4ExuSxyQGUfFhmaxA5pn8XyH/BQAA//8D&#10;AFBLAQItABQABgAIAAAAIQC2gziS/gAAAOEBAAATAAAAAAAAAAAAAAAAAAAAAABbQ29udGVudF9U&#10;eXBlc10ueG1sUEsBAi0AFAAGAAgAAAAhADj9If/WAAAAlAEAAAsAAAAAAAAAAAAAAAAALwEAAF9y&#10;ZWxzLy5yZWxzUEsBAi0AFAAGAAgAAAAhAJlHhp3yAQAAxAMAAA4AAAAAAAAAAAAAAAAALgIAAGRy&#10;cy9lMm9Eb2MueG1sUEsBAi0AFAAGAAgAAAAhAIpAAefgAAAACgEAAA8AAAAAAAAAAAAAAAAATAQA&#10;AGRycy9kb3ducmV2LnhtbFBLBQYAAAAABAAEAPMAAABZBQAAAAA=&#10;" filled="f" stroked="f">
                <v:textbox inset="0,0,0,0">
                  <w:txbxContent>
                    <w:p w:rsidR="00EB4DE2" w:rsidRDefault="00EB4DE2">
                      <w:pPr>
                        <w:jc w:val="center"/>
                        <w:rPr>
                          <w:sz w:val="18"/>
                          <w:szCs w:val="18"/>
                        </w:rPr>
                      </w:pPr>
                      <w:r>
                        <w:rPr>
                          <w:sz w:val="18"/>
                          <w:szCs w:val="18"/>
                        </w:rPr>
                        <w:t>İLGİLİ BİRİM EKİBİ TARAFINDAN ETKİLENEN ALANDA OLAYIN KONTROL ALTINA ALINMASI, DÖKÜLME KAYNAĞININ İZOLASYONU, DÖKÜLEN KAYNAĞIN İÇERİĞİNİN TESPİTİ, KİMYASALIN ABSORBANSININ YAPILMASI, KİRLENMİŞ ALANIN TEMİZLENMESİ, ÇIKAN ATIKLARIN BERTARAF YÖNTEMLERİNİN TESPİTİ VE BERTARAFI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8320" behindDoc="0" locked="0" layoutInCell="1" allowOverlap="1">
                <wp:simplePos x="0" y="0"/>
                <wp:positionH relativeFrom="column">
                  <wp:posOffset>1760855</wp:posOffset>
                </wp:positionH>
                <wp:positionV relativeFrom="paragraph">
                  <wp:posOffset>80645</wp:posOffset>
                </wp:positionV>
                <wp:extent cx="3162300" cy="1360805"/>
                <wp:effectExtent l="8255" t="12700" r="10795" b="7620"/>
                <wp:wrapNone/>
                <wp:docPr id="698" name="Freeform 104"/>
                <wp:cNvGraphicFramePr/>
                <a:graphic xmlns:a="http://schemas.openxmlformats.org/drawingml/2006/main">
                  <a:graphicData uri="http://schemas.microsoft.com/office/word/2010/wordprocessingShape">
                    <wps:wsp>
                      <wps:cNvSpPr/>
                      <wps:spPr bwMode="auto">
                        <a:xfrm>
                          <a:off x="0" y="0"/>
                          <a:ext cx="3162300" cy="1360805"/>
                        </a:xfrm>
                        <a:custGeom>
                          <a:avLst/>
                          <a:gdLst>
                            <a:gd name="T0" fmla="+- 0 3037 3037"/>
                            <a:gd name="T1" fmla="*/ T0 w 4980"/>
                            <a:gd name="T2" fmla="+- 0 5642 5285"/>
                            <a:gd name="T3" fmla="*/ 5642 h 2143"/>
                            <a:gd name="T4" fmla="+- 0 3044 3037"/>
                            <a:gd name="T5" fmla="*/ T4 w 4980"/>
                            <a:gd name="T6" fmla="+- 0 5571 5285"/>
                            <a:gd name="T7" fmla="*/ 5571 h 2143"/>
                            <a:gd name="T8" fmla="+- 0 3065 3037"/>
                            <a:gd name="T9" fmla="*/ T8 w 4980"/>
                            <a:gd name="T10" fmla="+- 0 5504 5285"/>
                            <a:gd name="T11" fmla="*/ 5504 h 2143"/>
                            <a:gd name="T12" fmla="+- 0 3098 3037"/>
                            <a:gd name="T13" fmla="*/ T12 w 4980"/>
                            <a:gd name="T14" fmla="+- 0 5443 5285"/>
                            <a:gd name="T15" fmla="*/ 5443 h 2143"/>
                            <a:gd name="T16" fmla="+- 0 3142 3037"/>
                            <a:gd name="T17" fmla="*/ T16 w 4980"/>
                            <a:gd name="T18" fmla="+- 0 5390 5285"/>
                            <a:gd name="T19" fmla="*/ 5390 h 2143"/>
                            <a:gd name="T20" fmla="+- 0 3195 3037"/>
                            <a:gd name="T21" fmla="*/ T20 w 4980"/>
                            <a:gd name="T22" fmla="+- 0 5346 5285"/>
                            <a:gd name="T23" fmla="*/ 5346 h 2143"/>
                            <a:gd name="T24" fmla="+- 0 3255 3037"/>
                            <a:gd name="T25" fmla="*/ T24 w 4980"/>
                            <a:gd name="T26" fmla="+- 0 5314 5285"/>
                            <a:gd name="T27" fmla="*/ 5314 h 2143"/>
                            <a:gd name="T28" fmla="+- 0 3322 3037"/>
                            <a:gd name="T29" fmla="*/ T28 w 4980"/>
                            <a:gd name="T30" fmla="+- 0 5293 5285"/>
                            <a:gd name="T31" fmla="*/ 5293 h 2143"/>
                            <a:gd name="T32" fmla="+- 0 3394 3037"/>
                            <a:gd name="T33" fmla="*/ T32 w 4980"/>
                            <a:gd name="T34" fmla="+- 0 5285 5285"/>
                            <a:gd name="T35" fmla="*/ 5285 h 2143"/>
                            <a:gd name="T36" fmla="+- 0 7660 3037"/>
                            <a:gd name="T37" fmla="*/ T36 w 4980"/>
                            <a:gd name="T38" fmla="+- 0 5285 5285"/>
                            <a:gd name="T39" fmla="*/ 5285 h 2143"/>
                            <a:gd name="T40" fmla="+- 0 7732 3037"/>
                            <a:gd name="T41" fmla="*/ T40 w 4980"/>
                            <a:gd name="T42" fmla="+- 0 5293 5285"/>
                            <a:gd name="T43" fmla="*/ 5293 h 2143"/>
                            <a:gd name="T44" fmla="+- 0 7799 3037"/>
                            <a:gd name="T45" fmla="*/ T44 w 4980"/>
                            <a:gd name="T46" fmla="+- 0 5314 5285"/>
                            <a:gd name="T47" fmla="*/ 5314 h 2143"/>
                            <a:gd name="T48" fmla="+- 0 7859 3037"/>
                            <a:gd name="T49" fmla="*/ T48 w 4980"/>
                            <a:gd name="T50" fmla="+- 0 5346 5285"/>
                            <a:gd name="T51" fmla="*/ 5346 h 2143"/>
                            <a:gd name="T52" fmla="+- 0 7912 3037"/>
                            <a:gd name="T53" fmla="*/ T52 w 4980"/>
                            <a:gd name="T54" fmla="+- 0 5390 5285"/>
                            <a:gd name="T55" fmla="*/ 5390 h 2143"/>
                            <a:gd name="T56" fmla="+- 0 7956 3037"/>
                            <a:gd name="T57" fmla="*/ T56 w 4980"/>
                            <a:gd name="T58" fmla="+- 0 5443 5285"/>
                            <a:gd name="T59" fmla="*/ 5443 h 2143"/>
                            <a:gd name="T60" fmla="+- 0 7989 3037"/>
                            <a:gd name="T61" fmla="*/ T60 w 4980"/>
                            <a:gd name="T62" fmla="+- 0 5504 5285"/>
                            <a:gd name="T63" fmla="*/ 5504 h 2143"/>
                            <a:gd name="T64" fmla="+- 0 8010 3037"/>
                            <a:gd name="T65" fmla="*/ T64 w 4980"/>
                            <a:gd name="T66" fmla="+- 0 5571 5285"/>
                            <a:gd name="T67" fmla="*/ 5571 h 2143"/>
                            <a:gd name="T68" fmla="+- 0 8017 3037"/>
                            <a:gd name="T69" fmla="*/ T68 w 4980"/>
                            <a:gd name="T70" fmla="+- 0 5642 5285"/>
                            <a:gd name="T71" fmla="*/ 5642 h 2143"/>
                            <a:gd name="T72" fmla="+- 0 8017 3037"/>
                            <a:gd name="T73" fmla="*/ T72 w 4980"/>
                            <a:gd name="T74" fmla="+- 0 7071 5285"/>
                            <a:gd name="T75" fmla="*/ 7071 h 2143"/>
                            <a:gd name="T76" fmla="+- 0 8010 3037"/>
                            <a:gd name="T77" fmla="*/ T76 w 4980"/>
                            <a:gd name="T78" fmla="+- 0 7143 5285"/>
                            <a:gd name="T79" fmla="*/ 7143 h 2143"/>
                            <a:gd name="T80" fmla="+- 0 7989 3037"/>
                            <a:gd name="T81" fmla="*/ T80 w 4980"/>
                            <a:gd name="T82" fmla="+- 0 7210 5285"/>
                            <a:gd name="T83" fmla="*/ 7210 h 2143"/>
                            <a:gd name="T84" fmla="+- 0 7956 3037"/>
                            <a:gd name="T85" fmla="*/ T84 w 4980"/>
                            <a:gd name="T86" fmla="+- 0 7271 5285"/>
                            <a:gd name="T87" fmla="*/ 7271 h 2143"/>
                            <a:gd name="T88" fmla="+- 0 7912 3037"/>
                            <a:gd name="T89" fmla="*/ T88 w 4980"/>
                            <a:gd name="T90" fmla="+- 0 7324 5285"/>
                            <a:gd name="T91" fmla="*/ 7324 h 2143"/>
                            <a:gd name="T92" fmla="+- 0 7859 3037"/>
                            <a:gd name="T93" fmla="*/ T92 w 4980"/>
                            <a:gd name="T94" fmla="+- 0 7367 5285"/>
                            <a:gd name="T95" fmla="*/ 7367 h 2143"/>
                            <a:gd name="T96" fmla="+- 0 7799 3037"/>
                            <a:gd name="T97" fmla="*/ T96 w 4980"/>
                            <a:gd name="T98" fmla="+- 0 7400 5285"/>
                            <a:gd name="T99" fmla="*/ 7400 h 2143"/>
                            <a:gd name="T100" fmla="+- 0 7732 3037"/>
                            <a:gd name="T101" fmla="*/ T100 w 4980"/>
                            <a:gd name="T102" fmla="+- 0 7421 5285"/>
                            <a:gd name="T103" fmla="*/ 7421 h 2143"/>
                            <a:gd name="T104" fmla="+- 0 7660 3037"/>
                            <a:gd name="T105" fmla="*/ T104 w 4980"/>
                            <a:gd name="T106" fmla="+- 0 7428 5285"/>
                            <a:gd name="T107" fmla="*/ 7428 h 2143"/>
                            <a:gd name="T108" fmla="+- 0 3394 3037"/>
                            <a:gd name="T109" fmla="*/ T108 w 4980"/>
                            <a:gd name="T110" fmla="+- 0 7428 5285"/>
                            <a:gd name="T111" fmla="*/ 7428 h 2143"/>
                            <a:gd name="T112" fmla="+- 0 3322 3037"/>
                            <a:gd name="T113" fmla="*/ T112 w 4980"/>
                            <a:gd name="T114" fmla="+- 0 7421 5285"/>
                            <a:gd name="T115" fmla="*/ 7421 h 2143"/>
                            <a:gd name="T116" fmla="+- 0 3255 3037"/>
                            <a:gd name="T117" fmla="*/ T116 w 4980"/>
                            <a:gd name="T118" fmla="+- 0 7400 5285"/>
                            <a:gd name="T119" fmla="*/ 7400 h 2143"/>
                            <a:gd name="T120" fmla="+- 0 3195 3037"/>
                            <a:gd name="T121" fmla="*/ T120 w 4980"/>
                            <a:gd name="T122" fmla="+- 0 7367 5285"/>
                            <a:gd name="T123" fmla="*/ 7367 h 2143"/>
                            <a:gd name="T124" fmla="+- 0 3142 3037"/>
                            <a:gd name="T125" fmla="*/ T124 w 4980"/>
                            <a:gd name="T126" fmla="+- 0 7324 5285"/>
                            <a:gd name="T127" fmla="*/ 7324 h 2143"/>
                            <a:gd name="T128" fmla="+- 0 3098 3037"/>
                            <a:gd name="T129" fmla="*/ T128 w 4980"/>
                            <a:gd name="T130" fmla="+- 0 7271 5285"/>
                            <a:gd name="T131" fmla="*/ 7271 h 2143"/>
                            <a:gd name="T132" fmla="+- 0 3065 3037"/>
                            <a:gd name="T133" fmla="*/ T132 w 4980"/>
                            <a:gd name="T134" fmla="+- 0 7210 5285"/>
                            <a:gd name="T135" fmla="*/ 7210 h 2143"/>
                            <a:gd name="T136" fmla="+- 0 3044 3037"/>
                            <a:gd name="T137" fmla="*/ T136 w 4980"/>
                            <a:gd name="T138" fmla="+- 0 7143 5285"/>
                            <a:gd name="T139" fmla="*/ 7143 h 2143"/>
                            <a:gd name="T140" fmla="+- 0 3037 3037"/>
                            <a:gd name="T141" fmla="*/ T140 w 4980"/>
                            <a:gd name="T142" fmla="+- 0 7071 5285"/>
                            <a:gd name="T143" fmla="*/ 7071 h 2143"/>
                            <a:gd name="T144" fmla="+- 0 3037 3037"/>
                            <a:gd name="T145" fmla="*/ T144 w 4980"/>
                            <a:gd name="T146" fmla="+- 0 5642 5285"/>
                            <a:gd name="T147" fmla="*/ 5642 h 2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980" h="2143">
                              <a:moveTo>
                                <a:pt x="0" y="357"/>
                              </a:moveTo>
                              <a:lnTo>
                                <a:pt x="7" y="286"/>
                              </a:lnTo>
                              <a:lnTo>
                                <a:pt x="28" y="219"/>
                              </a:lnTo>
                              <a:lnTo>
                                <a:pt x="61" y="158"/>
                              </a:lnTo>
                              <a:lnTo>
                                <a:pt x="105" y="105"/>
                              </a:lnTo>
                              <a:lnTo>
                                <a:pt x="158" y="61"/>
                              </a:lnTo>
                              <a:lnTo>
                                <a:pt x="218" y="29"/>
                              </a:lnTo>
                              <a:lnTo>
                                <a:pt x="285" y="8"/>
                              </a:lnTo>
                              <a:lnTo>
                                <a:pt x="357" y="0"/>
                              </a:lnTo>
                              <a:lnTo>
                                <a:pt x="4623" y="0"/>
                              </a:lnTo>
                              <a:lnTo>
                                <a:pt x="4695" y="8"/>
                              </a:lnTo>
                              <a:lnTo>
                                <a:pt x="4762" y="29"/>
                              </a:lnTo>
                              <a:lnTo>
                                <a:pt x="4822" y="61"/>
                              </a:lnTo>
                              <a:lnTo>
                                <a:pt x="4875" y="105"/>
                              </a:lnTo>
                              <a:lnTo>
                                <a:pt x="4919" y="158"/>
                              </a:lnTo>
                              <a:lnTo>
                                <a:pt x="4952" y="219"/>
                              </a:lnTo>
                              <a:lnTo>
                                <a:pt x="4973" y="286"/>
                              </a:lnTo>
                              <a:lnTo>
                                <a:pt x="4980" y="357"/>
                              </a:lnTo>
                              <a:lnTo>
                                <a:pt x="4980" y="1786"/>
                              </a:lnTo>
                              <a:lnTo>
                                <a:pt x="4973" y="1858"/>
                              </a:lnTo>
                              <a:lnTo>
                                <a:pt x="4952" y="1925"/>
                              </a:lnTo>
                              <a:lnTo>
                                <a:pt x="4919" y="1986"/>
                              </a:lnTo>
                              <a:lnTo>
                                <a:pt x="4875" y="2039"/>
                              </a:lnTo>
                              <a:lnTo>
                                <a:pt x="4822" y="2082"/>
                              </a:lnTo>
                              <a:lnTo>
                                <a:pt x="4762" y="2115"/>
                              </a:lnTo>
                              <a:lnTo>
                                <a:pt x="4695" y="2136"/>
                              </a:lnTo>
                              <a:lnTo>
                                <a:pt x="4623" y="2143"/>
                              </a:lnTo>
                              <a:lnTo>
                                <a:pt x="357" y="2143"/>
                              </a:lnTo>
                              <a:lnTo>
                                <a:pt x="285" y="2136"/>
                              </a:lnTo>
                              <a:lnTo>
                                <a:pt x="218" y="2115"/>
                              </a:lnTo>
                              <a:lnTo>
                                <a:pt x="158" y="2082"/>
                              </a:lnTo>
                              <a:lnTo>
                                <a:pt x="105" y="2039"/>
                              </a:lnTo>
                              <a:lnTo>
                                <a:pt x="61" y="1986"/>
                              </a:lnTo>
                              <a:lnTo>
                                <a:pt x="28" y="1925"/>
                              </a:lnTo>
                              <a:lnTo>
                                <a:pt x="7" y="1858"/>
                              </a:lnTo>
                              <a:lnTo>
                                <a:pt x="0" y="1786"/>
                              </a:lnTo>
                              <a:lnTo>
                                <a:pt x="0" y="357"/>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4" o:spid="_x0000_s1026" o:spt="100" style="position:absolute;left:0pt;margin-left:138.65pt;margin-top:6.35pt;height:107.15pt;width:249pt;z-index:252088320;mso-width-relative:page;mso-height-relative:page;" filled="f" stroked="t" coordsize="4980,2143" o:gfxdata="UEsDBAoAAAAAAIdO4kAAAAAAAAAAAAAAAAAEAAAAZHJzL1BLAwQUAAAACACHTuJAzQSyytcAAAAK&#10;AQAADwAAAGRycy9kb3ducmV2LnhtbE2PQU7DMBBF90jcwZpKbCpqN6i4SuN0gVQ2rGg4gGubJEo8&#10;jmK3dXt6hhUsZ97XnzfVPvuRXdwc+4AK1isBzKEJtsdWwVdzeN4Ci0mj1WNAp+DmIuzrx4dKlzZc&#10;8dNdjqllVIKx1Aq6lKaS82g653Vchckhse8we51onFtuZ32lcj/yQohX7nWPdKHTk3vrnBmOZ69g&#10;+f6xMXnw29vQLE0+NHeRh7tST4u12AFLLqe/MPzqkzrU5HQKZ7SRjQoKKV8oSqCQwCgg5YYWJyKF&#10;FMDriv9/of4BUEsDBBQAAAAIAIdO4kB8JkU4nAgAAHkoAAAOAAAAZHJzL2Uyb0RvYy54bWytWl2v&#10;mzgQfV9p/wPicVdtsDEYrppWq1ZdrbQflcr+AC4hN5ESyAL35nZ//c4YnNjUA37YPtwk5WDO+HjG&#10;M4PffXg9n4KXuuuPbbMN2dsoDOqmanfH5mkb/l18fpOFQT+Uza48tU29Db/Vffjh/Y8/vLteHmre&#10;HtrTru4CGKTpH66XbXgYhsvDZtNXh/pc9m/bS93AxX3bncsBfnZPm11XXmH082nDoyjdXNtud+na&#10;qu57+N9P48VwGrHzGbDd749V/amtns91M4yjdvWpHMCk/nC89OF7xXa/r6vhr/2+r4fgtA3B0kH9&#10;hYfA90f8u3n/rnx46srL4VhNFEofCjObzuWxgYfehvpUDmXw3B2/G+p8rLq2b/fD26o9b0ZD1IyA&#10;FSyazc3XQ3mplS0w1f3lNun9/zds9efLly447rZhmoPwTXkGyT93dY0CBiwSOEPXS/8AwK+XL930&#10;q4evweP1j3YH8PJ5aJXxr/vujJMAZgWvao6/3ea4fh2CCv4zZimPI5j+Cq6xOI2yKMFnbMoHfXv1&#10;3A+/1q0aqnz5vR9GkXbwTU3xbqJZwCj78wn0+vlNEAVxFEv1ZxL1BmMa9tMmKKLgGog808rfQFyD&#10;1FhJKniQ8ExRA1VvsFjDYCwFOgSciXj+SKFhEzMhnMwSDUNmgmCWatDILJHMyUxqGDJDkJsZiGzN&#10;WZo4meUahswyghmzBUiSSDipMVMBhXJzY7YIcZRnTnLMVKFgnKJnq5AIEbvpmTIoFEHPViJmsEZw&#10;0c3FZ6YUBUsperYUSZxHbnqmFgrlpsdtNWKWu6XlphoFJx3CFiOJReqkx00xFIqgZ6sR84SgZ6pR&#10;cMoruC1GAmq46ZliKBRBz1YjjrlbXG6qUXDKNWJbjITn7rUXm2IolJtebKsRx7k7osSmGkVMuUZs&#10;i4GRzjl7sSmGQhH0bDVkmo7xeO4a4CxT+MG4ElOuEdti0PRMMRboCVsNKWFiXJ4rTDUKQbmGsMUg&#10;xYV94W7tgrjCVkPKPHfTM9UoYE9xb2XCFoN0DWGKseAawlZDZglBz1SjEJRrJLYYZGBJTDEWAkti&#10;qyFz2BBc4iamGkVCuUZii0GG5cQUYyEsJ7YaMk9SNz1TjQJAbnETWwxyU0tMMRY2tdRWQ+aZW9zU&#10;VKMA93bTS20xyJQgNcVYSAlSW40MkmTn7KWmGkVKuUZqi6HyJIwb8ziVmmIsZFOprQbQc6egqalG&#10;kVKuIW0xyCxUmmIspKHSVoOkJ001Ckm5hrTFkBGVippiKJR715C2GqS40lSjkJRrSFsMCXm5c1OT&#10;phgK5aYHRYKZK5OukZlqFBnlGpkthuSwlF1rLzPFUCiC3kwNKrDA6r7vQkVGuUZmiyE5IW5miqFQ&#10;BL2ZGlRYzkw1ioxyjXwmRgyZoWv2clMM2OcFUQflMzWoTS031ShyyjXymRhxKt30TDEkotyzl8/U&#10;oFKC3FSjyCnXwNreKPukiNxrLzfFUCg3PYYVvDkglVGxyNSjgPuIjYNFM0EEd9e5LDIVkQijOM40&#10;oZJSBh0Iw0Og6UFynKkiIP93LUIWmbIAx4zkaAtD5vUsMpWBeaT8hM2KcvVwJ0erKl/iOC/LqdKI&#10;zepyujBnM2VIrZmpzJLWzFaGrC7ZrDinq3NmK0O6DGOmMks+41ugM7tCZ2SJzvjMZ6iow6wifSHs&#10;MG4rQ/c4uKkM9GBIn5kV6iokO9cjt3yGjtyM28rQbSK7Vof7KL+eVevk3sescn1h82Pzej0i+mzM&#10;LtjhPpKjrQyZPjCrZl/IH6D5qsPecpeS2VU73EdytJUhMzAWWz6DiRoRw2eVO93jtUt3Rtbu0LSz&#10;rCaTWOzq3neFhSyWzcr3BY62z5AFPJtX8FQ3mtklPMLu8wgd9SfdMy8Puo1evTZTHx2+BSW+9IlU&#10;8/7S9ti0L2C/hs58oVraMASgsOlOgMEgBKsW6CoYNEcw7Dtjv395aNxMFFy/HliBQ/RQ8NxrdAyx&#10;CIfA6EMGo52C+1mKgQfhEC58RscYoOB+pqI7KrifqegZCB/fUqyqJCZTYWn5cBeTqdCt8YFjEwbJ&#10;QPfECz6ZCt0MHzg2KXB06C54wSdTodr3gk+mQvXtA8eiGslIP1OxyFVwP1Ox6EQ4VIs+ZLAIVHA/&#10;U7EoQzhUUz6jY5Gk4H6mYtGi4H6mqhoC8Zj6+9BRCf14g5+5KrtWN/gGp1t0ggzVixLmneMTPI3W&#10;EQpzN68n6BjFIJHyu2ESGbMarxt0nMIUw+8GbTTs91436Fg1vVJdDVZMRyvcCY0njDdOG10HpwDm&#10;7/879f7/Ee8pHy7lgPuj/hpct6F6RRwctqF6u4tXzu1LXbQKM9zfbseJfu79+qkxceMUcGivjPz0&#10;Vf15UaNhTgvLg0MxsQSbAhyDLvASTDsAfi7isJsMj4Vhl2AcayFkt0wO+6gIW+aGM4Yo9QYedNLz&#10;oD/H+RBwSsALlvs8U0jsS69bIDKsqAC3MiEig6COuLUJFjlWhwhcUUzk+BoDGa6sAJFP+8raihpX&#10;MIx4X6J6ivXnNNV4GkJxlCuL9PZslvmaw3IIS0tr6z5D+drT9aTz6BZOtCX6c7JIy8gjaLouPv22&#10;MNgtkOux9KdekNNK41g3LY6pl64+GEIucu0Kq0DtWavPvnnqmjm4HtVyW5shHUpWJ12HpjUZp0i3&#10;ujDGKLG60jyX7gj73hWqU9vXo5q4C6hzSLftAHcR4yxS034+nk4AxqCFmwT4bKJqp749HXd4Ea/1&#10;3dPjx1MXvJR45kz9m9aLBeva52an1xE8Fw9Z4bGq8bjVY7v7BkesunY8sQbn9eDLoe3+DYMrnFbb&#10;hv0/z2VXh8HptwaOg+VQhIKJg/ohEomtps688mheKZsKhtqGQwgFIH79OIxH4p4v3fHpAE9iyqym&#10;/QWOdu2PeABL8RtZTT/gRJqarun0HB55M38r1P3E4Pv/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wLAABbQ29udGVudF9UeXBlc10ueG1sUEsB&#10;AhQACgAAAAAAh07iQAAAAAAAAAAAAAAAAAYAAAAAAAAAAAAQAAAA7gkAAF9yZWxzL1BLAQIUABQA&#10;AAAIAIdO4kCKFGY80QAAAJQBAAALAAAAAAAAAAEAIAAAABIKAABfcmVscy8ucmVsc1BLAQIUAAoA&#10;AAAAAIdO4kAAAAAAAAAAAAAAAAAEAAAAAAAAAAAAEAAAAAAAAABkcnMvUEsBAhQAFAAAAAgAh07i&#10;QM0EssrXAAAACgEAAA8AAAAAAAAAAQAgAAAAIgAAAGRycy9kb3ducmV2LnhtbFBLAQIUABQAAAAI&#10;AIdO4kB8JkU4nAgAAHkoAAAOAAAAAAAAAAEAIAAAACYBAABkcnMvZTJvRG9jLnhtbFBLBQYAAAAA&#10;BgAGAFkBAAA0DAAAAAA=&#10;" path="m0,357l7,286,28,219,61,158,105,105,158,61,218,29,285,8,357,0,4623,0,4695,8,4762,29,4822,61,4875,105,4919,158,4952,219,4973,286,4980,357,4980,1786,4973,1858,4952,1925,4919,1986,4875,2039,4822,2082,4762,2115,4695,2136,4623,2143,357,2143,285,2136,218,2115,158,2082,105,2039,61,1986,28,1925,7,1858,0,1786,0,357xe">
                <v:path o:connectlocs="0,3582670;4445,3537585;17780,3495040;38735,3456305;66675,3422650;100330,3394710;138430,3374390;180975,3361055;226695,3355975;2935605,3355975;2981325,3361055;3023870,3374390;3061970,3394710;3095625,3422650;3123565,3456305;3144520,3495040;3157855,3537585;3162300,3582670;3162300,4490085;3157855,4535805;3144520,4578350;3123565,4617085;3095625,4650740;3061970,4678045;3023870,4699000;2981325,4712335;2935605,4716780;226695,4716780;180975,4712335;138430,4699000;100330,4678045;66675,4650740;38735,4617085;17780,4578350;4445,4535805;0,4490085;0,3582670" o:connectangles="0,0,0,0,0,0,0,0,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3360" behindDoc="0" locked="0" layoutInCell="1" allowOverlap="1">
                <wp:simplePos x="0" y="0"/>
                <wp:positionH relativeFrom="column">
                  <wp:posOffset>1760855</wp:posOffset>
                </wp:positionH>
                <wp:positionV relativeFrom="paragraph">
                  <wp:posOffset>80645</wp:posOffset>
                </wp:positionV>
                <wp:extent cx="3162300" cy="1360805"/>
                <wp:effectExtent l="8255" t="3175" r="1270" b="7620"/>
                <wp:wrapNone/>
                <wp:docPr id="697" name="Freeform 105"/>
                <wp:cNvGraphicFramePr/>
                <a:graphic xmlns:a="http://schemas.openxmlformats.org/drawingml/2006/main">
                  <a:graphicData uri="http://schemas.microsoft.com/office/word/2010/wordprocessingShape">
                    <wps:wsp>
                      <wps:cNvSpPr/>
                      <wps:spPr bwMode="auto">
                        <a:xfrm>
                          <a:off x="0" y="0"/>
                          <a:ext cx="3162300" cy="1360805"/>
                        </a:xfrm>
                        <a:custGeom>
                          <a:avLst/>
                          <a:gdLst>
                            <a:gd name="T0" fmla="+- 0 7660 3037"/>
                            <a:gd name="T1" fmla="*/ T0 w 4980"/>
                            <a:gd name="T2" fmla="+- 0 5285 5285"/>
                            <a:gd name="T3" fmla="*/ 5285 h 2143"/>
                            <a:gd name="T4" fmla="+- 0 3394 3037"/>
                            <a:gd name="T5" fmla="*/ T4 w 4980"/>
                            <a:gd name="T6" fmla="+- 0 5285 5285"/>
                            <a:gd name="T7" fmla="*/ 5285 h 2143"/>
                            <a:gd name="T8" fmla="+- 0 3322 3037"/>
                            <a:gd name="T9" fmla="*/ T8 w 4980"/>
                            <a:gd name="T10" fmla="+- 0 5293 5285"/>
                            <a:gd name="T11" fmla="*/ 5293 h 2143"/>
                            <a:gd name="T12" fmla="+- 0 3255 3037"/>
                            <a:gd name="T13" fmla="*/ T12 w 4980"/>
                            <a:gd name="T14" fmla="+- 0 5314 5285"/>
                            <a:gd name="T15" fmla="*/ 5314 h 2143"/>
                            <a:gd name="T16" fmla="+- 0 3195 3037"/>
                            <a:gd name="T17" fmla="*/ T16 w 4980"/>
                            <a:gd name="T18" fmla="+- 0 5346 5285"/>
                            <a:gd name="T19" fmla="*/ 5346 h 2143"/>
                            <a:gd name="T20" fmla="+- 0 3142 3037"/>
                            <a:gd name="T21" fmla="*/ T20 w 4980"/>
                            <a:gd name="T22" fmla="+- 0 5390 5285"/>
                            <a:gd name="T23" fmla="*/ 5390 h 2143"/>
                            <a:gd name="T24" fmla="+- 0 3098 3037"/>
                            <a:gd name="T25" fmla="*/ T24 w 4980"/>
                            <a:gd name="T26" fmla="+- 0 5443 5285"/>
                            <a:gd name="T27" fmla="*/ 5443 h 2143"/>
                            <a:gd name="T28" fmla="+- 0 3065 3037"/>
                            <a:gd name="T29" fmla="*/ T28 w 4980"/>
                            <a:gd name="T30" fmla="+- 0 5504 5285"/>
                            <a:gd name="T31" fmla="*/ 5504 h 2143"/>
                            <a:gd name="T32" fmla="+- 0 3044 3037"/>
                            <a:gd name="T33" fmla="*/ T32 w 4980"/>
                            <a:gd name="T34" fmla="+- 0 5571 5285"/>
                            <a:gd name="T35" fmla="*/ 5571 h 2143"/>
                            <a:gd name="T36" fmla="+- 0 3037 3037"/>
                            <a:gd name="T37" fmla="*/ T36 w 4980"/>
                            <a:gd name="T38" fmla="+- 0 5642 5285"/>
                            <a:gd name="T39" fmla="*/ 5642 h 2143"/>
                            <a:gd name="T40" fmla="+- 0 3037 3037"/>
                            <a:gd name="T41" fmla="*/ T40 w 4980"/>
                            <a:gd name="T42" fmla="+- 0 7071 5285"/>
                            <a:gd name="T43" fmla="*/ 7071 h 2143"/>
                            <a:gd name="T44" fmla="+- 0 3044 3037"/>
                            <a:gd name="T45" fmla="*/ T44 w 4980"/>
                            <a:gd name="T46" fmla="+- 0 7143 5285"/>
                            <a:gd name="T47" fmla="*/ 7143 h 2143"/>
                            <a:gd name="T48" fmla="+- 0 3065 3037"/>
                            <a:gd name="T49" fmla="*/ T48 w 4980"/>
                            <a:gd name="T50" fmla="+- 0 7210 5285"/>
                            <a:gd name="T51" fmla="*/ 7210 h 2143"/>
                            <a:gd name="T52" fmla="+- 0 3098 3037"/>
                            <a:gd name="T53" fmla="*/ T52 w 4980"/>
                            <a:gd name="T54" fmla="+- 0 7271 5285"/>
                            <a:gd name="T55" fmla="*/ 7271 h 2143"/>
                            <a:gd name="T56" fmla="+- 0 3142 3037"/>
                            <a:gd name="T57" fmla="*/ T56 w 4980"/>
                            <a:gd name="T58" fmla="+- 0 7324 5285"/>
                            <a:gd name="T59" fmla="*/ 7324 h 2143"/>
                            <a:gd name="T60" fmla="+- 0 3195 3037"/>
                            <a:gd name="T61" fmla="*/ T60 w 4980"/>
                            <a:gd name="T62" fmla="+- 0 7367 5285"/>
                            <a:gd name="T63" fmla="*/ 7367 h 2143"/>
                            <a:gd name="T64" fmla="+- 0 3255 3037"/>
                            <a:gd name="T65" fmla="*/ T64 w 4980"/>
                            <a:gd name="T66" fmla="+- 0 7400 5285"/>
                            <a:gd name="T67" fmla="*/ 7400 h 2143"/>
                            <a:gd name="T68" fmla="+- 0 3322 3037"/>
                            <a:gd name="T69" fmla="*/ T68 w 4980"/>
                            <a:gd name="T70" fmla="+- 0 7421 5285"/>
                            <a:gd name="T71" fmla="*/ 7421 h 2143"/>
                            <a:gd name="T72" fmla="+- 0 3394 3037"/>
                            <a:gd name="T73" fmla="*/ T72 w 4980"/>
                            <a:gd name="T74" fmla="+- 0 7428 5285"/>
                            <a:gd name="T75" fmla="*/ 7428 h 2143"/>
                            <a:gd name="T76" fmla="+- 0 7660 3037"/>
                            <a:gd name="T77" fmla="*/ T76 w 4980"/>
                            <a:gd name="T78" fmla="+- 0 7428 5285"/>
                            <a:gd name="T79" fmla="*/ 7428 h 2143"/>
                            <a:gd name="T80" fmla="+- 0 7732 3037"/>
                            <a:gd name="T81" fmla="*/ T80 w 4980"/>
                            <a:gd name="T82" fmla="+- 0 7421 5285"/>
                            <a:gd name="T83" fmla="*/ 7421 h 2143"/>
                            <a:gd name="T84" fmla="+- 0 7799 3037"/>
                            <a:gd name="T85" fmla="*/ T84 w 4980"/>
                            <a:gd name="T86" fmla="+- 0 7400 5285"/>
                            <a:gd name="T87" fmla="*/ 7400 h 2143"/>
                            <a:gd name="T88" fmla="+- 0 7859 3037"/>
                            <a:gd name="T89" fmla="*/ T88 w 4980"/>
                            <a:gd name="T90" fmla="+- 0 7367 5285"/>
                            <a:gd name="T91" fmla="*/ 7367 h 2143"/>
                            <a:gd name="T92" fmla="+- 0 7912 3037"/>
                            <a:gd name="T93" fmla="*/ T92 w 4980"/>
                            <a:gd name="T94" fmla="+- 0 7324 5285"/>
                            <a:gd name="T95" fmla="*/ 7324 h 2143"/>
                            <a:gd name="T96" fmla="+- 0 7956 3037"/>
                            <a:gd name="T97" fmla="*/ T96 w 4980"/>
                            <a:gd name="T98" fmla="+- 0 7271 5285"/>
                            <a:gd name="T99" fmla="*/ 7271 h 2143"/>
                            <a:gd name="T100" fmla="+- 0 7989 3037"/>
                            <a:gd name="T101" fmla="*/ T100 w 4980"/>
                            <a:gd name="T102" fmla="+- 0 7210 5285"/>
                            <a:gd name="T103" fmla="*/ 7210 h 2143"/>
                            <a:gd name="T104" fmla="+- 0 8010 3037"/>
                            <a:gd name="T105" fmla="*/ T104 w 4980"/>
                            <a:gd name="T106" fmla="+- 0 7143 5285"/>
                            <a:gd name="T107" fmla="*/ 7143 h 2143"/>
                            <a:gd name="T108" fmla="+- 0 8017 3037"/>
                            <a:gd name="T109" fmla="*/ T108 w 4980"/>
                            <a:gd name="T110" fmla="+- 0 7071 5285"/>
                            <a:gd name="T111" fmla="*/ 7071 h 2143"/>
                            <a:gd name="T112" fmla="+- 0 8017 3037"/>
                            <a:gd name="T113" fmla="*/ T112 w 4980"/>
                            <a:gd name="T114" fmla="+- 0 5642 5285"/>
                            <a:gd name="T115" fmla="*/ 5642 h 2143"/>
                            <a:gd name="T116" fmla="+- 0 8010 3037"/>
                            <a:gd name="T117" fmla="*/ T116 w 4980"/>
                            <a:gd name="T118" fmla="+- 0 5571 5285"/>
                            <a:gd name="T119" fmla="*/ 5571 h 2143"/>
                            <a:gd name="T120" fmla="+- 0 7989 3037"/>
                            <a:gd name="T121" fmla="*/ T120 w 4980"/>
                            <a:gd name="T122" fmla="+- 0 5504 5285"/>
                            <a:gd name="T123" fmla="*/ 5504 h 2143"/>
                            <a:gd name="T124" fmla="+- 0 7956 3037"/>
                            <a:gd name="T125" fmla="*/ T124 w 4980"/>
                            <a:gd name="T126" fmla="+- 0 5443 5285"/>
                            <a:gd name="T127" fmla="*/ 5443 h 2143"/>
                            <a:gd name="T128" fmla="+- 0 7912 3037"/>
                            <a:gd name="T129" fmla="*/ T128 w 4980"/>
                            <a:gd name="T130" fmla="+- 0 5390 5285"/>
                            <a:gd name="T131" fmla="*/ 5390 h 2143"/>
                            <a:gd name="T132" fmla="+- 0 7859 3037"/>
                            <a:gd name="T133" fmla="*/ T132 w 4980"/>
                            <a:gd name="T134" fmla="+- 0 5346 5285"/>
                            <a:gd name="T135" fmla="*/ 5346 h 2143"/>
                            <a:gd name="T136" fmla="+- 0 7799 3037"/>
                            <a:gd name="T137" fmla="*/ T136 w 4980"/>
                            <a:gd name="T138" fmla="+- 0 5314 5285"/>
                            <a:gd name="T139" fmla="*/ 5314 h 2143"/>
                            <a:gd name="T140" fmla="+- 0 7732 3037"/>
                            <a:gd name="T141" fmla="*/ T140 w 4980"/>
                            <a:gd name="T142" fmla="+- 0 5293 5285"/>
                            <a:gd name="T143" fmla="*/ 5293 h 2143"/>
                            <a:gd name="T144" fmla="+- 0 7660 3037"/>
                            <a:gd name="T145" fmla="*/ T144 w 4980"/>
                            <a:gd name="T146" fmla="+- 0 5285 5285"/>
                            <a:gd name="T147" fmla="*/ 5285 h 2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980" h="2143">
                              <a:moveTo>
                                <a:pt x="4623" y="0"/>
                              </a:moveTo>
                              <a:lnTo>
                                <a:pt x="357" y="0"/>
                              </a:lnTo>
                              <a:lnTo>
                                <a:pt x="285" y="8"/>
                              </a:lnTo>
                              <a:lnTo>
                                <a:pt x="218" y="29"/>
                              </a:lnTo>
                              <a:lnTo>
                                <a:pt x="158" y="61"/>
                              </a:lnTo>
                              <a:lnTo>
                                <a:pt x="105" y="105"/>
                              </a:lnTo>
                              <a:lnTo>
                                <a:pt x="61" y="158"/>
                              </a:lnTo>
                              <a:lnTo>
                                <a:pt x="28" y="219"/>
                              </a:lnTo>
                              <a:lnTo>
                                <a:pt x="7" y="286"/>
                              </a:lnTo>
                              <a:lnTo>
                                <a:pt x="0" y="357"/>
                              </a:lnTo>
                              <a:lnTo>
                                <a:pt x="0" y="1786"/>
                              </a:lnTo>
                              <a:lnTo>
                                <a:pt x="7" y="1858"/>
                              </a:lnTo>
                              <a:lnTo>
                                <a:pt x="28" y="1925"/>
                              </a:lnTo>
                              <a:lnTo>
                                <a:pt x="61" y="1986"/>
                              </a:lnTo>
                              <a:lnTo>
                                <a:pt x="105" y="2039"/>
                              </a:lnTo>
                              <a:lnTo>
                                <a:pt x="158" y="2082"/>
                              </a:lnTo>
                              <a:lnTo>
                                <a:pt x="218" y="2115"/>
                              </a:lnTo>
                              <a:lnTo>
                                <a:pt x="285" y="2136"/>
                              </a:lnTo>
                              <a:lnTo>
                                <a:pt x="357" y="2143"/>
                              </a:lnTo>
                              <a:lnTo>
                                <a:pt x="4623" y="2143"/>
                              </a:lnTo>
                              <a:lnTo>
                                <a:pt x="4695" y="2136"/>
                              </a:lnTo>
                              <a:lnTo>
                                <a:pt x="4762" y="2115"/>
                              </a:lnTo>
                              <a:lnTo>
                                <a:pt x="4822" y="2082"/>
                              </a:lnTo>
                              <a:lnTo>
                                <a:pt x="4875" y="2039"/>
                              </a:lnTo>
                              <a:lnTo>
                                <a:pt x="4919" y="1986"/>
                              </a:lnTo>
                              <a:lnTo>
                                <a:pt x="4952" y="1925"/>
                              </a:lnTo>
                              <a:lnTo>
                                <a:pt x="4973" y="1858"/>
                              </a:lnTo>
                              <a:lnTo>
                                <a:pt x="4980" y="1786"/>
                              </a:lnTo>
                              <a:lnTo>
                                <a:pt x="4980" y="357"/>
                              </a:lnTo>
                              <a:lnTo>
                                <a:pt x="4973" y="286"/>
                              </a:lnTo>
                              <a:lnTo>
                                <a:pt x="4952" y="219"/>
                              </a:lnTo>
                              <a:lnTo>
                                <a:pt x="4919" y="158"/>
                              </a:lnTo>
                              <a:lnTo>
                                <a:pt x="4875" y="105"/>
                              </a:lnTo>
                              <a:lnTo>
                                <a:pt x="4822" y="61"/>
                              </a:lnTo>
                              <a:lnTo>
                                <a:pt x="4762" y="29"/>
                              </a:lnTo>
                              <a:lnTo>
                                <a:pt x="4695" y="8"/>
                              </a:lnTo>
                              <a:lnTo>
                                <a:pt x="4623" y="0"/>
                              </a:lnTo>
                              <a:close/>
                            </a:path>
                          </a:pathLst>
                        </a:custGeom>
                        <a:solidFill>
                          <a:srgbClr val="C0C0C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5" o:spid="_x0000_s1026" o:spt="100" style="position:absolute;left:0pt;margin-left:138.65pt;margin-top:6.35pt;height:107.15pt;width:249pt;z-index:251663360;mso-width-relative:page;mso-height-relative:page;" fillcolor="#C0C0C0" filled="t" stroked="f" coordsize="4980,2143" o:gfxdata="UEsDBAoAAAAAAIdO4kAAAAAAAAAAAAAAAAAEAAAAZHJzL1BLAwQUAAAACACHTuJAWVj/NNYAAAAK&#10;AQAADwAAAGRycy9kb3ducmV2LnhtbE2PwU7DMAyG70i8Q2QkbixZGQRK0wkhcUNIG5Rz1nhtReNU&#10;Tdaub485wdH+fv3+XGzPvhcTjrELZGC9UiCQ6uA6agx8frzePICIyZKzfSA0sGCEbXl5UdjchZl2&#10;OO1TI7iEYm4NtCkNuZSxbtHbuAoDErNjGL1NPI6NdKOdudz3MlPqXnrbEV9o7YAvLdbf+5M3sKnf&#10;H49up57Vspm/3pqlmqq2Mub6aq2eQCQ8p78w/OqzOpTsdAgnclH0BjKtbznKINMgOKD1HS8OTDKt&#10;QJaF/P9C+QNQSwMEFAAAAAgAh07iQKO+5ISaCAAAZygAAA4AAABkcnMvZTJvRG9jLnhtbK1abY/b&#10;Ngz+PmD/wfDHDWssy7bsQ3PF0KLDgL0UqPcDfIlzCZDEme27XPfrR9JWInmirQ9DgUtSP6JIPiIl&#10;0nr/4e10DF7rtjs053Uo3kVhUJ83zfZwfl6Hf5Wff8rDoOur87Y6Nud6HX6ru/DD4/ffvb9eHuq4&#10;2TfHbd0GIOTcPVwv63Df95eH1arb7OtT1b1rLvUZHu6a9lT18LN9Xm3b6grST8dVHEXZ6tq020vb&#10;bOqug//9NDwMR4mtj8Bmtzts6k/N5uVUn/tBalsfqx5M6vaHSxc+kra7Xb3p/9zturoPjusQLO3p&#10;L0wC35/w7+rxffXw3FaX/WEzqlD5qDCx6VQdzjDpTdSnqq+Cl/bwH1Gnw6ZtumbXv9s0p9VgCHkE&#10;rBDRxDdf99WlJlvA1d3l5vTu/xO7+eP1SxsctuswK1QYnKsTUP65rWskMBBRih66XroHAH69fGnH&#10;Xx18DZ6uvzdbgFcvfUPGv+3aEzoBzAreyMffbj6u3/pgA/8pRRbLCNy/gWdCZlE+zLGqHvTwzUvX&#10;/1I3JKp6/a3rB5K28I1cvB3VLEHK7nQEvn78KYgClWVRICOpRlJvMKFhP6yCMgquQVLkmvkbKNYg&#10;kpXGeRrgn6ksqWEgi0D7IBaJnMISDSNpUhaJU7NUw1CzhNEs06B5zYC9wRnzmkF0Gz6TMo6dmhUa&#10;hprljGbCJiCNC+l0mjAZIJTba8ImQcZp6lROmCyUIubUs1lIpUjc6pk0EIpRz2ZCioJRz6SiFBmn&#10;nk1FKpPMrZ7JBaHc6sU2G2Ctm9rYZKOM2YCwyUhlETnVi00yCMWoZ7MhoyJ3khubbJQxFxWxTUaa&#10;JO61F5tkEIpRz2ZDRpmb3Nhko4y50JA2GWkaudeeNMkglFs9abMho8SdUaTJRim50JA2GWmqhJNc&#10;aZJBKEY9mw3Mwk5yITnfs1QpudCQNhlpBkvZmY1NMgjlVi+x2WDVS0w2yoQLjcQmQ0WM92BfuFtL&#10;KEY9mw2W3MRko4QV4N7KEpsMBfuT03uJSQahGPVsNtjQSEw2yoQLjdQmQ8XCnVhSkwxCudVLbTbY&#10;xJKabJQpFxqpTYaKGXJTkwxCMerZbLBpOTXZKFMuNFKbDCUhQ7pCIzXJIJRbvcxmg93UMpONEk5a&#10;7rWX2WQomSmneplJBqEY9Ww22CNBZrJRZlxoZDYZKoncay8zySAUo57NBnucykw2yowLDWWToZLY&#10;nZaVSQah3Oopmw32HKpMNkrFhYayyYCJcye5yiSDUIx6Eza4A7wy2SgVFxrKJoNXzyRjRj0oEsyz&#10;soIocm5quclGmXOhkdtkwMRucnOTDEK5vZdP2FBF4VbPZKPMudDIJ2RwoZGbZMyERj5hI08Z9Uw2&#10;ypwLjWJCBpdYCpOMmcRSTNgooIxwFY+FyUZZcKFRTMjg0nJhkjGTlosJGwVsCE71TDbKgguNYkIG&#10;t6kVJhkzm5rACt6oI1WRu9kVkclHCeOYjUNEE0K4Y4GITEZmzgUisjnJocHi9CF2Oe7nNNCRCxER&#10;TVjhTlYiMmmZOVqJyCYGdHQfnEVkMgM6cnEiJkU5ezgVVlU+czoVk7Kc13FSl/OFubCZYc/3QpjM&#10;zBzwhbCZ4bkWJjMljOPWo7CZYUskIUxmZmokMSnQ+ZixK3QYx+kY2zHDVpnCLtKxGHXvKSK2mVFc&#10;3hF2mQ7jWB1tZthCXfhW6iK2mVFc6hZ2rQ7jOB2n1TrX6xB2uY4wxo+Tel1xu5+wC3bBVuxiWrKz&#10;7SK7ZkcYp6PNjOIOEMKu2qFpy/rRZobvuEkrZrAxx+g4qdzZM5iwS3fB1u7QFdPJfuynck1Lq3qf&#10;61omk5jhjrHCrt8FW8CLSQVPjWZXkSesEp5gdz9CR/1Z98yrvW6jb97OYx8dvgUVvvSJqHl/aTps&#10;2pewX0NnvqSWNogAFDbdGTCkZwRTy30RDJwjGPYdaOgvonEzITj14JfhkNcJXnhJxxSLcEiMPspg&#10;tiO4n6WYeBAO6cJHOuYAgvuZiuFIcD9TMTIQPrylWHQkLlKC+5mKTR+EQ7fGx1RswhDcz1RsihDc&#10;z1RsUiAcugs+ymDTgOB+pmIRj3Covn2kY1FNcD9TscgluJ+pWHQiHKpFH2XgTdYA9zM1H02FaspH&#10;OhZJqAxUN17w0VSoNnzgVEOgeDz6+w0YrcVzuN+A0V48FHsNuGUnOKH6DRhtxuOi1wCdofDs5jdA&#10;Gw0HKb8B2mjPNEVnFeIBjhheM+hMJWC/9xqgc9X4SnUxWdGWSirBTmjMMAwcN7oWbgFM3/+39P7/&#10;CcdUD5eqx/1Rfw2u65BeEQf7dUhvd/HJqXmty4YwPW6UCbzHplVPr5JhwjvgeDaBckxiGqef6s8L&#10;icN3zRhD+WiGfqo/RxRWJYCCDWawVj/WnwNMYJcYYJAPZ2FY+AJsfM0PNmgx+nMQN6ZVlDonDs/l&#10;qNtthWsp+nOQNgRCDP2mOWHQXwBZ6LtllFALwoYpRe5ngChgu5+bVfujWJiWGgvokei2/rUr9KfN&#10;VxxBk3Bu5ljzj5XxLHBcTjGc1meBenXqWwzsIritdw8kdrloJSxMnih8X0DIBXuSHGtd8uWCi5Ic&#10;288+Xk8KLN0BKZaITAp8yUTIhaWRFOO2v7jYhgyDMpdW7w25FA23yZeC62bPUqzeXbQQOjevL+WS&#10;G5ELuem+NOZTXZKNi20+N91W7zQLb45NVw+RhNsAFSa3/QC3EeMyUtccD9vPh+MRd4GufX76eGyD&#10;1wquln2M8N8YaBbsSOXTucFhOmBhErxShZeohstVT832G1yoapvhfhrczoMv+6b9JwyucDdtHXZ/&#10;v1RtHQbHX89w+auA0hHyY08/klRhY6k1nzyZT6rzBkStwz6Ecg+/fuyHC3Avl/bwvIeZBBWA5+Zn&#10;uMi1O+B1K9Jv0Gr8AffPyDfjXTm84Gb+JtT9fuDj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kLAABbQ29udGVudF9UeXBlc10ueG1sUEsBAhQA&#10;CgAAAAAAh07iQAAAAAAAAAAAAAAAAAYAAAAAAAAAAAAQAAAA6wkAAF9yZWxzL1BLAQIUABQAAAAI&#10;AIdO4kCKFGY80QAAAJQBAAALAAAAAAAAAAEAIAAAAA8KAABfcmVscy8ucmVsc1BLAQIUAAoAAAAA&#10;AIdO4kAAAAAAAAAAAAAAAAAEAAAAAAAAAAAAEAAAAAAAAABkcnMvUEsBAhQAFAAAAAgAh07iQFlY&#10;/zTWAAAACgEAAA8AAAAAAAAAAQAgAAAAIgAAAGRycy9kb3ducmV2LnhtbFBLAQIUABQAAAAIAIdO&#10;4kCjvuSEmggAAGcoAAAOAAAAAAAAAAEAIAAAACUBAABkcnMvZTJvRG9jLnhtbFBLBQYAAAAABgAG&#10;AFkBAAAxDAAAAAA=&#10;" path="m4623,0l357,0,285,8,218,29,158,61,105,105,61,158,28,219,7,286,0,357,0,1786,7,1858,28,1925,61,1986,105,2039,158,2082,218,2115,285,2136,357,2143,4623,2143,4695,2136,4762,2115,4822,2082,4875,2039,4919,1986,4952,1925,4973,1858,4980,1786,4980,357,4973,286,4952,219,4919,158,4875,105,4822,61,4762,29,4695,8,4623,0xe">
                <v:path o:connectlocs="2935605,3355975;226695,3355975;180975,3361055;138430,3374390;100330,3394710;66675,3422650;38735,3456305;17780,3495040;4445,3537585;0,3582670;0,4490085;4445,4535805;17780,4578350;38735,4617085;66675,4650740;100330,4678045;138430,4699000;180975,4712335;226695,4716780;2935605,4716780;2981325,4712335;3023870,4699000;3061970,4678045;3095625,4650740;3123565,4617085;3144520,4578350;3157855,4535805;3162300,4490085;3162300,3582670;3157855,3537585;3144520,3495040;3123565,3456305;3095625,3422650;3061970,3394710;3023870,3374390;2981325,3361055;2935605,3355975" o:connectangles="0,0,0,0,0,0,0,0,0,0,0,0,0,0,0,0,0,0,0,0,0,0,0,0,0,0,0,0,0,0,0,0,0,0,0,0,0"/>
                <v:fill on="t" focussize="0,0"/>
                <v:stroke on="f"/>
                <v:imagedata o:title=""/>
                <o:lock v:ext="edit" aspectratio="f"/>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38816" behindDoc="0" locked="0" layoutInCell="1" allowOverlap="1">
                <wp:simplePos x="0" y="0"/>
                <wp:positionH relativeFrom="column">
                  <wp:posOffset>3336925</wp:posOffset>
                </wp:positionH>
                <wp:positionV relativeFrom="paragraph">
                  <wp:posOffset>-822960</wp:posOffset>
                </wp:positionV>
                <wp:extent cx="1557655" cy="290195"/>
                <wp:effectExtent l="3175" t="1905" r="1270" b="3175"/>
                <wp:wrapNone/>
                <wp:docPr id="696" name="Text Box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290195"/>
                        </a:xfrm>
                        <a:prstGeom prst="rect">
                          <a:avLst/>
                        </a:prstGeom>
                        <a:noFill/>
                        <a:ln>
                          <a:noFill/>
                        </a:ln>
                      </wps:spPr>
                      <wps:txbx>
                        <w:txbxContent>
                          <w:p w:rsidR="00EB4DE2" w:rsidRDefault="00EB4DE2">
                            <w:pPr>
                              <w:spacing w:before="59" w:after="0"/>
                              <w:ind w:right="13"/>
                              <w:jc w:val="center"/>
                              <w:rPr>
                                <w:b/>
                              </w:rPr>
                            </w:pPr>
                            <w:r>
                              <w:rPr>
                                <w:b/>
                              </w:rPr>
                              <w:t>ACİL SERVİSE NAKLET</w:t>
                            </w:r>
                          </w:p>
                        </w:txbxContent>
                      </wps:txbx>
                      <wps:bodyPr rot="0" vert="horz" wrap="square" lIns="0" tIns="0" rIns="0" bIns="0" anchor="t" anchorCtr="0" upright="1">
                        <a:noAutofit/>
                      </wps:bodyPr>
                    </wps:wsp>
                  </a:graphicData>
                </a:graphic>
              </wp:anchor>
            </w:drawing>
          </mc:Choice>
          <mc:Fallback>
            <w:pict>
              <v:shape id="Text Box 656" o:spid="_x0000_s1168" type="#_x0000_t202" style="position:absolute;left:0;text-align:left;margin-left:262.75pt;margin-top:-64.8pt;width:122.65pt;height:22.8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6k8AEAAMMDAAAOAAAAZHJzL2Uyb0RvYy54bWysU9tu2zAMfR+wfxD0vjjJYG8x4hRdiw4D&#10;ugvQ7gMYWY6F2aJGKbGzrx8lJ1m3vhV7ESiRPDw8pNZXY9+JgyZv0FZyMZtLoa3C2thdJb8/3r15&#10;L4UPYGvo0OpKHrWXV5vXr9aDK/USW+xqTYJBrC8HV8k2BFdmmVet7sHP0GnLzgaph8BX2mU1wcDo&#10;fZct5/MiG5BqR6i09/x6OznlJuE3jVbha9N4HURXSeYW0knp3MYz26yh3BG41qgTDXgBix6M5aIX&#10;qFsIIPZknkH1RhF6bMJMYZ9h0xilUw/czWL+TzcPLTidemFxvLvI5P8frPpy+EbC1JUsVoUUFnoe&#10;0qMeg/iAoyjyIio0OF9y4IPj0DCygyeduvXuHtUPLyzetGB3+poIh1ZDzQwXMTN7kjrh+AiyHT5j&#10;zYVgHzABjQ31UT4WRDA6T+p4mU4ko2LJPH9X5LkUin3L1XyxylMJKM/Zjnz4qLEX0agk8fQTOhzu&#10;fYhsoDyHxGIW70zXpQ3o7F8PHBhfEvtIeKIexu2YpFq8vciyxfrIDRFOm8U/gY0W6ZcUA29VJf3P&#10;PZCWovtkWZS4gmeDzsb2bIBVnFrJIMVk3oRpVfeOzK5l5El2i9csXGNST1HhicWJMG9KavW01XEV&#10;n95T1J+/t/kNAAD//wMAUEsDBBQABgAIAAAAIQCLfPdT4gAAAAwBAAAPAAAAZHJzL2Rvd25yZXYu&#10;eG1sTI/BTsMwDIbvSLxD5EnctnRF7dau6TQhOCEhunLgmDZZG61xSpNt5e0xJzja/vT7+4v9bAd2&#10;1ZM3DgWsVxEwja1TBjsBH/XLcgvMB4lKDg61gG/tYV/e3xUyV+6Glb4eQ8coBH0uBfQhjDnnvu21&#10;lX7lRo10O7nJykDj1HE1yRuF24HHUZRyKw3Sh16O+qnX7fl4sQIOn1g9m6+35r06Vaauswhf07MQ&#10;D4v5sAMW9Bz+YPjVJ3UoyalxF1SeDQKSOEkIFbBcx1kKjJDNJqI2Da22jxnwsuD/S5Q/AAAA//8D&#10;AFBLAQItABQABgAIAAAAIQC2gziS/gAAAOEBAAATAAAAAAAAAAAAAAAAAAAAAABbQ29udGVudF9U&#10;eXBlc10ueG1sUEsBAi0AFAAGAAgAAAAhADj9If/WAAAAlAEAAAsAAAAAAAAAAAAAAAAALwEAAF9y&#10;ZWxzLy5yZWxzUEsBAi0AFAAGAAgAAAAhAEML7qTwAQAAwwMAAA4AAAAAAAAAAAAAAAAALgIAAGRy&#10;cy9lMm9Eb2MueG1sUEsBAi0AFAAGAAgAAAAhAIt891PiAAAADAEAAA8AAAAAAAAAAAAAAAAASgQA&#10;AGRycy9kb3ducmV2LnhtbFBLBQYAAAAABAAEAPMAAABZBQAAAAA=&#10;" filled="f" stroked="f">
                <v:textbox inset="0,0,0,0">
                  <w:txbxContent>
                    <w:p w:rsidR="00EB4DE2" w:rsidRDefault="00EB4DE2">
                      <w:pPr>
                        <w:spacing w:before="59" w:after="0"/>
                        <w:ind w:right="13"/>
                        <w:jc w:val="center"/>
                        <w:rPr>
                          <w:b/>
                        </w:rPr>
                      </w:pPr>
                      <w:r>
                        <w:rPr>
                          <w:b/>
                        </w:rPr>
                        <w:t>ACİL SERVİSE NAKLET</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90368" behindDoc="0" locked="0" layoutInCell="1" allowOverlap="1">
            <wp:simplePos x="0" y="0"/>
            <wp:positionH relativeFrom="column">
              <wp:posOffset>3056255</wp:posOffset>
            </wp:positionH>
            <wp:positionV relativeFrom="paragraph">
              <wp:posOffset>-718820</wp:posOffset>
            </wp:positionV>
            <wp:extent cx="228600" cy="76200"/>
            <wp:effectExtent l="0" t="0" r="0" b="0"/>
            <wp:wrapNone/>
            <wp:docPr id="695"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Resim 10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28600" cy="76200"/>
                    </a:xfrm>
                    <a:prstGeom prst="rect">
                      <a:avLst/>
                    </a:prstGeom>
                    <a:noFill/>
                  </pic:spPr>
                </pic:pic>
              </a:graphicData>
            </a:graphic>
          </wp:anchor>
        </w:drawing>
      </w:r>
      <w:r>
        <w:rPr>
          <w:rFonts w:ascii="Times New Roman" w:hAnsi="Times New Roman" w:cs="Times New Roman"/>
          <w:sz w:val="24"/>
          <w:szCs w:val="24"/>
        </w:rPr>
        <w:br w:type="column"/>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br w:type="column"/>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br w:type="column"/>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4" w:space="708" w:equalWidth="0">
            <w:col w:w="4138" w:space="40"/>
            <w:col w:w="2745" w:space="39"/>
            <w:col w:w="2149" w:space="40"/>
            <w:col w:w="2339"/>
          </w:cols>
        </w:sect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2336" behindDoc="0" locked="0" layoutInCell="1" allowOverlap="1">
                <wp:simplePos x="0" y="0"/>
                <wp:positionH relativeFrom="column">
                  <wp:posOffset>153035</wp:posOffset>
                </wp:positionH>
                <wp:positionV relativeFrom="paragraph">
                  <wp:posOffset>217805</wp:posOffset>
                </wp:positionV>
                <wp:extent cx="1130300" cy="593725"/>
                <wp:effectExtent l="8255" t="6350" r="4445" b="0"/>
                <wp:wrapNone/>
                <wp:docPr id="694" name="Freeform 65"/>
                <wp:cNvGraphicFramePr/>
                <a:graphic xmlns:a="http://schemas.openxmlformats.org/drawingml/2006/main">
                  <a:graphicData uri="http://schemas.microsoft.com/office/word/2010/wordprocessingShape">
                    <wps:wsp>
                      <wps:cNvSpPr/>
                      <wps:spPr bwMode="auto">
                        <a:xfrm>
                          <a:off x="0" y="0"/>
                          <a:ext cx="1130300" cy="593725"/>
                        </a:xfrm>
                        <a:custGeom>
                          <a:avLst/>
                          <a:gdLst>
                            <a:gd name="T0" fmla="+- 0 2069 337"/>
                            <a:gd name="T1" fmla="*/ T0 w 1888"/>
                            <a:gd name="T2" fmla="+- 0 7452 7452"/>
                            <a:gd name="T3" fmla="*/ 7452 h 935"/>
                            <a:gd name="T4" fmla="+- 0 493 337"/>
                            <a:gd name="T5" fmla="*/ T4 w 1888"/>
                            <a:gd name="T6" fmla="+- 0 7452 7452"/>
                            <a:gd name="T7" fmla="*/ 7452 h 935"/>
                            <a:gd name="T8" fmla="+- 0 432 337"/>
                            <a:gd name="T9" fmla="*/ T8 w 1888"/>
                            <a:gd name="T10" fmla="+- 0 7465 7452"/>
                            <a:gd name="T11" fmla="*/ 7465 h 935"/>
                            <a:gd name="T12" fmla="+- 0 383 337"/>
                            <a:gd name="T13" fmla="*/ T12 w 1888"/>
                            <a:gd name="T14" fmla="+- 0 7498 7452"/>
                            <a:gd name="T15" fmla="*/ 7498 h 935"/>
                            <a:gd name="T16" fmla="+- 0 349 337"/>
                            <a:gd name="T17" fmla="*/ T16 w 1888"/>
                            <a:gd name="T18" fmla="+- 0 7547 7452"/>
                            <a:gd name="T19" fmla="*/ 7547 h 935"/>
                            <a:gd name="T20" fmla="+- 0 337 337"/>
                            <a:gd name="T21" fmla="*/ T20 w 1888"/>
                            <a:gd name="T22" fmla="+- 0 7608 7452"/>
                            <a:gd name="T23" fmla="*/ 7608 h 935"/>
                            <a:gd name="T24" fmla="+- 0 337 337"/>
                            <a:gd name="T25" fmla="*/ T24 w 1888"/>
                            <a:gd name="T26" fmla="+- 0 8231 7452"/>
                            <a:gd name="T27" fmla="*/ 8231 h 935"/>
                            <a:gd name="T28" fmla="+- 0 349 337"/>
                            <a:gd name="T29" fmla="*/ T28 w 1888"/>
                            <a:gd name="T30" fmla="+- 0 8292 7452"/>
                            <a:gd name="T31" fmla="*/ 8292 h 935"/>
                            <a:gd name="T32" fmla="+- 0 383 337"/>
                            <a:gd name="T33" fmla="*/ T32 w 1888"/>
                            <a:gd name="T34" fmla="+- 0 8342 7452"/>
                            <a:gd name="T35" fmla="*/ 8342 h 935"/>
                            <a:gd name="T36" fmla="+- 0 432 337"/>
                            <a:gd name="T37" fmla="*/ T36 w 1888"/>
                            <a:gd name="T38" fmla="+- 0 8375 7452"/>
                            <a:gd name="T39" fmla="*/ 8375 h 935"/>
                            <a:gd name="T40" fmla="+- 0 493 337"/>
                            <a:gd name="T41" fmla="*/ T40 w 1888"/>
                            <a:gd name="T42" fmla="+- 0 8387 7452"/>
                            <a:gd name="T43" fmla="*/ 8387 h 935"/>
                            <a:gd name="T44" fmla="+- 0 2069 337"/>
                            <a:gd name="T45" fmla="*/ T44 w 1888"/>
                            <a:gd name="T46" fmla="+- 0 8387 7452"/>
                            <a:gd name="T47" fmla="*/ 8387 h 935"/>
                            <a:gd name="T48" fmla="+- 0 2130 337"/>
                            <a:gd name="T49" fmla="*/ T48 w 1888"/>
                            <a:gd name="T50" fmla="+- 0 8375 7452"/>
                            <a:gd name="T51" fmla="*/ 8375 h 935"/>
                            <a:gd name="T52" fmla="+- 0 2179 337"/>
                            <a:gd name="T53" fmla="*/ T52 w 1888"/>
                            <a:gd name="T54" fmla="+- 0 8342 7452"/>
                            <a:gd name="T55" fmla="*/ 8342 h 935"/>
                            <a:gd name="T56" fmla="+- 0 2213 337"/>
                            <a:gd name="T57" fmla="*/ T56 w 1888"/>
                            <a:gd name="T58" fmla="+- 0 8292 7452"/>
                            <a:gd name="T59" fmla="*/ 8292 h 935"/>
                            <a:gd name="T60" fmla="+- 0 2225 337"/>
                            <a:gd name="T61" fmla="*/ T60 w 1888"/>
                            <a:gd name="T62" fmla="+- 0 8231 7452"/>
                            <a:gd name="T63" fmla="*/ 8231 h 935"/>
                            <a:gd name="T64" fmla="+- 0 2225 337"/>
                            <a:gd name="T65" fmla="*/ T64 w 1888"/>
                            <a:gd name="T66" fmla="+- 0 7608 7452"/>
                            <a:gd name="T67" fmla="*/ 7608 h 935"/>
                            <a:gd name="T68" fmla="+- 0 2213 337"/>
                            <a:gd name="T69" fmla="*/ T68 w 1888"/>
                            <a:gd name="T70" fmla="+- 0 7547 7452"/>
                            <a:gd name="T71" fmla="*/ 7547 h 935"/>
                            <a:gd name="T72" fmla="+- 0 2179 337"/>
                            <a:gd name="T73" fmla="*/ T72 w 1888"/>
                            <a:gd name="T74" fmla="+- 0 7498 7452"/>
                            <a:gd name="T75" fmla="*/ 7498 h 935"/>
                            <a:gd name="T76" fmla="+- 0 2130 337"/>
                            <a:gd name="T77" fmla="*/ T76 w 1888"/>
                            <a:gd name="T78" fmla="+- 0 7465 7452"/>
                            <a:gd name="T79" fmla="*/ 7465 h 935"/>
                            <a:gd name="T80" fmla="+- 0 2069 337"/>
                            <a:gd name="T81" fmla="*/ T80 w 1888"/>
                            <a:gd name="T82" fmla="+- 0 7452 7452"/>
                            <a:gd name="T83" fmla="*/ 7452 h 9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88" h="935">
                              <a:moveTo>
                                <a:pt x="1732" y="0"/>
                              </a:moveTo>
                              <a:lnTo>
                                <a:pt x="156" y="0"/>
                              </a:lnTo>
                              <a:lnTo>
                                <a:pt x="95" y="13"/>
                              </a:lnTo>
                              <a:lnTo>
                                <a:pt x="46" y="46"/>
                              </a:lnTo>
                              <a:lnTo>
                                <a:pt x="12" y="95"/>
                              </a:lnTo>
                              <a:lnTo>
                                <a:pt x="0" y="156"/>
                              </a:lnTo>
                              <a:lnTo>
                                <a:pt x="0" y="779"/>
                              </a:lnTo>
                              <a:lnTo>
                                <a:pt x="12" y="840"/>
                              </a:lnTo>
                              <a:lnTo>
                                <a:pt x="46" y="890"/>
                              </a:lnTo>
                              <a:lnTo>
                                <a:pt x="95" y="923"/>
                              </a:lnTo>
                              <a:lnTo>
                                <a:pt x="156" y="935"/>
                              </a:lnTo>
                              <a:lnTo>
                                <a:pt x="1732" y="935"/>
                              </a:lnTo>
                              <a:lnTo>
                                <a:pt x="1793" y="923"/>
                              </a:lnTo>
                              <a:lnTo>
                                <a:pt x="1842" y="890"/>
                              </a:lnTo>
                              <a:lnTo>
                                <a:pt x="1876" y="840"/>
                              </a:lnTo>
                              <a:lnTo>
                                <a:pt x="1888" y="779"/>
                              </a:lnTo>
                              <a:lnTo>
                                <a:pt x="1888" y="156"/>
                              </a:lnTo>
                              <a:lnTo>
                                <a:pt x="1876" y="95"/>
                              </a:lnTo>
                              <a:lnTo>
                                <a:pt x="1842" y="46"/>
                              </a:lnTo>
                              <a:lnTo>
                                <a:pt x="1793" y="13"/>
                              </a:lnTo>
                              <a:lnTo>
                                <a:pt x="1732" y="0"/>
                              </a:lnTo>
                              <a:close/>
                            </a:path>
                          </a:pathLst>
                        </a:custGeom>
                        <a:solidFill>
                          <a:srgbClr val="C0C0C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5" o:spid="_x0000_s1026" o:spt="100" style="position:absolute;left:0pt;margin-left:12.05pt;margin-top:17.15pt;height:46.75pt;width:89pt;z-index:251662336;mso-width-relative:page;mso-height-relative:page;" fillcolor="#C0C0C0" filled="t" stroked="f" coordsize="1888,935" o:gfxdata="UEsDBAoAAAAAAIdO4kAAAAAAAAAAAAAAAAAEAAAAZHJzL1BLAwQUAAAACACHTuJAf6NupdcAAAAJ&#10;AQAADwAAAGRycy9kb3ducmV2LnhtbE2Py07DMBBF90j8gzWV2FE7cYEqjVMhJDaAkNryAU48JFHj&#10;h2InKXw9wwqWM/fozplyf7EDm3GMvXcKsrUAhq7xpnetgo/T8+0WWEzaGT14hwq+MMK+ur4qdWH8&#10;4g44H1PLqMTFQivoUgoF57Hp0Oq49gEdZZ9+tDrROLbcjHqhcjvwXIh7bnXv6EKnAz512JyPk1Vw&#10;Ny81fz/Xj+Ztes1eZJCn8C2VulllYgcs4SX9wfCrT+pQkVPtJ2ciGxTkm4xIBXIjgVGei5wWNYH5&#10;wxZ4VfL/H1Q/UEsDBBQAAAAIAIdO4kB+E+ZX5wUAAGYYAAAOAAAAZHJzL2Uyb0RvYy54bWytWdtu&#10;4zYQfS/QfyD02GJji7pQMuIsigQpCvSywKofIMuyLUASVUqJk359ZyjJS2Y5th6KAJZkHQ/PzOEM&#10;ycn957emZq+l6ivZbj3/bu2xsi3kvmqPW+/v7PlT4rF+yNt9Xsu23HrvZe99fvjxh/tztym5PMl6&#10;XyoGRtp+c+623mkYus1q1Renssn7O9mVLbw8SNXkAzyq42qv8jNYb+oVX6/j1VmqfadkUfY9fPs0&#10;vvQmi2qJQXk4VEX5JIuXpmyH0aoq63wAl/pT1fXeg2Z7OJTF8Nfh0JcDq7ceeDroTxgE7nf4uXq4&#10;zzdHlXenqpgo5EsofPCpyasWBr2YesqHnL2o6jtTTVUo2cvDcFfIZjU6oiMCXvjrD7H5esq7UvsC&#10;oe67S9D7/89s8efrF8Wq/daL09Bjbd6A5M+qLFFAFkcYoHPXbwD3tfuipqcebtnu/IfcAzp/GaT2&#10;/e2gGowBeMXedIjfLyEu3wZWwJe+H6yDNUS/gHdRGgiuh1jlm/nXxUs//FpKbSl//b0fRon2cKcD&#10;vJ9IZmDk0NSg1s+f2JrxdZyyIBCToheUP6N+WrFszc7MT5LkI4jPIG1KhBFn+PERFswwsKVBJ5YG&#10;mj8IfxkRwmjwCtPARSuaQUgrJGjFM+g6LTHDrtKCtDZpBdxFK51BSCshaPl25EUYR85w+WbsNcoZ&#10;L9+OfpA4A+abwc98TnGzoy/CNHFzMwXQKDc3W4IgdM8xU4HMjylutgQiCoWbm6mCRjm5cVsGmPsu&#10;RbkpQsbJDLBFEPHaHTduyqBRbm62DBQ3U4SMU2nAbRESHvjOuHFTBo1yc7NlIDTlpggZp3IhsEVI&#10;eEqUDlMGjXJyC2wZiFwITBEyyGR3VQtsEZIgJLiZMmiUm5stQ+iuIFCBpzqDJSSgciGwRUgC4a4h&#10;gSmDRjm5hbYMRNENTRGykMqF0BYhCRJ3noamDBrl5mbLQC1UoalCFlLJENoq0ORMHa6Qs3XgsDy7&#10;qkhoypCFVDZEtgykqpEpBK0qrMDmmsV94Sy/kalDBmu3Ox0iWwcyHSJTCDodIlsIDqFzRS4ydcgi&#10;Kh8iWweyjkSmEHQdiW0hOOeRi1xs6pDFVELEtg5kAY5NIegCHNtCkORMHbKYSojY1oFcuWJTCHrl&#10;im0hKFljU4csphJC2DqQS74whaCXfGELQSWEMHXIBJUQwtaB3CsJUwh6ryRsIahSIkwdMkElhLB1&#10;IDeZwhSC3mQmthBUEU5MHbKESojE1oE8MCSmEPaJAU48x/lMk5/mY07x1k7nHLhjOR7J1/ps1cke&#10;z1QZ8IODUxbg0QRMAAoPRQQYdEOwPhPdBEMcEQyb9iWmcTuu4fPx7ToTH0TX8HSRddy0Ihx2m0vI&#10;wBlyhC/zFLd2aD1Y5irutjR8mau4AdLwZa7ingThsJlY4iruEjR8mau4biMcFtwl1nEl1fBlruLa&#10;puHLXMXVBuGwTCwhA82HEb7MVazIaB1K6RLrWCM1fJmrWLU0fJmrWEcQDgXAIDPm4JTgCnpTH7tS&#10;SneldvibfNPlA9aF+ZadoXuCvQt22nrYdsAXjXwtM6khA9YHX+AJAkbWnS0Y7xugbi0gbl8M3Px2&#10;vnbaXDpKAMk+ejG/na8jCrekYAou11B4zAcUmLyGgjINIB/Y3UYJqP3XUNOICRwOrsEm+kl6HTbF&#10;Ir3UpDkI83UMBlLXfo6NIZBgfj9fJ9ys1NRBugJMx6l6c+QEDy4QvVue+Aku1Qi8EZlxugHwZqT1&#10;vFwg3GXoG9PAn325NanEFJwbU/S7vJjFKGrZl+PswHzTi+ol8TBfjW5kL+tq/1zVNeZbr467x1qx&#10;1xw6y49r/JtmmQWr9frcSvzZPAlhEGypYhN1bK7u5P4dGqpKju1paM7DzUmqfz12htb01uv/eclV&#10;6bH6txZ6v6kf4nl30A9hJLARpMw3O/NN3hZgausNHuwn8PZxGPvfL52qjicYydelpJW/QCP3UGG/&#10;VfMbWU0P0H7WsZla5djfNp816tu/Bx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cIAABbQ29udGVudF9UeXBlc10ueG1sUEsBAhQACgAAAAAA&#10;h07iQAAAAAAAAAAAAAAAAAYAAAAAAAAAAAAQAAAAOQcAAF9yZWxzL1BLAQIUABQAAAAIAIdO4kCK&#10;FGY80QAAAJQBAAALAAAAAAAAAAEAIAAAAF0HAABfcmVscy8ucmVsc1BLAQIUAAoAAAAAAIdO4kAA&#10;AAAAAAAAAAAAAAAEAAAAAAAAAAAAEAAAAAAAAABkcnMvUEsBAhQAFAAAAAgAh07iQH+jbqXXAAAA&#10;CQEAAA8AAAAAAAAAAQAgAAAAIgAAAGRycy9kb3ducmV2LnhtbFBLAQIUABQAAAAIAIdO4kB+E+ZX&#10;5wUAAGYYAAAOAAAAAAAAAAEAIAAAACYBAABkcnMvZTJvRG9jLnhtbFBLBQYAAAAABgAGAFkBAAB/&#10;CQAAAAA=&#10;" path="m1732,0l156,0,95,13,46,46,12,95,0,156,0,779,12,840,46,890,95,923,156,935,1732,935,1793,923,1842,890,1876,840,1888,779,1888,156,1876,95,1842,46,1793,13,1732,0xe">
                <v:path o:connectlocs="1036906,4732020;93393,4732020;56874,4740275;27539,4761230;7184,4792345;0,4831080;0,5226685;7184,5265420;27539,5297170;56874,5318125;93393,5325745;1036906,5325745;1073425,5318125;1102760,5297170;1123115,5265420;1130300,5226685;1130300,4831080;1123115,4792345;1102760,4761230;1073425,4740275;1036906,4732020"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42912" behindDoc="0" locked="0" layoutInCell="1" allowOverlap="1">
                <wp:simplePos x="0" y="0"/>
                <wp:positionH relativeFrom="column">
                  <wp:posOffset>164465</wp:posOffset>
                </wp:positionH>
                <wp:positionV relativeFrom="paragraph">
                  <wp:posOffset>237490</wp:posOffset>
                </wp:positionV>
                <wp:extent cx="1172845" cy="574040"/>
                <wp:effectExtent l="635" t="0" r="0" b="0"/>
                <wp:wrapNone/>
                <wp:docPr id="693" name="Text 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845" cy="574040"/>
                        </a:xfrm>
                        <a:prstGeom prst="rect">
                          <a:avLst/>
                        </a:prstGeom>
                        <a:noFill/>
                        <a:ln>
                          <a:noFill/>
                        </a:ln>
                      </wps:spPr>
                      <wps:txbx>
                        <w:txbxContent>
                          <w:p w:rsidR="00EB4DE2" w:rsidRDefault="00EB4DE2">
                            <w:pPr>
                              <w:spacing w:after="0"/>
                              <w:ind w:right="13"/>
                              <w:jc w:val="center"/>
                              <w:rPr>
                                <w:b/>
                                <w:sz w:val="20"/>
                                <w:szCs w:val="20"/>
                              </w:rPr>
                            </w:pPr>
                            <w:r>
                              <w:rPr>
                                <w:b/>
                                <w:sz w:val="20"/>
                                <w:szCs w:val="20"/>
                              </w:rPr>
                              <w:t>KAZA RAPORLARININ HAZIRLANMASI</w:t>
                            </w:r>
                          </w:p>
                        </w:txbxContent>
                      </wps:txbx>
                      <wps:bodyPr rot="0" vert="horz" wrap="square" lIns="0" tIns="0" rIns="0" bIns="0" anchor="t" anchorCtr="0" upright="1">
                        <a:noAutofit/>
                      </wps:bodyPr>
                    </wps:wsp>
                  </a:graphicData>
                </a:graphic>
              </wp:anchor>
            </w:drawing>
          </mc:Choice>
          <mc:Fallback>
            <w:pict>
              <v:shape id="Text Box 660" o:spid="_x0000_s1169" type="#_x0000_t202" style="position:absolute;left:0;text-align:left;margin-left:12.95pt;margin-top:18.7pt;width:92.35pt;height:45.2pt;z-index:25194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A6Q8wEAAMMDAAAOAAAAZHJzL2Uyb0RvYy54bWysU8Fu2zAMvQ/YPwi6L07SNOmMOEXXosOA&#10;rhvQ7gMYWY6F2aJGKbGzrx8lx2m33YZdBEqiHt97pNbXfduIgyZv0BZyNplKoa3C0thdIb8937+7&#10;ksIHsCU0aHUhj9rL683bN+vO5XqONTalJsEg1uedK2QdgsuzzKtat+An6LTlywqphcBb2mUlQcfo&#10;bZPNp9Nl1iGVjlBp7/n0briUm4RfVVqFL1XldRBNIZlbSCuldRvXbLOGfEfgaqNONOAfWLRgLBc9&#10;Q91BALEn8xdUaxShxypMFLYZVpVROmlgNbPpH2qeanA6aWFzvDvb5P8frHo8fCVhykIu319IYaHl&#10;Jj3rPogP2IvlMjnUOZ9z4pPj1NDzBXc6qfXuAdV3Lyze1mB3+oYIu1pDyQxn0dvs1dPYE5/7CLLt&#10;PmPJhWAfMAH1FbXRPjZEMDp36njuTiSjYsnZan61uJRC8d3lajFdJHIZ5ONrRz581NiKGBSSuPsJ&#10;HQ4PPkQ2kI8psZjFe9M0aQIa+9sBJ8aTxD4SHqiHftsnq2YXqyguytlieWRBhMNk8U/goEb6KUXH&#10;U1VI/2MPpKVoPlk2JY7gGNAYbMcArOKnhQxSDOFtGEZ178jsakYebLd4w8ZVJml6YXEizJOSpJ6m&#10;Oo7i633Kevl7m18AAAD//wMAUEsDBBQABgAIAAAAIQCDUBZH3wAAAAkBAAAPAAAAZHJzL2Rvd25y&#10;ZXYueG1sTI/BTsMwEETvSPyDtZW4UbsB0jaNU1UITkiINBw4OvE2sRqvQ+y24e8xp3JczdPM23w7&#10;2Z6dcfTGkYTFXABDapw21Er4rF7vV8B8UKRV7wgl/KCHbXF7k6tMuwuVeN6HlsUS8pmS0IUwZJz7&#10;pkOr/NwNSDE7uNGqEM+x5XpUl1hue54IkXKrDMWFTg343GFz3J+shN0XlS/m+73+KA+lqaq1oLf0&#10;KOXdbNptgAWcwhWGP/2oDkV0qt2JtGe9hORpHUkJD8tHYDFPFiIFVkcwWa6AFzn//0HxCwAA//8D&#10;AFBLAQItABQABgAIAAAAIQC2gziS/gAAAOEBAAATAAAAAAAAAAAAAAAAAAAAAABbQ29udGVudF9U&#10;eXBlc10ueG1sUEsBAi0AFAAGAAgAAAAhADj9If/WAAAAlAEAAAsAAAAAAAAAAAAAAAAALwEAAF9y&#10;ZWxzLy5yZWxzUEsBAi0AFAAGAAgAAAAhAKj0DpDzAQAAwwMAAA4AAAAAAAAAAAAAAAAALgIAAGRy&#10;cy9lMm9Eb2MueG1sUEsBAi0AFAAGAAgAAAAhAINQFkffAAAACQEAAA8AAAAAAAAAAAAAAAAATQQA&#10;AGRycy9kb3ducmV2LnhtbFBLBQYAAAAABAAEAPMAAABZBQAAAAA=&#10;" filled="f" stroked="f">
                <v:textbox inset="0,0,0,0">
                  <w:txbxContent>
                    <w:p w:rsidR="00EB4DE2" w:rsidRDefault="00EB4DE2">
                      <w:pPr>
                        <w:spacing w:after="0"/>
                        <w:ind w:right="13"/>
                        <w:jc w:val="center"/>
                        <w:rPr>
                          <w:b/>
                          <w:sz w:val="20"/>
                          <w:szCs w:val="20"/>
                        </w:rPr>
                      </w:pPr>
                      <w:r>
                        <w:rPr>
                          <w:b/>
                          <w:sz w:val="20"/>
                          <w:szCs w:val="20"/>
                        </w:rPr>
                        <w:t>KAZA RAPORLARININ HAZIRLANMASI</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6992" behindDoc="0" locked="0" layoutInCell="1" allowOverlap="1">
                <wp:simplePos x="0" y="0"/>
                <wp:positionH relativeFrom="column">
                  <wp:posOffset>153035</wp:posOffset>
                </wp:positionH>
                <wp:positionV relativeFrom="paragraph">
                  <wp:posOffset>237490</wp:posOffset>
                </wp:positionV>
                <wp:extent cx="1138555" cy="593725"/>
                <wp:effectExtent l="8255" t="6985" r="5715" b="8890"/>
                <wp:wrapNone/>
                <wp:docPr id="692" name="Freeform 64"/>
                <wp:cNvGraphicFramePr/>
                <a:graphic xmlns:a="http://schemas.openxmlformats.org/drawingml/2006/main">
                  <a:graphicData uri="http://schemas.microsoft.com/office/word/2010/wordprocessingShape">
                    <wps:wsp>
                      <wps:cNvSpPr/>
                      <wps:spPr bwMode="auto">
                        <a:xfrm>
                          <a:off x="0" y="0"/>
                          <a:ext cx="1138555" cy="593725"/>
                        </a:xfrm>
                        <a:custGeom>
                          <a:avLst/>
                          <a:gdLst>
                            <a:gd name="T0" fmla="+- 0 337 337"/>
                            <a:gd name="T1" fmla="*/ T0 w 1888"/>
                            <a:gd name="T2" fmla="+- 0 7608 7452"/>
                            <a:gd name="T3" fmla="*/ 7608 h 935"/>
                            <a:gd name="T4" fmla="+- 0 349 337"/>
                            <a:gd name="T5" fmla="*/ T4 w 1888"/>
                            <a:gd name="T6" fmla="+- 0 7547 7452"/>
                            <a:gd name="T7" fmla="*/ 7547 h 935"/>
                            <a:gd name="T8" fmla="+- 0 383 337"/>
                            <a:gd name="T9" fmla="*/ T8 w 1888"/>
                            <a:gd name="T10" fmla="+- 0 7498 7452"/>
                            <a:gd name="T11" fmla="*/ 7498 h 935"/>
                            <a:gd name="T12" fmla="+- 0 432 337"/>
                            <a:gd name="T13" fmla="*/ T12 w 1888"/>
                            <a:gd name="T14" fmla="+- 0 7465 7452"/>
                            <a:gd name="T15" fmla="*/ 7465 h 935"/>
                            <a:gd name="T16" fmla="+- 0 493 337"/>
                            <a:gd name="T17" fmla="*/ T16 w 1888"/>
                            <a:gd name="T18" fmla="+- 0 7452 7452"/>
                            <a:gd name="T19" fmla="*/ 7452 h 935"/>
                            <a:gd name="T20" fmla="+- 0 2069 337"/>
                            <a:gd name="T21" fmla="*/ T20 w 1888"/>
                            <a:gd name="T22" fmla="+- 0 7452 7452"/>
                            <a:gd name="T23" fmla="*/ 7452 h 935"/>
                            <a:gd name="T24" fmla="+- 0 2130 337"/>
                            <a:gd name="T25" fmla="*/ T24 w 1888"/>
                            <a:gd name="T26" fmla="+- 0 7465 7452"/>
                            <a:gd name="T27" fmla="*/ 7465 h 935"/>
                            <a:gd name="T28" fmla="+- 0 2179 337"/>
                            <a:gd name="T29" fmla="*/ T28 w 1888"/>
                            <a:gd name="T30" fmla="+- 0 7498 7452"/>
                            <a:gd name="T31" fmla="*/ 7498 h 935"/>
                            <a:gd name="T32" fmla="+- 0 2213 337"/>
                            <a:gd name="T33" fmla="*/ T32 w 1888"/>
                            <a:gd name="T34" fmla="+- 0 7547 7452"/>
                            <a:gd name="T35" fmla="*/ 7547 h 935"/>
                            <a:gd name="T36" fmla="+- 0 2225 337"/>
                            <a:gd name="T37" fmla="*/ T36 w 1888"/>
                            <a:gd name="T38" fmla="+- 0 7608 7452"/>
                            <a:gd name="T39" fmla="*/ 7608 h 935"/>
                            <a:gd name="T40" fmla="+- 0 2225 337"/>
                            <a:gd name="T41" fmla="*/ T40 w 1888"/>
                            <a:gd name="T42" fmla="+- 0 8231 7452"/>
                            <a:gd name="T43" fmla="*/ 8231 h 935"/>
                            <a:gd name="T44" fmla="+- 0 2213 337"/>
                            <a:gd name="T45" fmla="*/ T44 w 1888"/>
                            <a:gd name="T46" fmla="+- 0 8292 7452"/>
                            <a:gd name="T47" fmla="*/ 8292 h 935"/>
                            <a:gd name="T48" fmla="+- 0 2179 337"/>
                            <a:gd name="T49" fmla="*/ T48 w 1888"/>
                            <a:gd name="T50" fmla="+- 0 8342 7452"/>
                            <a:gd name="T51" fmla="*/ 8342 h 935"/>
                            <a:gd name="T52" fmla="+- 0 2130 337"/>
                            <a:gd name="T53" fmla="*/ T52 w 1888"/>
                            <a:gd name="T54" fmla="+- 0 8375 7452"/>
                            <a:gd name="T55" fmla="*/ 8375 h 935"/>
                            <a:gd name="T56" fmla="+- 0 2069 337"/>
                            <a:gd name="T57" fmla="*/ T56 w 1888"/>
                            <a:gd name="T58" fmla="+- 0 8387 7452"/>
                            <a:gd name="T59" fmla="*/ 8387 h 935"/>
                            <a:gd name="T60" fmla="+- 0 493 337"/>
                            <a:gd name="T61" fmla="*/ T60 w 1888"/>
                            <a:gd name="T62" fmla="+- 0 8387 7452"/>
                            <a:gd name="T63" fmla="*/ 8387 h 935"/>
                            <a:gd name="T64" fmla="+- 0 432 337"/>
                            <a:gd name="T65" fmla="*/ T64 w 1888"/>
                            <a:gd name="T66" fmla="+- 0 8375 7452"/>
                            <a:gd name="T67" fmla="*/ 8375 h 935"/>
                            <a:gd name="T68" fmla="+- 0 383 337"/>
                            <a:gd name="T69" fmla="*/ T68 w 1888"/>
                            <a:gd name="T70" fmla="+- 0 8342 7452"/>
                            <a:gd name="T71" fmla="*/ 8342 h 935"/>
                            <a:gd name="T72" fmla="+- 0 349 337"/>
                            <a:gd name="T73" fmla="*/ T72 w 1888"/>
                            <a:gd name="T74" fmla="+- 0 8292 7452"/>
                            <a:gd name="T75" fmla="*/ 8292 h 935"/>
                            <a:gd name="T76" fmla="+- 0 337 337"/>
                            <a:gd name="T77" fmla="*/ T76 w 1888"/>
                            <a:gd name="T78" fmla="+- 0 8231 7452"/>
                            <a:gd name="T79" fmla="*/ 8231 h 935"/>
                            <a:gd name="T80" fmla="+- 0 337 337"/>
                            <a:gd name="T81" fmla="*/ T80 w 1888"/>
                            <a:gd name="T82" fmla="+- 0 7608 7452"/>
                            <a:gd name="T83" fmla="*/ 7608 h 9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88" h="935">
                              <a:moveTo>
                                <a:pt x="0" y="156"/>
                              </a:moveTo>
                              <a:lnTo>
                                <a:pt x="12" y="95"/>
                              </a:lnTo>
                              <a:lnTo>
                                <a:pt x="46" y="46"/>
                              </a:lnTo>
                              <a:lnTo>
                                <a:pt x="95" y="13"/>
                              </a:lnTo>
                              <a:lnTo>
                                <a:pt x="156" y="0"/>
                              </a:lnTo>
                              <a:lnTo>
                                <a:pt x="1732" y="0"/>
                              </a:lnTo>
                              <a:lnTo>
                                <a:pt x="1793" y="13"/>
                              </a:lnTo>
                              <a:lnTo>
                                <a:pt x="1842" y="46"/>
                              </a:lnTo>
                              <a:lnTo>
                                <a:pt x="1876" y="95"/>
                              </a:lnTo>
                              <a:lnTo>
                                <a:pt x="1888" y="156"/>
                              </a:lnTo>
                              <a:lnTo>
                                <a:pt x="1888" y="779"/>
                              </a:lnTo>
                              <a:lnTo>
                                <a:pt x="1876" y="840"/>
                              </a:lnTo>
                              <a:lnTo>
                                <a:pt x="1842" y="890"/>
                              </a:lnTo>
                              <a:lnTo>
                                <a:pt x="1793" y="923"/>
                              </a:lnTo>
                              <a:lnTo>
                                <a:pt x="1732" y="935"/>
                              </a:lnTo>
                              <a:lnTo>
                                <a:pt x="156" y="935"/>
                              </a:lnTo>
                              <a:lnTo>
                                <a:pt x="95" y="923"/>
                              </a:lnTo>
                              <a:lnTo>
                                <a:pt x="46" y="890"/>
                              </a:lnTo>
                              <a:lnTo>
                                <a:pt x="12" y="840"/>
                              </a:lnTo>
                              <a:lnTo>
                                <a:pt x="0" y="779"/>
                              </a:lnTo>
                              <a:lnTo>
                                <a:pt x="0" y="156"/>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4" o:spid="_x0000_s1026" o:spt="100" style="position:absolute;left:0pt;margin-left:12.05pt;margin-top:18.7pt;height:46.75pt;width:89.65pt;z-index:252116992;mso-width-relative:page;mso-height-relative:page;" filled="f" stroked="t" coordsize="1888,935" o:gfxdata="UEsDBAoAAAAAAIdO4kAAAAAAAAAAAAAAAAAEAAAAZHJzL1BLAwQUAAAACACHTuJA0+WnetcAAAAJ&#10;AQAADwAAAGRycy9kb3ducmV2LnhtbE2PwU7DMAyG70i8Q2QkbixpO1EoTXdg7IaENibBMW28tqJx&#10;qiZrx9tjTnCz9X/6/bncXNwgZpxC70lDslIgkBpve2o1HN93dw8gQjRkzeAJNXxjgE11fVWawvqF&#10;9jgfYiu4hEJhNHQxjoWUoenQmbDyIxJnJz85E3mdWmkns3C5G2Sq1L10pie+0JkRnztsvg5np+G0&#10;/VQvYef61+3+wx/jW53PS6717U2inkBEvMQ/GH71WR0qdqr9mWwQg4Z0nTCpIcvXIDhPVcZDzWCm&#10;HkFWpfz/QfUDUEsDBBQAAAAIAIdO4kDRP6JF9gUAAHcYAAAOAAAAZHJzL2Uyb0RvYy54bWytWW2P&#10;ozYQ/l6p/8HiY6vbBGMwRJs9VbfaqlJfTjr6AwghCRLB1JDNbn99ZwzO2jk74UNPugWOZ8fPzMPM&#10;2HOPn9+ODXmtZF+Ldh2ED8uAVG0ptnW7Xwd/5y+f0oD0Q9Fui0a01Tp4r/rg89OPPzyeu1VFxUE0&#10;20oSMNL2q3O3Dg7D0K0Wi748VMeifxBd1cLLnZDHYoBHuV9sZXEG68dmQZfLZHEWcttJUVZ9D//6&#10;PL4MJotyjkGx29Vl9SzK07Fqh9GqrJpiAJf6Q931wZNiu9tV5fDXbtdXA2nWAXg6qJ+wCNxv8Ofi&#10;6bFY7WXRHepyolDMoXDl07GoW1j0Yuq5GApykvV3po51KUUvdsNDKY6L0REVEfAiXF7F5tuh6Crl&#10;C4S67y5B7/8/s+Wfr18lqbfrIMloQNriCJK/yKpCAUnCMEDnrl8B7lv3VU5PPdySzfkPsQV0cRqE&#10;8v1tJ48YA/CKvKkQv19CXL0NpIR/DMMojeM4ICW8i7OI0xiXWBQr/dvlqR9+rYSyVLz+3g+jRFu4&#10;UwHeTiRzkHB3bECtnz+RJYkijn8nQS+gUIN+WpB8Sc4kTNP0GgSOG5Z4skwJZzG9hkUaBrYU6ECy&#10;SNEH3S8rMo0aabHMRQsCMK6ItJiHVqJByhKPGXfS4hqGtBDkpAVZbfgYpZGLVqZBSCv10ArtwHOW&#10;ucMVmrFXKCex0I4+i6iLWWgGPw+pj5sdfc6S2Bmz0BRAodzcbAlY5oxaaCqQh4mPmy0BfmFubqYK&#10;CuXkRm0Z6DJxfmnUVCGn3hSwVfCSo6YON8jZOtAwUhl6nVGQ/EYeUF8iUFsGr6rUFMKvKrWFoCF3&#10;R87UIae+dIhsHbzpEJlC+NMhsoWgEDpXPkSmDjnkjLuyRbYO3hoCZexDCH8RiWwhKKWxk5ypQx75&#10;EiKydfDXXVOIG4XXFsJHjpk65MyXEMzWIaVR6MxWZgqhUM5sZbYQPlmZqUPOfAnBbB1SmrlLCTOF&#10;UCg3OVsIX0IwU4ec+RIitnVII+YmF5tCKJSTHPRhs3P5Skls6pBDaXUnRGzrkEbc3SBwi3Lp0Arl&#10;JmcL4SvCsalDHvsSIrZ1SKPU3fFjUwiFcpJLbCE83SsxZcgTXz4ktgxebompww1utg6erp+YKuSJ&#10;Lx0SWwWvqIkpg1/UxJbBs1dKTBHyxJcN3BbBmw3clMGfDdyWIXJvL7kpQs59ycBtEbxlhJsy+MsI&#10;t2Xw7Mi5KULOfbnAbRG89ZebMvjrb2rL4OGWmiLkqS8XUlsEb+NKTRnsxgUHnr0+0hQHfcop39rp&#10;mAN3pMAT+VIdrTrR45EqB35wbsoj3EiBCUDhmcgDBtUQrM5Ed8EQRgTDpn2OadyOK7g+vd1mgjtk&#10;Bc9mWcc9K8JhszmHDO4iFXyep3RyFTZkc6zjTgutjye9u3GEI+gIn+cq7kbQOmwj5pDB/YGCz3MV&#10;OzbCodXOsY49VMHnqYpdTcHnuYqNBuHQIeaQwdqv4PNcxXKMcKijc6xjhVTwea5i0VLwea5iHUE4&#10;FACDzPjtTAkuYTR1PZSSaii1wd8pVl0xYF3Qt+QMwxOcXZDDOsCxA744itcqFwoyfIxcwjiZlv14&#10;37QmDs/cwC/Tzuu3+topa7jLBBRcRif0W30dUWAEUVARbqGQE8LUxA0CoW3o62gr5Hj8mQHLRvnu&#10;LZriLv6+C2GKrQtwdwIyxh9wHxHW/PV18kMJBUAO7elmWPTKKbsTGe1Kmt0B8ik22aV6am76ehXr&#10;aYblF2WS7h5u+hDurTt9VXf9GJW7Fxdo6zPCPKK+V61sRF+N+mC6qZ56yTtMV2MW2YqXumkAjB8v&#10;ZmMWQ+PBx1409RZfqge533xpJHktcOKs/kxfgAWT4tRu9ZcB6+KMFaeq47R1I7bvMGGVYpxXw7Qe&#10;bg5C/huQM8yq10H/z6mQVUCa31oYBmchg8+HDOqBxRxHQ9J8szHfFG0JptbBEMAOA2+/DONA/NTJ&#10;en+AlULlVit+gcnursYBrOI3spoeYB6twjXNznHgbT4r1Mf/Fzz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YIAABbQ29udGVudF9UeXBlc10u&#10;eG1sUEsBAhQACgAAAAAAh07iQAAAAAAAAAAAAAAAAAYAAAAAAAAAAAAQAAAASAcAAF9yZWxzL1BL&#10;AQIUABQAAAAIAIdO4kCKFGY80QAAAJQBAAALAAAAAAAAAAEAIAAAAGwHAABfcmVscy8ucmVsc1BL&#10;AQIUAAoAAAAAAIdO4kAAAAAAAAAAAAAAAAAEAAAAAAAAAAAAEAAAAAAAAABkcnMvUEsBAhQAFAAA&#10;AAgAh07iQNPlp3rXAAAACQEAAA8AAAAAAAAAAQAgAAAAIgAAAGRycy9kb3ducmV2LnhtbFBLAQIU&#10;ABQAAAAIAIdO4kDRP6JF9gUAAHcYAAAOAAAAAAAAAAEAIAAAACYBAABkcnMvZTJvRG9jLnhtbFBL&#10;BQYAAAAABgAGAFkBAACOCQAAAAA=&#10;" path="m0,156l12,95,46,46,95,13,156,0,1732,0,1793,13,1842,46,1876,95,1888,156,1888,779,1876,840,1842,890,1793,923,1732,935,156,935,95,923,46,890,12,840,0,779,0,156xe">
                <v:path o:connectlocs="0,4831080;7236,4792345;27740,4761230;57289,4740275;94075,4732020;1044479,4732020;1081265,4740275;1110814,4761230;1131318,4792345;1138555,4831080;1138555,5226685;1131318,5265420;1110814,5297170;1081265,5318125;1044479,5325745;94075,5325745;57289,5318125;27740,5297170;7236,5265420;0,5226685;0,4831080" o:connectangles="0,0,0,0,0,0,0,0,0,0,0,0,0,0,0,0,0,0,0,0,0"/>
                <v:fill on="f" focussize="0,0"/>
                <v:stroke color="#000000" joinstyle="round"/>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0288" behindDoc="0" locked="0" layoutInCell="1" allowOverlap="1">
                <wp:simplePos x="0" y="0"/>
                <wp:positionH relativeFrom="margin">
                  <wp:posOffset>1257300</wp:posOffset>
                </wp:positionH>
                <wp:positionV relativeFrom="paragraph">
                  <wp:posOffset>150495</wp:posOffset>
                </wp:positionV>
                <wp:extent cx="4914900" cy="565150"/>
                <wp:effectExtent l="0" t="0" r="0" b="6350"/>
                <wp:wrapNone/>
                <wp:docPr id="683" name="Freeform 59"/>
                <wp:cNvGraphicFramePr/>
                <a:graphic xmlns:a="http://schemas.openxmlformats.org/drawingml/2006/main">
                  <a:graphicData uri="http://schemas.microsoft.com/office/word/2010/wordprocessingShape">
                    <wps:wsp>
                      <wps:cNvSpPr/>
                      <wps:spPr bwMode="auto">
                        <a:xfrm>
                          <a:off x="0" y="0"/>
                          <a:ext cx="4914900" cy="565150"/>
                        </a:xfrm>
                        <a:custGeom>
                          <a:avLst/>
                          <a:gdLst>
                            <a:gd name="T0" fmla="+- 0 9818 2226"/>
                            <a:gd name="T1" fmla="*/ T0 w 7740"/>
                            <a:gd name="T2" fmla="+- 0 9827 9827"/>
                            <a:gd name="T3" fmla="*/ 9827 h 890"/>
                            <a:gd name="T4" fmla="+- 0 2374 2226"/>
                            <a:gd name="T5" fmla="*/ T4 w 7740"/>
                            <a:gd name="T6" fmla="+- 0 9827 9827"/>
                            <a:gd name="T7" fmla="*/ 9827 h 890"/>
                            <a:gd name="T8" fmla="+- 0 2317 2226"/>
                            <a:gd name="T9" fmla="*/ T8 w 7740"/>
                            <a:gd name="T10" fmla="+- 0 9839 9827"/>
                            <a:gd name="T11" fmla="*/ 9839 h 890"/>
                            <a:gd name="T12" fmla="+- 0 2269 2226"/>
                            <a:gd name="T13" fmla="*/ T12 w 7740"/>
                            <a:gd name="T14" fmla="+- 0 9871 9827"/>
                            <a:gd name="T15" fmla="*/ 9871 h 890"/>
                            <a:gd name="T16" fmla="+- 0 2238 2226"/>
                            <a:gd name="T17" fmla="*/ T16 w 7740"/>
                            <a:gd name="T18" fmla="+- 0 9918 9827"/>
                            <a:gd name="T19" fmla="*/ 9918 h 890"/>
                            <a:gd name="T20" fmla="+- 0 2226 2226"/>
                            <a:gd name="T21" fmla="*/ T20 w 7740"/>
                            <a:gd name="T22" fmla="+- 0 9975 9827"/>
                            <a:gd name="T23" fmla="*/ 9975 h 890"/>
                            <a:gd name="T24" fmla="+- 0 2226 2226"/>
                            <a:gd name="T25" fmla="*/ T24 w 7740"/>
                            <a:gd name="T26" fmla="+- 0 10569 9827"/>
                            <a:gd name="T27" fmla="*/ 10569 h 890"/>
                            <a:gd name="T28" fmla="+- 0 2238 2226"/>
                            <a:gd name="T29" fmla="*/ T28 w 7740"/>
                            <a:gd name="T30" fmla="+- 0 10626 9827"/>
                            <a:gd name="T31" fmla="*/ 10626 h 890"/>
                            <a:gd name="T32" fmla="+- 0 2269 2226"/>
                            <a:gd name="T33" fmla="*/ T32 w 7740"/>
                            <a:gd name="T34" fmla="+- 0 10674 9827"/>
                            <a:gd name="T35" fmla="*/ 10674 h 890"/>
                            <a:gd name="T36" fmla="+- 0 2317 2226"/>
                            <a:gd name="T37" fmla="*/ T36 w 7740"/>
                            <a:gd name="T38" fmla="+- 0 10705 9827"/>
                            <a:gd name="T39" fmla="*/ 10705 h 890"/>
                            <a:gd name="T40" fmla="+- 0 2374 2226"/>
                            <a:gd name="T41" fmla="*/ T40 w 7740"/>
                            <a:gd name="T42" fmla="+- 0 10717 9827"/>
                            <a:gd name="T43" fmla="*/ 10717 h 890"/>
                            <a:gd name="T44" fmla="+- 0 9818 2226"/>
                            <a:gd name="T45" fmla="*/ T44 w 7740"/>
                            <a:gd name="T46" fmla="+- 0 10717 9827"/>
                            <a:gd name="T47" fmla="*/ 10717 h 890"/>
                            <a:gd name="T48" fmla="+- 0 9875 2226"/>
                            <a:gd name="T49" fmla="*/ T48 w 7740"/>
                            <a:gd name="T50" fmla="+- 0 10705 9827"/>
                            <a:gd name="T51" fmla="*/ 10705 h 890"/>
                            <a:gd name="T52" fmla="+- 0 9923 2226"/>
                            <a:gd name="T53" fmla="*/ T52 w 7740"/>
                            <a:gd name="T54" fmla="+- 0 10674 9827"/>
                            <a:gd name="T55" fmla="*/ 10674 h 890"/>
                            <a:gd name="T56" fmla="+- 0 9954 2226"/>
                            <a:gd name="T57" fmla="*/ T56 w 7740"/>
                            <a:gd name="T58" fmla="+- 0 10626 9827"/>
                            <a:gd name="T59" fmla="*/ 10626 h 890"/>
                            <a:gd name="T60" fmla="+- 0 9966 2226"/>
                            <a:gd name="T61" fmla="*/ T60 w 7740"/>
                            <a:gd name="T62" fmla="+- 0 10569 9827"/>
                            <a:gd name="T63" fmla="*/ 10569 h 890"/>
                            <a:gd name="T64" fmla="+- 0 9966 2226"/>
                            <a:gd name="T65" fmla="*/ T64 w 7740"/>
                            <a:gd name="T66" fmla="+- 0 9975 9827"/>
                            <a:gd name="T67" fmla="*/ 9975 h 890"/>
                            <a:gd name="T68" fmla="+- 0 9954 2226"/>
                            <a:gd name="T69" fmla="*/ T68 w 7740"/>
                            <a:gd name="T70" fmla="+- 0 9918 9827"/>
                            <a:gd name="T71" fmla="*/ 9918 h 890"/>
                            <a:gd name="T72" fmla="+- 0 9923 2226"/>
                            <a:gd name="T73" fmla="*/ T72 w 7740"/>
                            <a:gd name="T74" fmla="+- 0 9871 9827"/>
                            <a:gd name="T75" fmla="*/ 9871 h 890"/>
                            <a:gd name="T76" fmla="+- 0 9875 2226"/>
                            <a:gd name="T77" fmla="*/ T76 w 7740"/>
                            <a:gd name="T78" fmla="+- 0 9839 9827"/>
                            <a:gd name="T79" fmla="*/ 9839 h 890"/>
                            <a:gd name="T80" fmla="+- 0 9818 2226"/>
                            <a:gd name="T81" fmla="*/ T80 w 7740"/>
                            <a:gd name="T82" fmla="+- 0 9827 9827"/>
                            <a:gd name="T83" fmla="*/ 9827 h 8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740" h="890">
                              <a:moveTo>
                                <a:pt x="7592" y="0"/>
                              </a:moveTo>
                              <a:lnTo>
                                <a:pt x="148" y="0"/>
                              </a:lnTo>
                              <a:lnTo>
                                <a:pt x="91" y="12"/>
                              </a:lnTo>
                              <a:lnTo>
                                <a:pt x="43" y="44"/>
                              </a:lnTo>
                              <a:lnTo>
                                <a:pt x="12" y="91"/>
                              </a:lnTo>
                              <a:lnTo>
                                <a:pt x="0" y="148"/>
                              </a:lnTo>
                              <a:lnTo>
                                <a:pt x="0" y="742"/>
                              </a:lnTo>
                              <a:lnTo>
                                <a:pt x="12" y="799"/>
                              </a:lnTo>
                              <a:lnTo>
                                <a:pt x="43" y="847"/>
                              </a:lnTo>
                              <a:lnTo>
                                <a:pt x="91" y="878"/>
                              </a:lnTo>
                              <a:lnTo>
                                <a:pt x="148" y="890"/>
                              </a:lnTo>
                              <a:lnTo>
                                <a:pt x="7592" y="890"/>
                              </a:lnTo>
                              <a:lnTo>
                                <a:pt x="7649" y="878"/>
                              </a:lnTo>
                              <a:lnTo>
                                <a:pt x="7697" y="847"/>
                              </a:lnTo>
                              <a:lnTo>
                                <a:pt x="7728" y="799"/>
                              </a:lnTo>
                              <a:lnTo>
                                <a:pt x="7740" y="742"/>
                              </a:lnTo>
                              <a:lnTo>
                                <a:pt x="7740" y="148"/>
                              </a:lnTo>
                              <a:lnTo>
                                <a:pt x="7728" y="91"/>
                              </a:lnTo>
                              <a:lnTo>
                                <a:pt x="7697" y="44"/>
                              </a:lnTo>
                              <a:lnTo>
                                <a:pt x="7649" y="12"/>
                              </a:lnTo>
                              <a:lnTo>
                                <a:pt x="7592" y="0"/>
                              </a:lnTo>
                              <a:close/>
                            </a:path>
                          </a:pathLst>
                        </a:custGeom>
                        <a:solidFill>
                          <a:srgbClr val="00FF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9" o:spid="_x0000_s1026" o:spt="100" style="position:absolute;left:0pt;margin-left:99pt;margin-top:11.85pt;height:44.5pt;width:387pt;mso-position-horizontal-relative:margin;z-index:251660288;mso-width-relative:page;mso-height-relative:page;" fillcolor="#00FF00" filled="t" stroked="f" coordsize="7740,890" o:gfxdata="UEsDBAoAAAAAAIdO4kAAAAAAAAAAAAAAAAAEAAAAZHJzL1BLAwQUAAAACACHTuJAWA6xEdkAAAAK&#10;AQAADwAAAGRycy9kb3ducmV2LnhtbE2PzU7DMBCE70i8g7VI3KgTI5E0xKlQJUAIeqCt4OrGSxyI&#10;11Hs/vD2LCc4zs5o9pt6cfKDOOAU+0Aa8lkGAqkNtqdOw3Zzf1WCiMmQNUMg1PCNERbN+VltKhuO&#10;9IqHdeoEl1CsjAaX0lhJGVuH3sRZGJHY+wiTN4nl1Ek7mSOX+0GqLLuR3vTEH5wZcemw/VrvvYZi&#10;JLVV7m35fvcUVi+fD+3j5rnU+vIiz25BJDylvzD84jM6NMy0C3uyUQys5yVvSRrUdQGCA/NC8WHH&#10;Tq4KkE0t/09ofgBQSwMEFAAAAAgAh07iQPEhzbABBgAAmRgAAA4AAABkcnMvZTJvRG9jLnhtbK2Z&#10;227jNhCG7wv0HQhdtthYZ0pGnEWxQYoCPSyw6gPIsmwLkEWVkuOkT98ZUnRIL2npojexHP0ZDufj&#10;DMnJ4+e3U0teaz40rNt4wYPvkbqr2K7pDhvv7+LlU+aRYSy7Xdmyrt547/XgfX768YfHS7+uQ3Zk&#10;7a7mBIx0w/rSb7zjOPbr1WqojvWpHB5YX3fwcs/4qRzhKz+sdry8gPVTuwp9P11dGN/1nFX1MMBv&#10;n+VLb7LIlxhk+31T1c+sOp/qbpRWed2WI0xpODb94D0Jb/f7uhr/2u+HeiTtxoOZjuInDALPW/y5&#10;enos1wde9semmlwol7hwM6dT2XQw6NXUczmW5Myb70ydmoqzge3Hh4qdVnIiIiIwi8C/ic23Y9nX&#10;Yi4Q6qG/Bn34/8xWf75+5aTZbbw0izzSlSdA/sLrGgGSJMcAXfphDbpv/Vc+fRvgkWwvf7AdqMvz&#10;yMTc3/b8hDGAWZE3EeL3a4jrt5FU8Ms4D+Lch+hX8C5JkyARDFblWv11dR7GX2smLJWvvw+jRLSD&#10;JxHg3eRkAUb2pxZo/fyJ+CTPgoyEYZhOSK+yQMl+WpHCJxdCaay4X0WhEk22QgoGQ3prCyIkhwRb&#10;+J4cSZZ/ZyxWKmEsjGhsdSxRMnQsdjiWKtF9x6iS3XUMMluLWBgF1OpYrmToWOZwLLgNf5RbQxbo&#10;8c8zUFljFpgEgGNu9S3QERRB6PLOZJBnNLB7p0MQKrt3JoYwjBxrTedQBKnLOxNEnsPStS23QCch&#10;VFbvQhMFJoE1dqGOogiduWCiyHOaWL0LdRRCZffOROH2TkdRhK6EgATXF3HgJ7BSbMGD7P1IVimz&#10;+2fCcLINdRhF6MqLyIQR+CnQsPkX6TSkzOpfZOJwZkak4ygiV2ZEJg4YGMqT1T+dh5TZ/TOBOKtK&#10;pPMoIlduRCaOwKe+fflFOg8ps/oHxV5fMM5yHOs8itiVHbGJAwaGKmqLX6zzkDK7fyYQ5z4W6zyK&#10;2JUfsYnjjn86j3v+mUCgSCbW6hLrPIrYlR+w3+s4YGAH30TnIWXW+CUmkDwPI6t/ic6jSFz5kZg4&#10;3PmR6Dzu5EdiAsnzxHEc0HkUiSs/EhMHDOyoL3B20+sfyqzxS00geZ7ad49U51GkrvxITRzu+pzq&#10;PO7U59QE4vZP51GkrvxIb3E4drdUx+He3VITh5NuqtMoUld20FsYjpMB1WG4TwbUhOHMDaqzKKgr&#10;N+gNCtepiuoo3KcqeoPCVVmojqKgrsygNyjwrGkrzFRH4T6RZjcoXPeLTEdRZK68yG5Q4O3B5h3e&#10;whx3DLgkHdQ1qDyqm1H11k1XI3giJd7ifXEd69mA17AC/IO7VhHhZQZMgArvUQ4xkEOxuPnMiiGQ&#10;KIYj/hLTeHQX8mSZHKgLubiDzvqCh1uUw6l0iTPhNFF5x5u3Pk0VDm1LrONZDJ2Jlk0Vj0ZCvmyq&#10;eFJBOZwwljiDBwchXwYV93GUw/67xDpuq0K+bKrJNFXZWZiNO246aB02iyXOpNNUoXgvkk9ThWq6&#10;RI5VEp2B8rZIPk0V6s0SOdYRtA4FQJPLCE0JzqGdddvI4qKRtcW/Kdd9OWJdUI/ksvFEt4McNx42&#10;KvDFib3WBROSEesDTXIoTTCyasR8CNpOFwYxFFhNp96qz16Yy+U04D4vZ6Heqk+pwsMxmIrjuyps&#10;CoAKTN6zBXUaROjdvIrC8f2eahqR5oqZclt9Gu5nsVpn6rX6NGKRwc50d9ApsFMrCZArM+pTmruS&#10;mhWmUxLPjUzTXC7SuZlQGkr4c5GRyw14zEX6KpwDdx16Zhlc5zKzqKgKzswSvUZb5YWCUbVsqCVP&#10;zDexqV4TD/NVa2AOrG12L03bYr4N/LD90nLyWmIz2n95gT6otGPIWrE/dwz/TC0bGAS7sNh3lf3Y&#10;Ldu9Qw+WM9nRhn4+PBwZ/9cjF+hmb7zhn3PJa4+0v3XQLoauK96DR/ElTii2jLj+Zqu/KbsKTG28&#10;0YPzBD5+GWXL/Nzz5nCEkQJRSjr2C/R+9w22aIV/0qvpC3SsRWym7jq2xPXvQvXxH4Wn/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zCAAAW0Nv&#10;bnRlbnRfVHlwZXNdLnhtbFBLAQIUAAoAAAAAAIdO4kAAAAAAAAAAAAAAAAAGAAAAAAAAAAAAEAAA&#10;AFUHAABfcmVscy9QSwECFAAUAAAACACHTuJAihRmPNEAAACUAQAACwAAAAAAAAABACAAAAB5BwAA&#10;X3JlbHMvLnJlbHNQSwECFAAKAAAAAACHTuJAAAAAAAAAAAAAAAAABAAAAAAAAAAAABAAAAAAAAAA&#10;ZHJzL1BLAQIUABQAAAAIAIdO4kBYDrER2QAAAAoBAAAPAAAAAAAAAAEAIAAAACIAAABkcnMvZG93&#10;bnJldi54bWxQSwECFAAUAAAACACHTuJA8SHNsAEGAACZGAAADgAAAAAAAAABACAAAAAoAQAAZHJz&#10;L2Uyb0RvYy54bWxQSwUGAAAAAAYABgBZAQAAmwkAAAAA&#10;" path="m7592,0l148,0,91,12,43,44,12,91,0,148,0,742,12,799,43,847,91,878,148,890,7592,890,7649,878,7697,847,7728,799,7740,742,7740,148,7728,91,7697,44,7649,12,7592,0xe">
                <v:path o:connectlocs="4820920,6240145;93980,6240145;57785,6247765;27305,6268085;7620,6297930;0,6334125;0,6711315;7620,6747510;27305,6777990;57785,6797675;93980,6805295;4820920,6805295;4857115,6797675;4887595,6777990;4907280,6747510;4914900,6711315;4914900,6334125;4907280,6297930;4887595,6268085;4857115,6247765;4820920,624014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21088" behindDoc="0" locked="0" layoutInCell="1" allowOverlap="1">
                <wp:simplePos x="0" y="0"/>
                <wp:positionH relativeFrom="column">
                  <wp:posOffset>1221105</wp:posOffset>
                </wp:positionH>
                <wp:positionV relativeFrom="paragraph">
                  <wp:posOffset>141605</wp:posOffset>
                </wp:positionV>
                <wp:extent cx="4817745" cy="733425"/>
                <wp:effectExtent l="0" t="0" r="20955" b="28575"/>
                <wp:wrapNone/>
                <wp:docPr id="684" name="Freeform 58"/>
                <wp:cNvGraphicFramePr/>
                <a:graphic xmlns:a="http://schemas.openxmlformats.org/drawingml/2006/main">
                  <a:graphicData uri="http://schemas.microsoft.com/office/word/2010/wordprocessingShape">
                    <wps:wsp>
                      <wps:cNvSpPr/>
                      <wps:spPr bwMode="auto">
                        <a:xfrm>
                          <a:off x="0" y="0"/>
                          <a:ext cx="4817745" cy="733425"/>
                        </a:xfrm>
                        <a:custGeom>
                          <a:avLst/>
                          <a:gdLst>
                            <a:gd name="T0" fmla="+- 0 2226 2226"/>
                            <a:gd name="T1" fmla="*/ T0 w 7740"/>
                            <a:gd name="T2" fmla="+- 0 9975 9827"/>
                            <a:gd name="T3" fmla="*/ 9975 h 890"/>
                            <a:gd name="T4" fmla="+- 0 2238 2226"/>
                            <a:gd name="T5" fmla="*/ T4 w 7740"/>
                            <a:gd name="T6" fmla="+- 0 9918 9827"/>
                            <a:gd name="T7" fmla="*/ 9918 h 890"/>
                            <a:gd name="T8" fmla="+- 0 2269 2226"/>
                            <a:gd name="T9" fmla="*/ T8 w 7740"/>
                            <a:gd name="T10" fmla="+- 0 9871 9827"/>
                            <a:gd name="T11" fmla="*/ 9871 h 890"/>
                            <a:gd name="T12" fmla="+- 0 2317 2226"/>
                            <a:gd name="T13" fmla="*/ T12 w 7740"/>
                            <a:gd name="T14" fmla="+- 0 9839 9827"/>
                            <a:gd name="T15" fmla="*/ 9839 h 890"/>
                            <a:gd name="T16" fmla="+- 0 2374 2226"/>
                            <a:gd name="T17" fmla="*/ T16 w 7740"/>
                            <a:gd name="T18" fmla="+- 0 9827 9827"/>
                            <a:gd name="T19" fmla="*/ 9827 h 890"/>
                            <a:gd name="T20" fmla="+- 0 9818 2226"/>
                            <a:gd name="T21" fmla="*/ T20 w 7740"/>
                            <a:gd name="T22" fmla="+- 0 9827 9827"/>
                            <a:gd name="T23" fmla="*/ 9827 h 890"/>
                            <a:gd name="T24" fmla="+- 0 9875 2226"/>
                            <a:gd name="T25" fmla="*/ T24 w 7740"/>
                            <a:gd name="T26" fmla="+- 0 9839 9827"/>
                            <a:gd name="T27" fmla="*/ 9839 h 890"/>
                            <a:gd name="T28" fmla="+- 0 9923 2226"/>
                            <a:gd name="T29" fmla="*/ T28 w 7740"/>
                            <a:gd name="T30" fmla="+- 0 9871 9827"/>
                            <a:gd name="T31" fmla="*/ 9871 h 890"/>
                            <a:gd name="T32" fmla="+- 0 9954 2226"/>
                            <a:gd name="T33" fmla="*/ T32 w 7740"/>
                            <a:gd name="T34" fmla="+- 0 9918 9827"/>
                            <a:gd name="T35" fmla="*/ 9918 h 890"/>
                            <a:gd name="T36" fmla="+- 0 9966 2226"/>
                            <a:gd name="T37" fmla="*/ T36 w 7740"/>
                            <a:gd name="T38" fmla="+- 0 9975 9827"/>
                            <a:gd name="T39" fmla="*/ 9975 h 890"/>
                            <a:gd name="T40" fmla="+- 0 9966 2226"/>
                            <a:gd name="T41" fmla="*/ T40 w 7740"/>
                            <a:gd name="T42" fmla="+- 0 10569 9827"/>
                            <a:gd name="T43" fmla="*/ 10569 h 890"/>
                            <a:gd name="T44" fmla="+- 0 9954 2226"/>
                            <a:gd name="T45" fmla="*/ T44 w 7740"/>
                            <a:gd name="T46" fmla="+- 0 10626 9827"/>
                            <a:gd name="T47" fmla="*/ 10626 h 890"/>
                            <a:gd name="T48" fmla="+- 0 9923 2226"/>
                            <a:gd name="T49" fmla="*/ T48 w 7740"/>
                            <a:gd name="T50" fmla="+- 0 10674 9827"/>
                            <a:gd name="T51" fmla="*/ 10674 h 890"/>
                            <a:gd name="T52" fmla="+- 0 9875 2226"/>
                            <a:gd name="T53" fmla="*/ T52 w 7740"/>
                            <a:gd name="T54" fmla="+- 0 10705 9827"/>
                            <a:gd name="T55" fmla="*/ 10705 h 890"/>
                            <a:gd name="T56" fmla="+- 0 9818 2226"/>
                            <a:gd name="T57" fmla="*/ T56 w 7740"/>
                            <a:gd name="T58" fmla="+- 0 10717 9827"/>
                            <a:gd name="T59" fmla="*/ 10717 h 890"/>
                            <a:gd name="T60" fmla="+- 0 2374 2226"/>
                            <a:gd name="T61" fmla="*/ T60 w 7740"/>
                            <a:gd name="T62" fmla="+- 0 10717 9827"/>
                            <a:gd name="T63" fmla="*/ 10717 h 890"/>
                            <a:gd name="T64" fmla="+- 0 2317 2226"/>
                            <a:gd name="T65" fmla="*/ T64 w 7740"/>
                            <a:gd name="T66" fmla="+- 0 10705 9827"/>
                            <a:gd name="T67" fmla="*/ 10705 h 890"/>
                            <a:gd name="T68" fmla="+- 0 2269 2226"/>
                            <a:gd name="T69" fmla="*/ T68 w 7740"/>
                            <a:gd name="T70" fmla="+- 0 10674 9827"/>
                            <a:gd name="T71" fmla="*/ 10674 h 890"/>
                            <a:gd name="T72" fmla="+- 0 2238 2226"/>
                            <a:gd name="T73" fmla="*/ T72 w 7740"/>
                            <a:gd name="T74" fmla="+- 0 10626 9827"/>
                            <a:gd name="T75" fmla="*/ 10626 h 890"/>
                            <a:gd name="T76" fmla="+- 0 2226 2226"/>
                            <a:gd name="T77" fmla="*/ T76 w 7740"/>
                            <a:gd name="T78" fmla="+- 0 10569 9827"/>
                            <a:gd name="T79" fmla="*/ 10569 h 890"/>
                            <a:gd name="T80" fmla="+- 0 2226 2226"/>
                            <a:gd name="T81" fmla="*/ T80 w 7740"/>
                            <a:gd name="T82" fmla="+- 0 9975 9827"/>
                            <a:gd name="T83" fmla="*/ 9975 h 8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740" h="890">
                              <a:moveTo>
                                <a:pt x="0" y="148"/>
                              </a:moveTo>
                              <a:lnTo>
                                <a:pt x="12" y="91"/>
                              </a:lnTo>
                              <a:lnTo>
                                <a:pt x="43" y="44"/>
                              </a:lnTo>
                              <a:lnTo>
                                <a:pt x="91" y="12"/>
                              </a:lnTo>
                              <a:lnTo>
                                <a:pt x="148" y="0"/>
                              </a:lnTo>
                              <a:lnTo>
                                <a:pt x="7592" y="0"/>
                              </a:lnTo>
                              <a:lnTo>
                                <a:pt x="7649" y="12"/>
                              </a:lnTo>
                              <a:lnTo>
                                <a:pt x="7697" y="44"/>
                              </a:lnTo>
                              <a:lnTo>
                                <a:pt x="7728" y="91"/>
                              </a:lnTo>
                              <a:lnTo>
                                <a:pt x="7740" y="148"/>
                              </a:lnTo>
                              <a:lnTo>
                                <a:pt x="7740" y="742"/>
                              </a:lnTo>
                              <a:lnTo>
                                <a:pt x="7728" y="799"/>
                              </a:lnTo>
                              <a:lnTo>
                                <a:pt x="7697" y="847"/>
                              </a:lnTo>
                              <a:lnTo>
                                <a:pt x="7649" y="878"/>
                              </a:lnTo>
                              <a:lnTo>
                                <a:pt x="7592" y="890"/>
                              </a:lnTo>
                              <a:lnTo>
                                <a:pt x="148" y="890"/>
                              </a:lnTo>
                              <a:lnTo>
                                <a:pt x="91" y="878"/>
                              </a:lnTo>
                              <a:lnTo>
                                <a:pt x="43" y="847"/>
                              </a:lnTo>
                              <a:lnTo>
                                <a:pt x="12" y="799"/>
                              </a:lnTo>
                              <a:lnTo>
                                <a:pt x="0" y="742"/>
                              </a:lnTo>
                              <a:lnTo>
                                <a:pt x="0" y="148"/>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8" o:spid="_x0000_s1026" o:spt="100" style="position:absolute;left:0pt;margin-left:96.15pt;margin-top:11.15pt;height:57.75pt;width:379.35pt;z-index:252121088;mso-width-relative:page;mso-height-relative:page;" filled="f" stroked="t" coordsize="7740,890" o:gfxdata="UEsDBAoAAAAAAIdO4kAAAAAAAAAAAAAAAAAEAAAAZHJzL1BLAwQUAAAACACHTuJAFyhzyNcAAAAK&#10;AQAADwAAAGRycy9kb3ducmV2LnhtbE2PwU7DMBBE70j8g7VI3KiTVIU2jVMJpHKiqij07sRLEhGv&#10;o9h1Wr6e7QlOq9E8zc4Um7PtRcTRd44UpLMEBFLtTEeNgs+P7cMShA+ajO4doYILetiUtzeFzo2b&#10;6B3jITSCQ8jnWkEbwpBL6esWrfYzNyCx9+VGqwPLsZFm1BOH215mSfIore6IP7R6wJcW6+/DySp4&#10;ft1T1NXOTIvL7q3Dbfw5xr1S93dpsgYR8Bz+YLjW5+pQcqfKnch40bNeZXNGFWTXy8BqkfK4ip35&#10;0xJkWcj/E8pfUEsDBBQAAAAIAIdO4kCcXFzkCwYAAKsYAAAOAAAAZHJzL2Uyb0RvYy54bWytWdtu&#10;4zYQfS/QfyD02GJj60rJiLMoNkhRoJcFVv0AWZJtAbKoUnKc7dd3hhQdUiFtPXQfIik8GZ6ZwxmS&#10;s4+f304tea350LBu6/kPa4/UXcmqpjtsvb/zl0+pR4ax6KqiZV299b7Xg/f56ccfHi/9pg7YkbVV&#10;zQkY6YbNpd96x3HsN6vVUB7rUzE8sL7uYHDP+KkY4ZMfVhUvLmD91K6C9TpZXRives7Kehjgt89y&#10;0Jss8iUG2X7flPUzK8+nuhulVV63xQguDcemH7wnwXa/r8vxr/1+qEfSbj3wdBQ/YRJ43+HP1dNj&#10;sTnwoj825UShWEJh5tOpaDqY9GrquRgLcubNB1OnpuRsYPvxoWSnlXRERAS88Nez2Hw7Fn0tfIFQ&#10;D/016MP/Z7b88/UrJ0219ZI08khXnEDyF17XKCCJUwzQpR82gPvWf+XT1wCvZHf5g1WALs4jE76/&#10;7fkJYwBekTcR4u/XENdvIynhl1HqUxrFHilhjIZhFMQ4xarYqL8uz8P4a82EpeL192GUElXwJgJc&#10;TSRzkHB/akGtnz+RNQmCIBE/JkmvMF/BflqRfE0uBOZXul9BgQIJW1lGY5KlAZ3bChUMbAnQkaTZ&#10;B2MQR4NYmFqJQRAkDIlFDmKJAk3E/NRKjCqYIAYgKzHIbINYklmJZQqGxFIHMd8Mf5ZS38rM1+Mv&#10;UFZqvqlAEPrUys3XJcj9wMXO1CBLw8zOThdBoOzsTBmCkEZ2droOuZ+42JlC4Eqzs9OVECgru2Au&#10;BeiP6TBfvYEuRR44c8GUwsku0KW4wW4uBeSWlZ0uRR64EgLc0hexU1lI3vf0cisbzKTIgtDOTpci&#10;D1xZEc6lcGRFqEvhzopwJkUW29ddqEuRh66sCGdSZI5qEupSZIiyrrtwJkWW2CtwqEuRh66sCOdS&#10;uIqwLsWNKjyTwsUu0qXII1dWRKYU/jqG6omrfp5lka6FhFmjF83FcGiLm6W2T7jyIjLF8NcJ7IdW&#10;froaEmbnN5fDkRmRLkceuTIjNuWAiaGG2vjFuh4SZuUXm4JAEtnrSqzrkceu3IhNOfw1XdvPALGu&#10;h4TZ+ZmCZKmjKse6Hnnsyg44iul1DyaGHdIaP10PCbPyS0xBnHtaouuRJ678SEw53PwSXY9b/ExB&#10;nCeCRNcjT1z5kZhywMQOfRNdDwmzx88UBPZb+2kq0fXIE1d+UFMOd35QXY8b+UFNQYLAcQyluh45&#10;deUHNeWAiR31hep6SJg1ftQUxHl+p7oeOXXlBzXlcNdnqutxoz6npiBOfqmuR5668iM15XBeMVJd&#10;DnN3g0vSQV2DiqO6GZVv3XQ1gjdS4C1+La5jPRvwGpYDP7hr5SFuVGACUHiPcoBBPASLXe0uGCKJ&#10;YDjiLzGNR3cBVze+20x80F3As0XW8XCLcDiVLiED104JX+ZpMLkK57Yl1vE8hmTgILUIPrkaLnMV&#10;TyxoHU4aS6zjAULAl7mK+znCYR9eYh23VwFf5irudgK+zFXcfBAOm8YSMrgXCPgyV7E0IxxK6hLr&#10;WCkFfJmrWLgEfJmrWEcQDgVAIyNzcEpwDu2seSOLi0bWDv+m2PTFiHVBvZIL9Fiw20GOWw8bFThw&#10;Yq91zgRkfG/T+JFo9cB07+Ntp+Pwhg78MhUrNaqevbCGp19AweFWOqFG1VOiwAiiwOQtFHJCmGiw&#10;ADNlQz2lLRpnktkdWDIt7DuT0iSTut1xgVK8Ot4PiIw/OnuNsOKvnpMfQigAUrhq3ArLdWaaqZWl&#10;LKnnZFG5kkYqHxRAPRVwik0Ku+jNqVWsp66XUxQl3T3ctBDuzTutqnt+TEv0XlwgHxaEWaI+qla2&#10;bKhlkDDdxJ56zTtMV61/2bGXpm0BjIsXszGLYePBz4G1TYWD4oMfdl9aTl4L7FKLf5MMBoyzc1cp&#10;eWBe7MtiJ1Z2aHes+g5dWc5kjxs6/PByZPxfj1ygv731hn/OBa890v7WQQM58yMsDKP4iGKKTSSu&#10;j+z0kaIrwdTWGz04YeDrl1E20c89bw5HmMkXbnXsF+gG7xts2gp+ktX0AT1sEa6p345Ncv1boN7/&#10;j+Hp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sIAABbQ29udGVudF9UeXBlc10ueG1sUEsBAhQACgAAAAAAh07iQAAAAAAAAAAAAAAAAAYAAAAA&#10;AAAAAAAQAAAAXQcAAF9yZWxzL1BLAQIUABQAAAAIAIdO4kCKFGY80QAAAJQBAAALAAAAAAAAAAEA&#10;IAAAAIEHAABfcmVscy8ucmVsc1BLAQIUAAoAAAAAAIdO4kAAAAAAAAAAAAAAAAAEAAAAAAAAAAAA&#10;EAAAAAAAAABkcnMvUEsBAhQAFAAAAAgAh07iQBcoc8jXAAAACgEAAA8AAAAAAAAAAQAgAAAAIgAA&#10;AGRycy9kb3ducmV2LnhtbFBLAQIUABQAAAAIAIdO4kCcXFzkCwYAAKsYAAAOAAAAAAAAAAEAIAAA&#10;ACYBAABkcnMvZTJvRG9jLnhtbFBLBQYAAAAABgAGAFkBAACjCQAAAAA=&#10;" path="m0,148l12,91,43,44,91,12,148,0,7592,0,7649,12,7697,44,7728,91,7740,148,7740,742,7728,799,7697,847,7649,878,7592,890,148,890,91,878,43,847,12,799,0,742,0,148xe">
                <v:path o:connectlocs="0,8220128;7469,8173156;26765,8134424;56642,8108054;92122,8098165;4725622,8098165;4761102,8108054;4790979,8134424;4810275,8173156;4817745,8220128;4817745,8709627;4810275,8756600;4790979,8796155;4761102,8821701;4725622,8831590;92122,8831590;56642,8821701;26765,8796155;7469,8756600;0,8709627;0,8220128" o:connectangles="0,0,0,0,0,0,0,0,0,0,0,0,0,0,0,0,0,0,0,0,0"/>
                <v:fill on="f" focussize="0,0"/>
                <v:stroke color="#000000" joinstyle="round"/>
                <v:imagedata o:title=""/>
                <o:lock v:ext="edit" aspectratio="f"/>
              </v:shape>
            </w:pict>
          </mc:Fallback>
        </mc:AlternateContent>
      </w:r>
      <w:r>
        <w:rPr>
          <w:rFonts w:ascii="Times New Roman" w:hAnsi="Times New Roman" w:cs="Times New Roman"/>
          <w:sz w:val="24"/>
          <w:szCs w:val="24"/>
        </w:rPr>
        <w:br w:type="column"/>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23136" behindDoc="0" locked="0" layoutInCell="1" allowOverlap="1">
                <wp:simplePos x="0" y="0"/>
                <wp:positionH relativeFrom="column">
                  <wp:posOffset>92075</wp:posOffset>
                </wp:positionH>
                <wp:positionV relativeFrom="paragraph">
                  <wp:posOffset>217805</wp:posOffset>
                </wp:positionV>
                <wp:extent cx="1564005" cy="1492885"/>
                <wp:effectExtent l="7620" t="6350" r="9525" b="5715"/>
                <wp:wrapNone/>
                <wp:docPr id="691" name="AutoShape 56"/>
                <wp:cNvGraphicFramePr/>
                <a:graphic xmlns:a="http://schemas.openxmlformats.org/drawingml/2006/main">
                  <a:graphicData uri="http://schemas.microsoft.com/office/word/2010/wordprocessingShape">
                    <wps:wsp>
                      <wps:cNvSpPr/>
                      <wps:spPr bwMode="auto">
                        <a:xfrm>
                          <a:off x="0" y="0"/>
                          <a:ext cx="1564005" cy="1492885"/>
                        </a:xfrm>
                        <a:custGeom>
                          <a:avLst/>
                          <a:gdLst>
                            <a:gd name="T0" fmla="+- 0 4356 4236"/>
                            <a:gd name="T1" fmla="*/ T0 w 2463"/>
                            <a:gd name="T2" fmla="+- 0 9696 7029"/>
                            <a:gd name="T3" fmla="*/ 9696 h 2787"/>
                            <a:gd name="T4" fmla="+- 0 4304 4236"/>
                            <a:gd name="T5" fmla="*/ T4 w 2463"/>
                            <a:gd name="T6" fmla="+- 0 9696 7029"/>
                            <a:gd name="T7" fmla="*/ 9696 h 2787"/>
                            <a:gd name="T8" fmla="+- 0 4304 4236"/>
                            <a:gd name="T9" fmla="*/ T8 w 2463"/>
                            <a:gd name="T10" fmla="+- 0 7029 7029"/>
                            <a:gd name="T11" fmla="*/ 7029 h 2787"/>
                            <a:gd name="T12" fmla="+- 0 4289 4236"/>
                            <a:gd name="T13" fmla="*/ T12 w 2463"/>
                            <a:gd name="T14" fmla="+- 0 7029 7029"/>
                            <a:gd name="T15" fmla="*/ 7029 h 2787"/>
                            <a:gd name="T16" fmla="+- 0 4289 4236"/>
                            <a:gd name="T17" fmla="*/ T16 w 2463"/>
                            <a:gd name="T18" fmla="+- 0 9696 7029"/>
                            <a:gd name="T19" fmla="*/ 9696 h 2787"/>
                            <a:gd name="T20" fmla="+- 0 4236 4236"/>
                            <a:gd name="T21" fmla="*/ T20 w 2463"/>
                            <a:gd name="T22" fmla="+- 0 9696 7029"/>
                            <a:gd name="T23" fmla="*/ 9696 h 2787"/>
                            <a:gd name="T24" fmla="+- 0 4296 4236"/>
                            <a:gd name="T25" fmla="*/ T24 w 2463"/>
                            <a:gd name="T26" fmla="+- 0 9816 7029"/>
                            <a:gd name="T27" fmla="*/ 9816 h 2787"/>
                            <a:gd name="T28" fmla="+- 0 4346 4236"/>
                            <a:gd name="T29" fmla="*/ T28 w 2463"/>
                            <a:gd name="T30" fmla="+- 0 9716 7029"/>
                            <a:gd name="T31" fmla="*/ 9716 h 2787"/>
                            <a:gd name="T32" fmla="+- 0 4356 4236"/>
                            <a:gd name="T33" fmla="*/ T32 w 2463"/>
                            <a:gd name="T34" fmla="+- 0 9696 7029"/>
                            <a:gd name="T35" fmla="*/ 9696 h 2787"/>
                            <a:gd name="T36" fmla="+- 0 6699 4236"/>
                            <a:gd name="T37" fmla="*/ T36 w 2463"/>
                            <a:gd name="T38" fmla="+- 0 9693 7029"/>
                            <a:gd name="T39" fmla="*/ 9693 h 2787"/>
                            <a:gd name="T40" fmla="+- 0 6646 4236"/>
                            <a:gd name="T41" fmla="*/ T40 w 2463"/>
                            <a:gd name="T42" fmla="+- 0 9693 7029"/>
                            <a:gd name="T43" fmla="*/ 9693 h 2787"/>
                            <a:gd name="T44" fmla="+- 0 6646 4236"/>
                            <a:gd name="T45" fmla="*/ T44 w 2463"/>
                            <a:gd name="T46" fmla="+- 0 8934 7029"/>
                            <a:gd name="T47" fmla="*/ 8934 h 2787"/>
                            <a:gd name="T48" fmla="+- 0 6631 4236"/>
                            <a:gd name="T49" fmla="*/ T48 w 2463"/>
                            <a:gd name="T50" fmla="+- 0 8934 7029"/>
                            <a:gd name="T51" fmla="*/ 8934 h 2787"/>
                            <a:gd name="T52" fmla="+- 0 6631 4236"/>
                            <a:gd name="T53" fmla="*/ T52 w 2463"/>
                            <a:gd name="T54" fmla="+- 0 9693 7029"/>
                            <a:gd name="T55" fmla="*/ 9693 h 2787"/>
                            <a:gd name="T56" fmla="+- 0 6579 4236"/>
                            <a:gd name="T57" fmla="*/ T56 w 2463"/>
                            <a:gd name="T58" fmla="+- 0 9693 7029"/>
                            <a:gd name="T59" fmla="*/ 9693 h 2787"/>
                            <a:gd name="T60" fmla="+- 0 6639 4236"/>
                            <a:gd name="T61" fmla="*/ T60 w 2463"/>
                            <a:gd name="T62" fmla="+- 0 9813 7029"/>
                            <a:gd name="T63" fmla="*/ 9813 h 2787"/>
                            <a:gd name="T64" fmla="+- 0 6689 4236"/>
                            <a:gd name="T65" fmla="*/ T64 w 2463"/>
                            <a:gd name="T66" fmla="+- 0 9713 7029"/>
                            <a:gd name="T67" fmla="*/ 9713 h 2787"/>
                            <a:gd name="T68" fmla="+- 0 6699 4236"/>
                            <a:gd name="T69" fmla="*/ T68 w 2463"/>
                            <a:gd name="T70" fmla="+- 0 9693 7029"/>
                            <a:gd name="T71" fmla="*/ 9693 h 27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63" h="2787">
                              <a:moveTo>
                                <a:pt x="120" y="2667"/>
                              </a:moveTo>
                              <a:lnTo>
                                <a:pt x="68" y="2667"/>
                              </a:lnTo>
                              <a:lnTo>
                                <a:pt x="68" y="0"/>
                              </a:lnTo>
                              <a:lnTo>
                                <a:pt x="53" y="0"/>
                              </a:lnTo>
                              <a:lnTo>
                                <a:pt x="53" y="2667"/>
                              </a:lnTo>
                              <a:lnTo>
                                <a:pt x="0" y="2667"/>
                              </a:lnTo>
                              <a:lnTo>
                                <a:pt x="60" y="2787"/>
                              </a:lnTo>
                              <a:lnTo>
                                <a:pt x="110" y="2687"/>
                              </a:lnTo>
                              <a:lnTo>
                                <a:pt x="120" y="2667"/>
                              </a:lnTo>
                              <a:moveTo>
                                <a:pt x="2463" y="2664"/>
                              </a:moveTo>
                              <a:lnTo>
                                <a:pt x="2410" y="2664"/>
                              </a:lnTo>
                              <a:lnTo>
                                <a:pt x="2410" y="1905"/>
                              </a:lnTo>
                              <a:lnTo>
                                <a:pt x="2395" y="1905"/>
                              </a:lnTo>
                              <a:lnTo>
                                <a:pt x="2395" y="2664"/>
                              </a:lnTo>
                              <a:lnTo>
                                <a:pt x="2343" y="2664"/>
                              </a:lnTo>
                              <a:lnTo>
                                <a:pt x="2403" y="2784"/>
                              </a:lnTo>
                              <a:lnTo>
                                <a:pt x="2453" y="2684"/>
                              </a:lnTo>
                              <a:lnTo>
                                <a:pt x="2463" y="2664"/>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6" o:spid="_x0000_s1026" o:spt="100" style="position:absolute;left:0pt;margin-left:7.25pt;margin-top:17.15pt;height:117.55pt;width:123.15pt;z-index:252123136;mso-width-relative:page;mso-height-relative:page;" fillcolor="#000000" filled="t" stroked="f" coordsize="2463,2787" o:gfxdata="UEsDBAoAAAAAAIdO4kAAAAAAAAAAAAAAAAAEAAAAZHJzL1BLAwQUAAAACACHTuJAfksV/NoAAAAJ&#10;AQAADwAAAGRycy9kb3ducmV2LnhtbE2PwU7DMBBE70j8g7VIXBC104aoDXEqhERVoV5aWsTRjZck&#10;amxHttOGv2d7gtuOZjT7pliOpmNn9KF1VkIyEcDQVk63tpaw/3h7nAMLUVmtOmdRwg8GWJa3N4XK&#10;tbvYLZ53sWZUYkOuJDQx9jnnoWrQqDBxPVryvp03KpL0NddeXajcdHwqRMaNai19aFSPrw1Wp91g&#10;JCxWp089jAe3eXjx20P2vk6+Vmsp7+8S8Qws4hj/wnDFJ3QoienoBqsD60inT5SUMEtnwMifZoKm&#10;HK/HIgVeFvz/gvIXUEsDBBQAAAAIAIdO4kBStOpxegUAAM4VAAAOAAAAZHJzL2Uyb0RvYy54bWyt&#10;WF2PqzYQfa/U/2Dx2Opu+DBOiDZ7Vd3VrSr140qX/gCHkAQJMDUk2e2v74zBiZ3FhIfuwwLhMD4z&#10;x2OP5/nzW1WScy7bQtQbL3jyPZLXmdgV9WHj/Z1+/bTySNvxesdLUecb7z1vvc8vP/7wfGnWeSiO&#10;otzlkoCRul1fmo137LpmvVi02TGvePskmryGl3shK97BozwsdpJfwHpVLkLfZ4uLkLtGiixvW/j1&#10;tX/pDRblHINivy+y/FVkpyqvu96qzEvegUvtsWha70Wx3e/zrPtrv2/zjpQbDzzt1H8YBO63+H/x&#10;8szXB8mbY5ENFPgcCnc+VbyoYdCrqVfecXKSxQdTVZFJ0Yp995SJatE7oiICXgT+XWy+H3mTK18g&#10;1G1zDXr7/5nN/jx/k6TYbTyWBB6peQWS/3LqhBqbxAwjdGnaNQC/N9/k8NTCLdle/hA7gHOAK+ff&#10;9rLCIIBb5E3F+P0a4/ytIxn8GMSM+n7skQzeBTQJV6sYx1jwtf48O7Xdr7lQpvj597brRdrBnQrx&#10;bqCZgoj7qgS9fv5EfEKjmBEaRooyKHGFgV897KcFSX1yISFl0aD8FRRqkLKVsISRpR8m97BIw8CW&#10;Ah1JuFwt72FUwwZmPh1lBmG4MaMOZkyDppktNWyaGWS3FTMHs0TDMGYrB7PAFgDjNRq0wFRAocaj&#10;Ftgi0HCVjIYtMFVIg9BFz1bBTc+UYYqerYSbnilFGjAXPVsK55QLTC0m5lxoq4GZMBq90FQjDZ0J&#10;YYvhpBeaYkzRs9WgIWTYWLaGphpp6MqK0BYjWUGcUbv7TAxNMRRqfO6Ftho0og56phpp6EqNyBYj&#10;WTroRaYYCjVOL7LVcK51kalGGrlSI7LFcIobmWJMiAuLrrmsMJaMZ25kqpHCBB1fjCNbDBg4GhU3&#10;MsVQqPHoUVsNxhziUlONlLpSg9piOOlRU4wperYabnqmGil1pQa1xVglER2NHjXFUChH9Gw1GIuC&#10;0cylphopdaVGbIvhpBebYkzQi201nPRiU400dqVGbIvhFDc2xZgQF0ooKzXi5XhqxKYaKZQy46kR&#10;22K46ZliTNBjthoQvXF6zFQjZa7UYLYYsOCOZy4UYLfSR6HG5x6z1WDMURIwU42UuVKD2WLAguug&#10;Z4qhUA56thrOdY+ZaqTMlRpLWwynuEtTjDtxoZA+6FKZH3X1nL3VQ/kMd4TjWc9XNXsjWqzVU7AI&#10;BXmq6mIwASistR1gCDaCVdn7EAyuIxiKwL7MnzaNtZ2C61PBAzgIpeBq43/IBWsfhEPRMocM1iIK&#10;Ps9TqD4UHDb1OdZxr0brsMnOgg+uwqY3B457GVqHTWgWfHAVNoVZ8MFVWKTnwHHtRTKwaM6CD67G&#10;81zFtQmt96e6h5MA1woFn+cq5i7CIekM7v0oQ05J6DPcdxik6jBs8Ru+bniHqahvyWXjqUMoOcIN&#10;nh/xTSXOeSoUpsOcDLCih5FDxjTTG6SsTSiDdchG6vf62iiTA071PcAD/VJfe9Ag1iyQwU0b0dfe&#10;2AcX9Gt9HYgNuOEs7eQW4JlTedofut3Aj8HTI96C2I/dK9GHjw4a3zD6K429EoCtqZ8PGqGvd8gg&#10;gXbHJDJK+hk5HwlhfzB6hMWn7ZPmp6+apz8gl6sHNukwM0L2EIn7+9jooBfmgur3XJMCfjR7Pq0o&#10;i93XoiwxFVp52H4pJTlz7OCpvyGYFqxU21Ut8DMdaxgEO1fYq+p7WFuxe4e+lRR9GxCaoHBzFPJf&#10;j1ygBbjx2n9OXOYeKX+roceWBBQPDp16oPESZ5Q032zNN7zOwNTG6zzYXvH2S9f3GU+NLA5HGClQ&#10;WV4LbK/tC+xqKX49q+EB2nwqNkNLEvuI5rNC3dqwL/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7QcAAFtDb250ZW50X1R5cGVzXS54bWxQSwEC&#10;FAAKAAAAAACHTuJAAAAAAAAAAAAAAAAABgAAAAAAAAAAABAAAADPBgAAX3JlbHMvUEsBAhQAFAAA&#10;AAgAh07iQIoUZjzRAAAAlAEAAAsAAAAAAAAAAQAgAAAA8wYAAF9yZWxzLy5yZWxzUEsBAhQACgAA&#10;AAAAh07iQAAAAAAAAAAAAAAAAAQAAAAAAAAAAAAQAAAAAAAAAGRycy9QSwECFAAUAAAACACHTuJA&#10;fksV/NoAAAAJAQAADwAAAAAAAAABACAAAAAiAAAAZHJzL2Rvd25yZXYueG1sUEsBAhQAFAAAAAgA&#10;h07iQFK06nF6BQAAzhUAAA4AAAAAAAAAAQAgAAAAKQEAAGRycy9lMm9Eb2MueG1sUEsFBgAAAAAG&#10;AAYAWQEAABUJAAAAAA==&#10;" path="m120,2667l68,2667,68,0,53,0,53,2667,0,2667,60,2787,110,2687,120,2667m2463,2664l2410,2664,2410,1905,2395,1905,2395,2664,2343,2664,2403,2784,2453,2684,2463,2664e">
                <v:path o:connectlocs="76200,5193761;43180,5193761;43180,3765155;33655,3765155;33655,5193761;0,5193761;38100,5258040;69850,5204474;76200,5193761;1564005,5192154;1530350,5192154;1530350,4785588;1520825,4785588;1520825,5192154;1487805,5192154;1525905,5256433;1557655,5202867;1564005,5192154" o:connectangles="0,0,0,0,0,0,0,0,0,0,0,0,0,0,0,0,0,0"/>
                <v:fill on="t" focussize="0,0"/>
                <v:stroke on="f"/>
                <v:imagedata o:title=""/>
                <o:lock v:ext="edit" aspectratio="f"/>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19040" behindDoc="0" locked="0" layoutInCell="1" allowOverlap="1">
                <wp:simplePos x="0" y="0"/>
                <wp:positionH relativeFrom="column">
                  <wp:posOffset>626110</wp:posOffset>
                </wp:positionH>
                <wp:positionV relativeFrom="paragraph">
                  <wp:posOffset>107315</wp:posOffset>
                </wp:positionV>
                <wp:extent cx="2286000" cy="727075"/>
                <wp:effectExtent l="8255" t="7620" r="10795" b="8255"/>
                <wp:wrapNone/>
                <wp:docPr id="690" name="Freeform 61"/>
                <wp:cNvGraphicFramePr/>
                <a:graphic xmlns:a="http://schemas.openxmlformats.org/drawingml/2006/main">
                  <a:graphicData uri="http://schemas.microsoft.com/office/word/2010/wordprocessingShape">
                    <wps:wsp>
                      <wps:cNvSpPr/>
                      <wps:spPr bwMode="auto">
                        <a:xfrm>
                          <a:off x="0" y="0"/>
                          <a:ext cx="2286000" cy="727075"/>
                        </a:xfrm>
                        <a:custGeom>
                          <a:avLst/>
                          <a:gdLst>
                            <a:gd name="T0" fmla="+- 0 5077 5077"/>
                            <a:gd name="T1" fmla="*/ T0 w 3600"/>
                            <a:gd name="T2" fmla="+- 0 7973 7782"/>
                            <a:gd name="T3" fmla="*/ 7973 h 1145"/>
                            <a:gd name="T4" fmla="+- 0 5092 5077"/>
                            <a:gd name="T5" fmla="*/ T4 w 3600"/>
                            <a:gd name="T6" fmla="+- 0 7899 7782"/>
                            <a:gd name="T7" fmla="*/ 7899 h 1145"/>
                            <a:gd name="T8" fmla="+- 0 5133 5077"/>
                            <a:gd name="T9" fmla="*/ T8 w 3600"/>
                            <a:gd name="T10" fmla="+- 0 7838 7782"/>
                            <a:gd name="T11" fmla="*/ 7838 h 1145"/>
                            <a:gd name="T12" fmla="+- 0 5194 5077"/>
                            <a:gd name="T13" fmla="*/ T12 w 3600"/>
                            <a:gd name="T14" fmla="+- 0 7797 7782"/>
                            <a:gd name="T15" fmla="*/ 7797 h 1145"/>
                            <a:gd name="T16" fmla="+- 0 5268 5077"/>
                            <a:gd name="T17" fmla="*/ T16 w 3600"/>
                            <a:gd name="T18" fmla="+- 0 7782 7782"/>
                            <a:gd name="T19" fmla="*/ 7782 h 1145"/>
                            <a:gd name="T20" fmla="+- 0 8486 5077"/>
                            <a:gd name="T21" fmla="*/ T20 w 3600"/>
                            <a:gd name="T22" fmla="+- 0 7782 7782"/>
                            <a:gd name="T23" fmla="*/ 7782 h 1145"/>
                            <a:gd name="T24" fmla="+- 0 8560 5077"/>
                            <a:gd name="T25" fmla="*/ T24 w 3600"/>
                            <a:gd name="T26" fmla="+- 0 7797 7782"/>
                            <a:gd name="T27" fmla="*/ 7797 h 1145"/>
                            <a:gd name="T28" fmla="+- 0 8621 5077"/>
                            <a:gd name="T29" fmla="*/ T28 w 3600"/>
                            <a:gd name="T30" fmla="+- 0 7838 7782"/>
                            <a:gd name="T31" fmla="*/ 7838 h 1145"/>
                            <a:gd name="T32" fmla="+- 0 8662 5077"/>
                            <a:gd name="T33" fmla="*/ T32 w 3600"/>
                            <a:gd name="T34" fmla="+- 0 7899 7782"/>
                            <a:gd name="T35" fmla="*/ 7899 h 1145"/>
                            <a:gd name="T36" fmla="+- 0 8677 5077"/>
                            <a:gd name="T37" fmla="*/ T36 w 3600"/>
                            <a:gd name="T38" fmla="+- 0 7973 7782"/>
                            <a:gd name="T39" fmla="*/ 7973 h 1145"/>
                            <a:gd name="T40" fmla="+- 0 8677 5077"/>
                            <a:gd name="T41" fmla="*/ T40 w 3600"/>
                            <a:gd name="T42" fmla="+- 0 8736 7782"/>
                            <a:gd name="T43" fmla="*/ 8736 h 1145"/>
                            <a:gd name="T44" fmla="+- 0 8662 5077"/>
                            <a:gd name="T45" fmla="*/ T44 w 3600"/>
                            <a:gd name="T46" fmla="+- 0 8811 7782"/>
                            <a:gd name="T47" fmla="*/ 8811 h 1145"/>
                            <a:gd name="T48" fmla="+- 0 8621 5077"/>
                            <a:gd name="T49" fmla="*/ T48 w 3600"/>
                            <a:gd name="T50" fmla="+- 0 8871 7782"/>
                            <a:gd name="T51" fmla="*/ 8871 h 1145"/>
                            <a:gd name="T52" fmla="+- 0 8560 5077"/>
                            <a:gd name="T53" fmla="*/ T52 w 3600"/>
                            <a:gd name="T54" fmla="+- 0 8912 7782"/>
                            <a:gd name="T55" fmla="*/ 8912 h 1145"/>
                            <a:gd name="T56" fmla="+- 0 8486 5077"/>
                            <a:gd name="T57" fmla="*/ T56 w 3600"/>
                            <a:gd name="T58" fmla="+- 0 8927 7782"/>
                            <a:gd name="T59" fmla="*/ 8927 h 1145"/>
                            <a:gd name="T60" fmla="+- 0 5268 5077"/>
                            <a:gd name="T61" fmla="*/ T60 w 3600"/>
                            <a:gd name="T62" fmla="+- 0 8927 7782"/>
                            <a:gd name="T63" fmla="*/ 8927 h 1145"/>
                            <a:gd name="T64" fmla="+- 0 5194 5077"/>
                            <a:gd name="T65" fmla="*/ T64 w 3600"/>
                            <a:gd name="T66" fmla="+- 0 8912 7782"/>
                            <a:gd name="T67" fmla="*/ 8912 h 1145"/>
                            <a:gd name="T68" fmla="+- 0 5133 5077"/>
                            <a:gd name="T69" fmla="*/ T68 w 3600"/>
                            <a:gd name="T70" fmla="+- 0 8871 7782"/>
                            <a:gd name="T71" fmla="*/ 8871 h 1145"/>
                            <a:gd name="T72" fmla="+- 0 5092 5077"/>
                            <a:gd name="T73" fmla="*/ T72 w 3600"/>
                            <a:gd name="T74" fmla="+- 0 8811 7782"/>
                            <a:gd name="T75" fmla="*/ 8811 h 1145"/>
                            <a:gd name="T76" fmla="+- 0 5077 5077"/>
                            <a:gd name="T77" fmla="*/ T76 w 3600"/>
                            <a:gd name="T78" fmla="+- 0 8736 7782"/>
                            <a:gd name="T79" fmla="*/ 8736 h 1145"/>
                            <a:gd name="T80" fmla="+- 0 5077 5077"/>
                            <a:gd name="T81" fmla="*/ T80 w 3600"/>
                            <a:gd name="T82" fmla="+- 0 7973 7782"/>
                            <a:gd name="T83" fmla="*/ 7973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600" h="1145">
                              <a:moveTo>
                                <a:pt x="0" y="191"/>
                              </a:moveTo>
                              <a:lnTo>
                                <a:pt x="15" y="117"/>
                              </a:lnTo>
                              <a:lnTo>
                                <a:pt x="56" y="56"/>
                              </a:lnTo>
                              <a:lnTo>
                                <a:pt x="117" y="15"/>
                              </a:lnTo>
                              <a:lnTo>
                                <a:pt x="191" y="0"/>
                              </a:lnTo>
                              <a:lnTo>
                                <a:pt x="3409" y="0"/>
                              </a:lnTo>
                              <a:lnTo>
                                <a:pt x="3483" y="15"/>
                              </a:lnTo>
                              <a:lnTo>
                                <a:pt x="3544" y="56"/>
                              </a:lnTo>
                              <a:lnTo>
                                <a:pt x="3585" y="117"/>
                              </a:lnTo>
                              <a:lnTo>
                                <a:pt x="3600" y="191"/>
                              </a:lnTo>
                              <a:lnTo>
                                <a:pt x="3600" y="954"/>
                              </a:lnTo>
                              <a:lnTo>
                                <a:pt x="3585" y="1029"/>
                              </a:lnTo>
                              <a:lnTo>
                                <a:pt x="3544" y="1089"/>
                              </a:lnTo>
                              <a:lnTo>
                                <a:pt x="3483" y="1130"/>
                              </a:lnTo>
                              <a:lnTo>
                                <a:pt x="3409" y="1145"/>
                              </a:lnTo>
                              <a:lnTo>
                                <a:pt x="191" y="1145"/>
                              </a:lnTo>
                              <a:lnTo>
                                <a:pt x="117" y="1130"/>
                              </a:lnTo>
                              <a:lnTo>
                                <a:pt x="56" y="1089"/>
                              </a:lnTo>
                              <a:lnTo>
                                <a:pt x="15" y="1029"/>
                              </a:lnTo>
                              <a:lnTo>
                                <a:pt x="0" y="954"/>
                              </a:lnTo>
                              <a:lnTo>
                                <a:pt x="0" y="191"/>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1" o:spid="_x0000_s1026" o:spt="100" style="position:absolute;left:0pt;margin-left:49.3pt;margin-top:8.45pt;height:57.25pt;width:180pt;z-index:252119040;mso-width-relative:page;mso-height-relative:page;" filled="f" stroked="t" coordsize="3600,1145" o:gfxdata="UEsDBAoAAAAAAIdO4kAAAAAAAAAAAAAAAAAEAAAAZHJzL1BLAwQUAAAACACHTuJAhjdBcNYAAAAJ&#10;AQAADwAAAGRycy9kb3ducmV2LnhtbE2PwU7DMBBE70j8g7VI3KgTaKM0jdMDUgUcaSmCmxNvk6jx&#10;OrLdNvw92xMc981odqZcT3YQZ/Shd6QgnSUgkBpnemoVfOw2DzmIEDUZPThCBT8YYF3d3pS6MO5C&#10;73jexlZwCIVCK+hiHAspQ9Oh1WHmRiTWDs5bHfn0rTReXzjcDvIxSTJpdU/8odMjPnfYHLcnq8DT&#10;y2Zx+JJ7fJ32KN/qMQ+f30rd36XJCkTEKf6Z4Vqfq0PFnWp3IhPEoGCZZ+xkni1BsD5fXEHN4Cmd&#10;g6xK+X9B9QtQSwMEFAAAAAgAh07iQJd1Xtj5BQAAuRgAAA4AAABkcnMvZTJvRG9jLnhtbK1Z227j&#10;NhB9L9B/EPTYYmNRN1JGnEWxQYoCvSyw6gcoshwLkEWVkuOkX98ZSnRILSnroXmwpehkeGaOZjic&#10;3H9+OzXeayX6mrc7n9wFvle1Jd/X7cvO/zt/+sR8rx+Kdl80vK12/nvV+58ffvzh/tJtq5AfebOv&#10;hAdG2n576Xb+cRi67WbTl8fqVPR3vKtaeHjg4lQMcCteNntRXMD6qdmEQZBuLlzsO8HLqu/ht4/j&#10;Q3+yKNYY5IdDXVaPvDyfqnYYrYqqKQZwqT/WXe8/SLaHQ1UOfx0OfTV4zc4HTwf5CYvA9TN+bh7u&#10;i+2LKLpjXU4UijUUZj6dirqFRa+mHouh8M6i/s7UqS4F7/lhuCv5aTM6IiMCXpBgFptvx6KrpC8Q&#10;6r67Br3//8yWf75+FV693/lpBjFpixNI/iSqCgX0UoIBunT9FnDfuq9iuuvh0nu+/MH3gC7OA5e+&#10;vx3ECWMAXnlvMsTv1xBXb4NXwi/DkKVBACuV8IyGNKAJLrEptuqvy3M//Fpxaal4/b0fRon2cCUD&#10;vJ9I5mDkcGpArZ8/eYGXBJTKj0nSK4wo2E8bLw+8ixcBgTkoVCBpi2Y08ihl4RwWKRjYkqCjR0gs&#10;PQDpr0vGCjYxy0Irs0TBkFnsYJYq0MiMZZmVGVUwZIYgOzPIbT1mJIqszDIFQ2bMwYyYAlAWMSs1&#10;oisgUXZuxBQhIVlsJUd0FXISuuiZKlDQy05Pl0GiHPRMJZIwZXZ6uhQ5SV30TCnwbbPT07WQKDu9&#10;0FSDxSy10gt1NfLQmRCmGE56oS7GEj1TDZakY8rOMyzU1chDV1aEphhOcUNdjAVxQ1MNlobEHj1d&#10;jTx0pUZkiuFMjUgXYyE1IlMNlqb2ihLpauSRKzUiUwxZL1C7uRiRLsZCVYlMNVjqKMWRrkYeuVIj&#10;MsVwV2NdjKVybKrhpBfrauSxKzXimRgUHLFFL9bFYIiyZ25squEUF/aZqXjL/cKVGvFMDEaInZ4u&#10;BkOUg56phjM1Yl2NPHalRjITg1E7vUQXgyHKTi+ZqeEqLImuRp64UiOZiZHB/mITN9HFYIhy0Jup&#10;4SrLia5GnrhSI5mJkYX2TS3RxWCIstNLTTWcmxo0gtq7B7Xb3kalMzFc9FJdjCV6phrOliDV1chT&#10;V2qkMzFc4qa6GAvipqYaiaudSnU1cugb7NGjphjypbe9e1QXYyE1qKlGEjj6UKqrkVNXalBTDFky&#10;rPR0MRYKCzXVcDbwVFcjp67UoKYYsuBa6eliLJRlZqrhpMd0NXLmSg3YXfXW27mpMV2M2aYGp6QX&#10;dQ4qjupoVL6109kIrrwCj/GBPI91vMdzWA4E4bCVR7i9gwlA4UHKAQbxEExXgSGUCIYOf41pbNwl&#10;XB35lpkQ0F3Cs1XWsbFFOHSka8hgoynh6zwNJ1ehY1tjHRsxtA4d1Cr45Gq0zlVsVNA6dBhrrGPj&#10;IOHrXMWNHOGwA6+xjhurhK9zFTc6CV/nKm48CIcdYw0Z3AgkfJ2rWJgRDhV1jXUslBK+zlUsXBK+&#10;zlUsJAiHCqCRGRN2SnAB86z5JEvISdYz/k2x7YoB64K69C47X447vCOM+nBSgU9O/LXKucQMH4Ma&#10;kqkgfDxvWh1HxuASSMyRoHqsvjtpLoG6Dn7A1xIKrSAMjC7CgBXC5MQGYqGWUt/jklEcjEregmF1&#10;vb1olGBPftuHKGHrQjJqgAtfg6wcUN+TIzibwpUzaESX4vKxdAClaRk5OUMCdgMZq/AQOMAu2lTx&#10;VtMvpzLosIz4NCZzA9X7cGvt6fW66Y16W2/FZ128R9T38pUN76sxVJh7coO9JiHmrjbNbPlT3TQA&#10;xtcYUzNLYBfC25439R4fyhvx8vylEd5rgTNr+TOJYcAEP7d7JRKsi1NanMuO89pnvn+HGa3g48Qb&#10;5v1wceTiX9+7wLR75/f/nAtR+V7zWwvj5IzEMbg4yJs4oThNEvqTZ/1J0ZZgaucPPrQbePllGEfq&#10;507UL0dYiUi3Wv4LzIYPNY5wJb+R1XQDE20Zrmn6jiNz/V6iPv7j8PA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AgAAFtDb250ZW50X1R5cGVz&#10;XS54bWxQSwECFAAKAAAAAACHTuJAAAAAAAAAAAAAAAAABgAAAAAAAAAAABAAAABKBwAAX3JlbHMv&#10;UEsBAhQAFAAAAAgAh07iQIoUZjzRAAAAlAEAAAsAAAAAAAAAAQAgAAAAbgcAAF9yZWxzLy5yZWxz&#10;UEsBAhQACgAAAAAAh07iQAAAAAAAAAAAAAAAAAQAAAAAAAAAAAAQAAAAAAAAAGRycy9QSwECFAAU&#10;AAAACACHTuJAhjdBcNYAAAAJAQAADwAAAAAAAAABACAAAAAiAAAAZHJzL2Rvd25yZXYueG1sUEsB&#10;AhQAFAAAAAgAh07iQJd1Xtj5BQAAuRgAAA4AAAAAAAAAAQAgAAAAJQEAAGRycy9lMm9Eb2MueG1s&#10;UEsFBgAAAAAGAAYAWQEAAJAJAAAAAA==&#10;" path="m0,191l15,117,56,56,117,15,191,0,3409,0,3483,15,3544,56,3585,117,3600,191,3600,954,3585,1029,3544,1089,3483,1130,3409,1145,191,1145,117,1130,56,1089,15,1029,0,954,0,191xe">
                <v:path o:connectlocs="0,5062855;9525,5015865;35560,4977130;74295,4951095;121285,4941570;2164715,4941570;2211705,4951095;2250440,4977130;2276475,5015865;2286000,5062855;2286000,5547360;2276475,5594985;2250440,5633085;2211705,5659120;2164715,5668645;121285,5668645;74295,5659120;35560,5633085;9525,5594985;0,5547360;0,506285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107315</wp:posOffset>
                </wp:positionV>
                <wp:extent cx="2286000" cy="727075"/>
                <wp:effectExtent l="8255" t="7620" r="1270" b="8255"/>
                <wp:wrapNone/>
                <wp:docPr id="689" name="Freeform 62"/>
                <wp:cNvGraphicFramePr/>
                <a:graphic xmlns:a="http://schemas.openxmlformats.org/drawingml/2006/main">
                  <a:graphicData uri="http://schemas.microsoft.com/office/word/2010/wordprocessingShape">
                    <wps:wsp>
                      <wps:cNvSpPr/>
                      <wps:spPr bwMode="auto">
                        <a:xfrm>
                          <a:off x="0" y="0"/>
                          <a:ext cx="2286000" cy="727075"/>
                        </a:xfrm>
                        <a:custGeom>
                          <a:avLst/>
                          <a:gdLst>
                            <a:gd name="T0" fmla="+- 0 8486 5077"/>
                            <a:gd name="T1" fmla="*/ T0 w 3600"/>
                            <a:gd name="T2" fmla="+- 0 7782 7782"/>
                            <a:gd name="T3" fmla="*/ 7782 h 1145"/>
                            <a:gd name="T4" fmla="+- 0 5268 5077"/>
                            <a:gd name="T5" fmla="*/ T4 w 3600"/>
                            <a:gd name="T6" fmla="+- 0 7782 7782"/>
                            <a:gd name="T7" fmla="*/ 7782 h 1145"/>
                            <a:gd name="T8" fmla="+- 0 5194 5077"/>
                            <a:gd name="T9" fmla="*/ T8 w 3600"/>
                            <a:gd name="T10" fmla="+- 0 7797 7782"/>
                            <a:gd name="T11" fmla="*/ 7797 h 1145"/>
                            <a:gd name="T12" fmla="+- 0 5133 5077"/>
                            <a:gd name="T13" fmla="*/ T12 w 3600"/>
                            <a:gd name="T14" fmla="+- 0 7838 7782"/>
                            <a:gd name="T15" fmla="*/ 7838 h 1145"/>
                            <a:gd name="T16" fmla="+- 0 5092 5077"/>
                            <a:gd name="T17" fmla="*/ T16 w 3600"/>
                            <a:gd name="T18" fmla="+- 0 7899 7782"/>
                            <a:gd name="T19" fmla="*/ 7899 h 1145"/>
                            <a:gd name="T20" fmla="+- 0 5077 5077"/>
                            <a:gd name="T21" fmla="*/ T20 w 3600"/>
                            <a:gd name="T22" fmla="+- 0 7973 7782"/>
                            <a:gd name="T23" fmla="*/ 7973 h 1145"/>
                            <a:gd name="T24" fmla="+- 0 5077 5077"/>
                            <a:gd name="T25" fmla="*/ T24 w 3600"/>
                            <a:gd name="T26" fmla="+- 0 8736 7782"/>
                            <a:gd name="T27" fmla="*/ 8736 h 1145"/>
                            <a:gd name="T28" fmla="+- 0 5092 5077"/>
                            <a:gd name="T29" fmla="*/ T28 w 3600"/>
                            <a:gd name="T30" fmla="+- 0 8811 7782"/>
                            <a:gd name="T31" fmla="*/ 8811 h 1145"/>
                            <a:gd name="T32" fmla="+- 0 5133 5077"/>
                            <a:gd name="T33" fmla="*/ T32 w 3600"/>
                            <a:gd name="T34" fmla="+- 0 8871 7782"/>
                            <a:gd name="T35" fmla="*/ 8871 h 1145"/>
                            <a:gd name="T36" fmla="+- 0 5194 5077"/>
                            <a:gd name="T37" fmla="*/ T36 w 3600"/>
                            <a:gd name="T38" fmla="+- 0 8912 7782"/>
                            <a:gd name="T39" fmla="*/ 8912 h 1145"/>
                            <a:gd name="T40" fmla="+- 0 5268 5077"/>
                            <a:gd name="T41" fmla="*/ T40 w 3600"/>
                            <a:gd name="T42" fmla="+- 0 8927 7782"/>
                            <a:gd name="T43" fmla="*/ 8927 h 1145"/>
                            <a:gd name="T44" fmla="+- 0 8486 5077"/>
                            <a:gd name="T45" fmla="*/ T44 w 3600"/>
                            <a:gd name="T46" fmla="+- 0 8927 7782"/>
                            <a:gd name="T47" fmla="*/ 8927 h 1145"/>
                            <a:gd name="T48" fmla="+- 0 8560 5077"/>
                            <a:gd name="T49" fmla="*/ T48 w 3600"/>
                            <a:gd name="T50" fmla="+- 0 8912 7782"/>
                            <a:gd name="T51" fmla="*/ 8912 h 1145"/>
                            <a:gd name="T52" fmla="+- 0 8621 5077"/>
                            <a:gd name="T53" fmla="*/ T52 w 3600"/>
                            <a:gd name="T54" fmla="+- 0 8871 7782"/>
                            <a:gd name="T55" fmla="*/ 8871 h 1145"/>
                            <a:gd name="T56" fmla="+- 0 8662 5077"/>
                            <a:gd name="T57" fmla="*/ T56 w 3600"/>
                            <a:gd name="T58" fmla="+- 0 8811 7782"/>
                            <a:gd name="T59" fmla="*/ 8811 h 1145"/>
                            <a:gd name="T60" fmla="+- 0 8677 5077"/>
                            <a:gd name="T61" fmla="*/ T60 w 3600"/>
                            <a:gd name="T62" fmla="+- 0 8736 7782"/>
                            <a:gd name="T63" fmla="*/ 8736 h 1145"/>
                            <a:gd name="T64" fmla="+- 0 8677 5077"/>
                            <a:gd name="T65" fmla="*/ T64 w 3600"/>
                            <a:gd name="T66" fmla="+- 0 7973 7782"/>
                            <a:gd name="T67" fmla="*/ 7973 h 1145"/>
                            <a:gd name="T68" fmla="+- 0 8662 5077"/>
                            <a:gd name="T69" fmla="*/ T68 w 3600"/>
                            <a:gd name="T70" fmla="+- 0 7899 7782"/>
                            <a:gd name="T71" fmla="*/ 7899 h 1145"/>
                            <a:gd name="T72" fmla="+- 0 8621 5077"/>
                            <a:gd name="T73" fmla="*/ T72 w 3600"/>
                            <a:gd name="T74" fmla="+- 0 7838 7782"/>
                            <a:gd name="T75" fmla="*/ 7838 h 1145"/>
                            <a:gd name="T76" fmla="+- 0 8560 5077"/>
                            <a:gd name="T77" fmla="*/ T76 w 3600"/>
                            <a:gd name="T78" fmla="+- 0 7797 7782"/>
                            <a:gd name="T79" fmla="*/ 7797 h 1145"/>
                            <a:gd name="T80" fmla="+- 0 8486 5077"/>
                            <a:gd name="T81" fmla="*/ T80 w 3600"/>
                            <a:gd name="T82" fmla="+- 0 7782 7782"/>
                            <a:gd name="T83" fmla="*/ 7782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600" h="1145">
                              <a:moveTo>
                                <a:pt x="3409" y="0"/>
                              </a:moveTo>
                              <a:lnTo>
                                <a:pt x="191" y="0"/>
                              </a:lnTo>
                              <a:lnTo>
                                <a:pt x="117" y="15"/>
                              </a:lnTo>
                              <a:lnTo>
                                <a:pt x="56" y="56"/>
                              </a:lnTo>
                              <a:lnTo>
                                <a:pt x="15" y="117"/>
                              </a:lnTo>
                              <a:lnTo>
                                <a:pt x="0" y="191"/>
                              </a:lnTo>
                              <a:lnTo>
                                <a:pt x="0" y="954"/>
                              </a:lnTo>
                              <a:lnTo>
                                <a:pt x="15" y="1029"/>
                              </a:lnTo>
                              <a:lnTo>
                                <a:pt x="56" y="1089"/>
                              </a:lnTo>
                              <a:lnTo>
                                <a:pt x="117" y="1130"/>
                              </a:lnTo>
                              <a:lnTo>
                                <a:pt x="191" y="1145"/>
                              </a:lnTo>
                              <a:lnTo>
                                <a:pt x="3409" y="1145"/>
                              </a:lnTo>
                              <a:lnTo>
                                <a:pt x="3483" y="1130"/>
                              </a:lnTo>
                              <a:lnTo>
                                <a:pt x="3544" y="1089"/>
                              </a:lnTo>
                              <a:lnTo>
                                <a:pt x="3585" y="1029"/>
                              </a:lnTo>
                              <a:lnTo>
                                <a:pt x="3600" y="954"/>
                              </a:lnTo>
                              <a:lnTo>
                                <a:pt x="3600" y="191"/>
                              </a:lnTo>
                              <a:lnTo>
                                <a:pt x="3585" y="117"/>
                              </a:lnTo>
                              <a:lnTo>
                                <a:pt x="3544" y="56"/>
                              </a:lnTo>
                              <a:lnTo>
                                <a:pt x="3483" y="15"/>
                              </a:lnTo>
                              <a:lnTo>
                                <a:pt x="3409" y="0"/>
                              </a:lnTo>
                              <a:close/>
                            </a:path>
                          </a:pathLst>
                        </a:custGeom>
                        <a:solidFill>
                          <a:srgbClr val="339966"/>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2" o:spid="_x0000_s1026" o:spt="100" style="position:absolute;left:0pt;margin-left:49.3pt;margin-top:8.45pt;height:57.25pt;width:180pt;z-index:251661312;mso-width-relative:page;mso-height-relative:page;" fillcolor="#339966" filled="t" stroked="f" coordsize="3600,1145" o:gfxdata="UEsDBAoAAAAAAIdO4kAAAAAAAAAAAAAAAAAEAAAAZHJzL1BLAwQUAAAACACHTuJA+jyXBtgAAAAJ&#10;AQAADwAAAGRycy9kb3ducmV2LnhtbE2PQU/DMAyF70j8h8hIXBBLC6VspekkkJi4TRtIXLPWNGWN&#10;UyXZVvbr553Y0e89P38u56PtxR596BwpSCcJCKTaNR21Cr4+3++nIELU1OjeESr4wwDz6vqq1EXj&#10;DrTC/Tq2gksoFFqBiXEopAy1QavDxA1I7P04b3Xk0bey8frA5baXD0mSS6s74gtGD/hmsN6ud5Yx&#10;ImX2+bjwH+Z3sbrbjq/fy+Wo1O1NmryAiDjG/zCc8XkHKmbauB01QfQKZtOck6znMxDsZ09nYcPC&#10;Y5qBrEp5+UF1AlBLAwQUAAAACACHTuJApcALw/YFAACnGAAADgAAAGRycy9lMm9Eb2MueG1srVld&#10;j6s2EH2v1P9g8djqbjBfhmizV9VdbVWpt73SpT+AEJIgAaaGbHb76ztjcNammPDQlwSWk/GZOcx4&#10;PPv4+a2uyGshupI3O4c+uA4pmpwfyua0c/5KXz7FDun6rDlkFW+KnfNedM7npx9/eLy228LjZ14d&#10;CkHASNNtr+3OOfd9u91suvxc1Fn3wNuigYdHLuqsh1tx2hxEdgXrdbXxXDfaXLk4tILnRdfBX5+H&#10;h85oUawxyI/HMi+eeX6pi6YfrIqiynpwqTuXbec8SbbHY5H3fx6PXdGTaueAp738hEXgeo+fm6fH&#10;bHsSWXsu85FCtobCxKc6KxtY9GbqOeszchHlf0zVZS54x4/9Q87rzeCIjAh4Qd1JbL6fs7aQvkCo&#10;u/YW9O7/M5v/8fpNkPKwc6I4cUiT1SD5iygKFJBEHgbo2nZbwH1vv4nxroNLsr9+5QdAZ5eeS9/f&#10;jqLGGIBX5E2G+P0W4uKtJzn80fPiyHUh+jk8Yx5zWYhLbLKt+nV+6fpfCy4tZa+/d/0g0QGuZIAP&#10;I8kUjBzrCtT6+RNxSRzEEQldxkZJbzCqYD9tSOqSK/GBwBTkKZC0xVjsEfyYwnwFA1sSdCaUBtID&#10;kP62ZKBg0lroRfEss1DBkFlgYRYp0DIzpmDLzCC3tZiFNAlmmcGbMMCQWWxhRk0BGEvYbNCoroBE&#10;zUeNmiKE1PdnyVFdhZR6NnqmCiz243l6ugwSZaFnKhG6iTdPT5cipZGNnikFi5Nknp6uhUTN0/NM&#10;NTATZul5uhqpZ00IUwzQ1p+l5+liSJSFnqmGnZ6uRurZssIzxYiZH83T08WQKAs9Uw2ruJ6uRurZ&#10;UsM3xYhjSmfp+boYEjVPzzfVsKaGr6uR+rbU8E0x4phZ6OliSJSFnqmGtaz4uhopSDZfjH1TjDiB&#10;HJ+txroYEjVPLzDVsNbjQFcjDWypEZhixIk3X/cCXQyJstCbqGHbyGCf0apyYEuNwBTDTk8XY4ne&#10;RI0wcmcLS6CrkQa21AhNMazihroYC+KGEzUij87SC3U10tCWGuFEDFtqhLoYC6kRTtSIovldI9TV&#10;SENbaoQTMWyFJdTFWCgs0USNyLJrRLoaKbwB85kL/aLeX1jLcqSLsVCWo4kaVnq6GmlkS43IFMO6&#10;qUW6GAubWjRRwyZupKuRQjc4Hz1mimFtCZguxkJLwCZq2FKD6WqkzJYazBTD2lBBR/9RpxYaKmaq&#10;EdsKC7T0H/ZSZksNZophbUeZLsZCOxqbaljPF7GuRhrbUgMOE3pqWI8YsS7G5IwBp6STOgdlZ3U0&#10;yt+a8WwEVyTDY7wrz2Mt7/AclgJBOGyl/njQAhQepCxgEA/B8hgF6y2DIZQIhg5/OMMto7Fxl3B1&#10;5LsDB90lPFllHRtbhENHuoaMNzrqrfMUGz+0Dh3bGuvYiEn4OlexMZLwda5io4Jw6DDWkMHGQcLX&#10;uYobOcJhB15jHTdWCV/nKm50Er7OVdx4EA47xhoy0egqVPBV8NFVqKhr4FgokcxtZrH8AmPhkvB1&#10;rmIhQThUAI3MkINjgguYZ00nWUJOsvb4m2zbZj3WBXVJrjtHjjvIGUZ9OKnAJzV/LVIuMT0WCD9w&#10;hzjIsQgs+AGoGh1Ik4Giwqmn6ruV5igd/KbqhVCP1fcAw84I3IWvwVv1VH2PxgZB0eYSDGo12EJ+&#10;91EJ9HhLKOAtjbmQ80u40QHqwuBsCXeLB4Vj4SJwDK8aKYESKhjqewjKTbAVSNxPMDT3FvfDAPZ3&#10;RN7zxw/jlREaXj2weS/kN+A9BT/WvvNC3Ny58375gQrQ8tt6C/lUwrziXTGoisknR5m3LMTk1caZ&#10;Ha/Kw0tZVZh7nTjtv1SCvGYwmvb9JIHudLBjwCq5WTccf6ZeHlgEZ7I4hR2ms3t+eIeJrODDfBum&#10;+3Bx5uIfh1xhtr1zur8vmSgcUv3WwPA4oQGeiXt5E4QMZ0dCf7LXn2RNDqZ2Tu9Ac4GXX/phgH5p&#10;RXk6w0pUlpWG/wKT4GOJA1vJb2A13sD8WsZmnLXjgFy/l6iP/y88/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nCAAAW0NvbnRlbnRfVHlwZXNd&#10;LnhtbFBLAQIUAAoAAAAAAIdO4kAAAAAAAAAAAAAAAAAGAAAAAAAAAAAAEAAAAEkHAABfcmVscy9Q&#10;SwECFAAUAAAACACHTuJAihRmPNEAAACUAQAACwAAAAAAAAABACAAAABtBwAAX3JlbHMvLnJlbHNQ&#10;SwECFAAKAAAAAACHTuJAAAAAAAAAAAAAAAAABAAAAAAAAAAAABAAAAAAAAAAZHJzL1BLAQIUABQA&#10;AAAIAIdO4kD6PJcG2AAAAAkBAAAPAAAAAAAAAAEAIAAAACIAAABkcnMvZG93bnJldi54bWxQSwEC&#10;FAAUAAAACACHTuJApcALw/YFAACnGAAADgAAAAAAAAABACAAAAAnAQAAZHJzL2Uyb0RvYy54bWxQ&#10;SwUGAAAAAAYABgBZAQAAjwkAAAAA&#10;" path="m3409,0l191,0,117,15,56,56,15,117,0,191,0,954,15,1029,56,1089,117,1130,191,1145,3409,1145,3483,1130,3544,1089,3585,1029,3600,954,3600,191,3585,117,3544,56,3483,15,3409,0xe">
                <v:path o:connectlocs="2164715,4941570;121285,4941570;74295,4951095;35560,4977130;9525,5015865;0,5062855;0,5547360;9525,5594985;35560,5633085;74295,5659120;121285,5668645;2164715,5668645;2211705,5659120;2250440,5633085;2276475,5594985;2286000,5547360;2286000,5062855;2276475,5015865;2250440,4977130;2211705,4951095;2164715,4941570" o:connectangles="0,0,0,0,0,0,0,0,0,0,0,0,0,0,0,0,0,0,0,0,0"/>
                <v:fill on="t" focussize="0,0"/>
                <v:stroke on="f"/>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br w:type="column"/>
      </w:r>
      <w:r>
        <w:rPr>
          <w:rFonts w:ascii="Times New Roman" w:hAnsi="Times New Roman" w:cs="Times New Roman"/>
          <w:sz w:val="24"/>
          <w:szCs w:val="24"/>
        </w:rPr>
        <w:lastRenderedPageBreak/>
        <w:t>.</w:t>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43936" behindDoc="0" locked="0" layoutInCell="1" allowOverlap="1">
                <wp:simplePos x="0" y="0"/>
                <wp:positionH relativeFrom="column">
                  <wp:posOffset>55880</wp:posOffset>
                </wp:positionH>
                <wp:positionV relativeFrom="paragraph">
                  <wp:posOffset>135890</wp:posOffset>
                </wp:positionV>
                <wp:extent cx="2035810" cy="656590"/>
                <wp:effectExtent l="1905" t="0" r="635" b="2540"/>
                <wp:wrapNone/>
                <wp:docPr id="688" name="Text 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810" cy="656590"/>
                        </a:xfrm>
                        <a:prstGeom prst="rect">
                          <a:avLst/>
                        </a:prstGeom>
                        <a:noFill/>
                        <a:ln>
                          <a:noFill/>
                        </a:ln>
                      </wps:spPr>
                      <wps:txbx>
                        <w:txbxContent>
                          <w:p w:rsidR="00EB4DE2" w:rsidRDefault="00EB4DE2">
                            <w:pPr>
                              <w:spacing w:after="0"/>
                              <w:ind w:right="13"/>
                              <w:jc w:val="center"/>
                              <w:rPr>
                                <w:b/>
                              </w:rPr>
                            </w:pPr>
                            <w:r>
                              <w:rPr>
                                <w:b/>
                              </w:rPr>
                              <w:t>YETKİLİ AMİRİN KOORDİNASYONUNDA OLAYIN NORMAL HALE GETİRİLMESİ</w:t>
                            </w:r>
                          </w:p>
                        </w:txbxContent>
                      </wps:txbx>
                      <wps:bodyPr rot="0" vert="horz" wrap="square" lIns="0" tIns="0" rIns="0" bIns="0" anchor="t" anchorCtr="0" upright="1">
                        <a:noAutofit/>
                      </wps:bodyPr>
                    </wps:wsp>
                  </a:graphicData>
                </a:graphic>
              </wp:anchor>
            </w:drawing>
          </mc:Choice>
          <mc:Fallback>
            <w:pict>
              <v:shape id="Text Box 663" o:spid="_x0000_s1170" type="#_x0000_t202" style="position:absolute;left:0;text-align:left;margin-left:4.4pt;margin-top:10.7pt;width:160.3pt;height:51.7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qii8AEAAMMDAAAOAAAAZHJzL2Uyb0RvYy54bWysU9uO0zAQfUfiHyy/0/SiRiVqulp2tQhp&#10;uUi7fMDUcRqLxGPGbpPy9YydpizwhnixxnM5PnNmvL0ZulacNHmDtpSL2VwKbRVWxh5K+fX54c1G&#10;Ch/AVtCi1aU8ay9vdq9fbXtX6CU22FaaBINYX/SulE0IrsgyrxrdgZ+h05aDNVIHga90yCqCntG7&#10;NlvO53nWI1WOUGnv2Xs/BuUu4de1VuFzXXsdRFtK5hbSSencxzPbbaE4ELjGqAsN+AcWHRjLj16h&#10;7iGAOJL5C6ozitBjHWYKuwzr2iideuBuFvM/unlqwOnUC4vj3VUm//9g1afTFxKmKmW+4VFZ6HhI&#10;z3oI4h0OIs9XUaHe+YITnxynhoEDPOnUrXePqL55YfGuAXvQt0TYNxoqZriIldmL0hHHR5B9/xEr&#10;fgiOARPQUFMX5WNBBKPzpM7X6UQyip3L+Wq9WXBIcSxf5+u3aXwZFFO1Ix/ea+xENEpJPP2EDqdH&#10;HyIbKKaU+JjFB9O2aQNa+5uDE6MnsY+ER+ph2A9JqsVqM8myx+rMDRGOm8U/gY0G6YcUPW9VKf33&#10;I5CWov1gWZS4gpNBk7GfDLCKS0sZpBjNuzCu6tGROTSMPMpu8ZaFq03qKSo8srgQ5k1JrV62Oq7i&#10;y3vK+vX3dj8BAAD//wMAUEsDBBQABgAIAAAAIQCX2g9e3gAAAAgBAAAPAAAAZHJzL2Rvd25yZXYu&#10;eG1sTI/BTsMwEETvSPyDtUjcqNNQVWmIU1UITkiINBw4OvE2sRqvQ+y24e9ZTvQ2qxnNvC22sxvE&#10;GadgPSlYLhIQSK03ljoFn/XrQwYiRE1GD55QwQ8G2Ja3N4XOjb9Qhed97ASXUMi1gj7GMZcytD06&#10;HRZ+RGLv4CenI59TJ82kL1zuBpkmyVo6bYkXej3ic4/tcX9yCnZfVL3Y7/fmozpUtq43Cb2tj0rd&#10;3827JxAR5/gfhj98RoeSmRp/IhPEoCBj8KggXa5AsP2Yblg0nEtXGciykNcPlL8AAAD//wMAUEsB&#10;Ai0AFAAGAAgAAAAhALaDOJL+AAAA4QEAABMAAAAAAAAAAAAAAAAAAAAAAFtDb250ZW50X1R5cGVz&#10;XS54bWxQSwECLQAUAAYACAAAACEAOP0h/9YAAACUAQAACwAAAAAAAAAAAAAAAAAvAQAAX3JlbHMv&#10;LnJlbHNQSwECLQAUAAYACAAAACEANj6oovABAADDAwAADgAAAAAAAAAAAAAAAAAuAgAAZHJzL2Uy&#10;b0RvYy54bWxQSwECLQAUAAYACAAAACEAl9oPXt4AAAAIAQAADwAAAAAAAAAAAAAAAABKBAAAZHJz&#10;L2Rvd25yZXYueG1sUEsFBgAAAAAEAAQA8wAAAFUFAAAAAA==&#10;" filled="f" stroked="f">
                <v:textbox inset="0,0,0,0">
                  <w:txbxContent>
                    <w:p w:rsidR="00EB4DE2" w:rsidRDefault="00EB4DE2">
                      <w:pPr>
                        <w:spacing w:after="0"/>
                        <w:ind w:right="13"/>
                        <w:jc w:val="center"/>
                        <w:rPr>
                          <w:b/>
                        </w:rPr>
                      </w:pPr>
                      <w:r>
                        <w:rPr>
                          <w:b/>
                        </w:rPr>
                        <w:t>YETKİLİ AMİRİN KOORDİNASYONUNDA OLAYIN NORMAL HALE GETİRİLMESİ</w:t>
                      </w:r>
                    </w:p>
                  </w:txbxContent>
                </v:textbox>
              </v:shape>
            </w:pict>
          </mc:Fallback>
        </mc:AlternateContent>
      </w:r>
      <w:r>
        <w:rPr>
          <w:rFonts w:ascii="Times New Roman" w:hAnsi="Times New Roman" w:cs="Times New Roman"/>
          <w:sz w:val="24"/>
          <w:szCs w:val="24"/>
        </w:rPr>
        <w:t xml:space="preserve"> </w: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20064" behindDoc="0" locked="0" layoutInCell="1" allowOverlap="1">
                <wp:simplePos x="0" y="0"/>
                <wp:positionH relativeFrom="column">
                  <wp:posOffset>428625</wp:posOffset>
                </wp:positionH>
                <wp:positionV relativeFrom="paragraph">
                  <wp:posOffset>527050</wp:posOffset>
                </wp:positionV>
                <wp:extent cx="76200" cy="284480"/>
                <wp:effectExtent l="0" t="0" r="0" b="1270"/>
                <wp:wrapNone/>
                <wp:docPr id="687" name="AutoShape 60"/>
                <wp:cNvGraphicFramePr/>
                <a:graphic xmlns:a="http://schemas.openxmlformats.org/drawingml/2006/main">
                  <a:graphicData uri="http://schemas.microsoft.com/office/word/2010/wordprocessingShape">
                    <wps:wsp>
                      <wps:cNvSpPr/>
                      <wps:spPr bwMode="auto">
                        <a:xfrm>
                          <a:off x="0" y="0"/>
                          <a:ext cx="76200" cy="284480"/>
                        </a:xfrm>
                        <a:custGeom>
                          <a:avLst/>
                          <a:gdLst>
                            <a:gd name="T0" fmla="+- 0 5902 5849"/>
                            <a:gd name="T1" fmla="*/ T0 w 120"/>
                            <a:gd name="T2" fmla="+- 0 9707 8927"/>
                            <a:gd name="T3" fmla="*/ 9707 h 900"/>
                            <a:gd name="T4" fmla="+- 0 5849 5849"/>
                            <a:gd name="T5" fmla="*/ T4 w 120"/>
                            <a:gd name="T6" fmla="+- 0 9707 8927"/>
                            <a:gd name="T7" fmla="*/ 9707 h 900"/>
                            <a:gd name="T8" fmla="+- 0 5909 5849"/>
                            <a:gd name="T9" fmla="*/ T8 w 120"/>
                            <a:gd name="T10" fmla="+- 0 9827 8927"/>
                            <a:gd name="T11" fmla="*/ 9827 h 900"/>
                            <a:gd name="T12" fmla="+- 0 5959 5849"/>
                            <a:gd name="T13" fmla="*/ T12 w 120"/>
                            <a:gd name="T14" fmla="+- 0 9727 8927"/>
                            <a:gd name="T15" fmla="*/ 9727 h 900"/>
                            <a:gd name="T16" fmla="+- 0 5902 5849"/>
                            <a:gd name="T17" fmla="*/ T16 w 120"/>
                            <a:gd name="T18" fmla="+- 0 9727 8927"/>
                            <a:gd name="T19" fmla="*/ 9727 h 900"/>
                            <a:gd name="T20" fmla="+- 0 5902 5849"/>
                            <a:gd name="T21" fmla="*/ T20 w 120"/>
                            <a:gd name="T22" fmla="+- 0 9707 8927"/>
                            <a:gd name="T23" fmla="*/ 9707 h 900"/>
                            <a:gd name="T24" fmla="+- 0 5917 5849"/>
                            <a:gd name="T25" fmla="*/ T24 w 120"/>
                            <a:gd name="T26" fmla="+- 0 8927 8927"/>
                            <a:gd name="T27" fmla="*/ 8927 h 900"/>
                            <a:gd name="T28" fmla="+- 0 5902 5849"/>
                            <a:gd name="T29" fmla="*/ T28 w 120"/>
                            <a:gd name="T30" fmla="+- 0 8927 8927"/>
                            <a:gd name="T31" fmla="*/ 8927 h 900"/>
                            <a:gd name="T32" fmla="+- 0 5902 5849"/>
                            <a:gd name="T33" fmla="*/ T32 w 120"/>
                            <a:gd name="T34" fmla="+- 0 9727 8927"/>
                            <a:gd name="T35" fmla="*/ 9727 h 900"/>
                            <a:gd name="T36" fmla="+- 0 5917 5849"/>
                            <a:gd name="T37" fmla="*/ T36 w 120"/>
                            <a:gd name="T38" fmla="+- 0 9727 8927"/>
                            <a:gd name="T39" fmla="*/ 9727 h 900"/>
                            <a:gd name="T40" fmla="+- 0 5917 5849"/>
                            <a:gd name="T41" fmla="*/ T40 w 120"/>
                            <a:gd name="T42" fmla="+- 0 8927 8927"/>
                            <a:gd name="T43" fmla="*/ 8927 h 900"/>
                            <a:gd name="T44" fmla="+- 0 5969 5849"/>
                            <a:gd name="T45" fmla="*/ T44 w 120"/>
                            <a:gd name="T46" fmla="+- 0 9707 8927"/>
                            <a:gd name="T47" fmla="*/ 9707 h 900"/>
                            <a:gd name="T48" fmla="+- 0 5917 5849"/>
                            <a:gd name="T49" fmla="*/ T48 w 120"/>
                            <a:gd name="T50" fmla="+- 0 9707 8927"/>
                            <a:gd name="T51" fmla="*/ 9707 h 900"/>
                            <a:gd name="T52" fmla="+- 0 5917 5849"/>
                            <a:gd name="T53" fmla="*/ T52 w 120"/>
                            <a:gd name="T54" fmla="+- 0 9727 8927"/>
                            <a:gd name="T55" fmla="*/ 9727 h 900"/>
                            <a:gd name="T56" fmla="+- 0 5959 5849"/>
                            <a:gd name="T57" fmla="*/ T56 w 120"/>
                            <a:gd name="T58" fmla="+- 0 9727 8927"/>
                            <a:gd name="T59" fmla="*/ 9727 h 900"/>
                            <a:gd name="T60" fmla="+- 0 5969 5849"/>
                            <a:gd name="T61" fmla="*/ T60 w 120"/>
                            <a:gd name="T62" fmla="+- 0 9707 8927"/>
                            <a:gd name="T63" fmla="*/ 9707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3" y="780"/>
                              </a:moveTo>
                              <a:lnTo>
                                <a:pt x="0" y="780"/>
                              </a:lnTo>
                              <a:lnTo>
                                <a:pt x="60" y="900"/>
                              </a:lnTo>
                              <a:lnTo>
                                <a:pt x="110" y="800"/>
                              </a:lnTo>
                              <a:lnTo>
                                <a:pt x="53" y="800"/>
                              </a:lnTo>
                              <a:lnTo>
                                <a:pt x="53" y="780"/>
                              </a:lnTo>
                              <a:close/>
                              <a:moveTo>
                                <a:pt x="68" y="0"/>
                              </a:moveTo>
                              <a:lnTo>
                                <a:pt x="53" y="0"/>
                              </a:lnTo>
                              <a:lnTo>
                                <a:pt x="53" y="800"/>
                              </a:lnTo>
                              <a:lnTo>
                                <a:pt x="68" y="800"/>
                              </a:lnTo>
                              <a:lnTo>
                                <a:pt x="68" y="0"/>
                              </a:lnTo>
                              <a:close/>
                              <a:moveTo>
                                <a:pt x="120" y="780"/>
                              </a:moveTo>
                              <a:lnTo>
                                <a:pt x="68" y="780"/>
                              </a:lnTo>
                              <a:lnTo>
                                <a:pt x="68" y="800"/>
                              </a:lnTo>
                              <a:lnTo>
                                <a:pt x="110" y="800"/>
                              </a:lnTo>
                              <a:lnTo>
                                <a:pt x="120" y="78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60" o:spid="_x0000_s1026" o:spt="100" style="position:absolute;left:0pt;margin-left:33.75pt;margin-top:41.5pt;height:22.4pt;width:6pt;z-index:252120064;mso-width-relative:page;mso-height-relative:page;" fillcolor="#000000" filled="t" stroked="f" coordsize="120,900" o:gfxdata="UEsDBAoAAAAAAIdO4kAAAAAAAAAAAAAAAAAEAAAAZHJzL1BLAwQUAAAACACHTuJAinYUodgAAAAI&#10;AQAADwAAAGRycy9kb3ducmV2LnhtbE2PzU7DMBCE70i8g7VI3KiToDYhjVOpleBAD1VbxNmJt0lo&#10;vI5i94+nZznBcTSjmW+KxdX24oyj7xwpiCcRCKTamY4aBR/716cMhA+ajO4doYIbeliU93eFzo27&#10;0BbPu9AILiGfawVtCEMupa9btNpP3IDE3sGNVgeWYyPNqC9cbnuZRNFMWt0RL7R6wFWL9XF3sgqq&#10;Zfy2nibvm+/91+aYrVe2Wd4+lXp8iKM5iIDX8BeGX3xGh5KZKnci40WvYJZOOakge+ZL7KcvrCvO&#10;JWkGsizk/wPlD1BLAwQUAAAACACHTuJAwa8zsfYEAAC+EwAADgAAAGRycy9lMm9Eb2MueG1srVjb&#10;buM2EH0v0H8g9NhiY+tqy4izKDbYokAvC6z6AbQutgBJVEk5zvbrO0OJNuloNnpoHmLJPB6emcMh&#10;h/P48bVt2EspVS26vec/rD1Wdrko6u649/7OPn/YekwNvCt4I7py730rlffx6ccfHi/9rgzESTRF&#10;KRkY6dTu0u+90zD0u9VK5aey5epB9GUHg5WQLR/gVR5XheQXsN42q2C9TlYXIYteirxUCr59Hge9&#10;yaJcYlBUVZ2XzyI/t2U3jFZl2fABXFKnulfek2ZbVWU+/FVVqhxYs/fA00H/h0ng+YD/V0+PfHeU&#10;vD/V+USBL6Fw51PL6w4mvZp65gNnZ1m/MdXWuRRKVMNDLtrV6IiOCHjhr+9i8/XE+1L7AqFW/TXo&#10;6v8zm//58kWyuth7yXbjsY63IPkv50HouVmiI3Tp1Q6AX/svEuKFbwoe2eHyhygAzgGunX+tZItB&#10;ALfYq47xt2uMy9eB5fDlJoFF4LEcRoJtFG31BCu+M7/Nz2r4tRTaDn/5XQ2jQgU86fgWE8cMjFRt&#10;A2L9/IGtWZyuAxZvo3RS9ArzDeynFcvW7ML8wKh+xQQGo02lm/WGbdNgc28qNDAwpUEnloIvE0HD&#10;KzKokRdQmuUVGxjyiuZ5JQbzfV6g2xiJ7/KCtHbjNc8rNTDktZ3n5buxT7fBfMB8O/gaNRsx341/&#10;nMbz1HxbgMwPCHKuAOmGImcroFHz5FwR6HVmq5D5CUHOVYEmZ8tAk4OlfCfqfBIEthBZQKWBqwOZ&#10;B4GtA50IgStEnPqb2UwIbCGygMiFwNUB83M2SSFtb9mgUbOyBq4QpKyBLUQWEAkRujqQ5EJbB5pc&#10;6ApBkgttIbKQSIjQ1YFcc6GtA73mQlcIUtbQFiILiYQIXR1ocrYONLnIFYIkF9lCZBGREJGrAylr&#10;ZOtAyxq5QsRpMr/PRbYQWUQkROTqQGZrZOtAZ2vkCkFHzhYii4iEiF0dSHKxrQNNLnaFIMnFthBZ&#10;TCRE7OpArrnY1oFec7ErBHl8xbYQWUwkROzqQJOzdaDJQQHnnhDEmktsIbKESIjE1YGUNbF1cGWF&#10;Uu9oijl+MvVd/tpNBR48MY5XkbUuKXuhsJTMgB5UjFmI1RaYABRWgwQYdEOwLuDeBUMcEQy1yhLT&#10;WINoeLwMDppruK5L3+WC5zTC4YRdQgZPTg1f5imeZQiHU2iJdTxdNHyZq7jfa/gyV3EHRjjsnUvI&#10;4J6o4ctchXuAhsP+ssQ67htoHTJ+EXxyNV7mKuYWWoessKyPi2Fa9RIuqvdXVKmvqAf8Dd/1fMBk&#10;MY/sAld3rP5Oew/vIPh9K17KTGjEgDkzObW5XrFugKazgWAG6N1wZtR89toc7iQAm248wN4Mm88R&#10;5uPlAHDb8WZE4iZ2C2FvyeWNUKUOzc2tiSjsoEDAXCxvwy7RiYCBmUHzOdpayDIZp3zPmQl2PyXt&#10;ipbY0YbyZjL9Nk6uPwuJLhXxLT8znfEJ9Melqzft6xrGpW9d85Vo6uJz3TS4dpU8Hj41kr1w7Njo&#10;vylrHFij9/9O4M/GpMJvVqY3MXYpDqL4Bn0KKca2DzS94OEk5L8eu0DLZ++pf85clh5rfuugp5L6&#10;EdaPg36J4g3ml7RHDvYI73IwtfcGD84rfPw0jH2lcy/r4wlm8nVadgLbKVWNjQzNb2Q1vUBbR8dm&#10;akFh38h+16hb2+3p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cHAABbQ29udGVudF9UeXBlc10ueG1sUEsBAhQACgAAAAAAh07iQAAAAAAAAAAA&#10;AAAAAAYAAAAAAAAAAAAQAAAASQYAAF9yZWxzL1BLAQIUABQAAAAIAIdO4kCKFGY80QAAAJQBAAAL&#10;AAAAAAAAAAEAIAAAAG0GAABfcmVscy8ucmVsc1BLAQIUAAoAAAAAAIdO4kAAAAAAAAAAAAAAAAAE&#10;AAAAAAAAAAAAEAAAAAAAAABkcnMvUEsBAhQAFAAAAAgAh07iQIp2FKHYAAAACAEAAA8AAAAAAAAA&#10;AQAgAAAAIgAAAGRycy9kb3ducmV2LnhtbFBLAQIUABQAAAAIAIdO4kDBrzOx9gQAAL4TAAAOAAAA&#10;AAAAAAEAIAAAACcBAABkcnMvZTJvRG9jLnhtbFBLBQYAAAAABgAGAFkBAACPCAAAAAA=&#10;" path="m53,780l0,780,60,900,110,800,53,800,53,780xm68,0l53,0,53,800,68,800,68,0xm120,780l68,780,68,800,110,800,120,780xe">
                <v:path o:connectlocs="33655,3068274;0,3068274;38100,3106205;69850,3074596;33655,3074596;33655,3068274;43180,2821725;33655,2821725;33655,3074596;43180,3074596;43180,2821725;76200,3068274;43180,3068274;43180,3074596;69850,3074596;76200,3068274" o:connectangles="0,0,0,0,0,0,0,0,0,0,0,0,0,0,0,0"/>
                <v:fill on="t" focussize="0,0"/>
                <v:stroke on="f"/>
                <v:imagedata o:title=""/>
                <o:lock v:ext="edit" aspectratio="f"/>
              </v:shape>
            </w:pict>
          </mc:Fallback>
        </mc:AlternateContent>
      </w:r>
      <w:r>
        <w:rPr>
          <w:rFonts w:ascii="Times New Roman" w:hAnsi="Times New Roman" w:cs="Times New Roman"/>
          <w:sz w:val="24"/>
          <w:szCs w:val="24"/>
        </w:rPr>
        <w:br w:type="column"/>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99584" behindDoc="0" locked="0" layoutInCell="1" allowOverlap="1">
                <wp:simplePos x="0" y="0"/>
                <wp:positionH relativeFrom="column">
                  <wp:posOffset>342265</wp:posOffset>
                </wp:positionH>
                <wp:positionV relativeFrom="paragraph">
                  <wp:posOffset>32385</wp:posOffset>
                </wp:positionV>
                <wp:extent cx="1647825" cy="76200"/>
                <wp:effectExtent l="3810" t="4445" r="5715" b="5080"/>
                <wp:wrapNone/>
                <wp:docPr id="686" name="AutoShape 89"/>
                <wp:cNvGraphicFramePr/>
                <a:graphic xmlns:a="http://schemas.openxmlformats.org/drawingml/2006/main">
                  <a:graphicData uri="http://schemas.microsoft.com/office/word/2010/wordprocessingShape">
                    <wps:wsp>
                      <wps:cNvSpPr/>
                      <wps:spPr bwMode="auto">
                        <a:xfrm>
                          <a:off x="0" y="0"/>
                          <a:ext cx="1647825" cy="76200"/>
                        </a:xfrm>
                        <a:custGeom>
                          <a:avLst/>
                          <a:gdLst>
                            <a:gd name="T0" fmla="+- 0 8190 8070"/>
                            <a:gd name="T1" fmla="*/ T0 w 2595"/>
                            <a:gd name="T2" fmla="+- 0 6682 6682"/>
                            <a:gd name="T3" fmla="*/ 6682 h 120"/>
                            <a:gd name="T4" fmla="+- 0 8070 8070"/>
                            <a:gd name="T5" fmla="*/ T4 w 2595"/>
                            <a:gd name="T6" fmla="+- 0 6742 6682"/>
                            <a:gd name="T7" fmla="*/ 6742 h 120"/>
                            <a:gd name="T8" fmla="+- 0 8190 8070"/>
                            <a:gd name="T9" fmla="*/ T8 w 2595"/>
                            <a:gd name="T10" fmla="+- 0 6802 6682"/>
                            <a:gd name="T11" fmla="*/ 6802 h 120"/>
                            <a:gd name="T12" fmla="+- 0 8190 8070"/>
                            <a:gd name="T13" fmla="*/ T12 w 2595"/>
                            <a:gd name="T14" fmla="+- 0 6750 6682"/>
                            <a:gd name="T15" fmla="*/ 6750 h 120"/>
                            <a:gd name="T16" fmla="+- 0 8170 8070"/>
                            <a:gd name="T17" fmla="*/ T16 w 2595"/>
                            <a:gd name="T18" fmla="+- 0 6750 6682"/>
                            <a:gd name="T19" fmla="*/ 6750 h 120"/>
                            <a:gd name="T20" fmla="+- 0 8170 8070"/>
                            <a:gd name="T21" fmla="*/ T20 w 2595"/>
                            <a:gd name="T22" fmla="+- 0 6735 6682"/>
                            <a:gd name="T23" fmla="*/ 6735 h 120"/>
                            <a:gd name="T24" fmla="+- 0 8190 8070"/>
                            <a:gd name="T25" fmla="*/ T24 w 2595"/>
                            <a:gd name="T26" fmla="+- 0 6735 6682"/>
                            <a:gd name="T27" fmla="*/ 6735 h 120"/>
                            <a:gd name="T28" fmla="+- 0 8190 8070"/>
                            <a:gd name="T29" fmla="*/ T28 w 2595"/>
                            <a:gd name="T30" fmla="+- 0 6682 6682"/>
                            <a:gd name="T31" fmla="*/ 6682 h 120"/>
                            <a:gd name="T32" fmla="+- 0 8190 8070"/>
                            <a:gd name="T33" fmla="*/ T32 w 2595"/>
                            <a:gd name="T34" fmla="+- 0 6735 6682"/>
                            <a:gd name="T35" fmla="*/ 6735 h 120"/>
                            <a:gd name="T36" fmla="+- 0 8170 8070"/>
                            <a:gd name="T37" fmla="*/ T36 w 2595"/>
                            <a:gd name="T38" fmla="+- 0 6735 6682"/>
                            <a:gd name="T39" fmla="*/ 6735 h 120"/>
                            <a:gd name="T40" fmla="+- 0 8170 8070"/>
                            <a:gd name="T41" fmla="*/ T40 w 2595"/>
                            <a:gd name="T42" fmla="+- 0 6750 6682"/>
                            <a:gd name="T43" fmla="*/ 6750 h 120"/>
                            <a:gd name="T44" fmla="+- 0 8190 8070"/>
                            <a:gd name="T45" fmla="*/ T44 w 2595"/>
                            <a:gd name="T46" fmla="+- 0 6750 6682"/>
                            <a:gd name="T47" fmla="*/ 6750 h 120"/>
                            <a:gd name="T48" fmla="+- 0 8190 8070"/>
                            <a:gd name="T49" fmla="*/ T48 w 2595"/>
                            <a:gd name="T50" fmla="+- 0 6735 6682"/>
                            <a:gd name="T51" fmla="*/ 6735 h 120"/>
                            <a:gd name="T52" fmla="+- 0 10665 8070"/>
                            <a:gd name="T53" fmla="*/ T52 w 2595"/>
                            <a:gd name="T54" fmla="+- 0 6735 6682"/>
                            <a:gd name="T55" fmla="*/ 6735 h 120"/>
                            <a:gd name="T56" fmla="+- 0 8190 8070"/>
                            <a:gd name="T57" fmla="*/ T56 w 2595"/>
                            <a:gd name="T58" fmla="+- 0 6735 6682"/>
                            <a:gd name="T59" fmla="*/ 6735 h 120"/>
                            <a:gd name="T60" fmla="+- 0 8190 8070"/>
                            <a:gd name="T61" fmla="*/ T60 w 2595"/>
                            <a:gd name="T62" fmla="+- 0 6750 6682"/>
                            <a:gd name="T63" fmla="*/ 6750 h 120"/>
                            <a:gd name="T64" fmla="+- 0 10665 8070"/>
                            <a:gd name="T65" fmla="*/ T64 w 2595"/>
                            <a:gd name="T66" fmla="+- 0 6750 6682"/>
                            <a:gd name="T67" fmla="*/ 6750 h 120"/>
                            <a:gd name="T68" fmla="+- 0 10665 8070"/>
                            <a:gd name="T69" fmla="*/ T68 w 2595"/>
                            <a:gd name="T70" fmla="+- 0 6735 6682"/>
                            <a:gd name="T71" fmla="*/ 6735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95" h="120">
                              <a:moveTo>
                                <a:pt x="120" y="0"/>
                              </a:moveTo>
                              <a:lnTo>
                                <a:pt x="0" y="60"/>
                              </a:lnTo>
                              <a:lnTo>
                                <a:pt x="120" y="120"/>
                              </a:lnTo>
                              <a:lnTo>
                                <a:pt x="120" y="68"/>
                              </a:lnTo>
                              <a:lnTo>
                                <a:pt x="100" y="68"/>
                              </a:lnTo>
                              <a:lnTo>
                                <a:pt x="100" y="53"/>
                              </a:lnTo>
                              <a:lnTo>
                                <a:pt x="120" y="53"/>
                              </a:lnTo>
                              <a:lnTo>
                                <a:pt x="120" y="0"/>
                              </a:lnTo>
                              <a:close/>
                              <a:moveTo>
                                <a:pt x="120" y="53"/>
                              </a:moveTo>
                              <a:lnTo>
                                <a:pt x="100" y="53"/>
                              </a:lnTo>
                              <a:lnTo>
                                <a:pt x="100" y="68"/>
                              </a:lnTo>
                              <a:lnTo>
                                <a:pt x="120" y="68"/>
                              </a:lnTo>
                              <a:lnTo>
                                <a:pt x="120" y="53"/>
                              </a:lnTo>
                              <a:close/>
                              <a:moveTo>
                                <a:pt x="2595" y="53"/>
                              </a:moveTo>
                              <a:lnTo>
                                <a:pt x="120" y="53"/>
                              </a:lnTo>
                              <a:lnTo>
                                <a:pt x="120" y="68"/>
                              </a:lnTo>
                              <a:lnTo>
                                <a:pt x="2595" y="68"/>
                              </a:lnTo>
                              <a:lnTo>
                                <a:pt x="2595" y="53"/>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89" o:spid="_x0000_s1026" o:spt="100" style="position:absolute;left:0pt;margin-left:26.95pt;margin-top:2.55pt;height:6pt;width:129.75pt;z-index:252099584;mso-width-relative:page;mso-height-relative:page;" fillcolor="#000000" filled="t" stroked="f" coordsize="2595,120" o:gfxdata="UEsDBAoAAAAAAIdO4kAAAAAAAAAAAAAAAAAEAAAAZHJzL1BLAwQUAAAACACHTuJA8Xn8+NUAAAAH&#10;AQAADwAAAGRycy9kb3ducmV2LnhtbE2OMU/DMBCFdyT+g3VIbNQxAVJCnA6VGBg6UFjYrvGRBOJz&#10;iN205ddzTDCdnt6nd1+1OvpBzTTFPrAFs8hAETfB9dxaeH15vFqCignZ4RCYLJwowqo+P6uwdOHA&#10;zzRvU6tkhGOJFrqUxlLr2HTkMS7CSCzde5g8JolTq92EBxn3g77OsjvtsWf50OFI646az+3eW/g+&#10;4ddyLDZrg+NTvine5uQ/ZmsvL0z2ACrRMf3B8Ksv6lCL0y7s2UU1WLjN74WUa0BJnZv8BtROuMKA&#10;riv937/+AVBLAwQUAAAACACHTuJAKqMXXSkFAAC+FQAADgAAAGRycy9lMm9Eb2MueG1srZjbbuM2&#10;EIbvC/QdCF222Ng60Y4RZ1FssEWBHhZY9QFoHSwBkqiScpz06TtDHUI6HkcXzYUjWb9H/8ynkah5&#10;+PzS1Ow5V7qS7d7z79Yey9tUZlV73Ht/J18/bT2me9FmopZtvvdec+19fvzxh4dzt8sDWco6yxWD&#10;IK3enbu9V/Z9t1utdFrmjdB3sstbOFhI1YgedtVxlSlxhuhNvQrWa746S5V1Sqa51vDt03DQGyOq&#10;JQFlUVRp/iTTU5O3/RBV5bXoISVdVp32Ho3bosjT/q+i0HnP6r0HmfbmE04C2wf8XD0+iN1Ria6s&#10;0tGCWGLhIqdGVC2cdA71JHrBTqp6F6qpUiW1LPq7VDarIRFTEcjCX1/U5nsputzkAqXW3Vx0/f+F&#10;Tf98/qZYle09vuUea0UDyH859dKcm23vsULnTu9A+L37psY9DZvscP5DZiAXIDfJvxSqwSJAWuzF&#10;1Ph1rnH+0rMUvvR5tNkGscdSOLbhcEXgGVZiN/04Pen+11yaQOL5d90PiDLYMgXORpMJICyaGmj9&#10;/Imt2da/h4/1ZkI6y/xJ9tOKJWt2ZkF8H4/cZ1EwiUwszrcBw49LWTjJIJYRlcwP3p0xmlSDMfB0&#10;1RjUYPCPxiLCGDCxkuSb6LqxzSRDYyi6agw62wpGVux+kqGxLWHMd8vPt+vrzny7/kZ11ZrvEiC9&#10;+TaCxA8ody4DvonXV4H6NgSjuu7OxbD1CaS+zSHxOeXOBUG7s0nQ7uAKdLkS7gIbRRKQveCi4Jsw&#10;vlq7wEZhVFdrF7goSLJ4T3jrh4BqiMBFQbuzUdxw56Kg3dkokoDqitBFQd9IbBT0nSR0UZDuQhtF&#10;ElJdEbooyNqFNgq6dqGLguyK0EaRhFRXhC4K2p2NgnYXuShId5GNIomorohcFGTPRjYKumcjFwVJ&#10;NrJRJBHVFZGLgnZno7jhzkVBu7NRJBHVFbGLgiQb2yhosrGLwl9zHl9/wtoskphqi9hlQduzWdyw&#10;57IgixfbLJKYaovYZUG7s1nQ7rjLgnTHbRYJp9qCuyzIC4/bKOgLj7soaLTcZpFwqi+4y4K2Z7O4&#10;Yc9lccOeDSPhVGPAatV+cpNsNzYMly2snI/T2liU03I5fWnH9TJsMYGvdmuzRO+kxqV5AgFh/Z2E&#10;4+IbVLi4JsRQaxRvFokhcxTDum9Y198Ojes5IzdLckjmAzlwMnLzXvKhHFc8KIelyhIzuAQx8mWZ&#10;BmOq4bJU8SGN0eHpusQMPjWNfFmq+BhDOTx/lkTH54qRL0s1GlOFO/SS6PGYarwsVbwTopl4Wap4&#10;a0I53FOWmMFbhZEvS5WPqULPWdGHS23sKQVjhcuBgjIDhQP+Ruw60WMrTpvsvPfMWycr4QUYlut4&#10;oJHPeSKNpMeWxO/R5/Q+/Ha8bm3doILb+OBuOjj975xg49spuJ+OT/9dHd/eDgdv6ehtoQzwLzG3&#10;UHaZaVpLnZsyv5XIzWYO/Ca4SHvMZxZOh6f/Y7yFaY/kPqrOKHt3Ujqh4aKBws+/ITOigl9ktMzq&#10;fN4PUpp1s7/pdFNOcOVhM5gJz9wV2EzWlEfLusq+VnWNzaDV8fClVuxZ4MTO/I0XkyOrzfOqlfiz&#10;6VqDk+CkCmdTw8zqILNXmFMpOYz9YOgJG6VU/3rsDCO/vaf/OQmVe6z+rYWZ2r0f4UtDb3aieIO1&#10;UvaRg31EtCmE2nu9B89X3PzSD3PFU6eqYwln8k2ftxLHaUWFcyzjb3A17sBYz9RmHEHi3NDeN6q3&#10;sevj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cHAABbQ29udGVudF9UeXBlc10ueG1sUEsBAhQACgAAAAAAh07iQAAAAAAAAAAAAAAAAAYAAAAA&#10;AAAAAAAQAAAAeQYAAF9yZWxzL1BLAQIUABQAAAAIAIdO4kCKFGY80QAAAJQBAAALAAAAAAAAAAEA&#10;IAAAAJ0GAABfcmVscy8ucmVsc1BLAQIUAAoAAAAAAIdO4kAAAAAAAAAAAAAAAAAEAAAAAAAAAAAA&#10;EAAAAAAAAABkcnMvUEsBAhQAFAAAAAgAh07iQPF5/PjVAAAABwEAAA8AAAAAAAAAAQAgAAAAIgAA&#10;AGRycy9kb3ducmV2LnhtbFBLAQIUABQAAAAIAIdO4kAqoxddKQUAAL4VAAAOAAAAAAAAAAEAIAAA&#10;ACQBAABkcnMvZTJvRG9jLnhtbFBLBQYAAAAABgAGAFkBAAC/CAAAAAA=&#10;" path="m120,0l0,60,120,120,120,68,100,68,100,53,120,53,120,0xm120,53l100,53,100,68,120,68,120,53xm2595,53l120,53,120,68,2595,68,2595,53xe">
                <v:path o:connectlocs="76200,4243070;0,4281170;76200,4319270;76200,4286250;63500,4286250;63500,4276725;76200,4276725;76200,4243070;76200,4276725;63500,4276725;63500,4286250;76200,4286250;76200,4276725;1647825,4276725;76200,4276725;76200,4286250;1647825,4286250;1647825,4276725" o:connectangles="0,0,0,0,0,0,0,0,0,0,0,0,0,0,0,0,0,0"/>
                <v:fill on="t" focussize="0,0"/>
                <v:stroke on="f"/>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567"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4" w:space="708" w:equalWidth="0">
            <w:col w:w="3640" w:space="40"/>
            <w:col w:w="1044" w:space="39"/>
            <w:col w:w="2317" w:space="40"/>
            <w:col w:w="4223"/>
          </w:cols>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1944960" behindDoc="0" locked="0" layoutInCell="1" allowOverlap="1">
                <wp:simplePos x="0" y="0"/>
                <wp:positionH relativeFrom="margin">
                  <wp:align>center</wp:align>
                </wp:positionH>
                <wp:positionV relativeFrom="paragraph">
                  <wp:posOffset>5080</wp:posOffset>
                </wp:positionV>
                <wp:extent cx="4593590" cy="603250"/>
                <wp:effectExtent l="0" t="0" r="16510" b="6350"/>
                <wp:wrapNone/>
                <wp:docPr id="682" name="Text 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3590" cy="603250"/>
                        </a:xfrm>
                        <a:prstGeom prst="rect">
                          <a:avLst/>
                        </a:prstGeom>
                        <a:noFill/>
                        <a:ln>
                          <a:noFill/>
                        </a:ln>
                      </wps:spPr>
                      <wps:txbx>
                        <w:txbxContent>
                          <w:p w:rsidR="00EB4DE2" w:rsidRDefault="00EB4DE2">
                            <w:pPr>
                              <w:spacing w:after="0"/>
                              <w:ind w:right="13"/>
                              <w:jc w:val="center"/>
                            </w:pPr>
                            <w:r>
                              <w:t>KAZA OLUŞ NEDENİ?, KAZA DEĞERLENDİRMESİ, KAZANIN BİR DAHA GERÇEKLEŞMEMESİ İÇİN ALINACAK ÖNLEMLER</w:t>
                            </w:r>
                          </w:p>
                        </w:txbxContent>
                      </wps:txbx>
                      <wps:bodyPr rot="0" vert="horz" wrap="square" lIns="0" tIns="0" rIns="0" bIns="0" anchor="t" anchorCtr="0" upright="1">
                        <a:noAutofit/>
                      </wps:bodyPr>
                    </wps:wsp>
                  </a:graphicData>
                </a:graphic>
              </wp:anchor>
            </w:drawing>
          </mc:Choice>
          <mc:Fallback>
            <w:pict>
              <v:shape id="Text Box 664" o:spid="_x0000_s1171" type="#_x0000_t202" style="position:absolute;left:0;text-align:left;margin-left:0;margin-top:.4pt;width:361.7pt;height:47.5pt;z-index:2519449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Jxp8QEAAMMDAAAOAAAAZHJzL2Uyb0RvYy54bWysU9tu2zAMfR+wfxD0vjiXJmiMOEXXosOA&#10;bh3Q7gMYWY6F2aJGKbGzrx8lx1m3vQ17EShejg4Pqc1N3zbiqMkbtIWcTaZSaKuwNHZfyK8vD++u&#10;pfABbAkNWl3Ik/byZvv2zaZzuZ5jjU2pSTCI9XnnClmH4PIs86rWLfgJOm05WCG1EPhK+6wk6Bi9&#10;bbL5dLrKOqTSESrtPXvvh6DcJvyq0io8VZXXQTSFZG4hnZTOXTyz7QbyPYGrjTrTgH9g0YKx/OgF&#10;6h4CiAOZv6Baowg9VmGisM2wqozSqQfuZjb9o5vnGpxOvbA43l1k8v8PVn0+fiFhykKurudSWGh5&#10;SC+6D+I99mK1uooKdc7nnPjsODX0HOBJp269e0T1zQuLdzXYvb4lwq7WUDLDWazMXpUOOD6C7LpP&#10;WPJDcAiYgPqK2igfCyIYnSd1ukwnklHsvFquF8s1hxTHVtPFfJnGl0E+Vjvy4YPGVkSjkMTTT+hw&#10;fPQhsoF8TImPWXwwTZM2oLG/OTgxehL7SHigHvpdn6SaLdajLDssT9wQ4bBZ/BPYqJF+SNHxVhXS&#10;fz8AaSmaj5ZFiSs4GjQau9EAq7i0kEGKwbwLw6oeHJl9zciD7BZvWbjKpJ6iwgOLM2HelNTqeavj&#10;Kr6+p6xff2/7EwAA//8DAFBLAwQUAAYACAAAACEAF41Rc9sAAAAEAQAADwAAAGRycy9kb3ducmV2&#10;LnhtbEzPwU7DMAwG4DsS7xAZiRtLGTC2UneaEJyQ0Lpy4Ji2XhutcUqTbeXtMSc4Wr/1+3O2nlyv&#10;TjQG6xnhdpaAIq59Y7lF+Chfb5agQjTcmN4zIXxTgHV+eZGZtPFnLui0i62SEg6pQehiHFKtQ92R&#10;M2HmB2LJ9n50Jso4troZzVnKXa/nSbLQzliWC50Z6Lmj+rA7OoTNJxcv9uu92hb7wpblKuG3xQHx&#10;+mraPIGKNMW/ZfjlCx1yMVX+yE1QPYI8EhFEL9nj/O4eVIWweliCzjP9H5//AAAA//8DAFBLAQIt&#10;ABQABgAIAAAAIQC2gziS/gAAAOEBAAATAAAAAAAAAAAAAAAAAAAAAABbQ29udGVudF9UeXBlc10u&#10;eG1sUEsBAi0AFAAGAAgAAAAhADj9If/WAAAAlAEAAAsAAAAAAAAAAAAAAAAALwEAAF9yZWxzLy5y&#10;ZWxzUEsBAi0AFAAGAAgAAAAhAPUsnGnxAQAAwwMAAA4AAAAAAAAAAAAAAAAALgIAAGRycy9lMm9E&#10;b2MueG1sUEsBAi0AFAAGAAgAAAAhABeNUXPbAAAABAEAAA8AAAAAAAAAAAAAAAAASwQAAGRycy9k&#10;b3ducmV2LnhtbFBLBQYAAAAABAAEAPMAAABTBQAAAAA=&#10;" filled="f" stroked="f">
                <v:textbox inset="0,0,0,0">
                  <w:txbxContent>
                    <w:p w:rsidR="00EB4DE2" w:rsidRDefault="00EB4DE2">
                      <w:pPr>
                        <w:spacing w:after="0"/>
                        <w:ind w:right="13"/>
                        <w:jc w:val="center"/>
                      </w:pPr>
                      <w:r>
                        <w:t>KAZA OLUŞ NEDENİ?, KAZA DEĞERLENDİRMESİ, KAZANIN BİR DAHA GERÇEKLEŞMEMESİ İÇİN ALINACAK ÖNLEMLER</w:t>
                      </w:r>
                    </w:p>
                  </w:txbxContent>
                </v:textbox>
                <w10:wrap anchorx="margin"/>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b/>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2070912" behindDoc="0" locked="0" layoutInCell="1" allowOverlap="1">
                <wp:simplePos x="0" y="0"/>
                <wp:positionH relativeFrom="column">
                  <wp:posOffset>4446905</wp:posOffset>
                </wp:positionH>
                <wp:positionV relativeFrom="paragraph">
                  <wp:posOffset>2407285</wp:posOffset>
                </wp:positionV>
                <wp:extent cx="685800" cy="76200"/>
                <wp:effectExtent l="8255" t="1905" r="1270" b="7620"/>
                <wp:wrapNone/>
                <wp:docPr id="681" name="AutoShape 31"/>
                <wp:cNvGraphicFramePr/>
                <a:graphic xmlns:a="http://schemas.openxmlformats.org/drawingml/2006/main">
                  <a:graphicData uri="http://schemas.microsoft.com/office/word/2010/wordprocessingShape">
                    <wps:wsp>
                      <wps:cNvSpPr/>
                      <wps:spPr bwMode="auto">
                        <a:xfrm>
                          <a:off x="0" y="0"/>
                          <a:ext cx="685800" cy="76200"/>
                        </a:xfrm>
                        <a:custGeom>
                          <a:avLst/>
                          <a:gdLst>
                            <a:gd name="T0" fmla="+- 0 8587 7627"/>
                            <a:gd name="T1" fmla="*/ T0 w 1080"/>
                            <a:gd name="T2" fmla="+- 0 3906 3906"/>
                            <a:gd name="T3" fmla="*/ 3906 h 120"/>
                            <a:gd name="T4" fmla="+- 0 8587 7627"/>
                            <a:gd name="T5" fmla="*/ T4 w 1080"/>
                            <a:gd name="T6" fmla="+- 0 4026 3906"/>
                            <a:gd name="T7" fmla="*/ 4026 h 120"/>
                            <a:gd name="T8" fmla="+- 0 8692 7627"/>
                            <a:gd name="T9" fmla="*/ T8 w 1080"/>
                            <a:gd name="T10" fmla="+- 0 3973 3906"/>
                            <a:gd name="T11" fmla="*/ 3973 h 120"/>
                            <a:gd name="T12" fmla="+- 0 8607 7627"/>
                            <a:gd name="T13" fmla="*/ T12 w 1080"/>
                            <a:gd name="T14" fmla="+- 0 3973 3906"/>
                            <a:gd name="T15" fmla="*/ 3973 h 120"/>
                            <a:gd name="T16" fmla="+- 0 8607 7627"/>
                            <a:gd name="T17" fmla="*/ T16 w 1080"/>
                            <a:gd name="T18" fmla="+- 0 3958 3906"/>
                            <a:gd name="T19" fmla="*/ 3958 h 120"/>
                            <a:gd name="T20" fmla="+- 0 8692 7627"/>
                            <a:gd name="T21" fmla="*/ T20 w 1080"/>
                            <a:gd name="T22" fmla="+- 0 3958 3906"/>
                            <a:gd name="T23" fmla="*/ 3958 h 120"/>
                            <a:gd name="T24" fmla="+- 0 8587 7627"/>
                            <a:gd name="T25" fmla="*/ T24 w 1080"/>
                            <a:gd name="T26" fmla="+- 0 3906 3906"/>
                            <a:gd name="T27" fmla="*/ 3906 h 120"/>
                            <a:gd name="T28" fmla="+- 0 8587 7627"/>
                            <a:gd name="T29" fmla="*/ T28 w 1080"/>
                            <a:gd name="T30" fmla="+- 0 3958 3906"/>
                            <a:gd name="T31" fmla="*/ 3958 h 120"/>
                            <a:gd name="T32" fmla="+- 0 7627 7627"/>
                            <a:gd name="T33" fmla="*/ T32 w 1080"/>
                            <a:gd name="T34" fmla="+- 0 3958 3906"/>
                            <a:gd name="T35" fmla="*/ 3958 h 120"/>
                            <a:gd name="T36" fmla="+- 0 7627 7627"/>
                            <a:gd name="T37" fmla="*/ T36 w 1080"/>
                            <a:gd name="T38" fmla="+- 0 3973 3906"/>
                            <a:gd name="T39" fmla="*/ 3973 h 120"/>
                            <a:gd name="T40" fmla="+- 0 8587 7627"/>
                            <a:gd name="T41" fmla="*/ T40 w 1080"/>
                            <a:gd name="T42" fmla="+- 0 3973 3906"/>
                            <a:gd name="T43" fmla="*/ 3973 h 120"/>
                            <a:gd name="T44" fmla="+- 0 8587 7627"/>
                            <a:gd name="T45" fmla="*/ T44 w 1080"/>
                            <a:gd name="T46" fmla="+- 0 3958 3906"/>
                            <a:gd name="T47" fmla="*/ 3958 h 120"/>
                            <a:gd name="T48" fmla="+- 0 8692 7627"/>
                            <a:gd name="T49" fmla="*/ T48 w 1080"/>
                            <a:gd name="T50" fmla="+- 0 3958 3906"/>
                            <a:gd name="T51" fmla="*/ 3958 h 120"/>
                            <a:gd name="T52" fmla="+- 0 8607 7627"/>
                            <a:gd name="T53" fmla="*/ T52 w 1080"/>
                            <a:gd name="T54" fmla="+- 0 3958 3906"/>
                            <a:gd name="T55" fmla="*/ 3958 h 120"/>
                            <a:gd name="T56" fmla="+- 0 8607 7627"/>
                            <a:gd name="T57" fmla="*/ T56 w 1080"/>
                            <a:gd name="T58" fmla="+- 0 3973 3906"/>
                            <a:gd name="T59" fmla="*/ 3973 h 120"/>
                            <a:gd name="T60" fmla="+- 0 8692 7627"/>
                            <a:gd name="T61" fmla="*/ T60 w 1080"/>
                            <a:gd name="T62" fmla="+- 0 3973 3906"/>
                            <a:gd name="T63" fmla="*/ 3973 h 120"/>
                            <a:gd name="T64" fmla="+- 0 8707 7627"/>
                            <a:gd name="T65" fmla="*/ T64 w 1080"/>
                            <a:gd name="T66" fmla="+- 0 3966 3906"/>
                            <a:gd name="T67" fmla="*/ 3966 h 120"/>
                            <a:gd name="T68" fmla="+- 0 8692 7627"/>
                            <a:gd name="T69" fmla="*/ T68 w 1080"/>
                            <a:gd name="T70" fmla="+- 0 3958 3906"/>
                            <a:gd name="T71" fmla="*/ 3958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80" h="120">
                              <a:moveTo>
                                <a:pt x="960" y="0"/>
                              </a:moveTo>
                              <a:lnTo>
                                <a:pt x="960" y="120"/>
                              </a:lnTo>
                              <a:lnTo>
                                <a:pt x="1065" y="67"/>
                              </a:lnTo>
                              <a:lnTo>
                                <a:pt x="980" y="67"/>
                              </a:lnTo>
                              <a:lnTo>
                                <a:pt x="980" y="52"/>
                              </a:lnTo>
                              <a:lnTo>
                                <a:pt x="1065" y="52"/>
                              </a:lnTo>
                              <a:lnTo>
                                <a:pt x="960" y="0"/>
                              </a:lnTo>
                              <a:close/>
                              <a:moveTo>
                                <a:pt x="960" y="52"/>
                              </a:moveTo>
                              <a:lnTo>
                                <a:pt x="0" y="52"/>
                              </a:lnTo>
                              <a:lnTo>
                                <a:pt x="0" y="67"/>
                              </a:lnTo>
                              <a:lnTo>
                                <a:pt x="960" y="67"/>
                              </a:lnTo>
                              <a:lnTo>
                                <a:pt x="960" y="52"/>
                              </a:lnTo>
                              <a:close/>
                              <a:moveTo>
                                <a:pt x="1065" y="52"/>
                              </a:moveTo>
                              <a:lnTo>
                                <a:pt x="980" y="52"/>
                              </a:lnTo>
                              <a:lnTo>
                                <a:pt x="980" y="67"/>
                              </a:lnTo>
                              <a:lnTo>
                                <a:pt x="1065" y="67"/>
                              </a:lnTo>
                              <a:lnTo>
                                <a:pt x="1080" y="60"/>
                              </a:lnTo>
                              <a:lnTo>
                                <a:pt x="1065" y="52"/>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31" o:spid="_x0000_s1026" o:spt="100" style="position:absolute;left:0pt;margin-left:350.15pt;margin-top:189.55pt;height:6pt;width:54pt;z-index:252070912;mso-width-relative:page;mso-height-relative:page;" fillcolor="#000000" filled="t" stroked="f" coordsize="1080,120" o:gfxdata="UEsDBAoAAAAAAIdO4kAAAAAAAAAAAAAAAAAEAAAAZHJzL1BLAwQUAAAACACHTuJAqSwTMdkAAAAL&#10;AQAADwAAAGRycy9kb3ducmV2LnhtbE2Py07DMBBF90j8gzVI7KhtKtE0jdNFUSWExIJQEEs3nsYR&#10;foTYacvfM6zocu4c3TlTrc/esSOOqY9BgZwJYBjaaPrQKdi9be8KYCnrYLSLARX8YIJ1fX1V6dLE&#10;U3jFY5M7RiUhlVqBzXkoOU+tRa/TLA4YaHeIo9eZxrHjZtQnKveO3wvxwL3uA12wesCNxfarmbyC&#10;j0e0fHC7jdh+vjx9D7J5f54apW5vpFgBy3jO/zD86ZM61OS0j1MwiTkFCyHmhCqYL5YSGBGFKCjZ&#10;U7KUEnhd8csf6l9QSwMEFAAAAAgAh07iQBgAw0tBBQAAuxUAAA4AAABkcnMvZTJvRG9jLnhtbK1Y&#10;227jNhB9L9B/IPTYYmPdfUGcRbHBFgV6WWDVD6Bl2RYgiSolx0m/vjMUKZOOxtFD82BJ4dHwzBwO&#10;OZrHz691xV4K2ZWi2XrBg++xosnFvmyOW+/v7Ounlce6njd7Xomm2HpvRed9fvrxh8dLuylCcRLV&#10;vpAMjDTd5tJuvVPft5vFostPRc27B9EWDQwehKx5D4/yuNhLfgHrdbUIfT9dXITct1LkRdfBf5+H&#10;QU9blHMMisOhzItnkZ/roukHq7KoeA8udaey7bwnxfZwKPL+r8OhK3pWbT3wtFe/MAnc7/B38fTI&#10;N0fJ21OZawp8DoUbn2peNjDpaOqZ95ydZfnOVF3mUnTi0D/kol4MjqiIgBeBfxOb7yfeFsoXCHXX&#10;jkHv/j+z+Z8v3yQr91svXQUea3gNkv9y7oWam0UBRujSdhsAfm+/Sf3UwS3bXf4Qe4BzgCvnXw+y&#10;xiCAW+xVxfhtjHHx2rMc/pmukpUP0c9haJnCgsAJFnxj3s3PXf9rIZQd/vJ71w8K7eFOxXevOWZg&#10;41BXINbPn5jPwOqSgb2lVnSEgVMD7KcFy3x2YYG/MrKPoNCAlK1o7acMf25tRQYGthToxILwnbHY&#10;oO4TSwwMicUEsdSAlK3YD6eJLQ0MbCnQJDFIbDti6TqcjNjawJDYiiAWuOGP1stoMmSBHX+FmqQW&#10;uAqsUp9Q05YgC0KKnasBzc4W4Q47Vwaana1DFqQUO1eIaJ2spmNnK6FQk7GDFThL19CWIgvJXHCl&#10;INmFthR32LlSkHka2lJkIZUQoSsFmaqwEVzzns7V0JWCZmdLkYVUVkSuFGTsYFu12YH+k8pGrhS4&#10;vU1mbGRLkUVUVkSuFDQ7Wwpa2ciVgmZnS5FFVFZErhRkzka2FHTOxq4UpLKxLUUWU1kRu1KQ7GJb&#10;ijvsXClodrYUWUxlRexKQSob21LQysauFCvqpIhtKbKYyorElYJkl9hS0OwSVwpyN05sKbKEyorE&#10;lYJmZ0txh50rBc3OliJLqKxIXCnIdZfYUtDrLnWlIJVNbSmylMqK1JWCZJfaUtxh50qxWhJVQGpL&#10;kaVUVqSuFNE6na6eUlsKhZrcjVNXCjp2thRZSmXF0pWCXHdLWwp33UHZfDSFMT+ZWjl/bXSxDHeM&#10;42edr8rzVnRYlmdgEIrvLNKVN6CwsibAEGoEq7oa5rsPBs8RDEXfUNTfRwewKhQ8mQcHmRR8PQuO&#10;5Q7CoU6ZQwbrDwWf52moXR0+kD4MDJ7QaD2a52qkXYWzbg53PMPQOhw+s+DaVTgNZsG1q7A9z4Hj&#10;totkknmuJtpV2MDmWMeNCa3DjjILrl2FFJ8F165CzlnwQV2dUxJaCrfNBKmaCTt8h29a3mMqmlt2&#10;gSYLfnKyE9xArY4DtXgpMqEgPabkGvdlcMt8DF/Hq2YKp786gZgZN9dW2Qt83CLB4Oi3GTfXAbdG&#10;XvNhcPIOYTFWzPVm1g9wt94aK3klukLF8Oq/5qnjMxq+AszLA3BwZ4SZQXO1QR+FRk85E/ZuStqZ&#10;UZzxHcobI88INH6Yq47OPBXHeT9waVituCrMcjTTmesw7WjvHT3jO6xPzAbV3xnTArPJ6vF0oir3&#10;X8uqwmzo5HH3pZLshWO7Tv3pFefAKnVgNQJfMwsSJsE2FTamhobVTuzfoEklxdDzg44n3JyE/Ndj&#10;F+j3bb3unzOXhceq3xpoqK2DGD8ZevUQJ0v8qpb2yM4e4U0OprZe78EBi7df+qGpeG5leTzBTIFK&#10;9EZgL+1QYhdL8RtY6Qfo6anY6P4jNg3tZ4W69ly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zBwAAW0NvbnRlbnRfVHlwZXNdLnhtbFBLAQIU&#10;AAoAAAAAAIdO4kAAAAAAAAAAAAAAAAAGAAAAAAAAAAAAEAAAAJUGAABfcmVscy9QSwECFAAUAAAA&#10;CACHTuJAihRmPNEAAACUAQAACwAAAAAAAAABACAAAAC5BgAAX3JlbHMvLnJlbHNQSwECFAAKAAAA&#10;AACHTuJAAAAAAAAAAAAAAAAABAAAAAAAAAAAABAAAAAAAAAAZHJzL1BLAQIUABQAAAAIAIdO4kCp&#10;LBMx2QAAAAsBAAAPAAAAAAAAAAEAIAAAACIAAABkcnMvZG93bnJldi54bWxQSwECFAAUAAAACACH&#10;TuJAGADDS0EFAAC7FQAADgAAAAAAAAABACAAAAAoAQAAZHJzL2Uyb0RvYy54bWxQSwUGAAAAAAYA&#10;BgBZAQAA2wgAAAAA&#10;" path="m960,0l960,120,1065,67,980,67,980,52,1065,52,960,0xm960,52l0,52,0,67,960,67,960,52xm1065,52l980,52,980,67,1065,67,1080,60,1065,52xe">
                <v:path o:connectlocs="609600,2480310;609600,2556510;676275,2522855;622300,2522855;622300,2513330;676275,2513330;609600,2480310;609600,2513330;0,2513330;0,2522855;609600,2522855;609600,2513330;676275,2513330;622300,2513330;622300,2522855;676275,2522855;685800,2518410;676275,2513330" o:connectangles="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69888" behindDoc="0" locked="0" layoutInCell="1" allowOverlap="1">
                <wp:simplePos x="0" y="0"/>
                <wp:positionH relativeFrom="column">
                  <wp:posOffset>3446780</wp:posOffset>
                </wp:positionH>
                <wp:positionV relativeFrom="paragraph">
                  <wp:posOffset>2446020</wp:posOffset>
                </wp:positionV>
                <wp:extent cx="1000125" cy="1828800"/>
                <wp:effectExtent l="8255" t="12065" r="10795" b="6985"/>
                <wp:wrapNone/>
                <wp:docPr id="680" name="AutoShape 32"/>
                <wp:cNvGraphicFramePr/>
                <a:graphic xmlns:a="http://schemas.openxmlformats.org/drawingml/2006/main">
                  <a:graphicData uri="http://schemas.microsoft.com/office/word/2010/wordprocessingShape">
                    <wps:wsp>
                      <wps:cNvSpPr/>
                      <wps:spPr bwMode="auto">
                        <a:xfrm>
                          <a:off x="0" y="0"/>
                          <a:ext cx="1000125" cy="1828800"/>
                        </a:xfrm>
                        <a:custGeom>
                          <a:avLst/>
                          <a:gdLst>
                            <a:gd name="T0" fmla="+- 0 6052 6052"/>
                            <a:gd name="T1" fmla="*/ T0 w 1575"/>
                            <a:gd name="T2" fmla="+- 0 6846 3967"/>
                            <a:gd name="T3" fmla="*/ 6846 h 2880"/>
                            <a:gd name="T4" fmla="+- 0 7627 6052"/>
                            <a:gd name="T5" fmla="*/ T4 w 1575"/>
                            <a:gd name="T6" fmla="+- 0 6846 3967"/>
                            <a:gd name="T7" fmla="*/ 6846 h 2880"/>
                            <a:gd name="T8" fmla="+- 0 7626 6052"/>
                            <a:gd name="T9" fmla="*/ T8 w 1575"/>
                            <a:gd name="T10" fmla="+- 0 6847 3967"/>
                            <a:gd name="T11" fmla="*/ 6847 h 2880"/>
                            <a:gd name="T12" fmla="+- 0 7626 6052"/>
                            <a:gd name="T13" fmla="*/ T12 w 1575"/>
                            <a:gd name="T14" fmla="+- 0 3967 3967"/>
                            <a:gd name="T15" fmla="*/ 3967 h 2880"/>
                          </a:gdLst>
                          <a:ahLst/>
                          <a:cxnLst>
                            <a:cxn ang="0">
                              <a:pos x="T1" y="T3"/>
                            </a:cxn>
                            <a:cxn ang="0">
                              <a:pos x="T5" y="T7"/>
                            </a:cxn>
                            <a:cxn ang="0">
                              <a:pos x="T9" y="T11"/>
                            </a:cxn>
                            <a:cxn ang="0">
                              <a:pos x="T13" y="T15"/>
                            </a:cxn>
                          </a:cxnLst>
                          <a:rect l="0" t="0" r="r" b="b"/>
                          <a:pathLst>
                            <a:path w="1575" h="2880">
                              <a:moveTo>
                                <a:pt x="0" y="2879"/>
                              </a:moveTo>
                              <a:lnTo>
                                <a:pt x="1575" y="2879"/>
                              </a:lnTo>
                              <a:moveTo>
                                <a:pt x="1574" y="2880"/>
                              </a:moveTo>
                              <a:lnTo>
                                <a:pt x="1574" y="0"/>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32" o:spid="_x0000_s1026" o:spt="100" style="position:absolute;left:0pt;margin-left:271.4pt;margin-top:192.6pt;height:144pt;width:78.75pt;z-index:252069888;mso-width-relative:page;mso-height-relative:page;" filled="f" stroked="t" coordsize="1575,2880" o:gfxdata="UEsDBAoAAAAAAIdO4kAAAAAAAAAAAAAAAAAEAAAAZHJzL1BLAwQUAAAACACHTuJAFzodItoAAAAL&#10;AQAADwAAAGRycy9kb3ducmV2LnhtbE2Py07DMBRE90j8g3WR2FG7SdpUITddoFZi0QUEPsCObx5q&#10;bEex++LrcVewHM1o5ky5vZqRnWn2g7MIy4UARrZxerAdwvfX/mUDzAdptRydJYQbedhWjw+lLLS7&#10;2E8616FjscT6QiL0IUwF577pyUi/cBPZ6LVuNjJEOXdcz/ISy83IEyHW3MjBxoVeTvTWU3OsTwah&#10;ff/44a3JGpXt653qd/nxcFOIz09L8Qos0DX8heGOH9GhikzKnaz2bERYZUlEDwjpZpUAi4lciBSY&#10;QljnaQK8Kvn/D9UvUEsDBBQAAAAIAIdO4kALs3HHPgMAAGEIAAAOAAAAZHJzL2Uyb0RvYy54bWyt&#10;Vl1v2jAUfZ+0/2D5cVObDyAJqKGaWnWatI9KZT/AJA6JlNiZbQjdr9+9dgIpg64P4yHY+OT6nHOv&#10;r7m53Tc12XGlKylSGlz7lHCRybwSm5T+XD1cJZRow0TOail4Sp+5prfL9+9uunbBQ1nKOueKQBCh&#10;F12b0tKYduF5Oit5w/S1bLmAxUKqhhmYqo2XK9ZB9Kb2Qt+PvE6qvFUy41rDr/dukfYR1VsCyqKo&#10;Mn4vs23DhXFRFa+ZAUm6rFpNl5ZtUfDM/CgKzQ2pUwpKjX3CJjBe49Nb3rDFRrG2rLKeAnsLhRNN&#10;DasEbHoIdc8MI1tV/RWqqTIltSzMdSYbzwmxjoCKwD/x5qlkLbdawGrdHkzX/y9s9n33qEiVpzRK&#10;wBPBGkj5p62Rdm8yCdGhrtULAD61j6qfaRiSdfdN5gBnALfi94Vq0ASQRfbW4+eDx3xvSAY/Br7v&#10;B+GMkgzWgiRMEt9mwWOL4fVsq81nLm0otvuqjUtSDiNrcd7TXAHhoqkhXx+viE8ifxbaR5/UAywY&#10;YB88svJJR4JZPDsFhQPIxUqmEZnMo/gUNhlgECtCUElQwilsOsBstDgK47PMwAYnAJlNLzCLBtDr&#10;zOIB9jozON0jz4BZdJbZfIAhs+QCs+AkAck0PmtaMM4AuBZfcC14mYSL5IJxFlZBeIneyyxgOs/T&#10;G6fBoo5JhbLcDIXHyqEWs73oixFGhGHn9O0JaKXGyl+BYCjv1QTrAkIACiv3Ahi2R7CttX+CITEI&#10;BkvfEhqdsnBb70Nw990rUNAjT7ujst1x7aq6ZQaFowAckg7OLR4gUqbU1j6uNHLHV9JizPHsh0k8&#10;73keAbUYA10o4DjCDojjO60NClhIqcW6IwdCjpjhrRPs0F3cMryBImxWDsLQj1HPEfKhqmvbdGqB&#10;cuczaFioTcu6ynHRTtRmfVcrsmN4t9hPr/UFTMmtyF2uaqgCD5sptk/XVtcyf4ZWqqS7meBehkEp&#10;1W9KOriVUqp/bZnilNRfBLT9eTCdwqEzdjKdxSFM1HhlPV5hIoNQKTUUahSHd8ZdfdtWVZsSdgqs&#10;LCGx4xcVNlrLz7HqJ3DzWLv6WxKvtvHcoo7/DJ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Bc6&#10;HSLaAAAACwEAAA8AAAAAAAAAAQAgAAAAIgAAAGRycy9kb3ducmV2LnhtbFBLAQIUABQAAAAIAIdO&#10;4kALs3HHPgMAAGEIAAAOAAAAAAAAAAEAIAAAACkBAABkcnMvZTJvRG9jLnhtbFBLBQYAAAAABgAG&#10;AFkBAADZBgAAAAA=&#10;" path="m0,2879l1575,2879m1574,2880l1574,0e">
                <v:path o:connectlocs="0,4347210;1000125,4347210;999490,4347845;999490,2519045" o:connectangles="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63744" behindDoc="0" locked="0" layoutInCell="1" allowOverlap="1">
            <wp:simplePos x="0" y="0"/>
            <wp:positionH relativeFrom="column">
              <wp:posOffset>5794375</wp:posOffset>
            </wp:positionH>
            <wp:positionV relativeFrom="paragraph">
              <wp:posOffset>5113655</wp:posOffset>
            </wp:positionV>
            <wp:extent cx="76200" cy="228600"/>
            <wp:effectExtent l="0" t="0" r="0" b="0"/>
            <wp:wrapNone/>
            <wp:docPr id="679"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Resim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6576" behindDoc="0" locked="0" layoutInCell="1" allowOverlap="1">
                <wp:simplePos x="0" y="0"/>
                <wp:positionH relativeFrom="column">
                  <wp:posOffset>4004310</wp:posOffset>
                </wp:positionH>
                <wp:positionV relativeFrom="paragraph">
                  <wp:posOffset>1579245</wp:posOffset>
                </wp:positionV>
                <wp:extent cx="1828800" cy="0"/>
                <wp:effectExtent l="13335" t="12065" r="5715" b="6985"/>
                <wp:wrapNone/>
                <wp:docPr id="677"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46" o:spid="_x0000_s1026" o:spt="20" style="position:absolute;left:0pt;margin-left:315.3pt;margin-top:124.35pt;height:0pt;width:144pt;z-index:252056576;mso-width-relative:page;mso-height-relative:page;" filled="f" stroked="t" coordsize="21600,21600" o:gfxdata="UEsDBAoAAAAAAIdO4kAAAAAAAAAAAAAAAAAEAAAAZHJzL1BLAwQUAAAACACHTuJAvj3PqdcAAAAL&#10;AQAADwAAAGRycy9kb3ducmV2LnhtbE2PTU/DMAyG70j8h8hIXKYtaYe6UpruAPTGhQHimjWmrWic&#10;rsk+4NdjpElw9OtHrx+X65MbxAGn0HvSkCwUCKTG255aDa8v9TwHEaIhawZPqOELA6yry4vSFNYf&#10;6RkPm9gKLqFQGA1djGMhZWg6dCYs/IjEuw8/ORN5nFppJ3PkcjfIVKlMOtMTX+jMiPcdNp+bvdMQ&#10;6jfc1d+zZqbel63HdPfw9Gi0vr5K1B2IiKf4B8OvPqtDxU5bvycbxKAhW6qMUQ3pTb4CwcRtknOy&#10;PSeyKuX/H6ofUEsDBBQAAAAIAIdO4kCPLddUzAEAAKIDAAAOAAAAZHJzL2Uyb0RvYy54bWytU8Fu&#10;2zAMvQ/YPwi6L3aCNc2MOD0k6C7ZFqDdByiybAuVREFU4uTvR8lJ1nWXHuqDIInk43uP8vLhZA07&#10;qoAaXM2nk5Iz5SQ02nU1//38+GXBGUbhGmHAqZqfFfKH1edPy8FXagY9mEYFRiAOq8HXvI/RV0WB&#10;sldW4AS8chRsIVgR6Ri6ogliIHRrillZzosBQuMDSIVIt5sxyC+I4T2A0LZaqg3Ig1UujqhBGRFJ&#10;EvbaI19ltm2rZPzVtqgiMzUnpTGv1IT2+7QWq6WouiB8r+WFgngPhTearNCOmt6gNiIKdgj6Pyir&#10;ZQCENk4k2GIUkh0hFdPyjTdPvfAqayGr0d9Mx4+DlT+Pu8B0U/P5/T1nTlga+VY7xb7OkzmDx4py&#10;1m4Xkjx5ck9+C/IFmYN1L1ynMsnns6e6aaoo/ilJB/TUYj/8gIZyxCFCdurUBpsgyQN2ygM53wai&#10;TpFJupwuZotFSbOS11ghqmuhDxi/K7AsbWpuiHQGFsctxkREVNeU1MfBozYmz9s4NtT8293sLhcg&#10;GN2kYErD0O3XJrCjSC8mf1kVRV6nBTi4Zmxi3EV00jk6tofmvAtXM2h0mc3lmaW38fqcq//+Wq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j3PqdcAAAALAQAADwAAAAAAAAABACAAAAAiAAAAZHJz&#10;L2Rvd25yZXYueG1sUEsBAhQAFAAAAAgAh07iQI8t11TMAQAAogMAAA4AAAAAAAAAAQAgAAAAJgEA&#10;AGRycy9lMm9Eb2MueG1sUEsFBgAAAAAGAAYAWQEAAGQFA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5552" behindDoc="0" locked="0" layoutInCell="1" allowOverlap="1">
                <wp:simplePos x="0" y="0"/>
                <wp:positionH relativeFrom="column">
                  <wp:posOffset>5794375</wp:posOffset>
                </wp:positionH>
                <wp:positionV relativeFrom="paragraph">
                  <wp:posOffset>1598930</wp:posOffset>
                </wp:positionV>
                <wp:extent cx="76200" cy="571500"/>
                <wp:effectExtent l="3175" t="3175" r="6350" b="6350"/>
                <wp:wrapNone/>
                <wp:docPr id="676" name="AutoShape 47"/>
                <wp:cNvGraphicFramePr/>
                <a:graphic xmlns:a="http://schemas.openxmlformats.org/drawingml/2006/main">
                  <a:graphicData uri="http://schemas.microsoft.com/office/word/2010/wordprocessingShape">
                    <wps:wsp>
                      <wps:cNvSpPr/>
                      <wps:spPr bwMode="auto">
                        <a:xfrm>
                          <a:off x="0" y="0"/>
                          <a:ext cx="76200" cy="571500"/>
                        </a:xfrm>
                        <a:custGeom>
                          <a:avLst/>
                          <a:gdLst>
                            <a:gd name="T0" fmla="+- 0 9802 9749"/>
                            <a:gd name="T1" fmla="*/ T0 w 120"/>
                            <a:gd name="T2" fmla="+- 0 3412 2632"/>
                            <a:gd name="T3" fmla="*/ 3412 h 900"/>
                            <a:gd name="T4" fmla="+- 0 9749 9749"/>
                            <a:gd name="T5" fmla="*/ T4 w 120"/>
                            <a:gd name="T6" fmla="+- 0 3412 2632"/>
                            <a:gd name="T7" fmla="*/ 3412 h 900"/>
                            <a:gd name="T8" fmla="+- 0 9809 9749"/>
                            <a:gd name="T9" fmla="*/ T8 w 120"/>
                            <a:gd name="T10" fmla="+- 0 3532 2632"/>
                            <a:gd name="T11" fmla="*/ 3532 h 900"/>
                            <a:gd name="T12" fmla="+- 0 9859 9749"/>
                            <a:gd name="T13" fmla="*/ T12 w 120"/>
                            <a:gd name="T14" fmla="+- 0 3432 2632"/>
                            <a:gd name="T15" fmla="*/ 3432 h 900"/>
                            <a:gd name="T16" fmla="+- 0 9802 9749"/>
                            <a:gd name="T17" fmla="*/ T16 w 120"/>
                            <a:gd name="T18" fmla="+- 0 3432 2632"/>
                            <a:gd name="T19" fmla="*/ 3432 h 900"/>
                            <a:gd name="T20" fmla="+- 0 9802 9749"/>
                            <a:gd name="T21" fmla="*/ T20 w 120"/>
                            <a:gd name="T22" fmla="+- 0 3412 2632"/>
                            <a:gd name="T23" fmla="*/ 3412 h 900"/>
                            <a:gd name="T24" fmla="+- 0 9817 9749"/>
                            <a:gd name="T25" fmla="*/ T24 w 120"/>
                            <a:gd name="T26" fmla="+- 0 2632 2632"/>
                            <a:gd name="T27" fmla="*/ 2632 h 900"/>
                            <a:gd name="T28" fmla="+- 0 9802 9749"/>
                            <a:gd name="T29" fmla="*/ T28 w 120"/>
                            <a:gd name="T30" fmla="+- 0 2632 2632"/>
                            <a:gd name="T31" fmla="*/ 2632 h 900"/>
                            <a:gd name="T32" fmla="+- 0 9802 9749"/>
                            <a:gd name="T33" fmla="*/ T32 w 120"/>
                            <a:gd name="T34" fmla="+- 0 3432 2632"/>
                            <a:gd name="T35" fmla="*/ 3432 h 900"/>
                            <a:gd name="T36" fmla="+- 0 9817 9749"/>
                            <a:gd name="T37" fmla="*/ T36 w 120"/>
                            <a:gd name="T38" fmla="+- 0 3432 2632"/>
                            <a:gd name="T39" fmla="*/ 3432 h 900"/>
                            <a:gd name="T40" fmla="+- 0 9817 9749"/>
                            <a:gd name="T41" fmla="*/ T40 w 120"/>
                            <a:gd name="T42" fmla="+- 0 2632 2632"/>
                            <a:gd name="T43" fmla="*/ 2632 h 900"/>
                            <a:gd name="T44" fmla="+- 0 9869 9749"/>
                            <a:gd name="T45" fmla="*/ T44 w 120"/>
                            <a:gd name="T46" fmla="+- 0 3412 2632"/>
                            <a:gd name="T47" fmla="*/ 3412 h 900"/>
                            <a:gd name="T48" fmla="+- 0 9817 9749"/>
                            <a:gd name="T49" fmla="*/ T48 w 120"/>
                            <a:gd name="T50" fmla="+- 0 3412 2632"/>
                            <a:gd name="T51" fmla="*/ 3412 h 900"/>
                            <a:gd name="T52" fmla="+- 0 9817 9749"/>
                            <a:gd name="T53" fmla="*/ T52 w 120"/>
                            <a:gd name="T54" fmla="+- 0 3432 2632"/>
                            <a:gd name="T55" fmla="*/ 3432 h 900"/>
                            <a:gd name="T56" fmla="+- 0 9859 9749"/>
                            <a:gd name="T57" fmla="*/ T56 w 120"/>
                            <a:gd name="T58" fmla="+- 0 3432 2632"/>
                            <a:gd name="T59" fmla="*/ 3432 h 900"/>
                            <a:gd name="T60" fmla="+- 0 9869 9749"/>
                            <a:gd name="T61" fmla="*/ T60 w 120"/>
                            <a:gd name="T62" fmla="+- 0 3412 2632"/>
                            <a:gd name="T63" fmla="*/ 3412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900">
                              <a:moveTo>
                                <a:pt x="53" y="780"/>
                              </a:moveTo>
                              <a:lnTo>
                                <a:pt x="0" y="780"/>
                              </a:lnTo>
                              <a:lnTo>
                                <a:pt x="60" y="900"/>
                              </a:lnTo>
                              <a:lnTo>
                                <a:pt x="110" y="800"/>
                              </a:lnTo>
                              <a:lnTo>
                                <a:pt x="53" y="800"/>
                              </a:lnTo>
                              <a:lnTo>
                                <a:pt x="53" y="780"/>
                              </a:lnTo>
                              <a:close/>
                              <a:moveTo>
                                <a:pt x="68" y="0"/>
                              </a:moveTo>
                              <a:lnTo>
                                <a:pt x="53" y="0"/>
                              </a:lnTo>
                              <a:lnTo>
                                <a:pt x="53" y="800"/>
                              </a:lnTo>
                              <a:lnTo>
                                <a:pt x="68" y="800"/>
                              </a:lnTo>
                              <a:lnTo>
                                <a:pt x="68" y="0"/>
                              </a:lnTo>
                              <a:close/>
                              <a:moveTo>
                                <a:pt x="120" y="780"/>
                              </a:moveTo>
                              <a:lnTo>
                                <a:pt x="68" y="780"/>
                              </a:lnTo>
                              <a:lnTo>
                                <a:pt x="68" y="800"/>
                              </a:lnTo>
                              <a:lnTo>
                                <a:pt x="110" y="800"/>
                              </a:lnTo>
                              <a:lnTo>
                                <a:pt x="120" y="78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47" o:spid="_x0000_s1026" o:spt="100" style="position:absolute;left:0pt;margin-left:456.25pt;margin-top:125.9pt;height:45pt;width:6pt;z-index:252055552;mso-width-relative:page;mso-height-relative:page;" fillcolor="#000000" filled="t" stroked="f" coordsize="120,900" o:gfxdata="UEsDBAoAAAAAAIdO4kAAAAAAAAAAAAAAAAAEAAAAZHJzL1BLAwQUAAAACACHTuJA8eFVX9oAAAAL&#10;AQAADwAAAGRycy9kb3ducmV2LnhtbE2Py07DMBBF90j8gzVI7Kjj0KA2ZFKplWBBF1VbxNqJTRIa&#10;j6PYffH1DCtYzp2j+ygWF9eLkx1D5wlBTRIQlmpvOmoQ3vcvDzMQIWoyuvdkEa42wKK8vSl0bvyZ&#10;tva0i41gEwq5RmhjHHIpQ91ap8PED5b49+lHpyOfYyPNqM9s7nqZJsmTdLojTmj1YFetrQ+7o0Oo&#10;lup1naVvm+/91+YwW69cs7x+IN7fqeQZRLSX+AfDb32uDiV3qvyRTBA9wlylGaMIaaZ4AxPzdMpK&#10;hfA4ZUWWhfy/ofwBUEsDBBQAAAAIAIdO4kAWTJrlAAUAAL4TAAAOAAAAZHJzL2Uyb0RvYy54bWyt&#10;mNtu4zYQhu8L9B0IXbbY2Dr6gDiLYoMtCnTbBVZ9AFoHS4AkqqQcZ/v0naFEh3Q0iQo0F7Fk/R79&#10;w4/D0/3H57ZhT4VUtegOnn+39ljRZSKvu9PB+yv9/GHrMTXwLueN6IqD971Q3seHH3+4v/T7IhCV&#10;aPJCMgjSqf2lP3jVMPT71UplVdFydSf6ooOHpZAtH+BWnla55BeI3jarYL1OVhch816KrFAKvn0c&#10;H3pTRLkkoCjLOiseRXZui24Yo8qi4QOkpKq6V96DdluWRTb8WZaqGFhz8CDTQf+Hl8D1Ef+vHu75&#10;/iR5X9XZZIEvsXCTU8vrDl56DfXIB87Osn4Vqq0zKZQoh7tMtKsxEd0ikIW/vmmbbxXvC50LNLXq&#10;r42u/r+w2R9PXyWr84OXbBKPdbwF5L+cB6HfzaINttClV3sQfuu/yulOwSU7Xr6IHOQc5Dr551K2&#10;2AiQFnvWbfz92sbF88Ay+HKTQCfwWAZP4o0fwzWEXPG9+W12VsOvhdBx+NPvahgJ5XCl2zefPKYQ&#10;pGwbgPXzB7Zmu+06YLtNtJuIXmW+kf20YumaXZgfGOpXTWA0OlQY+QELkjC4DRUaGYTSoortRv/A&#10;/RosMqrRF1ia9RUbGfqK5n0BECtF0tfGyN70BWVtBYP2mve1MzL0tZ335bttH8bhfIP5duNr1WyL&#10;+W7777bxvDXfBpACpFmYvgsgjChzNgGtmjfnQqD7mU0h9RPCnEuBNmdjoM1BV76BOl8EgQ0iDagy&#10;cDmQ/S2wOdCFELggdlt/M1sJgQ0iDYhaCFwOWJ+zRRrYHLRqFmvggiCxBjaINCAKInQ5kOZCmwNt&#10;DoaeRVhDG0QKDTJbEKHLgexzoc2B7nOhC4LEGtog0pAoiNDlQJuzOdDmIhcEaS6yQaQRURCRy4HE&#10;GtkcaKyRC2K3TebHucgGkUZEQUQuB7JaYQqfOtOb00PkgqBbzgaRRkRBxC4H0lxsc6CHktgFQZqL&#10;bRBpTBRE7HIg+1xsc6D7XOyCIKev2AaRxkRBxC4H2pzNgTaXuCDIPpfYINKEKIjE5UBiTWwOLlZY&#10;6p3MYo5XZn2XPXfTAg+uGMetyFovKXuhcCmZgj1YMabhtFoEFa4GCTFwQ7Feu8L73hZDO6IY1irj&#10;QvRtNa5BtDxeJgfmWq7Xpe96wXka5TDDLjGDM6eWL8sU5zKUwyy0JDrOLlq+LFUc77V8Wao4AqMc&#10;xs4lZnBM1PJlqcI+QMthfFkSHccNjA4Vv0g+pRovSxVrC6NDVVjRx84w9XoJG9XbLarUW9Qj/obv&#10;ez5gsZhLdoGtO67+qoOHexD8vhVPRSq0YsCamZLabM0W60XQdLYQwoC9F515aj57HQ5HEpBNOx5w&#10;bx6bz1Hm4+YAdNvrzs48N5+jbnK3UPbaXNYIVeimeUlrMgojKBh4L+vJgJEZd+bzP7lMxle+l8wk&#10;u30lnYpG7LB5SdY1OoV+3U6zsveMLoX42p95nckJ+gl2Xb3Fv/Zh7PrWNl+Jps4/102DfVfJ0/FT&#10;I9kTxxMb/TdVjSNr9PjfCfzZWFT4zQpPKvBsYjyzOIr8O5xTSDEe+8ChF1xUQv7jsQsc+Rw89feZ&#10;y8JjzW8dnKns/AjXj4O+ieIN1pe0nxztJ7zLINTBGzyYr/Dy0zCeK517WZ8qeJOvy7ITeJxS1niQ&#10;of2NrqYbONbRbTMdQeG5kX2vVS/Hbg//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HMHAABbQ29udGVudF9UeXBlc10ueG1sUEsBAhQACgAAAAAA&#10;h07iQAAAAAAAAAAAAAAAAAYAAAAAAAAAAAAQAAAAVQYAAF9yZWxzL1BLAQIUABQAAAAIAIdO4kCK&#10;FGY80QAAAJQBAAALAAAAAAAAAAEAIAAAAHkGAABfcmVscy8ucmVsc1BLAQIUAAoAAAAAAIdO4kAA&#10;AAAAAAAAAAAAAAAEAAAAAAAAAAAAEAAAAAAAAABkcnMvUEsBAhQAFAAAAAgAh07iQPHhVV/aAAAA&#10;CwEAAA8AAAAAAAAAAQAgAAAAIgAAAGRycy9kb3ducmV2LnhtbFBLAQIUABQAAAAIAIdO4kAWTJrl&#10;AAUAAL4TAAAOAAAAAAAAAAEAIAAAACkBAABkcnMvZTJvRG9jLnhtbFBLBQYAAAAABgAGAFkBAACb&#10;CAAAAAA=&#10;" path="m53,780l0,780,60,900,110,800,53,800,53,780xm68,0l53,0,53,800,68,800,68,0xm120,780l68,780,68,800,110,800,120,780xe">
                <v:path o:connectlocs="33655,2166620;0,2166620;38100,2242820;69850,2179320;33655,2179320;33655,2166620;43180,1671320;33655,1671320;33655,2179320;43180,2179320;43180,1671320;76200,2166620;43180,2166620;43180,2179320;69850,2179320;76200,2166620"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3504" behindDoc="0" locked="0" layoutInCell="1" allowOverlap="1">
                <wp:simplePos x="0" y="0"/>
                <wp:positionH relativeFrom="column">
                  <wp:posOffset>1717040</wp:posOffset>
                </wp:positionH>
                <wp:positionV relativeFrom="paragraph">
                  <wp:posOffset>130175</wp:posOffset>
                </wp:positionV>
                <wp:extent cx="5068570" cy="2085975"/>
                <wp:effectExtent l="21590" t="20320" r="43815" b="8255"/>
                <wp:wrapNone/>
                <wp:docPr id="674" name="AutoShape 50"/>
                <wp:cNvGraphicFramePr/>
                <a:graphic xmlns:a="http://schemas.openxmlformats.org/drawingml/2006/main">
                  <a:graphicData uri="http://schemas.microsoft.com/office/word/2010/wordprocessingShape">
                    <wps:wsp>
                      <wps:cNvSpPr/>
                      <wps:spPr bwMode="auto">
                        <a:xfrm>
                          <a:off x="0" y="0"/>
                          <a:ext cx="5068570" cy="2085975"/>
                        </a:xfrm>
                        <a:custGeom>
                          <a:avLst/>
                          <a:gdLst>
                            <a:gd name="T0" fmla="+- 0 8610 3328"/>
                            <a:gd name="T1" fmla="*/ T0 w 7982"/>
                            <a:gd name="T2" fmla="+- 0 932 320"/>
                            <a:gd name="T3" fmla="*/ 932 h 3285"/>
                            <a:gd name="T4" fmla="+- 0 9540 3328"/>
                            <a:gd name="T5" fmla="*/ T4 w 7982"/>
                            <a:gd name="T6" fmla="+- 0 320 320"/>
                            <a:gd name="T7" fmla="*/ 320 h 3285"/>
                            <a:gd name="T8" fmla="+- 0 9449 3328"/>
                            <a:gd name="T9" fmla="*/ T8 w 7982"/>
                            <a:gd name="T10" fmla="+- 0 882 320"/>
                            <a:gd name="T11" fmla="*/ 882 h 3285"/>
                            <a:gd name="T12" fmla="+- 0 10505 3328"/>
                            <a:gd name="T13" fmla="*/ T12 w 7982"/>
                            <a:gd name="T14" fmla="+- 0 790 320"/>
                            <a:gd name="T15" fmla="*/ 790 h 3285"/>
                            <a:gd name="T16" fmla="+- 0 10085 3328"/>
                            <a:gd name="T17" fmla="*/ T16 w 7982"/>
                            <a:gd name="T18" fmla="+- 0 1092 320"/>
                            <a:gd name="T19" fmla="*/ 1092 h 3285"/>
                            <a:gd name="T20" fmla="+- 0 11184 3328"/>
                            <a:gd name="T21" fmla="*/ T20 w 7982"/>
                            <a:gd name="T22" fmla="+- 0 1179 320"/>
                            <a:gd name="T23" fmla="*/ 1179 h 3285"/>
                            <a:gd name="T24" fmla="+- 0 10312 3328"/>
                            <a:gd name="T25" fmla="*/ T24 w 7982"/>
                            <a:gd name="T26" fmla="+- 0 1425 320"/>
                            <a:gd name="T27" fmla="*/ 1425 h 3285"/>
                            <a:gd name="T28" fmla="+- 0 11310 3328"/>
                            <a:gd name="T29" fmla="*/ T28 w 7982"/>
                            <a:gd name="T30" fmla="+- 0 1723 320"/>
                            <a:gd name="T31" fmla="*/ 1723 h 3285"/>
                            <a:gd name="T32" fmla="+- 0 10119 3328"/>
                            <a:gd name="T33" fmla="*/ T32 w 7982"/>
                            <a:gd name="T34" fmla="+- 0 1686 320"/>
                            <a:gd name="T35" fmla="*/ 1686 h 3285"/>
                            <a:gd name="T36" fmla="+- 0 10446 3328"/>
                            <a:gd name="T37" fmla="*/ T36 w 7982"/>
                            <a:gd name="T38" fmla="+- 0 2230 320"/>
                            <a:gd name="T39" fmla="*/ 2230 h 3285"/>
                            <a:gd name="T40" fmla="+- 0 9415 3328"/>
                            <a:gd name="T41" fmla="*/ T40 w 7982"/>
                            <a:gd name="T42" fmla="+- 0 1846 320"/>
                            <a:gd name="T43" fmla="*/ 1846 h 3285"/>
                            <a:gd name="T44" fmla="+- 0 9222 3328"/>
                            <a:gd name="T45" fmla="*/ T44 w 7982"/>
                            <a:gd name="T46" fmla="+- 0 2403 320"/>
                            <a:gd name="T47" fmla="*/ 2403 h 3285"/>
                            <a:gd name="T48" fmla="+- 0 8543 3328"/>
                            <a:gd name="T49" fmla="*/ T48 w 7982"/>
                            <a:gd name="T50" fmla="+- 0 1896 320"/>
                            <a:gd name="T51" fmla="*/ 1896 h 3285"/>
                            <a:gd name="T52" fmla="+- 0 8031 3328"/>
                            <a:gd name="T53" fmla="*/ T52 w 7982"/>
                            <a:gd name="T54" fmla="+- 0 2600 320"/>
                            <a:gd name="T55" fmla="*/ 2600 h 3285"/>
                            <a:gd name="T56" fmla="+- 0 7839 3328"/>
                            <a:gd name="T57" fmla="*/ T56 w 7982"/>
                            <a:gd name="T58" fmla="+- 0 1969 320"/>
                            <a:gd name="T59" fmla="*/ 1969 h 3285"/>
                            <a:gd name="T60" fmla="+- 0 7100 3328"/>
                            <a:gd name="T61" fmla="*/ T60 w 7982"/>
                            <a:gd name="T62" fmla="+- 0 2179 320"/>
                            <a:gd name="T63" fmla="*/ 2179 h 3285"/>
                            <a:gd name="T64" fmla="+- 0 7327 3328"/>
                            <a:gd name="T65" fmla="*/ T64 w 7982"/>
                            <a:gd name="T66" fmla="+- 0 1791 320"/>
                            <a:gd name="T67" fmla="*/ 1791 h 3285"/>
                            <a:gd name="T68" fmla="+- 0 5944 3328"/>
                            <a:gd name="T69" fmla="*/ T68 w 7982"/>
                            <a:gd name="T70" fmla="+- 0 1860 320"/>
                            <a:gd name="T71" fmla="*/ 1860 h 3285"/>
                            <a:gd name="T72" fmla="+- 0 6840 3328"/>
                            <a:gd name="T73" fmla="*/ T72 w 7982"/>
                            <a:gd name="T74" fmla="+- 0 1563 320"/>
                            <a:gd name="T75" fmla="*/ 1563 h 3285"/>
                            <a:gd name="T76" fmla="+- 0 5910 3328"/>
                            <a:gd name="T77" fmla="*/ T76 w 7982"/>
                            <a:gd name="T78" fmla="+- 0 1229 320"/>
                            <a:gd name="T79" fmla="*/ 1229 h 3285"/>
                            <a:gd name="T80" fmla="+- 0 7067 3328"/>
                            <a:gd name="T81" fmla="*/ T80 w 7982"/>
                            <a:gd name="T82" fmla="+- 0 1124 320"/>
                            <a:gd name="T83" fmla="*/ 1124 h 3285"/>
                            <a:gd name="T84" fmla="+- 0 6002 3328"/>
                            <a:gd name="T85" fmla="*/ T84 w 7982"/>
                            <a:gd name="T86" fmla="+- 0 562 320"/>
                            <a:gd name="T87" fmla="*/ 562 h 3285"/>
                            <a:gd name="T88" fmla="+- 0 7738 3328"/>
                            <a:gd name="T89" fmla="*/ T88 w 7982"/>
                            <a:gd name="T90" fmla="+- 0 987 320"/>
                            <a:gd name="T91" fmla="*/ 987 h 3285"/>
                            <a:gd name="T92" fmla="+- 0 7998 3328"/>
                            <a:gd name="T93" fmla="*/ T92 w 7982"/>
                            <a:gd name="T94" fmla="+- 0 562 320"/>
                            <a:gd name="T95" fmla="*/ 562 h 3285"/>
                            <a:gd name="T96" fmla="+- 0 8610 3328"/>
                            <a:gd name="T97" fmla="*/ T96 w 7982"/>
                            <a:gd name="T98" fmla="+- 0 932 320"/>
                            <a:gd name="T99" fmla="*/ 932 h 3285"/>
                            <a:gd name="T100" fmla="+- 0 3328 3328"/>
                            <a:gd name="T101" fmla="*/ T100 w 7982"/>
                            <a:gd name="T102" fmla="+- 0 2604 320"/>
                            <a:gd name="T103" fmla="*/ 2604 h 3285"/>
                            <a:gd name="T104" fmla="+- 0 5128 3328"/>
                            <a:gd name="T105" fmla="*/ T104 w 7982"/>
                            <a:gd name="T106" fmla="+- 0 1604 320"/>
                            <a:gd name="T107" fmla="*/ 1604 h 3285"/>
                            <a:gd name="T108" fmla="+- 0 6928 3328"/>
                            <a:gd name="T109" fmla="*/ T108 w 7982"/>
                            <a:gd name="T110" fmla="+- 0 2604 320"/>
                            <a:gd name="T111" fmla="*/ 2604 h 3285"/>
                            <a:gd name="T112" fmla="+- 0 5128 3328"/>
                            <a:gd name="T113" fmla="*/ T112 w 7982"/>
                            <a:gd name="T114" fmla="+- 0 3604 320"/>
                            <a:gd name="T115" fmla="*/ 3604 h 3285"/>
                            <a:gd name="T116" fmla="+- 0 3328 3328"/>
                            <a:gd name="T117" fmla="*/ T116 w 7982"/>
                            <a:gd name="T118" fmla="+- 0 2604 320"/>
                            <a:gd name="T119" fmla="*/ 2604 h 3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7982" h="3285">
                              <a:moveTo>
                                <a:pt x="5282" y="612"/>
                              </a:moveTo>
                              <a:lnTo>
                                <a:pt x="6212" y="0"/>
                              </a:lnTo>
                              <a:lnTo>
                                <a:pt x="6121" y="562"/>
                              </a:lnTo>
                              <a:lnTo>
                                <a:pt x="7177" y="470"/>
                              </a:lnTo>
                              <a:lnTo>
                                <a:pt x="6757" y="772"/>
                              </a:lnTo>
                              <a:lnTo>
                                <a:pt x="7856" y="859"/>
                              </a:lnTo>
                              <a:lnTo>
                                <a:pt x="6984" y="1105"/>
                              </a:lnTo>
                              <a:lnTo>
                                <a:pt x="7982" y="1403"/>
                              </a:lnTo>
                              <a:lnTo>
                                <a:pt x="6791" y="1366"/>
                              </a:lnTo>
                              <a:lnTo>
                                <a:pt x="7118" y="1910"/>
                              </a:lnTo>
                              <a:lnTo>
                                <a:pt x="6087" y="1526"/>
                              </a:lnTo>
                              <a:lnTo>
                                <a:pt x="5894" y="2083"/>
                              </a:lnTo>
                              <a:lnTo>
                                <a:pt x="5215" y="1576"/>
                              </a:lnTo>
                              <a:lnTo>
                                <a:pt x="4703" y="2280"/>
                              </a:lnTo>
                              <a:lnTo>
                                <a:pt x="4511" y="1649"/>
                              </a:lnTo>
                              <a:lnTo>
                                <a:pt x="3772" y="1859"/>
                              </a:lnTo>
                              <a:lnTo>
                                <a:pt x="3999" y="1471"/>
                              </a:lnTo>
                              <a:lnTo>
                                <a:pt x="2616" y="1540"/>
                              </a:lnTo>
                              <a:lnTo>
                                <a:pt x="3512" y="1243"/>
                              </a:lnTo>
                              <a:lnTo>
                                <a:pt x="2582" y="909"/>
                              </a:lnTo>
                              <a:lnTo>
                                <a:pt x="3739" y="804"/>
                              </a:lnTo>
                              <a:lnTo>
                                <a:pt x="2674" y="242"/>
                              </a:lnTo>
                              <a:lnTo>
                                <a:pt x="4410" y="667"/>
                              </a:lnTo>
                              <a:lnTo>
                                <a:pt x="4670" y="242"/>
                              </a:lnTo>
                              <a:lnTo>
                                <a:pt x="5282" y="612"/>
                              </a:lnTo>
                              <a:close/>
                              <a:moveTo>
                                <a:pt x="0" y="2284"/>
                              </a:moveTo>
                              <a:lnTo>
                                <a:pt x="1800" y="1284"/>
                              </a:lnTo>
                              <a:lnTo>
                                <a:pt x="3600" y="2284"/>
                              </a:lnTo>
                              <a:lnTo>
                                <a:pt x="1800" y="3284"/>
                              </a:lnTo>
                              <a:lnTo>
                                <a:pt x="0" y="2284"/>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0" o:spid="_x0000_s1026" o:spt="100" style="position:absolute;left:0pt;margin-left:135.2pt;margin-top:10.25pt;height:164.25pt;width:399.1pt;z-index:252053504;mso-width-relative:page;mso-height-relative:page;" filled="f" stroked="t" coordsize="7982,3285" o:gfxdata="UEsDBAoAAAAAAIdO4kAAAAAAAAAAAAAAAAAEAAAAZHJzL1BLAwQUAAAACACHTuJA3qIdB9gAAAAL&#10;AQAADwAAAGRycy9kb3ducmV2LnhtbE2PTU/DMAyG70j8h8hI3FiyD8ooTXdAmlAPHNh24eY1WVst&#10;caok++Df453gZsuPXz+uVlfvxNnGNATSMJ0oEJbaYAbqNOy266cliJSRDLpAVsOPTbCq7+8qLE24&#10;0Jc9b3InOIRSiRr6nMdSytT21mOahNESzw4heszcxk6aiBcO907OlCqkx4H4Qo+jfe9te9ycPGvE&#10;Jq9HF/L20xAeDx+N/543Wj8+TNUbiGyv+Q+Gmz7vQM1O+3Aik4TTMHtRC0a5UM8gboAqlgWIvYb5&#10;4lWBrCv5/4f6F1BLAwQUAAAACACHTuJAP7TDABMIAACTIQAADgAAAGRycy9lMm9Eb2MueG1srVpR&#10;j6s2E32v1P+AeGzVG2ywMaubW1W9alWp39dKpT+ATcgmUgIpsJu9/fU9Y3DWZm3KQ/dhIcvZ4XiO&#10;Zzxj5+P3r5dz9FJ3/alttjH7kMRR3eza/al52sZ/lj99p+KoH6pmX53bpt7GX+o+/v7T1199vF0f&#10;at4e2/O+7iIYafqH23UbH4fh+rDZ9Ltjfan6D+21bvDw0HaXasDH7mmz76obrF/OG54kcnNru/21&#10;a3d13+Ovn8eH8WSxW2OwPRxOu/pzu3u+1M0wWu3qczVgSP3xdO3jT5rt4VDvht8Oh74eovM2xkgH&#10;/Rsvwf0j/d58+lg9PHXV9XjaTRSqNRRmY7pUpwYvvZv6XA1V9Nyd3pm6nHZd27eH4cOuvWzGgWiP&#10;YBQsmfnmj2N1rfVY4Or+end6/9+Z3f3/5fcuOu23scyzOGqqCyT/4Xlo9bsjoT10u/YPAP5x/b2D&#10;v+hTj9vo8fa/dg94Bbge/Ouhu5ATMKzoVfv4y93H9esQ7fBHkUglcrh/h2c8UaLIBamwqR7Mv++e&#10;++HnutWmqpdf+2EUaY877eL9RLOElcPlDL2+/S5KIiVZEqUpV5OodxgzsG82UZlEtygvFJ+DuAFp&#10;W0XKo5Sb6XG3lBoQLBHkCJDS9KH8HQU/WrQKkflpCQMjWlmAljQgTQuUfLRyA4IlgvhpIa5tWllW&#10;eL1VGBjRUgFabOZ65XUXsz2vgPETY67vWSIS4aXGbP+XjIfIuQLkhddpzPY/YQLkXAVYginrJ2er&#10;UDIZIufKwJLC7zpbBg3y08MctVVljKnMS4/bWpSYJIEwmGnBcsyS94HAbSUYgQL0XClYkkI1X4xy&#10;W42Sh8KBz9TIOMTw0LO1YAQK0JuJwdJACuG2HCUPhUU6UyPnqY9eamvBCOSnl87ESBjzx2xqy1Ei&#10;MfnFTWdqSCW99GwtGIEC9GZiJFkGe54EnNpylGkoNFJXDc5Tb+CmthYa5KeXuWIUGfMHbmarUSJZ&#10;+52XzcRQNNj3Uy+zpUAwhpyXuVoUnPsDI7PFKLNQYGSuFjxLvDMvs5XQoIDvXCmUyGDOo2xma1Fm&#10;obhAGeFkKVV4fSdsJRiB/OyEK4VCVvGyE7YWpQiFhXCl4DLxzjthK6FBAXauFLlK/UErbC1KEYoK&#10;4UrBCunNyMJWQoP87KQrRY4Fzes7aWtRylBUSFcKHlgvpK2EBgXYuVLkKc/97GwtShmKCulKAXKY&#10;KO9jVtpKaFCAnSuFKBCOvqiQthalDEUFVcFWRcYUvOxhl9tKaJCfXe5KIVWg7sxtLco8FBXUDtjs&#10;hPRmFFTvEwz1IiNQgJ0rhSgCK21ua1HmoajIXSkY596oyG0lNMjPTrlS5In0zztla1GqUFSgvXB8&#10;x1DQeJRVthKMQAF2rhTIT/61Aq3ImxYlCkH/SqZmUkhvBapsIQQwAW6uEHmeKm9MKFuJUoVionCF&#10;KBR0eB+whS0DYfzcCleGvCj83ApbhxIFud9vhSsD+cTHzRYh7LfCFSHYvBa2DCWWxAA3V4ZA/1rY&#10;IoQbWKwJZiKNbSdWfq+oLLGFKGkt8dNjiSsFlk9vRKBBMG9GOtEov7QsmYnBghRtPUAxFBUscRVh&#10;QYq2IhoVouhqIosgRVsWUAwFB5u13UEvOo33khdnrbcIenHWeod7b+bqkoa86LTfGhXwInNlofXW&#10;PxeZrUvJwh04c3UJe9GWZeZFbFc9mQ2p6mj2qHavzbRJhbuooh3VRO+MXduedsRKhAu2vcp02vEC&#10;ina0AmBMXALnq8DgSmAoP26mLZsmOTXc7L39Cxyu1fBilXXaayA4dgnWkKHeX8PXjZR6cYKji15j&#10;nXpjDV83VOpVNXzdUKl5JDjavjVkqJvT8HVDpfaK4GiM1linfkfD1w2VGhANXzdU6ggIjlp+DRk5&#10;DRXF9Sr4NFRUu2vgVMQSmfvm8fIEpqpSw9cNlco8gqNAW0OG6i4NXzdUKoUIjipmjXWqTjR8napU&#10;MGj4uqHqJZzwtPSuoYPt2fEFLFk3XOxeTv+wNjndsxMWiVWUKPXrMTBn0EjSmBZTRu5wFjQ/Ber0&#10;KdAjvaR6uFYDJXJzG922sT4oiI7bGIuO0In80r7UZasxA2V0wanWx7slltKR6xvk3NhQyWm1BVQf&#10;K4CbeWyuV20RhsbZh9pxsmgA5joCczbN6gyN5PhqAzDXyWI+RXqOFnEJmCuBxRYMcSqzCJSFwjIP&#10;ICoSI5F5p7lOJOmoRSOxI7VsE835iEzRti/SxCb3iEQTuYiUCXUxxFNg53jJplBU3QOJI6llnoJT&#10;6aJt5ss2ocsYupyjv1x6eyaoYiObEil/CZmShhr5bxqlBVX7ZDO751SjjbmOGnFJNZYeEfZMF9+O&#10;AnFE8vuCZ2yZ62RTTLoXiP5Fkznt5+LlChX9EpDrA0oAOXZil4BZRmUygPK+9Bhu5jpyzCTtwKyw&#10;6AlyY2l3bvsabKqHt7AfrU+mOSJlZPsGMP88Apmidgs0UHwbrEGY64hEmfzOqkGY68wmEteyzaBB&#10;MzIkKsqM+oT2niIps1qntE370+l81m44N5Q4C4GijrzSt+fTnh7qD93T44/nLnqp6DRe/0y+cWBd&#10;+9zsjcJ4rzlwHo+eH9v9Fxw+d+14lo9vMuDm2HZ/x9EN5/jbuP/ruerqODr/0uCgvGAZHQQM+kMm&#10;cmwmRJ395NF+UjU7mNrGQ4zqnW5/HMYvCzxfu9PTEW9ielhNS2fkhxMdTWt+I6vpA87qtbum7xXQ&#10;lwHszxr19l2KT/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hAoAAFtDb250ZW50X1R5cGVzXS54bWxQSwECFAAKAAAAAACHTuJAAAAAAAAAAAAA&#10;AAAABgAAAAAAAAAAABAAAABmCQAAX3JlbHMvUEsBAhQAFAAAAAgAh07iQIoUZjzRAAAAlAEAAAsA&#10;AAAAAAAAAQAgAAAAigkAAF9yZWxzLy5yZWxzUEsBAhQACgAAAAAAh07iQAAAAAAAAAAAAAAAAAQA&#10;AAAAAAAAAAAQAAAAAAAAAGRycy9QSwECFAAUAAAACACHTuJA3qIdB9gAAAALAQAADwAAAAAAAAAB&#10;ACAAAAAiAAAAZHJzL2Rvd25yZXYueG1sUEsBAhQAFAAAAAgAh07iQD+0wwATCAAAkyEAAA4AAAAA&#10;AAAAAQAgAAAAJwEAAGRycy9lMm9Eb2MueG1sUEsFBgAAAAAGAAYAWQEAAKwLAAAAAA==&#10;" path="m5282,612l6212,0,6121,562,7177,470,6757,772,7856,859,6984,1105,7982,1403,6791,1366,7118,1910,6087,1526,5894,2083,5215,1576,4703,2280,4511,1649,3772,1859,3999,1471,2616,1540,3512,1243,2582,909,3739,804,2674,242,4410,667,4670,242,5282,612xm0,2284l1800,1284,3600,2284,1800,3284,0,2284xe">
                <v:path o:connectlocs="3354070,591820;3944620,203200;3886835,560070;4557395,501650;4290695,693420;4988560,748665;4434840,904875;5068570,1094105;4312285,1070610;4519930,1416050;3865245,1172210;3742690,1525905;3311525,1203960;2986405,1651000;2864485,1250315;2395220,1383665;2539365,1137285;1661160,1181100;2230120,992505;1639570,780415;2374265,713740;1697990,356870;2800350,626745;2965450,356870;3354070,591820;0,1653540;1143000,1018540;2286000,1653540;1143000,2288540;0,1653540" o:connectangles="0,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6672" behindDoc="0" locked="0" layoutInCell="1" allowOverlap="1">
                <wp:simplePos x="0" y="0"/>
                <wp:positionH relativeFrom="column">
                  <wp:posOffset>3356610</wp:posOffset>
                </wp:positionH>
                <wp:positionV relativeFrom="paragraph">
                  <wp:posOffset>130175</wp:posOffset>
                </wp:positionV>
                <wp:extent cx="3429000" cy="1447800"/>
                <wp:effectExtent l="3810" t="1270" r="5715" b="8255"/>
                <wp:wrapNone/>
                <wp:docPr id="673" name="AutoShape 51"/>
                <wp:cNvGraphicFramePr/>
                <a:graphic xmlns:a="http://schemas.openxmlformats.org/drawingml/2006/main">
                  <a:graphicData uri="http://schemas.microsoft.com/office/word/2010/wordprocessingShape">
                    <wps:wsp>
                      <wps:cNvSpPr/>
                      <wps:spPr bwMode="auto">
                        <a:xfrm>
                          <a:off x="0" y="0"/>
                          <a:ext cx="3429000" cy="1447800"/>
                        </a:xfrm>
                        <a:custGeom>
                          <a:avLst/>
                          <a:gdLst>
                            <a:gd name="T0" fmla="+- 0 8490 5910"/>
                            <a:gd name="T1" fmla="*/ T0 w 5400"/>
                            <a:gd name="T2" fmla="+- 0 1969 320"/>
                            <a:gd name="T3" fmla="*/ 1969 h 2280"/>
                            <a:gd name="T4" fmla="+- 0 7839 5910"/>
                            <a:gd name="T5" fmla="*/ T4 w 5400"/>
                            <a:gd name="T6" fmla="+- 0 1969 320"/>
                            <a:gd name="T7" fmla="*/ 1969 h 2280"/>
                            <a:gd name="T8" fmla="+- 0 8031 5910"/>
                            <a:gd name="T9" fmla="*/ T8 w 5400"/>
                            <a:gd name="T10" fmla="+- 0 2600 320"/>
                            <a:gd name="T11" fmla="*/ 2600 h 2280"/>
                            <a:gd name="T12" fmla="+- 0 8490 5910"/>
                            <a:gd name="T13" fmla="*/ T12 w 5400"/>
                            <a:gd name="T14" fmla="+- 0 1969 320"/>
                            <a:gd name="T15" fmla="*/ 1969 h 2280"/>
                            <a:gd name="T16" fmla="+- 0 9398 5910"/>
                            <a:gd name="T17" fmla="*/ T16 w 5400"/>
                            <a:gd name="T18" fmla="+- 0 1896 320"/>
                            <a:gd name="T19" fmla="*/ 1896 h 2280"/>
                            <a:gd name="T20" fmla="+- 0 8543 5910"/>
                            <a:gd name="T21" fmla="*/ T20 w 5400"/>
                            <a:gd name="T22" fmla="+- 0 1896 320"/>
                            <a:gd name="T23" fmla="*/ 1896 h 2280"/>
                            <a:gd name="T24" fmla="+- 0 9222 5910"/>
                            <a:gd name="T25" fmla="*/ T24 w 5400"/>
                            <a:gd name="T26" fmla="+- 0 2403 320"/>
                            <a:gd name="T27" fmla="*/ 2403 h 2280"/>
                            <a:gd name="T28" fmla="+- 0 9398 5910"/>
                            <a:gd name="T29" fmla="*/ T28 w 5400"/>
                            <a:gd name="T30" fmla="+- 0 1896 320"/>
                            <a:gd name="T31" fmla="*/ 1896 h 2280"/>
                            <a:gd name="T32" fmla="+- 0 10215 5910"/>
                            <a:gd name="T33" fmla="*/ T32 w 5400"/>
                            <a:gd name="T34" fmla="+- 0 1846 320"/>
                            <a:gd name="T35" fmla="*/ 1846 h 2280"/>
                            <a:gd name="T36" fmla="+- 0 9415 5910"/>
                            <a:gd name="T37" fmla="*/ T36 w 5400"/>
                            <a:gd name="T38" fmla="+- 0 1846 320"/>
                            <a:gd name="T39" fmla="*/ 1846 h 2280"/>
                            <a:gd name="T40" fmla="+- 0 10446 5910"/>
                            <a:gd name="T41" fmla="*/ T40 w 5400"/>
                            <a:gd name="T42" fmla="+- 0 2230 320"/>
                            <a:gd name="T43" fmla="*/ 2230 h 2280"/>
                            <a:gd name="T44" fmla="+- 0 10215 5910"/>
                            <a:gd name="T45" fmla="*/ T44 w 5400"/>
                            <a:gd name="T46" fmla="+- 0 1846 320"/>
                            <a:gd name="T47" fmla="*/ 1846 h 2280"/>
                            <a:gd name="T48" fmla="+- 0 10182 5910"/>
                            <a:gd name="T49" fmla="*/ T48 w 5400"/>
                            <a:gd name="T50" fmla="+- 0 1791 320"/>
                            <a:gd name="T51" fmla="*/ 1791 h 2280"/>
                            <a:gd name="T52" fmla="+- 0 7327 5910"/>
                            <a:gd name="T53" fmla="*/ T52 w 5400"/>
                            <a:gd name="T54" fmla="+- 0 1791 320"/>
                            <a:gd name="T55" fmla="*/ 1791 h 2280"/>
                            <a:gd name="T56" fmla="+- 0 7100 5910"/>
                            <a:gd name="T57" fmla="*/ T56 w 5400"/>
                            <a:gd name="T58" fmla="+- 0 2179 320"/>
                            <a:gd name="T59" fmla="*/ 2179 h 2280"/>
                            <a:gd name="T60" fmla="+- 0 7839 5910"/>
                            <a:gd name="T61" fmla="*/ T60 w 5400"/>
                            <a:gd name="T62" fmla="+- 0 1969 320"/>
                            <a:gd name="T63" fmla="*/ 1969 h 2280"/>
                            <a:gd name="T64" fmla="+- 0 8490 5910"/>
                            <a:gd name="T65" fmla="*/ T64 w 5400"/>
                            <a:gd name="T66" fmla="+- 0 1969 320"/>
                            <a:gd name="T67" fmla="*/ 1969 h 2280"/>
                            <a:gd name="T68" fmla="+- 0 8543 5910"/>
                            <a:gd name="T69" fmla="*/ T68 w 5400"/>
                            <a:gd name="T70" fmla="+- 0 1896 320"/>
                            <a:gd name="T71" fmla="*/ 1896 h 2280"/>
                            <a:gd name="T72" fmla="+- 0 9398 5910"/>
                            <a:gd name="T73" fmla="*/ T72 w 5400"/>
                            <a:gd name="T74" fmla="+- 0 1896 320"/>
                            <a:gd name="T75" fmla="*/ 1896 h 2280"/>
                            <a:gd name="T76" fmla="+- 0 9415 5910"/>
                            <a:gd name="T77" fmla="*/ T76 w 5400"/>
                            <a:gd name="T78" fmla="+- 0 1846 320"/>
                            <a:gd name="T79" fmla="*/ 1846 h 2280"/>
                            <a:gd name="T80" fmla="+- 0 10215 5910"/>
                            <a:gd name="T81" fmla="*/ T80 w 5400"/>
                            <a:gd name="T82" fmla="+- 0 1846 320"/>
                            <a:gd name="T83" fmla="*/ 1846 h 2280"/>
                            <a:gd name="T84" fmla="+- 0 10182 5910"/>
                            <a:gd name="T85" fmla="*/ T84 w 5400"/>
                            <a:gd name="T86" fmla="+- 0 1791 320"/>
                            <a:gd name="T87" fmla="*/ 1791 h 2280"/>
                            <a:gd name="T88" fmla="+- 0 6002 5910"/>
                            <a:gd name="T89" fmla="*/ T88 w 5400"/>
                            <a:gd name="T90" fmla="+- 0 562 320"/>
                            <a:gd name="T91" fmla="*/ 562 h 2280"/>
                            <a:gd name="T92" fmla="+- 0 7067 5910"/>
                            <a:gd name="T93" fmla="*/ T92 w 5400"/>
                            <a:gd name="T94" fmla="+- 0 1124 320"/>
                            <a:gd name="T95" fmla="*/ 1124 h 2280"/>
                            <a:gd name="T96" fmla="+- 0 5910 5910"/>
                            <a:gd name="T97" fmla="*/ T96 w 5400"/>
                            <a:gd name="T98" fmla="+- 0 1229 320"/>
                            <a:gd name="T99" fmla="*/ 1229 h 2280"/>
                            <a:gd name="T100" fmla="+- 0 6840 5910"/>
                            <a:gd name="T101" fmla="*/ T100 w 5400"/>
                            <a:gd name="T102" fmla="+- 0 1563 320"/>
                            <a:gd name="T103" fmla="*/ 1563 h 2280"/>
                            <a:gd name="T104" fmla="+- 0 5944 5910"/>
                            <a:gd name="T105" fmla="*/ T104 w 5400"/>
                            <a:gd name="T106" fmla="+- 0 1860 320"/>
                            <a:gd name="T107" fmla="*/ 1860 h 2280"/>
                            <a:gd name="T108" fmla="+- 0 7327 5910"/>
                            <a:gd name="T109" fmla="*/ T108 w 5400"/>
                            <a:gd name="T110" fmla="+- 0 1791 320"/>
                            <a:gd name="T111" fmla="*/ 1791 h 2280"/>
                            <a:gd name="T112" fmla="+- 0 10182 5910"/>
                            <a:gd name="T113" fmla="*/ T112 w 5400"/>
                            <a:gd name="T114" fmla="+- 0 1791 320"/>
                            <a:gd name="T115" fmla="*/ 1791 h 2280"/>
                            <a:gd name="T116" fmla="+- 0 10119 5910"/>
                            <a:gd name="T117" fmla="*/ T116 w 5400"/>
                            <a:gd name="T118" fmla="+- 0 1686 320"/>
                            <a:gd name="T119" fmla="*/ 1686 h 2280"/>
                            <a:gd name="T120" fmla="+- 0 11186 5910"/>
                            <a:gd name="T121" fmla="*/ T120 w 5400"/>
                            <a:gd name="T122" fmla="+- 0 1686 320"/>
                            <a:gd name="T123" fmla="*/ 1686 h 2280"/>
                            <a:gd name="T124" fmla="+- 0 10312 5910"/>
                            <a:gd name="T125" fmla="*/ T124 w 5400"/>
                            <a:gd name="T126" fmla="+- 0 1425 320"/>
                            <a:gd name="T127" fmla="*/ 1425 h 2280"/>
                            <a:gd name="T128" fmla="+- 0 11184 5910"/>
                            <a:gd name="T129" fmla="*/ T128 w 5400"/>
                            <a:gd name="T130" fmla="+- 0 1179 320"/>
                            <a:gd name="T131" fmla="*/ 1179 h 2280"/>
                            <a:gd name="T132" fmla="+- 0 10085 5910"/>
                            <a:gd name="T133" fmla="*/ T132 w 5400"/>
                            <a:gd name="T134" fmla="+- 0 1092 320"/>
                            <a:gd name="T135" fmla="*/ 1092 h 2280"/>
                            <a:gd name="T136" fmla="+- 0 10231 5910"/>
                            <a:gd name="T137" fmla="*/ T136 w 5400"/>
                            <a:gd name="T138" fmla="+- 0 987 320"/>
                            <a:gd name="T139" fmla="*/ 987 h 2280"/>
                            <a:gd name="T140" fmla="+- 0 7738 5910"/>
                            <a:gd name="T141" fmla="*/ T140 w 5400"/>
                            <a:gd name="T142" fmla="+- 0 987 320"/>
                            <a:gd name="T143" fmla="*/ 987 h 2280"/>
                            <a:gd name="T144" fmla="+- 0 6002 5910"/>
                            <a:gd name="T145" fmla="*/ T144 w 5400"/>
                            <a:gd name="T146" fmla="+- 0 562 320"/>
                            <a:gd name="T147" fmla="*/ 562 h 2280"/>
                            <a:gd name="T148" fmla="+- 0 11186 5910"/>
                            <a:gd name="T149" fmla="*/ T148 w 5400"/>
                            <a:gd name="T150" fmla="+- 0 1686 320"/>
                            <a:gd name="T151" fmla="*/ 1686 h 2280"/>
                            <a:gd name="T152" fmla="+- 0 10119 5910"/>
                            <a:gd name="T153" fmla="*/ T152 w 5400"/>
                            <a:gd name="T154" fmla="+- 0 1686 320"/>
                            <a:gd name="T155" fmla="*/ 1686 h 2280"/>
                            <a:gd name="T156" fmla="+- 0 11310 5910"/>
                            <a:gd name="T157" fmla="*/ T156 w 5400"/>
                            <a:gd name="T158" fmla="+- 0 1723 320"/>
                            <a:gd name="T159" fmla="*/ 1723 h 2280"/>
                            <a:gd name="T160" fmla="+- 0 11186 5910"/>
                            <a:gd name="T161" fmla="*/ T160 w 5400"/>
                            <a:gd name="T162" fmla="+- 0 1686 320"/>
                            <a:gd name="T163" fmla="*/ 1686 h 2280"/>
                            <a:gd name="T164" fmla="+- 0 7998 5910"/>
                            <a:gd name="T165" fmla="*/ T164 w 5400"/>
                            <a:gd name="T166" fmla="+- 0 562 320"/>
                            <a:gd name="T167" fmla="*/ 562 h 2280"/>
                            <a:gd name="T168" fmla="+- 0 7738 5910"/>
                            <a:gd name="T169" fmla="*/ T168 w 5400"/>
                            <a:gd name="T170" fmla="+- 0 987 320"/>
                            <a:gd name="T171" fmla="*/ 987 h 2280"/>
                            <a:gd name="T172" fmla="+- 0 10231 5910"/>
                            <a:gd name="T173" fmla="*/ T172 w 5400"/>
                            <a:gd name="T174" fmla="+- 0 987 320"/>
                            <a:gd name="T175" fmla="*/ 987 h 2280"/>
                            <a:gd name="T176" fmla="+- 0 10308 5910"/>
                            <a:gd name="T177" fmla="*/ T176 w 5400"/>
                            <a:gd name="T178" fmla="+- 0 932 320"/>
                            <a:gd name="T179" fmla="*/ 932 h 2280"/>
                            <a:gd name="T180" fmla="+- 0 8610 5910"/>
                            <a:gd name="T181" fmla="*/ T180 w 5400"/>
                            <a:gd name="T182" fmla="+- 0 932 320"/>
                            <a:gd name="T183" fmla="*/ 932 h 2280"/>
                            <a:gd name="T184" fmla="+- 0 7998 5910"/>
                            <a:gd name="T185" fmla="*/ T184 w 5400"/>
                            <a:gd name="T186" fmla="+- 0 562 320"/>
                            <a:gd name="T187" fmla="*/ 562 h 2280"/>
                            <a:gd name="T188" fmla="+- 0 9540 5910"/>
                            <a:gd name="T189" fmla="*/ T188 w 5400"/>
                            <a:gd name="T190" fmla="+- 0 320 320"/>
                            <a:gd name="T191" fmla="*/ 320 h 2280"/>
                            <a:gd name="T192" fmla="+- 0 8610 5910"/>
                            <a:gd name="T193" fmla="*/ T192 w 5400"/>
                            <a:gd name="T194" fmla="+- 0 932 320"/>
                            <a:gd name="T195" fmla="*/ 932 h 2280"/>
                            <a:gd name="T196" fmla="+- 0 10308 5910"/>
                            <a:gd name="T197" fmla="*/ T196 w 5400"/>
                            <a:gd name="T198" fmla="+- 0 932 320"/>
                            <a:gd name="T199" fmla="*/ 932 h 2280"/>
                            <a:gd name="T200" fmla="+- 0 10378 5910"/>
                            <a:gd name="T201" fmla="*/ T200 w 5400"/>
                            <a:gd name="T202" fmla="+- 0 882 320"/>
                            <a:gd name="T203" fmla="*/ 882 h 2280"/>
                            <a:gd name="T204" fmla="+- 0 9449 5910"/>
                            <a:gd name="T205" fmla="*/ T204 w 5400"/>
                            <a:gd name="T206" fmla="+- 0 882 320"/>
                            <a:gd name="T207" fmla="*/ 882 h 2280"/>
                            <a:gd name="T208" fmla="+- 0 9540 5910"/>
                            <a:gd name="T209" fmla="*/ T208 w 5400"/>
                            <a:gd name="T210" fmla="+- 0 320 320"/>
                            <a:gd name="T211" fmla="*/ 320 h 2280"/>
                            <a:gd name="T212" fmla="+- 0 10505 5910"/>
                            <a:gd name="T213" fmla="*/ T212 w 5400"/>
                            <a:gd name="T214" fmla="+- 0 790 320"/>
                            <a:gd name="T215" fmla="*/ 790 h 2280"/>
                            <a:gd name="T216" fmla="+- 0 9449 5910"/>
                            <a:gd name="T217" fmla="*/ T216 w 5400"/>
                            <a:gd name="T218" fmla="+- 0 882 320"/>
                            <a:gd name="T219" fmla="*/ 882 h 2280"/>
                            <a:gd name="T220" fmla="+- 0 10378 5910"/>
                            <a:gd name="T221" fmla="*/ T220 w 5400"/>
                            <a:gd name="T222" fmla="+- 0 882 320"/>
                            <a:gd name="T223" fmla="*/ 882 h 2280"/>
                            <a:gd name="T224" fmla="+- 0 10505 5910"/>
                            <a:gd name="T225" fmla="*/ T224 w 5400"/>
                            <a:gd name="T226" fmla="+- 0 790 320"/>
                            <a:gd name="T227" fmla="*/ 790 h 2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400" h="2280">
                              <a:moveTo>
                                <a:pt x="2580" y="1649"/>
                              </a:moveTo>
                              <a:lnTo>
                                <a:pt x="1929" y="1649"/>
                              </a:lnTo>
                              <a:lnTo>
                                <a:pt x="2121" y="2280"/>
                              </a:lnTo>
                              <a:lnTo>
                                <a:pt x="2580" y="1649"/>
                              </a:lnTo>
                              <a:close/>
                              <a:moveTo>
                                <a:pt x="3488" y="1576"/>
                              </a:moveTo>
                              <a:lnTo>
                                <a:pt x="2633" y="1576"/>
                              </a:lnTo>
                              <a:lnTo>
                                <a:pt x="3312" y="2083"/>
                              </a:lnTo>
                              <a:lnTo>
                                <a:pt x="3488" y="1576"/>
                              </a:lnTo>
                              <a:close/>
                              <a:moveTo>
                                <a:pt x="4305" y="1526"/>
                              </a:moveTo>
                              <a:lnTo>
                                <a:pt x="3505" y="1526"/>
                              </a:lnTo>
                              <a:lnTo>
                                <a:pt x="4536" y="1910"/>
                              </a:lnTo>
                              <a:lnTo>
                                <a:pt x="4305" y="1526"/>
                              </a:lnTo>
                              <a:close/>
                              <a:moveTo>
                                <a:pt x="4272" y="1471"/>
                              </a:moveTo>
                              <a:lnTo>
                                <a:pt x="1417" y="1471"/>
                              </a:lnTo>
                              <a:lnTo>
                                <a:pt x="1190" y="1859"/>
                              </a:lnTo>
                              <a:lnTo>
                                <a:pt x="1929" y="1649"/>
                              </a:lnTo>
                              <a:lnTo>
                                <a:pt x="2580" y="1649"/>
                              </a:lnTo>
                              <a:lnTo>
                                <a:pt x="2633" y="1576"/>
                              </a:lnTo>
                              <a:lnTo>
                                <a:pt x="3488" y="1576"/>
                              </a:lnTo>
                              <a:lnTo>
                                <a:pt x="3505" y="1526"/>
                              </a:lnTo>
                              <a:lnTo>
                                <a:pt x="4305" y="1526"/>
                              </a:lnTo>
                              <a:lnTo>
                                <a:pt x="4272" y="1471"/>
                              </a:lnTo>
                              <a:close/>
                              <a:moveTo>
                                <a:pt x="92" y="242"/>
                              </a:moveTo>
                              <a:lnTo>
                                <a:pt x="1157" y="804"/>
                              </a:lnTo>
                              <a:lnTo>
                                <a:pt x="0" y="909"/>
                              </a:lnTo>
                              <a:lnTo>
                                <a:pt x="930" y="1243"/>
                              </a:lnTo>
                              <a:lnTo>
                                <a:pt x="34" y="1540"/>
                              </a:lnTo>
                              <a:lnTo>
                                <a:pt x="1417" y="1471"/>
                              </a:lnTo>
                              <a:lnTo>
                                <a:pt x="4272" y="1471"/>
                              </a:lnTo>
                              <a:lnTo>
                                <a:pt x="4209" y="1366"/>
                              </a:lnTo>
                              <a:lnTo>
                                <a:pt x="5276" y="1366"/>
                              </a:lnTo>
                              <a:lnTo>
                                <a:pt x="4402" y="1105"/>
                              </a:lnTo>
                              <a:lnTo>
                                <a:pt x="5274" y="859"/>
                              </a:lnTo>
                              <a:lnTo>
                                <a:pt x="4175" y="772"/>
                              </a:lnTo>
                              <a:lnTo>
                                <a:pt x="4321" y="667"/>
                              </a:lnTo>
                              <a:lnTo>
                                <a:pt x="1828" y="667"/>
                              </a:lnTo>
                              <a:lnTo>
                                <a:pt x="92" y="242"/>
                              </a:lnTo>
                              <a:close/>
                              <a:moveTo>
                                <a:pt x="5276" y="1366"/>
                              </a:moveTo>
                              <a:lnTo>
                                <a:pt x="4209" y="1366"/>
                              </a:lnTo>
                              <a:lnTo>
                                <a:pt x="5400" y="1403"/>
                              </a:lnTo>
                              <a:lnTo>
                                <a:pt x="5276" y="1366"/>
                              </a:lnTo>
                              <a:close/>
                              <a:moveTo>
                                <a:pt x="2088" y="242"/>
                              </a:moveTo>
                              <a:lnTo>
                                <a:pt x="1828" y="667"/>
                              </a:lnTo>
                              <a:lnTo>
                                <a:pt x="4321" y="667"/>
                              </a:lnTo>
                              <a:lnTo>
                                <a:pt x="4398" y="612"/>
                              </a:lnTo>
                              <a:lnTo>
                                <a:pt x="2700" y="612"/>
                              </a:lnTo>
                              <a:lnTo>
                                <a:pt x="2088" y="242"/>
                              </a:lnTo>
                              <a:close/>
                              <a:moveTo>
                                <a:pt x="3630" y="0"/>
                              </a:moveTo>
                              <a:lnTo>
                                <a:pt x="2700" y="612"/>
                              </a:lnTo>
                              <a:lnTo>
                                <a:pt x="4398" y="612"/>
                              </a:lnTo>
                              <a:lnTo>
                                <a:pt x="4468" y="562"/>
                              </a:lnTo>
                              <a:lnTo>
                                <a:pt x="3539" y="562"/>
                              </a:lnTo>
                              <a:lnTo>
                                <a:pt x="3630" y="0"/>
                              </a:lnTo>
                              <a:close/>
                              <a:moveTo>
                                <a:pt x="4595" y="470"/>
                              </a:moveTo>
                              <a:lnTo>
                                <a:pt x="3539" y="562"/>
                              </a:lnTo>
                              <a:lnTo>
                                <a:pt x="4468" y="562"/>
                              </a:lnTo>
                              <a:lnTo>
                                <a:pt x="4595" y="470"/>
                              </a:lnTo>
                              <a:close/>
                            </a:path>
                          </a:pathLst>
                        </a:custGeom>
                        <a:solidFill>
                          <a:srgbClr val="FFCC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51" o:spid="_x0000_s1026" o:spt="100" style="position:absolute;left:0pt;margin-left:264.3pt;margin-top:10.25pt;height:114pt;width:270pt;z-index:251676672;mso-width-relative:page;mso-height-relative:page;" fillcolor="#FFCC99" filled="t" stroked="f" coordsize="5400,2280" o:gfxdata="UEsDBAoAAAAAAIdO4kAAAAAAAAAAAAAAAAAEAAAAZHJzL1BLAwQUAAAACACHTuJA1j+bv9kAAAAL&#10;AQAADwAAAGRycy9kb3ducmV2LnhtbE2PUUvDMBDH3wW/QzjBN5es2FK7pgM3RVAYOIW9Zs2tLUsu&#10;pcnW+u1Nn/Tx/vfjf78r15M17IqD7xxJWC4EMKTa6Y4aCd9frw85MB8UaWUcoYQf9LCubm9KVWg3&#10;0ide96FhsYR8oSS0IfQF575u0Sq/cD1S3J3cYFWI49BwPagxllvDEyEyblVH8UKrety0WJ/3FytB&#10;HUZzeO5fxqfTZocfyft2erNbKe/vlmIFLOAU/mCY9aM6VNHp6C6kPTMS0iTPIiohESmwGRDZnBxj&#10;8pinwKuS//+h+gVQSwMEFAAAAAgAh07iQMiVyeqgCwAAkzwAAA4AAABkcnMvZTJvRG9jLnhtbK1b&#10;XW/juhF9L9D/IPixxd1oqO9gsxfFLrYo0NsucNUfoNhybMC2XElJdvvrO0OJXg7DYVigL5EdH5HD&#10;OZzhHEr8+Ov38yl56cfpOFweNvAh3ST9ZTvsjpenh82/2q+/1JtkmrvLrjsNl/5h86OfNr9++uMf&#10;Pr5e73s1HIbTrh8TbOQy3b9eHzaHeb7e391N20N/7qYPw7W/4I/7YTx3M34dn+52Y/eKrZ9PdypN&#10;y7vXYdxdx2HbTxP+98vy42ZtcYxpcNjvj9v+y7B9PveXeWl17E/djEOaDsfrtPmkrd3v++38z/1+&#10;6ufk9LDBkc76L3aCnx/p792nj93909hdD8ftakIXY4IzpnN3vGCnt6a+dHOXPI/HN02dj9txmIb9&#10;/GE7nO+WgWiP4CggdXzz+6G79nos6OrpenP69P9rdvuPl29jctw9bMoq2ySX7oyU/+V5HnTfSQHk&#10;odfrdI/A36/fxvXbhB+Tx9ffhh3CO4TrwX/fj2dyAg4r+a59/OPm4/77nGzxn1mumjRF92/xN8jz&#10;qsYv2Opdd29u3z5P81/7QTfVvfx9mheSdvhJu3i3mtliK/vzCfn68y9JmtR5kyZFA4bUGwwM7E93&#10;SZsmr0mRL30iXTeQMiDdFjRlk2TqTVPooqVHbEpjDolS9RtYbmC6sarOGq9hhYGRYblgWGlAQcMq&#10;gwobhrFteyzNwGtYY2BkWC0Yho62G1NlmvpcBrb7NcjvM+AMyGzaHLSgJOs4BxKhYHMQYBQ4DU3W&#10;1F7PgU1EC6VkHScC6qb0+s4mQoP8vsOJalNRF3nmtU7ZXLRKjAVOhWSdspkIWcepaJRSfutsLlol&#10;BYTiVKg8zXy+UzYTGiT4jlMhMqtsLlolRUXGqZB8l9lMBHyXOVSkCgqv8zKbjDaTwiLjXECdeyde&#10;ZlOhQX7nZZyLJpess8loMyksMs6FaJ1NRcC63OEizXG0vhUit9locykuck6GUpk34+U2FRrkd17u&#10;cCFym9tstLkUGDknQ/JebnMR8p5DRgq1P25zm442lyKjcNioGvDFLZYc1hpLIL/3Ck5GlanKy21h&#10;s9EWUmAUDhmSdTYVELCOc1EBLo6+mVfYZLSFFBgF50Jhz17f2UxokN93JadCLFBKm4u2lOKi5FRI&#10;a21pMxFYa0tOhVgJlDYXbSmFRcmpEK2zmQhZx6kQ19rS5qItpaioOBXSelHZTATWi4pTIa5mVOzf&#10;Ktm2kqKi4lSI1tlMhKzjVIjLRWVz0VZSVFScCinhVTYTgYSHdbxdRYGYj2ubjLaWwqLmXEjm1TYV&#10;IfMcLsR8XNtstLUUFzUnQyczj+SpbS4CGa/mZKAa8K8Wtc1GW0tx0XAyilL5El5jM0EYf75rOBNV&#10;WvrXisamom2kqGgcJgBrVY/nGpsHIJBgHSeClgnvWtHYTLSoGPxKtuFEgFLetaKxedAgv3W4crGw&#10;KGusj3xLGaQ2GS2teH4DMbBYi1CU3goeUpsOjZJM5IQUDdZIfhNtStBEKTYg5ZxAjYufh2JIbU40&#10;SjKRsyKWK5DavKCJUoCAo7+l+AUmwAMBjDOU0yImGACbmBZvlJgGToxso81L0EaHlxTAv7cCjhKX&#10;pThwZqCsvZIIOzLuoT0WQglUO2ocCUCsdzpyPQ6iIMfwNH0vu0CSjVySh2x0iMGdIH+6BmVTg/st&#10;Ysg4uhxyVXhDhglzjZL86BCDfhTCmmtzEMU5uOocp5rXRi7PCSXY+Eafp7VfnwMX6CAqdHAleorr&#10;kC/1cI1OKMlGN2aUsO0HmZ3NWhB1OjhCvakrv4l2yBBIsNAR6lWVCbtrXKiDqNRxWrGAkQxkUj1k&#10;IA8XsbgBLtVxf1vKjI5YF+obYGJdLnAgfxsrQs7hah1vlCx09bqUc7hgD+QcR7FjvSDlbq7ZQRTt&#10;4Kp20UY7iYVyd+HECmRCMQZcuWN1IvrRoaZS/mqnsIMFCCVEi6PeA+sL1+8gCnhwFbzkRy7hA1w7&#10;Gr5qpP1yLuJBVPHgyHgpYEo7hQUCpuSsyCmH63icOxLPjpKXUg5T8oGU4yh5LJqlrM21PM4c0UKe&#10;xUQL7WAJWejESpphseqtc7ieB1HQg6PoG1wlfUsfU/QEEiLFUfR1KQUzV/QgSnrcAuXrimAg0/Qh&#10;AzkjcphwTU+FkKCtHFUvhQlT9YEwcVR9g49O/RRzWQ+irgdH2CO9XoqZsieQQLEj7WWKubYHUdyD&#10;o+6lOcjUfYDiJjpKuL7HLUiJY0fhixbaC4psIb6UweY0yu7KH8f4ioJB0oNhvFGwUDkKv8YnB544&#10;VkzgE8hPskp5mKC894s+ldqpCw2UwkQ5+l400F5NQgby1UQME8XVvRLVvXLUvRAmiol7OUzUG21f&#10;pH6dori2xxsljh1tX+HbFz6O2RN2Agkcu0/YRY65sFeisFeOsJc4Zro+wLEr6+Uw4bJeibIeH4Sb&#10;eNKyXrKQqfqQhTxMIBVJ5qJeiaJeOaJeIplpek4yvtjzZF7d6Q7mbZ7t98v6Og9+Sjp69yzV7xBd&#10;h4neHWox0+ALQm22vhuEKHr3RwBj1BO4igJjViQwRs7y2lG4aQoHDS/i4JgwNLyJgtNMITgyHGMM&#10;0abhcSOlbRGC425GTOu0Q6HhcUOlzQINjxsqSXeCo+SOMYaEtIbHDZVULcGXF9ZwzoVZJYGp4XFD&#10;Ja2n4XFDJdlFcFRLMUMlCaThcUMlQUJwFBIxrZM60PC4oVKpruFxQ6XCmeBY8MYYQ2WshscNlYpK&#10;gmMxGNM6lXgaHjdUqrc0PG6o+vkG4em5RIw5mH+XDugpQdwN63hpzz7qhlt2wlU27oZ1zLSbHXWD&#10;yVAQmaL0frH2Eq4JcT2YQUemKb2TqnvAHdCoHkymgixy0CZXQWSy0tt+2iTcr4syyeQriExYYDIW&#10;FJGDNjkLcF8pyiSTtSAybYHJW4B7LnE9GKYjUxeY3AVV5KBN9sId+ziTTP6CyAQGJoMBKuioQZsc&#10;BpFJDEwWA1SYUT2YPAb4SDfmBi3jaLaS/oq7YU1kKjKRaZmje4hMZFp1LDfEDRpfblpyq4pMZMok&#10;MnwhL27Qt2KLJ7KltliL1xEPGLhHC0Z9tOCROunur91MNa/5mLw+bPTb58nhYaPfHKdfzsNL3w4a&#10;M1PxqwrauEJ34HaoofQn5nSxsbiRsUSVhTUIc70urcLqAvPGOo7EIMx1RXr6N4jtaZh6PbSfFi13&#10;ZTltFpHVRVWuLv6JMfevPZRrsWlhDcJc11bxwaRuFbWyIc4gzFXu3yBkq/NsXaXxKcN7Vmeop9YR&#10;3rCmB3NdbMkLejOWfLGeRxB97evftBWwWtH2MLWf33Kp5GvI11ixsKYHc12sxqJgnXf1bdEwCHNd&#10;kfGzLjCXeJsqfk54Zpppy1zXORHPmGcemLbMdeXW43uDkBmjfUrkS+GDySXlinTpJ0sIrXHXa4Ga&#10;1s11sWOhqsEdpRCqoUfeNFHUrZYxzZjr6ircPCAcpqdgg/HTKQ84ivedmwUDHzmbIDQIc12sLBTm&#10;Fm3ne8g8p01IGhHV4SEXYZvL2N+b9RhIS/xXGH2hFvNsTbXlrTQywzDXZTj4PGHJme8B30wf0448&#10;43yukibd/0AAnZ3SbsVzF0En+Pp/32pM84tHIiIl1nnRdOR4rEcPrsRFJ0SwqlYvvAt8O5z3fZCV&#10;a9CaSJRoizYjemB4QmLxAD4TCnogK1BM0Tx4F+gO5v3x5wU9XMG2c3ymutAgeSDajOiBeTp3LcbF&#10;nOo6fWjxVuBRXWgdXJyG03H39Xg6UVk3jU+Pn09j8tLhMdSvXz9/vlXqDHbSe5yXgW4zsw87oeOX&#10;dOByOYj5OOx+fBuTcVjOsuJJXvxwGMb/bJJXPMf6sJn+/dyN/SY5/e2CB0UbfAcFA3bWX/Kiol3s&#10;0f7l0f6lu2yxqYfNvME9Wfr4eV4Oyz5fx+PTAXsCvUt7GeiM6P5IRzO1fYtV6xc8q6p9s56rpcOw&#10;9neN+nmW+NN/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BIOAABbQ29udGVudF9UeXBlc10ueG1sUEsBAhQACgAAAAAAh07iQAAAAAAAAAAAAAAA&#10;AAYAAAAAAAAAAAAQAAAA9AwAAF9yZWxzL1BLAQIUABQAAAAIAIdO4kCKFGY80QAAAJQBAAALAAAA&#10;AAAAAAEAIAAAABgNAABfcmVscy8ucmVsc1BLAQIUAAoAAAAAAIdO4kAAAAAAAAAAAAAAAAAEAAAA&#10;AAAAAAAAEAAAAAAAAABkcnMvUEsBAhQAFAAAAAgAh07iQNY/m7/ZAAAACwEAAA8AAAAAAAAAAQAg&#10;AAAAIgAAAGRycy9kb3ducmV2LnhtbFBLAQIUABQAAAAIAIdO4kDIlcnqoAsAAJM8AAAOAAAAAAAA&#10;AAEAIAAAACgBAABkcnMvZTJvRG9jLnhtbFBLBQYAAAAABgAGAFkBAAA6DwAAAAA=&#10;" path="m2580,1649l1929,1649,2121,2280,2580,1649xm3488,1576l2633,1576,3312,2083,3488,1576xm4305,1526l3505,1526,4536,1910,4305,1526xm4272,1471l1417,1471,1190,1859,1929,1649,2580,1649,2633,1576,3488,1576,3505,1526,4305,1526,4272,1471xm92,242l1157,804,0,909,930,1243,34,1540,1417,1471,4272,1471,4209,1366,5276,1366,4402,1105,5274,859,4175,772,4321,667,1828,667,92,242xm5276,1366l4209,1366,5400,1403,5276,1366xm2088,242l1828,667,4321,667,4398,612,2700,612,2088,242xm3630,0l2700,612,4398,612,4468,562,3539,562,3630,0xm4595,470l3539,562,4468,562,4595,470xe">
                <v:path o:connectlocs="1638300,1250315;1224915,1250315;1346835,1651000;1638300,1250315;2214880,1203960;1671955,1203960;2103120,1525905;2214880,1203960;2733675,1172210;2225675,1172210;2880360,1416050;2733675,1172210;2712720,1137285;899795,1137285;755650,1383665;1224915,1250315;1638300,1250315;1671955,1203960;2214880,1203960;2225675,1172210;2733675,1172210;2712720,1137285;58420,356870;734695,713740;0,780415;590550,992505;21590,1181100;899795,1137285;2712720,1137285;2672715,1070610;3350260,1070610;2795270,904875;3348990,748665;2651125,693420;2743835,626745;1160780,626745;58420,356870;3350260,1070610;2672715,1070610;3429000,1094105;3350260,1070610;1325880,356870;1160780,626745;2743835,626745;2792730,591820;1714500,591820;1325880,356870;2305050,203200;1714500,591820;2792730,591820;2837180,560070;2247265,560070;2305050,203200;2917825,501650;2247265,560070;2837180,560070;2917825,501650" o:connectangles="0,0,0,0,0,0,0,0,0,0,0,0,0,0,0,0,0,0,0,0,0,0,0,0,0,0,0,0,0,0,0,0,0,0,0,0,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75008" behindDoc="0" locked="0" layoutInCell="1" allowOverlap="1">
            <wp:simplePos x="0" y="0"/>
            <wp:positionH relativeFrom="column">
              <wp:posOffset>984885</wp:posOffset>
            </wp:positionH>
            <wp:positionV relativeFrom="paragraph">
              <wp:posOffset>8360410</wp:posOffset>
            </wp:positionV>
            <wp:extent cx="228600" cy="76200"/>
            <wp:effectExtent l="0" t="0" r="0" b="0"/>
            <wp:wrapNone/>
            <wp:docPr id="671"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Resim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28600" cy="762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76032" behindDoc="0" locked="0" layoutInCell="1" allowOverlap="1">
            <wp:simplePos x="0" y="0"/>
            <wp:positionH relativeFrom="column">
              <wp:posOffset>3270885</wp:posOffset>
            </wp:positionH>
            <wp:positionV relativeFrom="paragraph">
              <wp:posOffset>8255635</wp:posOffset>
            </wp:positionV>
            <wp:extent cx="233045" cy="76200"/>
            <wp:effectExtent l="0" t="0" r="0" b="0"/>
            <wp:wrapNone/>
            <wp:docPr id="668"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Resim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33045" cy="76200"/>
                    </a:xfrm>
                    <a:prstGeom prst="rect">
                      <a:avLst/>
                    </a:prstGeom>
                    <a:noFill/>
                  </pic:spPr>
                </pic:pic>
              </a:graphicData>
            </a:graphic>
          </wp:anchor>
        </w:drawing>
      </w:r>
      <w:r>
        <w:rPr>
          <w:rFonts w:ascii="Times New Roman" w:hAnsi="Times New Roman" w:cs="Times New Roman"/>
          <w:sz w:val="24"/>
          <w:szCs w:val="24"/>
        </w:rPr>
        <w:t xml:space="preserve">     </w:t>
      </w:r>
      <w:r>
        <w:rPr>
          <w:rFonts w:ascii="Times New Roman" w:hAnsi="Times New Roman" w:cs="Times New Roman"/>
          <w:b/>
          <w:sz w:val="24"/>
          <w:szCs w:val="24"/>
        </w:rPr>
        <w:t>15.9 RADYOAKTİF ACİL DURUM PLANI</w:t>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47008" behindDoc="0" locked="0" layoutInCell="1" allowOverlap="1">
                <wp:simplePos x="0" y="0"/>
                <wp:positionH relativeFrom="column">
                  <wp:posOffset>4268470</wp:posOffset>
                </wp:positionH>
                <wp:positionV relativeFrom="paragraph">
                  <wp:posOffset>9525</wp:posOffset>
                </wp:positionV>
                <wp:extent cx="1731645" cy="440690"/>
                <wp:effectExtent l="1270" t="0" r="635" b="635"/>
                <wp:wrapNone/>
                <wp:docPr id="667" name="Text 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645" cy="440690"/>
                        </a:xfrm>
                        <a:prstGeom prst="rect">
                          <a:avLst/>
                        </a:prstGeom>
                        <a:noFill/>
                        <a:ln>
                          <a:noFill/>
                        </a:ln>
                      </wps:spPr>
                      <wps:txbx>
                        <w:txbxContent>
                          <w:p w:rsidR="00EB4DE2" w:rsidRDefault="00EB4DE2">
                            <w:pPr>
                              <w:spacing w:after="0"/>
                              <w:ind w:right="13"/>
                              <w:jc w:val="center"/>
                              <w:rPr>
                                <w:sz w:val="28"/>
                                <w:szCs w:val="28"/>
                              </w:rPr>
                            </w:pPr>
                            <w:r>
                              <w:rPr>
                                <w:sz w:val="28"/>
                                <w:szCs w:val="28"/>
                              </w:rPr>
                              <w:t>RADYOAKTİF TEHLİKE</w:t>
                            </w:r>
                          </w:p>
                        </w:txbxContent>
                      </wps:txbx>
                      <wps:bodyPr rot="0" vert="horz" wrap="square" lIns="0" tIns="0" rIns="0" bIns="0" anchor="t" anchorCtr="0" upright="1">
                        <a:noAutofit/>
                      </wps:bodyPr>
                    </wps:wsp>
                  </a:graphicData>
                </a:graphic>
              </wp:anchor>
            </w:drawing>
          </mc:Choice>
          <mc:Fallback>
            <w:pict>
              <v:shape id="Text Box 666" o:spid="_x0000_s1172" type="#_x0000_t202" style="position:absolute;left:0;text-align:left;margin-left:336.1pt;margin-top:.75pt;width:136.35pt;height:34.7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wgN8QEAAMMDAAAOAAAAZHJzL2Uyb0RvYy54bWysU9tu2zAMfR+wfxD0vjjuMncz4hRdiw4D&#10;ugvQ7gNoWY6F2aJGKbGzrx8lJ2m3vQ17ESiJOjznkFpfTUMv9pq8QVvJfLGUQluFjbHbSn57vHv1&#10;VgofwDbQo9WVPGgvrzYvX6xHV+oL7LBvNAkGsb4cXSW7EFyZZV51egC/QKctX7ZIAwTe0jZrCEZG&#10;H/rsYrksshGpcYRKe8+nt/Ol3CT8ttUqfGlbr4PoK8ncQloprXVcs80ayi2B64w60oB/YDGAsVz0&#10;DHULAcSOzF9Qg1GEHtuwUDhk2LZG6aSB1eTLP9Q8dOB00sLmeHe2yf8/WPV5/5WEaSpZFJdSWBi4&#10;SY96CuI9TqIoiujQ6HzJiQ+OU8PEF9zppNa7e1TfvbB404Hd6msiHDsNDTPM48vs2dMZx0eQevyE&#10;DReCXcAENLU0RPvYEMHo3KnDuTuRjIolL1/nxeqNFIrvVqtl8S61L4Py9NqRDx80DiIGlSTufkKH&#10;/b0PkQ2Up5RYzOKd6fs0Ab397YAT40liHwnP1MNUT8mqfJUqR201NgcWRDhPFv8EDjqkn1KMPFWV&#10;9D92QFqK/qNlU+IIngI6BfUpAKv4aSWDFHN4E+ZR3Tky246RZ9stXrNxrUmanlgcCfOkJKnHqY6j&#10;+Hyfsp7+3uYXAAAA//8DAFBLAwQUAAYACAAAACEAUQgIn94AAAAIAQAADwAAAGRycy9kb3ducmV2&#10;LnhtbEyPwU7DMBBE70j8g7VI3KjdqKQkjVNVCE5IiDQcODrxNrEar0PstuHvMadyXL3RzNtiO9uB&#10;nXHyxpGE5UIAQ2qdNtRJ+KxfH56A+aBIq8ERSvhBD9vy9qZQuXYXqvC8Dx2LJeRzJaEPYcw5922P&#10;VvmFG5EiO7jJqhDPqeN6UpdYbgeeCJFyqwzFhV6N+Nxje9yfrITdF1Uv5vu9+agOlanrTNBbepTy&#10;/m7ebYAFnMM1DH/6UR3K6NS4E2nPBgnpOkliNIJHYJFnq1UGrJGwFhnwsuD/Hyh/AQAA//8DAFBL&#10;AQItABQABgAIAAAAIQC2gziS/gAAAOEBAAATAAAAAAAAAAAAAAAAAAAAAABbQ29udGVudF9UeXBl&#10;c10ueG1sUEsBAi0AFAAGAAgAAAAhADj9If/WAAAAlAEAAAsAAAAAAAAAAAAAAAAALwEAAF9yZWxz&#10;Ly5yZWxzUEsBAi0AFAAGAAgAAAAhAMXXCA3xAQAAwwMAAA4AAAAAAAAAAAAAAAAALgIAAGRycy9l&#10;Mm9Eb2MueG1sUEsBAi0AFAAGAAgAAAAhAFEICJ/eAAAACAEAAA8AAAAAAAAAAAAAAAAASwQAAGRy&#10;cy9kb3ducmV2LnhtbFBLBQYAAAAABAAEAPMAAABWBQAAAAA=&#10;" filled="f" stroked="f">
                <v:textbox inset="0,0,0,0">
                  <w:txbxContent>
                    <w:p w:rsidR="00EB4DE2" w:rsidRDefault="00EB4DE2">
                      <w:pPr>
                        <w:spacing w:after="0"/>
                        <w:ind w:right="13"/>
                        <w:jc w:val="center"/>
                        <w:rPr>
                          <w:sz w:val="28"/>
                          <w:szCs w:val="28"/>
                        </w:rPr>
                      </w:pPr>
                      <w:r>
                        <w:rPr>
                          <w:sz w:val="28"/>
                          <w:szCs w:val="28"/>
                        </w:rPr>
                        <w:t>RADYOAKTİF TEHLİKE</w:t>
                      </w:r>
                    </w:p>
                  </w:txbxContent>
                </v:textbox>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lastRenderedPageBreak/>
        <mc:AlternateContent>
          <mc:Choice Requires="wps">
            <w:drawing>
              <wp:anchor distT="0" distB="0" distL="114300" distR="114300" simplePos="0" relativeHeight="251948032" behindDoc="0" locked="0" layoutInCell="1" allowOverlap="1">
                <wp:simplePos x="0" y="0"/>
                <wp:positionH relativeFrom="column">
                  <wp:posOffset>2259330</wp:posOffset>
                </wp:positionH>
                <wp:positionV relativeFrom="paragraph">
                  <wp:posOffset>178435</wp:posOffset>
                </wp:positionV>
                <wp:extent cx="1244600" cy="781050"/>
                <wp:effectExtent l="1905" t="1270" r="1270" b="0"/>
                <wp:wrapNone/>
                <wp:docPr id="666" name="Text 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781050"/>
                        </a:xfrm>
                        <a:prstGeom prst="rect">
                          <a:avLst/>
                        </a:prstGeom>
                        <a:noFill/>
                        <a:ln>
                          <a:noFill/>
                        </a:ln>
                      </wps:spPr>
                      <wps:txbx>
                        <w:txbxContent>
                          <w:p w:rsidR="00EB4DE2" w:rsidRDefault="00EB4DE2">
                            <w:pPr>
                              <w:spacing w:after="0"/>
                              <w:ind w:right="13"/>
                              <w:jc w:val="center"/>
                              <w:rPr>
                                <w:b/>
                              </w:rPr>
                            </w:pPr>
                            <w:r>
                              <w:rPr>
                                <w:b/>
                              </w:rPr>
                              <w:t>CİHAZ OPERATÖRÜNÜN DÜZELTEBİLECEĞİ BİR DURUM MU?</w:t>
                            </w:r>
                          </w:p>
                        </w:txbxContent>
                      </wps:txbx>
                      <wps:bodyPr rot="0" vert="horz" wrap="square" lIns="0" tIns="0" rIns="0" bIns="0" anchor="t" anchorCtr="0" upright="1">
                        <a:noAutofit/>
                      </wps:bodyPr>
                    </wps:wsp>
                  </a:graphicData>
                </a:graphic>
              </wp:anchor>
            </w:drawing>
          </mc:Choice>
          <mc:Fallback>
            <w:pict>
              <v:shape id="Text Box 667" o:spid="_x0000_s1173" type="#_x0000_t202" style="position:absolute;left:0;text-align:left;margin-left:177.9pt;margin-top:14.05pt;width:98pt;height:61.5pt;z-index:25194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vB7wEAAMMDAAAOAAAAZHJzL2Uyb0RvYy54bWysU8Fu2zAMvQ/YPwi6L3aCzC2MOEXXosOA&#10;bivQ7gMYWY6F2aJGKbGzrx8lJ2nX3oZdBEqknt57pFZXY9+JvSZv0FZyPsul0FZhbey2kj+e7j5c&#10;SuED2Bo6tLqSB+3l1fr9u9XgSr3AFrtak2AQ68vBVbINwZVZ5lWre/AzdNpyskHqIfCWtllNMDB6&#10;32WLPC+yAal2hEp7z6e3U1KuE37TaBW+N43XQXSVZG4hrZTWTVyz9QrKLYFrjTrSgH9g0YOx/OgZ&#10;6hYCiB2ZN1C9UYQemzBT2GfYNEbppIHVzPNXah5bcDppYXO8O9vk/x+s+rZ/IGHqShZFIYWFnpv0&#10;pMcgPuEoiuIiOjQ4X3Lho+PSMHKCO53UeneP6qcXFm9asFt9TYRDq6FmhvN4M3txdcLxEWQzfMWa&#10;H4JdwAQ0NtRH+9gQwejcqcO5O5GMik8ulssi55Ti3MXlPP+Y2pdBebrtyIfPGnsRg0oSdz+hw/7e&#10;h8gGylNJfMzinem6NAGd/euAC+NJYh8JT9TDuBmTVfNlEhe1bbA+sCDCabL4J3DQIv2WYuCpqqT/&#10;tQPSUnRfLJsSR/AU0CnYnAKwiq9WMkgxhTdhGtWdI7NtGXmy3eI1G9eYpOmZxZEwT0qSepzqOIov&#10;96nq+e+t/wAAAP//AwBQSwMEFAAGAAgAAAAhAOo9oZvfAAAACgEAAA8AAABkcnMvZG93bnJldi54&#10;bWxMj8FOwzAMhu9IvEPkSdxYmqFMo2s6TQhOSIiuHDimTdZGa5zSZFt5e8wJjrY//f7+Yjf7gV3s&#10;FF1ABWKZAbPYBuOwU/BRv9xvgMWk0eghoFXwbSPsytubQucmXLGyl0PqGIVgzLWCPqUx5zy2vfU6&#10;LsNokW7HMHmdaJw6biZ9pXA/8FWWrbnXDulDr0f71Nv2dDh7BftPrJ7d11vzXh0rV9ePGb6uT0rd&#10;Leb9Fliyc/qD4Vef1KEkpyac0UQ2KHiQktSTgtVGACNASkGLhkgpBPCy4P8rlD8AAAD//wMAUEsB&#10;Ai0AFAAGAAgAAAAhALaDOJL+AAAA4QEAABMAAAAAAAAAAAAAAAAAAAAAAFtDb250ZW50X1R5cGVz&#10;XS54bWxQSwECLQAUAAYACAAAACEAOP0h/9YAAACUAQAACwAAAAAAAAAAAAAAAAAvAQAAX3JlbHMv&#10;LnJlbHNQSwECLQAUAAYACAAAACEAcaibwe8BAADDAwAADgAAAAAAAAAAAAAAAAAuAgAAZHJzL2Uy&#10;b0RvYy54bWxQSwECLQAUAAYACAAAACEA6j2hm98AAAAKAQAADwAAAAAAAAAAAAAAAABJBAAAZHJz&#10;L2Rvd25yZXYueG1sUEsFBgAAAAAEAAQA8wAAAFUFAAAAAA==&#10;" filled="f" stroked="f">
                <v:textbox inset="0,0,0,0">
                  <w:txbxContent>
                    <w:p w:rsidR="00EB4DE2" w:rsidRDefault="00EB4DE2">
                      <w:pPr>
                        <w:spacing w:after="0"/>
                        <w:ind w:right="13"/>
                        <w:jc w:val="center"/>
                        <w:rPr>
                          <w:b/>
                        </w:rPr>
                      </w:pPr>
                      <w:r>
                        <w:rPr>
                          <w:b/>
                        </w:rPr>
                        <w:t>CİHAZ OPERATÖRÜNÜN DÜZELTEBİLECEĞİ BİR DURUM MU?</w:t>
                      </w:r>
                    </w:p>
                  </w:txbxContent>
                </v:textbox>
              </v:shape>
            </w:pict>
          </mc:Fallback>
        </mc:AlternateContent>
      </w: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49056" behindDoc="0" locked="0" layoutInCell="1" allowOverlap="1">
                <wp:simplePos x="0" y="0"/>
                <wp:positionH relativeFrom="column">
                  <wp:posOffset>2530475</wp:posOffset>
                </wp:positionH>
                <wp:positionV relativeFrom="paragraph">
                  <wp:posOffset>198120</wp:posOffset>
                </wp:positionV>
                <wp:extent cx="467995" cy="180975"/>
                <wp:effectExtent l="0" t="0" r="635" b="635"/>
                <wp:wrapNone/>
                <wp:docPr id="663" name="Text 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180975"/>
                        </a:xfrm>
                        <a:prstGeom prst="rect">
                          <a:avLst/>
                        </a:prstGeom>
                        <a:noFill/>
                        <a:ln>
                          <a:noFill/>
                        </a:ln>
                      </wps:spPr>
                      <wps:txbx>
                        <w:txbxContent>
                          <w:p w:rsidR="00EB4DE2" w:rsidRDefault="00EB4DE2">
                            <w:pPr>
                              <w:spacing w:after="0"/>
                              <w:ind w:right="13"/>
                              <w:jc w:val="center"/>
                              <w:rPr>
                                <w:b/>
                              </w:rPr>
                            </w:pPr>
                            <w:r>
                              <w:rPr>
                                <w:b/>
                              </w:rPr>
                              <w:t>EVET</w:t>
                            </w:r>
                          </w:p>
                        </w:txbxContent>
                      </wps:txbx>
                      <wps:bodyPr rot="0" vert="horz" wrap="square" lIns="0" tIns="0" rIns="0" bIns="0" anchor="t" anchorCtr="0" upright="1">
                        <a:noAutofit/>
                      </wps:bodyPr>
                    </wps:wsp>
                  </a:graphicData>
                </a:graphic>
              </wp:anchor>
            </w:drawing>
          </mc:Choice>
          <mc:Fallback>
            <w:pict>
              <v:shape id="Text Box 668" o:spid="_x0000_s1174" type="#_x0000_t202" style="position:absolute;left:0;text-align:left;margin-left:199.25pt;margin-top:15.6pt;width:36.85pt;height:14.25pt;z-index:25194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Vo8gEAAMIDAAAOAAAAZHJzL2Uyb0RvYy54bWysU9tu2zAMfR+wfxD0vjjJWjcx4hRdiw4D&#10;ugvQ7gMYWY6F2aJGKbG7rx8lx1m3vQ17ESiSOjw8pDbXQ9eKoyZv0JZyMZtLoa3Cyth9Kb8+3b9Z&#10;SeED2ApatLqUz9rL6+3rV5veFXqJDbaVJsEg1he9K2UTgiuyzKtGd+Bn6LTlYI3UQeAr7bOKoGf0&#10;rs2W83me9UiVI1Tae/bejUG5Tfh1rVX4XNdeB9GWkrmFdFI6d/HMthso9gSuMepEA/6BRQfGctEz&#10;1B0EEAcyf0F1RhF6rMNMYZdhXRulUw/czWL+RzePDTidemFxvDvL5P8frPp0/ELCVKXM87dSWOh4&#10;SE96COIdDiLPV1Gh3vmCEx8dp4aBAzzp1K13D6i+eWHxtgG71zdE2DcaKma4iC+zF09HHB9Bdv1H&#10;rLgQHAImoKGmLsrHgghG50k9n6cTySh2XuRX6/WlFIpDi9V8fXWZKkAxPXbkw3uNnYhGKYmHn8Dh&#10;+OBDJAPFlBJrWbw3bZsWoLW/OTgxehL5yHdkHobdkJRaXCwnVXZYPXM/hONi8Udgo0H6IUXPS1VK&#10;//0ApKVoP1jWJG7gZNBk7CYDrOKnpQxSjOZtGDf14MjsG0YeVbd4w7rVJvUUBR5ZnAjzoqRWT0sd&#10;N/HlPWX9+nrbnwAAAP//AwBQSwMEFAAGAAgAAAAhABPX5PTfAAAACQEAAA8AAABkcnMvZG93bnJl&#10;di54bWxMj01PwzAMhu9I/IfISNxYusI+2jWdJgQnJERXDjumjddWa5zSZFv595gT3F7Lj14/zraT&#10;7cUFR985UjCfRSCQamc6ahR8lq8PaxA+aDK6d4QKvtHDNr+9yXRq3JUKvOxDI7iEfKoVtCEMqZS+&#10;btFqP3MDEu+ObrQ68Dg20oz6yuW2l3EULaXVHfGFVg/43GJ92p+tgt2Bipfu6736KI5FV5ZJRG/L&#10;k1L3d9NuAyLgFP5g+NVndcjZqXJnMl70Ch6T9YJRDvMYBANPq5hDpWCRrEDmmfz/Qf4DAAD//wMA&#10;UEsBAi0AFAAGAAgAAAAhALaDOJL+AAAA4QEAABMAAAAAAAAAAAAAAAAAAAAAAFtDb250ZW50X1R5&#10;cGVzXS54bWxQSwECLQAUAAYACAAAACEAOP0h/9YAAACUAQAACwAAAAAAAAAAAAAAAAAvAQAAX3Jl&#10;bHMvLnJlbHNQSwECLQAUAAYACAAAACEA8F81aPIBAADCAwAADgAAAAAAAAAAAAAAAAAuAgAAZHJz&#10;L2Uyb0RvYy54bWxQSwECLQAUAAYACAAAACEAE9fk9N8AAAAJAQAADwAAAAAAAAAAAAAAAABMBAAA&#10;ZHJzL2Rvd25yZXYueG1sUEsFBgAAAAAEAAQA8wAAAFgFAAAAAA==&#10;" filled="f" stroked="f">
                <v:textbox inset="0,0,0,0">
                  <w:txbxContent>
                    <w:p w:rsidR="00EB4DE2" w:rsidRDefault="00EB4DE2">
                      <w:pPr>
                        <w:spacing w:after="0"/>
                        <w:ind w:right="13"/>
                        <w:jc w:val="center"/>
                        <w:rPr>
                          <w:b/>
                        </w:rPr>
                      </w:pPr>
                      <w:r>
                        <w:rPr>
                          <w:b/>
                        </w:rPr>
                        <w:t>EVET</w:t>
                      </w:r>
                    </w:p>
                  </w:txbxContent>
                </v:textbox>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drawing>
          <wp:anchor distT="0" distB="0" distL="114300" distR="114300" simplePos="0" relativeHeight="252079104" behindDoc="0" locked="0" layoutInCell="1" allowOverlap="1">
            <wp:simplePos x="0" y="0"/>
            <wp:positionH relativeFrom="column">
              <wp:posOffset>2641600</wp:posOffset>
            </wp:positionH>
            <wp:positionV relativeFrom="paragraph">
              <wp:posOffset>183515</wp:posOffset>
            </wp:positionV>
            <wp:extent cx="76200" cy="228600"/>
            <wp:effectExtent l="0" t="0" r="0" b="0"/>
            <wp:wrapNone/>
            <wp:docPr id="665"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Resim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0080" behindDoc="0" locked="0" layoutInCell="1" allowOverlap="1">
                <wp:simplePos x="0" y="0"/>
                <wp:positionH relativeFrom="column">
                  <wp:posOffset>5351145</wp:posOffset>
                </wp:positionH>
                <wp:positionV relativeFrom="paragraph">
                  <wp:posOffset>-377190</wp:posOffset>
                </wp:positionV>
                <wp:extent cx="467995" cy="180975"/>
                <wp:effectExtent l="0" t="0" r="635" b="2540"/>
                <wp:wrapNone/>
                <wp:docPr id="664" name="Text 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180975"/>
                        </a:xfrm>
                        <a:prstGeom prst="rect">
                          <a:avLst/>
                        </a:prstGeom>
                        <a:noFill/>
                        <a:ln>
                          <a:noFill/>
                        </a:ln>
                      </wps:spPr>
                      <wps:txbx>
                        <w:txbxContent>
                          <w:p w:rsidR="00EB4DE2" w:rsidRDefault="00EB4DE2">
                            <w:pPr>
                              <w:spacing w:after="0"/>
                              <w:ind w:right="13"/>
                              <w:jc w:val="center"/>
                              <w:rPr>
                                <w:b/>
                              </w:rPr>
                            </w:pPr>
                            <w:r>
                              <w:rPr>
                                <w:b/>
                              </w:rPr>
                              <w:t>HAYIR</w:t>
                            </w:r>
                          </w:p>
                        </w:txbxContent>
                      </wps:txbx>
                      <wps:bodyPr rot="0" vert="horz" wrap="square" lIns="0" tIns="0" rIns="0" bIns="0" anchor="t" anchorCtr="0" upright="1">
                        <a:noAutofit/>
                      </wps:bodyPr>
                    </wps:wsp>
                  </a:graphicData>
                </a:graphic>
              </wp:anchor>
            </w:drawing>
          </mc:Choice>
          <mc:Fallback>
            <w:pict>
              <v:shape id="Text Box 669" o:spid="_x0000_s1175" type="#_x0000_t202" style="position:absolute;left:0;text-align:left;margin-left:421.35pt;margin-top:-29.7pt;width:36.85pt;height:14.25pt;z-index:25195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T0g8gEAAMIDAAAOAAAAZHJzL2Uyb0RvYy54bWysU9tu2zAMfR+wfxD0vjjpUrcx4hRdiw4D&#10;ugvQ7gMYWY6F2aJGKbGzrx8lx1m3vQ17ESiSOjw8pNY3Q9eKgyZv0JZyMZtLoa3CythdKb8+P7y5&#10;lsIHsBW0aHUpj9rLm83rV+veFfoCG2wrTYJBrC96V8omBFdkmVeN7sDP0GnLwRqpg8BX2mUVQc/o&#10;XZtdzOd51iNVjlBp79l7PwblJuHXtVbhc117HURbSuYW0knp3MYz26yh2BG4xqgTDfgHFh0Yy0XP&#10;UPcQQOzJ/AXVGUXosQ4zhV2GdW2UTj1wN4v5H908NeB06oXF8e4sk/9/sOrT4QsJU5Uyz5dSWOh4&#10;SM96COIdDiLPV1Gh3vmCE58cp4aBAzzp1K13j6i+eWHxrgG707dE2DcaKma4iC+zF09HHB9Btv1H&#10;rLgQ7AMmoKGmLsrHgghG50kdz9OJZBQ7l/nVanUpheLQ4nq+urpMFaCYHjvy4b3GTkSjlMTDT+Bw&#10;ePQhkoFiSom1LD6Ytk0L0NrfHJwYPYl85DsyD8N2SEotlm8nVbZYHbkfwnGx+COw0SD9kKLnpSql&#10;/74H0lK0HyxrEjdwMmgytpMBVvHTUgYpRvMujJu6d2R2DSOPqlu8Zd1qk3qKAo8sToR5UVKrp6WO&#10;m/jynrJ+fb3NTwAAAP//AwBQSwMEFAAGAAgAAAAhAG0wRtjhAAAACwEAAA8AAABkcnMvZG93bnJl&#10;di54bWxMjz1PwzAQhnck/oN1SGyt3VJCk8apKgQTEiINQ0cndhOr8TnEbhv+PccE2308eu+5fDu5&#10;nl3MGKxHCYu5AGaw8dpiK+Gzep2tgYWoUKveo5HwbQJsi9ubXGXaX7E0l31sGYVgyJSELsYh4zw0&#10;nXEqzP1gkHZHPzoVqR1brkd1pXDX86UQCXfKIl3o1GCeO9Oc9mcnYXfA8sV+vdcf5bG0VZUKfEtO&#10;Ut7fTbsNsGim+AfDrz6pQ0FOtT+jDqyXsF4tnwiVMHtMV8CISBcJFTVNHkQKvMj5/x+KHwAAAP//&#10;AwBQSwECLQAUAAYACAAAACEAtoM4kv4AAADhAQAAEwAAAAAAAAAAAAAAAAAAAAAAW0NvbnRlbnRf&#10;VHlwZXNdLnhtbFBLAQItABQABgAIAAAAIQA4/SH/1gAAAJQBAAALAAAAAAAAAAAAAAAAAC8BAABf&#10;cmVscy8ucmVsc1BLAQItABQABgAIAAAAIQBHkT0g8gEAAMIDAAAOAAAAAAAAAAAAAAAAAC4CAABk&#10;cnMvZTJvRG9jLnhtbFBLAQItABQABgAIAAAAIQBtMEbY4QAAAAsBAAAPAAAAAAAAAAAAAAAAAEwE&#10;AABkcnMvZG93bnJldi54bWxQSwUGAAAAAAQABADzAAAAWgUAAAAA&#10;" filled="f" stroked="f">
                <v:textbox inset="0,0,0,0">
                  <w:txbxContent>
                    <w:p w:rsidR="00EB4DE2" w:rsidRDefault="00EB4DE2">
                      <w:pPr>
                        <w:spacing w:after="0"/>
                        <w:ind w:right="13"/>
                        <w:jc w:val="center"/>
                        <w:rPr>
                          <w:b/>
                        </w:rPr>
                      </w:pPr>
                      <w:r>
                        <w:rPr>
                          <w:b/>
                        </w:rPr>
                        <w:t>HAYIR</w:t>
                      </w:r>
                    </w:p>
                  </w:txbxContent>
                </v:textbox>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1104" behindDoc="0" locked="0" layoutInCell="1" allowOverlap="1">
                <wp:simplePos x="0" y="0"/>
                <wp:positionH relativeFrom="column">
                  <wp:posOffset>1624965</wp:posOffset>
                </wp:positionH>
                <wp:positionV relativeFrom="paragraph">
                  <wp:posOffset>90170</wp:posOffset>
                </wp:positionV>
                <wp:extent cx="2260600" cy="762635"/>
                <wp:effectExtent l="0" t="0" r="635" b="3810"/>
                <wp:wrapNone/>
                <wp:docPr id="662" name="Text 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762635"/>
                        </a:xfrm>
                        <a:prstGeom prst="rect">
                          <a:avLst/>
                        </a:prstGeom>
                        <a:noFill/>
                        <a:ln>
                          <a:noFill/>
                        </a:ln>
                      </wps:spPr>
                      <wps:txbx>
                        <w:txbxContent>
                          <w:p w:rsidR="00EB4DE2" w:rsidRDefault="00EB4DE2">
                            <w:pPr>
                              <w:spacing w:after="0"/>
                              <w:ind w:right="13"/>
                              <w:jc w:val="center"/>
                              <w:rPr>
                                <w:b/>
                                <w:sz w:val="18"/>
                                <w:szCs w:val="18"/>
                              </w:rPr>
                            </w:pPr>
                            <w:r>
                              <w:rPr>
                                <w:b/>
                              </w:rPr>
                              <w:t>KISA SÜREDE GEREKLİ CİHAZLARI (RADYASYON ÖLÇÜM CİHAZI, DOZİMETRE, KİŞİSEL KORUYUCULAR) KULLANARAK DURUMA MÜDAHALE EDİNİZ</w:t>
                            </w:r>
                          </w:p>
                        </w:txbxContent>
                      </wps:txbx>
                      <wps:bodyPr rot="0" vert="horz" wrap="square" lIns="0" tIns="0" rIns="0" bIns="0" anchor="t" anchorCtr="0" upright="1">
                        <a:noAutofit/>
                      </wps:bodyPr>
                    </wps:wsp>
                  </a:graphicData>
                </a:graphic>
              </wp:anchor>
            </w:drawing>
          </mc:Choice>
          <mc:Fallback>
            <w:pict>
              <v:shape id="Text Box 670" o:spid="_x0000_s1176" type="#_x0000_t202" style="position:absolute;left:0;text-align:left;margin-left:127.95pt;margin-top:7.1pt;width:178pt;height:60.05pt;z-index:25195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B+8QEAAMMDAAAOAAAAZHJzL2Uyb0RvYy54bWysU1Fv0zAQfkfiP1h+p0nDyFDUdBqbhpAG&#10;Q9r4AVfHaSwSnzm7Tcqv5+y03YA3xIt18Z2/+77vLquraejFXpM3aGu5XORSaKuwMXZby29Pd2/e&#10;S+ED2AZ6tLqWB+3l1fr1q9XoKl1gh32jSTCI9dXoatmF4Kos86rTA/gFOm052SINEPiTtllDMDL6&#10;0GdFnpfZiNQ4QqW959vbOSnXCb9ttQoPbet1EH0tmVtIJ6VzE89svYJqS+A6o4404B9YDGAsNz1D&#10;3UIAsSPzF9RgFKHHNiwUDhm2rVE6aWA1y/wPNY8dOJ20sDnenW3y/w9Wfdl/JWGaWpZlIYWFgYf0&#10;pKcgPuAkysvk0Oh8xYWPjkvDxAmedFLr3T2q715YvOnAbvU1EY6dhoYZLqO32YuncSa+8hFkM37G&#10;hhvBLmACmloaon1siGB0ntThPJ1IRvFlUZR5mXNKce6yLMq371ILqE6vHfnwUeMgYlBL4ukndNjf&#10;+xDZQHUqic0s3pm+TxvQ298uuDDeJPaR8Ew9TJspWbW8uIido5wNNgcWRDhvFv8JHHRIP6UYeatq&#10;6X/sgLQU/SfLpsQVPAV0CjanAKzip7UMUszhTZhXdefIbDtGnm23eM3GtSZpemZxJMybkqQetzqu&#10;4svvVPX8761/AQAA//8DAFBLAwQUAAYACAAAACEAWkawKt8AAAAKAQAADwAAAGRycy9kb3ducmV2&#10;LnhtbEyPQU+DQBCF7yb+h82YeLMLtCUWWZrG6MnESPHgcYEpbMrOIrtt8d87nupx3vvy5r18O9tB&#10;nHHyxpGCeBGBQGpca6hT8Fm9PjyC8EFTqwdHqOAHPWyL25tcZ627UInnfegEh5DPtII+hDGT0jc9&#10;Wu0XbkRi7+AmqwOfUyfbSV843A4yiaJUWm2IP/R6xOcem+P+ZBXsvqh8Md/v9Ud5KE1VbSJ6S49K&#10;3d/NuycQAedwheGvPleHgjvV7kStF4OCZL3eMMrGKgHBQBrHLNQsLFdLkEUu/08ofgEAAP//AwBQ&#10;SwECLQAUAAYACAAAACEAtoM4kv4AAADhAQAAEwAAAAAAAAAAAAAAAAAAAAAAW0NvbnRlbnRfVHlw&#10;ZXNdLnhtbFBLAQItABQABgAIAAAAIQA4/SH/1gAAAJQBAAALAAAAAAAAAAAAAAAAAC8BAABfcmVs&#10;cy8ucmVsc1BLAQItABQABgAIAAAAIQDXaWB+8QEAAMMDAAAOAAAAAAAAAAAAAAAAAC4CAABkcnMv&#10;ZTJvRG9jLnhtbFBLAQItABQABgAIAAAAIQBaRrAq3wAAAAoBAAAPAAAAAAAAAAAAAAAAAEsEAABk&#10;cnMvZG93bnJldi54bWxQSwUGAAAAAAQABADzAAAAVwUAAAAA&#10;" filled="f" stroked="f">
                <v:textbox inset="0,0,0,0">
                  <w:txbxContent>
                    <w:p w:rsidR="00EB4DE2" w:rsidRDefault="00EB4DE2">
                      <w:pPr>
                        <w:spacing w:after="0"/>
                        <w:ind w:right="13"/>
                        <w:jc w:val="center"/>
                        <w:rPr>
                          <w:b/>
                          <w:sz w:val="18"/>
                          <w:szCs w:val="18"/>
                        </w:rPr>
                      </w:pPr>
                      <w:r>
                        <w:rPr>
                          <w:b/>
                        </w:rPr>
                        <w:t>KISA SÜREDE GEREKLİ CİHAZLARI (RADYASYON ÖLÇÜM CİHAZI, DOZİMETRE, KİŞİSEL KORUYUCULAR) KULLANARAK DURUMA MÜDAHALE EDİNİZ</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0432" behindDoc="0" locked="0" layoutInCell="1" allowOverlap="1">
                <wp:simplePos x="0" y="0"/>
                <wp:positionH relativeFrom="column">
                  <wp:posOffset>1532255</wp:posOffset>
                </wp:positionH>
                <wp:positionV relativeFrom="paragraph">
                  <wp:posOffset>52705</wp:posOffset>
                </wp:positionV>
                <wp:extent cx="2400300" cy="800100"/>
                <wp:effectExtent l="8255" t="5715" r="10795" b="13335"/>
                <wp:wrapNone/>
                <wp:docPr id="661" name="Freeform 54"/>
                <wp:cNvGraphicFramePr/>
                <a:graphic xmlns:a="http://schemas.openxmlformats.org/drawingml/2006/main">
                  <a:graphicData uri="http://schemas.microsoft.com/office/word/2010/wordprocessingShape">
                    <wps:wsp>
                      <wps:cNvSpPr/>
                      <wps:spPr bwMode="auto">
                        <a:xfrm>
                          <a:off x="0" y="0"/>
                          <a:ext cx="2400300" cy="800100"/>
                        </a:xfrm>
                        <a:custGeom>
                          <a:avLst/>
                          <a:gdLst>
                            <a:gd name="T0" fmla="+- 0 3037 3037"/>
                            <a:gd name="T1" fmla="*/ T0 w 3780"/>
                            <a:gd name="T2" fmla="+- 0 4177 3967"/>
                            <a:gd name="T3" fmla="*/ 4177 h 1260"/>
                            <a:gd name="T4" fmla="+- 0 3048 3037"/>
                            <a:gd name="T5" fmla="*/ T4 w 3780"/>
                            <a:gd name="T6" fmla="+- 0 4110 3967"/>
                            <a:gd name="T7" fmla="*/ 4110 h 1260"/>
                            <a:gd name="T8" fmla="+- 0 3078 3037"/>
                            <a:gd name="T9" fmla="*/ T8 w 3780"/>
                            <a:gd name="T10" fmla="+- 0 4053 3967"/>
                            <a:gd name="T11" fmla="*/ 4053 h 1260"/>
                            <a:gd name="T12" fmla="+- 0 3123 3037"/>
                            <a:gd name="T13" fmla="*/ T12 w 3780"/>
                            <a:gd name="T14" fmla="+- 0 4007 3967"/>
                            <a:gd name="T15" fmla="*/ 4007 h 1260"/>
                            <a:gd name="T16" fmla="+- 0 3181 3037"/>
                            <a:gd name="T17" fmla="*/ T16 w 3780"/>
                            <a:gd name="T18" fmla="+- 0 3977 3967"/>
                            <a:gd name="T19" fmla="*/ 3977 h 1260"/>
                            <a:gd name="T20" fmla="+- 0 3247 3037"/>
                            <a:gd name="T21" fmla="*/ T20 w 3780"/>
                            <a:gd name="T22" fmla="+- 0 3967 3967"/>
                            <a:gd name="T23" fmla="*/ 3967 h 1260"/>
                            <a:gd name="T24" fmla="+- 0 6607 3037"/>
                            <a:gd name="T25" fmla="*/ T24 w 3780"/>
                            <a:gd name="T26" fmla="+- 0 3967 3967"/>
                            <a:gd name="T27" fmla="*/ 3967 h 1260"/>
                            <a:gd name="T28" fmla="+- 0 6673 3037"/>
                            <a:gd name="T29" fmla="*/ T28 w 3780"/>
                            <a:gd name="T30" fmla="+- 0 3977 3967"/>
                            <a:gd name="T31" fmla="*/ 3977 h 1260"/>
                            <a:gd name="T32" fmla="+- 0 6731 3037"/>
                            <a:gd name="T33" fmla="*/ T32 w 3780"/>
                            <a:gd name="T34" fmla="+- 0 4007 3967"/>
                            <a:gd name="T35" fmla="*/ 4007 h 1260"/>
                            <a:gd name="T36" fmla="+- 0 6776 3037"/>
                            <a:gd name="T37" fmla="*/ T36 w 3780"/>
                            <a:gd name="T38" fmla="+- 0 4053 3967"/>
                            <a:gd name="T39" fmla="*/ 4053 h 1260"/>
                            <a:gd name="T40" fmla="+- 0 6806 3037"/>
                            <a:gd name="T41" fmla="*/ T40 w 3780"/>
                            <a:gd name="T42" fmla="+- 0 4110 3967"/>
                            <a:gd name="T43" fmla="*/ 4110 h 1260"/>
                            <a:gd name="T44" fmla="+- 0 6817 3037"/>
                            <a:gd name="T45" fmla="*/ T44 w 3780"/>
                            <a:gd name="T46" fmla="+- 0 4177 3967"/>
                            <a:gd name="T47" fmla="*/ 4177 h 1260"/>
                            <a:gd name="T48" fmla="+- 0 6817 3037"/>
                            <a:gd name="T49" fmla="*/ T48 w 3780"/>
                            <a:gd name="T50" fmla="+- 0 5017 3967"/>
                            <a:gd name="T51" fmla="*/ 5017 h 1260"/>
                            <a:gd name="T52" fmla="+- 0 6806 3037"/>
                            <a:gd name="T53" fmla="*/ T52 w 3780"/>
                            <a:gd name="T54" fmla="+- 0 5083 3967"/>
                            <a:gd name="T55" fmla="*/ 5083 h 1260"/>
                            <a:gd name="T56" fmla="+- 0 6776 3037"/>
                            <a:gd name="T57" fmla="*/ T56 w 3780"/>
                            <a:gd name="T58" fmla="+- 0 5141 3967"/>
                            <a:gd name="T59" fmla="*/ 5141 h 1260"/>
                            <a:gd name="T60" fmla="+- 0 6731 3037"/>
                            <a:gd name="T61" fmla="*/ T60 w 3780"/>
                            <a:gd name="T62" fmla="+- 0 5186 3967"/>
                            <a:gd name="T63" fmla="*/ 5186 h 1260"/>
                            <a:gd name="T64" fmla="+- 0 6673 3037"/>
                            <a:gd name="T65" fmla="*/ T64 w 3780"/>
                            <a:gd name="T66" fmla="+- 0 5216 3967"/>
                            <a:gd name="T67" fmla="*/ 5216 h 1260"/>
                            <a:gd name="T68" fmla="+- 0 6607 3037"/>
                            <a:gd name="T69" fmla="*/ T68 w 3780"/>
                            <a:gd name="T70" fmla="+- 0 5227 3967"/>
                            <a:gd name="T71" fmla="*/ 5227 h 1260"/>
                            <a:gd name="T72" fmla="+- 0 3247 3037"/>
                            <a:gd name="T73" fmla="*/ T72 w 3780"/>
                            <a:gd name="T74" fmla="+- 0 5227 3967"/>
                            <a:gd name="T75" fmla="*/ 5227 h 1260"/>
                            <a:gd name="T76" fmla="+- 0 3181 3037"/>
                            <a:gd name="T77" fmla="*/ T76 w 3780"/>
                            <a:gd name="T78" fmla="+- 0 5216 3967"/>
                            <a:gd name="T79" fmla="*/ 5216 h 1260"/>
                            <a:gd name="T80" fmla="+- 0 3123 3037"/>
                            <a:gd name="T81" fmla="*/ T80 w 3780"/>
                            <a:gd name="T82" fmla="+- 0 5186 3967"/>
                            <a:gd name="T83" fmla="*/ 5186 h 1260"/>
                            <a:gd name="T84" fmla="+- 0 3078 3037"/>
                            <a:gd name="T85" fmla="*/ T84 w 3780"/>
                            <a:gd name="T86" fmla="+- 0 5141 3967"/>
                            <a:gd name="T87" fmla="*/ 5141 h 1260"/>
                            <a:gd name="T88" fmla="+- 0 3048 3037"/>
                            <a:gd name="T89" fmla="*/ T88 w 3780"/>
                            <a:gd name="T90" fmla="+- 0 5083 3967"/>
                            <a:gd name="T91" fmla="*/ 5083 h 1260"/>
                            <a:gd name="T92" fmla="+- 0 3037 3037"/>
                            <a:gd name="T93" fmla="*/ T92 w 3780"/>
                            <a:gd name="T94" fmla="+- 0 5017 3967"/>
                            <a:gd name="T95" fmla="*/ 5017 h 1260"/>
                            <a:gd name="T96" fmla="+- 0 3037 3037"/>
                            <a:gd name="T97" fmla="*/ T96 w 3780"/>
                            <a:gd name="T98" fmla="+- 0 4177 3967"/>
                            <a:gd name="T99" fmla="*/ 4177 h 1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780" h="1260">
                              <a:moveTo>
                                <a:pt x="0" y="210"/>
                              </a:moveTo>
                              <a:lnTo>
                                <a:pt x="11" y="143"/>
                              </a:lnTo>
                              <a:lnTo>
                                <a:pt x="41" y="86"/>
                              </a:lnTo>
                              <a:lnTo>
                                <a:pt x="86" y="40"/>
                              </a:lnTo>
                              <a:lnTo>
                                <a:pt x="144" y="10"/>
                              </a:lnTo>
                              <a:lnTo>
                                <a:pt x="210" y="0"/>
                              </a:lnTo>
                              <a:lnTo>
                                <a:pt x="3570" y="0"/>
                              </a:lnTo>
                              <a:lnTo>
                                <a:pt x="3636" y="10"/>
                              </a:lnTo>
                              <a:lnTo>
                                <a:pt x="3694" y="40"/>
                              </a:lnTo>
                              <a:lnTo>
                                <a:pt x="3739" y="86"/>
                              </a:lnTo>
                              <a:lnTo>
                                <a:pt x="3769" y="143"/>
                              </a:lnTo>
                              <a:lnTo>
                                <a:pt x="3780" y="210"/>
                              </a:lnTo>
                              <a:lnTo>
                                <a:pt x="3780" y="1050"/>
                              </a:lnTo>
                              <a:lnTo>
                                <a:pt x="3769" y="1116"/>
                              </a:lnTo>
                              <a:lnTo>
                                <a:pt x="3739" y="1174"/>
                              </a:lnTo>
                              <a:lnTo>
                                <a:pt x="3694" y="1219"/>
                              </a:lnTo>
                              <a:lnTo>
                                <a:pt x="3636" y="1249"/>
                              </a:lnTo>
                              <a:lnTo>
                                <a:pt x="3570" y="1260"/>
                              </a:lnTo>
                              <a:lnTo>
                                <a:pt x="210" y="1260"/>
                              </a:lnTo>
                              <a:lnTo>
                                <a:pt x="144" y="1249"/>
                              </a:lnTo>
                              <a:lnTo>
                                <a:pt x="86" y="1219"/>
                              </a:lnTo>
                              <a:lnTo>
                                <a:pt x="41" y="1174"/>
                              </a:lnTo>
                              <a:lnTo>
                                <a:pt x="11" y="1116"/>
                              </a:lnTo>
                              <a:lnTo>
                                <a:pt x="0" y="1050"/>
                              </a:lnTo>
                              <a:lnTo>
                                <a:pt x="0" y="21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4" o:spid="_x0000_s1026" o:spt="100" style="position:absolute;left:0pt;margin-left:120.65pt;margin-top:4.15pt;height:63pt;width:189pt;z-index:252050432;mso-width-relative:page;mso-height-relative:page;" filled="f" stroked="t" coordsize="3780,1260" o:gfxdata="UEsDBAoAAAAAAIdO4kAAAAAAAAAAAAAAAAAEAAAAZHJzL1BLAwQUAAAACACHTuJACNr2QtkAAAAJ&#10;AQAADwAAAGRycy9kb3ducmV2LnhtbE2PzU7DMBCE70h9B2uRuCDquKmqkMbpAYSExAFoEVzdeJuE&#10;2usodn/g6VlOcNpdzWj2m2p19k4ccYx9IA1qmoFAaoLtqdXwtnm4KUDEZMgaFwg1fGGEVT25qExp&#10;w4le8bhOreAQiqXR0KU0lFLGpkNv4jQMSKztwuhN4nNspR3NicO9k7MsW0hveuIPnRnwrsNmvz54&#10;DUHRS3SfVjaP9P7x/FR8X2+Ge62vLlW2BJHwnP7M8IvP6FAz0zYcyEbhNMzmKmerhoIH6wt1y8uW&#10;jfk8B1lX8n+D+gdQSwMEFAAAAAgAh07iQAtYtF2XBgAAkxwAAA4AAABkcnMvZTJvRG9jLnhtbK2Z&#10;bY+jNhDH31fqd0C8bHUbjHmMLnuq7nRVpT6cdPQDsIRskAimhmz2+uk7Y3DWznkIL7ovNmT57zAz&#10;P8Ye2+8/vJ5a76WWQyO6nc8eAt+ru0rsm+555/9dfH6X+d4wlt2+bEVX7/xv9eB/ePzxh/eXfluH&#10;4ijafS09MNIN20u/84/j2G83m6E61qdyeBB93cHNg5CncoSv8nmzl+UFrJ/aTRgEyeYi5L6XoqqH&#10;Af76abrpzxblGoPicGiq+pOozqe6Gyersm7LEUIajk0/+I/K28Ohrsa/DoehHr1250Oko/oND4Hr&#10;J/y9eXxfbp9l2R+banahXOPCTUynsungoVdTn8qx9M6y+c7UqamkGMRhfKjEaTMFojICUbDgJjdf&#10;j2Vfq1gg1UN/Tfrw/5mt/nz5Ir1mv/OThPleV54A+WdZ1wjQiyNM0KUftqD72n+R87cBLr2nyx9i&#10;D+ryPAoV++tBnjAHEJX3qlL87Zri+nX0KvhjGAUBDyD7FdzLAohZMdiUW/3f1XkYf62FslS+/D6M&#10;E6I9XKkE72cnCzByOLVA6+d3XuDxgKfq14z0KoOoJtlPG68IvIvH00xzv4pCLVK2IpaCrTxJb21x&#10;LQNbSnT0WJh8Zy3SstmzKHN6FmsZehYRniVaNHvGIFSHZ6mWKc9A5PYMatvKWer2LNcy9CwjPGM2&#10;gCiIudM1ZhJQKrdvzIbAWQj2gOotBGZSKFhIuWdTgPfOzZSZGJSKcM8mwVnG3O6ZKAqWUO7doMiJ&#10;V46ZLDiq3O6FNg0eRu5yCE0aRUgWxA0MeOWccEMTBr6YlHs2jSRBGg64oUmjCKmqCG9gkO6ZMJbc&#10;s2kkSep+90KTRhFSpcFvYFBwuQljAS63aYB37nePmzQKTpUGt2GQpcFNGAulwW0aSZomTrhQy8ZY&#10;zKnS4DYMcmDhJoyFgSWyaSRZ4HYvMmkUEVUakQ0jYsSQHJkwlMpduZFNI8mYuzQik0YRUaUR2TDI&#10;uSwyYSxNZjYN2j2TRgFT3sU508Y2jDjAaB0TWmzCUCp39mKbBgk3NmkUMVUa0PGYM2QcZO5JLTZh&#10;KBXhnk2DLI3YpFHEVGnENoyYRTAQuLJnwlAqt3vQu5jhkgML9oZvXVRClUZiw4hZBpXmcC8xYSgV&#10;4Z5NgxyWE5NGkVClkdgw4hBmZ6d7JgylItyzaZCTWmLSKBKqNFIbRhyG7tJITRhK5XYvtWmQLUFq&#10;0ihSqjRSGwbtngljyT2bBtlQpSaNAqYW98CS2jBIuKkJYwEuLBLM0iDb0cykUWRUaWQ2DLI0MhPG&#10;QmlkNg0eEK18ZtIoMqo0MhsGObBkJoyFgSWzafCAWANlJo0io0ojt2GQw3JuwlgYlnObBrl4zE0a&#10;RU6VRm7DICe13ISxMKnlNg3aPZNGkVOlkdswyJYgN2HctASwQn/Wa/DyqJfl1Ws3r8vhyitxCylQ&#10;ewG9GHAPoAAesNAvOC7iwASocBFPiCE7KFYrvrti8BXFsLpcYxoXjUoer5NDYpU8XyXHRRXKYTW0&#10;xhlc5Cj5ukhx0YFyWC2ssY6LACVfFyo25Uq+LlRsklEO3e0aZ7BpVfJ1oUZzqND9rbGOTR1ah25s&#10;lXwONV4XKjY9aB26lTXWsQlR8nWhYlOAcpjN11jHSVrJ14WKk6aSrwsVJzGUw+yzxhmcVJR8Xag4&#10;yKMcRuc11nHQVfJ1oeZzqDB6Gdan8WMenCTsA9/uAEu1A/yE/1Nu+3LEMU1fepedr7YJvSNskeMO&#10;H945iZe6EEozvm1whrAPNj337X7bmTrcAIN42LVk9G392Stzc2XBTDyZ03f156TCiRqMwZp2ScVw&#10;UYnPXJah7yhbVvEYO9P7sgT3Ae4/lCc4XYLuTgw8xQU+6O5khKdzKd1L8EQUDL4h07nVn1OOr0IW&#10;wHJ1Kc9vz2Zsmds1GsagkV60qfPDQtj8W1bqjIcwcC4qNUK9XQ3loWPWn1Ps+pW4K7y+YveePb+x&#10;d6OZ3/+7+dHldC/j0zt7F+Ek+/6VqFox1FNOcXRQ7ct1mMDRxTin6MTnpm1BjFnFwSOPYY7Hr4No&#10;mz3eVF/k89PHVnovJZ5GqZ+ZmiWT4tztNU14Lp6/4InLdBLzJPbf4PRFiuksC07y4OIo5L++d4Fz&#10;rJ0//HMuZe177W8dHBTlwAlCHNWXKE5xn1iad57MO2VXgamdP/rQzOHlx3E6LDv3snk+wpOYCqsT&#10;v8Cpz6HBwxnl3+TV/AXOqlS65nM1PAwzvyvV21ni43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CQAAW0NvbnRlbnRfVHlwZXNdLnhtbFBLAQIU&#10;AAoAAAAAAIdO4kAAAAAAAAAAAAAAAAAGAAAAAAAAAAAAEAAAAOsHAABfcmVscy9QSwECFAAUAAAA&#10;CACHTuJAihRmPNEAAACUAQAACwAAAAAAAAABACAAAAAPCAAAX3JlbHMvLnJlbHNQSwECFAAKAAAA&#10;AACHTuJAAAAAAAAAAAAAAAAABAAAAAAAAAAAABAAAAAAAAAAZHJzL1BLAQIUABQAAAAIAIdO4kAI&#10;2vZC2QAAAAkBAAAPAAAAAAAAAAEAIAAAACIAAABkcnMvZG93bnJldi54bWxQSwECFAAUAAAACACH&#10;TuJAC1i0XZcGAACTHAAADgAAAAAAAAABACAAAAAoAQAAZHJzL2Uyb0RvYy54bWxQSwUGAAAAAAYA&#10;BgBZAQAAMQoAAAAA&#10;" path="m0,210l11,143,41,86,86,40,144,10,210,0,3570,0,3636,10,3694,40,3739,86,3769,143,3780,210,3780,1050,3769,1116,3739,1174,3694,1219,3636,1249,3570,1260,210,1260,144,1249,86,1219,41,1174,11,1116,0,1050,0,210xe">
                <v:path o:connectlocs="0,2652395;6985,2609850;26035,2573655;54610,2544445;91440,2525395;133350,2519045;2266950,2519045;2308860,2525395;2345690,2544445;2374265,2573655;2393315,2609850;2400300,2652395;2400300,3185795;2393315,3227705;2374265,3264535;2345690,3293110;2308860,3312160;2266950,3319145;133350,3319145;91440,3312160;54610,3293110;26035,3264535;6985,3227705;0,3185795;0,2652395" o:connectangles="0,0,0,0,0,0,0,0,0,0,0,0,0,0,0,0,0,0,0,0,0,0,0,0,0"/>
                <v:fill on="f" focussize="0,0"/>
                <v:stroke color="#000000" joinstyle="round"/>
                <v:imagedata o:title=""/>
                <o:lock v:ext="edit" aspectratio="f"/>
              </v:shape>
            </w:pict>
          </mc:Fallback>
        </mc:AlternateContent>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drawing>
          <wp:anchor distT="0" distB="0" distL="114300" distR="114300" simplePos="0" relativeHeight="252051456" behindDoc="0" locked="0" layoutInCell="1" allowOverlap="1">
            <wp:simplePos x="0" y="0"/>
            <wp:positionH relativeFrom="column">
              <wp:posOffset>2641600</wp:posOffset>
            </wp:positionH>
            <wp:positionV relativeFrom="paragraph">
              <wp:posOffset>466090</wp:posOffset>
            </wp:positionV>
            <wp:extent cx="76200" cy="228600"/>
            <wp:effectExtent l="0" t="0" r="0" b="0"/>
            <wp:wrapNone/>
            <wp:docPr id="669"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Resim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80128" behindDoc="0" locked="0" layoutInCell="1" allowOverlap="1">
            <wp:simplePos x="0" y="0"/>
            <wp:positionH relativeFrom="column">
              <wp:posOffset>2622550</wp:posOffset>
            </wp:positionH>
            <wp:positionV relativeFrom="paragraph">
              <wp:posOffset>1092200</wp:posOffset>
            </wp:positionV>
            <wp:extent cx="76200" cy="228600"/>
            <wp:effectExtent l="0" t="0" r="0" b="0"/>
            <wp:wrapNone/>
            <wp:docPr id="67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Resim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77696" behindDoc="0" locked="0" layoutInCell="1" allowOverlap="1">
                <wp:simplePos x="0" y="0"/>
                <wp:positionH relativeFrom="column">
                  <wp:posOffset>4937125</wp:posOffset>
                </wp:positionH>
                <wp:positionV relativeFrom="paragraph">
                  <wp:posOffset>2366645</wp:posOffset>
                </wp:positionV>
                <wp:extent cx="1714500" cy="228600"/>
                <wp:effectExtent l="8255" t="3175" r="1270" b="6350"/>
                <wp:wrapNone/>
                <wp:docPr id="678" name="Freeform 40"/>
                <wp:cNvGraphicFramePr/>
                <a:graphic xmlns:a="http://schemas.openxmlformats.org/drawingml/2006/main">
                  <a:graphicData uri="http://schemas.microsoft.com/office/word/2010/wordprocessingShape">
                    <wps:wsp>
                      <wps:cNvSpPr/>
                      <wps:spPr bwMode="auto">
                        <a:xfrm>
                          <a:off x="0" y="0"/>
                          <a:ext cx="1714500" cy="228600"/>
                        </a:xfrm>
                        <a:custGeom>
                          <a:avLst/>
                          <a:gdLst>
                            <a:gd name="T0" fmla="+- 0 10972 8332"/>
                            <a:gd name="T1" fmla="*/ T0 w 2700"/>
                            <a:gd name="T2" fmla="+- 0 8527 8527"/>
                            <a:gd name="T3" fmla="*/ 8527 h 360"/>
                            <a:gd name="T4" fmla="+- 0 8392 8332"/>
                            <a:gd name="T5" fmla="*/ T4 w 2700"/>
                            <a:gd name="T6" fmla="+- 0 8527 8527"/>
                            <a:gd name="T7" fmla="*/ 8527 h 360"/>
                            <a:gd name="T8" fmla="+- 0 8369 8332"/>
                            <a:gd name="T9" fmla="*/ T8 w 2700"/>
                            <a:gd name="T10" fmla="+- 0 8532 8527"/>
                            <a:gd name="T11" fmla="*/ 8532 h 360"/>
                            <a:gd name="T12" fmla="+- 0 8350 8332"/>
                            <a:gd name="T13" fmla="*/ T12 w 2700"/>
                            <a:gd name="T14" fmla="+- 0 8545 8527"/>
                            <a:gd name="T15" fmla="*/ 8545 h 360"/>
                            <a:gd name="T16" fmla="+- 0 8337 8332"/>
                            <a:gd name="T17" fmla="*/ T16 w 2700"/>
                            <a:gd name="T18" fmla="+- 0 8564 8527"/>
                            <a:gd name="T19" fmla="*/ 8564 h 360"/>
                            <a:gd name="T20" fmla="+- 0 8332 8332"/>
                            <a:gd name="T21" fmla="*/ T20 w 2700"/>
                            <a:gd name="T22" fmla="+- 0 8587 8527"/>
                            <a:gd name="T23" fmla="*/ 8587 h 360"/>
                            <a:gd name="T24" fmla="+- 0 8332 8332"/>
                            <a:gd name="T25" fmla="*/ T24 w 2700"/>
                            <a:gd name="T26" fmla="+- 0 8827 8527"/>
                            <a:gd name="T27" fmla="*/ 8827 h 360"/>
                            <a:gd name="T28" fmla="+- 0 8337 8332"/>
                            <a:gd name="T29" fmla="*/ T28 w 2700"/>
                            <a:gd name="T30" fmla="+- 0 8850 8527"/>
                            <a:gd name="T31" fmla="*/ 8850 h 360"/>
                            <a:gd name="T32" fmla="+- 0 8350 8332"/>
                            <a:gd name="T33" fmla="*/ T32 w 2700"/>
                            <a:gd name="T34" fmla="+- 0 8869 8527"/>
                            <a:gd name="T35" fmla="*/ 8869 h 360"/>
                            <a:gd name="T36" fmla="+- 0 8369 8332"/>
                            <a:gd name="T37" fmla="*/ T36 w 2700"/>
                            <a:gd name="T38" fmla="+- 0 8882 8527"/>
                            <a:gd name="T39" fmla="*/ 8882 h 360"/>
                            <a:gd name="T40" fmla="+- 0 8392 8332"/>
                            <a:gd name="T41" fmla="*/ T40 w 2700"/>
                            <a:gd name="T42" fmla="+- 0 8887 8527"/>
                            <a:gd name="T43" fmla="*/ 8887 h 360"/>
                            <a:gd name="T44" fmla="+- 0 10972 8332"/>
                            <a:gd name="T45" fmla="*/ T44 w 2700"/>
                            <a:gd name="T46" fmla="+- 0 8887 8527"/>
                            <a:gd name="T47" fmla="*/ 8887 h 360"/>
                            <a:gd name="T48" fmla="+- 0 10995 8332"/>
                            <a:gd name="T49" fmla="*/ T48 w 2700"/>
                            <a:gd name="T50" fmla="+- 0 8882 8527"/>
                            <a:gd name="T51" fmla="*/ 8882 h 360"/>
                            <a:gd name="T52" fmla="+- 0 11014 8332"/>
                            <a:gd name="T53" fmla="*/ T52 w 2700"/>
                            <a:gd name="T54" fmla="+- 0 8869 8527"/>
                            <a:gd name="T55" fmla="*/ 8869 h 360"/>
                            <a:gd name="T56" fmla="+- 0 11027 8332"/>
                            <a:gd name="T57" fmla="*/ T56 w 2700"/>
                            <a:gd name="T58" fmla="+- 0 8850 8527"/>
                            <a:gd name="T59" fmla="*/ 8850 h 360"/>
                            <a:gd name="T60" fmla="+- 0 11032 8332"/>
                            <a:gd name="T61" fmla="*/ T60 w 2700"/>
                            <a:gd name="T62" fmla="+- 0 8827 8527"/>
                            <a:gd name="T63" fmla="*/ 8827 h 360"/>
                            <a:gd name="T64" fmla="+- 0 11032 8332"/>
                            <a:gd name="T65" fmla="*/ T64 w 2700"/>
                            <a:gd name="T66" fmla="+- 0 8587 8527"/>
                            <a:gd name="T67" fmla="*/ 8587 h 360"/>
                            <a:gd name="T68" fmla="+- 0 11027 8332"/>
                            <a:gd name="T69" fmla="*/ T68 w 2700"/>
                            <a:gd name="T70" fmla="+- 0 8564 8527"/>
                            <a:gd name="T71" fmla="*/ 8564 h 360"/>
                            <a:gd name="T72" fmla="+- 0 11014 8332"/>
                            <a:gd name="T73" fmla="*/ T72 w 2700"/>
                            <a:gd name="T74" fmla="+- 0 8545 8527"/>
                            <a:gd name="T75" fmla="*/ 8545 h 360"/>
                            <a:gd name="T76" fmla="+- 0 10995 8332"/>
                            <a:gd name="T77" fmla="*/ T76 w 2700"/>
                            <a:gd name="T78" fmla="+- 0 8532 8527"/>
                            <a:gd name="T79" fmla="*/ 8532 h 360"/>
                            <a:gd name="T80" fmla="+- 0 10972 8332"/>
                            <a:gd name="T81" fmla="*/ T80 w 2700"/>
                            <a:gd name="T82" fmla="+- 0 8527 8527"/>
                            <a:gd name="T83" fmla="*/ 852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00" h="360">
                              <a:moveTo>
                                <a:pt x="2640" y="0"/>
                              </a:moveTo>
                              <a:lnTo>
                                <a:pt x="60" y="0"/>
                              </a:lnTo>
                              <a:lnTo>
                                <a:pt x="37" y="5"/>
                              </a:lnTo>
                              <a:lnTo>
                                <a:pt x="18" y="18"/>
                              </a:lnTo>
                              <a:lnTo>
                                <a:pt x="5" y="37"/>
                              </a:lnTo>
                              <a:lnTo>
                                <a:pt x="0" y="60"/>
                              </a:lnTo>
                              <a:lnTo>
                                <a:pt x="0" y="300"/>
                              </a:lnTo>
                              <a:lnTo>
                                <a:pt x="5" y="323"/>
                              </a:lnTo>
                              <a:lnTo>
                                <a:pt x="18" y="342"/>
                              </a:lnTo>
                              <a:lnTo>
                                <a:pt x="37" y="355"/>
                              </a:lnTo>
                              <a:lnTo>
                                <a:pt x="60" y="360"/>
                              </a:lnTo>
                              <a:lnTo>
                                <a:pt x="2640" y="360"/>
                              </a:lnTo>
                              <a:lnTo>
                                <a:pt x="2663" y="355"/>
                              </a:lnTo>
                              <a:lnTo>
                                <a:pt x="2682" y="342"/>
                              </a:lnTo>
                              <a:lnTo>
                                <a:pt x="2695" y="323"/>
                              </a:lnTo>
                              <a:lnTo>
                                <a:pt x="2700" y="300"/>
                              </a:lnTo>
                              <a:lnTo>
                                <a:pt x="2700" y="60"/>
                              </a:lnTo>
                              <a:lnTo>
                                <a:pt x="2695" y="37"/>
                              </a:lnTo>
                              <a:lnTo>
                                <a:pt x="2682" y="18"/>
                              </a:lnTo>
                              <a:lnTo>
                                <a:pt x="2663" y="5"/>
                              </a:lnTo>
                              <a:lnTo>
                                <a:pt x="264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0" o:spid="_x0000_s1026" o:spt="100" style="position:absolute;left:0pt;margin-left:388.75pt;margin-top:186.35pt;height:18pt;width:135pt;z-index:251677696;mso-width-relative:page;mso-height-relative:page;" fillcolor="#FFFF99" filled="t" stroked="f" coordsize="2700,360" o:gfxdata="UEsDBAoAAAAAAIdO4kAAAAAAAAAAAAAAAAAEAAAAZHJzL1BLAwQUAAAACACHTuJAqIIz4doAAAAM&#10;AQAADwAAAGRycy9kb3ducmV2LnhtbE2PwU7DMAyG70i8Q2QkLmhLOsZSlaaTmOCAOG0gds0ary00&#10;TtVkbXl70hMcbX/6/f35drItG7D3jSMFyVIAQyqdaahS8PH+skiB+aDJ6NYRKvhBD9vi+irXmXEj&#10;7XE4hIrFEPKZVlCH0GWc+7JGq/3SdUjxdna91SGOfcVNr8cYblu+EmLDrW4ofqh1h7say+/DxSp4&#10;vRur8/R1NEP3Nu6e0+NT8llPSt3eJOIRWMAp/MEw60d1KKLTyV3IeNYqkFI+RFTBvVxJYDMh1vPq&#10;pGAtUgm8yPn/EsUvUEsDBBQAAAAIAIdO4kDIe9wVBwYAAIgYAAAOAAAAZHJzL2Uyb0RvYy54bWyt&#10;WW2PozYQ/l6p/8HiY6vbhDdDos2eqlttVanXnnTuD3AISZAAU0M2u/31nTGYNdRO+ND7EMjyZHhm&#10;Hs94PPf4+a0qyWsu20LUO89/WHskrzNxKOrTzvuLvXxKPdJ2vD7wUtT5znvPW+/z048/PF6bbR6I&#10;sygPuSRgpG6312bnnbuu2a5WbXbOK94+iCav4eFRyIp38FWeVgfJr2C9KlfBek1XVyEPjRRZ3rbw&#10;1+f+oTdYlEsMiuOxyPJnkV2qvO56qzIveQcuteeiab0nxfZ4zLPuz+OxzTtS7jzwtFOf8BK43+Pn&#10;6umRb0+SN+ciGyjwJRRmPlW8qOGlo6ln3nFykcV/TFVFJkUrjt1DJqpV74iKCHjhr2ex+X7mTa58&#10;gVC3zRj09v8zm/3x+k2S4rDzaALC17wCyV9knqOAJFIBujbtFnDfm28SwoXfWrgl++tXcQA0v3RC&#10;+f52lBXGALwibyrE72OI87eOZPBHP/GjeA3Rz+BZEKQU7sHoim/1r7NL2/2aC2WJv/7edr1EB7hT&#10;AT4MJBkYOVYlqPXzJ7Im/nqTBCQNw2DQdMT5GvfTirA1uZIg6V8Kao2gQIOUsTQOEoIfc1uhhoEt&#10;BTqTkOpVNBqLNKo3Fm7sxGINQ2KRgxjVoNvEEg27SQwUNkKWhnRjjdhGw5BY6iDmT+OfxiF4aQmZ&#10;b8Zfoawx82cKhPHays03JWB+4GI30yCOYjs7U4QUUXZ2MxnCENaHba2ZOjCfutjNhIhpZGdnKpEi&#10;ysoumEkBxKzsAlMKFjhzYSZFnNqTITClSBFlZzeTwsnOlIIFroQIZlKkjlSF5B0WO6YEouzsZlK4&#10;lA1MKVjgyopwJkWKy9iSFaEpRYooKzuoZtOMdWRFaErBQH57lQtnUqRYAGzsTClSRNnZzaRw1ZPQ&#10;lIKFrqwIZ1KAaHZ2phQpoqzsYPOaxs5RhiNTCha5siKaSZE6siIypQB2jnUXTaVwb1+RqQWLXGkR&#10;zbRw0jO1uEFvqgXQ20ABtVS8yBSDRa68iGdiuLSNTTHc2sZTMXx/7UMFtdCLTTVY7EqMeKqGWvK2&#10;xIhNMdyJEU/FAHpYpGz0TDVY7MqMeKqGqhdWeqYY7qoCHYuZGUDPsWFQUw1GXalBp2qoYmujR00x&#10;FMqauHQqxg16phoMdkd71aNTNdROZaVniuHez+hUDLe41FSDUVdqJFM11DZvo5eYYribgWQqBtBz&#10;pEZiqsGgebZHL5mqoXokKz1TDHcnlUzFcBeWxFSDJa7UwFOL2dO62tDEFMPdhqZTMdxlOTXVYKkr&#10;NdKpGhg4656WmmIo1JgacDY66dMPP+sDUfZWDyciuCMcD+9rdQprRIunLwb84IjFwuF4BSg8PjnA&#10;oB2C1XkH3ncbDJFEMDT2/cntNhobdgWPl8FBdgXfLIJjS4tw6EWXkAkGR/uT3V1PselD69CtLbGO&#10;XZiCL3MV2yIFX+Yq9ikIhwZjCRnsGxR8mai4jyMcNuAl1nFfVfBlrsaDq/EyV3HfQeuwYSwhQwdX&#10;6TJXsS6jdSioS6xjnVTwZa5i3VLwZa5iHUE4FACDTL8yhwSXMMWaz6+kml/t8Td82/AO64K+JVcY&#10;reCMg5x3Ho4n8EElXnMmFKTD+hBQ7I/hzXr+8gEoaxOIzYIB0w/1tVHWhqWsI6Qf6msP8qFUgyW4&#10;9J7qp/rao3otweAtUM+pn7xArLQFfe0t9aBwnDDpp/o6ed9YQPRTfZ1wD+EUcIvXEIcQ+sRbsCGm&#10;w+jI6cCo0X0gtlYQ23svDihuSAi840hAN4MQdwLTLzS0eCfOI/COah9vvr0ERlfurKeADrG5LckY&#10;a50PWv+sFG3ei4l5pmaVY8JhnhrzylaUxeGlKEvMs1ae9l9KSV45zJ5f4N9GV4QJrFT7ci3wZ3rN&#10;wEv0mLUfuO7F4R1GrlL0A2wY38PNWch/PHKF4fXOa/++cJl7pPythunwxo8wuzv1JYoTHBBJ88ne&#10;fMLrDEztvM6DPgJvv3T9hPzSyOJ0hjf5qoTU4hcY9R4LnMgqfj2r4QsMqFVshmE6TsDN7wr18R8I&#10;T/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ggAAFtDb250ZW50X1R5cGVzXS54bWxQSwECFAAKAAAAAACHTuJAAAAAAAAAAAAAAAAABgAAAAAA&#10;AAAAABAAAABcBwAAX3JlbHMvUEsBAhQAFAAAAAgAh07iQIoUZjzRAAAAlAEAAAsAAAAAAAAAAQAg&#10;AAAAgAcAAF9yZWxzLy5yZWxzUEsBAhQACgAAAAAAh07iQAAAAAAAAAAAAAAAAAQAAAAAAAAAAAAQ&#10;AAAAAAAAAGRycy9QSwECFAAUAAAACACHTuJAqIIz4doAAAAMAQAADwAAAAAAAAABACAAAAAiAAAA&#10;ZHJzL2Rvd25yZXYueG1sUEsBAhQAFAAAAAgAh07iQMh73BUHBgAAiBgAAA4AAAAAAAAAAQAgAAAA&#10;KQEAAGRycy9lMm9Eb2MueG1sUEsFBgAAAAAGAAYAWQEAAKIJAAAAAA==&#10;" path="m2640,0l60,0,37,5,18,18,5,37,0,60,0,300,5,323,18,342,37,355,60,360,2640,360,2663,355,2682,342,2695,323,2700,300,2700,60,2695,37,2682,18,2663,5,2640,0xe">
                <v:path o:connectlocs="1676400,5414645;38100,5414645;23495,5417820;11430,5426075;3175,5438140;0,5452745;0,5605145;3175,5619750;11430,5631815;23495,5640070;38100,5643245;1676400,5643245;1691005,5640070;1703070,5631815;1711325,5619750;1714500,5605145;1714500,5452745;1711325,5438140;1703070,5426075;1691005,5417820;1676400,541464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2480" behindDoc="0" locked="0" layoutInCell="1" allowOverlap="1">
                <wp:simplePos x="0" y="0"/>
                <wp:positionH relativeFrom="column">
                  <wp:posOffset>1971040</wp:posOffset>
                </wp:positionH>
                <wp:positionV relativeFrom="paragraph">
                  <wp:posOffset>672465</wp:posOffset>
                </wp:positionV>
                <wp:extent cx="1371600" cy="394335"/>
                <wp:effectExtent l="8890" t="13970" r="10160" b="10795"/>
                <wp:wrapNone/>
                <wp:docPr id="670" name="Freeform 52"/>
                <wp:cNvGraphicFramePr/>
                <a:graphic xmlns:a="http://schemas.openxmlformats.org/drawingml/2006/main">
                  <a:graphicData uri="http://schemas.microsoft.com/office/word/2010/wordprocessingShape">
                    <wps:wsp>
                      <wps:cNvSpPr/>
                      <wps:spPr bwMode="auto">
                        <a:xfrm>
                          <a:off x="0" y="0"/>
                          <a:ext cx="1371600" cy="394335"/>
                        </a:xfrm>
                        <a:custGeom>
                          <a:avLst/>
                          <a:gdLst>
                            <a:gd name="T0" fmla="+- 0 3758 3758"/>
                            <a:gd name="T1" fmla="*/ T0 w 2160"/>
                            <a:gd name="T2" fmla="+- 0 5693 5589"/>
                            <a:gd name="T3" fmla="*/ 5693 h 621"/>
                            <a:gd name="T4" fmla="+- 0 3766 3758"/>
                            <a:gd name="T5" fmla="*/ T4 w 2160"/>
                            <a:gd name="T6" fmla="+- 0 5652 5589"/>
                            <a:gd name="T7" fmla="*/ 5652 h 621"/>
                            <a:gd name="T8" fmla="+- 0 3788 3758"/>
                            <a:gd name="T9" fmla="*/ T8 w 2160"/>
                            <a:gd name="T10" fmla="+- 0 5619 5589"/>
                            <a:gd name="T11" fmla="*/ 5619 h 621"/>
                            <a:gd name="T12" fmla="+- 0 3821 3758"/>
                            <a:gd name="T13" fmla="*/ T12 w 2160"/>
                            <a:gd name="T14" fmla="+- 0 5597 5589"/>
                            <a:gd name="T15" fmla="*/ 5597 h 621"/>
                            <a:gd name="T16" fmla="+- 0 3862 3758"/>
                            <a:gd name="T17" fmla="*/ T16 w 2160"/>
                            <a:gd name="T18" fmla="+- 0 5589 5589"/>
                            <a:gd name="T19" fmla="*/ 5589 h 621"/>
                            <a:gd name="T20" fmla="+- 0 5815 3758"/>
                            <a:gd name="T21" fmla="*/ T20 w 2160"/>
                            <a:gd name="T22" fmla="+- 0 5589 5589"/>
                            <a:gd name="T23" fmla="*/ 5589 h 621"/>
                            <a:gd name="T24" fmla="+- 0 5855 3758"/>
                            <a:gd name="T25" fmla="*/ T24 w 2160"/>
                            <a:gd name="T26" fmla="+- 0 5597 5589"/>
                            <a:gd name="T27" fmla="*/ 5597 h 621"/>
                            <a:gd name="T28" fmla="+- 0 5888 3758"/>
                            <a:gd name="T29" fmla="*/ T28 w 2160"/>
                            <a:gd name="T30" fmla="+- 0 5619 5589"/>
                            <a:gd name="T31" fmla="*/ 5619 h 621"/>
                            <a:gd name="T32" fmla="+- 0 5910 3758"/>
                            <a:gd name="T33" fmla="*/ T32 w 2160"/>
                            <a:gd name="T34" fmla="+- 0 5652 5589"/>
                            <a:gd name="T35" fmla="*/ 5652 h 621"/>
                            <a:gd name="T36" fmla="+- 0 5918 3758"/>
                            <a:gd name="T37" fmla="*/ T36 w 2160"/>
                            <a:gd name="T38" fmla="+- 0 5693 5589"/>
                            <a:gd name="T39" fmla="*/ 5693 h 621"/>
                            <a:gd name="T40" fmla="+- 0 5918 3758"/>
                            <a:gd name="T41" fmla="*/ T40 w 2160"/>
                            <a:gd name="T42" fmla="+- 0 6107 5589"/>
                            <a:gd name="T43" fmla="*/ 6107 h 621"/>
                            <a:gd name="T44" fmla="+- 0 5910 3758"/>
                            <a:gd name="T45" fmla="*/ T44 w 2160"/>
                            <a:gd name="T46" fmla="+- 0 6147 5589"/>
                            <a:gd name="T47" fmla="*/ 6147 h 621"/>
                            <a:gd name="T48" fmla="+- 0 5888 3758"/>
                            <a:gd name="T49" fmla="*/ T48 w 2160"/>
                            <a:gd name="T50" fmla="+- 0 6180 5589"/>
                            <a:gd name="T51" fmla="*/ 6180 h 621"/>
                            <a:gd name="T52" fmla="+- 0 5855 3758"/>
                            <a:gd name="T53" fmla="*/ T52 w 2160"/>
                            <a:gd name="T54" fmla="+- 0 6202 5589"/>
                            <a:gd name="T55" fmla="*/ 6202 h 621"/>
                            <a:gd name="T56" fmla="+- 0 5815 3758"/>
                            <a:gd name="T57" fmla="*/ T56 w 2160"/>
                            <a:gd name="T58" fmla="+- 0 6210 5589"/>
                            <a:gd name="T59" fmla="*/ 6210 h 621"/>
                            <a:gd name="T60" fmla="+- 0 3862 3758"/>
                            <a:gd name="T61" fmla="*/ T60 w 2160"/>
                            <a:gd name="T62" fmla="+- 0 6210 5589"/>
                            <a:gd name="T63" fmla="*/ 6210 h 621"/>
                            <a:gd name="T64" fmla="+- 0 3821 3758"/>
                            <a:gd name="T65" fmla="*/ T64 w 2160"/>
                            <a:gd name="T66" fmla="+- 0 6202 5589"/>
                            <a:gd name="T67" fmla="*/ 6202 h 621"/>
                            <a:gd name="T68" fmla="+- 0 3788 3758"/>
                            <a:gd name="T69" fmla="*/ T68 w 2160"/>
                            <a:gd name="T70" fmla="+- 0 6180 5589"/>
                            <a:gd name="T71" fmla="*/ 6180 h 621"/>
                            <a:gd name="T72" fmla="+- 0 3766 3758"/>
                            <a:gd name="T73" fmla="*/ T72 w 2160"/>
                            <a:gd name="T74" fmla="+- 0 6147 5589"/>
                            <a:gd name="T75" fmla="*/ 6147 h 621"/>
                            <a:gd name="T76" fmla="+- 0 3758 3758"/>
                            <a:gd name="T77" fmla="*/ T76 w 2160"/>
                            <a:gd name="T78" fmla="+- 0 6107 5589"/>
                            <a:gd name="T79" fmla="*/ 6107 h 621"/>
                            <a:gd name="T80" fmla="+- 0 3758 3758"/>
                            <a:gd name="T81" fmla="*/ T80 w 2160"/>
                            <a:gd name="T82" fmla="+- 0 5693 5589"/>
                            <a:gd name="T83" fmla="*/ 5693 h 6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60" h="621">
                              <a:moveTo>
                                <a:pt x="0" y="104"/>
                              </a:moveTo>
                              <a:lnTo>
                                <a:pt x="8" y="63"/>
                              </a:lnTo>
                              <a:lnTo>
                                <a:pt x="30" y="30"/>
                              </a:lnTo>
                              <a:lnTo>
                                <a:pt x="63" y="8"/>
                              </a:lnTo>
                              <a:lnTo>
                                <a:pt x="104" y="0"/>
                              </a:lnTo>
                              <a:lnTo>
                                <a:pt x="2057" y="0"/>
                              </a:lnTo>
                              <a:lnTo>
                                <a:pt x="2097" y="8"/>
                              </a:lnTo>
                              <a:lnTo>
                                <a:pt x="2130" y="30"/>
                              </a:lnTo>
                              <a:lnTo>
                                <a:pt x="2152" y="63"/>
                              </a:lnTo>
                              <a:lnTo>
                                <a:pt x="2160" y="104"/>
                              </a:lnTo>
                              <a:lnTo>
                                <a:pt x="2160" y="518"/>
                              </a:lnTo>
                              <a:lnTo>
                                <a:pt x="2152" y="558"/>
                              </a:lnTo>
                              <a:lnTo>
                                <a:pt x="2130" y="591"/>
                              </a:lnTo>
                              <a:lnTo>
                                <a:pt x="2097" y="613"/>
                              </a:lnTo>
                              <a:lnTo>
                                <a:pt x="2057" y="621"/>
                              </a:lnTo>
                              <a:lnTo>
                                <a:pt x="104" y="621"/>
                              </a:lnTo>
                              <a:lnTo>
                                <a:pt x="63" y="613"/>
                              </a:lnTo>
                              <a:lnTo>
                                <a:pt x="30" y="591"/>
                              </a:lnTo>
                              <a:lnTo>
                                <a:pt x="8" y="558"/>
                              </a:lnTo>
                              <a:lnTo>
                                <a:pt x="0" y="518"/>
                              </a:lnTo>
                              <a:lnTo>
                                <a:pt x="0" y="104"/>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2" o:spid="_x0000_s1026" o:spt="100" style="position:absolute;left:0pt;margin-left:155.2pt;margin-top:52.95pt;height:31.05pt;width:108pt;z-index:252052480;mso-width-relative:page;mso-height-relative:page;" filled="f" stroked="t" coordsize="2160,621" o:gfxdata="UEsDBAoAAAAAAIdO4kAAAAAAAAAAAAAAAAAEAAAAZHJzL1BLAwQUAAAACACHTuJAfZSPidoAAAAL&#10;AQAADwAAAGRycy9kb3ducmV2LnhtbE2PwU7DMBBE70j8g7VIXBC1E9qohDiVQCAhcaho+QA3XhLT&#10;eB3FblP69SwnOO7M0+xMtTr5XhxxjC6QhmymQCA1wTpqNXxsX26XIGIyZE0fCDV8Y4RVfXlRmdKG&#10;id7xuEmt4BCKpdHQpTSUUsamQ2/iLAxI7H2G0ZvE59hKO5qJw30vc6UK6Y0j/tCZAZ86bPabg9fw&#10;+Naf93G+ns6TizfD11bl7vVZ6+urTD2ASHhKfzD81ufqUHOnXTiQjaLXcJepOaNsqMU9CCYWecHK&#10;jpViqUDWlfy/of4BUEsDBBQAAAAIAIdO4kDfhwyM6wUAAJMYAAAOAAAAZHJzL2Uyb0RvYy54bWyt&#10;WV1vqzgQfV9p/wPicVe3wYANiZperW7V1Ur7caXL/gBKSINEMGtI0+6v3xkDqc31JDxsHxKoT+0z&#10;czzj8fT+89ux9l5L1VWy2frsLvC9sinkrmpetv7f2dOn1Pe6Pm92eS2bcuu/l53/+eHHH+7P7aYM&#10;5UHWu1J5MEnTbc7t1j/0fbtZrbriUB7z7k62ZQODe6mOeQ+v6mW1U/kZZj/WqzAIxOos1a5Vsii7&#10;Dn77OAz644xqyYRyv6+K8lEWp2PZ9MOsqqzzHkzqDlXb+Q+a7X5fFv1f+31X9l699cHSXn/CIvD8&#10;jJ+rh/t886Ly9lAVI4V8CYWZTce8amDRy1SPeZ97J1V9N9WxKpTs5L6/K+RxNRiiPQJWsGDmm2+H&#10;vC21LeDqrr04vfv/pi3+fP2qvGq39UUCPmnyI0j+pMoSBfR4iA46t90GcN/ar2p86+DRez7/IXeA&#10;zk+91La/7dURfQBWeW/axe8XF5dvvVfAL1mUMBHASgWMRes4ijgusco3018Xp67/tZR6pvz1964f&#10;JNrBk3bwbiSZwST7Yw1q/fzJC7wo4an+GCW9wNgE+2nlZYF39kIgMAeFE0jPxcU68jhP13NYNMFg&#10;Lg06eCJkc1Q8oUZiQjiJ8QmGxGKCmJhAIzEeOoklE0wTA5CTGES25bHU7bH1BENiKUGM2e7ngq2d&#10;zJjpf41yUmO2AlEaMqfTmClBxkKKna0B5+vEzc4UQaPc7GwZolSEbnamDhkTFDtbCNxpbnamEhrl&#10;ZBfOpEgZd7KDnTrqj8KGZCzYUpDsQlOKK+xmUqScYGdKkYVUQIS2FKSyoSkFrWw4kyIlYiI0pchC&#10;KiqimRRUVESmFHRURDMp1mxIdPOME5lSZBEVFdFMCkFkE8jJHxuFI8q576KZFGvmzieRKUUWUVER&#10;zaQgk7ApxZUsPJOCYhebUmQxFRWxLYVggTujxKYUGuX0XTyTglI2NqXIYioqYlsKwWKCnSmFRrnZ&#10;zaSgoiI2pchiKiq4LYVgaeDMd9yUQqOc7KAqMc8xTmUUbkqRwS52n/3clkKEgfuM5aYUGuVmZ0vB&#10;qWzMTSkyTkUFt6WAcoPwnSmFRjnZQelj+o48yYQpRSaoqBC2FCQ7YUpxhZ0tBVkFCFOKTFBRIWwp&#10;SGWFKQWtrLCliBLirBCmFJmgogLrbaMcI6MiMaWgoyKxpYgSouxMTCmyhIqKxJaCzCiJKQWdURJb&#10;CrJaT0wpsoSKisSWgszGiSkFnY1TWwqSXWpKkUEWc2eU1JaCvE6kphT2SQYXopfpypMfpltQ8daM&#10;1yB48nK8sQf66tXKDq9cGfCDe1UWYYEAUwAK70wEGJRDcLIIDI5EMJTzS6bGMl3Dp9vddSYMVNdw&#10;feO6SRwLWYRDBbqETDgaCiXhIvhoKtRoS+BYeyGZy0X2uqlYDGn4MlOxOkE4lBVLyGC5oOHLTMXz&#10;G+Fw8C6ZHQ9UDV+mKp5wGr7MVDxyEA5nxRIyeAZo+DJTMSkjHLLpktkxS2r4MlMxbWn4MlMxjyAc&#10;EoBBZtj3Y4AraF3Nm1ZKN62e8W/yTZv3mBemR++89XVnwztALwciBAeO8rXMpIb0Hy0ZFsTjsh/j&#10;dWPiILsCvYsQ0+D03erJ8K4DKPgabJhGp+8BhSc/oNKrIGSEqOtThcG4o27B1oMa19cM2TIDQob1&#10;5m13DM4H3Id7J09M34NHLkDObjEcV4bL9VX3XUzh62l3T0tO3+PSwegaAQn6mmoXV+NOugaclLuF&#10;G7fBrXVHSW7ZMezPW24Z9uctLw+o70UratmVg+kYavo8vcQchqrRp2zkU1XXAM43dYORuOZw6OBr&#10;J+tqh4P6Rb08f6mV95pjN1r/jM61YEqemt3kdFgX+6/YcR06sc9y9w7dVyWHXjZ08uHhINW/vneG&#10;PvbW7/455ar0vfq3BhrFaxbHYGKvX2KeYLNImSPP5kjeFDDV1u99qC7w8Us/NMtPrapeDrDSkFga&#10;+Qt0ffcVNmc1v4HV+HLuWu2usa+OzXDzXaM+/pfw8B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eCAAAW0NvbnRlbnRfVHlwZXNdLnhtbFBLAQIU&#10;AAoAAAAAAIdO4kAAAAAAAAAAAAAAAAAGAAAAAAAAAAAAEAAAAEAHAABfcmVscy9QSwECFAAUAAAA&#10;CACHTuJAihRmPNEAAACUAQAACwAAAAAAAAABACAAAABkBwAAX3JlbHMvLnJlbHNQSwECFAAKAAAA&#10;AACHTuJAAAAAAAAAAAAAAAAABAAAAAAAAAAAABAAAAAAAAAAZHJzL1BLAQIUABQAAAAIAIdO4kB9&#10;lI+J2gAAAAsBAAAPAAAAAAAAAAEAIAAAACIAAABkcnMvZG93bnJldi54bWxQSwECFAAUAAAACACH&#10;TuJA34cMjOsFAACTGAAADgAAAAAAAAABACAAAAApAQAAZHJzL2Uyb0RvYy54bWxQSwUGAAAAAAYA&#10;BgBZAQAAhgkAAAAA&#10;" path="m0,104l8,63,30,30,63,8,104,0,2057,0,2097,8,2130,30,2152,63,2160,104,2160,518,2152,558,2130,591,2097,613,2057,621,104,621,63,613,30,591,8,558,0,518,0,104xe">
                <v:path o:connectlocs="0,3615055;5080,3589020;19050,3568065;40005,3554095;66040,3549015;1306195,3549015;1331595,3554095;1352550,3568065;1366520,3589020;1371600,3615055;1371600,3877945;1366520,3903345;1352550,3924300;1331595,3938270;1306195,3943350;66040,3943350;40005,3938270;19050,3924300;5080,3903345;0,3877945;0,361505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63392" behindDoc="0" locked="0" layoutInCell="1" allowOverlap="1">
                <wp:simplePos x="0" y="0"/>
                <wp:positionH relativeFrom="column">
                  <wp:posOffset>3705225</wp:posOffset>
                </wp:positionH>
                <wp:positionV relativeFrom="paragraph">
                  <wp:posOffset>5339715</wp:posOffset>
                </wp:positionV>
                <wp:extent cx="1402080" cy="290830"/>
                <wp:effectExtent l="19050" t="38100" r="26670" b="52070"/>
                <wp:wrapNone/>
                <wp:docPr id="645" name="Text 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290830"/>
                        </a:xfrm>
                        <a:prstGeom prst="rect">
                          <a:avLst/>
                        </a:prstGeom>
                        <a:noFill/>
                        <a:ln>
                          <a:noFill/>
                        </a:ln>
                      </wps:spPr>
                      <wps:txbx>
                        <w:txbxContent>
                          <w:p w:rsidR="00EB4DE2" w:rsidRDefault="00EB4DE2">
                            <w:pPr>
                              <w:spacing w:after="0"/>
                              <w:ind w:right="13"/>
                              <w:jc w:val="center"/>
                              <w:rPr>
                                <w:b/>
                                <w:sz w:val="18"/>
                                <w:szCs w:val="18"/>
                              </w:rPr>
                            </w:pPr>
                            <w:r>
                              <w:rPr>
                                <w:b/>
                                <w:sz w:val="18"/>
                                <w:szCs w:val="18"/>
                              </w:rPr>
                              <w:t>KAZA RAPORU HAZIRLAR</w:t>
                            </w:r>
                          </w:p>
                        </w:txbxContent>
                      </wps:txbx>
                      <wps:bodyPr rot="0" vert="horz" wrap="square" lIns="0" tIns="0" rIns="0" bIns="0" anchor="t" anchorCtr="0" upright="1">
                        <a:noAutofit/>
                      </wps:bodyPr>
                    </wps:wsp>
                  </a:graphicData>
                </a:graphic>
              </wp:anchor>
            </w:drawing>
          </mc:Choice>
          <mc:Fallback>
            <w:pict>
              <v:shape id="Text Box 682" o:spid="_x0000_s1177" type="#_x0000_t202" style="position:absolute;left:0;text-align:left;margin-left:291.75pt;margin-top:420.45pt;width:110.4pt;height:22.9pt;z-index:25196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bIM8AEAAMMDAAAOAAAAZHJzL2Uyb0RvYy54bWysU9tu2zAMfR+wfxD0vtjxuiAz4hRdiw4D&#10;ugvQ7gMYWbaF2aJGKbGzrx8lJ1m3vQ17ESiRPDw8pDbX09CLgyZv0FZyucil0FZhbWxbya9P96/W&#10;UvgAtoYera7kUXt5vX35YjO6UhfYYV9rEgxifTm6SnYhuDLLvOr0AH6BTlt2NkgDBL5Sm9UEI6MP&#10;fVbk+SobkWpHqLT3/Ho3O+U24TeNVuFz03gdRF9J5hbSSencxTPbbqBsCVxn1IkG/AOLAYzloheo&#10;Owgg9mT+ghqMIvTYhIXCIcOmMUqnHribZf5HN48dOJ16YXG8u8jk/x+s+nT4QsLUlVxdvZHCwsBD&#10;etJTEO9wEqt1ERUanS858NFxaJjYwZNO3Xr3gOqbFxZvO7CtviHCsdNQM8NlzMyepc44PoLsxo9Y&#10;cyHYB0xAU0NDlI8FEYzOkzpephPJqFjyKi/yNbsU+4q3+fp1Gl8G5TnbkQ/vNQ4iGpUknn5Ch8OD&#10;D5ENlOeQWMziven7tAG9/e2BA+NLYh8Jz9TDtJuSVEuW6iTLDusjN0Q4bxb/BDY6pB9SjLxVlfTf&#10;90Baiv6DZVHiCp4NOhu7swFWcWolgxSzeRvmVd07Mm3HyLPsFm9YuMaknqLCM4sTYd6U1Oppq+Mq&#10;Pr+nqF9/b/sTAAD//wMAUEsDBBQABgAIAAAAIQCN7tNh4QAAAAsBAAAPAAAAZHJzL2Rvd25yZXYu&#10;eG1sTI/BTsMwDIbvSLxDZCRuLBnbStY1nSYEJyS0rhw4pk3WVmuc0mRbeXvMCW62/On392fbyfXs&#10;YsfQeVQwnwlgFmtvOmwUfJSvDxJYiBqN7j1aBd82wDa/vcl0avwVC3s5xIZRCIZUK2hjHFLOQ91a&#10;p8PMDxbpdvSj05HWseFm1FcKdz1/FCLhTndIH1o92OfW1qfD2SnYfWLx0n29V/viWHRluRb4lpyU&#10;ur+bdhtg0U7xD4ZffVKHnJwqf0YTWK9gJRcrQhXIpVgDI0KK5QJYRYNMnoDnGf/fIf8BAAD//wMA&#10;UEsBAi0AFAAGAAgAAAAhALaDOJL+AAAA4QEAABMAAAAAAAAAAAAAAAAAAAAAAFtDb250ZW50X1R5&#10;cGVzXS54bWxQSwECLQAUAAYACAAAACEAOP0h/9YAAACUAQAACwAAAAAAAAAAAAAAAAAvAQAAX3Jl&#10;bHMvLnJlbHNQSwECLQAUAAYACAAAACEAC9myDPABAADDAwAADgAAAAAAAAAAAAAAAAAuAgAAZHJz&#10;L2Uyb0RvYy54bWxQSwECLQAUAAYACAAAACEAje7TYeEAAAALAQAADwAAAAAAAAAAAAAAAABKBAAA&#10;ZHJzL2Rvd25yZXYueG1sUEsFBgAAAAAEAAQA8wAAAFgFAAAAAA==&#10;" filled="f" stroked="f">
                <v:textbox inset="0,0,0,0">
                  <w:txbxContent>
                    <w:p w:rsidR="00EB4DE2" w:rsidRDefault="00EB4DE2">
                      <w:pPr>
                        <w:spacing w:after="0"/>
                        <w:ind w:right="13"/>
                        <w:jc w:val="center"/>
                        <w:rPr>
                          <w:b/>
                          <w:sz w:val="18"/>
                          <w:szCs w:val="18"/>
                        </w:rPr>
                      </w:pPr>
                      <w:r>
                        <w:rPr>
                          <w:b/>
                          <w:sz w:val="18"/>
                          <w:szCs w:val="18"/>
                        </w:rPr>
                        <w:t>KAZA RAPORU HAZIRLAR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73984" behindDoc="0" locked="0" layoutInCell="1" allowOverlap="1">
                <wp:simplePos x="0" y="0"/>
                <wp:positionH relativeFrom="column">
                  <wp:posOffset>1234440</wp:posOffset>
                </wp:positionH>
                <wp:positionV relativeFrom="paragraph">
                  <wp:posOffset>5033645</wp:posOffset>
                </wp:positionV>
                <wp:extent cx="3983990" cy="651510"/>
                <wp:effectExtent l="5715" t="12065" r="10795" b="12700"/>
                <wp:wrapNone/>
                <wp:docPr id="660" name="AutoShape 28"/>
                <wp:cNvGraphicFramePr/>
                <a:graphic xmlns:a="http://schemas.openxmlformats.org/drawingml/2006/main">
                  <a:graphicData uri="http://schemas.microsoft.com/office/word/2010/wordprocessingShape">
                    <wps:wsp>
                      <wps:cNvSpPr/>
                      <wps:spPr bwMode="auto">
                        <a:xfrm>
                          <a:off x="0" y="0"/>
                          <a:ext cx="3983990" cy="651510"/>
                        </a:xfrm>
                        <a:custGeom>
                          <a:avLst/>
                          <a:gdLst>
                            <a:gd name="T0" fmla="+- 0 6142 2535"/>
                            <a:gd name="T1" fmla="*/ T0 w 6307"/>
                            <a:gd name="T2" fmla="+- 0 13087 12487"/>
                            <a:gd name="T3" fmla="*/ 13087 h 1260"/>
                            <a:gd name="T4" fmla="+- 0 6147 2535"/>
                            <a:gd name="T5" fmla="*/ T4 w 6307"/>
                            <a:gd name="T6" fmla="+- 0 13063 12487"/>
                            <a:gd name="T7" fmla="*/ 13063 h 1260"/>
                            <a:gd name="T8" fmla="+- 0 6160 2535"/>
                            <a:gd name="T9" fmla="*/ T8 w 6307"/>
                            <a:gd name="T10" fmla="+- 0 13044 12487"/>
                            <a:gd name="T11" fmla="*/ 13044 h 1260"/>
                            <a:gd name="T12" fmla="+- 0 6179 2535"/>
                            <a:gd name="T13" fmla="*/ T12 w 6307"/>
                            <a:gd name="T14" fmla="+- 0 13031 12487"/>
                            <a:gd name="T15" fmla="*/ 13031 h 1260"/>
                            <a:gd name="T16" fmla="+- 0 6202 2535"/>
                            <a:gd name="T17" fmla="*/ T16 w 6307"/>
                            <a:gd name="T18" fmla="+- 0 13027 12487"/>
                            <a:gd name="T19" fmla="*/ 13027 h 1260"/>
                            <a:gd name="T20" fmla="+- 0 8782 2535"/>
                            <a:gd name="T21" fmla="*/ T20 w 6307"/>
                            <a:gd name="T22" fmla="+- 0 13027 12487"/>
                            <a:gd name="T23" fmla="*/ 13027 h 1260"/>
                            <a:gd name="T24" fmla="+- 0 8805 2535"/>
                            <a:gd name="T25" fmla="*/ T24 w 6307"/>
                            <a:gd name="T26" fmla="+- 0 13031 12487"/>
                            <a:gd name="T27" fmla="*/ 13031 h 1260"/>
                            <a:gd name="T28" fmla="+- 0 8824 2535"/>
                            <a:gd name="T29" fmla="*/ T28 w 6307"/>
                            <a:gd name="T30" fmla="+- 0 13044 12487"/>
                            <a:gd name="T31" fmla="*/ 13044 h 1260"/>
                            <a:gd name="T32" fmla="+- 0 8837 2535"/>
                            <a:gd name="T33" fmla="*/ T32 w 6307"/>
                            <a:gd name="T34" fmla="+- 0 13063 12487"/>
                            <a:gd name="T35" fmla="*/ 13063 h 1260"/>
                            <a:gd name="T36" fmla="+- 0 8842 2535"/>
                            <a:gd name="T37" fmla="*/ T36 w 6307"/>
                            <a:gd name="T38" fmla="+- 0 13087 12487"/>
                            <a:gd name="T39" fmla="*/ 13087 h 1260"/>
                            <a:gd name="T40" fmla="+- 0 8842 2535"/>
                            <a:gd name="T41" fmla="*/ T40 w 6307"/>
                            <a:gd name="T42" fmla="+- 0 13327 12487"/>
                            <a:gd name="T43" fmla="*/ 13327 h 1260"/>
                            <a:gd name="T44" fmla="+- 0 8837 2535"/>
                            <a:gd name="T45" fmla="*/ T44 w 6307"/>
                            <a:gd name="T46" fmla="+- 0 13350 12487"/>
                            <a:gd name="T47" fmla="*/ 13350 h 1260"/>
                            <a:gd name="T48" fmla="+- 0 8824 2535"/>
                            <a:gd name="T49" fmla="*/ T48 w 6307"/>
                            <a:gd name="T50" fmla="+- 0 13369 12487"/>
                            <a:gd name="T51" fmla="*/ 13369 h 1260"/>
                            <a:gd name="T52" fmla="+- 0 8805 2535"/>
                            <a:gd name="T53" fmla="*/ T52 w 6307"/>
                            <a:gd name="T54" fmla="+- 0 13382 12487"/>
                            <a:gd name="T55" fmla="*/ 13382 h 1260"/>
                            <a:gd name="T56" fmla="+- 0 8782 2535"/>
                            <a:gd name="T57" fmla="*/ T56 w 6307"/>
                            <a:gd name="T58" fmla="+- 0 13387 12487"/>
                            <a:gd name="T59" fmla="*/ 13387 h 1260"/>
                            <a:gd name="T60" fmla="+- 0 6202 2535"/>
                            <a:gd name="T61" fmla="*/ T60 w 6307"/>
                            <a:gd name="T62" fmla="+- 0 13387 12487"/>
                            <a:gd name="T63" fmla="*/ 13387 h 1260"/>
                            <a:gd name="T64" fmla="+- 0 6179 2535"/>
                            <a:gd name="T65" fmla="*/ T64 w 6307"/>
                            <a:gd name="T66" fmla="+- 0 13382 12487"/>
                            <a:gd name="T67" fmla="*/ 13382 h 1260"/>
                            <a:gd name="T68" fmla="+- 0 6160 2535"/>
                            <a:gd name="T69" fmla="*/ T68 w 6307"/>
                            <a:gd name="T70" fmla="+- 0 13369 12487"/>
                            <a:gd name="T71" fmla="*/ 13369 h 1260"/>
                            <a:gd name="T72" fmla="+- 0 6147 2535"/>
                            <a:gd name="T73" fmla="*/ T72 w 6307"/>
                            <a:gd name="T74" fmla="+- 0 13350 12487"/>
                            <a:gd name="T75" fmla="*/ 13350 h 1260"/>
                            <a:gd name="T76" fmla="+- 0 6142 2535"/>
                            <a:gd name="T77" fmla="*/ T76 w 6307"/>
                            <a:gd name="T78" fmla="+- 0 13327 12487"/>
                            <a:gd name="T79" fmla="*/ 13327 h 1260"/>
                            <a:gd name="T80" fmla="+- 0 6142 2535"/>
                            <a:gd name="T81" fmla="*/ T80 w 6307"/>
                            <a:gd name="T82" fmla="+- 0 13087 12487"/>
                            <a:gd name="T83" fmla="*/ 13087 h 1260"/>
                            <a:gd name="T84" fmla="+- 0 2535 2535"/>
                            <a:gd name="T85" fmla="*/ T84 w 6307"/>
                            <a:gd name="T86" fmla="+- 0 12697 12487"/>
                            <a:gd name="T87" fmla="*/ 12697 h 1260"/>
                            <a:gd name="T88" fmla="+- 0 2546 2535"/>
                            <a:gd name="T89" fmla="*/ T88 w 6307"/>
                            <a:gd name="T90" fmla="+- 0 12630 12487"/>
                            <a:gd name="T91" fmla="*/ 12630 h 1260"/>
                            <a:gd name="T92" fmla="+- 0 2576 2535"/>
                            <a:gd name="T93" fmla="*/ T92 w 6307"/>
                            <a:gd name="T94" fmla="+- 0 12573 12487"/>
                            <a:gd name="T95" fmla="*/ 12573 h 1260"/>
                            <a:gd name="T96" fmla="+- 0 2621 2535"/>
                            <a:gd name="T97" fmla="*/ T96 w 6307"/>
                            <a:gd name="T98" fmla="+- 0 12527 12487"/>
                            <a:gd name="T99" fmla="*/ 12527 h 1260"/>
                            <a:gd name="T100" fmla="+- 0 2679 2535"/>
                            <a:gd name="T101" fmla="*/ T100 w 6307"/>
                            <a:gd name="T102" fmla="+- 0 12498 12487"/>
                            <a:gd name="T103" fmla="*/ 12498 h 1260"/>
                            <a:gd name="T104" fmla="+- 0 2745 2535"/>
                            <a:gd name="T105" fmla="*/ T104 w 6307"/>
                            <a:gd name="T106" fmla="+- 0 12487 12487"/>
                            <a:gd name="T107" fmla="*/ 12487 h 1260"/>
                            <a:gd name="T108" fmla="+- 0 5565 2535"/>
                            <a:gd name="T109" fmla="*/ T108 w 6307"/>
                            <a:gd name="T110" fmla="+- 0 12487 12487"/>
                            <a:gd name="T111" fmla="*/ 12487 h 1260"/>
                            <a:gd name="T112" fmla="+- 0 5631 2535"/>
                            <a:gd name="T113" fmla="*/ T112 w 6307"/>
                            <a:gd name="T114" fmla="+- 0 12498 12487"/>
                            <a:gd name="T115" fmla="*/ 12498 h 1260"/>
                            <a:gd name="T116" fmla="+- 0 5689 2535"/>
                            <a:gd name="T117" fmla="*/ T116 w 6307"/>
                            <a:gd name="T118" fmla="+- 0 12527 12487"/>
                            <a:gd name="T119" fmla="*/ 12527 h 1260"/>
                            <a:gd name="T120" fmla="+- 0 5734 2535"/>
                            <a:gd name="T121" fmla="*/ T120 w 6307"/>
                            <a:gd name="T122" fmla="+- 0 12573 12487"/>
                            <a:gd name="T123" fmla="*/ 12573 h 1260"/>
                            <a:gd name="T124" fmla="+- 0 5764 2535"/>
                            <a:gd name="T125" fmla="*/ T124 w 6307"/>
                            <a:gd name="T126" fmla="+- 0 12630 12487"/>
                            <a:gd name="T127" fmla="*/ 12630 h 1260"/>
                            <a:gd name="T128" fmla="+- 0 5775 2535"/>
                            <a:gd name="T129" fmla="*/ T128 w 6307"/>
                            <a:gd name="T130" fmla="+- 0 12697 12487"/>
                            <a:gd name="T131" fmla="*/ 12697 h 1260"/>
                            <a:gd name="T132" fmla="+- 0 5775 2535"/>
                            <a:gd name="T133" fmla="*/ T132 w 6307"/>
                            <a:gd name="T134" fmla="+- 0 13537 12487"/>
                            <a:gd name="T135" fmla="*/ 13537 h 1260"/>
                            <a:gd name="T136" fmla="+- 0 5764 2535"/>
                            <a:gd name="T137" fmla="*/ T136 w 6307"/>
                            <a:gd name="T138" fmla="+- 0 13603 12487"/>
                            <a:gd name="T139" fmla="*/ 13603 h 1260"/>
                            <a:gd name="T140" fmla="+- 0 5734 2535"/>
                            <a:gd name="T141" fmla="*/ T140 w 6307"/>
                            <a:gd name="T142" fmla="+- 0 13661 12487"/>
                            <a:gd name="T143" fmla="*/ 13661 h 1260"/>
                            <a:gd name="T144" fmla="+- 0 5689 2535"/>
                            <a:gd name="T145" fmla="*/ T144 w 6307"/>
                            <a:gd name="T146" fmla="+- 0 13706 12487"/>
                            <a:gd name="T147" fmla="*/ 13706 h 1260"/>
                            <a:gd name="T148" fmla="+- 0 5631 2535"/>
                            <a:gd name="T149" fmla="*/ T148 w 6307"/>
                            <a:gd name="T150" fmla="+- 0 13736 12487"/>
                            <a:gd name="T151" fmla="*/ 13736 h 1260"/>
                            <a:gd name="T152" fmla="+- 0 5565 2535"/>
                            <a:gd name="T153" fmla="*/ T152 w 6307"/>
                            <a:gd name="T154" fmla="+- 0 13747 12487"/>
                            <a:gd name="T155" fmla="*/ 13747 h 1260"/>
                            <a:gd name="T156" fmla="+- 0 2745 2535"/>
                            <a:gd name="T157" fmla="*/ T156 w 6307"/>
                            <a:gd name="T158" fmla="+- 0 13747 12487"/>
                            <a:gd name="T159" fmla="*/ 13747 h 1260"/>
                            <a:gd name="T160" fmla="+- 0 2679 2535"/>
                            <a:gd name="T161" fmla="*/ T160 w 6307"/>
                            <a:gd name="T162" fmla="+- 0 13736 12487"/>
                            <a:gd name="T163" fmla="*/ 13736 h 1260"/>
                            <a:gd name="T164" fmla="+- 0 2621 2535"/>
                            <a:gd name="T165" fmla="*/ T164 w 6307"/>
                            <a:gd name="T166" fmla="+- 0 13706 12487"/>
                            <a:gd name="T167" fmla="*/ 13706 h 1260"/>
                            <a:gd name="T168" fmla="+- 0 2576 2535"/>
                            <a:gd name="T169" fmla="*/ T168 w 6307"/>
                            <a:gd name="T170" fmla="+- 0 13661 12487"/>
                            <a:gd name="T171" fmla="*/ 13661 h 1260"/>
                            <a:gd name="T172" fmla="+- 0 2546 2535"/>
                            <a:gd name="T173" fmla="*/ T172 w 6307"/>
                            <a:gd name="T174" fmla="+- 0 13603 12487"/>
                            <a:gd name="T175" fmla="*/ 13603 h 1260"/>
                            <a:gd name="T176" fmla="+- 0 2535 2535"/>
                            <a:gd name="T177" fmla="*/ T176 w 6307"/>
                            <a:gd name="T178" fmla="+- 0 13537 12487"/>
                            <a:gd name="T179" fmla="*/ 13537 h 1260"/>
                            <a:gd name="T180" fmla="+- 0 2535 2535"/>
                            <a:gd name="T181" fmla="*/ T180 w 6307"/>
                            <a:gd name="T182" fmla="+- 0 12697 12487"/>
                            <a:gd name="T183" fmla="*/ 12697 h 1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6307" h="1260">
                              <a:moveTo>
                                <a:pt x="3607" y="600"/>
                              </a:moveTo>
                              <a:lnTo>
                                <a:pt x="3612" y="576"/>
                              </a:lnTo>
                              <a:lnTo>
                                <a:pt x="3625" y="557"/>
                              </a:lnTo>
                              <a:lnTo>
                                <a:pt x="3644" y="544"/>
                              </a:lnTo>
                              <a:lnTo>
                                <a:pt x="3667" y="540"/>
                              </a:lnTo>
                              <a:lnTo>
                                <a:pt x="6247" y="540"/>
                              </a:lnTo>
                              <a:lnTo>
                                <a:pt x="6270" y="544"/>
                              </a:lnTo>
                              <a:lnTo>
                                <a:pt x="6289" y="557"/>
                              </a:lnTo>
                              <a:lnTo>
                                <a:pt x="6302" y="576"/>
                              </a:lnTo>
                              <a:lnTo>
                                <a:pt x="6307" y="600"/>
                              </a:lnTo>
                              <a:lnTo>
                                <a:pt x="6307" y="840"/>
                              </a:lnTo>
                              <a:lnTo>
                                <a:pt x="6302" y="863"/>
                              </a:lnTo>
                              <a:lnTo>
                                <a:pt x="6289" y="882"/>
                              </a:lnTo>
                              <a:lnTo>
                                <a:pt x="6270" y="895"/>
                              </a:lnTo>
                              <a:lnTo>
                                <a:pt x="6247" y="900"/>
                              </a:lnTo>
                              <a:lnTo>
                                <a:pt x="3667" y="900"/>
                              </a:lnTo>
                              <a:lnTo>
                                <a:pt x="3644" y="895"/>
                              </a:lnTo>
                              <a:lnTo>
                                <a:pt x="3625" y="882"/>
                              </a:lnTo>
                              <a:lnTo>
                                <a:pt x="3612" y="863"/>
                              </a:lnTo>
                              <a:lnTo>
                                <a:pt x="3607" y="840"/>
                              </a:lnTo>
                              <a:lnTo>
                                <a:pt x="3607" y="600"/>
                              </a:lnTo>
                              <a:close/>
                              <a:moveTo>
                                <a:pt x="0" y="210"/>
                              </a:moveTo>
                              <a:lnTo>
                                <a:pt x="11" y="143"/>
                              </a:lnTo>
                              <a:lnTo>
                                <a:pt x="41" y="86"/>
                              </a:lnTo>
                              <a:lnTo>
                                <a:pt x="86" y="40"/>
                              </a:lnTo>
                              <a:lnTo>
                                <a:pt x="144" y="11"/>
                              </a:lnTo>
                              <a:lnTo>
                                <a:pt x="210" y="0"/>
                              </a:lnTo>
                              <a:lnTo>
                                <a:pt x="3030" y="0"/>
                              </a:lnTo>
                              <a:lnTo>
                                <a:pt x="3096" y="11"/>
                              </a:lnTo>
                              <a:lnTo>
                                <a:pt x="3154" y="40"/>
                              </a:lnTo>
                              <a:lnTo>
                                <a:pt x="3199" y="86"/>
                              </a:lnTo>
                              <a:lnTo>
                                <a:pt x="3229" y="143"/>
                              </a:lnTo>
                              <a:lnTo>
                                <a:pt x="3240" y="210"/>
                              </a:lnTo>
                              <a:lnTo>
                                <a:pt x="3240" y="1050"/>
                              </a:lnTo>
                              <a:lnTo>
                                <a:pt x="3229" y="1116"/>
                              </a:lnTo>
                              <a:lnTo>
                                <a:pt x="3199" y="1174"/>
                              </a:lnTo>
                              <a:lnTo>
                                <a:pt x="3154" y="1219"/>
                              </a:lnTo>
                              <a:lnTo>
                                <a:pt x="3096" y="1249"/>
                              </a:lnTo>
                              <a:lnTo>
                                <a:pt x="3030" y="1260"/>
                              </a:lnTo>
                              <a:lnTo>
                                <a:pt x="210" y="1260"/>
                              </a:lnTo>
                              <a:lnTo>
                                <a:pt x="144" y="1249"/>
                              </a:lnTo>
                              <a:lnTo>
                                <a:pt x="86" y="1219"/>
                              </a:lnTo>
                              <a:lnTo>
                                <a:pt x="41" y="1174"/>
                              </a:lnTo>
                              <a:lnTo>
                                <a:pt x="11" y="1116"/>
                              </a:lnTo>
                              <a:lnTo>
                                <a:pt x="0" y="1050"/>
                              </a:lnTo>
                              <a:lnTo>
                                <a:pt x="0" y="21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8" o:spid="_x0000_s1026" o:spt="100" style="position:absolute;left:0pt;margin-left:97.2pt;margin-top:396.35pt;height:51.3pt;width:313.7pt;z-index:252073984;mso-width-relative:page;mso-height-relative:page;" filled="f" stroked="t" coordsize="6307,1260" o:gfxdata="UEsDBAoAAAAAAIdO4kAAAAAAAAAAAAAAAAAEAAAAZHJzL1BLAwQUAAAACACHTuJAs7J8PdkAAAAL&#10;AQAADwAAAGRycy9kb3ducmV2LnhtbE2Py07DMBBF90j8gzVI7KiT0NIkxOmiCNEtLULtbhq7iUU8&#10;DrH74O8ZVmU3V3N0H9Xi4npxMmOwnhSkkwSEocZrS62Cj83rQw4iRCSNvSej4McEWNS3NxWW2p/p&#10;3ZzWsRVsQqFEBV2MQyllaDrjMEz8YIh/Bz86jCzHVuoRz2zuepklyZN0aIkTOhzMsjPN1/roFHzi&#10;W77brux3b2dFvlq2G0m7F6Xu79LkGUQ0l3iF4a8+V4eaO+39kXQQPetiOmVUwbzI5iCYyLOUx+z5&#10;KGaPIOtK/t9Q/wJQSwMEFAAAAAgAh07iQJvxF0UlCgAAAjIAAA4AAABkcnMvZTJvRG9jLnhtbK1b&#10;247juBF9D5B/EPyYYMcqXSipMT2LYAcbBMhlgVU+QG3LbQO25Ujqdk++PlWkqGbJKokPmYeWPT4m&#10;D3lYxaoi/fXnj8s5eK/b7tRcnzfwJdwE9XXX7E/X1+fNv8tff8o3QddX1311bq718+ZH3W1+/vbH&#10;P3y9357qqDk2533dBtjItXu63543x76/PW233e5YX6ruS3Orr/jhoWkvVY9v29ftvq3u2PrlvI3C&#10;UG3vTbu/tc2u7jr83+/mw83QYuvTYHM4nHb192b3dqmvvWm1rc9Vj0Pqjqdbt/mm2R4O9a7/1+HQ&#10;1X1wft7gSHv9FzvB1y/0d/vta/X02la342k3UKh8KEzGdKlOV+x0bOp71VfBW3t6aOpy2rVN1xz6&#10;L7vmsjUD0TOCo4BwMje/H6tbrceCU93dxknv/n/N7v75/lsbnPbPG6VwTq7VBSX/y1vf6L6DKKcZ&#10;ut+6JwT+fvutHd51+DJ4uf+j2SO8Qrge/MehvdAk4LCCDz3HP8Y5rj/6YIf/GRd5XBTY1Q4/Uymk&#10;oEXYVk/227u3rv9r3eiWqve/d73RaI+v9AzvB5YlNnK4nFGuP/8UhIGCJAqiNE4HTUcYWNiftkEZ&#10;BvdAxWE2BUUWpNuCOMyzAKIkfwDGFoitGdgRgTh3A0tLLrE4Sy6bJZdaGJFLBHLKgiw5Fc+TyyzQ&#10;kEPYPDk0cTZzKpwlV1gYkcsFcqif2xjOSZLMswNXCYObpwdcDQVZMcsPXDFKiCSGXAvsOQaBoSuH&#10;wQkMuSQqCoW15ypSgpIYckGw50hYfuBqYnDzDCMuS57l8wwjV5QyEu2DS7LAMHJFWWTIZcnzMJ1V&#10;OXJFKSPJSCIuCfYsqRy5ohicMIdcljzHzuc8TOSKUkaSpcRcEuxZspTYFcXg5hnGXJY8j+fdTOyK&#10;UsaSpcRcEuxZ8jToZgerX3E1MZclzwUvHbuilLFkKTGXBBmKjtoVxeDm5zDhsogME1eUMpEsJeGS&#10;QBxLtpy4ohicwJDLIqqcuKKUuLjm97qES4I9p+G8P0xcUQxOYMhlES0lcUUpE8lSUi4J9qyKeYap&#10;K4rBzTNMuSyit0ldUcpUspSUS4I9o3+dDRhSVxSDExhyWUSPnbqilKlkKSmXhHoW9pTUFcXg5hlS&#10;hOjGDdKup1xRSgwu5teh4pIsMFSuKIsMuSxi5KBcUUolWYriklDPgsrKFcXghDnksigQYi/lilIq&#10;yVIyLgn2LFlK5opicPMMMy4LxtXze0rmilJmkqVkXBLsWfI2mSuKwQkMuSxi5J+5opSZZCkZlwR7&#10;ljx25opicPMMcy6LyDB3RSlzyVJyLsnCrpe7oiztejmXhcKa2dgmd0Upc8lSci4JZkSF4G0wpXIi&#10;B40T5pDLEqWJmmfoilLmkqVQzuk4L2QYC7te4YpicPMMCy5LlOISm4sPC1eUspAspeCSALYn5HmF&#10;K4rBCQy5LJGKYJ6hK0pZSJZScEmwZ8lSClcUg5tnCCHXJVJSshe6spT4PWFbgZDLgrtykc/vzRC6&#10;yhigRJOLE2XJvL1A6GqDNCWLgZBro4MHiaYrjwFKNLlCaaokmq5ASFMyG5jm91QUEWjyBF8DBZqT&#10;DD9VmKvNWQ5MUnw5xweuz5Lo4Cq0KDpwiVKVC4UIcAUqQU70geuzYEHAU31tasJsTnJ9dBvzeSrw&#10;ZB/EbB+iqQmJrgh4vq99lkSTS4TeUqLpCoR1HdGEpjm/7NOBJ/0aKNHkEqVZJpgQT/tBzPtxG55u&#10;PdLmCDzzX9gdYZL6yzR57o/fk/zmQ/afYjVBe5tpcRMm6T8Bhdmc5P+y6LwAAGIFAB5KACoUtkmI&#10;XSeHTSJQoDkpAsgmxKsAIJYBsBrNRY+VkqqOk0IAASWaExMSHRIvBYBYC4CHYkAWKkH0STWAgBLN&#10;iQmJ7p3XA0AsCMBDRSDDBTK/NiclAQIKNCc1AXmz5EUBEKsC8FAWyDB5Emi6Tg5iAko0+S4khx68&#10;MgBiaQAeagMLNLkJLdCcVAfkQI6XBygBnq8PwEOBQBZ9UiFYEF1xExJDYuA1AhCLBPBQJZBNaFIm&#10;WDAhxU1IzC2AFwpArBTAQ6lAdkiTWsGCQ5oUC8QkDXi1AMRyATzUC2T3PikYLLj3bGJCUrYLvGQA&#10;Ys0AHooG8mY5qRosbJaTsoGYlAOvG4BYOIBp5UDOy4GXDiahB57PvtoT2OpoD2V3H9fhVBZfBRXd&#10;IAj1SfCt6egEuMSUDY95y5gCCGwCUXSEK4DRIRJYH7mugtEtERhTDp+mKY3QcH06vNo4hfMaXni1&#10;TmE1wTEU9iFDB1oa7jdSCjMJjqGhT+sU7mm431Ap7NJwv6FS+ENwDFl8yFAYouF+Q6VwgOC4hfu0&#10;TtuyhvsNlbZHDfcbKm1TBMetxYcMbRca7jdUctsER1fr0zq5Tw33Gyq5MQ33Gyq5E4KjC/AhQzVB&#10;Dfcbaj4MFetqPq1TtYxaxyKXF3wYKlacfOBAZSRqnmo/fl8YRgvm1si68wiH8YKvcxq9E1YmvCiN&#10;/glrBF5fsB6KsnW/L9hBY97s9wU7aE83hdXzQQdzY2d9Wq2noqzOi5L1VeDprMB6Kzzx8OzBDtrT&#10;YYH1WICngl5jsD4L8JDO6wvWa4Gn29JhrrYHjE39erCD9nRdOvTTPWC85tWD9V5478fvC9Z/UQzj&#10;9GDW1BChtHgXcHoLsNW3AF/oO9XTreopsLEvgzveT6ObYsERr0nSDS/65NK812WjMT1FOFhTMP5H&#10;YR3bdP0JOV85lKqeOBFYAxmgFmCft6HNIUJIUX3TpgXYpwUmmMxQi/hcBlLioYGWpW3JPk2LKqIk&#10;3wtI6YRH1yoa3P/aYHCu/abHiIJdf065HYR9DoPR6iEwx+rO0vSMXeej0diW7NNOzzAYvOCw3GI0&#10;TE8+7mK2Jfu0LQ4TXozrxwLs0wCxfGSUWQcOi2Kt61gNy2xtMLEaFu7a9IzGsDbhI/BRwt256WoU&#10;69HUzHqLxvuikp3RKQSK/un17UTap5nQYXfAg8ulpUHnmtjYygLC+prp00Y4tiv7NF0Sd2pteTXi&#10;xTU/WGG4jVGG7cw+h4Wji1LrY4iBzuwQtzIjcTQkJGsTHEdUVMUGPyWzzOxzYGiBeHa2MjVj33jE&#10;sqjbOBqggsKSwrGdHzwdsduN5WefA8/QzjieKC63aSXU+8ZS73ZJrALHJbbW97BiV0czrP/V+bHm&#10;tDbjRutVCaUlYe0e92zaiHW5YNyRaSN3boVfm19P57N2Eucr7dNFiq6MfEbXnE97+lC/aV9ffjm3&#10;wXtFl//1v0E1Bmubt+veaoT90m13ut9u7r2/NPsfeNe9bcxPB/CHE/ji2LT/3QR3/NnA86b7z1vV&#10;1pvg/Lcr3ssvUCccYq/fJGlGR3Ot+8mL+0l13WFTz5t+g8UTevlLb36b8HZrT69H7An0sK4NXck/&#10;nOgqvOZnWA1v8KcBerqGnzHQbw/c9xr1+dONb/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wwAAFtDb250ZW50X1R5cGVzXS54bWxQSwECFAAK&#10;AAAAAACHTuJAAAAAAAAAAAAAAAAABgAAAAAAAAAAABAAAAB5CwAAX3JlbHMvUEsBAhQAFAAAAAgA&#10;h07iQIoUZjzRAAAAlAEAAAsAAAAAAAAAAQAgAAAAnQsAAF9yZWxzLy5yZWxzUEsBAhQACgAAAAAA&#10;h07iQAAAAAAAAAAAAAAAAAQAAAAAAAAAAAAQAAAAAAAAAGRycy9QSwECFAAUAAAACACHTuJAs7J8&#10;PdkAAAALAQAADwAAAAAAAAABACAAAAAiAAAAZHJzL2Rvd25yZXYueG1sUEsBAhQAFAAAAAgAh07i&#10;QJvxF0UlCgAAAjIAAA4AAAAAAAAAAQAgAAAAKAEAAGRycy9lMm9Eb2MueG1sUEsFBgAAAAAGAAYA&#10;WQEAAL8NAAAAAA==&#10;" path="m3607,600l3612,576,3625,557,3644,544,3667,540,6247,540,6270,544,6289,557,6302,576,6307,600,6307,840,6302,863,6289,882,6270,895,6247,900,3667,900,3644,895,3625,882,3612,863,3607,840,3607,600xm0,210l11,143,41,86,86,40,144,11,210,0,3030,0,3096,11,3154,40,3199,86,3229,143,3240,210,3240,1050,3229,1116,3199,1174,3154,1219,3096,1249,3030,1260,210,1260,144,1249,86,1219,41,1174,11,1116,0,1050,0,210xe">
                <v:path o:connectlocs="2278460,6766913;2281619,6754504;2289830,6744679;2301832,6737957;2316361,6735889;3946089,6735889;3960617,6737957;3972619,6744679;3980831,6754504;3983990,6766913;3983990,6891010;3980831,6902903;3972619,6912727;3960617,6919449;3946089,6922035;2316361,6922035;2301832,6919449;2289830,6912727;2281619,6902903;2278460,6891010;2278460,6766913;0,6565255;6948,6530612;25898,6501139;54324,6477353;90961,6462358;132652,6456670;1913982,6456670;1955673,6462358;1992310,6477353;2020736,6501139;2039686,6530612;2046635,6565255;2046635,6999595;2039686,7033722;2020736,7063712;1992310,7086981;1955673,7102493;1913982,7108180;132652,7108180;90961,7102493;54324,7086981;25898,7063712;6948,7033722;0,6999595;0,6565255" o:connectangles="0,0,0,0,0,0,0,0,0,0,0,0,0,0,0,0,0,0,0,0,0,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62368" behindDoc="0" locked="0" layoutInCell="1" allowOverlap="1">
                <wp:simplePos x="0" y="0"/>
                <wp:positionH relativeFrom="column">
                  <wp:posOffset>1234440</wp:posOffset>
                </wp:positionH>
                <wp:positionV relativeFrom="paragraph">
                  <wp:posOffset>5059045</wp:posOffset>
                </wp:positionV>
                <wp:extent cx="1982470" cy="626110"/>
                <wp:effectExtent l="0" t="0" r="2540" b="3175"/>
                <wp:wrapNone/>
                <wp:docPr id="659" name="Text 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2470" cy="626110"/>
                        </a:xfrm>
                        <a:prstGeom prst="rect">
                          <a:avLst/>
                        </a:prstGeom>
                        <a:noFill/>
                        <a:ln>
                          <a:noFill/>
                        </a:ln>
                      </wps:spPr>
                      <wps:txbx>
                        <w:txbxContent>
                          <w:p w:rsidR="00EB4DE2" w:rsidRDefault="00EB4DE2">
                            <w:pPr>
                              <w:spacing w:after="0"/>
                              <w:ind w:right="13"/>
                              <w:jc w:val="center"/>
                              <w:rPr>
                                <w:b/>
                                <w:sz w:val="16"/>
                                <w:szCs w:val="16"/>
                              </w:rPr>
                            </w:pPr>
                            <w:r>
                              <w:rPr>
                                <w:b/>
                                <w:sz w:val="16"/>
                                <w:szCs w:val="16"/>
                              </w:rPr>
                              <w:t>KAZA RAPORU, KAZA DEĞERLENDİRME SONUÇLARI VE DOZİMETRELERİ DEĞERLENDİRİLMEK ÜZERE TAEK’E GÖNDERİR</w:t>
                            </w:r>
                          </w:p>
                        </w:txbxContent>
                      </wps:txbx>
                      <wps:bodyPr rot="0" vert="horz" wrap="square" lIns="0" tIns="0" rIns="0" bIns="0" anchor="t" anchorCtr="0" upright="1">
                        <a:noAutofit/>
                      </wps:bodyPr>
                    </wps:wsp>
                  </a:graphicData>
                </a:graphic>
              </wp:anchor>
            </w:drawing>
          </mc:Choice>
          <mc:Fallback>
            <w:pict>
              <v:shape id="Text Box 681" o:spid="_x0000_s1178" type="#_x0000_t202" style="position:absolute;left:0;text-align:left;margin-left:97.2pt;margin-top:398.35pt;width:156.1pt;height:49.3pt;z-index:25196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5Wi8AEAAMMDAAAOAAAAZHJzL2Uyb0RvYy54bWysU1Fv0zAQfkfiP1h+p2mqEbqo6TQ2DSEN&#10;hrTxAxzHbiwSnzm7Tcqv5+w0ZcDbtBfr7Dt//r7vzpurse/YQaE3YCueL5acKSuhMXZX8e9Pd+/W&#10;nPkgbCM6sKriR+X51fbtm83gSrWCFrpGISMQ68vBVbwNwZVZ5mWreuEX4JSlpAbsRaAt7rIGxUDo&#10;fZetlssiGwAbhyCV93R6OyX5NuFrrWR40NqrwLqKE7eQVkxrHddsuxHlDoVrjTzREC9g0Qtj6dEz&#10;1K0Igu3R/AfVG4ngQYeFhD4DrY1USQOpyZf/qHlshVNJC5nj3dkm/3qw8uvhGzLTVLx4f8mZFT01&#10;6UmNgX2EkRXrPDo0OF9S4aOj0jBSgjqd1Hp3D/KHZxZuWmF36hoRhlaJhhimm9mzqxOOjyD18AUa&#10;ekjsAySgUWMf7SNDGKFTp47n7kQyMj55uV5dfKCUpFyxKvI8tS8T5XzboQ+fFPQsBhVH6n5CF4d7&#10;H0gHlc4l8TELd6br0gR09q8DKowniX0kPFEPYz0mq/KLYralhuZIghCmyaKfQEEL+Iuzgaaq4v7n&#10;XqDirPtsyZQ4gnOAc1DPgbCSrlY8cDaFN2Ea1b1Ds2sJebLdwjUZp03SFB2eWJwI06QkqaepjqP4&#10;fJ+q/vy97W8AAAD//wMAUEsDBBQABgAIAAAAIQCiuYop4QAAAAsBAAAPAAAAZHJzL2Rvd25yZXYu&#10;eG1sTI/BTsMwEETvSPyDtUjcqFNo3SaNU1UITkiINBw4OrGbWI3XIXbb8Pcsp3Ic7dPM23w7uZ6d&#10;zRisRwnzWQLMYOO1xVbCZ/X6sAYWokKteo9Gwo8JsC1ub3KVaX/B0pz3sWVUgiFTEroYh4zz0HTG&#10;qTDzg0G6HfzoVKQ4tlyP6kLlruePSSK4UxZpoVODee5Mc9yfnITdF5Yv9vu9/igPpa2qNME3cZTy&#10;/m7abYBFM8UrDH/6pA4FOdX+hDqwnnK6WBAqYZWKFTAilokQwGoJ63T5BLzI+f8fil8AAAD//wMA&#10;UEsBAi0AFAAGAAgAAAAhALaDOJL+AAAA4QEAABMAAAAAAAAAAAAAAAAAAAAAAFtDb250ZW50X1R5&#10;cGVzXS54bWxQSwECLQAUAAYACAAAACEAOP0h/9YAAACUAQAACwAAAAAAAAAAAAAAAAAvAQAAX3Jl&#10;bHMvLnJlbHNQSwECLQAUAAYACAAAACEAGouVovABAADDAwAADgAAAAAAAAAAAAAAAAAuAgAAZHJz&#10;L2Uyb0RvYy54bWxQSwECLQAUAAYACAAAACEAormKKeEAAAALAQAADwAAAAAAAAAAAAAAAABKBAAA&#10;ZHJzL2Rvd25yZXYueG1sUEsFBgAAAAAEAAQA8wAAAFgFAAAAAA==&#10;" filled="f" stroked="f">
                <v:textbox inset="0,0,0,0">
                  <w:txbxContent>
                    <w:p w:rsidR="00EB4DE2" w:rsidRDefault="00EB4DE2">
                      <w:pPr>
                        <w:spacing w:after="0"/>
                        <w:ind w:right="13"/>
                        <w:jc w:val="center"/>
                        <w:rPr>
                          <w:b/>
                          <w:sz w:val="16"/>
                          <w:szCs w:val="16"/>
                        </w:rPr>
                      </w:pPr>
                      <w:r>
                        <w:rPr>
                          <w:b/>
                          <w:sz w:val="16"/>
                          <w:szCs w:val="16"/>
                        </w:rPr>
                        <w:t>KAZA RAPORU, KAZA DEĞERLENDİRME SONUÇLARI VE DOZİMETRELERİ DEĞERLENDİRİLMEK ÜZERE TAEK’E GÖNDERİR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3152" behindDoc="0" locked="0" layoutInCell="1" allowOverlap="1">
                <wp:simplePos x="0" y="0"/>
                <wp:positionH relativeFrom="column">
                  <wp:posOffset>2155190</wp:posOffset>
                </wp:positionH>
                <wp:positionV relativeFrom="paragraph">
                  <wp:posOffset>692150</wp:posOffset>
                </wp:positionV>
                <wp:extent cx="1061720" cy="324485"/>
                <wp:effectExtent l="2540" t="4445" r="2540" b="4445"/>
                <wp:wrapNone/>
                <wp:docPr id="658" name="Text 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324485"/>
                        </a:xfrm>
                        <a:prstGeom prst="rect">
                          <a:avLst/>
                        </a:prstGeom>
                        <a:noFill/>
                        <a:ln>
                          <a:noFill/>
                        </a:ln>
                      </wps:spPr>
                      <wps:txbx>
                        <w:txbxContent>
                          <w:p w:rsidR="00EB4DE2" w:rsidRDefault="00EB4DE2">
                            <w:pPr>
                              <w:jc w:val="center"/>
                            </w:pPr>
                            <w:r>
                              <w:t xml:space="preserve">RADYASYON DOZ HIZINI ÖLÇER </w:t>
                            </w:r>
                          </w:p>
                        </w:txbxContent>
                      </wps:txbx>
                      <wps:bodyPr rot="0" vert="horz" wrap="square" lIns="0" tIns="0" rIns="0" bIns="0" anchor="t" anchorCtr="0" upright="1">
                        <a:noAutofit/>
                      </wps:bodyPr>
                    </wps:wsp>
                  </a:graphicData>
                </a:graphic>
              </wp:anchor>
            </w:drawing>
          </mc:Choice>
          <mc:Fallback>
            <w:pict>
              <v:shape id="Text Box 672" o:spid="_x0000_s1179" type="#_x0000_t202" style="position:absolute;left:0;text-align:left;margin-left:169.7pt;margin-top:54.5pt;width:83.6pt;height:25.55pt;z-index:25195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ynM8QEAAMMDAAAOAAAAZHJzL2Uyb0RvYy54bWysU9tu2zAMfR+wfxD0vjjJ0qQw4hRdiw4D&#10;ugvQ7gNoWY6F2aJGKbGzrx8lx1m3vQ17ESiRPDw8pLY3Q9eKoyZv0BZyMZtLoa3Cyth9Ib8+P7y5&#10;lsIHsBW0aHUhT9rLm93rV9ve5XqJDbaVJsEg1ue9K2QTgsuzzKtGd+Bn6LRlZ43UQeAr7bOKoGf0&#10;rs2W8/k665EqR6i09/x6PzrlLuHXtVbhc117HURbSOYW0knpLOOZ7baQ7wlcY9SZBvwDiw6M5aIX&#10;qHsIIA5k/oLqjCL0WIeZwi7DujZKpx64m8X8j26eGnA69cLieHeRyf8/WPXp+IWEqQq5vuJRWeh4&#10;SM96COIdDmK9WUaFeudzDnxyHBoGdvCkU7fePaL65oXFuwbsXt8SYd9oqJjhImZmL1JHHB9Byv4j&#10;VlwIDgET0FBTF+VjQQSj86ROl+lEMiqWnK8XmyW7FPveLler66tUAvIp25EP7zV2IhqFJJ5+Qofj&#10;ow+RDeRTSCxm8cG0bdqA1v72wIHxJbGPhEfqYSiHJNVitZlkKbE6cUOE42bxT2CjQfohRc9bVUj/&#10;/QCkpWg/WBYlruBk0GSUkwFWcWohgxSjeRfGVT04MvuGkUfZLd6ycLVJPUWFRxZnwrwpqdXzVsdV&#10;fHlPUb/+3u4nAAAA//8DAFBLAwQUAAYACAAAACEAkWdwYd8AAAALAQAADwAAAGRycy9kb3ducmV2&#10;LnhtbEyPwU7DMBBE70j8g7VI3KhdChZJ41QVghMSIg2HHp3YTazG6xC7bfh7lhMcd+ZpdqbYzH5g&#10;ZztFF1DBciGAWWyDcdgp+Kxf756AxaTR6CGgVfBtI2zK66tC5yZcsLLnXeoYhWDMtYI+pTHnPLa9&#10;9TouwmiRvEOYvE50Th03k75QuB/4vRCSe+2QPvR6tM+9bY+7k1ew3WP14r7em4/qULm6zgS+yaNS&#10;tzfzdg0s2Tn9wfBbn6pDSZ2acEIT2aBgtcoeCCVDZDSKiEchJbCGFCmWwMuC/99Q/gAAAP//AwBQ&#10;SwECLQAUAAYACAAAACEAtoM4kv4AAADhAQAAEwAAAAAAAAAAAAAAAAAAAAAAW0NvbnRlbnRfVHlw&#10;ZXNdLnhtbFBLAQItABQABgAIAAAAIQA4/SH/1gAAAJQBAAALAAAAAAAAAAAAAAAAAC8BAABfcmVs&#10;cy8ucmVsc1BLAQItABQABgAIAAAAIQA08ynM8QEAAMMDAAAOAAAAAAAAAAAAAAAAAC4CAABkcnMv&#10;ZTJvRG9jLnhtbFBLAQItABQABgAIAAAAIQCRZ3Bh3wAAAAsBAAAPAAAAAAAAAAAAAAAAAEsEAABk&#10;cnMvZG93bnJldi54bWxQSwUGAAAAAAQABADzAAAAVwUAAAAA&#10;" filled="f" stroked="f">
                <v:textbox inset="0,0,0,0">
                  <w:txbxContent>
                    <w:p w:rsidR="00EB4DE2" w:rsidRDefault="00EB4DE2">
                      <w:pPr>
                        <w:jc w:val="center"/>
                      </w:pPr>
                      <w:r>
                        <w:t xml:space="preserve">RADYASYON DOZ HIZINI ÖLÇER </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9296" behindDoc="0" locked="0" layoutInCell="1" allowOverlap="1">
                <wp:simplePos x="0" y="0"/>
                <wp:positionH relativeFrom="column">
                  <wp:posOffset>302895</wp:posOffset>
                </wp:positionH>
                <wp:positionV relativeFrom="paragraph">
                  <wp:posOffset>3782695</wp:posOffset>
                </wp:positionV>
                <wp:extent cx="3253105" cy="681355"/>
                <wp:effectExtent l="0" t="0" r="0" b="0"/>
                <wp:wrapNone/>
                <wp:docPr id="657" name="Text 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105" cy="681355"/>
                        </a:xfrm>
                        <a:prstGeom prst="rect">
                          <a:avLst/>
                        </a:prstGeom>
                        <a:noFill/>
                        <a:ln>
                          <a:noFill/>
                        </a:ln>
                      </wps:spPr>
                      <wps:txbx>
                        <w:txbxContent>
                          <w:p w:rsidR="00EB4DE2" w:rsidRDefault="00EB4DE2">
                            <w:pPr>
                              <w:spacing w:after="0"/>
                              <w:ind w:right="13"/>
                              <w:jc w:val="center"/>
                              <w:rPr>
                                <w:b/>
                                <w:sz w:val="18"/>
                                <w:szCs w:val="18"/>
                              </w:rPr>
                            </w:pPr>
                            <w:r>
                              <w:rPr>
                                <w:b/>
                                <w:sz w:val="18"/>
                                <w:szCs w:val="18"/>
                              </w:rPr>
                              <w:t>HASAR GÖREN CİHAZI ONARILMAK ÜZERE ÜRETİCİ FİRMAYA VEYA TEKRAR KULLANILABİLİRLİĞİNİN BELİRLENMESİ İÇİN YETKİLİ SERVİSE GÖNDERİR. MÜMKÜN OLMADIĞI DURUMLARDA ATIK OLARAK TAEK’ E TESLİM EDER.</w:t>
                            </w:r>
                          </w:p>
                          <w:p w:rsidR="00EB4DE2" w:rsidRDefault="00EB4DE2">
                            <w:pPr>
                              <w:spacing w:after="0"/>
                              <w:ind w:right="13"/>
                              <w:jc w:val="center"/>
                              <w:rPr>
                                <w:b/>
                                <w:sz w:val="18"/>
                                <w:szCs w:val="18"/>
                              </w:rPr>
                            </w:pPr>
                          </w:p>
                        </w:txbxContent>
                      </wps:txbx>
                      <wps:bodyPr rot="0" vert="horz" wrap="square" lIns="0" tIns="0" rIns="0" bIns="0" anchor="t" anchorCtr="0" upright="1">
                        <a:noAutofit/>
                      </wps:bodyPr>
                    </wps:wsp>
                  </a:graphicData>
                </a:graphic>
              </wp:anchor>
            </w:drawing>
          </mc:Choice>
          <mc:Fallback>
            <w:pict>
              <v:shape id="Text Box 678" o:spid="_x0000_s1180" type="#_x0000_t202" style="position:absolute;left:0;text-align:left;margin-left:23.85pt;margin-top:297.85pt;width:256.15pt;height:53.65pt;z-index:25195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tD78QEAAMMDAAAOAAAAZHJzL2Uyb0RvYy54bWysU9tu2zAMfR+wfxD0vjhOljQw4hRdiw4D&#10;ugvQ7gMYWY6F2aJGKbGzrx8lJ1m3vhV7ESiSOjw8pNbXQ9eKgyZv0JYyn0yl0FZhZeyulN+f7t+t&#10;pPABbAUtWl3Ko/byevP2zbp3hZ5hg22lSTCI9UXvStmE4Ios86rRHfgJOm05WCN1EPhKu6wi6Bm9&#10;a7PZdLrMeqTKESrtPXvvxqDcJPy61ip8rWuvg2hLydxCOimd23hmmzUUOwLXGHWiAa9g0YGxXPQC&#10;dQcBxJ7MC6jOKEKPdZgo7DKsa6N06oG7yaf/dPPYgNOpFxbHu4tM/v/Bqi+HbyRMVcrl4koKCx0P&#10;6UkPQXzAQSyvVlGh3vmCEx8dp4aBAzzp1K13D6h+eGHxtgG70zdE2DcaKmaYx5fZs6cjjo8g2/4z&#10;VlwI9gET0FBTF+VjQQSj86SOl+lEMoqd89link8XUiiOLVf5fLFIJaA4v3bkw0eNnYhGKYmnn9Dh&#10;8OBDZAPFOSUWs3hv2jZtQGv/cnBi9CT2kfBIPQzbIUmVv7/IssXqyA0RjpvFP4GNBumXFD1vVSn9&#10;zz2QlqL9ZFmUuIJng87G9myAVfy0lEGK0bwN46ruHZldw8ij7BZvWLjapJ6iwiOLE2HelNTqaavj&#10;Kj6/p6w/f2/zGwAA//8DAFBLAwQUAAYACAAAACEAtEPS/OAAAAAKAQAADwAAAGRycy9kb3ducmV2&#10;LnhtbEyPy07DMBBF90j8gzVI7KjNI0mbxqkqBCskRBoWLJ3YTazG4xC7bfh7hlXZzWiO7pxbbGY3&#10;sJOZgvUo4X4hgBlsvbbYSfisX++WwEJUqNXg0Uj4MQE25fVVoXLtz1iZ0y52jEIw5EpCH+OYcx7a&#10;3jgVFn40SLe9n5yKtE4d15M6U7gb+IMQKXfKIn3o1Wiee9MedkcnYfuF1Yv9fm8+qn1l63ol8C09&#10;SHl7M2/XwKKZ4wWGP31Sh5KcGn9EHdgg4SnLiJSQrBIaCEhSQeUaCZl4FMDLgv+vUP4CAAD//wMA&#10;UEsBAi0AFAAGAAgAAAAhALaDOJL+AAAA4QEAABMAAAAAAAAAAAAAAAAAAAAAAFtDb250ZW50X1R5&#10;cGVzXS54bWxQSwECLQAUAAYACAAAACEAOP0h/9YAAACUAQAACwAAAAAAAAAAAAAAAAAvAQAAX3Jl&#10;bHMvLnJlbHNQSwECLQAUAAYACAAAACEAE2bQ+/EBAADDAwAADgAAAAAAAAAAAAAAAAAuAgAAZHJz&#10;L2Uyb0RvYy54bWxQSwECLQAUAAYACAAAACEAtEPS/OAAAAAKAQAADwAAAAAAAAAAAAAAAABLBAAA&#10;ZHJzL2Rvd25yZXYueG1sUEsFBgAAAAAEAAQA8wAAAFgFAAAAAA==&#10;" filled="f" stroked="f">
                <v:textbox inset="0,0,0,0">
                  <w:txbxContent>
                    <w:p w:rsidR="00EB4DE2" w:rsidRDefault="00EB4DE2">
                      <w:pPr>
                        <w:spacing w:after="0"/>
                        <w:ind w:right="13"/>
                        <w:jc w:val="center"/>
                        <w:rPr>
                          <w:b/>
                          <w:sz w:val="18"/>
                          <w:szCs w:val="18"/>
                        </w:rPr>
                      </w:pPr>
                      <w:r>
                        <w:rPr>
                          <w:b/>
                          <w:sz w:val="18"/>
                          <w:szCs w:val="18"/>
                        </w:rPr>
                        <w:t>HASAR GÖREN CİHAZI ONARILMAK ÜZERE ÜRETİCİ FİRMAYA VEYA TEKRAR KULLANILABİLİRLİĞİNİN BELİRLENMESİ İÇİN YETKİLİ SERVİSE GÖNDERİR. MÜMKÜN OLMADIĞI DURUMLARDA ATIK OLARAK TAEK’ E TESLİM EDER.</w:t>
                      </w:r>
                    </w:p>
                    <w:p w:rsidR="00EB4DE2" w:rsidRDefault="00EB4DE2">
                      <w:pPr>
                        <w:spacing w:after="0"/>
                        <w:ind w:right="13"/>
                        <w:jc w:val="center"/>
                        <w:rPr>
                          <w:b/>
                          <w:sz w:val="18"/>
                          <w:szCs w:val="18"/>
                        </w:rPr>
                      </w:pP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1152" behindDoc="0" locked="0" layoutInCell="1" allowOverlap="1">
                <wp:simplePos x="0" y="0"/>
                <wp:positionH relativeFrom="column">
                  <wp:posOffset>273685</wp:posOffset>
                </wp:positionH>
                <wp:positionV relativeFrom="paragraph">
                  <wp:posOffset>3777615</wp:posOffset>
                </wp:positionV>
                <wp:extent cx="3314700" cy="685800"/>
                <wp:effectExtent l="6985" t="13335" r="12065" b="5715"/>
                <wp:wrapNone/>
                <wp:docPr id="656" name="Freeform 21"/>
                <wp:cNvGraphicFramePr/>
                <a:graphic xmlns:a="http://schemas.openxmlformats.org/drawingml/2006/main">
                  <a:graphicData uri="http://schemas.microsoft.com/office/word/2010/wordprocessingShape">
                    <wps:wsp>
                      <wps:cNvSpPr/>
                      <wps:spPr bwMode="auto">
                        <a:xfrm>
                          <a:off x="0" y="0"/>
                          <a:ext cx="3314700" cy="685800"/>
                        </a:xfrm>
                        <a:custGeom>
                          <a:avLst/>
                          <a:gdLst>
                            <a:gd name="T0" fmla="+- 0 307 307"/>
                            <a:gd name="T1" fmla="*/ T0 w 5220"/>
                            <a:gd name="T2" fmla="+- 0 10477 10297"/>
                            <a:gd name="T3" fmla="*/ 10477 h 1080"/>
                            <a:gd name="T4" fmla="+- 0 321 307"/>
                            <a:gd name="T5" fmla="*/ T4 w 5220"/>
                            <a:gd name="T6" fmla="+- 0 10407 10297"/>
                            <a:gd name="T7" fmla="*/ 10407 h 1080"/>
                            <a:gd name="T8" fmla="+- 0 360 307"/>
                            <a:gd name="T9" fmla="*/ T8 w 5220"/>
                            <a:gd name="T10" fmla="+- 0 10349 10297"/>
                            <a:gd name="T11" fmla="*/ 10349 h 1080"/>
                            <a:gd name="T12" fmla="+- 0 417 307"/>
                            <a:gd name="T13" fmla="*/ T12 w 5220"/>
                            <a:gd name="T14" fmla="+- 0 10311 10297"/>
                            <a:gd name="T15" fmla="*/ 10311 h 1080"/>
                            <a:gd name="T16" fmla="+- 0 487 307"/>
                            <a:gd name="T17" fmla="*/ T16 w 5220"/>
                            <a:gd name="T18" fmla="+- 0 10297 10297"/>
                            <a:gd name="T19" fmla="*/ 10297 h 1080"/>
                            <a:gd name="T20" fmla="+- 0 5347 307"/>
                            <a:gd name="T21" fmla="*/ T20 w 5220"/>
                            <a:gd name="T22" fmla="+- 0 10297 10297"/>
                            <a:gd name="T23" fmla="*/ 10297 h 1080"/>
                            <a:gd name="T24" fmla="+- 0 5417 307"/>
                            <a:gd name="T25" fmla="*/ T24 w 5220"/>
                            <a:gd name="T26" fmla="+- 0 10311 10297"/>
                            <a:gd name="T27" fmla="*/ 10311 h 1080"/>
                            <a:gd name="T28" fmla="+- 0 5474 307"/>
                            <a:gd name="T29" fmla="*/ T28 w 5220"/>
                            <a:gd name="T30" fmla="+- 0 10349 10297"/>
                            <a:gd name="T31" fmla="*/ 10349 h 1080"/>
                            <a:gd name="T32" fmla="+- 0 5513 307"/>
                            <a:gd name="T33" fmla="*/ T32 w 5220"/>
                            <a:gd name="T34" fmla="+- 0 10407 10297"/>
                            <a:gd name="T35" fmla="*/ 10407 h 1080"/>
                            <a:gd name="T36" fmla="+- 0 5527 307"/>
                            <a:gd name="T37" fmla="*/ T36 w 5220"/>
                            <a:gd name="T38" fmla="+- 0 10477 10297"/>
                            <a:gd name="T39" fmla="*/ 10477 h 1080"/>
                            <a:gd name="T40" fmla="+- 0 5527 307"/>
                            <a:gd name="T41" fmla="*/ T40 w 5220"/>
                            <a:gd name="T42" fmla="+- 0 11197 10297"/>
                            <a:gd name="T43" fmla="*/ 11197 h 1080"/>
                            <a:gd name="T44" fmla="+- 0 5513 307"/>
                            <a:gd name="T45" fmla="*/ T44 w 5220"/>
                            <a:gd name="T46" fmla="+- 0 11267 10297"/>
                            <a:gd name="T47" fmla="*/ 11267 h 1080"/>
                            <a:gd name="T48" fmla="+- 0 5474 307"/>
                            <a:gd name="T49" fmla="*/ T48 w 5220"/>
                            <a:gd name="T50" fmla="+- 0 11324 10297"/>
                            <a:gd name="T51" fmla="*/ 11324 h 1080"/>
                            <a:gd name="T52" fmla="+- 0 5417 307"/>
                            <a:gd name="T53" fmla="*/ T52 w 5220"/>
                            <a:gd name="T54" fmla="+- 0 11362 10297"/>
                            <a:gd name="T55" fmla="*/ 11362 h 1080"/>
                            <a:gd name="T56" fmla="+- 0 5347 307"/>
                            <a:gd name="T57" fmla="*/ T56 w 5220"/>
                            <a:gd name="T58" fmla="+- 0 11377 10297"/>
                            <a:gd name="T59" fmla="*/ 11377 h 1080"/>
                            <a:gd name="T60" fmla="+- 0 487 307"/>
                            <a:gd name="T61" fmla="*/ T60 w 5220"/>
                            <a:gd name="T62" fmla="+- 0 11377 10297"/>
                            <a:gd name="T63" fmla="*/ 11377 h 1080"/>
                            <a:gd name="T64" fmla="+- 0 417 307"/>
                            <a:gd name="T65" fmla="*/ T64 w 5220"/>
                            <a:gd name="T66" fmla="+- 0 11362 10297"/>
                            <a:gd name="T67" fmla="*/ 11362 h 1080"/>
                            <a:gd name="T68" fmla="+- 0 360 307"/>
                            <a:gd name="T69" fmla="*/ T68 w 5220"/>
                            <a:gd name="T70" fmla="+- 0 11324 10297"/>
                            <a:gd name="T71" fmla="*/ 11324 h 1080"/>
                            <a:gd name="T72" fmla="+- 0 321 307"/>
                            <a:gd name="T73" fmla="*/ T72 w 5220"/>
                            <a:gd name="T74" fmla="+- 0 11267 10297"/>
                            <a:gd name="T75" fmla="*/ 11267 h 1080"/>
                            <a:gd name="T76" fmla="+- 0 307 307"/>
                            <a:gd name="T77" fmla="*/ T76 w 5220"/>
                            <a:gd name="T78" fmla="+- 0 11197 10297"/>
                            <a:gd name="T79" fmla="*/ 11197 h 1080"/>
                            <a:gd name="T80" fmla="+- 0 307 307"/>
                            <a:gd name="T81" fmla="*/ T80 w 5220"/>
                            <a:gd name="T82" fmla="+- 0 10477 10297"/>
                            <a:gd name="T83" fmla="*/ 10477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220" h="1080">
                              <a:moveTo>
                                <a:pt x="0" y="180"/>
                              </a:moveTo>
                              <a:lnTo>
                                <a:pt x="14" y="110"/>
                              </a:lnTo>
                              <a:lnTo>
                                <a:pt x="53" y="52"/>
                              </a:lnTo>
                              <a:lnTo>
                                <a:pt x="110" y="14"/>
                              </a:lnTo>
                              <a:lnTo>
                                <a:pt x="180" y="0"/>
                              </a:lnTo>
                              <a:lnTo>
                                <a:pt x="5040" y="0"/>
                              </a:lnTo>
                              <a:lnTo>
                                <a:pt x="5110" y="14"/>
                              </a:lnTo>
                              <a:lnTo>
                                <a:pt x="5167" y="52"/>
                              </a:lnTo>
                              <a:lnTo>
                                <a:pt x="5206" y="110"/>
                              </a:lnTo>
                              <a:lnTo>
                                <a:pt x="5220" y="180"/>
                              </a:lnTo>
                              <a:lnTo>
                                <a:pt x="5220" y="900"/>
                              </a:lnTo>
                              <a:lnTo>
                                <a:pt x="5206" y="970"/>
                              </a:lnTo>
                              <a:lnTo>
                                <a:pt x="5167" y="1027"/>
                              </a:lnTo>
                              <a:lnTo>
                                <a:pt x="5110" y="1065"/>
                              </a:lnTo>
                              <a:lnTo>
                                <a:pt x="5040" y="1080"/>
                              </a:lnTo>
                              <a:lnTo>
                                <a:pt x="180" y="1080"/>
                              </a:lnTo>
                              <a:lnTo>
                                <a:pt x="110" y="1065"/>
                              </a:lnTo>
                              <a:lnTo>
                                <a:pt x="53" y="1027"/>
                              </a:lnTo>
                              <a:lnTo>
                                <a:pt x="14" y="970"/>
                              </a:lnTo>
                              <a:lnTo>
                                <a:pt x="0" y="900"/>
                              </a:lnTo>
                              <a:lnTo>
                                <a:pt x="0" y="18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1" o:spid="_x0000_s1026" o:spt="100" style="position:absolute;left:0pt;margin-left:21.55pt;margin-top:297.45pt;height:54pt;width:261pt;z-index:252081152;mso-width-relative:page;mso-height-relative:page;" filled="f" stroked="t" coordsize="5220,1080" o:gfxdata="UEsDBAoAAAAAAIdO4kAAAAAAAAAAAAAAAAAEAAAAZHJzL1BLAwQUAAAACACHTuJAzqAeINoAAAAK&#10;AQAADwAAAGRycy9kb3ducmV2LnhtbE2Py07DMBBF90j8gzVI7KidkqQkxKlEEUuoCBVSd248jQPx&#10;OIrdB3w9ZgXLmTm6c261PNuBHXHyvSMJyUwAQ2qd7qmTsHl7urkD5oMirQZHKOELPSzry4tKldqd&#10;6BWPTehYDCFfKgkmhLHk3LcGrfIzNyLF295NVoU4Th3XkzrFcDvwuRA5t6qn+MGoEVcG28/mYCWM&#10;663q8PHjOdmuprzZv5uX9PtByuurRNwDC3gOfzD86kd1qKPTzh1IezZISG+TSErIirQAFoEsz+Jm&#10;J2Eh5gXwuuL/K9Q/UEsDBBQAAAAIAIdO4kDAo+wK/gUAANYYAAAOAAAAZHJzL2Uyb0RvYy54bWyt&#10;md1uq0YQx+8r9R0Ql61OzAILthXnqDpRqkr9ONKhD7AGbCMBSxcc5/TpO7PLOrsOi7lopMQQ/pmd&#10;mR+zH5PHz29N7b2Woq94u/PJQ+B7ZZvzomqPO//v7OXT2vf6gbUFq3lb7vzvZe9/fvrxh8dLty1D&#10;fuJ1UQoPjLT99tLt/NMwdNvVqs9PZcP6B96VLTw8cNGwAW7FcVUIdgHrTb0KgyBZXbgoOsHzsu/h&#10;t8/qoT9aFEsM8sOhystnnp+bsh2UVVHWbICQ+lPV9f6T9PZwKPPhr8OhLwev3vkQ6SB/wiBwvcef&#10;q6dHtj0K1p2qfHSBLXHhJqaGVS0MejX1zAbmnUX1wVRT5YL3/DA85LxZqUBkRiAKEtzk5tuJdaWM&#10;BVLdd9ek9/+f2fzP16/Cq4qdn9DE91rWAPIXUZYI0AsJJujS9VvQfeu+ivGuh0tvf/mDF6Bm54HL&#10;2N8OosEcQFTem0zx92uKy7fBy+GXUUTiNIDs5/AsWdM1XIPRFdvqv87P/fBryaUl9vp7PyhEBVzJ&#10;BBejkxkYOTQ10Pr5kxd4UZDi9wj0KiJa9NPKywLv4tEw1NSvolCLpCUSxGnqkSDcfLAWaSFYU7IT&#10;fK4/GIy1TrkWkinXqBaha7HDNWBiBAljQpiTrqVaqFwD2bRrUN2GwSiRmbvN2kaL0LW1wzViAyBB&#10;FG+mfSMmBaWbdo7YJGIyzdTEkJHQ5Z9NAcYlxOGfiULpHP7ZOOL1tH8mi4wkLv9sFJKqwz+Th9JN&#10;+wevtkmXRvGkg1DWowz5hs6ysGnMOBiaRGYdtJlQB+HQBJKFruIIbRwzhEMTyRzh0IZC4zSeqt3Q&#10;JJKFrhKJbB4wsKtEIhOJ0k0jjmwolJJoysHIJJJFrhqJbB4z80tkIlE6h4M2FErDyXcwMolkkatI&#10;IpuHmnTlG3Y7Z0UmEqWbdjC2obgcjE0iWewqktjmQQjZOGbo2ESidA4HbSguxLFJJItdRRLbPAgJ&#10;E5eDJhKlczhoQ3EVSWwSyWJXkVCbByERFPwkYmoiUbppB6kNxTXNUJNIRl1FQm0eMHASOhw0kSid&#10;w0EbimuipiaRjLqKhNo8YGDXBoaaSJRu2sHEhuJY6RITSAZ7ien9VWLjmPEvMYnM+mczcawjickj&#10;S1wlktg0YFwX4MQEonSO/NlIHPusxMSRJa4KSW0YMK6rQlITiNJN+5faSKLpLWpq4shSV4GkNoyZ&#10;KSY1gcxNMamNxLG7T00cWeqqj9SGMTNHpyaQuTka9vzmTsvh39rEka1d9bG2YcwscmsTyO0iB4eo&#10;oz4msZM+OeVv7Xh0giuP4Sk/kMe1jvd4TMvARziLZdF4DgMVnrMcYuCHYnkygvHmxZBMFMP2Xx3x&#10;5tUEYpNyukwO7KV8s0iOe16Uw1Z1iTO4A5XyZZHifhDlsI1bYh13Z1K+LFTcK0n5slBx54Jy2HAs&#10;cQb3EVK+LFRc1VEOi/ES67jGSvmyUHHFk/JloeIChHJYN5Y4g+uBlC8LFadnlMOsusQ6zpZSvixU&#10;nLykfFmoOJegHKYAwxlVg2OBC2h33Ta6hGx07fFv2LZjA84L+tK77HzZD/FO0AnEPgY+afhrmXGp&#10;Gd77OER1OWC89+d1a+oIrALgIIG+gHJQP9afnTQ3vhCwRZtToRVpLZ6X4TwMg94ZEtomS2QLB6UE&#10;twEw6p0YaBjAKrYkJdiTksJrknXO9OeYOy3cXNtmWqA/tXAcegN7h7k8X2OBDbcuCm1Kf44mr9kJ&#10;oIxmbep069YYvDTalv5UNvGlknGPPTS3UL8Od8dWNXg3mvFlvZce5d69bLvg5TXvS5UprDzZ5ryW&#10;IFau0eps+UtV1yDGXGFhbiisQXjb87oq8KG8Ecf9l1p4rwwb2vJrZGHJBD+3hWYE42ILF5u2qpm7&#10;58V3aOAKrtrh8M8AuDhx8a/vXaAVvvP7f85MlL5X/9ZCr3lDYqyfQd7ENMWXVZhP9uYT1uZgaucP&#10;Pmw28PLLoPrt505UxxOMRGRYLf8FGseHCvu70j/l1XgD7W6ZrrE1j/10816q3v8d8fQ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cQgAAFtDb250&#10;ZW50X1R5cGVzXS54bWxQSwECFAAKAAAAAACHTuJAAAAAAAAAAAAAAAAABgAAAAAAAAAAABAAAABT&#10;BwAAX3JlbHMvUEsBAhQAFAAAAAgAh07iQIoUZjzRAAAAlAEAAAsAAAAAAAAAAQAgAAAAdwcAAF9y&#10;ZWxzLy5yZWxzUEsBAhQACgAAAAAAh07iQAAAAAAAAAAAAAAAAAQAAAAAAAAAAAAQAAAAAAAAAGRy&#10;cy9QSwECFAAUAAAACACHTuJAzqAeINoAAAAKAQAADwAAAAAAAAABACAAAAAiAAAAZHJzL2Rvd25y&#10;ZXYueG1sUEsBAhQAFAAAAAgAh07iQMCj7Ar+BQAA1hgAAA4AAAAAAAAAAQAgAAAAKQEAAGRycy9l&#10;Mm9Eb2MueG1sUEsFBgAAAAAGAAYAWQEAAJkJAAAAAA==&#10;" path="m0,180l14,110,53,52,110,14,180,0,5040,0,5110,14,5167,52,5206,110,5220,180,5220,900,5206,970,5167,1027,5110,1065,5040,1080,180,1080,110,1065,53,1027,14,970,0,900,0,180xe">
                <v:path o:connectlocs="0,6652895;8890,6608445;33655,6571615;69850,6547485;114300,6538595;3200400,6538595;3244850,6547485;3281045,6571615;3305810,6608445;3314700,6652895;3314700,7110095;3305810,7154545;3281045,7190740;3244850,7214870;3200400,7224395;114300,7224395;69850,7214870;33655,7190740;8890,7154545;0,7110095;0,665289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4176" behindDoc="0" locked="0" layoutInCell="1" allowOverlap="1">
                <wp:simplePos x="0" y="0"/>
                <wp:positionH relativeFrom="column">
                  <wp:posOffset>1878965</wp:posOffset>
                </wp:positionH>
                <wp:positionV relativeFrom="paragraph">
                  <wp:posOffset>1414780</wp:posOffset>
                </wp:positionV>
                <wp:extent cx="1510030" cy="558165"/>
                <wp:effectExtent l="2540" t="3175" r="1905" b="635"/>
                <wp:wrapNone/>
                <wp:docPr id="655" name="Text 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558165"/>
                        </a:xfrm>
                        <a:prstGeom prst="rect">
                          <a:avLst/>
                        </a:prstGeom>
                        <a:noFill/>
                        <a:ln>
                          <a:noFill/>
                        </a:ln>
                      </wps:spPr>
                      <wps:txbx>
                        <w:txbxContent>
                          <w:p w:rsidR="00EB4DE2" w:rsidRDefault="00EB4DE2">
                            <w:pPr>
                              <w:jc w:val="center"/>
                            </w:pPr>
                            <w:r>
                              <w:t>KONTROLLÜ ALANI BELİRLEYİP GİRİŞ ÇIKIŞLARI ENGELLER</w:t>
                            </w:r>
                          </w:p>
                        </w:txbxContent>
                      </wps:txbx>
                      <wps:bodyPr rot="0" vert="horz" wrap="square" lIns="0" tIns="0" rIns="0" bIns="0" anchor="t" anchorCtr="0" upright="1">
                        <a:noAutofit/>
                      </wps:bodyPr>
                    </wps:wsp>
                  </a:graphicData>
                </a:graphic>
              </wp:anchor>
            </w:drawing>
          </mc:Choice>
          <mc:Fallback>
            <w:pict>
              <v:shape id="Text Box 673" o:spid="_x0000_s1181" type="#_x0000_t202" style="position:absolute;left:0;text-align:left;margin-left:147.95pt;margin-top:111.4pt;width:118.9pt;height:43.95pt;z-index:25195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6NX8QEAAMMDAAAOAAAAZHJzL2Uyb0RvYy54bWysU9tu2zAMfR+wfxD0vthu56wz4hRdiw4D&#10;ugvQ7gNkWYqF2aJGKbGzrx8lx1m3vQ17ESiRPDw8pDbX09Czg0JvwNa8WOWcKSuhNXZX869P96+u&#10;OPNB2Fb0YFXNj8rz6+3LF5vRVeoCOuhbhYxArK9GV/MuBFdlmZedGoRfgVOWnBpwEIGuuMtaFCOh&#10;D312kefrbARsHYJU3tPr3ezk24SvtZLhs9ZeBdbXnLiFdGI6m3hm242odihcZ+SJhvgHFoMwloqe&#10;oe5EEGyP5i+owUgEDzqsJAwZaG2kSj1QN0X+RzePnXAq9ULieHeWyf8/WPnp8AWZaWu+LkvOrBho&#10;SE9qCuwdTGz95jIqNDpfUeCjo9AwkYMmnbr17gHkN88s3HbC7tQNIoydEi0xLGJm9ix1xvERpBk/&#10;QkuFxD5AApo0DlE+EoQROk3qeJ5OJCNjybLI80tySfKV5VWxLlMJUS3ZDn14r2Bg0ag50vQTujg8&#10;+BDZiGoJicUs3Ju+TxvQ298eKDC+JPaR8Ew9TM2UpCpev11kaaA9UkMI82bRTyCjA/zB2UhbVXP/&#10;fS9QcdZ/sCRKXMHFwMVoFkNYSak1D5zN5m2YV3Xv0Ow6Qp5lt3BDwmmTeooKzyxOhGlTUqunrY6r&#10;+Pyeon79ve1PAAAA//8DAFBLAwQUAAYACAAAACEADnmtCeEAAAALAQAADwAAAGRycy9kb3ducmV2&#10;LnhtbEyPwU7DMAyG70i8Q2QkbixZq220NJ0mBCckRFcOHNMma6M1Tmmyrbw95jRutvzp9/cX29kN&#10;7GymYD1KWC4EMIOt1xY7CZ/168MjsBAVajV4NBJ+TIBteXtTqFz7C1bmvI8doxAMuZLQxzjmnIe2&#10;N06FhR8N0u3gJ6cirVPH9aQuFO4Gngix5k5ZpA+9Gs1zb9rj/uQk7L6werHf781HdahsXWcC39ZH&#10;Ke/v5t0TsGjmeIXhT5/UoSSnxp9QBzZISLJVRigNSUIdiFil6QZYIyFdig3wsuD/O5S/AAAA//8D&#10;AFBLAQItABQABgAIAAAAIQC2gziS/gAAAOEBAAATAAAAAAAAAAAAAAAAAAAAAABbQ29udGVudF9U&#10;eXBlc10ueG1sUEsBAi0AFAAGAAgAAAAhADj9If/WAAAAlAEAAAsAAAAAAAAAAAAAAAAALwEAAF9y&#10;ZWxzLy5yZWxzUEsBAi0AFAAGAAgAAAAhAApLo1fxAQAAwwMAAA4AAAAAAAAAAAAAAAAALgIAAGRy&#10;cy9lMm9Eb2MueG1sUEsBAi0AFAAGAAgAAAAhAA55rQnhAAAACwEAAA8AAAAAAAAAAAAAAAAASwQA&#10;AGRycy9kb3ducmV2LnhtbFBLBQYAAAAABAAEAPMAAABZBQAAAAA=&#10;" filled="f" stroked="f">
                <v:textbox inset="0,0,0,0">
                  <w:txbxContent>
                    <w:p w:rsidR="00EB4DE2" w:rsidRDefault="00EB4DE2">
                      <w:pPr>
                        <w:jc w:val="center"/>
                      </w:pPr>
                      <w:r>
                        <w:t>KONTROLLÜ ALANI BELİRLEYİP GİRİŞ ÇIKIŞLARI ENGELLER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68864" behindDoc="0" locked="0" layoutInCell="1" allowOverlap="1">
                <wp:simplePos x="0" y="0"/>
                <wp:positionH relativeFrom="column">
                  <wp:posOffset>1835785</wp:posOffset>
                </wp:positionH>
                <wp:positionV relativeFrom="paragraph">
                  <wp:posOffset>1358265</wp:posOffset>
                </wp:positionV>
                <wp:extent cx="1600200" cy="571500"/>
                <wp:effectExtent l="6985" t="13335" r="12065" b="5715"/>
                <wp:wrapNone/>
                <wp:docPr id="654" name="Freeform 33"/>
                <wp:cNvGraphicFramePr/>
                <a:graphic xmlns:a="http://schemas.openxmlformats.org/drawingml/2006/main">
                  <a:graphicData uri="http://schemas.microsoft.com/office/word/2010/wordprocessingShape">
                    <wps:wsp>
                      <wps:cNvSpPr/>
                      <wps:spPr bwMode="auto">
                        <a:xfrm>
                          <a:off x="0" y="0"/>
                          <a:ext cx="1600200" cy="571500"/>
                        </a:xfrm>
                        <a:custGeom>
                          <a:avLst/>
                          <a:gdLst>
                            <a:gd name="T0" fmla="+- 0 3532 3532"/>
                            <a:gd name="T1" fmla="*/ T0 w 2520"/>
                            <a:gd name="T2" fmla="+- 0 6637 6487"/>
                            <a:gd name="T3" fmla="*/ 6637 h 900"/>
                            <a:gd name="T4" fmla="+- 0 3544 3532"/>
                            <a:gd name="T5" fmla="*/ T4 w 2520"/>
                            <a:gd name="T6" fmla="+- 0 6578 6487"/>
                            <a:gd name="T7" fmla="*/ 6578 h 900"/>
                            <a:gd name="T8" fmla="+- 0 3576 3532"/>
                            <a:gd name="T9" fmla="*/ T8 w 2520"/>
                            <a:gd name="T10" fmla="+- 0 6531 6487"/>
                            <a:gd name="T11" fmla="*/ 6531 h 900"/>
                            <a:gd name="T12" fmla="+- 0 3624 3532"/>
                            <a:gd name="T13" fmla="*/ T12 w 2520"/>
                            <a:gd name="T14" fmla="+- 0 6499 6487"/>
                            <a:gd name="T15" fmla="*/ 6499 h 900"/>
                            <a:gd name="T16" fmla="+- 0 3682 3532"/>
                            <a:gd name="T17" fmla="*/ T16 w 2520"/>
                            <a:gd name="T18" fmla="+- 0 6487 6487"/>
                            <a:gd name="T19" fmla="*/ 6487 h 900"/>
                            <a:gd name="T20" fmla="+- 0 5902 3532"/>
                            <a:gd name="T21" fmla="*/ T20 w 2520"/>
                            <a:gd name="T22" fmla="+- 0 6487 6487"/>
                            <a:gd name="T23" fmla="*/ 6487 h 900"/>
                            <a:gd name="T24" fmla="+- 0 5960 3532"/>
                            <a:gd name="T25" fmla="*/ T24 w 2520"/>
                            <a:gd name="T26" fmla="+- 0 6499 6487"/>
                            <a:gd name="T27" fmla="*/ 6499 h 900"/>
                            <a:gd name="T28" fmla="+- 0 6008 3532"/>
                            <a:gd name="T29" fmla="*/ T28 w 2520"/>
                            <a:gd name="T30" fmla="+- 0 6531 6487"/>
                            <a:gd name="T31" fmla="*/ 6531 h 900"/>
                            <a:gd name="T32" fmla="+- 0 6040 3532"/>
                            <a:gd name="T33" fmla="*/ T32 w 2520"/>
                            <a:gd name="T34" fmla="+- 0 6578 6487"/>
                            <a:gd name="T35" fmla="*/ 6578 h 900"/>
                            <a:gd name="T36" fmla="+- 0 6052 3532"/>
                            <a:gd name="T37" fmla="*/ T36 w 2520"/>
                            <a:gd name="T38" fmla="+- 0 6637 6487"/>
                            <a:gd name="T39" fmla="*/ 6637 h 900"/>
                            <a:gd name="T40" fmla="+- 0 6052 3532"/>
                            <a:gd name="T41" fmla="*/ T40 w 2520"/>
                            <a:gd name="T42" fmla="+- 0 7237 6487"/>
                            <a:gd name="T43" fmla="*/ 7237 h 900"/>
                            <a:gd name="T44" fmla="+- 0 6040 3532"/>
                            <a:gd name="T45" fmla="*/ T44 w 2520"/>
                            <a:gd name="T46" fmla="+- 0 7295 6487"/>
                            <a:gd name="T47" fmla="*/ 7295 h 900"/>
                            <a:gd name="T48" fmla="+- 0 6008 3532"/>
                            <a:gd name="T49" fmla="*/ T48 w 2520"/>
                            <a:gd name="T50" fmla="+- 0 7343 6487"/>
                            <a:gd name="T51" fmla="*/ 7343 h 900"/>
                            <a:gd name="T52" fmla="+- 0 5960 3532"/>
                            <a:gd name="T53" fmla="*/ T52 w 2520"/>
                            <a:gd name="T54" fmla="+- 0 7375 6487"/>
                            <a:gd name="T55" fmla="*/ 7375 h 900"/>
                            <a:gd name="T56" fmla="+- 0 5902 3532"/>
                            <a:gd name="T57" fmla="*/ T56 w 2520"/>
                            <a:gd name="T58" fmla="+- 0 7387 6487"/>
                            <a:gd name="T59" fmla="*/ 7387 h 900"/>
                            <a:gd name="T60" fmla="+- 0 3682 3532"/>
                            <a:gd name="T61" fmla="*/ T60 w 2520"/>
                            <a:gd name="T62" fmla="+- 0 7387 6487"/>
                            <a:gd name="T63" fmla="*/ 7387 h 900"/>
                            <a:gd name="T64" fmla="+- 0 3624 3532"/>
                            <a:gd name="T65" fmla="*/ T64 w 2520"/>
                            <a:gd name="T66" fmla="+- 0 7375 6487"/>
                            <a:gd name="T67" fmla="*/ 7375 h 900"/>
                            <a:gd name="T68" fmla="+- 0 3576 3532"/>
                            <a:gd name="T69" fmla="*/ T68 w 2520"/>
                            <a:gd name="T70" fmla="+- 0 7343 6487"/>
                            <a:gd name="T71" fmla="*/ 7343 h 900"/>
                            <a:gd name="T72" fmla="+- 0 3544 3532"/>
                            <a:gd name="T73" fmla="*/ T72 w 2520"/>
                            <a:gd name="T74" fmla="+- 0 7295 6487"/>
                            <a:gd name="T75" fmla="*/ 7295 h 900"/>
                            <a:gd name="T76" fmla="+- 0 3532 3532"/>
                            <a:gd name="T77" fmla="*/ T76 w 2520"/>
                            <a:gd name="T78" fmla="+- 0 7237 6487"/>
                            <a:gd name="T79" fmla="*/ 7237 h 900"/>
                            <a:gd name="T80" fmla="+- 0 3532 3532"/>
                            <a:gd name="T81" fmla="*/ T80 w 2520"/>
                            <a:gd name="T82" fmla="+- 0 6637 6487"/>
                            <a:gd name="T83" fmla="*/ 6637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20" h="900">
                              <a:moveTo>
                                <a:pt x="0" y="150"/>
                              </a:moveTo>
                              <a:lnTo>
                                <a:pt x="12" y="91"/>
                              </a:lnTo>
                              <a:lnTo>
                                <a:pt x="44" y="44"/>
                              </a:lnTo>
                              <a:lnTo>
                                <a:pt x="92" y="12"/>
                              </a:lnTo>
                              <a:lnTo>
                                <a:pt x="150" y="0"/>
                              </a:lnTo>
                              <a:lnTo>
                                <a:pt x="2370" y="0"/>
                              </a:lnTo>
                              <a:lnTo>
                                <a:pt x="2428" y="12"/>
                              </a:lnTo>
                              <a:lnTo>
                                <a:pt x="2476" y="44"/>
                              </a:lnTo>
                              <a:lnTo>
                                <a:pt x="2508" y="91"/>
                              </a:lnTo>
                              <a:lnTo>
                                <a:pt x="2520" y="150"/>
                              </a:lnTo>
                              <a:lnTo>
                                <a:pt x="2520" y="750"/>
                              </a:lnTo>
                              <a:lnTo>
                                <a:pt x="2508" y="808"/>
                              </a:lnTo>
                              <a:lnTo>
                                <a:pt x="2476" y="856"/>
                              </a:lnTo>
                              <a:lnTo>
                                <a:pt x="2428" y="888"/>
                              </a:lnTo>
                              <a:lnTo>
                                <a:pt x="2370" y="900"/>
                              </a:lnTo>
                              <a:lnTo>
                                <a:pt x="150" y="900"/>
                              </a:lnTo>
                              <a:lnTo>
                                <a:pt x="92" y="888"/>
                              </a:lnTo>
                              <a:lnTo>
                                <a:pt x="44" y="856"/>
                              </a:lnTo>
                              <a:lnTo>
                                <a:pt x="12" y="808"/>
                              </a:lnTo>
                              <a:lnTo>
                                <a:pt x="0" y="750"/>
                              </a:lnTo>
                              <a:lnTo>
                                <a:pt x="0" y="15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3" o:spid="_x0000_s1026" o:spt="100" style="position:absolute;left:0pt;margin-left:144.55pt;margin-top:106.95pt;height:45pt;width:126pt;z-index:252068864;mso-width-relative:page;mso-height-relative:page;" filled="f" stroked="t" coordsize="2520,900" o:gfxdata="UEsDBAoAAAAAAIdO4kAAAAAAAAAAAAAAAAAEAAAAZHJzL1BLAwQUAAAACACHTuJALdRw5dgAAAAL&#10;AQAADwAAAGRycy9kb3ducmV2LnhtbE2PQU/DMAyF70j8h8hI3FiSroyta7rDJCRuaBsSV6/J2kLj&#10;VE26DX495gQ3+72n58/l5up7cXZj7AIZ0DMFwlEdbEeNgbfD88MSRExIFvtAzsCXi7Cpbm9KLGy4&#10;0M6d96kRXEKxQANtSkMhZaxb5zHOwuCIvVMYPSZex0baES9c7nuZKbWQHjviCy0Obtu6+nM/eQNZ&#10;/jrpd+394eX7g3K1w+xpuzDm/k6rNYjkrukvDL/4jA4VMx3DRDaKnjuWK81RHvR8BYITj7lm5Whg&#10;rliRVSn//1D9AFBLAwQUAAAACACHTuJACmiLm/UFAACXGAAADgAAAGRycy9lMm9Eb2MueG1srZnb&#10;buM2EIbvC/QdCF222FgnkrIRZ1FskKJADwus+gCKLMcCZFGl5Djp03eGEh1SS9q66F5EUvRnNDMf&#10;h4fZ+89vx4a8VrKvRbsNorswIFVbil3dvmyDv/OnT1lA+qFod0Uj2mobvFd98Pnhxx/uz92misVB&#10;NLtKEjDS9ptztw0Ow9BtVqu+PFTHor8TXdXCy72Qx2KAR/my2sniDNaPzSoOQ7Y6C7nrpCirvoff&#10;Po4vg8miXGJQ7Pd1WT2K8nSs2mG0KqumGCCk/lB3ffCgvN3vq3L4a7/vq4E02wAiHdRP+AjcP+PP&#10;1cN9sXmRRXeoy8mFYokLs5iORd3CRy+mHouhICdZf2fqWJdS9GI/3JXiuBoDURmBKKJwlptvh6Kr&#10;VCyQ6r67JL3//8yWf75+laTebQNG04C0xRGQP8mqQoAkSTBB567fgO5b91VOTz3ckufzH2IH6uI0&#10;CBX7214eMQcQFXlTKX6/pLh6G0gJv4xYGMIoCEgJ7yiPKNyD0VWx0X9dnvrh10ooS8Xr7/0wItrB&#10;nUrwbnIyByP7YwO0fv5EQpLQJFY/JqQXWaRlP61IHpIziWmsuV9EsRYpW4wlnLA043NbiZaBLSU6&#10;kPUYAJC/GIM8Wo6lqdMxqmXoWOpxjGnR6BjlmdMxrmXoGIqcjkFlW45x5nRsrWXoWOZxLLLTz2gS&#10;OT2LzPwrldO1yCaQsNidtMhEkEexzzubAUvXa7d3JgSlcntnY0hY5hlrJoc8Yj7vbBA40tzemSSU&#10;yukdDGeTK12Hbu9iE0Uee2vBRuH1LjZRXPHORkHXbCzWeW3FJooc8Hsq1UbhJRubKPxk4xmKMMyc&#10;NRGbKPLYVxWJjcJbFYmJwl8VyQxFmLpzB/P0NAKwZGEidOcusVGoiQLBzVEkJgr/dJLMUITUPe4S&#10;E0We+KoimaHwTsImiiuz8AyFz7vURJFDgt25S20UPPYsEamJQqmcNZvOUPjIpiaKHFYSj3c2Ch6v&#10;qXNGSU0USuX2bobCVxWpiSJPfVVBbRQ8SROnd9REoVRO76iNwjujUBNFDoPTnTvc9xjLIk+4O3fU&#10;RKFUbu9sFN7ZmJoocuqrCmqj4IlnraAmCqVyesdsFN6VjJkocpiy3bljNgqvd8xEccU7G4V3F8BM&#10;FDnzVQWzUXjJMhOFnyyzUSTUs39iJoqc+aqC2yi8VcFNFP6q4DaKhHq2ndxEkXNfVXAbhXdG4SYK&#10;/4zCbRTe3To3UeSQYPe44zYK72zMTRT+2TizUXi9y0wUeearisxG4T1OZCYKeyWDA9GLPvIUB30K&#10;Kt/a6RgEd6TAE3uojl6d6PHIlYN/cK7K1bENTIAKz0weMZBDsVr+b4ohkSiG7fx4XLtuGrfpSk6X&#10;yYG6kq8XyXEji3LYgS5xBneWSr4sUtzqoRz2aEus495LyZeFipshJV8WKu5OUA7biiXO4HZByZeF&#10;ius3ymHhXWIdF1QlXxYqrnBKvixUXHJQDmvFEmdwDVDyZaHipIxymE2XWMdZUsmXhYrTlpIvCxXn&#10;EZTDBGA4M9bgVOASWlfzppVUTatn/Jti0xUDzgv6lpy3gepskMM2wKYEvjiK1yoXSjJ8tGSg6TJ9&#10;9uN905o6PI2Df2udK/1WXztlDfewoILLGIR+q6+jaj3aApPXVOgTGtOeaRv6OtqCTfciWYrHOrB2&#10;46NxisvS7RBiGo72biRkzD9+95Jh7b++TnFgCwo/zG8Kpy9ncL2Wv0soGWU3hFNusuyGRZ3rqcMF&#10;o1MHoa9jMBrdLd00EG59dxpVt+KYhuitvCxL86j6nlrZiL4a047lpvqUl7rDcjV6la14qpsGxJgn&#10;rMY1hYUHH3vR1Dt8qR7ky/OXRpLXAjvS6t/Ey5JJcWp3Gjh8F3uw2HUdu7HPYvcOHVgpxn42dPPh&#10;5iDkvwE5Qy97G/T/nApZBaT5rYVm8TpKUwhxUA8p5Tj4pPnm2XxTtCWY2gZDADsMvP0yjA3zUyfr&#10;lwN8KVJhteIX6Pzua2zQKv9Gr6YH6FerdE29dWyIm89K9fH/CQ//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YIAABbQ29udGVudF9UeXBlc10u&#10;eG1sUEsBAhQACgAAAAAAh07iQAAAAAAAAAAAAAAAAAYAAAAAAAAAAAAQAAAASAcAAF9yZWxzL1BL&#10;AQIUABQAAAAIAIdO4kCKFGY80QAAAJQBAAALAAAAAAAAAAEAIAAAAGwHAABfcmVscy8ucmVsc1BL&#10;AQIUAAoAAAAAAIdO4kAAAAAAAAAAAAAAAAAEAAAAAAAAAAAAEAAAAAAAAABkcnMvUEsBAhQAFAAA&#10;AAgAh07iQC3UcOXYAAAACwEAAA8AAAAAAAAAAQAgAAAAIgAAAGRycy9kb3ducmV2LnhtbFBLAQIU&#10;ABQAAAAIAIdO4kAKaIub9QUAAJcYAAAOAAAAAAAAAAEAIAAAACcBAABkcnMvZTJvRG9jLnhtbFBL&#10;BQYAAAAABgAGAFkBAACOCQAAAAA=&#10;" path="m0,150l12,91,44,44,92,12,150,0,2370,0,2428,12,2476,44,2508,91,2520,150,2520,750,2508,808,2476,856,2428,888,2370,900,150,900,92,888,44,856,12,808,0,750,0,150xe">
                <v:path o:connectlocs="0,4214495;7620,4177030;27940,4147185;58420,4126865;95250,4119245;1504950,4119245;1541780,4126865;1572260,4147185;1592580,4177030;1600200,4214495;1600200,4595495;1592580,4632325;1572260,4662805;1541780,4683125;1504950,4690745;95250,4690745;58420,4683125;27940,4662805;7620,4632325;0,4595495;0,421449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82176" behindDoc="0" locked="0" layoutInCell="1" allowOverlap="1">
                <wp:simplePos x="0" y="0"/>
                <wp:positionH relativeFrom="column">
                  <wp:posOffset>984250</wp:posOffset>
                </wp:positionH>
                <wp:positionV relativeFrom="paragraph">
                  <wp:posOffset>5740400</wp:posOffset>
                </wp:positionV>
                <wp:extent cx="0" cy="0"/>
                <wp:effectExtent l="12700" t="1290320" r="6350" b="1281430"/>
                <wp:wrapNone/>
                <wp:docPr id="65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0" o:spid="_x0000_s1026" o:spt="20" style="position:absolute;left:0pt;margin-left:77.5pt;margin-top:452pt;height:0pt;width:0pt;z-index:252082176;mso-width-relative:page;mso-height-relative:page;" filled="f" stroked="t" coordsize="21600,21600" o:gfxdata="UEsDBAoAAAAAAIdO4kAAAAAAAAAAAAAAAAAEAAAAZHJzL1BLAwQUAAAACACHTuJAbB0vidMAAAAL&#10;AQAADwAAAGRycy9kb3ducmV2LnhtbE1Py07DMBC8I/EP1iJxqVq7hVYQ4vQA5MaFAuK6jZckIl6n&#10;sfuAr2dbIcFt56HZmXx58J3a0RDbwBamEwOKuAqu5drC60s5vgEVE7LDLjBZ+KIIy+L8LMfMhT0/&#10;026VaiUhHDO00KTUZ1rHqiGPcRJ6YtE+wuAxCRxq7QbcS7jv9MyYhfbYsnxosKf7hqrP1dZbiOUb&#10;bcrvUTUy71d1oNnm4ekRrb28mJo7UIkO6c8Mx/pSHQrptA5bdlF1gudz2ZIs3JprOY6OE7P+ZXSR&#10;6/8bih9QSwMEFAAAAAgAh07iQEJAWW3GAQAAnAMAAA4AAABkcnMvZTJvRG9jLnhtbK1TwW7bMAy9&#10;D9g/CLovTlKk2Iw4PSToLtkWoN0HKJJsC5VEQVTi5O9HyUnadZce5oMgiuQj3yO9fDg5y446ogHf&#10;8Nlkypn2EpTxXcN/Pz9++coZJuGVsOB1w88a+cPq86flEGo9hx6s0pERiMd6CA3vUwp1VaHstRM4&#10;gaA9OVuITiQyY1epKAZCd7aaT6f31QBRhQhSI9LrZnTyC2L8CCC0rZF6A/LgtE8jatRWJKKEvQnI&#10;V6XbttUy/Wpb1InZhhPTVE4qQvd9PqvVUtRdFKE38tKC+EgL7zg5YTwVvUFtRBLsEM0/UM7ICAht&#10;mkhw1UikKEIsZtN32jz1IujChaTGcBMd/x+s/HncRWZUw+8Xd5x54WjkW+M1mxdxhoA1xaz9LmZ6&#10;8uSfwhbkCzIP6174Tpcmn8+B8mZZzuqvlGxgoBL74QcoihGHBEWpUxtdhiQN2KkM5HwbiD4lJsdH&#10;eX2tRH1NCRHTdw2O5UvDLbVbIMVxiym3IOprSK7g4dFYWyZtPRsa/m0xX5QEBGtUduYwjN1+bSM7&#10;irwr5St8yPM2LMLBq7GI9Re6mWFeOaz3oM67eJWBhla6uSxY3oq3dsl+/alW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sHS+J0wAAAAsBAAAPAAAAAAAAAAEAIAAAACIAAABkcnMvZG93bnJldi54&#10;bWxQSwECFAAUAAAACACHTuJAQkBZbcYBAACcAwAADgAAAAAAAAABACAAAAAiAQAAZHJzL2Uyb0Rv&#10;Yy54bWxQSwUGAAAAAAYABgBZAQAAWgUAAAAA&#10;">
                <v:fill on="f" focussize="0,0"/>
                <v:stroke color="#000000" joinstyle="round"/>
                <v:imagedata o:title=""/>
                <o:lock v:ext="edit" aspectratio="f"/>
              </v:line>
            </w:pict>
          </mc:Fallback>
        </mc:AlternateContent>
      </w:r>
      <w:r>
        <w:rPr>
          <w:rFonts w:ascii="Times New Roman" w:hAnsi="Times New Roman" w:cs="Times New Roman"/>
          <w:sz w:val="24"/>
          <w:szCs w:val="24"/>
        </w:rPr>
        <w:br w:type="column"/>
      </w: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659264" behindDoc="0" locked="0" layoutInCell="1" allowOverlap="1">
                <wp:simplePos x="0" y="0"/>
                <wp:positionH relativeFrom="column">
                  <wp:posOffset>1908810</wp:posOffset>
                </wp:positionH>
                <wp:positionV relativeFrom="paragraph">
                  <wp:posOffset>659765</wp:posOffset>
                </wp:positionV>
                <wp:extent cx="1371600" cy="457200"/>
                <wp:effectExtent l="8255" t="2540" r="1270" b="6985"/>
                <wp:wrapNone/>
                <wp:docPr id="675" name="Freeform 49"/>
                <wp:cNvGraphicFramePr/>
                <a:graphic xmlns:a="http://schemas.openxmlformats.org/drawingml/2006/main">
                  <a:graphicData uri="http://schemas.microsoft.com/office/word/2010/wordprocessingShape">
                    <wps:wsp>
                      <wps:cNvSpPr/>
                      <wps:spPr bwMode="auto">
                        <a:xfrm>
                          <a:off x="0" y="0"/>
                          <a:ext cx="1371600" cy="457200"/>
                        </a:xfrm>
                        <a:custGeom>
                          <a:avLst/>
                          <a:gdLst>
                            <a:gd name="T0" fmla="+- 0 10747 8707"/>
                            <a:gd name="T1" fmla="*/ T0 w 2160"/>
                            <a:gd name="T2" fmla="+- 0 3607 3607"/>
                            <a:gd name="T3" fmla="*/ 3607 h 720"/>
                            <a:gd name="T4" fmla="+- 0 8827 8707"/>
                            <a:gd name="T5" fmla="*/ T4 w 2160"/>
                            <a:gd name="T6" fmla="+- 0 3607 3607"/>
                            <a:gd name="T7" fmla="*/ 3607 h 720"/>
                            <a:gd name="T8" fmla="+- 0 8780 8707"/>
                            <a:gd name="T9" fmla="*/ T8 w 2160"/>
                            <a:gd name="T10" fmla="+- 0 3616 3607"/>
                            <a:gd name="T11" fmla="*/ 3616 h 720"/>
                            <a:gd name="T12" fmla="+- 0 8742 8707"/>
                            <a:gd name="T13" fmla="*/ T12 w 2160"/>
                            <a:gd name="T14" fmla="+- 0 3642 3607"/>
                            <a:gd name="T15" fmla="*/ 3642 h 720"/>
                            <a:gd name="T16" fmla="+- 0 8716 8707"/>
                            <a:gd name="T17" fmla="*/ T16 w 2160"/>
                            <a:gd name="T18" fmla="+- 0 3680 3607"/>
                            <a:gd name="T19" fmla="*/ 3680 h 720"/>
                            <a:gd name="T20" fmla="+- 0 8707 8707"/>
                            <a:gd name="T21" fmla="*/ T20 w 2160"/>
                            <a:gd name="T22" fmla="+- 0 3727 3607"/>
                            <a:gd name="T23" fmla="*/ 3727 h 720"/>
                            <a:gd name="T24" fmla="+- 0 8707 8707"/>
                            <a:gd name="T25" fmla="*/ T24 w 2160"/>
                            <a:gd name="T26" fmla="+- 0 4207 3607"/>
                            <a:gd name="T27" fmla="*/ 4207 h 720"/>
                            <a:gd name="T28" fmla="+- 0 8716 8707"/>
                            <a:gd name="T29" fmla="*/ T28 w 2160"/>
                            <a:gd name="T30" fmla="+- 0 4253 3607"/>
                            <a:gd name="T31" fmla="*/ 4253 h 720"/>
                            <a:gd name="T32" fmla="+- 0 8742 8707"/>
                            <a:gd name="T33" fmla="*/ T32 w 2160"/>
                            <a:gd name="T34" fmla="+- 0 4292 3607"/>
                            <a:gd name="T35" fmla="*/ 4292 h 720"/>
                            <a:gd name="T36" fmla="+- 0 8780 8707"/>
                            <a:gd name="T37" fmla="*/ T36 w 2160"/>
                            <a:gd name="T38" fmla="+- 0 4317 3607"/>
                            <a:gd name="T39" fmla="*/ 4317 h 720"/>
                            <a:gd name="T40" fmla="+- 0 8827 8707"/>
                            <a:gd name="T41" fmla="*/ T40 w 2160"/>
                            <a:gd name="T42" fmla="+- 0 4327 3607"/>
                            <a:gd name="T43" fmla="*/ 4327 h 720"/>
                            <a:gd name="T44" fmla="+- 0 10747 8707"/>
                            <a:gd name="T45" fmla="*/ T44 w 2160"/>
                            <a:gd name="T46" fmla="+- 0 4327 3607"/>
                            <a:gd name="T47" fmla="*/ 4327 h 720"/>
                            <a:gd name="T48" fmla="+- 0 10794 8707"/>
                            <a:gd name="T49" fmla="*/ T48 w 2160"/>
                            <a:gd name="T50" fmla="+- 0 4317 3607"/>
                            <a:gd name="T51" fmla="*/ 4317 h 720"/>
                            <a:gd name="T52" fmla="+- 0 10832 8707"/>
                            <a:gd name="T53" fmla="*/ T52 w 2160"/>
                            <a:gd name="T54" fmla="+- 0 4292 3607"/>
                            <a:gd name="T55" fmla="*/ 4292 h 720"/>
                            <a:gd name="T56" fmla="+- 0 10858 8707"/>
                            <a:gd name="T57" fmla="*/ T56 w 2160"/>
                            <a:gd name="T58" fmla="+- 0 4253 3607"/>
                            <a:gd name="T59" fmla="*/ 4253 h 720"/>
                            <a:gd name="T60" fmla="+- 0 10867 8707"/>
                            <a:gd name="T61" fmla="*/ T60 w 2160"/>
                            <a:gd name="T62" fmla="+- 0 4207 3607"/>
                            <a:gd name="T63" fmla="*/ 4207 h 720"/>
                            <a:gd name="T64" fmla="+- 0 10867 8707"/>
                            <a:gd name="T65" fmla="*/ T64 w 2160"/>
                            <a:gd name="T66" fmla="+- 0 3727 3607"/>
                            <a:gd name="T67" fmla="*/ 3727 h 720"/>
                            <a:gd name="T68" fmla="+- 0 10858 8707"/>
                            <a:gd name="T69" fmla="*/ T68 w 2160"/>
                            <a:gd name="T70" fmla="+- 0 3680 3607"/>
                            <a:gd name="T71" fmla="*/ 3680 h 720"/>
                            <a:gd name="T72" fmla="+- 0 10832 8707"/>
                            <a:gd name="T73" fmla="*/ T72 w 2160"/>
                            <a:gd name="T74" fmla="+- 0 3642 3607"/>
                            <a:gd name="T75" fmla="*/ 3642 h 720"/>
                            <a:gd name="T76" fmla="+- 0 10794 8707"/>
                            <a:gd name="T77" fmla="*/ T76 w 2160"/>
                            <a:gd name="T78" fmla="+- 0 3616 3607"/>
                            <a:gd name="T79" fmla="*/ 3616 h 720"/>
                            <a:gd name="T80" fmla="+- 0 10747 8707"/>
                            <a:gd name="T81" fmla="*/ T80 w 2160"/>
                            <a:gd name="T82" fmla="+- 0 3607 3607"/>
                            <a:gd name="T83" fmla="*/ 3607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60" h="720">
                              <a:moveTo>
                                <a:pt x="2040" y="0"/>
                              </a:moveTo>
                              <a:lnTo>
                                <a:pt x="120" y="0"/>
                              </a:lnTo>
                              <a:lnTo>
                                <a:pt x="73" y="9"/>
                              </a:lnTo>
                              <a:lnTo>
                                <a:pt x="35" y="35"/>
                              </a:lnTo>
                              <a:lnTo>
                                <a:pt x="9" y="73"/>
                              </a:lnTo>
                              <a:lnTo>
                                <a:pt x="0" y="120"/>
                              </a:lnTo>
                              <a:lnTo>
                                <a:pt x="0" y="600"/>
                              </a:lnTo>
                              <a:lnTo>
                                <a:pt x="9" y="646"/>
                              </a:lnTo>
                              <a:lnTo>
                                <a:pt x="35" y="685"/>
                              </a:lnTo>
                              <a:lnTo>
                                <a:pt x="73" y="710"/>
                              </a:lnTo>
                              <a:lnTo>
                                <a:pt x="120" y="720"/>
                              </a:lnTo>
                              <a:lnTo>
                                <a:pt x="2040" y="720"/>
                              </a:lnTo>
                              <a:lnTo>
                                <a:pt x="2087" y="710"/>
                              </a:lnTo>
                              <a:lnTo>
                                <a:pt x="2125" y="685"/>
                              </a:lnTo>
                              <a:lnTo>
                                <a:pt x="2151" y="646"/>
                              </a:lnTo>
                              <a:lnTo>
                                <a:pt x="2160" y="600"/>
                              </a:lnTo>
                              <a:lnTo>
                                <a:pt x="2160" y="120"/>
                              </a:lnTo>
                              <a:lnTo>
                                <a:pt x="2151" y="73"/>
                              </a:lnTo>
                              <a:lnTo>
                                <a:pt x="2125" y="35"/>
                              </a:lnTo>
                              <a:lnTo>
                                <a:pt x="2087" y="9"/>
                              </a:lnTo>
                              <a:lnTo>
                                <a:pt x="2040" y="0"/>
                              </a:lnTo>
                              <a:close/>
                            </a:path>
                          </a:pathLst>
                        </a:custGeom>
                        <a:solidFill>
                          <a:srgbClr val="FFFF99"/>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9" o:spid="_x0000_s1026" o:spt="100" style="position:absolute;left:0pt;margin-left:150.3pt;margin-top:51.95pt;height:36pt;width:108pt;z-index:251659264;mso-width-relative:page;mso-height-relative:page;" fillcolor="#FFFF99" filled="t" stroked="f" coordsize="2160,720" o:gfxdata="UEsDBAoAAAAAAIdO4kAAAAAAAAAAAAAAAAAEAAAAZHJzL1BLAwQUAAAACACHTuJAAyVHo9gAAAAL&#10;AQAADwAAAGRycy9kb3ducmV2LnhtbE2PwU7DMBBE70j8g7VI3KgdSgMNcSoVhOBSCQIfsIlNEojX&#10;aey06d+znOC4M0+zM/lmdr042DF0njQkCwXCUu1NR42Gj/enqzsQISIZ7D1ZDScbYFOcn+WYGX+k&#10;N3soYyM4hEKGGtoYh0zKULfWYVj4wRJ7n350GPkcG2lGPHK46+W1Uql02BF/aHGwD62tv8vJaYjl&#10;9vSy3ybPux1OjzevVUpf817ry4tE3YOIdo5/MPzW5+pQcKfKT2SC6DUsOZ1RNtRyDYKJVZKyUrFy&#10;u1qDLHL5f0PxA1BLAwQUAAAACACHTuJAPXOL5vAFAACMGAAADgAAAGRycy9lMm9Eb2MueG1srVnb&#10;jts2EH0v0H8g9Jgia90pG+sNiiy2KNC0AaJ+AC3LtgBJVCl5vduv7wwlKqRL2npIHix5dTw6M4cz&#10;HE4eP701NXktRV/xdusFD75Hyrbg+6o9br2/85ePmUf6gbV7VvO23HrvZe99evr5p8dLtylDfuL1&#10;vhQEjLT95tJtvdMwdJvVqi9OZcP6B96VLTw8cNGwAb6K42ov2AWsN/Uq9P10deFi3wlelH0Pf30e&#10;H3qTRbHEID8cqqJ85sW5KdthtCrKmg3gUn+qut57kmwPh7IY/joc+nIg9dYDTwf5CS+B+x1+rp4e&#10;2eYoWHeqiokCW0LhyqeGVS28dDb1zAZGzqL6n6mmKgTv+WF4KHizGh2REQEvAv8qNt9OrCulLxDq&#10;vpuD3v84s8Wfr18FqfZbL6WJR1rWgOQvoixRQBKvMUCXrt8A7lv3VUzferglu8sXvgc0Ow9c+v52&#10;EA3GALwibzLE73OIy7eBFPDHIKJB6kP0C3gWJxRWBL5ixTbq18W5H34rubTEXv/oh1GiPdzJAO8n&#10;kjkYOTQ1qPXLR+KTwKcxJRn16aTpjAsU7sOK5D65kBAYXINCBZLGotSnBD+uYZGCgS0JOhFw4RoV&#10;K5Q0lmWhnRjEe3QAicUOYqkC3SZGFewmMUhtLWQZzXxrxNYKhsQyB7HAjH+UBqk1ZIEef4myxiww&#10;FchoHFq5BboEeRC62JkaRCmYswka6CJIlJ2dKUMGi9jOTtchB5B9tQWmEFEKQljZ6UpIlJUdrEBT&#10;V1i9tkwIdSny0JkLphQRhfVrYxfqUkiUnZ0pBRKzs9OlyENXQoSmFHHoSNVQl0Ki7OxMKZzKhroU&#10;eejKisiUIg6TyBq7SJdCoqzsIlMKZ1ZEuhR55MqKyJQiDtf2rIh0KSTKzs6UwllPIl2KPHJlRWRK&#10;EUeBfd1FuhQSZWUXm1I4y3CsS5HHrqyITSniyJEVsS6FRNnZmVK4t69Y1yKPXWkRm1q46ela3KBn&#10;agH01rE1a6FF0HcxV14kphhObRNdDLe2iSlG4Gew5m0lL9HVyBNXYiSmGs7ESHQx3ImRmGIAvSSz&#10;09PVyBNXZiSmGs6qkuhiuKsKtD/6fgH0UntJTnU18tSVGqmphrMkp7oY7pKcmmLcoKerkaeu1EhN&#10;NZz7WaqL4d7PUlMMt7iprkaeulKDmmo4mwGqi+FuBqgpBtBzpAbV1cipKzWoqYazk8Ljw9zOujsp&#10;aorhLixUVyOnrtSgphrONpTqYrjb0MwUw12WM12NHPo3e6eXmWrIM4Otl8p0MSRq3jXgbHRUpx92&#10;Ugei4q2dTkRwRxge3n15Cut4j6evHPjBESuP8HACJgCFxycHGLRDsDzv3AVDJBEMjf0S09iwS3iy&#10;DA6yS7g8et7lgi0twqEXXUImnByF5nARfHIVurUlcOzCkAy0T4vgk6vQzyyBY5+C1qHBWASfXI2X&#10;uYr7OFqHDXiJddxXJXyZq8nkKmxQS6zjvoPWYcNYBJ9chQK+CD65CgV1CRzrJJKBArcIPrkKBWcJ&#10;HOsIWocCoMHHdT8luIAp1vX8Ssj51Q5/wzYdG7AuqFty2XpyxkFOWw/HE/ig4a9lziVkwPoQ+tgf&#10;w5vV/OU7oG51YICnSw2nnqprJ81NQVI+q4fqOoLwWAGW5vRQT9V1RI3qgMExHuqhuo6gkRNyu4/C&#10;edMt1PjCFDroW6iJfJqpZaAIqasRCArjkVvWVFSn6RHorcyo62huluk+MBsX3r03h8FUBO95EgbY&#10;jINe9yIzrjUE3gn0DLyn2/zqO6tg9uXOkgr9KTi31+cc7Gvtipr35Sgn5prcUOekw1zVZpY9r6v9&#10;S1XXmGu9OO4+14K8Mpg/v8C/tWJgwGq5N7ccf6ZWDbwEB684ah1HsDu+f4exq+DjEBtG+HBz4uJf&#10;j1xggL31+n/OTJQeqX9vYUK8DmLM8EF+kZNWjwj9yU5/wtoCTG29wYNeAm8/D+OU/NyJ6niCNwWy&#10;jLT8Vxj3Hiqcykp+I6vpCwypZWymgTpOwfXvEvX9PxGe/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hCAAAW0NvbnRlbnRfVHlwZXNdLnhtbFBL&#10;AQIUAAoAAAAAAIdO4kAAAAAAAAAAAAAAAAAGAAAAAAAAAAAAEAAAAEMHAABfcmVscy9QSwECFAAU&#10;AAAACACHTuJAihRmPNEAAACUAQAACwAAAAAAAAABACAAAABnBwAAX3JlbHMvLnJlbHNQSwECFAAK&#10;AAAAAACHTuJAAAAAAAAAAAAAAAAABAAAAAAAAAAAABAAAAAAAAAAZHJzL1BLAQIUABQAAAAIAIdO&#10;4kADJUej2AAAAAsBAAAPAAAAAAAAAAEAIAAAACIAAABkcnMvZG93bnJldi54bWxQSwECFAAUAAAA&#10;CACHTuJAPXOL5vAFAACMGAAADgAAAAAAAAABACAAAAAnAQAAZHJzL2Uyb0RvYy54bWxQSwUGAAAA&#10;AAYABgBZAQAAiQkAAAAA&#10;" path="m2040,0l120,0,73,9,35,35,9,73,0,120,0,600,9,646,35,685,73,710,120,720,2040,720,2087,710,2125,685,2151,646,2160,600,2160,120,2151,73,2125,35,2087,9,2040,0xe">
                <v:path o:connectlocs="1295400,2290445;76200,2290445;46355,2296160;22225,2312670;5715,2336800;0,2366645;0,2671445;5715,2700655;22225,2725420;46355,2741295;76200,2747645;1295400,2747645;1325245,2741295;1349375,2725420;1365885,2700655;1371600,2671445;1371600,2366645;1365885,2336800;1349375,2312670;1325245,2296160;1295400,2290445" o:connectangles="0,0,0,0,0,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2128" behindDoc="0" locked="0" layoutInCell="1" allowOverlap="1">
                <wp:simplePos x="0" y="0"/>
                <wp:positionH relativeFrom="column">
                  <wp:posOffset>2059940</wp:posOffset>
                </wp:positionH>
                <wp:positionV relativeFrom="paragraph">
                  <wp:posOffset>718185</wp:posOffset>
                </wp:positionV>
                <wp:extent cx="1128395" cy="324485"/>
                <wp:effectExtent l="0" t="2540" r="0" b="0"/>
                <wp:wrapNone/>
                <wp:docPr id="652" name="Text 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395" cy="324485"/>
                        </a:xfrm>
                        <a:prstGeom prst="rect">
                          <a:avLst/>
                        </a:prstGeom>
                        <a:noFill/>
                        <a:ln>
                          <a:noFill/>
                        </a:ln>
                      </wps:spPr>
                      <wps:txbx>
                        <w:txbxContent>
                          <w:p w:rsidR="00EB4DE2" w:rsidRDefault="00EB4DE2">
                            <w:pPr>
                              <w:jc w:val="center"/>
                              <w:rPr>
                                <w:sz w:val="20"/>
                                <w:szCs w:val="20"/>
                              </w:rPr>
                            </w:pPr>
                            <w:r>
                              <w:rPr>
                                <w:sz w:val="20"/>
                                <w:szCs w:val="20"/>
                              </w:rPr>
                              <w:t>ISG SORUMLUSUNA HABER VER</w:t>
                            </w:r>
                          </w:p>
                        </w:txbxContent>
                      </wps:txbx>
                      <wps:bodyPr rot="0" vert="horz" wrap="square" lIns="0" tIns="0" rIns="0" bIns="0" anchor="t" anchorCtr="0" upright="1">
                        <a:noAutofit/>
                      </wps:bodyPr>
                    </wps:wsp>
                  </a:graphicData>
                </a:graphic>
              </wp:anchor>
            </w:drawing>
          </mc:Choice>
          <mc:Fallback>
            <w:pict>
              <v:shape id="Text Box 671" o:spid="_x0000_s1182" type="#_x0000_t202" style="position:absolute;left:0;text-align:left;margin-left:162.2pt;margin-top:56.55pt;width:88.85pt;height:25.55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kv8AEAAMMDAAAOAAAAZHJzL2Uyb0RvYy54bWysU8tu2zAQvBfoPxC817KU2HUFy0GaIEWB&#10;9AEk/QCKoiSiEpdd0pbcr++SspykuRW9EEtyOTs7O9xejX3HDgqdBlPwdLHkTBkJlTZNwX883r3b&#10;cOa8MJXowKiCH5XjV7u3b7aDzVUGLXSVQkYgxuWDLXjrvc2TxMlW9cItwCpDlzVgLzxtsUkqFAOh&#10;912SLZfrZACsLIJUztHp7XTJdxG/rpX03+raKc+6ghM3H1eMaxnWZLcVeYPCtlqeaIh/YNELbajo&#10;GepWeMH2qF9B9VoiOKj9QkKfQF1rqWIP1E26/Kubh1ZYFXshcZw9y+T+H6z8eviOTFcFX68yzozo&#10;aUiPavTsI4xs/T4NCg3W5ZT4YCnVj3RBk47dOnsP8qdjBm5aYRp1jQhDq0RFDOPL5NnTCccFkHL4&#10;AhUVEnsPEWissQ/ykSCM0GlSx/N0AhkZSqbZ5uLDijNJdxfZ5eVmFcglIp9fW3T+k4KehaDgSNOP&#10;6OJw7/yUOqeEYgbudNdFB3TmxQFhhpPIPhCeqPuxHKNU6SoaJ/RWQnWkhhAmZ9FPoKAF/M3ZQK4q&#10;uPu1F6g46z4bEiVYcA5wDso5EEbS04J7zqbwxk9W3VvUTUvIk+wGrkm4WseenlicCJNToionVwcr&#10;Pt/HrKe/t/sDAAD//wMAUEsDBBQABgAIAAAAIQCAG6Ox4AAAAAsBAAAPAAAAZHJzL2Rvd25yZXYu&#10;eG1sTI/BTsMwEETvSPyDtUjcqJ00RBDiVBWCExIiDQeOTuwmVuN1iN02/D3Lqdx2d0azb8rN4kZ2&#10;MnOwHiUkKwHMYOe1xV7CZ/N69wAsRIVajR6NhB8TYFNdX5Wq0P6MtTntYs8oBEOhJAwxTgXnoRuM&#10;U2HlJ4Ok7f3sVKR17rme1ZnC3chTIXLulEX6MKjJPA+mO+yOTsL2C+sX+/3eftT72jbNo8C3/CDl&#10;7c2yfQIWzRIvZvjDJ3SoiKn1R9SBjRLWaZaRlYRknQAjx71IaWjpkmcp8Krk/ztUvwAAAP//AwBQ&#10;SwECLQAUAAYACAAAACEAtoM4kv4AAADhAQAAEwAAAAAAAAAAAAAAAAAAAAAAW0NvbnRlbnRfVHlw&#10;ZXNdLnhtbFBLAQItABQABgAIAAAAIQA4/SH/1gAAAJQBAAALAAAAAAAAAAAAAAAAAC8BAABfcmVs&#10;cy8ucmVsc1BLAQItABQABgAIAAAAIQAltxkv8AEAAMMDAAAOAAAAAAAAAAAAAAAAAC4CAABkcnMv&#10;ZTJvRG9jLnhtbFBLAQItABQABgAIAAAAIQCAG6Ox4AAAAAsBAAAPAAAAAAAAAAAAAAAAAEoEAABk&#10;cnMvZG93bnJldi54bWxQSwUGAAAAAAQABADzAAAAVwUAAAAA&#10;" filled="f" stroked="f">
                <v:textbox inset="0,0,0,0">
                  <w:txbxContent>
                    <w:p w:rsidR="00EB4DE2" w:rsidRDefault="00EB4DE2">
                      <w:pPr>
                        <w:jc w:val="center"/>
                        <w:rPr>
                          <w:sz w:val="20"/>
                          <w:szCs w:val="20"/>
                        </w:rPr>
                      </w:pPr>
                      <w:r>
                        <w:rPr>
                          <w:sz w:val="20"/>
                          <w:szCs w:val="20"/>
                        </w:rPr>
                        <w:t>ISG SORUMLUSUNA HABER VER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4528" behindDoc="0" locked="0" layoutInCell="1" allowOverlap="1">
                <wp:simplePos x="0" y="0"/>
                <wp:positionH relativeFrom="column">
                  <wp:posOffset>1889760</wp:posOffset>
                </wp:positionH>
                <wp:positionV relativeFrom="paragraph">
                  <wp:posOffset>663575</wp:posOffset>
                </wp:positionV>
                <wp:extent cx="1371600" cy="457200"/>
                <wp:effectExtent l="8255" t="5080" r="10795" b="13970"/>
                <wp:wrapNone/>
                <wp:docPr id="651" name="Freeform 48"/>
                <wp:cNvGraphicFramePr/>
                <a:graphic xmlns:a="http://schemas.openxmlformats.org/drawingml/2006/main">
                  <a:graphicData uri="http://schemas.microsoft.com/office/word/2010/wordprocessingShape">
                    <wps:wsp>
                      <wps:cNvSpPr/>
                      <wps:spPr bwMode="auto">
                        <a:xfrm>
                          <a:off x="0" y="0"/>
                          <a:ext cx="1371600" cy="457200"/>
                        </a:xfrm>
                        <a:custGeom>
                          <a:avLst/>
                          <a:gdLst>
                            <a:gd name="T0" fmla="+- 0 8707 8707"/>
                            <a:gd name="T1" fmla="*/ T0 w 2160"/>
                            <a:gd name="T2" fmla="+- 0 3727 3607"/>
                            <a:gd name="T3" fmla="*/ 3727 h 720"/>
                            <a:gd name="T4" fmla="+- 0 8716 8707"/>
                            <a:gd name="T5" fmla="*/ T4 w 2160"/>
                            <a:gd name="T6" fmla="+- 0 3680 3607"/>
                            <a:gd name="T7" fmla="*/ 3680 h 720"/>
                            <a:gd name="T8" fmla="+- 0 8742 8707"/>
                            <a:gd name="T9" fmla="*/ T8 w 2160"/>
                            <a:gd name="T10" fmla="+- 0 3642 3607"/>
                            <a:gd name="T11" fmla="*/ 3642 h 720"/>
                            <a:gd name="T12" fmla="+- 0 8780 8707"/>
                            <a:gd name="T13" fmla="*/ T12 w 2160"/>
                            <a:gd name="T14" fmla="+- 0 3616 3607"/>
                            <a:gd name="T15" fmla="*/ 3616 h 720"/>
                            <a:gd name="T16" fmla="+- 0 8827 8707"/>
                            <a:gd name="T17" fmla="*/ T16 w 2160"/>
                            <a:gd name="T18" fmla="+- 0 3607 3607"/>
                            <a:gd name="T19" fmla="*/ 3607 h 720"/>
                            <a:gd name="T20" fmla="+- 0 10747 8707"/>
                            <a:gd name="T21" fmla="*/ T20 w 2160"/>
                            <a:gd name="T22" fmla="+- 0 3607 3607"/>
                            <a:gd name="T23" fmla="*/ 3607 h 720"/>
                            <a:gd name="T24" fmla="+- 0 10794 8707"/>
                            <a:gd name="T25" fmla="*/ T24 w 2160"/>
                            <a:gd name="T26" fmla="+- 0 3616 3607"/>
                            <a:gd name="T27" fmla="*/ 3616 h 720"/>
                            <a:gd name="T28" fmla="+- 0 10832 8707"/>
                            <a:gd name="T29" fmla="*/ T28 w 2160"/>
                            <a:gd name="T30" fmla="+- 0 3642 3607"/>
                            <a:gd name="T31" fmla="*/ 3642 h 720"/>
                            <a:gd name="T32" fmla="+- 0 10858 8707"/>
                            <a:gd name="T33" fmla="*/ T32 w 2160"/>
                            <a:gd name="T34" fmla="+- 0 3680 3607"/>
                            <a:gd name="T35" fmla="*/ 3680 h 720"/>
                            <a:gd name="T36" fmla="+- 0 10867 8707"/>
                            <a:gd name="T37" fmla="*/ T36 w 2160"/>
                            <a:gd name="T38" fmla="+- 0 3727 3607"/>
                            <a:gd name="T39" fmla="*/ 3727 h 720"/>
                            <a:gd name="T40" fmla="+- 0 10867 8707"/>
                            <a:gd name="T41" fmla="*/ T40 w 2160"/>
                            <a:gd name="T42" fmla="+- 0 4207 3607"/>
                            <a:gd name="T43" fmla="*/ 4207 h 720"/>
                            <a:gd name="T44" fmla="+- 0 10858 8707"/>
                            <a:gd name="T45" fmla="*/ T44 w 2160"/>
                            <a:gd name="T46" fmla="+- 0 4253 3607"/>
                            <a:gd name="T47" fmla="*/ 4253 h 720"/>
                            <a:gd name="T48" fmla="+- 0 10832 8707"/>
                            <a:gd name="T49" fmla="*/ T48 w 2160"/>
                            <a:gd name="T50" fmla="+- 0 4292 3607"/>
                            <a:gd name="T51" fmla="*/ 4292 h 720"/>
                            <a:gd name="T52" fmla="+- 0 10794 8707"/>
                            <a:gd name="T53" fmla="*/ T52 w 2160"/>
                            <a:gd name="T54" fmla="+- 0 4317 3607"/>
                            <a:gd name="T55" fmla="*/ 4317 h 720"/>
                            <a:gd name="T56" fmla="+- 0 10747 8707"/>
                            <a:gd name="T57" fmla="*/ T56 w 2160"/>
                            <a:gd name="T58" fmla="+- 0 4327 3607"/>
                            <a:gd name="T59" fmla="*/ 4327 h 720"/>
                            <a:gd name="T60" fmla="+- 0 8827 8707"/>
                            <a:gd name="T61" fmla="*/ T60 w 2160"/>
                            <a:gd name="T62" fmla="+- 0 4327 3607"/>
                            <a:gd name="T63" fmla="*/ 4327 h 720"/>
                            <a:gd name="T64" fmla="+- 0 8780 8707"/>
                            <a:gd name="T65" fmla="*/ T64 w 2160"/>
                            <a:gd name="T66" fmla="+- 0 4317 3607"/>
                            <a:gd name="T67" fmla="*/ 4317 h 720"/>
                            <a:gd name="T68" fmla="+- 0 8742 8707"/>
                            <a:gd name="T69" fmla="*/ T68 w 2160"/>
                            <a:gd name="T70" fmla="+- 0 4292 3607"/>
                            <a:gd name="T71" fmla="*/ 4292 h 720"/>
                            <a:gd name="T72" fmla="+- 0 8716 8707"/>
                            <a:gd name="T73" fmla="*/ T72 w 2160"/>
                            <a:gd name="T74" fmla="+- 0 4253 3607"/>
                            <a:gd name="T75" fmla="*/ 4253 h 720"/>
                            <a:gd name="T76" fmla="+- 0 8707 8707"/>
                            <a:gd name="T77" fmla="*/ T76 w 2160"/>
                            <a:gd name="T78" fmla="+- 0 4207 3607"/>
                            <a:gd name="T79" fmla="*/ 4207 h 720"/>
                            <a:gd name="T80" fmla="+- 0 8707 8707"/>
                            <a:gd name="T81" fmla="*/ T80 w 2160"/>
                            <a:gd name="T82" fmla="+- 0 3727 3607"/>
                            <a:gd name="T83" fmla="*/ 3727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160" h="720">
                              <a:moveTo>
                                <a:pt x="0" y="120"/>
                              </a:moveTo>
                              <a:lnTo>
                                <a:pt x="9" y="73"/>
                              </a:lnTo>
                              <a:lnTo>
                                <a:pt x="35" y="35"/>
                              </a:lnTo>
                              <a:lnTo>
                                <a:pt x="73" y="9"/>
                              </a:lnTo>
                              <a:lnTo>
                                <a:pt x="120" y="0"/>
                              </a:lnTo>
                              <a:lnTo>
                                <a:pt x="2040" y="0"/>
                              </a:lnTo>
                              <a:lnTo>
                                <a:pt x="2087" y="9"/>
                              </a:lnTo>
                              <a:lnTo>
                                <a:pt x="2125" y="35"/>
                              </a:lnTo>
                              <a:lnTo>
                                <a:pt x="2151" y="73"/>
                              </a:lnTo>
                              <a:lnTo>
                                <a:pt x="2160" y="120"/>
                              </a:lnTo>
                              <a:lnTo>
                                <a:pt x="2160" y="600"/>
                              </a:lnTo>
                              <a:lnTo>
                                <a:pt x="2151" y="646"/>
                              </a:lnTo>
                              <a:lnTo>
                                <a:pt x="2125" y="685"/>
                              </a:lnTo>
                              <a:lnTo>
                                <a:pt x="2087" y="710"/>
                              </a:lnTo>
                              <a:lnTo>
                                <a:pt x="2040" y="720"/>
                              </a:lnTo>
                              <a:lnTo>
                                <a:pt x="120" y="720"/>
                              </a:lnTo>
                              <a:lnTo>
                                <a:pt x="73" y="710"/>
                              </a:lnTo>
                              <a:lnTo>
                                <a:pt x="35" y="685"/>
                              </a:lnTo>
                              <a:lnTo>
                                <a:pt x="9" y="646"/>
                              </a:lnTo>
                              <a:lnTo>
                                <a:pt x="0" y="600"/>
                              </a:lnTo>
                              <a:lnTo>
                                <a:pt x="0" y="12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8" o:spid="_x0000_s1026" o:spt="100" style="position:absolute;left:0pt;margin-left:148.8pt;margin-top:52.25pt;height:36pt;width:108pt;z-index:252054528;mso-width-relative:page;mso-height-relative:page;" filled="f" stroked="t" coordsize="2160,720" o:gfxdata="UEsDBAoAAAAAAIdO4kAAAAAAAAAAAAAAAAAEAAAAZHJzL1BLAwQUAAAACACHTuJAjpTEAdgAAAAL&#10;AQAADwAAAGRycy9kb3ducmV2LnhtbE2PwW6DMBBE75X6D9ZW6q0xpIUEismhUqUqp0LyAQZvABWv&#10;EXZC0q/v9tQed+ZpdqbYXe0oLjj7wZGCeBWBQGqdGahTcDy8P21B+KDJ6NERKrihh115f1fo3LiF&#10;KrzUoRMcQj7XCvoQplxK3/ZotV+5CYm9k5utDnzOnTSzXjjcjnIdRam0eiD+0OsJ33psv+qzVdCY&#10;5VBV2+CH7PS5r79vZvrYZ0o9PsTRK4iA1/AHw299rg4ld2rcmYwXo4J1tkkZZSN6SUAwkcTPrDSs&#10;bNIEZFnI/xvKH1BLAwQUAAAACACHTuJA+DK7JvQFAACdGAAADgAAAGRycy9lMm9Eb2MueG1srZnb&#10;buM2EIbvC/QdCF222FgH6mAjzqLYIEWBHhZY9gFkSbYFSKJKyXHSp+8MJTqkl7R10b2IpOgP9c98&#10;GpKaffz81jbktRJDzbutFzz4Hqm6gpd1d9h6f7OXT5lHhjHvyrzhXbX13qvB+/z04w+P535ThfzI&#10;m7ISBAbphs2533rHcew3q9VQHKs2Hx54X3Vwc89Fm49wKQ6rUuRnGL1tVqHvJ6szF2UveFENA/z2&#10;ebrpzSOKJQPy/b4uqmdenNqqG6dRRdXkI4Q0HOt+8J6k2/2+Ksa/9vuhGkmz9SDSUf6Eh8D5Dn+u&#10;nh7zzUHk/bEuZgv5EgtXMbV53cFDL0M952NOTqL+bqi2LgQf+H58KHi7mgKRGYEoAv8qN9+OeV/J&#10;WCDVQ39J+vD/DVv8+fpVkLrcekkceKTLW0D+IqoKARKaYYLO/bAB3bf+q5ivBjglu/MfvAR1fhq5&#10;jP1tL1rMAURF3mSK3y8prt5GUsAvgygNEh+yX8A9GqfwRuAjVvlG/XVxGsZfKy5Hyl9/H8YJUQln&#10;MsHlbJLBIPu2AVo/fyI+yVI/lT9mpBcZRDXJfloR5pMzCcHAtShUIjlWlIYpiRI/vZZFSgZjSdGR&#10;QATXKqpUs7EgsRqLlQyNUYexRIkmY0nmW42lSobGUGQ1BpVtZIyGVmNrJUNjmcNYYKY/SmAwW8oC&#10;Pf9SZbUWmASyFGJApNe5DXQELAhd7kwGUQIMrO50CFJld2diyDJ4P6zudA4Mnml/2wITBBqzu9NJ&#10;SJXVHbyBOtfAT6ndXqizYKGzGEwWTnuhzuKGPZMF2FtTa/ZCHQYLXSURmjCcbEMdhpttaMII/Cyy&#10;l0Wo02ChqzAik4azMCIdhrswIhMG2Isza/YinQaDGOzvXmTSkJMFsrsutEiH4Z5SIhMG2Evs716k&#10;02CRqzQik4Z7JtZh3JiKTRhue1SnwairNKhJg4aOyqU6DKmyVi41YbjhUp0Go67SoCYNGsaRdWKh&#10;OgypstszYYA9R2lQnQajrtKITRo0XNvXDNyJXNZsqbLai00Y7okl1mmw2FUasUmDRoF9Wo51GFJl&#10;t2fCcE/LsU6Dxa7SiE0aNHJsUmIdhlRZ7cEmSF81nGtaosNgiasyEhOG012is7jhzmTh3A8kOguW&#10;uAojMVk40SY6CjfaxESRpY6dVKKjYImrLlIThbMuUh2Fuy5SE0UGO27ripHqKFjqKovUROGcVFId&#10;hXtSSU0Uzn17qqNgqasqUhOFc0ZOdRTuGTkzUTjdZToKBptV+2qbmSicy1mmozCXM/g0OqiPn/yo&#10;voeKt27+IIIzkuO3uy8/wno+4McXA3/whcUiXNdhCFDh15NDDORQLDcBd8WQSBTDxn7J0Lhhl/J4&#10;mRyoS/l6kRx3tCiHregSM7jDlPJlkeKOD+WwVVsyOu7ApHxZqLgjkvJloeIOBeWwtVhiBncMUr4s&#10;VFzBUQ5L75LRcUWV8mWh4gon5ctCxSUH5bBWLDGDa4CULwsVJ2WUw2y6ZHScJaV8Wag4bUn5slBx&#10;HkE5TACamakG5wIX0MS6bl8J2b7a4d/kmz4fcV5Qp+S89WSPgxy3HrYn8EbLXyvGpWT8aM4EU/MC&#10;Hvdxv+l03ZQryMHkTt1Ux14Oht8KEAQcbqnmRKq8qCHUcRoKHeFYqiuk7qrjpAp9ukyWTTRuPzMM&#10;5nnhTgBhgBtTMHcnHVPyQfeRXmVfHecwsBOFA2JH7FbqLk9OYId/WziHkmS3YYT+nJoUGjk3R1Sp&#10;nhtd8K6oINTRJHdPN78G9547v1P34pjez3tpWZblSfU9tKLhQzXlCEtNrqeXmsNS1TqWHX+pmwbE&#10;mCasxHUMRPBy4E1d4k15IQ67L40grzn2peW/mYIhE/zUlYoOPBc7sdh7nXqyO16+Qx9W8KmrDT19&#10;ODly8a9HztDR3nrDP6dcVB5pfuugZbwOKFbNKC9k69UjQr+z0+/kXQFDbb3Rg90Fnn4Zp7b5qRf1&#10;4QhPCmRYHf8F+r/7Gtu00t/kar6ArrVM19xhx7a4fi1VH/+r8PQ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QgAAFtDb250ZW50X1R5cGVzXS54&#10;bWxQSwECFAAKAAAAAACHTuJAAAAAAAAAAAAAAAAABgAAAAAAAAAAABAAAABHBwAAX3JlbHMvUEsB&#10;AhQAFAAAAAgAh07iQIoUZjzRAAAAlAEAAAsAAAAAAAAAAQAgAAAAawcAAF9yZWxzLy5yZWxzUEsB&#10;AhQACgAAAAAAh07iQAAAAAAAAAAAAAAAAAQAAAAAAAAAAAAQAAAAAAAAAGRycy9QSwECFAAUAAAA&#10;CACHTuJAjpTEAdgAAAALAQAADwAAAAAAAAABACAAAAAiAAAAZHJzL2Rvd25yZXYueG1sUEsBAhQA&#10;FAAAAAgAh07iQPgyuyb0BQAAnRgAAA4AAAAAAAAAAQAgAAAAJwEAAGRycy9lMm9Eb2MueG1sUEsF&#10;BgAAAAAGAAYAWQEAAI0JAAAAAA==&#10;" path="m0,120l9,73,35,35,73,9,120,0,2040,0,2087,9,2125,35,2151,73,2160,120,2160,600,2151,646,2125,685,2087,710,2040,720,120,720,73,710,35,685,9,646,0,600,0,120xe">
                <v:path o:connectlocs="0,2366645;5715,2336800;22225,2312670;46355,2296160;76200,2290445;1295400,2290445;1325245,2296160;1349375,2312670;1365885,2336800;1371600,2366645;1371600,2671445;1365885,2700655;1349375,2725420;1325245,2741295;1295400,2747645;76200,2747645;46355,2741295;22225,2725420;5715,2700655;0,2671445;0,236664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58624" behindDoc="0" locked="0" layoutInCell="1" allowOverlap="1">
            <wp:simplePos x="0" y="0"/>
            <wp:positionH relativeFrom="column">
              <wp:posOffset>2551430</wp:posOffset>
            </wp:positionH>
            <wp:positionV relativeFrom="paragraph">
              <wp:posOffset>1185545</wp:posOffset>
            </wp:positionV>
            <wp:extent cx="76200" cy="228600"/>
            <wp:effectExtent l="0" t="0" r="0" b="0"/>
            <wp:wrapNone/>
            <wp:docPr id="650"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Resim 4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60672" behindDoc="0" locked="0" layoutInCell="1" allowOverlap="1">
            <wp:simplePos x="0" y="0"/>
            <wp:positionH relativeFrom="column">
              <wp:posOffset>2551430</wp:posOffset>
            </wp:positionH>
            <wp:positionV relativeFrom="paragraph">
              <wp:posOffset>2178685</wp:posOffset>
            </wp:positionV>
            <wp:extent cx="76200" cy="228600"/>
            <wp:effectExtent l="0" t="0" r="0" b="0"/>
            <wp:wrapNone/>
            <wp:docPr id="649"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Resim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66816" behindDoc="0" locked="0" layoutInCell="1" allowOverlap="1">
            <wp:simplePos x="0" y="0"/>
            <wp:positionH relativeFrom="column">
              <wp:posOffset>2551430</wp:posOffset>
            </wp:positionH>
            <wp:positionV relativeFrom="paragraph">
              <wp:posOffset>3041650</wp:posOffset>
            </wp:positionV>
            <wp:extent cx="76200" cy="228600"/>
            <wp:effectExtent l="0" t="0" r="0" b="0"/>
            <wp:wrapNone/>
            <wp:docPr id="648"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Resim 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78080" behindDoc="0" locked="0" layoutInCell="1" allowOverlap="1">
                <wp:simplePos x="0" y="0"/>
                <wp:positionH relativeFrom="column">
                  <wp:posOffset>1017905</wp:posOffset>
                </wp:positionH>
                <wp:positionV relativeFrom="paragraph">
                  <wp:posOffset>6280785</wp:posOffset>
                </wp:positionV>
                <wp:extent cx="76200" cy="248285"/>
                <wp:effectExtent l="3175" t="2540" r="6350" b="6350"/>
                <wp:wrapNone/>
                <wp:docPr id="647" name="AutoShape 24"/>
                <wp:cNvGraphicFramePr/>
                <a:graphic xmlns:a="http://schemas.openxmlformats.org/drawingml/2006/main">
                  <a:graphicData uri="http://schemas.microsoft.com/office/word/2010/wordprocessingShape">
                    <wps:wsp>
                      <wps:cNvSpPr/>
                      <wps:spPr bwMode="auto">
                        <a:xfrm>
                          <a:off x="0" y="0"/>
                          <a:ext cx="76200" cy="248285"/>
                        </a:xfrm>
                        <a:custGeom>
                          <a:avLst/>
                          <a:gdLst>
                            <a:gd name="T0" fmla="+- 0 7387 7334"/>
                            <a:gd name="T1" fmla="*/ T0 w 120"/>
                            <a:gd name="T2" fmla="+- 0 12907 12487"/>
                            <a:gd name="T3" fmla="*/ 12907 h 540"/>
                            <a:gd name="T4" fmla="+- 0 7334 7334"/>
                            <a:gd name="T5" fmla="*/ T4 w 120"/>
                            <a:gd name="T6" fmla="+- 0 12907 12487"/>
                            <a:gd name="T7" fmla="*/ 12907 h 540"/>
                            <a:gd name="T8" fmla="+- 0 7394 7334"/>
                            <a:gd name="T9" fmla="*/ T8 w 120"/>
                            <a:gd name="T10" fmla="+- 0 13027 12487"/>
                            <a:gd name="T11" fmla="*/ 13027 h 540"/>
                            <a:gd name="T12" fmla="+- 0 7444 7334"/>
                            <a:gd name="T13" fmla="*/ T12 w 120"/>
                            <a:gd name="T14" fmla="+- 0 12927 12487"/>
                            <a:gd name="T15" fmla="*/ 12927 h 540"/>
                            <a:gd name="T16" fmla="+- 0 7387 7334"/>
                            <a:gd name="T17" fmla="*/ T16 w 120"/>
                            <a:gd name="T18" fmla="+- 0 12927 12487"/>
                            <a:gd name="T19" fmla="*/ 12927 h 540"/>
                            <a:gd name="T20" fmla="+- 0 7387 7334"/>
                            <a:gd name="T21" fmla="*/ T20 w 120"/>
                            <a:gd name="T22" fmla="+- 0 12907 12487"/>
                            <a:gd name="T23" fmla="*/ 12907 h 540"/>
                            <a:gd name="T24" fmla="+- 0 7402 7334"/>
                            <a:gd name="T25" fmla="*/ T24 w 120"/>
                            <a:gd name="T26" fmla="+- 0 12487 12487"/>
                            <a:gd name="T27" fmla="*/ 12487 h 540"/>
                            <a:gd name="T28" fmla="+- 0 7387 7334"/>
                            <a:gd name="T29" fmla="*/ T28 w 120"/>
                            <a:gd name="T30" fmla="+- 0 12487 12487"/>
                            <a:gd name="T31" fmla="*/ 12487 h 540"/>
                            <a:gd name="T32" fmla="+- 0 7387 7334"/>
                            <a:gd name="T33" fmla="*/ T32 w 120"/>
                            <a:gd name="T34" fmla="+- 0 12927 12487"/>
                            <a:gd name="T35" fmla="*/ 12927 h 540"/>
                            <a:gd name="T36" fmla="+- 0 7402 7334"/>
                            <a:gd name="T37" fmla="*/ T36 w 120"/>
                            <a:gd name="T38" fmla="+- 0 12927 12487"/>
                            <a:gd name="T39" fmla="*/ 12927 h 540"/>
                            <a:gd name="T40" fmla="+- 0 7402 7334"/>
                            <a:gd name="T41" fmla="*/ T40 w 120"/>
                            <a:gd name="T42" fmla="+- 0 12487 12487"/>
                            <a:gd name="T43" fmla="*/ 12487 h 540"/>
                            <a:gd name="T44" fmla="+- 0 7454 7334"/>
                            <a:gd name="T45" fmla="*/ T44 w 120"/>
                            <a:gd name="T46" fmla="+- 0 12907 12487"/>
                            <a:gd name="T47" fmla="*/ 12907 h 540"/>
                            <a:gd name="T48" fmla="+- 0 7402 7334"/>
                            <a:gd name="T49" fmla="*/ T48 w 120"/>
                            <a:gd name="T50" fmla="+- 0 12907 12487"/>
                            <a:gd name="T51" fmla="*/ 12907 h 540"/>
                            <a:gd name="T52" fmla="+- 0 7402 7334"/>
                            <a:gd name="T53" fmla="*/ T52 w 120"/>
                            <a:gd name="T54" fmla="+- 0 12927 12487"/>
                            <a:gd name="T55" fmla="*/ 12927 h 540"/>
                            <a:gd name="T56" fmla="+- 0 7444 7334"/>
                            <a:gd name="T57" fmla="*/ T56 w 120"/>
                            <a:gd name="T58" fmla="+- 0 12927 12487"/>
                            <a:gd name="T59" fmla="*/ 12927 h 540"/>
                            <a:gd name="T60" fmla="+- 0 7454 7334"/>
                            <a:gd name="T61" fmla="*/ T60 w 120"/>
                            <a:gd name="T62" fmla="+- 0 12907 12487"/>
                            <a:gd name="T63" fmla="*/ 12907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3" y="420"/>
                              </a:moveTo>
                              <a:lnTo>
                                <a:pt x="0" y="420"/>
                              </a:lnTo>
                              <a:lnTo>
                                <a:pt x="60" y="540"/>
                              </a:lnTo>
                              <a:lnTo>
                                <a:pt x="110" y="440"/>
                              </a:lnTo>
                              <a:lnTo>
                                <a:pt x="53" y="440"/>
                              </a:lnTo>
                              <a:lnTo>
                                <a:pt x="53" y="420"/>
                              </a:lnTo>
                              <a:close/>
                              <a:moveTo>
                                <a:pt x="68" y="0"/>
                              </a:moveTo>
                              <a:lnTo>
                                <a:pt x="53" y="0"/>
                              </a:lnTo>
                              <a:lnTo>
                                <a:pt x="53" y="440"/>
                              </a:lnTo>
                              <a:lnTo>
                                <a:pt x="68" y="440"/>
                              </a:lnTo>
                              <a:lnTo>
                                <a:pt x="68" y="0"/>
                              </a:lnTo>
                              <a:close/>
                              <a:moveTo>
                                <a:pt x="120" y="420"/>
                              </a:moveTo>
                              <a:lnTo>
                                <a:pt x="68" y="420"/>
                              </a:lnTo>
                              <a:lnTo>
                                <a:pt x="68" y="440"/>
                              </a:lnTo>
                              <a:lnTo>
                                <a:pt x="110" y="440"/>
                              </a:lnTo>
                              <a:lnTo>
                                <a:pt x="120" y="42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24" o:spid="_x0000_s1026" o:spt="100" style="position:absolute;left:0pt;margin-left:80.15pt;margin-top:494.55pt;height:19.55pt;width:6pt;z-index:252078080;mso-width-relative:page;mso-height-relative:page;" fillcolor="#000000" filled="t" stroked="f" coordsize="120,540" o:gfxdata="UEsDBAoAAAAAAIdO4kAAAAAAAAAAAAAAAAAEAAAAZHJzL1BLAwQUAAAACACHTuJA1/u67NoAAAAM&#10;AQAADwAAAGRycy9kb3ducmV2LnhtbE2PQU/DMAyF70j8h8hI3FjSVhpd13RCIMSJw8aE4JY1XlvW&#10;OFWTbeXf453Yzc9+ev5euZpcL044hs6ThmSmQCDV3nbUaNh+vD7kIEI0ZE3vCTX8YoBVdXtTmsL6&#10;M63xtImN4BAKhdHQxjgUUoa6RWfCzA9IfNv70ZnIcmykHc2Zw10vU6Xm0pmO+ENrBnxusT5sjk7D&#10;u//6eamz4TB5u/5++nzb4pApre/vErUEEXGK/2a44DM6VMy080eyQfSs5ypjq4ZFvkhAXByPKW92&#10;PKg0T0FWpbwuUf0BUEsDBBQAAAAIAIdO4kB585jDEwUAAO4TAAAOAAAAZHJzL2Uyb0RvYy54bWyt&#10;WNtu4zYQfS/QfyD02GJjS6Jkx4izKDbYokAvC6z6AbQutgBJVEk5Tvr1nSFFm0xERQ/1g63L8fDM&#10;HA45nIfPL21Dnksha97tg/BuHZCyy3lRd8d98Hf29dM2IHJgXcEa3pX74LWUwefHH394uPS7MuIn&#10;3hSlIGCkk7tLvw9Ow9DvViuZn8qWyTvelx28rLho2QC34rgqBLuA9bZZRet1urpwUfSC56WU8PRJ&#10;vwxGi2KJQV5VdV4+8fzclt2grYqyYQO4JE91L4NHxbaqynz4q6pkOZBmH4Cng/qGQeD6gN+rxwe2&#10;OwrWn+p8pMCWUHjjU8vqDga9mnpiAyNnUb8z1da54JJXw13O25V2REUEvAjXb2Lz/cT6UvkCoZb9&#10;Nejy/zOb//n8TZC62Acp3QSkYy1I/st54GpsElGM0KWXOwB+77+J8U7CJTlc/uAFwBnAlfMvlWgx&#10;COAWeVExfr3GuHwZSA4PNylMgoDk8Cai22ib4AArtjP/zc9y+LXkyg57/l0OWqECrlR8i5FjBkaq&#10;tgGxfv5E1mQTbzfwFSu+IMMVFhrYTyuSrcmFhJFR/YqJDEaZCqP79QZgdLsZp8cVGBsgGNOwE0no&#10;O3vUwEZqMZ2klhgYUqPT1FKD+YgaiKfDMU8NktuJ2v00tXsDQ2rbaWqhq0AYryNP2EJbBI2bjFvo&#10;CrGhdJpdaOuQhZGHnysD6OXlZyuhcdP8XDX8c84WIwtTDz9Xizl+thwz/GBmu+p6ciKy9cgiX1a4&#10;asC4vrSIbD00bjJ+sJo4/Og6mkyMyNYjizypEblqqISdTtvI1kPjpvm5inj1jWw9ssiTH7Grxgy/&#10;2NZjhl/sKuLlF9t6ZLEnP2CttNWYmX+xrcfM/ItdRTY+fWNbjyz25EfsqjHHz9Zjhh+s1LbHXn7U&#10;1iOjnvygrhoz+lJbjxl9qavIhibT6x+19chgkZzc1airBsTFl7+48y/ZPKiriD9+th4Z9eRH4qox&#10;wy+x9dC4yfxNXEW8/BJbjyzx5EfiqqHnlVLvbVmQ2Hpo3DQ/VxHv/pbYemSJJz8SV405frYeM/xS&#10;VxHv/EttPbLUkx+pqwaM65t/qa2Hxl3jB6Xh0RR/7GTqwfylGwtCuCIMjy5rVYL2XGLpmQFDqDCz&#10;eKwuAYXVowcM8iFYlXsw3jwYYolgqGl04TqPxlJFwU2d+wEclFfw+0XWcSNHOGzAS8jgvqrgyzzF&#10;bQ7hsD0tsY67joIvcxU3AQVf5iquyQiHtXQJGVwiFXyZq3R0FVaaJdZxAUHrkPiL4KOryTJXMb3Q&#10;OqSFZV1PzHHWCzjYvj3SCnWkPeB/2K5nAyaLuSQXOOpjeXjaB3hgwectfy4zrhAD5szoFNXnIxju&#10;Bmg6GwhmgN4NZ96a316Zw8UEYOPxCMyZ1+ZXw0I8RqA5fYzy4gy7hbCrE2a0vOGyVKG5uTUShXUU&#10;CKhT3IzXIwEDM3bNr7a1kGWqh/zI5xH2dki/K0piR5ubsy5Rw+BdnKZhH0R9qYjv+ZnhjE8gAE5d&#10;1RK4zmF4aLcFJG/q4mvdNDh3pTgevjSCPDPs8KjPmDUOrFHrf8fxbzqp8MkKOxvYy9A9jgMvXqGv&#10;IbhuE0GTDC5OXPwbkAu0iPaB/OfMRBmQ5rcOejD3IQpIBnVDkw3Ekgj7zcF+w7ocTO2DIYD9Ci+/&#10;DLoPde5FfTzBSKFKy45j+6WqsfGh+GlW4w20gVRsxpYV9pnse4W6teke/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GBwAAW0NvbnRlbnRfVHlw&#10;ZXNdLnhtbFBLAQIUAAoAAAAAAIdO4kAAAAAAAAAAAAAAAAAGAAAAAAAAAAAAEAAAAGgGAABfcmVs&#10;cy9QSwECFAAUAAAACACHTuJAihRmPNEAAACUAQAACwAAAAAAAAABACAAAACMBgAAX3JlbHMvLnJl&#10;bHNQSwECFAAKAAAAAACHTuJAAAAAAAAAAAAAAAAABAAAAAAAAAAAABAAAAAAAAAAZHJzL1BLAQIU&#10;ABQAAAAIAIdO4kDX+7rs2gAAAAwBAAAPAAAAAAAAAAEAIAAAACIAAABkcnMvZG93bnJldi54bWxQ&#10;SwECFAAUAAAACACHTuJAefOYwxMFAADuEwAADgAAAAAAAAABACAAAAApAQAAZHJzL2Uyb0RvYy54&#10;bWxQSwUGAAAAAAYABgBZAQAArggAAAAA&#10;" path="m53,420l0,420,60,540,110,440,53,440,53,420xm68,0l53,0,53,440,68,440,68,0xm120,420l68,420,68,440,110,440,120,420xe">
                <v:path o:connectlocs="33655,5934471;0,5934471;38100,5989645;69850,5943667;33655,5943667;33655,5934471;43180,5741360;33655,5741360;33655,5943667;43180,5943667;43180,5741360;76200,5934471;43180,5934471;43180,5943667;69850,5943667;76200,5934471" o:connectangles="0,0,0,0,0,0,0,0,0,0,0,0,0,0,0,0"/>
                <v:fill on="t" focussize="0,0"/>
                <v:stroke on="f"/>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77056" behindDoc="0" locked="0" layoutInCell="1" allowOverlap="1">
                <wp:simplePos x="0" y="0"/>
                <wp:positionH relativeFrom="column">
                  <wp:posOffset>1056640</wp:posOffset>
                </wp:positionH>
                <wp:positionV relativeFrom="paragraph">
                  <wp:posOffset>6283325</wp:posOffset>
                </wp:positionV>
                <wp:extent cx="1257300" cy="0"/>
                <wp:effectExtent l="13335" t="5080" r="5715" b="13970"/>
                <wp:wrapNone/>
                <wp:docPr id="64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573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5" o:spid="_x0000_s1026" o:spt="20" style="position:absolute;left:0pt;flip:x y;margin-left:83.2pt;margin-top:494.75pt;height:0pt;width:99pt;z-index:252077056;mso-width-relative:page;mso-height-relative:page;" filled="f" stroked="t" coordsize="21600,21600" o:gfxdata="UEsDBAoAAAAAAIdO4kAAAAAAAAAAAAAAAAAEAAAAZHJzL1BLAwQUAAAACACHTuJA1NVHKdQAAAAL&#10;AQAADwAAAGRycy9kb3ducmV2LnhtbE2PwU7DMBBE70j8g7WVuFE7UNI0jdNDpX5AC6p6dOMlibDX&#10;IXab8vcsEhIcZ3Y087ba3LwTVxxjH0hDNlcgkJpge2o1vL3uHgsQMRmyxgVCDV8YYVPf31WmtGGi&#10;PV4PqRVcQrE0GrqUhlLK2HToTZyHAYlv72H0JrEcW2lHM3G5d/JJqVx60xMvdGbAbYfNx+HiNbhC&#10;FZ/H7XI67S2v7I6uo2Wm9cMsU2sQCW/pLww/+IwONTOdw4VsFI51ni84qmFVrF5AcOI5X7Bz/nVk&#10;Xcn/P9TfUEsDBBQAAAAIAIdO4kCeqrA41QEAALYDAAAOAAAAZHJzL2Uyb0RvYy54bWytU02P0zAQ&#10;vSPxHyzfadJCyxI13UOrhUOBSrtwd/2RWNgey3ab9N8zdrtdKJc9kIPl8cy8mfdmsrwfrSFHGaIG&#10;19LppKZEOg5Cu66lP54e3t1REhNzghlwsqUnGen96u2b5eAbOYMejJCBIIiLzeBb2qfkm6qKvJeW&#10;xQl46dCpIFiW0AxdJQIbEN2aalbXi2qAIHwALmPE183ZSS+I4TWAoJTmcgP8YKVLZ9QgDUtIKfba&#10;R7oq3SolefquVJSJmJYi01ROLIL3fT6r1ZI1XWC+1/zSAntNCzecLNMOi16hNiwxcgj6HyireYAI&#10;Kk042OpMpCiCLKb1jTaPPfOycEGpo7+KHv8fLP923AWiRUsXHxaUOGZx5FvtJJnNsziDjw3GrN0u&#10;ZHp8dI9+C/xXJA7WPXOdLE0+nTzmTXNG9VdKNqLHEvvhKwiMYYcERalRBUuU0f5LTiy3n/mWy6Au&#10;ZCxDOl2HJMdEOD5OZ/OP72ucH3/2VazJYDnRh5g+S7AkX1pqkEgBZMdtTLm5l5Ac7uBBG1N2wDgy&#10;tPTTHGlnTwSjRXYWI3T7tQnkyPIWla8wvQkLcHDiXMS4ixCZ+1nFPYjTLjwLhOMs3VxWL+/Ln3bJ&#10;fvndV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NVHKdQAAAALAQAADwAAAAAAAAABACAAAAAi&#10;AAAAZHJzL2Rvd25yZXYueG1sUEsBAhQAFAAAAAgAh07iQJ6qsDjVAQAAtgMAAA4AAAAAAAAAAQAg&#10;AAAAIwEAAGRycy9lMm9Eb2MueG1sUEsFBgAAAAAGAAYAWQEAAGoFAAAAAA==&#10;">
                <v:fill on="f" focussize="0,0"/>
                <v:stroke color="#000000" joinstyle="round"/>
                <v:imagedata o:title=""/>
                <o:lock v:ext="edit" aspectratio="f"/>
              </v:lin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61344" behindDoc="0" locked="0" layoutInCell="1" allowOverlap="1">
                <wp:simplePos x="0" y="0"/>
                <wp:positionH relativeFrom="column">
                  <wp:posOffset>1199515</wp:posOffset>
                </wp:positionH>
                <wp:positionV relativeFrom="paragraph">
                  <wp:posOffset>5351780</wp:posOffset>
                </wp:positionV>
                <wp:extent cx="2228850" cy="767715"/>
                <wp:effectExtent l="3810" t="0" r="0" b="0"/>
                <wp:wrapNone/>
                <wp:docPr id="644"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767715"/>
                        </a:xfrm>
                        <a:prstGeom prst="rect">
                          <a:avLst/>
                        </a:prstGeom>
                        <a:noFill/>
                        <a:ln>
                          <a:noFill/>
                        </a:ln>
                      </wps:spPr>
                      <wps:txbx>
                        <w:txbxContent>
                          <w:p w:rsidR="00EB4DE2" w:rsidRDefault="00EB4DE2">
                            <w:pPr>
                              <w:spacing w:after="0"/>
                              <w:ind w:right="13"/>
                              <w:jc w:val="center"/>
                              <w:rPr>
                                <w:b/>
                                <w:sz w:val="18"/>
                                <w:szCs w:val="18"/>
                              </w:rPr>
                            </w:pPr>
                            <w:r>
                              <w:rPr>
                                <w:b/>
                                <w:sz w:val="18"/>
                                <w:szCs w:val="18"/>
                              </w:rPr>
                              <w:t>KAZA SIRASINDA IŞINLANAN KİŞİLERİN VE IŞINLANAN DÜZEYLERİN TESPİTİ İÇİN ÇNAEM’E VE ACİL SERVİSE GÖNDERİLEREK RAPOR ALMALARINI SAĞLAR</w:t>
                            </w:r>
                          </w:p>
                        </w:txbxContent>
                      </wps:txbx>
                      <wps:bodyPr rot="0" vert="horz" wrap="square" lIns="0" tIns="0" rIns="0" bIns="0" anchor="t" anchorCtr="0" upright="1">
                        <a:noAutofit/>
                      </wps:bodyPr>
                    </wps:wsp>
                  </a:graphicData>
                </a:graphic>
              </wp:anchor>
            </w:drawing>
          </mc:Choice>
          <mc:Fallback>
            <w:pict>
              <v:shape id="Text Box 680" o:spid="_x0000_s1183" type="#_x0000_t202" style="position:absolute;left:0;text-align:left;margin-left:94.45pt;margin-top:421.4pt;width:175.5pt;height:60.45pt;z-index:25196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5i8QEAAMMDAAAOAAAAZHJzL2Uyb0RvYy54bWysU9tu2zAMfR+wfxD0vjgJmguMOEXXosOA&#10;7gK0+wBGlmNhtqhRSuzs60fJcdqtb8VeBEqkjs45pDbXfduIoyZv0BZyNplKoa3C0th9IX883X9Y&#10;S+ED2BIatLqQJ+3l9fb9u03ncj3HGptSk2AQ6/POFbIOweVZ5lWtW/ATdNpyskJqIfCW9llJ0DF6&#10;22Tz6XSZdUilI1Taez69G5Jym/CrSqvwraq8DqIpJHMLaaW07uKabTeQ7wlcbdSZBryBRQvG8qMX&#10;qDsIIA5kXkG1RhF6rMJEYZthVRmlkwZWM5v+o+axBqeTFjbHu4tN/v/Bqq/H7yRMWcjl1ZUUFlpu&#10;0pPug/iIvViuk0Od8zkXPjouDT0nuNNJrXcPqH56YfG2BrvXN0TY1RpKZjiL3mYvrsae+NxHkF33&#10;BUt+CA4BE1BfURvtY0MEo3OnTpfuRDKKD+fz+Xq94JTi3Gq5Ws0W6QnIx9uOfPiksRUxKCRx9xM6&#10;HB98iGwgH0viYxbvTdOkCWjsXwdcGE8S+0h4oB76XZ+smi2SuChnh+WJBREOk8U/gYMa6bcUHU9V&#10;If2vA5CWovls2ZQ4gmNAY7AbA7CKrxYySDGEt2EY1YMjs68ZebDd4g0bV5mk6ZnFmTBPSpJ6nuo4&#10;ii/3qer5723/AAAA//8DAFBLAwQUAAYACAAAACEAZbwSJuAAAAALAQAADwAAAGRycy9kb3ducmV2&#10;LnhtbEyPQU+DQBCF7yb+h82YeLOLrSIgS9MYPTUxUjx4XNgpkLKzyG5b/PcdT3p8b768eS9fz3YQ&#10;J5x870jB/SICgdQ401Or4LN6u0tA+KDJ6MERKvhBD+vi+irXmXFnKvG0C63gEPKZVtCFMGZS+qZD&#10;q/3CjUh827vJ6sByaqWZ9JnD7SCXURRLq3viD50e8aXD5rA7WgWbLypf++/3+qPcl31VpRFt44NS&#10;tzfz5hlEwDn8wfBbn6tDwZ1qdyTjxcA6SVJGFSQPS97AxOMqZadWkMarJ5BFLv9vKC4AAAD//wMA&#10;UEsBAi0AFAAGAAgAAAAhALaDOJL+AAAA4QEAABMAAAAAAAAAAAAAAAAAAAAAAFtDb250ZW50X1R5&#10;cGVzXS54bWxQSwECLQAUAAYACAAAACEAOP0h/9YAAACUAQAACwAAAAAAAAAAAAAAAAAvAQAAX3Jl&#10;bHMvLnJlbHNQSwECLQAUAAYACAAAACEApWlOYvEBAADDAwAADgAAAAAAAAAAAAAAAAAuAgAAZHJz&#10;L2Uyb0RvYy54bWxQSwECLQAUAAYACAAAACEAZbwSJuAAAAALAQAADwAAAAAAAAAAAAAAAABLBAAA&#10;ZHJzL2Rvd25yZXYueG1sUEsFBgAAAAAEAAQA8wAAAFgFAAAAAA==&#10;" filled="f" stroked="f">
                <v:textbox inset="0,0,0,0">
                  <w:txbxContent>
                    <w:p w:rsidR="00EB4DE2" w:rsidRDefault="00EB4DE2">
                      <w:pPr>
                        <w:spacing w:after="0"/>
                        <w:ind w:right="13"/>
                        <w:jc w:val="center"/>
                        <w:rPr>
                          <w:b/>
                          <w:sz w:val="18"/>
                          <w:szCs w:val="18"/>
                        </w:rPr>
                      </w:pPr>
                      <w:r>
                        <w:rPr>
                          <w:b/>
                          <w:sz w:val="18"/>
                          <w:szCs w:val="18"/>
                        </w:rPr>
                        <w:t>KAZA SIRASINDA IŞINLANAN KİŞİLERİN VE IŞINLANAN DÜZEYLERİN TESPİTİ İÇİN ÇNAEM’E VE ACİL SERVİSE GÖNDERİLEREK RAPOR ALMALARINI SAĞLAR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60320" behindDoc="0" locked="0" layoutInCell="1" allowOverlap="1">
                <wp:simplePos x="0" y="0"/>
                <wp:positionH relativeFrom="column">
                  <wp:posOffset>1228725</wp:posOffset>
                </wp:positionH>
                <wp:positionV relativeFrom="paragraph">
                  <wp:posOffset>4290695</wp:posOffset>
                </wp:positionV>
                <wp:extent cx="2228850" cy="734060"/>
                <wp:effectExtent l="4445" t="3175" r="0" b="0"/>
                <wp:wrapNone/>
                <wp:docPr id="643" name="Text Box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734060"/>
                        </a:xfrm>
                        <a:prstGeom prst="rect">
                          <a:avLst/>
                        </a:prstGeom>
                        <a:noFill/>
                        <a:ln>
                          <a:noFill/>
                        </a:ln>
                      </wps:spPr>
                      <wps:txbx>
                        <w:txbxContent>
                          <w:p w:rsidR="00EB4DE2" w:rsidRDefault="00EB4DE2">
                            <w:pPr>
                              <w:spacing w:after="0"/>
                              <w:ind w:right="13"/>
                              <w:jc w:val="center"/>
                              <w:rPr>
                                <w:b/>
                                <w:sz w:val="18"/>
                                <w:szCs w:val="18"/>
                              </w:rPr>
                            </w:pPr>
                            <w:r>
                              <w:rPr>
                                <w:b/>
                                <w:sz w:val="18"/>
                                <w:szCs w:val="18"/>
                              </w:rPr>
                              <w:t>ACİL DURUMUN ORTADAN KALKMASINA TAKİBEN OLAY / KAZA YERİNİ ESKİ HALİNE GETİRİR, MARUZ KALINAN DOZLARIN TAHMİN VE DEĞERLENDİRMESİNİ YAPAR.</w:t>
                            </w:r>
                          </w:p>
                        </w:txbxContent>
                      </wps:txbx>
                      <wps:bodyPr rot="0" vert="horz" wrap="square" lIns="0" tIns="0" rIns="0" bIns="0" anchor="t" anchorCtr="0" upright="1">
                        <a:noAutofit/>
                      </wps:bodyPr>
                    </wps:wsp>
                  </a:graphicData>
                </a:graphic>
              </wp:anchor>
            </w:drawing>
          </mc:Choice>
          <mc:Fallback>
            <w:pict>
              <v:shape id="Text Box 679" o:spid="_x0000_s1184" type="#_x0000_t202" style="position:absolute;left:0;text-align:left;margin-left:96.75pt;margin-top:337.85pt;width:175.5pt;height:57.8pt;z-index:25196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DOD8gEAAMMDAAAOAAAAZHJzL2Uyb0RvYy54bWysU9tu2zAMfR+wfxD0vjhx2zQz4hRdiw4D&#10;ugvQ7gMYWY6F2aJGKbGzrx8lx1m3vQ17EShejg4PqfXN0LXioMkbtKVczOZSaKuwMnZXyq/PD29W&#10;UvgAtoIWrS7lUXt5s3n9at27QufYYFtpEgxifdG7UjYhuCLLvGp0B36GTlsO1kgdBL7SLqsIekbv&#10;2iyfz5dZj1Q5QqW9Z+/9GJSbhF/XWoXPde11EG0pmVtIJ6VzG89ss4ZiR+Aao0404B9YdGAsP3qG&#10;uocAYk/mL6jOKEKPdZgp7DKsa6N06oG7Wcz/6OapAadTLyyOd2eZ/P+DVZ8OX0iYqpTLywspLHQ8&#10;pGc9BPEOB7G8fhsV6p0vOPHJcWoYOMCTTt1694jqmxcW7xqwO31LhH2joWKGi1iZvSgdcXwE2fYf&#10;seKHYB8wAQ01dVE+FkQwOk/qeJ5OJKPYmef5anXFIcWx64vL+TKNL4Niqnbkw3uNnYhGKYmnn9Dh&#10;8OhDZAPFlBIfs/hg2jZtQGt/c3Bi9CT2kfBIPQzbIUm1uMonWbZYHbkhwnGz+Cew0SD9kKLnrSql&#10;/74H0lK0HyyLEldwMmgytpMBVnFpKYMUo3kXxlXdOzK7hpFH2S3esnC1ST1FhUcWJ8K8KanV01bH&#10;VXx5T1m//t7mJwAAAP//AwBQSwMEFAAGAAgAAAAhAAEkSLPhAAAACwEAAA8AAABkcnMvZG93bnJl&#10;di54bWxMj8FOwzAMhu9IvENkJG4sHVtbWppO0wQnJERXDhzTJmujNU7XZFt5e8wJjr/96ffnYjPb&#10;gV305I1DActFBExj65TBTsBn/frwBMwHiUoODrWAb+1hU97eFDJX7oqVvuxDx6gEfS4F9CGMOee+&#10;7bWVfuFGjbQ7uMnKQHHquJrklcrtwB+jKOFWGqQLvRz1rtftcX+2ArZfWL2Y03vzUR0qU9dZhG/J&#10;UYj7u3n7DCzoOfzB8KtP6lCSU+POqDwbKGermFABSRqnwIiI12uaNALSbLkCXhb8/w/lDwAAAP//&#10;AwBQSwECLQAUAAYACAAAACEAtoM4kv4AAADhAQAAEwAAAAAAAAAAAAAAAAAAAAAAW0NvbnRlbnRf&#10;VHlwZXNdLnhtbFBLAQItABQABgAIAAAAIQA4/SH/1gAAAJQBAAALAAAAAAAAAAAAAAAAAC8BAABf&#10;cmVscy8ucmVsc1BLAQItABQABgAIAAAAIQCc6DOD8gEAAMMDAAAOAAAAAAAAAAAAAAAAAC4CAABk&#10;cnMvZTJvRG9jLnhtbFBLAQItABQABgAIAAAAIQABJEiz4QAAAAsBAAAPAAAAAAAAAAAAAAAAAEwE&#10;AABkcnMvZG93bnJldi54bWxQSwUGAAAAAAQABADzAAAAWgUAAAAA&#10;" filled="f" stroked="f">
                <v:textbox inset="0,0,0,0">
                  <w:txbxContent>
                    <w:p w:rsidR="00EB4DE2" w:rsidRDefault="00EB4DE2">
                      <w:pPr>
                        <w:spacing w:after="0"/>
                        <w:ind w:right="13"/>
                        <w:jc w:val="center"/>
                        <w:rPr>
                          <w:b/>
                          <w:sz w:val="18"/>
                          <w:szCs w:val="18"/>
                        </w:rPr>
                      </w:pPr>
                      <w:r>
                        <w:rPr>
                          <w:b/>
                          <w:sz w:val="18"/>
                          <w:szCs w:val="18"/>
                        </w:rPr>
                        <w:t>ACİL DURUMUN ORTADAN KALKMASINA TAKİBEN OLAY / KAZA YERİNİ ESKİ HALİNE GETİRİR, MARUZ KALINAN DOZLARIN TAHMİN VE DEĞERLENDİRMESİNİ YAPAR.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8272" behindDoc="0" locked="0" layoutInCell="1" allowOverlap="1">
                <wp:simplePos x="0" y="0"/>
                <wp:positionH relativeFrom="column">
                  <wp:posOffset>1630045</wp:posOffset>
                </wp:positionH>
                <wp:positionV relativeFrom="paragraph">
                  <wp:posOffset>3834130</wp:posOffset>
                </wp:positionV>
                <wp:extent cx="1809750" cy="196215"/>
                <wp:effectExtent l="0" t="3810" r="3810" b="0"/>
                <wp:wrapNone/>
                <wp:docPr id="642"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196215"/>
                        </a:xfrm>
                        <a:prstGeom prst="rect">
                          <a:avLst/>
                        </a:prstGeom>
                        <a:noFill/>
                        <a:ln>
                          <a:noFill/>
                        </a:ln>
                      </wps:spPr>
                      <wps:txbx>
                        <w:txbxContent>
                          <w:p w:rsidR="00EB4DE2" w:rsidRDefault="00EB4DE2">
                            <w:pPr>
                              <w:jc w:val="center"/>
                            </w:pPr>
                            <w:r>
                              <w:t>TAEK’ E HABER VERİR</w:t>
                            </w:r>
                          </w:p>
                        </w:txbxContent>
                      </wps:txbx>
                      <wps:bodyPr rot="0" vert="horz" wrap="square" lIns="0" tIns="0" rIns="0" bIns="0" anchor="t" anchorCtr="0" upright="1">
                        <a:noAutofit/>
                      </wps:bodyPr>
                    </wps:wsp>
                  </a:graphicData>
                </a:graphic>
              </wp:anchor>
            </w:drawing>
          </mc:Choice>
          <mc:Fallback>
            <w:pict>
              <v:shape id="Text Box 677" o:spid="_x0000_s1185" type="#_x0000_t202" style="position:absolute;left:0;text-align:left;margin-left:128.35pt;margin-top:301.9pt;width:142.5pt;height:15.45pt;z-index:2519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Y8QEAAMMDAAAOAAAAZHJzL2Uyb0RvYy54bWysU8Fu2zAMvQ/YPwi6L46zJW2NOEXXosOA&#10;rhvQ7gMYWY6F2aJGKbGzrx8lx1m33YZdBEokHx8fqfX10LXioMkbtKXMZ3MptFVYGbsr5dfn+zeX&#10;UvgAtoIWrS7lUXt5vXn9at27Qi+wwbbSJBjE+qJ3pWxCcEWWedXoDvwMnbbsrJE6CHylXVYR9Ize&#10;tdliPl9lPVLlCJX2nl/vRqfcJPy61ip8rmuvg2hLydxCOimd23hmmzUUOwLXGHWiAf/AogNjuegZ&#10;6g4CiD2Zv6A6owg91mGmsMuwro3SqQfuJp//0c1TA06nXlgc784y+f8Hqx4PX0iYqpSrdwspLHQ8&#10;pGc9BPEeB7G6uIgK9c4XHPjkODQM7OBJp269e0D1zQuLtw3Ynb4hwr7RUDHDPGZmL1JHHB9Btv0n&#10;rLgQ7AMmoKGmLsrHgghG50kdz9OJZFQseTm/uliyS7Evv1ot8mUqAcWU7ciHDxo7EY1SEk8/ocPh&#10;wYfIBoopJBazeG/aNm1Aa3974MD4kthHwiP1MGyHJFW+fDvJssXqyA0RjpvFP4GNBumHFD1vVSn9&#10;9z2QlqL9aFmUuIKTQZOxnQywilNLGaQYzdswrurekdk1jDzKbvGGhatN6ikqPLI4EeZNSa2etjqu&#10;4st7ivr19zY/AQAA//8DAFBLAwQUAAYACAAAACEAupfjs98AAAALAQAADwAAAGRycy9kb3ducmV2&#10;LnhtbEyPy07DMBBF90j8gzVI7KjTVwohTlUhWCEh0rBg6cTTxGo8DrHbhr9nWMFy7hzdR76dXC/O&#10;OAbrScF8loBAaryx1Cr4qF7u7kGEqMno3hMq+MYA2+L6KteZ8Rcq8byPrWATCplW0MU4ZFKGpkOn&#10;w8wPSPw7+NHpyOfYSjPqC5u7Xi6SJJVOW+KETg/41GFz3J+cgt0nlc/2661+Lw+lraqHhF7To1K3&#10;N9PuEUTEKf7B8Fufq0PBnWp/IhNEr2CxTjeMKkiTJW9gYr2as1KzslxtQBa5/L+h+AEAAP//AwBQ&#10;SwECLQAUAAYACAAAACEAtoM4kv4AAADhAQAAEwAAAAAAAAAAAAAAAAAAAAAAW0NvbnRlbnRfVHlw&#10;ZXNdLnhtbFBLAQItABQABgAIAAAAIQA4/SH/1gAAAJQBAAALAAAAAAAAAAAAAAAAAC8BAABfcmVs&#10;cy8ucmVsc1BLAQItABQABgAIAAAAIQD+ZtLY8QEAAMMDAAAOAAAAAAAAAAAAAAAAAC4CAABkcnMv&#10;ZTJvRG9jLnhtbFBLAQItABQABgAIAAAAIQC6l+Oz3wAAAAsBAAAPAAAAAAAAAAAAAAAAAEsEAABk&#10;cnMvZG93bnJldi54bWxQSwUGAAAAAAQABADzAAAAVwUAAAAA&#10;" filled="f" stroked="f">
                <v:textbox inset="0,0,0,0">
                  <w:txbxContent>
                    <w:p w:rsidR="00EB4DE2" w:rsidRDefault="00EB4DE2">
                      <w:pPr>
                        <w:jc w:val="center"/>
                      </w:pPr>
                      <w:r>
                        <w:t>TAEK’ E HABER VERİR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6224" behindDoc="0" locked="0" layoutInCell="1" allowOverlap="1">
                <wp:simplePos x="0" y="0"/>
                <wp:positionH relativeFrom="column">
                  <wp:posOffset>1661795</wp:posOffset>
                </wp:positionH>
                <wp:positionV relativeFrom="paragraph">
                  <wp:posOffset>2351405</wp:posOffset>
                </wp:positionV>
                <wp:extent cx="1809750" cy="681990"/>
                <wp:effectExtent l="0" t="0" r="635" b="0"/>
                <wp:wrapNone/>
                <wp:docPr id="641" name="Text 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681990"/>
                        </a:xfrm>
                        <a:prstGeom prst="rect">
                          <a:avLst/>
                        </a:prstGeom>
                        <a:noFill/>
                        <a:ln>
                          <a:noFill/>
                        </a:ln>
                      </wps:spPr>
                      <wps:txbx>
                        <w:txbxContent>
                          <w:p w:rsidR="00EB4DE2" w:rsidRDefault="00EB4DE2">
                            <w:pPr>
                              <w:jc w:val="center"/>
                              <w:rPr>
                                <w:sz w:val="20"/>
                                <w:szCs w:val="20"/>
                              </w:rPr>
                            </w:pPr>
                            <w:r>
                              <w:rPr>
                                <w:sz w:val="20"/>
                                <w:szCs w:val="20"/>
                              </w:rPr>
                              <w:t xml:space="preserve">OLABİLECEK EN AZ DÜZEYDE MAZURİYETİ SAĞLAYACAK ŞEKİLDE ÇALIŞMA PLANI HAZIRLAR  </w:t>
                            </w:r>
                          </w:p>
                        </w:txbxContent>
                      </wps:txbx>
                      <wps:bodyPr rot="0" vert="horz" wrap="square" lIns="0" tIns="0" rIns="0" bIns="0" anchor="t" anchorCtr="0" upright="1">
                        <a:noAutofit/>
                      </wps:bodyPr>
                    </wps:wsp>
                  </a:graphicData>
                </a:graphic>
              </wp:anchor>
            </w:drawing>
          </mc:Choice>
          <mc:Fallback>
            <w:pict>
              <v:shape id="Text Box 675" o:spid="_x0000_s1186" type="#_x0000_t202" style="position:absolute;left:0;text-align:left;margin-left:130.85pt;margin-top:185.15pt;width:142.5pt;height:53.7pt;z-index:25195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1dr8QEAAMMDAAAOAAAAZHJzL2Uyb0RvYy54bWysU8Fu2zAMvQ/YPwi6L46LJm2MOEXXosOA&#10;bh3Q7gMYWY6F2aJGKbGzrx8lx1m33YZdBEokHx8fqfXN0LXioMkbtKXMZ3MptFVYGbsr5deXh3fX&#10;UvgAtoIWrS7lUXt5s3n7Zt27Ql9gg22lSTCI9UXvStmE4Ios86rRHfgZOm3ZWSN1EPhKu6wi6Bm9&#10;a7OL+XyZ9UiVI1Tae369H51yk/DrWqvwVNdeB9GWkrmFdFI6t/HMNmsodgSuMepEA/6BRQfGctEz&#10;1D0EEHsyf0F1RhF6rMNMYZdhXRulUw/cTT7/o5vnBpxOvbA43p1l8v8PVn0+fCFhqlIuL3MpLHQ8&#10;pBc9BPEeB7G8WkSFeucLDnx2HBoGdvCkU7fePaL65oXFuwbsTt8SYd9oqJhhHjOzV6kjjo8g2/4T&#10;VlwI9gET0FBTF+VjQQSj86SO5+lEMiqWvJ6vrhbsUuxbXuerVRpfBsWU7ciHDxo7EY1SEk8/ocPh&#10;0YfIBoopJBaz+GDaNm1Aa3974MD4kthHwiP1MGyHJFW+uJxk2WJ15IYIx83in8BGg/RDip63qpT+&#10;+x5IS9F+tCxKXMHJoMnYTgZYxamlDFKM5l0YV3XvyOwaRh5lt3jLwtUm9RQVHlmcCPOmpFZPWx1X&#10;8fU9Rf36e5ufAAAA//8DAFBLAwQUAAYACAAAACEAF2pt1+EAAAALAQAADwAAAGRycy9kb3ducmV2&#10;LnhtbEyPy07DMBBF90j8gzVI7KjTB3Eb4lQVghUSIg0Llk48TazG4xC7bfh7zKosZ+bozrn5drI9&#10;O+PojSMJ81kCDKlx2lAr4bN6fVgD80GRVr0jlPCDHrbF7U2uMu0uVOJ5H1oWQ8hnSkIXwpBx7psO&#10;rfIzNyDF28GNVoU4ji3Xo7rEcNvzRZKk3CpD8UOnBnzusDnuT1bC7ovKF/P9Xn+Uh9JU1Saht/Qo&#10;5f3dtHsCFnAKVxj+9KM6FNGpdifSnvUSFulcRFTCUiRLYJF4XKVxU0tYCSGAFzn/36H4BQAA//8D&#10;AFBLAQItABQABgAIAAAAIQC2gziS/gAAAOEBAAATAAAAAAAAAAAAAAAAAAAAAABbQ29udGVudF9U&#10;eXBlc10ueG1sUEsBAi0AFAAGAAgAAAAhADj9If/WAAAAlAEAAAsAAAAAAAAAAAAAAAAALwEAAF9y&#10;ZWxzLy5yZWxzUEsBAi0AFAAGAAgAAAAhAMBXV2vxAQAAwwMAAA4AAAAAAAAAAAAAAAAALgIAAGRy&#10;cy9lMm9Eb2MueG1sUEsBAi0AFAAGAAgAAAAhABdqbdfhAAAACwEAAA8AAAAAAAAAAAAAAAAASwQA&#10;AGRycy9kb3ducmV2LnhtbFBLBQYAAAAABAAEAPMAAABZBQAAAAA=&#10;" filled="f" stroked="f">
                <v:textbox inset="0,0,0,0">
                  <w:txbxContent>
                    <w:p w:rsidR="00EB4DE2" w:rsidRDefault="00EB4DE2">
                      <w:pPr>
                        <w:jc w:val="center"/>
                        <w:rPr>
                          <w:sz w:val="20"/>
                          <w:szCs w:val="20"/>
                        </w:rPr>
                      </w:pPr>
                      <w:r>
                        <w:rPr>
                          <w:sz w:val="20"/>
                          <w:szCs w:val="20"/>
                        </w:rPr>
                        <w:t xml:space="preserve">OLABİLECEK EN AZ DÜZEYDE MAZURİYETİ SAĞLAYACAK ŞEKİLDE ÇALIŞMA PLANI HAZIRLAR  </w:t>
                      </w:r>
                    </w:p>
                  </w:txbxContent>
                </v:textbox>
              </v:shape>
            </w:pict>
          </mc:Fallback>
        </mc:AlternateContent>
      </w:r>
      <w:r>
        <w:rPr>
          <w:rFonts w:ascii="Times New Roman" w:hAnsi="Times New Roman" w:cs="Times New Roman"/>
          <w:noProof/>
          <w:sz w:val="24"/>
          <w:szCs w:val="24"/>
          <w:lang w:val="tr-TR" w:eastAsia="tr-TR" w:bidi="ar-SA"/>
        </w:rPr>
        <w:drawing>
          <wp:anchor distT="0" distB="0" distL="114300" distR="114300" simplePos="0" relativeHeight="252071936" behindDoc="0" locked="0" layoutInCell="1" allowOverlap="1">
            <wp:simplePos x="0" y="0"/>
            <wp:positionH relativeFrom="column">
              <wp:posOffset>2273935</wp:posOffset>
            </wp:positionH>
            <wp:positionV relativeFrom="paragraph">
              <wp:posOffset>6120130</wp:posOffset>
            </wp:positionV>
            <wp:extent cx="76200" cy="228600"/>
            <wp:effectExtent l="0" t="0" r="0" b="0"/>
            <wp:wrapNone/>
            <wp:docPr id="64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Resim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65792" behindDoc="0" locked="0" layoutInCell="1" allowOverlap="1">
            <wp:simplePos x="0" y="0"/>
            <wp:positionH relativeFrom="column">
              <wp:posOffset>2313940</wp:posOffset>
            </wp:positionH>
            <wp:positionV relativeFrom="paragraph">
              <wp:posOffset>4062730</wp:posOffset>
            </wp:positionV>
            <wp:extent cx="76200" cy="228600"/>
            <wp:effectExtent l="0" t="0" r="0" b="0"/>
            <wp:wrapNone/>
            <wp:docPr id="383"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Resim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w:drawing>
          <wp:anchor distT="0" distB="0" distL="114300" distR="114300" simplePos="0" relativeHeight="252067840" behindDoc="0" locked="0" layoutInCell="1" allowOverlap="1">
            <wp:simplePos x="0" y="0"/>
            <wp:positionH relativeFrom="column">
              <wp:posOffset>2317115</wp:posOffset>
            </wp:positionH>
            <wp:positionV relativeFrom="paragraph">
              <wp:posOffset>5090795</wp:posOffset>
            </wp:positionV>
            <wp:extent cx="76200" cy="228600"/>
            <wp:effectExtent l="0" t="0" r="0" b="0"/>
            <wp:wrapNone/>
            <wp:docPr id="382"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Resim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6200" cy="228600"/>
                    </a:xfrm>
                    <a:prstGeom prst="rect">
                      <a:avLst/>
                    </a:prstGeom>
                    <a:noFill/>
                  </pic:spPr>
                </pic:pic>
              </a:graphicData>
            </a:graphic>
          </wp:anchor>
        </w:drawing>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72960" behindDoc="0" locked="0" layoutInCell="1" allowOverlap="1">
                <wp:simplePos x="0" y="0"/>
                <wp:positionH relativeFrom="column">
                  <wp:posOffset>1136015</wp:posOffset>
                </wp:positionH>
                <wp:positionV relativeFrom="paragraph">
                  <wp:posOffset>5319395</wp:posOffset>
                </wp:positionV>
                <wp:extent cx="2286000" cy="800100"/>
                <wp:effectExtent l="6985" t="12700" r="12065" b="6350"/>
                <wp:wrapNone/>
                <wp:docPr id="381" name="Freeform 29"/>
                <wp:cNvGraphicFramePr/>
                <a:graphic xmlns:a="http://schemas.openxmlformats.org/drawingml/2006/main">
                  <a:graphicData uri="http://schemas.microsoft.com/office/word/2010/wordprocessingShape">
                    <wps:wsp>
                      <wps:cNvSpPr/>
                      <wps:spPr bwMode="auto">
                        <a:xfrm>
                          <a:off x="0" y="0"/>
                          <a:ext cx="2286000" cy="800100"/>
                        </a:xfrm>
                        <a:custGeom>
                          <a:avLst/>
                          <a:gdLst>
                            <a:gd name="T0" fmla="+- 0 7792 7792"/>
                            <a:gd name="T1" fmla="*/ T0 w 3600"/>
                            <a:gd name="T2" fmla="+- 0 11076 10866"/>
                            <a:gd name="T3" fmla="*/ 11076 h 1260"/>
                            <a:gd name="T4" fmla="+- 0 7803 7792"/>
                            <a:gd name="T5" fmla="*/ T4 w 3600"/>
                            <a:gd name="T6" fmla="+- 0 11010 10866"/>
                            <a:gd name="T7" fmla="*/ 11010 h 1260"/>
                            <a:gd name="T8" fmla="+- 0 7833 7792"/>
                            <a:gd name="T9" fmla="*/ T8 w 3600"/>
                            <a:gd name="T10" fmla="+- 0 10952 10866"/>
                            <a:gd name="T11" fmla="*/ 10952 h 1260"/>
                            <a:gd name="T12" fmla="+- 0 7878 7792"/>
                            <a:gd name="T13" fmla="*/ T12 w 3600"/>
                            <a:gd name="T14" fmla="+- 0 10907 10866"/>
                            <a:gd name="T15" fmla="*/ 10907 h 1260"/>
                            <a:gd name="T16" fmla="+- 0 7936 7792"/>
                            <a:gd name="T17" fmla="*/ T16 w 3600"/>
                            <a:gd name="T18" fmla="+- 0 10877 10866"/>
                            <a:gd name="T19" fmla="*/ 10877 h 1260"/>
                            <a:gd name="T20" fmla="+- 0 8002 7792"/>
                            <a:gd name="T21" fmla="*/ T20 w 3600"/>
                            <a:gd name="T22" fmla="+- 0 10866 10866"/>
                            <a:gd name="T23" fmla="*/ 10866 h 1260"/>
                            <a:gd name="T24" fmla="+- 0 11182 7792"/>
                            <a:gd name="T25" fmla="*/ T24 w 3600"/>
                            <a:gd name="T26" fmla="+- 0 10866 10866"/>
                            <a:gd name="T27" fmla="*/ 10866 h 1260"/>
                            <a:gd name="T28" fmla="+- 0 11248 7792"/>
                            <a:gd name="T29" fmla="*/ T28 w 3600"/>
                            <a:gd name="T30" fmla="+- 0 10877 10866"/>
                            <a:gd name="T31" fmla="*/ 10877 h 1260"/>
                            <a:gd name="T32" fmla="+- 0 11306 7792"/>
                            <a:gd name="T33" fmla="*/ T32 w 3600"/>
                            <a:gd name="T34" fmla="+- 0 10907 10866"/>
                            <a:gd name="T35" fmla="*/ 10907 h 1260"/>
                            <a:gd name="T36" fmla="+- 0 11351 7792"/>
                            <a:gd name="T37" fmla="*/ T36 w 3600"/>
                            <a:gd name="T38" fmla="+- 0 10952 10866"/>
                            <a:gd name="T39" fmla="*/ 10952 h 1260"/>
                            <a:gd name="T40" fmla="+- 0 11381 7792"/>
                            <a:gd name="T41" fmla="*/ T40 w 3600"/>
                            <a:gd name="T42" fmla="+- 0 11010 10866"/>
                            <a:gd name="T43" fmla="*/ 11010 h 1260"/>
                            <a:gd name="T44" fmla="+- 0 11392 7792"/>
                            <a:gd name="T45" fmla="*/ T44 w 3600"/>
                            <a:gd name="T46" fmla="+- 0 11076 10866"/>
                            <a:gd name="T47" fmla="*/ 11076 h 1260"/>
                            <a:gd name="T48" fmla="+- 0 11392 7792"/>
                            <a:gd name="T49" fmla="*/ T48 w 3600"/>
                            <a:gd name="T50" fmla="+- 0 11916 10866"/>
                            <a:gd name="T51" fmla="*/ 11916 h 1260"/>
                            <a:gd name="T52" fmla="+- 0 11381 7792"/>
                            <a:gd name="T53" fmla="*/ T52 w 3600"/>
                            <a:gd name="T54" fmla="+- 0 11983 10866"/>
                            <a:gd name="T55" fmla="*/ 11983 h 1260"/>
                            <a:gd name="T56" fmla="+- 0 11351 7792"/>
                            <a:gd name="T57" fmla="*/ T56 w 3600"/>
                            <a:gd name="T58" fmla="+- 0 12040 10866"/>
                            <a:gd name="T59" fmla="*/ 12040 h 1260"/>
                            <a:gd name="T60" fmla="+- 0 11306 7792"/>
                            <a:gd name="T61" fmla="*/ T60 w 3600"/>
                            <a:gd name="T62" fmla="+- 0 12086 10866"/>
                            <a:gd name="T63" fmla="*/ 12086 h 1260"/>
                            <a:gd name="T64" fmla="+- 0 11248 7792"/>
                            <a:gd name="T65" fmla="*/ T64 w 3600"/>
                            <a:gd name="T66" fmla="+- 0 12116 10866"/>
                            <a:gd name="T67" fmla="*/ 12116 h 1260"/>
                            <a:gd name="T68" fmla="+- 0 11182 7792"/>
                            <a:gd name="T69" fmla="*/ T68 w 3600"/>
                            <a:gd name="T70" fmla="+- 0 12126 10866"/>
                            <a:gd name="T71" fmla="*/ 12126 h 1260"/>
                            <a:gd name="T72" fmla="+- 0 8002 7792"/>
                            <a:gd name="T73" fmla="*/ T72 w 3600"/>
                            <a:gd name="T74" fmla="+- 0 12126 10866"/>
                            <a:gd name="T75" fmla="*/ 12126 h 1260"/>
                            <a:gd name="T76" fmla="+- 0 7936 7792"/>
                            <a:gd name="T77" fmla="*/ T76 w 3600"/>
                            <a:gd name="T78" fmla="+- 0 12116 10866"/>
                            <a:gd name="T79" fmla="*/ 12116 h 1260"/>
                            <a:gd name="T80" fmla="+- 0 7878 7792"/>
                            <a:gd name="T81" fmla="*/ T80 w 3600"/>
                            <a:gd name="T82" fmla="+- 0 12086 10866"/>
                            <a:gd name="T83" fmla="*/ 12086 h 1260"/>
                            <a:gd name="T84" fmla="+- 0 7833 7792"/>
                            <a:gd name="T85" fmla="*/ T84 w 3600"/>
                            <a:gd name="T86" fmla="+- 0 12040 10866"/>
                            <a:gd name="T87" fmla="*/ 12040 h 1260"/>
                            <a:gd name="T88" fmla="+- 0 7803 7792"/>
                            <a:gd name="T89" fmla="*/ T88 w 3600"/>
                            <a:gd name="T90" fmla="+- 0 11983 10866"/>
                            <a:gd name="T91" fmla="*/ 11983 h 1260"/>
                            <a:gd name="T92" fmla="+- 0 7792 7792"/>
                            <a:gd name="T93" fmla="*/ T92 w 3600"/>
                            <a:gd name="T94" fmla="+- 0 11916 10866"/>
                            <a:gd name="T95" fmla="*/ 11916 h 1260"/>
                            <a:gd name="T96" fmla="+- 0 7792 7792"/>
                            <a:gd name="T97" fmla="*/ T96 w 3600"/>
                            <a:gd name="T98" fmla="+- 0 11076 10866"/>
                            <a:gd name="T99" fmla="*/ 11076 h 1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600" h="1260">
                              <a:moveTo>
                                <a:pt x="0" y="210"/>
                              </a:moveTo>
                              <a:lnTo>
                                <a:pt x="11" y="144"/>
                              </a:lnTo>
                              <a:lnTo>
                                <a:pt x="41" y="86"/>
                              </a:lnTo>
                              <a:lnTo>
                                <a:pt x="86" y="41"/>
                              </a:lnTo>
                              <a:lnTo>
                                <a:pt x="144" y="11"/>
                              </a:lnTo>
                              <a:lnTo>
                                <a:pt x="210" y="0"/>
                              </a:lnTo>
                              <a:lnTo>
                                <a:pt x="3390" y="0"/>
                              </a:lnTo>
                              <a:lnTo>
                                <a:pt x="3456" y="11"/>
                              </a:lnTo>
                              <a:lnTo>
                                <a:pt x="3514" y="41"/>
                              </a:lnTo>
                              <a:lnTo>
                                <a:pt x="3559" y="86"/>
                              </a:lnTo>
                              <a:lnTo>
                                <a:pt x="3589" y="144"/>
                              </a:lnTo>
                              <a:lnTo>
                                <a:pt x="3600" y="210"/>
                              </a:lnTo>
                              <a:lnTo>
                                <a:pt x="3600" y="1050"/>
                              </a:lnTo>
                              <a:lnTo>
                                <a:pt x="3589" y="1117"/>
                              </a:lnTo>
                              <a:lnTo>
                                <a:pt x="3559" y="1174"/>
                              </a:lnTo>
                              <a:lnTo>
                                <a:pt x="3514" y="1220"/>
                              </a:lnTo>
                              <a:lnTo>
                                <a:pt x="3456" y="1250"/>
                              </a:lnTo>
                              <a:lnTo>
                                <a:pt x="3390" y="1260"/>
                              </a:lnTo>
                              <a:lnTo>
                                <a:pt x="210" y="1260"/>
                              </a:lnTo>
                              <a:lnTo>
                                <a:pt x="144" y="1250"/>
                              </a:lnTo>
                              <a:lnTo>
                                <a:pt x="86" y="1220"/>
                              </a:lnTo>
                              <a:lnTo>
                                <a:pt x="41" y="1174"/>
                              </a:lnTo>
                              <a:lnTo>
                                <a:pt x="11" y="1117"/>
                              </a:lnTo>
                              <a:lnTo>
                                <a:pt x="0" y="1050"/>
                              </a:lnTo>
                              <a:lnTo>
                                <a:pt x="0" y="21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9" o:spid="_x0000_s1026" o:spt="100" style="position:absolute;left:0pt;margin-left:89.45pt;margin-top:418.85pt;height:63pt;width:180pt;z-index:252072960;mso-width-relative:page;mso-height-relative:page;" filled="f" stroked="t" coordsize="3600,1260" o:gfxdata="UEsDBAoAAAAAAIdO4kAAAAAAAAAAAAAAAAAEAAAAZHJzL1BLAwQUAAAACACHTuJAs83UStkAAAAL&#10;AQAADwAAAGRycy9kb3ducmV2LnhtbE2Py07DMBBF90j8gzVI7KjTps2LOF1UQmJVaEDA0o2HJCIe&#10;R7H7+numK1jemaM7Z8r12Q7iiJPvHSmYzyIQSI0zPbUK3t+eHjIQPmgyenCECi7oYV3d3pS6MO5E&#10;OzzWoRVcQr7QCroQxkJK33RotZ+5EYl3326yOnCcWmkmfeJyO8hFFCXS6p74QqdH3HTY/NQHq+Dr&#10;8/Ul326XYfnxvLrEi8TUmyYodX83jx5BBDyHPxiu+qwOFTvt3YGMFwPnNMsZVZDFaQqCiVV8newV&#10;5EmcgqxK+f+H6hdQSwMEFAAAAAgAh07iQI6DUsKzBgAA6hwAAA4AAABkcnMvZTJvRG9jLnhtbK2Z&#10;247bNhCG7wv0HQRdtshaJHU04g2KBCkK9BAg7ANoZXltQBZVSV5v+vSdIUUvxZCyLpqLtTf6d/QP&#10;Pw6P7z+8npvgpe6Hk2h3IXmIwqBuK7E/tc+78G/++V0eBsNYtvuyEW29C7/VQ/jh8ccf3l+7bU3F&#10;UTT7ug8gSDtsr90uPI5jt91shupYn8vhQXR1Cw8Poj+XI/zaP2/2fXmF6OdmQ6Mo3VxFv+96UdXD&#10;AP/7ST0Mp4j9moDicDhV9SdRXc51O6qofd2UI6Q0HE/dED5Kt4dDXY1/HQ5DPQbNLoRMR/kTXgLf&#10;n/Dn5vF9uX3uy+54qiYL5RoLVk7n8tTCS2+hPpVjGVz603ehzqeqF4M4jA+VOG9UIrJFIAsSWW3z&#10;9Vh2tcwFmnrobo0+/H9hqz9fvvTBab8LWU7CoC3PgPxzX9cIMKAFNtC1G7ag+9p96affBvgaPF3/&#10;EHtQl5dRyNxfD/0Z2wCyCl5lE3+7NXH9OgYV/CeleRpF0PoVPMsjyFky2JRb/dfVZRh/rYWMVL78&#10;PowK0R6+yQbeTyY5BDmcG6D187sgCrKsoPLHhPQmg6yU7KdNwKPgGjAwYIuoFslYhERZGpAoT1Nb&#10;yLQQoinZMSA0/S5grHXKXB4xp7lEy9Bc7DGXapE2RyK3uUwLlTmQuc1BhZstlzO3uULL0FzuMUfm&#10;GEhUJNTtjpgklM5tj8xpZHmWOxuPmDA4oT6Hcxbw5ijzODRxKJ3H4RxJVrDU7dAkwknqczgHAh0v&#10;8zk0mSid2yGdY4FKc1cHNaFw6q2PORJZGu42pCYUpfM4tLAQknssmlQ49VUJnTNZsmhSWbRocSE0&#10;dvdEGCeNQYb6aoXNocCrfZyZiUXp3K3ILDCERe6uyEwunPmKhVlU/MXCTCxLxcIsMIQlxFktzOTC&#10;oaTcYzWzqPhHHGZiWRpxYgsMgcnQaTE2ufDYVy6xTSXyDdmxiQUmFO+YHVtgCPPMd7HJhce+colt&#10;Kt4pLzaxLM55Fhi/RZMLh5pyg05sKgWMoLJe7Vk5MbEQgjp3uSQ2GB/oxOTCYUrzWLSpFDnzWDSx&#10;gEXQeSzaYHzlkphceOIrl8SiQiPotu5WNLEQqXNbhOWOuYAg3kEnNbnw1FcuqUWFwsrLbTE1sYBF&#10;0Hks2mB8Q3dqcuGpr1xgJThLmRJfX0xNLETqPBYtMN4JMDW58NRXLplFhcK61N2KmYkFLILObTGb&#10;g/GuIjITC8981ZJZUBYcmlQWHc65eFdimUmFw+reXc+ZxcSPOTOhLGHO51i8q1ncfr1tVHJfreRz&#10;JKoGnOWcm1CWaiWfY8l8+4HchMJzX6nkcyRqIHE7NKEonbsf5nMsmW87lZtQeO6rlGKORI3GToeF&#10;CWVp1C7mWLy70cKEwmEKd/fDYo5ETWluhyYUpXO3YTHH4ndoQuGFr1KKOZKFLXNhQrHXD7Dxf9Zb&#10;+/Kod/vVaztt9+FbUOLJVCSPGDox4NECByxwfsAZLgQgBKjwbMAjhhZCcbZKDGZRDJvVNaFxCyrl&#10;yTo5tK2Uy3OVu8Zxc4Zy2FOtMUOnROm6THHTgtFhr7EmOm4gpHxdqriYl/J1qeLCGuWwHl5jBhe5&#10;Ur4u1XhKFdaJa6Lj4g+jJ+tSxYWYlK9LFRdFKIe1zBozuECR8nWp4mIB5TDHr4mOM7eUr0sVp1Ep&#10;X5cqzmkoh6lojRmcYKR8Xao42qMcBuk10XHolfJ1qRZTqjB8GdFVzU6DUw/Hy/bBci8Plp/wb8pt&#10;V444pumvwRWOWfH0MTjCyTueGuKTs3ipuZCa8e3clMLBmnrv2/OmNXV4ngb5ENgZKqF+rD87GW6q&#10;LJiVl1Q4aUMwEC+p8F3yncsy9I4ynYE2pD+VMcZwHr4vixPl7TYk6zD6cwqXEGXuTg4sSVS/udMi&#10;LJn6170GVkQhjzdk2pn+nBxK9CAkEWxtl9r57d2E6FrQsfSnznrKBoTL/QC2kRM8CoeDi2+/tTi9&#10;51Mj1EfgUB7an/5UPnWXuCu8dbF77556LLmXzdT/77aPLqd7La767F2ESvZ9l6gaMdSq9XF0kMuX&#10;2zCBo4tx/dGKz6emATG2Kg4ecLaeyDFjEM1pjw/x2dA/P31s+uClxEsu+W/iO5P14tLuNXd4L17r&#10;4EWOuuB5EvtvcKnTC3VFBheE8OUo+n/D4ArXY7tw+OdS9nUYNL+1cP9UACdIcZS/xEmG5829+eTJ&#10;fFK2FYTahWMIizn8+nFUd3CXrj89H+FNRKbVil/gMulwwjsf6U+5mn6BKzDZXNN1Hd6xmb9L1dsV&#10;5e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JQkAAFtDb250ZW50X1R5cGVzXS54bWxQSwECFAAKAAAAAACHTuJAAAAAAAAAAAAAAAAABgAAAAAA&#10;AAAAABAAAAAHCAAAX3JlbHMvUEsBAhQAFAAAAAgAh07iQIoUZjzRAAAAlAEAAAsAAAAAAAAAAQAg&#10;AAAAKwgAAF9yZWxzLy5yZWxzUEsBAhQACgAAAAAAh07iQAAAAAAAAAAAAAAAAAQAAAAAAAAAAAAQ&#10;AAAAAAAAAGRycy9QSwECFAAUAAAACACHTuJAs83UStkAAAALAQAADwAAAAAAAAABACAAAAAiAAAA&#10;ZHJzL2Rvd25yZXYueG1sUEsBAhQAFAAAAAgAh07iQI6DUsKzBgAA6hwAAA4AAAAAAAAAAQAgAAAA&#10;KAEAAGRycy9lMm9Eb2MueG1sUEsFBgAAAAAGAAYAWQEAAE0KAAAAAA==&#10;" path="m0,210l11,144,41,86,86,41,144,11,210,0,3390,0,3456,11,3514,41,3559,86,3589,144,3600,210,3600,1050,3589,1117,3559,1174,3514,1220,3456,1250,3390,1260,210,1260,144,1250,86,1220,41,1174,11,1117,0,1050,0,210xe">
                <v:path o:connectlocs="0,7033260;6985,6991350;26035,6954520;54610,6925945;91440,6906895;133350,6899910;2152650,6899910;2194560,6906895;2231390,6925945;2259965,6954520;2279015,6991350;2286000,7033260;2286000,7566660;2279015,7609205;2259965,7645400;2231390,7674610;2194560,7693660;2152650,7700010;133350,7700010;91440,7693660;54610,7674610;26035,7645400;6985,7609205;0,7566660;0,7033260" o:connectangles="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64768" behindDoc="0" locked="0" layoutInCell="1" allowOverlap="1">
                <wp:simplePos x="0" y="0"/>
                <wp:positionH relativeFrom="column">
                  <wp:posOffset>1193165</wp:posOffset>
                </wp:positionH>
                <wp:positionV relativeFrom="paragraph">
                  <wp:posOffset>4291330</wp:posOffset>
                </wp:positionV>
                <wp:extent cx="2286000" cy="800100"/>
                <wp:effectExtent l="6985" t="13335" r="12065" b="5715"/>
                <wp:wrapNone/>
                <wp:docPr id="380" name="Freeform 37"/>
                <wp:cNvGraphicFramePr/>
                <a:graphic xmlns:a="http://schemas.openxmlformats.org/drawingml/2006/main">
                  <a:graphicData uri="http://schemas.microsoft.com/office/word/2010/wordprocessingShape">
                    <wps:wsp>
                      <wps:cNvSpPr/>
                      <wps:spPr bwMode="auto">
                        <a:xfrm>
                          <a:off x="0" y="0"/>
                          <a:ext cx="2286000" cy="800100"/>
                        </a:xfrm>
                        <a:custGeom>
                          <a:avLst/>
                          <a:gdLst>
                            <a:gd name="T0" fmla="+- 0 7882 7882"/>
                            <a:gd name="T1" fmla="*/ T0 w 3600"/>
                            <a:gd name="T2" fmla="+- 0 9457 9247"/>
                            <a:gd name="T3" fmla="*/ 9457 h 1260"/>
                            <a:gd name="T4" fmla="+- 0 7893 7882"/>
                            <a:gd name="T5" fmla="*/ T4 w 3600"/>
                            <a:gd name="T6" fmla="+- 0 9391 9247"/>
                            <a:gd name="T7" fmla="*/ 9391 h 1260"/>
                            <a:gd name="T8" fmla="+- 0 7923 7882"/>
                            <a:gd name="T9" fmla="*/ T8 w 3600"/>
                            <a:gd name="T10" fmla="+- 0 9333 9247"/>
                            <a:gd name="T11" fmla="*/ 9333 h 1260"/>
                            <a:gd name="T12" fmla="+- 0 7968 7882"/>
                            <a:gd name="T13" fmla="*/ T12 w 3600"/>
                            <a:gd name="T14" fmla="+- 0 9288 9247"/>
                            <a:gd name="T15" fmla="*/ 9288 h 1260"/>
                            <a:gd name="T16" fmla="+- 0 8026 7882"/>
                            <a:gd name="T17" fmla="*/ T16 w 3600"/>
                            <a:gd name="T18" fmla="+- 0 9258 9247"/>
                            <a:gd name="T19" fmla="*/ 9258 h 1260"/>
                            <a:gd name="T20" fmla="+- 0 8092 7882"/>
                            <a:gd name="T21" fmla="*/ T20 w 3600"/>
                            <a:gd name="T22" fmla="+- 0 9247 9247"/>
                            <a:gd name="T23" fmla="*/ 9247 h 1260"/>
                            <a:gd name="T24" fmla="+- 0 11272 7882"/>
                            <a:gd name="T25" fmla="*/ T24 w 3600"/>
                            <a:gd name="T26" fmla="+- 0 9247 9247"/>
                            <a:gd name="T27" fmla="*/ 9247 h 1260"/>
                            <a:gd name="T28" fmla="+- 0 11338 7882"/>
                            <a:gd name="T29" fmla="*/ T28 w 3600"/>
                            <a:gd name="T30" fmla="+- 0 9258 9247"/>
                            <a:gd name="T31" fmla="*/ 9258 h 1260"/>
                            <a:gd name="T32" fmla="+- 0 11396 7882"/>
                            <a:gd name="T33" fmla="*/ T32 w 3600"/>
                            <a:gd name="T34" fmla="+- 0 9288 9247"/>
                            <a:gd name="T35" fmla="*/ 9288 h 1260"/>
                            <a:gd name="T36" fmla="+- 0 11441 7882"/>
                            <a:gd name="T37" fmla="*/ T36 w 3600"/>
                            <a:gd name="T38" fmla="+- 0 9333 9247"/>
                            <a:gd name="T39" fmla="*/ 9333 h 1260"/>
                            <a:gd name="T40" fmla="+- 0 11471 7882"/>
                            <a:gd name="T41" fmla="*/ T40 w 3600"/>
                            <a:gd name="T42" fmla="+- 0 9391 9247"/>
                            <a:gd name="T43" fmla="*/ 9391 h 1260"/>
                            <a:gd name="T44" fmla="+- 0 11482 7882"/>
                            <a:gd name="T45" fmla="*/ T44 w 3600"/>
                            <a:gd name="T46" fmla="+- 0 9457 9247"/>
                            <a:gd name="T47" fmla="*/ 9457 h 1260"/>
                            <a:gd name="T48" fmla="+- 0 11482 7882"/>
                            <a:gd name="T49" fmla="*/ T48 w 3600"/>
                            <a:gd name="T50" fmla="+- 0 10297 9247"/>
                            <a:gd name="T51" fmla="*/ 10297 h 1260"/>
                            <a:gd name="T52" fmla="+- 0 11471 7882"/>
                            <a:gd name="T53" fmla="*/ T52 w 3600"/>
                            <a:gd name="T54" fmla="+- 0 10363 9247"/>
                            <a:gd name="T55" fmla="*/ 10363 h 1260"/>
                            <a:gd name="T56" fmla="+- 0 11441 7882"/>
                            <a:gd name="T57" fmla="*/ T56 w 3600"/>
                            <a:gd name="T58" fmla="+- 0 10421 9247"/>
                            <a:gd name="T59" fmla="*/ 10421 h 1260"/>
                            <a:gd name="T60" fmla="+- 0 11396 7882"/>
                            <a:gd name="T61" fmla="*/ T60 w 3600"/>
                            <a:gd name="T62" fmla="+- 0 10466 9247"/>
                            <a:gd name="T63" fmla="*/ 10466 h 1260"/>
                            <a:gd name="T64" fmla="+- 0 11338 7882"/>
                            <a:gd name="T65" fmla="*/ T64 w 3600"/>
                            <a:gd name="T66" fmla="+- 0 10496 9247"/>
                            <a:gd name="T67" fmla="*/ 10496 h 1260"/>
                            <a:gd name="T68" fmla="+- 0 11272 7882"/>
                            <a:gd name="T69" fmla="*/ T68 w 3600"/>
                            <a:gd name="T70" fmla="+- 0 10507 9247"/>
                            <a:gd name="T71" fmla="*/ 10507 h 1260"/>
                            <a:gd name="T72" fmla="+- 0 8092 7882"/>
                            <a:gd name="T73" fmla="*/ T72 w 3600"/>
                            <a:gd name="T74" fmla="+- 0 10507 9247"/>
                            <a:gd name="T75" fmla="*/ 10507 h 1260"/>
                            <a:gd name="T76" fmla="+- 0 8026 7882"/>
                            <a:gd name="T77" fmla="*/ T76 w 3600"/>
                            <a:gd name="T78" fmla="+- 0 10496 9247"/>
                            <a:gd name="T79" fmla="*/ 10496 h 1260"/>
                            <a:gd name="T80" fmla="+- 0 7968 7882"/>
                            <a:gd name="T81" fmla="*/ T80 w 3600"/>
                            <a:gd name="T82" fmla="+- 0 10466 9247"/>
                            <a:gd name="T83" fmla="*/ 10466 h 1260"/>
                            <a:gd name="T84" fmla="+- 0 7923 7882"/>
                            <a:gd name="T85" fmla="*/ T84 w 3600"/>
                            <a:gd name="T86" fmla="+- 0 10421 9247"/>
                            <a:gd name="T87" fmla="*/ 10421 h 1260"/>
                            <a:gd name="T88" fmla="+- 0 7893 7882"/>
                            <a:gd name="T89" fmla="*/ T88 w 3600"/>
                            <a:gd name="T90" fmla="+- 0 10363 9247"/>
                            <a:gd name="T91" fmla="*/ 10363 h 1260"/>
                            <a:gd name="T92" fmla="+- 0 7882 7882"/>
                            <a:gd name="T93" fmla="*/ T92 w 3600"/>
                            <a:gd name="T94" fmla="+- 0 10297 9247"/>
                            <a:gd name="T95" fmla="*/ 10297 h 1260"/>
                            <a:gd name="T96" fmla="+- 0 7882 7882"/>
                            <a:gd name="T97" fmla="*/ T96 w 3600"/>
                            <a:gd name="T98" fmla="+- 0 9457 9247"/>
                            <a:gd name="T99" fmla="*/ 9457 h 1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600" h="1260">
                              <a:moveTo>
                                <a:pt x="0" y="210"/>
                              </a:moveTo>
                              <a:lnTo>
                                <a:pt x="11" y="144"/>
                              </a:lnTo>
                              <a:lnTo>
                                <a:pt x="41" y="86"/>
                              </a:lnTo>
                              <a:lnTo>
                                <a:pt x="86" y="41"/>
                              </a:lnTo>
                              <a:lnTo>
                                <a:pt x="144" y="11"/>
                              </a:lnTo>
                              <a:lnTo>
                                <a:pt x="210" y="0"/>
                              </a:lnTo>
                              <a:lnTo>
                                <a:pt x="3390" y="0"/>
                              </a:lnTo>
                              <a:lnTo>
                                <a:pt x="3456" y="11"/>
                              </a:lnTo>
                              <a:lnTo>
                                <a:pt x="3514" y="41"/>
                              </a:lnTo>
                              <a:lnTo>
                                <a:pt x="3559" y="86"/>
                              </a:lnTo>
                              <a:lnTo>
                                <a:pt x="3589" y="144"/>
                              </a:lnTo>
                              <a:lnTo>
                                <a:pt x="3600" y="210"/>
                              </a:lnTo>
                              <a:lnTo>
                                <a:pt x="3600" y="1050"/>
                              </a:lnTo>
                              <a:lnTo>
                                <a:pt x="3589" y="1116"/>
                              </a:lnTo>
                              <a:lnTo>
                                <a:pt x="3559" y="1174"/>
                              </a:lnTo>
                              <a:lnTo>
                                <a:pt x="3514" y="1219"/>
                              </a:lnTo>
                              <a:lnTo>
                                <a:pt x="3456" y="1249"/>
                              </a:lnTo>
                              <a:lnTo>
                                <a:pt x="3390" y="1260"/>
                              </a:lnTo>
                              <a:lnTo>
                                <a:pt x="210" y="1260"/>
                              </a:lnTo>
                              <a:lnTo>
                                <a:pt x="144" y="1249"/>
                              </a:lnTo>
                              <a:lnTo>
                                <a:pt x="86" y="1219"/>
                              </a:lnTo>
                              <a:lnTo>
                                <a:pt x="41" y="1174"/>
                              </a:lnTo>
                              <a:lnTo>
                                <a:pt x="11" y="1116"/>
                              </a:lnTo>
                              <a:lnTo>
                                <a:pt x="0" y="1050"/>
                              </a:lnTo>
                              <a:lnTo>
                                <a:pt x="0" y="21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7" o:spid="_x0000_s1026" o:spt="100" style="position:absolute;left:0pt;margin-left:93.95pt;margin-top:337.9pt;height:63pt;width:180pt;z-index:252064768;mso-width-relative:page;mso-height-relative:page;" filled="f" stroked="t" coordsize="3600,1260" o:gfxdata="UEsDBAoAAAAAAIdO4kAAAAAAAAAAAAAAAAAEAAAAZHJzL1BLAwQUAAAACACHTuJAm198k9kAAAAL&#10;AQAADwAAAGRycy9kb3ducmV2LnhtbE2PzU7DMBCE70i8g7VI3KiTkqRpiNNDJSROBQJqObrxkkTE&#10;6yh2/96e7QmOM/tpdqZcne0gjjj53pGCeBaBQGqc6alV8Pnx/JCD8EGT0YMjVHBBD6vq9qbUhXEn&#10;esdjHVrBIeQLraALYSyk9E2HVvuZG5H49u0mqwPLqZVm0icOt4OcR1Emre6JP3R6xHWHzU99sAq+&#10;dm+vy80mCcn2Jb08zjNTr5ug1P1dHD2BCHgOfzBc63N1qLjT3h3IeDGwzhdLRhVki5Q3MJEmV2ev&#10;II/iHGRVyv8bql9QSwMEFAAAAAgAh07iQAyG+rK3BgAAtxwAAA4AAABkcnMvZTJvRG9jLnhtbK1Z&#10;227jNhB9L9B/EPTYYmOR1NVYZ1HsYosCvSyw7AcoshwbkEWVkuNsv74zlOiQWlLWQ/MQSdHJ6Mwc&#10;znBIvv/wem6Cl1r2J9HuQvIQhUHdVmJ/ap934d/887s8DPqhbPdlI9p6F36r+/DD448/vL9225qK&#10;o2j2tQzASNtvr90uPA5Dt91s+upYn8v+QXR1Cy8PQp7LAR7l82YvyytYPzcbGkXp5irkvpOiqvse&#10;/vppfBlOFuUag+JwOFX1J1FdznU7jFZl3ZQDuNQfT10fPiq2h0NdDX8dDn09BM0uBE8H9Rs+AvdP&#10;+Hvz+L7cPsuyO56qiUK5hsLMp3N5auGjN1OfyqEMLvL0nanzqZKiF4fhoRLnzeiIigh4QaJZbL4e&#10;y65WvkCo++4W9P7/M1v9+fJFBqf9LmQ5xKQtzyD5Z1nXKGDAMgzQteu3gPvafZHTUw+3wdP1D7EH&#10;dHkZhPL99SDPGAPwKnhVIf52C3H9OgQV/JHSPI0i+FIF7/IIfFYabMqt/u/q0g+/1kJZKl9+74dR&#10;oj3cqQDvJ5IcjBzODaj187sgCrI8p+rXJOkNRjTsp03Ao+AaMCAwB1ENUraKOMmCgsbKe9D0Zotp&#10;GNhSoGNAaPqdtVjDJmYFczJLNAyZxR5mqQaNzFhBnMwyDUNmCHIzg9w2Y1ZQN7NCw5BZ7mFGbAEK&#10;xpiTGjEVUCg3N2KLkBVp7gwbMVXghPro2SoUNM/d9EwZFMpDz1Yij2jqpmdKwUnqo2dLUdDEQ8/U&#10;QqHc9KitRh4V7nSgphqcehPCFgOTwRk9aoqhUB56thqE0MzDz5SDU19aUFsNPz9TjSV+thyEMOYe&#10;fdTUg1NfcjBbDq+8zJRjQV5m6wH8CvfwY6YgnPmyg9l6eLODmXIsZAez9SAkjokzPWBKmUoQ1hbm&#10;Sw9m6+EtLsyUY6G4xLYewC9z84tNQXjsy4/Y1kOVXBxe84klNuVYKMyxrQfw80xnsSkIj335Edt6&#10;eGc0YPwmx9KUZuuxwM8UhMe+/EhmekS0cBeYxNSDKJi7wiS2In6FE1MSnvgyJJkpErHUPb8lpiJE&#10;wTwMbU2AoSdHElMUnvhyJJlpEsXU3RwkpiZEwdwMoZUx+wN/lUlNVXjqy5J0pkkUp6lzGklNTYAh&#10;wDwMZ6p463RqqsJTX56kM02iGOqqK5FTUxNgCDAPw5kq3pkuNVXh0Oy4W9NspkmURO5MyUxNiIK5&#10;GWa2Kt5WITNF4TBfewjOJPETNCVZJGiL4m21MlMTnvnyJJsp4tU4MxVZ0hiXSlYf7WlVc1MSnvvS&#10;JLcFGce/axDmpiJLaZLbmmS+Rj83JeG5L0tyWxD4sqfS5KYiI8w9BnNbkyz3rJFyUxIOLbx7DBa2&#10;IGMVdkWwMBVZKtaFrYl3eVmYknBouj0EbUHGicxJ0FRkab4rbE38BE1JOJQtD0FbEG/DUJiCzBoG&#10;WMU/63V6edRL9+q1ndbucBeUuM0Uqf2CTvS4T8BBEtgM4Ax7JzABKFzoe8AQHgSrRusuGLgiGFag&#10;a0zjwlLBk3VwCKyCF6vguPBCOKyY1pChk6N0nae4LEHrsJ5YYx1XCQq+zlVs2hV8navYQyMcmt81&#10;ZLClVfB1rsaTq9AZrrGO7R5ahzZtFXxyFXqmNXBshNA6NDCr4JOr0E2sgk+uwtS+Bo4TNpLJ1rmK&#10;06eCr3MVJzOEwyS0hgxOLQq+zlUs9AiHAr3GOpZdBV/najG5CtXLsD7Wj6k4Sdgrnu8SS7VL/IT/&#10;U267csCapm+DK+yZ4lZicIRtdNwFxDdn8VJzoTDD2yYohb2y8btv75vWxOEmGfgDS4IJqF/ra6fM&#10;TZkF8/FoTr/V1xGF0zUYA/ASCr+lvrkMQ+4I0x7oT+nr+EnGcAq+D4uTkdutJGsz+jqZS8hI7o4P&#10;LMG1DXz2TkRYMo2vewEeFQWDb5JpZvo6MVTSAxAb2cU4v32bkGXdbt4Qki2PA6bjQyjRQ1rz09eJ&#10;5y3iFArn0ni4Sai3tCE9tC19HW3qIXEXeBti9749jdi73kzj/258dDrdi/g4Zu9KOMK+HxJVI/p6&#10;jClWB9W+3MoEVhfjLKMVn09NA2CMKhaPIoE5Hh970Zz2+FI9yOenj40MXko8sVI/k2oWTIpLu9dq&#10;wnfxjAZPZcbTmiex/wYnNFKM511w2gc3RyH/DYMrnHXtwv6fSynrMGh+a+EwqQCdwMVBPcDZB+4l&#10;S/PNk/mmbCswtQuHEJo5vP04jAdql06eno/wJaLcasUvcDJ0OOEBjuI3spoe4DxLhWs6e8MDM/NZ&#10;od7OG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kJAABbQ29udGVudF9UeXBlc10ueG1sUEsBAhQACgAAAAAAh07iQAAAAAAAAAAAAAAAAAYA&#10;AAAAAAAAAAAQAAAACwgAAF9yZWxzL1BLAQIUABQAAAAIAIdO4kCKFGY80QAAAJQBAAALAAAAAAAA&#10;AAEAIAAAAC8IAABfcmVscy8ucmVsc1BLAQIUAAoAAAAAAIdO4kAAAAAAAAAAAAAAAAAEAAAAAAAA&#10;AAAAEAAAAAAAAABkcnMvUEsBAhQAFAAAAAgAh07iQJtffJPZAAAACwEAAA8AAAAAAAAAAQAgAAAA&#10;IgAAAGRycy9kb3ducmV2LnhtbFBLAQIUABQAAAAIAIdO4kAMhvqytwYAALccAAAOAAAAAAAAAAEA&#10;IAAAACgBAABkcnMvZTJvRG9jLnhtbFBLBQYAAAAABgAGAFkBAABRCgAAAAA=&#10;" path="m0,210l11,144,41,86,86,41,144,11,210,0,3390,0,3456,11,3514,41,3559,86,3589,144,3600,210,3600,1050,3589,1116,3559,1174,3514,1219,3456,1249,3390,1260,210,1260,144,1249,86,1219,41,1174,11,1116,0,1050,0,210xe">
                <v:path o:connectlocs="0,6005195;6985,5963285;26035,5926455;54610,5897880;91440,5878830;133350,5871845;2152650,5871845;2194560,5878830;2231390,5897880;2259965,5926455;2279015,5963285;2286000,6005195;2286000,6538595;2279015,6580505;2259965,6617335;2231390,6645910;2194560,6664960;2152650,6671945;133350,6671945;91440,6664960;54610,6645910;26035,6617335;6985,6580505;0,6538595;0,6005195" o:connectangles="0,0,0,0,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62720" behindDoc="0" locked="0" layoutInCell="1" allowOverlap="1">
                <wp:simplePos x="0" y="0"/>
                <wp:positionH relativeFrom="column">
                  <wp:posOffset>1651635</wp:posOffset>
                </wp:positionH>
                <wp:positionV relativeFrom="paragraph">
                  <wp:posOffset>3801745</wp:posOffset>
                </wp:positionV>
                <wp:extent cx="1714500" cy="228600"/>
                <wp:effectExtent l="8255" t="9525" r="10795" b="9525"/>
                <wp:wrapNone/>
                <wp:docPr id="379" name="Freeform 39"/>
                <wp:cNvGraphicFramePr/>
                <a:graphic xmlns:a="http://schemas.openxmlformats.org/drawingml/2006/main">
                  <a:graphicData uri="http://schemas.microsoft.com/office/word/2010/wordprocessingShape">
                    <wps:wsp>
                      <wps:cNvSpPr/>
                      <wps:spPr bwMode="auto">
                        <a:xfrm>
                          <a:off x="0" y="0"/>
                          <a:ext cx="1714500" cy="228600"/>
                        </a:xfrm>
                        <a:custGeom>
                          <a:avLst/>
                          <a:gdLst>
                            <a:gd name="T0" fmla="+- 0 8332 8332"/>
                            <a:gd name="T1" fmla="*/ T0 w 2700"/>
                            <a:gd name="T2" fmla="+- 0 8587 8527"/>
                            <a:gd name="T3" fmla="*/ 8587 h 360"/>
                            <a:gd name="T4" fmla="+- 0 8337 8332"/>
                            <a:gd name="T5" fmla="*/ T4 w 2700"/>
                            <a:gd name="T6" fmla="+- 0 8564 8527"/>
                            <a:gd name="T7" fmla="*/ 8564 h 360"/>
                            <a:gd name="T8" fmla="+- 0 8350 8332"/>
                            <a:gd name="T9" fmla="*/ T8 w 2700"/>
                            <a:gd name="T10" fmla="+- 0 8545 8527"/>
                            <a:gd name="T11" fmla="*/ 8545 h 360"/>
                            <a:gd name="T12" fmla="+- 0 8369 8332"/>
                            <a:gd name="T13" fmla="*/ T12 w 2700"/>
                            <a:gd name="T14" fmla="+- 0 8532 8527"/>
                            <a:gd name="T15" fmla="*/ 8532 h 360"/>
                            <a:gd name="T16" fmla="+- 0 8392 8332"/>
                            <a:gd name="T17" fmla="*/ T16 w 2700"/>
                            <a:gd name="T18" fmla="+- 0 8527 8527"/>
                            <a:gd name="T19" fmla="*/ 8527 h 360"/>
                            <a:gd name="T20" fmla="+- 0 10972 8332"/>
                            <a:gd name="T21" fmla="*/ T20 w 2700"/>
                            <a:gd name="T22" fmla="+- 0 8527 8527"/>
                            <a:gd name="T23" fmla="*/ 8527 h 360"/>
                            <a:gd name="T24" fmla="+- 0 10995 8332"/>
                            <a:gd name="T25" fmla="*/ T24 w 2700"/>
                            <a:gd name="T26" fmla="+- 0 8532 8527"/>
                            <a:gd name="T27" fmla="*/ 8532 h 360"/>
                            <a:gd name="T28" fmla="+- 0 11014 8332"/>
                            <a:gd name="T29" fmla="*/ T28 w 2700"/>
                            <a:gd name="T30" fmla="+- 0 8545 8527"/>
                            <a:gd name="T31" fmla="*/ 8545 h 360"/>
                            <a:gd name="T32" fmla="+- 0 11027 8332"/>
                            <a:gd name="T33" fmla="*/ T32 w 2700"/>
                            <a:gd name="T34" fmla="+- 0 8564 8527"/>
                            <a:gd name="T35" fmla="*/ 8564 h 360"/>
                            <a:gd name="T36" fmla="+- 0 11032 8332"/>
                            <a:gd name="T37" fmla="*/ T36 w 2700"/>
                            <a:gd name="T38" fmla="+- 0 8587 8527"/>
                            <a:gd name="T39" fmla="*/ 8587 h 360"/>
                            <a:gd name="T40" fmla="+- 0 11032 8332"/>
                            <a:gd name="T41" fmla="*/ T40 w 2700"/>
                            <a:gd name="T42" fmla="+- 0 8827 8527"/>
                            <a:gd name="T43" fmla="*/ 8827 h 360"/>
                            <a:gd name="T44" fmla="+- 0 11027 8332"/>
                            <a:gd name="T45" fmla="*/ T44 w 2700"/>
                            <a:gd name="T46" fmla="+- 0 8850 8527"/>
                            <a:gd name="T47" fmla="*/ 8850 h 360"/>
                            <a:gd name="T48" fmla="+- 0 11014 8332"/>
                            <a:gd name="T49" fmla="*/ T48 w 2700"/>
                            <a:gd name="T50" fmla="+- 0 8869 8527"/>
                            <a:gd name="T51" fmla="*/ 8869 h 360"/>
                            <a:gd name="T52" fmla="+- 0 10995 8332"/>
                            <a:gd name="T53" fmla="*/ T52 w 2700"/>
                            <a:gd name="T54" fmla="+- 0 8882 8527"/>
                            <a:gd name="T55" fmla="*/ 8882 h 360"/>
                            <a:gd name="T56" fmla="+- 0 10972 8332"/>
                            <a:gd name="T57" fmla="*/ T56 w 2700"/>
                            <a:gd name="T58" fmla="+- 0 8887 8527"/>
                            <a:gd name="T59" fmla="*/ 8887 h 360"/>
                            <a:gd name="T60" fmla="+- 0 8392 8332"/>
                            <a:gd name="T61" fmla="*/ T60 w 2700"/>
                            <a:gd name="T62" fmla="+- 0 8887 8527"/>
                            <a:gd name="T63" fmla="*/ 8887 h 360"/>
                            <a:gd name="T64" fmla="+- 0 8369 8332"/>
                            <a:gd name="T65" fmla="*/ T64 w 2700"/>
                            <a:gd name="T66" fmla="+- 0 8882 8527"/>
                            <a:gd name="T67" fmla="*/ 8882 h 360"/>
                            <a:gd name="T68" fmla="+- 0 8350 8332"/>
                            <a:gd name="T69" fmla="*/ T68 w 2700"/>
                            <a:gd name="T70" fmla="+- 0 8869 8527"/>
                            <a:gd name="T71" fmla="*/ 8869 h 360"/>
                            <a:gd name="T72" fmla="+- 0 8337 8332"/>
                            <a:gd name="T73" fmla="*/ T72 w 2700"/>
                            <a:gd name="T74" fmla="+- 0 8850 8527"/>
                            <a:gd name="T75" fmla="*/ 8850 h 360"/>
                            <a:gd name="T76" fmla="+- 0 8332 8332"/>
                            <a:gd name="T77" fmla="*/ T76 w 2700"/>
                            <a:gd name="T78" fmla="+- 0 8827 8527"/>
                            <a:gd name="T79" fmla="*/ 8827 h 360"/>
                            <a:gd name="T80" fmla="+- 0 8332 8332"/>
                            <a:gd name="T81" fmla="*/ T80 w 2700"/>
                            <a:gd name="T82" fmla="+- 0 8587 8527"/>
                            <a:gd name="T83" fmla="*/ 858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00" h="360">
                              <a:moveTo>
                                <a:pt x="0" y="60"/>
                              </a:moveTo>
                              <a:lnTo>
                                <a:pt x="5" y="37"/>
                              </a:lnTo>
                              <a:lnTo>
                                <a:pt x="18" y="18"/>
                              </a:lnTo>
                              <a:lnTo>
                                <a:pt x="37" y="5"/>
                              </a:lnTo>
                              <a:lnTo>
                                <a:pt x="60" y="0"/>
                              </a:lnTo>
                              <a:lnTo>
                                <a:pt x="2640" y="0"/>
                              </a:lnTo>
                              <a:lnTo>
                                <a:pt x="2663" y="5"/>
                              </a:lnTo>
                              <a:lnTo>
                                <a:pt x="2682" y="18"/>
                              </a:lnTo>
                              <a:lnTo>
                                <a:pt x="2695" y="37"/>
                              </a:lnTo>
                              <a:lnTo>
                                <a:pt x="2700" y="60"/>
                              </a:lnTo>
                              <a:lnTo>
                                <a:pt x="2700" y="300"/>
                              </a:lnTo>
                              <a:lnTo>
                                <a:pt x="2695" y="323"/>
                              </a:lnTo>
                              <a:lnTo>
                                <a:pt x="2682" y="342"/>
                              </a:lnTo>
                              <a:lnTo>
                                <a:pt x="2663" y="355"/>
                              </a:lnTo>
                              <a:lnTo>
                                <a:pt x="2640" y="360"/>
                              </a:lnTo>
                              <a:lnTo>
                                <a:pt x="60" y="360"/>
                              </a:lnTo>
                              <a:lnTo>
                                <a:pt x="37" y="355"/>
                              </a:lnTo>
                              <a:lnTo>
                                <a:pt x="18" y="342"/>
                              </a:lnTo>
                              <a:lnTo>
                                <a:pt x="5" y="323"/>
                              </a:lnTo>
                              <a:lnTo>
                                <a:pt x="0" y="300"/>
                              </a:lnTo>
                              <a:lnTo>
                                <a:pt x="0" y="6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9" o:spid="_x0000_s1026" o:spt="100" style="position:absolute;left:0pt;margin-left:130.05pt;margin-top:299.35pt;height:18pt;width:135pt;z-index:252062720;mso-width-relative:page;mso-height-relative:page;" filled="f" stroked="t" coordsize="2700,360" o:gfxdata="UEsDBAoAAAAAAIdO4kAAAAAAAAAAAAAAAAAEAAAAZHJzL1BLAwQUAAAACACHTuJAWfiPHtsAAAAL&#10;AQAADwAAAGRycy9kb3ducmV2LnhtbE2PsU7DMBCGdyTewTokNmonJWmbxulQCQkWRAsDo51ck4j4&#10;HGKnCTw97lTGu/v03/fnu9l07IyDay1JiBYCGFJpq5ZqCR/vTw9rYM4rqlRnCSX8oINdcXuTq6yy&#10;Ex3wfPQ1CyHkMiWh8b7POHdlg0a5he2Rwu1kB6N8GIeaV4OaQrjpeCxEyo1qKXxoVI/7Bsuv42gk&#10;fEZ686rneJ+8tM/T2+9B6dF8S3l/F4ktMI+zv8Jw0Q/qUAQnbUeqHOskxKmIAioh2axXwAKRLC8b&#10;LSFdPq6AFzn/36H4A1BLAwQUAAAACACHTuJAGgfunhQGAACYGAAADgAAAGRycy9lMm9Eb2MueG1s&#10;rVnbbuM2EH0v0H8g9NhiY+suG3EWxQYpCvSywLIfQEuyLUASVUqOk359Z0jRobSkrYfuQySFJ8Mz&#10;czhDcvbx81tTk9dS9BVvd57/sPZI2ea8qNrjzvubvnzKPNIPrC1Yzdty572Xvff56ccfHi/dtgz4&#10;iddFKQgYafvtpdt5p2HotqtVn5/KhvUPvCtbGDxw0bABPsVxVQh2AetNvQrW62R14aLoBM/Lvoff&#10;PqtBb7Qolhjkh0OVl888PzdlOyiroqzZAC71p6rrvSfJ9nAo8+Gvw6EvB1LvPPB0kD9hEnjf48/V&#10;0yPbHgXrTlU+UmBLKMx8aljVwqRXU89sYOQsqu9MNVUueM8Pw0POm5VyREYEvPDXs9h8O7GulL5A&#10;qPvuGvT+/zOb//n6VZCq2HlhuvFIyxqQ/EWUJQpIwg0G6NL1W8B9676K8auHV7K//MELQLPzwKXv&#10;bwfRYAzAK/ImQ/x+DXH5NpAcfumnfhSvIfo5jAVBlsA7GF2xrf7r/NwPv5ZcWmKvv/eDkqiANxng&#10;YiRJwcihqUGtnz+RNcnCMJA/RkmvMF/DfloRuiYXEqRqThDrCgo0SNmKs5RkcZDObYUaBrYyBJ1I&#10;mOhFdDUWaZQmBsaA3dxYrGFILHIQSzRoJJZEVmKphkliALISg8yeRCxWYZsTg3WgYEgscxDzZ+GP&#10;o9jKzDfjnyHKSs2fKRAmG2vQfFMC6gcudjMNYlwcFkF9U4QMUXZ2MxnCjWOtmTpQP3GxmwkBxOzs&#10;TCWQvp1dMJXCX29SO73A1IIGzmSYaeGiF5ha3KA31QLobWCpWBIiMMWggSslgpkYLm0hfT/WsVvb&#10;YCqG7699yDEbPVMNGrgSI5yqIZe8bemFphjuxIC6YSYt0MPFYqEXmmpQWMn2ShdO1chiR0UJTTEk&#10;ypoZ4VQMoOcow6GpBg1dqRFO1ZBF1ho9U4wbpXgqhpteZKpBI1dqRFM1ssyRuZEphkRZoxdNxXCL&#10;G5lq0MiVGtFUjSzDCm8pe5EphkTZ6U3FAHqO1IhMNWjkSo14qkaWYZG30ItNMSTKSi+eiuEuLLGp&#10;Bo1dqRFP1chANzs9UwyJstObiuEuy7GpBo1dqRFP1YCJ7btGbIohUVZ6cG4xC0vm2tMSUwyauDIj&#10;mYrhZJeYWtxgN9PCdR5ITC0o1DJ71UumWsC8dmkTUwqJssduJkXoOEklphQ0ceVFOpPClRepKYU7&#10;L9KZFGFo3zFSUwoKZwZ77NKZFK6ikppSuItKOpMCtjLrfpaaUtDUlRXpTApXRcbbzfVU667I2UwK&#10;F7vMlIJmrqzIZlK4LhaZKcV0O4Or0VFffthJ34fyt3a8EMEbYXh3X8tLWMd7vHxR4Ac3LBri4R5M&#10;AApvTw4wKIdged+5C4ZAIhgO9ktM44FdwuNlcFBdwuXN8y4XPNEiHI6iS8jgCVPCl3kajK7CUW2J&#10;dTyBoXU4Oi2Cj66qS/ZdV/GEgtbhaLHEOp4YJHyZq7iDIxy23iXWcUeV8GWu4g4n4ctUxS0H4bBX&#10;LCGDe4CEL3MVizLCoZousY5VUsKXuYplS8KXuYp1BOFQAAwyajGMCS6giTVvXwnZvtrj37Btxwas&#10;C/qVXKCzgj0OcoKuDmzzONDw15JyCRk+mjOqdwGzfQzXrQlTkYWzuyKnB/Wzk7Z8KMHgAzxuofAC&#10;ACgdRW1CP5UpPJQASPeE9KB+KlCQRMtgeNa4O2WQYJG+zz9INouioUIP9q7B1ez1c/RCSgS48NoC&#10;0wD91O7qia9VTgP0UwNHT0K4ptySIkjGyITxbTmukR67XLBS9JT6qaYedbsHG9fAvWnHBXXPjVGO&#10;O1FRS+VekBXqO8nymvelCiVmmdxKr+mGWWo0K1v+UtU1gDFImISbGPYb/Ox5XRU4KD/Ecf+lFuSV&#10;YUta/hvFmsAEP7eFFhHmxSYstl1VO3bPi3dowQquGtrQzoeXExf/euQCzeyd1/9zZqL0SP1bC93i&#10;jR9hygzyI4pT7BgJc2RvjrA2B1M7b/DgYIGvXwbVMT93ojqeYCZfutXyX6D1e6iwQyv5KVbjBzSs&#10;ZbjG5jp2xM1vifr4D4Wn/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ICAAAW0NvbnRlbnRfVHlwZXNdLnhtbFBLAQIUAAoAAAAAAIdO4kAAAAAA&#10;AAAAAAAAAAAGAAAAAAAAAAAAEAAAAGoHAABfcmVscy9QSwECFAAUAAAACACHTuJAihRmPNEAAACU&#10;AQAACwAAAAAAAAABACAAAACOBwAAX3JlbHMvLnJlbHNQSwECFAAKAAAAAACHTuJAAAAAAAAAAAAA&#10;AAAABAAAAAAAAAAAABAAAAAAAAAAZHJzL1BLAQIUABQAAAAIAIdO4kBZ+I8e2wAAAAsBAAAPAAAA&#10;AAAAAAEAIAAAACIAAABkcnMvZG93bnJldi54bWxQSwECFAAUAAAACACHTuJAGgfunhQGAACYGAAA&#10;DgAAAAAAAAABACAAAAAqAQAAZHJzL2Uyb0RvYy54bWxQSwUGAAAAAAYABgBZAQAAsAkAAAAA&#10;" path="m0,60l5,37,18,18,37,5,60,0,2640,0,2663,5,2682,18,2695,37,2700,60,2700,300,2695,323,2682,342,2663,355,2640,360,60,360,37,355,18,342,5,323,0,300,0,60xe">
                <v:path o:connectlocs="0,5452745;3175,5438140;11430,5426075;23495,5417820;38100,5414645;1676400,5414645;1691005,5417820;1703070,5426075;1711325,5438140;1714500,5452745;1714500,5605145;1711325,5619750;1703070,5631815;1691005,5640070;1676400,5643245;38100,5643245;23495,5640070;11430,5631815;3175,5619750;0,5605145;0,5452745"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61696" behindDoc="0" locked="0" layoutInCell="1" allowOverlap="1">
                <wp:simplePos x="0" y="0"/>
                <wp:positionH relativeFrom="column">
                  <wp:posOffset>1582420</wp:posOffset>
                </wp:positionH>
                <wp:positionV relativeFrom="paragraph">
                  <wp:posOffset>3261995</wp:posOffset>
                </wp:positionV>
                <wp:extent cx="1943100" cy="342900"/>
                <wp:effectExtent l="5715" t="12700" r="13335" b="6350"/>
                <wp:wrapNone/>
                <wp:docPr id="378" name="Freeform 41"/>
                <wp:cNvGraphicFramePr/>
                <a:graphic xmlns:a="http://schemas.openxmlformats.org/drawingml/2006/main">
                  <a:graphicData uri="http://schemas.microsoft.com/office/word/2010/wordprocessingShape">
                    <wps:wsp>
                      <wps:cNvSpPr/>
                      <wps:spPr bwMode="auto">
                        <a:xfrm>
                          <a:off x="0" y="0"/>
                          <a:ext cx="1943100" cy="342900"/>
                        </a:xfrm>
                        <a:custGeom>
                          <a:avLst/>
                          <a:gdLst>
                            <a:gd name="T0" fmla="+- 0 8257 8257"/>
                            <a:gd name="T1" fmla="*/ T0 w 3060"/>
                            <a:gd name="T2" fmla="+- 0 7716 7626"/>
                            <a:gd name="T3" fmla="*/ 7716 h 540"/>
                            <a:gd name="T4" fmla="+- 0 8264 8257"/>
                            <a:gd name="T5" fmla="*/ T4 w 3060"/>
                            <a:gd name="T6" fmla="+- 0 7681 7626"/>
                            <a:gd name="T7" fmla="*/ 7681 h 540"/>
                            <a:gd name="T8" fmla="+- 0 8283 8257"/>
                            <a:gd name="T9" fmla="*/ T8 w 3060"/>
                            <a:gd name="T10" fmla="+- 0 7653 7626"/>
                            <a:gd name="T11" fmla="*/ 7653 h 540"/>
                            <a:gd name="T12" fmla="+- 0 8312 8257"/>
                            <a:gd name="T13" fmla="*/ T12 w 3060"/>
                            <a:gd name="T14" fmla="+- 0 7633 7626"/>
                            <a:gd name="T15" fmla="*/ 7633 h 540"/>
                            <a:gd name="T16" fmla="+- 0 8347 8257"/>
                            <a:gd name="T17" fmla="*/ T16 w 3060"/>
                            <a:gd name="T18" fmla="+- 0 7626 7626"/>
                            <a:gd name="T19" fmla="*/ 7626 h 540"/>
                            <a:gd name="T20" fmla="+- 0 11227 8257"/>
                            <a:gd name="T21" fmla="*/ T20 w 3060"/>
                            <a:gd name="T22" fmla="+- 0 7626 7626"/>
                            <a:gd name="T23" fmla="*/ 7626 h 540"/>
                            <a:gd name="T24" fmla="+- 0 11262 8257"/>
                            <a:gd name="T25" fmla="*/ T24 w 3060"/>
                            <a:gd name="T26" fmla="+- 0 7633 7626"/>
                            <a:gd name="T27" fmla="*/ 7633 h 540"/>
                            <a:gd name="T28" fmla="+- 0 11291 8257"/>
                            <a:gd name="T29" fmla="*/ T28 w 3060"/>
                            <a:gd name="T30" fmla="+- 0 7653 7626"/>
                            <a:gd name="T31" fmla="*/ 7653 h 540"/>
                            <a:gd name="T32" fmla="+- 0 11310 8257"/>
                            <a:gd name="T33" fmla="*/ T32 w 3060"/>
                            <a:gd name="T34" fmla="+- 0 7681 7626"/>
                            <a:gd name="T35" fmla="*/ 7681 h 540"/>
                            <a:gd name="T36" fmla="+- 0 11317 8257"/>
                            <a:gd name="T37" fmla="*/ T36 w 3060"/>
                            <a:gd name="T38" fmla="+- 0 7716 7626"/>
                            <a:gd name="T39" fmla="*/ 7716 h 540"/>
                            <a:gd name="T40" fmla="+- 0 11317 8257"/>
                            <a:gd name="T41" fmla="*/ T40 w 3060"/>
                            <a:gd name="T42" fmla="+- 0 8076 7626"/>
                            <a:gd name="T43" fmla="*/ 8076 h 540"/>
                            <a:gd name="T44" fmla="+- 0 11310 8257"/>
                            <a:gd name="T45" fmla="*/ T44 w 3060"/>
                            <a:gd name="T46" fmla="+- 0 8111 7626"/>
                            <a:gd name="T47" fmla="*/ 8111 h 540"/>
                            <a:gd name="T48" fmla="+- 0 11291 8257"/>
                            <a:gd name="T49" fmla="*/ T48 w 3060"/>
                            <a:gd name="T50" fmla="+- 0 8140 7626"/>
                            <a:gd name="T51" fmla="*/ 8140 h 540"/>
                            <a:gd name="T52" fmla="+- 0 11262 8257"/>
                            <a:gd name="T53" fmla="*/ T52 w 3060"/>
                            <a:gd name="T54" fmla="+- 0 8159 7626"/>
                            <a:gd name="T55" fmla="*/ 8159 h 540"/>
                            <a:gd name="T56" fmla="+- 0 11227 8257"/>
                            <a:gd name="T57" fmla="*/ T56 w 3060"/>
                            <a:gd name="T58" fmla="+- 0 8166 7626"/>
                            <a:gd name="T59" fmla="*/ 8166 h 540"/>
                            <a:gd name="T60" fmla="+- 0 8347 8257"/>
                            <a:gd name="T61" fmla="*/ T60 w 3060"/>
                            <a:gd name="T62" fmla="+- 0 8166 7626"/>
                            <a:gd name="T63" fmla="*/ 8166 h 540"/>
                            <a:gd name="T64" fmla="+- 0 8312 8257"/>
                            <a:gd name="T65" fmla="*/ T64 w 3060"/>
                            <a:gd name="T66" fmla="+- 0 8159 7626"/>
                            <a:gd name="T67" fmla="*/ 8159 h 540"/>
                            <a:gd name="T68" fmla="+- 0 8283 8257"/>
                            <a:gd name="T69" fmla="*/ T68 w 3060"/>
                            <a:gd name="T70" fmla="+- 0 8140 7626"/>
                            <a:gd name="T71" fmla="*/ 8140 h 540"/>
                            <a:gd name="T72" fmla="+- 0 8264 8257"/>
                            <a:gd name="T73" fmla="*/ T72 w 3060"/>
                            <a:gd name="T74" fmla="+- 0 8111 7626"/>
                            <a:gd name="T75" fmla="*/ 8111 h 540"/>
                            <a:gd name="T76" fmla="+- 0 8257 8257"/>
                            <a:gd name="T77" fmla="*/ T76 w 3060"/>
                            <a:gd name="T78" fmla="+- 0 8076 7626"/>
                            <a:gd name="T79" fmla="*/ 8076 h 540"/>
                            <a:gd name="T80" fmla="+- 0 8257 8257"/>
                            <a:gd name="T81" fmla="*/ T80 w 3060"/>
                            <a:gd name="T82" fmla="+- 0 7716 7626"/>
                            <a:gd name="T83" fmla="*/ 7716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60" h="540">
                              <a:moveTo>
                                <a:pt x="0" y="90"/>
                              </a:moveTo>
                              <a:lnTo>
                                <a:pt x="7" y="55"/>
                              </a:lnTo>
                              <a:lnTo>
                                <a:pt x="26" y="27"/>
                              </a:lnTo>
                              <a:lnTo>
                                <a:pt x="55" y="7"/>
                              </a:lnTo>
                              <a:lnTo>
                                <a:pt x="90" y="0"/>
                              </a:lnTo>
                              <a:lnTo>
                                <a:pt x="2970" y="0"/>
                              </a:lnTo>
                              <a:lnTo>
                                <a:pt x="3005" y="7"/>
                              </a:lnTo>
                              <a:lnTo>
                                <a:pt x="3034" y="27"/>
                              </a:lnTo>
                              <a:lnTo>
                                <a:pt x="3053" y="55"/>
                              </a:lnTo>
                              <a:lnTo>
                                <a:pt x="3060" y="90"/>
                              </a:lnTo>
                              <a:lnTo>
                                <a:pt x="3060" y="450"/>
                              </a:lnTo>
                              <a:lnTo>
                                <a:pt x="3053" y="485"/>
                              </a:lnTo>
                              <a:lnTo>
                                <a:pt x="3034" y="514"/>
                              </a:lnTo>
                              <a:lnTo>
                                <a:pt x="3005" y="533"/>
                              </a:lnTo>
                              <a:lnTo>
                                <a:pt x="2970" y="540"/>
                              </a:lnTo>
                              <a:lnTo>
                                <a:pt x="90" y="540"/>
                              </a:lnTo>
                              <a:lnTo>
                                <a:pt x="55" y="533"/>
                              </a:lnTo>
                              <a:lnTo>
                                <a:pt x="26" y="514"/>
                              </a:lnTo>
                              <a:lnTo>
                                <a:pt x="7" y="485"/>
                              </a:lnTo>
                              <a:lnTo>
                                <a:pt x="0" y="450"/>
                              </a:lnTo>
                              <a:lnTo>
                                <a:pt x="0" y="9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1" o:spid="_x0000_s1026" o:spt="100" style="position:absolute;left:0pt;margin-left:124.6pt;margin-top:256.85pt;height:27pt;width:153pt;z-index:252061696;mso-width-relative:page;mso-height-relative:page;" filled="f" stroked="t" coordsize="3060,540" o:gfxdata="UEsDBAoAAAAAAIdO4kAAAAAAAAAAAAAAAAAEAAAAZHJzL1BLAwQUAAAACACHTuJAQbdxhtoAAAAL&#10;AQAADwAAAGRycy9kb3ducmV2LnhtbE2PPU/DMBCGdyT+g3VIbNRJSpoQ4nRALQssFITE5tpHEjU+&#10;h9htw7/nmGC7j0fvPVevZzeIE06h96QgXSQgkIy3PbUK3l63NyWIEDVZPXhCBd8YYN1cXtS6sv5M&#10;L3jaxVZwCIVKK+hiHCspg+nQ6bDwIxLvPv3kdOR2aqWd9JnD3SCzJFlJp3viC50e8aFDc9gdnYLy&#10;y364x43s58PT0jyn72a7aUulrq/S5B5ExDn+wfCrz+rQsNPeH8kGMSjIbu8yRhXk6bIAwUSe5zzZ&#10;c7EqCpBNLf//0PwAUEsDBBQAAAAIAIdO4kBbeXsW8wUAAJgYAAAOAAAAZHJzL2Uyb0RvYy54bWyt&#10;Wdtu4zYQfS/QfyD02GJjUXcbcRbFBikK9LLAqh9AS7ItQBJVSo6z/frOUKJDOqSth+bBlqKT0Zk5&#10;nOFw8vj5rW3IayWGmndbjz74Hqm6gpd1d9h6f+cvnzKPDCPrStbwrtp636vB+/z04w+P535TBfzI&#10;m7ISBIx0w+bcb73jOPab1WoojlXLhgfeVx083HPRshFuxWFVCnYG622zCnw/WZ25KHvBi2oY4LfP&#10;00NvtiiWGOT7fV1Uz7w4tVU3TlZF1bARXBqOdT94T5Ltfl8V41/7/VCNpNl64OkoP+ElcL3Dz9XT&#10;I9scBOuPdTFTYEsoXPnUsrqDl15MPbORkZOoP5hq60Lwge/Hh4K3q8kRGRHwgvpXsfl2ZH0lfYFQ&#10;D/0l6MP/Z7b48/WrIHW59cIUhO9YC5K/iKpCAUlEMUDnftgA7lv/Vcx3A1yS3fkPXgKanUYufX/b&#10;ixZjAF6RNxni75cQV28jKeCXdB2F1IfoF/AsjII1XIPRFduovy5Ow/hrxaUl9vr7ME4SlXAlA1zO&#10;JHMwsm8bUOvnT8QnWRCn8mOW9AKjCvbTiuQ+OZPQT5TuF1CgQNJWmtKEpEmQXNsKFQxsSdCRxNEH&#10;Y5FCzcSSyEosVjAkFjmIJQo0EUsyaiWWKhgSQ5CVGAhsRCwLrcTWCobEMgcxaoY/TeLQyozq8Zco&#10;KzVqKpCFNLByo7oEOYDselJTgzQJHex0ESTKzs6UIQsjx1rTdchhETnYmULgSrPHTldCoqzsAlMK&#10;SoPATi/QtcgDZzKYWjjpBboWN+iZWgC9xK5toIuRB66UgLTUl7FT20AXw61tYIoB9NbUuvQCXY08&#10;cCVGaKrhTIxQF8OdGKEpBqVQPq30Ql2NPHRlRmiqIYsFaveh1OliuEtKaIqB9OxrL9TVyENXaoSm&#10;Gu5KrItxoxSbYrjpwU43LypZjV2pEZlqZH5qz9xIF0OirJkbmWK4xY10NfLIlRqRqUZGqX27iHQx&#10;JMpOzxTDnRqRrkYeuVIjNtXIaORb616siyFRVnqxKYa7sMS6GnnsSo3YVCOj8dpOTxdDouz0TDGA&#10;nqMsx7oaeexKjdhUI6OJfe3FuhgSZaUHTZBeRp17WqKLkSeuzEhMMZzsEl2LG+yutHD1A4muRQ6d&#10;ln3HTUwtnNImuhRuaZMrKQJHJ5XoUuSJKy/SKylceZHqUrjzIr2SInA0oKkuRZ660iK9ksJVVFJd&#10;CndRSa+kcPXtqS5FDnXWriyeWvSm1lWRU10Kd0XOrqRwsct0KfLMlRWZKYVzO8t0KcztDI5GB3X4&#10;YUd1HireuvlABFeE4dndl4ewng94+MqBH5yw8nA+XQEKT08OMCiH4HQRGAKJYGjsp4PbbdPYsEt4&#10;vAwOqkv4ehEcO1qEQyu6hAx2mBK+zFPs+BAOrdoS69iBSfgyV7EjkvBlrmKHgnBoLZaQwY5Bwpe5&#10;ijs4wmHrXWIdd1QJX+Yq7nASvsxV3HIQDnvFEjK4B0j4MlexKCMcqukS61glJXyZq1i2JHyZq1hH&#10;EA4FQCMDOQ9ZNSe4gCHW9fhKyPHVDv+GbXo2Yl1Ql+QMkxWccZDj1sPxBD5o+WuVcwkZ34czazV8&#10;eX/cdDpsciZWrquH6ruXtvBABj7AeWtyQT1V3xMKjCDqNggIIUjRUhbU9/y+NW6Yd2Gh7y95Zejj&#10;keg+/9CfF/2daEyhB3uX4Cr26nvy4oKLoC2+FbjLi6Pstg4XT2IYf9y2OEcmhpJ1CxioSM9TLliX&#10;ygn1PTkz63YPNq+Bu6+dFtQ9N6bFeS8q01K5F+QJ9UGyouFDNUUIs0wOKi/phlmqDSs7/lI3DYAx&#10;SJiE6xj2G7wdeFOX+FDeiMPuSyPIK8ORtPyZNTBggp+6UmkD78UhLI5dp3HsjpffYQQr+DTQhnE+&#10;XBy5+NcjZxhmb73hnxMTlUea3zqYFq9pBHWAjPImilOcGAn9yU5/wroCTG290YPGAi+/jNPE/NSL&#10;+nCEN1HpVsd/gdHvvsYJreQ3sZpvYGAtwzUP13Eirt9L1Ps/FJ7+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YIAABbQ29udGVudF9UeXBlc10u&#10;eG1sUEsBAhQACgAAAAAAh07iQAAAAAAAAAAAAAAAAAYAAAAAAAAAAAAQAAAASAcAAF9yZWxzL1BL&#10;AQIUABQAAAAIAIdO4kCKFGY80QAAAJQBAAALAAAAAAAAAAEAIAAAAGwHAABfcmVscy8ucmVsc1BL&#10;AQIUAAoAAAAAAIdO4kAAAAAAAAAAAAAAAAAEAAAAAAAAAAAAEAAAAAAAAABkcnMvUEsBAhQAFAAA&#10;AAgAh07iQEG3cYbaAAAACwEAAA8AAAAAAAAAAQAgAAAAIgAAAGRycy9kb3ducmV2LnhtbFBLAQIU&#10;ABQAAAAIAIdO4kBbeXsW8wUAAJgYAAAOAAAAAAAAAAEAIAAAACkBAABkcnMvZTJvRG9jLnhtbFBL&#10;BQYAAAAABgAGAFkBAACOCQAAAAA=&#10;" path="m0,90l7,55,26,27,55,7,90,0,2970,0,3005,7,3034,27,3053,55,3060,90,3060,450,3053,485,3034,514,3005,533,2970,540,90,540,55,533,26,514,7,485,0,450,0,90xe">
                <v:path o:connectlocs="0,4899660;4445,4877435;16510,4859655;34925,4846955;57150,4842510;1885950,4842510;1908175,4846955;1926590,4859655;1938655,4877435;1943100,4899660;1943100,5128260;1938655,5150485;1926590,5168900;1908175,5180965;1885950,5185410;57150,5185410;34925,5180965;16510,5168900;4445,5150485;0,5128260;0,4899660"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7248" behindDoc="0" locked="0" layoutInCell="1" allowOverlap="1">
                <wp:simplePos x="0" y="0"/>
                <wp:positionH relativeFrom="column">
                  <wp:posOffset>1598930</wp:posOffset>
                </wp:positionH>
                <wp:positionV relativeFrom="paragraph">
                  <wp:posOffset>3289300</wp:posOffset>
                </wp:positionV>
                <wp:extent cx="1809750" cy="346710"/>
                <wp:effectExtent l="3175" t="1905" r="0" b="3810"/>
                <wp:wrapNone/>
                <wp:docPr id="377"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46710"/>
                        </a:xfrm>
                        <a:prstGeom prst="rect">
                          <a:avLst/>
                        </a:prstGeom>
                        <a:noFill/>
                        <a:ln>
                          <a:noFill/>
                        </a:ln>
                      </wps:spPr>
                      <wps:txbx>
                        <w:txbxContent>
                          <w:p w:rsidR="00EB4DE2" w:rsidRDefault="00EB4DE2">
                            <w:pPr>
                              <w:jc w:val="center"/>
                              <w:rPr>
                                <w:sz w:val="20"/>
                                <w:szCs w:val="20"/>
                              </w:rPr>
                            </w:pPr>
                            <w:r>
                              <w:rPr>
                                <w:sz w:val="20"/>
                                <w:szCs w:val="20"/>
                              </w:rPr>
                              <w:t>CİHAZIN ÜRETCİ FİRMASINDAN TEKNİK YARDIM İSTER</w:t>
                            </w:r>
                          </w:p>
                        </w:txbxContent>
                      </wps:txbx>
                      <wps:bodyPr rot="0" vert="horz" wrap="square" lIns="0" tIns="0" rIns="0" bIns="0" anchor="t" anchorCtr="0" upright="1">
                        <a:noAutofit/>
                      </wps:bodyPr>
                    </wps:wsp>
                  </a:graphicData>
                </a:graphic>
              </wp:anchor>
            </w:drawing>
          </mc:Choice>
          <mc:Fallback>
            <w:pict>
              <v:shape id="Text Box 676" o:spid="_x0000_s1187" type="#_x0000_t202" style="position:absolute;left:0;text-align:left;margin-left:125.9pt;margin-top:259pt;width:142.5pt;height:27.3pt;z-index:251957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rE8QEAAMMDAAAOAAAAZHJzL2Uyb0RvYy54bWysU8Fu2zAMvQ/YPwi6L3baJemMOEXXosOA&#10;rhvQ7gMYWY6F2aJGKbGzrx8lx1m33YZdBEokHx8fqfX10LXioMkbtKWcz3IptFVYGbsr5dfn+zdX&#10;UvgAtoIWrS7lUXt5vXn9at27Ql9gg22lSTCI9UXvStmE4Ios86rRHfgZOm3ZWSN1EPhKu6wi6Bm9&#10;a7OLPF9mPVLlCJX2nl/vRqfcJPy61ip8rmuvg2hLydxCOimd23hmmzUUOwLXGHWiAf/AogNjuegZ&#10;6g4CiD2Zv6A6owg91mGmsMuwro3SqQfuZp7/0c1TA06nXlgc784y+f8Hqx4PX0iYqpSXq5UUFjoe&#10;0rMegniPg1iullGh3vmCA58ch4aBHTzp1K13D6i+eWHxtgG70zdE2DcaKmY4j5nZi9QRx0eQbf8J&#10;Ky4E+4AJaKipi/KxIILReVLH83QiGRVLXuXvVgt2KfZdvl2u5ml8GRRTtiMfPmjsRDRKSTz9hA6H&#10;Bx8iGyimkFjM4r1p27QBrf3tgQPjS2IfCY/Uw7AdklTzxWKSZYvVkRsiHDeLfwIbDdIPKXreqlL6&#10;73sgLUX70bIocQUngyZjOxlgFaeWMkgxmrdhXNW9I7NrGHmU3eINC1eb1FNUeGRxIsybklo9bXVc&#10;xZf3FPXr721+AgAA//8DAFBLAwQUAAYACAAAACEAhFbm7t8AAAALAQAADwAAAGRycy9kb3ducmV2&#10;LnhtbEyPzU7DMBCE70i8g7VI3KjToAYIcaqqKickRBoOHJ14m1iN1yF22/D2LCc47d9o9ptiPbtB&#10;nHEK1pOC5SIBgdR6Y6lT8FG/3D2CCFGT0YMnVPCNAdbl9VWhc+MvVOF5HzvBJhRyraCPccylDG2P&#10;ToeFH5H4dvCT05HHqZNm0hc2d4NMkySTTlviD70ecdtje9yfnILNJ1U7+/XWvFeHytb1U0Kv2VGp&#10;25t58wwi4hz/xPCLz+hQMlPjT2SCGBSkqyWjRwVcORQrVvcZbxpuHtIMZFnI/xnKHwAAAP//AwBQ&#10;SwECLQAUAAYACAAAACEAtoM4kv4AAADhAQAAEwAAAAAAAAAAAAAAAAAAAAAAW0NvbnRlbnRfVHlw&#10;ZXNdLnhtbFBLAQItABQABgAIAAAAIQA4/SH/1gAAAJQBAAALAAAAAAAAAAAAAAAAAC8BAABfcmVs&#10;cy8ucmVsc1BLAQItABQABgAIAAAAIQAsETrE8QEAAMMDAAAOAAAAAAAAAAAAAAAAAC4CAABkcnMv&#10;ZTJvRG9jLnhtbFBLAQItABQABgAIAAAAIQCEVubu3wAAAAsBAAAPAAAAAAAAAAAAAAAAAEsEAABk&#10;cnMvZG93bnJldi54bWxQSwUGAAAAAAQABADzAAAAVwUAAAAA&#10;" filled="f" stroked="f">
                <v:textbox inset="0,0,0,0">
                  <w:txbxContent>
                    <w:p w:rsidR="00EB4DE2" w:rsidRDefault="00EB4DE2">
                      <w:pPr>
                        <w:jc w:val="center"/>
                        <w:rPr>
                          <w:sz w:val="20"/>
                          <w:szCs w:val="20"/>
                        </w:rPr>
                      </w:pPr>
                      <w:r>
                        <w:rPr>
                          <w:sz w:val="20"/>
                          <w:szCs w:val="20"/>
                        </w:rPr>
                        <w:t>CİHAZIN ÜRETCİ FİRMASINDAN TEKNİK YARDIM İSTER</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1955200" behindDoc="0" locked="0" layoutInCell="1" allowOverlap="1">
                <wp:simplePos x="0" y="0"/>
                <wp:positionH relativeFrom="column">
                  <wp:posOffset>1737360</wp:posOffset>
                </wp:positionH>
                <wp:positionV relativeFrom="paragraph">
                  <wp:posOffset>1463675</wp:posOffset>
                </wp:positionV>
                <wp:extent cx="1628775" cy="676275"/>
                <wp:effectExtent l="0" t="0" r="1270" b="4445"/>
                <wp:wrapNone/>
                <wp:docPr id="376" name="Text 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676275"/>
                        </a:xfrm>
                        <a:prstGeom prst="rect">
                          <a:avLst/>
                        </a:prstGeom>
                        <a:noFill/>
                        <a:ln>
                          <a:noFill/>
                        </a:ln>
                      </wps:spPr>
                      <wps:txbx>
                        <w:txbxContent>
                          <w:p w:rsidR="00EB4DE2" w:rsidRDefault="00EB4DE2">
                            <w:pPr>
                              <w:jc w:val="center"/>
                              <w:rPr>
                                <w:sz w:val="20"/>
                                <w:szCs w:val="20"/>
                              </w:rPr>
                            </w:pPr>
                            <w:r>
                              <w:rPr>
                                <w:sz w:val="20"/>
                                <w:szCs w:val="20"/>
                              </w:rPr>
                              <w:t xml:space="preserve">RADYASYON DOZ HIZINI ÖLÇER, KONTROLLÜ ALANIN BELİRLENİP GİRİŞ ÇIKIŞININ ENGELLENMESİNİ SAĞLAR  </w:t>
                            </w:r>
                          </w:p>
                        </w:txbxContent>
                      </wps:txbx>
                      <wps:bodyPr rot="0" vert="horz" wrap="square" lIns="0" tIns="0" rIns="0" bIns="0" anchor="t" anchorCtr="0" upright="1">
                        <a:noAutofit/>
                      </wps:bodyPr>
                    </wps:wsp>
                  </a:graphicData>
                </a:graphic>
              </wp:anchor>
            </w:drawing>
          </mc:Choice>
          <mc:Fallback>
            <w:pict>
              <v:shape id="Text Box 674" o:spid="_x0000_s1188" type="#_x0000_t202" style="position:absolute;left:0;text-align:left;margin-left:136.8pt;margin-top:115.25pt;width:128.25pt;height:53.25pt;z-index:251955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Oc8AEAAMMDAAAOAAAAZHJzL2Uyb0RvYy54bWysU8Fu2zAMvQ/YPwi6L06y1SmMOEXXosOA&#10;bh3Q7gMYWY6F2aJGKbGzrx8lx1m33YpeBIqkHh8fqfXV0LXioMkbtKVczOZSaKuwMnZXyu9Pd+8u&#10;pfABbAUtWl3Ko/byavP2zbp3hV5ig22lSTCI9UXvStmE4Ios86rRHfgZOm05WCN1EPhKu6wi6Bm9&#10;a7PlfJ5nPVLlCJX2nr23Y1BuEn5daxUe6trrINpSMreQTkrnNp7ZZg3FjsA1Rp1owAtYdGAsFz1D&#10;3UIAsSfzH1RnFKHHOswUdhnWtVE69cDdLOb/dPPYgNOpFxbHu7NM/vVg1dfDNxKmKuX7VS6FhY6H&#10;9KSHID7iIPLVh6hQ73zBiY+OU8PAAZ506ta7e1Q/vLB404Dd6Wsi7BsNFTNcxJfZs6cjjo8g2/4L&#10;VlwI9gET0FBTF+VjQQSj86SO5+lEMiqWzJeXq9WFFIpj+Spfsh1LQDG9duTDJ42diEYpiaef0OFw&#10;78OYOqXEYhbvTNuyH4rW/uVgzOhJ7CPhkXoYtkOSanGRT7JssTpyQ4TjZvFPYKNB+iVFz1tVSv9z&#10;D6SlaD9bFiWu4GTQZGwnA6zip6UMUozmTRhXde/I7BpGHmW3eM3C1Sb1FBUeWZwI86YkVU5bHVfx&#10;+T1l/fl7m98AAAD//wMAUEsDBBQABgAIAAAAIQCvCdWh4AAAAAsBAAAPAAAAZHJzL2Rvd25yZXYu&#10;eG1sTI/BTsMwDIbvSLxDZCRuLNmidVCaThOCExKiKweOaZO10RqnNNlW3h5zgpstf/r9/cV29gM7&#10;2ym6gAqWCwHMYhuMw07BR/1ydw8sJo1GDwGtgm8bYVteXxU6N+GClT3vU8coBGOuFfQpjTnnse2t&#10;13ERRot0O4TJ60Tr1HEz6QuF+4GvhMi41w7pQ69H+9Tb9rg/eQW7T6ye3ddb814dKlfXDwJfs6NS&#10;tzfz7hFYsnP6g+FXn9ShJKcmnNBENihYbWRGKA1SrIERsZZiCaxRIOVGAC8L/r9D+QMAAP//AwBQ&#10;SwECLQAUAAYACAAAACEAtoM4kv4AAADhAQAAEwAAAAAAAAAAAAAAAAAAAAAAW0NvbnRlbnRfVHlw&#10;ZXNdLnhtbFBLAQItABQABgAIAAAAIQA4/SH/1gAAAJQBAAALAAAAAAAAAAAAAAAAAC8BAABfcmVs&#10;cy8ucmVsc1BLAQItABQABgAIAAAAIQADDsOc8AEAAMMDAAAOAAAAAAAAAAAAAAAAAC4CAABkcnMv&#10;ZTJvRG9jLnhtbFBLAQItABQABgAIAAAAIQCvCdWh4AAAAAsBAAAPAAAAAAAAAAAAAAAAAEoEAABk&#10;cnMvZG93bnJldi54bWxQSwUGAAAAAAQABADzAAAAVwUAAAAA&#10;" filled="f" stroked="f">
                <v:textbox inset="0,0,0,0">
                  <w:txbxContent>
                    <w:p w:rsidR="00EB4DE2" w:rsidRDefault="00EB4DE2">
                      <w:pPr>
                        <w:jc w:val="center"/>
                        <w:rPr>
                          <w:sz w:val="20"/>
                          <w:szCs w:val="20"/>
                        </w:rPr>
                      </w:pPr>
                      <w:r>
                        <w:rPr>
                          <w:sz w:val="20"/>
                          <w:szCs w:val="20"/>
                        </w:rPr>
                        <w:t xml:space="preserve">RADYASYON DOZ HIZINI ÖLÇER, KONTROLLÜ ALANIN BELİRLENİP GİRİŞ ÇIKIŞININ ENGELLENMESİNİ SAĞLAR  </w:t>
                      </w:r>
                    </w:p>
                  </w:txbxContent>
                </v:textbox>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7600" behindDoc="0" locked="0" layoutInCell="1" allowOverlap="1">
                <wp:simplePos x="0" y="0"/>
                <wp:positionH relativeFrom="column">
                  <wp:posOffset>1597660</wp:posOffset>
                </wp:positionH>
                <wp:positionV relativeFrom="paragraph">
                  <wp:posOffset>1395095</wp:posOffset>
                </wp:positionV>
                <wp:extent cx="1828800" cy="762000"/>
                <wp:effectExtent l="11430" t="12700" r="7620" b="6350"/>
                <wp:wrapNone/>
                <wp:docPr id="375" name="Freeform 45"/>
                <wp:cNvGraphicFramePr/>
                <a:graphic xmlns:a="http://schemas.openxmlformats.org/drawingml/2006/main">
                  <a:graphicData uri="http://schemas.microsoft.com/office/word/2010/wordprocessingShape">
                    <wps:wsp>
                      <wps:cNvSpPr/>
                      <wps:spPr bwMode="auto">
                        <a:xfrm>
                          <a:off x="0" y="0"/>
                          <a:ext cx="1828800" cy="762000"/>
                        </a:xfrm>
                        <a:custGeom>
                          <a:avLst/>
                          <a:gdLst>
                            <a:gd name="T0" fmla="+- 0 8332 8332"/>
                            <a:gd name="T1" fmla="*/ T0 w 2880"/>
                            <a:gd name="T2" fmla="+- 0 4886 4686"/>
                            <a:gd name="T3" fmla="*/ 4886 h 1200"/>
                            <a:gd name="T4" fmla="+- 0 8348 8332"/>
                            <a:gd name="T5" fmla="*/ T4 w 2880"/>
                            <a:gd name="T6" fmla="+- 0 4809 4686"/>
                            <a:gd name="T7" fmla="*/ 4809 h 1200"/>
                            <a:gd name="T8" fmla="+- 0 8391 8332"/>
                            <a:gd name="T9" fmla="*/ T8 w 2880"/>
                            <a:gd name="T10" fmla="+- 0 4745 4686"/>
                            <a:gd name="T11" fmla="*/ 4745 h 1200"/>
                            <a:gd name="T12" fmla="+- 0 8454 8332"/>
                            <a:gd name="T13" fmla="*/ T12 w 2880"/>
                            <a:gd name="T14" fmla="+- 0 4702 4686"/>
                            <a:gd name="T15" fmla="*/ 4702 h 1200"/>
                            <a:gd name="T16" fmla="+- 0 8532 8332"/>
                            <a:gd name="T17" fmla="*/ T16 w 2880"/>
                            <a:gd name="T18" fmla="+- 0 4686 4686"/>
                            <a:gd name="T19" fmla="*/ 4686 h 1200"/>
                            <a:gd name="T20" fmla="+- 0 11012 8332"/>
                            <a:gd name="T21" fmla="*/ T20 w 2880"/>
                            <a:gd name="T22" fmla="+- 0 4686 4686"/>
                            <a:gd name="T23" fmla="*/ 4686 h 1200"/>
                            <a:gd name="T24" fmla="+- 0 11090 8332"/>
                            <a:gd name="T25" fmla="*/ T24 w 2880"/>
                            <a:gd name="T26" fmla="+- 0 4702 4686"/>
                            <a:gd name="T27" fmla="*/ 4702 h 1200"/>
                            <a:gd name="T28" fmla="+- 0 11153 8332"/>
                            <a:gd name="T29" fmla="*/ T28 w 2880"/>
                            <a:gd name="T30" fmla="+- 0 4745 4686"/>
                            <a:gd name="T31" fmla="*/ 4745 h 1200"/>
                            <a:gd name="T32" fmla="+- 0 11196 8332"/>
                            <a:gd name="T33" fmla="*/ T32 w 2880"/>
                            <a:gd name="T34" fmla="+- 0 4809 4686"/>
                            <a:gd name="T35" fmla="*/ 4809 h 1200"/>
                            <a:gd name="T36" fmla="+- 0 11212 8332"/>
                            <a:gd name="T37" fmla="*/ T36 w 2880"/>
                            <a:gd name="T38" fmla="+- 0 4886 4686"/>
                            <a:gd name="T39" fmla="*/ 4886 h 1200"/>
                            <a:gd name="T40" fmla="+- 0 11212 8332"/>
                            <a:gd name="T41" fmla="*/ T40 w 2880"/>
                            <a:gd name="T42" fmla="+- 0 5686 4686"/>
                            <a:gd name="T43" fmla="*/ 5686 h 1200"/>
                            <a:gd name="T44" fmla="+- 0 11196 8332"/>
                            <a:gd name="T45" fmla="*/ T44 w 2880"/>
                            <a:gd name="T46" fmla="+- 0 5764 4686"/>
                            <a:gd name="T47" fmla="*/ 5764 h 1200"/>
                            <a:gd name="T48" fmla="+- 0 11153 8332"/>
                            <a:gd name="T49" fmla="*/ T48 w 2880"/>
                            <a:gd name="T50" fmla="+- 0 5828 4686"/>
                            <a:gd name="T51" fmla="*/ 5828 h 1200"/>
                            <a:gd name="T52" fmla="+- 0 11090 8332"/>
                            <a:gd name="T53" fmla="*/ T52 w 2880"/>
                            <a:gd name="T54" fmla="+- 0 5871 4686"/>
                            <a:gd name="T55" fmla="*/ 5871 h 1200"/>
                            <a:gd name="T56" fmla="+- 0 11012 8332"/>
                            <a:gd name="T57" fmla="*/ T56 w 2880"/>
                            <a:gd name="T58" fmla="+- 0 5886 4686"/>
                            <a:gd name="T59" fmla="*/ 5886 h 1200"/>
                            <a:gd name="T60" fmla="+- 0 8532 8332"/>
                            <a:gd name="T61" fmla="*/ T60 w 2880"/>
                            <a:gd name="T62" fmla="+- 0 5886 4686"/>
                            <a:gd name="T63" fmla="*/ 5886 h 1200"/>
                            <a:gd name="T64" fmla="+- 0 8454 8332"/>
                            <a:gd name="T65" fmla="*/ T64 w 2880"/>
                            <a:gd name="T66" fmla="+- 0 5871 4686"/>
                            <a:gd name="T67" fmla="*/ 5871 h 1200"/>
                            <a:gd name="T68" fmla="+- 0 8391 8332"/>
                            <a:gd name="T69" fmla="*/ T68 w 2880"/>
                            <a:gd name="T70" fmla="+- 0 5828 4686"/>
                            <a:gd name="T71" fmla="*/ 5828 h 1200"/>
                            <a:gd name="T72" fmla="+- 0 8348 8332"/>
                            <a:gd name="T73" fmla="*/ T72 w 2880"/>
                            <a:gd name="T74" fmla="+- 0 5764 4686"/>
                            <a:gd name="T75" fmla="*/ 5764 h 1200"/>
                            <a:gd name="T76" fmla="+- 0 8332 8332"/>
                            <a:gd name="T77" fmla="*/ T76 w 2880"/>
                            <a:gd name="T78" fmla="+- 0 5686 4686"/>
                            <a:gd name="T79" fmla="*/ 5686 h 1200"/>
                            <a:gd name="T80" fmla="+- 0 8332 8332"/>
                            <a:gd name="T81" fmla="*/ T80 w 2880"/>
                            <a:gd name="T82" fmla="+- 0 4886 4686"/>
                            <a:gd name="T83" fmla="*/ 4886 h 1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80" h="1200">
                              <a:moveTo>
                                <a:pt x="0" y="200"/>
                              </a:moveTo>
                              <a:lnTo>
                                <a:pt x="16" y="123"/>
                              </a:lnTo>
                              <a:lnTo>
                                <a:pt x="59" y="59"/>
                              </a:lnTo>
                              <a:lnTo>
                                <a:pt x="122" y="16"/>
                              </a:lnTo>
                              <a:lnTo>
                                <a:pt x="200" y="0"/>
                              </a:lnTo>
                              <a:lnTo>
                                <a:pt x="2680" y="0"/>
                              </a:lnTo>
                              <a:lnTo>
                                <a:pt x="2758" y="16"/>
                              </a:lnTo>
                              <a:lnTo>
                                <a:pt x="2821" y="59"/>
                              </a:lnTo>
                              <a:lnTo>
                                <a:pt x="2864" y="123"/>
                              </a:lnTo>
                              <a:lnTo>
                                <a:pt x="2880" y="200"/>
                              </a:lnTo>
                              <a:lnTo>
                                <a:pt x="2880" y="1000"/>
                              </a:lnTo>
                              <a:lnTo>
                                <a:pt x="2864" y="1078"/>
                              </a:lnTo>
                              <a:lnTo>
                                <a:pt x="2821" y="1142"/>
                              </a:lnTo>
                              <a:lnTo>
                                <a:pt x="2758" y="1185"/>
                              </a:lnTo>
                              <a:lnTo>
                                <a:pt x="2680" y="1200"/>
                              </a:lnTo>
                              <a:lnTo>
                                <a:pt x="200" y="1200"/>
                              </a:lnTo>
                              <a:lnTo>
                                <a:pt x="122" y="1185"/>
                              </a:lnTo>
                              <a:lnTo>
                                <a:pt x="59" y="1142"/>
                              </a:lnTo>
                              <a:lnTo>
                                <a:pt x="16" y="1078"/>
                              </a:lnTo>
                              <a:lnTo>
                                <a:pt x="0" y="1000"/>
                              </a:lnTo>
                              <a:lnTo>
                                <a:pt x="0" y="200"/>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5" o:spid="_x0000_s1026" o:spt="100" style="position:absolute;left:0pt;margin-left:125.8pt;margin-top:109.85pt;height:60pt;width:144pt;z-index:252057600;mso-width-relative:page;mso-height-relative:page;" filled="f" stroked="t" coordsize="2880,1200" o:gfxdata="UEsDBAoAAAAAAIdO4kAAAAAAAAAAAAAAAAAEAAAAZHJzL1BLAwQUAAAACACHTuJAHq4qU9gAAAAL&#10;AQAADwAAAGRycy9kb3ducmV2LnhtbE2PzU7DMBCE70i8g7VI3KjtRC00xKlUJKSckChw4ObGSxIR&#10;r4Pt/vD2LCe47c6MZr+tN2c/iSPGNAYyoBcKBFIX3Ei9gdeXx5s7EClbcnYKhAa+McGmubyobeXC&#10;iZ7xuMu94BJKlTUw5DxXUqZuQG/TIsxI7H2E6G3mNfbSRXvicj/JQqmV9HYkvjDYGR8G7D53B28g&#10;lPLr7V1F/dTGUHRju5VtuzXm+kqrexAZz/kvDL/4jA4NM+3DgVwSk4FiqVcc5UGvb0FwYlmuWdkb&#10;KEtWZFPL/z80P1BLAwQUAAAACACHTuJAHNwtrv8FAADFGAAADgAAAGRycy9lMm9Eb2MueG1srVnb&#10;buM2EH0v0H8g9NhiY1GiLjbiLIoNUhToZYFVP4CWZFuAJKqUHGf79Z2hRId0RFsP3YdICk+GZ+Zw&#10;huTs4+e3piavpewr0W49+uB7pGxzUVTtYev9nb18Sj3SD7wteC3acut9L3vv89OPPzyeu00ZiKOo&#10;i1ISMNL2m3O39Y7D0G1Wqz4/lg3vH0RXtjC4F7LhA3zKw6qQ/AzWm3oV+H68OgtZdFLkZd/Db5/H&#10;QW+yKJcYFPt9lZfPIj81ZTuMVmVZ8wFc6o9V13tPiu1+X+bDX/t9Xw6k3nrg6aB+wiTwvsOfq6dH&#10;vjlI3h2rfKLAl1C48qnhVQuTXkw984GTk6w+mGqqXIpe7IeHXDSr0REVEfCC+lex+XbkXal8gVD3&#10;3SXo/f9nNv/z9askVbH1wiTySMsbkPxFliUKSFiEATp3/QZw37qvcvrq4ZXszn+IAtD8NAjl+9te&#10;NhgD8Iq8qRB/v4S4fBtIDr+kaZCmPkQ/h7EkhgWhNFjxjf7r/NQPv5ZCWeKvv/fDKFEBbyrAxUQy&#10;AyP7pga1fv5EfJKGYaB+TJJeYFTDflqRzCdnggSuQYEGKVssTWPC4jS+hoUaBrYU6EgouHANYxo2&#10;MWPpLDOI9+gAMmMOZrEGTcz89SyzRMMUMwDNM4PctmK2prPM1hqGzFIHM2oLwBIWzVKjpgIKNc+N&#10;2iKkLGKz5KipQkYDFz1bBZb4wTw9UwaFctCzlUgj13ozpcho7KJnS4GrbZ6eqYVCzdMLbDUo9SEy&#10;mBTXizMw5cgCZ0bYajj5BaYat/jZcgC/9Zi0H/iZemSBKy8CWw6nvIEpxw15A1sPSmkUzsfPFCQL&#10;XNkR2no4syM05biRHSCkmbrAbx3P8gtNQTJYpPMVL7T1YKmjsISmHAo1v/5CWw9KA8f6C01BstCV&#10;H6Gth7skm3Lcqsm2Hm5+zBQkY678YLYekSt/mSmHQs3Hj9l6uPWFPdncNlz5wWw9oiRms/WFmXIo&#10;lIOfrYc7P5gpSAZb3/z6i2w9IjgXzPKLTDkUap5fZOvhri+RKUgWufIjsvWI0oTO8zPlUCgHP1sP&#10;d32OTEGyyJUfka1H5DqyRKYcCjXPL7b1cG5vsalHFrvSI7blcNKLTTVu0bPlcB4OYlOODNb8/OqL&#10;bTWc6samGDfUjW010tBxsIpNNbLYlRyJLYYzORJTjBvJkdhqpKHjRJqYamSJKzcSWwxnbcEbxeWE&#10;e6O2JLYazqN8YqqRJa7USGwxnKU5McW4UZrhumBuvU56qalGlrpSI7XFcO5sqSnG1c4G96WDvhHx&#10;o74k5W/tdEuCN8LxQu+rm1kneryRZUAQrl1ZiGcuMAEovFI5wCAegpNFYAglguGsv8Q0HuEVXN0v&#10;7zKhoLuCrxdZxxMuwuFouoRMMDkKJ8VF8MlVOLgtgeNxDMnAOWoRfHI1XOYqHlbQOpwylljHs4OC&#10;L3MVt3KEwx68xDrurAq+zFXc6BR8mau48SAcdowlZHAjUPBlrmJhRjhU1CXWsVAq+DJXsXAp+DJX&#10;sZAgHCqAQWZMkynBJXS2rntaUvW0dvg3fNPxAeuCfiXnracaH+QITRjsWeBII17LTCjM8N6ymToa&#10;MN/7eN2aOAoFGwjSS4bpYf3slDk8ewAMHqMbelQ/RxQNoCCiNdVugVn1sH6OMGSFMN0v0qP6OaFi&#10;rNb3YQmenxZMmk7F5I4PQRrDnoj27oRk1ACA70HWDujn5Ah2qZTF9xaZRuinRuq5fdj5bkU60N5Q&#10;CteXm8hLfGiql7ieVT+vAq4bYXcFvAu8LIh7c0/r6643ernei8/CgI+wjwLmtejLMaqYfWqLvaQh&#10;Zq/R2WzFS1XXAMbljsm5jmAfws9e1FWBg+pDHnZfakleOfav1b9JNwsmxakttJ4wL3ZssUc79m53&#10;ovgO/Vopxu439P7h5Sjkvx45Q+d76/X/nLgsPVL/1kJreU0ZAxcH9cGiBDtL0hzZmSO8zcHU1hs8&#10;OHDg65dhbK+fOlkdjjATVW614hfoE+8rbOcqfiOr6QO62ypcUyce2+fmt0K9/+/D03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wCAAAW0NvbnRl&#10;bnRfVHlwZXNdLnhtbFBLAQIUAAoAAAAAAIdO4kAAAAAAAAAAAAAAAAAGAAAAAAAAAAAAEAAAAFIH&#10;AABfcmVscy9QSwECFAAUAAAACACHTuJAihRmPNEAAACUAQAACwAAAAAAAAABACAAAAB2BwAAX3Jl&#10;bHMvLnJlbHNQSwECFAAKAAAAAACHTuJAAAAAAAAAAAAAAAAABAAAAAAAAAAAABAAAAAAAAAAZHJz&#10;L1BLAQIUABQAAAAIAIdO4kAeripT2AAAAAsBAAAPAAAAAAAAAAEAIAAAACIAAABkcnMvZG93bnJl&#10;di54bWxQSwECFAAUAAAACACHTuJAHNwtrv8FAADFGAAADgAAAAAAAAABACAAAAAnAQAAZHJzL2Uy&#10;b0RvYy54bWxQSwUGAAAAAAYABgBZAQAAmAkAAAAA&#10;" path="m0,200l16,123,59,59,122,16,200,0,2680,0,2758,16,2821,59,2864,123,2880,200,2880,1000,2864,1078,2821,1142,2758,1185,2680,1200,200,1200,122,1185,59,1142,16,1078,0,1000,0,200xe">
                <v:path o:connectlocs="0,3102610;10160,3053715;37465,3013075;77470,2985770;127000,2975610;1701800,2975610;1751330,2985770;1791335,3013075;1818640,3053715;1828800,3102610;1828800,3610610;1818640,3660140;1791335,3700780;1751330,3728085;1701800,3737610;127000,3737610;77470,3728085;37465,3700780;10160,3660140;0,3610610;0,3102610" o:connectangles="0,0,0,0,0,0,0,0,0,0,0,0,0,0,0,0,0,0,0,0,0"/>
                <v:fill on="f" focussize="0,0"/>
                <v:stroke color="#000000" joinstyle="round"/>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059648" behindDoc="0" locked="0" layoutInCell="1" allowOverlap="1">
                <wp:simplePos x="0" y="0"/>
                <wp:positionH relativeFrom="column">
                  <wp:posOffset>1565275</wp:posOffset>
                </wp:positionH>
                <wp:positionV relativeFrom="paragraph">
                  <wp:posOffset>2366645</wp:posOffset>
                </wp:positionV>
                <wp:extent cx="1943100" cy="666750"/>
                <wp:effectExtent l="7620" t="12700" r="11430" b="6350"/>
                <wp:wrapNone/>
                <wp:docPr id="374" name="Freeform 43"/>
                <wp:cNvGraphicFramePr/>
                <a:graphic xmlns:a="http://schemas.openxmlformats.org/drawingml/2006/main">
                  <a:graphicData uri="http://schemas.microsoft.com/office/word/2010/wordprocessingShape">
                    <wps:wsp>
                      <wps:cNvSpPr/>
                      <wps:spPr bwMode="auto">
                        <a:xfrm>
                          <a:off x="0" y="0"/>
                          <a:ext cx="1943100" cy="666750"/>
                        </a:xfrm>
                        <a:custGeom>
                          <a:avLst/>
                          <a:gdLst>
                            <a:gd name="T0" fmla="+- 0 8332 8332"/>
                            <a:gd name="T1" fmla="*/ T0 w 3060"/>
                            <a:gd name="T2" fmla="+- 0 6392 6217"/>
                            <a:gd name="T3" fmla="*/ 6392 h 1050"/>
                            <a:gd name="T4" fmla="+- 0 8346 8332"/>
                            <a:gd name="T5" fmla="*/ T4 w 3060"/>
                            <a:gd name="T6" fmla="+- 0 6324 6217"/>
                            <a:gd name="T7" fmla="*/ 6324 h 1050"/>
                            <a:gd name="T8" fmla="+- 0 8383 8332"/>
                            <a:gd name="T9" fmla="*/ T8 w 3060"/>
                            <a:gd name="T10" fmla="+- 0 6268 6217"/>
                            <a:gd name="T11" fmla="*/ 6268 h 1050"/>
                            <a:gd name="T12" fmla="+- 0 8439 8332"/>
                            <a:gd name="T13" fmla="*/ T12 w 3060"/>
                            <a:gd name="T14" fmla="+- 0 6231 6217"/>
                            <a:gd name="T15" fmla="*/ 6231 h 1050"/>
                            <a:gd name="T16" fmla="+- 0 8507 8332"/>
                            <a:gd name="T17" fmla="*/ T16 w 3060"/>
                            <a:gd name="T18" fmla="+- 0 6217 6217"/>
                            <a:gd name="T19" fmla="*/ 6217 h 1050"/>
                            <a:gd name="T20" fmla="+- 0 11217 8332"/>
                            <a:gd name="T21" fmla="*/ T20 w 3060"/>
                            <a:gd name="T22" fmla="+- 0 6217 6217"/>
                            <a:gd name="T23" fmla="*/ 6217 h 1050"/>
                            <a:gd name="T24" fmla="+- 0 11285 8332"/>
                            <a:gd name="T25" fmla="*/ T24 w 3060"/>
                            <a:gd name="T26" fmla="+- 0 6231 6217"/>
                            <a:gd name="T27" fmla="*/ 6231 h 1050"/>
                            <a:gd name="T28" fmla="+- 0 11341 8332"/>
                            <a:gd name="T29" fmla="*/ T28 w 3060"/>
                            <a:gd name="T30" fmla="+- 0 6268 6217"/>
                            <a:gd name="T31" fmla="*/ 6268 h 1050"/>
                            <a:gd name="T32" fmla="+- 0 11378 8332"/>
                            <a:gd name="T33" fmla="*/ T32 w 3060"/>
                            <a:gd name="T34" fmla="+- 0 6324 6217"/>
                            <a:gd name="T35" fmla="*/ 6324 h 1050"/>
                            <a:gd name="T36" fmla="+- 0 11392 8332"/>
                            <a:gd name="T37" fmla="*/ T36 w 3060"/>
                            <a:gd name="T38" fmla="+- 0 6392 6217"/>
                            <a:gd name="T39" fmla="*/ 6392 h 1050"/>
                            <a:gd name="T40" fmla="+- 0 11392 8332"/>
                            <a:gd name="T41" fmla="*/ T40 w 3060"/>
                            <a:gd name="T42" fmla="+- 0 7092 6217"/>
                            <a:gd name="T43" fmla="*/ 7092 h 1050"/>
                            <a:gd name="T44" fmla="+- 0 11378 8332"/>
                            <a:gd name="T45" fmla="*/ T44 w 3060"/>
                            <a:gd name="T46" fmla="+- 0 7160 6217"/>
                            <a:gd name="T47" fmla="*/ 7160 h 1050"/>
                            <a:gd name="T48" fmla="+- 0 11341 8332"/>
                            <a:gd name="T49" fmla="*/ T48 w 3060"/>
                            <a:gd name="T50" fmla="+- 0 7216 6217"/>
                            <a:gd name="T51" fmla="*/ 7216 h 1050"/>
                            <a:gd name="T52" fmla="+- 0 11285 8332"/>
                            <a:gd name="T53" fmla="*/ T52 w 3060"/>
                            <a:gd name="T54" fmla="+- 0 7253 6217"/>
                            <a:gd name="T55" fmla="*/ 7253 h 1050"/>
                            <a:gd name="T56" fmla="+- 0 11217 8332"/>
                            <a:gd name="T57" fmla="*/ T56 w 3060"/>
                            <a:gd name="T58" fmla="+- 0 7267 6217"/>
                            <a:gd name="T59" fmla="*/ 7267 h 1050"/>
                            <a:gd name="T60" fmla="+- 0 8507 8332"/>
                            <a:gd name="T61" fmla="*/ T60 w 3060"/>
                            <a:gd name="T62" fmla="+- 0 7267 6217"/>
                            <a:gd name="T63" fmla="*/ 7267 h 1050"/>
                            <a:gd name="T64" fmla="+- 0 8439 8332"/>
                            <a:gd name="T65" fmla="*/ T64 w 3060"/>
                            <a:gd name="T66" fmla="+- 0 7253 6217"/>
                            <a:gd name="T67" fmla="*/ 7253 h 1050"/>
                            <a:gd name="T68" fmla="+- 0 8383 8332"/>
                            <a:gd name="T69" fmla="*/ T68 w 3060"/>
                            <a:gd name="T70" fmla="+- 0 7216 6217"/>
                            <a:gd name="T71" fmla="*/ 7216 h 1050"/>
                            <a:gd name="T72" fmla="+- 0 8346 8332"/>
                            <a:gd name="T73" fmla="*/ T72 w 3060"/>
                            <a:gd name="T74" fmla="+- 0 7160 6217"/>
                            <a:gd name="T75" fmla="*/ 7160 h 1050"/>
                            <a:gd name="T76" fmla="+- 0 8332 8332"/>
                            <a:gd name="T77" fmla="*/ T76 w 3060"/>
                            <a:gd name="T78" fmla="+- 0 7092 6217"/>
                            <a:gd name="T79" fmla="*/ 7092 h 1050"/>
                            <a:gd name="T80" fmla="+- 0 8332 8332"/>
                            <a:gd name="T81" fmla="*/ T80 w 3060"/>
                            <a:gd name="T82" fmla="+- 0 6392 6217"/>
                            <a:gd name="T83" fmla="*/ 6392 h 10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60" h="1050">
                              <a:moveTo>
                                <a:pt x="0" y="175"/>
                              </a:moveTo>
                              <a:lnTo>
                                <a:pt x="14" y="107"/>
                              </a:lnTo>
                              <a:lnTo>
                                <a:pt x="51" y="51"/>
                              </a:lnTo>
                              <a:lnTo>
                                <a:pt x="107" y="14"/>
                              </a:lnTo>
                              <a:lnTo>
                                <a:pt x="175" y="0"/>
                              </a:lnTo>
                              <a:lnTo>
                                <a:pt x="2885" y="0"/>
                              </a:lnTo>
                              <a:lnTo>
                                <a:pt x="2953" y="14"/>
                              </a:lnTo>
                              <a:lnTo>
                                <a:pt x="3009" y="51"/>
                              </a:lnTo>
                              <a:lnTo>
                                <a:pt x="3046" y="107"/>
                              </a:lnTo>
                              <a:lnTo>
                                <a:pt x="3060" y="175"/>
                              </a:lnTo>
                              <a:lnTo>
                                <a:pt x="3060" y="875"/>
                              </a:lnTo>
                              <a:lnTo>
                                <a:pt x="3046" y="943"/>
                              </a:lnTo>
                              <a:lnTo>
                                <a:pt x="3009" y="999"/>
                              </a:lnTo>
                              <a:lnTo>
                                <a:pt x="2953" y="1036"/>
                              </a:lnTo>
                              <a:lnTo>
                                <a:pt x="2885" y="1050"/>
                              </a:lnTo>
                              <a:lnTo>
                                <a:pt x="175" y="1050"/>
                              </a:lnTo>
                              <a:lnTo>
                                <a:pt x="107" y="1036"/>
                              </a:lnTo>
                              <a:lnTo>
                                <a:pt x="51" y="999"/>
                              </a:lnTo>
                              <a:lnTo>
                                <a:pt x="14" y="943"/>
                              </a:lnTo>
                              <a:lnTo>
                                <a:pt x="0" y="875"/>
                              </a:lnTo>
                              <a:lnTo>
                                <a:pt x="0" y="175"/>
                              </a:lnTo>
                              <a:close/>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3" o:spid="_x0000_s1026" o:spt="100" style="position:absolute;left:0pt;margin-left:123.25pt;margin-top:186.35pt;height:52.5pt;width:153pt;z-index:252059648;mso-width-relative:page;mso-height-relative:page;" filled="f" stroked="t" coordsize="3060,1050" o:gfxdata="UEsDBAoAAAAAAIdO4kAAAAAAAAAAAAAAAAAEAAAAZHJzL1BLAwQUAAAACACHTuJAwdrOM9oAAAAL&#10;AQAADwAAAGRycy9kb3ducmV2LnhtbE2PsU7DMBCGdyTewTokNmonJDUKcSpAQrChFgbYHNtNIuxz&#10;ZLtteHvMVMa7+/Tf97ebxVlyNCFOHgUUKwbEoPJ6wkHAx/vzzR2QmCRqaT0aAT8mwqa7vGhlo/0J&#10;t+a4SwPJIRgbKWBMaW4ojWo0TsaVnw3m294HJ1Mew0B1kKcc7iwtGVtTJyfMH0Y5m6fRqO/dwQl4&#10;maoiyLeH/afqVVV8se2rXR6FuL4q2D2QZJZ0huFPP6tDl516f0AdiRVQVus6owJuecmBZKKuy7zp&#10;BVScc6BdS/936H4BUEsDBBQAAAAIAIdO4kCWCGQDGQYAAL8YAAAOAAAAZHJzL2Uyb0RvYy54bWyt&#10;Wdtu4zYQfS/QfyD02GJjUZQo2YizKDZIUaCXBVb9AFmWbQGyqFJynPTrO0OJDuklbT10HyIpPBme&#10;mcMZkrOPn9+ODXmtZF+Ldh3QhzAgVVuKbd3u18Hf+cunLCD9ULTbohFttQ7eqz74/PTjD4/nblVF&#10;4iCabSUJGGn71blbB4dh6FaLRV8eqmPRP4iuamFwJ+SxGOBT7hdbWZzB+rFZRGHIF2cht50UZdX3&#10;8NvncTCYLMo5BsVuV5fVsyhPx6odRquyaooBXOoPddcHT4rtbleVw1+7XV8NpFkH4OmgfsIk8L7B&#10;n4unx2K1l0V3qMuJQjGHwpVPx6JuYdKLqediKMhJ1t+ZOtalFL3YDQ+lOC5GR1REwAsaXsXm26Ho&#10;KuULhLrvLkHv/z+z5Z+vXyWpt+uApXFA2uIIkr/IqkIBScwwQOeuXwHuW/dVTl89vJLN+Q+xBXRx&#10;GoTy/W0njxgD8Iq8qRC/X0JcvQ2khF/SZcxoCNEvYYxzniZKg0Wx0n9dnvrh10ooS8Xr7/0wSrSF&#10;NxXg7UQyByO7YwNq/fyJhCRjLFI/JkkvMKphPy1IHpIzYSHXul9AkQYpW5wtI8Ijml7bYhoGthTo&#10;QGg4egDSX6xBIC1mMXcySzQMmcUeZlyDJmZR7GSWaphiBiA3M8hti1nGnMyWGobMMg8zagvAI545&#10;qVFTAYVyc6O2CFnMlk5y1FQhp5GPnq0Cjxh10zNlUCgPPVuJLAlTNz1TipxyHz1bClxtbnqmFgrl&#10;phfZalCKBjEprtdwZMqRR96MsNXw8otMNW7xs+UAflni5mfqkcNK9mSsLYdX3siU44a8ka0HpSym&#10;bn6mIHnkyw5m6+HNDmbKcSM7QEgzdYFfmjn5MVOQHIqiO37M1oMzT2FhphwK5V5/zNYD+EENda0/&#10;ZgqSM19+MFsPf0k25bhVk209/PxiU5A89uVHbOuRhp4tA7bQSTeopQrljl9s6+HXNzYFyWNffsS2&#10;HinlobO+xKYcCuXhZ+sB/Dz5EZuC5LEvP2DXNNdzGkGlxPJxXa4SUw6FcvNLbD389SUxBckTX34k&#10;th5plDA3P1MOhfLws/Xw1+fEFCRPfPmR2HqkEXfvH4kph0K5+cGZyNTDu71xU48cFpW7vHBbDi89&#10;bqpxi54th/dwwE05cu7LDm6r4VWXm2LcUJfbamTMc7Dipho5HJjc0UttMbzJkZpi3EiO1FYjY54T&#10;aWqqkae+3MCbgnGM9NaW1BTjRm1JbTW8R/nUVCNPfamR2mJ4S3NqinGjNGe2Gl56malGnvlSI7PF&#10;8O5smSnG1c4G96W9vhEVB31JKt/a6ZYEb6TAC32obmad6PFGlgNBuHbl6lYHJgCFVyoPGMRDsKrI&#10;d8EQSgTDWR+ua3fReIRX8GQeHHRX8OUsOJ5wEQ5H0zlkoslROCnOgk+uwsFtDhyPY0gGzlGz4JOr&#10;bJ6reFhB6+NF/W7c8eyg4PNcxa0c4bAHz+GOO6uCz3MVNzoFn+cqbjwIhx1jDhncCBR8nqtYmBEO&#10;FXWOdSyUCj7PVSxcCj7PVSwkCIcKYJAZ1Z0SXEJn67qnJVVPa4N/U6y6YsC6oF/JGTo82PggB2jC&#10;YM8CR47itcqFwgwfLRsKdXuc92O8aU0chQ0ACNJQB1cP62enzOHZDWCX5aNH9XNEoRVlLZ5m1cP6&#10;OcFwNwFrul+kR/VzREVZNgu2nBYreDK6qs3o52iOheG4MO74wEI8b88IyagBAi9B1jPqp54ZxQJg&#10;dhc4TQ2dtXm+LJd6Geop9XOK4SU4IdzqboXnEm3dBYM1qm3p52gT3R3jc2n4aYB+TkC9Gu7NPS2u&#10;e85MS/VecObFekR9L13ZiL4aA4V5p3bASwJi3ho9zVa81E0DYAwVpuUygR0IP3vR1FscVB9yv/nS&#10;SPJaYOda/ZuksGBSnNqtlgjmxV4tdmfHru1GbN+hUyvF2PeGrj+8HIT8NyBn6Hmvg/6fUyGrgDS/&#10;tdBUXtI4BhcH9REnKfaUpDmyMUeKtgRT62AI4KiBr1+GsbF+6mS9P8BMVLnVil+gQ7yrsZGr+I2s&#10;pg/oa6twTT14bJyb3wr18f8OT/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jAgAAFtDb250ZW50X1R5cGVzXS54bWxQSwECFAAKAAAAAACHTuJA&#10;AAAAAAAAAAAAAAAABgAAAAAAAAAAABAAAABuBwAAX3JlbHMvUEsBAhQAFAAAAAgAh07iQIoUZjzR&#10;AAAAlAEAAAsAAAAAAAAAAQAgAAAAkgcAAF9yZWxzLy5yZWxzUEsBAhQACgAAAAAAh07iQAAAAAAA&#10;AAAAAAAAAAQAAAAAAAAAAAAQAAAAAAAAAGRycy9QSwECFAAUAAAACACHTuJAwdrOM9oAAAALAQAA&#10;DwAAAAAAAAABACAAAAAiAAAAZHJzL2Rvd25yZXYueG1sUEsBAhQAFAAAAAgAh07iQJYIZAMZBgAA&#10;vxgAAA4AAAAAAAAAAQAgAAAAKQEAAGRycy9lMm9Eb2MueG1sUEsFBgAAAAAGAAYAWQEAALQJAAAA&#10;AA==&#10;" path="m0,175l14,107,51,51,107,14,175,0,2885,0,2953,14,3009,51,3046,107,3060,175,3060,875,3046,943,3009,999,2953,1036,2885,1050,175,1050,107,1036,51,999,14,943,0,875,0,175xe">
                <v:path o:connectlocs="0,4058920;8890,4015740;32385,3980180;67945,3956685;111125,3947795;1831975,3947795;1875155,3956685;1910715,3980180;1934210,4015740;1943100,4058920;1943100,4503420;1934210,4546600;1910715,4582160;1875155,4605655;1831975,4614545;111125,4614545;67945,4605655;32385,4582160;8890,4546600;0,4503420;0,4058920" o:connectangles="0,0,0,0,0,0,0,0,0,0,0,0,0,0,0,0,0,0,0,0,0"/>
                <v:fill on="f" focussize="0,0"/>
                <v:stroke color="#000000" joinstyle="round"/>
                <v:imagedata o:title=""/>
                <o:lock v:ext="edit" aspectratio="f"/>
              </v:shape>
            </w:pict>
          </mc:Fallback>
        </mc:AlternateContent>
      </w:r>
    </w:p>
    <w:p w:rsidR="00971122" w:rsidRDefault="00971122">
      <w:pPr>
        <w:spacing w:after="240"/>
        <w:ind w:left="284" w:right="567"/>
        <w:jc w:val="both"/>
        <w:rPr>
          <w:rFonts w:ascii="Times New Roman" w:hAnsi="Times New Roman" w:cs="Times New Roman"/>
          <w:sz w:val="24"/>
          <w:szCs w:val="24"/>
        </w:rPr>
        <w:sectPr w:rsidR="00971122">
          <w:type w:val="continuous"/>
          <w:pgSz w:w="11910" w:h="16840"/>
          <w:pgMar w:top="1440" w:right="0" w:bottom="400" w:left="42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2" w:space="708" w:equalWidth="0">
            <w:col w:w="5067" w:space="40"/>
            <w:col w:w="6383"/>
          </w:cols>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tbl>
      <w:tblPr>
        <w:tblStyle w:val="TabloKlavuzu"/>
        <w:tblW w:w="0" w:type="auto"/>
        <w:tblInd w:w="607" w:type="dxa"/>
        <w:tblLook w:val="04A0" w:firstRow="1" w:lastRow="0" w:firstColumn="1" w:lastColumn="0" w:noHBand="0" w:noVBand="1"/>
      </w:tblPr>
      <w:tblGrid>
        <w:gridCol w:w="9062"/>
      </w:tblGrid>
      <w:tr w:rsidR="00971122">
        <w:trPr>
          <w:trHeight w:val="1145"/>
        </w:trPr>
        <w:tc>
          <w:tcPr>
            <w:tcW w:w="9062" w:type="dxa"/>
          </w:tcPr>
          <w:p w:rsidR="00971122" w:rsidRDefault="00FE1D11">
            <w:pPr>
              <w:spacing w:after="0"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Acil Durum Planını Onaylayan (İşveren/İşveren Vekili)</w:t>
            </w:r>
          </w:p>
          <w:p w:rsidR="00971122" w:rsidRDefault="00971122">
            <w:pPr>
              <w:spacing w:after="0" w:line="360" w:lineRule="auto"/>
              <w:jc w:val="center"/>
              <w:rPr>
                <w:rFonts w:ascii="Times New Roman" w:hAnsi="Times New Roman" w:cs="Times New Roman"/>
                <w:b/>
                <w:color w:val="000000" w:themeColor="text1"/>
                <w:sz w:val="24"/>
                <w:szCs w:val="24"/>
              </w:rPr>
            </w:pPr>
          </w:p>
          <w:p w:rsidR="00971122" w:rsidRDefault="00971122">
            <w:pPr>
              <w:spacing w:after="0" w:line="360" w:lineRule="auto"/>
              <w:jc w:val="center"/>
              <w:rPr>
                <w:rFonts w:ascii="Times New Roman" w:hAnsi="Times New Roman" w:cs="Times New Roman"/>
                <w:b/>
                <w:color w:val="000000" w:themeColor="text1"/>
                <w:sz w:val="24"/>
                <w:szCs w:val="24"/>
              </w:rPr>
            </w:pPr>
          </w:p>
          <w:p w:rsidR="00971122" w:rsidRDefault="00971122">
            <w:pPr>
              <w:spacing w:after="0" w:line="360" w:lineRule="auto"/>
              <w:jc w:val="center"/>
              <w:rPr>
                <w:rFonts w:ascii="Times New Roman" w:hAnsi="Times New Roman" w:cs="Times New Roman"/>
                <w:b/>
                <w:color w:val="000000" w:themeColor="text1"/>
                <w:sz w:val="24"/>
                <w:szCs w:val="24"/>
              </w:rPr>
            </w:pPr>
          </w:p>
          <w:p w:rsidR="00971122" w:rsidRDefault="00EC12B4">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Öğr. Gör. Mehmet TAŞDELEN</w:t>
            </w:r>
          </w:p>
          <w:p w:rsidR="00971122" w:rsidRDefault="00EC12B4">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Yüksekokul Müdürü</w:t>
            </w:r>
          </w:p>
          <w:p w:rsidR="00971122" w:rsidRDefault="00971122">
            <w:pPr>
              <w:spacing w:after="0" w:line="360" w:lineRule="auto"/>
              <w:jc w:val="center"/>
              <w:rPr>
                <w:rFonts w:ascii="Times New Roman" w:hAnsi="Times New Roman" w:cs="Times New Roman"/>
                <w:color w:val="000000" w:themeColor="text1"/>
                <w:sz w:val="24"/>
                <w:szCs w:val="24"/>
              </w:rPr>
            </w:pPr>
          </w:p>
          <w:p w:rsidR="00971122" w:rsidRDefault="00971122">
            <w:pPr>
              <w:spacing w:after="0" w:line="360" w:lineRule="auto"/>
              <w:ind w:left="2160"/>
              <w:jc w:val="both"/>
              <w:rPr>
                <w:rFonts w:ascii="Times New Roman" w:hAnsi="Times New Roman" w:cs="Times New Roman"/>
                <w:b/>
                <w:color w:val="000000" w:themeColor="text1"/>
                <w:sz w:val="24"/>
                <w:szCs w:val="24"/>
              </w:rPr>
            </w:pPr>
          </w:p>
        </w:tc>
      </w:tr>
    </w:tbl>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971122" w:rsidRDefault="00FE1D11">
      <w:pPr>
        <w:spacing w:after="240"/>
        <w:ind w:left="720" w:right="567"/>
        <w:jc w:val="both"/>
        <w:rPr>
          <w:rFonts w:ascii="Times New Roman" w:eastAsia="Times New Roman" w:hAnsi="Times New Roman" w:cs="Times New Roman"/>
          <w:b/>
          <w:bCs/>
          <w:color w:val="FF0000"/>
          <w:sz w:val="24"/>
          <w:szCs w:val="24"/>
          <w:lang w:val="tr-TR" w:eastAsia="zh-CN" w:bidi="ar-SA"/>
        </w:rPr>
      </w:pPr>
      <w:r>
        <w:rPr>
          <w:rFonts w:ascii="Times New Roman" w:eastAsia="Times New Roman" w:hAnsi="Times New Roman" w:cs="Times New Roman"/>
          <w:b/>
          <w:bCs/>
          <w:color w:val="FF0000"/>
          <w:sz w:val="24"/>
          <w:szCs w:val="24"/>
          <w:lang w:val="tr-TR" w:eastAsia="zh-CN" w:bidi="ar-SA"/>
        </w:rPr>
        <w:t>EK I- KONTROL FORMU</w:t>
      </w:r>
    </w:p>
    <w:p w:rsidR="00971122" w:rsidRDefault="00FE1D11">
      <w:pPr>
        <w:spacing w:after="0"/>
        <w:ind w:left="567" w:right="851" w:hanging="357"/>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      6331 sayılı İş Sağlığı ve Güvenliği Kanunu ile özellikle İşyeri Bina ve Eklentilerinde Alınacak Sağlık ve Güvenlik Önlemlerine İlişkin Yönetmelik ile Güvenlik ve Sağlık İşaretlemeleri dikkate alınarak oluşturulan bu form işyerinde genel olarak ve her bölümde yangına karşı alınması gereklerin tespitinde ve bunların yerindeliğinin kontrolünde göz önüne alınacak olup, bu form;</w:t>
      </w:r>
    </w:p>
    <w:p w:rsidR="00971122" w:rsidRDefault="00FE1D11">
      <w:pPr>
        <w:spacing w:after="0"/>
        <w:ind w:left="72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  İşyeri geneli ve her bölümü için ayda bir,</w:t>
      </w:r>
    </w:p>
    <w:p w:rsidR="00971122" w:rsidRDefault="00FE1D11">
      <w:pPr>
        <w:spacing w:after="0"/>
        <w:ind w:left="72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ii. İşyerinde yapılacak olan tatbikat çalışmalarından sonra,</w:t>
      </w:r>
    </w:p>
    <w:p w:rsidR="00971122" w:rsidRDefault="00FE1D11">
      <w:pPr>
        <w:spacing w:after="0"/>
        <w:ind w:left="72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iii. İşyerinde meydana gelen yangınlardan sonra,</w:t>
      </w:r>
    </w:p>
    <w:p w:rsidR="00971122" w:rsidRDefault="00FE1D11">
      <w:pPr>
        <w:spacing w:after="0"/>
        <w:ind w:left="72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iv. İşyerinde yapılacak taşınma, değişiklik vb.den sonra, yeniden gözden geçirilecektir.</w:t>
      </w:r>
    </w:p>
    <w:tbl>
      <w:tblPr>
        <w:tblW w:w="1020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7512"/>
        <w:gridCol w:w="993"/>
        <w:gridCol w:w="1134"/>
      </w:tblGrid>
      <w:tr w:rsidR="00971122">
        <w:trPr>
          <w:cantSplit/>
          <w:trHeight w:val="493"/>
        </w:trPr>
        <w:tc>
          <w:tcPr>
            <w:tcW w:w="10206" w:type="dxa"/>
            <w:gridSpan w:val="4"/>
          </w:tcPr>
          <w:p w:rsidR="00971122" w:rsidRDefault="00FE1D11">
            <w:pPr>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b/>
                <w:bCs/>
                <w:sz w:val="24"/>
                <w:szCs w:val="24"/>
                <w:lang w:val="tr-TR" w:bidi="ar-SA"/>
              </w:rPr>
              <w:t>YANGIN İLE İLGİLİ GEREKLER</w:t>
            </w:r>
          </w:p>
        </w:tc>
      </w:tr>
      <w:tr w:rsidR="00971122">
        <w:trPr>
          <w:trHeight w:val="785"/>
        </w:trPr>
        <w:tc>
          <w:tcPr>
            <w:tcW w:w="567" w:type="dxa"/>
          </w:tcPr>
          <w:p w:rsidR="00971122" w:rsidRDefault="00FE1D11">
            <w:pPr>
              <w:spacing w:after="240" w:line="240" w:lineRule="auto"/>
              <w:jc w:val="both"/>
              <w:rPr>
                <w:rFonts w:ascii="Times New Roman" w:eastAsia="Calibri" w:hAnsi="Times New Roman" w:cs="Times New Roman"/>
                <w:b/>
                <w:bCs/>
                <w:sz w:val="24"/>
                <w:szCs w:val="24"/>
                <w:lang w:val="tr-TR" w:bidi="ar-SA"/>
              </w:rPr>
            </w:pPr>
            <w:r>
              <w:rPr>
                <w:rFonts w:ascii="Times New Roman" w:eastAsia="Calibri" w:hAnsi="Times New Roman" w:cs="Times New Roman"/>
                <w:b/>
                <w:bCs/>
                <w:sz w:val="24"/>
                <w:szCs w:val="24"/>
                <w:lang w:val="tr-TR" w:bidi="ar-SA"/>
              </w:rPr>
              <w:t>NO</w:t>
            </w:r>
          </w:p>
        </w:tc>
        <w:tc>
          <w:tcPr>
            <w:tcW w:w="7512" w:type="dxa"/>
          </w:tcPr>
          <w:p w:rsidR="00971122" w:rsidRDefault="00FE1D11">
            <w:pPr>
              <w:spacing w:after="240" w:line="240" w:lineRule="auto"/>
              <w:jc w:val="both"/>
              <w:rPr>
                <w:rFonts w:ascii="Times New Roman" w:eastAsia="Calibri" w:hAnsi="Times New Roman" w:cs="Times New Roman"/>
                <w:b/>
                <w:bCs/>
                <w:sz w:val="24"/>
                <w:szCs w:val="24"/>
                <w:lang w:val="tr-TR" w:bidi="ar-SA"/>
              </w:rPr>
            </w:pPr>
            <w:r>
              <w:rPr>
                <w:rFonts w:ascii="Times New Roman" w:eastAsia="Calibri" w:hAnsi="Times New Roman" w:cs="Times New Roman"/>
                <w:b/>
                <w:bCs/>
                <w:sz w:val="24"/>
                <w:szCs w:val="24"/>
                <w:lang w:val="tr-TR" w:bidi="ar-SA"/>
              </w:rPr>
              <w:t>KONTROL EDİLEN</w:t>
            </w:r>
          </w:p>
        </w:tc>
        <w:tc>
          <w:tcPr>
            <w:tcW w:w="993" w:type="dxa"/>
          </w:tcPr>
          <w:p w:rsidR="00971122" w:rsidRDefault="00FE1D11">
            <w:pPr>
              <w:spacing w:after="240" w:line="240" w:lineRule="auto"/>
              <w:jc w:val="both"/>
              <w:rPr>
                <w:rFonts w:ascii="Times New Roman" w:eastAsia="Times New Roman" w:hAnsi="Times New Roman" w:cs="Times New Roman"/>
                <w:b/>
                <w:bCs/>
                <w:sz w:val="24"/>
                <w:szCs w:val="24"/>
                <w:lang w:val="tr-TR" w:eastAsia="tr-TR" w:bidi="ar-SA"/>
              </w:rPr>
            </w:pPr>
            <w:r>
              <w:rPr>
                <w:rFonts w:ascii="Times New Roman" w:eastAsia="Times New Roman" w:hAnsi="Times New Roman" w:cs="Times New Roman"/>
                <w:b/>
                <w:bCs/>
                <w:sz w:val="24"/>
                <w:szCs w:val="24"/>
                <w:lang w:val="tr-TR" w:eastAsia="tr-TR" w:bidi="ar-SA"/>
              </w:rPr>
              <w:t>EVET</w:t>
            </w:r>
          </w:p>
        </w:tc>
        <w:tc>
          <w:tcPr>
            <w:tcW w:w="1134" w:type="dxa"/>
          </w:tcPr>
          <w:p w:rsidR="00971122" w:rsidRDefault="00FE1D11">
            <w:pPr>
              <w:spacing w:after="240" w:line="240" w:lineRule="auto"/>
              <w:jc w:val="both"/>
              <w:rPr>
                <w:rFonts w:ascii="Times New Roman" w:eastAsia="Calibri" w:hAnsi="Times New Roman" w:cs="Times New Roman"/>
                <w:b/>
                <w:bCs/>
                <w:sz w:val="24"/>
                <w:szCs w:val="24"/>
                <w:lang w:val="tr-TR" w:bidi="ar-SA"/>
              </w:rPr>
            </w:pPr>
            <w:r>
              <w:rPr>
                <w:rFonts w:ascii="Times New Roman" w:eastAsia="Calibri" w:hAnsi="Times New Roman" w:cs="Times New Roman"/>
                <w:b/>
                <w:bCs/>
                <w:sz w:val="24"/>
                <w:szCs w:val="24"/>
                <w:lang w:val="tr-TR" w:bidi="ar-SA"/>
              </w:rPr>
              <w:t>HAYIR</w:t>
            </w:r>
          </w:p>
        </w:tc>
      </w:tr>
      <w:tr w:rsidR="00971122">
        <w:trPr>
          <w:trHeight w:val="785"/>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İŞYERİNDE YANGIN EKİBİNDE KİMLERİN BULUNACAĞI VE YANGIN ANINDA YAPILMASI GEREKENLER BİLDİRİLMİŞ Mİ? </w:t>
            </w:r>
          </w:p>
        </w:tc>
        <w:tc>
          <w:tcPr>
            <w:tcW w:w="993" w:type="dxa"/>
          </w:tcPr>
          <w:p w:rsidR="00971122" w:rsidRDefault="00C608A4" w:rsidP="00C608A4">
            <w:pPr>
              <w:spacing w:after="240" w:line="240" w:lineRule="auto"/>
              <w:jc w:val="center"/>
              <w:rPr>
                <w:rFonts w:ascii="Times New Roman" w:eastAsia="Calibri" w:hAnsi="Times New Roman" w:cs="Times New Roman"/>
                <w:b/>
                <w:bCs/>
                <w:sz w:val="24"/>
                <w:szCs w:val="24"/>
                <w:lang w:val="tr-TR" w:bidi="ar-SA"/>
              </w:rPr>
            </w:pPr>
            <w:r>
              <w:rPr>
                <w:rFonts w:ascii="Times New Roman" w:eastAsia="Calibri" w:hAnsi="Times New Roman" w:cs="Times New Roman"/>
                <w:b/>
                <w:bCs/>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b/>
                <w:bCs/>
                <w:sz w:val="24"/>
                <w:szCs w:val="24"/>
                <w:lang w:val="tr-TR" w:bidi="ar-SA"/>
              </w:rPr>
            </w:pPr>
          </w:p>
        </w:tc>
      </w:tr>
      <w:tr w:rsidR="00971122">
        <w:trPr>
          <w:trHeight w:val="49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2.</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BÖLÜMDE İŞYERİ YANGIN EKİBİ İÇERİSİNDE BULUNAN TAŞERON İŞÇİLERİ VAR MI?</w:t>
            </w:r>
          </w:p>
        </w:tc>
        <w:tc>
          <w:tcPr>
            <w:tcW w:w="993" w:type="dxa"/>
          </w:tcPr>
          <w:p w:rsidR="00971122" w:rsidRDefault="00971122" w:rsidP="00C608A4">
            <w:pPr>
              <w:spacing w:after="240" w:line="240" w:lineRule="auto"/>
              <w:jc w:val="center"/>
              <w:rPr>
                <w:rFonts w:ascii="Times New Roman" w:eastAsia="Calibri" w:hAnsi="Times New Roman" w:cs="Times New Roman"/>
                <w:b/>
                <w:bCs/>
                <w:sz w:val="24"/>
                <w:szCs w:val="24"/>
                <w:lang w:val="tr-TR" w:bidi="ar-SA"/>
              </w:rPr>
            </w:pPr>
          </w:p>
        </w:tc>
        <w:tc>
          <w:tcPr>
            <w:tcW w:w="1134" w:type="dxa"/>
          </w:tcPr>
          <w:p w:rsidR="00971122" w:rsidRDefault="00C608A4" w:rsidP="00C608A4">
            <w:pPr>
              <w:spacing w:after="240" w:line="240" w:lineRule="auto"/>
              <w:jc w:val="center"/>
              <w:rPr>
                <w:rFonts w:ascii="Times New Roman" w:eastAsia="Calibri" w:hAnsi="Times New Roman" w:cs="Times New Roman"/>
                <w:b/>
                <w:bCs/>
                <w:sz w:val="24"/>
                <w:szCs w:val="24"/>
                <w:lang w:val="tr-TR" w:bidi="ar-SA"/>
              </w:rPr>
            </w:pPr>
            <w:r>
              <w:rPr>
                <w:rFonts w:ascii="Times New Roman" w:eastAsia="Calibri" w:hAnsi="Times New Roman" w:cs="Times New Roman"/>
                <w:b/>
                <w:bCs/>
                <w:sz w:val="24"/>
                <w:szCs w:val="24"/>
                <w:lang w:val="tr-TR" w:bidi="ar-SA"/>
              </w:rPr>
              <w:t>X</w:t>
            </w:r>
          </w:p>
        </w:tc>
      </w:tr>
      <w:tr w:rsidR="00971122">
        <w:trPr>
          <w:trHeight w:val="1090"/>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3.</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YETERLİ SAYIDA İÇİNDE köpük, karbon tetraklörür, karbon dioksit ve bikarbonat tozu veya diğer benzeri etkili maddeler bulunan YANGIN SÖNDÜRME TÜPÜ VAR MI?</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552"/>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4.</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YANGIN SÖNDÜRME TÜPLERİNİN 6 AYLIK PERİYODİK KONTROLLERİ YAPILMIŞ MI </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32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5.</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YANGIN HORTUMLARI DOLAPLARINDA SARILI VAZİYETTE BULUNUYOR MU? </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49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6.</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YANGIN HORTUMLARININ 3 AYDA BİR KONTROLÜ YAPILIYOR MU?</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49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7.</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YANGIN SÖNDÜRME EKİPMANLARININ YERLERİ İŞARETLENMİŞ Mİ?</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49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8.</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YANGIN SÖNDÜRME EKİPMANLARININ ÖNÜNDE ENGEL VARMI? </w:t>
            </w:r>
          </w:p>
        </w:tc>
        <w:tc>
          <w:tcPr>
            <w:tcW w:w="993"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c>
          <w:tcPr>
            <w:tcW w:w="1134"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r>
      <w:tr w:rsidR="00971122">
        <w:trPr>
          <w:trHeight w:val="49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9.</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YANGIN SÖNDÜRME TÜPLERİ BULUNMASI GEREKEN YERLERDE Mİ?</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798"/>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10.</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YANGIN TEHLİKESİ İÇEREN ISIL İŞLEM VB. ÇALIŞMALARDA ÇALIŞMA MAHALLİNDE YANGIN SÖNDÜRME TÜPÜ BULUNDURULUYOR MU?</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785"/>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11.</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DAĞINIK VAZİYETTE KAĞIT, KARTON, KUMAŞ, KİMYASAL GİBİ YANICI MADDELER BULUNUYOR MU?</w:t>
            </w:r>
          </w:p>
        </w:tc>
        <w:tc>
          <w:tcPr>
            <w:tcW w:w="993"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c>
          <w:tcPr>
            <w:tcW w:w="1134"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r>
      <w:tr w:rsidR="00971122">
        <w:trPr>
          <w:trHeight w:val="785"/>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12.</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KONTROLSÜZ BIRAKILMIŞ BOŞ VEYA DOLU KİMYASAL KAPLARI BULUNUYOR MU?</w:t>
            </w:r>
          </w:p>
        </w:tc>
        <w:tc>
          <w:tcPr>
            <w:tcW w:w="993"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c>
          <w:tcPr>
            <w:tcW w:w="1134"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r>
      <w:tr w:rsidR="00971122">
        <w:trPr>
          <w:trHeight w:val="49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lastRenderedPageBreak/>
              <w:t>13.</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İŞYERİNDEN GENEL YANGIN İKAZ SİSTEMİ DUYULABİLİYOR MU?</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566"/>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14.</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ACİL DURUMLARDA KULLANILMASI GEREKEN YOL VE KAPILAR İŞARETLENMİŞ Mİ?</w:t>
            </w:r>
          </w:p>
        </w:tc>
        <w:tc>
          <w:tcPr>
            <w:tcW w:w="993" w:type="dxa"/>
          </w:tcPr>
          <w:p w:rsidR="00971122" w:rsidRDefault="00C608A4" w:rsidP="00C608A4">
            <w:pPr>
              <w:pStyle w:val="AralkYok"/>
              <w:spacing w:after="240"/>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pStyle w:val="AralkYok"/>
              <w:spacing w:after="240"/>
              <w:jc w:val="center"/>
              <w:rPr>
                <w:rFonts w:ascii="Times New Roman" w:eastAsia="Calibri" w:hAnsi="Times New Roman" w:cs="Times New Roman"/>
                <w:sz w:val="24"/>
                <w:szCs w:val="24"/>
                <w:lang w:val="tr-TR" w:bidi="ar-SA"/>
              </w:rPr>
            </w:pPr>
          </w:p>
        </w:tc>
      </w:tr>
      <w:tr w:rsidR="00971122">
        <w:trPr>
          <w:trHeight w:val="337"/>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15.</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İŞYERİNDE ATEŞ YAKILIYOR MU?</w:t>
            </w:r>
          </w:p>
        </w:tc>
        <w:tc>
          <w:tcPr>
            <w:tcW w:w="993"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c>
          <w:tcPr>
            <w:tcW w:w="1134"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r>
      <w:tr w:rsidR="00971122">
        <w:trPr>
          <w:trHeight w:val="259"/>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16.</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ÇALIŞAN İŞÇİLER YANGIN ANINDA YAPMASI GEREKENLERİ BİLİYOR MU?</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r w:rsidR="00971122">
        <w:trPr>
          <w:trHeight w:val="323"/>
        </w:trPr>
        <w:tc>
          <w:tcPr>
            <w:tcW w:w="567" w:type="dxa"/>
          </w:tcPr>
          <w:p w:rsidR="00971122" w:rsidRDefault="00FE1D11">
            <w:pPr>
              <w:spacing w:after="240" w:line="240" w:lineRule="auto"/>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17.</w:t>
            </w:r>
          </w:p>
        </w:tc>
        <w:tc>
          <w:tcPr>
            <w:tcW w:w="7512" w:type="dxa"/>
          </w:tcPr>
          <w:p w:rsidR="00971122" w:rsidRDefault="00FE1D11">
            <w:pPr>
              <w:pStyle w:val="AralkYok"/>
              <w:spacing w:after="240"/>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DEPOLAMA ALANLARINDA YANGIN SÖNDÜRME EKİPMANI VAR MI?</w:t>
            </w:r>
          </w:p>
        </w:tc>
        <w:tc>
          <w:tcPr>
            <w:tcW w:w="993" w:type="dxa"/>
          </w:tcPr>
          <w:p w:rsidR="00971122" w:rsidRDefault="00C608A4" w:rsidP="00C608A4">
            <w:pPr>
              <w:spacing w:after="240" w:line="240" w:lineRule="auto"/>
              <w:jc w:val="center"/>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X</w:t>
            </w:r>
          </w:p>
        </w:tc>
        <w:tc>
          <w:tcPr>
            <w:tcW w:w="1134" w:type="dxa"/>
          </w:tcPr>
          <w:p w:rsidR="00971122" w:rsidRDefault="00971122" w:rsidP="00C608A4">
            <w:pPr>
              <w:spacing w:after="240" w:line="240" w:lineRule="auto"/>
              <w:jc w:val="center"/>
              <w:rPr>
                <w:rFonts w:ascii="Times New Roman" w:eastAsia="Calibri" w:hAnsi="Times New Roman" w:cs="Times New Roman"/>
                <w:sz w:val="24"/>
                <w:szCs w:val="24"/>
                <w:lang w:val="tr-TR" w:bidi="ar-SA"/>
              </w:rPr>
            </w:pPr>
          </w:p>
        </w:tc>
      </w:tr>
    </w:tbl>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b/>
          <w:bCs/>
          <w:sz w:val="24"/>
          <w:szCs w:val="24"/>
          <w:lang w:val="tr-TR" w:bidi="ar-SA"/>
        </w:rPr>
        <w:t xml:space="preserve">           Sonuç ve Öneriler : </w:t>
      </w:r>
      <w:r>
        <w:rPr>
          <w:rFonts w:ascii="Times New Roman" w:eastAsia="Calibri" w:hAnsi="Times New Roman" w:cs="Times New Roman"/>
          <w:sz w:val="24"/>
          <w:szCs w:val="24"/>
          <w:lang w:val="tr-TR" w:bidi="ar-SA"/>
        </w:rPr>
        <w:t>....................................................................................................................</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               .......................................................................................................................................................</w:t>
      </w:r>
    </w:p>
    <w:tbl>
      <w:tblPr>
        <w:tblpPr w:leftFromText="141" w:rightFromText="141" w:vertAnchor="text" w:horzAnchor="margin" w:tblpXSpec="center" w:tblpY="171"/>
        <w:tblW w:w="0" w:type="auto"/>
        <w:tblCellMar>
          <w:left w:w="70" w:type="dxa"/>
          <w:right w:w="70" w:type="dxa"/>
        </w:tblCellMar>
        <w:tblLook w:val="04A0" w:firstRow="1" w:lastRow="0" w:firstColumn="1" w:lastColumn="0" w:noHBand="0" w:noVBand="1"/>
      </w:tblPr>
      <w:tblGrid>
        <w:gridCol w:w="3059"/>
        <w:gridCol w:w="6372"/>
      </w:tblGrid>
      <w:tr w:rsidR="00971122">
        <w:trPr>
          <w:trHeight w:val="301"/>
        </w:trPr>
        <w:tc>
          <w:tcPr>
            <w:tcW w:w="3059" w:type="dxa"/>
          </w:tcPr>
          <w:p w:rsidR="00971122" w:rsidRDefault="00FE1D11">
            <w:pPr>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Kontrol Edilen Bölüm</w:t>
            </w:r>
          </w:p>
        </w:tc>
        <w:tc>
          <w:tcPr>
            <w:tcW w:w="6372" w:type="dxa"/>
          </w:tcPr>
          <w:p w:rsidR="00971122" w:rsidRDefault="00FE1D11">
            <w:pPr>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w:t>
            </w:r>
          </w:p>
        </w:tc>
      </w:tr>
      <w:tr w:rsidR="00971122">
        <w:trPr>
          <w:trHeight w:val="301"/>
        </w:trPr>
        <w:tc>
          <w:tcPr>
            <w:tcW w:w="3059" w:type="dxa"/>
          </w:tcPr>
          <w:p w:rsidR="00971122" w:rsidRDefault="00FE1D11">
            <w:pPr>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Kontrol Eden</w:t>
            </w:r>
          </w:p>
        </w:tc>
        <w:tc>
          <w:tcPr>
            <w:tcW w:w="6372" w:type="dxa"/>
          </w:tcPr>
          <w:p w:rsidR="00971122" w:rsidRDefault="00FE1D11">
            <w:pPr>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w:t>
            </w:r>
          </w:p>
        </w:tc>
      </w:tr>
      <w:tr w:rsidR="00971122">
        <w:trPr>
          <w:trHeight w:val="301"/>
        </w:trPr>
        <w:tc>
          <w:tcPr>
            <w:tcW w:w="3059" w:type="dxa"/>
          </w:tcPr>
          <w:p w:rsidR="00971122" w:rsidRDefault="00FE1D11">
            <w:pPr>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Kontrol Tarihi</w:t>
            </w:r>
          </w:p>
        </w:tc>
        <w:tc>
          <w:tcPr>
            <w:tcW w:w="6372" w:type="dxa"/>
          </w:tcPr>
          <w:p w:rsidR="00971122" w:rsidRDefault="00FE1D11">
            <w:pPr>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w:t>
            </w:r>
          </w:p>
        </w:tc>
      </w:tr>
    </w:tbl>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971122">
      <w:pPr>
        <w:spacing w:after="240"/>
        <w:ind w:left="720" w:right="567"/>
        <w:jc w:val="both"/>
        <w:rPr>
          <w:rFonts w:ascii="Times New Roman" w:eastAsia="Times New Roman" w:hAnsi="Times New Roman" w:cs="Times New Roman"/>
          <w:b/>
          <w:bCs/>
          <w:color w:val="FF0000"/>
          <w:sz w:val="24"/>
          <w:szCs w:val="24"/>
          <w:lang w:val="tr-TR" w:eastAsia="zh-CN" w:bidi="ar-SA"/>
        </w:rPr>
      </w:pPr>
    </w:p>
    <w:p w:rsidR="00971122" w:rsidRDefault="00FE1D11">
      <w:pPr>
        <w:spacing w:after="240"/>
        <w:ind w:left="720" w:right="567"/>
        <w:jc w:val="both"/>
        <w:rPr>
          <w:rFonts w:ascii="Times New Roman" w:eastAsia="Times New Roman" w:hAnsi="Times New Roman" w:cs="Times New Roman"/>
          <w:b/>
          <w:bCs/>
          <w:color w:val="FF0000"/>
          <w:sz w:val="24"/>
          <w:szCs w:val="24"/>
          <w:lang w:val="zh-CN" w:eastAsia="zh-CN" w:bidi="ar-SA"/>
        </w:rPr>
      </w:pPr>
      <w:r>
        <w:rPr>
          <w:rFonts w:ascii="Times New Roman" w:eastAsia="Times New Roman" w:hAnsi="Times New Roman" w:cs="Times New Roman"/>
          <w:b/>
          <w:bCs/>
          <w:color w:val="FF0000"/>
          <w:sz w:val="24"/>
          <w:szCs w:val="24"/>
          <w:lang w:val="tr-TR" w:eastAsia="zh-CN" w:bidi="ar-SA"/>
        </w:rPr>
        <w:t xml:space="preserve">EK II- </w:t>
      </w:r>
      <w:r>
        <w:rPr>
          <w:rFonts w:ascii="Times New Roman" w:eastAsia="Times New Roman" w:hAnsi="Times New Roman" w:cs="Times New Roman"/>
          <w:b/>
          <w:bCs/>
          <w:color w:val="FF0000"/>
          <w:sz w:val="24"/>
          <w:szCs w:val="24"/>
          <w:lang w:val="zh-CN" w:eastAsia="zh-CN" w:bidi="ar-SA"/>
        </w:rPr>
        <w:t>YANGIN EL KİTABI</w:t>
      </w:r>
    </w:p>
    <w:p w:rsidR="00971122" w:rsidRDefault="00FE1D11">
      <w:pPr>
        <w:spacing w:after="240"/>
        <w:ind w:left="284" w:right="567" w:firstLine="708"/>
        <w:jc w:val="both"/>
        <w:rPr>
          <w:rFonts w:ascii="Times New Roman" w:eastAsia="Calibri" w:hAnsi="Times New Roman" w:cs="Times New Roman"/>
          <w:b/>
          <w:sz w:val="24"/>
          <w:szCs w:val="24"/>
          <w:lang w:val="tr-TR" w:bidi="ar-SA"/>
        </w:rPr>
      </w:pPr>
      <w:r>
        <w:rPr>
          <w:rFonts w:ascii="Times New Roman" w:eastAsia="Calibri" w:hAnsi="Times New Roman" w:cs="Times New Roman"/>
          <w:b/>
          <w:sz w:val="24"/>
          <w:szCs w:val="24"/>
          <w:lang w:val="tr-TR" w:bidi="ar-SA"/>
        </w:rPr>
        <w:t xml:space="preserve">YANGIN TİPLERİ </w:t>
      </w:r>
    </w:p>
    <w:p w:rsidR="00971122" w:rsidRDefault="00FE1D11">
      <w:pPr>
        <w:spacing w:after="240"/>
        <w:ind w:left="284" w:right="567" w:firstLine="708"/>
        <w:jc w:val="both"/>
        <w:rPr>
          <w:rFonts w:ascii="Times New Roman" w:eastAsia="Calibri" w:hAnsi="Times New Roman" w:cs="Times New Roman"/>
          <w:b/>
          <w:sz w:val="24"/>
          <w:szCs w:val="24"/>
          <w:lang w:val="tr-TR" w:bidi="ar-SA"/>
        </w:rPr>
      </w:pPr>
      <w:r>
        <w:rPr>
          <w:rFonts w:ascii="Times New Roman" w:eastAsia="Calibri" w:hAnsi="Times New Roman" w:cs="Times New Roman"/>
          <w:b/>
          <w:sz w:val="24"/>
          <w:szCs w:val="24"/>
          <w:lang w:val="tr-TR" w:bidi="ar-SA"/>
        </w:rPr>
        <w:t>1.  A Tipi Yangınlar (Katı Madde Yangınları)</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Yanıcı basit katı maddeler yangınıdır. (Mesela; odun, kömür, kâğıt, ot, kumaş vb.) Temel özellikleri kor oluşturmalarıdır. Bu tür yangınların temel söndürme prensibi soğutma, temel söndürme maddesi su’dur. </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Kor bütün A sınıfı yangınlarda ısı vericidir. Bu yangınlara müdahale daha kolaydır. Yanan yüzeyin söndürücü madde ile kaplanması ve oksijenle ilişkisinin kesilmesi yeterli olabilir. Yangınların bazılarında kalan atık pamuk ve kömürde olduğu gibi içten yanmada olabilir. Bu tür yangınların söndürülmesinde en etkili ve en çok kullanılan söndürücü sudur. Bununla birlikte yangının özelliğine göre soğutma etkisi yanında yüzeyi saracak oksitleyici ortamla ilişkiyi kesmek oksijen konsantrasyonunu düşürmek ve zincir reaksiyonlarını kırmak şeklinde etki eden söndürücüler kullanılmaktadır.</w:t>
      </w:r>
      <w:r>
        <w:rPr>
          <w:rFonts w:ascii="Times New Roman" w:eastAsia="Calibri" w:hAnsi="Times New Roman" w:cs="Times New Roman"/>
          <w:sz w:val="24"/>
          <w:szCs w:val="24"/>
          <w:lang w:val="tr-TR" w:bidi="ar-SA"/>
        </w:rPr>
        <w:br/>
        <w:t xml:space="preserve">    </w:t>
      </w:r>
      <w:r>
        <w:rPr>
          <w:rFonts w:ascii="Times New Roman" w:eastAsia="Calibri" w:hAnsi="Times New Roman" w:cs="Times New Roman"/>
          <w:b/>
          <w:bCs/>
          <w:sz w:val="24"/>
          <w:szCs w:val="24"/>
          <w:lang w:val="tr-TR" w:bidi="ar-SA"/>
        </w:rPr>
        <w:tab/>
        <w:t>2. B Tipi Yangınlar (Sıvı Madde Yangınları)</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Yanıcı sıvı maddeler yangınıdır. (Mesela; benzin, benzol, makine yağları, laklar, yağlı boyalar, solvent, katran vb.). Temel özellikleri korsuz, alevli yanmalarıdır. Bu tür yangınların temel söndürme prensibi boğma, temel söndürme maddesi köpük ve BC tipi Kuru Kimyevi Tozdur.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Sıvı yanıcı maddeleri üç sınıfa ayırmak mümkündür. Bunlar: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1- Su ile karışmayan sıvı yanıcılar: Petrol, benzin, yağlar, boyalar vb. Bunların özgül ağırlıkları sudan hafif olduğu için devamlı suyun üstüne çıkarlar ve yanmaları suyun üzerindedir. Bu tür yangınlarda zincirleme reaksiyonların kırılması ve yüzeyin oksitleyici ortamla ilişkinin kesilmesi yada seyreltme önemlidir. </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2- Katran, asfalt, gres gibi ağır yağlar. Bunların yangınlarında soğutma, boğma ve zincir reaksiyonlarının kırılması yönünde etkili söndürücüler kullanılır.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3- Su ile karışabilen sıvı yanıcılar: Alkoller. Bunların sebep olduğu yangınlarda soğutma, boğma, konsantrasyonlarını düşürme, zincir reaksiyonları kırmak için etkili söndürücüler kullanılır. Sıvı yangınlar için en ideal söndürücü köpüktür. Fakat  başlangıç ve küçük çaplı yangınlarda CO2 ve KKT kullanılabilir</w:t>
      </w:r>
    </w:p>
    <w:p w:rsidR="00971122" w:rsidRDefault="00FE1D11">
      <w:pPr>
        <w:spacing w:after="240"/>
        <w:ind w:left="680" w:right="851" w:firstLine="708"/>
        <w:jc w:val="both"/>
        <w:rPr>
          <w:rFonts w:ascii="Times New Roman" w:eastAsia="Calibri" w:hAnsi="Times New Roman" w:cs="Times New Roman"/>
          <w:b/>
          <w:bCs/>
          <w:sz w:val="24"/>
          <w:szCs w:val="24"/>
          <w:lang w:val="tr-TR" w:bidi="ar-SA"/>
        </w:rPr>
      </w:pPr>
      <w:r>
        <w:rPr>
          <w:rFonts w:ascii="Times New Roman" w:eastAsia="Calibri" w:hAnsi="Times New Roman" w:cs="Times New Roman"/>
          <w:b/>
          <w:bCs/>
          <w:sz w:val="24"/>
          <w:szCs w:val="24"/>
          <w:lang w:val="tr-TR" w:bidi="ar-SA"/>
        </w:rPr>
        <w:t>3. C Tipi Yangınlar ( Gaz Yangınları )</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Yanıcı gaz maddeler yangınıdır. ( Ör; Metan, propan, bütan, LPG, asetilen, havagazı, doğalgaz ve hidrojen vb.) Temel özellikleri patlamadır. Temel söndürme prensibi boğma, temel söndürme maddesi BC tipi Kuru Kimyevi Tozdur.</w:t>
      </w:r>
    </w:p>
    <w:p w:rsidR="00971122" w:rsidRDefault="00FE1D11">
      <w:pPr>
        <w:spacing w:after="240"/>
        <w:ind w:left="680" w:right="851" w:firstLine="708"/>
        <w:jc w:val="both"/>
        <w:rPr>
          <w:rFonts w:ascii="Times New Roman" w:eastAsia="Calibri" w:hAnsi="Times New Roman" w:cs="Times New Roman"/>
          <w:sz w:val="24"/>
          <w:szCs w:val="24"/>
          <w:lang w:val="tr-TR" w:bidi="ar-SA"/>
        </w:rPr>
      </w:pPr>
      <w:r>
        <w:rPr>
          <w:rFonts w:ascii="Times New Roman" w:eastAsia="Calibri" w:hAnsi="Times New Roman" w:cs="Times New Roman"/>
          <w:b/>
          <w:bCs/>
          <w:sz w:val="24"/>
          <w:szCs w:val="24"/>
          <w:lang w:val="tr-TR" w:bidi="ar-SA"/>
        </w:rPr>
        <w:t>4. D Tipi Yangınlar ( Hafif Metal Yangınları )</w:t>
      </w:r>
      <w:r>
        <w:rPr>
          <w:rFonts w:ascii="Times New Roman" w:eastAsia="Calibri" w:hAnsi="Times New Roman" w:cs="Times New Roman"/>
          <w:sz w:val="24"/>
          <w:szCs w:val="24"/>
          <w:lang w:val="tr-TR" w:bidi="ar-SA"/>
        </w:rPr>
        <w:t>Yanabilen hafif metaller yangınıdır. (Mesela; alüminyum, magnezyum, titanyum, zirkonyum, lityum, çinko, sodyum, potasyum ve kalsiyum vb.) Temel özellikleri korlu, alevsiz ve yüksek sıcaklıkta yanmalarıdır. Temel söndürme prensibi boğmadır. A,B,C türü söndürücüler faydasızdır. Su kesinlikle kullanılmamalıdır. Özel D tipi söndürme tozları kullanılır. D tozu bulunamadığında kuru kum ile örtülerek söndürülür.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lastRenderedPageBreak/>
        <w:t>D türü yanıcı maddelerin toz hali daha tehlikelidir. Yanıcı metal tozlarının hava ile uygun karışımları tutuşma sıcaklığını yakaladığında güçlü patlamalara yol açabilir. Bazı yanıcı metallerin aşırı yüksek sıcaklık oluşturmaları suyun ve diğer yaygın söndürücülerin etkisini yok eder. Bazı yanıcı metaller su ile reaksiyona girerek Hidrojen ve Asetilen gazları üretirler. Bu ise yangının daha da artmasına ve patlamalara yol açar. D sınıfı yangınlar için genel bir söndürme maddesi yoktur. Yanıcı metallerin her biri ile ilgili yangını kontrol edebilecek özel söndürücüler vardır ve bunların işaretini taşır. Bu söndürücü maddeler yanan metali örtmeye ve yangını boğmaya yarar.</w:t>
      </w:r>
    </w:p>
    <w:p w:rsidR="00971122" w:rsidRDefault="00FE1D11">
      <w:pPr>
        <w:spacing w:after="240"/>
        <w:ind w:left="680" w:right="851"/>
        <w:jc w:val="both"/>
        <w:rPr>
          <w:rFonts w:ascii="Times New Roman" w:eastAsia="Times New Roman" w:hAnsi="Times New Roman" w:cs="Times New Roman"/>
          <w:b/>
          <w:bCs/>
          <w:color w:val="FF0000"/>
          <w:sz w:val="24"/>
          <w:szCs w:val="24"/>
          <w:u w:val="single"/>
          <w:lang w:val="zh-CN" w:eastAsia="zh-CN" w:bidi="ar-SA"/>
        </w:rPr>
      </w:pPr>
      <w:r>
        <w:rPr>
          <w:rFonts w:ascii="Times New Roman" w:eastAsia="Times New Roman" w:hAnsi="Times New Roman" w:cs="Times New Roman"/>
          <w:color w:val="FF0000"/>
          <w:sz w:val="24"/>
          <w:szCs w:val="24"/>
          <w:u w:val="single"/>
          <w:lang w:val="zh-CN" w:eastAsia="zh-CN" w:bidi="ar-SA"/>
        </w:rPr>
        <w:t xml:space="preserve">SÖNDÜRME TEKNİKLERİ </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Yanmayı meydana getiren unsurlardan en az bir tanesini saf dışı ederek söndürme gerçekleştirilir</w:t>
      </w:r>
    </w:p>
    <w:p w:rsidR="00971122" w:rsidRDefault="00FE1D11">
      <w:pPr>
        <w:tabs>
          <w:tab w:val="left" w:pos="1440"/>
        </w:tabs>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b/>
        <w:t xml:space="preserve">Soğutma, </w:t>
      </w:r>
    </w:p>
    <w:p w:rsidR="00971122" w:rsidRDefault="00FE1D11">
      <w:pPr>
        <w:tabs>
          <w:tab w:val="left" w:pos="1440"/>
        </w:tabs>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b/>
        <w:t>Boğma,</w:t>
      </w:r>
    </w:p>
    <w:p w:rsidR="00971122" w:rsidRDefault="00FE1D11">
      <w:pPr>
        <w:tabs>
          <w:tab w:val="left" w:pos="1440"/>
        </w:tabs>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b/>
        <w:t xml:space="preserve">Yakıtı Giderme, </w:t>
      </w:r>
    </w:p>
    <w:p w:rsidR="00971122" w:rsidRDefault="00FE1D11">
      <w:pPr>
        <w:tabs>
          <w:tab w:val="left" w:pos="1440"/>
        </w:tabs>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b/>
        <w:t>Zincirleme Reaksiyonu Engelleme,</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olmak üzere dört ana söndürme yöntemi vardır.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b/>
          <w:bCs/>
          <w:sz w:val="24"/>
          <w:szCs w:val="24"/>
          <w:lang w:val="tr-TR" w:bidi="ar-SA"/>
        </w:rPr>
        <w:t xml:space="preserve">Soğutma: </w:t>
      </w:r>
      <w:r>
        <w:rPr>
          <w:rFonts w:ascii="Times New Roman" w:eastAsia="Calibri" w:hAnsi="Times New Roman" w:cs="Times New Roman"/>
          <w:sz w:val="24"/>
          <w:szCs w:val="24"/>
          <w:lang w:val="tr-TR" w:bidi="ar-SA"/>
        </w:rPr>
        <w:t xml:space="preserve">Yanıcı maddeden ısı alınarak, sıcaklığını tutuşma derecesinin altına düşürmektir. Mesela Yün’ün tutuşma sıcaklığı 600 </w:t>
      </w:r>
      <w:r>
        <w:rPr>
          <w:rFonts w:ascii="Times New Roman" w:eastAsia="Calibri" w:hAnsi="Times New Roman" w:cs="Times New Roman"/>
          <w:sz w:val="24"/>
          <w:szCs w:val="24"/>
          <w:vertAlign w:val="superscript"/>
          <w:lang w:val="tr-TR" w:bidi="ar-SA"/>
        </w:rPr>
        <w:t>o</w:t>
      </w:r>
      <w:r>
        <w:rPr>
          <w:rFonts w:ascii="Times New Roman" w:eastAsia="Calibri" w:hAnsi="Times New Roman" w:cs="Times New Roman"/>
          <w:sz w:val="24"/>
          <w:szCs w:val="24"/>
          <w:lang w:val="tr-TR" w:bidi="ar-SA"/>
        </w:rPr>
        <w:t xml:space="preserve">C dır. Yanmakta olan yün 550 </w:t>
      </w:r>
      <w:r>
        <w:rPr>
          <w:rFonts w:ascii="Times New Roman" w:eastAsia="Calibri" w:hAnsi="Times New Roman" w:cs="Times New Roman"/>
          <w:sz w:val="24"/>
          <w:szCs w:val="24"/>
          <w:vertAlign w:val="superscript"/>
          <w:lang w:val="tr-TR" w:bidi="ar-SA"/>
        </w:rPr>
        <w:t>o</w:t>
      </w:r>
      <w:r>
        <w:rPr>
          <w:rFonts w:ascii="Times New Roman" w:eastAsia="Calibri" w:hAnsi="Times New Roman" w:cs="Times New Roman"/>
          <w:sz w:val="24"/>
          <w:szCs w:val="24"/>
          <w:lang w:val="tr-TR" w:bidi="ar-SA"/>
        </w:rPr>
        <w:t>C a soğutulduğunda söner.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b/>
          <w:bCs/>
          <w:sz w:val="24"/>
          <w:szCs w:val="24"/>
          <w:lang w:val="tr-TR" w:bidi="ar-SA"/>
        </w:rPr>
        <w:t>Boğma:</w:t>
      </w:r>
      <w:r>
        <w:rPr>
          <w:rFonts w:ascii="Times New Roman" w:eastAsia="Calibri" w:hAnsi="Times New Roman" w:cs="Times New Roman"/>
          <w:sz w:val="24"/>
          <w:szCs w:val="24"/>
          <w:lang w:val="tr-TR" w:bidi="ar-SA"/>
        </w:rPr>
        <w:t xml:space="preserve"> Oksijen konsantrasyonunu yanma için gerekli oranın altına indirmektir. </w:t>
      </w:r>
    </w:p>
    <w:p w:rsidR="00971122" w:rsidRDefault="00FE1D11">
      <w:pPr>
        <w:spacing w:after="240"/>
        <w:ind w:left="680" w:right="851"/>
        <w:jc w:val="both"/>
        <w:rPr>
          <w:rFonts w:ascii="Times New Roman" w:eastAsia="Arial Unicode MS" w:hAnsi="Times New Roman" w:cs="Times New Roman"/>
          <w:b/>
          <w:bCs/>
          <w:caps/>
          <w:color w:val="FF0000"/>
          <w:sz w:val="24"/>
          <w:szCs w:val="24"/>
          <w:lang w:val="tr-TR" w:bidi="ar-SA"/>
        </w:rPr>
      </w:pPr>
      <w:r>
        <w:rPr>
          <w:rFonts w:ascii="Times New Roman" w:eastAsia="Calibri" w:hAnsi="Times New Roman" w:cs="Times New Roman"/>
          <w:b/>
          <w:bCs/>
          <w:sz w:val="24"/>
          <w:szCs w:val="24"/>
          <w:lang w:val="tr-TR" w:bidi="ar-SA"/>
        </w:rPr>
        <w:t>Yakıtı Giderme:</w:t>
      </w:r>
      <w:r>
        <w:rPr>
          <w:rFonts w:ascii="Times New Roman" w:eastAsia="Calibri" w:hAnsi="Times New Roman" w:cs="Times New Roman"/>
          <w:sz w:val="24"/>
          <w:szCs w:val="24"/>
          <w:lang w:val="tr-TR" w:bidi="ar-SA"/>
        </w:rPr>
        <w:t xml:space="preserve"> Bazı durumlarda, yakıt kaynağını ortadan kaldırarak yangın etkin şekilde söndürülür. Yakıt kaynağını yok etmek için sıvı ya da gaz akışı durdurulur. Mesela Doğalgaz vanasının kapatılması ile yakıt kesilecektir. veya yangının yolu üzerindeki katı yakıt ortadan kaldırılır. Orman yangınlarındaki karşı ateş metodu ve şaplak bu yönteme dayanır. Ya da yanıcı maddenin yüzeyi kaplanılarak yanıcı buhar çıkışı engellenir. ABC tozu eriyerek katının gözeneklerini öter ve yanıcı gaz çıkışını engeller. AFFF tipi köpük boğma ve soğutmanın yanı sıra sıvı üzerinde su filmi oluşturarak yanıcı gazların buharlaşmasını engeller. Dolayısıyla yangın devam edemez. Ayrıca bazı söndürme maddelerinin kimyasal ve fiziksel etkilerle yanıcı maddenin tutuşma sıcaklığını yükseltmesi ve yanmaz hale getirmesi ile yangının devam etmesi engellenir. Mesela alkol yangınında su sıkılarak yapılan seyreltme yangının devam etmesini engelleyecektir.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b/>
          <w:sz w:val="24"/>
          <w:szCs w:val="24"/>
          <w:lang w:val="tr-TR" w:bidi="ar-SA"/>
        </w:rPr>
        <w:t>Zincirleme Reaksiyonu Engelleme:</w:t>
      </w:r>
      <w:r>
        <w:rPr>
          <w:rFonts w:ascii="Times New Roman" w:eastAsia="Calibri" w:hAnsi="Times New Roman" w:cs="Times New Roman"/>
          <w:sz w:val="24"/>
          <w:szCs w:val="24"/>
          <w:lang w:val="tr-TR" w:bidi="ar-SA"/>
        </w:rPr>
        <w:t xml:space="preserve"> Kuru Kimyevi Tozlar ve Halojenli Hidrokarbonlar gibi bazı söndürme maddeleri yanıcı madde ile ısı üretmeyen reaksiyonlar meydana getirerek, alev üreten kimyasal reaksiyonu keserler, alevlenmeyi durdururlar. Mesela Halon gazı uygulandığında halojenlerle reaksiyon oluşur ve oksidasyon ani olarak durur.</w:t>
      </w:r>
    </w:p>
    <w:p w:rsidR="00971122" w:rsidRDefault="00FE1D11">
      <w:pPr>
        <w:spacing w:after="240"/>
        <w:ind w:left="680"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b/>
        <w:t xml:space="preserve">Söndürme maddelerinden bazıları bu yöntemlerden sadece birini bazıları ise birkaçını birden kullanarak söndürme etkisi gösterirler.   </w:t>
      </w:r>
    </w:p>
    <w:p w:rsidR="00971122" w:rsidRDefault="00971122">
      <w:pPr>
        <w:spacing w:after="240"/>
        <w:ind w:left="284" w:right="567"/>
        <w:jc w:val="both"/>
        <w:rPr>
          <w:rFonts w:ascii="Times New Roman" w:eastAsia="Calibri" w:hAnsi="Times New Roman" w:cs="Times New Roman"/>
          <w:sz w:val="24"/>
          <w:szCs w:val="24"/>
          <w:lang w:val="tr-TR" w:bidi="ar-SA"/>
        </w:rPr>
      </w:pPr>
    </w:p>
    <w:p w:rsidR="00971122" w:rsidRDefault="00971122">
      <w:pPr>
        <w:spacing w:after="240"/>
        <w:ind w:left="284" w:right="567"/>
        <w:jc w:val="both"/>
        <w:rPr>
          <w:rFonts w:ascii="Times New Roman" w:eastAsia="Calibri" w:hAnsi="Times New Roman" w:cs="Times New Roman"/>
          <w:sz w:val="24"/>
          <w:szCs w:val="24"/>
          <w:lang w:val="tr-TR" w:bidi="ar-SA"/>
        </w:rPr>
      </w:pPr>
    </w:p>
    <w:p w:rsidR="00971122" w:rsidRDefault="00971122">
      <w:pPr>
        <w:spacing w:after="240"/>
        <w:ind w:left="284" w:right="567"/>
        <w:jc w:val="both"/>
        <w:rPr>
          <w:rFonts w:ascii="Times New Roman" w:eastAsia="Calibri" w:hAnsi="Times New Roman" w:cs="Times New Roman"/>
          <w:sz w:val="24"/>
          <w:szCs w:val="24"/>
          <w:lang w:val="tr-TR" w:bidi="ar-SA"/>
        </w:rPr>
      </w:pPr>
    </w:p>
    <w:p w:rsidR="00971122" w:rsidRDefault="00971122">
      <w:pPr>
        <w:spacing w:after="240"/>
        <w:ind w:left="284" w:right="567"/>
        <w:jc w:val="both"/>
        <w:rPr>
          <w:rFonts w:ascii="Times New Roman" w:eastAsia="Calibri" w:hAnsi="Times New Roman" w:cs="Times New Roman"/>
          <w:sz w:val="24"/>
          <w:szCs w:val="24"/>
          <w:lang w:val="tr-TR" w:bidi="ar-SA"/>
        </w:rPr>
      </w:pPr>
    </w:p>
    <w:p w:rsidR="00971122" w:rsidRDefault="00971122">
      <w:pPr>
        <w:spacing w:after="240"/>
        <w:ind w:left="284" w:right="567"/>
        <w:jc w:val="both"/>
        <w:rPr>
          <w:rFonts w:ascii="Times New Roman" w:eastAsia="Calibri" w:hAnsi="Times New Roman" w:cs="Times New Roman"/>
          <w:sz w:val="24"/>
          <w:szCs w:val="24"/>
          <w:lang w:val="tr-TR" w:bidi="ar-SA"/>
        </w:rPr>
      </w:pPr>
    </w:p>
    <w:p w:rsidR="00971122" w:rsidRDefault="00971122">
      <w:pPr>
        <w:spacing w:after="240"/>
        <w:ind w:left="284" w:right="567"/>
        <w:jc w:val="both"/>
        <w:rPr>
          <w:rFonts w:ascii="Times New Roman" w:eastAsia="Calibri" w:hAnsi="Times New Roman" w:cs="Times New Roman"/>
          <w:sz w:val="24"/>
          <w:szCs w:val="24"/>
          <w:lang w:val="tr-TR" w:bidi="ar-SA"/>
        </w:rPr>
      </w:pPr>
    </w:p>
    <w:p w:rsidR="00971122" w:rsidRDefault="00FE1D11">
      <w:pPr>
        <w:spacing w:after="240"/>
        <w:ind w:left="284" w:right="567"/>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       SÖNDÜRME MADDELERİNİN YANGIN TÜRLERİNE GÖRE KULLANIM ŞEMASI</w:t>
      </w:r>
    </w:p>
    <w:tbl>
      <w:tblPr>
        <w:tblStyle w:val="TableNormal1"/>
        <w:tblW w:w="0" w:type="auto"/>
        <w:tblInd w:w="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64"/>
        <w:gridCol w:w="1276"/>
        <w:gridCol w:w="1275"/>
        <w:gridCol w:w="1276"/>
        <w:gridCol w:w="1559"/>
        <w:gridCol w:w="1560"/>
      </w:tblGrid>
      <w:tr w:rsidR="00971122">
        <w:trPr>
          <w:trHeight w:val="838"/>
        </w:trPr>
        <w:tc>
          <w:tcPr>
            <w:tcW w:w="2764" w:type="dxa"/>
            <w:shd w:val="clear" w:color="auto" w:fill="D9D9D9"/>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SÖNDÜRME MADDESİ</w:t>
            </w:r>
          </w:p>
        </w:tc>
        <w:tc>
          <w:tcPr>
            <w:tcW w:w="1276" w:type="dxa"/>
            <w:shd w:val="clear" w:color="auto" w:fill="D9D9D9"/>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A</w:t>
            </w:r>
          </w:p>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(KATI)</w:t>
            </w:r>
          </w:p>
        </w:tc>
        <w:tc>
          <w:tcPr>
            <w:tcW w:w="1275" w:type="dxa"/>
            <w:shd w:val="clear" w:color="auto" w:fill="D9D9D9"/>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B</w:t>
            </w:r>
          </w:p>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(SIVI)</w:t>
            </w:r>
          </w:p>
        </w:tc>
        <w:tc>
          <w:tcPr>
            <w:tcW w:w="1276" w:type="dxa"/>
            <w:shd w:val="clear" w:color="auto" w:fill="D9D9D9"/>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C</w:t>
            </w:r>
          </w:p>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(GAZ)</w:t>
            </w:r>
          </w:p>
        </w:tc>
        <w:tc>
          <w:tcPr>
            <w:tcW w:w="1559" w:type="dxa"/>
            <w:shd w:val="clear" w:color="auto" w:fill="D9D9D9"/>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D</w:t>
            </w:r>
          </w:p>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(METAL)</w:t>
            </w:r>
          </w:p>
        </w:tc>
        <w:tc>
          <w:tcPr>
            <w:tcW w:w="1560" w:type="dxa"/>
            <w:shd w:val="clear" w:color="auto" w:fill="D9D9D9"/>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1000 V’ a kadar Elektrik</w:t>
            </w:r>
          </w:p>
        </w:tc>
      </w:tr>
      <w:tr w:rsidR="00971122">
        <w:trPr>
          <w:trHeight w:val="420"/>
        </w:trPr>
        <w:tc>
          <w:tcPr>
            <w:tcW w:w="2764" w:type="dxa"/>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Su</w:t>
            </w:r>
          </w:p>
        </w:tc>
        <w:tc>
          <w:tcPr>
            <w:tcW w:w="1276"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5" w:type="dxa"/>
            <w:vAlign w:val="center"/>
          </w:tcPr>
          <w:p w:rsidR="00971122" w:rsidRDefault="00971122">
            <w:pPr>
              <w:spacing w:after="240"/>
              <w:jc w:val="center"/>
              <w:rPr>
                <w:rFonts w:ascii="Times New Roman" w:hAnsi="Times New Roman" w:cs="Times New Roman"/>
                <w:sz w:val="24"/>
                <w:szCs w:val="24"/>
              </w:rPr>
            </w:pPr>
          </w:p>
        </w:tc>
        <w:tc>
          <w:tcPr>
            <w:tcW w:w="1276" w:type="dxa"/>
            <w:vAlign w:val="center"/>
          </w:tcPr>
          <w:p w:rsidR="00971122" w:rsidRDefault="00971122">
            <w:pPr>
              <w:spacing w:after="240"/>
              <w:jc w:val="center"/>
              <w:rPr>
                <w:rFonts w:ascii="Times New Roman" w:hAnsi="Times New Roman" w:cs="Times New Roman"/>
                <w:sz w:val="24"/>
                <w:szCs w:val="24"/>
              </w:rPr>
            </w:pPr>
          </w:p>
        </w:tc>
        <w:tc>
          <w:tcPr>
            <w:tcW w:w="1559" w:type="dxa"/>
            <w:vAlign w:val="center"/>
          </w:tcPr>
          <w:p w:rsidR="00971122" w:rsidRDefault="00971122">
            <w:pPr>
              <w:spacing w:after="240"/>
              <w:jc w:val="center"/>
              <w:rPr>
                <w:rFonts w:ascii="Times New Roman" w:hAnsi="Times New Roman" w:cs="Times New Roman"/>
                <w:sz w:val="24"/>
                <w:szCs w:val="24"/>
              </w:rPr>
            </w:pPr>
          </w:p>
        </w:tc>
        <w:tc>
          <w:tcPr>
            <w:tcW w:w="1560" w:type="dxa"/>
            <w:vAlign w:val="center"/>
          </w:tcPr>
          <w:p w:rsidR="00971122" w:rsidRDefault="00971122">
            <w:pPr>
              <w:spacing w:after="240"/>
              <w:jc w:val="center"/>
              <w:rPr>
                <w:rFonts w:ascii="Times New Roman" w:hAnsi="Times New Roman" w:cs="Times New Roman"/>
                <w:sz w:val="24"/>
                <w:szCs w:val="24"/>
              </w:rPr>
            </w:pPr>
          </w:p>
        </w:tc>
      </w:tr>
      <w:tr w:rsidR="00971122">
        <w:trPr>
          <w:trHeight w:val="417"/>
        </w:trPr>
        <w:tc>
          <w:tcPr>
            <w:tcW w:w="2764" w:type="dxa"/>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Köpük</w:t>
            </w:r>
          </w:p>
        </w:tc>
        <w:tc>
          <w:tcPr>
            <w:tcW w:w="1276"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5"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6" w:type="dxa"/>
            <w:vAlign w:val="center"/>
          </w:tcPr>
          <w:p w:rsidR="00971122" w:rsidRDefault="00971122">
            <w:pPr>
              <w:spacing w:after="240"/>
              <w:jc w:val="center"/>
              <w:rPr>
                <w:rFonts w:ascii="Times New Roman" w:hAnsi="Times New Roman" w:cs="Times New Roman"/>
                <w:sz w:val="24"/>
                <w:szCs w:val="24"/>
              </w:rPr>
            </w:pPr>
          </w:p>
        </w:tc>
        <w:tc>
          <w:tcPr>
            <w:tcW w:w="1559" w:type="dxa"/>
            <w:vAlign w:val="center"/>
          </w:tcPr>
          <w:p w:rsidR="00971122" w:rsidRDefault="00971122">
            <w:pPr>
              <w:spacing w:after="240"/>
              <w:jc w:val="center"/>
              <w:rPr>
                <w:rFonts w:ascii="Times New Roman" w:hAnsi="Times New Roman" w:cs="Times New Roman"/>
                <w:sz w:val="24"/>
                <w:szCs w:val="24"/>
              </w:rPr>
            </w:pPr>
          </w:p>
        </w:tc>
        <w:tc>
          <w:tcPr>
            <w:tcW w:w="1560" w:type="dxa"/>
            <w:vAlign w:val="center"/>
          </w:tcPr>
          <w:p w:rsidR="00971122" w:rsidRDefault="00971122">
            <w:pPr>
              <w:spacing w:after="240"/>
              <w:jc w:val="center"/>
              <w:rPr>
                <w:rFonts w:ascii="Times New Roman" w:hAnsi="Times New Roman" w:cs="Times New Roman"/>
                <w:sz w:val="24"/>
                <w:szCs w:val="24"/>
              </w:rPr>
            </w:pPr>
          </w:p>
        </w:tc>
      </w:tr>
      <w:tr w:rsidR="00971122">
        <w:trPr>
          <w:trHeight w:val="420"/>
        </w:trPr>
        <w:tc>
          <w:tcPr>
            <w:tcW w:w="2764" w:type="dxa"/>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ABC Tozu</w:t>
            </w:r>
          </w:p>
        </w:tc>
        <w:tc>
          <w:tcPr>
            <w:tcW w:w="1276"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5"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6"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559" w:type="dxa"/>
            <w:vAlign w:val="center"/>
          </w:tcPr>
          <w:p w:rsidR="00971122" w:rsidRDefault="00971122">
            <w:pPr>
              <w:spacing w:after="240"/>
              <w:jc w:val="center"/>
              <w:rPr>
                <w:rFonts w:ascii="Times New Roman" w:hAnsi="Times New Roman" w:cs="Times New Roman"/>
                <w:sz w:val="24"/>
                <w:szCs w:val="24"/>
              </w:rPr>
            </w:pPr>
          </w:p>
        </w:tc>
        <w:tc>
          <w:tcPr>
            <w:tcW w:w="1560" w:type="dxa"/>
            <w:vAlign w:val="center"/>
          </w:tcPr>
          <w:p w:rsidR="00971122" w:rsidRDefault="00971122">
            <w:pPr>
              <w:spacing w:after="240"/>
              <w:jc w:val="center"/>
              <w:rPr>
                <w:rFonts w:ascii="Times New Roman" w:hAnsi="Times New Roman" w:cs="Times New Roman"/>
                <w:sz w:val="24"/>
                <w:szCs w:val="24"/>
              </w:rPr>
            </w:pPr>
          </w:p>
        </w:tc>
      </w:tr>
      <w:tr w:rsidR="00971122">
        <w:trPr>
          <w:trHeight w:val="417"/>
        </w:trPr>
        <w:tc>
          <w:tcPr>
            <w:tcW w:w="2764" w:type="dxa"/>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BC Tozu</w:t>
            </w:r>
          </w:p>
        </w:tc>
        <w:tc>
          <w:tcPr>
            <w:tcW w:w="1276" w:type="dxa"/>
            <w:vAlign w:val="center"/>
          </w:tcPr>
          <w:p w:rsidR="00971122" w:rsidRDefault="00971122">
            <w:pPr>
              <w:spacing w:after="240"/>
              <w:jc w:val="center"/>
              <w:rPr>
                <w:rFonts w:ascii="Times New Roman" w:hAnsi="Times New Roman" w:cs="Times New Roman"/>
                <w:sz w:val="24"/>
                <w:szCs w:val="24"/>
              </w:rPr>
            </w:pPr>
          </w:p>
        </w:tc>
        <w:tc>
          <w:tcPr>
            <w:tcW w:w="1275"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6"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559" w:type="dxa"/>
            <w:vAlign w:val="center"/>
          </w:tcPr>
          <w:p w:rsidR="00971122" w:rsidRDefault="00971122">
            <w:pPr>
              <w:spacing w:after="240"/>
              <w:jc w:val="center"/>
              <w:rPr>
                <w:rFonts w:ascii="Times New Roman" w:hAnsi="Times New Roman" w:cs="Times New Roman"/>
                <w:sz w:val="24"/>
                <w:szCs w:val="24"/>
              </w:rPr>
            </w:pPr>
          </w:p>
        </w:tc>
        <w:tc>
          <w:tcPr>
            <w:tcW w:w="1560"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r>
      <w:tr w:rsidR="00971122">
        <w:trPr>
          <w:trHeight w:val="420"/>
        </w:trPr>
        <w:tc>
          <w:tcPr>
            <w:tcW w:w="2764" w:type="dxa"/>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CO2</w:t>
            </w:r>
          </w:p>
        </w:tc>
        <w:tc>
          <w:tcPr>
            <w:tcW w:w="1276" w:type="dxa"/>
            <w:vAlign w:val="center"/>
          </w:tcPr>
          <w:p w:rsidR="00971122" w:rsidRDefault="00971122">
            <w:pPr>
              <w:spacing w:after="240"/>
              <w:jc w:val="center"/>
              <w:rPr>
                <w:rFonts w:ascii="Times New Roman" w:hAnsi="Times New Roman" w:cs="Times New Roman"/>
                <w:sz w:val="24"/>
                <w:szCs w:val="24"/>
              </w:rPr>
            </w:pPr>
          </w:p>
        </w:tc>
        <w:tc>
          <w:tcPr>
            <w:tcW w:w="1275"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6"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559" w:type="dxa"/>
            <w:vAlign w:val="center"/>
          </w:tcPr>
          <w:p w:rsidR="00971122" w:rsidRDefault="00971122">
            <w:pPr>
              <w:spacing w:after="240"/>
              <w:jc w:val="center"/>
              <w:rPr>
                <w:rFonts w:ascii="Times New Roman" w:hAnsi="Times New Roman" w:cs="Times New Roman"/>
                <w:sz w:val="24"/>
                <w:szCs w:val="24"/>
              </w:rPr>
            </w:pPr>
          </w:p>
        </w:tc>
        <w:tc>
          <w:tcPr>
            <w:tcW w:w="1560" w:type="dxa"/>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r>
      <w:tr w:rsidR="00971122">
        <w:trPr>
          <w:trHeight w:val="420"/>
        </w:trPr>
        <w:tc>
          <w:tcPr>
            <w:tcW w:w="2764" w:type="dxa"/>
            <w:tcBorders>
              <w:bottom w:val="single" w:sz="4" w:space="0" w:color="000000"/>
            </w:tcBorders>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Halon ve Alternatifleri</w:t>
            </w:r>
          </w:p>
        </w:tc>
        <w:tc>
          <w:tcPr>
            <w:tcW w:w="1276" w:type="dxa"/>
            <w:tcBorders>
              <w:bottom w:val="single" w:sz="4" w:space="0" w:color="000000"/>
            </w:tcBorders>
            <w:vAlign w:val="center"/>
          </w:tcPr>
          <w:p w:rsidR="00971122" w:rsidRDefault="00971122">
            <w:pPr>
              <w:spacing w:after="240"/>
              <w:jc w:val="center"/>
              <w:rPr>
                <w:rFonts w:ascii="Times New Roman" w:hAnsi="Times New Roman" w:cs="Times New Roman"/>
                <w:sz w:val="24"/>
                <w:szCs w:val="24"/>
              </w:rPr>
            </w:pPr>
          </w:p>
        </w:tc>
        <w:tc>
          <w:tcPr>
            <w:tcW w:w="1275" w:type="dxa"/>
            <w:tcBorders>
              <w:bottom w:val="single" w:sz="4" w:space="0" w:color="000000"/>
            </w:tcBorders>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276" w:type="dxa"/>
            <w:tcBorders>
              <w:bottom w:val="single" w:sz="4" w:space="0" w:color="000000"/>
            </w:tcBorders>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559" w:type="dxa"/>
            <w:tcBorders>
              <w:bottom w:val="single" w:sz="4" w:space="0" w:color="000000"/>
            </w:tcBorders>
            <w:vAlign w:val="center"/>
          </w:tcPr>
          <w:p w:rsidR="00971122" w:rsidRDefault="00971122">
            <w:pPr>
              <w:spacing w:after="240"/>
              <w:jc w:val="center"/>
              <w:rPr>
                <w:rFonts w:ascii="Times New Roman" w:hAnsi="Times New Roman" w:cs="Times New Roman"/>
                <w:sz w:val="24"/>
                <w:szCs w:val="24"/>
              </w:rPr>
            </w:pPr>
          </w:p>
        </w:tc>
        <w:tc>
          <w:tcPr>
            <w:tcW w:w="1560" w:type="dxa"/>
            <w:tcBorders>
              <w:bottom w:val="single" w:sz="4" w:space="0" w:color="000000"/>
            </w:tcBorders>
            <w:vAlign w:val="center"/>
          </w:tcPr>
          <w:p w:rsidR="00971122" w:rsidRDefault="00971122">
            <w:pPr>
              <w:spacing w:after="240"/>
              <w:jc w:val="center"/>
              <w:rPr>
                <w:rFonts w:ascii="Times New Roman" w:hAnsi="Times New Roman" w:cs="Times New Roman"/>
                <w:sz w:val="24"/>
                <w:szCs w:val="24"/>
              </w:rPr>
            </w:pPr>
          </w:p>
        </w:tc>
      </w:tr>
      <w:tr w:rsidR="00971122">
        <w:trPr>
          <w:trHeight w:val="416"/>
        </w:trPr>
        <w:tc>
          <w:tcPr>
            <w:tcW w:w="2764" w:type="dxa"/>
            <w:tcBorders>
              <w:bottom w:val="single" w:sz="4" w:space="0" w:color="000000"/>
            </w:tcBorders>
            <w:vAlign w:val="center"/>
          </w:tcPr>
          <w:p w:rsidR="00971122" w:rsidRDefault="00FE1D11">
            <w:pPr>
              <w:spacing w:after="240"/>
              <w:jc w:val="both"/>
              <w:rPr>
                <w:rFonts w:ascii="Times New Roman" w:hAnsi="Times New Roman" w:cs="Times New Roman"/>
                <w:sz w:val="24"/>
                <w:szCs w:val="24"/>
              </w:rPr>
            </w:pPr>
            <w:r>
              <w:rPr>
                <w:rFonts w:ascii="Times New Roman" w:hAnsi="Times New Roman" w:cs="Times New Roman"/>
                <w:sz w:val="24"/>
                <w:szCs w:val="24"/>
              </w:rPr>
              <w:t>D Tozu</w:t>
            </w:r>
          </w:p>
        </w:tc>
        <w:tc>
          <w:tcPr>
            <w:tcW w:w="1276" w:type="dxa"/>
            <w:tcBorders>
              <w:bottom w:val="single" w:sz="4" w:space="0" w:color="000000"/>
            </w:tcBorders>
            <w:vAlign w:val="center"/>
          </w:tcPr>
          <w:p w:rsidR="00971122" w:rsidRDefault="00971122">
            <w:pPr>
              <w:spacing w:after="240"/>
              <w:jc w:val="center"/>
              <w:rPr>
                <w:rFonts w:ascii="Times New Roman" w:hAnsi="Times New Roman" w:cs="Times New Roman"/>
                <w:sz w:val="24"/>
                <w:szCs w:val="24"/>
              </w:rPr>
            </w:pPr>
          </w:p>
        </w:tc>
        <w:tc>
          <w:tcPr>
            <w:tcW w:w="1275" w:type="dxa"/>
            <w:tcBorders>
              <w:bottom w:val="single" w:sz="4" w:space="0" w:color="000000"/>
            </w:tcBorders>
            <w:vAlign w:val="center"/>
          </w:tcPr>
          <w:p w:rsidR="00971122" w:rsidRDefault="00971122">
            <w:pPr>
              <w:spacing w:after="240"/>
              <w:jc w:val="center"/>
              <w:rPr>
                <w:rFonts w:ascii="Times New Roman" w:hAnsi="Times New Roman" w:cs="Times New Roman"/>
                <w:sz w:val="24"/>
                <w:szCs w:val="24"/>
              </w:rPr>
            </w:pPr>
          </w:p>
        </w:tc>
        <w:tc>
          <w:tcPr>
            <w:tcW w:w="1276" w:type="dxa"/>
            <w:tcBorders>
              <w:bottom w:val="single" w:sz="4" w:space="0" w:color="000000"/>
            </w:tcBorders>
            <w:vAlign w:val="center"/>
          </w:tcPr>
          <w:p w:rsidR="00971122" w:rsidRDefault="00971122">
            <w:pPr>
              <w:spacing w:after="240"/>
              <w:jc w:val="center"/>
              <w:rPr>
                <w:rFonts w:ascii="Times New Roman" w:hAnsi="Times New Roman" w:cs="Times New Roman"/>
                <w:sz w:val="24"/>
                <w:szCs w:val="24"/>
              </w:rPr>
            </w:pPr>
          </w:p>
        </w:tc>
        <w:tc>
          <w:tcPr>
            <w:tcW w:w="1559" w:type="dxa"/>
            <w:tcBorders>
              <w:bottom w:val="single" w:sz="4" w:space="0" w:color="000000"/>
            </w:tcBorders>
            <w:vAlign w:val="center"/>
          </w:tcPr>
          <w:p w:rsidR="00971122" w:rsidRDefault="00FE1D11">
            <w:pPr>
              <w:spacing w:after="240"/>
              <w:jc w:val="center"/>
              <w:rPr>
                <w:rFonts w:ascii="Times New Roman" w:hAnsi="Times New Roman" w:cs="Times New Roman"/>
                <w:sz w:val="24"/>
                <w:szCs w:val="24"/>
              </w:rPr>
            </w:pPr>
            <w:r>
              <w:rPr>
                <w:rFonts w:ascii="Times New Roman" w:hAnsi="Times New Roman" w:cs="Times New Roman"/>
                <w:sz w:val="24"/>
                <w:szCs w:val="24"/>
              </w:rPr>
              <w:t>X</w:t>
            </w:r>
          </w:p>
        </w:tc>
        <w:tc>
          <w:tcPr>
            <w:tcW w:w="1560" w:type="dxa"/>
            <w:tcBorders>
              <w:bottom w:val="single" w:sz="4" w:space="0" w:color="000000"/>
            </w:tcBorders>
            <w:vAlign w:val="center"/>
          </w:tcPr>
          <w:p w:rsidR="00971122" w:rsidRDefault="00971122">
            <w:pPr>
              <w:spacing w:after="240"/>
              <w:jc w:val="center"/>
              <w:rPr>
                <w:rFonts w:ascii="Times New Roman" w:hAnsi="Times New Roman" w:cs="Times New Roman"/>
                <w:sz w:val="24"/>
                <w:szCs w:val="24"/>
              </w:rPr>
            </w:pPr>
          </w:p>
        </w:tc>
      </w:tr>
    </w:tbl>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drawing>
          <wp:anchor distT="0" distB="0" distL="114300" distR="114300" simplePos="0" relativeHeight="251964416" behindDoc="0" locked="0" layoutInCell="1" allowOverlap="1">
            <wp:simplePos x="0" y="0"/>
            <wp:positionH relativeFrom="column">
              <wp:posOffset>710565</wp:posOffset>
            </wp:positionH>
            <wp:positionV relativeFrom="paragraph">
              <wp:posOffset>122555</wp:posOffset>
            </wp:positionV>
            <wp:extent cx="5929630" cy="2070735"/>
            <wp:effectExtent l="19050" t="0" r="0" b="0"/>
            <wp:wrapNone/>
            <wp:docPr id="1"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5.jpeg"/>
                    <pic:cNvPicPr>
                      <a:picLocks noChangeAspect="1"/>
                    </pic:cNvPicPr>
                  </pic:nvPicPr>
                  <pic:blipFill>
                    <a:blip r:embed="rId59" cstate="print"/>
                    <a:stretch>
                      <a:fillRect/>
                    </a:stretch>
                  </pic:blipFill>
                  <pic:spPr>
                    <a:xfrm>
                      <a:off x="0" y="0"/>
                      <a:ext cx="5929630" cy="2070735"/>
                    </a:xfrm>
                    <a:prstGeom prst="rect">
                      <a:avLst/>
                    </a:prstGeom>
                  </pic:spPr>
                </pic:pic>
              </a:graphicData>
            </a:graphic>
          </wp:anchor>
        </w:drawing>
      </w: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noProof/>
          <w:sz w:val="24"/>
          <w:szCs w:val="24"/>
          <w:lang w:val="tr-TR" w:eastAsia="tr-TR" w:bidi="ar-SA"/>
        </w:rPr>
        <w:drawing>
          <wp:anchor distT="0" distB="0" distL="0" distR="0" simplePos="0" relativeHeight="251701248" behindDoc="0" locked="0" layoutInCell="1" allowOverlap="1">
            <wp:simplePos x="0" y="0"/>
            <wp:positionH relativeFrom="page">
              <wp:posOffset>1153160</wp:posOffset>
            </wp:positionH>
            <wp:positionV relativeFrom="paragraph">
              <wp:posOffset>1804670</wp:posOffset>
            </wp:positionV>
            <wp:extent cx="5665470" cy="3635375"/>
            <wp:effectExtent l="19050" t="0" r="0" b="0"/>
            <wp:wrapNone/>
            <wp:docPr id="5"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6.png"/>
                    <pic:cNvPicPr>
                      <a:picLocks noChangeAspect="1"/>
                    </pic:cNvPicPr>
                  </pic:nvPicPr>
                  <pic:blipFill>
                    <a:blip r:embed="rId60" cstate="print"/>
                    <a:stretch>
                      <a:fillRect/>
                    </a:stretch>
                  </pic:blipFill>
                  <pic:spPr>
                    <a:xfrm>
                      <a:off x="0" y="0"/>
                      <a:ext cx="5665654" cy="3635567"/>
                    </a:xfrm>
                    <a:prstGeom prst="rect">
                      <a:avLst/>
                    </a:prstGeom>
                  </pic:spPr>
                </pic:pic>
              </a:graphicData>
            </a:graphic>
          </wp:anchor>
        </w:drawing>
      </w:r>
    </w:p>
    <w:p w:rsidR="00971122" w:rsidRDefault="00971122">
      <w:pPr>
        <w:spacing w:after="240"/>
        <w:ind w:left="284" w:right="567"/>
        <w:jc w:val="both"/>
        <w:rPr>
          <w:rFonts w:ascii="Times New Roman" w:hAnsi="Times New Roman" w:cs="Times New Roman"/>
          <w:sz w:val="24"/>
          <w:szCs w:val="24"/>
        </w:rPr>
        <w:sectPr w:rsidR="00971122">
          <w:pgSz w:w="11910" w:h="16840"/>
          <w:pgMar w:top="90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567" w:right="851"/>
        <w:jc w:val="both"/>
        <w:rPr>
          <w:rFonts w:ascii="Times New Roman" w:eastAsia="Times New Roman" w:hAnsi="Times New Roman" w:cs="Times New Roman"/>
          <w:b/>
          <w:bCs/>
          <w:color w:val="FF0000"/>
          <w:sz w:val="24"/>
          <w:szCs w:val="24"/>
          <w:lang w:val="tr-TR" w:eastAsia="zh-CN" w:bidi="ar-SA"/>
        </w:rPr>
      </w:pPr>
      <w:r>
        <w:rPr>
          <w:rFonts w:ascii="Times New Roman" w:eastAsia="Times New Roman" w:hAnsi="Times New Roman" w:cs="Times New Roman"/>
          <w:b/>
          <w:bCs/>
          <w:color w:val="FF0000"/>
          <w:sz w:val="24"/>
          <w:szCs w:val="24"/>
          <w:lang w:val="zh-CN" w:eastAsia="zh-CN" w:bidi="ar-SA"/>
        </w:rPr>
        <w:lastRenderedPageBreak/>
        <w:t xml:space="preserve">EK </w:t>
      </w:r>
      <w:r>
        <w:rPr>
          <w:rFonts w:ascii="Times New Roman" w:eastAsia="Times New Roman" w:hAnsi="Times New Roman" w:cs="Times New Roman"/>
          <w:b/>
          <w:bCs/>
          <w:color w:val="FF0000"/>
          <w:sz w:val="24"/>
          <w:szCs w:val="24"/>
          <w:lang w:val="tr-TR" w:eastAsia="zh-CN" w:bidi="ar-SA"/>
        </w:rPr>
        <w:t>III</w:t>
      </w:r>
    </w:p>
    <w:p w:rsidR="00971122" w:rsidRDefault="00FE1D11">
      <w:pPr>
        <w:pStyle w:val="AralkYok"/>
        <w:spacing w:after="240"/>
        <w:ind w:left="567" w:right="851"/>
        <w:jc w:val="both"/>
        <w:rPr>
          <w:rFonts w:ascii="Times New Roman" w:eastAsia="Times New Roman" w:hAnsi="Times New Roman" w:cs="Times New Roman"/>
          <w:b/>
          <w:color w:val="0070C0"/>
          <w:sz w:val="24"/>
          <w:szCs w:val="24"/>
          <w:lang w:val="tr-TR" w:eastAsia="tr-TR" w:bidi="ar-SA"/>
        </w:rPr>
      </w:pPr>
      <w:r>
        <w:rPr>
          <w:rFonts w:ascii="Times New Roman" w:eastAsia="Times New Roman" w:hAnsi="Times New Roman" w:cs="Times New Roman"/>
          <w:b/>
          <w:color w:val="0070C0"/>
          <w:sz w:val="24"/>
          <w:szCs w:val="24"/>
          <w:lang w:val="tr-TR" w:eastAsia="tr-TR" w:bidi="ar-SA"/>
        </w:rPr>
        <w:t>İLKYARDIM</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Ani olarak hastalanan veya kazaya uğrayan kimseye anında, olay yerinde ve çevre imkanlarından yararlanılarak yapılan, tıbbi olmayan geçici müdahaleye İLKYARDIM denir.</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w:t>
      </w:r>
      <w:r>
        <w:rPr>
          <w:rFonts w:ascii="Times New Roman" w:eastAsia="Calibri" w:hAnsi="Times New Roman" w:cs="Times New Roman"/>
          <w:color w:val="008000"/>
          <w:sz w:val="24"/>
          <w:szCs w:val="24"/>
          <w:lang w:val="tr-TR" w:bidi="ar-SA"/>
        </w:rPr>
        <w:t>İLKYARDIMDA AMAÇLAR:</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1- Hayat kurtarmak</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2- Durumunu korumak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3- Sakatlıkları önlemek  </w:t>
      </w:r>
    </w:p>
    <w:p w:rsidR="00971122" w:rsidRDefault="00FE1D11">
      <w:pPr>
        <w:pStyle w:val="AralkYok"/>
        <w:spacing w:after="240"/>
        <w:ind w:left="567" w:right="851"/>
        <w:jc w:val="both"/>
        <w:rPr>
          <w:rFonts w:ascii="Times New Roman" w:eastAsia="Calibri" w:hAnsi="Times New Roman" w:cs="Times New Roman"/>
          <w:color w:val="008000"/>
          <w:sz w:val="24"/>
          <w:szCs w:val="24"/>
          <w:lang w:val="tr-TR" w:bidi="ar-SA"/>
        </w:rPr>
      </w:pPr>
      <w:r>
        <w:rPr>
          <w:rFonts w:ascii="Times New Roman" w:eastAsia="Calibri" w:hAnsi="Times New Roman" w:cs="Times New Roman"/>
          <w:sz w:val="24"/>
          <w:szCs w:val="24"/>
          <w:lang w:val="tr-TR" w:bidi="ar-SA"/>
        </w:rPr>
        <w:t> </w:t>
      </w:r>
      <w:r>
        <w:rPr>
          <w:rFonts w:ascii="Times New Roman" w:eastAsia="Calibri" w:hAnsi="Times New Roman" w:cs="Times New Roman"/>
          <w:color w:val="008000"/>
          <w:sz w:val="24"/>
          <w:szCs w:val="24"/>
          <w:lang w:val="tr-TR" w:bidi="ar-SA"/>
        </w:rPr>
        <w:t>İLKYARDIMDA  6 SAFHA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Tedbir (İlkyardımcının kendisinin ve kazazedenin güvenliğinin sağlanması)</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Teşhis</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Tedavi</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Telekomünikasyon (haberleşme)</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Triaj (öncelikli kazazedenin belirlenmesi)</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Taşıma</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color w:val="008000"/>
          <w:sz w:val="24"/>
          <w:szCs w:val="24"/>
          <w:lang w:val="tr-TR" w:bidi="ar-SA"/>
        </w:rPr>
        <w:t>İLKYARDIMCI’ da bulunması gereken özellikler:</w:t>
      </w:r>
      <w:r>
        <w:rPr>
          <w:rFonts w:ascii="Times New Roman" w:eastAsia="Calibri" w:hAnsi="Times New Roman" w:cs="Times New Roman"/>
          <w:sz w:val="24"/>
          <w:szCs w:val="24"/>
          <w:lang w:val="tr-TR" w:bidi="ar-SA"/>
        </w:rPr>
        <w:t xml:space="preserve">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Her zaman tedbirli olmalıdır,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Soğukkanlılığını korumalıdır,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Cesaret gösterilerinden ve emin olmadığı uygulamalardan kaçınmalıdır.  </w:t>
      </w:r>
    </w:p>
    <w:p w:rsidR="00971122" w:rsidRDefault="00FE1D11">
      <w:pPr>
        <w:pStyle w:val="AralkYok"/>
        <w:spacing w:after="240"/>
        <w:ind w:left="567" w:right="851"/>
        <w:jc w:val="both"/>
        <w:rPr>
          <w:rFonts w:ascii="Times New Roman" w:eastAsia="Calibri" w:hAnsi="Times New Roman" w:cs="Times New Roman"/>
          <w:color w:val="008000"/>
          <w:sz w:val="24"/>
          <w:szCs w:val="24"/>
          <w:lang w:val="tr-TR" w:bidi="ar-SA"/>
        </w:rPr>
      </w:pPr>
      <w:r>
        <w:rPr>
          <w:rFonts w:ascii="Times New Roman" w:eastAsia="Calibri" w:hAnsi="Times New Roman" w:cs="Times New Roman"/>
          <w:color w:val="008000"/>
          <w:sz w:val="24"/>
          <w:szCs w:val="24"/>
          <w:lang w:val="tr-TR" w:bidi="ar-SA"/>
        </w:rPr>
        <w:t>YANIK VE HAŞLANMALARDA İLKYARDIM</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Ateş, sıcak bir cisim, elektrik, radyasyon, asit veya bazla oluşan yaralara yanık; sıcak su, buhar vs. yol açtığı doku bozukluklarına ise haşlanma denir. Vücut dokularının yanma derecelerine göre yanıklar 3 gruba ayrılır.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i/>
          <w:iCs/>
          <w:sz w:val="24"/>
          <w:szCs w:val="24"/>
          <w:lang w:val="tr-TR" w:eastAsia="tr-TR" w:bidi="ar-SA"/>
        </w:rPr>
        <w:t xml:space="preserve">a. </w:t>
      </w:r>
      <w:r>
        <w:rPr>
          <w:rFonts w:ascii="Times New Roman" w:eastAsia="Times New Roman" w:hAnsi="Times New Roman" w:cs="Times New Roman"/>
          <w:sz w:val="24"/>
          <w:szCs w:val="24"/>
          <w:lang w:val="tr-TR" w:eastAsia="tr-TR" w:bidi="ar-SA"/>
        </w:rPr>
        <w:t xml:space="preserve">Birinci Derece Yanık: Bunun en güzel örneği güneş yanıklarıdır. Deri yüzeyi kızarır, hafif şiş oluşur. Yanık bölge duyarlı olup bastırınca ağrır.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i/>
          <w:iCs/>
          <w:sz w:val="24"/>
          <w:szCs w:val="24"/>
          <w:lang w:val="tr-TR" w:eastAsia="tr-TR" w:bidi="ar-SA"/>
        </w:rPr>
        <w:t xml:space="preserve">b. </w:t>
      </w:r>
      <w:r>
        <w:rPr>
          <w:rFonts w:ascii="Times New Roman" w:eastAsia="Times New Roman" w:hAnsi="Times New Roman" w:cs="Times New Roman"/>
          <w:sz w:val="24"/>
          <w:szCs w:val="24"/>
          <w:lang w:val="tr-TR" w:eastAsia="tr-TR" w:bidi="ar-SA"/>
        </w:rPr>
        <w:t xml:space="preserve">İkinci Derece Yanık: Yukarda belirtilenlere ek olarak deri üzerinde içi su dolu kabarcıklar olur. 5 cm2 den daha büyük böyle bir yanığı olan kişiyi hemen hastaneye gönderiniz.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i/>
          <w:iCs/>
          <w:sz w:val="24"/>
          <w:szCs w:val="24"/>
          <w:lang w:val="tr-TR" w:eastAsia="tr-TR" w:bidi="ar-SA"/>
        </w:rPr>
        <w:t xml:space="preserve">c. </w:t>
      </w:r>
      <w:r>
        <w:rPr>
          <w:rFonts w:ascii="Times New Roman" w:eastAsia="Times New Roman" w:hAnsi="Times New Roman" w:cs="Times New Roman"/>
          <w:sz w:val="24"/>
          <w:szCs w:val="24"/>
          <w:lang w:val="tr-TR" w:eastAsia="tr-TR" w:bidi="ar-SA"/>
        </w:rPr>
        <w:t xml:space="preserve">Üçüncü Derece Yanık: Yanık derinin bütün kalınlığını içine aldığı gibi bazen daha derinlere, kemiğe kadar inebilir. Böyle yanığı olanlar hemen hastaneye gönderilmelidir. Yanıklarla haşlanmalar; şoka, mikrop almaya, solunum zorluğuna sebep olur.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Yanık ve Haşlanmalarda İlk Yardım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lastRenderedPageBreak/>
        <w:t xml:space="preserve">- Küçük bir yeriniz yanmışsa içinde küçük buz parçaları bulunan su dolu bir kovaya sokunuz ya da musluk suyu altına 10 dakika tutunuz.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drawing>
          <wp:inline distT="0" distB="0" distL="0" distR="0">
            <wp:extent cx="1343660" cy="1256030"/>
            <wp:effectExtent l="38100" t="38100" r="46990" b="39370"/>
            <wp:docPr id="1195" name="Resim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 name="Resim 119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1343660" cy="1256030"/>
                    </a:xfrm>
                    <a:prstGeom prst="rect">
                      <a:avLst/>
                    </a:prstGeom>
                    <a:noFill/>
                    <a:ln w="28575" cmpd="sng">
                      <a:solidFill>
                        <a:srgbClr val="00FF00"/>
                      </a:solidFill>
                      <a:miter lim="800000"/>
                      <a:headEnd/>
                      <a:tailEnd/>
                    </a:ln>
                    <a:effectLst/>
                  </pic:spPr>
                </pic:pic>
              </a:graphicData>
            </a:graphic>
          </wp:inline>
        </w:drawing>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-Yanık veya haşlanmış kısımlara elinizi sürmeyiniz.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-Yanık veya haşlanmış yüzeye temiz bir bez veya pansuman koyunuz.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drawing>
          <wp:inline distT="0" distB="0" distL="0" distR="0">
            <wp:extent cx="1343660" cy="1153160"/>
            <wp:effectExtent l="38100" t="38100" r="46990" b="46990"/>
            <wp:docPr id="1194" name="Resim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Resim 119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1343660" cy="1153160"/>
                    </a:xfrm>
                    <a:prstGeom prst="rect">
                      <a:avLst/>
                    </a:prstGeom>
                    <a:noFill/>
                    <a:ln w="28575" cmpd="sng">
                      <a:solidFill>
                        <a:srgbClr val="00FF00"/>
                      </a:solidFill>
                      <a:miter lim="800000"/>
                      <a:headEnd/>
                      <a:tailEnd/>
                    </a:ln>
                    <a:effectLst/>
                  </pic:spPr>
                </pic:pic>
              </a:graphicData>
            </a:graphic>
          </wp:inline>
        </w:drawing>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-Yanık nedeniyle deride oluşan içi su dolu kabarcıkları sıkmayınız, patlatmayınız.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-Yanıklı hastayı sakin, ılık bir yerde dinlendiriniz.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-Yanmış giysileri çıkarmayınız.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-Yanık üzerine yoğurt, salça, diş macunu sürmeyiniz.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-Yanık bölgesinde bilezik, künye, yüzük varsa keserek çıkarınız.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-Asit ve baz yanıklarında, giysilerini çıkarınız, bol su ile yıkayınız.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-Elektrik sonucu oluşan yanıklar ile büyük yanıklarda hastayı zaman kaybetmeden hastaneye götürünüz.</w:t>
      </w:r>
    </w:p>
    <w:p w:rsidR="00971122" w:rsidRDefault="00FE1D11">
      <w:pPr>
        <w:pStyle w:val="AralkYok"/>
        <w:spacing w:after="240"/>
        <w:ind w:left="567" w:right="851"/>
        <w:jc w:val="both"/>
        <w:rPr>
          <w:rFonts w:ascii="Times New Roman" w:eastAsia="Calibri" w:hAnsi="Times New Roman" w:cs="Times New Roman"/>
          <w:color w:val="008000"/>
          <w:sz w:val="24"/>
          <w:szCs w:val="24"/>
          <w:lang w:val="tr-TR" w:bidi="ar-SA"/>
        </w:rPr>
      </w:pPr>
      <w:r>
        <w:rPr>
          <w:rFonts w:ascii="Times New Roman" w:eastAsia="Calibri" w:hAnsi="Times New Roman" w:cs="Times New Roman"/>
          <w:color w:val="008000"/>
          <w:sz w:val="24"/>
          <w:szCs w:val="24"/>
          <w:lang w:val="tr-TR" w:bidi="ar-SA"/>
        </w:rPr>
        <w:t xml:space="preserve">ELEKTRİK ÇAPRMASINDA İLK YARDIM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Elektrik çarpması sonucunda kas krampları, kırıklar, sinir felci, solunum merkezinin felci, solunum ve kalbin durması olabilir.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Elektrik Çarpmasında İlk yardım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-Kesinlikle kendinizi tehlikeye atmayınız,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-Elektrik fişi size yakınsa çekiniz,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-Sigortayı çıkarınız,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-Kuru tahta, sopa, ip, deri kemer ya da kuru gazete tomarı ile yaralının elektrik teli ile olan ilişkisini kesiniz,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-Varsa yanık tedavisi uygulayınız,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lastRenderedPageBreak/>
        <w:t xml:space="preserve">-Bilinçsiz ve soluk alamıyorsa ağızdan ağza yapay solunum yapınız,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-Bilinçsiz fakat soluk alıyorsa, şok durumunu önleyiniz, ayaklarını yukarı kaldırınız,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-Nabız alınamıyorsa kalp masajı yapınız.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-Bilinçli ve soluk alıyorsa, sakin olarak dinlendiriniz. Kendisine gelince ambulansla hastaneye gönderiniz.</w:t>
      </w:r>
    </w:p>
    <w:p w:rsidR="00971122" w:rsidRDefault="00FE1D11">
      <w:pPr>
        <w:pStyle w:val="AralkYok"/>
        <w:spacing w:after="240"/>
        <w:ind w:left="567" w:right="851"/>
        <w:jc w:val="both"/>
        <w:rPr>
          <w:rFonts w:ascii="Times New Roman" w:eastAsia="Calibri" w:hAnsi="Times New Roman" w:cs="Times New Roman"/>
          <w:color w:val="008000"/>
          <w:sz w:val="24"/>
          <w:szCs w:val="24"/>
          <w:lang w:val="tr-TR" w:bidi="ar-SA"/>
        </w:rPr>
      </w:pPr>
      <w:r>
        <w:rPr>
          <w:rFonts w:ascii="Times New Roman" w:eastAsia="Calibri" w:hAnsi="Times New Roman" w:cs="Times New Roman"/>
          <w:color w:val="008000"/>
          <w:sz w:val="24"/>
          <w:szCs w:val="24"/>
          <w:lang w:val="tr-TR" w:bidi="ar-SA"/>
        </w:rPr>
        <w:t>KANAMALARDA İLK YARDIM</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Kanın damar dışına çıkmasına KANAMA denir. İç ve dış kanama olmak üzere ikiye ayrılır. İç kanamalar gözle görülemediklerinden, belirlenmeleri ve en kısa zamanda hastaneye ulaştırılmaları önemlidir. Halbuki dış kanamalar gözle görülebilir ve durdurulma yöntemleri ile kontrol altına alınabilirler. Kanama başlangıçta halsizlik yapar, eğer kontrol altına alınmazsa şok ve ölüm gelişebilir.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 I- Kanamanın meydana geldiği yere göre :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1- İç kanama</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2- Dış kanama</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II- Kanayan damarın cinsine göre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1- Atardamar (arter) kanaması: Parlak kırmızı renklidir, kalp atımı ile eşzamanlı fışkırır.</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2- Toplardamar (ven) kanaması: Koyu kırmızı renklidir, devamlı akar.</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    3- Kılcaldamar (kapiller) kanaması: Devamlı, yavaş, sızıntı şeklinde akar.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1- İÇ KANAMA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İç kanamanın vücut dışında en sık görülen belirtileri ezikler ve çürüklerdir.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İç Kanama Bulguları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 Nabız zayıf ve süratlidir (ipliksi),</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Deri soğuk ve nemlidir (yapışkandır),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Gözler donuk, gözbebekleri genişlemiş ve ışık refleksi zayıftır,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Hastada genelde susuzluk hissi ve huzursuzluk vardır,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Bulantı, kusma olabilir,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(Geç bulgu: Kan basıncı düşer),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İç Kanamada İlkyardım: Herhangi bir vurma, çarpma, darbe sonrası bu belirtiler söz konusuysa, bu durumda yapılacak en doğru şey, kişiyi bir an önce hastaneye ulaştırmak olmalıdır.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2- DIŞ KANAMA</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Dış Kanamada İlkyardım:</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  Parmakla (lokal, yerel) basınç,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71122">
        <w:tc>
          <w:tcPr>
            <w:tcW w:w="4606" w:type="dxa"/>
            <w:tcBorders>
              <w:top w:val="single" w:sz="4" w:space="0" w:color="auto"/>
              <w:left w:val="single" w:sz="4" w:space="0" w:color="auto"/>
              <w:bottom w:val="single" w:sz="4" w:space="0" w:color="auto"/>
              <w:right w:val="single" w:sz="4" w:space="0" w:color="auto"/>
            </w:tcBorders>
            <w:shd w:val="clear" w:color="auto" w:fill="auto"/>
            <w:vAlign w:val="center"/>
          </w:tcPr>
          <w:p w:rsidR="00971122" w:rsidRDefault="00FE1D11">
            <w:pPr>
              <w:pStyle w:val="AralkYok"/>
              <w:spacing w:after="240"/>
              <w:ind w:left="567" w:right="851"/>
              <w:jc w:val="both"/>
              <w:rPr>
                <w:rFonts w:ascii="Times New Roman" w:eastAsia="Calibri" w:hAnsi="Times New Roman" w:cs="Times New Roman"/>
                <w:sz w:val="24"/>
                <w:szCs w:val="24"/>
                <w:highlight w:val="yellow"/>
                <w:lang w:val="tr-TR" w:bidi="ar-SA"/>
              </w:rPr>
            </w:pPr>
            <w:r>
              <w:rPr>
                <w:rFonts w:ascii="Times New Roman" w:eastAsia="Calibri" w:hAnsi="Times New Roman" w:cs="Times New Roman"/>
                <w:noProof/>
                <w:sz w:val="24"/>
                <w:szCs w:val="24"/>
                <w:lang w:val="tr-TR" w:eastAsia="tr-TR" w:bidi="ar-SA"/>
              </w:rPr>
              <w:lastRenderedPageBreak/>
              <w:drawing>
                <wp:inline distT="0" distB="0" distL="0" distR="0">
                  <wp:extent cx="1598295" cy="1208405"/>
                  <wp:effectExtent l="38100" t="38100" r="40005" b="29845"/>
                  <wp:docPr id="1193" name="Resim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 name="Resim 119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1598295" cy="1208405"/>
                          </a:xfrm>
                          <a:prstGeom prst="rect">
                            <a:avLst/>
                          </a:prstGeom>
                          <a:noFill/>
                          <a:ln w="28575" cmpd="sng">
                            <a:solidFill>
                              <a:srgbClr val="00FF00"/>
                            </a:solidFill>
                            <a:miter lim="800000"/>
                            <a:headEnd/>
                            <a:tailEnd/>
                          </a:ln>
                          <a:effectLst/>
                        </pic:spPr>
                      </pic:pic>
                    </a:graphicData>
                  </a:graphic>
                </wp:inline>
              </w:drawing>
            </w:r>
          </w:p>
        </w:tc>
        <w:tc>
          <w:tcPr>
            <w:tcW w:w="4606" w:type="dxa"/>
            <w:tcBorders>
              <w:top w:val="single" w:sz="4" w:space="0" w:color="auto"/>
              <w:left w:val="single" w:sz="4" w:space="0" w:color="auto"/>
              <w:bottom w:val="single" w:sz="4" w:space="0" w:color="auto"/>
              <w:right w:val="single" w:sz="4" w:space="0" w:color="auto"/>
            </w:tcBorders>
            <w:shd w:val="clear" w:color="auto" w:fill="auto"/>
            <w:vAlign w:val="center"/>
          </w:tcPr>
          <w:p w:rsidR="00971122" w:rsidRDefault="00FE1D11">
            <w:pPr>
              <w:pStyle w:val="AralkYok"/>
              <w:spacing w:after="240"/>
              <w:ind w:left="567" w:right="851"/>
              <w:jc w:val="both"/>
              <w:rPr>
                <w:rFonts w:ascii="Times New Roman" w:eastAsia="Calibri" w:hAnsi="Times New Roman" w:cs="Times New Roman"/>
                <w:sz w:val="24"/>
                <w:szCs w:val="24"/>
                <w:highlight w:val="yellow"/>
                <w:lang w:val="tr-TR" w:bidi="ar-SA"/>
              </w:rPr>
            </w:pPr>
            <w:r>
              <w:rPr>
                <w:rFonts w:ascii="Times New Roman" w:eastAsia="Calibri" w:hAnsi="Times New Roman" w:cs="Times New Roman"/>
                <w:noProof/>
                <w:sz w:val="24"/>
                <w:szCs w:val="24"/>
                <w:lang w:val="tr-TR" w:eastAsia="tr-TR" w:bidi="ar-SA"/>
              </w:rPr>
              <w:drawing>
                <wp:inline distT="0" distB="0" distL="0" distR="0">
                  <wp:extent cx="1804670" cy="1232535"/>
                  <wp:effectExtent l="38100" t="38100" r="43180" b="43815"/>
                  <wp:docPr id="1192" name="Resim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 name="Resim 119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1804670" cy="1232535"/>
                          </a:xfrm>
                          <a:prstGeom prst="rect">
                            <a:avLst/>
                          </a:prstGeom>
                          <a:noFill/>
                          <a:ln w="28575" cmpd="sng">
                            <a:solidFill>
                              <a:srgbClr val="00FF00"/>
                            </a:solidFill>
                            <a:miter lim="800000"/>
                            <a:headEnd/>
                            <a:tailEnd/>
                          </a:ln>
                          <a:effectLst/>
                        </pic:spPr>
                      </pic:pic>
                    </a:graphicData>
                  </a:graphic>
                </wp:inline>
              </w:drawing>
            </w:r>
          </w:p>
        </w:tc>
      </w:tr>
    </w:tbl>
    <w:p w:rsidR="00971122" w:rsidRDefault="00971122">
      <w:pPr>
        <w:pStyle w:val="AralkYok"/>
        <w:spacing w:after="240"/>
        <w:ind w:left="567" w:right="851"/>
        <w:jc w:val="both"/>
        <w:rPr>
          <w:rFonts w:ascii="Times New Roman" w:eastAsia="Times New Roman" w:hAnsi="Times New Roman" w:cs="Times New Roman"/>
          <w:sz w:val="24"/>
          <w:szCs w:val="24"/>
          <w:lang w:val="tr-TR" w:eastAsia="tr-TR" w:bidi="ar-SA"/>
        </w:rPr>
      </w:pP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w:t>
      </w:r>
      <w:hyperlink r:id="rId65" w:tgtFrame="_blank" w:history="1">
        <w:r>
          <w:rPr>
            <w:rFonts w:ascii="Times New Roman" w:eastAsia="Times New Roman" w:hAnsi="Times New Roman" w:cs="Times New Roman"/>
            <w:color w:val="0000FF"/>
            <w:sz w:val="24"/>
            <w:szCs w:val="24"/>
            <w:lang w:val="tr-TR" w:eastAsia="tr-TR" w:bidi="ar-SA"/>
          </w:rPr>
          <w:t>Basınçlı sargı</w:t>
        </w:r>
      </w:hyperlink>
      <w:r>
        <w:rPr>
          <w:rFonts w:ascii="Times New Roman" w:eastAsia="Times New Roman" w:hAnsi="Times New Roman" w:cs="Times New Roman"/>
          <w:sz w:val="24"/>
          <w:szCs w:val="24"/>
          <w:lang w:val="tr-TR" w:eastAsia="tr-TR" w:bidi="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971122">
        <w:tc>
          <w:tcPr>
            <w:tcW w:w="9212" w:type="dxa"/>
            <w:tcBorders>
              <w:top w:val="single" w:sz="4" w:space="0" w:color="auto"/>
              <w:left w:val="single" w:sz="4" w:space="0" w:color="auto"/>
              <w:bottom w:val="single" w:sz="4" w:space="0" w:color="auto"/>
              <w:right w:val="single" w:sz="4" w:space="0" w:color="auto"/>
            </w:tcBorders>
            <w:shd w:val="clear" w:color="auto" w:fill="auto"/>
            <w:vAlign w:val="center"/>
          </w:tcPr>
          <w:p w:rsidR="00971122" w:rsidRDefault="00FE1D11">
            <w:pPr>
              <w:pStyle w:val="AralkYok"/>
              <w:spacing w:after="240"/>
              <w:ind w:left="567" w:right="851"/>
              <w:jc w:val="both"/>
              <w:rPr>
                <w:rFonts w:ascii="Times New Roman" w:eastAsia="Calibri" w:hAnsi="Times New Roman" w:cs="Times New Roman"/>
                <w:sz w:val="24"/>
                <w:szCs w:val="24"/>
                <w:highlight w:val="yellow"/>
                <w:lang w:val="tr-TR" w:bidi="ar-SA"/>
              </w:rPr>
            </w:pPr>
            <w:r>
              <w:rPr>
                <w:rFonts w:ascii="Times New Roman" w:eastAsia="Calibri" w:hAnsi="Times New Roman" w:cs="Times New Roman"/>
                <w:noProof/>
                <w:sz w:val="24"/>
                <w:szCs w:val="24"/>
                <w:lang w:val="tr-TR" w:eastAsia="tr-TR" w:bidi="ar-SA"/>
              </w:rPr>
              <w:drawing>
                <wp:inline distT="0" distB="0" distL="0" distR="0">
                  <wp:extent cx="2353310" cy="1113155"/>
                  <wp:effectExtent l="38100" t="38100" r="46990" b="29845"/>
                  <wp:docPr id="1191" name="Resim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 name="Resim 119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353310" cy="1113155"/>
                          </a:xfrm>
                          <a:prstGeom prst="rect">
                            <a:avLst/>
                          </a:prstGeom>
                          <a:noFill/>
                          <a:ln w="28575" cmpd="sng">
                            <a:solidFill>
                              <a:srgbClr val="00FF00"/>
                            </a:solidFill>
                            <a:miter lim="800000"/>
                            <a:headEnd/>
                            <a:tailEnd/>
                          </a:ln>
                          <a:effectLst/>
                        </pic:spPr>
                      </pic:pic>
                    </a:graphicData>
                  </a:graphic>
                </wp:inline>
              </w:drawing>
            </w:r>
          </w:p>
        </w:tc>
      </w:tr>
    </w:tbl>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Yaranın üstünde yer alan artere/damar köküne basınç,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Elevasyon (kanayan kısmın kalp seviyesinde veya üzerinde tutulması),</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drawing>
          <wp:inline distT="0" distB="0" distL="0" distR="0">
            <wp:extent cx="1685925" cy="1526540"/>
            <wp:effectExtent l="38100" t="38100" r="47625" b="35560"/>
            <wp:docPr id="1190" name="Resim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 name="Resim 119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1685925" cy="1526540"/>
                    </a:xfrm>
                    <a:prstGeom prst="rect">
                      <a:avLst/>
                    </a:prstGeom>
                    <a:noFill/>
                    <a:ln w="28575" cmpd="sng">
                      <a:solidFill>
                        <a:srgbClr val="00FF00"/>
                      </a:solidFill>
                      <a:miter lim="800000"/>
                      <a:headEnd/>
                      <a:tailEnd/>
                    </a:ln>
                    <a:effectLst/>
                  </pic:spPr>
                </pic:pic>
              </a:graphicData>
            </a:graphic>
          </wp:inline>
        </w:drawing>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Turnike,</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Atelleme, (kanamayı doğrudan durdurma yöntemi değildir! Kırıkların sabitlenmesi sonucunda kanamanın da kontrol altına alınmasını sağlar).  </w:t>
      </w:r>
    </w:p>
    <w:p w:rsidR="00971122" w:rsidRDefault="00EB4DE2">
      <w:pPr>
        <w:pStyle w:val="AralkYok"/>
        <w:spacing w:after="240"/>
        <w:ind w:left="567" w:right="851"/>
        <w:jc w:val="both"/>
        <w:rPr>
          <w:rFonts w:ascii="Times New Roman" w:eastAsia="Calibri" w:hAnsi="Times New Roman" w:cs="Times New Roman"/>
          <w:sz w:val="24"/>
          <w:szCs w:val="24"/>
          <w:lang w:val="tr-TR" w:bidi="ar-SA"/>
        </w:rPr>
      </w:pPr>
      <w:hyperlink r:id="rId68" w:tgtFrame="_blank" w:history="1">
        <w:r w:rsidR="00FE1D11">
          <w:rPr>
            <w:rFonts w:ascii="Times New Roman" w:eastAsia="Calibri" w:hAnsi="Times New Roman" w:cs="Times New Roman"/>
            <w:color w:val="0000FF"/>
            <w:sz w:val="24"/>
            <w:szCs w:val="24"/>
            <w:lang w:val="tr-TR" w:bidi="ar-SA"/>
          </w:rPr>
          <w:t>TURNİKE</w:t>
        </w:r>
      </w:hyperlink>
      <w:r w:rsidR="00FE1D11">
        <w:rPr>
          <w:rFonts w:ascii="Times New Roman" w:eastAsia="Calibri" w:hAnsi="Times New Roman" w:cs="Times New Roman"/>
          <w:sz w:val="24"/>
          <w:szCs w:val="24"/>
          <w:lang w:val="tr-TR" w:bidi="ar-SA"/>
        </w:rPr>
        <w:t xml:space="preserve">: Diğer yöntemlerle durdurulamayan kanamalarda en son seçenek olarak uygulanmalıdır. Genellikle organ kopmalarında veya derin arter kesilerinde, tek kemikli olan üst kola veya üst bacağa uygulanır. Amaç, kanayan atardamarı, kemik ile deri arasında sıkıştırarak, yaralı yere olan kan akımını engellemektir. Ara ara gevşetilmelidir, aksi halde kangren gelişebilir.  İp, tel, ince sert lastik cilde zarar vereceğinden kesinlikle kullanılmaz. Üçgen sargı bezi, çorap, kravat veya herhangi bir enli kumaş parçası ile turnike yapılabilir. Turnike en fazla iki  saat uygulanabilir. Gevşetme süresi ilk bir saatte 10- 20 dakikada bir, sonraki bir saatte ise 5-10 dakikada bir olmalıdır. Gevşetme süresi  turnike uygulanan yerin, yaralı kısma olan uzaklığı ile ters orantı olmalıdır. Mesafe uzunsa, gevşetme süresi kısa olmalıdır. Turnike gevşetildiğinde, lokal basınç yapılmalı ve cilt normal rengine döndüğünde, turnike yine sıkılmalıdır. </w:t>
      </w:r>
    </w:p>
    <w:p w:rsidR="00971122" w:rsidRDefault="00971122">
      <w:pPr>
        <w:pStyle w:val="AralkYok"/>
        <w:spacing w:after="240"/>
        <w:ind w:left="567" w:right="851"/>
        <w:jc w:val="both"/>
        <w:rPr>
          <w:rFonts w:ascii="Times New Roman" w:eastAsia="Calibri" w:hAnsi="Times New Roman" w:cs="Times New Roman"/>
          <w:sz w:val="24"/>
          <w:szCs w:val="24"/>
          <w:lang w:val="tr-TR" w:bidi="ar-SA"/>
        </w:rPr>
      </w:pP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lastRenderedPageBreak/>
        <w:drawing>
          <wp:inline distT="0" distB="0" distL="0" distR="0">
            <wp:extent cx="3713480" cy="1955800"/>
            <wp:effectExtent l="38100" t="38100" r="39370" b="44450"/>
            <wp:docPr id="1189" name="Resim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 name="Resim 118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3713480" cy="1955800"/>
                    </a:xfrm>
                    <a:prstGeom prst="rect">
                      <a:avLst/>
                    </a:prstGeom>
                    <a:noFill/>
                    <a:ln w="28575" cmpd="sng">
                      <a:solidFill>
                        <a:srgbClr val="00FF00"/>
                      </a:solidFill>
                      <a:miter lim="800000"/>
                      <a:headEnd/>
                      <a:tailEnd/>
                    </a:ln>
                    <a:effectLst/>
                  </pic:spPr>
                </pic:pic>
              </a:graphicData>
            </a:graphic>
          </wp:inline>
        </w:drawing>
      </w:r>
    </w:p>
    <w:p w:rsidR="00971122" w:rsidRDefault="00EB4DE2">
      <w:pPr>
        <w:pStyle w:val="AralkYok"/>
        <w:spacing w:after="240"/>
        <w:ind w:left="567" w:right="851"/>
        <w:jc w:val="both"/>
        <w:rPr>
          <w:rFonts w:ascii="Times New Roman" w:eastAsia="Calibri" w:hAnsi="Times New Roman" w:cs="Times New Roman"/>
          <w:sz w:val="24"/>
          <w:szCs w:val="24"/>
          <w:lang w:val="tr-TR" w:bidi="ar-SA"/>
        </w:rPr>
      </w:pPr>
      <w:hyperlink r:id="rId70" w:tgtFrame="_blank" w:history="1">
        <w:r w:rsidR="00FE1D11">
          <w:rPr>
            <w:rFonts w:ascii="Times New Roman" w:eastAsia="Calibri" w:hAnsi="Times New Roman" w:cs="Times New Roman"/>
            <w:color w:val="0000FF"/>
            <w:sz w:val="24"/>
            <w:szCs w:val="24"/>
            <w:lang w:val="tr-TR" w:bidi="ar-SA"/>
          </w:rPr>
          <w:t>DESTEKLEME</w:t>
        </w:r>
      </w:hyperlink>
      <w:r w:rsidR="00FE1D11">
        <w:rPr>
          <w:rFonts w:ascii="Times New Roman" w:eastAsia="Calibri" w:hAnsi="Times New Roman" w:cs="Times New Roman"/>
          <w:sz w:val="24"/>
          <w:szCs w:val="24"/>
          <w:lang w:val="tr-TR" w:bidi="ar-SA"/>
        </w:rPr>
        <w:t xml:space="preserve"> (ATELLEME) : Yaralı kol veya bacaklardaki kanamaların çoğu, kırılan kemiğin sivri uçları ile kasların yırtılması ya da kırılan kemiğe yakın damarların yırtılması  sonucunda  meydana gelir. Kol veya bacak sabitlenmezse, hasar ve kanama devam eder. Ekstremitenin (kol veya bacak) sabitlenmesine destekleme denilmektedir. Kırık kemik uçları kontrol altına alındıklarında kanama da azalacaktır.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Calibri" w:hAnsi="Times New Roman" w:cs="Times New Roman"/>
          <w:sz w:val="24"/>
          <w:szCs w:val="24"/>
          <w:lang w:val="tr-TR" w:bidi="ar-SA"/>
        </w:rPr>
        <w:t>  </w:t>
      </w:r>
      <w:r>
        <w:rPr>
          <w:rFonts w:ascii="Times New Roman" w:eastAsia="Times New Roman" w:hAnsi="Times New Roman" w:cs="Times New Roman"/>
          <w:noProof/>
          <w:sz w:val="24"/>
          <w:szCs w:val="24"/>
          <w:lang w:val="tr-TR" w:eastAsia="tr-TR" w:bidi="ar-SA"/>
        </w:rPr>
        <w:drawing>
          <wp:inline distT="0" distB="0" distL="0" distR="0">
            <wp:extent cx="3633470" cy="1701800"/>
            <wp:effectExtent l="38100" t="38100" r="43180" b="31750"/>
            <wp:docPr id="1188" name="Resim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 name="Resim 118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3633470" cy="1701800"/>
                    </a:xfrm>
                    <a:prstGeom prst="rect">
                      <a:avLst/>
                    </a:prstGeom>
                    <a:noFill/>
                    <a:ln w="28575" cmpd="sng">
                      <a:solidFill>
                        <a:srgbClr val="00FF00"/>
                      </a:solidFill>
                      <a:miter lim="800000"/>
                      <a:headEnd/>
                      <a:tailEnd/>
                    </a:ln>
                    <a:effectLst/>
                  </pic:spPr>
                </pic:pic>
              </a:graphicData>
            </a:graphic>
          </wp:inline>
        </w:drawing>
      </w:r>
    </w:p>
    <w:p w:rsidR="00971122" w:rsidRDefault="00FE1D11">
      <w:pPr>
        <w:pStyle w:val="AralkYok"/>
        <w:spacing w:after="240"/>
        <w:ind w:left="567" w:right="851"/>
        <w:jc w:val="both"/>
        <w:rPr>
          <w:rFonts w:ascii="Times New Roman" w:eastAsia="Calibri" w:hAnsi="Times New Roman" w:cs="Times New Roman"/>
          <w:color w:val="008000"/>
          <w:sz w:val="24"/>
          <w:szCs w:val="24"/>
          <w:lang w:val="tr-TR" w:bidi="ar-SA"/>
        </w:rPr>
      </w:pPr>
      <w:r>
        <w:rPr>
          <w:rFonts w:ascii="Times New Roman" w:eastAsia="Calibri" w:hAnsi="Times New Roman" w:cs="Times New Roman"/>
          <w:color w:val="008000"/>
          <w:sz w:val="24"/>
          <w:szCs w:val="24"/>
          <w:lang w:val="tr-TR" w:bidi="ar-SA"/>
        </w:rPr>
        <w:t>ŞOKTA İLKYARDIM</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 xml:space="preserve">Dolaşım sistemi, kanın tüm hücre ve dokulara ulaşmasını sağlar. Bu sistem sayesinde her hücreye oksijen ve besin maddesi taşınır ve hücrelerden metabolik atıklar uzaklaştırılır. Dolaşım sistemi tarafından, vücudun her tarafına yeterli miktarda kanın pompalanamadığı duruma ŞOK denilmektedir. Şokun oluşabilmesi için, mutlaka kişide bir sorun olmalıdır ve bu sorun kontrol altına alınamadığı için kişinin durumu gittikçe bozulmalıdır. Örnek: Kişinin bacak kemiği kırılmış, şiddetli kanıyor ve hiçbir müdahale yapılmamışsa, şok gelişir.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Şoku Oluşturan En Önemli Nedenler: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aşırı kan kaybı,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geniş ve derin yanıklar,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sıvı kaybı,</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aşırı kusma ve ishal,            </w:t>
      </w:r>
    </w:p>
    <w:p w:rsidR="00971122" w:rsidRDefault="00FE1D11">
      <w:pPr>
        <w:pStyle w:val="AralkYok"/>
        <w:spacing w:after="240"/>
        <w:ind w:left="567" w:right="851"/>
        <w:jc w:val="both"/>
        <w:rPr>
          <w:rFonts w:ascii="Times New Roman" w:eastAsia="Calibri" w:hAnsi="Times New Roman" w:cs="Times New Roman"/>
          <w:color w:val="0070C0"/>
          <w:sz w:val="24"/>
          <w:szCs w:val="24"/>
          <w:lang w:val="tr-TR" w:bidi="ar-SA"/>
        </w:rPr>
      </w:pPr>
      <w:r>
        <w:rPr>
          <w:rFonts w:ascii="Times New Roman" w:eastAsia="Times New Roman" w:hAnsi="Times New Roman" w:cs="Times New Roman"/>
          <w:sz w:val="24"/>
          <w:szCs w:val="24"/>
          <w:lang w:val="tr-TR" w:eastAsia="tr-TR" w:bidi="ar-SA"/>
        </w:rPr>
        <w:t>- aşırı terleme.</w:t>
      </w:r>
      <w:r>
        <w:rPr>
          <w:rFonts w:ascii="Times New Roman" w:eastAsia="Calibri" w:hAnsi="Times New Roman" w:cs="Times New Roman"/>
          <w:color w:val="0070C0"/>
          <w:sz w:val="24"/>
          <w:szCs w:val="24"/>
          <w:lang w:val="tr-TR" w:bidi="ar-SA"/>
        </w:rPr>
        <w:t xml:space="preserve">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a. Hipovolemik Şok: Damar içinde dolaşan sıvı hacmindeki azalma nedeniyle görülen şok çeşididir. Nedeni: Ani ve şiddetli sıvı veya kan kaybıdır.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lastRenderedPageBreak/>
        <w:t xml:space="preserve">b. Metabolik Şok: Damar dışı vücut sıvılarının kaybı söz konusudur. Nedeni: Aşırı kusma, ishal, terleme veya diyabetik koma olabilir.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c. Anaflaktik Şok: Şiddetli alerjik reaksiyon söz konusudur.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d. Nörojenik Şok: Sinir sisteminin dolaşım sistemi üzerindeki kontrolü kaybolmuştur. </w:t>
      </w:r>
    </w:p>
    <w:p w:rsidR="00971122" w:rsidRDefault="00FE1D11">
      <w:pPr>
        <w:pStyle w:val="AralkYok"/>
        <w:spacing w:after="240"/>
        <w:ind w:left="567" w:right="851"/>
        <w:jc w:val="both"/>
        <w:rPr>
          <w:rFonts w:ascii="Times New Roman" w:eastAsia="Times New Roman" w:hAnsi="Times New Roman" w:cs="Times New Roman"/>
          <w:color w:val="0070C0"/>
          <w:sz w:val="24"/>
          <w:szCs w:val="24"/>
          <w:lang w:val="tr-TR" w:eastAsia="tr-TR" w:bidi="ar-SA"/>
        </w:rPr>
      </w:pPr>
      <w:r>
        <w:rPr>
          <w:rFonts w:ascii="Times New Roman" w:eastAsia="Times New Roman" w:hAnsi="Times New Roman" w:cs="Times New Roman"/>
          <w:color w:val="0070C0"/>
          <w:sz w:val="24"/>
          <w:szCs w:val="24"/>
          <w:lang w:val="tr-TR" w:eastAsia="tr-TR" w:bidi="ar-SA"/>
        </w:rPr>
        <w:t xml:space="preserve">Şok belirtileri: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-Kan basıncında düşme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-Hızlı ve zayıf nabız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-Hızlı ve yüzeyel solunum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-Ciltte soğukluk, solukluk ve nemlilik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-Endişe, huzursuzluk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-Baş dönmesi,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-Dudak çevresinde solukluk ya da morarma,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-Susuzluk hissi,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-Bilinç seviyesinde azalma,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Şokta ilkyardım uygulamaları: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-Kendinin ve çevrenin güvenliği sağlanır,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-Hava yolunun açıklığı sağlanır,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-Hasta/yaralının mümkün olduğunca temiz hava soluması sağlanır,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-Varsa kanama hemen durdurulur,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-Şok pozisyonu verilir,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 sıcak tutulur,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-Hareket ettirilmez,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-Hızlı bir şekilde sağlık kuruluşuna sevki sağlanır (112),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-Hasta/yaralının endişe ve korkuları giderilerek psikolojik destek sağlanır.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Şok pozisyonu verilmesi: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 düz olarak sırt üstü yatırılır,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-Hasta/yaralının bacakları 30 cm kadar yukarı kaldırılarak, bacakların altına destek konulur (Çarşaf, battaniye yastık, kıvrılmış giysi vb.),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-Kanayan bölge dışarıda kalacak şekilde üstü örtülür ve ısıtılır,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-Yardım gelinceye kadar hasta / yaralının yanında kalınır,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lastRenderedPageBreak/>
        <w:t xml:space="preserve">-Belli aralıklarla (2-3 dakikada bir) bir yaşam bulguları değerlendirilir.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-Yapılan uygulamalarla ilgili bilgi yazılır.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-Hızla sağlık kuruluşuna gönderilmesi sağlanır.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5"/>
        <w:gridCol w:w="5475"/>
      </w:tblGrid>
      <w:tr w:rsidR="00971122">
        <w:trPr>
          <w:trHeight w:val="1968"/>
        </w:trPr>
        <w:tc>
          <w:tcPr>
            <w:tcW w:w="5165" w:type="dxa"/>
            <w:tcBorders>
              <w:top w:val="single" w:sz="4" w:space="0" w:color="auto"/>
              <w:left w:val="single" w:sz="4" w:space="0" w:color="auto"/>
              <w:bottom w:val="single" w:sz="4" w:space="0" w:color="auto"/>
              <w:right w:val="single" w:sz="4" w:space="0" w:color="auto"/>
            </w:tcBorders>
            <w:shd w:val="clear" w:color="auto" w:fill="auto"/>
          </w:tcPr>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drawing>
                <wp:inline distT="0" distB="0" distL="0" distR="0">
                  <wp:extent cx="2258060" cy="1399540"/>
                  <wp:effectExtent l="38100" t="38100" r="46990" b="29210"/>
                  <wp:docPr id="1187" name="Resim 1187" descr="s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Resim 1187" descr="sok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2258060" cy="1399540"/>
                          </a:xfrm>
                          <a:prstGeom prst="rect">
                            <a:avLst/>
                          </a:prstGeom>
                          <a:noFill/>
                          <a:ln w="28575" cmpd="sng">
                            <a:solidFill>
                              <a:srgbClr val="00FF00"/>
                            </a:solidFill>
                            <a:miter lim="800000"/>
                            <a:headEnd/>
                            <a:tailEnd/>
                          </a:ln>
                          <a:effectLst/>
                        </pic:spPr>
                      </pic:pic>
                    </a:graphicData>
                  </a:graphic>
                </wp:inline>
              </w:drawing>
            </w:r>
          </w:p>
        </w:tc>
        <w:tc>
          <w:tcPr>
            <w:tcW w:w="5306" w:type="dxa"/>
            <w:tcBorders>
              <w:top w:val="single" w:sz="4" w:space="0" w:color="auto"/>
              <w:left w:val="single" w:sz="4" w:space="0" w:color="auto"/>
              <w:bottom w:val="single" w:sz="4" w:space="0" w:color="auto"/>
              <w:right w:val="single" w:sz="4" w:space="0" w:color="auto"/>
            </w:tcBorders>
            <w:shd w:val="clear" w:color="auto" w:fill="auto"/>
          </w:tcPr>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drawing>
                <wp:inline distT="0" distB="0" distL="0" distR="0">
                  <wp:extent cx="2353310" cy="1343660"/>
                  <wp:effectExtent l="38100" t="38100" r="46990" b="46990"/>
                  <wp:docPr id="1186" name="Resim 1186" descr="so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 name="Resim 1186" descr="sok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2353310" cy="1343660"/>
                          </a:xfrm>
                          <a:prstGeom prst="rect">
                            <a:avLst/>
                          </a:prstGeom>
                          <a:noFill/>
                          <a:ln w="28575" cmpd="sng">
                            <a:solidFill>
                              <a:srgbClr val="00FF00"/>
                            </a:solidFill>
                            <a:miter lim="800000"/>
                            <a:headEnd/>
                            <a:tailEnd/>
                          </a:ln>
                          <a:effectLst/>
                        </pic:spPr>
                      </pic:pic>
                    </a:graphicData>
                  </a:graphic>
                </wp:inline>
              </w:drawing>
            </w:r>
          </w:p>
        </w:tc>
      </w:tr>
    </w:tbl>
    <w:p w:rsidR="00971122" w:rsidRDefault="00971122">
      <w:pPr>
        <w:pStyle w:val="AralkYok"/>
        <w:spacing w:after="240"/>
        <w:ind w:left="567" w:right="851"/>
        <w:jc w:val="both"/>
        <w:rPr>
          <w:rFonts w:ascii="Times New Roman" w:eastAsia="Times New Roman" w:hAnsi="Times New Roman" w:cs="Times New Roman"/>
          <w:sz w:val="24"/>
          <w:szCs w:val="24"/>
          <w:lang w:val="tr-TR" w:eastAsia="tr-TR" w:bidi="ar-SA"/>
        </w:rPr>
      </w:pPr>
    </w:p>
    <w:p w:rsidR="00971122" w:rsidRDefault="00FE1D11">
      <w:pPr>
        <w:pStyle w:val="AralkYok"/>
        <w:spacing w:after="240"/>
        <w:ind w:left="567" w:right="851"/>
        <w:jc w:val="both"/>
        <w:rPr>
          <w:rFonts w:ascii="Times New Roman" w:eastAsia="Calibri" w:hAnsi="Times New Roman" w:cs="Times New Roman"/>
          <w:color w:val="008000"/>
          <w:sz w:val="24"/>
          <w:szCs w:val="24"/>
          <w:lang w:val="tr-TR" w:bidi="ar-SA"/>
        </w:rPr>
      </w:pPr>
      <w:r>
        <w:rPr>
          <w:rFonts w:ascii="Times New Roman" w:eastAsia="Calibri" w:hAnsi="Times New Roman" w:cs="Times New Roman"/>
          <w:color w:val="008000"/>
          <w:sz w:val="24"/>
          <w:szCs w:val="24"/>
          <w:lang w:val="tr-TR" w:bidi="ar-SA"/>
        </w:rPr>
        <w:t>KIRIK, ÇIKIK ve BURKULMA’DA İLKYARDIM</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color w:val="0070C0"/>
          <w:sz w:val="24"/>
          <w:szCs w:val="24"/>
          <w:lang w:val="tr-TR" w:bidi="ar-SA"/>
        </w:rPr>
        <w:t>KIRIK:</w:t>
      </w:r>
      <w:r>
        <w:rPr>
          <w:rFonts w:ascii="Times New Roman" w:eastAsia="Calibri" w:hAnsi="Times New Roman" w:cs="Times New Roman"/>
          <w:sz w:val="24"/>
          <w:szCs w:val="24"/>
          <w:lang w:val="tr-TR" w:bidi="ar-SA"/>
        </w:rPr>
        <w:t xml:space="preserve"> Kemik dokusunun bütünlüğünün bozulmasıdır.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Çeşitleri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Kapalı Kırık; deri bütünlüğünün bozulmadığı, çevre dokuların çok fazla zarar görmediği kırıklardır.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Açık Kırık; kırık kemik uçlarının görülebildiği, çevre dokuların zarar gördüğü kırıklardır.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Kırıkta Belirti ve Bulgular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  Ağrı,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Morarma, çürük, şişlik,</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Şekil bozukluğu (deformite), simetride bozulma,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Hareket edememe, hareket kısıtlanması. </w:t>
      </w:r>
    </w:p>
    <w:p w:rsidR="00971122" w:rsidRDefault="00FE1D11">
      <w:pPr>
        <w:pStyle w:val="AralkYok"/>
        <w:spacing w:after="240"/>
        <w:ind w:left="567" w:right="851"/>
        <w:jc w:val="both"/>
        <w:rPr>
          <w:rFonts w:ascii="Times New Roman" w:eastAsia="Times New Roman" w:hAnsi="Times New Roman" w:cs="Times New Roman"/>
          <w:color w:val="0070C0"/>
          <w:sz w:val="24"/>
          <w:szCs w:val="24"/>
          <w:lang w:val="tr-TR" w:eastAsia="tr-TR" w:bidi="ar-SA"/>
        </w:rPr>
      </w:pPr>
      <w:r>
        <w:rPr>
          <w:rFonts w:ascii="Times New Roman" w:eastAsia="Times New Roman" w:hAnsi="Times New Roman" w:cs="Times New Roman"/>
          <w:sz w:val="24"/>
          <w:szCs w:val="24"/>
          <w:lang w:val="tr-TR" w:eastAsia="tr-TR" w:bidi="ar-SA"/>
        </w:rPr>
        <w:t> </w:t>
      </w:r>
      <w:r>
        <w:rPr>
          <w:rFonts w:ascii="Times New Roman" w:eastAsia="Times New Roman" w:hAnsi="Times New Roman" w:cs="Times New Roman"/>
          <w:color w:val="0070C0"/>
          <w:sz w:val="24"/>
          <w:szCs w:val="24"/>
          <w:lang w:val="tr-TR" w:eastAsia="tr-TR" w:bidi="ar-SA"/>
        </w:rPr>
        <w:t>Kırıkta İlkyardım:</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Kanama varsa kontrol altına alınır, yara varsa kapatılır,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Kırığın çevre dokulara zarar vermemesi için ekstremite (kol veya bacak) </w:t>
      </w:r>
      <w:hyperlink r:id="rId74" w:tgtFrame="_blank" w:history="1">
        <w:r>
          <w:rPr>
            <w:rFonts w:ascii="Times New Roman" w:eastAsia="Times New Roman" w:hAnsi="Times New Roman" w:cs="Times New Roman"/>
            <w:sz w:val="24"/>
            <w:szCs w:val="24"/>
            <w:lang w:val="tr-TR" w:eastAsia="tr-TR" w:bidi="ar-SA"/>
          </w:rPr>
          <w:t>desteklenir.</w:t>
        </w:r>
      </w:hyperlink>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noProof/>
          <w:sz w:val="24"/>
          <w:szCs w:val="24"/>
          <w:lang w:val="tr-TR" w:eastAsia="tr-TR" w:bidi="ar-SA"/>
        </w:rPr>
        <w:drawing>
          <wp:inline distT="0" distB="0" distL="0" distR="0">
            <wp:extent cx="3736975" cy="1932305"/>
            <wp:effectExtent l="38100" t="38100" r="34925" b="29845"/>
            <wp:docPr id="1185" name="Resim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 name="Resim 118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3736975" cy="1932305"/>
                    </a:xfrm>
                    <a:prstGeom prst="rect">
                      <a:avLst/>
                    </a:prstGeom>
                    <a:noFill/>
                    <a:ln w="28575" cmpd="sng">
                      <a:solidFill>
                        <a:srgbClr val="00FF00"/>
                      </a:solidFill>
                      <a:miter lim="800000"/>
                      <a:headEnd/>
                      <a:tailEnd/>
                    </a:ln>
                    <a:effectLst/>
                  </pic:spPr>
                </pic:pic>
              </a:graphicData>
            </a:graphic>
          </wp:inline>
        </w:drawing>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lastRenderedPageBreak/>
        <w:t>DESTEK (ATEL): Kırığı tespit etmek (hareket etmesini önlemek) amacı ile kullanılan tahta parçası, mukavva, sert karton, yastık üçgen sargı bezi gibi malzemelere verilen genel ad.</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Desteklerken (Atellerken) Dikkat Edilecek Hususlar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  Kırık parçalara kesinlikle dokunulmaz veya içeri yerleştirilmeye çalışılmaz,</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Kırığın üstünde ve altında yer alan eklemler de desteklenir (atele dahil edilir;</w:t>
      </w:r>
      <w:hyperlink r:id="rId75" w:tgtFrame="_blank" w:history="1">
        <w:r>
          <w:rPr>
            <w:rFonts w:ascii="Times New Roman" w:eastAsia="Times New Roman" w:hAnsi="Times New Roman" w:cs="Times New Roman"/>
            <w:color w:val="0000FF"/>
            <w:sz w:val="24"/>
            <w:szCs w:val="24"/>
            <w:lang w:val="tr-TR" w:eastAsia="tr-TR" w:bidi="ar-SA"/>
          </w:rPr>
          <w:t xml:space="preserve"> örnek</w:t>
        </w:r>
      </w:hyperlink>
      <w:r>
        <w:rPr>
          <w:rFonts w:ascii="Times New Roman" w:eastAsia="Times New Roman" w:hAnsi="Times New Roman" w:cs="Times New Roman"/>
          <w:sz w:val="24"/>
          <w:szCs w:val="24"/>
          <w:lang w:val="tr-TR" w:eastAsia="tr-TR" w:bidi="ar-SA"/>
        </w:rPr>
        <w:t>),</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Uçlara doğru (el ve ayaklar vücudun uç noktalarıdır) tüm eklemler desteklenir,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Şişlik ve ödemi önlemek üzere kol veya bacak yerçekiminden kurtarılır (kol ise kalp seviyesinde tutulur, bacak ise uzatılır),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Ağrı şiddetli ise ve kişi kendi içebilecek durumdaysa ağrı kesici verilebilir,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w:t>
      </w:r>
      <w:r>
        <w:rPr>
          <w:rFonts w:ascii="Times New Roman" w:eastAsia="Times New Roman" w:hAnsi="Times New Roman" w:cs="Times New Roman"/>
          <w:color w:val="0070C0"/>
          <w:sz w:val="24"/>
          <w:szCs w:val="24"/>
          <w:lang w:val="tr-TR" w:eastAsia="tr-TR" w:bidi="ar-SA"/>
        </w:rPr>
        <w:t xml:space="preserve">ÇIKIK: </w:t>
      </w:r>
      <w:r>
        <w:rPr>
          <w:rFonts w:ascii="Times New Roman" w:eastAsia="Times New Roman" w:hAnsi="Times New Roman" w:cs="Times New Roman"/>
          <w:sz w:val="24"/>
          <w:szCs w:val="24"/>
          <w:lang w:val="tr-TR" w:eastAsia="tr-TR" w:bidi="ar-SA"/>
        </w:rPr>
        <w:t xml:space="preserve">Eklemi oluşturan kemiklerden birinin yerinden ayrılmasıdır. Ligament ve kapsül yaralanması gibi ciddi sorunlar ortaya çıkabilir. Eklem yüzeyleri birbirinden tamamen ayrılmış kemik uçları değişik pozisyonlarda kilitlenmiş olabilir. Herhangi bir hareket hem çok güçtür hem de ağrılıdır.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Çıkmaya En Yatkın Eklemler: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Parmak, omuz, dirsek, kalça, ayak bileği ve çene eklemleridir.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Belirti ve Bulgular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Şekil bozukluğu,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Hareketle artan ağrı,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Morarma, şişlik,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Hareket kısıtlanması veya kaybı. </w:t>
      </w:r>
    </w:p>
    <w:p w:rsidR="00971122" w:rsidRDefault="00FE1D11">
      <w:pPr>
        <w:pStyle w:val="AralkYok"/>
        <w:spacing w:after="240"/>
        <w:ind w:left="567" w:right="851"/>
        <w:jc w:val="both"/>
        <w:rPr>
          <w:rFonts w:ascii="Times New Roman" w:eastAsia="Times New Roman" w:hAnsi="Times New Roman" w:cs="Times New Roman"/>
          <w:color w:val="0070C0"/>
          <w:sz w:val="24"/>
          <w:szCs w:val="24"/>
          <w:lang w:val="tr-TR" w:eastAsia="tr-TR" w:bidi="ar-SA"/>
        </w:rPr>
      </w:pPr>
      <w:r>
        <w:rPr>
          <w:rFonts w:ascii="Times New Roman" w:eastAsia="Times New Roman" w:hAnsi="Times New Roman" w:cs="Times New Roman"/>
          <w:color w:val="0070C0"/>
          <w:sz w:val="24"/>
          <w:szCs w:val="24"/>
          <w:lang w:val="tr-TR" w:eastAsia="tr-TR" w:bidi="ar-SA"/>
        </w:rPr>
        <w:t>Çıkıkta İlkyardım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Hareket etmemesi için desteklenir. Desteklerken kıvrılma varsa ve açılmıyorsa zorlanmaz, bulunduğu halde tespit edilir.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Ağrı kesici verilebilir.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Hastaneye götürülür.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BURKULMA: Eklemin normal hareket sınırının ötesine bükülmesi ve gerilmesi sonucu, kapsül ve ligamentlerin zedelenmesi veya yırtılmasıdır. Daha ziyade diz, ayak ve el bileğinde meydana gelir.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Bulgular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Hassasiyet, şişlik, morluk, ağrı, harekette kısıtlanma.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Burkulmada İlkyardım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Ekstremite (kol veya bacak) hareket ettirilmez, dinlendirilir.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Yükseğe kaldırılır (yerçekiminden kurtarılır) .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lastRenderedPageBreak/>
        <w:t xml:space="preserve">- Morarma ve şişliği önlemek üzere soğuk uygulama yapılır. Olayın üzerinden birkaç saat geçmişse, soğuk uygulamanın yararı yoktur, bu durumda şişlik, morluk ve ağrıyı azaltmak üzere sıcak uygulama yapılabilir.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Soğuk Uygulama İçin: buz torbasına veya sağlam bir plastik torbaya buz parçaları konup, havluya ya da bir yastık kılıfına sarıldıktan sonra burkulan kısma yerleştirilir.</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Sıcak Uygulama İçin: Derin bir kaba ılık-sıcak arası su konur ve burkulan kısım içinde 15 dakika kadar bekletilir. Günde birkaç kez yapılacak bu uygulama iyileşene kadar tekrarlanabilir. Ya da sıcak su içinde ıslatılmış sıkılmış havlu ile bölge sarılır hemen soğumaması için üzerine naylon örtülebilir. </w:t>
      </w:r>
    </w:p>
    <w:p w:rsidR="00971122" w:rsidRDefault="00FE1D11">
      <w:pPr>
        <w:pStyle w:val="AralkYok"/>
        <w:spacing w:after="240"/>
        <w:ind w:left="567" w:right="851"/>
        <w:jc w:val="both"/>
        <w:rPr>
          <w:rFonts w:ascii="Times New Roman" w:eastAsia="Calibri" w:hAnsi="Times New Roman" w:cs="Times New Roman"/>
          <w:caps/>
          <w:color w:val="008000"/>
          <w:sz w:val="24"/>
          <w:szCs w:val="24"/>
          <w:lang w:val="tr-TR" w:bidi="ar-SA"/>
        </w:rPr>
      </w:pPr>
      <w:r>
        <w:rPr>
          <w:rFonts w:ascii="Times New Roman" w:eastAsia="Calibri" w:hAnsi="Times New Roman" w:cs="Times New Roman"/>
          <w:caps/>
          <w:color w:val="008000"/>
          <w:sz w:val="24"/>
          <w:szCs w:val="24"/>
          <w:lang w:val="tr-TR" w:bidi="ar-SA"/>
        </w:rPr>
        <w:t xml:space="preserve">Doğal deliklerden çıkan kanamalarda ilkyardım </w:t>
      </w:r>
    </w:p>
    <w:p w:rsidR="00971122" w:rsidRDefault="00FE1D11">
      <w:pPr>
        <w:pStyle w:val="AralkYok"/>
        <w:spacing w:after="240"/>
        <w:ind w:left="567" w:right="851"/>
        <w:jc w:val="both"/>
        <w:rPr>
          <w:rFonts w:ascii="Times New Roman" w:eastAsia="Times New Roman" w:hAnsi="Times New Roman" w:cs="Times New Roman"/>
          <w:color w:val="0070C0"/>
          <w:sz w:val="24"/>
          <w:szCs w:val="24"/>
          <w:lang w:val="tr-TR" w:eastAsia="tr-TR" w:bidi="ar-SA"/>
        </w:rPr>
      </w:pPr>
      <w:r>
        <w:rPr>
          <w:rFonts w:ascii="Times New Roman" w:eastAsia="Times New Roman" w:hAnsi="Times New Roman" w:cs="Times New Roman"/>
          <w:color w:val="0070C0"/>
          <w:sz w:val="24"/>
          <w:szCs w:val="24"/>
          <w:lang w:val="tr-TR" w:eastAsia="tr-TR" w:bidi="ar-SA"/>
        </w:rPr>
        <w:t xml:space="preserve">Burun Kanaması: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 sakinleştirilir, endişeleri giderilir,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 oturtulur, yatırılmaz,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-Hasta/yaralının başı hafif öne eğilir,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-İşaret parmakları ile hasta/yaralının burun kanatları ve burun kökü orta hatta doğru 5 dakika sıkıştırılır,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-Burnun üst kısmına buz konur, </w:t>
      </w:r>
    </w:p>
    <w:p w:rsidR="00971122" w:rsidRDefault="00FE1D11">
      <w:pPr>
        <w:pStyle w:val="AralkYok"/>
        <w:spacing w:after="240"/>
        <w:ind w:left="567" w:right="851"/>
        <w:jc w:val="both"/>
        <w:rPr>
          <w:rFonts w:ascii="Times New Roman" w:eastAsia="Calibri" w:hAnsi="Times New Roman" w:cs="Times New Roman"/>
          <w:sz w:val="24"/>
          <w:szCs w:val="24"/>
          <w:lang w:val="tr-TR" w:bidi="ar-SA"/>
        </w:rPr>
      </w:pPr>
      <w:r>
        <w:rPr>
          <w:rFonts w:ascii="Times New Roman" w:eastAsia="Calibri" w:hAnsi="Times New Roman" w:cs="Times New Roman"/>
          <w:sz w:val="24"/>
          <w:szCs w:val="24"/>
          <w:lang w:val="tr-TR" w:bidi="ar-SA"/>
        </w:rPr>
        <w:t>-Kanama 10 dakika içinde durmazsa burun kanatları tutularak hastaneye yollanır.</w:t>
      </w:r>
    </w:p>
    <w:p w:rsidR="00971122" w:rsidRDefault="00FE1D11">
      <w:pPr>
        <w:pStyle w:val="AralkYok"/>
        <w:spacing w:after="240"/>
        <w:ind w:left="567" w:right="851"/>
        <w:jc w:val="both"/>
        <w:rPr>
          <w:rFonts w:ascii="Times New Roman" w:eastAsia="Calibri" w:hAnsi="Times New Roman" w:cs="Times New Roman"/>
          <w:color w:val="0070C0"/>
          <w:sz w:val="24"/>
          <w:szCs w:val="24"/>
          <w:lang w:val="tr-TR" w:bidi="ar-SA"/>
        </w:rPr>
      </w:pPr>
      <w:r>
        <w:rPr>
          <w:rFonts w:ascii="Times New Roman" w:eastAsia="Calibri" w:hAnsi="Times New Roman" w:cs="Times New Roman"/>
          <w:color w:val="0070C0"/>
          <w:sz w:val="24"/>
          <w:szCs w:val="24"/>
          <w:lang w:val="tr-TR" w:bidi="ar-SA"/>
        </w:rPr>
        <w:t>Kulak Kanaması:</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Beyin kanaması, kafa travması belirtisi olabileceğinden kulağı yumuşak bir gazlı bezle kapatılarak, baş yukarıda kalacak şekilde hemen hastaneye ulaştırılmalıdır.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Hasta/yaralı sakinleştirilir, endişeleri giderilir,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Kanama hafifse kulak temiz bir bezle temizlenir,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Kanama ciddi ise, kulağı tıkamadan temiz bezlerle kapanır,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xml:space="preserve">- Bilinci yerinde ise hareket ettirmeden sırt üstü yatırılır, bilinçsiz ise kanayan kulak üzerine yan yatırılır, </w:t>
      </w:r>
    </w:p>
    <w:p w:rsidR="00971122" w:rsidRDefault="00FE1D11">
      <w:pPr>
        <w:pStyle w:val="AralkYok"/>
        <w:spacing w:after="240"/>
        <w:ind w:left="567" w:right="851"/>
        <w:jc w:val="both"/>
        <w:rPr>
          <w:rFonts w:ascii="Times New Roman" w:eastAsia="Times New Roman" w:hAnsi="Times New Roman" w:cs="Times New Roman"/>
          <w:sz w:val="24"/>
          <w:szCs w:val="24"/>
          <w:lang w:val="tr-TR" w:eastAsia="tr-TR" w:bidi="ar-SA"/>
        </w:rPr>
      </w:pPr>
      <w:r>
        <w:rPr>
          <w:rFonts w:ascii="Times New Roman" w:eastAsia="Times New Roman" w:hAnsi="Times New Roman" w:cs="Times New Roman"/>
          <w:sz w:val="24"/>
          <w:szCs w:val="24"/>
          <w:lang w:val="tr-TR" w:eastAsia="tr-TR" w:bidi="ar-SA"/>
        </w:rPr>
        <w:t>- Kulak kanaması, kan kusma, anüs, üreme organlarından gelen kanamalarda hasta/yaralı kanama örnekleri ile uzman bir doktora sevk edilir.</w:t>
      </w:r>
    </w:p>
    <w:p w:rsidR="00971122" w:rsidRDefault="00971122">
      <w:pPr>
        <w:pStyle w:val="AralkYok"/>
        <w:spacing w:after="240"/>
        <w:ind w:left="567" w:right="851"/>
        <w:jc w:val="both"/>
        <w:rPr>
          <w:rFonts w:ascii="Times New Roman" w:hAnsi="Times New Roman" w:cs="Times New Roman"/>
          <w:sz w:val="24"/>
          <w:szCs w:val="24"/>
        </w:rPr>
      </w:pPr>
    </w:p>
    <w:p w:rsidR="00971122" w:rsidRDefault="00971122">
      <w:pPr>
        <w:pStyle w:val="AralkYok"/>
        <w:spacing w:after="240"/>
        <w:ind w:left="567" w:right="851"/>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tbl>
      <w:tblPr>
        <w:tblStyle w:val="TableNormal1"/>
        <w:tblpPr w:leftFromText="141" w:rightFromText="141" w:vertAnchor="page" w:horzAnchor="page" w:tblpX="1940" w:tblpY="2804"/>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
        <w:gridCol w:w="4481"/>
        <w:gridCol w:w="4524"/>
        <w:gridCol w:w="35"/>
      </w:tblGrid>
      <w:tr w:rsidR="00971122">
        <w:trPr>
          <w:trHeight w:val="1305"/>
        </w:trPr>
        <w:tc>
          <w:tcPr>
            <w:tcW w:w="43" w:type="dxa"/>
            <w:tcBorders>
              <w:top w:val="nil"/>
              <w:right w:val="single" w:sz="12" w:space="0" w:color="000000"/>
            </w:tcBorders>
          </w:tcPr>
          <w:p w:rsidR="00971122" w:rsidRDefault="00971122">
            <w:pPr>
              <w:spacing w:after="240"/>
              <w:ind w:left="284" w:right="567"/>
              <w:jc w:val="both"/>
              <w:rPr>
                <w:rFonts w:ascii="Times New Roman" w:hAnsi="Times New Roman" w:cs="Times New Roman"/>
                <w:sz w:val="24"/>
                <w:szCs w:val="24"/>
              </w:rPr>
            </w:pPr>
          </w:p>
        </w:tc>
        <w:tc>
          <w:tcPr>
            <w:tcW w:w="9005" w:type="dxa"/>
            <w:gridSpan w:val="2"/>
            <w:tcBorders>
              <w:top w:val="single" w:sz="48" w:space="0" w:color="5F5F5F"/>
              <w:left w:val="single" w:sz="12" w:space="0" w:color="000000"/>
              <w:right w:val="single" w:sz="12" w:space="0" w:color="000000"/>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ACİL DURUM TELEFONLARI</w:t>
            </w:r>
          </w:p>
        </w:tc>
        <w:tc>
          <w:tcPr>
            <w:tcW w:w="35" w:type="dxa"/>
            <w:tcBorders>
              <w:top w:val="nil"/>
              <w:left w:val="single" w:sz="12" w:space="0" w:color="000000"/>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305"/>
        </w:trPr>
        <w:tc>
          <w:tcPr>
            <w:tcW w:w="43" w:type="dxa"/>
            <w:tcBorders>
              <w:top w:val="nil"/>
              <w:right w:val="single" w:sz="4" w:space="0" w:color="auto"/>
            </w:tcBorders>
          </w:tcPr>
          <w:p w:rsidR="00971122" w:rsidRDefault="00971122">
            <w:pPr>
              <w:spacing w:after="240"/>
              <w:ind w:left="284" w:right="567"/>
              <w:jc w:val="both"/>
              <w:rPr>
                <w:rFonts w:ascii="Times New Roman" w:hAnsi="Times New Roman" w:cs="Times New Roman"/>
                <w:sz w:val="24"/>
                <w:szCs w:val="24"/>
              </w:rPr>
            </w:pPr>
          </w:p>
        </w:tc>
        <w:tc>
          <w:tcPr>
            <w:tcW w:w="4481" w:type="dxa"/>
            <w:tcBorders>
              <w:top w:val="single" w:sz="48" w:space="0" w:color="5F5F5F"/>
              <w:left w:val="single" w:sz="4" w:space="0" w:color="auto"/>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İTFAİYE</w:t>
            </w:r>
          </w:p>
        </w:tc>
        <w:tc>
          <w:tcPr>
            <w:tcW w:w="4524" w:type="dxa"/>
            <w:vMerge w:val="restart"/>
            <w:tcBorders>
              <w:top w:val="single" w:sz="48" w:space="0" w:color="5F5F5F"/>
              <w:right w:val="single" w:sz="12" w:space="0" w:color="000000"/>
            </w:tcBorders>
            <w:vAlign w:val="center"/>
          </w:tcPr>
          <w:p w:rsidR="00971122" w:rsidRDefault="00971122">
            <w:pPr>
              <w:spacing w:after="240"/>
              <w:ind w:left="284" w:right="567"/>
              <w:jc w:val="both"/>
              <w:rPr>
                <w:rFonts w:ascii="Times New Roman" w:hAnsi="Times New Roman" w:cs="Times New Roman"/>
                <w:sz w:val="24"/>
                <w:szCs w:val="24"/>
              </w:rPr>
            </w:pPr>
          </w:p>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112</w:t>
            </w:r>
          </w:p>
        </w:tc>
        <w:tc>
          <w:tcPr>
            <w:tcW w:w="35" w:type="dxa"/>
            <w:tcBorders>
              <w:top w:val="nil"/>
              <w:left w:val="single" w:sz="12" w:space="0" w:color="000000"/>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85"/>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971122">
            <w:pPr>
              <w:spacing w:after="240"/>
              <w:ind w:left="284" w:right="567"/>
              <w:jc w:val="both"/>
              <w:rPr>
                <w:rFonts w:ascii="Times New Roman" w:hAnsi="Times New Roman" w:cs="Times New Roman"/>
                <w:sz w:val="24"/>
                <w:szCs w:val="24"/>
              </w:r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AMBULANS - İLKYARDIM</w:t>
            </w:r>
          </w:p>
        </w:tc>
        <w:tc>
          <w:tcPr>
            <w:tcW w:w="4524" w:type="dxa"/>
            <w:vMerge/>
            <w:tcBorders>
              <w:right w:val="single" w:sz="12" w:space="0" w:color="000000"/>
            </w:tcBorders>
            <w:vAlign w:val="center"/>
          </w:tcPr>
          <w:p w:rsidR="00971122" w:rsidRDefault="00971122">
            <w:pPr>
              <w:spacing w:after="240"/>
              <w:ind w:left="284" w:right="567"/>
              <w:jc w:val="both"/>
              <w:rPr>
                <w:rFonts w:ascii="Times New Roman" w:hAnsi="Times New Roman" w:cs="Times New Roman"/>
                <w:sz w:val="24"/>
                <w:szCs w:val="24"/>
              </w:rPr>
            </w:pPr>
          </w:p>
        </w:tc>
        <w:tc>
          <w:tcPr>
            <w:tcW w:w="35" w:type="dxa"/>
            <w:tcBorders>
              <w:top w:val="nil"/>
              <w:left w:val="single" w:sz="12" w:space="0" w:color="000000"/>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23"/>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POLİS</w:t>
            </w:r>
          </w:p>
        </w:tc>
        <w:tc>
          <w:tcPr>
            <w:tcW w:w="4524" w:type="dxa"/>
            <w:vMerge/>
            <w:tcBorders>
              <w:right w:val="single" w:sz="12" w:space="0" w:color="000000"/>
            </w:tcBorders>
            <w:vAlign w:val="center"/>
          </w:tcPr>
          <w:p w:rsidR="00971122" w:rsidRDefault="00971122">
            <w:pPr>
              <w:spacing w:after="240"/>
              <w:ind w:left="284" w:right="567"/>
              <w:jc w:val="both"/>
              <w:rPr>
                <w:rFonts w:ascii="Times New Roman" w:hAnsi="Times New Roman" w:cs="Times New Roman"/>
                <w:sz w:val="24"/>
                <w:szCs w:val="24"/>
              </w:rPr>
            </w:pPr>
          </w:p>
        </w:tc>
        <w:tc>
          <w:tcPr>
            <w:tcW w:w="35" w:type="dxa"/>
            <w:tcBorders>
              <w:top w:val="nil"/>
              <w:left w:val="single" w:sz="12" w:space="0" w:color="000000"/>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23"/>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JANDARMA</w:t>
            </w:r>
          </w:p>
        </w:tc>
        <w:tc>
          <w:tcPr>
            <w:tcW w:w="4524" w:type="dxa"/>
            <w:vMerge/>
            <w:tcBorders>
              <w:right w:val="single" w:sz="12" w:space="0" w:color="000000"/>
            </w:tcBorders>
            <w:vAlign w:val="center"/>
          </w:tcPr>
          <w:p w:rsidR="00971122" w:rsidRDefault="00971122">
            <w:pPr>
              <w:spacing w:after="240"/>
              <w:ind w:left="284" w:right="567"/>
              <w:jc w:val="both"/>
              <w:rPr>
                <w:rFonts w:ascii="Times New Roman" w:hAnsi="Times New Roman" w:cs="Times New Roman"/>
                <w:sz w:val="24"/>
                <w:szCs w:val="24"/>
              </w:rPr>
            </w:pPr>
          </w:p>
        </w:tc>
        <w:tc>
          <w:tcPr>
            <w:tcW w:w="35" w:type="dxa"/>
            <w:tcBorders>
              <w:top w:val="nil"/>
              <w:left w:val="single" w:sz="12" w:space="0" w:color="000000"/>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25"/>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AFAD</w:t>
            </w:r>
          </w:p>
        </w:tc>
        <w:tc>
          <w:tcPr>
            <w:tcW w:w="4524" w:type="dxa"/>
            <w:vMerge/>
            <w:tcBorders>
              <w:right w:val="single" w:sz="12" w:space="0" w:color="000000"/>
            </w:tcBorders>
            <w:vAlign w:val="center"/>
          </w:tcPr>
          <w:p w:rsidR="00971122" w:rsidRDefault="00971122">
            <w:pPr>
              <w:spacing w:after="240"/>
              <w:ind w:left="284" w:right="567"/>
              <w:jc w:val="both"/>
              <w:rPr>
                <w:rFonts w:ascii="Times New Roman" w:hAnsi="Times New Roman" w:cs="Times New Roman"/>
                <w:sz w:val="24"/>
                <w:szCs w:val="24"/>
              </w:rPr>
            </w:pPr>
          </w:p>
        </w:tc>
        <w:tc>
          <w:tcPr>
            <w:tcW w:w="35" w:type="dxa"/>
            <w:tcBorders>
              <w:top w:val="nil"/>
              <w:left w:val="single" w:sz="12" w:space="0" w:color="000000"/>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25"/>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DOGALGAZ</w:t>
            </w:r>
          </w:p>
        </w:tc>
        <w:tc>
          <w:tcPr>
            <w:tcW w:w="4524" w:type="dxa"/>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187</w:t>
            </w:r>
          </w:p>
        </w:tc>
        <w:tc>
          <w:tcPr>
            <w:tcW w:w="35" w:type="dxa"/>
            <w:tcBorders>
              <w:top w:val="nil"/>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25"/>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BELEDİYE</w:t>
            </w:r>
          </w:p>
        </w:tc>
        <w:tc>
          <w:tcPr>
            <w:tcW w:w="4524" w:type="dxa"/>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153</w:t>
            </w:r>
          </w:p>
        </w:tc>
        <w:tc>
          <w:tcPr>
            <w:tcW w:w="35" w:type="dxa"/>
            <w:tcBorders>
              <w:top w:val="nil"/>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25"/>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ZEHİR DANIŞMA</w:t>
            </w:r>
          </w:p>
        </w:tc>
        <w:tc>
          <w:tcPr>
            <w:tcW w:w="4524" w:type="dxa"/>
            <w:vAlign w:val="center"/>
          </w:tcPr>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t>114</w:t>
            </w:r>
          </w:p>
        </w:tc>
        <w:tc>
          <w:tcPr>
            <w:tcW w:w="35" w:type="dxa"/>
            <w:tcBorders>
              <w:top w:val="nil"/>
              <w:bottom w:val="nil"/>
              <w:right w:val="nil"/>
            </w:tcBorders>
          </w:tcPr>
          <w:p w:rsidR="00971122" w:rsidRDefault="00971122">
            <w:pPr>
              <w:spacing w:after="240"/>
              <w:ind w:left="284" w:right="567"/>
              <w:jc w:val="both"/>
              <w:rPr>
                <w:rFonts w:ascii="Times New Roman" w:hAnsi="Times New Roman" w:cs="Times New Roman"/>
                <w:sz w:val="24"/>
                <w:szCs w:val="24"/>
              </w:rPr>
            </w:pPr>
          </w:p>
        </w:tc>
      </w:tr>
      <w:tr w:rsidR="00971122">
        <w:trPr>
          <w:trHeight w:val="1125"/>
        </w:trPr>
        <w:tc>
          <w:tcPr>
            <w:tcW w:w="43" w:type="dxa"/>
            <w:tcBorders>
              <w:right w:val="nil"/>
            </w:tcBorders>
          </w:tcPr>
          <w:p w:rsidR="00971122" w:rsidRDefault="00971122">
            <w:pPr>
              <w:spacing w:after="240"/>
              <w:ind w:left="284" w:right="567"/>
              <w:jc w:val="both"/>
              <w:rPr>
                <w:rFonts w:ascii="Times New Roman" w:hAnsi="Times New Roman" w:cs="Times New Roman"/>
                <w:sz w:val="24"/>
                <w:szCs w:val="24"/>
              </w:rPr>
            </w:pPr>
          </w:p>
        </w:tc>
        <w:tc>
          <w:tcPr>
            <w:tcW w:w="4481" w:type="dxa"/>
            <w:tcBorders>
              <w:left w:val="nil"/>
            </w:tcBorders>
            <w:vAlign w:val="center"/>
          </w:tcPr>
          <w:p w:rsidR="00971122" w:rsidRDefault="00971122">
            <w:pPr>
              <w:spacing w:after="240"/>
              <w:ind w:left="284" w:right="567"/>
              <w:jc w:val="both"/>
              <w:rPr>
                <w:rFonts w:ascii="Times New Roman" w:hAnsi="Times New Roman" w:cs="Times New Roman"/>
                <w:sz w:val="24"/>
                <w:szCs w:val="24"/>
              </w:rPr>
            </w:pPr>
          </w:p>
        </w:tc>
        <w:tc>
          <w:tcPr>
            <w:tcW w:w="4524" w:type="dxa"/>
            <w:vAlign w:val="center"/>
          </w:tcPr>
          <w:p w:rsidR="00971122" w:rsidRDefault="00971122">
            <w:pPr>
              <w:spacing w:after="240"/>
              <w:ind w:left="284" w:right="567"/>
              <w:jc w:val="both"/>
              <w:rPr>
                <w:rFonts w:ascii="Times New Roman" w:hAnsi="Times New Roman" w:cs="Times New Roman"/>
                <w:sz w:val="24"/>
                <w:szCs w:val="24"/>
              </w:rPr>
            </w:pPr>
          </w:p>
        </w:tc>
        <w:tc>
          <w:tcPr>
            <w:tcW w:w="35" w:type="dxa"/>
            <w:tcBorders>
              <w:top w:val="nil"/>
              <w:bottom w:val="nil"/>
              <w:right w:val="nil"/>
            </w:tcBorders>
          </w:tcPr>
          <w:p w:rsidR="00971122" w:rsidRDefault="00971122">
            <w:pPr>
              <w:spacing w:after="240"/>
              <w:ind w:left="284" w:right="567"/>
              <w:jc w:val="both"/>
              <w:rPr>
                <w:rFonts w:ascii="Times New Roman" w:hAnsi="Times New Roman" w:cs="Times New Roman"/>
                <w:sz w:val="24"/>
                <w:szCs w:val="24"/>
              </w:rPr>
            </w:pPr>
          </w:p>
        </w:tc>
      </w:tr>
    </w:tbl>
    <w:p w:rsidR="00971122" w:rsidRDefault="00FE1D11">
      <w:pPr>
        <w:spacing w:after="240"/>
        <w:ind w:left="284" w:right="567"/>
        <w:jc w:val="both"/>
        <w:rPr>
          <w:rFonts w:ascii="Times New Roman" w:hAnsi="Times New Roman" w:cs="Times New Roman"/>
          <w:b/>
          <w:bCs/>
          <w:sz w:val="24"/>
          <w:szCs w:val="24"/>
        </w:rPr>
      </w:pPr>
      <w:r>
        <w:rPr>
          <w:rFonts w:ascii="Times New Roman" w:hAnsi="Times New Roman" w:cs="Times New Roman"/>
          <w:b/>
          <w:bCs/>
          <w:sz w:val="24"/>
          <w:szCs w:val="24"/>
        </w:rPr>
        <w:t>1EK IV: ACİL DURUM TELEFONLARI LİSTESİ</w:t>
      </w:r>
    </w:p>
    <w:p w:rsidR="00971122" w:rsidRDefault="00971122">
      <w:pPr>
        <w:spacing w:after="240"/>
        <w:ind w:left="284" w:right="567"/>
        <w:jc w:val="both"/>
        <w:rPr>
          <w:rFonts w:ascii="Times New Roman" w:hAnsi="Times New Roman" w:cs="Times New Roman"/>
          <w:sz w:val="24"/>
          <w:szCs w:val="24"/>
        </w:rPr>
        <w:sectPr w:rsidR="00971122">
          <w:pgSz w:w="11910" w:h="16840"/>
          <w:pgMar w:top="1540" w:right="0" w:bottom="48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pPr>
    </w:p>
    <w:p w:rsidR="00971122" w:rsidRDefault="00FE1D11">
      <w:pPr>
        <w:spacing w:after="240"/>
        <w:ind w:left="284" w:right="567"/>
        <w:jc w:val="both"/>
        <w:rPr>
          <w:rFonts w:ascii="Times New Roman" w:hAnsi="Times New Roman" w:cs="Times New Roman"/>
          <w:sz w:val="24"/>
          <w:szCs w:val="24"/>
        </w:rPr>
      </w:pPr>
      <w:r>
        <w:rPr>
          <w:rFonts w:ascii="Times New Roman" w:hAnsi="Times New Roman" w:cs="Times New Roman"/>
          <w:sz w:val="24"/>
          <w:szCs w:val="24"/>
        </w:rPr>
        <w:lastRenderedPageBreak/>
        <w:t xml:space="preserve">                   10.VAZİYET PLANI ve TOPLANMA YERLERİ</w:t>
      </w:r>
    </w:p>
    <w:p w:rsidR="00E62EDA" w:rsidRDefault="00FE1D11" w:rsidP="00D37F93">
      <w:pPr>
        <w:spacing w:after="240"/>
        <w:ind w:left="284" w:right="567"/>
        <w:jc w:val="both"/>
        <w:rPr>
          <w:rFonts w:ascii="Times New Roman" w:hAnsi="Times New Roman" w:cs="Times New Roman"/>
          <w:b/>
          <w:sz w:val="24"/>
          <w:szCs w:val="24"/>
        </w:rPr>
      </w:pP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28256" behindDoc="0" locked="0" layoutInCell="1" allowOverlap="1">
                <wp:simplePos x="0" y="0"/>
                <wp:positionH relativeFrom="column">
                  <wp:posOffset>9476105</wp:posOffset>
                </wp:positionH>
                <wp:positionV relativeFrom="paragraph">
                  <wp:posOffset>6210300</wp:posOffset>
                </wp:positionV>
                <wp:extent cx="423545" cy="152400"/>
                <wp:effectExtent l="48895" t="0" r="36830" b="2540"/>
                <wp:wrapNone/>
                <wp:docPr id="373" name="Arc 1029"/>
                <wp:cNvGraphicFramePr/>
                <a:graphic xmlns:a="http://schemas.openxmlformats.org/drawingml/2006/main">
                  <a:graphicData uri="http://schemas.microsoft.com/office/word/2010/wordprocessingShape">
                    <wps:wsp>
                      <wps:cNvSpPr/>
                      <wps:spPr bwMode="auto">
                        <a:xfrm rot="17937924" flipV="1">
                          <a:off x="0" y="0"/>
                          <a:ext cx="423545" cy="152400"/>
                        </a:xfrm>
                        <a:custGeom>
                          <a:avLst/>
                          <a:gdLst>
                            <a:gd name="G0" fmla="+- 20580 0 0"/>
                            <a:gd name="G1" fmla="+- 0 0 0"/>
                            <a:gd name="G2" fmla="+- 21600 0 0"/>
                            <a:gd name="T0" fmla="*/ 39181 w 39181"/>
                            <a:gd name="T1" fmla="*/ 10980 h 21600"/>
                            <a:gd name="T2" fmla="*/ 0 w 39181"/>
                            <a:gd name="T3" fmla="*/ 6559 h 21600"/>
                            <a:gd name="T4" fmla="*/ 20580 w 39181"/>
                            <a:gd name="T5" fmla="*/ 0 h 21600"/>
                          </a:gdLst>
                          <a:ahLst/>
                          <a:cxnLst>
                            <a:cxn ang="0">
                              <a:pos x="T0" y="T1"/>
                            </a:cxn>
                            <a:cxn ang="0">
                              <a:pos x="T2" y="T3"/>
                            </a:cxn>
                            <a:cxn ang="0">
                              <a:pos x="T4" y="T5"/>
                            </a:cxn>
                          </a:cxnLst>
                          <a:rect l="0" t="0" r="r" b="b"/>
                          <a:pathLst>
                            <a:path w="39181" h="21600" fill="none" extrusionOk="0">
                              <a:moveTo>
                                <a:pt x="39181" y="10980"/>
                              </a:moveTo>
                              <a:cubicBezTo>
                                <a:pt x="35296" y="17561"/>
                                <a:pt x="28222" y="21599"/>
                                <a:pt x="20580" y="21599"/>
                              </a:cubicBezTo>
                              <a:cubicBezTo>
                                <a:pt x="11177" y="21599"/>
                                <a:pt x="2855" y="15517"/>
                                <a:pt x="-1" y="6559"/>
                              </a:cubicBezTo>
                            </a:path>
                            <a:path w="39181" h="21600" stroke="0" extrusionOk="0">
                              <a:moveTo>
                                <a:pt x="39181" y="10980"/>
                              </a:moveTo>
                              <a:cubicBezTo>
                                <a:pt x="35296" y="17561"/>
                                <a:pt x="28222" y="21599"/>
                                <a:pt x="20580" y="21599"/>
                              </a:cubicBezTo>
                              <a:cubicBezTo>
                                <a:pt x="11177" y="21599"/>
                                <a:pt x="2855" y="15517"/>
                                <a:pt x="-1" y="6559"/>
                              </a:cubicBezTo>
                              <a:lnTo>
                                <a:pt x="20580" y="0"/>
                              </a:lnTo>
                              <a:close/>
                            </a:path>
                          </a:pathLst>
                        </a:custGeom>
                        <a:noFill/>
                        <a:ln w="12700">
                          <a:solidFill>
                            <a:srgbClr val="000000"/>
                          </a:solidFill>
                          <a:prstDash val="dashDot"/>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rc 1029" o:spid="_x0000_s1026" o:spt="100" style="position:absolute;left:0pt;flip:y;margin-left:746.15pt;margin-top:489pt;height:12pt;width:33.35pt;rotation:3999964f;z-index:252128256;mso-width-relative:page;mso-height-relative:page;" filled="f" stroked="t" coordsize="39181,21600" o:gfxdata="UEsDBAoAAAAAAIdO4kAAAAAAAAAAAAAAAAAEAAAAZHJzL1BLAwQUAAAACACHTuJAiK47VtsAAAAO&#10;AQAADwAAAGRycy9kb3ducmV2LnhtbE2PzU7DMBCE70i8g7VI3KjdQKEJcSqgQgJupEWCmxMbJyJe&#10;B9v94+nZnuA2o/00O1Mu9m5gWxNi71HCdCKAGWy97tFKWK8eL+bAYlKo1eDRSDiYCIvq9KRUhfY7&#10;fDXbOllGIRgLJaFLaSw4j21nnIoTPxqk26cPTiWywXId1I7C3cAzIa65Uz3Sh06N5qEz7Ve9cRLu&#10;Dtb+iPcPv/yum+zt+Sks71+ClOdnU3ELLJl9+oPhWJ+qQ0WdGr9BHdlA/irPLomVkN/MadURmc1y&#10;Ug0pITIBvCr5/xnVL1BLAwQUAAAACACHTuJAPnWljYoDAAA9CQAADgAAAGRycy9lMm9Eb2MueG1s&#10;7VbBjts2EL0X6D8QPLbYlShblmWsNkhjJCiQNgGy6Z2mKEuIRKokZXnz9R0OZa3t7gZ76LE2YJPi&#10;43DmveGM7t4cu5YcpLGNVgVltzElUgldNmpf0K8P72/WlFjHVclbrWRBH6Wlb+5//ulu7Dcy0bVu&#10;S2kIGFF2M/YFrZ3rN1FkRS07bm91LxUsVtp03MHU7KPS8BGsd22UxPEqGrUpe6OFtBaebsMinSya&#10;1xjUVdUIudVi6KRywaqRLXcQkq2b3tJ79LaqpHCfqspKR9qCQqQOf+EQGO/8b3R/xzd7w/u6EZML&#10;/DUuXMXU8UbBobOpLXecDKb5l6muEUZbXblbobsoBIKMQBQsvuLmS817ibEA1bafSbf/nVnx5+Gz&#10;IU1Z0EW2oETxDiR/awRhcZJ7dsbebgD0pf9sppmFIdmNf+gSoHxwGgM/VqYjRgPBLMsXWZ4sKana&#10;pv8LHiAAYiVHJP5xJl4eHRHwcJks0mVKiYAllibLGIWJ+MZb9bSKwboPUuOYHz5aF3QrYYSsl5Pn&#10;H0DXqmtBwl9vSBKn65jAd1J5BrEz0LOA5AyQsFX8HOhhPuqXiCxytmZkDP9Xxz3MxwGQxTn4VBO0&#10;eg2cjwVg/JI1UClECKBVmuYvGfP8IxOAC0y84B7wPgMvXAP+9yeGeX0iXRzVxDqMCPdVI0aBe229&#10;wJ4XkBGiBo3ABKBQwefBELIHL14FhpA8OD0HhxMmjwzc9+ubbvCm7wLXPXc+EO+QH5IR8t5LR0ld&#10;0KAJqZoWioWC4geV8ejM4Cvlp2+nMDt9kA8aLTgf77TfZ67XdvLtCSWGXSN+k98v9qRJvsJgWJau&#10;kClwCM0l6yQJpCQszfEKzks+n3HXvOSjv7B/OQsmGWNZdrlvNrlOQX7ve5qybOII/bgBTuC5z7AT&#10;3WcHwbmevx/yaJ3R36BEgMv/0/g8jXzTqvO8wHuKvJ/y6LQuWm1luFCB+EkBTGbMgqcCqfR7SGGs&#10;kK3yKc6SDCqqF8vqtin9Kk7MfveuNeTAfXPEzyT1Baw31m25rQOuhNFWu5AqRg+qDF61cMsj3yx8&#10;ewhtY6fLR2gV2BQgCeCdA7pDrc13SkbouAW1fw/cwC1rf1fQ0nK2XALM4WSZZglMzPnK7nyFKwGm&#10;Cuoo1CA/fOdCWx960+xr34cwYqXfQouqGt8x0L/g1TSBropFanoD8G37fI6op7ee+3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UAAFtDb250&#10;ZW50X1R5cGVzXS54bWxQSwECFAAKAAAAAACHTuJAAAAAAAAAAAAAAAAABgAAAAAAAAAAABAAAADg&#10;BAAAX3JlbHMvUEsBAhQAFAAAAAgAh07iQIoUZjzRAAAAlAEAAAsAAAAAAAAAAQAgAAAABAUAAF9y&#10;ZWxzLy5yZWxzUEsBAhQACgAAAAAAh07iQAAAAAAAAAAAAAAAAAQAAAAAAAAAAAAQAAAAAAAAAGRy&#10;cy9QSwECFAAUAAAACACHTuJAiK47VtsAAAAOAQAADwAAAAAAAAABACAAAAAiAAAAZHJzL2Rvd25y&#10;ZXYueG1sUEsBAhQAFAAAAAgAh07iQD51pY2KAwAAPQkAAA4AAAAAAAAAAQAgAAAAKgEAAGRycy9l&#10;Mm9Eb2MueG1sUEsFBgAAAAAGAAYAWQEAACYHAAAAAA==&#10;" path="m39181,10980nfc35296,17561,28222,21599,20580,21599c11177,21599,2855,15517,-1,6559em39181,10980nsc35296,17561,28222,21599,20580,21599c11177,21599,2855,15517,-1,6559l20580,0xe">
                <v:path o:connectlocs="423545,77470;0,46277;222468,0" o:connectangles="0,0,0"/>
                <v:fill on="f" focussize="0,0"/>
                <v:stroke weight="1pt" color="#000000" joinstyle="round" dashstyle="dashDot"/>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g">
            <w:drawing>
              <wp:anchor distT="0" distB="0" distL="114300" distR="114300" simplePos="0" relativeHeight="252124160" behindDoc="0" locked="0" layoutInCell="1" allowOverlap="1">
                <wp:simplePos x="0" y="0"/>
                <wp:positionH relativeFrom="column">
                  <wp:posOffset>9313545</wp:posOffset>
                </wp:positionH>
                <wp:positionV relativeFrom="paragraph">
                  <wp:posOffset>5962650</wp:posOffset>
                </wp:positionV>
                <wp:extent cx="314960" cy="269240"/>
                <wp:effectExtent l="7620" t="5080" r="20320" b="40005"/>
                <wp:wrapNone/>
                <wp:docPr id="370" name="Group 1023"/>
                <wp:cNvGraphicFramePr/>
                <a:graphic xmlns:a="http://schemas.openxmlformats.org/drawingml/2006/main">
                  <a:graphicData uri="http://schemas.microsoft.com/office/word/2010/wordprocessingGroup">
                    <wpg:wgp>
                      <wpg:cNvGrpSpPr/>
                      <wpg:grpSpPr>
                        <a:xfrm>
                          <a:off x="0" y="0"/>
                          <a:ext cx="314960" cy="269240"/>
                          <a:chOff x="15479" y="9982"/>
                          <a:chExt cx="831" cy="864"/>
                        </a:xfrm>
                      </wpg:grpSpPr>
                      <wps:wsp>
                        <wps:cNvPr id="371" name="AutoShape 1024" descr="Büyük konfeti"/>
                        <wps:cNvSpPr>
                          <a:spLocks noChangeArrowheads="1"/>
                        </wps:cNvSpPr>
                        <wps:spPr bwMode="auto">
                          <a:xfrm>
                            <a:off x="15479" y="9982"/>
                            <a:ext cx="831" cy="771"/>
                          </a:xfrm>
                          <a:prstGeom prst="flowChartConnector">
                            <a:avLst/>
                          </a:prstGeom>
                          <a:pattFill prst="lgConfetti">
                            <a:fgClr>
                              <a:srgbClr val="FF0000"/>
                            </a:fgClr>
                            <a:bgClr>
                              <a:srgbClr val="92D050"/>
                            </a:bgClr>
                          </a:pattFill>
                          <a:ln w="9525">
                            <a:solidFill>
                              <a:srgbClr val="000000"/>
                            </a:solidFill>
                            <a:round/>
                          </a:ln>
                        </wps:spPr>
                        <wps:bodyPr rot="0" vert="horz" wrap="square" lIns="91440" tIns="45720" rIns="91440" bIns="45720" anchor="t" anchorCtr="0" upright="1">
                          <a:noAutofit/>
                        </wps:bodyPr>
                      </wps:wsp>
                      <wps:wsp>
                        <wps:cNvPr id="372" name="AutoShape 1025" descr="Büyük konfeti"/>
                        <wps:cNvSpPr>
                          <a:spLocks noChangeArrowheads="1"/>
                        </wps:cNvSpPr>
                        <wps:spPr bwMode="auto">
                          <a:xfrm>
                            <a:off x="15499" y="9984"/>
                            <a:ext cx="792" cy="862"/>
                          </a:xfrm>
                          <a:prstGeom prst="donut">
                            <a:avLst>
                              <a:gd name="adj" fmla="val 26058"/>
                            </a:avLst>
                          </a:prstGeom>
                          <a:pattFill prst="lgConfetti">
                            <a:fgClr>
                              <a:srgbClr val="FF0000"/>
                            </a:fgClr>
                            <a:bgClr>
                              <a:srgbClr val="92D050"/>
                            </a:bgClr>
                          </a:pattFill>
                          <a:ln w="9525">
                            <a:solidFill>
                              <a:srgbClr val="000000"/>
                            </a:solidFill>
                            <a:round/>
                          </a:ln>
                          <a:effectLst>
                            <a:outerShdw dist="45791" dir="3378596" algn="ctr" rotWithShape="0">
                              <a:srgbClr val="808080"/>
                            </a:outerShdw>
                          </a:effectLst>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1023" o:spid="_x0000_s1026" o:spt="203" style="position:absolute;left:0pt;margin-left:733.35pt;margin-top:469.5pt;height:21.2pt;width:24.8pt;z-index:252124160;mso-width-relative:page;mso-height-relative:page;" coordorigin="15479,9982" coordsize="831,864" o:gfxdata="UEsDBAoAAAAAAIdO4kAAAAAAAAAAAAAAAAAEAAAAZHJzL1BLAwQUAAAACACHTuJAWD61mdwAAAAN&#10;AQAADwAAAGRycy9kb3ducmV2LnhtbE2PQU/CQBCF7yb+h82YeJPtWqhQuiWGqCdiIpgYbks7tA3d&#10;2aa7tPDvHU56fG++vHkvW11sKwbsfeNIg5pEIJAKVzZUafjevT/NQfhgqDStI9RwRQ+r/P4uM2np&#10;RvrCYRsqwSHkU6OhDqFLpfRFjdb4ieuQ+HZ0vTWBZV/Jsjcjh9tWPkdRIq1piD/UpsN1jcVpe7Ya&#10;PkYzvsbqbdicjuvrfjf7/Nko1PrxQUVLEAEv4Q+GW32uDjl3OrgzlV60rKdJ8sKshkW84FU3ZKaS&#10;GMSBrbmagswz+X9F/gtQSwMEFAAAAAgAh07iQE0bN2RwAwAAtwkAAA4AAABkcnMvZTJvRG9jLnht&#10;bN1WXW/kJhR9r9T/gHhv/DGftuKstkkTVdq2K2VXfWYA2zQYKDBxsr9t3/aP9QK2M03ysGqlqu2M&#10;NAMG7r3n3HMvPn/zMEh0z60TWjW4OMsx4opqJlTX4I8frr/bY+Q8UYxIrXiDH7nDby6+/eZ8NDUv&#10;da8l4xaBEeXq0TS4997UWeZozwfizrThChZbbQfiYWq7jFkygvVBZmWeb7NRW2asptw5eHqVFvFk&#10;0X6NQd22gvIrTY8DVz5ZtVwSD5BcL4zDFzHatuXU/9K2jnskGwxIffwFJzA+hN/s4pzUnSWmF3QK&#10;gXxNCM8wDUQocLqYuiKeoKMVL0wNglrtdOvPqB6yBCQyAiiK/Bk3N1YfTcTS1WNnFtIhUc9Y/8tm&#10;6c/37y0SrMGrHXCiyAApj35RkZerwM9ouhq23Vhza97b6UGXZgHyQ2uH8A9g0ENk9nFhlj94ROHh&#10;qlhXW7BPYancVuV6Yp72kJ5wqtisdxVGsFxV+zKlhfY/TMf3qyKd3W/XYS2bvWYhuCWW0YAk3RNP&#10;7u/xdNsTwyP9LhCw8ASxJJ7eHr2OmwJXa4wYdxS09f2Xz49fPt+hO61a7kXiMJoIBAaqnHmn6Z1D&#10;Sl/2RHX8rbV67DlhEHERAQYo4DMdCBMHR9Fh/EkzSBABx1Fuz7h/jcU5BQuHu11yMXNIamOdv+F6&#10;QGHQ4FbqEeKy/lIrBRWkbfRF7t85n8ifDwQshnh/LaScDssOTgFswB1W2+5SJsi2O8AQ3ROoxOvr&#10;HD5TJpcth1f3VuVVvpn3Tlsg/7Pb4EQqNIJwNuUm+nRaChZCilSf+g1eF79/2gaVplgCJxUIbKY8&#10;yN/VB80egX6rU/+A7gmDXttPGI3QOxrsfj8SyzGSPypIYVWsQeDIx8l6sythYk9XDqcrRFEw1WCP&#10;URpe+tSgjsaKrgdPRYSldNBbK2IOnqKaggXdp1j/gQIoXy2Azb+jAKqljcRWQeq5AHYVxB0a0H4b&#10;G8zSRF4UANPq6CPnUfNBRh2bap6w3zBqBwm3BEgZldt8s5+EPG0O4pwKKpychfq/qg9gNV6u0BEC&#10;Rn303N72bERMhA4Cmq+gSzIBQl6tdvtNtQVxyw5eOKi3UAza/yp8H3tnuCteFOo+D9+J18V6bPwn&#10;jv+jVRovLbjPI5zp3SO8MJzOY1U/vW9d/A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BYPrWZ3AAA&#10;AA0BAAAPAAAAAAAAAAEAIAAAACIAAABkcnMvZG93bnJldi54bWxQSwECFAAUAAAACACHTuJATRs3&#10;ZHADAAC3CQAADgAAAAAAAAABACAAAAArAQAAZHJzL2Uyb0RvYy54bWxQSwUGAAAAAAYABgBZAQAA&#10;DQcAAAAA&#10;">
                <o:lock v:ext="edit" aspectratio="f"/>
                <v:shape id="AutoShape 1024" o:spid="_x0000_s1026" o:spt="120" alt="Büyük konfeti" type="#_x0000_t120" style="position:absolute;left:15479;top:9982;height:771;width:831;" fillcolor="#FF0000" filled="t" stroked="t" coordsize="21600,21600" o:gfxdata="UEsDBAoAAAAAAIdO4kAAAAAAAAAAAAAAAAAEAAAAZHJzL1BLAwQUAAAACACHTuJAqHFB1rwAAADc&#10;AAAADwAAAGRycy9kb3ducmV2LnhtbEWPwWrDMBBE74H+g9hCb4lkNzTFjRJoQsBXu7nktlhb2621&#10;MpJip39fBQo9DjPzhtnub3YQE/nQO9aQrRQI4saZnlsN54/T8hVEiMgGB8ek4YcC7HcPiy0Wxs1c&#10;0VTHViQIhwI1dDGOhZSh6chiWLmROHmfzluMSfpWGo9zgttB5kq9SIs9p4UORzp01HzXV6tBmuHy&#10;fqKvuTxmLl8f1aaqKq/102Om3kBEusX/8F+7NBqeNxncz6QjIH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xQda8AAAA&#10;3AAAAA8AAAAAAAAAAQAgAAAAIgAAAGRycy9kb3ducmV2LnhtbFBLAQIUABQAAAAIAIdO4kAzLwWe&#10;OwAAADkAAAAQAAAAAAAAAAEAIAAAAAsBAABkcnMvc2hhcGV4bWwueG1sUEsFBgAAAAAGAAYAWwEA&#10;ALUDAAAAAA==&#10;">
                  <v:fill type="pattern" on="t" color2="#92D050" o:title="Büyük Konfeti" focussize="0,0" r:id="rId76"/>
                  <v:stroke color="#000000" joinstyle="round"/>
                  <v:imagedata o:title=""/>
                  <o:lock v:ext="edit" aspectratio="f"/>
                </v:shape>
                <v:shape id="AutoShape 1025" o:spid="_x0000_s1026" o:spt="23" alt="Büyük konfeti" type="#_x0000_t23" style="position:absolute;left:15499;top:9984;height:862;width:792;" fillcolor="#FF0000" filled="t" stroked="t" coordsize="21600,21600" o:gfxdata="UEsDBAoAAAAAAIdO4kAAAAAAAAAAAAAAAAAEAAAAZHJzL1BLAwQUAAAACACHTuJA2B92Hb0AAADc&#10;AAAADwAAAGRycy9kb3ducmV2LnhtbEWPQWvCQBSE74X+h+UVequ7RrQSXT0UWgrFQlPx/Mg+k2D2&#10;bZp9NfHfu0Khx2FmvmHW29G36kx9bAJbmE4MKOIyuIYrC/vv16clqCjIDtvAZOFCEbab+7s15i4M&#10;/EXnQiqVIBxztFCLdLnWsazJY5yEjjh5x9B7lCT7SrsehwT3rc6MWWiPDaeFGjt6qak8Fb/egnyS&#10;+Sk+ZjsJrSzehuZwGeeZtY8PU7MCJTTKf/iv/e4szJ4zuJ1JR0Bv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H3YdvQAA&#10;ANwAAAAPAAAAAAAAAAEAIAAAACIAAABkcnMvZG93bnJldi54bWxQSwECFAAUAAAACACHTuJAMy8F&#10;njsAAAA5AAAAEAAAAAAAAAABACAAAAAMAQAAZHJzL3NoYXBleG1sLnhtbFBLBQYAAAAABgAGAFsB&#10;AAC2AwAAAAA=&#10;" adj="5629">
                  <v:fill type="pattern" on="t" color2="#92D050" o:title="Büyük Konfeti" focussize="0,0" r:id="rId76"/>
                  <v:stroke color="#000000" joinstyle="round"/>
                  <v:imagedata o:title=""/>
                  <o:lock v:ext="edit" aspectratio="f"/>
                  <v:shadow on="t" color="#808080" offset="2pt,3pt" origin="0f,0f" matrix="65536f,0f,0f,65536f"/>
                </v:shape>
              </v:group>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25184" behindDoc="0" locked="0" layoutInCell="1" allowOverlap="1">
                <wp:simplePos x="0" y="0"/>
                <wp:positionH relativeFrom="column">
                  <wp:posOffset>9058910</wp:posOffset>
                </wp:positionH>
                <wp:positionV relativeFrom="paragraph">
                  <wp:posOffset>5797550</wp:posOffset>
                </wp:positionV>
                <wp:extent cx="433070" cy="152400"/>
                <wp:effectExtent l="45720" t="13970" r="49530" b="0"/>
                <wp:wrapNone/>
                <wp:docPr id="369" name="Arc 1026"/>
                <wp:cNvGraphicFramePr/>
                <a:graphic xmlns:a="http://schemas.openxmlformats.org/drawingml/2006/main">
                  <a:graphicData uri="http://schemas.microsoft.com/office/word/2010/wordprocessingShape">
                    <wps:wsp>
                      <wps:cNvSpPr/>
                      <wps:spPr bwMode="auto">
                        <a:xfrm rot="7237361" flipV="1">
                          <a:off x="0" y="0"/>
                          <a:ext cx="433070" cy="152400"/>
                        </a:xfrm>
                        <a:custGeom>
                          <a:avLst/>
                          <a:gdLst>
                            <a:gd name="G0" fmla="+- 21485 0 0"/>
                            <a:gd name="G1" fmla="+- 0 0 0"/>
                            <a:gd name="G2" fmla="+- 21600 0 0"/>
                            <a:gd name="T0" fmla="*/ 40086 w 40086"/>
                            <a:gd name="T1" fmla="*/ 10980 h 21600"/>
                            <a:gd name="T2" fmla="*/ 0 w 40086"/>
                            <a:gd name="T3" fmla="*/ 2230 h 21600"/>
                            <a:gd name="T4" fmla="*/ 21485 w 40086"/>
                            <a:gd name="T5" fmla="*/ 0 h 21600"/>
                          </a:gdLst>
                          <a:ahLst/>
                          <a:cxnLst>
                            <a:cxn ang="0">
                              <a:pos x="T0" y="T1"/>
                            </a:cxn>
                            <a:cxn ang="0">
                              <a:pos x="T2" y="T3"/>
                            </a:cxn>
                            <a:cxn ang="0">
                              <a:pos x="T4" y="T5"/>
                            </a:cxn>
                          </a:cxnLst>
                          <a:rect l="0" t="0" r="r" b="b"/>
                          <a:pathLst>
                            <a:path w="40086" h="21600" fill="none" extrusionOk="0">
                              <a:moveTo>
                                <a:pt x="40086" y="10980"/>
                              </a:moveTo>
                              <a:cubicBezTo>
                                <a:pt x="36201" y="17561"/>
                                <a:pt x="29127" y="21599"/>
                                <a:pt x="21485" y="21599"/>
                              </a:cubicBezTo>
                              <a:cubicBezTo>
                                <a:pt x="10419" y="21599"/>
                                <a:pt x="1142" y="13236"/>
                                <a:pt x="0" y="2229"/>
                              </a:cubicBezTo>
                            </a:path>
                            <a:path w="40086" h="21600" stroke="0" extrusionOk="0">
                              <a:moveTo>
                                <a:pt x="40086" y="10980"/>
                              </a:moveTo>
                              <a:cubicBezTo>
                                <a:pt x="36201" y="17561"/>
                                <a:pt x="29127" y="21599"/>
                                <a:pt x="21485" y="21599"/>
                              </a:cubicBezTo>
                              <a:cubicBezTo>
                                <a:pt x="10419" y="21599"/>
                                <a:pt x="1142" y="13236"/>
                                <a:pt x="0" y="2229"/>
                              </a:cubicBezTo>
                              <a:lnTo>
                                <a:pt x="21485" y="0"/>
                              </a:lnTo>
                              <a:close/>
                            </a:path>
                          </a:pathLst>
                        </a:custGeom>
                        <a:noFill/>
                        <a:ln w="12700">
                          <a:solidFill>
                            <a:srgbClr val="000000"/>
                          </a:solidFill>
                          <a:prstDash val="dashDot"/>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rc 1026" o:spid="_x0000_s1026" o:spt="100" style="position:absolute;left:0pt;flip:y;margin-left:713.3pt;margin-top:456.5pt;height:12pt;width:34.1pt;rotation:-7905128f;z-index:252125184;mso-width-relative:page;mso-height-relative:page;" filled="f" stroked="t" coordsize="40086,21600" o:gfxdata="UEsDBAoAAAAAAIdO4kAAAAAAAAAAAAAAAAAEAAAAZHJzL1BLAwQUAAAACACHTuJAvOKHZN0AAAAN&#10;AQAADwAAAGRycy9kb3ducmV2LnhtbE2PwU7DMBBE70j8g7VIXFBrp41CG+JUAokgoR5Ciji78TaJ&#10;iO0odtOWr2d7guPMPs3OZJuz6dmEo++clRDNBTC0tdOdbSR87l5nK2A+KKtV7yxKuKCHTX57k6lU&#10;u5P9wKkKDaMQ61MloQ1hSDn3dYtG+bkb0NLt4EajAsmx4XpUJwo3PV8IkXCjOksfWjXgS4v1d3U0&#10;Esqfr+dp9bYtq+K9KJtDfXkosJPy/i4ST8ACnsMfDNf6VB1y6rR3R6s960nHiyQhVsI6WtKqKxKv&#10;Y5qzJ2v5KIDnGf+/Iv8FUEsDBBQAAAAIAIdO4kDnbvn2hQMAADoJAAAOAAAAZHJzL2Uyb0RvYy54&#10;bWztVk1v2zgQvS/Q/0Dw2EUjifJHbMQp2hotFtjdFmi6d5qiLKESqSUp2+mv30dScmwnKXLYY32Q&#10;Sc3z48yb4Yxv3h7ahuyksbVWK5pdpZRIJXRRq+2Kfrv7+OaaEuu4KnijlVzRe2np29tXv93su6Vk&#10;utJNIQ0BibLLfbeilXPdMkmsqGTL7ZXupIKx1KblDluzTQrD92Bvm4Sl6SzZa1N0RgtpLd6uo5EO&#10;jOYlhLosayHXWvStVC6yGtlwh5BsVXeW3gZvy1IK97ksrXSkWVFE6sITh2C98c/k9oYvt4Z3VS0G&#10;F/hLXLiIqeW1wqFHqjV3nPSmfkTV1sJoq0t3JXSbxECCIogiSy+0+VrxToZYILXtjqLb/49W/L37&#10;YkhdrGg+W1CieIuUvzOCZCmbeXX2nV0C9LX7YoadxZJs9n/pAlDeOx0CP5SmJUZD4DnL5/kso6Rs&#10;6u4flFiwI1RyCLrfH3WXB0cEXk7yPJ0jIwKmbMomachLwpee1Ksqeus+SR3WfPendTFtBVZB9GJw&#10;/BNIyrZBBn9/Q1g2uZ6SlIxJPoK8ayMI5scAdgJg2Sx9CnR3POp1QuDx9Yzs4/dQU+Nxd8fjAMzS&#10;xXVKKvgG1kvg8VgA0+fY8tE3gBjLnyWbnOKCEs+4Nz0BnrFB/+2oMK9G0cVBDapjRbhvGmlIcKet&#10;T7DXBWlE1MgRKIAKGXwajJA9OH8RGCF58PQUHE8YPDK47pcX3YSLvolad9z5QLxDfkn2qD2fOkqq&#10;FY05IWXdoFco9D40xoMzvW+Un7+PYbZ6J+90YHA+3uH3vnJ9bgffHlCi39Tivfxx+pt8hssegsnm&#10;U9yUUM1doGOLjM2DiWXTxeLM5LN4bvLRn/Gf7yJllk4yXG14+IgyyyYxA1nO8nDdIUzwI2aRMRZc&#10;uDgHWy/fT2W0zujvaBAg+qXikyryZaNOqyL0q5CnsYpGu2i0lfE6Rd2HBIRSDrl5aI9Kf0QBh4pq&#10;lC9w1BNajc+V1U1deGvYmO3mQ2PIjvvJGD5D7Z7BOmPdmtsq4gqs1trFqjS6V0X0qsEdT/yk8LMh&#10;zoyNLu4xJ8JEQA3gDwdGQ6XND0r2GLcrav/tucEda/5QmGeLbDIBzIXNZDpn2JhTy+bUwpUA1Yo6&#10;ig7klx9cnOl9Z+pthZPi0FH6HeZTWft5EfyLXg0bjNTQoobx72f26T6gHv7y3P4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UAAFtDb250ZW50&#10;X1R5cGVzXS54bWxQSwECFAAKAAAAAACHTuJAAAAAAAAAAAAAAAAABgAAAAAAAAAAABAAAADdBAAA&#10;X3JlbHMvUEsBAhQAFAAAAAgAh07iQIoUZjzRAAAAlAEAAAsAAAAAAAAAAQAgAAAAAQUAAF9yZWxz&#10;Ly5yZWxzUEsBAhQACgAAAAAAh07iQAAAAAAAAAAAAAAAAAQAAAAAAAAAAAAQAAAAAAAAAGRycy9Q&#10;SwECFAAUAAAACACHTuJAvOKHZN0AAAANAQAADwAAAAAAAAABACAAAAAiAAAAZHJzL2Rvd25yZXYu&#10;eG1sUEsBAhQAFAAAAAgAh07iQOdu+faFAwAAOgkAAA4AAAAAAAAAAQAgAAAALAEAAGRycy9lMm9E&#10;b2MueG1sUEsFBgAAAAAGAAYAWQEAACMHAAAAAA==&#10;" path="m40086,10980nfc36201,17561,29127,21599,21485,21599c10419,21599,1142,13236,0,2229em40086,10980nsc36201,17561,29127,21599,21485,21599c10419,21599,1142,13236,0,2229l21485,0xe">
                <v:path o:connectlocs="433070,77470;0,15733;232113,0" o:connectangles="0,0,0"/>
                <v:fill on="f" focussize="0,0"/>
                <v:stroke weight="1pt" color="#000000" joinstyle="round" dashstyle="dashDot"/>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26208" behindDoc="0" locked="0" layoutInCell="1" allowOverlap="1">
                <wp:simplePos x="0" y="0"/>
                <wp:positionH relativeFrom="column">
                  <wp:posOffset>9433560</wp:posOffset>
                </wp:positionH>
                <wp:positionV relativeFrom="paragraph">
                  <wp:posOffset>5775960</wp:posOffset>
                </wp:positionV>
                <wp:extent cx="433070" cy="152400"/>
                <wp:effectExtent l="58420" t="0" r="93980" b="0"/>
                <wp:wrapNone/>
                <wp:docPr id="368" name="Arc 1028"/>
                <wp:cNvGraphicFramePr/>
                <a:graphic xmlns:a="http://schemas.openxmlformats.org/drawingml/2006/main">
                  <a:graphicData uri="http://schemas.microsoft.com/office/word/2010/wordprocessingShape">
                    <wps:wsp>
                      <wps:cNvSpPr/>
                      <wps:spPr bwMode="auto">
                        <a:xfrm rot="14524790" flipV="1">
                          <a:off x="0" y="0"/>
                          <a:ext cx="433070" cy="152400"/>
                        </a:xfrm>
                        <a:custGeom>
                          <a:avLst/>
                          <a:gdLst>
                            <a:gd name="G0" fmla="+- 21485 0 0"/>
                            <a:gd name="G1" fmla="+- 0 0 0"/>
                            <a:gd name="G2" fmla="+- 21600 0 0"/>
                            <a:gd name="T0" fmla="*/ 40086 w 40086"/>
                            <a:gd name="T1" fmla="*/ 10980 h 21600"/>
                            <a:gd name="T2" fmla="*/ 0 w 40086"/>
                            <a:gd name="T3" fmla="*/ 2230 h 21600"/>
                            <a:gd name="T4" fmla="*/ 21485 w 40086"/>
                            <a:gd name="T5" fmla="*/ 0 h 21600"/>
                          </a:gdLst>
                          <a:ahLst/>
                          <a:cxnLst>
                            <a:cxn ang="0">
                              <a:pos x="T0" y="T1"/>
                            </a:cxn>
                            <a:cxn ang="0">
                              <a:pos x="T2" y="T3"/>
                            </a:cxn>
                            <a:cxn ang="0">
                              <a:pos x="T4" y="T5"/>
                            </a:cxn>
                          </a:cxnLst>
                          <a:rect l="0" t="0" r="r" b="b"/>
                          <a:pathLst>
                            <a:path w="40086" h="21600" fill="none" extrusionOk="0">
                              <a:moveTo>
                                <a:pt x="40086" y="10980"/>
                              </a:moveTo>
                              <a:cubicBezTo>
                                <a:pt x="36201" y="17561"/>
                                <a:pt x="29127" y="21599"/>
                                <a:pt x="21485" y="21599"/>
                              </a:cubicBezTo>
                              <a:cubicBezTo>
                                <a:pt x="10419" y="21599"/>
                                <a:pt x="1142" y="13236"/>
                                <a:pt x="0" y="2229"/>
                              </a:cubicBezTo>
                            </a:path>
                            <a:path w="40086" h="21600" stroke="0" extrusionOk="0">
                              <a:moveTo>
                                <a:pt x="40086" y="10980"/>
                              </a:moveTo>
                              <a:cubicBezTo>
                                <a:pt x="36201" y="17561"/>
                                <a:pt x="29127" y="21599"/>
                                <a:pt x="21485" y="21599"/>
                              </a:cubicBezTo>
                              <a:cubicBezTo>
                                <a:pt x="10419" y="21599"/>
                                <a:pt x="1142" y="13236"/>
                                <a:pt x="0" y="2229"/>
                              </a:cubicBezTo>
                              <a:lnTo>
                                <a:pt x="21485" y="0"/>
                              </a:lnTo>
                              <a:close/>
                            </a:path>
                          </a:pathLst>
                        </a:custGeom>
                        <a:noFill/>
                        <a:ln w="12700">
                          <a:solidFill>
                            <a:srgbClr val="000000"/>
                          </a:solidFill>
                          <a:prstDash val="dashDot"/>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rc 1028" o:spid="_x0000_s1026" o:spt="100" style="position:absolute;left:0pt;flip:y;margin-left:742.8pt;margin-top:454.8pt;height:12pt;width:34.1pt;rotation:7728016f;z-index:252126208;mso-width-relative:page;mso-height-relative:page;" filled="f" stroked="t" coordsize="40086,21600" o:gfxdata="UEsDBAoAAAAAAIdO4kAAAAAAAAAAAAAAAAAEAAAAZHJzL1BLAwQUAAAACACHTuJAHxWKedgAAAAN&#10;AQAADwAAAGRycy9kb3ducmV2LnhtbE2PMW/CMBCF90r9D9ZV6lZsGhJBGocBqe3UoUB3Ex9JID5H&#10;sSHh3/eY2u3e3dO77xXryXXiikNoPWmYzxQIpMrblmoN+937yxJEiIas6TyhhhsGWJePD4XJrR/p&#10;G6/bWAsOoZAbDU2MfS5lqBp0Jsx8j8S3ox+ciSyHWtrBjBzuOvmqVCadaYk/NKbHTYPVeXtxGlbV&#10;Z+t+bgvfqOk07nDz9ZEdrdbPT3P1BiLiFP/McMdndCiZ6eAvZIPoWC+WacZeTlMrHu6WNE24zoFX&#10;SZKBLAv5v0X5C1BLAwQUAAAACACHTuJAQq/LvX4DAAA7CQAADgAAAGRycy9lMm9Eb2MueG1s7VbL&#10;jts2FN0H6D8QWqbI6OknRhOkMRIEaJsAmXZPU5QlRCJVkrI8+foekpJHdmaKWXQZL2xSPLqPcy7v&#10;9e3bU9uQI1e6liIP4psoIFwwWdTikAd/3X94sw6INlQUtJGC58ED18Hbu19e3Q7dlieykk3BFYER&#10;obdDlweVMd02DDWreEv1jey4wGEpVUsNtuoQFooOsN42YRJFy3CQquiUZFxrPN35w2C0qF5iUJZl&#10;zfhOsr7lwnirijfUICVd1Z0O7ly0ZcmZ+VyWmhvS5AEyNe4bTrDe2+/w7pZuD4p2Vc3GEOhLQrjK&#10;qaW1gNOzqR01lPSq/sFUWzMltSzNDZNt6BNxjCCLOLri5mtFO+5yAdW6O5Ou/z+z7M/jF0XqIg/S&#10;JYQXtIXk7xQjcZSsLTtDp7cAfe2+qHGnsST74Q9ZAEp7I13ip1K1REkQHGeLJFttwHDZ1N3feOAA&#10;yJWcHPEPZ+L5yRCGh1maRiu8wHAU4+3ICRPSrbVqaWW9Nh+5dGt6/F0br1uBlWO9GCP/aL22DST8&#10;9Q1J4my9IBGZVD6D4hkIxz8CkhkgiZfRU6D7s6vXIUHE6yUZ/O9YVJO7+7M7AONos45Ihdhg9Rp4&#10;dgtg9Jy1dIoNoCRJnzWWzXGOiWfCW8yAF9bA/2FimFYT6ewkRtaxItR2jcgJ3EltBba8QEZkDY1g&#10;Aiin4NNgpGzB6YvASMmCF3Ow9zBGpHDfr2+6cjd977nuqLGJ2IDskgyoPStdQKo88JqQsm7QLASa&#10;HzrjyajedsrP36Y0W3nk99JZMDbf8X1buVbbMbZHFOv3NfuNf5+/ky5x210y8WqxdEwhIGcu2cTJ&#10;yh0l8WKzGcP2R1bFyyOb/YX9y503GUdZvLl8b/IWx5lXIE6TdDl35lVMksSFcOUHW0vff9KojZLf&#10;0CFg6CeLT7JIt42YV4XrV06nqYqmc9ZIzf118ryPArhSdto8tkchP6CAXX9shC1w1BNajdVKy6Yu&#10;7KnbqMP+faPIkdrR6D5j7V7AOqXNjurK4wqsdtL4QlGyF4WPqsEdD+2osMPBD429LB4wKNxIQA3g&#10;HwdmQyXV94AMmLd5oP/pqcIdaz4JDLRNnGWAGbfJFqsEGzU/2c9PqGAwlQcmQAeyy/fGD/W+U/Wh&#10;slPIZSzkOwyosrbzwsXnoxo3mKmuRY3z3w7t+d6hHv/z3P0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HxWKedgAAAANAQAADwAAAAAAAAABACAAAAAiAAAAZHJzL2Rvd25yZXYueG1sUEsBAhQAFAAA&#10;AAgAh07iQEKvy71+AwAAOwkAAA4AAAAAAAAAAQAgAAAAJwEAAGRycy9lMm9Eb2MueG1sUEsFBgAA&#10;AAAGAAYAWQEAABcHAAAAAA==&#10;" path="m40086,10980nfc36201,17561,29127,21599,21485,21599c10419,21599,1142,13236,0,2229em40086,10980nsc36201,17561,29127,21599,21485,21599c10419,21599,1142,13236,0,2229l21485,0xe">
                <v:path o:connectlocs="433070,77470;0,15733;232113,0" o:connectangles="0,0,0"/>
                <v:fill on="f" focussize="0,0"/>
                <v:stroke weight="1pt" color="#000000" joinstyle="round" dashstyle="dashDot"/>
                <v:imagedata o:title=""/>
                <o:lock v:ext="edit" aspectratio="f"/>
              </v:shape>
            </w:pict>
          </mc:Fallback>
        </mc:AlternateContent>
      </w:r>
      <w:r>
        <w:rPr>
          <w:rFonts w:ascii="Times New Roman" w:hAnsi="Times New Roman" w:cs="Times New Roman"/>
          <w:noProof/>
          <w:sz w:val="24"/>
          <w:szCs w:val="24"/>
          <w:lang w:val="tr-TR" w:eastAsia="tr-TR" w:bidi="ar-SA"/>
        </w:rPr>
        <mc:AlternateContent>
          <mc:Choice Requires="wps">
            <w:drawing>
              <wp:anchor distT="0" distB="0" distL="114300" distR="114300" simplePos="0" relativeHeight="252127232" behindDoc="0" locked="0" layoutInCell="1" allowOverlap="1">
                <wp:simplePos x="0" y="0"/>
                <wp:positionH relativeFrom="column">
                  <wp:posOffset>9063355</wp:posOffset>
                </wp:positionH>
                <wp:positionV relativeFrom="paragraph">
                  <wp:posOffset>6207760</wp:posOffset>
                </wp:positionV>
                <wp:extent cx="423545" cy="152400"/>
                <wp:effectExtent l="83820" t="0" r="78105" b="0"/>
                <wp:wrapNone/>
                <wp:docPr id="367" name="Arc 1027"/>
                <wp:cNvGraphicFramePr/>
                <a:graphic xmlns:a="http://schemas.openxmlformats.org/drawingml/2006/main">
                  <a:graphicData uri="http://schemas.microsoft.com/office/word/2010/wordprocessingShape">
                    <wps:wsp>
                      <wps:cNvSpPr/>
                      <wps:spPr bwMode="auto">
                        <a:xfrm rot="3173555" flipV="1">
                          <a:off x="0" y="0"/>
                          <a:ext cx="423545" cy="152400"/>
                        </a:xfrm>
                        <a:custGeom>
                          <a:avLst/>
                          <a:gdLst>
                            <a:gd name="G0" fmla="+- 20580 0 0"/>
                            <a:gd name="G1" fmla="+- 0 0 0"/>
                            <a:gd name="G2" fmla="+- 21600 0 0"/>
                            <a:gd name="T0" fmla="*/ 39181 w 39181"/>
                            <a:gd name="T1" fmla="*/ 10980 h 21600"/>
                            <a:gd name="T2" fmla="*/ 0 w 39181"/>
                            <a:gd name="T3" fmla="*/ 6559 h 21600"/>
                            <a:gd name="T4" fmla="*/ 20580 w 39181"/>
                            <a:gd name="T5" fmla="*/ 0 h 21600"/>
                          </a:gdLst>
                          <a:ahLst/>
                          <a:cxnLst>
                            <a:cxn ang="0">
                              <a:pos x="T0" y="T1"/>
                            </a:cxn>
                            <a:cxn ang="0">
                              <a:pos x="T2" y="T3"/>
                            </a:cxn>
                            <a:cxn ang="0">
                              <a:pos x="T4" y="T5"/>
                            </a:cxn>
                          </a:cxnLst>
                          <a:rect l="0" t="0" r="r" b="b"/>
                          <a:pathLst>
                            <a:path w="39181" h="21600" fill="none" extrusionOk="0">
                              <a:moveTo>
                                <a:pt x="39181" y="10980"/>
                              </a:moveTo>
                              <a:cubicBezTo>
                                <a:pt x="35296" y="17561"/>
                                <a:pt x="28222" y="21599"/>
                                <a:pt x="20580" y="21599"/>
                              </a:cubicBezTo>
                              <a:cubicBezTo>
                                <a:pt x="11177" y="21599"/>
                                <a:pt x="2855" y="15517"/>
                                <a:pt x="-1" y="6559"/>
                              </a:cubicBezTo>
                            </a:path>
                            <a:path w="39181" h="21600" stroke="0" extrusionOk="0">
                              <a:moveTo>
                                <a:pt x="39181" y="10980"/>
                              </a:moveTo>
                              <a:cubicBezTo>
                                <a:pt x="35296" y="17561"/>
                                <a:pt x="28222" y="21599"/>
                                <a:pt x="20580" y="21599"/>
                              </a:cubicBezTo>
                              <a:cubicBezTo>
                                <a:pt x="11177" y="21599"/>
                                <a:pt x="2855" y="15517"/>
                                <a:pt x="-1" y="6559"/>
                              </a:cubicBezTo>
                              <a:lnTo>
                                <a:pt x="20580" y="0"/>
                              </a:lnTo>
                              <a:close/>
                            </a:path>
                          </a:pathLst>
                        </a:custGeom>
                        <a:noFill/>
                        <a:ln w="12700">
                          <a:solidFill>
                            <a:srgbClr val="000000"/>
                          </a:solidFill>
                          <a:prstDash val="dashDot"/>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rc 1027" o:spid="_x0000_s1026" o:spt="100" style="position:absolute;left:0pt;flip:y;margin-left:713.65pt;margin-top:488.8pt;height:12pt;width:33.35pt;rotation:-3466368f;z-index:252127232;mso-width-relative:page;mso-height-relative:page;" filled="f" stroked="t" coordsize="39181,21600" o:gfxdata="UEsDBAoAAAAAAIdO4kAAAAAAAAAAAAAAAAAEAAAAZHJzL1BLAwQUAAAACACHTuJABYLHwtkAAAAO&#10;AQAADwAAAGRycy9kb3ducmV2LnhtbE2PTU+DQBCG7yb+h82YeLO7VIQWWXow0WtD66W3BUbAsrOE&#10;3VL8905Peps38+T9yHeLHcSMk+8daYhWCgRS7ZqeWg2fx/enDQgfDDVmcIQaftDDrri/y03WuCuV&#10;OB9CK9iEfGY0dCGMmZS+7tAav3IjEv++3GRNYDm1spnMlc3tINdKJdKanjihMyO+dVifDxerYX+O&#10;0/1LmOl0PNF3uWzKUH2UWj8+ROoVRMAl/MFwq8/VoeBOlbtQ48XAOl6nz8xq2KZpAuKGxNuY91V8&#10;KRUlIItc/p9R/AJQSwMEFAAAAAgAh07iQM9SngSJAwAAPAkAAA4AAABkcnMvZTJvRG9jLnhtbO1W&#10;XW/bNhR9H7D/QPBxQ6IPW3ZsRCm6Gi0GdGuBpnunKcoSKpEaSVlOf/0OSVlRvKTIwx5nAzape3g/&#10;zr28V7dvTm1DjkKbWsmcJtcxJUJyVdTykNOv9++vbigxlsmCNUqKnD4IQ9/c/fzT7dBtRaoq1RRC&#10;EyiRZjt0Oa2s7bZRZHglWmauVSckhKXSLbPY6kNUaDZAe9tEaRyvokHpotOKC2PwdBeEdNSoX6NQ&#10;lWXNxU7xvhXSBq1aNMwiJFPVnaF33tuyFNx+KksjLGlyikit/4URrPfuN7q7ZduDZl1V89EF9hoX&#10;LmJqWS1hdFK1Y5aRXtf/UtXWXCujSnvNVRuFQDwjiCKJL7j5UrFO+FhAtekm0s1/p5b/efysSV3k&#10;dLFaUyJZi5S/1Zwkcbp27Ayd2QL0pfusx53BkuyHP1QBKOut8oGfSt0SrUDwIlkvsiyjpGzq7i+U&#10;mJcjVHLyvD9MvIuTJRwPl+kiW+IAhyjJ0mXs8xKxrVPqWOW9sR+E8mt2/GhsSFuBlSe9GB3/gLSW&#10;bYMM/npF0ji7iQm+Y5InUDIDPQtIZ4A0WcXPge4nU79EZLFJbhIyhP8Lc/eTOQCTeAOfKuK1XgIn&#10;swDGL2lbnH0DaJVlm5eULWe4wMQL7rlEecq81Zlr4P9wZphVZ9L5SY6sY0WYaxqxT3CnjEuw4wVp&#10;RNTIEVQA5TP4PBghO/DiVWCE5MDZHBwsjB5pXPfLi679Rd8HrjtmXSDOIbckA6rVpY6SKqchJ6Ss&#10;G/QKid6HxniyuneN8tO3c5itOop75TVYF+943lWuy+3o2yOK9/ua/ya+PzmTpZuVDyZZZyvPFBzy&#10;6tKbNA2kpEm22YxuB5GrZ39qErnon+h/ugsqkyRZ42rDw+ncozV3T53vWZb4636WXIETPHcVdqZ7&#10;Zgh2HX8/5NFYrb6hQ8Dl/2l8nka2beS8Lvw99byf6+gs540yIlyoQPyYAV/MvgoeG6RU71HCvkM2&#10;0pV4kq7RUV2yjGrqwkn9Rh/27xpNjszNRv8ZU/0E1mljd8xUAVdgtVM21KVWvSyCVw1ueeRmhZsO&#10;YWrsVfGASeFnAooArxwYDpXS3ykZMHBzav7umcYta36XmGibZLkEzPrNMlun2Oi5ZD+XMMmhKqeW&#10;oge55Tsbpnrf6fpQwVIYO1K9xYQqazcxvH/Bq3GDoeqb1PgC4Kb2fO9Rjy89d/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UAAFtDb250ZW50&#10;X1R5cGVzXS54bWxQSwECFAAKAAAAAACHTuJAAAAAAAAAAAAAAAAABgAAAAAAAAAAABAAAADdBAAA&#10;X3JlbHMvUEsBAhQAFAAAAAgAh07iQIoUZjzRAAAAlAEAAAsAAAAAAAAAAQAgAAAAAQUAAF9yZWxz&#10;Ly5yZWxzUEsBAhQACgAAAAAAh07iQAAAAAAAAAAAAAAAAAQAAAAAAAAAAAAQAAAAAAAAAGRycy9Q&#10;SwECFAAUAAAACACHTuJABYLHwtkAAAAOAQAADwAAAAAAAAABACAAAAAiAAAAZHJzL2Rvd25yZXYu&#10;eG1sUEsBAhQAFAAAAAgAh07iQM9SngSJAwAAPAkAAA4AAAAAAAAAAQAgAAAAKAEAAGRycy9lMm9E&#10;b2MueG1sUEsFBgAAAAAGAAYAWQEAACMHAAAAAA==&#10;" path="m39181,10980nfc35296,17561,28222,21599,20580,21599c11177,21599,2855,15517,-1,6559em39181,10980nsc35296,17561,28222,21599,20580,21599c11177,21599,2855,15517,-1,6559l20580,0xe">
                <v:path o:connectlocs="423545,77470;0,46277;222468,0" o:connectangles="0,0,0"/>
                <v:fill on="f" focussize="0,0"/>
                <v:stroke weight="1pt" color="#000000" joinstyle="round" dashstyle="dashDot"/>
                <v:imagedata o:title=""/>
                <o:lock v:ext="edit" aspectratio="f"/>
              </v:shape>
            </w:pict>
          </mc:Fallback>
        </mc:AlternateContent>
      </w:r>
      <w:bookmarkStart w:id="1" w:name="_GoBack"/>
      <w:bookmarkEnd w:id="1"/>
      <w:r>
        <w:rPr>
          <w:rFonts w:ascii="Times New Roman" w:hAnsi="Times New Roman" w:cs="Times New Roman"/>
          <w:b/>
          <w:sz w:val="24"/>
          <w:szCs w:val="24"/>
        </w:rPr>
        <w:t xml:space="preserve">16. AYDIN ADNAN MENDERES ÜNİVERSİTESİ </w:t>
      </w:r>
      <w:r w:rsidR="00E62EDA">
        <w:rPr>
          <w:rFonts w:ascii="Times New Roman" w:hAnsi="Times New Roman" w:cs="Times New Roman"/>
          <w:b/>
          <w:sz w:val="24"/>
          <w:szCs w:val="24"/>
        </w:rPr>
        <w:t>KARACASU MEMNUNE İNCİ M.Y.O.</w:t>
      </w:r>
    </w:p>
    <w:p w:rsidR="00EB4DE2" w:rsidRDefault="00EB4DE2">
      <w:pPr>
        <w:tabs>
          <w:tab w:val="left" w:pos="6336"/>
        </w:tabs>
        <w:spacing w:after="240"/>
        <w:ind w:left="284" w:right="567"/>
        <w:jc w:val="both"/>
        <w:rPr>
          <w:rFonts w:ascii="Times New Roman" w:hAnsi="Times New Roman" w:cs="Times New Roman"/>
          <w:b/>
          <w:sz w:val="24"/>
          <w:szCs w:val="24"/>
        </w:rPr>
      </w:pPr>
      <w:r>
        <w:rPr>
          <w:rFonts w:ascii="Times New Roman" w:hAnsi="Times New Roman" w:cs="Times New Roman"/>
          <w:b/>
          <w:sz w:val="24"/>
          <w:szCs w:val="24"/>
        </w:rPr>
        <w:t xml:space="preserve">  İNCİ BİNASI</w:t>
      </w:r>
    </w:p>
    <w:p w:rsidR="00E62EDA" w:rsidRDefault="00E62EDA" w:rsidP="00E62EDA">
      <w:pPr>
        <w:tabs>
          <w:tab w:val="left" w:pos="6336"/>
        </w:tabs>
        <w:spacing w:after="240"/>
        <w:ind w:left="284" w:right="567"/>
        <w:jc w:val="both"/>
        <w:rPr>
          <w:rFonts w:ascii="Times New Roman" w:hAnsi="Times New Roman" w:cs="Times New Roman"/>
          <w:b/>
          <w:sz w:val="24"/>
          <w:szCs w:val="24"/>
        </w:rPr>
      </w:pPr>
      <w:r>
        <w:rPr>
          <w:rFonts w:ascii="Times New Roman" w:hAnsi="Times New Roman" w:cs="Times New Roman"/>
          <w:b/>
          <w:sz w:val="24"/>
          <w:szCs w:val="24"/>
        </w:rPr>
        <w:t xml:space="preserve">   ZEMİN KAT</w:t>
      </w:r>
    </w:p>
    <w:p w:rsidR="00971122" w:rsidRDefault="00E62EDA" w:rsidP="00E62EDA">
      <w:pPr>
        <w:tabs>
          <w:tab w:val="left" w:pos="6336"/>
        </w:tabs>
        <w:spacing w:after="240"/>
        <w:ind w:right="567"/>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520.3pt;height:285.3pt">
            <v:imagedata r:id="rId77" o:title="ZEMİN KAT_page-0001"/>
          </v:shape>
        </w:pict>
      </w:r>
      <w:r w:rsidR="00FE1D11">
        <w:rPr>
          <w:rFonts w:ascii="Times New Roman" w:hAnsi="Times New Roman" w:cs="Times New Roman"/>
          <w:b/>
          <w:sz w:val="24"/>
          <w:szCs w:val="24"/>
        </w:rPr>
        <w:t xml:space="preserve"> </w:t>
      </w:r>
    </w:p>
    <w:p w:rsidR="00971122" w:rsidRDefault="00E62EDA">
      <w:pPr>
        <w:spacing w:after="240"/>
        <w:ind w:left="426" w:right="567"/>
        <w:jc w:val="both"/>
        <w:rPr>
          <w:rFonts w:ascii="Times New Roman" w:hAnsi="Times New Roman" w:cs="Times New Roman"/>
          <w:b/>
          <w:sz w:val="24"/>
          <w:szCs w:val="24"/>
        </w:rPr>
      </w:pPr>
      <w:r>
        <w:rPr>
          <w:rFonts w:ascii="Times New Roman" w:hAnsi="Times New Roman" w:cs="Times New Roman"/>
          <w:b/>
          <w:sz w:val="24"/>
          <w:szCs w:val="24"/>
        </w:rPr>
        <w:t>1.KAT</w:t>
      </w:r>
    </w:p>
    <w:p w:rsidR="00E62EDA" w:rsidRDefault="00486446">
      <w:pPr>
        <w:spacing w:after="240"/>
        <w:ind w:left="426" w:right="567"/>
        <w:jc w:val="both"/>
        <w:rPr>
          <w:rFonts w:ascii="Times New Roman" w:hAnsi="Times New Roman" w:cs="Times New Roman"/>
          <w:b/>
          <w:sz w:val="24"/>
          <w:szCs w:val="24"/>
        </w:rPr>
      </w:pPr>
      <w:r>
        <w:rPr>
          <w:rFonts w:ascii="Times New Roman" w:hAnsi="Times New Roman" w:cs="Times New Roman"/>
          <w:b/>
          <w:sz w:val="24"/>
          <w:szCs w:val="24"/>
        </w:rPr>
        <w:lastRenderedPageBreak/>
        <w:pict>
          <v:shape id="_x0000_i1039" type="#_x0000_t75" style="width:514.85pt;height:336.9pt">
            <v:imagedata r:id="rId78" o:title="1"/>
          </v:shape>
        </w:pict>
      </w:r>
    </w:p>
    <w:p w:rsidR="00971122" w:rsidRDefault="00E62EDA">
      <w:pPr>
        <w:tabs>
          <w:tab w:val="left" w:pos="6336"/>
        </w:tabs>
        <w:spacing w:after="240"/>
        <w:ind w:left="284" w:right="567"/>
        <w:jc w:val="both"/>
        <w:rPr>
          <w:rFonts w:ascii="Times New Roman" w:hAnsi="Times New Roman" w:cs="Times New Roman"/>
          <w:b/>
          <w:sz w:val="24"/>
          <w:szCs w:val="24"/>
        </w:rPr>
      </w:pPr>
      <w:r>
        <w:rPr>
          <w:rFonts w:ascii="Times New Roman" w:hAnsi="Times New Roman" w:cs="Times New Roman"/>
          <w:sz w:val="24"/>
          <w:szCs w:val="24"/>
        </w:rPr>
        <w:t xml:space="preserve">  </w:t>
      </w:r>
      <w:r w:rsidRPr="00E62EDA">
        <w:rPr>
          <w:rFonts w:ascii="Times New Roman" w:hAnsi="Times New Roman" w:cs="Times New Roman"/>
          <w:b/>
          <w:sz w:val="24"/>
          <w:szCs w:val="24"/>
        </w:rPr>
        <w:t>2.KAT</w:t>
      </w:r>
    </w:p>
    <w:p w:rsidR="00E62EDA" w:rsidRDefault="00E62EDA">
      <w:pPr>
        <w:tabs>
          <w:tab w:val="left" w:pos="6336"/>
        </w:tabs>
        <w:spacing w:after="240"/>
        <w:ind w:left="284" w:right="567"/>
        <w:jc w:val="both"/>
        <w:rPr>
          <w:rFonts w:ascii="Times New Roman" w:hAnsi="Times New Roman" w:cs="Times New Roman"/>
          <w:b/>
          <w:sz w:val="24"/>
          <w:szCs w:val="24"/>
        </w:rPr>
      </w:pPr>
      <w:r>
        <w:rPr>
          <w:rFonts w:ascii="Times New Roman" w:hAnsi="Times New Roman" w:cs="Times New Roman"/>
          <w:b/>
          <w:sz w:val="24"/>
          <w:szCs w:val="24"/>
        </w:rPr>
        <w:pict>
          <v:shape id="_x0000_i1041" type="#_x0000_t75" style="width:521.65pt;height:336.25pt">
            <v:imagedata r:id="rId79" o:title="2"/>
          </v:shape>
        </w:pict>
      </w:r>
    </w:p>
    <w:p w:rsidR="00E62EDA" w:rsidRDefault="00E62EDA" w:rsidP="00E62EDA">
      <w:pPr>
        <w:rPr>
          <w:rFonts w:ascii="Times New Roman" w:hAnsi="Times New Roman" w:cs="Times New Roman"/>
          <w:b/>
          <w:sz w:val="24"/>
          <w:szCs w:val="24"/>
        </w:rPr>
      </w:pPr>
      <w:r>
        <w:rPr>
          <w:rFonts w:ascii="Times New Roman" w:hAnsi="Times New Roman" w:cs="Times New Roman"/>
          <w:sz w:val="24"/>
          <w:szCs w:val="24"/>
        </w:rPr>
        <w:t xml:space="preserve">       </w:t>
      </w:r>
      <w:r w:rsidRPr="00E62EDA">
        <w:rPr>
          <w:rFonts w:ascii="Times New Roman" w:hAnsi="Times New Roman" w:cs="Times New Roman"/>
          <w:b/>
          <w:sz w:val="24"/>
          <w:szCs w:val="24"/>
        </w:rPr>
        <w:t>3.KAT</w:t>
      </w:r>
    </w:p>
    <w:p w:rsidR="00E62EDA" w:rsidRDefault="00486446" w:rsidP="00E62EDA">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rPr>
        <w:pict>
          <v:shape id="_x0000_i1067" type="#_x0000_t75" style="width:513.5pt;height:334.2pt">
            <v:imagedata r:id="rId80" o:title="3.KAT_page-0001"/>
          </v:shape>
        </w:pict>
      </w:r>
    </w:p>
    <w:p w:rsidR="007D0125" w:rsidRDefault="007D0125" w:rsidP="00E62EDA">
      <w:pPr>
        <w:rPr>
          <w:rFonts w:ascii="Times New Roman" w:hAnsi="Times New Roman" w:cs="Times New Roman"/>
          <w:b/>
          <w:sz w:val="24"/>
          <w:szCs w:val="24"/>
        </w:rPr>
      </w:pPr>
      <w:r>
        <w:rPr>
          <w:rFonts w:ascii="Times New Roman" w:hAnsi="Times New Roman" w:cs="Times New Roman"/>
          <w:b/>
          <w:sz w:val="24"/>
          <w:szCs w:val="24"/>
        </w:rPr>
        <w:t xml:space="preserve">       NURAY İRFAN BEZCİ BİNASI</w:t>
      </w:r>
    </w:p>
    <w:p w:rsidR="007D0125" w:rsidRDefault="007D0125" w:rsidP="00E62EDA">
      <w:pPr>
        <w:rPr>
          <w:rFonts w:ascii="Times New Roman" w:hAnsi="Times New Roman" w:cs="Times New Roman"/>
          <w:b/>
          <w:sz w:val="24"/>
          <w:szCs w:val="24"/>
        </w:rPr>
      </w:pPr>
      <w:r>
        <w:rPr>
          <w:rFonts w:ascii="Times New Roman" w:hAnsi="Times New Roman" w:cs="Times New Roman"/>
          <w:b/>
          <w:sz w:val="24"/>
          <w:szCs w:val="24"/>
        </w:rPr>
        <w:t xml:space="preserve">       ZEMİN KAT</w:t>
      </w:r>
    </w:p>
    <w:p w:rsidR="007D0125" w:rsidRDefault="007D0125" w:rsidP="007D0125">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lang w:val="tr-TR" w:eastAsia="tr-TR" w:bidi="ar-SA"/>
        </w:rPr>
        <w:drawing>
          <wp:inline distT="0" distB="0" distL="0" distR="0">
            <wp:extent cx="6650332" cy="3631721"/>
            <wp:effectExtent l="0" t="0" r="0" b="6985"/>
            <wp:docPr id="1168" name="Resim 1168" descr="C:\Users\Aidata\AppData\Local\Temp\Rar$DRa1468.42983\Ek-bina--ZEMİN-KAT\Ek bina -ZEMİN KAT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idata\AppData\Local\Temp\Rar$DRa1468.42983\Ek-bina--ZEMİN-KAT\Ek bina -ZEMİN KAT_page-0001.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674823" cy="3645096"/>
                    </a:xfrm>
                    <a:prstGeom prst="rect">
                      <a:avLst/>
                    </a:prstGeom>
                    <a:noFill/>
                    <a:ln>
                      <a:noFill/>
                    </a:ln>
                  </pic:spPr>
                </pic:pic>
              </a:graphicData>
            </a:graphic>
          </wp:inline>
        </w:drawing>
      </w:r>
    </w:p>
    <w:p w:rsidR="007D0125" w:rsidRDefault="007D0125" w:rsidP="007D0125">
      <w:pPr>
        <w:rPr>
          <w:rFonts w:ascii="Times New Roman" w:hAnsi="Times New Roman" w:cs="Times New Roman"/>
          <w:b/>
          <w:sz w:val="24"/>
          <w:szCs w:val="24"/>
        </w:rPr>
      </w:pPr>
      <w:r>
        <w:rPr>
          <w:rFonts w:ascii="Times New Roman" w:hAnsi="Times New Roman" w:cs="Times New Roman"/>
          <w:b/>
          <w:sz w:val="24"/>
          <w:szCs w:val="24"/>
        </w:rPr>
        <w:t xml:space="preserve">       </w:t>
      </w:r>
      <w:r w:rsidRPr="007D0125">
        <w:rPr>
          <w:rFonts w:ascii="Times New Roman" w:hAnsi="Times New Roman" w:cs="Times New Roman"/>
          <w:b/>
          <w:sz w:val="24"/>
          <w:szCs w:val="24"/>
        </w:rPr>
        <w:t>1.KAT</w:t>
      </w:r>
    </w:p>
    <w:p w:rsidR="007D0125" w:rsidRPr="007D0125" w:rsidRDefault="007D0125" w:rsidP="007D0125">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noProof/>
          <w:sz w:val="24"/>
          <w:szCs w:val="24"/>
          <w:lang w:val="tr-TR" w:eastAsia="tr-TR" w:bidi="ar-SA"/>
        </w:rPr>
        <w:drawing>
          <wp:inline distT="0" distB="0" distL="0" distR="0">
            <wp:extent cx="6599208" cy="4467860"/>
            <wp:effectExtent l="0" t="0" r="0" b="8890"/>
            <wp:docPr id="1170" name="Resim 1170" descr="C:\Users\Aidata\AppData\Local\Temp\Rar$DRa1468.648\Ek-bina--1.KAT\Ek bina -1.KAT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idata\AppData\Local\Temp\Rar$DRa1468.648\Ek-bina--1.KAT\Ek bina -1.KAT_page-000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603881" cy="4471024"/>
                    </a:xfrm>
                    <a:prstGeom prst="rect">
                      <a:avLst/>
                    </a:prstGeom>
                    <a:noFill/>
                    <a:ln>
                      <a:noFill/>
                    </a:ln>
                  </pic:spPr>
                </pic:pic>
              </a:graphicData>
            </a:graphic>
          </wp:inline>
        </w:drawing>
      </w:r>
    </w:p>
    <w:sectPr w:rsidR="007D0125" w:rsidRPr="007D0125">
      <w:pgSz w:w="11910" w:h="16840"/>
      <w:pgMar w:top="1320" w:right="0" w:bottom="400" w:left="420" w:header="0" w:footer="215" w:gutter="0"/>
      <w:pgBorders w:offsetFrom="page">
        <w:top w:val="twistedLines1" w:sz="18" w:space="24" w:color="auto"/>
        <w:left w:val="twistedLines1" w:sz="18" w:space="24" w:color="auto"/>
        <w:bottom w:val="twistedLines1" w:sz="18" w:space="24" w:color="auto"/>
        <w:right w:val="twistedLines1" w:sz="18" w:space="24" w:color="auto"/>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926" w:rsidRDefault="006F4926">
      <w:pPr>
        <w:spacing w:line="240" w:lineRule="auto"/>
      </w:pPr>
      <w:r>
        <w:separator/>
      </w:r>
    </w:p>
  </w:endnote>
  <w:endnote w:type="continuationSeparator" w:id="0">
    <w:p w:rsidR="006F4926" w:rsidRDefault="006F49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FFFFFFFF" w:usb1="E9FFFFFF" w:usb2="0000003F" w:usb3="00000000" w:csb0="603F01FF" w:csb1="FFFF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DE2" w:rsidRDefault="00EB4DE2">
    <w:pPr>
      <w:pStyle w:val="GvdeMetni"/>
      <w:spacing w:line="14" w:lineRule="auto"/>
      <w:rPr>
        <w:sz w:val="14"/>
      </w:rPr>
    </w:pPr>
    <w:r>
      <w:rPr>
        <w:noProof/>
        <w:lang w:val="tr-TR" w:eastAsia="tr-TR" w:bidi="ar-SA"/>
      </w:rPr>
      <mc:AlternateContent>
        <mc:Choice Requires="wps">
          <w:drawing>
            <wp:anchor distT="0" distB="0" distL="114300" distR="114300" simplePos="0" relativeHeight="251710464" behindDoc="1" locked="0" layoutInCell="1" allowOverlap="1">
              <wp:simplePos x="0" y="0"/>
              <wp:positionH relativeFrom="page">
                <wp:posOffset>6494145</wp:posOffset>
              </wp:positionH>
              <wp:positionV relativeFrom="page">
                <wp:posOffset>10360025</wp:posOffset>
              </wp:positionV>
              <wp:extent cx="194310" cy="18732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87325"/>
                      </a:xfrm>
                      <a:prstGeom prst="rect">
                        <a:avLst/>
                      </a:prstGeom>
                      <a:noFill/>
                      <a:ln>
                        <a:noFill/>
                      </a:ln>
                    </wps:spPr>
                    <wps:txbx>
                      <w:txbxContent>
                        <w:p w:rsidR="00EB4DE2" w:rsidRDefault="00EB4DE2">
                          <w:pPr>
                            <w:pStyle w:val="GvdeMetni"/>
                            <w:spacing w:line="232" w:lineRule="exact"/>
                            <w:ind w:left="40"/>
                            <w:rPr>
                              <w:sz w:val="16"/>
                              <w:szCs w:val="16"/>
                            </w:rPr>
                          </w:pPr>
                          <w:r>
                            <w:rPr>
                              <w:sz w:val="16"/>
                              <w:szCs w:val="16"/>
                            </w:rPr>
                            <w:fldChar w:fldCharType="begin"/>
                          </w:r>
                          <w:r>
                            <w:rPr>
                              <w:sz w:val="16"/>
                              <w:szCs w:val="16"/>
                            </w:rPr>
                            <w:instrText xml:space="preserve"> PAGE </w:instrText>
                          </w:r>
                          <w:r>
                            <w:rPr>
                              <w:sz w:val="16"/>
                              <w:szCs w:val="16"/>
                            </w:rPr>
                            <w:fldChar w:fldCharType="separate"/>
                          </w:r>
                          <w:r w:rsidR="00D37F93">
                            <w:rPr>
                              <w:noProof/>
                              <w:sz w:val="16"/>
                              <w:szCs w:val="16"/>
                            </w:rPr>
                            <w:t>54</w:t>
                          </w:r>
                          <w:r>
                            <w:rPr>
                              <w:sz w:val="16"/>
                              <w:szCs w:val="16"/>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189" type="#_x0000_t202" style="position:absolute;margin-left:511.35pt;margin-top:815.75pt;width:15.3pt;height:14.75pt;z-index:-2516060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335gEAALUDAAAOAAAAZHJzL2Uyb0RvYy54bWysU9tu1DAQfUfiHyy/s9lsuZRos1VpVYRU&#10;LlLLBziOnVjEHjP2brJ8PWNnsxR4Q7xYk7mcOXNmsr2a7MAOCoMBV/NyteZMOQmtcV3Nvz7evbjk&#10;LEThWjGAUzU/qsCvds+fbUdfqQ30MLQKGYG4UI2+5n2MviqKIHtlRViBV46CGtCKSJ/YFS2KkdDt&#10;UGzW69fFCNh6BKlCIO/tHOS7jK+1kvGz1kFFNtScuMX8Yn6b9Ba7rag6FL438kRD/AMLK4yjpmeo&#10;WxEF26P5C8oaiRBAx5UEW4DWRqo8A01Trv+Y5qEXXuVZSJzgzzKF/wcrPx2+IDNtzTecOWFpRY9q&#10;iuwdTKxM6ow+VJT04CktTuSmLedJg78H+S0wBze9cJ26RoSxV6IldrmyeFI644QE0owfoaU2Yh8h&#10;A00abZKOxGCETls6njeTqMjU8u3Li5IikkLl5ZuLzavErRDVUuwxxPcKLEtGzZEWn8HF4T7EOXVJ&#10;Sb0c3JlhyMsf3G8OwkyeTD7xnZnHqZlOYjTQHmkMhPmW6PbJ6AF/cDbSHdU8fN8LVJwNHxxJkY5u&#10;MXAxmsUQTlJpzSNns3kT5+PcezRdT8iz2A6uSS5t8ihJ15nFiSfdRhbjdMfp+J5+56xff9vuJwAA&#10;AP//AwBQSwMEFAAGAAgAAAAhAMmHwKniAAAADwEAAA8AAABkcnMvZG93bnJldi54bWxMj0FPg0AQ&#10;he8m/ofNmHizu0CKFlmaxujJxEjx0OMCW9iUnUV22+K/dzjpbd7My5vv5dvZDuyiJ28cSohWApjG&#10;xrUGOwlf1dvDEzAfFLZqcKgl/GgP2+L2JldZ665Y6ss+dIxC0GdKQh/CmHHum15b5Vdu1Ei3o5us&#10;CiSnjreTulK4HXgsRMqtMkgfejXql143p/3ZStgdsHw13x/1Z3ksTVVtBL6nJynv7+bdM7Cg5/Bn&#10;hgWf0KEgptqdsfVsIC3i+JG8NKVJtAa2eMQ6SYDVyy6NBPAi5/97FL8AAAD//wMAUEsBAi0AFAAG&#10;AAgAAAAhALaDOJL+AAAA4QEAABMAAAAAAAAAAAAAAAAAAAAAAFtDb250ZW50X1R5cGVzXS54bWxQ&#10;SwECLQAUAAYACAAAACEAOP0h/9YAAACUAQAACwAAAAAAAAAAAAAAAAAvAQAAX3JlbHMvLnJlbHNQ&#10;SwECLQAUAAYACAAAACEAKMH99+YBAAC1AwAADgAAAAAAAAAAAAAAAAAuAgAAZHJzL2Uyb0RvYy54&#10;bWxQSwECLQAUAAYACAAAACEAyYfAqeIAAAAPAQAADwAAAAAAAAAAAAAAAABABAAAZHJzL2Rvd25y&#10;ZXYueG1sUEsFBgAAAAAEAAQA8wAAAE8FAAAAAA==&#10;" filled="f" stroked="f">
              <v:textbox inset="0,0,0,0">
                <w:txbxContent>
                  <w:p w:rsidR="00EB4DE2" w:rsidRDefault="00EB4DE2">
                    <w:pPr>
                      <w:pStyle w:val="GvdeMetni"/>
                      <w:spacing w:line="232" w:lineRule="exact"/>
                      <w:ind w:left="40"/>
                      <w:rPr>
                        <w:sz w:val="16"/>
                        <w:szCs w:val="16"/>
                      </w:rPr>
                    </w:pPr>
                    <w:r>
                      <w:rPr>
                        <w:sz w:val="16"/>
                        <w:szCs w:val="16"/>
                      </w:rPr>
                      <w:fldChar w:fldCharType="begin"/>
                    </w:r>
                    <w:r>
                      <w:rPr>
                        <w:sz w:val="16"/>
                        <w:szCs w:val="16"/>
                      </w:rPr>
                      <w:instrText xml:space="preserve"> PAGE </w:instrText>
                    </w:r>
                    <w:r>
                      <w:rPr>
                        <w:sz w:val="16"/>
                        <w:szCs w:val="16"/>
                      </w:rPr>
                      <w:fldChar w:fldCharType="separate"/>
                    </w:r>
                    <w:r w:rsidR="00D37F93">
                      <w:rPr>
                        <w:noProof/>
                        <w:sz w:val="16"/>
                        <w:szCs w:val="16"/>
                      </w:rPr>
                      <w:t>54</w:t>
                    </w:r>
                    <w:r>
                      <w:rPr>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926" w:rsidRDefault="006F4926">
      <w:pPr>
        <w:spacing w:after="0"/>
      </w:pPr>
      <w:r>
        <w:separator/>
      </w:r>
    </w:p>
  </w:footnote>
  <w:footnote w:type="continuationSeparator" w:id="0">
    <w:p w:rsidR="006F4926" w:rsidRDefault="006F492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9"/>
    <w:multiLevelType w:val="multilevel"/>
    <w:tmpl w:val="00000409"/>
    <w:lvl w:ilvl="0">
      <w:numFmt w:val="bullet"/>
      <w:lvlText w:val="•"/>
      <w:lvlJc w:val="left"/>
      <w:pPr>
        <w:ind w:hanging="129"/>
      </w:pPr>
      <w:rPr>
        <w:rFonts w:ascii="Times New Roman" w:hAnsi="Times New Roman" w:cs="Times New Roman"/>
        <w:b/>
        <w:bCs/>
        <w:color w:val="231F20"/>
        <w:sz w:val="22"/>
        <w:szCs w:val="22"/>
      </w:rPr>
    </w:lvl>
    <w:lvl w:ilvl="1">
      <w:start w:val="1"/>
      <w:numFmt w:val="decimal"/>
      <w:lvlText w:val="%2."/>
      <w:lvlJc w:val="left"/>
      <w:pPr>
        <w:ind w:hanging="284"/>
      </w:pPr>
      <w:rPr>
        <w:rFonts w:ascii="Times New Roman" w:hAnsi="Times New Roman" w:cs="Times New Roman"/>
        <w:b/>
        <w:bCs/>
        <w:sz w:val="22"/>
        <w:szCs w:val="22"/>
      </w:rPr>
    </w:lvl>
    <w:lvl w:ilvl="2">
      <w:start w:val="1"/>
      <w:numFmt w:val="decimal"/>
      <w:lvlText w:val="%2.%3"/>
      <w:lvlJc w:val="left"/>
      <w:pPr>
        <w:ind w:hanging="385"/>
      </w:pPr>
      <w:rPr>
        <w:rFonts w:ascii="Times New Roman" w:hAnsi="Times New Roman" w:cs="Times New Roman"/>
        <w:b w:val="0"/>
        <w:bCs w:val="0"/>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pStyle w:val="Balk91"/>
      <w:lvlText w:val="•"/>
      <w:lvlJc w:val="left"/>
    </w:lvl>
  </w:abstractNum>
  <w:abstractNum w:abstractNumId="1" w15:restartNumberingAfterBreak="0">
    <w:nsid w:val="012D48AE"/>
    <w:multiLevelType w:val="multilevel"/>
    <w:tmpl w:val="012D48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061A7F"/>
    <w:multiLevelType w:val="multilevel"/>
    <w:tmpl w:val="07061A7F"/>
    <w:lvl w:ilvl="0">
      <w:start w:val="5"/>
      <w:numFmt w:val="bullet"/>
      <w:lvlText w:val="-"/>
      <w:lvlJc w:val="left"/>
      <w:pPr>
        <w:ind w:left="720" w:hanging="360"/>
      </w:pPr>
      <w:rPr>
        <w:rFonts w:ascii="Times New Roman" w:eastAsiaTheme="minorEastAsia" w:hAnsi="Times New Roman" w:cs="Times New Roman" w:hint="default"/>
      </w:rPr>
    </w:lvl>
    <w:lvl w:ilvl="1">
      <w:start w:val="3"/>
      <w:numFmt w:val="bullet"/>
      <w:lvlText w:val="-"/>
      <w:lvlJc w:val="left"/>
      <w:pPr>
        <w:ind w:left="949" w:hanging="360"/>
      </w:pPr>
      <w:rPr>
        <w:rFonts w:ascii="Times New Roman" w:eastAsia="Calibri" w:hAnsi="Times New Roman" w:cs="Times New Roman" w:hint="default"/>
      </w:rPr>
    </w:lvl>
    <w:lvl w:ilvl="2">
      <w:start w:val="5"/>
      <w:numFmt w:val="bullet"/>
      <w:lvlText w:val="-"/>
      <w:lvlJc w:val="left"/>
      <w:pPr>
        <w:ind w:left="1669" w:hanging="360"/>
      </w:pPr>
      <w:rPr>
        <w:rFonts w:ascii="Times New Roman" w:eastAsiaTheme="minorEastAsia" w:hAnsi="Times New Roman" w:cs="Times New Roman" w:hint="default"/>
      </w:rPr>
    </w:lvl>
    <w:lvl w:ilvl="3">
      <w:start w:val="1"/>
      <w:numFmt w:val="bullet"/>
      <w:lvlText w:val=""/>
      <w:lvlJc w:val="left"/>
      <w:pPr>
        <w:ind w:left="2389" w:hanging="360"/>
      </w:pPr>
      <w:rPr>
        <w:rFonts w:ascii="Symbol" w:hAnsi="Symbol" w:hint="default"/>
      </w:rPr>
    </w:lvl>
    <w:lvl w:ilvl="4">
      <w:start w:val="1"/>
      <w:numFmt w:val="bullet"/>
      <w:lvlText w:val="o"/>
      <w:lvlJc w:val="left"/>
      <w:pPr>
        <w:ind w:left="3109" w:hanging="360"/>
      </w:pPr>
      <w:rPr>
        <w:rFonts w:ascii="Courier New" w:hAnsi="Courier New" w:cs="Courier New" w:hint="default"/>
      </w:rPr>
    </w:lvl>
    <w:lvl w:ilvl="5">
      <w:start w:val="1"/>
      <w:numFmt w:val="bullet"/>
      <w:lvlText w:val=""/>
      <w:lvlJc w:val="left"/>
      <w:pPr>
        <w:ind w:left="3829" w:hanging="360"/>
      </w:pPr>
      <w:rPr>
        <w:rFonts w:ascii="Wingdings" w:hAnsi="Wingdings" w:hint="default"/>
      </w:rPr>
    </w:lvl>
    <w:lvl w:ilvl="6">
      <w:start w:val="1"/>
      <w:numFmt w:val="bullet"/>
      <w:lvlText w:val=""/>
      <w:lvlJc w:val="left"/>
      <w:pPr>
        <w:ind w:left="4549" w:hanging="360"/>
      </w:pPr>
      <w:rPr>
        <w:rFonts w:ascii="Symbol" w:hAnsi="Symbol" w:hint="default"/>
      </w:rPr>
    </w:lvl>
    <w:lvl w:ilvl="7">
      <w:start w:val="1"/>
      <w:numFmt w:val="bullet"/>
      <w:lvlText w:val="o"/>
      <w:lvlJc w:val="left"/>
      <w:pPr>
        <w:ind w:left="5269" w:hanging="360"/>
      </w:pPr>
      <w:rPr>
        <w:rFonts w:ascii="Courier New" w:hAnsi="Courier New" w:cs="Courier New" w:hint="default"/>
      </w:rPr>
    </w:lvl>
    <w:lvl w:ilvl="8">
      <w:start w:val="1"/>
      <w:numFmt w:val="bullet"/>
      <w:lvlText w:val=""/>
      <w:lvlJc w:val="left"/>
      <w:pPr>
        <w:ind w:left="5989" w:hanging="360"/>
      </w:pPr>
      <w:rPr>
        <w:rFonts w:ascii="Wingdings" w:hAnsi="Wingdings" w:hint="default"/>
      </w:rPr>
    </w:lvl>
  </w:abstractNum>
  <w:abstractNum w:abstractNumId="3" w15:restartNumberingAfterBreak="0">
    <w:nsid w:val="0B171E17"/>
    <w:multiLevelType w:val="multilevel"/>
    <w:tmpl w:val="0B171E17"/>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B515E15"/>
    <w:multiLevelType w:val="multilevel"/>
    <w:tmpl w:val="0B515E15"/>
    <w:lvl w:ilvl="0">
      <w:start w:val="1"/>
      <w:numFmt w:val="lowerLetter"/>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 w15:restartNumberingAfterBreak="0">
    <w:nsid w:val="0D3A19D3"/>
    <w:multiLevelType w:val="multilevel"/>
    <w:tmpl w:val="0D3A19D3"/>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772260D"/>
    <w:multiLevelType w:val="multilevel"/>
    <w:tmpl w:val="1772260D"/>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CE2E00"/>
    <w:multiLevelType w:val="multilevel"/>
    <w:tmpl w:val="20CE2E0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 w15:restartNumberingAfterBreak="0">
    <w:nsid w:val="21CF356E"/>
    <w:multiLevelType w:val="multilevel"/>
    <w:tmpl w:val="21CF356E"/>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27CC0135"/>
    <w:multiLevelType w:val="multilevel"/>
    <w:tmpl w:val="27CC0135"/>
    <w:lvl w:ilvl="0">
      <w:start w:val="1"/>
      <w:numFmt w:val="bullet"/>
      <w:lvlText w:val=""/>
      <w:lvlJc w:val="left"/>
      <w:pPr>
        <w:ind w:left="720" w:hanging="360"/>
      </w:pPr>
      <w:rPr>
        <w:rFonts w:ascii="Symbol" w:hAnsi="Symbol" w:hint="default"/>
      </w:rPr>
    </w:lvl>
    <w:lvl w:ilvl="1">
      <w:start w:val="3"/>
      <w:numFmt w:val="bullet"/>
      <w:lvlText w:val="-"/>
      <w:lvlJc w:val="left"/>
      <w:pPr>
        <w:ind w:left="949" w:hanging="360"/>
      </w:pPr>
      <w:rPr>
        <w:rFonts w:ascii="Times New Roman" w:eastAsia="Calibri" w:hAnsi="Times New Roman" w:cs="Times New Roman" w:hint="default"/>
      </w:rPr>
    </w:lvl>
    <w:lvl w:ilvl="2">
      <w:start w:val="1"/>
      <w:numFmt w:val="bullet"/>
      <w:lvlText w:val=""/>
      <w:lvlJc w:val="left"/>
      <w:pPr>
        <w:ind w:left="1669" w:hanging="360"/>
      </w:pPr>
      <w:rPr>
        <w:rFonts w:ascii="Wingdings" w:hAnsi="Wingdings" w:hint="default"/>
      </w:rPr>
    </w:lvl>
    <w:lvl w:ilvl="3">
      <w:start w:val="1"/>
      <w:numFmt w:val="bullet"/>
      <w:lvlText w:val=""/>
      <w:lvlJc w:val="left"/>
      <w:pPr>
        <w:ind w:left="2389" w:hanging="360"/>
      </w:pPr>
      <w:rPr>
        <w:rFonts w:ascii="Symbol" w:hAnsi="Symbol" w:hint="default"/>
      </w:rPr>
    </w:lvl>
    <w:lvl w:ilvl="4">
      <w:start w:val="1"/>
      <w:numFmt w:val="bullet"/>
      <w:lvlText w:val="o"/>
      <w:lvlJc w:val="left"/>
      <w:pPr>
        <w:ind w:left="3109" w:hanging="360"/>
      </w:pPr>
      <w:rPr>
        <w:rFonts w:ascii="Courier New" w:hAnsi="Courier New" w:cs="Courier New" w:hint="default"/>
      </w:rPr>
    </w:lvl>
    <w:lvl w:ilvl="5">
      <w:start w:val="1"/>
      <w:numFmt w:val="bullet"/>
      <w:lvlText w:val=""/>
      <w:lvlJc w:val="left"/>
      <w:pPr>
        <w:ind w:left="3829" w:hanging="360"/>
      </w:pPr>
      <w:rPr>
        <w:rFonts w:ascii="Wingdings" w:hAnsi="Wingdings" w:hint="default"/>
      </w:rPr>
    </w:lvl>
    <w:lvl w:ilvl="6">
      <w:start w:val="1"/>
      <w:numFmt w:val="bullet"/>
      <w:lvlText w:val=""/>
      <w:lvlJc w:val="left"/>
      <w:pPr>
        <w:ind w:left="4549" w:hanging="360"/>
      </w:pPr>
      <w:rPr>
        <w:rFonts w:ascii="Symbol" w:hAnsi="Symbol" w:hint="default"/>
      </w:rPr>
    </w:lvl>
    <w:lvl w:ilvl="7">
      <w:start w:val="1"/>
      <w:numFmt w:val="bullet"/>
      <w:lvlText w:val="o"/>
      <w:lvlJc w:val="left"/>
      <w:pPr>
        <w:ind w:left="5269" w:hanging="360"/>
      </w:pPr>
      <w:rPr>
        <w:rFonts w:ascii="Courier New" w:hAnsi="Courier New" w:cs="Courier New" w:hint="default"/>
      </w:rPr>
    </w:lvl>
    <w:lvl w:ilvl="8">
      <w:start w:val="1"/>
      <w:numFmt w:val="bullet"/>
      <w:lvlText w:val=""/>
      <w:lvlJc w:val="left"/>
      <w:pPr>
        <w:ind w:left="5989" w:hanging="360"/>
      </w:pPr>
      <w:rPr>
        <w:rFonts w:ascii="Wingdings" w:hAnsi="Wingdings" w:hint="default"/>
      </w:rPr>
    </w:lvl>
  </w:abstractNum>
  <w:abstractNum w:abstractNumId="10" w15:restartNumberingAfterBreak="0">
    <w:nsid w:val="2EF079A3"/>
    <w:multiLevelType w:val="multilevel"/>
    <w:tmpl w:val="2EF079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0C704EB"/>
    <w:multiLevelType w:val="multilevel"/>
    <w:tmpl w:val="30C704EB"/>
    <w:lvl w:ilvl="0">
      <w:start w:val="1"/>
      <w:numFmt w:val="decimal"/>
      <w:lvlText w:val="%1)"/>
      <w:lvlJc w:val="left"/>
      <w:pPr>
        <w:ind w:left="927" w:hanging="360"/>
      </w:pPr>
      <w:rPr>
        <w:rFonts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2" w15:restartNumberingAfterBreak="0">
    <w:nsid w:val="31595B3B"/>
    <w:multiLevelType w:val="multilevel"/>
    <w:tmpl w:val="31595B3B"/>
    <w:lvl w:ilvl="0">
      <w:start w:val="1"/>
      <w:numFmt w:val="bullet"/>
      <w:lvlText w:val=""/>
      <w:lvlJc w:val="left"/>
      <w:pPr>
        <w:ind w:left="1647" w:hanging="360"/>
      </w:pPr>
      <w:rPr>
        <w:rFonts w:ascii="Symbol" w:hAnsi="Symbol" w:hint="default"/>
      </w:rPr>
    </w:lvl>
    <w:lvl w:ilvl="1">
      <w:start w:val="1"/>
      <w:numFmt w:val="bullet"/>
      <w:lvlText w:val="o"/>
      <w:lvlJc w:val="left"/>
      <w:pPr>
        <w:ind w:left="2367" w:hanging="360"/>
      </w:pPr>
      <w:rPr>
        <w:rFonts w:ascii="Courier New" w:hAnsi="Courier New" w:cs="Courier New" w:hint="default"/>
      </w:rPr>
    </w:lvl>
    <w:lvl w:ilvl="2">
      <w:start w:val="1"/>
      <w:numFmt w:val="bullet"/>
      <w:lvlText w:val=""/>
      <w:lvlJc w:val="left"/>
      <w:pPr>
        <w:ind w:left="3087" w:hanging="360"/>
      </w:pPr>
      <w:rPr>
        <w:rFonts w:ascii="Wingdings" w:hAnsi="Wingdings" w:hint="default"/>
      </w:rPr>
    </w:lvl>
    <w:lvl w:ilvl="3">
      <w:start w:val="1"/>
      <w:numFmt w:val="bullet"/>
      <w:lvlText w:val=""/>
      <w:lvlJc w:val="left"/>
      <w:pPr>
        <w:ind w:left="3807" w:hanging="360"/>
      </w:pPr>
      <w:rPr>
        <w:rFonts w:ascii="Symbol" w:hAnsi="Symbol" w:hint="default"/>
      </w:rPr>
    </w:lvl>
    <w:lvl w:ilvl="4">
      <w:start w:val="1"/>
      <w:numFmt w:val="bullet"/>
      <w:lvlText w:val="o"/>
      <w:lvlJc w:val="left"/>
      <w:pPr>
        <w:ind w:left="4527" w:hanging="360"/>
      </w:pPr>
      <w:rPr>
        <w:rFonts w:ascii="Courier New" w:hAnsi="Courier New" w:cs="Courier New" w:hint="default"/>
      </w:rPr>
    </w:lvl>
    <w:lvl w:ilvl="5">
      <w:start w:val="1"/>
      <w:numFmt w:val="bullet"/>
      <w:lvlText w:val=""/>
      <w:lvlJc w:val="left"/>
      <w:pPr>
        <w:ind w:left="5247" w:hanging="360"/>
      </w:pPr>
      <w:rPr>
        <w:rFonts w:ascii="Wingdings" w:hAnsi="Wingdings" w:hint="default"/>
      </w:rPr>
    </w:lvl>
    <w:lvl w:ilvl="6">
      <w:start w:val="1"/>
      <w:numFmt w:val="bullet"/>
      <w:lvlText w:val=""/>
      <w:lvlJc w:val="left"/>
      <w:pPr>
        <w:ind w:left="5967" w:hanging="360"/>
      </w:pPr>
      <w:rPr>
        <w:rFonts w:ascii="Symbol" w:hAnsi="Symbol" w:hint="default"/>
      </w:rPr>
    </w:lvl>
    <w:lvl w:ilvl="7">
      <w:start w:val="1"/>
      <w:numFmt w:val="bullet"/>
      <w:lvlText w:val="o"/>
      <w:lvlJc w:val="left"/>
      <w:pPr>
        <w:ind w:left="6687" w:hanging="360"/>
      </w:pPr>
      <w:rPr>
        <w:rFonts w:ascii="Courier New" w:hAnsi="Courier New" w:cs="Courier New" w:hint="default"/>
      </w:rPr>
    </w:lvl>
    <w:lvl w:ilvl="8">
      <w:start w:val="1"/>
      <w:numFmt w:val="bullet"/>
      <w:lvlText w:val=""/>
      <w:lvlJc w:val="left"/>
      <w:pPr>
        <w:ind w:left="7407" w:hanging="360"/>
      </w:pPr>
      <w:rPr>
        <w:rFonts w:ascii="Wingdings" w:hAnsi="Wingdings" w:hint="default"/>
      </w:rPr>
    </w:lvl>
  </w:abstractNum>
  <w:abstractNum w:abstractNumId="13" w15:restartNumberingAfterBreak="0">
    <w:nsid w:val="392345BD"/>
    <w:multiLevelType w:val="multilevel"/>
    <w:tmpl w:val="392345BD"/>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C42651B"/>
    <w:multiLevelType w:val="multilevel"/>
    <w:tmpl w:val="3C42651B"/>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43857C16"/>
    <w:multiLevelType w:val="multilevel"/>
    <w:tmpl w:val="43857C16"/>
    <w:lvl w:ilvl="0">
      <w:numFmt w:val="bullet"/>
      <w:lvlText w:val=""/>
      <w:lvlJc w:val="left"/>
      <w:pPr>
        <w:ind w:left="863" w:hanging="360"/>
      </w:pPr>
      <w:rPr>
        <w:rFonts w:ascii="Wingdings" w:eastAsia="Wingdings" w:hAnsi="Wingdings" w:cs="Wingdings" w:hint="default"/>
        <w:w w:val="100"/>
        <w:sz w:val="22"/>
        <w:szCs w:val="22"/>
        <w:lang w:val="en-US" w:eastAsia="en-US" w:bidi="en-US"/>
      </w:rPr>
    </w:lvl>
    <w:lvl w:ilvl="1">
      <w:numFmt w:val="bullet"/>
      <w:lvlText w:val="•"/>
      <w:lvlJc w:val="left"/>
      <w:pPr>
        <w:ind w:left="1294" w:hanging="360"/>
      </w:pPr>
      <w:rPr>
        <w:rFonts w:hint="default"/>
        <w:lang w:val="en-US" w:eastAsia="en-US" w:bidi="en-US"/>
      </w:rPr>
    </w:lvl>
    <w:lvl w:ilvl="2">
      <w:numFmt w:val="bullet"/>
      <w:lvlText w:val="•"/>
      <w:lvlJc w:val="left"/>
      <w:pPr>
        <w:ind w:left="1729" w:hanging="360"/>
      </w:pPr>
      <w:rPr>
        <w:rFonts w:hint="default"/>
        <w:lang w:val="en-US" w:eastAsia="en-US" w:bidi="en-US"/>
      </w:rPr>
    </w:lvl>
    <w:lvl w:ilvl="3">
      <w:numFmt w:val="bullet"/>
      <w:lvlText w:val="•"/>
      <w:lvlJc w:val="left"/>
      <w:pPr>
        <w:ind w:left="2163" w:hanging="360"/>
      </w:pPr>
      <w:rPr>
        <w:rFonts w:hint="default"/>
        <w:lang w:val="en-US" w:eastAsia="en-US" w:bidi="en-US"/>
      </w:rPr>
    </w:lvl>
    <w:lvl w:ilvl="4">
      <w:numFmt w:val="bullet"/>
      <w:lvlText w:val="•"/>
      <w:lvlJc w:val="left"/>
      <w:pPr>
        <w:ind w:left="2598" w:hanging="360"/>
      </w:pPr>
      <w:rPr>
        <w:rFonts w:hint="default"/>
        <w:lang w:val="en-US" w:eastAsia="en-US" w:bidi="en-US"/>
      </w:rPr>
    </w:lvl>
    <w:lvl w:ilvl="5">
      <w:numFmt w:val="bullet"/>
      <w:lvlText w:val="•"/>
      <w:lvlJc w:val="left"/>
      <w:pPr>
        <w:ind w:left="3032" w:hanging="360"/>
      </w:pPr>
      <w:rPr>
        <w:rFonts w:hint="default"/>
        <w:lang w:val="en-US" w:eastAsia="en-US" w:bidi="en-US"/>
      </w:rPr>
    </w:lvl>
    <w:lvl w:ilvl="6">
      <w:numFmt w:val="bullet"/>
      <w:lvlText w:val="•"/>
      <w:lvlJc w:val="left"/>
      <w:pPr>
        <w:ind w:left="3467" w:hanging="360"/>
      </w:pPr>
      <w:rPr>
        <w:rFonts w:hint="default"/>
        <w:lang w:val="en-US" w:eastAsia="en-US" w:bidi="en-US"/>
      </w:rPr>
    </w:lvl>
    <w:lvl w:ilvl="7">
      <w:numFmt w:val="bullet"/>
      <w:lvlText w:val="•"/>
      <w:lvlJc w:val="left"/>
      <w:pPr>
        <w:ind w:left="3901" w:hanging="360"/>
      </w:pPr>
      <w:rPr>
        <w:rFonts w:hint="default"/>
        <w:lang w:val="en-US" w:eastAsia="en-US" w:bidi="en-US"/>
      </w:rPr>
    </w:lvl>
    <w:lvl w:ilvl="8">
      <w:numFmt w:val="bullet"/>
      <w:lvlText w:val="•"/>
      <w:lvlJc w:val="left"/>
      <w:pPr>
        <w:ind w:left="4336" w:hanging="360"/>
      </w:pPr>
      <w:rPr>
        <w:rFonts w:hint="default"/>
        <w:lang w:val="en-US" w:eastAsia="en-US" w:bidi="en-US"/>
      </w:rPr>
    </w:lvl>
  </w:abstractNum>
  <w:abstractNum w:abstractNumId="16" w15:restartNumberingAfterBreak="0">
    <w:nsid w:val="4A236F53"/>
    <w:multiLevelType w:val="multilevel"/>
    <w:tmpl w:val="4A236F5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7" w15:restartNumberingAfterBreak="0">
    <w:nsid w:val="4B5541DA"/>
    <w:multiLevelType w:val="multilevel"/>
    <w:tmpl w:val="4B5541DA"/>
    <w:lvl w:ilvl="0">
      <w:start w:val="1"/>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 w15:restartNumberingAfterBreak="0">
    <w:nsid w:val="4F3F6BA4"/>
    <w:multiLevelType w:val="multilevel"/>
    <w:tmpl w:val="4F3F6B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1D35919"/>
    <w:multiLevelType w:val="multilevel"/>
    <w:tmpl w:val="51D3591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0" w15:restartNumberingAfterBreak="0">
    <w:nsid w:val="55D76E79"/>
    <w:multiLevelType w:val="multilevel"/>
    <w:tmpl w:val="55D76E79"/>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1" w15:restartNumberingAfterBreak="0">
    <w:nsid w:val="58E210B6"/>
    <w:multiLevelType w:val="multilevel"/>
    <w:tmpl w:val="58E210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15:restartNumberingAfterBreak="0">
    <w:nsid w:val="63C379C7"/>
    <w:multiLevelType w:val="multilevel"/>
    <w:tmpl w:val="63C379C7"/>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67A56019"/>
    <w:multiLevelType w:val="multilevel"/>
    <w:tmpl w:val="67A5601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4" w15:restartNumberingAfterBreak="0">
    <w:nsid w:val="69E70B3A"/>
    <w:multiLevelType w:val="multilevel"/>
    <w:tmpl w:val="69E70B3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ECE219D"/>
    <w:multiLevelType w:val="multilevel"/>
    <w:tmpl w:val="6ECE219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6" w15:restartNumberingAfterBreak="0">
    <w:nsid w:val="726E2D4E"/>
    <w:multiLevelType w:val="multilevel"/>
    <w:tmpl w:val="726E2D4E"/>
    <w:lvl w:ilvl="0">
      <w:start w:val="1"/>
      <w:numFmt w:val="bullet"/>
      <w:lvlText w:val=""/>
      <w:lvlJc w:val="left"/>
      <w:pPr>
        <w:ind w:left="786" w:hanging="360"/>
      </w:pPr>
      <w:rPr>
        <w:rFonts w:ascii="Symbol" w:hAnsi="Symbol" w:hint="default"/>
      </w:rPr>
    </w:lvl>
    <w:lvl w:ilvl="1">
      <w:start w:val="1"/>
      <w:numFmt w:val="bullet"/>
      <w:lvlText w:val=""/>
      <w:lvlJc w:val="left"/>
      <w:pPr>
        <w:ind w:left="1146" w:hanging="360"/>
      </w:pPr>
      <w:rPr>
        <w:rFonts w:ascii="Wingdings" w:hAnsi="Wingdings" w:hint="default"/>
      </w:rPr>
    </w:lvl>
    <w:lvl w:ilvl="2">
      <w:start w:val="1"/>
      <w:numFmt w:val="bullet"/>
      <w:lvlText w:val=""/>
      <w:lvlJc w:val="left"/>
      <w:pPr>
        <w:ind w:left="1506" w:hanging="360"/>
      </w:pPr>
      <w:rPr>
        <w:rFonts w:ascii="Wingdings" w:hAnsi="Wingdings" w:hint="default"/>
      </w:rPr>
    </w:lvl>
    <w:lvl w:ilvl="3">
      <w:start w:val="1"/>
      <w:numFmt w:val="bullet"/>
      <w:lvlText w:val=""/>
      <w:lvlJc w:val="left"/>
      <w:pPr>
        <w:ind w:left="1866" w:hanging="360"/>
      </w:pPr>
      <w:rPr>
        <w:rFonts w:ascii="Symbol" w:hAnsi="Symbol" w:hint="default"/>
      </w:rPr>
    </w:lvl>
    <w:lvl w:ilvl="4">
      <w:start w:val="1"/>
      <w:numFmt w:val="bullet"/>
      <w:lvlText w:val=""/>
      <w:lvlJc w:val="left"/>
      <w:pPr>
        <w:ind w:left="2226" w:hanging="360"/>
      </w:pPr>
      <w:rPr>
        <w:rFonts w:ascii="Symbol" w:hAnsi="Symbol" w:hint="default"/>
      </w:rPr>
    </w:lvl>
    <w:lvl w:ilvl="5">
      <w:start w:val="1"/>
      <w:numFmt w:val="bullet"/>
      <w:lvlText w:val=""/>
      <w:lvlJc w:val="left"/>
      <w:pPr>
        <w:ind w:left="2586" w:hanging="360"/>
      </w:pPr>
      <w:rPr>
        <w:rFonts w:ascii="Wingdings" w:hAnsi="Wingdings" w:hint="default"/>
      </w:rPr>
    </w:lvl>
    <w:lvl w:ilvl="6">
      <w:start w:val="1"/>
      <w:numFmt w:val="bullet"/>
      <w:lvlText w:val=""/>
      <w:lvlJc w:val="left"/>
      <w:pPr>
        <w:ind w:left="2946" w:hanging="360"/>
      </w:pPr>
      <w:rPr>
        <w:rFonts w:ascii="Wingdings" w:hAnsi="Wingdings" w:hint="default"/>
      </w:rPr>
    </w:lvl>
    <w:lvl w:ilvl="7">
      <w:start w:val="1"/>
      <w:numFmt w:val="bullet"/>
      <w:lvlText w:val=""/>
      <w:lvlJc w:val="left"/>
      <w:pPr>
        <w:ind w:left="3306" w:hanging="360"/>
      </w:pPr>
      <w:rPr>
        <w:rFonts w:ascii="Symbol" w:hAnsi="Symbol" w:hint="default"/>
      </w:rPr>
    </w:lvl>
    <w:lvl w:ilvl="8">
      <w:start w:val="1"/>
      <w:numFmt w:val="bullet"/>
      <w:lvlText w:val=""/>
      <w:lvlJc w:val="left"/>
      <w:pPr>
        <w:ind w:left="3666" w:hanging="360"/>
      </w:pPr>
      <w:rPr>
        <w:rFonts w:ascii="Symbol" w:hAnsi="Symbol" w:hint="default"/>
      </w:rPr>
    </w:lvl>
  </w:abstractNum>
  <w:abstractNum w:abstractNumId="27" w15:restartNumberingAfterBreak="0">
    <w:nsid w:val="7A1C44C0"/>
    <w:multiLevelType w:val="multilevel"/>
    <w:tmpl w:val="7A1C44C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8" w15:restartNumberingAfterBreak="0">
    <w:nsid w:val="7CCA2C04"/>
    <w:multiLevelType w:val="multilevel"/>
    <w:tmpl w:val="7CCA2C0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7E3B041C"/>
    <w:multiLevelType w:val="multilevel"/>
    <w:tmpl w:val="7E3B041C"/>
    <w:lvl w:ilvl="0">
      <w:start w:val="1"/>
      <w:numFmt w:val="lowerLetter"/>
      <w:lvlText w:val="%1)"/>
      <w:lvlJc w:val="left"/>
      <w:pPr>
        <w:ind w:left="417" w:hanging="360"/>
      </w:pPr>
      <w:rPr>
        <w:rFonts w:hint="default"/>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30" w15:restartNumberingAfterBreak="0">
    <w:nsid w:val="7E3D3298"/>
    <w:multiLevelType w:val="multilevel"/>
    <w:tmpl w:val="7E3D329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7FC03D5F"/>
    <w:multiLevelType w:val="multilevel"/>
    <w:tmpl w:val="7FC03D5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0"/>
  </w:num>
  <w:num w:numId="2">
    <w:abstractNumId w:val="17"/>
  </w:num>
  <w:num w:numId="3">
    <w:abstractNumId w:val="1"/>
  </w:num>
  <w:num w:numId="4">
    <w:abstractNumId w:val="29"/>
  </w:num>
  <w:num w:numId="5">
    <w:abstractNumId w:val="6"/>
  </w:num>
  <w:num w:numId="6">
    <w:abstractNumId w:val="18"/>
  </w:num>
  <w:num w:numId="7">
    <w:abstractNumId w:val="9"/>
  </w:num>
  <w:num w:numId="8">
    <w:abstractNumId w:val="22"/>
  </w:num>
  <w:num w:numId="9">
    <w:abstractNumId w:val="13"/>
  </w:num>
  <w:num w:numId="10">
    <w:abstractNumId w:val="2"/>
  </w:num>
  <w:num w:numId="11">
    <w:abstractNumId w:val="26"/>
  </w:num>
  <w:num w:numId="12">
    <w:abstractNumId w:val="20"/>
  </w:num>
  <w:num w:numId="13">
    <w:abstractNumId w:val="28"/>
  </w:num>
  <w:num w:numId="14">
    <w:abstractNumId w:val="14"/>
  </w:num>
  <w:num w:numId="15">
    <w:abstractNumId w:val="30"/>
  </w:num>
  <w:num w:numId="16">
    <w:abstractNumId w:val="11"/>
  </w:num>
  <w:num w:numId="17">
    <w:abstractNumId w:val="24"/>
  </w:num>
  <w:num w:numId="18">
    <w:abstractNumId w:val="4"/>
  </w:num>
  <w:num w:numId="19">
    <w:abstractNumId w:val="3"/>
  </w:num>
  <w:num w:numId="20">
    <w:abstractNumId w:val="16"/>
  </w:num>
  <w:num w:numId="21">
    <w:abstractNumId w:val="21"/>
  </w:num>
  <w:num w:numId="22">
    <w:abstractNumId w:val="19"/>
  </w:num>
  <w:num w:numId="23">
    <w:abstractNumId w:val="7"/>
  </w:num>
  <w:num w:numId="24">
    <w:abstractNumId w:val="23"/>
  </w:num>
  <w:num w:numId="25">
    <w:abstractNumId w:val="8"/>
  </w:num>
  <w:num w:numId="26">
    <w:abstractNumId w:val="25"/>
  </w:num>
  <w:num w:numId="27">
    <w:abstractNumId w:val="31"/>
  </w:num>
  <w:num w:numId="28">
    <w:abstractNumId w:val="10"/>
  </w:num>
  <w:num w:numId="29">
    <w:abstractNumId w:val="5"/>
  </w:num>
  <w:num w:numId="30">
    <w:abstractNumId w:val="12"/>
  </w:num>
  <w:num w:numId="31">
    <w:abstractNumId w:val="27"/>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hyphenationZone w:val="425"/>
  <w:drawingGridHorizontalSpacing w:val="171"/>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59B"/>
    <w:rsid w:val="000003C7"/>
    <w:rsid w:val="000024F0"/>
    <w:rsid w:val="00006F1D"/>
    <w:rsid w:val="00013E29"/>
    <w:rsid w:val="00016321"/>
    <w:rsid w:val="000163CE"/>
    <w:rsid w:val="00021DF4"/>
    <w:rsid w:val="00025447"/>
    <w:rsid w:val="00026467"/>
    <w:rsid w:val="000274AF"/>
    <w:rsid w:val="00035C3A"/>
    <w:rsid w:val="00036DEE"/>
    <w:rsid w:val="0004152D"/>
    <w:rsid w:val="000421A6"/>
    <w:rsid w:val="00045D4D"/>
    <w:rsid w:val="00053492"/>
    <w:rsid w:val="000620DA"/>
    <w:rsid w:val="0006480C"/>
    <w:rsid w:val="00073343"/>
    <w:rsid w:val="00075D8C"/>
    <w:rsid w:val="00081189"/>
    <w:rsid w:val="00085C42"/>
    <w:rsid w:val="000927F0"/>
    <w:rsid w:val="000934AD"/>
    <w:rsid w:val="000A1646"/>
    <w:rsid w:val="000A6EEA"/>
    <w:rsid w:val="000B1AC4"/>
    <w:rsid w:val="000B2B0B"/>
    <w:rsid w:val="000C27BF"/>
    <w:rsid w:val="000C3079"/>
    <w:rsid w:val="000E10AF"/>
    <w:rsid w:val="000E3AF9"/>
    <w:rsid w:val="000E409C"/>
    <w:rsid w:val="000E6CFC"/>
    <w:rsid w:val="000E7AD4"/>
    <w:rsid w:val="000F762C"/>
    <w:rsid w:val="0011394A"/>
    <w:rsid w:val="0011415B"/>
    <w:rsid w:val="0011676B"/>
    <w:rsid w:val="00120240"/>
    <w:rsid w:val="00120344"/>
    <w:rsid w:val="00121577"/>
    <w:rsid w:val="0012366A"/>
    <w:rsid w:val="001317C7"/>
    <w:rsid w:val="00140798"/>
    <w:rsid w:val="00145F15"/>
    <w:rsid w:val="00156209"/>
    <w:rsid w:val="001568C9"/>
    <w:rsid w:val="00160A0B"/>
    <w:rsid w:val="00164178"/>
    <w:rsid w:val="00165EE3"/>
    <w:rsid w:val="00175B91"/>
    <w:rsid w:val="00177A45"/>
    <w:rsid w:val="00182F49"/>
    <w:rsid w:val="00187FCE"/>
    <w:rsid w:val="00193FFC"/>
    <w:rsid w:val="0019649D"/>
    <w:rsid w:val="001A20FC"/>
    <w:rsid w:val="001A7592"/>
    <w:rsid w:val="001B0407"/>
    <w:rsid w:val="001B1D1E"/>
    <w:rsid w:val="001B7587"/>
    <w:rsid w:val="001C569B"/>
    <w:rsid w:val="001C5E85"/>
    <w:rsid w:val="001C6F71"/>
    <w:rsid w:val="001D0335"/>
    <w:rsid w:val="001E00E1"/>
    <w:rsid w:val="001E3CC7"/>
    <w:rsid w:val="001E40EC"/>
    <w:rsid w:val="001F4CA1"/>
    <w:rsid w:val="00202C00"/>
    <w:rsid w:val="00203F2E"/>
    <w:rsid w:val="00210718"/>
    <w:rsid w:val="00210C4D"/>
    <w:rsid w:val="0022449C"/>
    <w:rsid w:val="00226686"/>
    <w:rsid w:val="0022702A"/>
    <w:rsid w:val="00227FE9"/>
    <w:rsid w:val="00234639"/>
    <w:rsid w:val="00234EB2"/>
    <w:rsid w:val="00236F73"/>
    <w:rsid w:val="00237B93"/>
    <w:rsid w:val="00247065"/>
    <w:rsid w:val="00247881"/>
    <w:rsid w:val="00250C0A"/>
    <w:rsid w:val="00255EED"/>
    <w:rsid w:val="00263428"/>
    <w:rsid w:val="002738FA"/>
    <w:rsid w:val="00274456"/>
    <w:rsid w:val="002825E2"/>
    <w:rsid w:val="002A1F9B"/>
    <w:rsid w:val="002A2E98"/>
    <w:rsid w:val="002A5AC9"/>
    <w:rsid w:val="002A5DF6"/>
    <w:rsid w:val="002B01A9"/>
    <w:rsid w:val="002B08B3"/>
    <w:rsid w:val="002B4719"/>
    <w:rsid w:val="002C26C8"/>
    <w:rsid w:val="002C6FC5"/>
    <w:rsid w:val="002D1124"/>
    <w:rsid w:val="002D2525"/>
    <w:rsid w:val="002D35DD"/>
    <w:rsid w:val="002D660F"/>
    <w:rsid w:val="002D7278"/>
    <w:rsid w:val="002E090A"/>
    <w:rsid w:val="002E101F"/>
    <w:rsid w:val="002E14D2"/>
    <w:rsid w:val="002E24A9"/>
    <w:rsid w:val="002E7A7B"/>
    <w:rsid w:val="002F5401"/>
    <w:rsid w:val="002F61A5"/>
    <w:rsid w:val="00302D9E"/>
    <w:rsid w:val="00303A3F"/>
    <w:rsid w:val="00313A4A"/>
    <w:rsid w:val="00316AE1"/>
    <w:rsid w:val="00322DE1"/>
    <w:rsid w:val="00323B43"/>
    <w:rsid w:val="003247B6"/>
    <w:rsid w:val="00327139"/>
    <w:rsid w:val="003303EB"/>
    <w:rsid w:val="0034062E"/>
    <w:rsid w:val="00357A44"/>
    <w:rsid w:val="00362080"/>
    <w:rsid w:val="0036478C"/>
    <w:rsid w:val="0037277C"/>
    <w:rsid w:val="00383BFE"/>
    <w:rsid w:val="00390979"/>
    <w:rsid w:val="00390A69"/>
    <w:rsid w:val="00391594"/>
    <w:rsid w:val="003934EC"/>
    <w:rsid w:val="00395067"/>
    <w:rsid w:val="003955CA"/>
    <w:rsid w:val="00395793"/>
    <w:rsid w:val="0039714D"/>
    <w:rsid w:val="003A008D"/>
    <w:rsid w:val="003A1DAB"/>
    <w:rsid w:val="003A1FCD"/>
    <w:rsid w:val="003A70B7"/>
    <w:rsid w:val="003B3BA3"/>
    <w:rsid w:val="003B795C"/>
    <w:rsid w:val="003C0BF4"/>
    <w:rsid w:val="003C27D2"/>
    <w:rsid w:val="003C31BB"/>
    <w:rsid w:val="003C31E1"/>
    <w:rsid w:val="003C6700"/>
    <w:rsid w:val="003D0297"/>
    <w:rsid w:val="003D24E4"/>
    <w:rsid w:val="003D327B"/>
    <w:rsid w:val="003D5722"/>
    <w:rsid w:val="003E2EB4"/>
    <w:rsid w:val="003E4EEC"/>
    <w:rsid w:val="003F47E3"/>
    <w:rsid w:val="00401D32"/>
    <w:rsid w:val="00414BEB"/>
    <w:rsid w:val="00416F7A"/>
    <w:rsid w:val="00417CE2"/>
    <w:rsid w:val="004231A8"/>
    <w:rsid w:val="00430102"/>
    <w:rsid w:val="0043054E"/>
    <w:rsid w:val="00431CD3"/>
    <w:rsid w:val="004343B1"/>
    <w:rsid w:val="00434684"/>
    <w:rsid w:val="004353BD"/>
    <w:rsid w:val="00442B8A"/>
    <w:rsid w:val="00457C05"/>
    <w:rsid w:val="00474B67"/>
    <w:rsid w:val="004830FC"/>
    <w:rsid w:val="00486446"/>
    <w:rsid w:val="0049122F"/>
    <w:rsid w:val="004A0204"/>
    <w:rsid w:val="004A110B"/>
    <w:rsid w:val="004A27D8"/>
    <w:rsid w:val="004B35FA"/>
    <w:rsid w:val="004B55E4"/>
    <w:rsid w:val="004B6D21"/>
    <w:rsid w:val="004D7F7F"/>
    <w:rsid w:val="004D7FAC"/>
    <w:rsid w:val="004E0A82"/>
    <w:rsid w:val="004E38C9"/>
    <w:rsid w:val="004F0DEF"/>
    <w:rsid w:val="004F32FC"/>
    <w:rsid w:val="0050479B"/>
    <w:rsid w:val="00504A78"/>
    <w:rsid w:val="00514B66"/>
    <w:rsid w:val="00515ABD"/>
    <w:rsid w:val="005175FB"/>
    <w:rsid w:val="00520865"/>
    <w:rsid w:val="00521B87"/>
    <w:rsid w:val="00525379"/>
    <w:rsid w:val="00530068"/>
    <w:rsid w:val="00535501"/>
    <w:rsid w:val="00547738"/>
    <w:rsid w:val="00565EA2"/>
    <w:rsid w:val="00570424"/>
    <w:rsid w:val="00574A3A"/>
    <w:rsid w:val="00575644"/>
    <w:rsid w:val="00576301"/>
    <w:rsid w:val="00596C99"/>
    <w:rsid w:val="005A287F"/>
    <w:rsid w:val="005B2ABF"/>
    <w:rsid w:val="005B3FAC"/>
    <w:rsid w:val="005B4D2C"/>
    <w:rsid w:val="005B5410"/>
    <w:rsid w:val="005B69B2"/>
    <w:rsid w:val="005C54CD"/>
    <w:rsid w:val="005C6A57"/>
    <w:rsid w:val="005C75B4"/>
    <w:rsid w:val="005D67A5"/>
    <w:rsid w:val="005E32B4"/>
    <w:rsid w:val="005E665E"/>
    <w:rsid w:val="005F1E11"/>
    <w:rsid w:val="0061243D"/>
    <w:rsid w:val="0061613D"/>
    <w:rsid w:val="00621967"/>
    <w:rsid w:val="0062464B"/>
    <w:rsid w:val="006374B2"/>
    <w:rsid w:val="00637BF5"/>
    <w:rsid w:val="00650C7D"/>
    <w:rsid w:val="00652B25"/>
    <w:rsid w:val="00662611"/>
    <w:rsid w:val="00664376"/>
    <w:rsid w:val="006726A6"/>
    <w:rsid w:val="00672A43"/>
    <w:rsid w:val="00675577"/>
    <w:rsid w:val="00680E04"/>
    <w:rsid w:val="006860DB"/>
    <w:rsid w:val="0069395E"/>
    <w:rsid w:val="00697FF8"/>
    <w:rsid w:val="006A759B"/>
    <w:rsid w:val="006B2097"/>
    <w:rsid w:val="006B2C98"/>
    <w:rsid w:val="006D054D"/>
    <w:rsid w:val="006D50DC"/>
    <w:rsid w:val="006E0B98"/>
    <w:rsid w:val="006E1157"/>
    <w:rsid w:val="006E156A"/>
    <w:rsid w:val="006F368C"/>
    <w:rsid w:val="006F3993"/>
    <w:rsid w:val="006F4926"/>
    <w:rsid w:val="006F5150"/>
    <w:rsid w:val="007029E3"/>
    <w:rsid w:val="00726F6F"/>
    <w:rsid w:val="007305E7"/>
    <w:rsid w:val="00733BAB"/>
    <w:rsid w:val="00733EDC"/>
    <w:rsid w:val="00741A23"/>
    <w:rsid w:val="0074341A"/>
    <w:rsid w:val="0074525F"/>
    <w:rsid w:val="007458B1"/>
    <w:rsid w:val="0075370A"/>
    <w:rsid w:val="007562A0"/>
    <w:rsid w:val="00760D7B"/>
    <w:rsid w:val="00775C3D"/>
    <w:rsid w:val="007800A6"/>
    <w:rsid w:val="007817BA"/>
    <w:rsid w:val="00790C69"/>
    <w:rsid w:val="007942C4"/>
    <w:rsid w:val="00795349"/>
    <w:rsid w:val="007A27B9"/>
    <w:rsid w:val="007B39B7"/>
    <w:rsid w:val="007B556A"/>
    <w:rsid w:val="007B644B"/>
    <w:rsid w:val="007D0125"/>
    <w:rsid w:val="007D4EBF"/>
    <w:rsid w:val="007E0BC1"/>
    <w:rsid w:val="007E2E9D"/>
    <w:rsid w:val="007E7B22"/>
    <w:rsid w:val="007F6D4A"/>
    <w:rsid w:val="008010D7"/>
    <w:rsid w:val="00802336"/>
    <w:rsid w:val="008046E4"/>
    <w:rsid w:val="00804C5E"/>
    <w:rsid w:val="0081043F"/>
    <w:rsid w:val="0082169D"/>
    <w:rsid w:val="00823FE3"/>
    <w:rsid w:val="0082731D"/>
    <w:rsid w:val="008309C9"/>
    <w:rsid w:val="00833982"/>
    <w:rsid w:val="00833DB9"/>
    <w:rsid w:val="0084043D"/>
    <w:rsid w:val="00841591"/>
    <w:rsid w:val="00846CD3"/>
    <w:rsid w:val="00847D5E"/>
    <w:rsid w:val="0085306D"/>
    <w:rsid w:val="00854E93"/>
    <w:rsid w:val="00857E89"/>
    <w:rsid w:val="008610AA"/>
    <w:rsid w:val="00864792"/>
    <w:rsid w:val="00865B22"/>
    <w:rsid w:val="00870088"/>
    <w:rsid w:val="00870BB8"/>
    <w:rsid w:val="00873D85"/>
    <w:rsid w:val="0088169B"/>
    <w:rsid w:val="00882BFA"/>
    <w:rsid w:val="00890DCB"/>
    <w:rsid w:val="008A0D49"/>
    <w:rsid w:val="008A1DFF"/>
    <w:rsid w:val="008A2438"/>
    <w:rsid w:val="008A25EE"/>
    <w:rsid w:val="008A3007"/>
    <w:rsid w:val="008B3F63"/>
    <w:rsid w:val="008C0A09"/>
    <w:rsid w:val="008C4731"/>
    <w:rsid w:val="008D049B"/>
    <w:rsid w:val="008D2598"/>
    <w:rsid w:val="008E4BA2"/>
    <w:rsid w:val="008E50EA"/>
    <w:rsid w:val="008E757D"/>
    <w:rsid w:val="008F3DF8"/>
    <w:rsid w:val="008F68A5"/>
    <w:rsid w:val="00903431"/>
    <w:rsid w:val="00906832"/>
    <w:rsid w:val="00906A36"/>
    <w:rsid w:val="009076E2"/>
    <w:rsid w:val="0091131B"/>
    <w:rsid w:val="00911580"/>
    <w:rsid w:val="00915544"/>
    <w:rsid w:val="00921103"/>
    <w:rsid w:val="009249C0"/>
    <w:rsid w:val="009403ED"/>
    <w:rsid w:val="00941777"/>
    <w:rsid w:val="00941FC3"/>
    <w:rsid w:val="0094490F"/>
    <w:rsid w:val="00950F00"/>
    <w:rsid w:val="009519A3"/>
    <w:rsid w:val="00951E15"/>
    <w:rsid w:val="00952640"/>
    <w:rsid w:val="00953C23"/>
    <w:rsid w:val="0096170F"/>
    <w:rsid w:val="009704F7"/>
    <w:rsid w:val="00971122"/>
    <w:rsid w:val="00972987"/>
    <w:rsid w:val="00972FBA"/>
    <w:rsid w:val="00975100"/>
    <w:rsid w:val="00975987"/>
    <w:rsid w:val="009768A6"/>
    <w:rsid w:val="00985E43"/>
    <w:rsid w:val="009921AA"/>
    <w:rsid w:val="00992569"/>
    <w:rsid w:val="00993F8B"/>
    <w:rsid w:val="009A2F86"/>
    <w:rsid w:val="009A62C5"/>
    <w:rsid w:val="009B79AD"/>
    <w:rsid w:val="009D2D63"/>
    <w:rsid w:val="009E7697"/>
    <w:rsid w:val="009F0707"/>
    <w:rsid w:val="009F1D46"/>
    <w:rsid w:val="009F24FC"/>
    <w:rsid w:val="009F635B"/>
    <w:rsid w:val="00A03ACA"/>
    <w:rsid w:val="00A15B7A"/>
    <w:rsid w:val="00A16135"/>
    <w:rsid w:val="00A164B1"/>
    <w:rsid w:val="00A27531"/>
    <w:rsid w:val="00A47229"/>
    <w:rsid w:val="00A4741F"/>
    <w:rsid w:val="00A54A82"/>
    <w:rsid w:val="00A62B35"/>
    <w:rsid w:val="00A63662"/>
    <w:rsid w:val="00A8233C"/>
    <w:rsid w:val="00A87D25"/>
    <w:rsid w:val="00A920DD"/>
    <w:rsid w:val="00A92F47"/>
    <w:rsid w:val="00A93B10"/>
    <w:rsid w:val="00A93C92"/>
    <w:rsid w:val="00AA343E"/>
    <w:rsid w:val="00AB0EFA"/>
    <w:rsid w:val="00AB1C63"/>
    <w:rsid w:val="00AB1E7B"/>
    <w:rsid w:val="00AB4170"/>
    <w:rsid w:val="00AC195E"/>
    <w:rsid w:val="00AC2701"/>
    <w:rsid w:val="00AC36F0"/>
    <w:rsid w:val="00AC6AAD"/>
    <w:rsid w:val="00AD6852"/>
    <w:rsid w:val="00AE4D4F"/>
    <w:rsid w:val="00AE768F"/>
    <w:rsid w:val="00AE794D"/>
    <w:rsid w:val="00AF17A1"/>
    <w:rsid w:val="00AF3763"/>
    <w:rsid w:val="00AF3BD7"/>
    <w:rsid w:val="00AF6BB4"/>
    <w:rsid w:val="00B05EA8"/>
    <w:rsid w:val="00B12A21"/>
    <w:rsid w:val="00B13A5A"/>
    <w:rsid w:val="00B17FAD"/>
    <w:rsid w:val="00B20F82"/>
    <w:rsid w:val="00B30040"/>
    <w:rsid w:val="00B3397E"/>
    <w:rsid w:val="00B3687D"/>
    <w:rsid w:val="00B37570"/>
    <w:rsid w:val="00B61154"/>
    <w:rsid w:val="00B723A2"/>
    <w:rsid w:val="00B81271"/>
    <w:rsid w:val="00B81872"/>
    <w:rsid w:val="00B90628"/>
    <w:rsid w:val="00B94539"/>
    <w:rsid w:val="00BA02BF"/>
    <w:rsid w:val="00BA3D14"/>
    <w:rsid w:val="00BA528F"/>
    <w:rsid w:val="00BB3E2C"/>
    <w:rsid w:val="00BC01B3"/>
    <w:rsid w:val="00BC0743"/>
    <w:rsid w:val="00BD3104"/>
    <w:rsid w:val="00BE0AB9"/>
    <w:rsid w:val="00BE0EFE"/>
    <w:rsid w:val="00BE20CC"/>
    <w:rsid w:val="00BF4879"/>
    <w:rsid w:val="00BF4BAB"/>
    <w:rsid w:val="00BF5EF9"/>
    <w:rsid w:val="00C0292D"/>
    <w:rsid w:val="00C055BE"/>
    <w:rsid w:val="00C05B75"/>
    <w:rsid w:val="00C214A5"/>
    <w:rsid w:val="00C24614"/>
    <w:rsid w:val="00C255F5"/>
    <w:rsid w:val="00C25BFD"/>
    <w:rsid w:val="00C2730A"/>
    <w:rsid w:val="00C32075"/>
    <w:rsid w:val="00C36A06"/>
    <w:rsid w:val="00C44A0C"/>
    <w:rsid w:val="00C465D6"/>
    <w:rsid w:val="00C562FD"/>
    <w:rsid w:val="00C608A4"/>
    <w:rsid w:val="00C61128"/>
    <w:rsid w:val="00C611CA"/>
    <w:rsid w:val="00C6349B"/>
    <w:rsid w:val="00C67389"/>
    <w:rsid w:val="00C70EB2"/>
    <w:rsid w:val="00C710C5"/>
    <w:rsid w:val="00C7524A"/>
    <w:rsid w:val="00C90575"/>
    <w:rsid w:val="00C92CBD"/>
    <w:rsid w:val="00C97BD8"/>
    <w:rsid w:val="00CA61BA"/>
    <w:rsid w:val="00CA61BF"/>
    <w:rsid w:val="00CB681C"/>
    <w:rsid w:val="00CC7259"/>
    <w:rsid w:val="00CD0986"/>
    <w:rsid w:val="00CE63F3"/>
    <w:rsid w:val="00CF5C72"/>
    <w:rsid w:val="00D01600"/>
    <w:rsid w:val="00D0382B"/>
    <w:rsid w:val="00D06D1D"/>
    <w:rsid w:val="00D0756F"/>
    <w:rsid w:val="00D142E0"/>
    <w:rsid w:val="00D26E58"/>
    <w:rsid w:val="00D349E3"/>
    <w:rsid w:val="00D364F6"/>
    <w:rsid w:val="00D37156"/>
    <w:rsid w:val="00D37F93"/>
    <w:rsid w:val="00D41527"/>
    <w:rsid w:val="00D41726"/>
    <w:rsid w:val="00D42FA2"/>
    <w:rsid w:val="00D5476D"/>
    <w:rsid w:val="00D66171"/>
    <w:rsid w:val="00D672BA"/>
    <w:rsid w:val="00D67E90"/>
    <w:rsid w:val="00D71874"/>
    <w:rsid w:val="00D766AB"/>
    <w:rsid w:val="00D81F04"/>
    <w:rsid w:val="00D82CD3"/>
    <w:rsid w:val="00D87C38"/>
    <w:rsid w:val="00DB07C0"/>
    <w:rsid w:val="00DB4B11"/>
    <w:rsid w:val="00DD0769"/>
    <w:rsid w:val="00DD78E1"/>
    <w:rsid w:val="00DE03EC"/>
    <w:rsid w:val="00DE4ADA"/>
    <w:rsid w:val="00DF1C53"/>
    <w:rsid w:val="00DF7096"/>
    <w:rsid w:val="00E01A7D"/>
    <w:rsid w:val="00E16FF4"/>
    <w:rsid w:val="00E248C1"/>
    <w:rsid w:val="00E41195"/>
    <w:rsid w:val="00E422CF"/>
    <w:rsid w:val="00E4340D"/>
    <w:rsid w:val="00E62337"/>
    <w:rsid w:val="00E62EDA"/>
    <w:rsid w:val="00E6337A"/>
    <w:rsid w:val="00E705CB"/>
    <w:rsid w:val="00E71134"/>
    <w:rsid w:val="00E7293D"/>
    <w:rsid w:val="00E7441C"/>
    <w:rsid w:val="00E7492E"/>
    <w:rsid w:val="00E7636A"/>
    <w:rsid w:val="00E847B6"/>
    <w:rsid w:val="00E861E6"/>
    <w:rsid w:val="00EA05C5"/>
    <w:rsid w:val="00EA4397"/>
    <w:rsid w:val="00EA6339"/>
    <w:rsid w:val="00EB3FE3"/>
    <w:rsid w:val="00EB45D0"/>
    <w:rsid w:val="00EB4DE2"/>
    <w:rsid w:val="00EC12B4"/>
    <w:rsid w:val="00EC25E7"/>
    <w:rsid w:val="00ED56DC"/>
    <w:rsid w:val="00ED7ACD"/>
    <w:rsid w:val="00EE629D"/>
    <w:rsid w:val="00EF4B8A"/>
    <w:rsid w:val="00F01107"/>
    <w:rsid w:val="00F028C0"/>
    <w:rsid w:val="00F0445F"/>
    <w:rsid w:val="00F053A7"/>
    <w:rsid w:val="00F05700"/>
    <w:rsid w:val="00F05B3A"/>
    <w:rsid w:val="00F07BCB"/>
    <w:rsid w:val="00F07CE7"/>
    <w:rsid w:val="00F3502E"/>
    <w:rsid w:val="00F354AB"/>
    <w:rsid w:val="00F3773F"/>
    <w:rsid w:val="00F40127"/>
    <w:rsid w:val="00F41239"/>
    <w:rsid w:val="00F54957"/>
    <w:rsid w:val="00F55A6E"/>
    <w:rsid w:val="00F56792"/>
    <w:rsid w:val="00F605FE"/>
    <w:rsid w:val="00F64CA7"/>
    <w:rsid w:val="00F64CFD"/>
    <w:rsid w:val="00F70A34"/>
    <w:rsid w:val="00F77541"/>
    <w:rsid w:val="00F83421"/>
    <w:rsid w:val="00F8530B"/>
    <w:rsid w:val="00F87C3A"/>
    <w:rsid w:val="00F964F0"/>
    <w:rsid w:val="00FB4197"/>
    <w:rsid w:val="00FB66F5"/>
    <w:rsid w:val="00FC019B"/>
    <w:rsid w:val="00FC0D08"/>
    <w:rsid w:val="00FE0491"/>
    <w:rsid w:val="00FE1D11"/>
    <w:rsid w:val="00FE6315"/>
    <w:rsid w:val="00FF6520"/>
    <w:rsid w:val="43D71F93"/>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FEF06BD"/>
  <w15:docId w15:val="{6B0370F5-C380-415B-BFA8-1384272C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bidi="en-US"/>
    </w:rPr>
  </w:style>
  <w:style w:type="paragraph" w:styleId="Balk1">
    <w:name w:val="heading 1"/>
    <w:basedOn w:val="Normal"/>
    <w:next w:val="Normal"/>
    <w:link w:val="Balk1Char"/>
    <w:uiPriority w:val="9"/>
    <w:qFormat/>
    <w:pPr>
      <w:spacing w:before="480" w:after="0"/>
      <w:contextualSpacing/>
      <w:outlineLvl w:val="0"/>
    </w:pPr>
    <w:rPr>
      <w:smallCaps/>
      <w:spacing w:val="5"/>
      <w:sz w:val="36"/>
      <w:szCs w:val="36"/>
    </w:rPr>
  </w:style>
  <w:style w:type="paragraph" w:styleId="Balk2">
    <w:name w:val="heading 2"/>
    <w:basedOn w:val="Normal"/>
    <w:next w:val="Normal"/>
    <w:link w:val="Balk2Char"/>
    <w:uiPriority w:val="9"/>
    <w:semiHidden/>
    <w:unhideWhenUsed/>
    <w:qFormat/>
    <w:pPr>
      <w:spacing w:before="200" w:after="0" w:line="271" w:lineRule="auto"/>
      <w:outlineLvl w:val="1"/>
    </w:pPr>
    <w:rPr>
      <w:smallCaps/>
      <w:sz w:val="28"/>
      <w:szCs w:val="28"/>
    </w:rPr>
  </w:style>
  <w:style w:type="paragraph" w:styleId="Balk3">
    <w:name w:val="heading 3"/>
    <w:basedOn w:val="Normal"/>
    <w:next w:val="Normal"/>
    <w:link w:val="Balk3Char"/>
    <w:uiPriority w:val="9"/>
    <w:semiHidden/>
    <w:unhideWhenUsed/>
    <w:qFormat/>
    <w:pPr>
      <w:spacing w:before="200" w:after="0" w:line="271" w:lineRule="auto"/>
      <w:outlineLvl w:val="2"/>
    </w:pPr>
    <w:rPr>
      <w:i/>
      <w:iCs/>
      <w:smallCaps/>
      <w:spacing w:val="5"/>
      <w:sz w:val="26"/>
      <w:szCs w:val="26"/>
    </w:rPr>
  </w:style>
  <w:style w:type="paragraph" w:styleId="Balk4">
    <w:name w:val="heading 4"/>
    <w:basedOn w:val="Normal"/>
    <w:next w:val="Normal"/>
    <w:link w:val="Balk4Char"/>
    <w:uiPriority w:val="9"/>
    <w:semiHidden/>
    <w:unhideWhenUsed/>
    <w:qFormat/>
    <w:pPr>
      <w:spacing w:after="0" w:line="271" w:lineRule="auto"/>
      <w:outlineLvl w:val="3"/>
    </w:pPr>
    <w:rPr>
      <w:b/>
      <w:bCs/>
      <w:spacing w:val="5"/>
      <w:sz w:val="24"/>
      <w:szCs w:val="24"/>
    </w:rPr>
  </w:style>
  <w:style w:type="paragraph" w:styleId="Balk5">
    <w:name w:val="heading 5"/>
    <w:basedOn w:val="Normal"/>
    <w:next w:val="Normal"/>
    <w:link w:val="Balk5Char"/>
    <w:uiPriority w:val="9"/>
    <w:semiHidden/>
    <w:unhideWhenUsed/>
    <w:qFormat/>
    <w:pPr>
      <w:spacing w:after="0" w:line="271" w:lineRule="auto"/>
      <w:outlineLvl w:val="4"/>
    </w:pPr>
    <w:rPr>
      <w:i/>
      <w:iCs/>
      <w:sz w:val="24"/>
      <w:szCs w:val="24"/>
    </w:rPr>
  </w:style>
  <w:style w:type="paragraph" w:styleId="Balk6">
    <w:name w:val="heading 6"/>
    <w:basedOn w:val="Normal"/>
    <w:next w:val="Normal"/>
    <w:link w:val="Balk6Char"/>
    <w:uiPriority w:val="9"/>
    <w:semiHidden/>
    <w:unhideWhenUsed/>
    <w:qFormat/>
    <w:pPr>
      <w:shd w:val="clear" w:color="auto" w:fill="FFFFFF" w:themeFill="background1"/>
      <w:spacing w:after="0" w:line="271" w:lineRule="auto"/>
      <w:outlineLvl w:val="5"/>
    </w:pPr>
    <w:rPr>
      <w:b/>
      <w:bCs/>
      <w:color w:val="595959" w:themeColor="text1" w:themeTint="A6"/>
      <w:spacing w:val="5"/>
    </w:rPr>
  </w:style>
  <w:style w:type="paragraph" w:styleId="Balk7">
    <w:name w:val="heading 7"/>
    <w:basedOn w:val="Normal"/>
    <w:next w:val="Normal"/>
    <w:link w:val="Balk7Char"/>
    <w:uiPriority w:val="9"/>
    <w:semiHidden/>
    <w:unhideWhenUsed/>
    <w:qFormat/>
    <w:pPr>
      <w:spacing w:after="0"/>
      <w:outlineLvl w:val="6"/>
    </w:pPr>
    <w:rPr>
      <w:b/>
      <w:bCs/>
      <w:i/>
      <w:iCs/>
      <w:color w:val="595959" w:themeColor="text1" w:themeTint="A6"/>
      <w:sz w:val="20"/>
      <w:szCs w:val="20"/>
    </w:rPr>
  </w:style>
  <w:style w:type="paragraph" w:styleId="Balk8">
    <w:name w:val="heading 8"/>
    <w:basedOn w:val="Normal"/>
    <w:next w:val="Normal"/>
    <w:link w:val="Balk8Char"/>
    <w:uiPriority w:val="9"/>
    <w:semiHidden/>
    <w:unhideWhenUsed/>
    <w:qFormat/>
    <w:pPr>
      <w:spacing w:after="0"/>
      <w:outlineLvl w:val="7"/>
    </w:pPr>
    <w:rPr>
      <w:b/>
      <w:bCs/>
      <w:color w:val="7F7F7F" w:themeColor="text1" w:themeTint="80"/>
      <w:sz w:val="20"/>
      <w:szCs w:val="20"/>
    </w:rPr>
  </w:style>
  <w:style w:type="paragraph" w:styleId="Balk9">
    <w:name w:val="heading 9"/>
    <w:basedOn w:val="Normal"/>
    <w:next w:val="Normal"/>
    <w:link w:val="Balk9Char"/>
    <w:uiPriority w:val="9"/>
    <w:semiHidden/>
    <w:unhideWhenUsed/>
    <w:qFormat/>
    <w:pPr>
      <w:spacing w:after="0" w:line="271" w:lineRule="auto"/>
      <w:outlineLvl w:val="8"/>
    </w:pPr>
    <w:rPr>
      <w:b/>
      <w:bCs/>
      <w:i/>
      <w:iCs/>
      <w:color w:val="7F7F7F" w:themeColor="text1" w:themeTint="8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Pr>
      <w:rFonts w:ascii="Tahoma" w:hAnsi="Tahoma" w:cs="Tahoma"/>
      <w:sz w:val="16"/>
      <w:szCs w:val="16"/>
    </w:rPr>
  </w:style>
  <w:style w:type="paragraph" w:styleId="GvdeMetni">
    <w:name w:val="Body Text"/>
    <w:basedOn w:val="Normal"/>
    <w:uiPriority w:val="1"/>
    <w:rPr>
      <w:rFonts w:ascii="Arial" w:eastAsia="Arial" w:hAnsi="Arial" w:cs="Arial"/>
    </w:rPr>
  </w:style>
  <w:style w:type="paragraph" w:styleId="GvdeMetni2">
    <w:name w:val="Body Text 2"/>
    <w:basedOn w:val="Normal"/>
    <w:link w:val="GvdeMetni2Char"/>
    <w:uiPriority w:val="99"/>
    <w:semiHidden/>
    <w:unhideWhenUsed/>
    <w:pPr>
      <w:spacing w:after="120" w:line="480" w:lineRule="auto"/>
    </w:pPr>
  </w:style>
  <w:style w:type="paragraph" w:styleId="ResimYazs">
    <w:name w:val="caption"/>
    <w:basedOn w:val="Normal"/>
    <w:next w:val="Normal"/>
    <w:uiPriority w:val="35"/>
    <w:semiHidden/>
    <w:unhideWhenUsed/>
    <w:pPr>
      <w:spacing w:line="240" w:lineRule="auto"/>
    </w:pPr>
    <w:rPr>
      <w:bCs/>
      <w:color w:val="4F81BD" w:themeColor="accent1"/>
      <w:sz w:val="18"/>
      <w:szCs w:val="18"/>
    </w:rPr>
  </w:style>
  <w:style w:type="character" w:styleId="Vurgu">
    <w:name w:val="Emphasis"/>
    <w:uiPriority w:val="20"/>
    <w:qFormat/>
    <w:rPr>
      <w:b/>
      <w:bCs/>
      <w:i/>
      <w:iCs/>
      <w:spacing w:val="10"/>
    </w:rPr>
  </w:style>
  <w:style w:type="character" w:styleId="zlenenKpr">
    <w:name w:val="FollowedHyperlink"/>
    <w:basedOn w:val="VarsaylanParagrafYazTipi"/>
    <w:uiPriority w:val="99"/>
    <w:semiHidden/>
    <w:unhideWhenUsed/>
    <w:rPr>
      <w:color w:val="800080" w:themeColor="followedHyperlink"/>
      <w:u w:val="single"/>
    </w:rPr>
  </w:style>
  <w:style w:type="paragraph" w:styleId="AltBilgi">
    <w:name w:val="footer"/>
    <w:basedOn w:val="Normal"/>
    <w:link w:val="AltBilgiChar"/>
    <w:uiPriority w:val="99"/>
    <w:unhideWhenUsed/>
    <w:pPr>
      <w:tabs>
        <w:tab w:val="center" w:pos="4536"/>
        <w:tab w:val="right" w:pos="9072"/>
      </w:tabs>
      <w:spacing w:after="0" w:line="240" w:lineRule="auto"/>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styleId="Kpr">
    <w:name w:val="Hyperlink"/>
    <w:basedOn w:val="VarsaylanParagrafYazTipi"/>
    <w:uiPriority w:val="99"/>
    <w:unhideWhenUsed/>
    <w:rPr>
      <w:color w:val="0000FF" w:themeColor="hyperlink"/>
      <w:u w:val="single"/>
    </w:rPr>
  </w:style>
  <w:style w:type="character" w:styleId="Gl">
    <w:name w:val="Strong"/>
    <w:uiPriority w:val="22"/>
    <w:qFormat/>
    <w:rPr>
      <w:b/>
      <w:bCs/>
    </w:rPr>
  </w:style>
  <w:style w:type="paragraph" w:styleId="Altyaz">
    <w:name w:val="Subtitle"/>
    <w:basedOn w:val="Normal"/>
    <w:next w:val="Normal"/>
    <w:link w:val="AltyazChar"/>
    <w:uiPriority w:val="11"/>
    <w:qFormat/>
    <w:rPr>
      <w:i/>
      <w:iCs/>
      <w:smallCaps/>
      <w:spacing w:val="10"/>
      <w:sz w:val="28"/>
      <w:szCs w:val="28"/>
    </w:rPr>
  </w:style>
  <w:style w:type="table" w:styleId="TabloKlavuzu">
    <w:name w:val="Table Grid"/>
    <w:basedOn w:val="NormalTablo"/>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next w:val="Normal"/>
    <w:link w:val="KonuBalChar"/>
    <w:uiPriority w:val="10"/>
    <w:qFormat/>
    <w:pPr>
      <w:spacing w:after="300" w:line="240" w:lineRule="auto"/>
      <w:contextualSpacing/>
    </w:pPr>
    <w:rPr>
      <w:smallCaps/>
      <w:sz w:val="52"/>
      <w:szCs w:val="52"/>
    </w:rPr>
  </w:style>
  <w:style w:type="paragraph" w:styleId="T1">
    <w:name w:val="toc 1"/>
    <w:basedOn w:val="Normal"/>
    <w:next w:val="Normal"/>
    <w:autoRedefine/>
    <w:uiPriority w:val="39"/>
    <w:unhideWhenUsed/>
    <w:qFormat/>
    <w:pPr>
      <w:spacing w:after="100"/>
    </w:pPr>
    <w:rPr>
      <w:lang w:val="tr-TR" w:bidi="ar-SA"/>
    </w:rPr>
  </w:style>
  <w:style w:type="paragraph" w:styleId="T2">
    <w:name w:val="toc 2"/>
    <w:basedOn w:val="Normal"/>
    <w:next w:val="Normal"/>
    <w:autoRedefine/>
    <w:uiPriority w:val="39"/>
    <w:unhideWhenUsed/>
    <w:qFormat/>
    <w:pPr>
      <w:spacing w:after="100"/>
      <w:ind w:left="220"/>
    </w:pPr>
    <w:rPr>
      <w:lang w:val="tr-TR" w:bidi="ar-SA"/>
    </w:rPr>
  </w:style>
  <w:style w:type="paragraph" w:styleId="T3">
    <w:name w:val="toc 3"/>
    <w:basedOn w:val="Normal"/>
    <w:next w:val="Normal"/>
    <w:autoRedefine/>
    <w:uiPriority w:val="39"/>
    <w:unhideWhenUsed/>
    <w:pPr>
      <w:spacing w:after="100"/>
      <w:ind w:left="440"/>
    </w:pPr>
    <w:rPr>
      <w:lang w:val="tr-TR" w:bidi="ar-SA"/>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customStyle="1" w:styleId="T11">
    <w:name w:val="İÇT 11"/>
    <w:basedOn w:val="Normal"/>
    <w:uiPriority w:val="1"/>
    <w:pPr>
      <w:spacing w:before="17"/>
      <w:ind w:left="1234" w:hanging="238"/>
    </w:pPr>
    <w:rPr>
      <w:rFonts w:ascii="Arial" w:eastAsia="Arial" w:hAnsi="Arial" w:cs="Arial"/>
      <w:sz w:val="24"/>
      <w:szCs w:val="24"/>
    </w:rPr>
  </w:style>
  <w:style w:type="paragraph" w:customStyle="1" w:styleId="T21">
    <w:name w:val="İÇT 21"/>
    <w:basedOn w:val="Normal"/>
    <w:uiPriority w:val="1"/>
    <w:pPr>
      <w:spacing w:before="17"/>
      <w:ind w:left="2064" w:hanging="360"/>
    </w:pPr>
    <w:rPr>
      <w:rFonts w:ascii="Arial" w:eastAsia="Arial" w:hAnsi="Arial" w:cs="Arial"/>
      <w:sz w:val="24"/>
      <w:szCs w:val="24"/>
    </w:rPr>
  </w:style>
  <w:style w:type="paragraph" w:customStyle="1" w:styleId="Balk11">
    <w:name w:val="Başlık 11"/>
    <w:basedOn w:val="Normal"/>
    <w:uiPriority w:val="1"/>
    <w:pPr>
      <w:spacing w:before="19"/>
      <w:ind w:left="2412" w:hanging="1010"/>
      <w:outlineLvl w:val="1"/>
    </w:pPr>
    <w:rPr>
      <w:rFonts w:ascii="Arial" w:eastAsia="Arial" w:hAnsi="Arial" w:cs="Arial"/>
      <w:bCs/>
      <w:sz w:val="32"/>
      <w:szCs w:val="32"/>
    </w:rPr>
  </w:style>
  <w:style w:type="paragraph" w:customStyle="1" w:styleId="Balk21">
    <w:name w:val="Başlık 21"/>
    <w:basedOn w:val="Normal"/>
    <w:uiPriority w:val="1"/>
    <w:pPr>
      <w:ind w:left="842" w:hanging="468"/>
      <w:outlineLvl w:val="2"/>
    </w:pPr>
    <w:rPr>
      <w:rFonts w:ascii="Arial" w:eastAsia="Arial" w:hAnsi="Arial" w:cs="Arial"/>
      <w:bCs/>
      <w:sz w:val="28"/>
      <w:szCs w:val="28"/>
    </w:rPr>
  </w:style>
  <w:style w:type="paragraph" w:customStyle="1" w:styleId="Balk31">
    <w:name w:val="Başlık 31"/>
    <w:basedOn w:val="Normal"/>
    <w:uiPriority w:val="1"/>
    <w:pPr>
      <w:spacing w:before="92"/>
      <w:ind w:left="1114" w:right="1805" w:hanging="310"/>
      <w:outlineLvl w:val="3"/>
    </w:pPr>
    <w:rPr>
      <w:rFonts w:ascii="Arial" w:eastAsia="Arial" w:hAnsi="Arial" w:cs="Arial"/>
      <w:sz w:val="28"/>
      <w:szCs w:val="28"/>
    </w:rPr>
  </w:style>
  <w:style w:type="paragraph" w:customStyle="1" w:styleId="Balk41">
    <w:name w:val="Başlık 41"/>
    <w:basedOn w:val="Normal"/>
    <w:uiPriority w:val="1"/>
    <w:pPr>
      <w:ind w:left="996"/>
      <w:outlineLvl w:val="4"/>
    </w:pPr>
    <w:rPr>
      <w:rFonts w:ascii="Arial" w:eastAsia="Arial" w:hAnsi="Arial" w:cs="Arial"/>
      <w:bCs/>
      <w:sz w:val="24"/>
      <w:szCs w:val="24"/>
    </w:rPr>
  </w:style>
  <w:style w:type="paragraph" w:customStyle="1" w:styleId="Balk51">
    <w:name w:val="Başlık 51"/>
    <w:basedOn w:val="Normal"/>
    <w:uiPriority w:val="1"/>
    <w:pPr>
      <w:ind w:left="2052" w:hanging="348"/>
      <w:outlineLvl w:val="5"/>
    </w:pPr>
    <w:rPr>
      <w:rFonts w:ascii="Arial" w:eastAsia="Arial" w:hAnsi="Arial" w:cs="Arial"/>
      <w:bCs/>
      <w:sz w:val="23"/>
      <w:szCs w:val="23"/>
    </w:rPr>
  </w:style>
  <w:style w:type="paragraph" w:customStyle="1" w:styleId="Balk61">
    <w:name w:val="Başlık 61"/>
    <w:basedOn w:val="Normal"/>
    <w:uiPriority w:val="1"/>
    <w:pPr>
      <w:ind w:left="996"/>
      <w:outlineLvl w:val="6"/>
    </w:pPr>
    <w:rPr>
      <w:rFonts w:ascii="Arial" w:eastAsia="Arial" w:hAnsi="Arial" w:cs="Arial"/>
      <w:bCs/>
    </w:rPr>
  </w:style>
  <w:style w:type="paragraph" w:styleId="ListeParagraf">
    <w:name w:val="List Paragraph"/>
    <w:basedOn w:val="Normal"/>
    <w:uiPriority w:val="34"/>
    <w:qFormat/>
    <w:pPr>
      <w:ind w:left="720"/>
      <w:contextualSpacing/>
    </w:pPr>
  </w:style>
  <w:style w:type="paragraph" w:customStyle="1" w:styleId="TableParagraph">
    <w:name w:val="Table Paragraph"/>
    <w:basedOn w:val="Normal"/>
    <w:uiPriority w:val="1"/>
    <w:pPr>
      <w:spacing w:before="96"/>
      <w:ind w:left="71"/>
    </w:pPr>
    <w:rPr>
      <w:rFonts w:ascii="Arial" w:eastAsia="Arial" w:hAnsi="Arial" w:cs="Arial"/>
    </w:rPr>
  </w:style>
  <w:style w:type="character" w:customStyle="1" w:styleId="BalonMetniChar">
    <w:name w:val="Balon Metni Char"/>
    <w:basedOn w:val="VarsaylanParagrafYazTipi"/>
    <w:link w:val="BalonMetni"/>
    <w:uiPriority w:val="99"/>
    <w:semiHidden/>
    <w:rPr>
      <w:rFonts w:ascii="Tahoma" w:eastAsia="Arial" w:hAnsi="Tahoma" w:cs="Tahoma"/>
      <w:sz w:val="16"/>
      <w:szCs w:val="16"/>
      <w:lang w:bidi="en-US"/>
    </w:rPr>
  </w:style>
  <w:style w:type="character" w:customStyle="1" w:styleId="Balk1Char">
    <w:name w:val="Başlık 1 Char"/>
    <w:basedOn w:val="VarsaylanParagrafYazTipi"/>
    <w:link w:val="Balk1"/>
    <w:uiPriority w:val="9"/>
    <w:rPr>
      <w:smallCaps/>
      <w:spacing w:val="5"/>
      <w:sz w:val="36"/>
      <w:szCs w:val="36"/>
    </w:rPr>
  </w:style>
  <w:style w:type="character" w:customStyle="1" w:styleId="Balk2Char">
    <w:name w:val="Başlık 2 Char"/>
    <w:basedOn w:val="VarsaylanParagrafYazTipi"/>
    <w:link w:val="Balk2"/>
    <w:uiPriority w:val="9"/>
    <w:semiHidden/>
    <w:rPr>
      <w:smallCaps/>
      <w:sz w:val="28"/>
      <w:szCs w:val="28"/>
    </w:rPr>
  </w:style>
  <w:style w:type="character" w:customStyle="1" w:styleId="Balk3Char">
    <w:name w:val="Başlık 3 Char"/>
    <w:basedOn w:val="VarsaylanParagrafYazTipi"/>
    <w:link w:val="Balk3"/>
    <w:uiPriority w:val="9"/>
    <w:semiHidden/>
    <w:rPr>
      <w:i/>
      <w:iCs/>
      <w:smallCaps/>
      <w:spacing w:val="5"/>
      <w:sz w:val="26"/>
      <w:szCs w:val="26"/>
    </w:rPr>
  </w:style>
  <w:style w:type="character" w:customStyle="1" w:styleId="Balk4Char">
    <w:name w:val="Başlık 4 Char"/>
    <w:basedOn w:val="VarsaylanParagrafYazTipi"/>
    <w:link w:val="Balk4"/>
    <w:uiPriority w:val="9"/>
    <w:semiHidden/>
    <w:rPr>
      <w:b/>
      <w:bCs/>
      <w:spacing w:val="5"/>
      <w:sz w:val="24"/>
      <w:szCs w:val="24"/>
    </w:rPr>
  </w:style>
  <w:style w:type="character" w:customStyle="1" w:styleId="Balk5Char">
    <w:name w:val="Başlık 5 Char"/>
    <w:basedOn w:val="VarsaylanParagrafYazTipi"/>
    <w:link w:val="Balk5"/>
    <w:uiPriority w:val="9"/>
    <w:semiHidden/>
    <w:rPr>
      <w:i/>
      <w:iCs/>
      <w:sz w:val="24"/>
      <w:szCs w:val="24"/>
    </w:rPr>
  </w:style>
  <w:style w:type="character" w:customStyle="1" w:styleId="Balk6Char">
    <w:name w:val="Başlık 6 Char"/>
    <w:basedOn w:val="VarsaylanParagrafYazTipi"/>
    <w:link w:val="Balk6"/>
    <w:uiPriority w:val="9"/>
    <w:semiHidden/>
    <w:rPr>
      <w:b/>
      <w:bCs/>
      <w:color w:val="595959" w:themeColor="text1" w:themeTint="A6"/>
      <w:spacing w:val="5"/>
      <w:shd w:val="clear" w:color="auto" w:fill="FFFFFF" w:themeFill="background1"/>
    </w:rPr>
  </w:style>
  <w:style w:type="character" w:customStyle="1" w:styleId="Balk7Char">
    <w:name w:val="Başlık 7 Char"/>
    <w:basedOn w:val="VarsaylanParagrafYazTipi"/>
    <w:link w:val="Balk7"/>
    <w:uiPriority w:val="9"/>
    <w:semiHidden/>
    <w:rPr>
      <w:b/>
      <w:bCs/>
      <w:i/>
      <w:iCs/>
      <w:color w:val="595959" w:themeColor="text1" w:themeTint="A6"/>
      <w:sz w:val="20"/>
      <w:szCs w:val="20"/>
    </w:rPr>
  </w:style>
  <w:style w:type="character" w:customStyle="1" w:styleId="Balk8Char">
    <w:name w:val="Başlık 8 Char"/>
    <w:basedOn w:val="VarsaylanParagrafYazTipi"/>
    <w:link w:val="Balk8"/>
    <w:uiPriority w:val="9"/>
    <w:semiHidden/>
    <w:rPr>
      <w:b/>
      <w:bCs/>
      <w:color w:val="7F7F7F" w:themeColor="text1" w:themeTint="80"/>
      <w:sz w:val="20"/>
      <w:szCs w:val="20"/>
    </w:rPr>
  </w:style>
  <w:style w:type="character" w:customStyle="1" w:styleId="Balk9Char">
    <w:name w:val="Başlık 9 Char"/>
    <w:basedOn w:val="VarsaylanParagrafYazTipi"/>
    <w:link w:val="Balk9"/>
    <w:uiPriority w:val="9"/>
    <w:semiHidden/>
    <w:rPr>
      <w:b/>
      <w:bCs/>
      <w:i/>
      <w:iCs/>
      <w:color w:val="7F7F7F" w:themeColor="text1" w:themeTint="80"/>
      <w:sz w:val="18"/>
      <w:szCs w:val="18"/>
    </w:rPr>
  </w:style>
  <w:style w:type="character" w:customStyle="1" w:styleId="KonuBalChar">
    <w:name w:val="Konu Başlığı Char"/>
    <w:basedOn w:val="VarsaylanParagrafYazTipi"/>
    <w:link w:val="KonuBal"/>
    <w:uiPriority w:val="10"/>
    <w:rPr>
      <w:smallCaps/>
      <w:sz w:val="52"/>
      <w:szCs w:val="52"/>
    </w:rPr>
  </w:style>
  <w:style w:type="character" w:customStyle="1" w:styleId="AltyazChar">
    <w:name w:val="Altyazı Char"/>
    <w:basedOn w:val="VarsaylanParagrafYazTipi"/>
    <w:link w:val="Altyaz"/>
    <w:uiPriority w:val="11"/>
    <w:rPr>
      <w:i/>
      <w:iCs/>
      <w:smallCaps/>
      <w:spacing w:val="10"/>
      <w:sz w:val="28"/>
      <w:szCs w:val="28"/>
    </w:rPr>
  </w:style>
  <w:style w:type="paragraph" w:styleId="AralkYok">
    <w:name w:val="No Spacing"/>
    <w:basedOn w:val="Normal"/>
    <w:uiPriority w:val="1"/>
    <w:qFormat/>
    <w:pPr>
      <w:spacing w:after="0" w:line="240" w:lineRule="auto"/>
    </w:pPr>
  </w:style>
  <w:style w:type="paragraph" w:styleId="Alnt">
    <w:name w:val="Quote"/>
    <w:basedOn w:val="Normal"/>
    <w:next w:val="Normal"/>
    <w:link w:val="AlntChar"/>
    <w:uiPriority w:val="29"/>
    <w:qFormat/>
    <w:rPr>
      <w:i/>
      <w:iCs/>
    </w:rPr>
  </w:style>
  <w:style w:type="character" w:customStyle="1" w:styleId="AlntChar">
    <w:name w:val="Alıntı Char"/>
    <w:basedOn w:val="VarsaylanParagrafYazTipi"/>
    <w:link w:val="Alnt"/>
    <w:uiPriority w:val="29"/>
    <w:rPr>
      <w:i/>
      <w:iCs/>
    </w:rPr>
  </w:style>
  <w:style w:type="paragraph" w:styleId="GlAlnt">
    <w:name w:val="Intense Quote"/>
    <w:basedOn w:val="Normal"/>
    <w:next w:val="Normal"/>
    <w:link w:val="GlAlntChar"/>
    <w:uiPriority w:val="30"/>
    <w:qFormat/>
    <w:pPr>
      <w:pBdr>
        <w:top w:val="single" w:sz="4" w:space="10" w:color="auto"/>
        <w:bottom w:val="single" w:sz="4" w:space="10" w:color="auto"/>
      </w:pBdr>
      <w:spacing w:before="240" w:after="240" w:line="300" w:lineRule="auto"/>
      <w:ind w:left="1152" w:right="1152"/>
      <w:jc w:val="both"/>
    </w:pPr>
    <w:rPr>
      <w:i/>
      <w:iCs/>
    </w:rPr>
  </w:style>
  <w:style w:type="character" w:customStyle="1" w:styleId="GlAlntChar">
    <w:name w:val="Güçlü Alıntı Char"/>
    <w:basedOn w:val="VarsaylanParagrafYazTipi"/>
    <w:link w:val="GlAlnt"/>
    <w:uiPriority w:val="30"/>
    <w:rPr>
      <w:i/>
      <w:iCs/>
    </w:rPr>
  </w:style>
  <w:style w:type="character" w:customStyle="1" w:styleId="HafifVurgulama1">
    <w:name w:val="Hafif Vurgulama1"/>
    <w:uiPriority w:val="19"/>
    <w:qFormat/>
    <w:rPr>
      <w:i/>
      <w:iCs/>
    </w:rPr>
  </w:style>
  <w:style w:type="character" w:customStyle="1" w:styleId="GlVurgulama1">
    <w:name w:val="Güçlü Vurgulama1"/>
    <w:uiPriority w:val="21"/>
    <w:qFormat/>
    <w:rPr>
      <w:b/>
      <w:bCs/>
      <w:i/>
      <w:iCs/>
    </w:rPr>
  </w:style>
  <w:style w:type="character" w:customStyle="1" w:styleId="HafifBavuru1">
    <w:name w:val="Hafif Başvuru1"/>
    <w:basedOn w:val="VarsaylanParagrafYazTipi"/>
    <w:uiPriority w:val="31"/>
    <w:qFormat/>
    <w:rPr>
      <w:smallCaps/>
    </w:rPr>
  </w:style>
  <w:style w:type="character" w:customStyle="1" w:styleId="GlBavuru1">
    <w:name w:val="Güçlü Başvuru1"/>
    <w:uiPriority w:val="32"/>
    <w:qFormat/>
    <w:rPr>
      <w:b/>
      <w:bCs/>
      <w:smallCaps/>
    </w:rPr>
  </w:style>
  <w:style w:type="character" w:customStyle="1" w:styleId="KitapBal1">
    <w:name w:val="Kitap Başlığı1"/>
    <w:basedOn w:val="VarsaylanParagrafYazTipi"/>
    <w:uiPriority w:val="33"/>
    <w:qFormat/>
    <w:rPr>
      <w:i/>
      <w:iCs/>
      <w:smallCaps/>
      <w:spacing w:val="5"/>
    </w:rPr>
  </w:style>
  <w:style w:type="paragraph" w:customStyle="1" w:styleId="TBal1">
    <w:name w:val="İÇT Başlığı1"/>
    <w:basedOn w:val="Balk1"/>
    <w:next w:val="Normal"/>
    <w:uiPriority w:val="39"/>
    <w:unhideWhenUsed/>
    <w:qFormat/>
    <w:pPr>
      <w:outlineLvl w:val="9"/>
    </w:pPr>
  </w:style>
  <w:style w:type="character" w:customStyle="1" w:styleId="stBilgiChar">
    <w:name w:val="Üst Bilgi Char"/>
    <w:basedOn w:val="VarsaylanParagrafYazTipi"/>
    <w:link w:val="stBilgi"/>
    <w:uiPriority w:val="99"/>
  </w:style>
  <w:style w:type="character" w:customStyle="1" w:styleId="AltBilgiChar">
    <w:name w:val="Alt Bilgi Char"/>
    <w:basedOn w:val="VarsaylanParagrafYazTipi"/>
    <w:link w:val="AltBilgi"/>
    <w:uiPriority w:val="99"/>
  </w:style>
  <w:style w:type="character" w:customStyle="1" w:styleId="GvdeMetni2Char">
    <w:name w:val="Gövde Metni 2 Char"/>
    <w:basedOn w:val="VarsaylanParagrafYazTipi"/>
    <w:link w:val="GvdeMetni2"/>
    <w:uiPriority w:val="99"/>
    <w:semiHidden/>
  </w:style>
  <w:style w:type="table" w:customStyle="1" w:styleId="TabloKlavuzu1">
    <w:name w:val="Tablo Kılavuzu1"/>
    <w:basedOn w:val="NormalTablo"/>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lk91">
    <w:name w:val="Başlık 91"/>
    <w:basedOn w:val="Normal"/>
    <w:next w:val="Normal"/>
    <w:uiPriority w:val="9"/>
    <w:qFormat/>
    <w:pPr>
      <w:keepNext/>
      <w:numPr>
        <w:ilvl w:val="8"/>
        <w:numId w:val="1"/>
      </w:numPr>
      <w:suppressAutoHyphens/>
      <w:spacing w:after="0" w:line="240" w:lineRule="auto"/>
      <w:ind w:left="4336" w:hanging="360"/>
      <w:jc w:val="center"/>
      <w:outlineLvl w:val="8"/>
    </w:pPr>
    <w:rPr>
      <w:rFonts w:ascii="Times New Roman" w:eastAsia="Times New Roman" w:hAnsi="Times New Roman" w:cs="Times New Roman"/>
      <w:b/>
      <w:bCs/>
      <w:i/>
      <w:iCs/>
      <w:szCs w:val="24"/>
      <w:lang w:val="tr-TR" w:eastAsia="ar-SA" w:bidi="ar-SA"/>
    </w:rPr>
  </w:style>
  <w:style w:type="table" w:customStyle="1" w:styleId="TabloKlavuzu2">
    <w:name w:val="Tablo Kılavuzu2"/>
    <w:basedOn w:val="NormalTablo"/>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90308">
      <w:bodyDiv w:val="1"/>
      <w:marLeft w:val="0"/>
      <w:marRight w:val="0"/>
      <w:marTop w:val="0"/>
      <w:marBottom w:val="0"/>
      <w:divBdr>
        <w:top w:val="none" w:sz="0" w:space="0" w:color="auto"/>
        <w:left w:val="none" w:sz="0" w:space="0" w:color="auto"/>
        <w:bottom w:val="none" w:sz="0" w:space="0" w:color="auto"/>
        <w:right w:val="none" w:sz="0" w:space="0" w:color="auto"/>
      </w:divBdr>
    </w:div>
    <w:div w:id="1608653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hyperlink" Target="http://www.acilveilkyardim.com/ilkyardim/turnike.jpg" TargetMode="External"/><Relationship Id="rId84" Type="http://schemas.openxmlformats.org/officeDocument/2006/relationships/theme" Target="theme/theme1.xml"/><Relationship Id="rId16" Type="http://schemas.openxmlformats.org/officeDocument/2006/relationships/image" Target="media/image7.png"/><Relationship Id="rId11" Type="http://schemas.openxmlformats.org/officeDocument/2006/relationships/footer" Target="footer1.xml"/><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hyperlink" Target="http://www.acilveilkyardim.com/ilkyardim/ucgen4kirik.jpg" TargetMode="External"/><Relationship Id="rId79" Type="http://schemas.openxmlformats.org/officeDocument/2006/relationships/image" Target="media/image64.jpeg"/><Relationship Id="rId5" Type="http://schemas.openxmlformats.org/officeDocument/2006/relationships/settings" Target="settings.xml"/><Relationship Id="rId61" Type="http://schemas.openxmlformats.org/officeDocument/2006/relationships/image" Target="media/image52.png"/><Relationship Id="rId82" Type="http://schemas.openxmlformats.org/officeDocument/2006/relationships/image" Target="media/image67.jpe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58.png"/><Relationship Id="rId77" Type="http://schemas.openxmlformats.org/officeDocument/2006/relationships/image" Target="media/image62.jpe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0.jpeg"/><Relationship Id="rId80" Type="http://schemas.openxmlformats.org/officeDocument/2006/relationships/image" Target="media/image65.jpe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jpe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hyperlink" Target="http://www.acilveilkyardim.com/ilkyardim/ucgen4kirik.jpg" TargetMode="External"/><Relationship Id="rId75" Type="http://schemas.openxmlformats.org/officeDocument/2006/relationships/hyperlink" Target="http://www.acilveilkyardim.com/ilkyardim/ucgen4kirik.jpg"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hyperlink" Target="http://www.acilveilkyardim.com/ilkyardim/basinclisargi.jpg" TargetMode="External"/><Relationship Id="rId73" Type="http://schemas.openxmlformats.org/officeDocument/2006/relationships/image" Target="media/image61.jpeg"/><Relationship Id="rId78" Type="http://schemas.openxmlformats.org/officeDocument/2006/relationships/image" Target="media/image63.jpeg"/><Relationship Id="rId81" Type="http://schemas.openxmlformats.org/officeDocument/2006/relationships/image" Target="media/image66.jpe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2.bmp"/><Relationship Id="rId7" Type="http://schemas.openxmlformats.org/officeDocument/2006/relationships/footnotes" Target="footnotes.xml"/><Relationship Id="rId71" Type="http://schemas.openxmlformats.org/officeDocument/2006/relationships/image" Target="media/image59.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6B1481-8B4E-4ABF-9805-76C94933C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1961</TotalTime>
  <Pages>55</Pages>
  <Words>10772</Words>
  <Characters>61403</Characters>
  <Application>Microsoft Office Word</Application>
  <DocSecurity>0</DocSecurity>
  <Lines>511</Lines>
  <Paragraphs>144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İdare Kullanıcısı</dc:creator>
  <cp:lastModifiedBy>Aidata</cp:lastModifiedBy>
  <cp:revision>357</cp:revision>
  <cp:lastPrinted>2020-08-13T11:41:00Z</cp:lastPrinted>
  <dcterms:created xsi:type="dcterms:W3CDTF">2019-10-23T13:58:00Z</dcterms:created>
  <dcterms:modified xsi:type="dcterms:W3CDTF">2026-10-07T07:44:00Z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2017-03-24T00:00:00Z</vt:filetime>
  </property>
  <property fmtid="{D5CDD505-2E9C-101B-9397-08002B2CF9AE}" pid="3" name="Creator">
    <vt:lpwstr>Microsoft® Word 2016</vt:lpwstr>
  </property>
  <property fmtid="{D5CDD505-2E9C-101B-9397-08002B2CF9AE}" pid="4" name="LastSaved">
    <vt:filetime>2018-04-27T00:00:00Z</vt:filetime>
  </property>
  <property fmtid="{D5CDD505-2E9C-101B-9397-08002B2CF9AE}" pid="5" name="KSOTemplateDocerSaveRecord">
    <vt:lpwstr>eyJoZGlkIjoiZGNiNjg4ZTY0ZGViNzc0ZWEyZWY0MGU4NGNjODhkNWMiLCJ1c2VySWQiOiI4ODEzODQ2NzUzNjk4In0=</vt:lpwstr>
  </property>
  <property fmtid="{D5CDD505-2E9C-101B-9397-08002B2CF9AE}" pid="6" name="KSOProductBuildVer">
    <vt:lpwstr>1055-12.1.0.25862</vt:lpwstr>
  </property>
  <property fmtid="{D5CDD505-2E9C-101B-9397-08002B2CF9AE}" pid="7" name="ICV">
    <vt:lpwstr>03D39487734441FB9ADE6EA5E0DEDA2F_12</vt:lpwstr>
  </property>
</Properties>
</file>