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4B" w:rsidRPr="00F90379" w:rsidRDefault="00391507" w:rsidP="00732010">
      <w:pPr>
        <w:pStyle w:val="AralkYok"/>
      </w:pPr>
      <w:r w:rsidRPr="00F90379">
        <w:t xml:space="preserve">KARACASU </w:t>
      </w:r>
      <w:r w:rsidR="00DD744B" w:rsidRPr="00F90379">
        <w:t>MEMNUNE İNCİ MESLEK YÜKSEKOKULU</w:t>
      </w:r>
    </w:p>
    <w:p w:rsidR="00DD744B" w:rsidRDefault="004064C8" w:rsidP="00391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DD744B" w:rsidRPr="00F90379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0.2020 Tarih ve 2020/56</w:t>
      </w:r>
      <w:r w:rsidR="00DD744B" w:rsidRPr="00F90379">
        <w:rPr>
          <w:rFonts w:ascii="Times New Roman" w:hAnsi="Times New Roman" w:cs="Times New Roman"/>
          <w:b/>
          <w:sz w:val="24"/>
          <w:szCs w:val="24"/>
        </w:rPr>
        <w:t xml:space="preserve"> Sayılı Yönetim Kurulu Kararı Ekidir.</w:t>
      </w:r>
    </w:p>
    <w:p w:rsidR="00F90379" w:rsidRDefault="00F90379" w:rsidP="003915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027" w:type="dxa"/>
        <w:tblInd w:w="-318" w:type="dxa"/>
        <w:tblLook w:val="04A0" w:firstRow="1" w:lastRow="0" w:firstColumn="1" w:lastColumn="0" w:noHBand="0" w:noVBand="1"/>
      </w:tblPr>
      <w:tblGrid>
        <w:gridCol w:w="2978"/>
        <w:gridCol w:w="3402"/>
        <w:gridCol w:w="1559"/>
        <w:gridCol w:w="5245"/>
        <w:gridCol w:w="1843"/>
      </w:tblGrid>
      <w:tr w:rsidR="00F90379" w:rsidTr="00077B5F">
        <w:tc>
          <w:tcPr>
            <w:tcW w:w="2978" w:type="dxa"/>
          </w:tcPr>
          <w:p w:rsidR="00F90379" w:rsidRDefault="00F90379" w:rsidP="00391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402" w:type="dxa"/>
          </w:tcPr>
          <w:p w:rsidR="00F90379" w:rsidRDefault="00F90379" w:rsidP="00391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559" w:type="dxa"/>
          </w:tcPr>
          <w:p w:rsidR="00F90379" w:rsidRDefault="00F90379" w:rsidP="00391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NUMARASI</w:t>
            </w:r>
          </w:p>
        </w:tc>
        <w:tc>
          <w:tcPr>
            <w:tcW w:w="5245" w:type="dxa"/>
          </w:tcPr>
          <w:p w:rsidR="00F90379" w:rsidRDefault="00F90379" w:rsidP="00391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KAYIT DONDURMA NEDENİ</w:t>
            </w:r>
          </w:p>
        </w:tc>
        <w:tc>
          <w:tcPr>
            <w:tcW w:w="1843" w:type="dxa"/>
          </w:tcPr>
          <w:p w:rsidR="00F90379" w:rsidRDefault="00F90379" w:rsidP="00391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SÜRESİ</w:t>
            </w:r>
          </w:p>
        </w:tc>
      </w:tr>
      <w:tr w:rsidR="004A538C" w:rsidTr="00077B5F">
        <w:tc>
          <w:tcPr>
            <w:tcW w:w="2978" w:type="dxa"/>
          </w:tcPr>
          <w:p w:rsidR="004A538C" w:rsidRPr="00EC09CE" w:rsidRDefault="00C25BEB" w:rsidP="00F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Kübra Nur KURTÇU</w:t>
            </w:r>
          </w:p>
        </w:tc>
        <w:tc>
          <w:tcPr>
            <w:tcW w:w="3402" w:type="dxa"/>
          </w:tcPr>
          <w:p w:rsidR="004A538C" w:rsidRPr="00EC09CE" w:rsidRDefault="00C25BEB" w:rsidP="00C0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Mimari Restorasyon </w:t>
            </w:r>
          </w:p>
        </w:tc>
        <w:tc>
          <w:tcPr>
            <w:tcW w:w="1559" w:type="dxa"/>
          </w:tcPr>
          <w:p w:rsidR="004A538C" w:rsidRPr="00EC09CE" w:rsidRDefault="00C25BEB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206622049</w:t>
            </w:r>
            <w:proofErr w:type="gramEnd"/>
          </w:p>
        </w:tc>
        <w:tc>
          <w:tcPr>
            <w:tcW w:w="5245" w:type="dxa"/>
          </w:tcPr>
          <w:p w:rsidR="004A538C" w:rsidRPr="00EC09CE" w:rsidRDefault="004A538C" w:rsidP="0066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8E0">
              <w:rPr>
                <w:rFonts w:ascii="Times New Roman" w:hAnsi="Times New Roman" w:cs="Times New Roman"/>
                <w:sz w:val="24"/>
                <w:szCs w:val="24"/>
              </w:rPr>
              <w:t>ve Lisans Eğitim Yönetmeliği (20</w:t>
            </w:r>
            <w:r w:rsidR="00C25BEB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A538C" w:rsidRPr="00EC09CE" w:rsidRDefault="004A538C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  <w:tr w:rsidR="008B7273" w:rsidTr="00077B5F">
        <w:tc>
          <w:tcPr>
            <w:tcW w:w="2978" w:type="dxa"/>
          </w:tcPr>
          <w:p w:rsidR="008B7273" w:rsidRPr="00EC09CE" w:rsidRDefault="008E332B" w:rsidP="00F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Tuğçe KURTULUŞ</w:t>
            </w:r>
          </w:p>
        </w:tc>
        <w:tc>
          <w:tcPr>
            <w:tcW w:w="3402" w:type="dxa"/>
          </w:tcPr>
          <w:p w:rsidR="008B7273" w:rsidRPr="00EC09CE" w:rsidRDefault="008E332B" w:rsidP="003D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Mimari Restorasyon </w:t>
            </w:r>
          </w:p>
        </w:tc>
        <w:tc>
          <w:tcPr>
            <w:tcW w:w="1559" w:type="dxa"/>
          </w:tcPr>
          <w:p w:rsidR="008B7273" w:rsidRDefault="008E332B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206622048</w:t>
            </w:r>
            <w:proofErr w:type="gramEnd"/>
          </w:p>
        </w:tc>
        <w:tc>
          <w:tcPr>
            <w:tcW w:w="5245" w:type="dxa"/>
          </w:tcPr>
          <w:p w:rsidR="008B7273" w:rsidRPr="00EC09CE" w:rsidRDefault="008B7273" w:rsidP="008B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8E332B">
              <w:rPr>
                <w:rFonts w:ascii="Times New Roman" w:hAnsi="Times New Roman" w:cs="Times New Roman"/>
                <w:sz w:val="24"/>
                <w:szCs w:val="24"/>
              </w:rPr>
              <w:t xml:space="preserve"> Lisans Eğitim Yönetmeliği (20-ğ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B7273" w:rsidRPr="00EC09CE" w:rsidRDefault="008B7273" w:rsidP="0077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  <w:tr w:rsidR="008B7273" w:rsidTr="00077B5F">
        <w:tc>
          <w:tcPr>
            <w:tcW w:w="2978" w:type="dxa"/>
          </w:tcPr>
          <w:p w:rsidR="008B7273" w:rsidRDefault="008B3AB4" w:rsidP="00F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Serhat EREN</w:t>
            </w:r>
          </w:p>
        </w:tc>
        <w:tc>
          <w:tcPr>
            <w:tcW w:w="3402" w:type="dxa"/>
          </w:tcPr>
          <w:p w:rsidR="008B7273" w:rsidRDefault="008B7273" w:rsidP="0039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Muhasebe ve Vergi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B7273" w:rsidRDefault="008B3AB4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186623019</w:t>
            </w:r>
            <w:proofErr w:type="gramEnd"/>
          </w:p>
        </w:tc>
        <w:tc>
          <w:tcPr>
            <w:tcW w:w="5245" w:type="dxa"/>
          </w:tcPr>
          <w:p w:rsidR="008B7273" w:rsidRPr="00EC09CE" w:rsidRDefault="008B7273" w:rsidP="0077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Lisans Eğitim Yönetmeliği (20-ğ)</w:t>
            </w:r>
          </w:p>
        </w:tc>
        <w:tc>
          <w:tcPr>
            <w:tcW w:w="1843" w:type="dxa"/>
          </w:tcPr>
          <w:p w:rsidR="008B7273" w:rsidRPr="00EC09CE" w:rsidRDefault="008B7273" w:rsidP="0077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  <w:tr w:rsidR="00CC3570" w:rsidTr="00077B5F">
        <w:tc>
          <w:tcPr>
            <w:tcW w:w="2978" w:type="dxa"/>
          </w:tcPr>
          <w:p w:rsidR="00CC3570" w:rsidRDefault="00CC3570" w:rsidP="00F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Aysel GÜNEŞ</w:t>
            </w:r>
          </w:p>
        </w:tc>
        <w:tc>
          <w:tcPr>
            <w:tcW w:w="3402" w:type="dxa"/>
          </w:tcPr>
          <w:p w:rsidR="00CC3570" w:rsidRPr="00EC09CE" w:rsidRDefault="00CC3570" w:rsidP="0075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Mimari Restorasyon </w:t>
            </w:r>
          </w:p>
        </w:tc>
        <w:tc>
          <w:tcPr>
            <w:tcW w:w="1559" w:type="dxa"/>
          </w:tcPr>
          <w:p w:rsidR="00CC3570" w:rsidRDefault="00CC3570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206622038</w:t>
            </w:r>
            <w:proofErr w:type="gramEnd"/>
          </w:p>
        </w:tc>
        <w:tc>
          <w:tcPr>
            <w:tcW w:w="5245" w:type="dxa"/>
          </w:tcPr>
          <w:p w:rsidR="00CC3570" w:rsidRPr="00EC09CE" w:rsidRDefault="00CC3570" w:rsidP="0066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Lisans Eğitim Yönetmeliği (20-ğ)</w:t>
            </w:r>
          </w:p>
        </w:tc>
        <w:tc>
          <w:tcPr>
            <w:tcW w:w="1843" w:type="dxa"/>
          </w:tcPr>
          <w:p w:rsidR="00CC3570" w:rsidRPr="00EC09CE" w:rsidRDefault="00CC3570" w:rsidP="0077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  <w:tr w:rsidR="00CC3570" w:rsidTr="00077B5F">
        <w:tc>
          <w:tcPr>
            <w:tcW w:w="2978" w:type="dxa"/>
          </w:tcPr>
          <w:p w:rsidR="00CC3570" w:rsidRDefault="00187165" w:rsidP="00F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Metin ÖK</w:t>
            </w:r>
            <w:r w:rsidR="00EC735A">
              <w:rPr>
                <w:rFonts w:ascii="Times New Roman" w:hAnsi="Times New Roman" w:cs="Times New Roman"/>
                <w:sz w:val="24"/>
                <w:szCs w:val="24"/>
              </w:rPr>
              <w:t>SÜZ</w:t>
            </w:r>
          </w:p>
        </w:tc>
        <w:tc>
          <w:tcPr>
            <w:tcW w:w="3402" w:type="dxa"/>
          </w:tcPr>
          <w:p w:rsidR="00CC3570" w:rsidRDefault="00187165" w:rsidP="0039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Turizm ve Otel İşletmeciliği</w:t>
            </w:r>
          </w:p>
        </w:tc>
        <w:tc>
          <w:tcPr>
            <w:tcW w:w="1559" w:type="dxa"/>
          </w:tcPr>
          <w:p w:rsidR="00CC3570" w:rsidRDefault="00187165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206609021</w:t>
            </w:r>
            <w:proofErr w:type="gramEnd"/>
          </w:p>
        </w:tc>
        <w:tc>
          <w:tcPr>
            <w:tcW w:w="5245" w:type="dxa"/>
          </w:tcPr>
          <w:p w:rsidR="00CC3570" w:rsidRPr="00EC09CE" w:rsidRDefault="00CC3570" w:rsidP="0080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Lisans Eğitim Yönetmeliği (20-ğ)</w:t>
            </w:r>
          </w:p>
        </w:tc>
        <w:tc>
          <w:tcPr>
            <w:tcW w:w="1843" w:type="dxa"/>
          </w:tcPr>
          <w:p w:rsidR="00CC3570" w:rsidRPr="00EC09CE" w:rsidRDefault="00EC735A" w:rsidP="0077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</w:p>
        </w:tc>
      </w:tr>
      <w:tr w:rsidR="00CC3570" w:rsidTr="00077B5F">
        <w:tc>
          <w:tcPr>
            <w:tcW w:w="2978" w:type="dxa"/>
          </w:tcPr>
          <w:p w:rsidR="00CC3570" w:rsidRDefault="006A4B08" w:rsidP="006A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Bilge ÇAMLOĞLU</w:t>
            </w:r>
          </w:p>
        </w:tc>
        <w:tc>
          <w:tcPr>
            <w:tcW w:w="3402" w:type="dxa"/>
          </w:tcPr>
          <w:p w:rsidR="00CC3570" w:rsidRDefault="00EC735A" w:rsidP="0039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1559" w:type="dxa"/>
          </w:tcPr>
          <w:p w:rsidR="00CC3570" w:rsidRDefault="006A4B08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206637074</w:t>
            </w:r>
            <w:proofErr w:type="gramEnd"/>
          </w:p>
        </w:tc>
        <w:tc>
          <w:tcPr>
            <w:tcW w:w="5245" w:type="dxa"/>
          </w:tcPr>
          <w:p w:rsidR="00CC3570" w:rsidRPr="00EC09CE" w:rsidRDefault="00CC3570" w:rsidP="0066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6A4B08">
              <w:rPr>
                <w:rFonts w:ascii="Times New Roman" w:hAnsi="Times New Roman" w:cs="Times New Roman"/>
                <w:sz w:val="24"/>
                <w:szCs w:val="24"/>
              </w:rPr>
              <w:t xml:space="preserve"> Lisans Eğitim Yönetmeliği (20-f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C3570" w:rsidRPr="00EC09CE" w:rsidRDefault="00CC3570" w:rsidP="0077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  <w:tr w:rsidR="00CC3570" w:rsidTr="00077B5F">
        <w:tc>
          <w:tcPr>
            <w:tcW w:w="2978" w:type="dxa"/>
          </w:tcPr>
          <w:p w:rsidR="00CC3570" w:rsidRDefault="00F35820" w:rsidP="00F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Çiğdem DURKAYA</w:t>
            </w:r>
          </w:p>
        </w:tc>
        <w:tc>
          <w:tcPr>
            <w:tcW w:w="3402" w:type="dxa"/>
          </w:tcPr>
          <w:p w:rsidR="00CC3570" w:rsidRDefault="00F35820" w:rsidP="0039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Mimari Dekoratif Sanatlar</w:t>
            </w:r>
          </w:p>
        </w:tc>
        <w:tc>
          <w:tcPr>
            <w:tcW w:w="1559" w:type="dxa"/>
          </w:tcPr>
          <w:p w:rsidR="00CC3570" w:rsidRDefault="00F35820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206627051</w:t>
            </w:r>
            <w:proofErr w:type="gramEnd"/>
          </w:p>
        </w:tc>
        <w:tc>
          <w:tcPr>
            <w:tcW w:w="5245" w:type="dxa"/>
          </w:tcPr>
          <w:p w:rsidR="00CC3570" w:rsidRPr="00EC09CE" w:rsidRDefault="00CC3570" w:rsidP="00C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Lisans Eğitim Yönetmeliği (20-ğ)</w:t>
            </w:r>
          </w:p>
        </w:tc>
        <w:tc>
          <w:tcPr>
            <w:tcW w:w="1843" w:type="dxa"/>
          </w:tcPr>
          <w:p w:rsidR="00CC3570" w:rsidRPr="00EC09CE" w:rsidRDefault="00CC3570" w:rsidP="0077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  <w:tr w:rsidR="00CC3570" w:rsidTr="00077B5F">
        <w:tc>
          <w:tcPr>
            <w:tcW w:w="2978" w:type="dxa"/>
          </w:tcPr>
          <w:p w:rsidR="00CC3570" w:rsidRDefault="00F35820" w:rsidP="00F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Ayşegül TAŞTEMÜR</w:t>
            </w:r>
          </w:p>
        </w:tc>
        <w:tc>
          <w:tcPr>
            <w:tcW w:w="3402" w:type="dxa"/>
          </w:tcPr>
          <w:p w:rsidR="00CC3570" w:rsidRDefault="00F35820" w:rsidP="00C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Mimari Dekoratif Sanatlar</w:t>
            </w:r>
            <w:r w:rsidR="006A3358">
              <w:rPr>
                <w:rFonts w:ascii="Times New Roman" w:hAnsi="Times New Roman" w:cs="Times New Roman"/>
                <w:sz w:val="24"/>
                <w:szCs w:val="24"/>
              </w:rPr>
              <w:t xml:space="preserve"> (İ.Ö)</w:t>
            </w:r>
          </w:p>
        </w:tc>
        <w:tc>
          <w:tcPr>
            <w:tcW w:w="1559" w:type="dxa"/>
          </w:tcPr>
          <w:p w:rsidR="00CC3570" w:rsidRDefault="00F35820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196628005</w:t>
            </w:r>
            <w:proofErr w:type="gramEnd"/>
          </w:p>
        </w:tc>
        <w:tc>
          <w:tcPr>
            <w:tcW w:w="5245" w:type="dxa"/>
          </w:tcPr>
          <w:p w:rsidR="00CC3570" w:rsidRPr="00EC09CE" w:rsidRDefault="00CC3570" w:rsidP="0066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Lisans Eğitim Yönetmeliği (20-ğ)</w:t>
            </w:r>
          </w:p>
        </w:tc>
        <w:tc>
          <w:tcPr>
            <w:tcW w:w="1843" w:type="dxa"/>
          </w:tcPr>
          <w:p w:rsidR="00CC3570" w:rsidRPr="00EC09CE" w:rsidRDefault="00CC3570" w:rsidP="0077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  <w:tr w:rsidR="00CC3570" w:rsidTr="00077B5F">
        <w:tc>
          <w:tcPr>
            <w:tcW w:w="2978" w:type="dxa"/>
          </w:tcPr>
          <w:p w:rsidR="00CC3570" w:rsidRDefault="006A3358" w:rsidP="00F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Arif Can UĞUR</w:t>
            </w:r>
          </w:p>
        </w:tc>
        <w:tc>
          <w:tcPr>
            <w:tcW w:w="3402" w:type="dxa"/>
          </w:tcPr>
          <w:p w:rsidR="00CC3570" w:rsidRDefault="00F35820" w:rsidP="0039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Mimari Dekoratif Sanatlar</w:t>
            </w:r>
            <w:r w:rsidR="006A3358">
              <w:rPr>
                <w:rFonts w:ascii="Times New Roman" w:hAnsi="Times New Roman" w:cs="Times New Roman"/>
                <w:sz w:val="24"/>
                <w:szCs w:val="24"/>
              </w:rPr>
              <w:t xml:space="preserve"> (İ.Ö)</w:t>
            </w:r>
          </w:p>
        </w:tc>
        <w:tc>
          <w:tcPr>
            <w:tcW w:w="1559" w:type="dxa"/>
          </w:tcPr>
          <w:p w:rsidR="00CC3570" w:rsidRDefault="006A3358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196628003</w:t>
            </w:r>
            <w:proofErr w:type="gramEnd"/>
          </w:p>
        </w:tc>
        <w:tc>
          <w:tcPr>
            <w:tcW w:w="5245" w:type="dxa"/>
          </w:tcPr>
          <w:p w:rsidR="00CC3570" w:rsidRPr="00EC09CE" w:rsidRDefault="00CC3570" w:rsidP="00215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6A3358">
              <w:rPr>
                <w:rFonts w:ascii="Times New Roman" w:hAnsi="Times New Roman" w:cs="Times New Roman"/>
                <w:sz w:val="24"/>
                <w:szCs w:val="24"/>
              </w:rPr>
              <w:t xml:space="preserve"> Lisans Eğitim Yönetmeliği (20-ğ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C3570" w:rsidRPr="00EC09CE" w:rsidRDefault="00CC3570" w:rsidP="0077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  <w:tr w:rsidR="00CC3570" w:rsidTr="00077B5F">
        <w:tc>
          <w:tcPr>
            <w:tcW w:w="2978" w:type="dxa"/>
          </w:tcPr>
          <w:p w:rsidR="00CC3570" w:rsidRDefault="00A46045" w:rsidP="00F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Aytaç FIRAT</w:t>
            </w:r>
          </w:p>
        </w:tc>
        <w:tc>
          <w:tcPr>
            <w:tcW w:w="3402" w:type="dxa"/>
          </w:tcPr>
          <w:p w:rsidR="00CC3570" w:rsidRDefault="00F35820" w:rsidP="0039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Mimari Dekoratif Sanatlar</w:t>
            </w:r>
          </w:p>
        </w:tc>
        <w:tc>
          <w:tcPr>
            <w:tcW w:w="1559" w:type="dxa"/>
          </w:tcPr>
          <w:p w:rsidR="00CC3570" w:rsidRDefault="00A46045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206627046</w:t>
            </w:r>
            <w:proofErr w:type="gramEnd"/>
          </w:p>
        </w:tc>
        <w:tc>
          <w:tcPr>
            <w:tcW w:w="5245" w:type="dxa"/>
          </w:tcPr>
          <w:p w:rsidR="00CC3570" w:rsidRPr="00EC09CE" w:rsidRDefault="00CC3570" w:rsidP="00A4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Lisans Eğitim Yönetmeliği (20-</w:t>
            </w:r>
            <w:r w:rsidR="00A4604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C3570" w:rsidRPr="00EC09CE" w:rsidRDefault="00CC3570" w:rsidP="0077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  <w:tr w:rsidR="00CC3570" w:rsidTr="00077B5F">
        <w:tc>
          <w:tcPr>
            <w:tcW w:w="2978" w:type="dxa"/>
          </w:tcPr>
          <w:p w:rsidR="00CC3570" w:rsidRDefault="00A46045" w:rsidP="00F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Şebnem MAHMUTOĞLU</w:t>
            </w:r>
          </w:p>
        </w:tc>
        <w:tc>
          <w:tcPr>
            <w:tcW w:w="3402" w:type="dxa"/>
          </w:tcPr>
          <w:p w:rsidR="00CC3570" w:rsidRDefault="00F35820" w:rsidP="0039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Mimari Dekoratif Sanatlar</w:t>
            </w:r>
          </w:p>
        </w:tc>
        <w:tc>
          <w:tcPr>
            <w:tcW w:w="1559" w:type="dxa"/>
          </w:tcPr>
          <w:p w:rsidR="00CC3570" w:rsidRDefault="00A46045" w:rsidP="00C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206627012</w:t>
            </w:r>
            <w:proofErr w:type="gramEnd"/>
          </w:p>
        </w:tc>
        <w:tc>
          <w:tcPr>
            <w:tcW w:w="5245" w:type="dxa"/>
          </w:tcPr>
          <w:p w:rsidR="00CC3570" w:rsidRPr="00EC09CE" w:rsidRDefault="00CC3570" w:rsidP="00A0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A46045">
              <w:rPr>
                <w:rFonts w:ascii="Times New Roman" w:hAnsi="Times New Roman" w:cs="Times New Roman"/>
                <w:sz w:val="24"/>
                <w:szCs w:val="24"/>
              </w:rPr>
              <w:t xml:space="preserve"> Lisans Eğitim Yönetmeliği (20-ğ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C3570" w:rsidRPr="00EC09CE" w:rsidRDefault="00CC3570" w:rsidP="0077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A46045">
              <w:rPr>
                <w:rFonts w:ascii="Times New Roman" w:hAnsi="Times New Roman" w:cs="Times New Roman"/>
                <w:sz w:val="24"/>
                <w:szCs w:val="24"/>
              </w:rPr>
              <w:t>-Bahar</w:t>
            </w:r>
          </w:p>
        </w:tc>
      </w:tr>
      <w:tr w:rsidR="00CC3570" w:rsidTr="00077B5F">
        <w:tc>
          <w:tcPr>
            <w:tcW w:w="2978" w:type="dxa"/>
          </w:tcPr>
          <w:p w:rsidR="00CC3570" w:rsidRDefault="00CC49CC" w:rsidP="00F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ŞİMŞEK</w:t>
            </w:r>
          </w:p>
        </w:tc>
        <w:tc>
          <w:tcPr>
            <w:tcW w:w="3402" w:type="dxa"/>
          </w:tcPr>
          <w:p w:rsidR="00CC3570" w:rsidRDefault="00CC49CC" w:rsidP="0039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Dış Ticaret </w:t>
            </w:r>
          </w:p>
        </w:tc>
        <w:tc>
          <w:tcPr>
            <w:tcW w:w="1559" w:type="dxa"/>
          </w:tcPr>
          <w:p w:rsidR="00CC3570" w:rsidRDefault="00CC49CC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206606010</w:t>
            </w:r>
            <w:proofErr w:type="gramEnd"/>
          </w:p>
        </w:tc>
        <w:tc>
          <w:tcPr>
            <w:tcW w:w="5245" w:type="dxa"/>
          </w:tcPr>
          <w:p w:rsidR="00CC3570" w:rsidRPr="00EC09CE" w:rsidRDefault="00CC49CC" w:rsidP="00A5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Lisans Eğitim Yönetmeliği (20-ğ)</w:t>
            </w:r>
          </w:p>
        </w:tc>
        <w:tc>
          <w:tcPr>
            <w:tcW w:w="1843" w:type="dxa"/>
          </w:tcPr>
          <w:p w:rsidR="00CC3570" w:rsidRPr="00EC09CE" w:rsidRDefault="00CC49CC" w:rsidP="0077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  <w:tr w:rsidR="00CC3570" w:rsidTr="00077B5F">
        <w:tc>
          <w:tcPr>
            <w:tcW w:w="2978" w:type="dxa"/>
          </w:tcPr>
          <w:p w:rsidR="00CC3570" w:rsidRDefault="00CC49CC" w:rsidP="00CC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Tuba KAÇAR</w:t>
            </w:r>
          </w:p>
        </w:tc>
        <w:tc>
          <w:tcPr>
            <w:tcW w:w="3402" w:type="dxa"/>
          </w:tcPr>
          <w:p w:rsidR="00CC3570" w:rsidRDefault="00CC49CC" w:rsidP="0039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1559" w:type="dxa"/>
          </w:tcPr>
          <w:p w:rsidR="00CC3570" w:rsidRDefault="00CC49CC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206637087</w:t>
            </w:r>
            <w:proofErr w:type="gramEnd"/>
          </w:p>
        </w:tc>
        <w:tc>
          <w:tcPr>
            <w:tcW w:w="5245" w:type="dxa"/>
          </w:tcPr>
          <w:p w:rsidR="00CC3570" w:rsidRPr="00EC09CE" w:rsidRDefault="00CC49CC" w:rsidP="0080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Lisans Eğitim Yönetmeliği (20-f)</w:t>
            </w:r>
          </w:p>
        </w:tc>
        <w:tc>
          <w:tcPr>
            <w:tcW w:w="1843" w:type="dxa"/>
          </w:tcPr>
          <w:p w:rsidR="00CC3570" w:rsidRPr="00EC09CE" w:rsidRDefault="00CC49CC" w:rsidP="0086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  <w:tr w:rsidR="00CC49CC" w:rsidTr="00077B5F">
        <w:tc>
          <w:tcPr>
            <w:tcW w:w="2978" w:type="dxa"/>
          </w:tcPr>
          <w:p w:rsidR="00CC49CC" w:rsidRDefault="00CC49CC" w:rsidP="00CC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Yağmur KAÇAR</w:t>
            </w:r>
          </w:p>
        </w:tc>
        <w:tc>
          <w:tcPr>
            <w:tcW w:w="3402" w:type="dxa"/>
          </w:tcPr>
          <w:p w:rsidR="00CC49CC" w:rsidRDefault="00CC49CC" w:rsidP="0039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1559" w:type="dxa"/>
          </w:tcPr>
          <w:p w:rsidR="00CC49CC" w:rsidRDefault="00CC49CC" w:rsidP="003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206637086</w:t>
            </w:r>
            <w:proofErr w:type="gramEnd"/>
          </w:p>
        </w:tc>
        <w:tc>
          <w:tcPr>
            <w:tcW w:w="5245" w:type="dxa"/>
          </w:tcPr>
          <w:p w:rsidR="00CC49CC" w:rsidRPr="00EC09CE" w:rsidRDefault="00CC49CC" w:rsidP="0080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Lisans Eğitim Yönetmeliği (20-f)</w:t>
            </w:r>
          </w:p>
        </w:tc>
        <w:tc>
          <w:tcPr>
            <w:tcW w:w="1843" w:type="dxa"/>
          </w:tcPr>
          <w:p w:rsidR="00CC49CC" w:rsidRPr="00EC09CE" w:rsidRDefault="00CC49CC" w:rsidP="0086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Güz-Bahar</w:t>
            </w:r>
          </w:p>
        </w:tc>
      </w:tr>
    </w:tbl>
    <w:p w:rsidR="00076782" w:rsidRPr="00391507" w:rsidRDefault="00076782" w:rsidP="0039150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782" w:rsidRPr="00391507" w:rsidSect="008B72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7"/>
    <w:rsid w:val="00051212"/>
    <w:rsid w:val="00076782"/>
    <w:rsid w:val="00077B5F"/>
    <w:rsid w:val="000F7DE7"/>
    <w:rsid w:val="0017658F"/>
    <w:rsid w:val="00187165"/>
    <w:rsid w:val="00212520"/>
    <w:rsid w:val="002B0E4A"/>
    <w:rsid w:val="002C4575"/>
    <w:rsid w:val="002F43E0"/>
    <w:rsid w:val="003113B8"/>
    <w:rsid w:val="00335531"/>
    <w:rsid w:val="0037007C"/>
    <w:rsid w:val="00391507"/>
    <w:rsid w:val="00395AAA"/>
    <w:rsid w:val="003B3D57"/>
    <w:rsid w:val="003D5242"/>
    <w:rsid w:val="003F35FB"/>
    <w:rsid w:val="004064C8"/>
    <w:rsid w:val="00417DBC"/>
    <w:rsid w:val="004A538C"/>
    <w:rsid w:val="004E71B7"/>
    <w:rsid w:val="004F7DEC"/>
    <w:rsid w:val="0058721D"/>
    <w:rsid w:val="005D7A61"/>
    <w:rsid w:val="0061069A"/>
    <w:rsid w:val="006A3358"/>
    <w:rsid w:val="006A4B08"/>
    <w:rsid w:val="006F2990"/>
    <w:rsid w:val="00701E69"/>
    <w:rsid w:val="00732010"/>
    <w:rsid w:val="00740F2D"/>
    <w:rsid w:val="007C0A5F"/>
    <w:rsid w:val="007C724B"/>
    <w:rsid w:val="00803197"/>
    <w:rsid w:val="008046F2"/>
    <w:rsid w:val="00863647"/>
    <w:rsid w:val="008A2517"/>
    <w:rsid w:val="008B3AB4"/>
    <w:rsid w:val="008B7273"/>
    <w:rsid w:val="008E332B"/>
    <w:rsid w:val="009B78DE"/>
    <w:rsid w:val="00A46045"/>
    <w:rsid w:val="00A528F8"/>
    <w:rsid w:val="00AB46D6"/>
    <w:rsid w:val="00AD22E7"/>
    <w:rsid w:val="00AD5F6C"/>
    <w:rsid w:val="00B44002"/>
    <w:rsid w:val="00B528E0"/>
    <w:rsid w:val="00B8119C"/>
    <w:rsid w:val="00BE2306"/>
    <w:rsid w:val="00BF2D59"/>
    <w:rsid w:val="00C0191D"/>
    <w:rsid w:val="00C042DD"/>
    <w:rsid w:val="00C072C8"/>
    <w:rsid w:val="00C14392"/>
    <w:rsid w:val="00C25BEB"/>
    <w:rsid w:val="00CA0538"/>
    <w:rsid w:val="00CC3570"/>
    <w:rsid w:val="00CC49CC"/>
    <w:rsid w:val="00CE092F"/>
    <w:rsid w:val="00CE5AE4"/>
    <w:rsid w:val="00D47506"/>
    <w:rsid w:val="00D57F1C"/>
    <w:rsid w:val="00DD744B"/>
    <w:rsid w:val="00E141F8"/>
    <w:rsid w:val="00E37A66"/>
    <w:rsid w:val="00E44550"/>
    <w:rsid w:val="00EA1B4E"/>
    <w:rsid w:val="00EC09CE"/>
    <w:rsid w:val="00EC735A"/>
    <w:rsid w:val="00ED7DB9"/>
    <w:rsid w:val="00F35820"/>
    <w:rsid w:val="00F76EA3"/>
    <w:rsid w:val="00F9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03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320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03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32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Microsoft-PC</dc:creator>
  <cp:lastModifiedBy>adunet</cp:lastModifiedBy>
  <cp:revision>2</cp:revision>
  <cp:lastPrinted>2020-10-26T07:49:00Z</cp:lastPrinted>
  <dcterms:created xsi:type="dcterms:W3CDTF">2020-10-30T10:51:00Z</dcterms:created>
  <dcterms:modified xsi:type="dcterms:W3CDTF">2020-10-30T10:51:00Z</dcterms:modified>
</cp:coreProperties>
</file>