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B216" w14:textId="77777777" w:rsidR="003927ED" w:rsidRPr="00A10D32" w:rsidRDefault="003927ED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D32">
        <w:rPr>
          <w:rFonts w:ascii="Times New Roman" w:hAnsi="Times New Roman" w:cs="Times New Roman"/>
          <w:b/>
          <w:bCs/>
          <w:sz w:val="22"/>
          <w:szCs w:val="22"/>
        </w:rPr>
        <w:t>T.C.</w:t>
      </w:r>
    </w:p>
    <w:p w14:paraId="59F7B648" w14:textId="25CD2DC5" w:rsidR="003927ED" w:rsidRPr="00A10D32" w:rsidRDefault="005F1172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</w:t>
      </w:r>
      <w:r w:rsidR="003927ED" w:rsidRPr="00A10D32">
        <w:rPr>
          <w:rFonts w:ascii="Times New Roman" w:hAnsi="Times New Roman" w:cs="Times New Roman"/>
          <w:b/>
          <w:bCs/>
          <w:sz w:val="22"/>
          <w:szCs w:val="22"/>
        </w:rPr>
        <w:t>AYDIN ADNAN MENDERES ÜNİVERSİTESİ</w:t>
      </w:r>
      <w:r w:rsidR="00C73339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</w:t>
      </w:r>
      <w:r w:rsidR="00C73339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CE0452">
        <w:rPr>
          <w:rFonts w:ascii="Times New Roman" w:hAnsi="Times New Roman" w:cs="Times New Roman"/>
          <w:b/>
          <w:bCs/>
          <w:sz w:val="22"/>
          <w:szCs w:val="22"/>
        </w:rPr>
        <w:t>2</w:t>
      </w:r>
      <w:r>
        <w:rPr>
          <w:rFonts w:ascii="Times New Roman" w:hAnsi="Times New Roman" w:cs="Times New Roman"/>
          <w:b/>
          <w:bCs/>
          <w:sz w:val="22"/>
          <w:szCs w:val="22"/>
        </w:rPr>
        <w:t>.03.2025</w:t>
      </w:r>
    </w:p>
    <w:p w14:paraId="0F18BC27" w14:textId="77777777" w:rsidR="003927ED" w:rsidRPr="00A10D32" w:rsidRDefault="003927ED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D32">
        <w:rPr>
          <w:rFonts w:ascii="Times New Roman" w:hAnsi="Times New Roman" w:cs="Times New Roman"/>
          <w:b/>
          <w:bCs/>
          <w:sz w:val="22"/>
          <w:szCs w:val="22"/>
        </w:rPr>
        <w:t>KARACASU MİMYO</w:t>
      </w:r>
    </w:p>
    <w:p w14:paraId="42F6EF65" w14:textId="77777777" w:rsidR="003927ED" w:rsidRDefault="003927ED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10D32">
        <w:rPr>
          <w:rFonts w:ascii="Times New Roman" w:hAnsi="Times New Roman" w:cs="Times New Roman"/>
          <w:b/>
          <w:bCs/>
          <w:sz w:val="22"/>
          <w:szCs w:val="22"/>
        </w:rPr>
        <w:t>2024-2025 Eğitim Öğretim Bahar Yarıyılı Ara Sınav Takvimi</w:t>
      </w:r>
    </w:p>
    <w:p w14:paraId="164ADD9F" w14:textId="77777777" w:rsidR="00A10D32" w:rsidRDefault="00A10D32" w:rsidP="00A10D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811"/>
        <w:gridCol w:w="1940"/>
        <w:gridCol w:w="1681"/>
        <w:gridCol w:w="1972"/>
        <w:gridCol w:w="1451"/>
        <w:gridCol w:w="2664"/>
      </w:tblGrid>
      <w:tr w:rsidR="000E459C" w:rsidRPr="0086239D" w14:paraId="14B2CAF3" w14:textId="77777777" w:rsidTr="00330839">
        <w:trPr>
          <w:jc w:val="center"/>
        </w:trPr>
        <w:tc>
          <w:tcPr>
            <w:tcW w:w="805" w:type="dxa"/>
            <w:vMerge w:val="restart"/>
            <w:textDirection w:val="btLr"/>
          </w:tcPr>
          <w:p w14:paraId="5124CDC4" w14:textId="31B7BF98" w:rsidR="000E459C" w:rsidRPr="003808E3" w:rsidRDefault="00B74293" w:rsidP="008A627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</w:t>
            </w:r>
            <w:r w:rsidR="000E459C" w:rsidRPr="003808E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07.04.2025   PAZARTESİ</w:t>
            </w:r>
          </w:p>
        </w:tc>
        <w:tc>
          <w:tcPr>
            <w:tcW w:w="811" w:type="dxa"/>
          </w:tcPr>
          <w:p w14:paraId="0BF6AA1A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940" w:type="dxa"/>
          </w:tcPr>
          <w:p w14:paraId="10E86F61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681" w:type="dxa"/>
          </w:tcPr>
          <w:p w14:paraId="40059E1A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972" w:type="dxa"/>
          </w:tcPr>
          <w:p w14:paraId="328F1853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51" w:type="dxa"/>
          </w:tcPr>
          <w:p w14:paraId="36A4E991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664" w:type="dxa"/>
          </w:tcPr>
          <w:p w14:paraId="6FA1291A" w14:textId="77777777" w:rsidR="000E459C" w:rsidRPr="00B7664A" w:rsidRDefault="000E459C" w:rsidP="00083A8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7664A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0E459C" w:rsidRPr="0086239D" w14:paraId="07B18AF1" w14:textId="77777777" w:rsidTr="00330839">
        <w:trPr>
          <w:jc w:val="center"/>
        </w:trPr>
        <w:tc>
          <w:tcPr>
            <w:tcW w:w="805" w:type="dxa"/>
            <w:vMerge/>
          </w:tcPr>
          <w:p w14:paraId="2A209389" w14:textId="77777777" w:rsidR="000E459C" w:rsidRPr="0086239D" w:rsidRDefault="000E459C" w:rsidP="00A10D3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3EC8BEA5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940" w:type="dxa"/>
          </w:tcPr>
          <w:p w14:paraId="36468B8C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Halkla İlişkiler </w:t>
            </w:r>
          </w:p>
        </w:tc>
        <w:tc>
          <w:tcPr>
            <w:tcW w:w="1681" w:type="dxa"/>
          </w:tcPr>
          <w:p w14:paraId="4B6437E6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Dış Ticaret 1</w:t>
            </w:r>
          </w:p>
        </w:tc>
        <w:tc>
          <w:tcPr>
            <w:tcW w:w="1972" w:type="dxa"/>
          </w:tcPr>
          <w:p w14:paraId="5EC15BAD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Mehmet TAŞDELEN</w:t>
            </w:r>
          </w:p>
        </w:tc>
        <w:tc>
          <w:tcPr>
            <w:tcW w:w="1451" w:type="dxa"/>
          </w:tcPr>
          <w:p w14:paraId="3AE6F5FB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664" w:type="dxa"/>
          </w:tcPr>
          <w:p w14:paraId="49777ADF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</w:tc>
      </w:tr>
      <w:tr w:rsidR="000E459C" w:rsidRPr="0086239D" w14:paraId="40604390" w14:textId="77777777" w:rsidTr="00330839">
        <w:trPr>
          <w:jc w:val="center"/>
        </w:trPr>
        <w:tc>
          <w:tcPr>
            <w:tcW w:w="805" w:type="dxa"/>
            <w:vMerge/>
          </w:tcPr>
          <w:p w14:paraId="412BEF6E" w14:textId="77777777" w:rsidR="000E459C" w:rsidRPr="0086239D" w:rsidRDefault="000E459C" w:rsidP="00A10D3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D8D2B6C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940" w:type="dxa"/>
          </w:tcPr>
          <w:p w14:paraId="3BC7AD9E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Örgütsel Davranış </w:t>
            </w:r>
          </w:p>
        </w:tc>
        <w:tc>
          <w:tcPr>
            <w:tcW w:w="1681" w:type="dxa"/>
          </w:tcPr>
          <w:p w14:paraId="765C6900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İşletme Yönetimi 1</w:t>
            </w:r>
          </w:p>
        </w:tc>
        <w:tc>
          <w:tcPr>
            <w:tcW w:w="1972" w:type="dxa"/>
          </w:tcPr>
          <w:p w14:paraId="523526B3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</w:tc>
        <w:tc>
          <w:tcPr>
            <w:tcW w:w="1451" w:type="dxa"/>
          </w:tcPr>
          <w:p w14:paraId="5C1A8B0D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664" w:type="dxa"/>
          </w:tcPr>
          <w:p w14:paraId="01554C64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</w:tc>
      </w:tr>
      <w:tr w:rsidR="000E459C" w:rsidRPr="0086239D" w14:paraId="386C2534" w14:textId="77777777" w:rsidTr="00330839">
        <w:trPr>
          <w:trHeight w:val="494"/>
          <w:jc w:val="center"/>
        </w:trPr>
        <w:tc>
          <w:tcPr>
            <w:tcW w:w="805" w:type="dxa"/>
            <w:vMerge/>
          </w:tcPr>
          <w:p w14:paraId="480CBDBC" w14:textId="77777777" w:rsidR="000E459C" w:rsidRPr="0086239D" w:rsidRDefault="000E459C" w:rsidP="00A10D3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2BD7B31C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940" w:type="dxa"/>
            <w:vMerge w:val="restart"/>
          </w:tcPr>
          <w:p w14:paraId="0CFEFC89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 Makine ve Teçhizat Bilgisi </w:t>
            </w:r>
          </w:p>
        </w:tc>
        <w:tc>
          <w:tcPr>
            <w:tcW w:w="1681" w:type="dxa"/>
            <w:vMerge w:val="restart"/>
          </w:tcPr>
          <w:p w14:paraId="2D2AD290" w14:textId="5F1AC1F4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İş Sağlığı ve Güvenliği 1</w:t>
            </w:r>
          </w:p>
        </w:tc>
        <w:tc>
          <w:tcPr>
            <w:tcW w:w="1972" w:type="dxa"/>
            <w:vMerge w:val="restart"/>
          </w:tcPr>
          <w:p w14:paraId="5EDC9A07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Nadir Savaş ÖTER</w:t>
            </w:r>
          </w:p>
          <w:p w14:paraId="500DF5D4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14:paraId="429CA673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664" w:type="dxa"/>
          </w:tcPr>
          <w:p w14:paraId="0EAA5ADA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Nadir Savaş ÖTER</w:t>
            </w:r>
          </w:p>
        </w:tc>
      </w:tr>
      <w:tr w:rsidR="000E459C" w:rsidRPr="0086239D" w14:paraId="4B4F3525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27DC04B9" w14:textId="77777777" w:rsidR="000E459C" w:rsidRPr="0086239D" w:rsidRDefault="000E459C" w:rsidP="00A10D3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3EADF5F6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14:paraId="32C1C685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4EE9A239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7401509A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717E135C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0CB9B486" w14:textId="77777777" w:rsidR="000E459C" w:rsidRPr="00B7664A" w:rsidRDefault="000E459C" w:rsidP="00A10D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Dr. Mehmet ÇELİK</w:t>
            </w:r>
          </w:p>
        </w:tc>
      </w:tr>
      <w:tr w:rsidR="000E459C" w:rsidRPr="0086239D" w14:paraId="271DBB6A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38B6BCAF" w14:textId="77777777" w:rsidR="000E459C" w:rsidRPr="0086239D" w:rsidRDefault="000E459C" w:rsidP="009768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55716329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940" w:type="dxa"/>
            <w:vMerge w:val="restart"/>
          </w:tcPr>
          <w:p w14:paraId="79F5F0B6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Yapı Bilgisi II</w:t>
            </w:r>
          </w:p>
        </w:tc>
        <w:tc>
          <w:tcPr>
            <w:tcW w:w="1681" w:type="dxa"/>
            <w:vMerge w:val="restart"/>
          </w:tcPr>
          <w:p w14:paraId="6B2067A2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Restorasyon 1</w:t>
            </w:r>
          </w:p>
        </w:tc>
        <w:tc>
          <w:tcPr>
            <w:tcW w:w="1972" w:type="dxa"/>
            <w:vMerge w:val="restart"/>
          </w:tcPr>
          <w:p w14:paraId="553492E2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Esra AKSOY</w:t>
            </w:r>
          </w:p>
        </w:tc>
        <w:tc>
          <w:tcPr>
            <w:tcW w:w="1451" w:type="dxa"/>
          </w:tcPr>
          <w:p w14:paraId="5CF3CAA1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664" w:type="dxa"/>
          </w:tcPr>
          <w:p w14:paraId="0FB17D39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Halil İbrahim ÇAKIR</w:t>
            </w:r>
          </w:p>
        </w:tc>
      </w:tr>
      <w:tr w:rsidR="000E459C" w:rsidRPr="0086239D" w14:paraId="28A16DF3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678A33A4" w14:textId="77777777" w:rsidR="000E459C" w:rsidRPr="0086239D" w:rsidRDefault="000E459C" w:rsidP="009768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3BEC16E2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14:paraId="6B36C30D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2EE5B998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3E0DB70A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F33C4AA" w14:textId="05B2F97F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664" w:type="dxa"/>
          </w:tcPr>
          <w:p w14:paraId="700C72EA" w14:textId="5C849BED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Servet AKAR</w:t>
            </w:r>
          </w:p>
        </w:tc>
      </w:tr>
      <w:tr w:rsidR="000E459C" w:rsidRPr="0086239D" w14:paraId="0F11EE66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3AABA4D4" w14:textId="77777777" w:rsidR="000E459C" w:rsidRPr="0086239D" w:rsidRDefault="000E459C" w:rsidP="009768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65DF3241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14:paraId="3E97CE44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60D0DAB2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4762D041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4DC358A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664" w:type="dxa"/>
          </w:tcPr>
          <w:p w14:paraId="7EFEC67F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Elif Bilge VARIŞ</w:t>
            </w:r>
          </w:p>
        </w:tc>
      </w:tr>
      <w:tr w:rsidR="000E459C" w:rsidRPr="0086239D" w14:paraId="72079F7D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3DF38710" w14:textId="77777777" w:rsidR="000E459C" w:rsidRPr="0086239D" w:rsidRDefault="000E459C" w:rsidP="009768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429139A5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14:paraId="585D37B2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0B2E8FD1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14500AD6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DBC7946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664" w:type="dxa"/>
          </w:tcPr>
          <w:p w14:paraId="228561DA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Mehmet Serdar GÜR</w:t>
            </w:r>
          </w:p>
        </w:tc>
      </w:tr>
      <w:tr w:rsidR="000E459C" w:rsidRPr="0086239D" w14:paraId="351F072B" w14:textId="77777777" w:rsidTr="00330839">
        <w:trPr>
          <w:jc w:val="center"/>
        </w:trPr>
        <w:tc>
          <w:tcPr>
            <w:tcW w:w="805" w:type="dxa"/>
            <w:vMerge/>
          </w:tcPr>
          <w:p w14:paraId="297E8090" w14:textId="77777777" w:rsidR="000E459C" w:rsidRPr="0086239D" w:rsidRDefault="000E459C" w:rsidP="009768D5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516DB6B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940" w:type="dxa"/>
          </w:tcPr>
          <w:p w14:paraId="08EC802D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Serbest Tasarım II</w:t>
            </w:r>
          </w:p>
        </w:tc>
        <w:tc>
          <w:tcPr>
            <w:tcW w:w="1681" w:type="dxa"/>
          </w:tcPr>
          <w:p w14:paraId="73FDEBD4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Dekoratif Sanatlar 1</w:t>
            </w:r>
          </w:p>
        </w:tc>
        <w:tc>
          <w:tcPr>
            <w:tcW w:w="1972" w:type="dxa"/>
          </w:tcPr>
          <w:p w14:paraId="6F4D07AB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Ufuk ÖREN </w:t>
            </w:r>
          </w:p>
        </w:tc>
        <w:tc>
          <w:tcPr>
            <w:tcW w:w="1451" w:type="dxa"/>
          </w:tcPr>
          <w:p w14:paraId="792C1B6F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Dek. Taş Atölyesi</w:t>
            </w:r>
          </w:p>
        </w:tc>
        <w:tc>
          <w:tcPr>
            <w:tcW w:w="2664" w:type="dxa"/>
          </w:tcPr>
          <w:p w14:paraId="2C257C51" w14:textId="77777777" w:rsidR="000E459C" w:rsidRPr="00B7664A" w:rsidRDefault="000E459C" w:rsidP="00976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Ufuk ÖREN</w:t>
            </w:r>
          </w:p>
        </w:tc>
      </w:tr>
      <w:tr w:rsidR="000E459C" w:rsidRPr="0086239D" w14:paraId="320765E5" w14:textId="77777777" w:rsidTr="00330839">
        <w:trPr>
          <w:jc w:val="center"/>
        </w:trPr>
        <w:tc>
          <w:tcPr>
            <w:tcW w:w="805" w:type="dxa"/>
            <w:vMerge/>
          </w:tcPr>
          <w:p w14:paraId="0262CB00" w14:textId="77777777" w:rsidR="000E459C" w:rsidRPr="0086239D" w:rsidRDefault="000E459C" w:rsidP="000A31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3127254" w14:textId="77777777" w:rsidR="000E459C" w:rsidRPr="00B7664A" w:rsidRDefault="000E459C" w:rsidP="000A3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940" w:type="dxa"/>
          </w:tcPr>
          <w:p w14:paraId="15B8C442" w14:textId="77777777" w:rsidR="000E459C" w:rsidRPr="00B7664A" w:rsidRDefault="000E459C" w:rsidP="000A3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Uluslararası Ekonomik Kuruluşlar</w:t>
            </w:r>
          </w:p>
        </w:tc>
        <w:tc>
          <w:tcPr>
            <w:tcW w:w="1681" w:type="dxa"/>
          </w:tcPr>
          <w:p w14:paraId="6C4DC3E2" w14:textId="77777777" w:rsidR="000E459C" w:rsidRPr="00B7664A" w:rsidRDefault="000E459C" w:rsidP="00A517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Dış Ticaret 1</w:t>
            </w:r>
          </w:p>
        </w:tc>
        <w:tc>
          <w:tcPr>
            <w:tcW w:w="1972" w:type="dxa"/>
          </w:tcPr>
          <w:p w14:paraId="7E609FDF" w14:textId="77777777" w:rsidR="000E459C" w:rsidRPr="00B7664A" w:rsidRDefault="000E459C" w:rsidP="000A3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</w:tc>
        <w:tc>
          <w:tcPr>
            <w:tcW w:w="1451" w:type="dxa"/>
          </w:tcPr>
          <w:p w14:paraId="5BE22812" w14:textId="77777777" w:rsidR="000E459C" w:rsidRPr="00B7664A" w:rsidRDefault="000E459C" w:rsidP="000A3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664" w:type="dxa"/>
          </w:tcPr>
          <w:p w14:paraId="0E281056" w14:textId="77777777" w:rsidR="000E459C" w:rsidRPr="00B7664A" w:rsidRDefault="000E459C" w:rsidP="000A31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</w:tc>
      </w:tr>
      <w:tr w:rsidR="000E459C" w:rsidRPr="0086239D" w14:paraId="1557BE5F" w14:textId="77777777" w:rsidTr="00330839">
        <w:trPr>
          <w:jc w:val="center"/>
        </w:trPr>
        <w:tc>
          <w:tcPr>
            <w:tcW w:w="805" w:type="dxa"/>
            <w:vMerge/>
          </w:tcPr>
          <w:p w14:paraId="60DCD3F0" w14:textId="77777777" w:rsidR="000E459C" w:rsidRPr="0086239D" w:rsidRDefault="000E459C" w:rsidP="00EF7A8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2BB7E8C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940" w:type="dxa"/>
          </w:tcPr>
          <w:p w14:paraId="3DF28AF7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Yönetim ve Organizasyon</w:t>
            </w:r>
          </w:p>
        </w:tc>
        <w:tc>
          <w:tcPr>
            <w:tcW w:w="1681" w:type="dxa"/>
          </w:tcPr>
          <w:p w14:paraId="1CC9F1DC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İşletme Yönetimi 1</w:t>
            </w:r>
          </w:p>
        </w:tc>
        <w:tc>
          <w:tcPr>
            <w:tcW w:w="1972" w:type="dxa"/>
          </w:tcPr>
          <w:p w14:paraId="0A504D62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Hüseyin Önlem ERSÖZ</w:t>
            </w:r>
          </w:p>
        </w:tc>
        <w:tc>
          <w:tcPr>
            <w:tcW w:w="1451" w:type="dxa"/>
          </w:tcPr>
          <w:p w14:paraId="45B54E84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664" w:type="dxa"/>
          </w:tcPr>
          <w:p w14:paraId="5791F458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Elif Bilge VARIŞ</w:t>
            </w:r>
          </w:p>
        </w:tc>
      </w:tr>
      <w:tr w:rsidR="000E459C" w:rsidRPr="0086239D" w14:paraId="5AFF1CEE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622EF34A" w14:textId="77777777" w:rsidR="000E459C" w:rsidRPr="0086239D" w:rsidRDefault="000E459C" w:rsidP="00EF7A8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3E38413D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940" w:type="dxa"/>
            <w:vMerge w:val="restart"/>
          </w:tcPr>
          <w:p w14:paraId="0F2B9575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E-Ticaret </w:t>
            </w:r>
          </w:p>
        </w:tc>
        <w:tc>
          <w:tcPr>
            <w:tcW w:w="1681" w:type="dxa"/>
            <w:vMerge w:val="restart"/>
          </w:tcPr>
          <w:p w14:paraId="16116A3F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Muhasebe ve Vergi Uygulamaları I</w:t>
            </w:r>
          </w:p>
        </w:tc>
        <w:tc>
          <w:tcPr>
            <w:tcW w:w="1972" w:type="dxa"/>
            <w:vMerge w:val="restart"/>
          </w:tcPr>
          <w:p w14:paraId="3525A3F7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 Mehmet Serdar GÜR</w:t>
            </w:r>
          </w:p>
        </w:tc>
        <w:tc>
          <w:tcPr>
            <w:tcW w:w="1451" w:type="dxa"/>
          </w:tcPr>
          <w:p w14:paraId="0010139A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664" w:type="dxa"/>
          </w:tcPr>
          <w:p w14:paraId="03CC9865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Nadir Savaş ÖTER</w:t>
            </w:r>
          </w:p>
        </w:tc>
      </w:tr>
      <w:tr w:rsidR="000E459C" w:rsidRPr="0086239D" w14:paraId="6EFA76D5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0805AD7A" w14:textId="77777777" w:rsidR="000E459C" w:rsidRPr="0086239D" w:rsidRDefault="000E459C" w:rsidP="00EF7A8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5CDCC882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14:paraId="1D04FCFE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636A66FA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03FD6256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AB224BB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664" w:type="dxa"/>
          </w:tcPr>
          <w:p w14:paraId="0F37E936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</w:tc>
      </w:tr>
      <w:tr w:rsidR="000E459C" w:rsidRPr="0086239D" w14:paraId="79204D52" w14:textId="77777777" w:rsidTr="00330839">
        <w:trPr>
          <w:jc w:val="center"/>
        </w:trPr>
        <w:tc>
          <w:tcPr>
            <w:tcW w:w="805" w:type="dxa"/>
            <w:vMerge/>
          </w:tcPr>
          <w:p w14:paraId="19ADCEC1" w14:textId="77777777" w:rsidR="000E459C" w:rsidRPr="0086239D" w:rsidRDefault="000E459C" w:rsidP="00EF7A8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3BE181E1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940" w:type="dxa"/>
          </w:tcPr>
          <w:p w14:paraId="55405E51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Güzel Sanatlar </w:t>
            </w:r>
          </w:p>
        </w:tc>
        <w:tc>
          <w:tcPr>
            <w:tcW w:w="1681" w:type="dxa"/>
          </w:tcPr>
          <w:p w14:paraId="216F3181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Restorasyon 1</w:t>
            </w:r>
          </w:p>
        </w:tc>
        <w:tc>
          <w:tcPr>
            <w:tcW w:w="1972" w:type="dxa"/>
          </w:tcPr>
          <w:p w14:paraId="41CAE0CE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Dr. Mehmet ÇELİK</w:t>
            </w:r>
          </w:p>
        </w:tc>
        <w:tc>
          <w:tcPr>
            <w:tcW w:w="1451" w:type="dxa"/>
          </w:tcPr>
          <w:p w14:paraId="1F1F087E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664" w:type="dxa"/>
          </w:tcPr>
          <w:p w14:paraId="04959275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Dr. Mehmet ÇELİK</w:t>
            </w:r>
          </w:p>
        </w:tc>
      </w:tr>
      <w:tr w:rsidR="00DE02CC" w:rsidRPr="0086239D" w14:paraId="36C62009" w14:textId="77777777" w:rsidTr="00330839">
        <w:trPr>
          <w:jc w:val="center"/>
        </w:trPr>
        <w:tc>
          <w:tcPr>
            <w:tcW w:w="805" w:type="dxa"/>
            <w:vMerge/>
          </w:tcPr>
          <w:p w14:paraId="1F874CA6" w14:textId="77777777" w:rsidR="00DE02CC" w:rsidRPr="0086239D" w:rsidRDefault="00DE02CC" w:rsidP="00DE02C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49445BD" w14:textId="74079538" w:rsidR="00DE02CC" w:rsidRPr="00B7664A" w:rsidRDefault="00DE02CC" w:rsidP="00DE02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940" w:type="dxa"/>
          </w:tcPr>
          <w:p w14:paraId="6744176F" w14:textId="61F48818" w:rsidR="00DE02CC" w:rsidRPr="00B7664A" w:rsidRDefault="00DE02CC" w:rsidP="00DE02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Temel Sanat Eğitimi </w:t>
            </w:r>
          </w:p>
        </w:tc>
        <w:tc>
          <w:tcPr>
            <w:tcW w:w="1681" w:type="dxa"/>
          </w:tcPr>
          <w:p w14:paraId="3A43EADF" w14:textId="7D15D935" w:rsidR="00DE02CC" w:rsidRPr="00B7664A" w:rsidRDefault="00DE02CC" w:rsidP="00DE02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Dekoratif Sanatlar 1</w:t>
            </w:r>
          </w:p>
        </w:tc>
        <w:tc>
          <w:tcPr>
            <w:tcW w:w="1972" w:type="dxa"/>
          </w:tcPr>
          <w:p w14:paraId="5A9635EA" w14:textId="4A3AB3F3" w:rsidR="00DE02CC" w:rsidRPr="00B7664A" w:rsidRDefault="00DE02CC" w:rsidP="00DE02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Ufuk ÖREN </w:t>
            </w:r>
          </w:p>
        </w:tc>
        <w:tc>
          <w:tcPr>
            <w:tcW w:w="1451" w:type="dxa"/>
          </w:tcPr>
          <w:p w14:paraId="4F9F4818" w14:textId="4916481E" w:rsidR="00DE02CC" w:rsidRPr="00B7664A" w:rsidRDefault="00DE02CC" w:rsidP="00DE02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Bezci Teknik Çizim At. </w:t>
            </w:r>
          </w:p>
        </w:tc>
        <w:tc>
          <w:tcPr>
            <w:tcW w:w="2664" w:type="dxa"/>
          </w:tcPr>
          <w:p w14:paraId="2C9DA4C0" w14:textId="76D994BE" w:rsidR="00DE02CC" w:rsidRPr="00B7664A" w:rsidRDefault="00DE02CC" w:rsidP="00DE02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Ufuk ÖREN</w:t>
            </w:r>
          </w:p>
        </w:tc>
      </w:tr>
      <w:tr w:rsidR="000E459C" w:rsidRPr="0086239D" w14:paraId="2C031A95" w14:textId="77777777" w:rsidTr="00330839">
        <w:trPr>
          <w:jc w:val="center"/>
        </w:trPr>
        <w:tc>
          <w:tcPr>
            <w:tcW w:w="805" w:type="dxa"/>
            <w:vMerge/>
          </w:tcPr>
          <w:p w14:paraId="179ACED4" w14:textId="77777777" w:rsidR="000E459C" w:rsidRPr="0086239D" w:rsidRDefault="000E459C" w:rsidP="00EF7A8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8FD5264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940" w:type="dxa"/>
          </w:tcPr>
          <w:p w14:paraId="194E82B9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E-Ticaret Uygulamaları </w:t>
            </w:r>
          </w:p>
        </w:tc>
        <w:tc>
          <w:tcPr>
            <w:tcW w:w="1681" w:type="dxa"/>
          </w:tcPr>
          <w:p w14:paraId="73F9B61D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Dış Ticaret 2 </w:t>
            </w:r>
          </w:p>
        </w:tc>
        <w:tc>
          <w:tcPr>
            <w:tcW w:w="1972" w:type="dxa"/>
          </w:tcPr>
          <w:p w14:paraId="4DCC7E9B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Mehmet Serdar GÜR</w:t>
            </w:r>
          </w:p>
        </w:tc>
        <w:tc>
          <w:tcPr>
            <w:tcW w:w="1451" w:type="dxa"/>
          </w:tcPr>
          <w:p w14:paraId="3921D4C1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664" w:type="dxa"/>
          </w:tcPr>
          <w:p w14:paraId="0E393181" w14:textId="77777777" w:rsidR="000E459C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Nadir Savaş ÖTER</w:t>
            </w:r>
          </w:p>
          <w:p w14:paraId="61EBBEC9" w14:textId="77777777" w:rsidR="007556C9" w:rsidRPr="00B7664A" w:rsidRDefault="007556C9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C" w:rsidRPr="0086239D" w14:paraId="6BD573CF" w14:textId="77777777" w:rsidTr="00330839">
        <w:trPr>
          <w:jc w:val="center"/>
        </w:trPr>
        <w:tc>
          <w:tcPr>
            <w:tcW w:w="805" w:type="dxa"/>
            <w:vMerge/>
          </w:tcPr>
          <w:p w14:paraId="0E1F9FBF" w14:textId="77777777" w:rsidR="000E459C" w:rsidRPr="0086239D" w:rsidRDefault="000E459C" w:rsidP="00EF7A8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E401F27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940" w:type="dxa"/>
          </w:tcPr>
          <w:p w14:paraId="2CF800EC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Araştırma ve Sunum </w:t>
            </w:r>
          </w:p>
        </w:tc>
        <w:tc>
          <w:tcPr>
            <w:tcW w:w="1681" w:type="dxa"/>
          </w:tcPr>
          <w:p w14:paraId="41482AFC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İşletme Yönetimi 2</w:t>
            </w:r>
          </w:p>
        </w:tc>
        <w:tc>
          <w:tcPr>
            <w:tcW w:w="1972" w:type="dxa"/>
          </w:tcPr>
          <w:p w14:paraId="08A5E9CE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</w:tc>
        <w:tc>
          <w:tcPr>
            <w:tcW w:w="1451" w:type="dxa"/>
          </w:tcPr>
          <w:p w14:paraId="600738A9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664" w:type="dxa"/>
          </w:tcPr>
          <w:p w14:paraId="10158769" w14:textId="77777777" w:rsidR="000E459C" w:rsidRPr="00B7664A" w:rsidRDefault="000E459C" w:rsidP="005274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  <w:p w14:paraId="24F87CB8" w14:textId="77777777" w:rsidR="000E459C" w:rsidRPr="00B7664A" w:rsidRDefault="000E459C" w:rsidP="00EF7A8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C" w:rsidRPr="0086239D" w14:paraId="46A98015" w14:textId="77777777" w:rsidTr="00330839">
        <w:trPr>
          <w:jc w:val="center"/>
        </w:trPr>
        <w:tc>
          <w:tcPr>
            <w:tcW w:w="805" w:type="dxa"/>
            <w:vMerge/>
          </w:tcPr>
          <w:p w14:paraId="76C8CBA6" w14:textId="77777777" w:rsidR="000E459C" w:rsidRPr="0086239D" w:rsidRDefault="000E459C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0399E76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940" w:type="dxa"/>
          </w:tcPr>
          <w:p w14:paraId="0D80D1CA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Yönlendirilmiş Çalışma II</w:t>
            </w:r>
          </w:p>
        </w:tc>
        <w:tc>
          <w:tcPr>
            <w:tcW w:w="1681" w:type="dxa"/>
          </w:tcPr>
          <w:p w14:paraId="21FCD959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Muhasebe ve Vergi Uygulamaları II</w:t>
            </w:r>
          </w:p>
        </w:tc>
        <w:tc>
          <w:tcPr>
            <w:tcW w:w="1972" w:type="dxa"/>
          </w:tcPr>
          <w:p w14:paraId="7C2AF030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</w:tc>
        <w:tc>
          <w:tcPr>
            <w:tcW w:w="1451" w:type="dxa"/>
          </w:tcPr>
          <w:p w14:paraId="164D5EDF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664" w:type="dxa"/>
          </w:tcPr>
          <w:p w14:paraId="313D4730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E0BC6E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Elif Bilge VARIŞ</w:t>
            </w:r>
          </w:p>
        </w:tc>
      </w:tr>
      <w:tr w:rsidR="000E459C" w:rsidRPr="0086239D" w14:paraId="0E3EA79B" w14:textId="77777777" w:rsidTr="00330839">
        <w:trPr>
          <w:jc w:val="center"/>
        </w:trPr>
        <w:tc>
          <w:tcPr>
            <w:tcW w:w="805" w:type="dxa"/>
            <w:vMerge/>
          </w:tcPr>
          <w:p w14:paraId="6FA38157" w14:textId="77777777" w:rsidR="000E459C" w:rsidRPr="0086239D" w:rsidRDefault="000E459C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EA5CD08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940" w:type="dxa"/>
          </w:tcPr>
          <w:p w14:paraId="69B7916F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Mesleki Yazışma Teknikleri </w:t>
            </w:r>
          </w:p>
        </w:tc>
        <w:tc>
          <w:tcPr>
            <w:tcW w:w="1681" w:type="dxa"/>
          </w:tcPr>
          <w:p w14:paraId="42532DF5" w14:textId="5ADB7A35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İş Sağlığı ve Güvenliği 2</w:t>
            </w:r>
          </w:p>
        </w:tc>
        <w:tc>
          <w:tcPr>
            <w:tcW w:w="1972" w:type="dxa"/>
          </w:tcPr>
          <w:p w14:paraId="0C16F9A8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Mehmet Serdar GÜR</w:t>
            </w:r>
          </w:p>
        </w:tc>
        <w:tc>
          <w:tcPr>
            <w:tcW w:w="1451" w:type="dxa"/>
          </w:tcPr>
          <w:p w14:paraId="687459DA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664" w:type="dxa"/>
          </w:tcPr>
          <w:p w14:paraId="480774AD" w14:textId="77777777" w:rsidR="000E459C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Ömer KOYUNCU</w:t>
            </w:r>
          </w:p>
          <w:p w14:paraId="56CE34B3" w14:textId="77777777" w:rsidR="007556C9" w:rsidRDefault="007556C9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A7E666" w14:textId="0714EBE1" w:rsidR="007556C9" w:rsidRPr="00B7664A" w:rsidRDefault="007556C9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C" w:rsidRPr="0086239D" w14:paraId="3656ED84" w14:textId="77777777" w:rsidTr="00330839">
        <w:trPr>
          <w:jc w:val="center"/>
        </w:trPr>
        <w:tc>
          <w:tcPr>
            <w:tcW w:w="805" w:type="dxa"/>
            <w:vMerge/>
          </w:tcPr>
          <w:p w14:paraId="14B0A2E7" w14:textId="77777777" w:rsidR="000E459C" w:rsidRPr="0086239D" w:rsidRDefault="000E459C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766373B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940" w:type="dxa"/>
          </w:tcPr>
          <w:p w14:paraId="0761BEEF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Dekor Teknikleri II</w:t>
            </w:r>
          </w:p>
        </w:tc>
        <w:tc>
          <w:tcPr>
            <w:tcW w:w="1681" w:type="dxa"/>
          </w:tcPr>
          <w:p w14:paraId="4BE68AE6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Dekoratif Sanatlar 2</w:t>
            </w:r>
          </w:p>
        </w:tc>
        <w:tc>
          <w:tcPr>
            <w:tcW w:w="1972" w:type="dxa"/>
          </w:tcPr>
          <w:p w14:paraId="521A5E5B" w14:textId="77777777" w:rsidR="000E459C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Halil İbrahim ÇAKIR</w:t>
            </w:r>
          </w:p>
          <w:p w14:paraId="666B7C9C" w14:textId="77777777" w:rsidR="00B7664A" w:rsidRPr="00B7664A" w:rsidRDefault="00B7664A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4984B75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Teknik Dekor Atölyesi</w:t>
            </w:r>
          </w:p>
        </w:tc>
        <w:tc>
          <w:tcPr>
            <w:tcW w:w="2664" w:type="dxa"/>
          </w:tcPr>
          <w:p w14:paraId="219398BA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Halil İbrahim ÇAKIR</w:t>
            </w:r>
          </w:p>
        </w:tc>
      </w:tr>
      <w:tr w:rsidR="00387B86" w:rsidRPr="0086239D" w14:paraId="280B81F9" w14:textId="77777777" w:rsidTr="002A0ED1">
        <w:trPr>
          <w:trHeight w:val="766"/>
          <w:jc w:val="center"/>
        </w:trPr>
        <w:tc>
          <w:tcPr>
            <w:tcW w:w="805" w:type="dxa"/>
            <w:vMerge/>
          </w:tcPr>
          <w:p w14:paraId="3FE2A18B" w14:textId="77777777" w:rsidR="00387B86" w:rsidRPr="0086239D" w:rsidRDefault="00387B86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45C1AFF" w14:textId="77777777" w:rsidR="00387B86" w:rsidRPr="00B7664A" w:rsidRDefault="00387B86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940" w:type="dxa"/>
          </w:tcPr>
          <w:p w14:paraId="0C84B01C" w14:textId="77777777" w:rsidR="00387B86" w:rsidRPr="00B7664A" w:rsidRDefault="00387B86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Taş Teknolojisi</w:t>
            </w:r>
          </w:p>
        </w:tc>
        <w:tc>
          <w:tcPr>
            <w:tcW w:w="1681" w:type="dxa"/>
          </w:tcPr>
          <w:p w14:paraId="5964E53B" w14:textId="77777777" w:rsidR="00387B86" w:rsidRPr="00B7664A" w:rsidRDefault="00387B86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Restorasyon 2 NÖ/İÖ</w:t>
            </w:r>
          </w:p>
        </w:tc>
        <w:tc>
          <w:tcPr>
            <w:tcW w:w="1972" w:type="dxa"/>
          </w:tcPr>
          <w:p w14:paraId="0EBAF815" w14:textId="77777777" w:rsidR="00387B86" w:rsidRPr="00B7664A" w:rsidRDefault="00387B86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Ufuk ÖREN </w:t>
            </w:r>
          </w:p>
        </w:tc>
        <w:tc>
          <w:tcPr>
            <w:tcW w:w="1451" w:type="dxa"/>
          </w:tcPr>
          <w:p w14:paraId="35CBE378" w14:textId="7A544E73" w:rsidR="00387B86" w:rsidRPr="00B7664A" w:rsidRDefault="00387B86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664" w:type="dxa"/>
          </w:tcPr>
          <w:p w14:paraId="69E24204" w14:textId="079E5240" w:rsidR="00387B86" w:rsidRPr="00B7664A" w:rsidRDefault="00387B86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Servet AKAR</w:t>
            </w:r>
          </w:p>
        </w:tc>
      </w:tr>
      <w:tr w:rsidR="000E459C" w:rsidRPr="0086239D" w14:paraId="19AC88CC" w14:textId="77777777" w:rsidTr="00330839">
        <w:trPr>
          <w:jc w:val="center"/>
        </w:trPr>
        <w:tc>
          <w:tcPr>
            <w:tcW w:w="805" w:type="dxa"/>
            <w:vMerge/>
          </w:tcPr>
          <w:p w14:paraId="5C860439" w14:textId="77777777" w:rsidR="000E459C" w:rsidRPr="0086239D" w:rsidRDefault="000E459C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C5CE596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940" w:type="dxa"/>
          </w:tcPr>
          <w:p w14:paraId="32E06E08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Dekoratif Taş İşlemeciliği II</w:t>
            </w:r>
          </w:p>
        </w:tc>
        <w:tc>
          <w:tcPr>
            <w:tcW w:w="1681" w:type="dxa"/>
          </w:tcPr>
          <w:p w14:paraId="66E9E7C5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Dekoratif Sanatlar 2</w:t>
            </w:r>
          </w:p>
        </w:tc>
        <w:tc>
          <w:tcPr>
            <w:tcW w:w="1972" w:type="dxa"/>
          </w:tcPr>
          <w:p w14:paraId="56B66EFB" w14:textId="77777777" w:rsidR="000E459C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Ufuk ÖREN</w:t>
            </w:r>
          </w:p>
          <w:p w14:paraId="366D599E" w14:textId="77777777" w:rsidR="00B7664A" w:rsidRPr="00B7664A" w:rsidRDefault="00B7664A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C13CF34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Dekoratif Taş Atölyesi </w:t>
            </w:r>
          </w:p>
        </w:tc>
        <w:tc>
          <w:tcPr>
            <w:tcW w:w="2664" w:type="dxa"/>
          </w:tcPr>
          <w:p w14:paraId="3F00B856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Ufuk ÖREN</w:t>
            </w:r>
          </w:p>
        </w:tc>
      </w:tr>
      <w:tr w:rsidR="000E459C" w:rsidRPr="0086239D" w14:paraId="22583A5F" w14:textId="77777777" w:rsidTr="00330839">
        <w:trPr>
          <w:jc w:val="center"/>
        </w:trPr>
        <w:tc>
          <w:tcPr>
            <w:tcW w:w="805" w:type="dxa"/>
            <w:vMerge/>
          </w:tcPr>
          <w:p w14:paraId="0B08AD84" w14:textId="77777777" w:rsidR="000E459C" w:rsidRPr="0086239D" w:rsidRDefault="000E459C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6F5454B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940" w:type="dxa"/>
          </w:tcPr>
          <w:p w14:paraId="6A702BC1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Satış Yönetimi </w:t>
            </w:r>
          </w:p>
        </w:tc>
        <w:tc>
          <w:tcPr>
            <w:tcW w:w="1681" w:type="dxa"/>
          </w:tcPr>
          <w:p w14:paraId="6C4B7F53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Dış Ticaret 2/İşletme Yönetimi</w:t>
            </w:r>
          </w:p>
        </w:tc>
        <w:tc>
          <w:tcPr>
            <w:tcW w:w="1972" w:type="dxa"/>
          </w:tcPr>
          <w:p w14:paraId="276088CB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Mehmet TAŞDELEN</w:t>
            </w:r>
          </w:p>
        </w:tc>
        <w:tc>
          <w:tcPr>
            <w:tcW w:w="1451" w:type="dxa"/>
          </w:tcPr>
          <w:p w14:paraId="3D6C8E1E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664" w:type="dxa"/>
          </w:tcPr>
          <w:p w14:paraId="0894DB7C" w14:textId="77777777" w:rsidR="000E459C" w:rsidRPr="00B7664A" w:rsidRDefault="000E459C" w:rsidP="008F70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Nermin YALÇIN</w:t>
            </w:r>
          </w:p>
          <w:p w14:paraId="51B4DB91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C" w:rsidRPr="0086239D" w14:paraId="430D32DA" w14:textId="77777777" w:rsidTr="00330839">
        <w:trPr>
          <w:jc w:val="center"/>
        </w:trPr>
        <w:tc>
          <w:tcPr>
            <w:tcW w:w="805" w:type="dxa"/>
            <w:vMerge/>
          </w:tcPr>
          <w:p w14:paraId="2DC4092F" w14:textId="77777777" w:rsidR="000E459C" w:rsidRPr="0086239D" w:rsidRDefault="000E459C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4A10C2A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940" w:type="dxa"/>
          </w:tcPr>
          <w:p w14:paraId="415C9B06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Dış Ticaret İşlemleri Muhasebesi </w:t>
            </w:r>
          </w:p>
        </w:tc>
        <w:tc>
          <w:tcPr>
            <w:tcW w:w="1681" w:type="dxa"/>
          </w:tcPr>
          <w:p w14:paraId="18B40103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Muhasebe ve Vergi Uygulamaları 2</w:t>
            </w:r>
          </w:p>
        </w:tc>
        <w:tc>
          <w:tcPr>
            <w:tcW w:w="1972" w:type="dxa"/>
          </w:tcPr>
          <w:p w14:paraId="4C977CAC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Elif BİLGE VARIŞ</w:t>
            </w:r>
          </w:p>
          <w:p w14:paraId="7ED56E64" w14:textId="77777777" w:rsidR="000E459C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6AF3E" w14:textId="77777777" w:rsidR="00B7664A" w:rsidRPr="00B7664A" w:rsidRDefault="00B7664A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14:paraId="31CDD8C8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664" w:type="dxa"/>
          </w:tcPr>
          <w:p w14:paraId="410242C7" w14:textId="77777777" w:rsidR="000E459C" w:rsidRPr="00B7664A" w:rsidRDefault="000E459C" w:rsidP="001C35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Elif BİLGE VARIŞ</w:t>
            </w:r>
          </w:p>
          <w:p w14:paraId="0EC8A922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59C" w:rsidRPr="0086239D" w14:paraId="522AF417" w14:textId="77777777" w:rsidTr="00BF0C1E">
        <w:trPr>
          <w:trHeight w:val="504"/>
          <w:jc w:val="center"/>
        </w:trPr>
        <w:tc>
          <w:tcPr>
            <w:tcW w:w="805" w:type="dxa"/>
            <w:vMerge/>
          </w:tcPr>
          <w:p w14:paraId="6C64A331" w14:textId="77777777" w:rsidR="000E459C" w:rsidRPr="0086239D" w:rsidRDefault="000E459C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6BD5925F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940" w:type="dxa"/>
            <w:vMerge w:val="restart"/>
          </w:tcPr>
          <w:p w14:paraId="7B5D4536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 xml:space="preserve">Mimar Sinan ve Eserleri </w:t>
            </w:r>
          </w:p>
        </w:tc>
        <w:tc>
          <w:tcPr>
            <w:tcW w:w="1681" w:type="dxa"/>
            <w:vMerge w:val="restart"/>
          </w:tcPr>
          <w:p w14:paraId="44352ED0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Restorasyon 2 NÖ/İÖ</w:t>
            </w:r>
          </w:p>
        </w:tc>
        <w:tc>
          <w:tcPr>
            <w:tcW w:w="1972" w:type="dxa"/>
            <w:vMerge w:val="restart"/>
          </w:tcPr>
          <w:p w14:paraId="4751C7B1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Dr. Öğr. Üyesi Esra AKSOY</w:t>
            </w:r>
          </w:p>
          <w:p w14:paraId="27669AE2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091D1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14:paraId="7BF6BDDD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664" w:type="dxa"/>
          </w:tcPr>
          <w:p w14:paraId="43DEB74E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Dr. Mehmet ÇELİK</w:t>
            </w:r>
          </w:p>
        </w:tc>
      </w:tr>
      <w:tr w:rsidR="000E459C" w:rsidRPr="0086239D" w14:paraId="6C58E0EF" w14:textId="77777777" w:rsidTr="00330839">
        <w:trPr>
          <w:trHeight w:val="504"/>
          <w:jc w:val="center"/>
        </w:trPr>
        <w:tc>
          <w:tcPr>
            <w:tcW w:w="805" w:type="dxa"/>
            <w:vMerge/>
          </w:tcPr>
          <w:p w14:paraId="280859D4" w14:textId="77777777" w:rsidR="000E459C" w:rsidRPr="0086239D" w:rsidRDefault="000E459C" w:rsidP="00A22FE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636AE099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0" w:type="dxa"/>
            <w:vMerge/>
          </w:tcPr>
          <w:p w14:paraId="16372B78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1" w:type="dxa"/>
            <w:vMerge/>
          </w:tcPr>
          <w:p w14:paraId="5D8B64EC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vMerge/>
          </w:tcPr>
          <w:p w14:paraId="47AB92C4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14:paraId="1C2A4BA9" w14:textId="77777777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4" w:type="dxa"/>
          </w:tcPr>
          <w:p w14:paraId="1DA55FCC" w14:textId="150D3EF0" w:rsidR="000E459C" w:rsidRPr="00B7664A" w:rsidRDefault="000E459C" w:rsidP="00A22F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Ömer KOYUNCU</w:t>
            </w:r>
          </w:p>
        </w:tc>
      </w:tr>
      <w:tr w:rsidR="00A22FEB" w:rsidRPr="0086239D" w14:paraId="77B163C3" w14:textId="77777777" w:rsidTr="00330839">
        <w:trPr>
          <w:jc w:val="center"/>
        </w:trPr>
        <w:tc>
          <w:tcPr>
            <w:tcW w:w="805" w:type="dxa"/>
          </w:tcPr>
          <w:p w14:paraId="54E2FE81" w14:textId="77777777" w:rsidR="00A22FEB" w:rsidRPr="0086239D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34A8723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940" w:type="dxa"/>
          </w:tcPr>
          <w:p w14:paraId="7D2F0F3F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681" w:type="dxa"/>
          </w:tcPr>
          <w:p w14:paraId="1168D34F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972" w:type="dxa"/>
          </w:tcPr>
          <w:p w14:paraId="7D7F3511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51" w:type="dxa"/>
          </w:tcPr>
          <w:p w14:paraId="1423D64C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664" w:type="dxa"/>
          </w:tcPr>
          <w:p w14:paraId="3DE0E4AC" w14:textId="77777777" w:rsidR="00A22FEB" w:rsidRPr="003808E3" w:rsidRDefault="00A22FEB" w:rsidP="00A22FE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2D6C5A" w:rsidRPr="0086239D" w14:paraId="5ED85D9C" w14:textId="77777777" w:rsidTr="00330839">
        <w:trPr>
          <w:trHeight w:val="592"/>
          <w:jc w:val="center"/>
        </w:trPr>
        <w:tc>
          <w:tcPr>
            <w:tcW w:w="805" w:type="dxa"/>
            <w:vMerge w:val="restart"/>
            <w:textDirection w:val="btLr"/>
          </w:tcPr>
          <w:p w14:paraId="6B4D2267" w14:textId="77777777" w:rsidR="002D6C5A" w:rsidRPr="003808E3" w:rsidRDefault="002D6C5A" w:rsidP="00A22FE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08.04.2025 SALI</w:t>
            </w:r>
          </w:p>
        </w:tc>
        <w:tc>
          <w:tcPr>
            <w:tcW w:w="811" w:type="dxa"/>
            <w:vMerge w:val="restart"/>
          </w:tcPr>
          <w:p w14:paraId="092DBF49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  <w:vMerge w:val="restart"/>
          </w:tcPr>
          <w:p w14:paraId="3B0FFC5B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Genel Muhasebe II</w:t>
            </w:r>
          </w:p>
        </w:tc>
        <w:tc>
          <w:tcPr>
            <w:tcW w:w="1681" w:type="dxa"/>
            <w:vMerge w:val="restart"/>
          </w:tcPr>
          <w:p w14:paraId="6F5108AC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Dış Ticaret 1/</w:t>
            </w:r>
          </w:p>
          <w:p w14:paraId="12C6919E" w14:textId="77777777" w:rsidR="002D6C5A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İşletme Yönetimi 1/Muhasebe ve Vergi Uygulamaları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66CD19DC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 w:val="restart"/>
          </w:tcPr>
          <w:p w14:paraId="6566075A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</w:tc>
        <w:tc>
          <w:tcPr>
            <w:tcW w:w="1451" w:type="dxa"/>
          </w:tcPr>
          <w:p w14:paraId="16350042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0A57A16C" w14:textId="6159AA2A" w:rsidR="002D6C5A" w:rsidRPr="0086239D" w:rsidRDefault="00AE45D3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Yasemin AYSU KÖKSAL </w:t>
            </w:r>
          </w:p>
        </w:tc>
      </w:tr>
      <w:tr w:rsidR="002D6C5A" w:rsidRPr="0086239D" w14:paraId="4AFD638C" w14:textId="77777777" w:rsidTr="00330839">
        <w:trPr>
          <w:trHeight w:val="592"/>
          <w:jc w:val="center"/>
        </w:trPr>
        <w:tc>
          <w:tcPr>
            <w:tcW w:w="805" w:type="dxa"/>
            <w:vMerge/>
            <w:textDirection w:val="btLr"/>
          </w:tcPr>
          <w:p w14:paraId="2D8C1E69" w14:textId="77777777" w:rsidR="002D6C5A" w:rsidRPr="00045C7D" w:rsidRDefault="002D6C5A" w:rsidP="00A22FE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811" w:type="dxa"/>
            <w:vMerge/>
          </w:tcPr>
          <w:p w14:paraId="73777BD5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49D6847A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45A51DF4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6A7AE71D" w14:textId="77777777" w:rsidR="002D6C5A" w:rsidRPr="005619E4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08013CB3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664" w:type="dxa"/>
          </w:tcPr>
          <w:p w14:paraId="3282477D" w14:textId="77777777" w:rsidR="002D6C5A" w:rsidRPr="0086239D" w:rsidRDefault="002D6C5A" w:rsidP="00A22FE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</w:tc>
      </w:tr>
      <w:tr w:rsidR="002D6C5A" w:rsidRPr="0086239D" w14:paraId="0F380EB0" w14:textId="77777777" w:rsidTr="00330839">
        <w:trPr>
          <w:trHeight w:val="592"/>
          <w:jc w:val="center"/>
        </w:trPr>
        <w:tc>
          <w:tcPr>
            <w:tcW w:w="805" w:type="dxa"/>
            <w:vMerge/>
            <w:textDirection w:val="btLr"/>
          </w:tcPr>
          <w:p w14:paraId="75E0C33B" w14:textId="77777777" w:rsidR="002D6C5A" w:rsidRPr="00045C7D" w:rsidRDefault="002D6C5A" w:rsidP="00C23CE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811" w:type="dxa"/>
            <w:vMerge/>
          </w:tcPr>
          <w:p w14:paraId="4AAE9250" w14:textId="77777777" w:rsidR="002D6C5A" w:rsidRPr="0086239D" w:rsidRDefault="002D6C5A" w:rsidP="00C23C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262FE5D9" w14:textId="77777777" w:rsidR="002D6C5A" w:rsidRPr="0086239D" w:rsidRDefault="002D6C5A" w:rsidP="00C23C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1691870F" w14:textId="77777777" w:rsidR="002D6C5A" w:rsidRPr="0086239D" w:rsidRDefault="002D6C5A" w:rsidP="00C23C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67F6FA07" w14:textId="77777777" w:rsidR="002D6C5A" w:rsidRPr="005619E4" w:rsidRDefault="002D6C5A" w:rsidP="00C23C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08E2C580" w14:textId="77777777" w:rsidR="002D6C5A" w:rsidRPr="0086239D" w:rsidRDefault="002D6C5A" w:rsidP="00C23C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7EBF62A3" w14:textId="77777777" w:rsidR="002D6C5A" w:rsidRPr="0086239D" w:rsidRDefault="002D6C5A" w:rsidP="00C23CE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Gülbin TOGUŞ POLAT </w:t>
            </w:r>
          </w:p>
        </w:tc>
      </w:tr>
      <w:tr w:rsidR="00116181" w:rsidRPr="0086239D" w14:paraId="222F5638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749838F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0ECF7E4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  <w:vMerge w:val="restart"/>
          </w:tcPr>
          <w:p w14:paraId="492C5C8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Entegre Yönetim Sistemleri </w:t>
            </w:r>
          </w:p>
        </w:tc>
        <w:tc>
          <w:tcPr>
            <w:tcW w:w="1681" w:type="dxa"/>
            <w:vMerge w:val="restart"/>
          </w:tcPr>
          <w:p w14:paraId="45E5C496" w14:textId="09EDF9F6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ş Sağlığı ve Güvenliği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972" w:type="dxa"/>
            <w:vMerge w:val="restart"/>
          </w:tcPr>
          <w:p w14:paraId="1AB394C6" w14:textId="7379CEF1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313D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Nadir Savaş </w:t>
            </w:r>
          </w:p>
          <w:p w14:paraId="765F211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A85027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1BBC4EF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313D">
              <w:rPr>
                <w:rFonts w:ascii="Times New Roman" w:hAnsi="Times New Roman" w:cs="Times New Roman"/>
                <w:sz w:val="22"/>
                <w:szCs w:val="22"/>
              </w:rPr>
              <w:t>Dr. Öğr. Üyesi Nadir Savaş ÖTER</w:t>
            </w:r>
          </w:p>
        </w:tc>
      </w:tr>
      <w:tr w:rsidR="00116181" w:rsidRPr="0086239D" w14:paraId="20DB6752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0D0B640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090A526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6C078FF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792B7F3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14BCB568" w14:textId="77777777" w:rsidR="00116181" w:rsidRPr="0023313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6880876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2664" w:type="dxa"/>
          </w:tcPr>
          <w:p w14:paraId="4BB95A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</w:tr>
      <w:tr w:rsidR="00116181" w:rsidRPr="0086239D" w14:paraId="4FDCEA8D" w14:textId="77777777" w:rsidTr="00330839">
        <w:trPr>
          <w:jc w:val="center"/>
        </w:trPr>
        <w:tc>
          <w:tcPr>
            <w:tcW w:w="805" w:type="dxa"/>
            <w:vMerge/>
          </w:tcPr>
          <w:p w14:paraId="1C177A0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BB10BB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</w:tcPr>
          <w:p w14:paraId="621BA65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Geleneksel El Sanatları </w:t>
            </w:r>
          </w:p>
        </w:tc>
        <w:tc>
          <w:tcPr>
            <w:tcW w:w="1681" w:type="dxa"/>
          </w:tcPr>
          <w:p w14:paraId="59C9A4F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1</w:t>
            </w:r>
          </w:p>
        </w:tc>
        <w:tc>
          <w:tcPr>
            <w:tcW w:w="1972" w:type="dxa"/>
          </w:tcPr>
          <w:p w14:paraId="27CB2CAB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  <w:p w14:paraId="387D5CC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C5D5B7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Teknik Dekor Atölyesi</w:t>
            </w:r>
          </w:p>
        </w:tc>
        <w:tc>
          <w:tcPr>
            <w:tcW w:w="2664" w:type="dxa"/>
          </w:tcPr>
          <w:p w14:paraId="648BCDC2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  <w:p w14:paraId="6261754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41F111FE" w14:textId="77777777" w:rsidTr="00330839">
        <w:trPr>
          <w:jc w:val="center"/>
        </w:trPr>
        <w:tc>
          <w:tcPr>
            <w:tcW w:w="805" w:type="dxa"/>
            <w:vMerge/>
          </w:tcPr>
          <w:p w14:paraId="691F012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57D395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</w:tcPr>
          <w:p w14:paraId="100ECE6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Motif ve Desen Bilgisi II</w:t>
            </w:r>
          </w:p>
        </w:tc>
        <w:tc>
          <w:tcPr>
            <w:tcW w:w="1681" w:type="dxa"/>
          </w:tcPr>
          <w:p w14:paraId="2311E81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Dekoratif Sanatlar 1</w:t>
            </w:r>
          </w:p>
        </w:tc>
        <w:tc>
          <w:tcPr>
            <w:tcW w:w="1972" w:type="dxa"/>
          </w:tcPr>
          <w:p w14:paraId="01009E0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  <w:tc>
          <w:tcPr>
            <w:tcW w:w="1451" w:type="dxa"/>
          </w:tcPr>
          <w:p w14:paraId="0FBC5CA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Bezci Teknik Çizim At.</w:t>
            </w:r>
          </w:p>
        </w:tc>
        <w:tc>
          <w:tcPr>
            <w:tcW w:w="2664" w:type="dxa"/>
          </w:tcPr>
          <w:p w14:paraId="483C074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</w:tr>
      <w:tr w:rsidR="00116181" w:rsidRPr="0086239D" w14:paraId="7D940DFA" w14:textId="77777777" w:rsidTr="00330839">
        <w:trPr>
          <w:jc w:val="center"/>
        </w:trPr>
        <w:tc>
          <w:tcPr>
            <w:tcW w:w="805" w:type="dxa"/>
            <w:vMerge/>
          </w:tcPr>
          <w:p w14:paraId="584C068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7A441C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</w:tcPr>
          <w:p w14:paraId="737CB1C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Müşteri İlişkileri Yönetimi </w:t>
            </w:r>
          </w:p>
        </w:tc>
        <w:tc>
          <w:tcPr>
            <w:tcW w:w="1681" w:type="dxa"/>
          </w:tcPr>
          <w:p w14:paraId="11BE1A5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İşletme Yönetimi 1/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I</w:t>
            </w:r>
          </w:p>
        </w:tc>
        <w:tc>
          <w:tcPr>
            <w:tcW w:w="1972" w:type="dxa"/>
          </w:tcPr>
          <w:p w14:paraId="4505EBE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TAŞDELEN</w:t>
            </w:r>
          </w:p>
        </w:tc>
        <w:tc>
          <w:tcPr>
            <w:tcW w:w="1451" w:type="dxa"/>
          </w:tcPr>
          <w:p w14:paraId="0F37C46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697661D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</w:tc>
      </w:tr>
      <w:tr w:rsidR="00116181" w:rsidRPr="0086239D" w14:paraId="4A2091A9" w14:textId="77777777" w:rsidTr="00330839">
        <w:trPr>
          <w:jc w:val="center"/>
        </w:trPr>
        <w:tc>
          <w:tcPr>
            <w:tcW w:w="805" w:type="dxa"/>
            <w:vMerge/>
          </w:tcPr>
          <w:p w14:paraId="33E93BB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5A493C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</w:tcPr>
          <w:p w14:paraId="65C5166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Kalite Yönetim Sistemleri </w:t>
            </w:r>
          </w:p>
        </w:tc>
        <w:tc>
          <w:tcPr>
            <w:tcW w:w="1681" w:type="dxa"/>
          </w:tcPr>
          <w:p w14:paraId="54F9253D" w14:textId="6716FC73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ş Sağlığı ve Güvenliği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972" w:type="dxa"/>
          </w:tcPr>
          <w:p w14:paraId="75167B5C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  <w:p w14:paraId="7A876F5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8C6F3E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4387F801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  <w:p w14:paraId="5242075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4025" w:rsidRPr="0086239D" w14:paraId="6D7D1986" w14:textId="77777777" w:rsidTr="005036F4">
        <w:trPr>
          <w:trHeight w:val="766"/>
          <w:jc w:val="center"/>
        </w:trPr>
        <w:tc>
          <w:tcPr>
            <w:tcW w:w="805" w:type="dxa"/>
            <w:vMerge/>
          </w:tcPr>
          <w:p w14:paraId="5E80E04D" w14:textId="77777777" w:rsidR="001D4025" w:rsidRPr="0086239D" w:rsidRDefault="001D4025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129D6FF" w14:textId="77777777" w:rsidR="001D4025" w:rsidRPr="0086239D" w:rsidRDefault="001D4025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</w:tcPr>
          <w:p w14:paraId="0D29B321" w14:textId="77777777" w:rsidR="001D4025" w:rsidRPr="0086239D" w:rsidRDefault="001D4025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Bilgisayar Destekli Çizim II</w:t>
            </w:r>
          </w:p>
        </w:tc>
        <w:tc>
          <w:tcPr>
            <w:tcW w:w="1681" w:type="dxa"/>
          </w:tcPr>
          <w:p w14:paraId="13C9BF33" w14:textId="77777777" w:rsidR="001D4025" w:rsidRPr="0086239D" w:rsidRDefault="001D4025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1</w:t>
            </w:r>
          </w:p>
        </w:tc>
        <w:tc>
          <w:tcPr>
            <w:tcW w:w="1972" w:type="dxa"/>
          </w:tcPr>
          <w:p w14:paraId="3DB8C292" w14:textId="77777777" w:rsidR="001D4025" w:rsidRDefault="001D4025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Esra AKSOY</w:t>
            </w:r>
          </w:p>
          <w:p w14:paraId="740D39F8" w14:textId="77777777" w:rsidR="001D4025" w:rsidRPr="0086239D" w:rsidRDefault="001D4025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A75E49E" w14:textId="62D0D162" w:rsidR="001D4025" w:rsidRPr="0086239D" w:rsidRDefault="007F1935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Bezci Bilg. Lab</w:t>
            </w:r>
          </w:p>
        </w:tc>
        <w:tc>
          <w:tcPr>
            <w:tcW w:w="2664" w:type="dxa"/>
          </w:tcPr>
          <w:p w14:paraId="57D04F3F" w14:textId="0C25F0C6" w:rsidR="001D4025" w:rsidRPr="0086239D" w:rsidRDefault="001D4025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</w:t>
            </w:r>
            <w:r w:rsidR="007F1935">
              <w:rPr>
                <w:rFonts w:ascii="Times New Roman" w:hAnsi="Times New Roman" w:cs="Times New Roman"/>
                <w:sz w:val="22"/>
                <w:szCs w:val="22"/>
              </w:rPr>
              <w:t>Ömer KOYUNCU</w:t>
            </w:r>
          </w:p>
        </w:tc>
      </w:tr>
      <w:tr w:rsidR="00DE02CC" w:rsidRPr="0086239D" w14:paraId="5C2BA8CB" w14:textId="77777777" w:rsidTr="00330839">
        <w:trPr>
          <w:jc w:val="center"/>
        </w:trPr>
        <w:tc>
          <w:tcPr>
            <w:tcW w:w="805" w:type="dxa"/>
            <w:vMerge/>
          </w:tcPr>
          <w:p w14:paraId="1D0A6BD3" w14:textId="77777777" w:rsidR="00DE02CC" w:rsidRPr="0086239D" w:rsidRDefault="00DE02CC" w:rsidP="00DE02C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33D7333A" w14:textId="3CBB31A5" w:rsidR="00DE02CC" w:rsidRPr="0086239D" w:rsidRDefault="00DE02CC" w:rsidP="00DE02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5E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.30</w:t>
            </w:r>
          </w:p>
        </w:tc>
        <w:tc>
          <w:tcPr>
            <w:tcW w:w="1940" w:type="dxa"/>
          </w:tcPr>
          <w:p w14:paraId="61D50D0A" w14:textId="2BE85500" w:rsidR="00DE02CC" w:rsidRPr="0086239D" w:rsidRDefault="00DE02CC" w:rsidP="00DE02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Bilgisayar Destekli Tasarım II</w:t>
            </w:r>
          </w:p>
        </w:tc>
        <w:tc>
          <w:tcPr>
            <w:tcW w:w="1681" w:type="dxa"/>
          </w:tcPr>
          <w:p w14:paraId="456211B9" w14:textId="0B11BCDE" w:rsidR="00DE02CC" w:rsidRPr="0086239D" w:rsidRDefault="00DE02CC" w:rsidP="00DE02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Mimari Dekoratif Sanatlar 1</w:t>
            </w:r>
          </w:p>
        </w:tc>
        <w:tc>
          <w:tcPr>
            <w:tcW w:w="1972" w:type="dxa"/>
          </w:tcPr>
          <w:p w14:paraId="5E4EBEEC" w14:textId="42873849" w:rsidR="00DE02CC" w:rsidRDefault="00DE02CC" w:rsidP="00DE02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Servet AKAR</w:t>
            </w:r>
          </w:p>
        </w:tc>
        <w:tc>
          <w:tcPr>
            <w:tcW w:w="1451" w:type="dxa"/>
          </w:tcPr>
          <w:p w14:paraId="0DFF3FF9" w14:textId="588725BB" w:rsidR="00DE02CC" w:rsidRDefault="00DE02CC" w:rsidP="00DE02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Bezci Bilg. Lab.</w:t>
            </w:r>
          </w:p>
        </w:tc>
        <w:tc>
          <w:tcPr>
            <w:tcW w:w="2664" w:type="dxa"/>
          </w:tcPr>
          <w:p w14:paraId="1445FDF0" w14:textId="53BF4F46" w:rsidR="00DE02CC" w:rsidRDefault="00DE02CC" w:rsidP="00DE02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664A">
              <w:rPr>
                <w:rFonts w:ascii="Times New Roman" w:hAnsi="Times New Roman" w:cs="Times New Roman"/>
                <w:sz w:val="20"/>
                <w:szCs w:val="20"/>
              </w:rPr>
              <w:t>Öğr. Gör. Servet AKAR</w:t>
            </w:r>
          </w:p>
        </w:tc>
      </w:tr>
      <w:tr w:rsidR="00116181" w:rsidRPr="0086239D" w14:paraId="0960337A" w14:textId="77777777" w:rsidTr="00330839">
        <w:trPr>
          <w:jc w:val="center"/>
        </w:trPr>
        <w:tc>
          <w:tcPr>
            <w:tcW w:w="805" w:type="dxa"/>
            <w:vMerge/>
          </w:tcPr>
          <w:p w14:paraId="1EB8646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2F0F46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10DCC83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Portfolyo Tasarımı </w:t>
            </w:r>
          </w:p>
        </w:tc>
        <w:tc>
          <w:tcPr>
            <w:tcW w:w="1681" w:type="dxa"/>
          </w:tcPr>
          <w:p w14:paraId="00FACE8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Restorasyon2  NÖ/İÖ</w:t>
            </w:r>
          </w:p>
        </w:tc>
        <w:tc>
          <w:tcPr>
            <w:tcW w:w="1972" w:type="dxa"/>
          </w:tcPr>
          <w:p w14:paraId="30D239B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  <w:tc>
          <w:tcPr>
            <w:tcW w:w="1451" w:type="dxa"/>
          </w:tcPr>
          <w:p w14:paraId="0BFCA9B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Bezci Teknik Çizim At.</w:t>
            </w:r>
          </w:p>
        </w:tc>
        <w:tc>
          <w:tcPr>
            <w:tcW w:w="2664" w:type="dxa"/>
          </w:tcPr>
          <w:p w14:paraId="770802C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</w:tr>
      <w:tr w:rsidR="00116181" w:rsidRPr="0086239D" w14:paraId="685885F1" w14:textId="77777777" w:rsidTr="00330839">
        <w:trPr>
          <w:jc w:val="center"/>
        </w:trPr>
        <w:tc>
          <w:tcPr>
            <w:tcW w:w="805" w:type="dxa"/>
            <w:vMerge/>
          </w:tcPr>
          <w:p w14:paraId="4AA385A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E4AD8D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186E92E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İnsan Kaynakları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Yönetimi</w:t>
            </w:r>
          </w:p>
        </w:tc>
        <w:tc>
          <w:tcPr>
            <w:tcW w:w="1681" w:type="dxa"/>
          </w:tcPr>
          <w:p w14:paraId="6506115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2</w:t>
            </w:r>
          </w:p>
        </w:tc>
        <w:tc>
          <w:tcPr>
            <w:tcW w:w="1972" w:type="dxa"/>
          </w:tcPr>
          <w:p w14:paraId="34D50323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Gülbin TOGUŞ POLAT </w:t>
            </w:r>
          </w:p>
          <w:p w14:paraId="6AE6343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1C6D643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2BAB5E9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</w:tc>
      </w:tr>
      <w:tr w:rsidR="00116181" w:rsidRPr="0086239D" w14:paraId="47B3A58C" w14:textId="77777777" w:rsidTr="00330839">
        <w:trPr>
          <w:jc w:val="center"/>
        </w:trPr>
        <w:tc>
          <w:tcPr>
            <w:tcW w:w="805" w:type="dxa"/>
            <w:vMerge/>
          </w:tcPr>
          <w:p w14:paraId="27176C8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8AA77A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4EBD96B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Yüzeysel Tasarım II</w:t>
            </w:r>
          </w:p>
        </w:tc>
        <w:tc>
          <w:tcPr>
            <w:tcW w:w="1681" w:type="dxa"/>
          </w:tcPr>
          <w:p w14:paraId="5A4AC74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4372">
              <w:rPr>
                <w:rFonts w:ascii="Times New Roman" w:hAnsi="Times New Roman" w:cs="Times New Roman"/>
                <w:sz w:val="22"/>
                <w:szCs w:val="22"/>
              </w:rPr>
              <w:t xml:space="preserve">Mimari Dekoratif Sanatlar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01CC2433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  <w:tc>
          <w:tcPr>
            <w:tcW w:w="1451" w:type="dxa"/>
          </w:tcPr>
          <w:p w14:paraId="0F95627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Sır Atölyesi</w:t>
            </w:r>
          </w:p>
        </w:tc>
        <w:tc>
          <w:tcPr>
            <w:tcW w:w="2664" w:type="dxa"/>
          </w:tcPr>
          <w:p w14:paraId="70F0247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</w:tr>
      <w:tr w:rsidR="00116181" w:rsidRPr="0086239D" w14:paraId="7E07A352" w14:textId="77777777" w:rsidTr="00330839">
        <w:trPr>
          <w:jc w:val="center"/>
        </w:trPr>
        <w:tc>
          <w:tcPr>
            <w:tcW w:w="805" w:type="dxa"/>
            <w:vMerge/>
          </w:tcPr>
          <w:p w14:paraId="51E2CE3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50EE6F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27BF14F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Türk Vergi Sistemi</w:t>
            </w:r>
          </w:p>
        </w:tc>
        <w:tc>
          <w:tcPr>
            <w:tcW w:w="1681" w:type="dxa"/>
          </w:tcPr>
          <w:p w14:paraId="6893A73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972" w:type="dxa"/>
          </w:tcPr>
          <w:p w14:paraId="0382A2E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  <w:tc>
          <w:tcPr>
            <w:tcW w:w="1451" w:type="dxa"/>
          </w:tcPr>
          <w:p w14:paraId="45B03B0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14D6585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</w:tr>
      <w:tr w:rsidR="00116181" w:rsidRPr="0086239D" w14:paraId="3D46DEEB" w14:textId="77777777" w:rsidTr="00330839">
        <w:trPr>
          <w:jc w:val="center"/>
        </w:trPr>
        <w:tc>
          <w:tcPr>
            <w:tcW w:w="805" w:type="dxa"/>
            <w:vMerge/>
          </w:tcPr>
          <w:p w14:paraId="061176F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70D335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0077CCD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Araştırma Yöntemleri </w:t>
            </w:r>
          </w:p>
        </w:tc>
        <w:tc>
          <w:tcPr>
            <w:tcW w:w="1681" w:type="dxa"/>
          </w:tcPr>
          <w:p w14:paraId="0EF99F49" w14:textId="6265B359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196064D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  <w:tc>
          <w:tcPr>
            <w:tcW w:w="1451" w:type="dxa"/>
          </w:tcPr>
          <w:p w14:paraId="2208C59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458FEB6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</w:tr>
      <w:tr w:rsidR="00116181" w:rsidRPr="0086239D" w14:paraId="1DD7B639" w14:textId="77777777" w:rsidTr="00330839">
        <w:trPr>
          <w:jc w:val="center"/>
        </w:trPr>
        <w:tc>
          <w:tcPr>
            <w:tcW w:w="805" w:type="dxa"/>
            <w:vMerge/>
          </w:tcPr>
          <w:p w14:paraId="62E2AF5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D6D91D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5F81D5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Torna Şekillendirme II</w:t>
            </w:r>
          </w:p>
        </w:tc>
        <w:tc>
          <w:tcPr>
            <w:tcW w:w="1681" w:type="dxa"/>
          </w:tcPr>
          <w:p w14:paraId="12F21A5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44372">
              <w:rPr>
                <w:rFonts w:ascii="Times New Roman" w:hAnsi="Times New Roman" w:cs="Times New Roman"/>
                <w:sz w:val="22"/>
                <w:szCs w:val="22"/>
              </w:rPr>
              <w:t xml:space="preserve">Mimari Dekoratif Sanatlar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6CEA4609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  <w:p w14:paraId="728DC8D1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445DFC6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Seramik Torna At.</w:t>
            </w:r>
          </w:p>
        </w:tc>
        <w:tc>
          <w:tcPr>
            <w:tcW w:w="2664" w:type="dxa"/>
          </w:tcPr>
          <w:p w14:paraId="64A7D1DA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  <w:p w14:paraId="152A966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29096574" w14:textId="77777777" w:rsidTr="00330839">
        <w:trPr>
          <w:jc w:val="center"/>
        </w:trPr>
        <w:tc>
          <w:tcPr>
            <w:tcW w:w="805" w:type="dxa"/>
            <w:vMerge/>
          </w:tcPr>
          <w:p w14:paraId="777657E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217701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28350D1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Stratejik Yönetim </w:t>
            </w:r>
          </w:p>
        </w:tc>
        <w:tc>
          <w:tcPr>
            <w:tcW w:w="1681" w:type="dxa"/>
          </w:tcPr>
          <w:p w14:paraId="1643C4D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2</w:t>
            </w:r>
          </w:p>
        </w:tc>
        <w:tc>
          <w:tcPr>
            <w:tcW w:w="1972" w:type="dxa"/>
          </w:tcPr>
          <w:p w14:paraId="40E2EFED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Öğretim Üyesi H. Önlem ERSÖZ</w:t>
            </w:r>
          </w:p>
          <w:p w14:paraId="5D1B3B0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78B5476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5D81008D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Öğretim Üyesi H. Önlem ERSÖZ</w:t>
            </w:r>
          </w:p>
          <w:p w14:paraId="283DF095" w14:textId="77777777" w:rsidR="007556C9" w:rsidRDefault="007556C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FEFBA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374FE93F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6885CB8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6FDF248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  <w:vMerge w:val="restart"/>
          </w:tcPr>
          <w:p w14:paraId="5E8971B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Çalışma Psikolojisi </w:t>
            </w:r>
          </w:p>
        </w:tc>
        <w:tc>
          <w:tcPr>
            <w:tcW w:w="1681" w:type="dxa"/>
            <w:vMerge w:val="restart"/>
          </w:tcPr>
          <w:p w14:paraId="59DC3A24" w14:textId="68B661E3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  <w:vMerge w:val="restart"/>
          </w:tcPr>
          <w:p w14:paraId="70AF6DE9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  <w:p w14:paraId="151886F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14:paraId="68FFA82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32E2868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19E4">
              <w:rPr>
                <w:rFonts w:ascii="Times New Roman" w:hAnsi="Times New Roman" w:cs="Times New Roman"/>
                <w:sz w:val="22"/>
                <w:szCs w:val="22"/>
              </w:rPr>
              <w:t>Öğr. Gör. Elif BİLGE VARIŞ</w:t>
            </w:r>
          </w:p>
        </w:tc>
      </w:tr>
      <w:tr w:rsidR="00116181" w:rsidRPr="0086239D" w14:paraId="1E95A071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0FB3E79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03C7325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0BE301D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1ECA142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49732854" w14:textId="77777777" w:rsidR="00116181" w:rsidRPr="005619E4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61DEFF65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42F8C093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Gülbin TOGUŞ POLAT </w:t>
            </w:r>
          </w:p>
          <w:p w14:paraId="5C009D0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51C17211" w14:textId="77777777" w:rsidTr="00330839">
        <w:trPr>
          <w:trHeight w:val="504"/>
          <w:jc w:val="center"/>
        </w:trPr>
        <w:tc>
          <w:tcPr>
            <w:tcW w:w="805" w:type="dxa"/>
            <w:vMerge/>
          </w:tcPr>
          <w:p w14:paraId="6D38C2A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3591467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  <w:vMerge w:val="restart"/>
          </w:tcPr>
          <w:p w14:paraId="2148C7A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Bezeme Teknikleri </w:t>
            </w:r>
          </w:p>
        </w:tc>
        <w:tc>
          <w:tcPr>
            <w:tcW w:w="1681" w:type="dxa"/>
            <w:vMerge w:val="restart"/>
          </w:tcPr>
          <w:p w14:paraId="002020A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2 NÖ/İÖ</w:t>
            </w:r>
          </w:p>
        </w:tc>
        <w:tc>
          <w:tcPr>
            <w:tcW w:w="1972" w:type="dxa"/>
            <w:vMerge w:val="restart"/>
          </w:tcPr>
          <w:p w14:paraId="6B911EA6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Ufuk ÖREN</w:t>
            </w:r>
          </w:p>
          <w:p w14:paraId="3951B5CD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8462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 w:val="restart"/>
          </w:tcPr>
          <w:p w14:paraId="4E670C7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625739EE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Ufuk ÖREN</w:t>
            </w:r>
          </w:p>
          <w:p w14:paraId="4756387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3FDB3E0B" w14:textId="77777777" w:rsidTr="00330839">
        <w:trPr>
          <w:trHeight w:val="504"/>
          <w:jc w:val="center"/>
        </w:trPr>
        <w:tc>
          <w:tcPr>
            <w:tcW w:w="805" w:type="dxa"/>
            <w:vMerge/>
          </w:tcPr>
          <w:p w14:paraId="0541D68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49D00FE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4DFDD08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1D34AD5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08E9EF12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11853592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75EAD9B6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313D">
              <w:rPr>
                <w:rFonts w:ascii="Times New Roman" w:hAnsi="Times New Roman" w:cs="Times New Roman"/>
                <w:sz w:val="22"/>
                <w:szCs w:val="22"/>
              </w:rPr>
              <w:t>Dr. Öğr. Üyesi Nadir Savaş ÖTER</w:t>
            </w:r>
          </w:p>
          <w:p w14:paraId="3E64E613" w14:textId="77777777" w:rsidR="00B7664A" w:rsidRPr="0086239D" w:rsidRDefault="00B7664A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2C8C7B32" w14:textId="77777777" w:rsidTr="00330839">
        <w:trPr>
          <w:jc w:val="center"/>
        </w:trPr>
        <w:tc>
          <w:tcPr>
            <w:tcW w:w="805" w:type="dxa"/>
          </w:tcPr>
          <w:p w14:paraId="58E80F5A" w14:textId="77777777" w:rsidR="00116181" w:rsidRPr="0086239D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9A1C3FD" w14:textId="77777777" w:rsidR="00116181" w:rsidRPr="00385C5B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C5B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940" w:type="dxa"/>
          </w:tcPr>
          <w:p w14:paraId="2DE8A803" w14:textId="77777777" w:rsidR="00116181" w:rsidRPr="00385C5B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C5B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681" w:type="dxa"/>
          </w:tcPr>
          <w:p w14:paraId="51825288" w14:textId="77777777" w:rsidR="00116181" w:rsidRPr="00385C5B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85C5B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972" w:type="dxa"/>
          </w:tcPr>
          <w:p w14:paraId="0FA50446" w14:textId="77777777" w:rsidR="00116181" w:rsidRPr="00385C5B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C5B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51" w:type="dxa"/>
          </w:tcPr>
          <w:p w14:paraId="48A1B53D" w14:textId="77777777" w:rsidR="00116181" w:rsidRPr="00385C5B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C5B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664" w:type="dxa"/>
          </w:tcPr>
          <w:p w14:paraId="7EB2CDC2" w14:textId="77777777" w:rsidR="00116181" w:rsidRPr="00385C5B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C5B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F64E69" w:rsidRPr="0086239D" w14:paraId="0BA275A1" w14:textId="77777777" w:rsidTr="00330839">
        <w:trPr>
          <w:jc w:val="center"/>
        </w:trPr>
        <w:tc>
          <w:tcPr>
            <w:tcW w:w="805" w:type="dxa"/>
            <w:vMerge w:val="restart"/>
            <w:textDirection w:val="btLr"/>
          </w:tcPr>
          <w:p w14:paraId="245F0069" w14:textId="77777777" w:rsidR="00F64E69" w:rsidRPr="003808E3" w:rsidRDefault="00F64E69" w:rsidP="0011618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808E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09.04.2025 ÇARŞAMBA</w:t>
            </w:r>
          </w:p>
        </w:tc>
        <w:tc>
          <w:tcPr>
            <w:tcW w:w="811" w:type="dxa"/>
          </w:tcPr>
          <w:p w14:paraId="6B9F8E6A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</w:tcPr>
          <w:p w14:paraId="6327634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Geleneksel Türk Süslemeleri ve Desen Uygulamaları I</w:t>
            </w:r>
          </w:p>
        </w:tc>
        <w:tc>
          <w:tcPr>
            <w:tcW w:w="1681" w:type="dxa"/>
          </w:tcPr>
          <w:p w14:paraId="791894D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1</w:t>
            </w:r>
          </w:p>
        </w:tc>
        <w:tc>
          <w:tcPr>
            <w:tcW w:w="1972" w:type="dxa"/>
          </w:tcPr>
          <w:p w14:paraId="3F1344EA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  <w:tc>
          <w:tcPr>
            <w:tcW w:w="1451" w:type="dxa"/>
          </w:tcPr>
          <w:p w14:paraId="6147970D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Teknik Dekor Atölyesi</w:t>
            </w:r>
          </w:p>
        </w:tc>
        <w:tc>
          <w:tcPr>
            <w:tcW w:w="2664" w:type="dxa"/>
          </w:tcPr>
          <w:p w14:paraId="127AC9F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</w:tr>
      <w:tr w:rsidR="00F64E69" w:rsidRPr="0086239D" w14:paraId="0A2D871D" w14:textId="77777777" w:rsidTr="00330839">
        <w:trPr>
          <w:jc w:val="center"/>
        </w:trPr>
        <w:tc>
          <w:tcPr>
            <w:tcW w:w="805" w:type="dxa"/>
            <w:vMerge/>
          </w:tcPr>
          <w:p w14:paraId="728748BF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AFECE7B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</w:tcPr>
          <w:p w14:paraId="2C4431B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Geleneksel Türk Sanatları II</w:t>
            </w:r>
          </w:p>
        </w:tc>
        <w:tc>
          <w:tcPr>
            <w:tcW w:w="1681" w:type="dxa"/>
          </w:tcPr>
          <w:p w14:paraId="4F33AB3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Dekoratif Sanatlar 1</w:t>
            </w:r>
          </w:p>
        </w:tc>
        <w:tc>
          <w:tcPr>
            <w:tcW w:w="1972" w:type="dxa"/>
          </w:tcPr>
          <w:p w14:paraId="0C3D561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  <w:tc>
          <w:tcPr>
            <w:tcW w:w="1451" w:type="dxa"/>
          </w:tcPr>
          <w:p w14:paraId="281CB82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Restorasyon Atölyesi</w:t>
            </w:r>
          </w:p>
        </w:tc>
        <w:tc>
          <w:tcPr>
            <w:tcW w:w="2664" w:type="dxa"/>
          </w:tcPr>
          <w:p w14:paraId="70D0828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</w:tr>
      <w:tr w:rsidR="00F64E69" w:rsidRPr="0086239D" w14:paraId="2748E9F5" w14:textId="77777777" w:rsidTr="00330839">
        <w:trPr>
          <w:jc w:val="center"/>
        </w:trPr>
        <w:tc>
          <w:tcPr>
            <w:tcW w:w="805" w:type="dxa"/>
            <w:vMerge/>
          </w:tcPr>
          <w:p w14:paraId="0FA50B0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9A4B47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</w:tcPr>
          <w:p w14:paraId="4EABA6B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Dış Ticaret İşlemleri II</w:t>
            </w:r>
          </w:p>
        </w:tc>
        <w:tc>
          <w:tcPr>
            <w:tcW w:w="1681" w:type="dxa"/>
          </w:tcPr>
          <w:p w14:paraId="2A27E638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Dış Ticaret 1</w:t>
            </w:r>
          </w:p>
        </w:tc>
        <w:tc>
          <w:tcPr>
            <w:tcW w:w="1972" w:type="dxa"/>
          </w:tcPr>
          <w:p w14:paraId="57B7B21B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4C2A">
              <w:rPr>
                <w:rFonts w:ascii="Times New Roman" w:hAnsi="Times New Roman" w:cs="Times New Roman"/>
                <w:sz w:val="22"/>
                <w:szCs w:val="22"/>
              </w:rPr>
              <w:t xml:space="preserve">Öğr. Gör. Gülbin TOGUŞ POLAT </w:t>
            </w:r>
          </w:p>
        </w:tc>
        <w:tc>
          <w:tcPr>
            <w:tcW w:w="1451" w:type="dxa"/>
          </w:tcPr>
          <w:p w14:paraId="3D38A5C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413B9ED3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74C2A"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</w:tc>
      </w:tr>
      <w:tr w:rsidR="00F64E69" w:rsidRPr="0086239D" w14:paraId="49EC58BC" w14:textId="77777777" w:rsidTr="00330839">
        <w:trPr>
          <w:jc w:val="center"/>
        </w:trPr>
        <w:tc>
          <w:tcPr>
            <w:tcW w:w="805" w:type="dxa"/>
            <w:vMerge/>
          </w:tcPr>
          <w:p w14:paraId="334425A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8658D13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11.30 </w:t>
            </w:r>
          </w:p>
        </w:tc>
        <w:tc>
          <w:tcPr>
            <w:tcW w:w="1940" w:type="dxa"/>
          </w:tcPr>
          <w:p w14:paraId="4AE1F316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Türkiye Ekonomisi</w:t>
            </w:r>
          </w:p>
        </w:tc>
        <w:tc>
          <w:tcPr>
            <w:tcW w:w="1681" w:type="dxa"/>
          </w:tcPr>
          <w:p w14:paraId="59375D0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İşletme Yönetimi 1</w:t>
            </w:r>
          </w:p>
        </w:tc>
        <w:tc>
          <w:tcPr>
            <w:tcW w:w="1972" w:type="dxa"/>
          </w:tcPr>
          <w:p w14:paraId="3BF87457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</w:tc>
        <w:tc>
          <w:tcPr>
            <w:tcW w:w="1451" w:type="dxa"/>
          </w:tcPr>
          <w:p w14:paraId="4593FA2F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58F1A8FA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</w:tc>
      </w:tr>
      <w:tr w:rsidR="00F64E69" w:rsidRPr="0086239D" w14:paraId="389B0482" w14:textId="77777777" w:rsidTr="00330839">
        <w:trPr>
          <w:jc w:val="center"/>
        </w:trPr>
        <w:tc>
          <w:tcPr>
            <w:tcW w:w="805" w:type="dxa"/>
            <w:vMerge/>
          </w:tcPr>
          <w:p w14:paraId="0B14FCF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3F38587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</w:tcPr>
          <w:p w14:paraId="6FA64F1A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Maket Model Yapımı </w:t>
            </w:r>
          </w:p>
        </w:tc>
        <w:tc>
          <w:tcPr>
            <w:tcW w:w="1681" w:type="dxa"/>
          </w:tcPr>
          <w:p w14:paraId="5A35870A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2 NÖ/İÖ</w:t>
            </w:r>
          </w:p>
        </w:tc>
        <w:tc>
          <w:tcPr>
            <w:tcW w:w="1972" w:type="dxa"/>
          </w:tcPr>
          <w:p w14:paraId="528A685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Esra AKSOY</w:t>
            </w:r>
          </w:p>
        </w:tc>
        <w:tc>
          <w:tcPr>
            <w:tcW w:w="1451" w:type="dxa"/>
          </w:tcPr>
          <w:p w14:paraId="22D2C0E8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0A3F4732" w14:textId="607F3525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11BE">
              <w:rPr>
                <w:rFonts w:ascii="Times New Roman" w:hAnsi="Times New Roman" w:cs="Times New Roman"/>
                <w:sz w:val="22"/>
                <w:szCs w:val="22"/>
              </w:rPr>
              <w:t>Öğr. Gör. Nermin YALÇIN</w:t>
            </w:r>
          </w:p>
        </w:tc>
      </w:tr>
      <w:tr w:rsidR="00F64E69" w:rsidRPr="0086239D" w14:paraId="7BCC4855" w14:textId="77777777" w:rsidTr="00330839">
        <w:trPr>
          <w:jc w:val="center"/>
        </w:trPr>
        <w:tc>
          <w:tcPr>
            <w:tcW w:w="805" w:type="dxa"/>
            <w:vMerge/>
          </w:tcPr>
          <w:p w14:paraId="2E08C3AC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1476C29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4C0D3018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Model Kalıp Teknikleri II</w:t>
            </w:r>
          </w:p>
        </w:tc>
        <w:tc>
          <w:tcPr>
            <w:tcW w:w="1681" w:type="dxa"/>
          </w:tcPr>
          <w:p w14:paraId="30FAE256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Mimari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Dekoratif Sanatlar2</w:t>
            </w:r>
          </w:p>
        </w:tc>
        <w:tc>
          <w:tcPr>
            <w:tcW w:w="1972" w:type="dxa"/>
          </w:tcPr>
          <w:p w14:paraId="23C9BA03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  <w:tc>
          <w:tcPr>
            <w:tcW w:w="1451" w:type="dxa"/>
          </w:tcPr>
          <w:p w14:paraId="0CF1C47C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Alçı Şekillendirme Atölyesi</w:t>
            </w:r>
          </w:p>
        </w:tc>
        <w:tc>
          <w:tcPr>
            <w:tcW w:w="2664" w:type="dxa"/>
          </w:tcPr>
          <w:p w14:paraId="320B6FC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</w:tr>
      <w:tr w:rsidR="00F64E69" w:rsidRPr="0086239D" w14:paraId="2F0AA971" w14:textId="77777777" w:rsidTr="00330839">
        <w:trPr>
          <w:jc w:val="center"/>
        </w:trPr>
        <w:tc>
          <w:tcPr>
            <w:tcW w:w="805" w:type="dxa"/>
            <w:vMerge/>
          </w:tcPr>
          <w:p w14:paraId="66FFEEAC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37417D3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17C2BD3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İş Sağlığı ve Güvenliği Sektöründe Girişimcilik </w:t>
            </w:r>
          </w:p>
        </w:tc>
        <w:tc>
          <w:tcPr>
            <w:tcW w:w="1681" w:type="dxa"/>
          </w:tcPr>
          <w:p w14:paraId="24E2A0DB" w14:textId="113FE685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2541C74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TAŞDELEN</w:t>
            </w:r>
          </w:p>
        </w:tc>
        <w:tc>
          <w:tcPr>
            <w:tcW w:w="1451" w:type="dxa"/>
          </w:tcPr>
          <w:p w14:paraId="6786C0D6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37A0CDF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</w:tr>
      <w:tr w:rsidR="00F64E69" w:rsidRPr="0086239D" w14:paraId="44B132A5" w14:textId="77777777" w:rsidTr="00330839">
        <w:trPr>
          <w:jc w:val="center"/>
        </w:trPr>
        <w:tc>
          <w:tcPr>
            <w:tcW w:w="805" w:type="dxa"/>
            <w:vMerge/>
          </w:tcPr>
          <w:p w14:paraId="471321AD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3FFCA9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470B7CB6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Mesleki Çalışma ve Seminer </w:t>
            </w:r>
          </w:p>
        </w:tc>
        <w:tc>
          <w:tcPr>
            <w:tcW w:w="1681" w:type="dxa"/>
          </w:tcPr>
          <w:p w14:paraId="1EBC300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Dış Ticaret 2 </w:t>
            </w:r>
          </w:p>
        </w:tc>
        <w:tc>
          <w:tcPr>
            <w:tcW w:w="1972" w:type="dxa"/>
          </w:tcPr>
          <w:p w14:paraId="348A60B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4B86">
              <w:rPr>
                <w:rFonts w:ascii="Times New Roman" w:hAnsi="Times New Roman" w:cs="Times New Roman"/>
                <w:sz w:val="22"/>
                <w:szCs w:val="22"/>
              </w:rPr>
              <w:t>Öğr. Gör. Nermin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YALÇIN</w:t>
            </w:r>
          </w:p>
        </w:tc>
        <w:tc>
          <w:tcPr>
            <w:tcW w:w="1451" w:type="dxa"/>
          </w:tcPr>
          <w:p w14:paraId="3BAC475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5B396A5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Banu BERBER BABALIK</w:t>
            </w:r>
          </w:p>
        </w:tc>
      </w:tr>
      <w:tr w:rsidR="00F64E69" w:rsidRPr="0086239D" w14:paraId="7DBEDD59" w14:textId="77777777" w:rsidTr="00330839">
        <w:trPr>
          <w:jc w:val="center"/>
        </w:trPr>
        <w:tc>
          <w:tcPr>
            <w:tcW w:w="805" w:type="dxa"/>
            <w:vMerge/>
          </w:tcPr>
          <w:p w14:paraId="5CF0AFC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519" w:type="dxa"/>
            <w:gridSpan w:val="6"/>
          </w:tcPr>
          <w:p w14:paraId="1893EB84" w14:textId="77777777" w:rsidR="00F64E69" w:rsidRPr="00D91066" w:rsidRDefault="00F64E69" w:rsidP="0011618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06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BÖLÜM DIŞI SEÇMELİ DERSLER</w:t>
            </w:r>
          </w:p>
        </w:tc>
      </w:tr>
      <w:tr w:rsidR="00F64E69" w:rsidRPr="0086239D" w14:paraId="7ED8B5DF" w14:textId="77777777" w:rsidTr="00AE45D3">
        <w:trPr>
          <w:trHeight w:val="252"/>
          <w:jc w:val="center"/>
        </w:trPr>
        <w:tc>
          <w:tcPr>
            <w:tcW w:w="805" w:type="dxa"/>
            <w:vMerge/>
          </w:tcPr>
          <w:p w14:paraId="1E3E9A9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62BD650D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  <w:vMerge w:val="restart"/>
          </w:tcPr>
          <w:p w14:paraId="16DA8788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Türkiye Turizm Coğrafyası </w:t>
            </w:r>
          </w:p>
        </w:tc>
        <w:tc>
          <w:tcPr>
            <w:tcW w:w="1681" w:type="dxa"/>
            <w:vMerge w:val="restart"/>
          </w:tcPr>
          <w:p w14:paraId="588E1DC8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BDS</w:t>
            </w:r>
          </w:p>
        </w:tc>
        <w:tc>
          <w:tcPr>
            <w:tcW w:w="1972" w:type="dxa"/>
            <w:vMerge w:val="restart"/>
          </w:tcPr>
          <w:p w14:paraId="5F19766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Zekeriya MATÇİÇEK</w:t>
            </w:r>
          </w:p>
        </w:tc>
        <w:tc>
          <w:tcPr>
            <w:tcW w:w="1451" w:type="dxa"/>
            <w:vMerge w:val="restart"/>
          </w:tcPr>
          <w:p w14:paraId="6EDFDA6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1CC9A55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Zekeriya MATÇİÇEK</w:t>
            </w:r>
          </w:p>
        </w:tc>
      </w:tr>
      <w:tr w:rsidR="00F64E69" w:rsidRPr="0086239D" w14:paraId="157DA7BC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69DB3C62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1AA87058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4AEA934B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24218E59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365EA79A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  <w:vMerge/>
          </w:tcPr>
          <w:p w14:paraId="68508C6B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4" w:type="dxa"/>
          </w:tcPr>
          <w:p w14:paraId="7527DE07" w14:textId="53CA5B0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</w:tc>
      </w:tr>
      <w:tr w:rsidR="00F64E69" w:rsidRPr="0086239D" w14:paraId="00A798A9" w14:textId="77777777" w:rsidTr="00330839">
        <w:trPr>
          <w:jc w:val="center"/>
        </w:trPr>
        <w:tc>
          <w:tcPr>
            <w:tcW w:w="805" w:type="dxa"/>
            <w:vMerge/>
          </w:tcPr>
          <w:p w14:paraId="5AC61FD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DC0C123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66BE5ED6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Sunum Teknikleri </w:t>
            </w:r>
          </w:p>
        </w:tc>
        <w:tc>
          <w:tcPr>
            <w:tcW w:w="1681" w:type="dxa"/>
          </w:tcPr>
          <w:p w14:paraId="30493326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</w:tcPr>
          <w:p w14:paraId="033C18D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Banu BERBER BABALIK</w:t>
            </w:r>
          </w:p>
        </w:tc>
        <w:tc>
          <w:tcPr>
            <w:tcW w:w="1451" w:type="dxa"/>
          </w:tcPr>
          <w:p w14:paraId="3392AAE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1CB2565B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Banu BERBER BABALIK</w:t>
            </w:r>
          </w:p>
        </w:tc>
      </w:tr>
      <w:tr w:rsidR="00F64E69" w:rsidRPr="0086239D" w14:paraId="78772226" w14:textId="77777777" w:rsidTr="00F64E69">
        <w:trPr>
          <w:trHeight w:val="378"/>
          <w:jc w:val="center"/>
        </w:trPr>
        <w:tc>
          <w:tcPr>
            <w:tcW w:w="805" w:type="dxa"/>
            <w:vMerge/>
          </w:tcPr>
          <w:p w14:paraId="3898365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4269116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  <w:vMerge w:val="restart"/>
          </w:tcPr>
          <w:p w14:paraId="53CE70E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Gönüllülük Çalışmaları</w:t>
            </w:r>
          </w:p>
        </w:tc>
        <w:tc>
          <w:tcPr>
            <w:tcW w:w="1681" w:type="dxa"/>
            <w:vMerge w:val="restart"/>
          </w:tcPr>
          <w:p w14:paraId="31CDC30E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  <w:vMerge w:val="restart"/>
          </w:tcPr>
          <w:p w14:paraId="3DC0BCF6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Hüseyin Önlem ERSÖZ </w:t>
            </w:r>
          </w:p>
        </w:tc>
        <w:tc>
          <w:tcPr>
            <w:tcW w:w="1451" w:type="dxa"/>
          </w:tcPr>
          <w:p w14:paraId="261E112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6A8481D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</w:tr>
      <w:tr w:rsidR="00F64E69" w:rsidRPr="0086239D" w14:paraId="4FB11092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164BDB9B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773475AA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3292E8FA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4900A027" w14:textId="77777777" w:rsidR="00F64E69" w:rsidRPr="009F33E4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380CD022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E998BA1" w14:textId="6C3BB174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8C765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664" w:type="dxa"/>
          </w:tcPr>
          <w:p w14:paraId="438E932D" w14:textId="0225BBC5" w:rsidR="00F64E69" w:rsidRDefault="008C7653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</w:tc>
      </w:tr>
      <w:tr w:rsidR="00F64E69" w:rsidRPr="0086239D" w14:paraId="2980D020" w14:textId="77777777" w:rsidTr="00330839">
        <w:trPr>
          <w:jc w:val="center"/>
        </w:trPr>
        <w:tc>
          <w:tcPr>
            <w:tcW w:w="805" w:type="dxa"/>
            <w:vMerge/>
          </w:tcPr>
          <w:p w14:paraId="0D65F95A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C1BBAC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6ED83568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Bijuteri Tasarımı </w:t>
            </w:r>
          </w:p>
        </w:tc>
        <w:tc>
          <w:tcPr>
            <w:tcW w:w="1681" w:type="dxa"/>
          </w:tcPr>
          <w:p w14:paraId="7785D8EE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</w:tcPr>
          <w:p w14:paraId="64E00FE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Ufuk ÖREN </w:t>
            </w:r>
          </w:p>
        </w:tc>
        <w:tc>
          <w:tcPr>
            <w:tcW w:w="1451" w:type="dxa"/>
          </w:tcPr>
          <w:p w14:paraId="02D005D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Kuyum Atölyesi</w:t>
            </w:r>
          </w:p>
        </w:tc>
        <w:tc>
          <w:tcPr>
            <w:tcW w:w="2664" w:type="dxa"/>
          </w:tcPr>
          <w:p w14:paraId="017CBD8F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Ufuk ÖREN </w:t>
            </w:r>
          </w:p>
        </w:tc>
      </w:tr>
      <w:tr w:rsidR="00F64E69" w:rsidRPr="0086239D" w14:paraId="3D2D6698" w14:textId="77777777" w:rsidTr="00330839">
        <w:trPr>
          <w:jc w:val="center"/>
        </w:trPr>
        <w:tc>
          <w:tcPr>
            <w:tcW w:w="805" w:type="dxa"/>
            <w:vMerge/>
          </w:tcPr>
          <w:p w14:paraId="4DBD1670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A12A3EF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6827F6DE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Gravür</w:t>
            </w:r>
          </w:p>
        </w:tc>
        <w:tc>
          <w:tcPr>
            <w:tcW w:w="1681" w:type="dxa"/>
          </w:tcPr>
          <w:p w14:paraId="603683D4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</w:tcPr>
          <w:p w14:paraId="266C4C6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  <w:tc>
          <w:tcPr>
            <w:tcW w:w="1451" w:type="dxa"/>
          </w:tcPr>
          <w:p w14:paraId="23BC1D4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Seramik Şekillendirme Atölyesi</w:t>
            </w:r>
          </w:p>
        </w:tc>
        <w:tc>
          <w:tcPr>
            <w:tcW w:w="2664" w:type="dxa"/>
          </w:tcPr>
          <w:p w14:paraId="04549D91" w14:textId="57368831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</w:tr>
      <w:tr w:rsidR="00F64E69" w:rsidRPr="0086239D" w14:paraId="61883AA1" w14:textId="77777777" w:rsidTr="009538EA">
        <w:trPr>
          <w:trHeight w:val="252"/>
          <w:jc w:val="center"/>
        </w:trPr>
        <w:tc>
          <w:tcPr>
            <w:tcW w:w="805" w:type="dxa"/>
            <w:vMerge/>
          </w:tcPr>
          <w:p w14:paraId="11C5A16D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65CE7BA8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  <w:vMerge w:val="restart"/>
          </w:tcPr>
          <w:p w14:paraId="3D6ACA8D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Medya Okuryazarlığı</w:t>
            </w:r>
          </w:p>
        </w:tc>
        <w:tc>
          <w:tcPr>
            <w:tcW w:w="1681" w:type="dxa"/>
            <w:vMerge w:val="restart"/>
          </w:tcPr>
          <w:p w14:paraId="44E959FD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  <w:vMerge w:val="restart"/>
          </w:tcPr>
          <w:p w14:paraId="472E25C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Burak GÜRSES </w:t>
            </w:r>
          </w:p>
        </w:tc>
        <w:tc>
          <w:tcPr>
            <w:tcW w:w="1451" w:type="dxa"/>
          </w:tcPr>
          <w:p w14:paraId="506C78EB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664" w:type="dxa"/>
          </w:tcPr>
          <w:p w14:paraId="6C67B49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</w:tr>
      <w:tr w:rsidR="00F64E69" w:rsidRPr="0086239D" w14:paraId="420C9884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423E25C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653D183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73D6E1A6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159B9E2F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0E1034BD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1EC3EAF6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3DA6C627" w14:textId="5B7A577F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Burak GÜRSES </w:t>
            </w:r>
          </w:p>
        </w:tc>
      </w:tr>
      <w:tr w:rsidR="00F64E69" w:rsidRPr="0086239D" w14:paraId="3A188644" w14:textId="77777777" w:rsidTr="00330839">
        <w:trPr>
          <w:jc w:val="center"/>
        </w:trPr>
        <w:tc>
          <w:tcPr>
            <w:tcW w:w="805" w:type="dxa"/>
            <w:vMerge/>
          </w:tcPr>
          <w:p w14:paraId="7843CB5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BDC4B60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1940" w:type="dxa"/>
          </w:tcPr>
          <w:p w14:paraId="2D449770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Geleneksel El Sanatları </w:t>
            </w:r>
          </w:p>
        </w:tc>
        <w:tc>
          <w:tcPr>
            <w:tcW w:w="1681" w:type="dxa"/>
          </w:tcPr>
          <w:p w14:paraId="3B727D4D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</w:tcPr>
          <w:p w14:paraId="323DD61B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</w:tc>
        <w:tc>
          <w:tcPr>
            <w:tcW w:w="1451" w:type="dxa"/>
          </w:tcPr>
          <w:p w14:paraId="094B893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Bezci Derslik 1</w:t>
            </w:r>
          </w:p>
        </w:tc>
        <w:tc>
          <w:tcPr>
            <w:tcW w:w="2664" w:type="dxa"/>
          </w:tcPr>
          <w:p w14:paraId="31DB36A1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  <w:p w14:paraId="41CB94C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E69" w:rsidRPr="0086239D" w14:paraId="3DB775C8" w14:textId="77777777" w:rsidTr="00B7664A">
        <w:trPr>
          <w:trHeight w:val="512"/>
          <w:jc w:val="center"/>
        </w:trPr>
        <w:tc>
          <w:tcPr>
            <w:tcW w:w="805" w:type="dxa"/>
            <w:vMerge/>
          </w:tcPr>
          <w:p w14:paraId="59E3B9F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0621BB7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1940" w:type="dxa"/>
          </w:tcPr>
          <w:p w14:paraId="1ECDECEF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İmitasyon Takı Tasarımı </w:t>
            </w:r>
          </w:p>
        </w:tc>
        <w:tc>
          <w:tcPr>
            <w:tcW w:w="1681" w:type="dxa"/>
          </w:tcPr>
          <w:p w14:paraId="5D07622B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</w:tcPr>
          <w:p w14:paraId="7F4DE130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  <w:tc>
          <w:tcPr>
            <w:tcW w:w="1451" w:type="dxa"/>
          </w:tcPr>
          <w:p w14:paraId="69C4D8E9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Takı Atölyesi</w:t>
            </w:r>
          </w:p>
        </w:tc>
        <w:tc>
          <w:tcPr>
            <w:tcW w:w="2664" w:type="dxa"/>
          </w:tcPr>
          <w:p w14:paraId="3FC240D4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  <w:p w14:paraId="1A3DEB38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7593E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E69" w:rsidRPr="0086239D" w14:paraId="7DADF1AC" w14:textId="77777777" w:rsidTr="00330839">
        <w:trPr>
          <w:jc w:val="center"/>
        </w:trPr>
        <w:tc>
          <w:tcPr>
            <w:tcW w:w="805" w:type="dxa"/>
            <w:vMerge/>
          </w:tcPr>
          <w:p w14:paraId="422E5F56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80C2C6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1940" w:type="dxa"/>
          </w:tcPr>
          <w:p w14:paraId="560F3950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Zaman Yönetimi</w:t>
            </w:r>
          </w:p>
        </w:tc>
        <w:tc>
          <w:tcPr>
            <w:tcW w:w="1681" w:type="dxa"/>
          </w:tcPr>
          <w:p w14:paraId="2116951F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</w:tcPr>
          <w:p w14:paraId="7A637EAE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Hakkı BABALIK </w:t>
            </w:r>
          </w:p>
        </w:tc>
        <w:tc>
          <w:tcPr>
            <w:tcW w:w="1451" w:type="dxa"/>
          </w:tcPr>
          <w:p w14:paraId="55FFD0CC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51F9F80D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Hakkı BABALIK </w:t>
            </w:r>
          </w:p>
        </w:tc>
      </w:tr>
      <w:tr w:rsidR="00F64E69" w:rsidRPr="0086239D" w14:paraId="26ADDF8B" w14:textId="77777777" w:rsidTr="00330839">
        <w:trPr>
          <w:jc w:val="center"/>
        </w:trPr>
        <w:tc>
          <w:tcPr>
            <w:tcW w:w="805" w:type="dxa"/>
            <w:vMerge/>
          </w:tcPr>
          <w:p w14:paraId="151D435B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EADB4E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1940" w:type="dxa"/>
          </w:tcPr>
          <w:p w14:paraId="0900E5C5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İletişim ve Beden Dili </w:t>
            </w:r>
          </w:p>
        </w:tc>
        <w:tc>
          <w:tcPr>
            <w:tcW w:w="1681" w:type="dxa"/>
          </w:tcPr>
          <w:p w14:paraId="027B7BBB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</w:tcPr>
          <w:p w14:paraId="56465B2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Mehmet TAŞDELEN </w:t>
            </w:r>
          </w:p>
        </w:tc>
        <w:tc>
          <w:tcPr>
            <w:tcW w:w="1451" w:type="dxa"/>
          </w:tcPr>
          <w:p w14:paraId="64238CB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42D9ECAC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1066"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  <w:p w14:paraId="3D59520F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4E69" w:rsidRPr="0086239D" w14:paraId="7A2886FA" w14:textId="77777777" w:rsidTr="009934BA">
        <w:trPr>
          <w:trHeight w:val="252"/>
          <w:jc w:val="center"/>
        </w:trPr>
        <w:tc>
          <w:tcPr>
            <w:tcW w:w="805" w:type="dxa"/>
            <w:vMerge/>
          </w:tcPr>
          <w:p w14:paraId="7765A605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119EF572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1940" w:type="dxa"/>
            <w:vMerge w:val="restart"/>
          </w:tcPr>
          <w:p w14:paraId="1A3AD1FC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Yerel Yönetimler</w:t>
            </w:r>
          </w:p>
        </w:tc>
        <w:tc>
          <w:tcPr>
            <w:tcW w:w="1681" w:type="dxa"/>
            <w:vMerge w:val="restart"/>
          </w:tcPr>
          <w:p w14:paraId="5D967388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  <w:vMerge w:val="restart"/>
          </w:tcPr>
          <w:p w14:paraId="6FDB111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Gülbin TOGUŞ POLAT </w:t>
            </w:r>
          </w:p>
        </w:tc>
        <w:tc>
          <w:tcPr>
            <w:tcW w:w="1451" w:type="dxa"/>
          </w:tcPr>
          <w:p w14:paraId="422B22F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664" w:type="dxa"/>
          </w:tcPr>
          <w:p w14:paraId="0BE8B9B2" w14:textId="020592A1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</w:tc>
      </w:tr>
      <w:tr w:rsidR="00F64E69" w:rsidRPr="0086239D" w14:paraId="7BD04B55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7FCF1030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45AD0CE1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1AD3EEEE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4F81D61C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42FFCC1C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6A462323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1FBEF52C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Gülbin TOGUŞ POLAT </w:t>
            </w:r>
          </w:p>
        </w:tc>
      </w:tr>
      <w:tr w:rsidR="00F64E69" w:rsidRPr="0086239D" w14:paraId="6F586B5A" w14:textId="77777777" w:rsidTr="00A92A50">
        <w:trPr>
          <w:trHeight w:val="252"/>
          <w:jc w:val="center"/>
        </w:trPr>
        <w:tc>
          <w:tcPr>
            <w:tcW w:w="805" w:type="dxa"/>
            <w:vMerge/>
          </w:tcPr>
          <w:p w14:paraId="00E6FE7C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38BD7F3D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14.30</w:t>
            </w:r>
          </w:p>
        </w:tc>
        <w:tc>
          <w:tcPr>
            <w:tcW w:w="1940" w:type="dxa"/>
            <w:vMerge w:val="restart"/>
          </w:tcPr>
          <w:p w14:paraId="58C716BC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Yapay Zeka Uygulamaları </w:t>
            </w:r>
          </w:p>
        </w:tc>
        <w:tc>
          <w:tcPr>
            <w:tcW w:w="1681" w:type="dxa"/>
            <w:vMerge w:val="restart"/>
          </w:tcPr>
          <w:p w14:paraId="68C00BDA" w14:textId="77777777" w:rsidR="00F64E69" w:rsidRPr="0086239D" w:rsidRDefault="00F64E69" w:rsidP="00116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E4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  <w:vMerge w:val="restart"/>
          </w:tcPr>
          <w:p w14:paraId="2A939711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Mehmet Serdar GÜR </w:t>
            </w:r>
          </w:p>
        </w:tc>
        <w:tc>
          <w:tcPr>
            <w:tcW w:w="1451" w:type="dxa"/>
          </w:tcPr>
          <w:p w14:paraId="7B173E1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2664" w:type="dxa"/>
          </w:tcPr>
          <w:p w14:paraId="45B5ED2B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Mehmet Serdar GÜR </w:t>
            </w:r>
          </w:p>
        </w:tc>
      </w:tr>
      <w:tr w:rsidR="00F64E69" w:rsidRPr="0086239D" w14:paraId="709C47F3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2E1B48A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67BE999C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1617F44E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300406C4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25844A0C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F1974B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2664" w:type="dxa"/>
          </w:tcPr>
          <w:p w14:paraId="6E9F7FD2" w14:textId="77777777" w:rsidR="00F64E69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Banu BERBER BABALIK</w:t>
            </w:r>
          </w:p>
          <w:p w14:paraId="77F79857" w14:textId="77777777" w:rsidR="00F64E69" w:rsidRPr="0086239D" w:rsidRDefault="00F64E69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1DB3D81C" w14:textId="77777777" w:rsidTr="00330839">
        <w:trPr>
          <w:jc w:val="center"/>
        </w:trPr>
        <w:tc>
          <w:tcPr>
            <w:tcW w:w="805" w:type="dxa"/>
          </w:tcPr>
          <w:p w14:paraId="3681295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41BD662" w14:textId="77777777" w:rsidR="00116181" w:rsidRPr="00432480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940" w:type="dxa"/>
          </w:tcPr>
          <w:p w14:paraId="0AFC3709" w14:textId="77777777" w:rsidR="00116181" w:rsidRPr="00432480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Ders </w:t>
            </w:r>
          </w:p>
        </w:tc>
        <w:tc>
          <w:tcPr>
            <w:tcW w:w="1681" w:type="dxa"/>
          </w:tcPr>
          <w:p w14:paraId="08D8080C" w14:textId="77777777" w:rsidR="00116181" w:rsidRPr="00432480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972" w:type="dxa"/>
          </w:tcPr>
          <w:p w14:paraId="62B97B8A" w14:textId="77777777" w:rsidR="00116181" w:rsidRPr="00432480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51" w:type="dxa"/>
          </w:tcPr>
          <w:p w14:paraId="00C54C68" w14:textId="77777777" w:rsidR="00116181" w:rsidRPr="00432480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664" w:type="dxa"/>
          </w:tcPr>
          <w:p w14:paraId="2C10DB25" w14:textId="77777777" w:rsidR="00116181" w:rsidRPr="00432480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3248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Gözetmen </w:t>
            </w:r>
          </w:p>
        </w:tc>
      </w:tr>
      <w:tr w:rsidR="00116181" w:rsidRPr="0086239D" w14:paraId="57B7FDB5" w14:textId="77777777" w:rsidTr="0076100D">
        <w:trPr>
          <w:trHeight w:val="504"/>
          <w:jc w:val="center"/>
        </w:trPr>
        <w:tc>
          <w:tcPr>
            <w:tcW w:w="805" w:type="dxa"/>
            <w:vMerge w:val="restart"/>
            <w:textDirection w:val="btLr"/>
          </w:tcPr>
          <w:p w14:paraId="17767BF5" w14:textId="77777777" w:rsidR="00116181" w:rsidRPr="00570BA2" w:rsidRDefault="00116181" w:rsidP="0011618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0BA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10.04.2025   PERŞEMBE</w:t>
            </w:r>
          </w:p>
        </w:tc>
        <w:tc>
          <w:tcPr>
            <w:tcW w:w="811" w:type="dxa"/>
            <w:vMerge w:val="restart"/>
          </w:tcPr>
          <w:p w14:paraId="377E36A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  <w:vMerge w:val="restart"/>
          </w:tcPr>
          <w:p w14:paraId="0003F2F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Mikro İktisat </w:t>
            </w:r>
          </w:p>
        </w:tc>
        <w:tc>
          <w:tcPr>
            <w:tcW w:w="1681" w:type="dxa"/>
            <w:vMerge w:val="restart"/>
          </w:tcPr>
          <w:p w14:paraId="328D79D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Dış Ticaret 1/</w:t>
            </w:r>
          </w:p>
          <w:p w14:paraId="78876A0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1/ Muhasebe ve Vergi Uygulamaları I</w:t>
            </w:r>
          </w:p>
        </w:tc>
        <w:tc>
          <w:tcPr>
            <w:tcW w:w="1972" w:type="dxa"/>
            <w:vMerge w:val="restart"/>
          </w:tcPr>
          <w:p w14:paraId="7DFC203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83B"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  <w:tc>
          <w:tcPr>
            <w:tcW w:w="1451" w:type="dxa"/>
          </w:tcPr>
          <w:p w14:paraId="4C6CDC1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0744067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</w:tr>
      <w:tr w:rsidR="00116181" w:rsidRPr="0086239D" w14:paraId="6B57196A" w14:textId="77777777" w:rsidTr="00330839">
        <w:trPr>
          <w:trHeight w:val="504"/>
          <w:jc w:val="center"/>
        </w:trPr>
        <w:tc>
          <w:tcPr>
            <w:tcW w:w="805" w:type="dxa"/>
            <w:vMerge/>
            <w:textDirection w:val="btLr"/>
          </w:tcPr>
          <w:p w14:paraId="488CEEBB" w14:textId="77777777" w:rsidR="00116181" w:rsidRPr="0086239D" w:rsidRDefault="00116181" w:rsidP="0011618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61AF5DF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1FB3B08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4B87296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1B4CBE92" w14:textId="77777777" w:rsidR="00116181" w:rsidRPr="00B4083B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6A37B29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664" w:type="dxa"/>
          </w:tcPr>
          <w:p w14:paraId="75CA421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</w:tr>
      <w:tr w:rsidR="00116181" w:rsidRPr="0086239D" w14:paraId="41445574" w14:textId="77777777" w:rsidTr="00330839">
        <w:trPr>
          <w:trHeight w:val="504"/>
          <w:jc w:val="center"/>
        </w:trPr>
        <w:tc>
          <w:tcPr>
            <w:tcW w:w="805" w:type="dxa"/>
            <w:vMerge/>
            <w:textDirection w:val="btLr"/>
          </w:tcPr>
          <w:p w14:paraId="0776F16C" w14:textId="77777777" w:rsidR="00116181" w:rsidRPr="0086239D" w:rsidRDefault="00116181" w:rsidP="0011618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79185DB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36D089D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79445B2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4E6A293B" w14:textId="77777777" w:rsidR="00116181" w:rsidRPr="00B4083B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9BCA7A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3578AF19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083B"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  <w:p w14:paraId="71E22E77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1D8A0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077067D4" w14:textId="77777777" w:rsidTr="00C4685C">
        <w:trPr>
          <w:trHeight w:val="252"/>
          <w:jc w:val="center"/>
        </w:trPr>
        <w:tc>
          <w:tcPr>
            <w:tcW w:w="805" w:type="dxa"/>
            <w:vMerge/>
          </w:tcPr>
          <w:p w14:paraId="758F1E1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0E82B8E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  <w:vMerge w:val="restart"/>
          </w:tcPr>
          <w:p w14:paraId="47FCD16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Yanma ve Yangın Bilgisi </w:t>
            </w:r>
          </w:p>
        </w:tc>
        <w:tc>
          <w:tcPr>
            <w:tcW w:w="1681" w:type="dxa"/>
            <w:vMerge w:val="restart"/>
          </w:tcPr>
          <w:p w14:paraId="48F9776A" w14:textId="366EDDB5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ş Sağlığı ve Güvenliği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972" w:type="dxa"/>
            <w:vMerge w:val="restart"/>
          </w:tcPr>
          <w:p w14:paraId="2566FD0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Nadir Savaş ÖTER</w:t>
            </w:r>
          </w:p>
        </w:tc>
        <w:tc>
          <w:tcPr>
            <w:tcW w:w="1451" w:type="dxa"/>
          </w:tcPr>
          <w:p w14:paraId="7B06592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3D97E67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Nadir Savaş ÖTER</w:t>
            </w:r>
          </w:p>
        </w:tc>
      </w:tr>
      <w:tr w:rsidR="00116181" w:rsidRPr="0086239D" w14:paraId="758DF553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7E4BDD4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3F74952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768BDBF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6E81FC1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0BB150FB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C7C777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664" w:type="dxa"/>
          </w:tcPr>
          <w:p w14:paraId="3DFEDD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Banu BERBER BABALIK</w:t>
            </w:r>
          </w:p>
        </w:tc>
      </w:tr>
      <w:tr w:rsidR="00116181" w:rsidRPr="0086239D" w14:paraId="6F055D38" w14:textId="77777777" w:rsidTr="004D1799">
        <w:trPr>
          <w:trHeight w:val="168"/>
          <w:jc w:val="center"/>
        </w:trPr>
        <w:tc>
          <w:tcPr>
            <w:tcW w:w="805" w:type="dxa"/>
            <w:vMerge/>
          </w:tcPr>
          <w:p w14:paraId="6209648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1D62F7D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  <w:vMerge w:val="restart"/>
          </w:tcPr>
          <w:p w14:paraId="78CB010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Rölöve </w:t>
            </w:r>
          </w:p>
        </w:tc>
        <w:tc>
          <w:tcPr>
            <w:tcW w:w="1681" w:type="dxa"/>
            <w:vMerge w:val="restart"/>
          </w:tcPr>
          <w:p w14:paraId="1EF2F7B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1</w:t>
            </w:r>
          </w:p>
        </w:tc>
        <w:tc>
          <w:tcPr>
            <w:tcW w:w="1972" w:type="dxa"/>
            <w:vMerge w:val="restart"/>
          </w:tcPr>
          <w:p w14:paraId="6A159AF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 Ömer KOYUNCU</w:t>
            </w:r>
          </w:p>
        </w:tc>
        <w:tc>
          <w:tcPr>
            <w:tcW w:w="1451" w:type="dxa"/>
          </w:tcPr>
          <w:p w14:paraId="59E6E91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0A8A199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 Ömer KOYUNCU</w:t>
            </w:r>
          </w:p>
        </w:tc>
      </w:tr>
      <w:tr w:rsidR="00116181" w:rsidRPr="0086239D" w14:paraId="228052F8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3BD62E9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22C663C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2FEF562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0BC84C1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1E1AE95E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09776FA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2664" w:type="dxa"/>
          </w:tcPr>
          <w:p w14:paraId="4603FFF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</w:tr>
      <w:tr w:rsidR="00116181" w:rsidRPr="0086239D" w14:paraId="0367A2EC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2FFBC79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6923C67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1C8287D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56A1580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06BB1575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232E83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</w:t>
            </w:r>
          </w:p>
        </w:tc>
        <w:tc>
          <w:tcPr>
            <w:tcW w:w="2664" w:type="dxa"/>
          </w:tcPr>
          <w:p w14:paraId="06038776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  <w:p w14:paraId="5070688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00A3E485" w14:textId="77777777" w:rsidTr="00330839">
        <w:trPr>
          <w:jc w:val="center"/>
        </w:trPr>
        <w:tc>
          <w:tcPr>
            <w:tcW w:w="805" w:type="dxa"/>
            <w:vMerge/>
          </w:tcPr>
          <w:p w14:paraId="39E1E5F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A40115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</w:tcPr>
          <w:p w14:paraId="76E623E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Seramik Teknolojisi </w:t>
            </w:r>
          </w:p>
        </w:tc>
        <w:tc>
          <w:tcPr>
            <w:tcW w:w="1681" w:type="dxa"/>
          </w:tcPr>
          <w:p w14:paraId="75FD157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Dekoratif Sanatlar 1</w:t>
            </w:r>
          </w:p>
        </w:tc>
        <w:tc>
          <w:tcPr>
            <w:tcW w:w="1972" w:type="dxa"/>
          </w:tcPr>
          <w:p w14:paraId="092D2C1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Ufuk ÖREN</w:t>
            </w:r>
          </w:p>
        </w:tc>
        <w:tc>
          <w:tcPr>
            <w:tcW w:w="1451" w:type="dxa"/>
          </w:tcPr>
          <w:p w14:paraId="2501D25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Bezci Teknik Çizim Atöl.</w:t>
            </w:r>
          </w:p>
        </w:tc>
        <w:tc>
          <w:tcPr>
            <w:tcW w:w="2664" w:type="dxa"/>
          </w:tcPr>
          <w:p w14:paraId="51F0095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Ufuk ÖREN</w:t>
            </w:r>
          </w:p>
        </w:tc>
      </w:tr>
      <w:tr w:rsidR="00116181" w:rsidRPr="0086239D" w14:paraId="213F2F33" w14:textId="77777777" w:rsidTr="00330839">
        <w:trPr>
          <w:jc w:val="center"/>
        </w:trPr>
        <w:tc>
          <w:tcPr>
            <w:tcW w:w="805" w:type="dxa"/>
            <w:vMerge/>
          </w:tcPr>
          <w:p w14:paraId="2A826A7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83BB1F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</w:tcPr>
          <w:p w14:paraId="55267E4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Anadolu Uygarlıkları </w:t>
            </w:r>
          </w:p>
        </w:tc>
        <w:tc>
          <w:tcPr>
            <w:tcW w:w="1681" w:type="dxa"/>
          </w:tcPr>
          <w:p w14:paraId="40C70E0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1</w:t>
            </w:r>
          </w:p>
        </w:tc>
        <w:tc>
          <w:tcPr>
            <w:tcW w:w="1972" w:type="dxa"/>
          </w:tcPr>
          <w:p w14:paraId="2F732BF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</w:tc>
        <w:tc>
          <w:tcPr>
            <w:tcW w:w="1451" w:type="dxa"/>
          </w:tcPr>
          <w:p w14:paraId="706B813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674A1CC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</w:tc>
      </w:tr>
      <w:tr w:rsidR="00116181" w:rsidRPr="0086239D" w14:paraId="610C9798" w14:textId="77777777" w:rsidTr="00330839">
        <w:trPr>
          <w:jc w:val="center"/>
        </w:trPr>
        <w:tc>
          <w:tcPr>
            <w:tcW w:w="805" w:type="dxa"/>
            <w:vMerge/>
          </w:tcPr>
          <w:p w14:paraId="10028B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CB7FE8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</w:tcPr>
          <w:p w14:paraId="49AC0FE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Seramik Dekoratif Süsleme II</w:t>
            </w:r>
          </w:p>
        </w:tc>
        <w:tc>
          <w:tcPr>
            <w:tcW w:w="1681" w:type="dxa"/>
          </w:tcPr>
          <w:p w14:paraId="68EA033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Dekoratif Sanatlar 1</w:t>
            </w:r>
          </w:p>
        </w:tc>
        <w:tc>
          <w:tcPr>
            <w:tcW w:w="1972" w:type="dxa"/>
          </w:tcPr>
          <w:p w14:paraId="748AB5C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  <w:tc>
          <w:tcPr>
            <w:tcW w:w="1451" w:type="dxa"/>
          </w:tcPr>
          <w:p w14:paraId="086BF70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Seramik Şekillendirme Atöl.</w:t>
            </w:r>
          </w:p>
        </w:tc>
        <w:tc>
          <w:tcPr>
            <w:tcW w:w="2664" w:type="dxa"/>
          </w:tcPr>
          <w:p w14:paraId="30F14EEB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  <w:p w14:paraId="346D52C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608B0C75" w14:textId="77777777" w:rsidTr="00330839">
        <w:trPr>
          <w:jc w:val="center"/>
        </w:trPr>
        <w:tc>
          <w:tcPr>
            <w:tcW w:w="805" w:type="dxa"/>
            <w:vMerge/>
          </w:tcPr>
          <w:p w14:paraId="3B20881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A12E84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</w:tcPr>
          <w:p w14:paraId="7266A00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Uluslararası İşletmecilik </w:t>
            </w:r>
          </w:p>
        </w:tc>
        <w:tc>
          <w:tcPr>
            <w:tcW w:w="1681" w:type="dxa"/>
          </w:tcPr>
          <w:p w14:paraId="6616D08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1</w:t>
            </w:r>
          </w:p>
        </w:tc>
        <w:tc>
          <w:tcPr>
            <w:tcW w:w="1972" w:type="dxa"/>
          </w:tcPr>
          <w:p w14:paraId="144B126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  <w:tc>
          <w:tcPr>
            <w:tcW w:w="1451" w:type="dxa"/>
          </w:tcPr>
          <w:p w14:paraId="1F0EC6B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14E9987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</w:tr>
      <w:tr w:rsidR="00116181" w:rsidRPr="0086239D" w14:paraId="57A7EC36" w14:textId="77777777" w:rsidTr="00330839">
        <w:trPr>
          <w:jc w:val="center"/>
        </w:trPr>
        <w:tc>
          <w:tcPr>
            <w:tcW w:w="805" w:type="dxa"/>
            <w:vMerge/>
          </w:tcPr>
          <w:p w14:paraId="5169CEA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32AAB7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7700242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İş Hijyeni </w:t>
            </w:r>
          </w:p>
        </w:tc>
        <w:tc>
          <w:tcPr>
            <w:tcW w:w="1681" w:type="dxa"/>
          </w:tcPr>
          <w:p w14:paraId="5B76FF85" w14:textId="5DFC85CB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7F35832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69CD">
              <w:rPr>
                <w:rFonts w:ascii="Times New Roman" w:hAnsi="Times New Roman" w:cs="Times New Roman"/>
                <w:sz w:val="22"/>
                <w:szCs w:val="22"/>
              </w:rPr>
              <w:t>Dr. Öğr. Üyesi Nadir Savaş ÖTER</w:t>
            </w:r>
          </w:p>
        </w:tc>
        <w:tc>
          <w:tcPr>
            <w:tcW w:w="1451" w:type="dxa"/>
          </w:tcPr>
          <w:p w14:paraId="42F485D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39BE9471" w14:textId="772ACAC0" w:rsidR="00116181" w:rsidRDefault="00AE45D3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Banu BERBER BABALIK</w:t>
            </w:r>
          </w:p>
          <w:p w14:paraId="5F51940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7D360FE7" w14:textId="77777777" w:rsidTr="008B4DF5">
        <w:trPr>
          <w:trHeight w:val="378"/>
          <w:jc w:val="center"/>
        </w:trPr>
        <w:tc>
          <w:tcPr>
            <w:tcW w:w="805" w:type="dxa"/>
            <w:vMerge/>
          </w:tcPr>
          <w:p w14:paraId="601DCB8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7214DF5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  <w:vMerge w:val="restart"/>
          </w:tcPr>
          <w:p w14:paraId="25C7FCE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Müzecilik </w:t>
            </w:r>
          </w:p>
        </w:tc>
        <w:tc>
          <w:tcPr>
            <w:tcW w:w="1681" w:type="dxa"/>
            <w:vMerge w:val="restart"/>
          </w:tcPr>
          <w:p w14:paraId="043DA85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2 NÖ/İÖ</w:t>
            </w:r>
          </w:p>
        </w:tc>
        <w:tc>
          <w:tcPr>
            <w:tcW w:w="1972" w:type="dxa"/>
            <w:vMerge w:val="restart"/>
          </w:tcPr>
          <w:p w14:paraId="4C7018E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  <w:tc>
          <w:tcPr>
            <w:tcW w:w="1451" w:type="dxa"/>
          </w:tcPr>
          <w:p w14:paraId="0379179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578AA70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</w:tr>
      <w:tr w:rsidR="00116181" w:rsidRPr="0086239D" w14:paraId="74B18BD2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1E0D0D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75D549E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128103E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7A7E840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629B468C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79EE5294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664" w:type="dxa"/>
          </w:tcPr>
          <w:p w14:paraId="46E30348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328"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  <w:p w14:paraId="0E01C36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49BD90CA" w14:textId="77777777" w:rsidTr="00330839">
        <w:trPr>
          <w:jc w:val="center"/>
        </w:trPr>
        <w:tc>
          <w:tcPr>
            <w:tcW w:w="805" w:type="dxa"/>
            <w:vMerge/>
          </w:tcPr>
          <w:p w14:paraId="5A4DF5D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BDD315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6FBBAB1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Bilgisayar Destekli Tasarım IV</w:t>
            </w:r>
          </w:p>
        </w:tc>
        <w:tc>
          <w:tcPr>
            <w:tcW w:w="1681" w:type="dxa"/>
          </w:tcPr>
          <w:p w14:paraId="0D9F067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75F6E">
              <w:rPr>
                <w:rFonts w:ascii="Times New Roman" w:hAnsi="Times New Roman" w:cs="Times New Roman"/>
                <w:sz w:val="22"/>
                <w:szCs w:val="22"/>
              </w:rPr>
              <w:t xml:space="preserve">Mimari Dekoratif Sanatlar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28C8DCBA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  <w:tc>
          <w:tcPr>
            <w:tcW w:w="1451" w:type="dxa"/>
          </w:tcPr>
          <w:p w14:paraId="3CC893F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Bezci Bilgisayar Lab.</w:t>
            </w:r>
          </w:p>
        </w:tc>
        <w:tc>
          <w:tcPr>
            <w:tcW w:w="2664" w:type="dxa"/>
          </w:tcPr>
          <w:p w14:paraId="75E0BCF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</w:tr>
      <w:tr w:rsidR="00116181" w:rsidRPr="0086239D" w14:paraId="57938B49" w14:textId="77777777" w:rsidTr="00691D32">
        <w:trPr>
          <w:trHeight w:val="630"/>
          <w:jc w:val="center"/>
        </w:trPr>
        <w:tc>
          <w:tcPr>
            <w:tcW w:w="805" w:type="dxa"/>
            <w:vMerge/>
          </w:tcPr>
          <w:p w14:paraId="08687F6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2BEC937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  <w:vMerge w:val="restart"/>
          </w:tcPr>
          <w:p w14:paraId="2DE14E0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Mali Tablolar Analizi</w:t>
            </w:r>
          </w:p>
        </w:tc>
        <w:tc>
          <w:tcPr>
            <w:tcW w:w="1681" w:type="dxa"/>
            <w:vMerge w:val="restart"/>
          </w:tcPr>
          <w:p w14:paraId="377A9B8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2/Muhasebe ve Vergi Uygulamaları 2</w:t>
            </w:r>
          </w:p>
        </w:tc>
        <w:tc>
          <w:tcPr>
            <w:tcW w:w="1972" w:type="dxa"/>
            <w:vMerge w:val="restart"/>
          </w:tcPr>
          <w:p w14:paraId="75ACC2E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Baki ERDOĞAN</w:t>
            </w:r>
          </w:p>
        </w:tc>
        <w:tc>
          <w:tcPr>
            <w:tcW w:w="1451" w:type="dxa"/>
          </w:tcPr>
          <w:p w14:paraId="7FBF3C9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664" w:type="dxa"/>
          </w:tcPr>
          <w:p w14:paraId="6683565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Baki ERDOĞAN</w:t>
            </w:r>
          </w:p>
        </w:tc>
      </w:tr>
      <w:tr w:rsidR="00116181" w:rsidRPr="0086239D" w14:paraId="1EB05106" w14:textId="77777777" w:rsidTr="00330839">
        <w:trPr>
          <w:trHeight w:val="630"/>
          <w:jc w:val="center"/>
        </w:trPr>
        <w:tc>
          <w:tcPr>
            <w:tcW w:w="805" w:type="dxa"/>
            <w:vMerge/>
          </w:tcPr>
          <w:p w14:paraId="5253674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64AD0C7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5DC51C7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6DE28B4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2706E30A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4E40B6F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23B92F9A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  <w:p w14:paraId="1263EE0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75F3E5C7" w14:textId="77777777" w:rsidTr="00330839">
        <w:trPr>
          <w:jc w:val="center"/>
        </w:trPr>
        <w:tc>
          <w:tcPr>
            <w:tcW w:w="805" w:type="dxa"/>
            <w:vMerge/>
          </w:tcPr>
          <w:p w14:paraId="6D21270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BE2F4D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3CD77FB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Paket Programlar II </w:t>
            </w:r>
          </w:p>
        </w:tc>
        <w:tc>
          <w:tcPr>
            <w:tcW w:w="1681" w:type="dxa"/>
          </w:tcPr>
          <w:p w14:paraId="324AB43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972" w:type="dxa"/>
          </w:tcPr>
          <w:p w14:paraId="76F0990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1328"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</w:tc>
        <w:tc>
          <w:tcPr>
            <w:tcW w:w="1451" w:type="dxa"/>
          </w:tcPr>
          <w:p w14:paraId="072C068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2664" w:type="dxa"/>
          </w:tcPr>
          <w:p w14:paraId="44A8CB30" w14:textId="77777777" w:rsidR="00AE45D3" w:rsidRDefault="00AE45D3" w:rsidP="00AE45D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Banu BERBER BABALIK</w:t>
            </w:r>
          </w:p>
          <w:p w14:paraId="3F03201E" w14:textId="68711118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4FA4999B" w14:textId="77777777" w:rsidTr="00330839">
        <w:trPr>
          <w:jc w:val="center"/>
        </w:trPr>
        <w:tc>
          <w:tcPr>
            <w:tcW w:w="805" w:type="dxa"/>
            <w:vMerge/>
          </w:tcPr>
          <w:p w14:paraId="28C2FD0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B72BC0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5BA35BD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Mesleki Yabancı Dil II</w:t>
            </w:r>
          </w:p>
        </w:tc>
        <w:tc>
          <w:tcPr>
            <w:tcW w:w="1681" w:type="dxa"/>
          </w:tcPr>
          <w:p w14:paraId="2507FD8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Dış Ticaret 2 </w:t>
            </w:r>
          </w:p>
        </w:tc>
        <w:tc>
          <w:tcPr>
            <w:tcW w:w="1972" w:type="dxa"/>
          </w:tcPr>
          <w:p w14:paraId="3E9638D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Yasir YAREN </w:t>
            </w:r>
          </w:p>
        </w:tc>
        <w:tc>
          <w:tcPr>
            <w:tcW w:w="1451" w:type="dxa"/>
          </w:tcPr>
          <w:p w14:paraId="240FD2F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0E1E4546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Yasir YAREN</w:t>
            </w:r>
          </w:p>
          <w:p w14:paraId="3A54509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0FA4D024" w14:textId="77777777" w:rsidTr="00330839">
        <w:trPr>
          <w:jc w:val="center"/>
        </w:trPr>
        <w:tc>
          <w:tcPr>
            <w:tcW w:w="805" w:type="dxa"/>
            <w:vMerge/>
          </w:tcPr>
          <w:p w14:paraId="78A5A69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5F52CE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29C7596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Yönetim Muhasebesi </w:t>
            </w:r>
          </w:p>
        </w:tc>
        <w:tc>
          <w:tcPr>
            <w:tcW w:w="1681" w:type="dxa"/>
          </w:tcPr>
          <w:p w14:paraId="5FBE927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2</w:t>
            </w:r>
          </w:p>
        </w:tc>
        <w:tc>
          <w:tcPr>
            <w:tcW w:w="1972" w:type="dxa"/>
          </w:tcPr>
          <w:p w14:paraId="2D05162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Baki ERDOĞAN</w:t>
            </w:r>
          </w:p>
        </w:tc>
        <w:tc>
          <w:tcPr>
            <w:tcW w:w="1451" w:type="dxa"/>
          </w:tcPr>
          <w:p w14:paraId="3730925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5D6BE7B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Baki ERDOĞAN</w:t>
            </w:r>
          </w:p>
        </w:tc>
      </w:tr>
      <w:tr w:rsidR="00116181" w:rsidRPr="0086239D" w14:paraId="51FE599E" w14:textId="77777777" w:rsidTr="00330839">
        <w:trPr>
          <w:jc w:val="center"/>
        </w:trPr>
        <w:tc>
          <w:tcPr>
            <w:tcW w:w="805" w:type="dxa"/>
            <w:vMerge/>
          </w:tcPr>
          <w:p w14:paraId="40D1B03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761541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7BE2EB3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 Kazaları ve Raporlama</w:t>
            </w:r>
          </w:p>
        </w:tc>
        <w:tc>
          <w:tcPr>
            <w:tcW w:w="1681" w:type="dxa"/>
          </w:tcPr>
          <w:p w14:paraId="4B666B0E" w14:textId="559B9C7E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3325DC6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Ahmet KAPLAN </w:t>
            </w:r>
          </w:p>
        </w:tc>
        <w:tc>
          <w:tcPr>
            <w:tcW w:w="1451" w:type="dxa"/>
          </w:tcPr>
          <w:p w14:paraId="4E85B0A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79D741A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Ahmet KAPLAN</w:t>
            </w:r>
          </w:p>
        </w:tc>
      </w:tr>
      <w:tr w:rsidR="00116181" w:rsidRPr="0086239D" w14:paraId="09FE5866" w14:textId="77777777" w:rsidTr="00330839">
        <w:trPr>
          <w:jc w:val="center"/>
        </w:trPr>
        <w:tc>
          <w:tcPr>
            <w:tcW w:w="805" w:type="dxa"/>
            <w:vMerge/>
          </w:tcPr>
          <w:p w14:paraId="25C0D3D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18BF05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208F2E0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Kalemişi Uygulamaları </w:t>
            </w:r>
          </w:p>
        </w:tc>
        <w:tc>
          <w:tcPr>
            <w:tcW w:w="1681" w:type="dxa"/>
          </w:tcPr>
          <w:p w14:paraId="2FE51A2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2 NÖ/İÖ</w:t>
            </w:r>
          </w:p>
        </w:tc>
        <w:tc>
          <w:tcPr>
            <w:tcW w:w="1972" w:type="dxa"/>
          </w:tcPr>
          <w:p w14:paraId="03294E0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  <w:tc>
          <w:tcPr>
            <w:tcW w:w="1451" w:type="dxa"/>
          </w:tcPr>
          <w:p w14:paraId="62A3C9D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3D Atölyesi</w:t>
            </w:r>
          </w:p>
        </w:tc>
        <w:tc>
          <w:tcPr>
            <w:tcW w:w="2664" w:type="dxa"/>
          </w:tcPr>
          <w:p w14:paraId="4083591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</w:tr>
      <w:tr w:rsidR="00116181" w:rsidRPr="0086239D" w14:paraId="0EFC9A60" w14:textId="77777777" w:rsidTr="00330839">
        <w:trPr>
          <w:jc w:val="center"/>
        </w:trPr>
        <w:tc>
          <w:tcPr>
            <w:tcW w:w="805" w:type="dxa"/>
          </w:tcPr>
          <w:p w14:paraId="7D91F0A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2C95DC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6220717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Duvar Pano Uygulamaları II</w:t>
            </w:r>
          </w:p>
        </w:tc>
        <w:tc>
          <w:tcPr>
            <w:tcW w:w="1681" w:type="dxa"/>
          </w:tcPr>
          <w:p w14:paraId="11AEB77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Mimari Dekoratif Sanatlar 2</w:t>
            </w:r>
          </w:p>
        </w:tc>
        <w:tc>
          <w:tcPr>
            <w:tcW w:w="1972" w:type="dxa"/>
          </w:tcPr>
          <w:p w14:paraId="76C0BE52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Servet AKAR </w:t>
            </w:r>
          </w:p>
        </w:tc>
        <w:tc>
          <w:tcPr>
            <w:tcW w:w="1451" w:type="dxa"/>
          </w:tcPr>
          <w:p w14:paraId="5B52402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Bezci Teknik Çizim Atöl.</w:t>
            </w:r>
          </w:p>
        </w:tc>
        <w:tc>
          <w:tcPr>
            <w:tcW w:w="2664" w:type="dxa"/>
          </w:tcPr>
          <w:p w14:paraId="7D75103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Servet AKAR </w:t>
            </w:r>
          </w:p>
        </w:tc>
      </w:tr>
      <w:tr w:rsidR="00116181" w:rsidRPr="0086239D" w14:paraId="4E63A9DD" w14:textId="77777777" w:rsidTr="00330839">
        <w:trPr>
          <w:jc w:val="center"/>
        </w:trPr>
        <w:tc>
          <w:tcPr>
            <w:tcW w:w="805" w:type="dxa"/>
          </w:tcPr>
          <w:p w14:paraId="0BBB20E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4EB0BF3" w14:textId="77777777" w:rsidR="00116181" w:rsidRPr="00605BA7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940" w:type="dxa"/>
          </w:tcPr>
          <w:p w14:paraId="683639AC" w14:textId="77777777" w:rsidR="00116181" w:rsidRPr="00605BA7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Ders </w:t>
            </w:r>
          </w:p>
        </w:tc>
        <w:tc>
          <w:tcPr>
            <w:tcW w:w="1681" w:type="dxa"/>
          </w:tcPr>
          <w:p w14:paraId="034F77DF" w14:textId="77777777" w:rsidR="00116181" w:rsidRPr="00605BA7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972" w:type="dxa"/>
          </w:tcPr>
          <w:p w14:paraId="1AB64735" w14:textId="77777777" w:rsidR="00116181" w:rsidRPr="00605BA7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51" w:type="dxa"/>
          </w:tcPr>
          <w:p w14:paraId="5DD681A3" w14:textId="77777777" w:rsidR="00116181" w:rsidRPr="00605BA7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664" w:type="dxa"/>
          </w:tcPr>
          <w:p w14:paraId="093842B4" w14:textId="77777777" w:rsidR="00116181" w:rsidRPr="00605BA7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5BA7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Gözetmen </w:t>
            </w:r>
          </w:p>
        </w:tc>
      </w:tr>
      <w:tr w:rsidR="00116181" w:rsidRPr="0086239D" w14:paraId="0333EDF5" w14:textId="77777777" w:rsidTr="00330839">
        <w:trPr>
          <w:jc w:val="center"/>
        </w:trPr>
        <w:tc>
          <w:tcPr>
            <w:tcW w:w="805" w:type="dxa"/>
            <w:vMerge w:val="restart"/>
            <w:textDirection w:val="btLr"/>
          </w:tcPr>
          <w:p w14:paraId="60785F25" w14:textId="77777777" w:rsidR="00116181" w:rsidRPr="00C87310" w:rsidRDefault="00116181" w:rsidP="0011618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31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11.04.2025 CUMA</w:t>
            </w:r>
          </w:p>
        </w:tc>
        <w:tc>
          <w:tcPr>
            <w:tcW w:w="811" w:type="dxa"/>
          </w:tcPr>
          <w:p w14:paraId="04E702C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</w:tcPr>
          <w:p w14:paraId="2D63760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Finansal Yatırım Araçları </w:t>
            </w:r>
          </w:p>
        </w:tc>
        <w:tc>
          <w:tcPr>
            <w:tcW w:w="1681" w:type="dxa"/>
          </w:tcPr>
          <w:p w14:paraId="5BB482B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Dış Ticaret 1</w:t>
            </w:r>
          </w:p>
        </w:tc>
        <w:tc>
          <w:tcPr>
            <w:tcW w:w="1972" w:type="dxa"/>
          </w:tcPr>
          <w:p w14:paraId="3706ECC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  <w:tc>
          <w:tcPr>
            <w:tcW w:w="1451" w:type="dxa"/>
          </w:tcPr>
          <w:p w14:paraId="1FB6BA1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400E648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</w:tr>
      <w:tr w:rsidR="00116181" w:rsidRPr="0086239D" w14:paraId="79751F00" w14:textId="77777777" w:rsidTr="00330839">
        <w:trPr>
          <w:jc w:val="center"/>
        </w:trPr>
        <w:tc>
          <w:tcPr>
            <w:tcW w:w="805" w:type="dxa"/>
            <w:vMerge/>
          </w:tcPr>
          <w:p w14:paraId="7A3C921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0BD5E2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</w:tcPr>
          <w:p w14:paraId="7BD1572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Sermaye Piyasaları </w:t>
            </w:r>
          </w:p>
        </w:tc>
        <w:tc>
          <w:tcPr>
            <w:tcW w:w="1681" w:type="dxa"/>
          </w:tcPr>
          <w:p w14:paraId="290874D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1</w:t>
            </w:r>
          </w:p>
        </w:tc>
        <w:tc>
          <w:tcPr>
            <w:tcW w:w="1972" w:type="dxa"/>
          </w:tcPr>
          <w:p w14:paraId="4477380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  <w:tc>
          <w:tcPr>
            <w:tcW w:w="1451" w:type="dxa"/>
          </w:tcPr>
          <w:p w14:paraId="2CADD2F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238326D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</w:tr>
      <w:tr w:rsidR="00116181" w:rsidRPr="0086239D" w14:paraId="5BEC1A84" w14:textId="77777777" w:rsidTr="00FA2FC6">
        <w:trPr>
          <w:trHeight w:val="252"/>
          <w:jc w:val="center"/>
        </w:trPr>
        <w:tc>
          <w:tcPr>
            <w:tcW w:w="805" w:type="dxa"/>
            <w:vMerge/>
          </w:tcPr>
          <w:p w14:paraId="1D33459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5301EF8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  <w:vMerge w:val="restart"/>
          </w:tcPr>
          <w:p w14:paraId="0C4DD11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 Sağlığı ve Güvenliği II</w:t>
            </w:r>
          </w:p>
        </w:tc>
        <w:tc>
          <w:tcPr>
            <w:tcW w:w="1681" w:type="dxa"/>
            <w:vMerge w:val="restart"/>
          </w:tcPr>
          <w:p w14:paraId="205A9BFF" w14:textId="3054537B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ş Sağlığı ve Güvenliği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972" w:type="dxa"/>
            <w:vMerge w:val="restart"/>
          </w:tcPr>
          <w:p w14:paraId="4F1F542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</w:tc>
        <w:tc>
          <w:tcPr>
            <w:tcW w:w="1451" w:type="dxa"/>
          </w:tcPr>
          <w:p w14:paraId="7FEC908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3171202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</w:tc>
      </w:tr>
      <w:tr w:rsidR="00116181" w:rsidRPr="0086239D" w14:paraId="35FF22AC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0BC20E5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2EAC4DD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2333C43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13FC57C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52BFBA7E" w14:textId="77777777" w:rsidR="00116181" w:rsidRPr="00122A49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06247C5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664" w:type="dxa"/>
          </w:tcPr>
          <w:p w14:paraId="75681BC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</w:tr>
      <w:tr w:rsidR="00116181" w:rsidRPr="0086239D" w14:paraId="1E49756B" w14:textId="77777777" w:rsidTr="00330839">
        <w:trPr>
          <w:jc w:val="center"/>
        </w:trPr>
        <w:tc>
          <w:tcPr>
            <w:tcW w:w="805" w:type="dxa"/>
            <w:vMerge/>
          </w:tcPr>
          <w:p w14:paraId="17E1F7E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2F117F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</w:tcPr>
          <w:p w14:paraId="0631228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Temel Bilgisayar Kullanımı II </w:t>
            </w:r>
          </w:p>
        </w:tc>
        <w:tc>
          <w:tcPr>
            <w:tcW w:w="1681" w:type="dxa"/>
          </w:tcPr>
          <w:p w14:paraId="2606F0B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Mimari Restorasyon 1 </w:t>
            </w:r>
          </w:p>
        </w:tc>
        <w:tc>
          <w:tcPr>
            <w:tcW w:w="1972" w:type="dxa"/>
          </w:tcPr>
          <w:p w14:paraId="734E25A6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  <w:tc>
          <w:tcPr>
            <w:tcW w:w="1451" w:type="dxa"/>
          </w:tcPr>
          <w:p w14:paraId="18074AD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6ACEE58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</w:tr>
      <w:tr w:rsidR="00116181" w:rsidRPr="0086239D" w14:paraId="1CA6D5CC" w14:textId="77777777" w:rsidTr="00330839">
        <w:trPr>
          <w:jc w:val="center"/>
        </w:trPr>
        <w:tc>
          <w:tcPr>
            <w:tcW w:w="805" w:type="dxa"/>
            <w:vMerge/>
          </w:tcPr>
          <w:p w14:paraId="032A550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A0CA82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09.30</w:t>
            </w:r>
          </w:p>
        </w:tc>
        <w:tc>
          <w:tcPr>
            <w:tcW w:w="1940" w:type="dxa"/>
          </w:tcPr>
          <w:p w14:paraId="229B223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Alçı Şekillendirme ve Model II</w:t>
            </w:r>
          </w:p>
        </w:tc>
        <w:tc>
          <w:tcPr>
            <w:tcW w:w="1681" w:type="dxa"/>
          </w:tcPr>
          <w:p w14:paraId="347C0D6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Dekoratif Sanatlar 1</w:t>
            </w:r>
          </w:p>
        </w:tc>
        <w:tc>
          <w:tcPr>
            <w:tcW w:w="1972" w:type="dxa"/>
          </w:tcPr>
          <w:p w14:paraId="161B284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  <w:tc>
          <w:tcPr>
            <w:tcW w:w="1451" w:type="dxa"/>
          </w:tcPr>
          <w:p w14:paraId="2AE53E0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Alçı Şekillendirme Atöl.</w:t>
            </w:r>
          </w:p>
        </w:tc>
        <w:tc>
          <w:tcPr>
            <w:tcW w:w="2664" w:type="dxa"/>
          </w:tcPr>
          <w:p w14:paraId="3788F83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Halil İbrahim ÇAKIR</w:t>
            </w:r>
          </w:p>
        </w:tc>
      </w:tr>
      <w:tr w:rsidR="00116181" w:rsidRPr="0086239D" w14:paraId="308F7EB9" w14:textId="77777777" w:rsidTr="007B3118">
        <w:trPr>
          <w:trHeight w:val="630"/>
          <w:jc w:val="center"/>
        </w:trPr>
        <w:tc>
          <w:tcPr>
            <w:tcW w:w="805" w:type="dxa"/>
            <w:vMerge/>
          </w:tcPr>
          <w:p w14:paraId="4764A84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7B99B73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  <w:vMerge w:val="restart"/>
          </w:tcPr>
          <w:p w14:paraId="53159A2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Ticaret Hukuku </w:t>
            </w:r>
          </w:p>
        </w:tc>
        <w:tc>
          <w:tcPr>
            <w:tcW w:w="1681" w:type="dxa"/>
            <w:vMerge w:val="restart"/>
          </w:tcPr>
          <w:p w14:paraId="7EC6E13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İşletme Yönetimi 1/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1</w:t>
            </w:r>
          </w:p>
        </w:tc>
        <w:tc>
          <w:tcPr>
            <w:tcW w:w="1972" w:type="dxa"/>
            <w:vMerge w:val="restart"/>
          </w:tcPr>
          <w:p w14:paraId="2EBA02A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  <w:tc>
          <w:tcPr>
            <w:tcW w:w="1451" w:type="dxa"/>
          </w:tcPr>
          <w:p w14:paraId="310458D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0ED2303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</w:tr>
      <w:tr w:rsidR="00116181" w:rsidRPr="0086239D" w14:paraId="5DAB7EC6" w14:textId="77777777" w:rsidTr="00330839">
        <w:trPr>
          <w:trHeight w:val="630"/>
          <w:jc w:val="center"/>
        </w:trPr>
        <w:tc>
          <w:tcPr>
            <w:tcW w:w="805" w:type="dxa"/>
            <w:vMerge/>
          </w:tcPr>
          <w:p w14:paraId="0BFD5E8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121FC99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6885855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655837A2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045B3F6F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B9D494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1C1145B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</w:tr>
      <w:tr w:rsidR="00116181" w:rsidRPr="0086239D" w14:paraId="0F2739F5" w14:textId="77777777" w:rsidTr="00657E6D">
        <w:trPr>
          <w:trHeight w:val="168"/>
          <w:jc w:val="center"/>
        </w:trPr>
        <w:tc>
          <w:tcPr>
            <w:tcW w:w="805" w:type="dxa"/>
            <w:vMerge/>
          </w:tcPr>
          <w:p w14:paraId="172B6C3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77E33E3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  <w:vMerge w:val="restart"/>
          </w:tcPr>
          <w:p w14:paraId="63D7963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Ergonomi </w:t>
            </w:r>
          </w:p>
        </w:tc>
        <w:tc>
          <w:tcPr>
            <w:tcW w:w="1681" w:type="dxa"/>
            <w:vMerge w:val="restart"/>
          </w:tcPr>
          <w:p w14:paraId="60AA4665" w14:textId="4129BDC3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ş Sağlığı ve Güvenliği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972" w:type="dxa"/>
            <w:vMerge w:val="restart"/>
          </w:tcPr>
          <w:p w14:paraId="7F5B740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</w:tc>
        <w:tc>
          <w:tcPr>
            <w:tcW w:w="1451" w:type="dxa"/>
          </w:tcPr>
          <w:p w14:paraId="727FC4A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</w:t>
            </w:r>
          </w:p>
        </w:tc>
        <w:tc>
          <w:tcPr>
            <w:tcW w:w="2664" w:type="dxa"/>
          </w:tcPr>
          <w:p w14:paraId="2AA821D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</w:tr>
      <w:tr w:rsidR="00116181" w:rsidRPr="0086239D" w14:paraId="530ADD8E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6EE7215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33F7602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342F6AC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1A20A5F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718AF13B" w14:textId="77777777" w:rsidR="00116181" w:rsidRPr="00122A49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7A5546B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664" w:type="dxa"/>
          </w:tcPr>
          <w:p w14:paraId="3487A67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</w:tc>
      </w:tr>
      <w:tr w:rsidR="00116181" w:rsidRPr="0086239D" w14:paraId="5D5056E9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62E269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22FFCA6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4A05DC7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5DE6A5E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74777A5D" w14:textId="77777777" w:rsidR="00116181" w:rsidRPr="00122A49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69E2DC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1D4E3B9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</w:tc>
      </w:tr>
      <w:tr w:rsidR="00116181" w:rsidRPr="0086239D" w14:paraId="51E7F54F" w14:textId="77777777" w:rsidTr="00330839">
        <w:trPr>
          <w:jc w:val="center"/>
        </w:trPr>
        <w:tc>
          <w:tcPr>
            <w:tcW w:w="805" w:type="dxa"/>
            <w:vMerge/>
          </w:tcPr>
          <w:p w14:paraId="6E2300A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FDE23D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</w:tcPr>
          <w:p w14:paraId="18111F0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Araştırma Yöntem ve Teknikleri </w:t>
            </w:r>
          </w:p>
        </w:tc>
        <w:tc>
          <w:tcPr>
            <w:tcW w:w="1681" w:type="dxa"/>
          </w:tcPr>
          <w:p w14:paraId="63DF62E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Dekoratif Sanatlar 1</w:t>
            </w:r>
          </w:p>
        </w:tc>
        <w:tc>
          <w:tcPr>
            <w:tcW w:w="1972" w:type="dxa"/>
          </w:tcPr>
          <w:p w14:paraId="0BE1DCD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</w:tc>
        <w:tc>
          <w:tcPr>
            <w:tcW w:w="1451" w:type="dxa"/>
          </w:tcPr>
          <w:p w14:paraId="72E2AC7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7CFEB16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</w:tc>
      </w:tr>
      <w:tr w:rsidR="00116181" w:rsidRPr="0086239D" w14:paraId="5146325C" w14:textId="77777777" w:rsidTr="00493688">
        <w:trPr>
          <w:trHeight w:val="168"/>
          <w:jc w:val="center"/>
        </w:trPr>
        <w:tc>
          <w:tcPr>
            <w:tcW w:w="805" w:type="dxa"/>
            <w:vMerge/>
          </w:tcPr>
          <w:p w14:paraId="4ABAC98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7AD1A36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  <w:vMerge w:val="restart"/>
          </w:tcPr>
          <w:p w14:paraId="5777313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Teknik Çizim II</w:t>
            </w:r>
          </w:p>
        </w:tc>
        <w:tc>
          <w:tcPr>
            <w:tcW w:w="1681" w:type="dxa"/>
            <w:vMerge w:val="restart"/>
          </w:tcPr>
          <w:p w14:paraId="12A8C44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1</w:t>
            </w:r>
          </w:p>
        </w:tc>
        <w:tc>
          <w:tcPr>
            <w:tcW w:w="1972" w:type="dxa"/>
            <w:vMerge w:val="restart"/>
          </w:tcPr>
          <w:p w14:paraId="6F7DDC4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Ömer KOYUNCU </w:t>
            </w:r>
          </w:p>
        </w:tc>
        <w:tc>
          <w:tcPr>
            <w:tcW w:w="1451" w:type="dxa"/>
          </w:tcPr>
          <w:p w14:paraId="4A79B5B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3A3D006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Ömer KOYUNCU</w:t>
            </w:r>
          </w:p>
        </w:tc>
      </w:tr>
      <w:tr w:rsidR="00116181" w:rsidRPr="0086239D" w14:paraId="074C1BFB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0D06C85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583F9D8C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1B8BE0B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6037E88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5BE0510B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4791F03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664" w:type="dxa"/>
          </w:tcPr>
          <w:p w14:paraId="44B8F99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</w:tr>
      <w:tr w:rsidR="00116181" w:rsidRPr="0086239D" w14:paraId="26A99FC7" w14:textId="77777777" w:rsidTr="00330839">
        <w:trPr>
          <w:trHeight w:val="168"/>
          <w:jc w:val="center"/>
        </w:trPr>
        <w:tc>
          <w:tcPr>
            <w:tcW w:w="805" w:type="dxa"/>
            <w:vMerge/>
          </w:tcPr>
          <w:p w14:paraId="0DDA24E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04C69F04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52CF21E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6F54D01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23C00A81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195FABF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2664" w:type="dxa"/>
          </w:tcPr>
          <w:p w14:paraId="0655DA7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</w:tr>
      <w:tr w:rsidR="00116181" w:rsidRPr="0086239D" w14:paraId="46A27ABC" w14:textId="77777777" w:rsidTr="00330839">
        <w:trPr>
          <w:jc w:val="center"/>
        </w:trPr>
        <w:tc>
          <w:tcPr>
            <w:tcW w:w="805" w:type="dxa"/>
            <w:vMerge/>
          </w:tcPr>
          <w:p w14:paraId="54636BC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529E2D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32F04B7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Resim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Kağıt Koruma </w:t>
            </w:r>
          </w:p>
        </w:tc>
        <w:tc>
          <w:tcPr>
            <w:tcW w:w="1681" w:type="dxa"/>
          </w:tcPr>
          <w:p w14:paraId="478CDE2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2 NÖ/İÖ</w:t>
            </w:r>
          </w:p>
        </w:tc>
        <w:tc>
          <w:tcPr>
            <w:tcW w:w="1972" w:type="dxa"/>
          </w:tcPr>
          <w:p w14:paraId="0232DBDB" w14:textId="77777777" w:rsidR="00116181" w:rsidRPr="005C1410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Ömer KOYUNCU</w:t>
            </w:r>
          </w:p>
        </w:tc>
        <w:tc>
          <w:tcPr>
            <w:tcW w:w="1451" w:type="dxa"/>
          </w:tcPr>
          <w:p w14:paraId="74290CB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65D8BB9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Ömer KOYUNCU</w:t>
            </w:r>
          </w:p>
        </w:tc>
      </w:tr>
      <w:tr w:rsidR="00116181" w:rsidRPr="0086239D" w14:paraId="21F574A9" w14:textId="77777777" w:rsidTr="00330839">
        <w:trPr>
          <w:jc w:val="center"/>
        </w:trPr>
        <w:tc>
          <w:tcPr>
            <w:tcW w:w="805" w:type="dxa"/>
            <w:vMerge/>
          </w:tcPr>
          <w:p w14:paraId="624B4C1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DB23D3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39E2FEF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Mimari Çini Tasarım Teknik ve Uygulamaları II</w:t>
            </w:r>
          </w:p>
        </w:tc>
        <w:tc>
          <w:tcPr>
            <w:tcW w:w="1681" w:type="dxa"/>
          </w:tcPr>
          <w:p w14:paraId="545BDBA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Mimari Dekoratif Sanatlar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6305E5D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  <w:tc>
          <w:tcPr>
            <w:tcW w:w="1451" w:type="dxa"/>
          </w:tcPr>
          <w:p w14:paraId="74502D7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Teknik Dekor Atöl.</w:t>
            </w:r>
          </w:p>
        </w:tc>
        <w:tc>
          <w:tcPr>
            <w:tcW w:w="2664" w:type="dxa"/>
          </w:tcPr>
          <w:p w14:paraId="42ED3AC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</w:tr>
      <w:tr w:rsidR="00116181" w:rsidRPr="0086239D" w14:paraId="552FB351" w14:textId="77777777" w:rsidTr="00330839">
        <w:trPr>
          <w:jc w:val="center"/>
        </w:trPr>
        <w:tc>
          <w:tcPr>
            <w:tcW w:w="805" w:type="dxa"/>
            <w:vMerge/>
          </w:tcPr>
          <w:p w14:paraId="608934F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AC28D3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64B0B03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Uluslararası Pazarlama</w:t>
            </w:r>
          </w:p>
        </w:tc>
        <w:tc>
          <w:tcPr>
            <w:tcW w:w="1681" w:type="dxa"/>
          </w:tcPr>
          <w:p w14:paraId="6964955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Dış Ticaret 2 </w:t>
            </w:r>
          </w:p>
        </w:tc>
        <w:tc>
          <w:tcPr>
            <w:tcW w:w="1972" w:type="dxa"/>
          </w:tcPr>
          <w:p w14:paraId="52C19A9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Gülbin TOGUŞ POLAT</w:t>
            </w:r>
          </w:p>
        </w:tc>
        <w:tc>
          <w:tcPr>
            <w:tcW w:w="1451" w:type="dxa"/>
          </w:tcPr>
          <w:p w14:paraId="6853B1D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6DD9BCD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</w:tc>
      </w:tr>
      <w:tr w:rsidR="00116181" w:rsidRPr="0086239D" w14:paraId="76F36572" w14:textId="77777777" w:rsidTr="00330839">
        <w:trPr>
          <w:jc w:val="center"/>
        </w:trPr>
        <w:tc>
          <w:tcPr>
            <w:tcW w:w="805" w:type="dxa"/>
            <w:vMerge/>
          </w:tcPr>
          <w:p w14:paraId="21FF117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14D5F9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2059E70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Marka Yönetimi ve Reklam </w:t>
            </w:r>
          </w:p>
        </w:tc>
        <w:tc>
          <w:tcPr>
            <w:tcW w:w="1681" w:type="dxa"/>
          </w:tcPr>
          <w:p w14:paraId="3400949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İşletme Yönetimi 2</w:t>
            </w:r>
          </w:p>
        </w:tc>
        <w:tc>
          <w:tcPr>
            <w:tcW w:w="1972" w:type="dxa"/>
          </w:tcPr>
          <w:p w14:paraId="1552372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  <w:tc>
          <w:tcPr>
            <w:tcW w:w="1451" w:type="dxa"/>
          </w:tcPr>
          <w:p w14:paraId="0E1AD77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</w:t>
            </w:r>
          </w:p>
        </w:tc>
        <w:tc>
          <w:tcPr>
            <w:tcW w:w="2664" w:type="dxa"/>
          </w:tcPr>
          <w:p w14:paraId="36C9CE1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Hakkı BABALIK</w:t>
            </w:r>
          </w:p>
        </w:tc>
      </w:tr>
      <w:tr w:rsidR="00116181" w:rsidRPr="0086239D" w14:paraId="3BCAEC9B" w14:textId="77777777" w:rsidTr="00330839">
        <w:trPr>
          <w:jc w:val="center"/>
        </w:trPr>
        <w:tc>
          <w:tcPr>
            <w:tcW w:w="805" w:type="dxa"/>
            <w:vMerge/>
          </w:tcPr>
          <w:p w14:paraId="7287CF9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F345DA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76F8A7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Güncel Ekonomik Sorunlar </w:t>
            </w:r>
          </w:p>
        </w:tc>
        <w:tc>
          <w:tcPr>
            <w:tcW w:w="1681" w:type="dxa"/>
          </w:tcPr>
          <w:p w14:paraId="3C486EC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972" w:type="dxa"/>
          </w:tcPr>
          <w:p w14:paraId="41CEB63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Gülbin TOGUŞ POLAT </w:t>
            </w:r>
          </w:p>
        </w:tc>
        <w:tc>
          <w:tcPr>
            <w:tcW w:w="1451" w:type="dxa"/>
          </w:tcPr>
          <w:p w14:paraId="3231215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664" w:type="dxa"/>
          </w:tcPr>
          <w:p w14:paraId="21D9CE4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</w:tr>
      <w:tr w:rsidR="00116181" w:rsidRPr="0086239D" w14:paraId="5A1E9965" w14:textId="77777777" w:rsidTr="00330839">
        <w:trPr>
          <w:jc w:val="center"/>
        </w:trPr>
        <w:tc>
          <w:tcPr>
            <w:tcW w:w="805" w:type="dxa"/>
            <w:vMerge/>
          </w:tcPr>
          <w:p w14:paraId="72E3D15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8E3116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2A1FA71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Acil Durum Yönetimi </w:t>
            </w:r>
          </w:p>
        </w:tc>
        <w:tc>
          <w:tcPr>
            <w:tcW w:w="1681" w:type="dxa"/>
          </w:tcPr>
          <w:p w14:paraId="1B5ABF55" w14:textId="5BA3E105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036AD16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Ahmet KAPLAN</w:t>
            </w:r>
          </w:p>
        </w:tc>
        <w:tc>
          <w:tcPr>
            <w:tcW w:w="1451" w:type="dxa"/>
          </w:tcPr>
          <w:p w14:paraId="33F05F1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277CED2B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Ahmet KAPLAN</w:t>
            </w:r>
          </w:p>
          <w:p w14:paraId="7EA34F1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567B7BBA" w14:textId="77777777" w:rsidTr="001E6C46">
        <w:trPr>
          <w:trHeight w:val="252"/>
          <w:jc w:val="center"/>
        </w:trPr>
        <w:tc>
          <w:tcPr>
            <w:tcW w:w="805" w:type="dxa"/>
            <w:vMerge/>
          </w:tcPr>
          <w:p w14:paraId="62EFA8C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1F29F7F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  <w:vMerge w:val="restart"/>
          </w:tcPr>
          <w:p w14:paraId="281B72C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Arkeoloji ve Kazı Teknikleri </w:t>
            </w:r>
          </w:p>
        </w:tc>
        <w:tc>
          <w:tcPr>
            <w:tcW w:w="1681" w:type="dxa"/>
            <w:vMerge w:val="restart"/>
          </w:tcPr>
          <w:p w14:paraId="400E721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2 NÖ/İÖ</w:t>
            </w:r>
          </w:p>
        </w:tc>
        <w:tc>
          <w:tcPr>
            <w:tcW w:w="1972" w:type="dxa"/>
            <w:vMerge w:val="restart"/>
          </w:tcPr>
          <w:p w14:paraId="053CA31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  <w:tc>
          <w:tcPr>
            <w:tcW w:w="1451" w:type="dxa"/>
          </w:tcPr>
          <w:p w14:paraId="024A94E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023F6E6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Kadir ERTÜRK</w:t>
            </w:r>
          </w:p>
        </w:tc>
      </w:tr>
      <w:tr w:rsidR="00116181" w:rsidRPr="0086239D" w14:paraId="67C20434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5A46674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59F509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2883E75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674FA1B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74FCD062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21D3420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209</w:t>
            </w:r>
          </w:p>
        </w:tc>
        <w:tc>
          <w:tcPr>
            <w:tcW w:w="2664" w:type="dxa"/>
          </w:tcPr>
          <w:p w14:paraId="4099CFB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</w:tr>
      <w:tr w:rsidR="00116181" w:rsidRPr="0086239D" w14:paraId="33B5AA6E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19283A9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375CD52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7F69FD4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20266AE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7CDFFF26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384C4FD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208</w:t>
            </w:r>
          </w:p>
        </w:tc>
        <w:tc>
          <w:tcPr>
            <w:tcW w:w="2664" w:type="dxa"/>
          </w:tcPr>
          <w:p w14:paraId="629FA878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  <w:p w14:paraId="220EFAB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3594A9C3" w14:textId="77777777" w:rsidTr="00330839">
        <w:trPr>
          <w:jc w:val="center"/>
        </w:trPr>
        <w:tc>
          <w:tcPr>
            <w:tcW w:w="805" w:type="dxa"/>
            <w:vMerge/>
          </w:tcPr>
          <w:p w14:paraId="5B58174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5D81C60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5697B09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Alternatif Malzeme Bilgisi ve Uygulama Teknikleri II</w:t>
            </w:r>
          </w:p>
        </w:tc>
        <w:tc>
          <w:tcPr>
            <w:tcW w:w="1681" w:type="dxa"/>
          </w:tcPr>
          <w:p w14:paraId="145EA93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Mimari Dekoratif Sanatlar 2 </w:t>
            </w:r>
          </w:p>
        </w:tc>
        <w:tc>
          <w:tcPr>
            <w:tcW w:w="1972" w:type="dxa"/>
          </w:tcPr>
          <w:p w14:paraId="0E8D547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Öğr. Gör. Servet AKAR </w:t>
            </w:r>
          </w:p>
        </w:tc>
        <w:tc>
          <w:tcPr>
            <w:tcW w:w="1451" w:type="dxa"/>
          </w:tcPr>
          <w:p w14:paraId="5EEEB57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Derslik 1 Atölye</w:t>
            </w:r>
          </w:p>
        </w:tc>
        <w:tc>
          <w:tcPr>
            <w:tcW w:w="2664" w:type="dxa"/>
          </w:tcPr>
          <w:p w14:paraId="06B3AA3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Servet AKAR</w:t>
            </w:r>
          </w:p>
        </w:tc>
      </w:tr>
      <w:tr w:rsidR="00116181" w:rsidRPr="0086239D" w14:paraId="62FD1EFF" w14:textId="77777777" w:rsidTr="00330839">
        <w:trPr>
          <w:jc w:val="center"/>
        </w:trPr>
        <w:tc>
          <w:tcPr>
            <w:tcW w:w="805" w:type="dxa"/>
            <w:vMerge/>
          </w:tcPr>
          <w:p w14:paraId="23416BC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FD0147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</w:tcPr>
          <w:p w14:paraId="0CAD35E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Maden İşlerinde İş Güvenliği </w:t>
            </w:r>
          </w:p>
        </w:tc>
        <w:tc>
          <w:tcPr>
            <w:tcW w:w="1681" w:type="dxa"/>
          </w:tcPr>
          <w:p w14:paraId="6BF8B1C2" w14:textId="0B1BD6E0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3EC8421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</w:tc>
        <w:tc>
          <w:tcPr>
            <w:tcW w:w="1451" w:type="dxa"/>
          </w:tcPr>
          <w:p w14:paraId="239BFAF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31F7BFAE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2A49">
              <w:rPr>
                <w:rFonts w:ascii="Times New Roman" w:hAnsi="Times New Roman" w:cs="Times New Roman"/>
                <w:sz w:val="22"/>
                <w:szCs w:val="22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KAPLAN</w:t>
            </w:r>
          </w:p>
          <w:p w14:paraId="088149E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6181" w:rsidRPr="0086239D" w14:paraId="7FB1A409" w14:textId="77777777" w:rsidTr="00330839">
        <w:trPr>
          <w:jc w:val="center"/>
        </w:trPr>
        <w:tc>
          <w:tcPr>
            <w:tcW w:w="805" w:type="dxa"/>
          </w:tcPr>
          <w:p w14:paraId="239B150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F83433B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940" w:type="dxa"/>
          </w:tcPr>
          <w:p w14:paraId="39B6E80E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681" w:type="dxa"/>
          </w:tcPr>
          <w:p w14:paraId="38F12EB6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972" w:type="dxa"/>
          </w:tcPr>
          <w:p w14:paraId="1799DCDA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51" w:type="dxa"/>
          </w:tcPr>
          <w:p w14:paraId="04BA5DC8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664" w:type="dxa"/>
          </w:tcPr>
          <w:p w14:paraId="7CAC792D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116181" w:rsidRPr="0086239D" w14:paraId="7347981A" w14:textId="77777777" w:rsidTr="0026013A">
        <w:trPr>
          <w:trHeight w:val="252"/>
          <w:jc w:val="center"/>
        </w:trPr>
        <w:tc>
          <w:tcPr>
            <w:tcW w:w="805" w:type="dxa"/>
            <w:vMerge w:val="restart"/>
            <w:textDirection w:val="btLr"/>
          </w:tcPr>
          <w:p w14:paraId="5CEEF4AA" w14:textId="14FB7459" w:rsidR="00116181" w:rsidRPr="00E97791" w:rsidRDefault="00E97791" w:rsidP="00E9779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79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12.04.2025 CUMARTESİ</w:t>
            </w:r>
          </w:p>
        </w:tc>
        <w:tc>
          <w:tcPr>
            <w:tcW w:w="811" w:type="dxa"/>
            <w:vMerge w:val="restart"/>
          </w:tcPr>
          <w:p w14:paraId="562D004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  <w:vMerge w:val="restart"/>
          </w:tcPr>
          <w:p w14:paraId="1770EB4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Konservasyon-Restorasyon I</w:t>
            </w:r>
          </w:p>
        </w:tc>
        <w:tc>
          <w:tcPr>
            <w:tcW w:w="1681" w:type="dxa"/>
            <w:vMerge w:val="restart"/>
          </w:tcPr>
          <w:p w14:paraId="61FDE45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Restorasyon 1</w:t>
            </w:r>
          </w:p>
        </w:tc>
        <w:tc>
          <w:tcPr>
            <w:tcW w:w="1972" w:type="dxa"/>
            <w:vMerge w:val="restart"/>
          </w:tcPr>
          <w:p w14:paraId="642CF11C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  <w:tc>
          <w:tcPr>
            <w:tcW w:w="1451" w:type="dxa"/>
          </w:tcPr>
          <w:p w14:paraId="2B2A986A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1C25DACC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</w:tr>
      <w:tr w:rsidR="00116181" w:rsidRPr="0086239D" w14:paraId="45871E05" w14:textId="77777777" w:rsidTr="00330839">
        <w:trPr>
          <w:trHeight w:val="252"/>
          <w:jc w:val="center"/>
        </w:trPr>
        <w:tc>
          <w:tcPr>
            <w:tcW w:w="805" w:type="dxa"/>
            <w:vMerge/>
          </w:tcPr>
          <w:p w14:paraId="1CA30F0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3684B432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1C01B98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0937684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2DA94045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11358ED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301</w:t>
            </w:r>
          </w:p>
        </w:tc>
        <w:tc>
          <w:tcPr>
            <w:tcW w:w="2664" w:type="dxa"/>
          </w:tcPr>
          <w:p w14:paraId="6E476F56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İ. Mert ÖZDEMİR</w:t>
            </w:r>
          </w:p>
        </w:tc>
      </w:tr>
      <w:tr w:rsidR="00116181" w:rsidRPr="0086239D" w14:paraId="3E693D07" w14:textId="77777777" w:rsidTr="00330839">
        <w:trPr>
          <w:jc w:val="center"/>
        </w:trPr>
        <w:tc>
          <w:tcPr>
            <w:tcW w:w="805" w:type="dxa"/>
            <w:vMerge/>
          </w:tcPr>
          <w:p w14:paraId="6B976F5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2B967DE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</w:tcPr>
          <w:p w14:paraId="4768A39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Mesleki Teknik Resim </w:t>
            </w:r>
          </w:p>
        </w:tc>
        <w:tc>
          <w:tcPr>
            <w:tcW w:w="1681" w:type="dxa"/>
          </w:tcPr>
          <w:p w14:paraId="1459ADA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Mimari Dekoratif Sanatlar 1</w:t>
            </w:r>
          </w:p>
        </w:tc>
        <w:tc>
          <w:tcPr>
            <w:tcW w:w="1972" w:type="dxa"/>
          </w:tcPr>
          <w:p w14:paraId="4F68B86A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Öğr. Gör. Dr. Mehmet ÇELİK</w:t>
            </w:r>
          </w:p>
        </w:tc>
        <w:tc>
          <w:tcPr>
            <w:tcW w:w="1451" w:type="dxa"/>
          </w:tcPr>
          <w:p w14:paraId="7F7789E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27F35DF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Öğr. Gör. Ömer KOYUNCU</w:t>
            </w:r>
          </w:p>
        </w:tc>
      </w:tr>
      <w:tr w:rsidR="00116181" w:rsidRPr="0086239D" w14:paraId="06600412" w14:textId="77777777" w:rsidTr="00C676EE">
        <w:trPr>
          <w:trHeight w:val="378"/>
          <w:jc w:val="center"/>
        </w:trPr>
        <w:tc>
          <w:tcPr>
            <w:tcW w:w="805" w:type="dxa"/>
            <w:vMerge/>
          </w:tcPr>
          <w:p w14:paraId="6656FD0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 w:val="restart"/>
          </w:tcPr>
          <w:p w14:paraId="3235B3F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11.30</w:t>
            </w:r>
          </w:p>
        </w:tc>
        <w:tc>
          <w:tcPr>
            <w:tcW w:w="1940" w:type="dxa"/>
            <w:vMerge w:val="restart"/>
          </w:tcPr>
          <w:p w14:paraId="5145A39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Bireysel ve Toplu İş Hukuku </w:t>
            </w:r>
          </w:p>
        </w:tc>
        <w:tc>
          <w:tcPr>
            <w:tcW w:w="1681" w:type="dxa"/>
            <w:vMerge w:val="restart"/>
          </w:tcPr>
          <w:p w14:paraId="77A256D5" w14:textId="662B86DA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ş Sağlığı ve Güvenliği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</w:tc>
        <w:tc>
          <w:tcPr>
            <w:tcW w:w="1972" w:type="dxa"/>
            <w:vMerge w:val="restart"/>
          </w:tcPr>
          <w:p w14:paraId="29EA2E4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  <w:tc>
          <w:tcPr>
            <w:tcW w:w="1451" w:type="dxa"/>
          </w:tcPr>
          <w:p w14:paraId="17FF22C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31E702B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</w:tr>
      <w:tr w:rsidR="00116181" w:rsidRPr="0086239D" w14:paraId="3D59E9C2" w14:textId="77777777" w:rsidTr="00330839">
        <w:trPr>
          <w:trHeight w:val="378"/>
          <w:jc w:val="center"/>
        </w:trPr>
        <w:tc>
          <w:tcPr>
            <w:tcW w:w="805" w:type="dxa"/>
            <w:vMerge/>
          </w:tcPr>
          <w:p w14:paraId="2C88D4FF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vMerge/>
          </w:tcPr>
          <w:p w14:paraId="186005C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0" w:type="dxa"/>
            <w:vMerge/>
          </w:tcPr>
          <w:p w14:paraId="36CAF75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14:paraId="237FA01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722D8A3D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1" w:type="dxa"/>
          </w:tcPr>
          <w:p w14:paraId="581D37FA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73F9485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</w:tr>
      <w:tr w:rsidR="00116181" w:rsidRPr="0086239D" w14:paraId="602592DD" w14:textId="77777777" w:rsidTr="00330839">
        <w:trPr>
          <w:jc w:val="center"/>
        </w:trPr>
        <w:tc>
          <w:tcPr>
            <w:tcW w:w="805" w:type="dxa"/>
            <w:vMerge/>
          </w:tcPr>
          <w:p w14:paraId="3D69868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45AB4B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</w:tcPr>
          <w:p w14:paraId="76D3E23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Vergi Hukuku</w:t>
            </w:r>
          </w:p>
        </w:tc>
        <w:tc>
          <w:tcPr>
            <w:tcW w:w="1681" w:type="dxa"/>
          </w:tcPr>
          <w:p w14:paraId="399A3CF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Dış Ticaret 1</w:t>
            </w:r>
          </w:p>
        </w:tc>
        <w:tc>
          <w:tcPr>
            <w:tcW w:w="1972" w:type="dxa"/>
          </w:tcPr>
          <w:p w14:paraId="6D2263B0" w14:textId="77777777" w:rsidR="00116181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  <w:tc>
          <w:tcPr>
            <w:tcW w:w="1451" w:type="dxa"/>
          </w:tcPr>
          <w:p w14:paraId="5B57567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409CF31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</w:tr>
      <w:tr w:rsidR="00116181" w:rsidRPr="0086239D" w14:paraId="256993D0" w14:textId="77777777" w:rsidTr="00330839">
        <w:trPr>
          <w:jc w:val="center"/>
        </w:trPr>
        <w:tc>
          <w:tcPr>
            <w:tcW w:w="805" w:type="dxa"/>
            <w:vMerge/>
          </w:tcPr>
          <w:p w14:paraId="1C80114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822FD2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715765E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Lojistik Yönetimi </w:t>
            </w:r>
          </w:p>
        </w:tc>
        <w:tc>
          <w:tcPr>
            <w:tcW w:w="1681" w:type="dxa"/>
          </w:tcPr>
          <w:p w14:paraId="40ED8F42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Dış Ticaret 2 </w:t>
            </w:r>
          </w:p>
        </w:tc>
        <w:tc>
          <w:tcPr>
            <w:tcW w:w="1972" w:type="dxa"/>
          </w:tcPr>
          <w:p w14:paraId="749DBB4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  <w:tc>
          <w:tcPr>
            <w:tcW w:w="1451" w:type="dxa"/>
          </w:tcPr>
          <w:p w14:paraId="6227817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209F96D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</w:tr>
      <w:tr w:rsidR="00116181" w:rsidRPr="0086239D" w14:paraId="057A0D80" w14:textId="77777777" w:rsidTr="00330839">
        <w:trPr>
          <w:jc w:val="center"/>
        </w:trPr>
        <w:tc>
          <w:tcPr>
            <w:tcW w:w="805" w:type="dxa"/>
            <w:vMerge/>
          </w:tcPr>
          <w:p w14:paraId="5E585BC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EC559C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7412E10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İş ve Sosyal Güvenlik Hukuku </w:t>
            </w:r>
          </w:p>
        </w:tc>
        <w:tc>
          <w:tcPr>
            <w:tcW w:w="1681" w:type="dxa"/>
          </w:tcPr>
          <w:p w14:paraId="134F44A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Muhasebe ve Vergi Uygulamaları 2</w:t>
            </w:r>
          </w:p>
        </w:tc>
        <w:tc>
          <w:tcPr>
            <w:tcW w:w="1972" w:type="dxa"/>
          </w:tcPr>
          <w:p w14:paraId="630A5BD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Hüseyin Önlem ERSÖZ</w:t>
            </w:r>
          </w:p>
        </w:tc>
        <w:tc>
          <w:tcPr>
            <w:tcW w:w="1451" w:type="dxa"/>
          </w:tcPr>
          <w:p w14:paraId="1F7138E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55A0661B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İ. Mert ÖZDEMİR</w:t>
            </w:r>
          </w:p>
        </w:tc>
      </w:tr>
      <w:tr w:rsidR="00116181" w:rsidRPr="0086239D" w14:paraId="577F29F7" w14:textId="77777777" w:rsidTr="00330839">
        <w:trPr>
          <w:jc w:val="center"/>
        </w:trPr>
        <w:tc>
          <w:tcPr>
            <w:tcW w:w="805" w:type="dxa"/>
            <w:vMerge/>
          </w:tcPr>
          <w:p w14:paraId="3664AC5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F351C7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.30</w:t>
            </w:r>
          </w:p>
        </w:tc>
        <w:tc>
          <w:tcPr>
            <w:tcW w:w="1940" w:type="dxa"/>
          </w:tcPr>
          <w:p w14:paraId="4392C3C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Bitirme Projesi </w:t>
            </w:r>
          </w:p>
        </w:tc>
        <w:tc>
          <w:tcPr>
            <w:tcW w:w="1681" w:type="dxa"/>
          </w:tcPr>
          <w:p w14:paraId="706E418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 xml:space="preserve">Mimari Restorasyon 2 NÖ/İÖ </w:t>
            </w:r>
          </w:p>
        </w:tc>
        <w:tc>
          <w:tcPr>
            <w:tcW w:w="1972" w:type="dxa"/>
          </w:tcPr>
          <w:p w14:paraId="50D4986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410">
              <w:rPr>
                <w:rFonts w:ascii="Times New Roman" w:hAnsi="Times New Roman" w:cs="Times New Roman"/>
                <w:sz w:val="22"/>
                <w:szCs w:val="22"/>
              </w:rPr>
              <w:t>Öğr. Gör. İlkay AYDAŞ</w:t>
            </w:r>
          </w:p>
        </w:tc>
        <w:tc>
          <w:tcPr>
            <w:tcW w:w="1451" w:type="dxa"/>
          </w:tcPr>
          <w:p w14:paraId="06E7A8D3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304</w:t>
            </w:r>
          </w:p>
        </w:tc>
        <w:tc>
          <w:tcPr>
            <w:tcW w:w="2664" w:type="dxa"/>
          </w:tcPr>
          <w:p w14:paraId="00444E5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İ. Mert ÖZDEMİR</w:t>
            </w:r>
          </w:p>
        </w:tc>
      </w:tr>
      <w:tr w:rsidR="00116181" w:rsidRPr="0086239D" w14:paraId="07F0A5CF" w14:textId="77777777" w:rsidTr="00330839">
        <w:trPr>
          <w:jc w:val="center"/>
        </w:trPr>
        <w:tc>
          <w:tcPr>
            <w:tcW w:w="805" w:type="dxa"/>
            <w:vMerge/>
          </w:tcPr>
          <w:p w14:paraId="4479BCF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0D52A4CD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15.30</w:t>
            </w:r>
          </w:p>
        </w:tc>
        <w:tc>
          <w:tcPr>
            <w:tcW w:w="1940" w:type="dxa"/>
          </w:tcPr>
          <w:p w14:paraId="3688FCE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İş Güvenliği Eğitim Metodları</w:t>
            </w:r>
          </w:p>
        </w:tc>
        <w:tc>
          <w:tcPr>
            <w:tcW w:w="1681" w:type="dxa"/>
          </w:tcPr>
          <w:p w14:paraId="405A0440" w14:textId="601438D1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 Sağlığı ve Güvenliği </w:t>
            </w:r>
            <w:r w:rsidRPr="0086239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14:paraId="5861F42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Nadir Savaş ÖTER</w:t>
            </w:r>
          </w:p>
        </w:tc>
        <w:tc>
          <w:tcPr>
            <w:tcW w:w="1451" w:type="dxa"/>
          </w:tcPr>
          <w:p w14:paraId="40E03B0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75458AF4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Dr. Öğr. Üyesi İ. Mert ÖZDEMİR</w:t>
            </w:r>
          </w:p>
        </w:tc>
      </w:tr>
      <w:tr w:rsidR="00116181" w:rsidRPr="0086239D" w14:paraId="7782A584" w14:textId="77777777" w:rsidTr="00330839">
        <w:trPr>
          <w:jc w:val="center"/>
        </w:trPr>
        <w:tc>
          <w:tcPr>
            <w:tcW w:w="805" w:type="dxa"/>
          </w:tcPr>
          <w:p w14:paraId="3615B0B8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7929575C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Saat</w:t>
            </w:r>
          </w:p>
        </w:tc>
        <w:tc>
          <w:tcPr>
            <w:tcW w:w="1940" w:type="dxa"/>
          </w:tcPr>
          <w:p w14:paraId="4209606E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Ders</w:t>
            </w:r>
          </w:p>
        </w:tc>
        <w:tc>
          <w:tcPr>
            <w:tcW w:w="1681" w:type="dxa"/>
          </w:tcPr>
          <w:p w14:paraId="7CC5271C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Program</w:t>
            </w:r>
          </w:p>
        </w:tc>
        <w:tc>
          <w:tcPr>
            <w:tcW w:w="1972" w:type="dxa"/>
          </w:tcPr>
          <w:p w14:paraId="327A647E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Öğretim Elemanı</w:t>
            </w:r>
          </w:p>
        </w:tc>
        <w:tc>
          <w:tcPr>
            <w:tcW w:w="1451" w:type="dxa"/>
          </w:tcPr>
          <w:p w14:paraId="1C6E116A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Derslik</w:t>
            </w:r>
          </w:p>
        </w:tc>
        <w:tc>
          <w:tcPr>
            <w:tcW w:w="2664" w:type="dxa"/>
          </w:tcPr>
          <w:p w14:paraId="459EC89A" w14:textId="77777777" w:rsidR="00116181" w:rsidRPr="00D155D8" w:rsidRDefault="00116181" w:rsidP="001161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55D8">
              <w:rPr>
                <w:rFonts w:ascii="Times New Roman" w:hAnsi="Times New Roman" w:cs="Times New Roman"/>
                <w:b/>
                <w:bCs/>
                <w:color w:val="FF0000"/>
              </w:rPr>
              <w:t>Gözetmen</w:t>
            </w:r>
          </w:p>
        </w:tc>
      </w:tr>
      <w:tr w:rsidR="00116181" w:rsidRPr="0086239D" w14:paraId="2BA21161" w14:textId="77777777" w:rsidTr="00330839">
        <w:trPr>
          <w:jc w:val="center"/>
        </w:trPr>
        <w:tc>
          <w:tcPr>
            <w:tcW w:w="805" w:type="dxa"/>
            <w:vMerge w:val="restart"/>
            <w:textDirection w:val="btLr"/>
          </w:tcPr>
          <w:p w14:paraId="6A14B688" w14:textId="77777777" w:rsidR="00116181" w:rsidRPr="00C87310" w:rsidRDefault="00116181" w:rsidP="0011618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7310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13.04.2025 PAZAR</w:t>
            </w:r>
          </w:p>
        </w:tc>
        <w:tc>
          <w:tcPr>
            <w:tcW w:w="811" w:type="dxa"/>
          </w:tcPr>
          <w:p w14:paraId="37AB69BB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1940" w:type="dxa"/>
          </w:tcPr>
          <w:p w14:paraId="4603FB1B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İstatistik </w:t>
            </w:r>
          </w:p>
        </w:tc>
        <w:tc>
          <w:tcPr>
            <w:tcW w:w="1681" w:type="dxa"/>
          </w:tcPr>
          <w:p w14:paraId="21C52249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Muhasebe ve Vergi Uygulamaları </w:t>
            </w:r>
          </w:p>
        </w:tc>
        <w:tc>
          <w:tcPr>
            <w:tcW w:w="1972" w:type="dxa"/>
          </w:tcPr>
          <w:p w14:paraId="22C11E71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Öğr. Gör. Mehmet Serdar GÜR</w:t>
            </w:r>
          </w:p>
        </w:tc>
        <w:tc>
          <w:tcPr>
            <w:tcW w:w="1451" w:type="dxa"/>
          </w:tcPr>
          <w:p w14:paraId="65B9994F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1C3B57C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C23A9">
              <w:rPr>
                <w:rFonts w:ascii="Times New Roman" w:hAnsi="Times New Roman" w:cs="Times New Roman"/>
                <w:sz w:val="22"/>
                <w:szCs w:val="22"/>
              </w:rPr>
              <w:t>Dr. Öğr. Üyesi İsmail Mert ÖZDEMİR</w:t>
            </w:r>
          </w:p>
        </w:tc>
      </w:tr>
      <w:tr w:rsidR="00116181" w:rsidRPr="0086239D" w14:paraId="106A5096" w14:textId="77777777" w:rsidTr="00330839">
        <w:trPr>
          <w:jc w:val="center"/>
        </w:trPr>
        <w:tc>
          <w:tcPr>
            <w:tcW w:w="805" w:type="dxa"/>
            <w:vMerge/>
          </w:tcPr>
          <w:p w14:paraId="03818BA9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BD78892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1940" w:type="dxa"/>
          </w:tcPr>
          <w:p w14:paraId="369F0907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Ölçme Tekniği </w:t>
            </w:r>
          </w:p>
        </w:tc>
        <w:tc>
          <w:tcPr>
            <w:tcW w:w="1681" w:type="dxa"/>
          </w:tcPr>
          <w:p w14:paraId="0E2A3008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İş Sağlığı ve Güvenliği </w:t>
            </w:r>
          </w:p>
        </w:tc>
        <w:tc>
          <w:tcPr>
            <w:tcW w:w="1972" w:type="dxa"/>
          </w:tcPr>
          <w:p w14:paraId="03815842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Dr. Öğr. Üyesi Nadir Savaş ÖTER</w:t>
            </w:r>
          </w:p>
        </w:tc>
        <w:tc>
          <w:tcPr>
            <w:tcW w:w="1451" w:type="dxa"/>
          </w:tcPr>
          <w:p w14:paraId="14239C0B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35261116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C23A9">
              <w:rPr>
                <w:rFonts w:ascii="Times New Roman" w:hAnsi="Times New Roman" w:cs="Times New Roman"/>
                <w:sz w:val="22"/>
                <w:szCs w:val="22"/>
              </w:rPr>
              <w:t>Dr. Öğr. Üyesi İsmail Mert ÖZDEMİR</w:t>
            </w:r>
          </w:p>
        </w:tc>
      </w:tr>
      <w:tr w:rsidR="00116181" w:rsidRPr="0086239D" w14:paraId="32F6A673" w14:textId="77777777" w:rsidTr="00330839">
        <w:trPr>
          <w:jc w:val="center"/>
        </w:trPr>
        <w:tc>
          <w:tcPr>
            <w:tcW w:w="805" w:type="dxa"/>
            <w:vMerge/>
          </w:tcPr>
          <w:p w14:paraId="59A24AEE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42216E64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1940" w:type="dxa"/>
          </w:tcPr>
          <w:p w14:paraId="1794DBAE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Avrupa Birliği ve Turizm </w:t>
            </w:r>
          </w:p>
        </w:tc>
        <w:tc>
          <w:tcPr>
            <w:tcW w:w="1681" w:type="dxa"/>
          </w:tcPr>
          <w:p w14:paraId="44BC6486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BDS</w:t>
            </w:r>
          </w:p>
        </w:tc>
        <w:tc>
          <w:tcPr>
            <w:tcW w:w="1972" w:type="dxa"/>
          </w:tcPr>
          <w:p w14:paraId="0A693902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Dr. Öğr. Üyesi İsmail Mert ÖZDEMİR</w:t>
            </w:r>
          </w:p>
        </w:tc>
        <w:tc>
          <w:tcPr>
            <w:tcW w:w="1451" w:type="dxa"/>
          </w:tcPr>
          <w:p w14:paraId="01BCAA6B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3DE27030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C23A9">
              <w:rPr>
                <w:rFonts w:ascii="Times New Roman" w:hAnsi="Times New Roman" w:cs="Times New Roman"/>
                <w:sz w:val="22"/>
                <w:szCs w:val="22"/>
              </w:rPr>
              <w:t>Dr. Öğr. Üyesi İsmail Mert ÖZDEMİR</w:t>
            </w:r>
          </w:p>
        </w:tc>
      </w:tr>
      <w:tr w:rsidR="00116181" w:rsidRPr="0086239D" w14:paraId="5B1AB190" w14:textId="77777777" w:rsidTr="00330839">
        <w:trPr>
          <w:jc w:val="center"/>
        </w:trPr>
        <w:tc>
          <w:tcPr>
            <w:tcW w:w="805" w:type="dxa"/>
            <w:vMerge/>
          </w:tcPr>
          <w:p w14:paraId="3B5C5F6C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1C57D50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1940" w:type="dxa"/>
          </w:tcPr>
          <w:p w14:paraId="7065400C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İş Sağlığı ve Güvenliğinde Kimyaya Giriş </w:t>
            </w:r>
          </w:p>
        </w:tc>
        <w:tc>
          <w:tcPr>
            <w:tcW w:w="1681" w:type="dxa"/>
          </w:tcPr>
          <w:p w14:paraId="77571254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İş Sağlığı ve Güvenliği </w:t>
            </w:r>
          </w:p>
        </w:tc>
        <w:tc>
          <w:tcPr>
            <w:tcW w:w="1972" w:type="dxa"/>
          </w:tcPr>
          <w:p w14:paraId="62671806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Dr. Öğr. Üyesi Nadir Savaş ÖTER</w:t>
            </w:r>
          </w:p>
        </w:tc>
        <w:tc>
          <w:tcPr>
            <w:tcW w:w="1451" w:type="dxa"/>
          </w:tcPr>
          <w:p w14:paraId="28119398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4557F9E5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C23A9">
              <w:rPr>
                <w:rFonts w:ascii="Times New Roman" w:hAnsi="Times New Roman" w:cs="Times New Roman"/>
                <w:sz w:val="22"/>
                <w:szCs w:val="22"/>
              </w:rPr>
              <w:t>Dr. Öğr. Üyesi İsmail Mert ÖZDEMİR</w:t>
            </w:r>
          </w:p>
        </w:tc>
      </w:tr>
      <w:tr w:rsidR="00116181" w:rsidRPr="0086239D" w14:paraId="10823627" w14:textId="77777777" w:rsidTr="00330839">
        <w:trPr>
          <w:jc w:val="center"/>
        </w:trPr>
        <w:tc>
          <w:tcPr>
            <w:tcW w:w="805" w:type="dxa"/>
            <w:vMerge/>
          </w:tcPr>
          <w:p w14:paraId="2A1AC65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6036E592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3511EB34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Uluslararası Finansman </w:t>
            </w:r>
          </w:p>
        </w:tc>
        <w:tc>
          <w:tcPr>
            <w:tcW w:w="1681" w:type="dxa"/>
          </w:tcPr>
          <w:p w14:paraId="0B790994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 xml:space="preserve">Dış Ticaret 2 </w:t>
            </w:r>
          </w:p>
        </w:tc>
        <w:tc>
          <w:tcPr>
            <w:tcW w:w="1972" w:type="dxa"/>
          </w:tcPr>
          <w:p w14:paraId="3D712485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Dr. Öğr. Üyesi Yasemin AYSU KÖKSAL</w:t>
            </w:r>
          </w:p>
        </w:tc>
        <w:tc>
          <w:tcPr>
            <w:tcW w:w="1451" w:type="dxa"/>
          </w:tcPr>
          <w:p w14:paraId="3892CD2C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</w:p>
        </w:tc>
        <w:tc>
          <w:tcPr>
            <w:tcW w:w="2664" w:type="dxa"/>
          </w:tcPr>
          <w:p w14:paraId="72D5D611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C23A9">
              <w:rPr>
                <w:rFonts w:ascii="Times New Roman" w:hAnsi="Times New Roman" w:cs="Times New Roman"/>
                <w:sz w:val="22"/>
                <w:szCs w:val="22"/>
              </w:rPr>
              <w:t>Dr. Öğr. Üyesi İsmail Mert ÖZDEMİR</w:t>
            </w:r>
          </w:p>
        </w:tc>
      </w:tr>
      <w:tr w:rsidR="00116181" w:rsidRPr="0086239D" w14:paraId="728BB2EF" w14:textId="77777777" w:rsidTr="00330839">
        <w:trPr>
          <w:jc w:val="center"/>
        </w:trPr>
        <w:tc>
          <w:tcPr>
            <w:tcW w:w="805" w:type="dxa"/>
            <w:vMerge/>
          </w:tcPr>
          <w:p w14:paraId="6E641FE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</w:tcPr>
          <w:p w14:paraId="1228C16E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13.30</w:t>
            </w:r>
          </w:p>
        </w:tc>
        <w:tc>
          <w:tcPr>
            <w:tcW w:w="1940" w:type="dxa"/>
          </w:tcPr>
          <w:p w14:paraId="40914AA4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Bilgisayar Destekli Çizim IV</w:t>
            </w:r>
          </w:p>
        </w:tc>
        <w:tc>
          <w:tcPr>
            <w:tcW w:w="1681" w:type="dxa"/>
          </w:tcPr>
          <w:p w14:paraId="20E93977" w14:textId="77777777" w:rsidR="00116181" w:rsidRPr="00E822E6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Mimari Restorasyon 2 NÖ/İÖ</w:t>
            </w:r>
          </w:p>
        </w:tc>
        <w:tc>
          <w:tcPr>
            <w:tcW w:w="1972" w:type="dxa"/>
          </w:tcPr>
          <w:p w14:paraId="2E4E5370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Öğr. Gör. Ömer KOYUNCU</w:t>
            </w:r>
          </w:p>
        </w:tc>
        <w:tc>
          <w:tcPr>
            <w:tcW w:w="1451" w:type="dxa"/>
          </w:tcPr>
          <w:p w14:paraId="0DE3B4ED" w14:textId="77777777" w:rsidR="00116181" w:rsidRPr="00A84627" w:rsidRDefault="00116181" w:rsidP="0011618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627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2664" w:type="dxa"/>
          </w:tcPr>
          <w:p w14:paraId="73A09547" w14:textId="77777777" w:rsidR="00116181" w:rsidRPr="0086239D" w:rsidRDefault="00116181" w:rsidP="00116181">
            <w:pPr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E822E6">
              <w:rPr>
                <w:rFonts w:ascii="Times New Roman" w:hAnsi="Times New Roman" w:cs="Times New Roman"/>
                <w:sz w:val="22"/>
                <w:szCs w:val="22"/>
              </w:rPr>
              <w:t>Öğr. Gör. Ömer KOYUNCU</w:t>
            </w:r>
          </w:p>
        </w:tc>
      </w:tr>
    </w:tbl>
    <w:p w14:paraId="745C7BA0" w14:textId="77777777" w:rsidR="00A10D32" w:rsidRPr="00A10D32" w:rsidRDefault="00A10D32" w:rsidP="00A10D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A10D32" w:rsidRPr="00A10D32" w:rsidSect="00942405">
      <w:pgSz w:w="11906" w:h="16838"/>
      <w:pgMar w:top="144" w:right="144" w:bottom="144" w:left="14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6A"/>
    <w:rsid w:val="00000A4E"/>
    <w:rsid w:val="00001ED0"/>
    <w:rsid w:val="00005DF7"/>
    <w:rsid w:val="00020856"/>
    <w:rsid w:val="0002300F"/>
    <w:rsid w:val="00023123"/>
    <w:rsid w:val="00024C3E"/>
    <w:rsid w:val="000300A5"/>
    <w:rsid w:val="00045C7D"/>
    <w:rsid w:val="00046E5B"/>
    <w:rsid w:val="00052198"/>
    <w:rsid w:val="00052472"/>
    <w:rsid w:val="0005375F"/>
    <w:rsid w:val="00072421"/>
    <w:rsid w:val="00072E34"/>
    <w:rsid w:val="00076067"/>
    <w:rsid w:val="00077413"/>
    <w:rsid w:val="000823ED"/>
    <w:rsid w:val="00083A84"/>
    <w:rsid w:val="000853C2"/>
    <w:rsid w:val="000873F0"/>
    <w:rsid w:val="00087B77"/>
    <w:rsid w:val="000944A2"/>
    <w:rsid w:val="000A3106"/>
    <w:rsid w:val="000A370D"/>
    <w:rsid w:val="000A51E8"/>
    <w:rsid w:val="000A5833"/>
    <w:rsid w:val="000B308C"/>
    <w:rsid w:val="000C2265"/>
    <w:rsid w:val="000C6A7E"/>
    <w:rsid w:val="000D48DE"/>
    <w:rsid w:val="000D5E56"/>
    <w:rsid w:val="000E0CF1"/>
    <w:rsid w:val="000E3B18"/>
    <w:rsid w:val="000E459C"/>
    <w:rsid w:val="000F00C9"/>
    <w:rsid w:val="000F083D"/>
    <w:rsid w:val="000F32C3"/>
    <w:rsid w:val="00102662"/>
    <w:rsid w:val="001039F9"/>
    <w:rsid w:val="00105554"/>
    <w:rsid w:val="00111EC2"/>
    <w:rsid w:val="0011212D"/>
    <w:rsid w:val="00116181"/>
    <w:rsid w:val="00122A49"/>
    <w:rsid w:val="00134BCA"/>
    <w:rsid w:val="0014741B"/>
    <w:rsid w:val="001517BA"/>
    <w:rsid w:val="00155655"/>
    <w:rsid w:val="00163A39"/>
    <w:rsid w:val="00163A7B"/>
    <w:rsid w:val="00171465"/>
    <w:rsid w:val="00176AA0"/>
    <w:rsid w:val="0018121C"/>
    <w:rsid w:val="00186753"/>
    <w:rsid w:val="00191277"/>
    <w:rsid w:val="00193E54"/>
    <w:rsid w:val="001B70ED"/>
    <w:rsid w:val="001B71B3"/>
    <w:rsid w:val="001C3586"/>
    <w:rsid w:val="001C7C58"/>
    <w:rsid w:val="001D0DD7"/>
    <w:rsid w:val="001D4025"/>
    <w:rsid w:val="001D4D58"/>
    <w:rsid w:val="001D5F45"/>
    <w:rsid w:val="001E6C46"/>
    <w:rsid w:val="001F54C4"/>
    <w:rsid w:val="0020115C"/>
    <w:rsid w:val="002023DA"/>
    <w:rsid w:val="002123C2"/>
    <w:rsid w:val="002130F3"/>
    <w:rsid w:val="00226362"/>
    <w:rsid w:val="002276C1"/>
    <w:rsid w:val="0023313D"/>
    <w:rsid w:val="00233875"/>
    <w:rsid w:val="002344AD"/>
    <w:rsid w:val="00236DCB"/>
    <w:rsid w:val="00237240"/>
    <w:rsid w:val="00242923"/>
    <w:rsid w:val="0024525D"/>
    <w:rsid w:val="00251728"/>
    <w:rsid w:val="00255759"/>
    <w:rsid w:val="0026013A"/>
    <w:rsid w:val="002602FE"/>
    <w:rsid w:val="0026376E"/>
    <w:rsid w:val="0026722D"/>
    <w:rsid w:val="00271BC4"/>
    <w:rsid w:val="002732D2"/>
    <w:rsid w:val="0027643D"/>
    <w:rsid w:val="0027706E"/>
    <w:rsid w:val="00277A8B"/>
    <w:rsid w:val="00281AEE"/>
    <w:rsid w:val="002907CE"/>
    <w:rsid w:val="00291A50"/>
    <w:rsid w:val="00292319"/>
    <w:rsid w:val="002A5CEE"/>
    <w:rsid w:val="002B04FC"/>
    <w:rsid w:val="002B118E"/>
    <w:rsid w:val="002B2017"/>
    <w:rsid w:val="002C4D0A"/>
    <w:rsid w:val="002C71F9"/>
    <w:rsid w:val="002C7878"/>
    <w:rsid w:val="002D408C"/>
    <w:rsid w:val="002D5AE2"/>
    <w:rsid w:val="002D6C5A"/>
    <w:rsid w:val="002E0AF2"/>
    <w:rsid w:val="002F2A16"/>
    <w:rsid w:val="0030054E"/>
    <w:rsid w:val="00302B2C"/>
    <w:rsid w:val="003108B5"/>
    <w:rsid w:val="0031622E"/>
    <w:rsid w:val="003237B0"/>
    <w:rsid w:val="00325651"/>
    <w:rsid w:val="00326B91"/>
    <w:rsid w:val="00327276"/>
    <w:rsid w:val="00330839"/>
    <w:rsid w:val="00335E21"/>
    <w:rsid w:val="00343FE9"/>
    <w:rsid w:val="003510FE"/>
    <w:rsid w:val="0036221D"/>
    <w:rsid w:val="00373E57"/>
    <w:rsid w:val="003808E3"/>
    <w:rsid w:val="00382E02"/>
    <w:rsid w:val="00385C5B"/>
    <w:rsid w:val="00387B86"/>
    <w:rsid w:val="003900E6"/>
    <w:rsid w:val="003927ED"/>
    <w:rsid w:val="003A0695"/>
    <w:rsid w:val="003A2602"/>
    <w:rsid w:val="003A3E7F"/>
    <w:rsid w:val="003B32E2"/>
    <w:rsid w:val="003B7E18"/>
    <w:rsid w:val="003C0555"/>
    <w:rsid w:val="003C5FDA"/>
    <w:rsid w:val="003E17CE"/>
    <w:rsid w:val="003E4851"/>
    <w:rsid w:val="003E736E"/>
    <w:rsid w:val="003F12DD"/>
    <w:rsid w:val="003F34C2"/>
    <w:rsid w:val="004019E6"/>
    <w:rsid w:val="0040445F"/>
    <w:rsid w:val="00404E61"/>
    <w:rsid w:val="00407E53"/>
    <w:rsid w:val="00412BA7"/>
    <w:rsid w:val="00421C50"/>
    <w:rsid w:val="00423FBB"/>
    <w:rsid w:val="00426690"/>
    <w:rsid w:val="00427C1E"/>
    <w:rsid w:val="004303C1"/>
    <w:rsid w:val="00432480"/>
    <w:rsid w:val="00434928"/>
    <w:rsid w:val="0045363B"/>
    <w:rsid w:val="004540A3"/>
    <w:rsid w:val="004554CD"/>
    <w:rsid w:val="0046056A"/>
    <w:rsid w:val="0047352C"/>
    <w:rsid w:val="00474FA7"/>
    <w:rsid w:val="0047546A"/>
    <w:rsid w:val="0048255F"/>
    <w:rsid w:val="004827AF"/>
    <w:rsid w:val="00483040"/>
    <w:rsid w:val="00493688"/>
    <w:rsid w:val="004A1EA6"/>
    <w:rsid w:val="004A395D"/>
    <w:rsid w:val="004A5983"/>
    <w:rsid w:val="004A7E2E"/>
    <w:rsid w:val="004B3082"/>
    <w:rsid w:val="004B384A"/>
    <w:rsid w:val="004C3941"/>
    <w:rsid w:val="004D1799"/>
    <w:rsid w:val="004D5D01"/>
    <w:rsid w:val="004E364C"/>
    <w:rsid w:val="004E58AB"/>
    <w:rsid w:val="004F643F"/>
    <w:rsid w:val="005020CC"/>
    <w:rsid w:val="00504017"/>
    <w:rsid w:val="00505A48"/>
    <w:rsid w:val="005158A0"/>
    <w:rsid w:val="00524140"/>
    <w:rsid w:val="00527449"/>
    <w:rsid w:val="00534A0E"/>
    <w:rsid w:val="00534A90"/>
    <w:rsid w:val="00540773"/>
    <w:rsid w:val="00552965"/>
    <w:rsid w:val="005619E4"/>
    <w:rsid w:val="00563C05"/>
    <w:rsid w:val="00566F57"/>
    <w:rsid w:val="00566F89"/>
    <w:rsid w:val="00570BA2"/>
    <w:rsid w:val="00571A87"/>
    <w:rsid w:val="00571E55"/>
    <w:rsid w:val="00575444"/>
    <w:rsid w:val="00581D1F"/>
    <w:rsid w:val="00582F76"/>
    <w:rsid w:val="0058371E"/>
    <w:rsid w:val="00590B29"/>
    <w:rsid w:val="005A3E78"/>
    <w:rsid w:val="005A3F56"/>
    <w:rsid w:val="005B32B4"/>
    <w:rsid w:val="005C1410"/>
    <w:rsid w:val="005D5090"/>
    <w:rsid w:val="005E0C06"/>
    <w:rsid w:val="005E23C6"/>
    <w:rsid w:val="005E2FE3"/>
    <w:rsid w:val="005E3388"/>
    <w:rsid w:val="005F0EAD"/>
    <w:rsid w:val="005F1172"/>
    <w:rsid w:val="005F2EC0"/>
    <w:rsid w:val="005F3EF1"/>
    <w:rsid w:val="006023D8"/>
    <w:rsid w:val="0060269F"/>
    <w:rsid w:val="006028D1"/>
    <w:rsid w:val="00605BA7"/>
    <w:rsid w:val="00606B17"/>
    <w:rsid w:val="006149FD"/>
    <w:rsid w:val="00623678"/>
    <w:rsid w:val="0062478C"/>
    <w:rsid w:val="00635FED"/>
    <w:rsid w:val="00637CA7"/>
    <w:rsid w:val="00637EFA"/>
    <w:rsid w:val="00642920"/>
    <w:rsid w:val="00645FE4"/>
    <w:rsid w:val="0065170D"/>
    <w:rsid w:val="006517B8"/>
    <w:rsid w:val="00653E50"/>
    <w:rsid w:val="0065467D"/>
    <w:rsid w:val="00657E6D"/>
    <w:rsid w:val="0066047F"/>
    <w:rsid w:val="00666B29"/>
    <w:rsid w:val="006754EA"/>
    <w:rsid w:val="00676495"/>
    <w:rsid w:val="006805DE"/>
    <w:rsid w:val="00683A04"/>
    <w:rsid w:val="0068593E"/>
    <w:rsid w:val="006902EB"/>
    <w:rsid w:val="00691D32"/>
    <w:rsid w:val="006968CC"/>
    <w:rsid w:val="006A7657"/>
    <w:rsid w:val="006B2BDC"/>
    <w:rsid w:val="006B3CCA"/>
    <w:rsid w:val="006B77B9"/>
    <w:rsid w:val="006B7A7A"/>
    <w:rsid w:val="006C3BC6"/>
    <w:rsid w:val="006D29CC"/>
    <w:rsid w:val="006D2F39"/>
    <w:rsid w:val="006D31CD"/>
    <w:rsid w:val="00700341"/>
    <w:rsid w:val="00731D76"/>
    <w:rsid w:val="007320A6"/>
    <w:rsid w:val="007347D9"/>
    <w:rsid w:val="00734A26"/>
    <w:rsid w:val="0074006A"/>
    <w:rsid w:val="0074131E"/>
    <w:rsid w:val="00742E46"/>
    <w:rsid w:val="0075544C"/>
    <w:rsid w:val="007556C9"/>
    <w:rsid w:val="00755853"/>
    <w:rsid w:val="0076100D"/>
    <w:rsid w:val="00761B28"/>
    <w:rsid w:val="00766E0C"/>
    <w:rsid w:val="007824A1"/>
    <w:rsid w:val="007839CA"/>
    <w:rsid w:val="00787952"/>
    <w:rsid w:val="00795792"/>
    <w:rsid w:val="007A48FD"/>
    <w:rsid w:val="007A5A3C"/>
    <w:rsid w:val="007A69F7"/>
    <w:rsid w:val="007B0747"/>
    <w:rsid w:val="007B3118"/>
    <w:rsid w:val="007B4A0C"/>
    <w:rsid w:val="007B571F"/>
    <w:rsid w:val="007B646C"/>
    <w:rsid w:val="007C15B0"/>
    <w:rsid w:val="007D713B"/>
    <w:rsid w:val="007E2E8B"/>
    <w:rsid w:val="007E46B9"/>
    <w:rsid w:val="007F1935"/>
    <w:rsid w:val="007F50C7"/>
    <w:rsid w:val="007F596E"/>
    <w:rsid w:val="007F7298"/>
    <w:rsid w:val="0081265F"/>
    <w:rsid w:val="008263E2"/>
    <w:rsid w:val="00830B0A"/>
    <w:rsid w:val="00833D11"/>
    <w:rsid w:val="008369CD"/>
    <w:rsid w:val="008431A8"/>
    <w:rsid w:val="00851A70"/>
    <w:rsid w:val="008555B3"/>
    <w:rsid w:val="00857C5F"/>
    <w:rsid w:val="0086239D"/>
    <w:rsid w:val="008630DD"/>
    <w:rsid w:val="00863178"/>
    <w:rsid w:val="00873141"/>
    <w:rsid w:val="00875F6E"/>
    <w:rsid w:val="008A627F"/>
    <w:rsid w:val="008B4DF5"/>
    <w:rsid w:val="008B737A"/>
    <w:rsid w:val="008C05EC"/>
    <w:rsid w:val="008C4371"/>
    <w:rsid w:val="008C7653"/>
    <w:rsid w:val="008D21BE"/>
    <w:rsid w:val="008D52DC"/>
    <w:rsid w:val="008F7073"/>
    <w:rsid w:val="009003DE"/>
    <w:rsid w:val="00901094"/>
    <w:rsid w:val="0090455F"/>
    <w:rsid w:val="009105BB"/>
    <w:rsid w:val="00916353"/>
    <w:rsid w:val="00917229"/>
    <w:rsid w:val="00923C07"/>
    <w:rsid w:val="00937061"/>
    <w:rsid w:val="00942405"/>
    <w:rsid w:val="00942AA4"/>
    <w:rsid w:val="00944771"/>
    <w:rsid w:val="009538EA"/>
    <w:rsid w:val="009539E5"/>
    <w:rsid w:val="00954771"/>
    <w:rsid w:val="00961AAD"/>
    <w:rsid w:val="00961E91"/>
    <w:rsid w:val="00962DE5"/>
    <w:rsid w:val="00963D87"/>
    <w:rsid w:val="0096584C"/>
    <w:rsid w:val="0097099E"/>
    <w:rsid w:val="00974490"/>
    <w:rsid w:val="00974C2A"/>
    <w:rsid w:val="009768D5"/>
    <w:rsid w:val="00981328"/>
    <w:rsid w:val="00981BFC"/>
    <w:rsid w:val="00983685"/>
    <w:rsid w:val="00984E75"/>
    <w:rsid w:val="009857B8"/>
    <w:rsid w:val="00985A34"/>
    <w:rsid w:val="00991C0B"/>
    <w:rsid w:val="0099215D"/>
    <w:rsid w:val="009934BA"/>
    <w:rsid w:val="00996ED5"/>
    <w:rsid w:val="009A2E8D"/>
    <w:rsid w:val="009A3A03"/>
    <w:rsid w:val="009C047A"/>
    <w:rsid w:val="009D1C6F"/>
    <w:rsid w:val="009D1F35"/>
    <w:rsid w:val="009D4C60"/>
    <w:rsid w:val="009D5E80"/>
    <w:rsid w:val="009D683D"/>
    <w:rsid w:val="009E059E"/>
    <w:rsid w:val="009E0B13"/>
    <w:rsid w:val="009E6280"/>
    <w:rsid w:val="009E7DEC"/>
    <w:rsid w:val="009F28D6"/>
    <w:rsid w:val="009F433A"/>
    <w:rsid w:val="009F7E56"/>
    <w:rsid w:val="00A01C8F"/>
    <w:rsid w:val="00A10D32"/>
    <w:rsid w:val="00A1345C"/>
    <w:rsid w:val="00A136A5"/>
    <w:rsid w:val="00A1564A"/>
    <w:rsid w:val="00A16118"/>
    <w:rsid w:val="00A223C2"/>
    <w:rsid w:val="00A22FEB"/>
    <w:rsid w:val="00A24F1A"/>
    <w:rsid w:val="00A261FE"/>
    <w:rsid w:val="00A35C5D"/>
    <w:rsid w:val="00A45C5F"/>
    <w:rsid w:val="00A517FA"/>
    <w:rsid w:val="00A56555"/>
    <w:rsid w:val="00A628B3"/>
    <w:rsid w:val="00A7184B"/>
    <w:rsid w:val="00A7305B"/>
    <w:rsid w:val="00A73D9B"/>
    <w:rsid w:val="00A84627"/>
    <w:rsid w:val="00A86C8F"/>
    <w:rsid w:val="00A90B04"/>
    <w:rsid w:val="00A92A50"/>
    <w:rsid w:val="00AA1C94"/>
    <w:rsid w:val="00AA2F23"/>
    <w:rsid w:val="00AB0D11"/>
    <w:rsid w:val="00AB4DF0"/>
    <w:rsid w:val="00AB5F8B"/>
    <w:rsid w:val="00AB7D34"/>
    <w:rsid w:val="00AC15EC"/>
    <w:rsid w:val="00AD1951"/>
    <w:rsid w:val="00AE11BE"/>
    <w:rsid w:val="00AE45D3"/>
    <w:rsid w:val="00AE71B8"/>
    <w:rsid w:val="00AF548F"/>
    <w:rsid w:val="00AF5BCD"/>
    <w:rsid w:val="00B0011A"/>
    <w:rsid w:val="00B01993"/>
    <w:rsid w:val="00B15500"/>
    <w:rsid w:val="00B15C13"/>
    <w:rsid w:val="00B17A62"/>
    <w:rsid w:val="00B2054F"/>
    <w:rsid w:val="00B21291"/>
    <w:rsid w:val="00B30282"/>
    <w:rsid w:val="00B316C2"/>
    <w:rsid w:val="00B3358E"/>
    <w:rsid w:val="00B4083B"/>
    <w:rsid w:val="00B43C4B"/>
    <w:rsid w:val="00B622C6"/>
    <w:rsid w:val="00B626E4"/>
    <w:rsid w:val="00B670ED"/>
    <w:rsid w:val="00B728F2"/>
    <w:rsid w:val="00B738ED"/>
    <w:rsid w:val="00B74293"/>
    <w:rsid w:val="00B74C60"/>
    <w:rsid w:val="00B754F6"/>
    <w:rsid w:val="00B7664A"/>
    <w:rsid w:val="00B80707"/>
    <w:rsid w:val="00B82457"/>
    <w:rsid w:val="00B83D56"/>
    <w:rsid w:val="00B84CE7"/>
    <w:rsid w:val="00B90D69"/>
    <w:rsid w:val="00B97EF2"/>
    <w:rsid w:val="00BA7110"/>
    <w:rsid w:val="00BB3058"/>
    <w:rsid w:val="00BB63F7"/>
    <w:rsid w:val="00BC14E1"/>
    <w:rsid w:val="00BC57D3"/>
    <w:rsid w:val="00BC7C20"/>
    <w:rsid w:val="00BE08ED"/>
    <w:rsid w:val="00BE0A83"/>
    <w:rsid w:val="00BE1915"/>
    <w:rsid w:val="00BE70D7"/>
    <w:rsid w:val="00BF0731"/>
    <w:rsid w:val="00BF0C1E"/>
    <w:rsid w:val="00BF1566"/>
    <w:rsid w:val="00BF1A8A"/>
    <w:rsid w:val="00BF5E47"/>
    <w:rsid w:val="00C0184D"/>
    <w:rsid w:val="00C1291D"/>
    <w:rsid w:val="00C23CEA"/>
    <w:rsid w:val="00C267E6"/>
    <w:rsid w:val="00C3432B"/>
    <w:rsid w:val="00C4685C"/>
    <w:rsid w:val="00C47C03"/>
    <w:rsid w:val="00C53965"/>
    <w:rsid w:val="00C56A15"/>
    <w:rsid w:val="00C60409"/>
    <w:rsid w:val="00C676EE"/>
    <w:rsid w:val="00C73339"/>
    <w:rsid w:val="00C77D58"/>
    <w:rsid w:val="00C87310"/>
    <w:rsid w:val="00C91373"/>
    <w:rsid w:val="00C96BF6"/>
    <w:rsid w:val="00CA3321"/>
    <w:rsid w:val="00CB1259"/>
    <w:rsid w:val="00CB2DD7"/>
    <w:rsid w:val="00CC7367"/>
    <w:rsid w:val="00CD4CA4"/>
    <w:rsid w:val="00CD7B2B"/>
    <w:rsid w:val="00CE0452"/>
    <w:rsid w:val="00CE5580"/>
    <w:rsid w:val="00CF4D8E"/>
    <w:rsid w:val="00CF59E4"/>
    <w:rsid w:val="00CF6236"/>
    <w:rsid w:val="00CF77BE"/>
    <w:rsid w:val="00CF7E4A"/>
    <w:rsid w:val="00D1065D"/>
    <w:rsid w:val="00D11978"/>
    <w:rsid w:val="00D1515D"/>
    <w:rsid w:val="00D155D8"/>
    <w:rsid w:val="00D15F36"/>
    <w:rsid w:val="00D16005"/>
    <w:rsid w:val="00D1649A"/>
    <w:rsid w:val="00D17F93"/>
    <w:rsid w:val="00D205BD"/>
    <w:rsid w:val="00D2379D"/>
    <w:rsid w:val="00D335C4"/>
    <w:rsid w:val="00D412D8"/>
    <w:rsid w:val="00D42BDD"/>
    <w:rsid w:val="00D44372"/>
    <w:rsid w:val="00D50E37"/>
    <w:rsid w:val="00D52BBA"/>
    <w:rsid w:val="00D57024"/>
    <w:rsid w:val="00D57E93"/>
    <w:rsid w:val="00D61867"/>
    <w:rsid w:val="00D6331A"/>
    <w:rsid w:val="00D64142"/>
    <w:rsid w:val="00D65AFF"/>
    <w:rsid w:val="00D65D68"/>
    <w:rsid w:val="00D6759B"/>
    <w:rsid w:val="00D72A0E"/>
    <w:rsid w:val="00D871F4"/>
    <w:rsid w:val="00D91066"/>
    <w:rsid w:val="00D91F53"/>
    <w:rsid w:val="00DA42CC"/>
    <w:rsid w:val="00DA661A"/>
    <w:rsid w:val="00DB361E"/>
    <w:rsid w:val="00DB555C"/>
    <w:rsid w:val="00DC5E2A"/>
    <w:rsid w:val="00DD34E5"/>
    <w:rsid w:val="00DE02CC"/>
    <w:rsid w:val="00DE314B"/>
    <w:rsid w:val="00DF1454"/>
    <w:rsid w:val="00DF39D5"/>
    <w:rsid w:val="00DF469A"/>
    <w:rsid w:val="00DF7247"/>
    <w:rsid w:val="00E0092B"/>
    <w:rsid w:val="00E07884"/>
    <w:rsid w:val="00E11AA5"/>
    <w:rsid w:val="00E16A8E"/>
    <w:rsid w:val="00E22D17"/>
    <w:rsid w:val="00E27D7F"/>
    <w:rsid w:val="00E300FC"/>
    <w:rsid w:val="00E41DD8"/>
    <w:rsid w:val="00E441A3"/>
    <w:rsid w:val="00E46F57"/>
    <w:rsid w:val="00E50D0D"/>
    <w:rsid w:val="00E54B86"/>
    <w:rsid w:val="00E65451"/>
    <w:rsid w:val="00E72426"/>
    <w:rsid w:val="00E816D9"/>
    <w:rsid w:val="00E822E6"/>
    <w:rsid w:val="00E8594D"/>
    <w:rsid w:val="00E92CEF"/>
    <w:rsid w:val="00E97791"/>
    <w:rsid w:val="00EA3DC9"/>
    <w:rsid w:val="00EB0812"/>
    <w:rsid w:val="00EB2155"/>
    <w:rsid w:val="00EB56A9"/>
    <w:rsid w:val="00EC1FBB"/>
    <w:rsid w:val="00EC44B4"/>
    <w:rsid w:val="00ED01C5"/>
    <w:rsid w:val="00ED6F54"/>
    <w:rsid w:val="00ED6FE8"/>
    <w:rsid w:val="00EE0114"/>
    <w:rsid w:val="00EF308F"/>
    <w:rsid w:val="00EF4539"/>
    <w:rsid w:val="00EF46F4"/>
    <w:rsid w:val="00EF7A80"/>
    <w:rsid w:val="00F03B65"/>
    <w:rsid w:val="00F11511"/>
    <w:rsid w:val="00F11E40"/>
    <w:rsid w:val="00F11ED9"/>
    <w:rsid w:val="00F200EA"/>
    <w:rsid w:val="00F269B7"/>
    <w:rsid w:val="00F46B4D"/>
    <w:rsid w:val="00F53F98"/>
    <w:rsid w:val="00F55FDF"/>
    <w:rsid w:val="00F567DB"/>
    <w:rsid w:val="00F571D8"/>
    <w:rsid w:val="00F62542"/>
    <w:rsid w:val="00F62CA8"/>
    <w:rsid w:val="00F64E69"/>
    <w:rsid w:val="00F6628A"/>
    <w:rsid w:val="00F67EFA"/>
    <w:rsid w:val="00F716D7"/>
    <w:rsid w:val="00F728F2"/>
    <w:rsid w:val="00F731A8"/>
    <w:rsid w:val="00F82F6E"/>
    <w:rsid w:val="00F853DB"/>
    <w:rsid w:val="00FA0655"/>
    <w:rsid w:val="00FA2FC6"/>
    <w:rsid w:val="00FA6093"/>
    <w:rsid w:val="00FB482B"/>
    <w:rsid w:val="00FC5E6C"/>
    <w:rsid w:val="00FC74BD"/>
    <w:rsid w:val="00FD0B49"/>
    <w:rsid w:val="00FD0C76"/>
    <w:rsid w:val="00FD5A5B"/>
    <w:rsid w:val="00FD5E6B"/>
    <w:rsid w:val="00FE35D6"/>
    <w:rsid w:val="00FE5DF9"/>
    <w:rsid w:val="00FF3232"/>
    <w:rsid w:val="00FF6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0576"/>
  <w15:docId w15:val="{C702A533-0CA4-4C92-A678-C968C6F3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E40"/>
  </w:style>
  <w:style w:type="paragraph" w:styleId="Balk1">
    <w:name w:val="heading 1"/>
    <w:basedOn w:val="Normal"/>
    <w:next w:val="Normal"/>
    <w:link w:val="Balk1Char"/>
    <w:uiPriority w:val="9"/>
    <w:qFormat/>
    <w:rsid w:val="0047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5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5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5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5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5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5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5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546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546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546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546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546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546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546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546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546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546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546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1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1798</Words>
  <Characters>12827</Characters>
  <Application>Microsoft Office Word</Application>
  <DocSecurity>0</DocSecurity>
  <Lines>493</Lines>
  <Paragraphs>261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�SMA�L MERT �ZDEM�R</dc:creator>
  <cp:lastModifiedBy>�SMA�L MERT �ZDEM�R</cp:lastModifiedBy>
  <cp:revision>5</cp:revision>
  <dcterms:created xsi:type="dcterms:W3CDTF">2025-03-23T18:32:00Z</dcterms:created>
  <dcterms:modified xsi:type="dcterms:W3CDTF">2025-03-24T12:56:00Z</dcterms:modified>
</cp:coreProperties>
</file>