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B216" w14:textId="77777777" w:rsidR="003927ED" w:rsidRPr="00A10D32" w:rsidRDefault="003927ED" w:rsidP="00A10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0D32">
        <w:rPr>
          <w:rFonts w:ascii="Times New Roman" w:hAnsi="Times New Roman" w:cs="Times New Roman"/>
          <w:b/>
          <w:bCs/>
          <w:sz w:val="22"/>
          <w:szCs w:val="22"/>
        </w:rPr>
        <w:t>T.C.</w:t>
      </w:r>
    </w:p>
    <w:p w14:paraId="59F7B648" w14:textId="2D4B5FF7" w:rsidR="003927ED" w:rsidRPr="00A10D32" w:rsidRDefault="005F1172" w:rsidP="00A10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</w:t>
      </w:r>
      <w:r w:rsidR="003927ED" w:rsidRPr="00A10D32">
        <w:rPr>
          <w:rFonts w:ascii="Times New Roman" w:hAnsi="Times New Roman" w:cs="Times New Roman"/>
          <w:b/>
          <w:bCs/>
          <w:sz w:val="22"/>
          <w:szCs w:val="22"/>
        </w:rPr>
        <w:t>AYDIN ADNAN MENDERES ÜNİVERSİTESİ</w:t>
      </w:r>
      <w:r w:rsidR="00C73339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</w:t>
      </w:r>
      <w:r w:rsidR="00C74C64">
        <w:rPr>
          <w:rFonts w:ascii="Times New Roman" w:hAnsi="Times New Roman" w:cs="Times New Roman"/>
          <w:b/>
          <w:bCs/>
          <w:sz w:val="22"/>
          <w:szCs w:val="22"/>
        </w:rPr>
        <w:t>8</w:t>
      </w:r>
      <w:r>
        <w:rPr>
          <w:rFonts w:ascii="Times New Roman" w:hAnsi="Times New Roman" w:cs="Times New Roman"/>
          <w:b/>
          <w:bCs/>
          <w:sz w:val="22"/>
          <w:szCs w:val="22"/>
        </w:rPr>
        <w:t>.0</w:t>
      </w:r>
      <w:r w:rsidR="00C74C64">
        <w:rPr>
          <w:rFonts w:ascii="Times New Roman" w:hAnsi="Times New Roman" w:cs="Times New Roman"/>
          <w:b/>
          <w:bCs/>
          <w:sz w:val="22"/>
          <w:szCs w:val="22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>.2025</w:t>
      </w:r>
    </w:p>
    <w:p w14:paraId="0F18BC27" w14:textId="77777777" w:rsidR="003927ED" w:rsidRDefault="003927ED" w:rsidP="00A10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0D32">
        <w:rPr>
          <w:rFonts w:ascii="Times New Roman" w:hAnsi="Times New Roman" w:cs="Times New Roman"/>
          <w:b/>
          <w:bCs/>
          <w:sz w:val="22"/>
          <w:szCs w:val="22"/>
        </w:rPr>
        <w:t>KARACASU MİMYO</w:t>
      </w:r>
    </w:p>
    <w:p w14:paraId="41845102" w14:textId="3BE734A2" w:rsidR="00DE54DE" w:rsidRPr="00A10D32" w:rsidRDefault="00DE54DE" w:rsidP="00A10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MUHASEBE VE VERGİ UYGULAMALARI BÖLÜMÜ</w:t>
      </w:r>
    </w:p>
    <w:p w14:paraId="42F6EF65" w14:textId="7821221C" w:rsidR="003927ED" w:rsidRDefault="003927ED" w:rsidP="00A10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0D32">
        <w:rPr>
          <w:rFonts w:ascii="Times New Roman" w:hAnsi="Times New Roman" w:cs="Times New Roman"/>
          <w:b/>
          <w:bCs/>
          <w:sz w:val="22"/>
          <w:szCs w:val="22"/>
        </w:rPr>
        <w:t xml:space="preserve">2024-2025 Eğitim Öğretim Bahar Yarıyılı </w:t>
      </w:r>
      <w:r w:rsidR="00C74C64">
        <w:rPr>
          <w:rFonts w:ascii="Times New Roman" w:hAnsi="Times New Roman" w:cs="Times New Roman"/>
          <w:b/>
          <w:bCs/>
          <w:sz w:val="22"/>
          <w:szCs w:val="22"/>
        </w:rPr>
        <w:t>Final</w:t>
      </w:r>
      <w:r w:rsidRPr="00A10D32">
        <w:rPr>
          <w:rFonts w:ascii="Times New Roman" w:hAnsi="Times New Roman" w:cs="Times New Roman"/>
          <w:b/>
          <w:bCs/>
          <w:sz w:val="22"/>
          <w:szCs w:val="22"/>
        </w:rPr>
        <w:t xml:space="preserve"> Takvimi</w:t>
      </w:r>
    </w:p>
    <w:p w14:paraId="164ADD9F" w14:textId="77777777" w:rsidR="00A10D32" w:rsidRDefault="00A10D32" w:rsidP="00A10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788"/>
        <w:gridCol w:w="950"/>
        <w:gridCol w:w="1793"/>
        <w:gridCol w:w="1589"/>
        <w:gridCol w:w="1881"/>
        <w:gridCol w:w="1438"/>
        <w:gridCol w:w="2169"/>
      </w:tblGrid>
      <w:tr w:rsidR="000E459C" w:rsidRPr="0086239D" w14:paraId="14B2CAF3" w14:textId="77777777" w:rsidTr="00E42743">
        <w:trPr>
          <w:jc w:val="center"/>
        </w:trPr>
        <w:tc>
          <w:tcPr>
            <w:tcW w:w="1788" w:type="dxa"/>
            <w:vMerge w:val="restart"/>
            <w:textDirection w:val="btLr"/>
          </w:tcPr>
          <w:p w14:paraId="5124CDC4" w14:textId="79F73279" w:rsidR="000E459C" w:rsidRPr="003808E3" w:rsidRDefault="003440E9" w:rsidP="008A62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26</w:t>
            </w:r>
            <w:r w:rsidR="000E459C" w:rsidRPr="003808E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5</w:t>
            </w:r>
            <w:r w:rsidR="000E459C" w:rsidRPr="003808E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.2025   PAZARTESİ</w:t>
            </w:r>
          </w:p>
        </w:tc>
        <w:tc>
          <w:tcPr>
            <w:tcW w:w="950" w:type="dxa"/>
          </w:tcPr>
          <w:p w14:paraId="0BF6AA1A" w14:textId="77777777" w:rsidR="000E459C" w:rsidRPr="00B7664A" w:rsidRDefault="000E459C" w:rsidP="00083A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7664A">
              <w:rPr>
                <w:rFonts w:ascii="Times New Roman" w:hAnsi="Times New Roman" w:cs="Times New Roman"/>
                <w:b/>
                <w:bCs/>
                <w:color w:val="FF0000"/>
              </w:rPr>
              <w:t>Saat</w:t>
            </w:r>
          </w:p>
        </w:tc>
        <w:tc>
          <w:tcPr>
            <w:tcW w:w="1793" w:type="dxa"/>
          </w:tcPr>
          <w:p w14:paraId="10E86F61" w14:textId="77777777" w:rsidR="000E459C" w:rsidRPr="00B7664A" w:rsidRDefault="000E459C" w:rsidP="00083A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7664A">
              <w:rPr>
                <w:rFonts w:ascii="Times New Roman" w:hAnsi="Times New Roman" w:cs="Times New Roman"/>
                <w:b/>
                <w:bCs/>
                <w:color w:val="FF0000"/>
              </w:rPr>
              <w:t>Ders</w:t>
            </w:r>
          </w:p>
        </w:tc>
        <w:tc>
          <w:tcPr>
            <w:tcW w:w="1589" w:type="dxa"/>
          </w:tcPr>
          <w:p w14:paraId="40059E1A" w14:textId="77777777" w:rsidR="000E459C" w:rsidRPr="00B7664A" w:rsidRDefault="000E459C" w:rsidP="00083A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7664A">
              <w:rPr>
                <w:rFonts w:ascii="Times New Roman" w:hAnsi="Times New Roman" w:cs="Times New Roman"/>
                <w:b/>
                <w:bCs/>
                <w:color w:val="FF0000"/>
              </w:rPr>
              <w:t>Program</w:t>
            </w:r>
          </w:p>
        </w:tc>
        <w:tc>
          <w:tcPr>
            <w:tcW w:w="1881" w:type="dxa"/>
          </w:tcPr>
          <w:p w14:paraId="328F1853" w14:textId="77777777" w:rsidR="000E459C" w:rsidRPr="00B7664A" w:rsidRDefault="000E459C" w:rsidP="00083A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7664A">
              <w:rPr>
                <w:rFonts w:ascii="Times New Roman" w:hAnsi="Times New Roman" w:cs="Times New Roman"/>
                <w:b/>
                <w:bCs/>
                <w:color w:val="FF0000"/>
              </w:rPr>
              <w:t>Öğretim Elemanı</w:t>
            </w:r>
          </w:p>
        </w:tc>
        <w:tc>
          <w:tcPr>
            <w:tcW w:w="1438" w:type="dxa"/>
          </w:tcPr>
          <w:p w14:paraId="36A4E991" w14:textId="77777777" w:rsidR="000E459C" w:rsidRPr="00B7664A" w:rsidRDefault="000E459C" w:rsidP="00083A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7664A">
              <w:rPr>
                <w:rFonts w:ascii="Times New Roman" w:hAnsi="Times New Roman" w:cs="Times New Roman"/>
                <w:b/>
                <w:bCs/>
                <w:color w:val="FF0000"/>
              </w:rPr>
              <w:t>Derslik</w:t>
            </w:r>
          </w:p>
        </w:tc>
        <w:tc>
          <w:tcPr>
            <w:tcW w:w="2169" w:type="dxa"/>
          </w:tcPr>
          <w:p w14:paraId="6FA1291A" w14:textId="77777777" w:rsidR="000E459C" w:rsidRPr="00B7664A" w:rsidRDefault="000E459C" w:rsidP="00083A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7664A">
              <w:rPr>
                <w:rFonts w:ascii="Times New Roman" w:hAnsi="Times New Roman" w:cs="Times New Roman"/>
                <w:b/>
                <w:bCs/>
                <w:color w:val="FF0000"/>
              </w:rPr>
              <w:t>Gözetmen</w:t>
            </w:r>
          </w:p>
        </w:tc>
      </w:tr>
      <w:tr w:rsidR="00246785" w:rsidRPr="0086239D" w14:paraId="07B18AF1" w14:textId="77777777" w:rsidTr="00E42743">
        <w:trPr>
          <w:trHeight w:val="276"/>
          <w:jc w:val="center"/>
        </w:trPr>
        <w:tc>
          <w:tcPr>
            <w:tcW w:w="1788" w:type="dxa"/>
            <w:vMerge/>
          </w:tcPr>
          <w:p w14:paraId="2A209389" w14:textId="77777777" w:rsidR="00246785" w:rsidRPr="0086239D" w:rsidRDefault="00246785" w:rsidP="003440E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vMerge w:val="restart"/>
          </w:tcPr>
          <w:p w14:paraId="3EC8BEA5" w14:textId="77777777" w:rsidR="00246785" w:rsidRPr="00B7664A" w:rsidRDefault="00246785" w:rsidP="00344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793" w:type="dxa"/>
            <w:vMerge w:val="restart"/>
          </w:tcPr>
          <w:p w14:paraId="36468B8C" w14:textId="2A963298" w:rsidR="00246785" w:rsidRPr="00B7664A" w:rsidRDefault="00246785" w:rsidP="00344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Genel Muhasebe II</w:t>
            </w:r>
          </w:p>
        </w:tc>
        <w:tc>
          <w:tcPr>
            <w:tcW w:w="1589" w:type="dxa"/>
            <w:vMerge w:val="restart"/>
          </w:tcPr>
          <w:p w14:paraId="5F1FB1BB" w14:textId="77777777" w:rsidR="00246785" w:rsidRPr="0086239D" w:rsidRDefault="00246785" w:rsidP="003440E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Dış Ticaret 1/</w:t>
            </w:r>
          </w:p>
          <w:p w14:paraId="5DF23BD5" w14:textId="77777777" w:rsidR="00246785" w:rsidRDefault="00246785" w:rsidP="003440E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İşletme Yönetimi 1/Muhasebe ve Vergi Uygulamaları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4B6437E6" w14:textId="0915F9DA" w:rsidR="00246785" w:rsidRPr="00B7664A" w:rsidRDefault="00246785" w:rsidP="00344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</w:tcPr>
          <w:p w14:paraId="5EC15BAD" w14:textId="7C824F39" w:rsidR="00246785" w:rsidRPr="00B7664A" w:rsidRDefault="00846429" w:rsidP="00344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9E4">
              <w:rPr>
                <w:rFonts w:ascii="Times New Roman" w:hAnsi="Times New Roman" w:cs="Times New Roman"/>
                <w:sz w:val="22"/>
                <w:szCs w:val="22"/>
              </w:rPr>
              <w:t>Öğr. Gör. Elif BİLGE VARIŞ</w:t>
            </w:r>
          </w:p>
        </w:tc>
        <w:tc>
          <w:tcPr>
            <w:tcW w:w="1438" w:type="dxa"/>
          </w:tcPr>
          <w:p w14:paraId="3C4F5881" w14:textId="77777777" w:rsidR="00246785" w:rsidRDefault="00246785" w:rsidP="003440E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  <w:p w14:paraId="3AE6F5FB" w14:textId="0F30D0D9" w:rsidR="00246785" w:rsidRPr="00B7664A" w:rsidRDefault="00246785" w:rsidP="00344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14:paraId="085C2580" w14:textId="77777777" w:rsidR="00246785" w:rsidRDefault="00246785" w:rsidP="00344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793146">
              <w:rPr>
                <w:rFonts w:ascii="Times New Roman" w:hAnsi="Times New Roman" w:cs="Times New Roman"/>
                <w:sz w:val="20"/>
                <w:szCs w:val="20"/>
              </w:rPr>
              <w:t>Elif BİLGE VARIŞ</w:t>
            </w:r>
          </w:p>
          <w:p w14:paraId="49777ADF" w14:textId="332C8E10" w:rsidR="00246785" w:rsidRPr="00B7664A" w:rsidRDefault="00246785" w:rsidP="00344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85" w:rsidRPr="0086239D" w14:paraId="31876D80" w14:textId="77777777" w:rsidTr="00E42743">
        <w:trPr>
          <w:trHeight w:val="291"/>
          <w:jc w:val="center"/>
        </w:trPr>
        <w:tc>
          <w:tcPr>
            <w:tcW w:w="1788" w:type="dxa"/>
            <w:vMerge/>
          </w:tcPr>
          <w:p w14:paraId="521A4882" w14:textId="77777777" w:rsidR="00246785" w:rsidRPr="0086239D" w:rsidRDefault="00246785" w:rsidP="003440E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555C824F" w14:textId="77777777" w:rsidR="00246785" w:rsidRPr="00B7664A" w:rsidRDefault="00246785" w:rsidP="00344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8FFFDCB" w14:textId="77777777" w:rsidR="00246785" w:rsidRPr="0086239D" w:rsidRDefault="00246785" w:rsidP="003440E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14:paraId="6FB84091" w14:textId="77777777" w:rsidR="00246785" w:rsidRPr="0086239D" w:rsidRDefault="00246785" w:rsidP="003440E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vMerge/>
          </w:tcPr>
          <w:p w14:paraId="0A91E321" w14:textId="77777777" w:rsidR="00246785" w:rsidRPr="005619E4" w:rsidRDefault="00246785" w:rsidP="003440E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</w:tcPr>
          <w:p w14:paraId="19C3248F" w14:textId="5EC8D352" w:rsidR="00246785" w:rsidRDefault="00846429" w:rsidP="008464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</w:tc>
        <w:tc>
          <w:tcPr>
            <w:tcW w:w="2169" w:type="dxa"/>
          </w:tcPr>
          <w:p w14:paraId="5CC7734D" w14:textId="37FDB7CA" w:rsidR="00246785" w:rsidRDefault="00246785" w:rsidP="00344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793146">
              <w:rPr>
                <w:rFonts w:ascii="Times New Roman" w:hAnsi="Times New Roman" w:cs="Times New Roman"/>
                <w:sz w:val="20"/>
                <w:szCs w:val="20"/>
              </w:rPr>
              <w:t>Mehmet Serdar GÜR</w:t>
            </w:r>
          </w:p>
          <w:p w14:paraId="6E5E44EF" w14:textId="5C3E2DDB" w:rsidR="00246785" w:rsidRDefault="00246785" w:rsidP="00344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85" w:rsidRPr="0086239D" w14:paraId="575564BB" w14:textId="77777777" w:rsidTr="00E42743">
        <w:trPr>
          <w:trHeight w:val="823"/>
          <w:jc w:val="center"/>
        </w:trPr>
        <w:tc>
          <w:tcPr>
            <w:tcW w:w="1788" w:type="dxa"/>
            <w:vMerge/>
          </w:tcPr>
          <w:p w14:paraId="767207FC" w14:textId="77777777" w:rsidR="00246785" w:rsidRPr="0086239D" w:rsidRDefault="00246785" w:rsidP="003440E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0FA94383" w14:textId="77777777" w:rsidR="00246785" w:rsidRPr="00B7664A" w:rsidRDefault="00246785" w:rsidP="00344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6B8FC0E5" w14:textId="77777777" w:rsidR="00246785" w:rsidRPr="0086239D" w:rsidRDefault="00246785" w:rsidP="003440E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14:paraId="04E7F5E6" w14:textId="77777777" w:rsidR="00246785" w:rsidRPr="0086239D" w:rsidRDefault="00246785" w:rsidP="003440E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vMerge/>
          </w:tcPr>
          <w:p w14:paraId="51D130D3" w14:textId="77777777" w:rsidR="00246785" w:rsidRPr="005619E4" w:rsidRDefault="00246785" w:rsidP="003440E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444749C" w14:textId="77777777" w:rsidR="00846429" w:rsidRDefault="00846429" w:rsidP="008464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  <w:p w14:paraId="614AF84D" w14:textId="77777777" w:rsidR="00246785" w:rsidRDefault="00246785" w:rsidP="003440E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14:paraId="14248029" w14:textId="152ABC39" w:rsidR="00246785" w:rsidRPr="00793146" w:rsidRDefault="00846429" w:rsidP="00344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793146">
              <w:rPr>
                <w:rFonts w:ascii="Times New Roman" w:hAnsi="Times New Roman" w:cs="Times New Roman"/>
                <w:sz w:val="20"/>
                <w:szCs w:val="20"/>
              </w:rPr>
              <w:t>Hüseyin Önlem ERSÖZ</w:t>
            </w:r>
          </w:p>
        </w:tc>
      </w:tr>
      <w:tr w:rsidR="000E459C" w:rsidRPr="0086239D" w14:paraId="40604390" w14:textId="77777777" w:rsidTr="00E42743">
        <w:trPr>
          <w:jc w:val="center"/>
        </w:trPr>
        <w:tc>
          <w:tcPr>
            <w:tcW w:w="1788" w:type="dxa"/>
            <w:vMerge/>
          </w:tcPr>
          <w:p w14:paraId="412BEF6E" w14:textId="77777777" w:rsidR="000E459C" w:rsidRPr="0086239D" w:rsidRDefault="000E459C" w:rsidP="00A10D3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</w:tcPr>
          <w:p w14:paraId="4D8D2B6C" w14:textId="25E45507" w:rsidR="000E459C" w:rsidRPr="00B7664A" w:rsidRDefault="00793146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793" w:type="dxa"/>
          </w:tcPr>
          <w:p w14:paraId="3BC7AD9E" w14:textId="542A07EE" w:rsidR="000E459C" w:rsidRPr="00B7664A" w:rsidRDefault="00793146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Dış Ticaret İşlemleri Muhasebesi</w:t>
            </w:r>
          </w:p>
        </w:tc>
        <w:tc>
          <w:tcPr>
            <w:tcW w:w="1589" w:type="dxa"/>
          </w:tcPr>
          <w:p w14:paraId="0E22031B" w14:textId="5F9A92DF" w:rsidR="00793146" w:rsidRDefault="00793146" w:rsidP="007931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Muhasebe ve Vergi Uygulamaları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765C6900" w14:textId="3C119BEF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14:paraId="523526B3" w14:textId="39BBF5A9" w:rsidR="000E459C" w:rsidRPr="00B7664A" w:rsidRDefault="00793146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9E4">
              <w:rPr>
                <w:rFonts w:ascii="Times New Roman" w:hAnsi="Times New Roman" w:cs="Times New Roman"/>
                <w:sz w:val="22"/>
                <w:szCs w:val="22"/>
              </w:rPr>
              <w:t>Öğr. Gör. Elif BİLGE VARIŞ</w:t>
            </w:r>
          </w:p>
        </w:tc>
        <w:tc>
          <w:tcPr>
            <w:tcW w:w="1438" w:type="dxa"/>
          </w:tcPr>
          <w:p w14:paraId="5C1A8B0D" w14:textId="3B604DA1" w:rsidR="000E459C" w:rsidRPr="00B7664A" w:rsidRDefault="00793146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169" w:type="dxa"/>
          </w:tcPr>
          <w:p w14:paraId="01554C64" w14:textId="788EE0AB" w:rsidR="000E459C" w:rsidRPr="00B7664A" w:rsidRDefault="00793146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9E4">
              <w:rPr>
                <w:rFonts w:ascii="Times New Roman" w:hAnsi="Times New Roman" w:cs="Times New Roman"/>
                <w:sz w:val="22"/>
                <w:szCs w:val="22"/>
              </w:rPr>
              <w:t>Öğr. Gör. Elif BİLGE VARIŞ</w:t>
            </w:r>
          </w:p>
        </w:tc>
      </w:tr>
      <w:tr w:rsidR="000E459C" w:rsidRPr="0086239D" w14:paraId="386C2534" w14:textId="77777777" w:rsidTr="00E42743">
        <w:trPr>
          <w:trHeight w:val="494"/>
          <w:jc w:val="center"/>
        </w:trPr>
        <w:tc>
          <w:tcPr>
            <w:tcW w:w="1788" w:type="dxa"/>
            <w:vMerge/>
          </w:tcPr>
          <w:p w14:paraId="480CBDBC" w14:textId="77777777" w:rsidR="000E459C" w:rsidRPr="0086239D" w:rsidRDefault="000E459C" w:rsidP="00A10D3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vMerge w:val="restart"/>
          </w:tcPr>
          <w:p w14:paraId="2BD7B31C" w14:textId="32EDDC17" w:rsidR="000E459C" w:rsidRPr="00B7664A" w:rsidRDefault="00793146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793" w:type="dxa"/>
            <w:vMerge w:val="restart"/>
          </w:tcPr>
          <w:p w14:paraId="0CFEFC89" w14:textId="46FF8F10" w:rsidR="000E459C" w:rsidRPr="00B7664A" w:rsidRDefault="00793146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 Ticaret</w:t>
            </w:r>
          </w:p>
        </w:tc>
        <w:tc>
          <w:tcPr>
            <w:tcW w:w="1589" w:type="dxa"/>
            <w:vMerge w:val="restart"/>
          </w:tcPr>
          <w:p w14:paraId="2D2AD290" w14:textId="55D3A77A" w:rsidR="000E459C" w:rsidRPr="00B7664A" w:rsidRDefault="00793146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Muhasebe ve Vergi Uygulamaları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81" w:type="dxa"/>
            <w:vMerge w:val="restart"/>
          </w:tcPr>
          <w:p w14:paraId="500DF5D4" w14:textId="0D7EC673" w:rsidR="000E459C" w:rsidRPr="00B7664A" w:rsidRDefault="00793146" w:rsidP="00344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146">
              <w:rPr>
                <w:rFonts w:ascii="Times New Roman" w:hAnsi="Times New Roman" w:cs="Times New Roman"/>
                <w:sz w:val="20"/>
                <w:szCs w:val="20"/>
              </w:rPr>
              <w:t>Öğr.Gör. Mehmet Serdar GÜR</w:t>
            </w:r>
          </w:p>
        </w:tc>
        <w:tc>
          <w:tcPr>
            <w:tcW w:w="1438" w:type="dxa"/>
          </w:tcPr>
          <w:p w14:paraId="429CA673" w14:textId="32934B70" w:rsidR="000E459C" w:rsidRPr="00B7664A" w:rsidRDefault="00793146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69" w:type="dxa"/>
          </w:tcPr>
          <w:p w14:paraId="0EAA5ADA" w14:textId="59203DA0" w:rsidR="000E459C" w:rsidRPr="00B7664A" w:rsidRDefault="00793146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146">
              <w:rPr>
                <w:rFonts w:ascii="Times New Roman" w:hAnsi="Times New Roman" w:cs="Times New Roman"/>
                <w:sz w:val="20"/>
                <w:szCs w:val="20"/>
              </w:rPr>
              <w:t>Öğr.Gör. Mehmet Serdar GÜR</w:t>
            </w:r>
          </w:p>
        </w:tc>
      </w:tr>
      <w:tr w:rsidR="000E459C" w:rsidRPr="0086239D" w14:paraId="4B4F3525" w14:textId="77777777" w:rsidTr="00E42743">
        <w:trPr>
          <w:trHeight w:val="378"/>
          <w:jc w:val="center"/>
        </w:trPr>
        <w:tc>
          <w:tcPr>
            <w:tcW w:w="1788" w:type="dxa"/>
            <w:vMerge/>
          </w:tcPr>
          <w:p w14:paraId="27DC04B9" w14:textId="77777777" w:rsidR="000E459C" w:rsidRPr="0086239D" w:rsidRDefault="000E459C" w:rsidP="00A10D3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3EADF5F6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32C1C685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14:paraId="4EE9A239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14:paraId="7401509A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17E135C" w14:textId="7EB94894" w:rsidR="000E459C" w:rsidRPr="00B7664A" w:rsidRDefault="00846429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169" w:type="dxa"/>
          </w:tcPr>
          <w:p w14:paraId="0CB9B486" w14:textId="196503DA" w:rsidR="000E459C" w:rsidRPr="00B7664A" w:rsidRDefault="00793146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9E4">
              <w:rPr>
                <w:rFonts w:ascii="Times New Roman" w:hAnsi="Times New Roman" w:cs="Times New Roman"/>
                <w:sz w:val="22"/>
                <w:szCs w:val="22"/>
              </w:rPr>
              <w:t>Öğr. Gör. Elif BİLGE VARIŞ</w:t>
            </w:r>
          </w:p>
        </w:tc>
      </w:tr>
      <w:tr w:rsidR="00A22FEB" w:rsidRPr="0086239D" w14:paraId="77B163C3" w14:textId="77777777" w:rsidTr="00E42743">
        <w:trPr>
          <w:jc w:val="center"/>
        </w:trPr>
        <w:tc>
          <w:tcPr>
            <w:tcW w:w="1788" w:type="dxa"/>
          </w:tcPr>
          <w:p w14:paraId="54E2FE81" w14:textId="77777777" w:rsidR="00A22FEB" w:rsidRPr="0086239D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</w:tcPr>
          <w:p w14:paraId="234A8723" w14:textId="77777777" w:rsidR="00A22FEB" w:rsidRPr="003808E3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</w:rPr>
              <w:t>Saat</w:t>
            </w:r>
          </w:p>
        </w:tc>
        <w:tc>
          <w:tcPr>
            <w:tcW w:w="1793" w:type="dxa"/>
          </w:tcPr>
          <w:p w14:paraId="7D2F0F3F" w14:textId="77777777" w:rsidR="00A22FEB" w:rsidRPr="003808E3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</w:rPr>
              <w:t>Ders</w:t>
            </w:r>
          </w:p>
        </w:tc>
        <w:tc>
          <w:tcPr>
            <w:tcW w:w="1589" w:type="dxa"/>
          </w:tcPr>
          <w:p w14:paraId="1168D34F" w14:textId="77777777" w:rsidR="00A22FEB" w:rsidRPr="003808E3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</w:rPr>
              <w:t>Program</w:t>
            </w:r>
          </w:p>
        </w:tc>
        <w:tc>
          <w:tcPr>
            <w:tcW w:w="1881" w:type="dxa"/>
          </w:tcPr>
          <w:p w14:paraId="7D7F3511" w14:textId="77777777" w:rsidR="00A22FEB" w:rsidRPr="003808E3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</w:rPr>
              <w:t>Öğretim Elemanı</w:t>
            </w:r>
          </w:p>
        </w:tc>
        <w:tc>
          <w:tcPr>
            <w:tcW w:w="1438" w:type="dxa"/>
          </w:tcPr>
          <w:p w14:paraId="1423D64C" w14:textId="77777777" w:rsidR="00A22FEB" w:rsidRPr="003808E3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</w:rPr>
              <w:t>Derslik</w:t>
            </w:r>
          </w:p>
        </w:tc>
        <w:tc>
          <w:tcPr>
            <w:tcW w:w="2169" w:type="dxa"/>
          </w:tcPr>
          <w:p w14:paraId="3DE0E4AC" w14:textId="77777777" w:rsidR="00A22FEB" w:rsidRPr="003808E3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</w:rPr>
              <w:t>Gözetmen</w:t>
            </w:r>
          </w:p>
        </w:tc>
      </w:tr>
      <w:tr w:rsidR="00E42743" w:rsidRPr="0086239D" w14:paraId="5ED85D9C" w14:textId="77777777" w:rsidTr="00E42743">
        <w:trPr>
          <w:trHeight w:val="592"/>
          <w:jc w:val="center"/>
        </w:trPr>
        <w:tc>
          <w:tcPr>
            <w:tcW w:w="1788" w:type="dxa"/>
            <w:vMerge w:val="restart"/>
            <w:textDirection w:val="btLr"/>
          </w:tcPr>
          <w:p w14:paraId="6B4D2267" w14:textId="33233BD4" w:rsidR="00DF7F55" w:rsidRPr="003808E3" w:rsidRDefault="00DF7F55" w:rsidP="00DF7F5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27</w:t>
            </w:r>
            <w:r w:rsidRPr="003808E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5</w:t>
            </w:r>
            <w:r w:rsidRPr="003808E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.2025 SALI</w:t>
            </w:r>
          </w:p>
        </w:tc>
        <w:tc>
          <w:tcPr>
            <w:tcW w:w="950" w:type="dxa"/>
            <w:vMerge w:val="restart"/>
          </w:tcPr>
          <w:p w14:paraId="092DBF49" w14:textId="6C4783E7" w:rsidR="00DF7F55" w:rsidRPr="0086239D" w:rsidRDefault="0024678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DF7F55" w:rsidRPr="0086239D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1793" w:type="dxa"/>
            <w:vMerge w:val="restart"/>
          </w:tcPr>
          <w:p w14:paraId="3B0FFC5B" w14:textId="2B3485DC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Mikro İktisat </w:t>
            </w:r>
          </w:p>
        </w:tc>
        <w:tc>
          <w:tcPr>
            <w:tcW w:w="1589" w:type="dxa"/>
            <w:vMerge w:val="restart"/>
          </w:tcPr>
          <w:p w14:paraId="190023D0" w14:textId="77777777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Dış Ticaret 1/</w:t>
            </w:r>
          </w:p>
          <w:p w14:paraId="66CD19DC" w14:textId="356AA2B4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İşletme Yönetimi 1/ Muhasebe ve Vergi Uygulamaları I</w:t>
            </w:r>
          </w:p>
        </w:tc>
        <w:tc>
          <w:tcPr>
            <w:tcW w:w="1881" w:type="dxa"/>
            <w:vMerge w:val="restart"/>
          </w:tcPr>
          <w:p w14:paraId="6566075A" w14:textId="56F09973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083B">
              <w:rPr>
                <w:rFonts w:ascii="Times New Roman" w:hAnsi="Times New Roman" w:cs="Times New Roman"/>
                <w:sz w:val="22"/>
                <w:szCs w:val="22"/>
              </w:rPr>
              <w:t>Dr. Öğr. Üyesi Yasemin AYSU KÖKSAL</w:t>
            </w:r>
          </w:p>
        </w:tc>
        <w:tc>
          <w:tcPr>
            <w:tcW w:w="1438" w:type="dxa"/>
          </w:tcPr>
          <w:p w14:paraId="16350042" w14:textId="12D971DD" w:rsidR="00DF7F55" w:rsidRPr="0086239D" w:rsidRDefault="0024678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169" w:type="dxa"/>
          </w:tcPr>
          <w:p w14:paraId="0A57A16C" w14:textId="6159AA2A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Yasemin AYSU KÖKSAL </w:t>
            </w:r>
          </w:p>
        </w:tc>
      </w:tr>
      <w:tr w:rsidR="00E42743" w:rsidRPr="0086239D" w14:paraId="4AFD638C" w14:textId="77777777" w:rsidTr="00E42743">
        <w:trPr>
          <w:trHeight w:val="592"/>
          <w:jc w:val="center"/>
        </w:trPr>
        <w:tc>
          <w:tcPr>
            <w:tcW w:w="1788" w:type="dxa"/>
            <w:vMerge/>
            <w:textDirection w:val="btLr"/>
          </w:tcPr>
          <w:p w14:paraId="2D8C1E69" w14:textId="77777777" w:rsidR="00DF7F55" w:rsidRPr="00045C7D" w:rsidRDefault="00DF7F55" w:rsidP="00DF7F5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950" w:type="dxa"/>
            <w:vMerge/>
          </w:tcPr>
          <w:p w14:paraId="73777BD5" w14:textId="77777777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vMerge/>
          </w:tcPr>
          <w:p w14:paraId="49D6847A" w14:textId="77777777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14:paraId="45A51DF4" w14:textId="77777777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vMerge/>
          </w:tcPr>
          <w:p w14:paraId="6A7AE71D" w14:textId="77777777" w:rsidR="00DF7F55" w:rsidRPr="005619E4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8013CB3" w14:textId="6A73BC63" w:rsidR="00DF7F55" w:rsidRPr="0086239D" w:rsidRDefault="00897D8C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2169" w:type="dxa"/>
          </w:tcPr>
          <w:p w14:paraId="3282477D" w14:textId="2002B789" w:rsidR="00DF7F55" w:rsidRPr="0086239D" w:rsidRDefault="0024678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793146">
              <w:rPr>
                <w:rFonts w:ascii="Times New Roman" w:hAnsi="Times New Roman" w:cs="Times New Roman"/>
                <w:sz w:val="20"/>
                <w:szCs w:val="20"/>
              </w:rPr>
              <w:t>Hüseyin Önlem ERSÖZ</w:t>
            </w:r>
          </w:p>
        </w:tc>
      </w:tr>
      <w:tr w:rsidR="00E42743" w:rsidRPr="0086239D" w14:paraId="0F380EB0" w14:textId="77777777" w:rsidTr="00E42743">
        <w:trPr>
          <w:trHeight w:val="592"/>
          <w:jc w:val="center"/>
        </w:trPr>
        <w:tc>
          <w:tcPr>
            <w:tcW w:w="1788" w:type="dxa"/>
            <w:vMerge/>
            <w:textDirection w:val="btLr"/>
          </w:tcPr>
          <w:p w14:paraId="75E0C33B" w14:textId="77777777" w:rsidR="00DF7F55" w:rsidRPr="00045C7D" w:rsidRDefault="00DF7F55" w:rsidP="00DF7F5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950" w:type="dxa"/>
            <w:vMerge/>
          </w:tcPr>
          <w:p w14:paraId="4AAE9250" w14:textId="77777777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vMerge/>
          </w:tcPr>
          <w:p w14:paraId="262FE5D9" w14:textId="77777777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14:paraId="1691870F" w14:textId="77777777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vMerge/>
          </w:tcPr>
          <w:p w14:paraId="67F6FA07" w14:textId="77777777" w:rsidR="00DF7F55" w:rsidRPr="005619E4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8E2C580" w14:textId="0AF77A6B" w:rsidR="00DF7F55" w:rsidRPr="0086239D" w:rsidRDefault="00897D8C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2169" w:type="dxa"/>
          </w:tcPr>
          <w:p w14:paraId="7EBF62A3" w14:textId="205EEBE7" w:rsidR="00DF7F55" w:rsidRPr="0086239D" w:rsidRDefault="0024678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Mehmet Serdar GÜR</w:t>
            </w:r>
          </w:p>
        </w:tc>
      </w:tr>
      <w:tr w:rsidR="00E42743" w:rsidRPr="0086239D" w14:paraId="7E07A352" w14:textId="77777777" w:rsidTr="00E42743">
        <w:trPr>
          <w:jc w:val="center"/>
        </w:trPr>
        <w:tc>
          <w:tcPr>
            <w:tcW w:w="1788" w:type="dxa"/>
            <w:vMerge/>
          </w:tcPr>
          <w:p w14:paraId="51E2CE3D" w14:textId="77777777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</w:tcPr>
          <w:p w14:paraId="050EE6F6" w14:textId="1DD164F8" w:rsidR="00DF7F55" w:rsidRPr="0086239D" w:rsidRDefault="003A114A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11:30</w:t>
            </w:r>
          </w:p>
        </w:tc>
        <w:tc>
          <w:tcPr>
            <w:tcW w:w="1793" w:type="dxa"/>
          </w:tcPr>
          <w:p w14:paraId="27BF14F4" w14:textId="601E961D" w:rsidR="00DF7F55" w:rsidRPr="0086239D" w:rsidRDefault="008D12E7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Müşteri İlişkileri Yönetimi</w:t>
            </w:r>
          </w:p>
        </w:tc>
        <w:tc>
          <w:tcPr>
            <w:tcW w:w="1589" w:type="dxa"/>
          </w:tcPr>
          <w:p w14:paraId="6893A736" w14:textId="768D8D44" w:rsidR="00DF7F55" w:rsidRPr="0086239D" w:rsidRDefault="008D12E7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Muhasebe ve Vergi Uygulamaları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81" w:type="dxa"/>
          </w:tcPr>
          <w:p w14:paraId="0382A2E7" w14:textId="57305093" w:rsidR="00DF7F55" w:rsidRPr="0086239D" w:rsidRDefault="008D12E7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12E7">
              <w:rPr>
                <w:rFonts w:ascii="Times New Roman" w:hAnsi="Times New Roman" w:cs="Times New Roman"/>
                <w:sz w:val="22"/>
                <w:szCs w:val="22"/>
              </w:rPr>
              <w:t>Öğr.Gör.</w:t>
            </w:r>
            <w:r w:rsidR="005813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12E7">
              <w:rPr>
                <w:rFonts w:ascii="Times New Roman" w:hAnsi="Times New Roman" w:cs="Times New Roman"/>
                <w:sz w:val="22"/>
                <w:szCs w:val="22"/>
              </w:rPr>
              <w:t>Mehmet TAŞDELEN</w:t>
            </w:r>
          </w:p>
        </w:tc>
        <w:tc>
          <w:tcPr>
            <w:tcW w:w="1438" w:type="dxa"/>
          </w:tcPr>
          <w:p w14:paraId="45B03B0E" w14:textId="2657B2CF" w:rsidR="00DF7F55" w:rsidRPr="0086239D" w:rsidRDefault="008D12E7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169" w:type="dxa"/>
          </w:tcPr>
          <w:p w14:paraId="1596DC61" w14:textId="77777777" w:rsidR="00DF7F55" w:rsidRDefault="008D12E7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Yasemin AYSU KÖKSAL</w:t>
            </w:r>
          </w:p>
          <w:p w14:paraId="14D65856" w14:textId="7C4BF7FE" w:rsidR="008D12E7" w:rsidRPr="0086239D" w:rsidRDefault="008D12E7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Mehmet Serdar GÜR</w:t>
            </w:r>
          </w:p>
        </w:tc>
      </w:tr>
      <w:tr w:rsidR="00E42743" w:rsidRPr="0086239D" w14:paraId="3D46DEEB" w14:textId="77777777" w:rsidTr="00E42743">
        <w:trPr>
          <w:jc w:val="center"/>
        </w:trPr>
        <w:tc>
          <w:tcPr>
            <w:tcW w:w="1788" w:type="dxa"/>
            <w:vMerge/>
          </w:tcPr>
          <w:p w14:paraId="061176F4" w14:textId="77777777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</w:tcPr>
          <w:p w14:paraId="670D3359" w14:textId="77777777" w:rsidR="00DF7F55" w:rsidRPr="0086239D" w:rsidRDefault="00DF7F55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793" w:type="dxa"/>
          </w:tcPr>
          <w:p w14:paraId="0077CCD4" w14:textId="38E52A78" w:rsidR="00DF7F55" w:rsidRPr="0086239D" w:rsidRDefault="008D12E7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12E7">
              <w:rPr>
                <w:rFonts w:ascii="Times New Roman" w:hAnsi="Times New Roman" w:cs="Times New Roman"/>
                <w:sz w:val="22"/>
                <w:szCs w:val="22"/>
              </w:rPr>
              <w:t>İş ve Sosyal Güvenlik Hukuku</w:t>
            </w:r>
          </w:p>
        </w:tc>
        <w:tc>
          <w:tcPr>
            <w:tcW w:w="1589" w:type="dxa"/>
          </w:tcPr>
          <w:p w14:paraId="0EF99F49" w14:textId="2961EAB6" w:rsidR="00DF7F55" w:rsidRPr="0086239D" w:rsidRDefault="008D12E7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12E7">
              <w:rPr>
                <w:rFonts w:ascii="Times New Roman" w:hAnsi="Times New Roman" w:cs="Times New Roman"/>
                <w:sz w:val="22"/>
                <w:szCs w:val="22"/>
              </w:rPr>
              <w:t>Muhasebe ve Vergi Uygulamaları 2</w:t>
            </w:r>
          </w:p>
        </w:tc>
        <w:tc>
          <w:tcPr>
            <w:tcW w:w="1881" w:type="dxa"/>
          </w:tcPr>
          <w:p w14:paraId="196064D4" w14:textId="0AC4FFA0" w:rsidR="00DF7F55" w:rsidRPr="0086239D" w:rsidRDefault="008D12E7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12E7">
              <w:rPr>
                <w:rFonts w:ascii="Times New Roman" w:hAnsi="Times New Roman" w:cs="Times New Roman"/>
                <w:sz w:val="22"/>
                <w:szCs w:val="22"/>
              </w:rPr>
              <w:t>Dr. Öğr. Üyesi Hüseyin Önlem ERSÖZ</w:t>
            </w:r>
          </w:p>
        </w:tc>
        <w:tc>
          <w:tcPr>
            <w:tcW w:w="1438" w:type="dxa"/>
          </w:tcPr>
          <w:p w14:paraId="2208C590" w14:textId="63ECE8C9" w:rsidR="00DF7F55" w:rsidRPr="0086239D" w:rsidRDefault="008D12E7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169" w:type="dxa"/>
          </w:tcPr>
          <w:p w14:paraId="458FEB68" w14:textId="19640060" w:rsidR="00DF7F55" w:rsidRPr="0086239D" w:rsidRDefault="008D12E7" w:rsidP="00DF7F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12E7">
              <w:rPr>
                <w:rFonts w:ascii="Times New Roman" w:hAnsi="Times New Roman" w:cs="Times New Roman"/>
                <w:sz w:val="22"/>
                <w:szCs w:val="22"/>
              </w:rPr>
              <w:t>Dr. Öğr. Üyesi Hüseyin Önlem ERSÖZ</w:t>
            </w:r>
          </w:p>
        </w:tc>
      </w:tr>
      <w:tr w:rsidR="004347F9" w:rsidRPr="0086239D" w14:paraId="6117FEB3" w14:textId="77777777" w:rsidTr="00E42743">
        <w:trPr>
          <w:jc w:val="center"/>
        </w:trPr>
        <w:tc>
          <w:tcPr>
            <w:tcW w:w="1788" w:type="dxa"/>
          </w:tcPr>
          <w:p w14:paraId="6E10E484" w14:textId="77777777" w:rsidR="004347F9" w:rsidRPr="0086239D" w:rsidRDefault="004347F9" w:rsidP="004347F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</w:tcPr>
          <w:p w14:paraId="191B962A" w14:textId="6FF6372A" w:rsidR="004347F9" w:rsidRPr="0086239D" w:rsidRDefault="004347F9" w:rsidP="004347F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93" w:type="dxa"/>
          </w:tcPr>
          <w:p w14:paraId="525C86A0" w14:textId="70663325" w:rsidR="004347F9" w:rsidRPr="008D12E7" w:rsidRDefault="004347F9" w:rsidP="004347F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 xml:space="preserve">İstatistik </w:t>
            </w:r>
          </w:p>
        </w:tc>
        <w:tc>
          <w:tcPr>
            <w:tcW w:w="1589" w:type="dxa"/>
          </w:tcPr>
          <w:p w14:paraId="42A578E6" w14:textId="1BC50648" w:rsidR="004347F9" w:rsidRPr="008D12E7" w:rsidRDefault="004347F9" w:rsidP="004347F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 xml:space="preserve">Muhasebe ve Vergi Uygulamaları </w:t>
            </w:r>
          </w:p>
        </w:tc>
        <w:tc>
          <w:tcPr>
            <w:tcW w:w="1881" w:type="dxa"/>
          </w:tcPr>
          <w:p w14:paraId="611BE20D" w14:textId="708ECB19" w:rsidR="004347F9" w:rsidRPr="008D12E7" w:rsidRDefault="004347F9" w:rsidP="004347F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627">
              <w:rPr>
                <w:rFonts w:ascii="Times New Roman" w:hAnsi="Times New Roman" w:cs="Times New Roman"/>
                <w:sz w:val="22"/>
                <w:szCs w:val="22"/>
              </w:rPr>
              <w:t>Öğr. Gör. Mehmet Serdar GÜR</w:t>
            </w:r>
          </w:p>
        </w:tc>
        <w:tc>
          <w:tcPr>
            <w:tcW w:w="1438" w:type="dxa"/>
          </w:tcPr>
          <w:p w14:paraId="05BBE60B" w14:textId="710F4A1F" w:rsidR="004347F9" w:rsidRDefault="004347F9" w:rsidP="004347F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2169" w:type="dxa"/>
          </w:tcPr>
          <w:p w14:paraId="1474D4E5" w14:textId="5055D842" w:rsidR="004347F9" w:rsidRPr="008D12E7" w:rsidRDefault="004347F9" w:rsidP="004347F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Mehmet Serdar GÜR</w:t>
            </w:r>
          </w:p>
        </w:tc>
      </w:tr>
      <w:tr w:rsidR="00E42743" w:rsidRPr="0086239D" w14:paraId="1DB3D81C" w14:textId="77777777" w:rsidTr="00E42743">
        <w:trPr>
          <w:jc w:val="center"/>
        </w:trPr>
        <w:tc>
          <w:tcPr>
            <w:tcW w:w="1788" w:type="dxa"/>
          </w:tcPr>
          <w:p w14:paraId="36812958" w14:textId="77777777" w:rsidR="004347F9" w:rsidRPr="0086239D" w:rsidRDefault="004347F9" w:rsidP="004347F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</w:tcPr>
          <w:p w14:paraId="141BD662" w14:textId="77777777" w:rsidR="004347F9" w:rsidRPr="00432480" w:rsidRDefault="004347F9" w:rsidP="004347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2480">
              <w:rPr>
                <w:rFonts w:ascii="Times New Roman" w:hAnsi="Times New Roman" w:cs="Times New Roman"/>
                <w:b/>
                <w:bCs/>
                <w:color w:val="FF0000"/>
              </w:rPr>
              <w:t>Saat</w:t>
            </w:r>
          </w:p>
        </w:tc>
        <w:tc>
          <w:tcPr>
            <w:tcW w:w="1793" w:type="dxa"/>
          </w:tcPr>
          <w:p w14:paraId="0AFC3709" w14:textId="77777777" w:rsidR="004347F9" w:rsidRPr="00432480" w:rsidRDefault="004347F9" w:rsidP="004347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248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Ders </w:t>
            </w:r>
          </w:p>
        </w:tc>
        <w:tc>
          <w:tcPr>
            <w:tcW w:w="1589" w:type="dxa"/>
          </w:tcPr>
          <w:p w14:paraId="08D8080C" w14:textId="77777777" w:rsidR="004347F9" w:rsidRPr="00432480" w:rsidRDefault="004347F9" w:rsidP="004347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2480">
              <w:rPr>
                <w:rFonts w:ascii="Times New Roman" w:hAnsi="Times New Roman" w:cs="Times New Roman"/>
                <w:b/>
                <w:bCs/>
                <w:color w:val="FF0000"/>
              </w:rPr>
              <w:t>Program</w:t>
            </w:r>
          </w:p>
        </w:tc>
        <w:tc>
          <w:tcPr>
            <w:tcW w:w="1881" w:type="dxa"/>
          </w:tcPr>
          <w:p w14:paraId="62B97B8A" w14:textId="77777777" w:rsidR="004347F9" w:rsidRPr="00432480" w:rsidRDefault="004347F9" w:rsidP="004347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2480">
              <w:rPr>
                <w:rFonts w:ascii="Times New Roman" w:hAnsi="Times New Roman" w:cs="Times New Roman"/>
                <w:b/>
                <w:bCs/>
                <w:color w:val="FF0000"/>
              </w:rPr>
              <w:t>Öğretim Elemanı</w:t>
            </w:r>
          </w:p>
        </w:tc>
        <w:tc>
          <w:tcPr>
            <w:tcW w:w="1438" w:type="dxa"/>
          </w:tcPr>
          <w:p w14:paraId="00C54C68" w14:textId="77777777" w:rsidR="004347F9" w:rsidRPr="00432480" w:rsidRDefault="004347F9" w:rsidP="004347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2480">
              <w:rPr>
                <w:rFonts w:ascii="Times New Roman" w:hAnsi="Times New Roman" w:cs="Times New Roman"/>
                <w:b/>
                <w:bCs/>
                <w:color w:val="FF0000"/>
              </w:rPr>
              <w:t>Derslik</w:t>
            </w:r>
          </w:p>
        </w:tc>
        <w:tc>
          <w:tcPr>
            <w:tcW w:w="2169" w:type="dxa"/>
          </w:tcPr>
          <w:p w14:paraId="2C10DB25" w14:textId="77777777" w:rsidR="004347F9" w:rsidRPr="00432480" w:rsidRDefault="004347F9" w:rsidP="004347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248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Gözetmen </w:t>
            </w:r>
          </w:p>
        </w:tc>
      </w:tr>
      <w:tr w:rsidR="00C74C64" w:rsidRPr="0086239D" w14:paraId="57B7FDB5" w14:textId="77777777" w:rsidTr="00E42743">
        <w:trPr>
          <w:trHeight w:val="523"/>
          <w:jc w:val="center"/>
        </w:trPr>
        <w:tc>
          <w:tcPr>
            <w:tcW w:w="1788" w:type="dxa"/>
            <w:vMerge w:val="restart"/>
            <w:textDirection w:val="btLr"/>
          </w:tcPr>
          <w:p w14:paraId="17767BF5" w14:textId="553B3A1C" w:rsidR="00C74C64" w:rsidRPr="00570BA2" w:rsidRDefault="00C74C64" w:rsidP="00C74C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29</w:t>
            </w:r>
            <w:r w:rsidRPr="00570BA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  <w:r w:rsidRPr="00570BA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.2025   PERŞEMBE</w:t>
            </w:r>
          </w:p>
        </w:tc>
        <w:tc>
          <w:tcPr>
            <w:tcW w:w="950" w:type="dxa"/>
            <w:vMerge w:val="restart"/>
          </w:tcPr>
          <w:p w14:paraId="377E36AA" w14:textId="4601D3FA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10:30</w:t>
            </w:r>
          </w:p>
        </w:tc>
        <w:tc>
          <w:tcPr>
            <w:tcW w:w="1793" w:type="dxa"/>
            <w:vMerge w:val="restart"/>
          </w:tcPr>
          <w:p w14:paraId="0003F2FD" w14:textId="740FDD6A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Mali Tablolar Analizi</w:t>
            </w:r>
          </w:p>
        </w:tc>
        <w:tc>
          <w:tcPr>
            <w:tcW w:w="1589" w:type="dxa"/>
            <w:vMerge w:val="restart"/>
          </w:tcPr>
          <w:p w14:paraId="78876A0B" w14:textId="1FAE32FB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İşletme Yönetimi 2/Muhasebe ve Vergi Uygulamaları 2</w:t>
            </w:r>
          </w:p>
        </w:tc>
        <w:tc>
          <w:tcPr>
            <w:tcW w:w="1881" w:type="dxa"/>
            <w:vMerge w:val="restart"/>
          </w:tcPr>
          <w:p w14:paraId="7DFC2037" w14:textId="78E68A3E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Baki ERDOĞAN</w:t>
            </w:r>
          </w:p>
        </w:tc>
        <w:tc>
          <w:tcPr>
            <w:tcW w:w="1438" w:type="dxa"/>
          </w:tcPr>
          <w:p w14:paraId="4C6CDC16" w14:textId="14167629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2169" w:type="dxa"/>
          </w:tcPr>
          <w:p w14:paraId="07440672" w14:textId="3CBFC774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Baki ERDOĞAN</w:t>
            </w:r>
          </w:p>
        </w:tc>
      </w:tr>
      <w:tr w:rsidR="00C74C64" w:rsidRPr="0086239D" w14:paraId="470BB4FD" w14:textId="77777777" w:rsidTr="00E42743">
        <w:trPr>
          <w:trHeight w:val="727"/>
          <w:jc w:val="center"/>
        </w:trPr>
        <w:tc>
          <w:tcPr>
            <w:tcW w:w="1788" w:type="dxa"/>
            <w:vMerge/>
            <w:textDirection w:val="btLr"/>
          </w:tcPr>
          <w:p w14:paraId="4A2E95AF" w14:textId="77777777" w:rsidR="00C74C64" w:rsidRDefault="00C74C64" w:rsidP="00C74C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50" w:type="dxa"/>
            <w:vMerge/>
          </w:tcPr>
          <w:p w14:paraId="78312BDE" w14:textId="77777777" w:rsidR="00C74C64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vMerge/>
          </w:tcPr>
          <w:p w14:paraId="116CE6ED" w14:textId="77777777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14:paraId="19E3CE91" w14:textId="77777777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vMerge/>
          </w:tcPr>
          <w:p w14:paraId="53785A8E" w14:textId="77777777" w:rsidR="00C74C64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B36D72C" w14:textId="05E73225" w:rsidR="00C74C64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2169" w:type="dxa"/>
          </w:tcPr>
          <w:p w14:paraId="11E987CE" w14:textId="1CA81A9B" w:rsidR="00C74C64" w:rsidRDefault="008B2DF8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7AD4">
              <w:rPr>
                <w:rFonts w:ascii="Times New Roman" w:hAnsi="Times New Roman" w:cs="Times New Roman"/>
                <w:sz w:val="22"/>
                <w:szCs w:val="22"/>
              </w:rPr>
              <w:t>Öğr.Gör. Hakkı BABALIK</w:t>
            </w:r>
          </w:p>
        </w:tc>
      </w:tr>
      <w:tr w:rsidR="0027117D" w:rsidRPr="0086239D" w14:paraId="23B18352" w14:textId="77777777" w:rsidTr="00E42743">
        <w:trPr>
          <w:trHeight w:val="581"/>
          <w:jc w:val="center"/>
        </w:trPr>
        <w:tc>
          <w:tcPr>
            <w:tcW w:w="1788" w:type="dxa"/>
            <w:vMerge/>
            <w:textDirection w:val="btLr"/>
          </w:tcPr>
          <w:p w14:paraId="355811A6" w14:textId="77777777" w:rsidR="0027117D" w:rsidRDefault="0027117D" w:rsidP="00C74C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50" w:type="dxa"/>
          </w:tcPr>
          <w:p w14:paraId="0EA9D3F7" w14:textId="7130D5DB" w:rsidR="0027117D" w:rsidRPr="00187D75" w:rsidRDefault="00187D75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7D7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12:15</w:t>
            </w:r>
          </w:p>
        </w:tc>
        <w:tc>
          <w:tcPr>
            <w:tcW w:w="1793" w:type="dxa"/>
          </w:tcPr>
          <w:p w14:paraId="24356939" w14:textId="7D3D36A4" w:rsidR="0027117D" w:rsidRPr="00187D75" w:rsidRDefault="0027117D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7D7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Yönetim Muhasebesi</w:t>
            </w:r>
          </w:p>
        </w:tc>
        <w:tc>
          <w:tcPr>
            <w:tcW w:w="1589" w:type="dxa"/>
          </w:tcPr>
          <w:p w14:paraId="301275EB" w14:textId="16E68654" w:rsidR="0027117D" w:rsidRPr="00187D75" w:rsidRDefault="0027117D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7D7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İşletme Yönetimi 2/Muhasebe ve Vergi Uygulamaları 2</w:t>
            </w:r>
          </w:p>
        </w:tc>
        <w:tc>
          <w:tcPr>
            <w:tcW w:w="1881" w:type="dxa"/>
          </w:tcPr>
          <w:p w14:paraId="4F42736A" w14:textId="356FBE3A" w:rsidR="0027117D" w:rsidRPr="00187D75" w:rsidRDefault="0027117D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7D7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Öğr. Gör. Baki ERDOĞAN</w:t>
            </w:r>
          </w:p>
        </w:tc>
        <w:tc>
          <w:tcPr>
            <w:tcW w:w="1438" w:type="dxa"/>
          </w:tcPr>
          <w:p w14:paraId="43528871" w14:textId="2EA93899" w:rsidR="0027117D" w:rsidRPr="00187D75" w:rsidRDefault="0027117D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7D7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209</w:t>
            </w:r>
          </w:p>
        </w:tc>
        <w:tc>
          <w:tcPr>
            <w:tcW w:w="2169" w:type="dxa"/>
          </w:tcPr>
          <w:p w14:paraId="50493636" w14:textId="14883EF6" w:rsidR="0027117D" w:rsidRPr="00187D75" w:rsidRDefault="0027117D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7D7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Öğr. Gör. Baki ERDOĞAN</w:t>
            </w:r>
          </w:p>
        </w:tc>
      </w:tr>
      <w:tr w:rsidR="00A47AD4" w:rsidRPr="0086239D" w14:paraId="75F3E5C7" w14:textId="77777777" w:rsidTr="00E42743">
        <w:trPr>
          <w:trHeight w:val="290"/>
          <w:jc w:val="center"/>
        </w:trPr>
        <w:tc>
          <w:tcPr>
            <w:tcW w:w="1788" w:type="dxa"/>
            <w:vMerge/>
          </w:tcPr>
          <w:p w14:paraId="6D212706" w14:textId="77777777" w:rsidR="00A47AD4" w:rsidRPr="0086239D" w:rsidRDefault="00A47AD4" w:rsidP="00C74C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vMerge w:val="restart"/>
          </w:tcPr>
          <w:p w14:paraId="2BE2F4D6" w14:textId="3A96E44F" w:rsidR="00A47AD4" w:rsidRPr="0086239D" w:rsidRDefault="008B2DF8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11:30</w:t>
            </w:r>
          </w:p>
        </w:tc>
        <w:tc>
          <w:tcPr>
            <w:tcW w:w="1793" w:type="dxa"/>
            <w:vMerge w:val="restart"/>
          </w:tcPr>
          <w:p w14:paraId="3CD77FB2" w14:textId="0355D197" w:rsidR="00A47AD4" w:rsidRPr="0086239D" w:rsidRDefault="00A47AD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DEC">
              <w:rPr>
                <w:rFonts w:ascii="Times New Roman" w:hAnsi="Times New Roman" w:cs="Times New Roman"/>
                <w:sz w:val="22"/>
                <w:szCs w:val="22"/>
              </w:rPr>
              <w:t>Ticaret Hukuku</w:t>
            </w:r>
          </w:p>
        </w:tc>
        <w:tc>
          <w:tcPr>
            <w:tcW w:w="1589" w:type="dxa"/>
            <w:vMerge w:val="restart"/>
          </w:tcPr>
          <w:p w14:paraId="324AB438" w14:textId="7DB3C010" w:rsidR="00A47AD4" w:rsidRPr="0086239D" w:rsidRDefault="00A47AD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İşletme Yönetimi 1/ 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Muhasebe ve Vergi Uygulamaları 1</w:t>
            </w:r>
          </w:p>
        </w:tc>
        <w:tc>
          <w:tcPr>
            <w:tcW w:w="1881" w:type="dxa"/>
            <w:vMerge w:val="restart"/>
          </w:tcPr>
          <w:p w14:paraId="76F0990A" w14:textId="24FD77D3" w:rsidR="00A47AD4" w:rsidRPr="0086239D" w:rsidRDefault="00A47AD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DEC">
              <w:rPr>
                <w:rFonts w:ascii="Times New Roman" w:hAnsi="Times New Roman" w:cs="Times New Roman"/>
                <w:sz w:val="22"/>
                <w:szCs w:val="22"/>
              </w:rPr>
              <w:t>Öğr.Gör. Hakkı BABALIK</w:t>
            </w:r>
          </w:p>
        </w:tc>
        <w:tc>
          <w:tcPr>
            <w:tcW w:w="1438" w:type="dxa"/>
          </w:tcPr>
          <w:p w14:paraId="072C0687" w14:textId="4AE87E9D" w:rsidR="00A47AD4" w:rsidRPr="0086239D" w:rsidRDefault="00A47AD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169" w:type="dxa"/>
          </w:tcPr>
          <w:p w14:paraId="3F03201E" w14:textId="5A4F3AEE" w:rsidR="00A47AD4" w:rsidRPr="0086239D" w:rsidRDefault="00A47AD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7AD4">
              <w:rPr>
                <w:rFonts w:ascii="Times New Roman" w:hAnsi="Times New Roman" w:cs="Times New Roman"/>
                <w:sz w:val="22"/>
                <w:szCs w:val="22"/>
              </w:rPr>
              <w:t>Öğr.Gör. Hakkı BABALIK</w:t>
            </w:r>
          </w:p>
        </w:tc>
      </w:tr>
      <w:tr w:rsidR="00A47AD4" w:rsidRPr="0086239D" w14:paraId="109EC22B" w14:textId="77777777" w:rsidTr="00E42743">
        <w:trPr>
          <w:trHeight w:val="975"/>
          <w:jc w:val="center"/>
        </w:trPr>
        <w:tc>
          <w:tcPr>
            <w:tcW w:w="1788" w:type="dxa"/>
            <w:vMerge/>
          </w:tcPr>
          <w:p w14:paraId="0387CDC2" w14:textId="77777777" w:rsidR="00A47AD4" w:rsidRPr="0086239D" w:rsidRDefault="00A47AD4" w:rsidP="00C74C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0BED3F1B" w14:textId="77777777" w:rsidR="00A47AD4" w:rsidRPr="0086239D" w:rsidRDefault="00A47AD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vMerge/>
          </w:tcPr>
          <w:p w14:paraId="279AA80E" w14:textId="77777777" w:rsidR="00A47AD4" w:rsidRPr="004E1DEC" w:rsidRDefault="00A47AD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14:paraId="732DF23B" w14:textId="77777777" w:rsidR="00A47AD4" w:rsidRPr="004E1DEC" w:rsidRDefault="00A47AD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vMerge/>
          </w:tcPr>
          <w:p w14:paraId="44B2B6C5" w14:textId="77777777" w:rsidR="00A47AD4" w:rsidRPr="004E1DEC" w:rsidRDefault="00A47AD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</w:tcPr>
          <w:p w14:paraId="171A8ECB" w14:textId="197365B2" w:rsidR="00A47AD4" w:rsidRDefault="00A47AD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169" w:type="dxa"/>
          </w:tcPr>
          <w:p w14:paraId="70E4B272" w14:textId="5C51C231" w:rsidR="00A47AD4" w:rsidRPr="0086239D" w:rsidRDefault="00A47AD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Burak GÜRSES</w:t>
            </w:r>
          </w:p>
        </w:tc>
      </w:tr>
      <w:tr w:rsidR="00C74C64" w:rsidRPr="0086239D" w14:paraId="0FA4D024" w14:textId="77777777" w:rsidTr="00E42743">
        <w:trPr>
          <w:jc w:val="center"/>
        </w:trPr>
        <w:tc>
          <w:tcPr>
            <w:tcW w:w="1788" w:type="dxa"/>
            <w:vMerge/>
          </w:tcPr>
          <w:p w14:paraId="78A5A699" w14:textId="77777777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</w:tcPr>
          <w:p w14:paraId="05F52CE1" w14:textId="18869A4F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</w:tcPr>
          <w:p w14:paraId="29C7596E" w14:textId="0A487394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8" w:type="dxa"/>
            <w:gridSpan w:val="3"/>
          </w:tcPr>
          <w:p w14:paraId="59A1650C" w14:textId="77777777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CA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BÖLÜM DIŞI SEÇMELİ DERSLER</w:t>
            </w:r>
          </w:p>
          <w:p w14:paraId="3730925E" w14:textId="1FAE69B5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14:paraId="5D6BE7B4" w14:textId="4B69F008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4C64" w:rsidRPr="0086239D" w14:paraId="31EA5269" w14:textId="77777777" w:rsidTr="00E42743">
        <w:trPr>
          <w:jc w:val="center"/>
        </w:trPr>
        <w:tc>
          <w:tcPr>
            <w:tcW w:w="1788" w:type="dxa"/>
          </w:tcPr>
          <w:p w14:paraId="5A32211E" w14:textId="77777777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</w:tcPr>
          <w:p w14:paraId="502D5AD5" w14:textId="132049EE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14.30</w:t>
            </w:r>
          </w:p>
        </w:tc>
        <w:tc>
          <w:tcPr>
            <w:tcW w:w="1793" w:type="dxa"/>
          </w:tcPr>
          <w:p w14:paraId="77027C89" w14:textId="58C0E46F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Zaman Yönetimi</w:t>
            </w:r>
          </w:p>
        </w:tc>
        <w:tc>
          <w:tcPr>
            <w:tcW w:w="1589" w:type="dxa"/>
          </w:tcPr>
          <w:p w14:paraId="357087D6" w14:textId="7B086045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33E4">
              <w:rPr>
                <w:rFonts w:ascii="Times New Roman" w:hAnsi="Times New Roman" w:cs="Times New Roman"/>
                <w:sz w:val="22"/>
                <w:szCs w:val="22"/>
              </w:rPr>
              <w:t>BDS</w:t>
            </w:r>
          </w:p>
        </w:tc>
        <w:tc>
          <w:tcPr>
            <w:tcW w:w="1881" w:type="dxa"/>
          </w:tcPr>
          <w:p w14:paraId="3917DE28" w14:textId="0B623121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Hakkı BABALIK </w:t>
            </w:r>
          </w:p>
        </w:tc>
        <w:tc>
          <w:tcPr>
            <w:tcW w:w="1438" w:type="dxa"/>
          </w:tcPr>
          <w:p w14:paraId="63B26DF6" w14:textId="51036E6B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169" w:type="dxa"/>
          </w:tcPr>
          <w:p w14:paraId="4F315081" w14:textId="0BAFD7E4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Hakkı BABALIK </w:t>
            </w:r>
          </w:p>
        </w:tc>
      </w:tr>
      <w:tr w:rsidR="00C74C64" w:rsidRPr="0086239D" w14:paraId="144D6736" w14:textId="77777777" w:rsidTr="00E42743">
        <w:trPr>
          <w:jc w:val="center"/>
        </w:trPr>
        <w:tc>
          <w:tcPr>
            <w:tcW w:w="1788" w:type="dxa"/>
          </w:tcPr>
          <w:p w14:paraId="270731A3" w14:textId="77777777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</w:tcPr>
          <w:p w14:paraId="5A07FC86" w14:textId="77777777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0" w:type="dxa"/>
            <w:gridSpan w:val="5"/>
          </w:tcPr>
          <w:p w14:paraId="75F0071A" w14:textId="20484B2C" w:rsidR="00C74C64" w:rsidRDefault="00C74C64" w:rsidP="00C74C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2743" w:rsidRPr="0086239D" w14:paraId="4E63A9DD" w14:textId="77777777" w:rsidTr="00E42743">
        <w:trPr>
          <w:jc w:val="center"/>
        </w:trPr>
        <w:tc>
          <w:tcPr>
            <w:tcW w:w="1788" w:type="dxa"/>
          </w:tcPr>
          <w:p w14:paraId="0BBB20EE" w14:textId="77777777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</w:tcPr>
          <w:p w14:paraId="24EB0BF3" w14:textId="77777777" w:rsidR="00C74C64" w:rsidRPr="00605BA7" w:rsidRDefault="00C74C64" w:rsidP="00C74C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BA7">
              <w:rPr>
                <w:rFonts w:ascii="Times New Roman" w:hAnsi="Times New Roman" w:cs="Times New Roman"/>
                <w:b/>
                <w:bCs/>
                <w:color w:val="FF0000"/>
              </w:rPr>
              <w:t>Saat</w:t>
            </w:r>
          </w:p>
        </w:tc>
        <w:tc>
          <w:tcPr>
            <w:tcW w:w="1793" w:type="dxa"/>
          </w:tcPr>
          <w:p w14:paraId="683639AC" w14:textId="77777777" w:rsidR="00C74C64" w:rsidRPr="00605BA7" w:rsidRDefault="00C74C64" w:rsidP="00C74C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BA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Ders </w:t>
            </w:r>
          </w:p>
        </w:tc>
        <w:tc>
          <w:tcPr>
            <w:tcW w:w="1589" w:type="dxa"/>
          </w:tcPr>
          <w:p w14:paraId="034F77DF" w14:textId="77777777" w:rsidR="00C74C64" w:rsidRPr="00605BA7" w:rsidRDefault="00C74C64" w:rsidP="00C74C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BA7">
              <w:rPr>
                <w:rFonts w:ascii="Times New Roman" w:hAnsi="Times New Roman" w:cs="Times New Roman"/>
                <w:b/>
                <w:bCs/>
                <w:color w:val="FF0000"/>
              </w:rPr>
              <w:t>Program</w:t>
            </w:r>
          </w:p>
        </w:tc>
        <w:tc>
          <w:tcPr>
            <w:tcW w:w="1881" w:type="dxa"/>
          </w:tcPr>
          <w:p w14:paraId="1AB64735" w14:textId="77777777" w:rsidR="00C74C64" w:rsidRPr="00605BA7" w:rsidRDefault="00C74C64" w:rsidP="00C74C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BA7">
              <w:rPr>
                <w:rFonts w:ascii="Times New Roman" w:hAnsi="Times New Roman" w:cs="Times New Roman"/>
                <w:b/>
                <w:bCs/>
                <w:color w:val="FF0000"/>
              </w:rPr>
              <w:t>Öğretim Elemanı</w:t>
            </w:r>
          </w:p>
        </w:tc>
        <w:tc>
          <w:tcPr>
            <w:tcW w:w="1438" w:type="dxa"/>
          </w:tcPr>
          <w:p w14:paraId="5DD681A3" w14:textId="77777777" w:rsidR="00C74C64" w:rsidRPr="00605BA7" w:rsidRDefault="00C74C64" w:rsidP="00C74C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BA7">
              <w:rPr>
                <w:rFonts w:ascii="Times New Roman" w:hAnsi="Times New Roman" w:cs="Times New Roman"/>
                <w:b/>
                <w:bCs/>
                <w:color w:val="FF0000"/>
              </w:rPr>
              <w:t>Derslik</w:t>
            </w:r>
          </w:p>
        </w:tc>
        <w:tc>
          <w:tcPr>
            <w:tcW w:w="2169" w:type="dxa"/>
          </w:tcPr>
          <w:p w14:paraId="093842B4" w14:textId="77777777" w:rsidR="00C74C64" w:rsidRPr="00605BA7" w:rsidRDefault="00C74C64" w:rsidP="00C74C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BA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Gözetmen </w:t>
            </w:r>
          </w:p>
        </w:tc>
      </w:tr>
      <w:tr w:rsidR="00E42743" w:rsidRPr="0086239D" w14:paraId="0333EDF5" w14:textId="77777777" w:rsidTr="00E42743">
        <w:trPr>
          <w:jc w:val="center"/>
        </w:trPr>
        <w:tc>
          <w:tcPr>
            <w:tcW w:w="1788" w:type="dxa"/>
            <w:vMerge w:val="restart"/>
            <w:textDirection w:val="btLr"/>
          </w:tcPr>
          <w:p w14:paraId="60785F25" w14:textId="2FC0A992" w:rsidR="00A47AD4" w:rsidRPr="00C87310" w:rsidRDefault="00A47AD4" w:rsidP="00A47AD4">
            <w:pPr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30.</w:t>
            </w:r>
            <w:r w:rsidRPr="00C8731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  <w:r w:rsidRPr="00C8731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.2025 CUMA</w:t>
            </w:r>
          </w:p>
        </w:tc>
        <w:tc>
          <w:tcPr>
            <w:tcW w:w="950" w:type="dxa"/>
          </w:tcPr>
          <w:p w14:paraId="04E702CF" w14:textId="064BA081" w:rsidR="00A47AD4" w:rsidRPr="0086239D" w:rsidRDefault="00A47AD4" w:rsidP="00A47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1793" w:type="dxa"/>
          </w:tcPr>
          <w:p w14:paraId="2D63760C" w14:textId="5D3C8579" w:rsidR="00A47AD4" w:rsidRPr="0086239D" w:rsidRDefault="00A47AD4" w:rsidP="00A47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Türk Vergi Sistemi</w:t>
            </w:r>
          </w:p>
        </w:tc>
        <w:tc>
          <w:tcPr>
            <w:tcW w:w="1589" w:type="dxa"/>
          </w:tcPr>
          <w:p w14:paraId="5BB482B3" w14:textId="3112A9DB" w:rsidR="00A47AD4" w:rsidRPr="0086239D" w:rsidRDefault="00A47AD4" w:rsidP="00A47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Muhasebe ve Vergi Uygulamaları 2</w:t>
            </w:r>
          </w:p>
        </w:tc>
        <w:tc>
          <w:tcPr>
            <w:tcW w:w="1881" w:type="dxa"/>
          </w:tcPr>
          <w:p w14:paraId="3706ECC9" w14:textId="22E0A003" w:rsidR="00A47AD4" w:rsidRPr="0086239D" w:rsidRDefault="00A47AD4" w:rsidP="00A47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Yasemin AYSU KÖKSAL</w:t>
            </w:r>
          </w:p>
        </w:tc>
        <w:tc>
          <w:tcPr>
            <w:tcW w:w="1438" w:type="dxa"/>
          </w:tcPr>
          <w:p w14:paraId="1FB6BA1B" w14:textId="7C752A0D" w:rsidR="00A47AD4" w:rsidRPr="0086239D" w:rsidRDefault="00A47AD4" w:rsidP="00A47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169" w:type="dxa"/>
          </w:tcPr>
          <w:p w14:paraId="400E648B" w14:textId="32655E0F" w:rsidR="00A47AD4" w:rsidRPr="0086239D" w:rsidRDefault="00A47AD4" w:rsidP="00A47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Yasemin AYSU KÖKSAL</w:t>
            </w:r>
          </w:p>
        </w:tc>
      </w:tr>
      <w:tr w:rsidR="00A47AD4" w:rsidRPr="0086239D" w14:paraId="021CFAA1" w14:textId="77777777" w:rsidTr="00E42743">
        <w:trPr>
          <w:jc w:val="center"/>
        </w:trPr>
        <w:tc>
          <w:tcPr>
            <w:tcW w:w="1788" w:type="dxa"/>
            <w:vMerge/>
            <w:textDirection w:val="btLr"/>
          </w:tcPr>
          <w:p w14:paraId="1F19CD78" w14:textId="77777777" w:rsidR="00A47AD4" w:rsidRDefault="00A47AD4" w:rsidP="00A47AD4">
            <w:pPr>
              <w:ind w:left="113" w:right="11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50" w:type="dxa"/>
          </w:tcPr>
          <w:p w14:paraId="3BEC3BC7" w14:textId="1BAA31D5" w:rsidR="00A47AD4" w:rsidRPr="0086239D" w:rsidRDefault="00A47AD4" w:rsidP="00A47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793" w:type="dxa"/>
          </w:tcPr>
          <w:p w14:paraId="70BE0A32" w14:textId="6B46821B" w:rsidR="00A47AD4" w:rsidRPr="0086239D" w:rsidRDefault="00A47AD4" w:rsidP="00A47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Paket Programlar II </w:t>
            </w:r>
          </w:p>
        </w:tc>
        <w:tc>
          <w:tcPr>
            <w:tcW w:w="1589" w:type="dxa"/>
          </w:tcPr>
          <w:p w14:paraId="459A1640" w14:textId="0AFA3BD3" w:rsidR="00A47AD4" w:rsidRPr="0086239D" w:rsidRDefault="00A47AD4" w:rsidP="00A47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Muhasebe ve Vergi Uygulamaları 2</w:t>
            </w:r>
          </w:p>
        </w:tc>
        <w:tc>
          <w:tcPr>
            <w:tcW w:w="1881" w:type="dxa"/>
          </w:tcPr>
          <w:p w14:paraId="43547948" w14:textId="3CD5C46D" w:rsidR="00A47AD4" w:rsidRDefault="00A47AD4" w:rsidP="00A47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1328">
              <w:rPr>
                <w:rFonts w:ascii="Times New Roman" w:hAnsi="Times New Roman" w:cs="Times New Roman"/>
                <w:sz w:val="22"/>
                <w:szCs w:val="22"/>
              </w:rPr>
              <w:t>Öğr. Gör. Gülbin TOGUŞ POLAT</w:t>
            </w:r>
          </w:p>
        </w:tc>
        <w:tc>
          <w:tcPr>
            <w:tcW w:w="1438" w:type="dxa"/>
          </w:tcPr>
          <w:p w14:paraId="1ABD8571" w14:textId="6FDD5AF8" w:rsidR="00A47AD4" w:rsidRDefault="00A47AD4" w:rsidP="00A47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2169" w:type="dxa"/>
          </w:tcPr>
          <w:p w14:paraId="73B5020F" w14:textId="3BD325BF" w:rsidR="00A47AD4" w:rsidRDefault="00A47AD4" w:rsidP="00A47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1328">
              <w:rPr>
                <w:rFonts w:ascii="Times New Roman" w:hAnsi="Times New Roman" w:cs="Times New Roman"/>
                <w:sz w:val="22"/>
                <w:szCs w:val="22"/>
              </w:rPr>
              <w:t>Öğr. Gör. Gülbin TOGUŞ POLAT</w:t>
            </w:r>
          </w:p>
        </w:tc>
      </w:tr>
      <w:tr w:rsidR="00C74C64" w:rsidRPr="0086239D" w14:paraId="5DBFB9CE" w14:textId="77777777" w:rsidTr="00E42743">
        <w:trPr>
          <w:jc w:val="center"/>
        </w:trPr>
        <w:tc>
          <w:tcPr>
            <w:tcW w:w="1788" w:type="dxa"/>
          </w:tcPr>
          <w:p w14:paraId="40B61C75" w14:textId="77777777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</w:tcPr>
          <w:p w14:paraId="256E93AA" w14:textId="51878931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</w:tcPr>
          <w:p w14:paraId="1E23AE76" w14:textId="2616BE19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</w:tcPr>
          <w:p w14:paraId="59E8A634" w14:textId="41DF1433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</w:tcPr>
          <w:p w14:paraId="4D3D01B7" w14:textId="66F43696" w:rsidR="00C74C64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877A7BE" w14:textId="5F44A17E" w:rsidR="00C74C64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14:paraId="616AEAD4" w14:textId="52F36A5F" w:rsidR="00C74C64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2743" w:rsidRPr="0086239D" w14:paraId="7FB1A409" w14:textId="77777777" w:rsidTr="00E42743">
        <w:trPr>
          <w:jc w:val="center"/>
        </w:trPr>
        <w:tc>
          <w:tcPr>
            <w:tcW w:w="1788" w:type="dxa"/>
          </w:tcPr>
          <w:p w14:paraId="239B150C" w14:textId="77777777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</w:tcPr>
          <w:p w14:paraId="0F83433B" w14:textId="77777777" w:rsidR="00C74C64" w:rsidRPr="00D155D8" w:rsidRDefault="00C74C64" w:rsidP="00C74C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Saat</w:t>
            </w:r>
          </w:p>
        </w:tc>
        <w:tc>
          <w:tcPr>
            <w:tcW w:w="1793" w:type="dxa"/>
          </w:tcPr>
          <w:p w14:paraId="39B6E80E" w14:textId="77777777" w:rsidR="00C74C64" w:rsidRPr="00D155D8" w:rsidRDefault="00C74C64" w:rsidP="00C74C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Ders</w:t>
            </w:r>
          </w:p>
        </w:tc>
        <w:tc>
          <w:tcPr>
            <w:tcW w:w="1589" w:type="dxa"/>
          </w:tcPr>
          <w:p w14:paraId="38F12EB6" w14:textId="77777777" w:rsidR="00C74C64" w:rsidRPr="00D155D8" w:rsidRDefault="00C74C64" w:rsidP="00C74C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Program</w:t>
            </w:r>
          </w:p>
        </w:tc>
        <w:tc>
          <w:tcPr>
            <w:tcW w:w="1881" w:type="dxa"/>
          </w:tcPr>
          <w:p w14:paraId="1799DCDA" w14:textId="77777777" w:rsidR="00C74C64" w:rsidRPr="00D155D8" w:rsidRDefault="00C74C64" w:rsidP="00C74C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Öğretim Elemanı</w:t>
            </w:r>
          </w:p>
        </w:tc>
        <w:tc>
          <w:tcPr>
            <w:tcW w:w="1438" w:type="dxa"/>
          </w:tcPr>
          <w:p w14:paraId="04BA5DC8" w14:textId="77777777" w:rsidR="00C74C64" w:rsidRPr="00D155D8" w:rsidRDefault="00C74C64" w:rsidP="00C74C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Derslik</w:t>
            </w:r>
          </w:p>
        </w:tc>
        <w:tc>
          <w:tcPr>
            <w:tcW w:w="2169" w:type="dxa"/>
          </w:tcPr>
          <w:p w14:paraId="7CAC792D" w14:textId="77777777" w:rsidR="00C74C64" w:rsidRPr="00D155D8" w:rsidRDefault="00C74C64" w:rsidP="00C74C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Gözetmen</w:t>
            </w:r>
          </w:p>
        </w:tc>
      </w:tr>
      <w:tr w:rsidR="00E42743" w:rsidRPr="0086239D" w14:paraId="057A0D80" w14:textId="77777777" w:rsidTr="00E42743">
        <w:trPr>
          <w:jc w:val="center"/>
        </w:trPr>
        <w:tc>
          <w:tcPr>
            <w:tcW w:w="1788" w:type="dxa"/>
          </w:tcPr>
          <w:p w14:paraId="5E585BC4" w14:textId="4E087F08" w:rsidR="00C74C64" w:rsidRPr="0086239D" w:rsidRDefault="00E42743" w:rsidP="00C74C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2.</w:t>
            </w:r>
            <w:r w:rsidRPr="00C8731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  <w:r w:rsidRPr="00C8731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.2025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PAZARTESİ</w:t>
            </w:r>
          </w:p>
        </w:tc>
        <w:tc>
          <w:tcPr>
            <w:tcW w:w="950" w:type="dxa"/>
          </w:tcPr>
          <w:p w14:paraId="7EC559CC" w14:textId="77777777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793" w:type="dxa"/>
          </w:tcPr>
          <w:p w14:paraId="7412E104" w14:textId="09FD9A73" w:rsidR="00C74C64" w:rsidRPr="0086239D" w:rsidRDefault="00E42743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Yönlendirilmiş Çalışma II</w:t>
            </w:r>
          </w:p>
        </w:tc>
        <w:tc>
          <w:tcPr>
            <w:tcW w:w="1589" w:type="dxa"/>
          </w:tcPr>
          <w:p w14:paraId="134F44AD" w14:textId="77777777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Muhasebe ve Vergi Uygulamaları 2</w:t>
            </w:r>
          </w:p>
        </w:tc>
        <w:tc>
          <w:tcPr>
            <w:tcW w:w="1881" w:type="dxa"/>
          </w:tcPr>
          <w:p w14:paraId="630A5BD0" w14:textId="30F73E1C" w:rsidR="00C74C64" w:rsidRPr="0086239D" w:rsidRDefault="00E42743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743">
              <w:rPr>
                <w:rFonts w:ascii="Times New Roman" w:hAnsi="Times New Roman" w:cs="Times New Roman"/>
                <w:sz w:val="22"/>
                <w:szCs w:val="22"/>
              </w:rPr>
              <w:t>Öğr.Gör. Nermin YALÇIN</w:t>
            </w:r>
          </w:p>
        </w:tc>
        <w:tc>
          <w:tcPr>
            <w:tcW w:w="1438" w:type="dxa"/>
          </w:tcPr>
          <w:p w14:paraId="1F7138E5" w14:textId="05C15596" w:rsidR="00C74C64" w:rsidRPr="0086239D" w:rsidRDefault="00E42743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2169" w:type="dxa"/>
          </w:tcPr>
          <w:p w14:paraId="55A0661B" w14:textId="471F5B7F" w:rsidR="00C74C64" w:rsidRPr="0086239D" w:rsidRDefault="00E42743" w:rsidP="00C74C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743">
              <w:rPr>
                <w:rFonts w:ascii="Times New Roman" w:hAnsi="Times New Roman" w:cs="Times New Roman"/>
                <w:sz w:val="22"/>
                <w:szCs w:val="22"/>
              </w:rPr>
              <w:t>Öğr.Gör. Nermin YALÇIN</w:t>
            </w:r>
          </w:p>
        </w:tc>
      </w:tr>
      <w:tr w:rsidR="00E42743" w:rsidRPr="0086239D" w14:paraId="7782A584" w14:textId="77777777" w:rsidTr="00E42743">
        <w:trPr>
          <w:jc w:val="center"/>
        </w:trPr>
        <w:tc>
          <w:tcPr>
            <w:tcW w:w="1788" w:type="dxa"/>
          </w:tcPr>
          <w:p w14:paraId="3615B0B8" w14:textId="77777777" w:rsidR="00C74C64" w:rsidRPr="0086239D" w:rsidRDefault="00C74C64" w:rsidP="00C74C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</w:tcPr>
          <w:p w14:paraId="7929575C" w14:textId="77777777" w:rsidR="00C74C64" w:rsidRPr="00D155D8" w:rsidRDefault="00C74C64" w:rsidP="00C74C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Saat</w:t>
            </w:r>
          </w:p>
        </w:tc>
        <w:tc>
          <w:tcPr>
            <w:tcW w:w="1793" w:type="dxa"/>
          </w:tcPr>
          <w:p w14:paraId="4209606E" w14:textId="77777777" w:rsidR="00C74C64" w:rsidRPr="00D155D8" w:rsidRDefault="00C74C64" w:rsidP="00C74C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Ders</w:t>
            </w:r>
          </w:p>
        </w:tc>
        <w:tc>
          <w:tcPr>
            <w:tcW w:w="1589" w:type="dxa"/>
          </w:tcPr>
          <w:p w14:paraId="7CC5271C" w14:textId="77777777" w:rsidR="00C74C64" w:rsidRPr="00D155D8" w:rsidRDefault="00C74C64" w:rsidP="00C74C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Program</w:t>
            </w:r>
          </w:p>
        </w:tc>
        <w:tc>
          <w:tcPr>
            <w:tcW w:w="1881" w:type="dxa"/>
          </w:tcPr>
          <w:p w14:paraId="327A647E" w14:textId="77777777" w:rsidR="00C74C64" w:rsidRPr="00D155D8" w:rsidRDefault="00C74C64" w:rsidP="00C74C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Öğretim Elemanı</w:t>
            </w:r>
          </w:p>
        </w:tc>
        <w:tc>
          <w:tcPr>
            <w:tcW w:w="1438" w:type="dxa"/>
          </w:tcPr>
          <w:p w14:paraId="1C6E116A" w14:textId="77777777" w:rsidR="00C74C64" w:rsidRPr="00D155D8" w:rsidRDefault="00C74C64" w:rsidP="00C74C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Derslik</w:t>
            </w:r>
          </w:p>
        </w:tc>
        <w:tc>
          <w:tcPr>
            <w:tcW w:w="2169" w:type="dxa"/>
          </w:tcPr>
          <w:p w14:paraId="459EC89A" w14:textId="77777777" w:rsidR="00C74C64" w:rsidRPr="00D155D8" w:rsidRDefault="00C74C64" w:rsidP="00C74C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Gözetmen</w:t>
            </w:r>
          </w:p>
        </w:tc>
      </w:tr>
      <w:tr w:rsidR="00E42743" w:rsidRPr="0086239D" w14:paraId="2BA21161" w14:textId="77777777" w:rsidTr="00E42743">
        <w:trPr>
          <w:jc w:val="center"/>
        </w:trPr>
        <w:tc>
          <w:tcPr>
            <w:tcW w:w="1788" w:type="dxa"/>
            <w:vMerge w:val="restart"/>
            <w:textDirection w:val="btLr"/>
          </w:tcPr>
          <w:p w14:paraId="6A14B688" w14:textId="43D0E41D" w:rsidR="00E42743" w:rsidRPr="00C87310" w:rsidRDefault="00E42743" w:rsidP="00E4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31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  <w:r w:rsidRPr="00C8731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25 SALI</w:t>
            </w:r>
          </w:p>
        </w:tc>
        <w:tc>
          <w:tcPr>
            <w:tcW w:w="950" w:type="dxa"/>
          </w:tcPr>
          <w:p w14:paraId="37AB69BB" w14:textId="36719CE0" w:rsidR="00E42743" w:rsidRPr="00E822E6" w:rsidRDefault="00E42743" w:rsidP="00E427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1793" w:type="dxa"/>
          </w:tcPr>
          <w:p w14:paraId="4603FB1B" w14:textId="5501A6D1" w:rsidR="00E42743" w:rsidRPr="00E822E6" w:rsidRDefault="00E42743" w:rsidP="00E427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Sermaye Piyasaları </w:t>
            </w:r>
          </w:p>
        </w:tc>
        <w:tc>
          <w:tcPr>
            <w:tcW w:w="1589" w:type="dxa"/>
          </w:tcPr>
          <w:p w14:paraId="21C52249" w14:textId="57A7EEED" w:rsidR="00E42743" w:rsidRPr="00E822E6" w:rsidRDefault="00E42743" w:rsidP="00E427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Muhasebe ve Vergi Uygulamaları 1</w:t>
            </w:r>
          </w:p>
        </w:tc>
        <w:tc>
          <w:tcPr>
            <w:tcW w:w="1881" w:type="dxa"/>
          </w:tcPr>
          <w:p w14:paraId="22C11E71" w14:textId="0C0BCE3D" w:rsidR="00E42743" w:rsidRPr="00A84627" w:rsidRDefault="00E42743" w:rsidP="00E427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Hakkı BABALIK</w:t>
            </w:r>
          </w:p>
        </w:tc>
        <w:tc>
          <w:tcPr>
            <w:tcW w:w="1438" w:type="dxa"/>
          </w:tcPr>
          <w:p w14:paraId="65B9994F" w14:textId="0EAF5403" w:rsidR="00E42743" w:rsidRPr="00A84627" w:rsidRDefault="00E42743" w:rsidP="00E427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169" w:type="dxa"/>
          </w:tcPr>
          <w:p w14:paraId="1C3B57C0" w14:textId="05E15DDF" w:rsidR="00E42743" w:rsidRPr="0086239D" w:rsidRDefault="00E42743" w:rsidP="00E4274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Hakkı BABALIK</w:t>
            </w:r>
          </w:p>
        </w:tc>
      </w:tr>
      <w:tr w:rsidR="00E42743" w:rsidRPr="0086239D" w14:paraId="43FDD87A" w14:textId="77777777" w:rsidTr="00E42743">
        <w:trPr>
          <w:jc w:val="center"/>
        </w:trPr>
        <w:tc>
          <w:tcPr>
            <w:tcW w:w="1788" w:type="dxa"/>
            <w:vMerge/>
            <w:textDirection w:val="btLr"/>
          </w:tcPr>
          <w:p w14:paraId="35784E20" w14:textId="77777777" w:rsidR="00E42743" w:rsidRPr="00C87310" w:rsidRDefault="00E42743" w:rsidP="00E4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50" w:type="dxa"/>
          </w:tcPr>
          <w:p w14:paraId="635A0401" w14:textId="16D33EA8" w:rsidR="00E42743" w:rsidRPr="0086239D" w:rsidRDefault="00E42743" w:rsidP="00E427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643D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1793" w:type="dxa"/>
          </w:tcPr>
          <w:p w14:paraId="0F58872A" w14:textId="048BA738" w:rsidR="00E42743" w:rsidRPr="0086239D" w:rsidRDefault="00E42743" w:rsidP="00E427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 Güncel Ekonomik Sorunlar </w:t>
            </w:r>
          </w:p>
        </w:tc>
        <w:tc>
          <w:tcPr>
            <w:tcW w:w="1589" w:type="dxa"/>
          </w:tcPr>
          <w:p w14:paraId="5245FFD8" w14:textId="7C9AD40D" w:rsidR="00E42743" w:rsidRPr="0086239D" w:rsidRDefault="00E42743" w:rsidP="00E427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Muhasebe ve Vergi Uygulamaları 2</w:t>
            </w:r>
          </w:p>
        </w:tc>
        <w:tc>
          <w:tcPr>
            <w:tcW w:w="1881" w:type="dxa"/>
          </w:tcPr>
          <w:p w14:paraId="6274D40A" w14:textId="5AC5E637" w:rsidR="00E42743" w:rsidRDefault="00E42743" w:rsidP="00E427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Gülbin TOGUŞ POLAT </w:t>
            </w:r>
          </w:p>
        </w:tc>
        <w:tc>
          <w:tcPr>
            <w:tcW w:w="1438" w:type="dxa"/>
          </w:tcPr>
          <w:p w14:paraId="36F763EB" w14:textId="751DB09B" w:rsidR="00E42743" w:rsidRDefault="00E42743" w:rsidP="00E427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2169" w:type="dxa"/>
          </w:tcPr>
          <w:p w14:paraId="4BC0F182" w14:textId="6DFB85CD" w:rsidR="00E42743" w:rsidRDefault="00E42743" w:rsidP="00E427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</w:t>
            </w:r>
            <w:r w:rsidR="005643D0">
              <w:rPr>
                <w:rFonts w:ascii="Times New Roman" w:hAnsi="Times New Roman" w:cs="Times New Roman"/>
                <w:sz w:val="22"/>
                <w:szCs w:val="22"/>
              </w:rPr>
              <w:t>Servet AKAR</w:t>
            </w:r>
          </w:p>
        </w:tc>
      </w:tr>
    </w:tbl>
    <w:p w14:paraId="745C7BA0" w14:textId="77777777" w:rsidR="00A10D32" w:rsidRDefault="00A10D32" w:rsidP="00A10D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2180FD" w14:textId="77777777" w:rsidR="0071347D" w:rsidRDefault="0071347D" w:rsidP="00A10D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42EF76" w14:textId="32F4571F" w:rsidR="0071347D" w:rsidRDefault="0071347D" w:rsidP="00A10D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Saati Güncellenen sınavlar: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1793"/>
        <w:gridCol w:w="1589"/>
        <w:gridCol w:w="1881"/>
        <w:gridCol w:w="1438"/>
        <w:gridCol w:w="2169"/>
      </w:tblGrid>
      <w:tr w:rsidR="0071347D" w:rsidRPr="00187D75" w14:paraId="1C78817B" w14:textId="77777777" w:rsidTr="00DA31B6">
        <w:trPr>
          <w:trHeight w:val="581"/>
          <w:jc w:val="center"/>
        </w:trPr>
        <w:tc>
          <w:tcPr>
            <w:tcW w:w="950" w:type="dxa"/>
          </w:tcPr>
          <w:p w14:paraId="7CF0A20F" w14:textId="77777777" w:rsidR="0071347D" w:rsidRPr="00187D75" w:rsidRDefault="0071347D" w:rsidP="00DA31B6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7D7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12:15</w:t>
            </w:r>
          </w:p>
        </w:tc>
        <w:tc>
          <w:tcPr>
            <w:tcW w:w="1793" w:type="dxa"/>
          </w:tcPr>
          <w:p w14:paraId="368622CC" w14:textId="77777777" w:rsidR="0071347D" w:rsidRPr="00187D75" w:rsidRDefault="0071347D" w:rsidP="00DA31B6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7D7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Yönetim Muhasebesi</w:t>
            </w:r>
          </w:p>
        </w:tc>
        <w:tc>
          <w:tcPr>
            <w:tcW w:w="1589" w:type="dxa"/>
          </w:tcPr>
          <w:p w14:paraId="52F1B490" w14:textId="77777777" w:rsidR="0071347D" w:rsidRPr="00187D75" w:rsidRDefault="0071347D" w:rsidP="00DA31B6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7D7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İşletme Yönetimi 2/Muhasebe ve Vergi Uygulamaları 2</w:t>
            </w:r>
          </w:p>
        </w:tc>
        <w:tc>
          <w:tcPr>
            <w:tcW w:w="1881" w:type="dxa"/>
          </w:tcPr>
          <w:p w14:paraId="1DA8EAF5" w14:textId="77777777" w:rsidR="0071347D" w:rsidRPr="00187D75" w:rsidRDefault="0071347D" w:rsidP="00DA31B6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7D7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Öğr. Gör. Baki ERDOĞAN</w:t>
            </w:r>
          </w:p>
        </w:tc>
        <w:tc>
          <w:tcPr>
            <w:tcW w:w="1438" w:type="dxa"/>
          </w:tcPr>
          <w:p w14:paraId="744A6908" w14:textId="77777777" w:rsidR="0071347D" w:rsidRPr="00187D75" w:rsidRDefault="0071347D" w:rsidP="00DA31B6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7D7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209</w:t>
            </w:r>
          </w:p>
        </w:tc>
        <w:tc>
          <w:tcPr>
            <w:tcW w:w="2169" w:type="dxa"/>
          </w:tcPr>
          <w:p w14:paraId="65AC424D" w14:textId="77777777" w:rsidR="0071347D" w:rsidRPr="00187D75" w:rsidRDefault="0071347D" w:rsidP="00DA31B6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7D7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Öğr. Gör. Baki ERDOĞAN</w:t>
            </w:r>
          </w:p>
        </w:tc>
      </w:tr>
    </w:tbl>
    <w:p w14:paraId="02C93B32" w14:textId="77777777" w:rsidR="0071347D" w:rsidRPr="00A10D32" w:rsidRDefault="0071347D" w:rsidP="00A10D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71347D" w:rsidRPr="00A10D32" w:rsidSect="00942405">
      <w:pgSz w:w="11906" w:h="16838"/>
      <w:pgMar w:top="144" w:right="144" w:bottom="144" w:left="14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6A"/>
    <w:rsid w:val="00000A4E"/>
    <w:rsid w:val="00001ED0"/>
    <w:rsid w:val="00005DF7"/>
    <w:rsid w:val="00020856"/>
    <w:rsid w:val="0002300F"/>
    <w:rsid w:val="00023123"/>
    <w:rsid w:val="00024C3E"/>
    <w:rsid w:val="000300A5"/>
    <w:rsid w:val="00045C7D"/>
    <w:rsid w:val="00046E5B"/>
    <w:rsid w:val="00052198"/>
    <w:rsid w:val="00052472"/>
    <w:rsid w:val="0005375F"/>
    <w:rsid w:val="00072421"/>
    <w:rsid w:val="00072E34"/>
    <w:rsid w:val="00076067"/>
    <w:rsid w:val="00077413"/>
    <w:rsid w:val="000823ED"/>
    <w:rsid w:val="00083A84"/>
    <w:rsid w:val="000853C2"/>
    <w:rsid w:val="000873F0"/>
    <w:rsid w:val="00087B77"/>
    <w:rsid w:val="000944A2"/>
    <w:rsid w:val="000A3106"/>
    <w:rsid w:val="000A370D"/>
    <w:rsid w:val="000A51E8"/>
    <w:rsid w:val="000A5833"/>
    <w:rsid w:val="000B308C"/>
    <w:rsid w:val="000C2265"/>
    <w:rsid w:val="000C6A7E"/>
    <w:rsid w:val="000D48DE"/>
    <w:rsid w:val="000D5E56"/>
    <w:rsid w:val="000E0CF1"/>
    <w:rsid w:val="000E3B18"/>
    <w:rsid w:val="000E459C"/>
    <w:rsid w:val="000F00C9"/>
    <w:rsid w:val="000F083D"/>
    <w:rsid w:val="000F32C3"/>
    <w:rsid w:val="00102662"/>
    <w:rsid w:val="001039F9"/>
    <w:rsid w:val="00105554"/>
    <w:rsid w:val="0011038E"/>
    <w:rsid w:val="00111EC2"/>
    <w:rsid w:val="0011212D"/>
    <w:rsid w:val="00116181"/>
    <w:rsid w:val="00122A49"/>
    <w:rsid w:val="00134BCA"/>
    <w:rsid w:val="0014741B"/>
    <w:rsid w:val="001517BA"/>
    <w:rsid w:val="00155655"/>
    <w:rsid w:val="00163A39"/>
    <w:rsid w:val="00163A7B"/>
    <w:rsid w:val="00171465"/>
    <w:rsid w:val="00176AA0"/>
    <w:rsid w:val="0018121C"/>
    <w:rsid w:val="00186753"/>
    <w:rsid w:val="00187D75"/>
    <w:rsid w:val="00191277"/>
    <w:rsid w:val="00193E54"/>
    <w:rsid w:val="001B70ED"/>
    <w:rsid w:val="001B71B3"/>
    <w:rsid w:val="001C3586"/>
    <w:rsid w:val="001C7C58"/>
    <w:rsid w:val="001D0DD7"/>
    <w:rsid w:val="001D4025"/>
    <w:rsid w:val="001D4D58"/>
    <w:rsid w:val="001D5F45"/>
    <w:rsid w:val="001E6C46"/>
    <w:rsid w:val="001F54C4"/>
    <w:rsid w:val="0020115C"/>
    <w:rsid w:val="002023DA"/>
    <w:rsid w:val="002123C2"/>
    <w:rsid w:val="002130F3"/>
    <w:rsid w:val="00226362"/>
    <w:rsid w:val="002276C1"/>
    <w:rsid w:val="0023313D"/>
    <w:rsid w:val="00233875"/>
    <w:rsid w:val="002344AD"/>
    <w:rsid w:val="00236DCB"/>
    <w:rsid w:val="00237240"/>
    <w:rsid w:val="00242923"/>
    <w:rsid w:val="0024525D"/>
    <w:rsid w:val="00246785"/>
    <w:rsid w:val="00251728"/>
    <w:rsid w:val="00255759"/>
    <w:rsid w:val="0026013A"/>
    <w:rsid w:val="002602FE"/>
    <w:rsid w:val="0026376E"/>
    <w:rsid w:val="0026722D"/>
    <w:rsid w:val="0027117D"/>
    <w:rsid w:val="00271BC4"/>
    <w:rsid w:val="002732D2"/>
    <w:rsid w:val="0027643D"/>
    <w:rsid w:val="0027706E"/>
    <w:rsid w:val="00277A8B"/>
    <w:rsid w:val="00281AEE"/>
    <w:rsid w:val="002907CE"/>
    <w:rsid w:val="00291A50"/>
    <w:rsid w:val="00292319"/>
    <w:rsid w:val="002A5CEE"/>
    <w:rsid w:val="002B04FC"/>
    <w:rsid w:val="002B118E"/>
    <w:rsid w:val="002B2017"/>
    <w:rsid w:val="002C4D0A"/>
    <w:rsid w:val="002C71F9"/>
    <w:rsid w:val="002C7878"/>
    <w:rsid w:val="002D408C"/>
    <w:rsid w:val="002D5AE2"/>
    <w:rsid w:val="002D6C5A"/>
    <w:rsid w:val="002E0AF2"/>
    <w:rsid w:val="002F2A16"/>
    <w:rsid w:val="0030054E"/>
    <w:rsid w:val="00302B2C"/>
    <w:rsid w:val="003108B5"/>
    <w:rsid w:val="0031622E"/>
    <w:rsid w:val="003237B0"/>
    <w:rsid w:val="00325651"/>
    <w:rsid w:val="00326B91"/>
    <w:rsid w:val="00327276"/>
    <w:rsid w:val="00330839"/>
    <w:rsid w:val="00335E21"/>
    <w:rsid w:val="00343FE9"/>
    <w:rsid w:val="003440E9"/>
    <w:rsid w:val="003510FE"/>
    <w:rsid w:val="0036221D"/>
    <w:rsid w:val="00373E57"/>
    <w:rsid w:val="003808E3"/>
    <w:rsid w:val="00382E02"/>
    <w:rsid w:val="00385C5B"/>
    <w:rsid w:val="00387B86"/>
    <w:rsid w:val="003900E6"/>
    <w:rsid w:val="003927ED"/>
    <w:rsid w:val="003A0695"/>
    <w:rsid w:val="003A114A"/>
    <w:rsid w:val="003A2602"/>
    <w:rsid w:val="003A3E7F"/>
    <w:rsid w:val="003B32E2"/>
    <w:rsid w:val="003B7E18"/>
    <w:rsid w:val="003C0555"/>
    <w:rsid w:val="003C5FDA"/>
    <w:rsid w:val="003E17CE"/>
    <w:rsid w:val="003E4851"/>
    <w:rsid w:val="003E736E"/>
    <w:rsid w:val="003F12DD"/>
    <w:rsid w:val="003F34C2"/>
    <w:rsid w:val="004019E6"/>
    <w:rsid w:val="0040445F"/>
    <w:rsid w:val="00404E61"/>
    <w:rsid w:val="00407E53"/>
    <w:rsid w:val="00412BA7"/>
    <w:rsid w:val="00421C50"/>
    <w:rsid w:val="00423FBB"/>
    <w:rsid w:val="00426690"/>
    <w:rsid w:val="00427C1E"/>
    <w:rsid w:val="004303C1"/>
    <w:rsid w:val="00432480"/>
    <w:rsid w:val="004347F9"/>
    <w:rsid w:val="00434928"/>
    <w:rsid w:val="0045363B"/>
    <w:rsid w:val="004540A3"/>
    <w:rsid w:val="004554CD"/>
    <w:rsid w:val="0046056A"/>
    <w:rsid w:val="0047352C"/>
    <w:rsid w:val="00474FA7"/>
    <w:rsid w:val="0047546A"/>
    <w:rsid w:val="0048255F"/>
    <w:rsid w:val="004827AF"/>
    <w:rsid w:val="00483040"/>
    <w:rsid w:val="00493688"/>
    <w:rsid w:val="004A1EA6"/>
    <w:rsid w:val="004A395D"/>
    <w:rsid w:val="004A5983"/>
    <w:rsid w:val="004A7E2E"/>
    <w:rsid w:val="004B3082"/>
    <w:rsid w:val="004B384A"/>
    <w:rsid w:val="004C3941"/>
    <w:rsid w:val="004D1799"/>
    <w:rsid w:val="004D5D01"/>
    <w:rsid w:val="004E1DEC"/>
    <w:rsid w:val="004E364C"/>
    <w:rsid w:val="004E58AB"/>
    <w:rsid w:val="004F643F"/>
    <w:rsid w:val="005020CC"/>
    <w:rsid w:val="00504017"/>
    <w:rsid w:val="00505A48"/>
    <w:rsid w:val="005158A0"/>
    <w:rsid w:val="00524140"/>
    <w:rsid w:val="00527449"/>
    <w:rsid w:val="00534A0E"/>
    <w:rsid w:val="00534A90"/>
    <w:rsid w:val="00540773"/>
    <w:rsid w:val="00545295"/>
    <w:rsid w:val="00552965"/>
    <w:rsid w:val="005619E4"/>
    <w:rsid w:val="00563C05"/>
    <w:rsid w:val="005643D0"/>
    <w:rsid w:val="00566F57"/>
    <w:rsid w:val="00566F89"/>
    <w:rsid w:val="00570BA2"/>
    <w:rsid w:val="00571A87"/>
    <w:rsid w:val="00571E55"/>
    <w:rsid w:val="00575444"/>
    <w:rsid w:val="0058139E"/>
    <w:rsid w:val="00581D1F"/>
    <w:rsid w:val="00582F76"/>
    <w:rsid w:val="0058371E"/>
    <w:rsid w:val="00590B29"/>
    <w:rsid w:val="005A3E78"/>
    <w:rsid w:val="005A3F56"/>
    <w:rsid w:val="005B32B4"/>
    <w:rsid w:val="005C1410"/>
    <w:rsid w:val="005D5090"/>
    <w:rsid w:val="005D7178"/>
    <w:rsid w:val="005E0C06"/>
    <w:rsid w:val="005E23C6"/>
    <w:rsid w:val="005E2FE3"/>
    <w:rsid w:val="005E3388"/>
    <w:rsid w:val="005F0EAD"/>
    <w:rsid w:val="005F1172"/>
    <w:rsid w:val="005F2EC0"/>
    <w:rsid w:val="005F3EF1"/>
    <w:rsid w:val="006023D8"/>
    <w:rsid w:val="0060269F"/>
    <w:rsid w:val="006028D1"/>
    <w:rsid w:val="00605BA7"/>
    <w:rsid w:val="00606B17"/>
    <w:rsid w:val="006149FD"/>
    <w:rsid w:val="00623678"/>
    <w:rsid w:val="0062478C"/>
    <w:rsid w:val="00635FED"/>
    <w:rsid w:val="00637CA7"/>
    <w:rsid w:val="00637EFA"/>
    <w:rsid w:val="00642920"/>
    <w:rsid w:val="00645FE4"/>
    <w:rsid w:val="0065170D"/>
    <w:rsid w:val="006517B8"/>
    <w:rsid w:val="00653E50"/>
    <w:rsid w:val="0065467D"/>
    <w:rsid w:val="00657E6D"/>
    <w:rsid w:val="0066047F"/>
    <w:rsid w:val="00666B29"/>
    <w:rsid w:val="006754EA"/>
    <w:rsid w:val="00676495"/>
    <w:rsid w:val="006805DE"/>
    <w:rsid w:val="00683A04"/>
    <w:rsid w:val="0068593E"/>
    <w:rsid w:val="006902EB"/>
    <w:rsid w:val="00691D32"/>
    <w:rsid w:val="006968CC"/>
    <w:rsid w:val="006A7657"/>
    <w:rsid w:val="006B2BDC"/>
    <w:rsid w:val="006B3CCA"/>
    <w:rsid w:val="006B77B9"/>
    <w:rsid w:val="006B7A7A"/>
    <w:rsid w:val="006C3BC6"/>
    <w:rsid w:val="006D29CC"/>
    <w:rsid w:val="006D2F39"/>
    <w:rsid w:val="006D31CD"/>
    <w:rsid w:val="00700341"/>
    <w:rsid w:val="0071347D"/>
    <w:rsid w:val="00731D76"/>
    <w:rsid w:val="007320A6"/>
    <w:rsid w:val="007347D9"/>
    <w:rsid w:val="00734A26"/>
    <w:rsid w:val="0074006A"/>
    <w:rsid w:val="0074131E"/>
    <w:rsid w:val="00742E46"/>
    <w:rsid w:val="0075544C"/>
    <w:rsid w:val="007556C9"/>
    <w:rsid w:val="00755853"/>
    <w:rsid w:val="0076100D"/>
    <w:rsid w:val="00761B28"/>
    <w:rsid w:val="00766E0C"/>
    <w:rsid w:val="007824A1"/>
    <w:rsid w:val="007839CA"/>
    <w:rsid w:val="00787952"/>
    <w:rsid w:val="00793146"/>
    <w:rsid w:val="00795792"/>
    <w:rsid w:val="007A48FD"/>
    <w:rsid w:val="007A5A3C"/>
    <w:rsid w:val="007A69F7"/>
    <w:rsid w:val="007B0747"/>
    <w:rsid w:val="007B3118"/>
    <w:rsid w:val="007B4A0C"/>
    <w:rsid w:val="007B571F"/>
    <w:rsid w:val="007B646C"/>
    <w:rsid w:val="007C15B0"/>
    <w:rsid w:val="007D713B"/>
    <w:rsid w:val="007E2E8B"/>
    <w:rsid w:val="007E46B9"/>
    <w:rsid w:val="007F1935"/>
    <w:rsid w:val="007F50C7"/>
    <w:rsid w:val="007F596E"/>
    <w:rsid w:val="007F7298"/>
    <w:rsid w:val="0081265F"/>
    <w:rsid w:val="008263E2"/>
    <w:rsid w:val="00830B0A"/>
    <w:rsid w:val="00833D11"/>
    <w:rsid w:val="008369CD"/>
    <w:rsid w:val="00842B5F"/>
    <w:rsid w:val="008431A8"/>
    <w:rsid w:val="00846429"/>
    <w:rsid w:val="00851A70"/>
    <w:rsid w:val="008555B3"/>
    <w:rsid w:val="00857C5F"/>
    <w:rsid w:val="0086239D"/>
    <w:rsid w:val="008630DD"/>
    <w:rsid w:val="00863178"/>
    <w:rsid w:val="00873141"/>
    <w:rsid w:val="00875F6E"/>
    <w:rsid w:val="00897D8C"/>
    <w:rsid w:val="008A627F"/>
    <w:rsid w:val="008B2DF8"/>
    <w:rsid w:val="008B4DF5"/>
    <w:rsid w:val="008B737A"/>
    <w:rsid w:val="008C05EC"/>
    <w:rsid w:val="008C4371"/>
    <w:rsid w:val="008C7653"/>
    <w:rsid w:val="008D12E7"/>
    <w:rsid w:val="008D21BE"/>
    <w:rsid w:val="008D52DC"/>
    <w:rsid w:val="008F7073"/>
    <w:rsid w:val="009003DE"/>
    <w:rsid w:val="00901094"/>
    <w:rsid w:val="0090455F"/>
    <w:rsid w:val="009105BB"/>
    <w:rsid w:val="00916353"/>
    <w:rsid w:val="00917229"/>
    <w:rsid w:val="00923C07"/>
    <w:rsid w:val="00937061"/>
    <w:rsid w:val="00942405"/>
    <w:rsid w:val="00942AA4"/>
    <w:rsid w:val="00944771"/>
    <w:rsid w:val="009538EA"/>
    <w:rsid w:val="009539E5"/>
    <w:rsid w:val="00954771"/>
    <w:rsid w:val="00961AAD"/>
    <w:rsid w:val="00961E91"/>
    <w:rsid w:val="00962DE5"/>
    <w:rsid w:val="00963D87"/>
    <w:rsid w:val="0096584C"/>
    <w:rsid w:val="0097099E"/>
    <w:rsid w:val="00974490"/>
    <w:rsid w:val="00974C2A"/>
    <w:rsid w:val="009768D5"/>
    <w:rsid w:val="00981328"/>
    <w:rsid w:val="00981BFC"/>
    <w:rsid w:val="00983685"/>
    <w:rsid w:val="00984E75"/>
    <w:rsid w:val="009857B8"/>
    <w:rsid w:val="00985A34"/>
    <w:rsid w:val="00991C0B"/>
    <w:rsid w:val="0099215D"/>
    <w:rsid w:val="009934BA"/>
    <w:rsid w:val="00996ED5"/>
    <w:rsid w:val="009A2E8D"/>
    <w:rsid w:val="009A3A03"/>
    <w:rsid w:val="009C047A"/>
    <w:rsid w:val="009D1C6F"/>
    <w:rsid w:val="009D1F35"/>
    <w:rsid w:val="009D4C60"/>
    <w:rsid w:val="009D5E80"/>
    <w:rsid w:val="009D683D"/>
    <w:rsid w:val="009E059E"/>
    <w:rsid w:val="009E0B13"/>
    <w:rsid w:val="009E6280"/>
    <w:rsid w:val="009E7DEC"/>
    <w:rsid w:val="009F28D6"/>
    <w:rsid w:val="009F433A"/>
    <w:rsid w:val="009F7E56"/>
    <w:rsid w:val="00A01C8F"/>
    <w:rsid w:val="00A10D32"/>
    <w:rsid w:val="00A1345C"/>
    <w:rsid w:val="00A136A5"/>
    <w:rsid w:val="00A1564A"/>
    <w:rsid w:val="00A16118"/>
    <w:rsid w:val="00A223C2"/>
    <w:rsid w:val="00A22FEB"/>
    <w:rsid w:val="00A24F1A"/>
    <w:rsid w:val="00A261FE"/>
    <w:rsid w:val="00A35C5D"/>
    <w:rsid w:val="00A45C5F"/>
    <w:rsid w:val="00A47AD4"/>
    <w:rsid w:val="00A517FA"/>
    <w:rsid w:val="00A56555"/>
    <w:rsid w:val="00A628B3"/>
    <w:rsid w:val="00A7184B"/>
    <w:rsid w:val="00A7305B"/>
    <w:rsid w:val="00A73D9B"/>
    <w:rsid w:val="00A84627"/>
    <w:rsid w:val="00A86C8F"/>
    <w:rsid w:val="00A90B04"/>
    <w:rsid w:val="00A92A50"/>
    <w:rsid w:val="00AA1C94"/>
    <w:rsid w:val="00AA2F23"/>
    <w:rsid w:val="00AB0D11"/>
    <w:rsid w:val="00AB4DF0"/>
    <w:rsid w:val="00AB5F8B"/>
    <w:rsid w:val="00AB7D34"/>
    <w:rsid w:val="00AC15EC"/>
    <w:rsid w:val="00AD1951"/>
    <w:rsid w:val="00AE11BE"/>
    <w:rsid w:val="00AE45D3"/>
    <w:rsid w:val="00AE71B8"/>
    <w:rsid w:val="00AF548F"/>
    <w:rsid w:val="00AF5BCD"/>
    <w:rsid w:val="00B0011A"/>
    <w:rsid w:val="00B01993"/>
    <w:rsid w:val="00B15500"/>
    <w:rsid w:val="00B15C13"/>
    <w:rsid w:val="00B17A62"/>
    <w:rsid w:val="00B2054F"/>
    <w:rsid w:val="00B21291"/>
    <w:rsid w:val="00B30282"/>
    <w:rsid w:val="00B316C2"/>
    <w:rsid w:val="00B3358E"/>
    <w:rsid w:val="00B4083B"/>
    <w:rsid w:val="00B43C4B"/>
    <w:rsid w:val="00B622C6"/>
    <w:rsid w:val="00B626E4"/>
    <w:rsid w:val="00B670ED"/>
    <w:rsid w:val="00B728F2"/>
    <w:rsid w:val="00B738ED"/>
    <w:rsid w:val="00B74293"/>
    <w:rsid w:val="00B74C60"/>
    <w:rsid w:val="00B754F6"/>
    <w:rsid w:val="00B7664A"/>
    <w:rsid w:val="00B80707"/>
    <w:rsid w:val="00B82457"/>
    <w:rsid w:val="00B83D56"/>
    <w:rsid w:val="00B84CE7"/>
    <w:rsid w:val="00B90D69"/>
    <w:rsid w:val="00B97EF2"/>
    <w:rsid w:val="00BA7110"/>
    <w:rsid w:val="00BB3058"/>
    <w:rsid w:val="00BB63F7"/>
    <w:rsid w:val="00BC14E1"/>
    <w:rsid w:val="00BC57D3"/>
    <w:rsid w:val="00BC7C20"/>
    <w:rsid w:val="00BE08ED"/>
    <w:rsid w:val="00BE0A83"/>
    <w:rsid w:val="00BE1915"/>
    <w:rsid w:val="00BE70D7"/>
    <w:rsid w:val="00BF0731"/>
    <w:rsid w:val="00BF0C1E"/>
    <w:rsid w:val="00BF1566"/>
    <w:rsid w:val="00BF1A8A"/>
    <w:rsid w:val="00BF5E47"/>
    <w:rsid w:val="00C0184D"/>
    <w:rsid w:val="00C1291D"/>
    <w:rsid w:val="00C23CEA"/>
    <w:rsid w:val="00C267E6"/>
    <w:rsid w:val="00C3432B"/>
    <w:rsid w:val="00C4685C"/>
    <w:rsid w:val="00C47C03"/>
    <w:rsid w:val="00C53965"/>
    <w:rsid w:val="00C56A15"/>
    <w:rsid w:val="00C60409"/>
    <w:rsid w:val="00C676EE"/>
    <w:rsid w:val="00C73339"/>
    <w:rsid w:val="00C74C64"/>
    <w:rsid w:val="00C77D58"/>
    <w:rsid w:val="00C87310"/>
    <w:rsid w:val="00C91373"/>
    <w:rsid w:val="00C96BF6"/>
    <w:rsid w:val="00CA3321"/>
    <w:rsid w:val="00CB1259"/>
    <w:rsid w:val="00CB2DD7"/>
    <w:rsid w:val="00CC7367"/>
    <w:rsid w:val="00CD4CA4"/>
    <w:rsid w:val="00CD7B2B"/>
    <w:rsid w:val="00CE0452"/>
    <w:rsid w:val="00CE5580"/>
    <w:rsid w:val="00CF4D8E"/>
    <w:rsid w:val="00CF59E4"/>
    <w:rsid w:val="00CF6236"/>
    <w:rsid w:val="00CF77BE"/>
    <w:rsid w:val="00CF7E4A"/>
    <w:rsid w:val="00D1065D"/>
    <w:rsid w:val="00D11978"/>
    <w:rsid w:val="00D1515D"/>
    <w:rsid w:val="00D155D8"/>
    <w:rsid w:val="00D15F36"/>
    <w:rsid w:val="00D16005"/>
    <w:rsid w:val="00D1649A"/>
    <w:rsid w:val="00D17F93"/>
    <w:rsid w:val="00D205BD"/>
    <w:rsid w:val="00D2379D"/>
    <w:rsid w:val="00D335C4"/>
    <w:rsid w:val="00D412D8"/>
    <w:rsid w:val="00D42BDD"/>
    <w:rsid w:val="00D44372"/>
    <w:rsid w:val="00D50E37"/>
    <w:rsid w:val="00D52BBA"/>
    <w:rsid w:val="00D57024"/>
    <w:rsid w:val="00D57E93"/>
    <w:rsid w:val="00D61867"/>
    <w:rsid w:val="00D6331A"/>
    <w:rsid w:val="00D64142"/>
    <w:rsid w:val="00D65AFF"/>
    <w:rsid w:val="00D65D68"/>
    <w:rsid w:val="00D6759B"/>
    <w:rsid w:val="00D72A0E"/>
    <w:rsid w:val="00D871F4"/>
    <w:rsid w:val="00D91066"/>
    <w:rsid w:val="00D91F53"/>
    <w:rsid w:val="00DA42CC"/>
    <w:rsid w:val="00DA661A"/>
    <w:rsid w:val="00DB361E"/>
    <w:rsid w:val="00DB555C"/>
    <w:rsid w:val="00DC5E2A"/>
    <w:rsid w:val="00DD34E5"/>
    <w:rsid w:val="00DE02CC"/>
    <w:rsid w:val="00DE314B"/>
    <w:rsid w:val="00DE54DE"/>
    <w:rsid w:val="00DF1454"/>
    <w:rsid w:val="00DF39D5"/>
    <w:rsid w:val="00DF469A"/>
    <w:rsid w:val="00DF7247"/>
    <w:rsid w:val="00DF7F55"/>
    <w:rsid w:val="00E0092B"/>
    <w:rsid w:val="00E07884"/>
    <w:rsid w:val="00E11AA5"/>
    <w:rsid w:val="00E16A8E"/>
    <w:rsid w:val="00E22D17"/>
    <w:rsid w:val="00E27D7F"/>
    <w:rsid w:val="00E300FC"/>
    <w:rsid w:val="00E41DD8"/>
    <w:rsid w:val="00E42743"/>
    <w:rsid w:val="00E441A3"/>
    <w:rsid w:val="00E46F57"/>
    <w:rsid w:val="00E50D0D"/>
    <w:rsid w:val="00E54B86"/>
    <w:rsid w:val="00E65451"/>
    <w:rsid w:val="00E72426"/>
    <w:rsid w:val="00E816D9"/>
    <w:rsid w:val="00E822E6"/>
    <w:rsid w:val="00E8594D"/>
    <w:rsid w:val="00E92CEF"/>
    <w:rsid w:val="00E97791"/>
    <w:rsid w:val="00EA3DC9"/>
    <w:rsid w:val="00EB0812"/>
    <w:rsid w:val="00EB1B60"/>
    <w:rsid w:val="00EB2155"/>
    <w:rsid w:val="00EB56A9"/>
    <w:rsid w:val="00EC1FBB"/>
    <w:rsid w:val="00EC44B4"/>
    <w:rsid w:val="00ED01C5"/>
    <w:rsid w:val="00ED6F54"/>
    <w:rsid w:val="00ED6FE8"/>
    <w:rsid w:val="00EE0114"/>
    <w:rsid w:val="00EF308F"/>
    <w:rsid w:val="00EF4539"/>
    <w:rsid w:val="00EF46F4"/>
    <w:rsid w:val="00EF7A80"/>
    <w:rsid w:val="00F03B65"/>
    <w:rsid w:val="00F11511"/>
    <w:rsid w:val="00F11E40"/>
    <w:rsid w:val="00F11ED9"/>
    <w:rsid w:val="00F200EA"/>
    <w:rsid w:val="00F269B7"/>
    <w:rsid w:val="00F46B4D"/>
    <w:rsid w:val="00F53F98"/>
    <w:rsid w:val="00F55FDF"/>
    <w:rsid w:val="00F567DB"/>
    <w:rsid w:val="00F571D8"/>
    <w:rsid w:val="00F62542"/>
    <w:rsid w:val="00F62CA8"/>
    <w:rsid w:val="00F64E69"/>
    <w:rsid w:val="00F6628A"/>
    <w:rsid w:val="00F67EFA"/>
    <w:rsid w:val="00F716D7"/>
    <w:rsid w:val="00F728F2"/>
    <w:rsid w:val="00F731A8"/>
    <w:rsid w:val="00F82F6E"/>
    <w:rsid w:val="00F853DB"/>
    <w:rsid w:val="00FA0655"/>
    <w:rsid w:val="00FA2FC6"/>
    <w:rsid w:val="00FA6093"/>
    <w:rsid w:val="00FB482B"/>
    <w:rsid w:val="00FC74BD"/>
    <w:rsid w:val="00FD0B49"/>
    <w:rsid w:val="00FD0C76"/>
    <w:rsid w:val="00FD5A5B"/>
    <w:rsid w:val="00FD5E6B"/>
    <w:rsid w:val="00FE35D6"/>
    <w:rsid w:val="00FE5DF9"/>
    <w:rsid w:val="00FF3232"/>
    <w:rsid w:val="00FF6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0576"/>
  <w15:docId w15:val="{C702A533-0CA4-4C92-A678-C968C6F3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E40"/>
  </w:style>
  <w:style w:type="paragraph" w:styleId="Balk1">
    <w:name w:val="heading 1"/>
    <w:basedOn w:val="Normal"/>
    <w:next w:val="Normal"/>
    <w:link w:val="Balk1Char"/>
    <w:uiPriority w:val="9"/>
    <w:qFormat/>
    <w:rsid w:val="00475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5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5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5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5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5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5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5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5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5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5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546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546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54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54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54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54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5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5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5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5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54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54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546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5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546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546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1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�SMA�L MERT �ZDEM�R</dc:creator>
  <cp:lastModifiedBy>ender varış</cp:lastModifiedBy>
  <cp:revision>36</cp:revision>
  <dcterms:created xsi:type="dcterms:W3CDTF">2025-03-23T18:32:00Z</dcterms:created>
  <dcterms:modified xsi:type="dcterms:W3CDTF">2025-05-20T07:55:00Z</dcterms:modified>
</cp:coreProperties>
</file>