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9C" w:rsidRDefault="00787EF6">
      <w:pPr>
        <w:pStyle w:val="GvdeMetni"/>
        <w:spacing w:before="63"/>
        <w:ind w:left="552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94609C" w:rsidRDefault="000646FD">
      <w:pPr>
        <w:pStyle w:val="GvdeMetni"/>
        <w:spacing w:before="17"/>
        <w:ind w:left="552" w:right="231"/>
        <w:jc w:val="center"/>
        <w:rPr>
          <w:rFonts w:ascii="Arial" w:hAnsi="Arial"/>
        </w:rPr>
      </w:pPr>
      <w:r>
        <w:rPr>
          <w:color w:val="1F487D"/>
          <w:spacing w:val="-2"/>
        </w:rPr>
        <w:t>KOÇARLI</w:t>
      </w:r>
      <w:bookmarkStart w:id="0" w:name="_GoBack"/>
      <w:bookmarkEnd w:id="0"/>
      <w:r w:rsidR="00787EF6">
        <w:rPr>
          <w:color w:val="1F487D"/>
          <w:spacing w:val="-2"/>
        </w:rPr>
        <w:t xml:space="preserve"> MESLEK YÜKSEKOKULU</w:t>
      </w:r>
    </w:p>
    <w:p w:rsidR="0094609C" w:rsidRDefault="00787EF6">
      <w:pPr>
        <w:pStyle w:val="GvdeMetni"/>
        <w:spacing w:before="28" w:line="276" w:lineRule="auto"/>
        <w:ind w:left="2514" w:right="1287" w:hanging="1064"/>
      </w:pPr>
      <w:r>
        <w:rPr>
          <w:color w:val="1F487C"/>
        </w:rPr>
        <w:t xml:space="preserve">Devir Yoluyla Malzeme Girişi Süreci İş Akış Şeması </w:t>
      </w:r>
    </w:p>
    <w:p w:rsidR="000646FD" w:rsidRDefault="000646FD">
      <w:pPr>
        <w:pStyle w:val="GvdeMetni"/>
        <w:spacing w:before="28" w:line="276" w:lineRule="auto"/>
        <w:ind w:left="2514" w:right="1287" w:hanging="1064"/>
      </w:pPr>
    </w:p>
    <w:p w:rsidR="0094609C" w:rsidRDefault="0094609C">
      <w:pPr>
        <w:pStyle w:val="GvdeMetni"/>
        <w:rPr>
          <w:sz w:val="20"/>
        </w:rPr>
      </w:pPr>
    </w:p>
    <w:p w:rsidR="0094609C" w:rsidRDefault="0094609C">
      <w:pPr>
        <w:pStyle w:val="GvdeMetni"/>
        <w:rPr>
          <w:sz w:val="20"/>
        </w:rPr>
      </w:pPr>
    </w:p>
    <w:p w:rsidR="0094609C" w:rsidRDefault="00787EF6">
      <w:pPr>
        <w:pStyle w:val="GvdeMetni"/>
        <w:spacing w:before="63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1366773</wp:posOffset>
                </wp:positionH>
                <wp:positionV relativeFrom="paragraph">
                  <wp:posOffset>201282</wp:posOffset>
                </wp:positionV>
                <wp:extent cx="4142104" cy="748220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2104" cy="7482205"/>
                          <a:chOff x="0" y="0"/>
                          <a:chExt cx="4142104" cy="74822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079" y="883864"/>
                            <a:ext cx="4032518" cy="526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40382" y="572922"/>
                            <a:ext cx="44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0985">
                                <a:moveTo>
                                  <a:pt x="0" y="0"/>
                                </a:moveTo>
                                <a:lnTo>
                                  <a:pt x="3937" y="2607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98980" y="740816"/>
                            <a:ext cx="8826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3345">
                                <a:moveTo>
                                  <a:pt x="88011" y="0"/>
                                </a:moveTo>
                                <a:lnTo>
                                  <a:pt x="45339" y="92837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0"/>
                            <a:ext cx="3737229" cy="717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1" y="5197061"/>
                            <a:ext cx="3982590" cy="527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69516" y="5678830"/>
                            <a:ext cx="127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210">
                                <a:moveTo>
                                  <a:pt x="0" y="0"/>
                                </a:moveTo>
                                <a:lnTo>
                                  <a:pt x="0" y="28282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25447" y="5869711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0" y="0"/>
                                </a:moveTo>
                                <a:lnTo>
                                  <a:pt x="44069" y="9194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13406"/>
                            <a:ext cx="3981196" cy="701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049526" y="1343304"/>
                            <a:ext cx="127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130">
                                <a:moveTo>
                                  <a:pt x="0" y="0"/>
                                </a:moveTo>
                                <a:lnTo>
                                  <a:pt x="0" y="4047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05457" y="1655978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19300" y="3783990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10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75358" y="3973093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3942" y="91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82" y="3036582"/>
                            <a:ext cx="3990721" cy="835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" y="4062857"/>
                            <a:ext cx="3990721" cy="984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040509" y="2647594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59410">
                                <a:moveTo>
                                  <a:pt x="762" y="0"/>
                                </a:moveTo>
                                <a:lnTo>
                                  <a:pt x="0" y="35915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96694" y="2914675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0" y="0"/>
                                </a:moveTo>
                                <a:lnTo>
                                  <a:pt x="43815" y="92075"/>
                                </a:lnTo>
                                <a:lnTo>
                                  <a:pt x="88011" y="25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99742" y="4898796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0" y="2482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55673" y="5055133"/>
                            <a:ext cx="882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2075">
                                <a:moveTo>
                                  <a:pt x="88011" y="0"/>
                                </a:moveTo>
                                <a:lnTo>
                                  <a:pt x="44069" y="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06" y="1787690"/>
                            <a:ext cx="2966212" cy="963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48942" y="6648272"/>
                            <a:ext cx="571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94005">
                                <a:moveTo>
                                  <a:pt x="5334" y="0"/>
                                </a:moveTo>
                                <a:lnTo>
                                  <a:pt x="0" y="2938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6651" y="6849021"/>
                            <a:ext cx="8826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3345">
                                <a:moveTo>
                                  <a:pt x="87884" y="2362"/>
                                </a:moveTo>
                                <a:lnTo>
                                  <a:pt x="42291" y="93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267" y="6970826"/>
                            <a:ext cx="1425829" cy="511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603123" y="303452"/>
                            <a:ext cx="295084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25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DEVİR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YOLUYLA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MALZEME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GİRİŞ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57175" y="1092605"/>
                            <a:ext cx="374269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alınacağı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kurum/birime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Taşınır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İstek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Belgesi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25778" y="2085110"/>
                            <a:ext cx="94615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left="643" w:right="18" w:hanging="64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İstek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kabul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edilir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7111" y="3178072"/>
                            <a:ext cx="331279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52" w:lineRule="auto"/>
                                <w:ind w:left="-1" w:right="18" w:firstLine="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Malzemeyi verecek olan kurum/birim tarafından düzenlenen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Taşınır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Fişi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(Devir Çıkış)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malzeme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ile birlikte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imza için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birimimize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57403" y="4163211"/>
                            <a:ext cx="2927985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left="-1" w:right="18" w:firstLine="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Malzeme teslim alındıktan sonra, malzeme ile birlikte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gönderilen Taşınır 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Fişi (Devir Çıkış) imzalanıp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w w:val="90"/>
                                  <w:sz w:val="18"/>
                                </w:rPr>
                                <w:t>düzenlenen Taşınır İşlem Fişi (Devir Giriş) ile birlikte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malzemeyi teslim eden kurum/birime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7967" y="5332373"/>
                            <a:ext cx="302260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left="1836" w:right="18" w:hanging="1837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Devir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Giriş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alınan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taşınır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gruplarına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 kayda 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26085" y="6084721"/>
                            <a:ext cx="31267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49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 işlemler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 evrakların birer sureti dosyalanır.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10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gün içerisinde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taşınır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devrine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ilişkin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işlem fişi muhasebe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birimine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66977" y="7100750"/>
                            <a:ext cx="9486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09C" w:rsidRDefault="00787EF6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7.6pt;margin-top:15.85pt;width:326.15pt;height:589.15pt;z-index:-15728640;mso-wrap-distance-left:0;mso-wrap-distance-right:0;mso-position-horizontal-relative:page" coordsize="41421,74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90;top:8838;width:40325;height:5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zhku8AAAA2gAAAA8AAABkcnMvZG93bnJldi54bWxEj80KwjAQhO+C7xBW8KapgqLVKCIIHv17&#10;gCVZm2KzqU3U+vZGEDwOM/MNs1y3rhJPakLpWcFomIEg1t6UXCi4nHeDGYgQkQ1WnknBmwKsV93O&#10;EnPjX3yk5ykWIkE45KjAxljnUgZtyWEY+po4eVffOIxJNoU0Db4S3FVynGVT6bDktGCxpq0lfTs9&#10;nAL51rbO9GQ3PVdzo9vD/WrwrlS/124WICK18R/+tfdGwRi+V9INkKsP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c4ZLvAAAANoAAAAPAAAAAAAAAAAAAAAAAJ8CAABkcnMv&#10;ZG93bnJldi54bWxQSwUGAAAAAAQABAD3AAAAiAMAAAAA&#10;">
                  <v:imagedata r:id="rId12" o:title=""/>
                </v:shape>
                <v:shape id="Graphic 3" o:spid="_x0000_s1028" style="position:absolute;left:20403;top:5729;width:45;height:2610;visibility:visible;mso-wrap-style:square;v-text-anchor:top" coordsize="4445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kZMMA&#10;AADaAAAADwAAAGRycy9kb3ducmV2LnhtbESPT2sCMRTE7wW/Q3hCbzXRQpHVKCqKPbSH+gc8PpLn&#10;ZnHzsmziuv32TaHQ4zAzv2Hmy97XoqM2VoE1jEcKBLEJtuJSw+m4e5mCiAnZYh2YNHxThOVi8DTH&#10;woYHf1F3SKXIEI4FanApNYWU0TjyGEehIc7eNbQeU5ZtKW2Ljwz3tZwo9SY9VpwXHDa0cWRuh7vX&#10;sFHdpZ+U6tNM7f68XSsT3PpD6+dhv5qBSNSn//Bf+91qeIXfK/kG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BkZMMAAADaAAAADwAAAAAAAAAAAAAAAACYAgAAZHJzL2Rv&#10;d25yZXYueG1sUEsFBgAAAAAEAAQA9QAAAIgDAAAAAA==&#10;" path="m,l3937,260731e" filled="f" strokecolor="#375f92" strokeweight="1.98pt">
                  <v:path arrowok="t"/>
                </v:shape>
                <v:shape id="Graphic 4" o:spid="_x0000_s1029" style="position:absolute;left:19989;top:7408;width:883;height:933;visibility:visible;mso-wrap-style:square;v-text-anchor:top" coordsize="88265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ISMIA&#10;AADaAAAADwAAAGRycy9kb3ducmV2LnhtbESPzWrDMBCE74W+g9hCbrWcEEzjRjYhpBDaXur0ARZr&#10;Y4tYK2Op/nn7qFDocZiZb5h9OdtOjDR441jBOklBENdOG24UfF/enl9A+ICssXNMChbyUBaPD3vM&#10;tZv4i8YqNCJC2OeooA2hz6X0dUsWfeJ64uhd3WAxRDk0Ug84Rbjt5CZNM2nRcFxosadjS/Wt+rEK&#10;bsFYl+1Onx+1P3bvU7pMy8EotXqaD68gAs3hP/zXPmsFW/i9Em+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QhIwgAAANoAAAAPAAAAAAAAAAAAAAAAAJgCAABkcnMvZG93&#10;bnJldi54bWxQSwUGAAAAAAQABAD1AAAAhwMAAAAA&#10;" path="m88011,l45339,92837,,1905e" filled="f" strokecolor="#375f92" strokeweight="1.98pt">
                  <v:path arrowok="t"/>
                </v:shape>
                <v:shape id="Image 5" o:spid="_x0000_s1030" type="#_x0000_t75" style="position:absolute;left:2032;width:37372;height:7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uUvEAAAA2gAAAA8AAABkcnMvZG93bnJldi54bWxEj0FrwkAUhO8F/8PyhF5Ks6mgSOoqIrSk&#10;3qoePL5kn5tg9m2aXU3013cLBY/DzHzDLFaDbcSVOl87VvCWpCCIS6drNgoO+4/XOQgfkDU2jknB&#10;jTyslqOnBWba9fxN110wIkLYZ6igCqHNpPRlRRZ94lri6J1cZzFE2RmpO+wj3DZykqYzabHmuFBh&#10;S5uKyvPuYhXkL5PjfWboIPd3ty1+Ll+m+Jwq9Twe1u8gAg3hEf5v51rBFP6u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vuUvEAAAA2gAAAA8AAAAAAAAAAAAAAAAA&#10;nwIAAGRycy9kb3ducmV2LnhtbFBLBQYAAAAABAAEAPcAAACQAwAAAAA=&#10;">
                  <v:imagedata r:id="rId13" o:title=""/>
                </v:shape>
                <v:shape id="Image 6" o:spid="_x0000_s1031" type="#_x0000_t75" style="position:absolute;left:195;top:51970;width:39826;height:5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gwVLDAAAA2gAAAA8AAABkcnMvZG93bnJldi54bWxEj0FrwkAUhO8F/8PyhN50UylSo6u0lYDQ&#10;FjHq/ZF9boLZtyG7TWJ/fbcg9DjMzDfMajPYWnTU+sqxgqdpAoK4cLpio+B0zCYvIHxA1lg7JgU3&#10;8rBZjx5WmGrX84G6PBgRIexTVFCG0KRS+qIki37qGuLoXVxrMUTZGqlb7CPc1nKWJHNpseK4UGJD&#10;7yUV1/zbKjD5549822Yfz7u+w31mzl+3Ra3U43h4XYIINIT/8L290wrm8Hcl3g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SDBUsMAAADaAAAADwAAAAAAAAAAAAAAAACf&#10;AgAAZHJzL2Rvd25yZXYueG1sUEsFBgAAAAAEAAQA9wAAAI8DAAAAAA==&#10;">
                  <v:imagedata r:id="rId14" o:title=""/>
                </v:shape>
                <v:shape id="Graphic 7" o:spid="_x0000_s1032" style="position:absolute;left:19695;top:56788;width:12;height:2832;visibility:visible;mso-wrap-style:square;v-text-anchor:top" coordsize="1270,283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i2sUA&#10;AADaAAAADwAAAGRycy9kb3ducmV2LnhtbESPS4vCQBCE78L+h6EX9iI6cQ+uREdZFEF8HHzg49Zm&#10;2iRspidkRo3/3hEWPBZV9RU1GNWmEDeqXG5ZQacdgSBOrM45VbDbTls9EM4jaywsk4IHORgNPxoD&#10;jLW985puG5+KAGEXo4LM+zKW0iUZGXRtWxIH72Irgz7IKpW6wnuAm0J+R1FXGsw5LGRY0jij5G9z&#10;NQpWx8XqlK9ZT5bNa3d6OGOyX8yV+vqsf/sgPNX+Hf5vz7SCH3hdCTdAD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WLaxQAAANoAAAAPAAAAAAAAAAAAAAAAAJgCAABkcnMv&#10;ZG93bnJldi54bWxQSwUGAAAAAAQABAD1AAAAigMAAAAA&#10;" path="m,l,282829e" filled="f" strokecolor="#375f92" strokeweight="1.98pt">
                  <v:path arrowok="t"/>
                </v:shape>
                <v:shape id="Graphic 8" o:spid="_x0000_s1033" style="position:absolute;left:19254;top:58697;width:883;height:920;visibility:visible;mso-wrap-style:square;v-text-anchor:top" coordsize="882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M8MAA&#10;AADaAAAADwAAAGRycy9kb3ducmV2LnhtbERPzYrCMBC+L/gOYQQvi6Z6kFKNRYRCBdlF3QeYbca2&#10;2Exqk9ru228OgseP73+bjqYRT+pcbVnBchGBIC6srrlU8HPN5jEI55E1NpZJwR85SHeTjy0m2g58&#10;pufFlyKEsEtQQeV9m0jpiooMuoVtiQN3s51BH2BXSt3hEMJNI1dRtJYGaw4NFbZ0qKi4X3qj4Bgf&#10;Px/ZydXxEC3z62/f5/r7S6nZdNxvQHga/Vv8cudaQdgaroQbIH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XM8MAAAADaAAAADwAAAAAAAAAAAAAAAACYAgAAZHJzL2Rvd25y&#10;ZXYueG1sUEsFBgAAAAAEAAQA9QAAAIUDAAAAAA==&#10;" path="m,l44069,91948,88011,e" filled="f" strokecolor="#375f92" strokeweight="1.98pt">
                  <v:path arrowok="t"/>
                </v:shape>
                <v:shape id="Image 9" o:spid="_x0000_s1034" type="#_x0000_t75" style="position:absolute;top:60134;width:39811;height:7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IpabFAAAA2gAAAA8AAABkcnMvZG93bnJldi54bWxEj09rg0AUxO+BfoflFXIJdW0O0hrX0D8E&#10;cshFk0N7e7gvKnHfirtV20+fDQR6HGbmN0y2nU0nRhpca1nBcxSDIK6sbrlWcDrunl5AOI+ssbNM&#10;Cn7JwTZ/WGSYajtxQWPpaxEg7FJU0Hjfp1K6qiGDLrI9cfDOdjDogxxqqQecAtx0ch3HiTTYclho&#10;sKePhqpL+WMU9Lv3S7f6msdvvy9M+1dMh8+kVmr5OL9tQHia/X/43t5rBa9wuxJugM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SKWmxQAAANoAAAAPAAAAAAAAAAAAAAAA&#10;AJ8CAABkcnMvZG93bnJldi54bWxQSwUGAAAAAAQABAD3AAAAkQMAAAAA&#10;">
                  <v:imagedata r:id="rId15" o:title=""/>
                </v:shape>
                <v:shape id="Graphic 10" o:spid="_x0000_s1035" style="position:absolute;left:20495;top:13433;width:12;height:4051;visibility:visible;mso-wrap-style:square;v-text-anchor:top" coordsize="1270,40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Wh8MA&#10;AADbAAAADwAAAGRycy9kb3ducmV2LnhtbESPzYrCQBCE74LvMLTgRdaJChKyjrKIgrAHfx+gybRJ&#10;2JmekBk1+/bbhwVv3VR11derTe+delIXm8AGZtMMFHEZbMOVgdt1/5GDignZogtMBn4pwmY9HKyw&#10;sOHFZ3peUqUkhGOBBuqU2kLrWNbkMU5DSyzaPXQek6xdpW2HLwn3Ts+zbKk9NiwNNba0ran8uTy8&#10;Abc77Pz2fvrOsTrnbpEex9tyYsx41H99gkrUp7f5//pgBV/o5Rc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bWh8MAAADbAAAADwAAAAAAAAAAAAAAAACYAgAAZHJzL2Rv&#10;d25yZXYueG1sUEsFBgAAAAAEAAQA9QAAAIgDAAAAAA==&#10;" path="m,l,404749e" filled="f" strokecolor="#375f92" strokeweight="1.98pt">
                  <v:path arrowok="t"/>
                </v:shape>
                <v:shape id="Graphic 11" o:spid="_x0000_s1036" style="position:absolute;left:20054;top:16559;width:883;height:921;visibility:visible;mso-wrap-style:square;v-text-anchor:top" coordsize="882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eG8IA&#10;AADbAAAADwAAAGRycy9kb3ducmV2LnhtbERPS2rDMBDdF3IHMYFsSiO7i2IcK6EEAjaUlsY5wMSa&#10;2qbWyLHkT25fFQrdzeN9JzssphMTDa61rCDeRiCIK6tbrhVcytNTAsJ5ZI2dZVJwJweH/eohw1Tb&#10;mT9pOvtahBB2KSpovO9TKV3VkEG3tT1x4L7sYNAHONRSDziHcNPJ5yh6kQZbDg0N9nRsqPo+j0ZB&#10;kRSPt9Oba5M5ivPyOo65/nhXarNeXncgPC3+X/znznWYH8PvL+E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p4bwgAAANsAAAAPAAAAAAAAAAAAAAAAAJgCAABkcnMvZG93&#10;bnJldi54bWxQSwUGAAAAAAQABAD1AAAAhwMAAAAA&#10;" path="m88011,l44069,92075,,e" filled="f" strokecolor="#375f92" strokeweight="1.98pt">
                  <v:path arrowok="t"/>
                </v:shape>
                <v:shape id="Graphic 12" o:spid="_x0000_s1037" style="position:absolute;left:20193;top:37839;width:12;height:2813;visibility:visible;mso-wrap-style:square;v-text-anchor:top" coordsize="1270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+c9sEA&#10;AADbAAAADwAAAGRycy9kb3ducmV2LnhtbERPS4vCMBC+C/6HMII3TfUg2jWKCqKIh/pi9zg0s22x&#10;mZQm2vrvNwuCt/n4njNftqYUT6pdYVnBaBiBIE6tLjhTcL1sB1MQziNrLC2Tghc5WC66nTnG2jZ8&#10;oufZZyKEsItRQe59FUvp0pwMuqGtiAP3a2uDPsA6k7rGJoSbUo6jaCINFhwacqxok1N6Pz+MglNy&#10;TO6b8mfd3nbHw/dsmiS+WSnV77WrLxCeWv8Rv917HeaP4f+Xc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fnPbBAAAA2wAAAA8AAAAAAAAAAAAAAAAAmAIAAGRycy9kb3du&#10;cmV2LnhtbFBLBQYAAAAABAAEAPUAAACGAwAAAAA=&#10;" path="m,l,281051e" filled="f" strokecolor="#375f92" strokeweight="1.98pt">
                  <v:path arrowok="t"/>
                </v:shape>
                <v:shape id="Graphic 13" o:spid="_x0000_s1038" style="position:absolute;left:19753;top:39730;width:883;height:921;visibility:visible;mso-wrap-style:square;v-text-anchor:top" coordsize="882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l98EA&#10;AADbAAAADwAAAGRycy9kb3ducmV2LnhtbERP24rCMBB9X/Afwgj7smiqwlKqUUQQKizKqh8wNmNb&#10;bCa1SW337zeC4NscznUWq95U4kGNKy0rmIwjEMSZ1SXnCs6n7SgG4TyyxsoyKfgjB6vl4GOBibYd&#10;/9Lj6HMRQtglqKDwvk6kdFlBBt3Y1sSBu9rGoA+wyaVusAvhppLTKPqWBksODQXWtCkoux1bo2AX&#10;777u2x9Xxl00SU+Xtk31Ya/U57Bfz0F46v1b/HKnOsyfwfOXcI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8pffBAAAA2wAAAA8AAAAAAAAAAAAAAAAAmAIAAGRycy9kb3du&#10;cmV2LnhtbFBLBQYAAAAABAAEAPUAAACGAwAAAAA=&#10;" path="m88011,l43942,91948,,e" filled="f" strokecolor="#375f92" strokeweight="1.98pt">
                  <v:path arrowok="t"/>
                </v:shape>
                <v:shape id="Image 14" o:spid="_x0000_s1039" type="#_x0000_t75" style="position:absolute;left:718;top:30365;width:39908;height:8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AC33CAAAA2wAAAA8AAABkcnMvZG93bnJldi54bWxET0trwkAQvgv9D8sUehHdtKiU1DWItMRj&#10;fdReh+w0myY7G7LbGP+9WxC8zcf3nGU22Eb01PnKsYLnaQKCuHC64lLB8fAxeQXhA7LGxjEpuJCH&#10;bPUwWmKq3Zl31O9DKWII+xQVmBDaVEpfGLLop64ljtyP6yyGCLtS6g7PMdw28iVJFtJixbHBYEsb&#10;Q0W9/7MKvn57+36cF/13KOvPvD6N2eRjpZ4eh/UbiEBDuItv7q2O82fw/0s8QK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gAt9wgAAANsAAAAPAAAAAAAAAAAAAAAAAJ8C&#10;AABkcnMvZG93bnJldi54bWxQSwUGAAAAAAQABAD3AAAAjgMAAAAA&#10;">
                  <v:imagedata r:id="rId16" o:title=""/>
                </v:shape>
                <v:shape id="Image 15" o:spid="_x0000_s1040" type="#_x0000_t75" style="position:absolute;left:205;top:40628;width:39907;height:9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lbHTDAAAA2wAAAA8AAABkcnMvZG93bnJldi54bWxET01rg0AQvQf6H5YJ9BbXBCzBugkSKKSl&#10;UGpCILfBnarozoq7Udtf3y0UcpvH+5xsP5tOjDS4xrKCdRSDIC6tbrhScD69rLYgnEfW2FkmBd/k&#10;YL97WGSYajvxJ42Fr0QIYZeigtr7PpXSlTUZdJHtiQP3ZQeDPsChknrAKYSbTm7i+EkabDg01NjT&#10;oaayLW5GwfX483HZvL2eWnu9Xc6H9yIZ80apx+WcP4PwNPu7+N991GF+An+/hAPk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GVsdMMAAADbAAAADwAAAAAAAAAAAAAAAACf&#10;AgAAZHJzL2Rvd25yZXYueG1sUEsFBgAAAAAEAAQA9wAAAI8DAAAAAA==&#10;">
                  <v:imagedata r:id="rId17" o:title=""/>
                </v:shape>
                <v:shape id="Graphic 16" o:spid="_x0000_s1041" style="position:absolute;left:20405;top:26475;width:12;height:3595;visibility:visible;mso-wrap-style:square;v-text-anchor:top" coordsize="1270,359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XPb4A&#10;AADbAAAADwAAAGRycy9kb3ducmV2LnhtbERPTYvCMBC9C/6HMMLeNHUFkWoUEQTBi1bxPDZjU2wm&#10;tclq3V9vBMHbPN7nzBatrcSdGl86VjAcJCCIc6dLLhQcD+v+BIQPyBorx6TgSR4W825nhql2D97T&#10;PQuFiCHsU1RgQqhTKX1uyKIfuJo4chfXWAwRNoXUDT5iuK3kb5KMpcWSY4PBmlaG8mv2ZxUcRsP9&#10;7fy/3WxPZUaXJ4WdWWulfnrtcgoiUBu+4o97o+P8Mbx/iQfI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jFz2+AAAA2wAAAA8AAAAAAAAAAAAAAAAAmAIAAGRycy9kb3ducmV2&#10;LnhtbFBLBQYAAAAABAAEAPUAAACDAwAAAAA=&#10;" path="m762,l,359156e" filled="f" strokecolor="#375f92" strokeweight="1.98pt">
                  <v:path arrowok="t"/>
                </v:shape>
                <v:shape id="Graphic 17" o:spid="_x0000_s1042" style="position:absolute;left:19966;top:29146;width:883;height:921;visibility:visible;mso-wrap-style:square;v-text-anchor:top" coordsize="882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j9MEA&#10;AADbAAAADwAAAGRycy9kb3ducmV2LnhtbERPzYrCMBC+L/gOYYS9LJrqwS3VKCIIFRZl1QcYm7Et&#10;NpPapLb79htB8DYf3+8sVr2pxIMaV1pWMBlHIIgzq0vOFZxP21EMwnlkjZVlUvBHDlbLwccCE207&#10;/qXH0ecihLBLUEHhfZ1I6bKCDLqxrYkDd7WNQR9gk0vdYBfCTSWnUTSTBksODQXWtCkoux1bo2AX&#10;777u2x9Xxl00SU+Xtk31Ya/U57Bfz0F46v1b/HKnOsz/hucv4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Ho/TBAAAA2wAAAA8AAAAAAAAAAAAAAAAAmAIAAGRycy9kb3du&#10;cmV2LnhtbFBLBQYAAAAABAAEAPUAAACGAwAAAAA=&#10;" path="m,l43815,92075,88011,254e" filled="f" strokecolor="#375f92" strokeweight="1.98pt">
                  <v:path arrowok="t"/>
                </v:shape>
                <v:shape id="Graphic 18" o:spid="_x0000_s1043" style="position:absolute;left:19997;top:48987;width:13;height:2483;visibility:visible;mso-wrap-style:square;v-text-anchor:top" coordsize="1270,248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02MUA&#10;AADbAAAADwAAAGRycy9kb3ducmV2LnhtbESPQWvCQBCF70L/wzKFXqRuzKFI6hq0WLBQEa3Q65Ad&#10;k5DsbJrdaPrvnUOhtxnem/e+Weaja9WV+lB7NjCfJaCIC29rLg2cv96fF6BCRLbYeiYDvxQgXz1M&#10;lphZf+MjXU+xVBLCIUMDVYxdpnUoKnIYZr4jFu3ie4dR1r7UtsebhLtWp0nyoh3WLA0VdvRWUdGc&#10;Bmdg3xwuxe5zmmzCd/uD6bDFj3g25ulxXL+CijTGf/Pf9c4KvsDKLzK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3TYxQAAANsAAAAPAAAAAAAAAAAAAAAAAJgCAABkcnMv&#10;ZG93bnJldi54bWxQSwUGAAAAAAQABAD1AAAAigMAAAAA&#10;" path="m,l,248285e" filled="f" strokecolor="#375f92" strokeweight="1.98pt">
                  <v:path arrowok="t"/>
                </v:shape>
                <v:shape id="Graphic 19" o:spid="_x0000_s1044" style="position:absolute;left:19556;top:50551;width:883;height:921;visibility:visible;mso-wrap-style:square;v-text-anchor:top" coordsize="882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SSHcMA&#10;AADbAAAADwAAAGRycy9kb3ducmV2LnhtbERPS2rDMBDdF3oHMYVsSiM7i+A6UUIpGGwoKUl6gKk1&#10;sU2tkWvJn94+ChSym8f7znY/m1aM1LvGsoJ4GYEgLq1uuFLwdc5eEhDOI2tsLZOCP3Kw3z0+bDHV&#10;duIjjSdfiRDCLkUFtfddKqUrazLolrYjDtzF9gZ9gH0ldY9TCDetXEXRWhpsODTU2NF7TeXPaTAK&#10;iqR4/s0+XJNMUZyfv4ch158HpRZP89sGhKfZ38X/7lyH+a9w+yUc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SSHcMAAADbAAAADwAAAAAAAAAAAAAAAACYAgAAZHJzL2Rv&#10;d25yZXYueG1sUEsFBgAAAAAEAAQA9QAAAIgDAAAAAA==&#10;" path="m88011,l44069,92075,,e" filled="f" strokecolor="#375f92" strokeweight="1.98pt">
                  <v:path arrowok="t"/>
                </v:shape>
                <v:shape id="Image 20" o:spid="_x0000_s1045" type="#_x0000_t75" style="position:absolute;left:5306;top:17876;width:29662;height:9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AOz7BAAAA2wAAAA8AAABkcnMvZG93bnJldi54bWxET91qwjAUvhd8h3AGuxFNrTClM4qIg93o&#10;8OcBDs1Z0645KUlmu7dfLgQvP77/9XawrbiTD7VjBfNZBoK4dLrmSsHt+jFdgQgRWWPrmBT8UYDt&#10;ZjxaY6Fdz2e6X2IlUgiHAhWYGLtCylAashhmriNO3LfzFmOCvpLaY5/CbSvzLHuTFmtODQY72hsq&#10;fy6/VkFo8mrhmy8znCbLRbPrD83+eFDq9WXYvYOINMSn+OH+1ArytD59ST9Ab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AOz7BAAAA2wAAAA8AAAAAAAAAAAAAAAAAnwIA&#10;AGRycy9kb3ducmV2LnhtbFBLBQYAAAAABAAEAPcAAACNAwAAAAA=&#10;">
                  <v:imagedata r:id="rId18" o:title=""/>
                </v:shape>
                <v:shape id="Graphic 21" o:spid="_x0000_s1046" style="position:absolute;left:19489;top:66482;width:57;height:2940;visibility:visible;mso-wrap-style:square;v-text-anchor:top" coordsize="5715,29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ek8QA&#10;AADbAAAADwAAAGRycy9kb3ducmV2LnhtbESPT2vCQBTE7wW/w/IEb7qJB/+krtKWiJ4UtaU9PrKv&#10;2dDs25BdTfrtu4LQ4zAzv2FWm97W4katrxwrSCcJCOLC6YpLBe+X7XgBwgdkjbVjUvBLHjbrwdMK&#10;M+06PtHtHEoRIewzVGBCaDIpfWHIop+4hjh63661GKJsS6lb7CLc1nKaJDNpseK4YLChN0PFz/lq&#10;FXx8Hnc5pV+1KXfLVxO6/JDPc6VGw/7lGUSgPvyHH+29VjBN4f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0npPEAAAA2wAAAA8AAAAAAAAAAAAAAAAAmAIAAGRycy9k&#10;b3ducmV2LnhtbFBLBQYAAAAABAAEAPUAAACJAwAAAAA=&#10;" path="m5334,l,293878e" filled="f" strokecolor="#375f92" strokeweight="1.98pt">
                  <v:path arrowok="t"/>
                </v:shape>
                <v:shape id="Graphic 22" o:spid="_x0000_s1047" style="position:absolute;left:19066;top:68490;width:883;height:933;visibility:visible;mso-wrap-style:square;v-text-anchor:top" coordsize="88265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lScIA&#10;AADbAAAADwAAAGRycy9kb3ducmV2LnhtbESPzWrDMBCE74W8g9hAbo0cH0LiRDHGpFDaXJr2ARZr&#10;Y4tYK2Op/nn7qBDocZiZb5hjPtlWDNR741jBZp2AIK6cNlwr+Pl+e92B8AFZY+uYFMzkIT8tXo6Y&#10;aTfyFw3XUIsIYZ+hgiaELpPSVw1Z9GvXEUfv5nqLIcq+lrrHMcJtK9Mk2UqLhuNCgx2VDVX3669V&#10;cA/Guu3+fPmsfNl+jMk8zoVRarWcigOIQFP4Dz/b71pBmsLfl/gD5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qVJwgAAANsAAAAPAAAAAAAAAAAAAAAAAJgCAABkcnMvZG93&#10;bnJldi54bWxQSwUGAAAAAAQABAD1AAAAhwMAAAAA&#10;" path="m87884,2362l42291,93129,,e" filled="f" strokecolor="#375f92" strokeweight="1.98pt">
                  <v:path arrowok="t"/>
                </v:shape>
                <v:shape id="Image 23" o:spid="_x0000_s1048" type="#_x0000_t75" style="position:absolute;left:12472;top:69708;width:14258;height:5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lzLTFAAAA2wAAAA8AAABkcnMvZG93bnJldi54bWxEj09rwkAUxO8Fv8PyBG91o4KV6CpiEWw9&#10;FP9Aro/sM4lm36a7a0y/fVco9DjMzG+YxaoztWjJ+cqygtEwAUGcW11xoeB82r7OQPiArLG2TAp+&#10;yMNq2XtZYKrtgw/UHkMhIoR9igrKEJpUSp+XZNAPbUMcvYt1BkOUrpDa4SPCTS3HSTKVBiuOCyU2&#10;tCkpvx3vRkH3nW3NKHvT99v79DPbf3xNrq5VatDv1nMQgbrwH/5r77SC8QSeX+IP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pcy0xQAAANsAAAAPAAAAAAAAAAAAAAAA&#10;AJ8CAABkcnMvZG93bnJldi54bWxQSwUGAAAAAAQABAD3AAAAkQM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9" type="#_x0000_t202" style="position:absolute;left:6031;top:3034;width:29508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94609C" w:rsidRDefault="00787EF6">
                        <w:pPr>
                          <w:spacing w:line="225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DEVİR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YOLUYLA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MALZEME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GİRİŞ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5" o:spid="_x0000_s1050" type="#_x0000_t202" style="position:absolute;left:2571;top:10926;width:37427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94609C" w:rsidRDefault="00787EF6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Malzemenin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alınacağı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kurum/birime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Taşınır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İstek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Belgesi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26" o:spid="_x0000_s1051" type="#_x0000_t202" style="position:absolute;left:15257;top:20851;width:946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left="643" w:right="18" w:hanging="64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İstek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kabul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edilir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27" o:spid="_x0000_s1052" type="#_x0000_t202" style="position:absolute;left:5071;top:31780;width:33128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4609C" w:rsidRDefault="00787EF6">
                        <w:pPr>
                          <w:spacing w:line="252" w:lineRule="auto"/>
                          <w:ind w:left="-1" w:right="18" w:firstLine="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Malzemeyi verecek olan kurum/birim tarafından düzenlenen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Taşınır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Fişi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(Devir Çıkış)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malzeme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ile birlikte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imza için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birimimize gönderilir.</w:t>
                        </w:r>
                      </w:p>
                    </w:txbxContent>
                  </v:textbox>
                </v:shape>
                <v:shape id="Textbox 28" o:spid="_x0000_s1053" type="#_x0000_t202" style="position:absolute;left:5574;top:41632;width:29279;height: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left="-1" w:right="18" w:firstLine="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Malzeme teslim alındıktan sonra, malzeme ile birlikte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gönderilen Taşınır İşlem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Fişi (Devir Çıkış) imzalanıp </w:t>
                        </w:r>
                        <w:r>
                          <w:rPr>
                            <w:rFonts w:ascii="Book Antiqua" w:hAnsi="Book Antiqua"/>
                            <w:b/>
                            <w:w w:val="90"/>
                            <w:sz w:val="18"/>
                          </w:rPr>
                          <w:t>düzenlenen Taşınır İşlem Fişi (Devir Giriş) ile birlikte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malzemeyi teslim eden kurum/birime gönderilir.</w:t>
                        </w:r>
                      </w:p>
                    </w:txbxContent>
                  </v:textbox>
                </v:shape>
                <v:shape id="Textbox 29" o:spid="_x0000_s1054" type="#_x0000_t202" style="position:absolute;left:4979;top:53323;width:3022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left="1836" w:right="18" w:hanging="1837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Devir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Giriş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teslim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alınan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taşınır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gruplarına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 kayda alınır.</w:t>
                        </w:r>
                      </w:p>
                    </w:txbxContent>
                  </v:textbox>
                </v:shape>
                <v:shape id="Textbox 30" o:spid="_x0000_s1055" type="#_x0000_t202" style="position:absolute;left:4260;top:60847;width:31268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94609C" w:rsidRDefault="00787EF6">
                        <w:pPr>
                          <w:spacing w:line="249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 işlemler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 evrakların birer sureti dosyalanır.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10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gün içerisinde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taşınır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devrine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ilişkin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işlem fişi muhasebe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birimine gönderilir.</w:t>
                        </w:r>
                      </w:p>
                    </w:txbxContent>
                  </v:textbox>
                </v:shape>
                <v:shape id="Textbox 31" o:spid="_x0000_s1056" type="#_x0000_t202" style="position:absolute;left:14669;top:71007;width:948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94609C" w:rsidRDefault="00787EF6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w w:val="95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609C">
      <w:type w:val="continuous"/>
      <w:pgSz w:w="10800" w:h="14400"/>
      <w:pgMar w:top="320" w:right="1520" w:bottom="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9C"/>
    <w:rsid w:val="000646FD"/>
    <w:rsid w:val="00787EF6"/>
    <w:rsid w:val="009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E0418-9267-4CC9-B6B0-F8691A9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2025-10-24T12:52:00Z</dcterms:created>
  <dcterms:modified xsi:type="dcterms:W3CDTF">2025-10-24T12:52:00Z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