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AC" w:rsidRDefault="00A2349E">
      <w:pPr>
        <w:spacing w:before="79"/>
        <w:ind w:left="1073" w:right="1190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122618</wp:posOffset>
                </wp:positionH>
                <wp:positionV relativeFrom="page">
                  <wp:posOffset>6350</wp:posOffset>
                </wp:positionV>
                <wp:extent cx="6617970" cy="9074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74785"/>
                          <a:chOff x="0" y="0"/>
                          <a:chExt cx="6617970" cy="9074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905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0" y="907078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571" y="24002"/>
                            <a:ext cx="1270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8750">
                                <a:moveTo>
                                  <a:pt x="0" y="0"/>
                                </a:moveTo>
                                <a:lnTo>
                                  <a:pt x="0" y="904868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38411" y="1471041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3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94342" y="157810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659" y="1049159"/>
                            <a:ext cx="3737483" cy="533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17" y="8692513"/>
                            <a:ext cx="1416323" cy="281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687" y="5692261"/>
                            <a:ext cx="3061813" cy="53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10166" y="5444363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56191" y="5613146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07245" y="6154928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19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56191" y="63085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9277" y="848567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1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65335" y="86183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451" y="1648066"/>
                            <a:ext cx="4489196" cy="592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84" y="7131461"/>
                            <a:ext cx="3281312" cy="522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111" y="6381699"/>
                            <a:ext cx="3707257" cy="601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04197" y="6983476"/>
                            <a:ext cx="12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314">
                                <a:moveTo>
                                  <a:pt x="0" y="0"/>
                                </a:moveTo>
                                <a:lnTo>
                                  <a:pt x="0" y="107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9366" y="704964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68510" y="2116963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80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4568" y="221653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822" y="2327543"/>
                            <a:ext cx="5476841" cy="8544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539" y="3130156"/>
                            <a:ext cx="3889375" cy="457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326" y="7714822"/>
                            <a:ext cx="3279793" cy="36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020" y="8169223"/>
                            <a:ext cx="2814066" cy="377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109277" y="7527290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">
                                <a:moveTo>
                                  <a:pt x="0" y="0"/>
                                </a:moveTo>
                                <a:lnTo>
                                  <a:pt x="0" y="1515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5335" y="761047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09277" y="8006384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3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65335" y="8096339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072" y="3646233"/>
                            <a:ext cx="3879842" cy="488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662" y="4287816"/>
                            <a:ext cx="4414383" cy="67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79178" y="3422269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915">
                                <a:moveTo>
                                  <a:pt x="0" y="0"/>
                                </a:moveTo>
                                <a:lnTo>
                                  <a:pt x="0" y="2085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5109" y="356235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79178" y="4053459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70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35109" y="419201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91497" y="4840478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4507" y="497903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638" y="5041074"/>
                            <a:ext cx="3889375" cy="572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304800" y="0"/>
                                </a:moveTo>
                                <a:lnTo>
                                  <a:pt x="247522" y="57149"/>
                                </a:lnTo>
                                <a:lnTo>
                                  <a:pt x="276098" y="57149"/>
                                </a:lnTo>
                                <a:lnTo>
                                  <a:pt x="276098" y="143001"/>
                                </a:lnTo>
                                <a:lnTo>
                                  <a:pt x="57150" y="143001"/>
                                </a:lnTo>
                                <a:lnTo>
                                  <a:pt x="57150" y="114426"/>
                                </a:lnTo>
                                <a:lnTo>
                                  <a:pt x="0" y="171576"/>
                                </a:lnTo>
                                <a:lnTo>
                                  <a:pt x="57150" y="228726"/>
                                </a:lnTo>
                                <a:lnTo>
                                  <a:pt x="57150" y="200151"/>
                                </a:lnTo>
                                <a:lnTo>
                                  <a:pt x="333375" y="200151"/>
                                </a:lnTo>
                                <a:lnTo>
                                  <a:pt x="333375" y="57149"/>
                                </a:lnTo>
                                <a:lnTo>
                                  <a:pt x="361950" y="57149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0" y="171576"/>
                                </a:moveTo>
                                <a:lnTo>
                                  <a:pt x="57150" y="114426"/>
                                </a:lnTo>
                                <a:lnTo>
                                  <a:pt x="57150" y="143001"/>
                                </a:lnTo>
                                <a:lnTo>
                                  <a:pt x="276098" y="143001"/>
                                </a:lnTo>
                                <a:lnTo>
                                  <a:pt x="276098" y="57149"/>
                                </a:lnTo>
                                <a:lnTo>
                                  <a:pt x="247522" y="57149"/>
                                </a:lnTo>
                                <a:lnTo>
                                  <a:pt x="304800" y="0"/>
                                </a:lnTo>
                                <a:lnTo>
                                  <a:pt x="361950" y="57149"/>
                                </a:lnTo>
                                <a:lnTo>
                                  <a:pt x="333375" y="57149"/>
                                </a:lnTo>
                                <a:lnTo>
                                  <a:pt x="333375" y="200151"/>
                                </a:lnTo>
                                <a:lnTo>
                                  <a:pt x="57150" y="200151"/>
                                </a:lnTo>
                                <a:lnTo>
                                  <a:pt x="57150" y="228726"/>
                                </a:lnTo>
                                <a:lnTo>
                                  <a:pt x="0" y="17157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019" y="906163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51C72" id="Group 1" o:spid="_x0000_s1026" style="position:absolute;margin-left:9.65pt;margin-top:.5pt;width:521.1pt;height:714.55pt;z-index:-15791104;mso-wrap-distance-left:0;mso-wrap-distance-right:0;mso-position-horizontal-relative:page;mso-position-vertical-relative:page" coordsize="66179,90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">
                <v:shape id="Graphic 2" o:spid="_x0000_s1027" style="position:absolute;left:128;top:19;width:12;height:90709;visibility:visible;mso-wrap-style:square;v-text-anchor:top" coordsize="1270,907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VCsIA&#10;AADaAAAADwAAAGRycy9kb3ducmV2LnhtbESP0WrCQBRE34X+w3ILvuluUwiSukoo1fqiaNoPuGRv&#10;k9Ds3ZBdTfx7VxB8HGbmDLNcj7YVF+p941jD21yBIC6dabjS8PuzmS1A+IBssHVMGq7kYb16mSwx&#10;M27gE12KUIkIYZ+hhjqELpPSlzVZ9HPXEUfvz/UWQ5R9JU2PQ4TbViZKpdJiw3Ghxo4+ayr/i7PV&#10;kA6LvEvzSr3z5mufHBV94/ag9fR1zD9ABBrDM/xo74yGBO5X4g2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ZUKwgAAANoAAAAPAAAAAAAAAAAAAAAAAJgCAABkcnMvZG93&#10;bnJldi54bWxQSwUGAAAAAAQABAD1AAAAhwMAAAAA&#10;" path="m,l,9070784e" filled="f" strokecolor="#818181" strokeweight="2.02pt">
                  <v:path arrowok="t"/>
                </v:shape>
                <v:shape id="Graphic 3" o:spid="_x0000_s1028" style="position:absolute;left:66045;top:240;width:13;height:90487;visibility:visible;mso-wrap-style:square;v-text-anchor:top" coordsize="1270,904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Oi8IA&#10;AADaAAAADwAAAGRycy9kb3ducmV2LnhtbESPzWrDMBCE74G+g9hCb4nsFEpwI5tSSAi9lPwcfFyk&#10;reVWWhlLSdy3rwKFHIeZ+YZZN5N34kJj7AMrKBcFCGIdTM+dgtNxM1+BiAnZoAtMCn4pQlM/zNZY&#10;mXDlPV0OqRMZwrFCBTaloZIyakse4yIMxNn7CqPHlOXYSTPiNcO9k8uieJEee84LFgd6t6R/Dmev&#10;ILSWu1aX2+O3+/xw596UhTZKPT1Ob68gEk3pHv5v74yCZ7hdyTdA1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o6LwgAAANoAAAAPAAAAAAAAAAAAAAAAAJgCAABkcnMvZG93&#10;bnJldi54bWxQSwUGAAAAAAQABAD1AAAAhwMAAAAA&#10;" path="m,l,9048686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236,e" filled="f" strokecolor="#818181" strokeweight="2.02pt">
                  <v:path arrowok="t"/>
                </v:shape>
                <v:shape id="Graphic 5" o:spid="_x0000_s1030" style="position:absolute;left:30384;top:14710;width:12;height:1759;visibility:visible;mso-wrap-style:square;v-text-anchor:top" coordsize="127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YRMQA&#10;AADaAAAADwAAAGRycy9kb3ducmV2LnhtbESPwWrDMBBE74H+g9hCLqaRE2gIbpRQUgK95FC3h+a2&#10;WBvLqbUykhzbfx8VCj0OM/OG2e5H24ob+dA4VrBc5CCIK6cbrhV8fR6fNiBCRNbYOiYFEwXY7x5m&#10;Wyy0G/iDbmWsRYJwKFCBibErpAyVIYth4Tri5F2ctxiT9LXUHocEt61c5flaWmw4LRjs6GCo+il7&#10;q+DoY+jPpzd53RjzvZzOGeWHTKn54/j6AiLSGP/Df+13reAZfq+kG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5mETEAAAA2gAAAA8AAAAAAAAAAAAAAAAAmAIAAGRycy9k&#10;b3ducmV2LnhtbFBLBQYAAAAABAAEAPUAAACJAwAAAAA=&#10;" path="m,l,175387e" filled="f" strokecolor="#375f92" strokeweight="1.98pt">
                  <v:path arrowok="t"/>
                </v:shape>
                <v:shape id="Graphic 6" o:spid="_x0000_s1031" style="position:absolute;left:29943;top:15781;width:883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sBcEA&#10;AADaAAAADwAAAGRycy9kb3ducmV2LnhtbESPQWuDQBSE74X8h+UFcqtrGpBi3YQSUvAW1B56fLiv&#10;KnXf2t2Nmn/fLRR6HGbmG6Y4rWYUMzk/WFawT1IQxK3VA3cK3pu3x2cQPiBrHC2Tgjt5OB03DwXm&#10;2i5c0VyHTkQI+xwV9CFMuZS+7cmgT+xEHL1P6wyGKF0ntcMlws0on9I0kwYHjgs9TnTuqf2qb0ZB&#10;yR/ONoe05PlefS/VytnlelBqt11fX0AEWsN/+K9dagUZ/F6JN0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yLAXBAAAA2gAAAA8AAAAAAAAAAAAAAAAAmAIAAGRycy9kb3du&#10;cmV2LnhtbFBLBQYAAAAABAAEAPUAAACGAwAAAAA=&#10;" path="m,l44069,68326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2126;top:10491;width:37375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BOnnBAAAA2gAAAA8AAABkcnMvZG93bnJldi54bWxEj0FrAjEUhO+F/ofwBG81UdoqW6NIwdJr&#10;VTw/Nq+7q5uXJXnrrv++KRR6HGbmG2a9HX2rbhRTE9jCfGZAEZfBNVxZOB33TytQSZAdtoHJwp0S&#10;bDePD2ssXBj4i24HqVSGcCrQQi3SFVqnsiaPaRY64ux9h+hRsoyVdhGHDPetXhjzqj02nBdq7Oi9&#10;pvJ66L2FPh7DuR9ens1y8bG/XDvZmYtYO52MuzdQQqP8h//an87CEn6v5BugN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BOnnBAAAA2gAAAA8AAAAAAAAAAAAAAAAAnwIA&#10;AGRycy9kb3ducmV2LnhtbFBLBQYAAAAABAAEAPcAAACNAwAAAAA=&#10;">
                  <v:imagedata r:id="rId17" o:title=""/>
                </v:shape>
                <v:shape id="Image 8" o:spid="_x0000_s1033" type="#_x0000_t75" style="position:absolute;left:24383;top:86925;width:14163;height:2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rJaHAAAAA2gAAAA8AAABkcnMvZG93bnJldi54bWxET91KwzAUvh/sHcIZeLelCs5SlxYZDIYg&#10;w7UPcNYcm2pzUpqsP29vLgQvP77/QzHbTow0+NaxgsddAoK4drrlRkFVnrYpCB+QNXaOScFCHop8&#10;vTpgpt3EnzReQyNiCPsMFZgQ+kxKXxuy6HeuJ47clxsshgiHRuoBpxhuO/mUJHtpseXYYLCno6H6&#10;53q3CqaufC+T+61y6fny/FF/ty9kFqUeNvPbK4hAc/gX/7nPWkHcGq/EGyDz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GslocAAAADaAAAADwAAAAAAAAAAAAAAAACfAgAA&#10;ZHJzL2Rvd25yZXYueG1sUEsFBgAAAAAEAAQA9wAAAIwDAAAAAA==&#10;">
                  <v:imagedata r:id="rId18" o:title=""/>
                </v:shape>
                <v:shape id="Image 9" o:spid="_x0000_s1034" type="#_x0000_t75" style="position:absolute;left:15746;top:56922;width:30619;height:5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1hzFAAAA2gAAAA8AAABkcnMvZG93bnJldi54bWxEj0FrwkAUhO+C/2F5Qi+im7YomrpKEQR7&#10;qZgI9vjIPpNg9m2a3ZrUX+8KgsdhZr5hFqvOVOJCjSstK3gdRyCIM6tLzhUc0s1oBsJ5ZI2VZVLw&#10;Tw5Wy35vgbG2Le/pkvhcBAi7GBUU3texlC4ryKAb25o4eCfbGPRBNrnUDbYBbir5FkVTabDksFBg&#10;TeuCsnPyZxR8Deff100i1787/7ON2nRyPb5PlHoZdJ8fIDx1/hl+tLdawRzuV8IN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U9YcxQAAANoAAAAPAAAAAAAAAAAAAAAA&#10;AJ8CAABkcnMvZG93bnJldi54bWxQSwUGAAAAAAQABAD3AAAAkQMAAAAA&#10;">
                  <v:imagedata r:id="rId19" o:title=""/>
                </v:shape>
                <v:shape id="Graphic 10" o:spid="_x0000_s1035" style="position:absolute;left:31101;top:54443;width:13;height:1924;visibility:visible;mso-wrap-style:square;v-text-anchor:top" coordsize="127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FN8UA&#10;AADbAAAADwAAAGRycy9kb3ducmV2LnhtbESPQW/CMAyF70j7D5En7QYpaDBUCAgxTbCdRseFm2lM&#10;261xqiZA2a+fD0i72XrP732eLztXqwu1ofJsYDhIQBHn3lZcGNh/vfWnoEJEtlh7JgM3CrBcPPTm&#10;mFp/5R1dslgoCeGQooEyxibVOuQlOQwD3xCLdvKtwyhrW2jb4lXCXa1HSTLRDiuWhhIbWpeU/2Rn&#10;Z+D1++M22vx+7g5D69+fX5LDHo9jY54eu9UMVKQu/pvv11sr+EIv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QU3xQAAANsAAAAPAAAAAAAAAAAAAAAAAJgCAABkcnMv&#10;ZG93bnJldi54bWxQSwUGAAAAAAQABAD1AAAAigMAAAAA&#10;" path="m,l,192024e" filled="f" strokecolor="#375f92" strokeweight="1.98pt">
                  <v:path arrowok="t"/>
                </v:shape>
                <v:shape id="Graphic 11" o:spid="_x0000_s1036" style="position:absolute;left:30561;top:56131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O0r8A&#10;AADbAAAADwAAAGRycy9kb3ducmV2LnhtbERPTYvCMBC9C/sfwizszaYqiFSjyKLQ21L14HFoxrbY&#10;TLpJbOu/3ywI3ubxPmezG00renK+saxglqQgiEurG64UXM7H6QqED8gaW8uk4EkedtuPyQYzbQcu&#10;qD+FSsQQ9hkqqEPoMil9WZNBn9iOOHI36wyGCF0ltcMhhptWztN0KQ02HBtq7Oi7pvJ+ehgFOV+d&#10;PS/SnPtn8TsUIy8PPwulvj7H/RpEoDG8xS93ruP8Gfz/E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047SvwAAANsAAAAPAAAAAAAAAAAAAAAAAJgCAABkcnMvZG93bnJl&#10;di54bWxQSwUGAAAAAAQABAD1AAAAhAMAAAAA&#10;" path="m88137,l44068,68326,,e" filled="f" strokecolor="#375f92" strokeweight="1.98pt">
                  <v:path arrowok="t"/>
                </v:shape>
                <v:shape id="Graphic 12" o:spid="_x0000_s1037" style="position:absolute;left:31072;top:61549;width:13;height:1714;visibility:visible;mso-wrap-style:square;v-text-anchor:top" coordsize="127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Jvr4A&#10;AADbAAAADwAAAGRycy9kb3ducmV2LnhtbERPTYvCMBC9L/gfwgje1lTBorWpqKzLXq0Fr0MztsVm&#10;Upqsrf/eLCx4m8f7nHQ3mlY8qHeNZQWLeQSCuLS64UpBcTl9rkE4j6yxtUwKnuRgl00+Uky0HfhM&#10;j9xXIoSwS1BB7X2XSOnKmgy6ue2IA3ezvUEfYF9J3eMQwk0rl1EUS4MNh4YaOzrWVN7zX6PAPb8P&#10;q/aKt2r4WpxNEceb3KBSs+m434LwNPq3+N/9o8P8Jfz9Eg6Q2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tyb6+AAAA2wAAAA8AAAAAAAAAAAAAAAAAmAIAAGRycy9kb3ducmV2&#10;LnhtbFBLBQYAAAAABAAEAPUAAACDAwAAAAA=&#10;" path="m,l,171196e" filled="f" strokecolor="#375f92" strokeweight="1.98pt">
                  <v:path arrowok="t"/>
                </v:shape>
                <v:shape id="Graphic 13" o:spid="_x0000_s1038" style="position:absolute;left:30561;top:63085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1PsAA&#10;AADbAAAADwAAAGRycy9kb3ducmV2LnhtbERPTWuDQBC9F/IflgnkVtdUkGLdhBJS8BaMPfQ4uFOV&#10;urN2d6Pm33cLhd7m8T6nPK5mFDM5P1hWsE9SEMSt1QN3Ct6bt8dnED4gaxwtk4I7eTgeNg8lFtou&#10;XNN8DZ2IIewLVNCHMBVS+rYngz6xE3HkPq0zGCJ0ndQOlxhuRvmUprk0OHBs6HGiU0/t1/VmFFT8&#10;4WyTpRXP9/p7qVfOz5dMqd12fX0BEWgN/+I/d6Xj/Ax+f4kHyM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21PsAAAADbAAAADwAAAAAAAAAAAAAAAACYAgAAZHJzL2Rvd25y&#10;ZXYueG1sUEsFBgAAAAAEAAQA9QAAAIUDAAAAAA==&#10;" path="m,l44069,68326,88011,e" filled="f" strokecolor="#375f92" strokeweight="1.98pt">
                  <v:path arrowok="t"/>
                </v:shape>
                <v:shape id="Graphic 14" o:spid="_x0000_s1039" style="position:absolute;left:31092;top:84856;width:13;height:2013;visibility:visible;mso-wrap-style:square;v-text-anchor:top" coordsize="1270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9PAcQA&#10;AADbAAAADwAAAGRycy9kb3ducmV2LnhtbERP22rCQBB9L/gPywh9qxvbUjW6itqWVhHFC+rjkB2T&#10;0OxsyG5j+vfdQsG3OZzrjCaNKURNlcstK+h2IhDEidU5pwoO+/eHPgjnkTUWlknBDzmYjFt3I4y1&#10;vfKW6p1PRQhhF6OCzPsyltIlGRl0HVsSB+5iK4M+wCqVusJrCDeFfIyiF2kw59CQYUnzjJKv3bdR&#10;8NqjFS0X51M9OK43s17yVNRvH0rdt5vpEISnxt/E/+5PHeY/w98v4QA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TwHEAAAA2wAAAA8AAAAAAAAAAAAAAAAAmAIAAGRycy9k&#10;b3ducmV2LnhtbFBLBQYAAAAABAAEAPUAAACJAwAAAAA=&#10;" path="m,l,201117e" filled="f" strokecolor="#375f92" strokeweight="1.98pt">
                  <v:path arrowok="t"/>
                </v:shape>
                <v:shape id="Graphic 15" o:spid="_x0000_s1040" style="position:absolute;left:30653;top:86183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iI0cAA&#10;AADbAAAADwAAAGRycy9kb3ducmV2LnhtbERPTWuDQBC9F/IflgnkVtc0VIJ1E0ppwFvR5JDj4E5V&#10;6s6a3a2af98tFHqbx/uc4riYQUzkfG9ZwTZJQRA3VvfcKricT497ED4gaxwsk4I7eTgeVg8F5trO&#10;XNFUh1bEEPY5KuhCGHMpfdORQZ/YkThyn9YZDBG6VmqHcww3g3xK00wa7Dk2dDjSW0fNV/1tFJR8&#10;dfa8S0ue7tVtrhbO3j92Sm3Wy+sLiEBL+Bf/uUsd5z/D7y/xAH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iI0cAAAADbAAAADwAAAAAAAAAAAAAAAACYAgAAZHJzL2Rvd25y&#10;ZXYueG1sUEsFBgAAAAAEAAQA9QAAAIUDAAAAAA==&#10;" path="m88011,l43942,68389,,e" filled="f" strokecolor="#375f92" strokeweight="1.98pt">
                  <v:path arrowok="t"/>
                </v:shape>
                <v:shape id="Image 16" o:spid="_x0000_s1041" type="#_x0000_t75" style="position:absolute;left:10494;top:16480;width:44892;height:5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7uhPBAAAA2wAAAA8AAABkcnMvZG93bnJldi54bWxET01rAjEQvQv+hzCF3mq2HqRsjSKi2IIe&#10;1Coeh824u7iZrEm6xn/fCAVv83ifM55G04iOnK8tK3gfZCCIC6trLhX87JdvHyB8QNbYWCYFd/Iw&#10;nfR7Y8y1vfGWul0oRQphn6OCKoQ2l9IXFRn0A9sSJ+5sncGQoCuldnhL4aaRwywbSYM1p4YKW5pX&#10;VFx2v0aBWX5fywWv4qHtXDxustO6u1ulXl/i7BNEoBie4n/3l07zR/D4JR0gJ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17uhPBAAAA2wAAAA8AAAAAAAAAAAAAAAAAnwIA&#10;AGRycy9kb3ducmV2LnhtbFBLBQYAAAAABAAEAPcAAACNAwAAAAA=&#10;">
                  <v:imagedata r:id="rId20" o:title=""/>
                </v:shape>
                <v:shape id="Image 17" o:spid="_x0000_s1042" type="#_x0000_t75" style="position:absolute;left:15754;top:71314;width:32813;height:5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rF2HCAAAA2wAAAA8AAABkcnMvZG93bnJldi54bWxET0trwkAQvgv+h2UEL1I3Cq0ldRWftHhQ&#10;fN2H7DQJZmdDdtXEX+8WCt7m43vOeFqbQtyocrllBYN+BII4sTrnVMHpuH77BOE8ssbCMiloyMF0&#10;0m6NMdb2znu6HXwqQgi7GBVk3pexlC7JyKDr25I4cL+2MugDrFKpK7yHcFPIYRR9SIM5h4YMS1pk&#10;lFwOV6Ngrd/PzeN7Od+ee7MUN7vLaNVESnU79ewLhKfav8T/7h8d5o/g75dwgJ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6xdhwgAAANsAAAAPAAAAAAAAAAAAAAAAAJ8C&#10;AABkcnMvZG93bnJldi54bWxQSwUGAAAAAAQABAD3AAAAjgMAAAAA&#10;">
                  <v:imagedata r:id="rId21" o:title=""/>
                </v:shape>
                <v:shape id="Image 18" o:spid="_x0000_s1043" type="#_x0000_t75" style="position:absolute;left:12731;top:63816;width:37072;height:6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GWbPDAAAA2wAAAA8AAABkcnMvZG93bnJldi54bWxEj0GLwkAMhe+C/2GI4E2n66FK11GWFXWP&#10;rgriLXRiW+xkSmfU6q/fHIS9JbyX977Ml52r1Z3aUHk28DFOQBHn3lZcGDge1qMZqBCRLdaeycCT&#10;AiwX/d4cM+sf/Ev3fSyUhHDI0EAZY5NpHfKSHIaxb4hFu/jWYZS1LbRt8SHhrtaTJEm1w4qlocSG&#10;vkvKr/ubMzBb75ri9Nqm2026O08v6Spc9cuY4aD7+gQVqYv/5vf1jxV8gZVfZA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ZZs8MAAADbAAAADwAAAAAAAAAAAAAAAACf&#10;AgAAZHJzL2Rvd25yZXYueG1sUEsFBgAAAAAEAAQA9wAAAI8DAAAAAA==&#10;">
                  <v:imagedata r:id="rId22" o:title=""/>
                </v:shape>
                <v:shape id="Graphic 19" o:spid="_x0000_s1044" style="position:absolute;left:31041;top:69834;width:13;height:1073;visibility:visible;mso-wrap-style:square;v-text-anchor:top" coordsize="1270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Ls7sMA&#10;AADbAAAADwAAAGRycy9kb3ducmV2LnhtbERPTWvCQBC9C/6HZYTezEahxaauEsRSL6UxStvjkB2T&#10;YHY2zW5N+u9dQehtHu9zluvBNOJCnastK5hFMQjiwuqaSwXHw+t0AcJ5ZI2NZVLwRw7Wq/FoiYm2&#10;Pe/pkvtShBB2CSqovG8TKV1RkUEX2ZY4cCfbGfQBdqXUHfYh3DRyHsdP0mDNoaHCljYVFef81yh4&#10;LLffX5v+LU932edHlv6cs/c+VuphMqQvIDwN/l98d+90mP8Mt1/C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Ls7sMAAADbAAAADwAAAAAAAAAAAAAAAACYAgAAZHJzL2Rv&#10;d25yZXYueG1sUEsFBgAAAAAEAAQA9QAAAIgDAAAAAA==&#10;" path="m,l,107061e" filled="f" strokecolor="#375f92" strokeweight="1.98pt">
                  <v:path arrowok="t"/>
                </v:shape>
                <v:shape id="Graphic 20" o:spid="_x0000_s1045" style="position:absolute;left:30593;top:70496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h9L8A&#10;AADbAAAADwAAAGRycy9kb3ducmV2LnhtbERPu2rDMBTdC/kHcQPZGrk2mOJGCaGk4K046dDxYt3a&#10;ptaVIyl+/H00BDIeznt3mE0vRnK+s6zgbZuAIK6t7rhR8HP5en0H4QOyxt4yKVjIw2G/etlhoe3E&#10;FY3n0IgYwr5ABW0IQyGlr1sy6Ld2II7cn3UGQ4SukdrhFMNNL9MkyaXBjmNDiwN9tlT/n29GQcm/&#10;zl6ypORxqa5TNXN++s6U2qzn4weIQHN4ih/uUitI4/r4Jf4Au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8+H0vwAAANsAAAAPAAAAAAAAAAAAAAAAAJgCAABkcnMvZG93bnJl&#10;di54bWxQSwUGAAAAAAQABAD1AAAAhAMAAAAA&#10;" path="m88137,l44068,68452,,e" filled="f" strokecolor="#375f92" strokeweight="1.98pt">
                  <v:path arrowok="t"/>
                </v:shape>
                <v:shape id="Graphic 21" o:spid="_x0000_s1046" style="position:absolute;left:30685;top:21169;width:12;height:1683;visibility:visible;mso-wrap-style:square;v-text-anchor:top" coordsize="1270,16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OzsQA&#10;AADbAAAADwAAAGRycy9kb3ducmV2LnhtbESPT2vCQBTE74LfYXmF3swmCtKmWUULSvWmben1kX1N&#10;QrNv0+yaP356Vyj0OMzMb5hsPZhadNS6yrKCJIpBEOdWV1wo+HjfzZ5AOI+ssbZMCkZysF5NJxmm&#10;2vZ8ou7sCxEg7FJUUHrfpFK6vCSDLrINcfC+bWvQB9kWUrfYB7ip5TyOl9JgxWGhxIZeS8p/zhej&#10;YO8Pz/TZJNfN8Wvc7pPFctHZX6UeH4bNCwhPg/8P/7XftIJ5Av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/zs7EAAAA2wAAAA8AAAAAAAAAAAAAAAAAmAIAAGRycy9k&#10;b3ducmV2LnhtbFBLBQYAAAAABAAEAPUAAACJAwAAAAA=&#10;" path="m,l,168021e" filled="f" strokecolor="#375f92" strokeweight="1.98pt">
                  <v:path arrowok="t"/>
                </v:shape>
                <v:shape id="Graphic 22" o:spid="_x0000_s1047" style="position:absolute;left:30245;top:22165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aGMEA&#10;AADbAAAADwAAAGRycy9kb3ducmV2LnhtbESPQYvCMBSE7wv+h/AEb2tqBVmqUURc6E2qe/D4aJ5t&#10;sXmpSbat/94IC3scZuYbZrMbTSt6cr6xrGAxT0AQl1Y3XCn4uXx/foHwAVlja5kUPMnDbjv52GCm&#10;7cAF9edQiQhhn6GCOoQuk9KXNRn0c9sRR+9mncEQpaukdjhEuGllmiQrabDhuFBjR4eayvv51yjI&#10;+ersZZnk3D+Lx1CMvDqelkrNpuN+DSLQGP7Df+1cK0hTeH+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t2hjBAAAA2wAAAA8AAAAAAAAAAAAAAAAAmAIAAGRycy9kb3du&#10;cmV2LnhtbFBLBQYAAAAABAAEAPUAAACGAwAAAAA=&#10;" path="m88011,l44069,68453,,e" filled="f" strokecolor="#375f92" strokeweight="1.98pt">
                  <v:path arrowok="t"/>
                </v:shape>
                <v:shape id="Image 23" o:spid="_x0000_s1048" type="#_x0000_t75" style="position:absolute;left:6018;top:23275;width:54768;height:8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81SnFAAAA2wAAAA8AAABkcnMvZG93bnJldi54bWxEj0+LwjAUxO+C3yE8YW+a6oLarlGW/YeC&#10;IOvqwdujedsUm5fSZGv32xtB8DjMzG+YxaqzlWip8aVjBeNRAoI4d7rkQsHh53M4B+EDssbKMSn4&#10;Jw+rZb+3wEy7C39Tuw+FiBD2GSowIdSZlD43ZNGPXE0cvV/XWAxRNoXUDV4i3FZykiRTabHkuGCw&#10;pjdD+Xn/ZxW0Jt0d36fppqu25/RrvP04zfCg1NOge30BEagLj/C9vdYKJs9w+xJ/gF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fNUpxQAAANsAAAAPAAAAAAAAAAAAAAAA&#10;AJ8CAABkcnMvZG93bnJldi54bWxQSwUGAAAAAAQABAD3AAAAkQMAAAAA&#10;">
                  <v:imagedata r:id="rId23" o:title=""/>
                </v:shape>
                <v:shape id="Image 24" o:spid="_x0000_s1049" type="#_x0000_t75" style="position:absolute;left:11415;top:31301;width:38894;height:4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gSSDBAAAA2wAAAA8AAABkcnMvZG93bnJldi54bWxEj0+LwjAUxO8LfofwBG9rqoiYrlGkIHj1&#10;z8Hjo3nbFpuX0qS19tMbYWGPw8z8htnuB1uLnlpfOdawmCcgiHNnKi403K7H7w0IH5AN1o5Jw4s8&#10;7HeTry2mxj35TP0lFCJC2KeooQyhSaX0eUkW/dw1xNH7da3FEGVbSNPiM8JtLZdJspYWK44LJTaU&#10;lZQ/Lp3V0KFSTcZjv+iOm/tLZaNSftR6Nh0OPyACDeE//Nc+GQ3LFXy+xB8gd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gSSDBAAAA2wAAAA8AAAAAAAAAAAAAAAAAnwIA&#10;AGRycy9kb3ducmV2LnhtbFBLBQYAAAAABAAEAPcAAACNAwAAAAA=&#10;">
                  <v:imagedata r:id="rId24" o:title=""/>
                </v:shape>
                <v:shape id="Image 25" o:spid="_x0000_s1050" type="#_x0000_t75" style="position:absolute;left:14863;top:77148;width:32798;height:3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2IMbDAAAA2wAAAA8AAABkcnMvZG93bnJldi54bWxEj0FrwkAUhO9C/8PyhN7MRkFto6tUqeBB&#10;D6b9AY/sMxvMvg3ZNSb99V2h0OMw880w621va9FR6yvHCqZJCoK4cLriUsH312HyBsIHZI21Y1Iw&#10;kIft5mW0xky7B1+oy0MpYgn7DBWYEJpMSl8YsugT1xBH7+paiyHKtpS6xUcst7WcpelCWqw4Lhhs&#10;aG+ouOV3q2B24utnN/zsdDU/hOV+OJshf1fqddx/rEAE6sN/+I8+6sjN4fkl/g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YgxsMAAADbAAAADwAAAAAAAAAAAAAAAACf&#10;AgAAZHJzL2Rvd25yZXYueG1sUEsFBgAAAAAEAAQA9wAAAI8DAAAAAA==&#10;">
                  <v:imagedata r:id="rId25" o:title=""/>
                </v:shape>
                <v:shape id="Image 26" o:spid="_x0000_s1051" type="#_x0000_t75" style="position:absolute;left:16880;top:81692;width:28140;height:3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/Nv/FAAAA2wAAAA8AAABkcnMvZG93bnJldi54bWxEj0FrwkAUhO8F/8PyhN7qRqkSoquIILSH&#10;FqqReHxmn0k0+zZkt7r9991CweMwM98wi1UwrbhR7xrLCsajBARxaXXDlYJ8v31JQTiPrLG1TAp+&#10;yMFqOXhaYKbtnb/otvOViBB2GSqove8yKV1Zk0E3sh1x9M62N+ij7Cupe7xHuGnlJElm0mDDcaHG&#10;jjY1ldfdt1EQTvmR3ovXPL18ho902haHaVoo9TwM6zkIT8E/wv/tN61gMoO/L/E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vzb/xQAAANsAAAAPAAAAAAAAAAAAAAAA&#10;AJ8CAABkcnMvZG93bnJldi54bWxQSwUGAAAAAAQABAD3AAAAkQMAAAAA&#10;">
                  <v:imagedata r:id="rId26" o:title=""/>
                </v:shape>
                <v:shape id="Graphic 27" o:spid="_x0000_s1052" style="position:absolute;left:31092;top:75272;width:13;height:1518;visibility:visible;mso-wrap-style:square;v-text-anchor:top" coordsize="1270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g1MIA&#10;AADbAAAADwAAAGRycy9kb3ducmV2LnhtbESPQYvCMBSE78L+h/AWvGlqD6t0jeIKsp4Eqx729mie&#10;bbF5yTbR1n9vBMHjMDPfMPNlbxpxo9bXlhVMxgkI4sLqmksFx8NmNAPhA7LGxjIpuJOH5eJjMMdM&#10;2473dMtDKSKEfYYKqhBcJqUvKjLox9YRR+9sW4MhyraUusUuwk0j0yT5kgZrjgsVOlpXVFzyq1GA&#10;ee627l//7dLfs5vMfrrTuiiVGn72q28QgfrwDr/aW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2DUwgAAANsAAAAPAAAAAAAAAAAAAAAAAJgCAABkcnMvZG93&#10;bnJldi54bWxQSwUGAAAAAAQABAD1AAAAhwMAAAAA&#10;" path="m,l,151510e" filled="f" strokecolor="#375f92" strokeweight="1.98pt">
                  <v:path arrowok="t"/>
                </v:shape>
                <v:shape id="Graphic 28" o:spid="_x0000_s1053" style="position:absolute;left:30653;top:76104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t8r8A&#10;AADbAAAADwAAAGRycy9kb3ducmV2LnhtbERPu2rDMBTdC/kHcQPZGrk2mOJGCaGk4K046dDxYt3a&#10;ptaVIyl+/H00BDIeznt3mE0vRnK+s6zgbZuAIK6t7rhR8HP5en0H4QOyxt4yKVjIw2G/etlhoe3E&#10;FY3n0IgYwr5ABW0IQyGlr1sy6Ld2II7cn3UGQ4SukdrhFMNNL9MkyaXBjmNDiwN9tlT/n29GQcm/&#10;zl6ypORxqa5TNXN++s6U2qzn4weIQHN4ih/uUitI49j4Jf4Au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e3yvwAAANsAAAAPAAAAAAAAAAAAAAAAAJgCAABkcnMvZG93bnJl&#10;di54bWxQSwUGAAAAAAQABAD1AAAAhAMAAAAA&#10;" path="m88011,l43942,68326,,e" filled="f" strokecolor="#375f92" strokeweight="1.98pt">
                  <v:path arrowok="t"/>
                </v:shape>
                <v:shape id="Graphic 29" o:spid="_x0000_s1054" style="position:absolute;left:31092;top:80063;width:13;height:1588;visibility:visible;mso-wrap-style:square;v-text-anchor:top" coordsize="127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k/4MQA&#10;AADbAAAADwAAAGRycy9kb3ducmV2LnhtbESPzWrDMBCE74W+g9hCb43cBEriWA6tIZBCIb+01421&#10;tkytlbGUxH37KhDIcZiZb5hsMdhWnKn3jWMFr6MEBHHpdMO1gsN++TIF4QOyxtYxKfgjD4v88SHD&#10;VLsLb+m8C7WIEPYpKjAhdKmUvjRk0Y9cRxy9yvUWQ5R9LXWPlwi3rRwnyZu02HBcMNhRYaj83Z2s&#10;gq9JMVTflTkWnx+bCU0P9LNdn5R6fhre5yACDeEevrVXWsF4B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P+DEAAAA2wAAAA8AAAAAAAAAAAAAAAAAmAIAAGRycy9k&#10;b3ducmV2LnhtbFBLBQYAAAAABAAEAPUAAACJAwAAAAA=&#10;" path="m,l,158330e" filled="f" strokecolor="#375f92" strokeweight="1.98pt">
                  <v:path arrowok="t"/>
                </v:shape>
                <v:shape id="Graphic 30" o:spid="_x0000_s1055" style="position:absolute;left:30653;top:80963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3Kb8A&#10;AADbAAAADwAAAGRycy9kb3ducmV2LnhtbERPPWvDMBDdC/kP4gLZGjk1mOJECaWk4K047pDxsC6W&#10;qXVyJdV2/n00FDo+3vfhtNhBTORD71jBbpuBIG6d7rlT8NV8PL+CCBFZ4+CYFNwpwOm4ejpgqd3M&#10;NU2X2IkUwqFEBSbGsZQytIYshq0biRN3c95iTNB3UnucU7gd5EuWFdJiz6nB4Ejvhtrvy69VUPHV&#10;uybPKp7u9c9cL1ycP3OlNuvlbQ8i0hL/xX/uSivI0/r0Jf0Ae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ncpvwAAANsAAAAPAAAAAAAAAAAAAAAAAJgCAABkcnMvZG93bnJl&#10;di54bWxQSwUGAAAAAAQABAD1AAAAhAMAAAAA&#10;" path="m88011,l43942,68376,,e" filled="f" strokecolor="#375f92" strokeweight="1.98pt">
                  <v:path arrowok="t"/>
                </v:shape>
                <v:shape id="Image 31" o:spid="_x0000_s1056" type="#_x0000_t75" style="position:absolute;left:11510;top:36462;width:38799;height:4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Zs+HFAAAA2wAAAA8AAABkcnMvZG93bnJldi54bWxEj81qwzAQhO+BvoPYQm+J7JT84EYJTaEh&#10;hUIaJ5fcFmtrmVgrI6mO+/ZVodDjMDPfMKvNYFvRkw+NYwX5JANBXDndcK3gfHodL0GEiKyxdUwK&#10;vinAZn03WmGh3Y2P1JexFgnCoUAFJsaukDJUhiyGieuIk/fpvMWYpK+l9nhLcNvKaZbNpcWG04LB&#10;jl4MVdfyyyrYL/LrZau3u8O0/PCmn88O+P6m1MP98PwEItIQ/8N/7b1W8JjD75f0A+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GbPhxQAAANsAAAAPAAAAAAAAAAAAAAAA&#10;AJ8CAABkcnMvZG93bnJldi54bWxQSwUGAAAAAAQABAD3AAAAkQMAAAAA&#10;">
                  <v:imagedata r:id="rId27" o:title=""/>
                </v:shape>
                <v:shape id="Image 32" o:spid="_x0000_s1057" type="#_x0000_t75" style="position:absolute;left:10836;top:42878;width:44144;height:6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fu29AAAA2wAAAA8AAABkcnMvZG93bnJldi54bWxET8uKwjAU3QvzD+EOuNNUB0SqqYiD0OVY&#10;heLu0tw+sLnpNLHWv58MCC7Pm7PdjaYVA/WusaxgMY9AEBdWN1wpuJyPszUI55E1tpZJwZMc7JKP&#10;yRZjbR98oiHzlQgl7GJUUHvfxVK6oiaDbm474qCVtjfoA+wrqXt8hHLTymUUraTBhsNCjR0daipu&#10;2d0o+E6v+sSpHTgbfso8t+Z3DLyafo77DQhPo3+bX+lUK/hawv+X8ANk8g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6t+7b0AAADbAAAADwAAAAAAAAAAAAAAAACfAgAAZHJz&#10;L2Rvd25yZXYueG1sUEsFBgAAAAAEAAQA9wAAAIkDAAAAAA==&#10;">
                  <v:imagedata r:id="rId28" o:title=""/>
                </v:shape>
                <v:shape id="Graphic 33" o:spid="_x0000_s1058" style="position:absolute;left:30791;top:34222;width:13;height:2089;visibility:visible;mso-wrap-style:square;v-text-anchor:top" coordsize="1270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YpMUA&#10;AADbAAAADwAAAGRycy9kb3ducmV2LnhtbESPQWsCMRSE74X+h/AKXoomVSmyGsVWBEFQtCIen5vX&#10;3cXNy7KJuvrrjVDocZiZb5jRpLGluFDtC8caPjoKBHHqTMGZht3PvD0A4QOywdIxabiRh8n49WWE&#10;iXFX3tBlGzIRIewT1JCHUCVS+jQni77jKuLo/braYoiyzqSp8RrhtpRdpT6lxYLjQo4VfeeUnrZn&#10;q+E+K3an/nqv1tPjSr1/hflheS61br010yGIQE34D/+1F0ZDrwfPL/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ZikxQAAANsAAAAPAAAAAAAAAAAAAAAAAJgCAABkcnMv&#10;ZG93bnJldi54bWxQSwUGAAAAAAQABAD1AAAAigMAAAAA&#10;" path="m,l,208534e" filled="f" strokecolor="#375f92" strokeweight="1.98pt">
                  <v:path arrowok="t"/>
                </v:shape>
                <v:shape id="Graphic 34" o:spid="_x0000_s1059" style="position:absolute;left:30351;top:35623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xKsIA&#10;AADbAAAADwAAAGRycy9kb3ducmV2LnhtbESPQWvCQBSE74L/YXlCb7rRiJTUVaS0kJtEPfT4yL4m&#10;wezbuLsm8d+7QqHHYWa+Ybb70bSiJ+cbywqWiwQEcWl1w5WCy/l7/g7CB2SNrWVS8CAP+910ssVM&#10;24EL6k+hEhHCPkMFdQhdJqUvazLoF7Yjjt6vdQZDlK6S2uEQ4aaVqyTZSIMNx4UaO/qsqbye7kZB&#10;zj/OntMk5/5R3IZi5M3XMVXqbTYePkAEGsN/+K+dawXpGl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XEqwgAAANsAAAAPAAAAAAAAAAAAAAAAAJgCAABkcnMvZG93&#10;bnJldi54bWxQSwUGAAAAAAQABAD1AAAAhwMAAAAA&#10;" path="m88011,l44069,68453,,e" filled="f" strokecolor="#375f92" strokeweight="1.98pt">
                  <v:path arrowok="t"/>
                </v:shape>
                <v:shape id="Graphic 35" o:spid="_x0000_s1060" style="position:absolute;left:30791;top:40534;width:13;height:2070;visibility:visible;mso-wrap-style:square;v-text-anchor:top" coordsize="127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2L7MMA&#10;AADbAAAADwAAAGRycy9kb3ducmV2LnhtbESP3WrCQBCF7wu+wzKCd7ppqqVNXYNGFPHKpn2AITtN&#10;QrOzIbs10ad3BaGXh/PzcZbpYBpxps7VlhU8zyIQxIXVNZcKvr920zcQziNrbCyTggs5SFejpyUm&#10;2vb8SefclyKMsEtQQeV9m0jpiooMupltiYP3YzuDPsiulLrDPoybRsZR9CoN1hwIFbaUVVT85n8m&#10;QLLstMU+323m9sr797k54j5WajIe1h8gPA3+P/xoH7SClwXcv4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2L7MMAAADbAAAADwAAAAAAAAAAAAAAAACYAgAAZHJzL2Rv&#10;d25yZXYueG1sUEsFBgAAAAAEAAQA9QAAAIgDAAAAAA==&#10;" path="m,l,207010e" filled="f" strokecolor="#375f92" strokeweight="1.98pt">
                  <v:path arrowok="t"/>
                </v:shape>
                <v:shape id="Graphic 36" o:spid="_x0000_s1061" style="position:absolute;left:30351;top:41920;width:882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KxsEA&#10;AADbAAAADwAAAGRycy9kb3ducmV2LnhtbESPQWvCQBSE7wX/w/IEb3VjA6GkriJiITeJ9tDjI/tM&#10;gtm3cXdN4r93hUKPw8x8w6y3k+nEQM63lhWslgkI4srqlmsFP+fv908QPiBr7CyTggd52G5mb2vM&#10;tR25pOEUahEh7HNU0ITQ51L6qiGDfml74uhdrDMYonS11A7HCDed/EiSTBpsOS402NO+oep6uhsF&#10;Bf86e06TgodHeRvLibPDMVVqMZ92XyACTeE//NcutII0g9eX+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PSsbBAAAA2wAAAA8AAAAAAAAAAAAAAAAAmAIAAGRycy9kb3du&#10;cmV2LnhtbFBLBQYAAAAABAAEAPUAAACGAwAAAAA=&#10;" path="m88011,l44069,68453,,e" filled="f" strokecolor="#375f92" strokeweight="1.98pt">
                  <v:path arrowok="t"/>
                </v:shape>
                <v:shape id="Graphic 37" o:spid="_x0000_s1062" style="position:absolute;left:30914;top:48404;width:13;height:2070;visibility:visible;mso-wrap-style:square;v-text-anchor:top" coordsize="127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OwAMMA&#10;AADbAAAADwAAAGRycy9kb3ducmV2LnhtbESP3WrCQBCF7wu+wzKCd7ppKrZNXYNGFPHKpn2AITtN&#10;QrOzIbs10ad3BaGXh/PzcZbpYBpxps7VlhU8zyIQxIXVNZcKvr920zcQziNrbCyTggs5SFejpyUm&#10;2vb8SefclyKMsEtQQeV9m0jpiooMupltiYP3YzuDPsiulLrDPoybRsZRtJAGaw6EClvKKip+8z8T&#10;IFl22mKf7zZze+X9+9wccR8rNRkP6w8Qngb/H360D1rByyvcv4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OwAMMAAADbAAAADwAAAAAAAAAAAAAAAACYAgAAZHJzL2Rv&#10;d25yZXYueG1sUEsFBgAAAAAEAAQA9QAAAIgDAAAAAA==&#10;" path="m,l,206883e" filled="f" strokecolor="#375f92" strokeweight="1.98pt">
                  <v:path arrowok="t"/>
                </v:shape>
                <v:shape id="Graphic 38" o:spid="_x0000_s1063" style="position:absolute;left:30445;top:49790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7L78A&#10;AADbAAAADwAAAGRycy9kb3ducmV2LnhtbERPPWvDMBDdC/kP4gLZGjk1mOJECaWk4K047pDxsC6W&#10;qXVyJdV2/n00FDo+3vfhtNhBTORD71jBbpuBIG6d7rlT8NV8PL+CCBFZ4+CYFNwpwOm4ejpgqd3M&#10;NU2X2IkUwqFEBSbGsZQytIYshq0biRN3c95iTNB3UnucU7gd5EuWFdJiz6nB4Ejvhtrvy69VUPHV&#10;uybPKp7u9c9cL1ycP3OlNuvlbQ8i0hL/xX/uSivI09j0Jf0Ae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HsvvwAAANsAAAAPAAAAAAAAAAAAAAAAAJgCAABkcnMvZG93bnJl&#10;di54bWxQSwUGAAAAAAQABAD1AAAAhAMAAAAA&#10;" path="m88011,l43942,68326,,e" filled="f" strokecolor="#375f92" strokeweight="1.98pt">
                  <v:path arrowok="t"/>
                </v:shape>
                <v:shape id="Image 39" o:spid="_x0000_s1064" type="#_x0000_t75" style="position:absolute;left:11716;top:50410;width:38894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3D2jEAAAA2wAAAA8AAABkcnMvZG93bnJldi54bWxEj0FrAjEUhO+F/ofwBC+iWS2UuhqlCGIv&#10;LezWg8fH5rlZTV7WTdTtv28KBY/DzHzDLNe9s+JGXWg8K5hOMhDEldcN1wr239vxG4gQkTVaz6Tg&#10;hwKsV89PS8y1v3NBtzLWIkE45KjAxNjmUobKkMMw8S1x8o6+cxiT7GqpO7wnuLNylmWv0mHDacFg&#10;SxtD1bm8OgUHbYuRvYwq3plTcaH512e5IaWGg/59ASJSHx/h//aHVvAyh78v6Q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3D2jEAAAA2wAAAA8AAAAAAAAAAAAAAAAA&#10;nwIAAGRycy9kb3ducmV2LnhtbFBLBQYAAAAABAAEAPcAAACQAwAAAAA=&#10;">
                  <v:imagedata r:id="rId29" o:title=""/>
                </v:shape>
                <v:shape id="Graphic 40" o:spid="_x0000_s1065" style="position:absolute;left:50309;top:31301;width:3619;height:2293;visibility:visible;mso-wrap-style:square;v-text-anchor:top" coordsize="361950,229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Mt8EA&#10;AADbAAAADwAAAGRycy9kb3ducmV2LnhtbERPy4rCMBTdC/MP4Q6401QRH9W0DAOC4LiwDiPuLs21&#10;LTY3pYm28/dmIbg8nPcm7U0tHtS6yrKCyTgCQZxbXXGh4Pe0HS1BOI+ssbZMCv7JQZp8DDYYa9vx&#10;kR6ZL0QIYRejgtL7JpbS5SUZdGPbEAfualuDPsC2kLrFLoSbWk6jaC4NVhwaSmzou6T8lt2NgtWh&#10;3lWLv/NhIeX+fFx17jLBH6WGn/3XGoSn3r/FL/dOK5iF9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7DLfBAAAA2wAAAA8AAAAAAAAAAAAAAAAAmAIAAGRycy9kb3du&#10;cmV2LnhtbFBLBQYAAAAABAAEAPUAAACGAwAAAAA=&#10;" path="m304800,l247522,57149r28576,l276098,143001r-218948,l57150,114426,,171576r57150,57150l57150,200151r276225,l333375,57149r28575,l304800,xe" fillcolor="#4f81bc" stroked="f">
                  <v:path arrowok="t"/>
                </v:shape>
                <v:shape id="Graphic 41" o:spid="_x0000_s1066" style="position:absolute;left:50309;top:31301;width:3619;height:2293;visibility:visible;mso-wrap-style:square;v-text-anchor:top" coordsize="361950,229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z8IA&#10;AADbAAAADwAAAGRycy9kb3ducmV2LnhtbESPQWsCMRSE70L/Q3iCF6nZlaJlNUppKfTaVe+P5Lm7&#10;uHlJk7hu++ubQsHjMDPfMNv9aHsxUIidYwXlogBBrJ3puFFwPLw/PoOICdlg75gUfFOE/e5hssXK&#10;uBt/0lCnRmQIxwoVtCn5SsqoW7IYF84TZ+/sgsWUZWikCXjLcNvLZVGspMWO80KLnl5b0pf6ahXo&#10;UA9X9uVc+3G+/urc6e0n9UrNpuPLBkSiMd3D/+0Po+CphL8v+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KvPwgAAANsAAAAPAAAAAAAAAAAAAAAAAJgCAABkcnMvZG93&#10;bnJldi54bWxQSwUGAAAAAAQABAD1AAAAhwMAAAAA&#10;" path="m,171576l57150,114426r,28575l276098,143001r,-85852l247522,57149,304800,r57150,57149l333375,57149r,143002l57150,200151r,28575l,171576xe" filled="f" strokecolor="#385d89" strokeweight="2pt">
                  <v:path arrowok="t"/>
                </v:shape>
                <v:shape id="Graphic 42" o:spid="_x0000_s1067" style="position:absolute;left:250;top:90616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S5MEA&#10;AADbAAAADwAAAGRycy9kb3ducmV2LnhtbESP0YrCMBRE3wX/IVzBN00V2ZVqFFEEFXxY9QOuzbUp&#10;Njelidr+vVkQfBxm5gwzXza2FE+qfeFYwWiYgCDOnC44V3A5bwdTED4gaywdk4KWPCwX3c4cU+1e&#10;/EfPU8hFhLBPUYEJoUql9Jkhi37oKuLo3VxtMURZ51LX+IpwW8pxkvxIiwXHBYMVrQ1l99PDKtjs&#10;k+nEc2v25+q3NavN8RCuR6X6vWY1AxGoCd/wp73TCiZj+P8Sf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9UuTBAAAA2wAAAA8AAAAAAAAAAAAAAAAAmAIAAGRycy9kb3du&#10;cmV2LnhtbFBLBQYAAAAABAAEAPUAAACGAwAAAAA=&#10;" path="m,l6591236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C47AC" w:rsidRDefault="003766A5">
      <w:pPr>
        <w:spacing w:before="1"/>
        <w:ind w:left="1191" w:right="1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A2349E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AC47AC" w:rsidRDefault="00A2349E">
      <w:pPr>
        <w:spacing w:before="45" w:line="261" w:lineRule="auto"/>
        <w:ind w:left="3064" w:right="1186" w:hanging="89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Ek Ders İşlemleri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İş Akış Şeması </w:t>
      </w:r>
    </w:p>
    <w:p w:rsidR="003766A5" w:rsidRDefault="003766A5">
      <w:pPr>
        <w:spacing w:before="45" w:line="261" w:lineRule="auto"/>
        <w:ind w:left="3064" w:right="1186" w:hanging="892"/>
        <w:rPr>
          <w:rFonts w:ascii="Times New Roman" w:hAnsi="Times New Roman"/>
          <w:b/>
        </w:rPr>
      </w:pPr>
      <w:bookmarkStart w:id="0" w:name="_GoBack"/>
      <w:bookmarkEnd w:id="0"/>
    </w:p>
    <w:p w:rsidR="00AC47AC" w:rsidRDefault="00AC47AC">
      <w:pPr>
        <w:pStyle w:val="GvdeMetni"/>
        <w:rPr>
          <w:rFonts w:ascii="Times New Roman"/>
          <w:sz w:val="22"/>
        </w:rPr>
      </w:pPr>
    </w:p>
    <w:p w:rsidR="00AC47AC" w:rsidRDefault="00AC47AC">
      <w:pPr>
        <w:pStyle w:val="GvdeMetni"/>
        <w:spacing w:before="78"/>
        <w:rPr>
          <w:rFonts w:ascii="Times New Roman"/>
          <w:sz w:val="22"/>
        </w:rPr>
      </w:pPr>
    </w:p>
    <w:p w:rsidR="00AC47AC" w:rsidRDefault="00A2349E" w:rsidP="003766A5">
      <w:pPr>
        <w:ind w:left="1608"/>
        <w:rPr>
          <w:b/>
        </w:rPr>
      </w:pPr>
      <w:r>
        <w:rPr>
          <w:b/>
          <w:color w:val="FFFFFF"/>
          <w:w w:val="90"/>
        </w:rPr>
        <w:t>SINAV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w w:val="90"/>
        </w:rPr>
        <w:t>ÜCRETİ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7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86"/>
      </w:pPr>
    </w:p>
    <w:p w:rsidR="00A2349E" w:rsidRDefault="00A2349E">
      <w:pPr>
        <w:pStyle w:val="GvdeMetni"/>
        <w:spacing w:line="252" w:lineRule="auto"/>
        <w:ind w:left="1221" w:hanging="589"/>
        <w:rPr>
          <w:spacing w:val="-2"/>
        </w:rPr>
      </w:pPr>
      <w:r>
        <w:rPr>
          <w:spacing w:val="-2"/>
        </w:rPr>
        <w:t>Akademik</w:t>
      </w:r>
      <w:r>
        <w:rPr>
          <w:spacing w:val="-7"/>
        </w:rPr>
        <w:t xml:space="preserve"> </w:t>
      </w:r>
      <w:r>
        <w:rPr>
          <w:spacing w:val="-2"/>
        </w:rPr>
        <w:t>takvime</w:t>
      </w:r>
      <w:r>
        <w:rPr>
          <w:spacing w:val="-7"/>
        </w:rPr>
        <w:t xml:space="preserve"> </w:t>
      </w:r>
      <w:r>
        <w:rPr>
          <w:spacing w:val="-2"/>
        </w:rPr>
        <w:t>uygun</w:t>
      </w:r>
      <w:r>
        <w:rPr>
          <w:spacing w:val="-5"/>
        </w:rPr>
        <w:t xml:space="preserve"> </w:t>
      </w:r>
      <w:r>
        <w:rPr>
          <w:spacing w:val="-2"/>
        </w:rPr>
        <w:t>olarak</w:t>
      </w:r>
      <w:r>
        <w:rPr>
          <w:spacing w:val="-7"/>
        </w:rPr>
        <w:t xml:space="preserve"> </w:t>
      </w:r>
      <w:r>
        <w:rPr>
          <w:spacing w:val="-2"/>
        </w:rPr>
        <w:t>dönem</w:t>
      </w:r>
      <w:r>
        <w:rPr>
          <w:spacing w:val="-7"/>
        </w:rPr>
        <w:t xml:space="preserve"> </w:t>
      </w:r>
      <w:r>
        <w:rPr>
          <w:spacing w:val="-2"/>
        </w:rPr>
        <w:t>başında,</w:t>
      </w:r>
      <w:r>
        <w:rPr>
          <w:spacing w:val="-5"/>
        </w:rPr>
        <w:t xml:space="preserve"> </w:t>
      </w:r>
      <w:r>
        <w:rPr>
          <w:spacing w:val="-2"/>
        </w:rPr>
        <w:t>Bölüm</w:t>
      </w:r>
      <w:r>
        <w:rPr>
          <w:spacing w:val="-4"/>
        </w:rPr>
        <w:t xml:space="preserve"> </w:t>
      </w:r>
      <w:r>
        <w:rPr>
          <w:spacing w:val="-2"/>
        </w:rPr>
        <w:t>Başkanlıkları</w:t>
      </w:r>
      <w:r>
        <w:rPr>
          <w:spacing w:val="-8"/>
        </w:rPr>
        <w:t xml:space="preserve"> </w:t>
      </w:r>
      <w:r>
        <w:rPr>
          <w:spacing w:val="-2"/>
        </w:rPr>
        <w:t xml:space="preserve">tarafından </w:t>
      </w:r>
    </w:p>
    <w:p w:rsidR="00AC47AC" w:rsidRDefault="00A2349E">
      <w:pPr>
        <w:pStyle w:val="GvdeMetni"/>
        <w:spacing w:line="252" w:lineRule="auto"/>
        <w:ind w:left="1221" w:hanging="589"/>
      </w:pPr>
      <w:proofErr w:type="gramStart"/>
      <w:r>
        <w:t>verilecek</w:t>
      </w:r>
      <w:proofErr w:type="gramEnd"/>
      <w:r>
        <w:t xml:space="preserve"> dersler ve bu dersleri verecek öğretim elemanları belirlenir.</w:t>
      </w:r>
    </w:p>
    <w:p w:rsidR="00AC47AC" w:rsidRDefault="00AC47AC">
      <w:pPr>
        <w:pStyle w:val="GvdeMetni"/>
      </w:pP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4"/>
      </w:pPr>
    </w:p>
    <w:p w:rsidR="00AC47AC" w:rsidRDefault="00A2349E">
      <w:pPr>
        <w:pStyle w:val="GvdeMetni"/>
        <w:spacing w:line="235" w:lineRule="auto"/>
        <w:ind w:left="525" w:hanging="255"/>
      </w:pPr>
      <w:r>
        <w:t>Belirlenen</w:t>
      </w:r>
      <w:r>
        <w:rPr>
          <w:spacing w:val="-5"/>
        </w:rPr>
        <w:t xml:space="preserve"> </w:t>
      </w:r>
      <w:r>
        <w:t>dersi</w:t>
      </w:r>
      <w:r>
        <w:rPr>
          <w:spacing w:val="-1"/>
        </w:rPr>
        <w:t xml:space="preserve"> </w:t>
      </w:r>
      <w:r>
        <w:t>verecek</w:t>
      </w:r>
      <w:r>
        <w:rPr>
          <w:spacing w:val="-5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birimde</w:t>
      </w:r>
      <w:r>
        <w:rPr>
          <w:spacing w:val="-2"/>
        </w:rPr>
        <w:t xml:space="preserve"> </w:t>
      </w:r>
      <w:r>
        <w:t>yoksa</w:t>
      </w:r>
      <w:r>
        <w:rPr>
          <w:spacing w:val="-3"/>
        </w:rPr>
        <w:t xml:space="preserve"> </w:t>
      </w:r>
      <w:r>
        <w:t>2547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Kanunun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maddeleri uyarınca diğer birimlerden görevlendirme istenir. Diğer birimler tarafından uygun</w:t>
      </w:r>
    </w:p>
    <w:p w:rsidR="00AC47AC" w:rsidRDefault="00A2349E">
      <w:pPr>
        <w:pStyle w:val="GvdeMetni"/>
        <w:spacing w:before="2" w:line="235" w:lineRule="auto"/>
        <w:ind w:left="893" w:hanging="735"/>
      </w:pPr>
      <w:proofErr w:type="gramStart"/>
      <w:r>
        <w:t>görülen</w:t>
      </w:r>
      <w:proofErr w:type="gramEnd"/>
      <w:r>
        <w:rPr>
          <w:spacing w:val="-12"/>
        </w:rPr>
        <w:t xml:space="preserve"> </w:t>
      </w:r>
      <w:r>
        <w:t>görevlendirmeler,</w:t>
      </w:r>
      <w:r>
        <w:rPr>
          <w:spacing w:val="-11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elemanının</w:t>
      </w:r>
      <w:r>
        <w:rPr>
          <w:spacing w:val="-11"/>
        </w:rPr>
        <w:t xml:space="preserve"> </w:t>
      </w:r>
      <w:r>
        <w:t>kendi</w:t>
      </w:r>
      <w:r>
        <w:rPr>
          <w:spacing w:val="23"/>
        </w:rPr>
        <w:t xml:space="preserve"> </w:t>
      </w:r>
      <w:r>
        <w:t>biriminde</w:t>
      </w:r>
      <w:r>
        <w:rPr>
          <w:spacing w:val="-9"/>
        </w:rPr>
        <w:t xml:space="preserve"> </w:t>
      </w:r>
      <w:r>
        <w:t>verdiği</w:t>
      </w:r>
      <w:r>
        <w:rPr>
          <w:spacing w:val="-12"/>
        </w:rPr>
        <w:t xml:space="preserve"> </w:t>
      </w:r>
      <w:r>
        <w:t>dersler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varsa</w:t>
      </w:r>
      <w:r>
        <w:rPr>
          <w:spacing w:val="-8"/>
        </w:rPr>
        <w:t xml:space="preserve"> </w:t>
      </w:r>
      <w:r>
        <w:t>başka birimlerde verdiği dersler detaylı olarak listelenir ve ilgili birime gönderilir.</w:t>
      </w:r>
    </w:p>
    <w:p w:rsidR="00AC47AC" w:rsidRDefault="00AC47AC">
      <w:pPr>
        <w:pStyle w:val="GvdeMetni"/>
        <w:spacing w:before="61"/>
      </w:pPr>
    </w:p>
    <w:p w:rsidR="00AC47AC" w:rsidRDefault="00A2349E">
      <w:pPr>
        <w:pStyle w:val="GvdeMetni"/>
        <w:ind w:left="1023" w:right="1190"/>
        <w:jc w:val="center"/>
      </w:pPr>
      <w:r>
        <w:t>Ders</w:t>
      </w:r>
      <w:r>
        <w:rPr>
          <w:spacing w:val="-3"/>
        </w:rPr>
        <w:t xml:space="preserve"> </w:t>
      </w:r>
      <w:r>
        <w:t>Yükü</w:t>
      </w:r>
      <w:r>
        <w:rPr>
          <w:spacing w:val="-4"/>
        </w:rPr>
        <w:t xml:space="preserve"> </w:t>
      </w:r>
      <w:r>
        <w:t>dağılımı</w:t>
      </w:r>
      <w:r>
        <w:rPr>
          <w:spacing w:val="-3"/>
        </w:rPr>
        <w:t xml:space="preserve"> </w:t>
      </w:r>
      <w:r>
        <w:t>harcama</w:t>
      </w:r>
      <w:r>
        <w:rPr>
          <w:spacing w:val="-5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rPr>
          <w:spacing w:val="-2"/>
        </w:rPr>
        <w:t>Kurulunda</w:t>
      </w:r>
    </w:p>
    <w:p w:rsidR="00AC47AC" w:rsidRDefault="00A2349E">
      <w:pPr>
        <w:pStyle w:val="GvdeMetni"/>
        <w:spacing w:before="9"/>
        <w:ind w:left="1026" w:right="1190"/>
        <w:jc w:val="center"/>
      </w:pPr>
      <w:proofErr w:type="gramStart"/>
      <w:r>
        <w:rPr>
          <w:spacing w:val="-6"/>
        </w:rPr>
        <w:t>görüşülüp</w:t>
      </w:r>
      <w:proofErr w:type="gramEnd"/>
      <w:r>
        <w:rPr>
          <w:spacing w:val="5"/>
        </w:rPr>
        <w:t xml:space="preserve"> </w:t>
      </w:r>
      <w:r>
        <w:rPr>
          <w:spacing w:val="-6"/>
        </w:rPr>
        <w:t>karara</w:t>
      </w:r>
      <w:r>
        <w:rPr>
          <w:spacing w:val="3"/>
        </w:rPr>
        <w:t xml:space="preserve"> </w:t>
      </w:r>
      <w:r>
        <w:rPr>
          <w:spacing w:val="-6"/>
        </w:rPr>
        <w:t>bağlanır.</w:t>
      </w:r>
    </w:p>
    <w:p w:rsidR="00AC47AC" w:rsidRDefault="00AC47AC">
      <w:pPr>
        <w:pStyle w:val="GvdeMetni"/>
        <w:spacing w:before="87"/>
      </w:pPr>
    </w:p>
    <w:p w:rsidR="00AC47AC" w:rsidRDefault="00A2349E">
      <w:pPr>
        <w:pStyle w:val="GvdeMetni"/>
        <w:ind w:left="1019" w:right="1190"/>
        <w:jc w:val="center"/>
      </w:pPr>
      <w:r>
        <w:rPr>
          <w:spacing w:val="-2"/>
        </w:rPr>
        <w:t>İlgili</w:t>
      </w:r>
      <w:r>
        <w:rPr>
          <w:spacing w:val="2"/>
        </w:rPr>
        <w:t xml:space="preserve"> </w:t>
      </w:r>
      <w:r>
        <w:rPr>
          <w:spacing w:val="-2"/>
        </w:rPr>
        <w:t>aya</w:t>
      </w:r>
      <w:r>
        <w:rPr>
          <w:spacing w:val="-3"/>
        </w:rPr>
        <w:t xml:space="preserve"> </w:t>
      </w:r>
      <w:r>
        <w:rPr>
          <w:spacing w:val="-2"/>
        </w:rPr>
        <w:t>ait</w:t>
      </w:r>
      <w:r>
        <w:t xml:space="preserve"> </w:t>
      </w:r>
      <w:r>
        <w:rPr>
          <w:spacing w:val="-2"/>
        </w:rPr>
        <w:t>fiilen</w:t>
      </w:r>
      <w:r>
        <w:t xml:space="preserve"> </w:t>
      </w:r>
      <w:r>
        <w:rPr>
          <w:spacing w:val="-2"/>
        </w:rPr>
        <w:t>yapılan</w:t>
      </w:r>
      <w:r>
        <w:t xml:space="preserve"> </w:t>
      </w:r>
      <w:r>
        <w:rPr>
          <w:spacing w:val="-2"/>
        </w:rPr>
        <w:t>derslerden zorunlu</w:t>
      </w:r>
      <w:r>
        <w:t xml:space="preserve"> </w:t>
      </w:r>
      <w:r>
        <w:rPr>
          <w:spacing w:val="-2"/>
        </w:rPr>
        <w:t>ders</w:t>
      </w:r>
      <w:r>
        <w:rPr>
          <w:spacing w:val="-1"/>
        </w:rPr>
        <w:t xml:space="preserve"> </w:t>
      </w:r>
      <w:r>
        <w:rPr>
          <w:spacing w:val="-4"/>
        </w:rPr>
        <w:t>yükü</w:t>
      </w:r>
    </w:p>
    <w:p w:rsidR="00AC47AC" w:rsidRDefault="00A2349E">
      <w:pPr>
        <w:pStyle w:val="GvdeMetni"/>
        <w:spacing w:before="9" w:line="252" w:lineRule="auto"/>
        <w:ind w:left="1018" w:right="1190"/>
        <w:jc w:val="center"/>
      </w:pPr>
      <w:proofErr w:type="gramStart"/>
      <w:r>
        <w:t>düşülüp</w:t>
      </w:r>
      <w:proofErr w:type="gramEnd"/>
      <w:r>
        <w:rPr>
          <w:spacing w:val="-12"/>
        </w:rPr>
        <w:t xml:space="preserve"> </w:t>
      </w:r>
      <w:r>
        <w:t>geriye</w:t>
      </w:r>
      <w:r>
        <w:rPr>
          <w:spacing w:val="-11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yüklerinden</w:t>
      </w:r>
      <w:r>
        <w:rPr>
          <w:spacing w:val="-12"/>
        </w:rPr>
        <w:t xml:space="preserve"> </w:t>
      </w:r>
      <w:r>
        <w:t>ek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ücret</w:t>
      </w:r>
      <w:r>
        <w:rPr>
          <w:spacing w:val="-11"/>
        </w:rPr>
        <w:t xml:space="preserve"> </w:t>
      </w:r>
      <w:r>
        <w:t xml:space="preserve">çizelgesi </w:t>
      </w:r>
      <w:r>
        <w:rPr>
          <w:spacing w:val="-2"/>
        </w:rPr>
        <w:t>hazırlanır.</w:t>
      </w:r>
    </w:p>
    <w:p w:rsidR="00AC47AC" w:rsidRDefault="00AC47AC">
      <w:pPr>
        <w:pStyle w:val="GvdeMetni"/>
        <w:spacing w:before="148"/>
      </w:pPr>
    </w:p>
    <w:p w:rsidR="00AC47AC" w:rsidRDefault="00A2349E">
      <w:pPr>
        <w:pStyle w:val="GvdeMetni"/>
        <w:spacing w:before="1" w:line="235" w:lineRule="auto"/>
        <w:ind w:left="1203" w:right="856" w:firstLine="1"/>
        <w:jc w:val="center"/>
      </w:pPr>
      <w:r>
        <w:t>Hazırlanan çizelge YÖK tarafından belirlenen Ders Yükü Tespitinde Uyulacak</w:t>
      </w:r>
      <w:r>
        <w:rPr>
          <w:spacing w:val="-4"/>
        </w:rPr>
        <w:t xml:space="preserve"> </w:t>
      </w:r>
      <w:r>
        <w:t>Esaslara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mevzuata</w:t>
      </w:r>
      <w:r>
        <w:rPr>
          <w:spacing w:val="-8"/>
        </w:rPr>
        <w:t xml:space="preserve"> </w:t>
      </w:r>
      <w:r>
        <w:t>uygunluğu</w:t>
      </w:r>
      <w:r>
        <w:rPr>
          <w:spacing w:val="-6"/>
        </w:rPr>
        <w:t xml:space="preserve"> </w:t>
      </w:r>
      <w:r>
        <w:t>yönünden</w:t>
      </w:r>
      <w:r>
        <w:rPr>
          <w:spacing w:val="-6"/>
        </w:rPr>
        <w:t xml:space="preserve"> </w:t>
      </w:r>
      <w:r>
        <w:t>kontrol edilir. Bu çizelgeye göre çeşitli ödemeler bordrosu ve banka listesi</w:t>
      </w:r>
    </w:p>
    <w:p w:rsidR="00AC47AC" w:rsidRDefault="00A2349E">
      <w:pPr>
        <w:pStyle w:val="GvdeMetni"/>
        <w:spacing w:line="214" w:lineRule="exact"/>
        <w:ind w:left="348"/>
        <w:jc w:val="center"/>
      </w:pPr>
      <w:proofErr w:type="gramStart"/>
      <w:r>
        <w:rPr>
          <w:spacing w:val="-2"/>
        </w:rPr>
        <w:t>düzenlenir</w:t>
      </w:r>
      <w:proofErr w:type="gramEnd"/>
      <w:r>
        <w:rPr>
          <w:spacing w:val="-2"/>
        </w:rPr>
        <w:t>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22"/>
      </w:pPr>
    </w:p>
    <w:p w:rsidR="00AC47AC" w:rsidRDefault="00A2349E">
      <w:pPr>
        <w:pStyle w:val="GvdeMetni"/>
        <w:spacing w:line="252" w:lineRule="auto"/>
        <w:ind w:left="1918" w:right="1162" w:hanging="310"/>
      </w:pPr>
      <w:r>
        <w:t>KBS</w:t>
      </w:r>
      <w:r>
        <w:rPr>
          <w:spacing w:val="-3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üzerinden</w:t>
      </w:r>
      <w:r>
        <w:rPr>
          <w:spacing w:val="-8"/>
        </w:rPr>
        <w:t xml:space="preserve"> </w:t>
      </w:r>
      <w:r>
        <w:t>ek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puantajlar</w:t>
      </w:r>
      <w:r>
        <w:rPr>
          <w:spacing w:val="-8"/>
        </w:rPr>
        <w:t xml:space="preserve"> </w:t>
      </w:r>
      <w:r>
        <w:t>hazırlanıp</w:t>
      </w:r>
      <w:r>
        <w:rPr>
          <w:spacing w:val="-8"/>
        </w:rPr>
        <w:t xml:space="preserve"> </w:t>
      </w:r>
      <w:r>
        <w:t>HYS sistemi üzerinden ödeme emri belgesi düzenlenir.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03"/>
      </w:pPr>
    </w:p>
    <w:p w:rsidR="00AC47AC" w:rsidRDefault="00A2349E">
      <w:pPr>
        <w:pStyle w:val="GvdeMetni"/>
        <w:spacing w:line="252" w:lineRule="auto"/>
        <w:ind w:left="2696" w:right="3687" w:firstLine="67"/>
        <w:jc w:val="center"/>
      </w:pPr>
      <w:r>
        <w:t>Hazırlanan</w:t>
      </w:r>
      <w:r>
        <w:rPr>
          <w:spacing w:val="-12"/>
        </w:rPr>
        <w:t xml:space="preserve"> </w:t>
      </w:r>
      <w:r>
        <w:t>yapılan bordrolar</w:t>
      </w:r>
      <w:r>
        <w:rPr>
          <w:spacing w:val="-4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rPr>
          <w:spacing w:val="-4"/>
        </w:rPr>
        <w:t>ise;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56"/>
      </w:pPr>
    </w:p>
    <w:p w:rsidR="00AC47AC" w:rsidRDefault="00A2349E">
      <w:pPr>
        <w:pStyle w:val="GvdeMetni"/>
        <w:spacing w:line="242" w:lineRule="auto"/>
        <w:ind w:left="2413" w:right="3244" w:hanging="4"/>
        <w:jc w:val="center"/>
      </w:pPr>
      <w:r>
        <w:t>Gerçekleştirme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t>ve Harcama</w:t>
      </w:r>
      <w:r>
        <w:rPr>
          <w:spacing w:val="-12"/>
        </w:rPr>
        <w:t xml:space="preserve"> </w:t>
      </w:r>
      <w:r>
        <w:t>Yetkilisi</w:t>
      </w:r>
      <w:r>
        <w:rPr>
          <w:spacing w:val="-11"/>
        </w:rPr>
        <w:t xml:space="preserve"> </w:t>
      </w:r>
      <w:r>
        <w:t>tarafından onaylanması</w:t>
      </w:r>
      <w:r>
        <w:rPr>
          <w:spacing w:val="-10"/>
        </w:rPr>
        <w:t xml:space="preserve"> </w:t>
      </w:r>
      <w:r>
        <w:t>halinde;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3"/>
      </w:pPr>
    </w:p>
    <w:p w:rsidR="00AC47AC" w:rsidRDefault="00A2349E">
      <w:pPr>
        <w:pStyle w:val="GvdeMetni"/>
        <w:spacing w:before="1" w:line="252" w:lineRule="auto"/>
        <w:ind w:left="1929" w:right="2716"/>
        <w:jc w:val="center"/>
      </w:pPr>
      <w:r>
        <w:t>Ekleri</w:t>
      </w:r>
      <w:r>
        <w:rPr>
          <w:spacing w:val="-10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birlikte</w:t>
      </w:r>
      <w:r>
        <w:rPr>
          <w:spacing w:val="-9"/>
        </w:rPr>
        <w:t xml:space="preserve"> </w:t>
      </w:r>
      <w:r>
        <w:t>tahakkuk</w:t>
      </w:r>
      <w:r>
        <w:rPr>
          <w:spacing w:val="-12"/>
        </w:rPr>
        <w:t xml:space="preserve"> </w:t>
      </w:r>
      <w:r>
        <w:t xml:space="preserve">teslim tutanağı hazırlanarak </w:t>
      </w:r>
      <w:proofErr w:type="spellStart"/>
      <w:r>
        <w:t>SGDB'na</w:t>
      </w:r>
      <w:proofErr w:type="spellEnd"/>
      <w:r>
        <w:t xml:space="preserve"> </w:t>
      </w:r>
      <w:r>
        <w:rPr>
          <w:spacing w:val="-2"/>
        </w:rPr>
        <w:t>gönderilir.</w:t>
      </w:r>
    </w:p>
    <w:p w:rsidR="00AC47AC" w:rsidRDefault="00AC47AC">
      <w:pPr>
        <w:pStyle w:val="GvdeMetni"/>
        <w:spacing w:before="25"/>
      </w:pPr>
    </w:p>
    <w:p w:rsidR="00AC47AC" w:rsidRDefault="00A2349E">
      <w:pPr>
        <w:pStyle w:val="GvdeMetni"/>
        <w:ind w:right="790"/>
        <w:jc w:val="center"/>
      </w:pPr>
      <w:r>
        <w:t>Bankaya</w:t>
      </w:r>
      <w:r>
        <w:rPr>
          <w:spacing w:val="-7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gönderilerek</w:t>
      </w:r>
      <w:r>
        <w:rPr>
          <w:spacing w:val="-2"/>
        </w:rPr>
        <w:t xml:space="preserve"> tutarların</w:t>
      </w:r>
    </w:p>
    <w:p w:rsidR="00AC47AC" w:rsidRDefault="00A2349E">
      <w:pPr>
        <w:pStyle w:val="GvdeMetni"/>
        <w:spacing w:before="9"/>
        <w:ind w:right="787"/>
        <w:jc w:val="center"/>
      </w:pPr>
      <w:proofErr w:type="gramStart"/>
      <w:r>
        <w:t>hesaplara</w:t>
      </w:r>
      <w:proofErr w:type="gramEnd"/>
      <w:r>
        <w:rPr>
          <w:spacing w:val="-7"/>
        </w:rPr>
        <w:t xml:space="preserve"> </w:t>
      </w:r>
      <w:r>
        <w:t>aktarılması</w:t>
      </w:r>
      <w:r>
        <w:rPr>
          <w:spacing w:val="-6"/>
        </w:rPr>
        <w:t xml:space="preserve"> </w:t>
      </w:r>
      <w:r>
        <w:rPr>
          <w:spacing w:val="-2"/>
        </w:rPr>
        <w:t>sağlanır.</w:t>
      </w:r>
    </w:p>
    <w:p w:rsidR="00AC47AC" w:rsidRDefault="00AC47AC">
      <w:pPr>
        <w:pStyle w:val="GvdeMetni"/>
        <w:spacing w:before="32"/>
      </w:pPr>
    </w:p>
    <w:p w:rsidR="00AC47AC" w:rsidRDefault="00A2349E">
      <w:pPr>
        <w:pStyle w:val="GvdeMetni"/>
        <w:ind w:right="789"/>
        <w:jc w:val="center"/>
      </w:pPr>
      <w:r>
        <w:t>Evrakların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63"/>
      </w:pPr>
    </w:p>
    <w:p w:rsidR="00AC47AC" w:rsidRDefault="00A2349E">
      <w:pPr>
        <w:ind w:right="785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C47AC">
      <w:type w:val="continuous"/>
      <w:pgSz w:w="10800" w:h="14400"/>
      <w:pgMar w:top="180" w:right="1240" w:bottom="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AC"/>
    <w:rsid w:val="003766A5"/>
    <w:rsid w:val="0084495D"/>
    <w:rsid w:val="00A2349E"/>
    <w:rsid w:val="00A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35CA-984B-46D4-B91D-47D7C21C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2025-10-24T12:54:00Z</dcterms:created>
  <dcterms:modified xsi:type="dcterms:W3CDTF">2025-10-24T12:54:00Z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