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7C6B" w:rsidRDefault="000E76C9" w:rsidP="000E76C9">
      <w:pPr>
        <w:pStyle w:val="GvdeMetni"/>
        <w:spacing w:before="73" w:line="264" w:lineRule="auto"/>
        <w:ind w:left="1843" w:right="1330" w:firstLine="32"/>
        <w:jc w:val="center"/>
        <w:rPr>
          <w:rFonts w:ascii="Arial" w:hAnsi="Arial"/>
        </w:rPr>
      </w:pPr>
      <w:r>
        <w:rPr>
          <w:color w:val="1F487D"/>
        </w:rPr>
        <w:t>AYDIN</w:t>
      </w:r>
      <w:r>
        <w:rPr>
          <w:color w:val="1F487D"/>
          <w:spacing w:val="-14"/>
        </w:rPr>
        <w:t xml:space="preserve"> </w:t>
      </w:r>
      <w:r>
        <w:rPr>
          <w:color w:val="1F487D"/>
        </w:rPr>
        <w:t>ADNAN</w:t>
      </w:r>
      <w:r>
        <w:rPr>
          <w:color w:val="1F487D"/>
          <w:spacing w:val="-14"/>
        </w:rPr>
        <w:t xml:space="preserve"> </w:t>
      </w:r>
      <w:r>
        <w:rPr>
          <w:color w:val="1F487D"/>
        </w:rPr>
        <w:t>MENDERES</w:t>
      </w:r>
      <w:r>
        <w:rPr>
          <w:color w:val="1F487D"/>
          <w:spacing w:val="-14"/>
        </w:rPr>
        <w:t xml:space="preserve"> </w:t>
      </w:r>
      <w:r>
        <w:rPr>
          <w:color w:val="1F487D"/>
        </w:rPr>
        <w:t>ÜN</w:t>
      </w:r>
      <w:r>
        <w:rPr>
          <w:rFonts w:ascii="Arial" w:hAnsi="Arial"/>
          <w:color w:val="1F487D"/>
        </w:rPr>
        <w:t>İ</w:t>
      </w:r>
      <w:r>
        <w:rPr>
          <w:color w:val="1F487D"/>
        </w:rPr>
        <w:t>VERS</w:t>
      </w:r>
      <w:r>
        <w:rPr>
          <w:rFonts w:ascii="Arial" w:hAnsi="Arial"/>
          <w:color w:val="1F487D"/>
        </w:rPr>
        <w:t>İ</w:t>
      </w:r>
      <w:r>
        <w:rPr>
          <w:color w:val="1F487D"/>
        </w:rPr>
        <w:t>TES</w:t>
      </w:r>
      <w:r>
        <w:rPr>
          <w:rFonts w:ascii="Arial" w:hAnsi="Arial"/>
          <w:color w:val="1F487D"/>
        </w:rPr>
        <w:t xml:space="preserve">İ </w:t>
      </w:r>
      <w:r w:rsidR="009339AA">
        <w:rPr>
          <w:color w:val="1F487D"/>
        </w:rPr>
        <w:t>KOÇARLI</w:t>
      </w:r>
      <w:r>
        <w:rPr>
          <w:color w:val="1F487D"/>
        </w:rPr>
        <w:t xml:space="preserve"> MESLEK YÜKSEKOKULU</w:t>
      </w:r>
    </w:p>
    <w:p w:rsidR="00F07C6B" w:rsidRDefault="000E76C9">
      <w:pPr>
        <w:pStyle w:val="GvdeMetni"/>
        <w:spacing w:before="10" w:line="276" w:lineRule="auto"/>
        <w:ind w:left="2931" w:right="204" w:hanging="1057"/>
      </w:pPr>
      <w:bookmarkStart w:id="0" w:name="_GoBack"/>
      <w:r>
        <w:rPr>
          <w:color w:val="1F487C"/>
        </w:rPr>
        <w:t>Hurda Yoluyla Malzeme Çıkış Süreci İş Akış Şeması</w:t>
      </w:r>
      <w:bookmarkEnd w:id="0"/>
      <w:r>
        <w:rPr>
          <w:color w:val="1F487C"/>
        </w:rPr>
        <w:t xml:space="preserve"> </w:t>
      </w:r>
    </w:p>
    <w:p w:rsidR="009339AA" w:rsidRDefault="009339AA">
      <w:pPr>
        <w:pStyle w:val="GvdeMetni"/>
        <w:spacing w:before="10" w:line="276" w:lineRule="auto"/>
        <w:ind w:left="2931" w:right="204" w:hanging="1057"/>
      </w:pPr>
    </w:p>
    <w:p w:rsidR="00F07C6B" w:rsidRDefault="00F07C6B">
      <w:pPr>
        <w:pStyle w:val="GvdeMetni"/>
        <w:rPr>
          <w:sz w:val="20"/>
        </w:rPr>
      </w:pPr>
    </w:p>
    <w:p w:rsidR="00F07C6B" w:rsidRDefault="000E76C9">
      <w:pPr>
        <w:pStyle w:val="GvdeMetni"/>
        <w:spacing w:before="188"/>
        <w:rPr>
          <w:sz w:val="20"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1447800</wp:posOffset>
                </wp:positionH>
                <wp:positionV relativeFrom="paragraph">
                  <wp:posOffset>277495</wp:posOffset>
                </wp:positionV>
                <wp:extent cx="4008120" cy="1635125"/>
                <wp:effectExtent l="0" t="0" r="0" b="22225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008120" cy="1635125"/>
                          <a:chOff x="0" y="0"/>
                          <a:chExt cx="4008754" cy="1635721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957958" y="519518"/>
                            <a:ext cx="4445" cy="2463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" h="246379">
                                <a:moveTo>
                                  <a:pt x="0" y="0"/>
                                </a:moveTo>
                                <a:lnTo>
                                  <a:pt x="3937" y="245872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916557" y="677760"/>
                            <a:ext cx="88265" cy="87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87630">
                                <a:moveTo>
                                  <a:pt x="88011" y="0"/>
                                </a:moveTo>
                                <a:lnTo>
                                  <a:pt x="45339" y="87630"/>
                                </a:lnTo>
                                <a:lnTo>
                                  <a:pt x="0" y="1778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1859" y="0"/>
                            <a:ext cx="3737229" cy="67636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66546"/>
                            <a:ext cx="4008754" cy="75093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1967102" y="1371180"/>
                            <a:ext cx="1270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64160">
                                <a:moveTo>
                                  <a:pt x="0" y="0"/>
                                </a:moveTo>
                                <a:lnTo>
                                  <a:pt x="0" y="26416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1923033" y="1548726"/>
                            <a:ext cx="88265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86995">
                                <a:moveTo>
                                  <a:pt x="88011" y="0"/>
                                </a:moveTo>
                                <a:lnTo>
                                  <a:pt x="44069" y="8661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732166" y="256328"/>
                            <a:ext cx="2745010" cy="201038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F07C6B" w:rsidRDefault="000E76C9">
                              <w:pPr>
                                <w:spacing w:line="262" w:lineRule="exact"/>
                                <w:rPr>
                                  <w:rFonts w:ascii="Book Antiqua" w:hAnsi="Book Antiqua"/>
                                  <w:b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b/>
                                  <w:color w:val="FFFFFF"/>
                                </w:rPr>
                                <w:t>HURDA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color w:val="FFFFFF"/>
                                  <w:spacing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color w:val="FFFFFF"/>
                                </w:rPr>
                                <w:t>YOLUYLA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color w:val="FFFFFF"/>
                                  <w:spacing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color w:val="FFFFFF"/>
                                </w:rPr>
                                <w:t>MALZEME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color w:val="FFFFFF"/>
                                  <w:spacing w:val="27"/>
                                </w:rPr>
                                <w:t xml:space="preserve"> </w:t>
                              </w:r>
                              <w:r w:rsidR="00837B66">
                                <w:rPr>
                                  <w:rFonts w:ascii="Book Antiqua" w:hAnsi="Book Antiqua"/>
                                  <w:b/>
                                  <w:color w:val="FFFFFF"/>
                                  <w:spacing w:val="-4"/>
                                </w:rPr>
                                <w:t>ÇIKIŞ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65913" y="928938"/>
                            <a:ext cx="3895090" cy="4267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F07C6B" w:rsidRDefault="000E76C9">
                              <w:pPr>
                                <w:spacing w:line="252" w:lineRule="auto"/>
                                <w:ind w:left="-1" w:right="18"/>
                                <w:jc w:val="center"/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Hurdaya ayrılacak malzemeleri değerlendirmek üzere Harcama Yetkilisi tarafından uz</w:t>
                              </w:r>
                              <w:r w:rsidR="00837B66"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manlık alanına göre en az üç kişiden oluş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 xml:space="preserve">an bir komisyon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2"/>
                                  <w:sz w:val="18"/>
                                </w:rPr>
                                <w:t>kurulur.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margin-left:114pt;margin-top:21.85pt;width:315.6pt;height:128.75pt;z-index:-15728640;mso-wrap-distance-left:0;mso-wrap-distance-right:0;mso-position-horizontal-relative:page;mso-height-relative:margin" coordsize="40087,163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">
                <v:shape id="Graphic 2" o:spid="_x0000_s1027" style="position:absolute;left:19579;top:5195;width:45;height:2463;visibility:visible;mso-wrap-style:square;v-text-anchor:top" coordsize="4445,2463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0DnVMIA&#10;AADaAAAADwAAAGRycy9kb3ducmV2LnhtbESPS6vCMBSE9xf8D+EI7q6pD3xUo4giuvGCD3B7bI5t&#10;sTkpTdT6740g3OUwM98w03ltCvGgyuWWFXTaEQjixOqcUwWn4/p3BMJ5ZI2FZVLwIgfzWeNnirG2&#10;T97T4+BTESDsYlSQeV/GUrokI4OubUvi4F1tZdAHWaVSV/gMcFPIbhQNpMGcw0KGJS0zSm6Hu1Gw&#10;6Y2pv9/+7caD89GdhqPXpVzlSrWa9WICwlPt/8Pf9lYr6MLnSrgBcvY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QOdUwgAAANoAAAAPAAAAAAAAAAAAAAAAAJgCAABkcnMvZG93&#10;bnJldi54bWxQSwUGAAAAAAQABAD1AAAAhwMAAAAA&#10;" path="m,l3937,245872e" filled="f" strokecolor="#375f92" strokeweight="1.98pt">
                  <v:path arrowok="t"/>
                </v:shape>
                <v:shape id="Graphic 3" o:spid="_x0000_s1028" style="position:absolute;left:19165;top:6777;width:883;height:876;visibility:visible;mso-wrap-style:square;v-text-anchor:top" coordsize="88265,876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edlcEA&#10;AADaAAAADwAAAGRycy9kb3ducmV2LnhtbESP3YrCMBSE7xd8h3AE79ZUhV2pRhFh1Yst4s8DHJJj&#10;W2xOSpLV+vZGEPZymJlvmPmys424kQ+1YwWjYQaCWDtTc6ngfPr5nIIIEdlg45gUPCjActH7mGNu&#10;3J0PdDvGUiQIhxwVVDG2uZRBV2QxDF1LnLyL8xZjkr6UxuM9wW0jx1n2JS3WnBYqbGldkb4e/6yC&#10;/Qbl+GK/i0brothOwnTf+l+lBv1uNQMRqYv/4Xd7ZxRM4HUl3QC5e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dHnZXBAAAA2gAAAA8AAAAAAAAAAAAAAAAAmAIAAGRycy9kb3du&#10;cmV2LnhtbFBLBQYAAAAABAAEAPUAAACGAwAAAAA=&#10;" path="m88011,l45339,87630,,1778e" filled="f" strokecolor="#375f92" strokeweight="1.98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9" type="#_x0000_t75" style="position:absolute;left:1418;width:37372;height:676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zq2anDAAAA2gAAAA8AAABkcnMvZG93bnJldi54bWxEj81qAkEQhO+C7zC0kFucVYNJNo6SiBE9&#10;hagXb81O7w/u9Cw7Hd3k6R0h4LGoqq+o2aJztTpTGyrPBkbDBBRx5m3FhYHD/vPxBVQQZIu1ZzLw&#10;SwEW835vhqn1F/6m804KFSEcUjRQijSp1iEryWEY+oY4erlvHUqUbaFti5cId7UeJ8lUO6w4LpTY&#10;0LKk7LT7cQZWuRaZ0Nf0+fUvfKzWxybfjo/GPAy69zdQQp3cw//tjTXwBLcr8Qbo+R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vOrZqcMAAADaAAAADwAAAAAAAAAAAAAAAACf&#10;AgAAZHJzL2Rvd25yZXYueG1sUEsFBgAAAAAEAAQA9wAAAI8DAAAAAA==&#10;">
                  <v:imagedata r:id="rId6" o:title=""/>
                </v:shape>
                <v:shape id="Image 5" o:spid="_x0000_s1030" type="#_x0000_t75" style="position:absolute;top:7665;width:40087;height:75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NES8PCAAAA2gAAAA8AAABkcnMvZG93bnJldi54bWxEj81uwjAQhO+VeAdrkbgVh1Y0NGCiqBW0&#10;V34eYBVv40C8jmInhLfHlSr1OJqZbzSbfLSNGKjztWMFi3kCgrh0uuZKwfm0e16B8AFZY+OYFNzJ&#10;Q76dPG0w0+7GBxqOoRIRwj5DBSaENpPSl4Ys+rlriaP34zqLIcqukrrDW4TbRr4kyZu0WHNcMNjS&#10;h6HyeuytglN69vdXwmW/2o/pV2E+39PyotRsOhZrEIHG8B/+a39rBUv4vRJvgNw+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jREvDwgAAANoAAAAPAAAAAAAAAAAAAAAAAJ8C&#10;AABkcnMvZG93bnJldi54bWxQSwUGAAAAAAQABAD3AAAAjgMAAAAA&#10;">
                  <v:imagedata r:id="rId7" o:title=""/>
                </v:shape>
                <v:shape id="Graphic 6" o:spid="_x0000_s1031" style="position:absolute;left:19671;top:13711;width:12;height:2642;visibility:visible;mso-wrap-style:square;v-text-anchor:top" coordsize="1270,264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GUoTsIA&#10;AADaAAAADwAAAGRycy9kb3ducmV2LnhtbESPQYvCMBSE7wv+h/AEb9vUIkWqUVRQPLgLdvfg8dE8&#10;22LzUppo6783Cwseh5n5hlmuB9OIB3WutqxgGsUgiAuray4V/P7sP+cgnEfW2FgmBU9ysF6NPpaY&#10;advzmR65L0WAsMtQQeV9m0npiooMusi2xMG72s6gD7Irpe6wD3DTyCSOU2mw5rBQYUu7iopbfjcK&#10;Tk3Sb/KZvXyd2zTZ3uLkUnwflJqMh80ChKfBv8P/7aNWkMLflXAD5O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ZShOwgAAANoAAAAPAAAAAAAAAAAAAAAAAJgCAABkcnMvZG93&#10;bnJldi54bWxQSwUGAAAAAAQABAD1AAAAhwMAAAAA&#10;" path="m,l,264160e" filled="f" strokecolor="#375f92" strokeweight="1.98pt">
                  <v:path arrowok="t"/>
                </v:shape>
                <v:shape id="Graphic 7" o:spid="_x0000_s1032" style="position:absolute;left:19230;top:15487;width:882;height:870;visibility:visible;mso-wrap-style:square;v-text-anchor:top" coordsize="88265,869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UXjMUA&#10;AADaAAAADwAAAGRycy9kb3ducmV2LnhtbESPzW7CMBCE75V4B2uRekHg0AOggEG0olXFofw+wCpe&#10;koh4HWw3BJ6+RqrEcTQz32hmi9ZUoiHnS8sKhoMEBHFmdcm5guPhsz8B4QOyxsoyKbiRh8W88zLD&#10;VNsr76jZh1xECPsUFRQh1KmUPivIoB/Ymjh6J+sMhihdLrXDa4SbSr4lyUgaLDkuFFjTR0HZef9r&#10;FNS998nG3NeXr1VzufeaH7ddDcdKvXbb5RREoDY8w//tb61gDI8r8QbI+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dReMxQAAANoAAAAPAAAAAAAAAAAAAAAAAJgCAABkcnMv&#10;ZG93bnJldi54bWxQSwUGAAAAAAQABAD1AAAAigMAAAAA&#10;" path="m88011,l44069,86614,,e" filled="f" strokecolor="#375f92" strokeweight="1.9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33" type="#_x0000_t202" style="position:absolute;left:7321;top:2563;width:27450;height:20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agsb8A&#10;AADaAAAADwAAAGRycy9kb3ducmV2LnhtbERPTYvCMBC9C/6HMII3m+4eRLtGkcUFQVis9eBxthnb&#10;YDOpTdTuvzcHwePjfS9WvW3EnTpvHCv4SFIQxKXThisFx+JnMgPhA7LGxjEp+CcPq+VwsMBMuwfn&#10;dD+ESsQQ9hkqqENoMyl9WZNFn7iWOHJn11kMEXaV1B0+Yrht5GeaTqVFw7Ghxpa+ayovh5tVsD5x&#10;vjHX3799fs5NUcxT3k0vSo1H/foLRKA+vMUv91YriFvjlXgD5P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ZqCxvwAAANoAAAAPAAAAAAAAAAAAAAAAAJgCAABkcnMvZG93bnJl&#10;di54bWxQSwUGAAAAAAQABAD1AAAAhAMAAAAA&#10;" filled="f" stroked="f">
                  <v:textbox inset="0,0,0,0">
                    <w:txbxContent>
                      <w:p w:rsidR="00F07C6B" w:rsidRDefault="000E76C9">
                        <w:pPr>
                          <w:spacing w:line="262" w:lineRule="exact"/>
                          <w:rPr>
                            <w:rFonts w:ascii="Book Antiqua" w:hAnsi="Book Antiqua"/>
                            <w:b/>
                          </w:rPr>
                        </w:pPr>
                        <w:r>
                          <w:rPr>
                            <w:rFonts w:ascii="Book Antiqua" w:hAnsi="Book Antiqua"/>
                            <w:b/>
                            <w:color w:val="FFFFFF"/>
                          </w:rPr>
                          <w:t>HURDA</w:t>
                        </w:r>
                        <w:r>
                          <w:rPr>
                            <w:rFonts w:ascii="Book Antiqua" w:hAnsi="Book Antiqua"/>
                            <w:b/>
                            <w:color w:val="FFFFFF"/>
                            <w:spacing w:val="15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color w:val="FFFFFF"/>
                          </w:rPr>
                          <w:t>YOLUYLA</w:t>
                        </w:r>
                        <w:r>
                          <w:rPr>
                            <w:rFonts w:ascii="Book Antiqua" w:hAnsi="Book Antiqua"/>
                            <w:b/>
                            <w:color w:val="FFFFFF"/>
                            <w:spacing w:val="26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color w:val="FFFFFF"/>
                          </w:rPr>
                          <w:t>MALZEME</w:t>
                        </w:r>
                        <w:r>
                          <w:rPr>
                            <w:rFonts w:ascii="Book Antiqua" w:hAnsi="Book Antiqua"/>
                            <w:b/>
                            <w:color w:val="FFFFFF"/>
                            <w:spacing w:val="27"/>
                          </w:rPr>
                          <w:t xml:space="preserve"> </w:t>
                        </w:r>
                        <w:r w:rsidR="00837B66">
                          <w:rPr>
                            <w:rFonts w:ascii="Book Antiqua" w:hAnsi="Book Antiqua"/>
                            <w:b/>
                            <w:color w:val="FFFFFF"/>
                            <w:spacing w:val="-4"/>
                          </w:rPr>
                          <w:t>ÇIKIŞ</w:t>
                        </w:r>
                      </w:p>
                    </w:txbxContent>
                  </v:textbox>
                </v:shape>
                <v:shape id="Textbox 9" o:spid="_x0000_s1034" type="#_x0000_t202" style="position:absolute;left:659;top:9289;width:38951;height:42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oFKsIA&#10;AADaAAAADwAAAGRycy9kb3ducmV2LnhtbESPQYvCMBSE78L+h/AWvGmqB9GuUURWEASx1oPHt82z&#10;DTYv3SZq/fdGWNjjMDPfMPNlZ2txp9YbxwpGwwQEceG04VLBKd8MpiB8QNZYOyYFT/KwXHz05phq&#10;9+CM7sdQighhn6KCKoQmldIXFVn0Q9cQR+/iWoshyraUusVHhNtajpNkIi0ajgsVNrSuqLgeb1bB&#10;6szZt/nd/xyyS2byfJbwbnJVqv/Zrb5ABOrCf/ivvdUKZvC+Em+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KgUqwgAAANoAAAAPAAAAAAAAAAAAAAAAAJgCAABkcnMvZG93&#10;bnJldi54bWxQSwUGAAAAAAQABAD1AAAAhwMAAAAA&#10;" filled="f" stroked="f">
                  <v:textbox inset="0,0,0,0">
                    <w:txbxContent>
                      <w:p w:rsidR="00F07C6B" w:rsidRDefault="000E76C9">
                        <w:pPr>
                          <w:spacing w:line="252" w:lineRule="auto"/>
                          <w:ind w:left="-1" w:right="18"/>
                          <w:jc w:val="center"/>
                          <w:rPr>
                            <w:rFonts w:ascii="Book Antiqua" w:hAnsi="Book Antiqua"/>
                            <w:b/>
                            <w:sz w:val="18"/>
                          </w:rPr>
                        </w:pP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Hurdaya ayrılacak malzemeleri değerlendirmek üzere Harcama Yetkilisi tarafından uz</w:t>
                        </w:r>
                        <w:r w:rsidR="00837B66">
                          <w:rPr>
                            <w:rFonts w:ascii="Book Antiqua" w:hAnsi="Book Antiqua"/>
                            <w:b/>
                            <w:sz w:val="18"/>
                          </w:rPr>
                          <w:t>manlık alanına göre en az üç kişiden oluş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 xml:space="preserve">an bir komisyon </w:t>
                        </w:r>
                        <w:r>
                          <w:rPr>
                            <w:rFonts w:ascii="Book Antiqua" w:hAnsi="Book Antiqua"/>
                            <w:b/>
                            <w:spacing w:val="-2"/>
                            <w:sz w:val="18"/>
                          </w:rPr>
                          <w:t>kurulur.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1417574</wp:posOffset>
                </wp:positionH>
                <wp:positionV relativeFrom="paragraph">
                  <wp:posOffset>1973502</wp:posOffset>
                </wp:positionV>
                <wp:extent cx="4040504" cy="5757545"/>
                <wp:effectExtent l="0" t="0" r="0" b="0"/>
                <wp:wrapTopAndBottom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040504" cy="5757545"/>
                          <a:chOff x="0" y="0"/>
                          <a:chExt cx="4040504" cy="575754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1968500" y="4070994"/>
                            <a:ext cx="1270" cy="338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38455">
                                <a:moveTo>
                                  <a:pt x="0" y="0"/>
                                </a:moveTo>
                                <a:lnTo>
                                  <a:pt x="0" y="338328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924557" y="4322581"/>
                            <a:ext cx="88265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86995">
                                <a:moveTo>
                                  <a:pt x="88011" y="0"/>
                                </a:moveTo>
                                <a:lnTo>
                                  <a:pt x="43942" y="867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347208"/>
                            <a:ext cx="3990721" cy="92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623" y="4415481"/>
                            <a:ext cx="3878961" cy="5202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Graphic 15"/>
                        <wps:cNvSpPr/>
                        <wps:spPr>
                          <a:xfrm>
                            <a:off x="1968500" y="2871987"/>
                            <a:ext cx="10160" cy="5086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60" h="508634">
                                <a:moveTo>
                                  <a:pt x="0" y="0"/>
                                </a:moveTo>
                                <a:lnTo>
                                  <a:pt x="10033" y="508253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1932813" y="3292483"/>
                            <a:ext cx="88265" cy="88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88265">
                                <a:moveTo>
                                  <a:pt x="88011" y="0"/>
                                </a:moveTo>
                                <a:lnTo>
                                  <a:pt x="45720" y="87756"/>
                                </a:lnTo>
                                <a:lnTo>
                                  <a:pt x="0" y="2285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6316" y="1977030"/>
                            <a:ext cx="2966212" cy="106831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76837" y="5265120"/>
                            <a:ext cx="1416197" cy="49188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606" y="0"/>
                            <a:ext cx="3981196" cy="5635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Graphic 20"/>
                        <wps:cNvSpPr/>
                        <wps:spPr>
                          <a:xfrm>
                            <a:off x="1989582" y="475243"/>
                            <a:ext cx="4445" cy="256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" h="256540">
                                <a:moveTo>
                                  <a:pt x="0" y="0"/>
                                </a:moveTo>
                                <a:lnTo>
                                  <a:pt x="3937" y="256286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1948179" y="644026"/>
                            <a:ext cx="88265" cy="87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87630">
                                <a:moveTo>
                                  <a:pt x="88011" y="0"/>
                                </a:moveTo>
                                <a:lnTo>
                                  <a:pt x="45339" y="87503"/>
                                </a:lnTo>
                                <a:lnTo>
                                  <a:pt x="0" y="1778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307" y="728442"/>
                            <a:ext cx="3989197" cy="8445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Graphic 23"/>
                        <wps:cNvSpPr/>
                        <wps:spPr>
                          <a:xfrm>
                            <a:off x="1979041" y="1495180"/>
                            <a:ext cx="1270" cy="455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55295">
                                <a:moveTo>
                                  <a:pt x="0" y="0"/>
                                </a:moveTo>
                                <a:lnTo>
                                  <a:pt x="0" y="454914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1935098" y="1863353"/>
                            <a:ext cx="88265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86995">
                                <a:moveTo>
                                  <a:pt x="88011" y="0"/>
                                </a:moveTo>
                                <a:lnTo>
                                  <a:pt x="43942" y="8674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1979041" y="4868973"/>
                            <a:ext cx="1270" cy="339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39725">
                                <a:moveTo>
                                  <a:pt x="0" y="0"/>
                                </a:moveTo>
                                <a:lnTo>
                                  <a:pt x="0" y="339521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1935098" y="5121779"/>
                            <a:ext cx="88265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86995">
                                <a:moveTo>
                                  <a:pt x="88011" y="0"/>
                                </a:moveTo>
                                <a:lnTo>
                                  <a:pt x="43942" y="8671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691006" y="140978"/>
                            <a:ext cx="2653665" cy="2819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F07C6B" w:rsidRDefault="000E76C9">
                              <w:pPr>
                                <w:spacing w:line="214" w:lineRule="exact"/>
                                <w:ind w:right="19"/>
                                <w:jc w:val="center"/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Hurdaya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ayrılacak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malzemelerin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listesi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2"/>
                                  <w:sz w:val="18"/>
                                </w:rPr>
                                <w:t>yapılarak</w:t>
                              </w:r>
                            </w:p>
                            <w:p w:rsidR="00F07C6B" w:rsidRDefault="000E76C9">
                              <w:pPr>
                                <w:spacing w:before="9"/>
                                <w:ind w:right="19"/>
                                <w:jc w:val="center"/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</w:pPr>
                              <w:proofErr w:type="gramStart"/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değerlendirilmek</w:t>
                              </w:r>
                              <w:proofErr w:type="gramEnd"/>
                              <w:r>
                                <w:rPr>
                                  <w:rFonts w:ascii="Book Antiqua" w:hAnsi="Book Antiqua"/>
                                  <w:b/>
                                  <w:spacing w:val="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üzere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komisyona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2"/>
                                  <w:sz w:val="18"/>
                                </w:rPr>
                                <w:t>sunulur.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448691" y="874911"/>
                            <a:ext cx="3206115" cy="42608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F07C6B" w:rsidRDefault="000E76C9">
                              <w:pPr>
                                <w:spacing w:line="252" w:lineRule="auto"/>
                                <w:ind w:left="-1" w:right="18"/>
                                <w:jc w:val="center"/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Komisyon listede sunulan malzemeleri ilgili mevzuata göre incele</w:t>
                              </w:r>
                              <w:r w:rsidR="00837B66"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yerek hazırlayacağı kayıttan düş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me teklif ve onay tutanağını Harcama Yetkilisi/Üst Yönetici onayına sunar.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1460627" y="2236097"/>
                            <a:ext cx="1057275" cy="42608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F07C6B" w:rsidRDefault="000E76C9">
                              <w:pPr>
                                <w:spacing w:line="252" w:lineRule="auto"/>
                                <w:ind w:left="-1" w:right="18" w:hanging="5"/>
                                <w:jc w:val="center"/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Tutanak Harcama Yetkilisi tarafından onaylanır ise;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289940" y="3486158"/>
                            <a:ext cx="3347085" cy="5708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F07C6B" w:rsidRDefault="000E76C9">
                              <w:pPr>
                                <w:spacing w:line="252" w:lineRule="auto"/>
                                <w:ind w:left="-1" w:right="18" w:firstLine="4"/>
                                <w:jc w:val="center"/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Kayıtlı değeri Bakanlıkça be</w:t>
                              </w:r>
                              <w:r w:rsidR="00837B66"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lirlenecek tutara kadar olan taş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ınırlar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harcama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yetkilisinin,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belirlenen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tutarı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 w:rsidR="00837B66"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aş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anlar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ise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ü</w:t>
                              </w:r>
                              <w:r w:rsidR="00837B66"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st yöneticinin onayı alınarak TİF (Hurda Çıkış) düzenlenerek kayıtlardan düş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ülür.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378586" y="4573913"/>
                            <a:ext cx="2981960" cy="1377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F07C6B" w:rsidRDefault="000E76C9">
                              <w:pPr>
                                <w:spacing w:line="214" w:lineRule="exact"/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Tüm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3"/>
                                  <w:sz w:val="18"/>
                                </w:rPr>
                                <w:t xml:space="preserve"> </w:t>
                              </w:r>
                              <w:r w:rsidR="00837B66"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iş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lemler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sonucu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evrakların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birer sureti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2"/>
                                  <w:sz w:val="18"/>
                                </w:rPr>
                                <w:t>dosyalanır.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1486916" y="5391594"/>
                            <a:ext cx="948055" cy="1695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F07C6B" w:rsidRDefault="00837B66">
                              <w:pPr>
                                <w:spacing w:line="262" w:lineRule="exact"/>
                                <w:rPr>
                                  <w:rFonts w:ascii="Book Antiqua" w:hAnsi="Book Antiqua"/>
                                  <w:b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b/>
                                  <w:color w:val="FFFFFF"/>
                                  <w:w w:val="90"/>
                                </w:rPr>
                                <w:t>İŞ</w:t>
                              </w:r>
                              <w:r w:rsidR="000E76C9">
                                <w:rPr>
                                  <w:rFonts w:ascii="Book Antiqua" w:hAnsi="Book Antiqua"/>
                                  <w:b/>
                                  <w:color w:val="FFFFFF"/>
                                  <w:w w:val="90"/>
                                </w:rPr>
                                <w:t>LEM</w:t>
                              </w:r>
                              <w:r w:rsidR="000E76C9">
                                <w:rPr>
                                  <w:rFonts w:ascii="Book Antiqua" w:hAnsi="Book Antiqua"/>
                                  <w:b/>
                                  <w:color w:val="FFFFFF"/>
                                  <w:spacing w:val="4"/>
                                </w:rPr>
                                <w:t xml:space="preserve"> </w:t>
                              </w:r>
                              <w:r w:rsidR="000E76C9">
                                <w:rPr>
                                  <w:rFonts w:ascii="Book Antiqua" w:hAnsi="Book Antiqua"/>
                                  <w:b/>
                                  <w:color w:val="FFFFFF"/>
                                  <w:spacing w:val="-4"/>
                                </w:rPr>
                                <w:t>SONU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0" o:spid="_x0000_s1035" style="position:absolute;margin-left:111.6pt;margin-top:155.4pt;width:318.15pt;height:453.35pt;z-index:-15728128;mso-wrap-distance-left:0;mso-wrap-distance-right:0;mso-position-horizontal-relative:page" coordsize="40405,575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">
                <v:shape id="Graphic 11" o:spid="_x0000_s1036" style="position:absolute;left:19685;top:40709;width:12;height:3385;visibility:visible;mso-wrap-style:square;v-text-anchor:top" coordsize="1270,3384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+UZcAA&#10;AADbAAAADwAAAGRycy9kb3ducmV2LnhtbERPzWrCQBC+C77DMkJvulFE0tRVJJAgwYPaPsCQHZNg&#10;djZk1yR9+26h0Nt8fL+zP06mFQP1rrGsYL2KQBCXVjdcKfj6zJYxCOeRNbaWScE3OTge5rM9JtqO&#10;fKPh7isRQtglqKD2vkukdGVNBt3KdsSBe9jeoA+wr6TucQzhppWbKNpJgw2Hhho7Smsqn/eXUZBe&#10;L1lXTZSVY5bnwzYuHsU7KvW2mE4fIDxN/l/85z7rMH8Nv7+EA+Th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o+UZcAAAADbAAAADwAAAAAAAAAAAAAAAACYAgAAZHJzL2Rvd25y&#10;ZXYueG1sUEsFBgAAAAAEAAQA9QAAAIUDAAAAAA==&#10;" path="m,l,338328e" filled="f" strokecolor="#375f92" strokeweight="1.98pt">
                  <v:path arrowok="t"/>
                </v:shape>
                <v:shape id="Graphic 12" o:spid="_x0000_s1037" style="position:absolute;left:19245;top:43225;width:883;height:870;visibility:visible;mso-wrap-style:square;v-text-anchor:top" coordsize="88265,869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G+DMQA&#10;AADbAAAADwAAAGRycy9kb3ducmV2LnhtbERPzWrCQBC+F/oOyxS8SN3EQyupa6iiUjxoa/sAQ3aa&#10;hGZn4+4ao0/vCkJv8/H9zjTvTSM6cr62rCAdJSCIC6trLhX8fK+eJyB8QNbYWCYFZ/KQzx4fpphp&#10;e+Iv6vahFDGEfYYKqhDaTEpfVGTQj2xLHLlf6wyGCF0ptcNTDDeNHCfJizRYc2yosKVFRcXf/mgU&#10;tMP5ZGcum8N62R0uw27rPpfpq1KDp/79DUSgPvyL7+4PHeeP4fZLPEDO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MxvgzEAAAA2wAAAA8AAAAAAAAAAAAAAAAAmAIAAGRycy9k&#10;b3ducmV2LnhtbFBLBQYAAAAABAAEAPUAAACJAwAAAAA=&#10;" path="m88011,l43942,86740,,e" filled="f" strokecolor="#375f92" strokeweight="1.98pt">
                  <v:path arrowok="t"/>
                </v:shape>
                <v:shape id="Image 13" o:spid="_x0000_s1038" type="#_x0000_t75" style="position:absolute;top:33472;width:39907;height:92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4f/bK/AAAA2wAAAA8AAABkcnMvZG93bnJldi54bWxET81qwkAQvgu+wzKCF6kbK2hJXUUES9GT&#10;SR9gyE6T0OxsyKyavL1bELzNx/c7m13vGnWjTmrPBhbzBBRx4W3NpYGf/Pj2AUoCssXGMxkYSGC3&#10;HY82mFp/5wvdslCqGMKSooEqhDbVWoqKHMrct8SR+/WdwxBhV2rb4T2Gu0a/J8lKO6w5NlTY0qGi&#10;4i+7OgMyFDJ8lcd1nslZz865PZ0u1pjppN9/ggrUh5f46f62cf4S/n+JB+jtA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uH/2yvwAAANsAAAAPAAAAAAAAAAAAAAAAAJ8CAABk&#10;cnMvZG93bnJldi54bWxQSwUGAAAAAAQABAD3AAAAiwMAAAAA&#10;">
                  <v:imagedata r:id="rId14" o:title=""/>
                </v:shape>
                <v:shape id="Image 14" o:spid="_x0000_s1039" type="#_x0000_t75" style="position:absolute;left:316;top:44154;width:38789;height:52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/tIajBAAAA2wAAAA8AAABkcnMvZG93bnJldi54bWxET99rwjAQfh/4P4QTfBkz3ShDqlFEcPi4&#10;dsJej+Rsq80lNFmt++uNMNjbfXw/b7UZbScG6kPrWMHrPANBrJ1puVZw/Nq/LECEiGywc0wKbhRg&#10;s548rbAw7solDVWsRQrhUKCCJkZfSBl0QxbD3HnixJ1cbzEm2NfS9HhN4baTb1n2Li22nBoa9LRr&#10;SF+qH6sg177svn8Pbjhn3nxcPhfV8TkoNZuO2yWISGP8F/+5DybNz+HxSzpAru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M/tIajBAAAA2wAAAA8AAAAAAAAAAAAAAAAAnwIA&#10;AGRycy9kb3ducmV2LnhtbFBLBQYAAAAABAAEAPcAAACNAwAAAAA=&#10;">
                  <v:imagedata r:id="rId15" o:title=""/>
                </v:shape>
                <v:shape id="Graphic 15" o:spid="_x0000_s1040" style="position:absolute;left:19685;top:28719;width:101;height:5087;visibility:visible;mso-wrap-style:square;v-text-anchor:top" coordsize="10160,5086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totcIA&#10;AADbAAAADwAAAGRycy9kb3ducmV2LnhtbERPS2vCQBC+F/wPywi9FLOxtKXErCKBQvFQiDY9D9nJ&#10;A7OzIbsm0V/vFgq9zcf3nHQ3m06MNLjWsoJ1FIMgLq1uuVbwffpYvYNwHlljZ5kUXMnBbrt4SDHR&#10;duKcxqOvRQhhl6CCxvs+kdKVDRl0ke2JA1fZwaAPcKilHnAK4aaTz3H8Jg22HBoa7ClrqDwfL0bB&#10;z74rstuZ8yL/ellfsDpk1RMq9bic9xsQnmb/L/5zf+ow/xV+fwkHyO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+m2i1wgAAANsAAAAPAAAAAAAAAAAAAAAAAJgCAABkcnMvZG93&#10;bnJldi54bWxQSwUGAAAAAAQABAD1AAAAhwMAAAAA&#10;" path="m,l10033,508253e" filled="f" strokecolor="#375f92" strokeweight="1.98pt">
                  <v:path arrowok="t"/>
                </v:shape>
                <v:shape id="Graphic 16" o:spid="_x0000_s1041" style="position:absolute;left:19328;top:32924;width:882;height:883;visibility:visible;mso-wrap-style:square;v-text-anchor:top" coordsize="88265,882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6+psEA&#10;AADbAAAADwAAAGRycy9kb3ducmV2LnhtbERPTWsCMRC9F/wPYYTeatZSpKxGEWFBbC9dPehtSMbN&#10;4mayblKN/74pFHqbx/ucxSq5TtxoCK1nBdNJAYJYe9Nyo+Cwr17eQYSIbLDzTAoeFGC1HD0tsDT+&#10;zl90q2MjcgiHEhXYGPtSyqAtOQwT3xNn7uwHhzHDoZFmwHsOd518LYqZdNhybrDY08aSvtTfTsFJ&#10;y7fpo94fjmn3oVPxea1stVPqeZzWcxCRUvwX/7m3Js+fwe8v+QC5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OuvqbBAAAA2wAAAA8AAAAAAAAAAAAAAAAAmAIAAGRycy9kb3du&#10;cmV2LnhtbFBLBQYAAAAABAAEAPUAAACGAwAAAAA=&#10;" path="m88011,l45720,87756,,2285e" filled="f" strokecolor="#375f92" strokeweight="1.98pt">
                  <v:path arrowok="t"/>
                </v:shape>
                <v:shape id="Image 17" o:spid="_x0000_s1042" type="#_x0000_t75" style="position:absolute;left:4963;top:19770;width:29662;height:1068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K7WPjBAAAA2wAAAA8AAABkcnMvZG93bnJldi54bWxET01rwkAQvRf8D8sIvRSzsYcq0VVUaJDe&#10;qsbzkB2zIdnZkN1q0l/fLRR6m8f7nPV2sK24U+9rxwrmSQqCuHS65krB5fw+W4LwAVlj65gUjORh&#10;u5k8rTHT7sGfdD+FSsQQ9hkqMCF0mZS+NGTRJ64jjtzN9RZDhH0ldY+PGG5b+Zqmb9JizbHBYEcH&#10;Q2Vz+rIKNObfvtg3C38dXz7yZjkfjqZQ6nk67FYgAg3hX/znPuo4fwG/v8QD5OY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K7WPjBAAAA2wAAAA8AAAAAAAAAAAAAAAAAnwIA&#10;AGRycy9kb3ducmV2LnhtbFBLBQYAAAAABAAEAPcAAACNAwAAAAA=&#10;">
                  <v:imagedata r:id="rId16" o:title=""/>
                </v:shape>
                <v:shape id="Image 18" o:spid="_x0000_s1043" type="#_x0000_t75" style="position:absolute;left:12768;top:52651;width:14162;height:491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Y7RCvFAAAA2wAAAA8AAABkcnMvZG93bnJldi54bWxEj01rwkAQhu8F/8MyQi+lbuyhSHQV0Tb0&#10;UIT4cehtyE43odnZNLvV9N87B8HbDPN+PLNYDb5VZ+pjE9jAdJKBIq6CbdgZOB7en2egYkK22AYm&#10;A/8UYbUcPSwwt+HCJZ33ySkJ4ZijgTqlLtc6VjV5jJPQEcvtO/Qek6y907bHi4T7Vr9k2av22LA0&#10;1NjRpqbqZ//npbconrafa0Rd7N7c72lWfrlpaczjeFjPQSUa0l18c39YwRdY+UUG0Msr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GO0QrxQAAANsAAAAPAAAAAAAAAAAAAAAA&#10;AJ8CAABkcnMvZG93bnJldi54bWxQSwUGAAAAAAQABAD3AAAAkQMAAAAA&#10;">
                  <v:imagedata r:id="rId17" o:title=""/>
                </v:shape>
                <v:shape id="Image 19" o:spid="_x0000_s1044" type="#_x0000_t75" style="position:absolute;left:306;width:39812;height:56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wOlpfCAAAA2wAAAA8AAABkcnMvZG93bnJldi54bWxET01rwkAQvQv9D8sUejOb5lA0ukqRBCpe&#10;2thDj2N2zMZmZ0N2Nem/7xYK3ubxPme9nWwnbjT41rGC5yQFQVw73XKj4PNYzhcgfEDW2DkmBT/k&#10;Ybt5mK0x127kD7pVoRExhH2OCkwIfS6lrw1Z9InriSN3doPFEOHQSD3gGMNtJ7M0fZEWW44NBnva&#10;Gaq/q6tVMO7MV3HQizJrTgVXl312sO+ZUk+P0+sKRKAp3MX/7jcd5y/h75d4gNz8A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8DpaXwgAAANsAAAAPAAAAAAAAAAAAAAAAAJ8C&#10;AABkcnMvZG93bnJldi54bWxQSwUGAAAAAAQABAD3AAAAjgMAAAAA&#10;">
                  <v:imagedata r:id="rId18" o:title=""/>
                </v:shape>
                <v:shape id="Graphic 20" o:spid="_x0000_s1045" style="position:absolute;left:19895;top:4752;width:45;height:2565;visibility:visible;mso-wrap-style:square;v-text-anchor:top" coordsize="4445,2565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ynqUL4A&#10;AADbAAAADwAAAGRycy9kb3ducmV2LnhtbERP3WrCMBS+F/YO4Qy8s+mKFNc1lTHQeSfqHuDQnKWl&#10;zUlpMtv59OZC8PLj+y+3s+3FlUbfOlbwlqQgiGunWzYKfi671QaED8gae8ek4J88bKuXRYmFdhOf&#10;6HoORsQQ9gUqaEIYCil93ZBFn7iBOHK/brQYIhyN1CNOMdz2MkvTXFpsOTY0ONBXQ3V3/rMK9vnR&#10;rbvv97lDk0/ZzfMQLCu1fJ0/P0AEmsNT/HAftIIsro9f4g+Q1R0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Mp6lC+AAAA2wAAAA8AAAAAAAAAAAAAAAAAmAIAAGRycy9kb3ducmV2&#10;LnhtbFBLBQYAAAAABAAEAPUAAACDAwAAAAA=&#10;" path="m,l3937,256286e" filled="f" strokecolor="#375f92" strokeweight="1.98pt">
                  <v:path arrowok="t"/>
                </v:shape>
                <v:shape id="Graphic 21" o:spid="_x0000_s1046" style="position:absolute;left:19481;top:6440;width:883;height:876;visibility:visible;mso-wrap-style:square;v-text-anchor:top" coordsize="88265,876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X5WsIA&#10;AADbAAAADwAAAGRycy9kb3ducmV2LnhtbESPUWvCMBSF3wX/Q7jC3jS1gpbOKENw+mCRuf2AS3Jt&#10;y5qbkmTa/XszGPh4OOd8h7PeDrYTN/KhdaxgPstAEGtnWq4VfH3upwWIEJENdo5JwS8F2G7GozWW&#10;xt35g26XWIsE4VCigibGvpQy6IYshpnriZN3dd5iTNLX0ni8J7jtZJ5lS2mx5bTQYE+7hvT35ccq&#10;OL+jzK92VXVaV9VhEYpz709KvUyGt1cQkYb4DP+3j0ZBPoe/L+kHyM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BflawgAAANsAAAAPAAAAAAAAAAAAAAAAAJgCAABkcnMvZG93&#10;bnJldi54bWxQSwUGAAAAAAQABAD1AAAAhwMAAAAA&#10;" path="m88011,l45339,87503,,1778e" filled="f" strokecolor="#375f92" strokeweight="1.98pt">
                  <v:path arrowok="t"/>
                </v:shape>
                <v:shape id="Image 22" o:spid="_x0000_s1047" type="#_x0000_t75" style="position:absolute;left:513;top:7284;width:39892;height:84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5HnhHDAAAA2wAAAA8AAABkcnMvZG93bnJldi54bWxEj0FrAjEUhO9C/0N4hd40u3uodTVKWRDF&#10;nqpevD02z83azcuyiRr/vSkUehxm5htmsYq2EzcafOtYQT7JQBDXTrfcKDge1uMPED4ga+wck4IH&#10;eVgtX0YLLLW78zfd9qERCcK+RAUmhL6U0teGLPqJ64mTd3aDxZDk0Eg94D3BbSeLLHuXFltOCwZ7&#10;qgzVP/urVVDFab49XTZmN52tO1t9hXwXtVJvr/FzDiJQDP/hv/ZWKygK+P2SfoBcP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LkeeEcMAAADbAAAADwAAAAAAAAAAAAAAAACf&#10;AgAAZHJzL2Rvd25yZXYueG1sUEsFBgAAAAAEAAQA9wAAAI8DAAAAAA==&#10;">
                  <v:imagedata r:id="rId19" o:title=""/>
                </v:shape>
                <v:shape id="Graphic 23" o:spid="_x0000_s1048" style="position:absolute;left:19790;top:14951;width:13;height:4553;visibility:visible;mso-wrap-style:square;v-text-anchor:top" coordsize="1270,4552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dtoMQA&#10;AADbAAAADwAAAGRycy9kb3ducmV2LnhtbESPQWvCQBSE74X+h+UVvNVNDUhJXcUWhFL0YFro9Zl9&#10;ZmOzb0P2qfHfu4LQ4zAz3zCzxeBbdaI+NoENvIwzUMRVsA3XBn6+V8+voKIgW2wDk4ELRVjMHx9m&#10;WNhw5i2dSqlVgnAs0IAT6QqtY+XIYxyHjjh5+9B7lCT7WtsezwnuWz3Jsqn22HBacNjRh6Pqrzx6&#10;A7X7PW7zXTbI+1e5XB9Wku9xY8zoaVi+gRIa5D98b39aA5Mcbl/SD9Dz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XbaDEAAAA2wAAAA8AAAAAAAAAAAAAAAAAmAIAAGRycy9k&#10;b3ducmV2LnhtbFBLBQYAAAAABAAEAPUAAACJAwAAAAA=&#10;" path="m,l,454914e" filled="f" strokecolor="#375f92" strokeweight="1.98pt">
                  <v:path arrowok="t"/>
                </v:shape>
                <v:shape id="Graphic 24" o:spid="_x0000_s1049" style="position:absolute;left:19350;top:18633;width:883;height:870;visibility:visible;mso-wrap-style:square;v-text-anchor:top" coordsize="88265,869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hJXsYA&#10;AADbAAAADwAAAGRycy9kb3ducmV2LnhtbESP0WrCQBRE3wX/YbkFX6RulKIhdRUVW4oPrbX9gEv2&#10;NgnN3o27a0z9+q4g+DjMzBlmvuxMLVpyvrKsYDxKQBDnVldcKPj+enlMQfiArLG2TAr+yMNy0e/N&#10;MdP2zJ/UHkIhIoR9hgrKEJpMSp+XZNCPbEMcvR/rDIYoXSG1w3OEm1pOkmQqDVYcF0psaFNS/ns4&#10;GQXNcJ1+mMvu+Lptj5dh++722/FMqcFDt3oGEagL9/Ct/aYVTJ7g+iX+ALn4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fhJXsYAAADbAAAADwAAAAAAAAAAAAAAAACYAgAAZHJz&#10;L2Rvd25yZXYueG1sUEsFBgAAAAAEAAQA9QAAAIsDAAAAAA==&#10;" path="m88011,l43942,86741,,e" filled="f" strokecolor="#375f92" strokeweight="1.98pt">
                  <v:path arrowok="t"/>
                </v:shape>
                <v:shape id="Graphic 25" o:spid="_x0000_s1050" style="position:absolute;left:19790;top:48689;width:13;height:3397;visibility:visible;mso-wrap-style:square;v-text-anchor:top" coordsize="1270,339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rV28QA&#10;AADbAAAADwAAAGRycy9kb3ducmV2LnhtbESPQWvCQBSE70L/w/IEb7oxYJHUNaSFojcxaWmPj+wz&#10;SZt9m2bXJP77bqHgcZiZb5hdOplWDNS7xrKC9SoCQVxa3XCl4K14XW5BOI+ssbVMCm7kIN0/zHaY&#10;aDvymYbcVyJA2CWooPa+S6R0ZU0G3cp2xMG72N6gD7KvpO5xDHDTyjiKHqXBhsNCjR291FR+51cT&#10;KJtijL8+B3s6jG328Xz5md6vqNRiPmVPIDxN/h7+bx+1gngDf1/CD5D7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h61dvEAAAA2wAAAA8AAAAAAAAAAAAAAAAAmAIAAGRycy9k&#10;b3ducmV2LnhtbFBLBQYAAAAABAAEAPUAAACJAwAAAAA=&#10;" path="m,l,339521e" filled="f" strokecolor="#375f92" strokeweight="1.98pt">
                  <v:path arrowok="t"/>
                </v:shape>
                <v:shape id="Graphic 26" o:spid="_x0000_s1051" style="position:absolute;left:19350;top:51217;width:883;height:870;visibility:visible;mso-wrap-style:square;v-text-anchor:top" coordsize="88265,869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ZyssUA&#10;AADbAAAADwAAAGRycy9kb3ducmV2LnhtbESP3YrCMBSE74V9h3AEb0RTvVCpRnFFRfZif9QHODRn&#10;27LNSU1i7fr0RljYy2FmvmEWq9ZUoiHnS8sKRsMEBHFmdcm5gvNpN5iB8AFZY2WZFPySh9XypbPA&#10;VNsbf1FzDLmIEPYpKihCqFMpfVaQQT+0NXH0vq0zGKJ0udQObxFuKjlOkok0WHJcKLCmTUHZz/Fq&#10;FNT919mHub9d9tvmcu837+5zO5oq1eu26zmIQG34D/+1D1rBeALPL/EHyO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ZnKyxQAAANsAAAAPAAAAAAAAAAAAAAAAAJgCAABkcnMv&#10;ZG93bnJldi54bWxQSwUGAAAAAAQABAD1AAAAigMAAAAA&#10;" path="m88011,l43942,86715,,e" filled="f" strokecolor="#375f92" strokeweight="1.98pt">
                  <v:path arrowok="t"/>
                </v:shape>
                <v:shape id="Textbox 27" o:spid="_x0000_s1052" type="#_x0000_t202" style="position:absolute;left:6910;top:1409;width:26536;height:28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zwfsQA&#10;AADbAAAADwAAAGRycy9kb3ducmV2LnhtbESPQWvCQBSE74L/YXlCb7rRg63RVURaKBTEGA8en9ln&#10;sph9G7Nbjf++KxQ8DjPzDbNYdbYWN2q9caxgPEpAEBdOGy4VHPKv4QcIH5A11o5JwYM8rJb93gJT&#10;7e6c0W0fShEh7FNUUIXQpFL6oiKLfuQa4uidXWsxRNmWUrd4j3Bby0mSTKVFw3GhwoY2FRWX/a9V&#10;sD5y9mmu29MuO2cmz2cJ/0wvSr0NuvUcRKAuvML/7W+tYPIOzy/xB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S88H7EAAAA2wAAAA8AAAAAAAAAAAAAAAAAmAIAAGRycy9k&#10;b3ducmV2LnhtbFBLBQYAAAAABAAEAPUAAACJAwAAAAA=&#10;" filled="f" stroked="f">
                  <v:textbox inset="0,0,0,0">
                    <w:txbxContent>
                      <w:p w:rsidR="00F07C6B" w:rsidRDefault="000E76C9">
                        <w:pPr>
                          <w:spacing w:line="214" w:lineRule="exact"/>
                          <w:ind w:right="19"/>
                          <w:jc w:val="center"/>
                          <w:rPr>
                            <w:rFonts w:ascii="Book Antiqua" w:hAnsi="Book Antiqua"/>
                            <w:b/>
                            <w:sz w:val="18"/>
                          </w:rPr>
                        </w:pP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Hurdaya</w:t>
                        </w:r>
                        <w:r>
                          <w:rPr>
                            <w:rFonts w:ascii="Book Antiqua" w:hAnsi="Book Antiqua"/>
                            <w:b/>
                            <w:spacing w:val="2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ayrılacak</w:t>
                        </w:r>
                        <w:r>
                          <w:rPr>
                            <w:rFonts w:ascii="Book Antiqua" w:hAnsi="Book Antiqua"/>
                            <w:b/>
                            <w:spacing w:val="2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malzemelerin</w:t>
                        </w:r>
                        <w:r>
                          <w:rPr>
                            <w:rFonts w:ascii="Book Antiqua" w:hAnsi="Book Antiqua"/>
                            <w:b/>
                            <w:spacing w:val="1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listesi</w:t>
                        </w:r>
                        <w:r>
                          <w:rPr>
                            <w:rFonts w:ascii="Book Antiqua" w:hAnsi="Book Antiqua"/>
                            <w:b/>
                            <w:spacing w:val="1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pacing w:val="-2"/>
                            <w:sz w:val="18"/>
                          </w:rPr>
                          <w:t>yapılarak</w:t>
                        </w:r>
                      </w:p>
                      <w:p w:rsidR="00F07C6B" w:rsidRDefault="000E76C9">
                        <w:pPr>
                          <w:spacing w:before="9"/>
                          <w:ind w:right="19"/>
                          <w:jc w:val="center"/>
                          <w:rPr>
                            <w:rFonts w:ascii="Book Antiqua" w:hAnsi="Book Antiqua"/>
                            <w:b/>
                            <w:sz w:val="18"/>
                          </w:rPr>
                        </w:pPr>
                        <w:proofErr w:type="gramStart"/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değerlendirilmek</w:t>
                        </w:r>
                        <w:proofErr w:type="gramEnd"/>
                        <w:r>
                          <w:rPr>
                            <w:rFonts w:ascii="Book Antiqua" w:hAnsi="Book Antiqua"/>
                            <w:b/>
                            <w:spacing w:val="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üzere</w:t>
                        </w:r>
                        <w:r>
                          <w:rPr>
                            <w:rFonts w:ascii="Book Antiqua" w:hAnsi="Book Antiqua"/>
                            <w:b/>
                            <w:spacing w:val="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komisyona</w:t>
                        </w:r>
                        <w:r>
                          <w:rPr>
                            <w:rFonts w:ascii="Book Antiqua" w:hAnsi="Book Antiqua"/>
                            <w:b/>
                            <w:spacing w:val="2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pacing w:val="-2"/>
                            <w:sz w:val="18"/>
                          </w:rPr>
                          <w:t>sunulur.</w:t>
                        </w:r>
                      </w:p>
                    </w:txbxContent>
                  </v:textbox>
                </v:shape>
                <v:shape id="Textbox 28" o:spid="_x0000_s1053" type="#_x0000_t202" style="position:absolute;left:4486;top:8749;width:32062;height:4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NkDMAA&#10;AADbAAAADwAAAGRycy9kb3ducmV2LnhtbERPTYvCMBC9C/sfwgjebKoH0a5RZFlhQRBrPexxthnb&#10;YDOpTVbrvzcHwePjfS/XvW3EjTpvHCuYJCkI4tJpw5WCU7Edz0H4gKyxcUwKHuRhvfoYLDHT7s45&#10;3Y6hEjGEfYYK6hDaTEpf1mTRJ64ljtzZdRZDhF0ldYf3GG4bOU3TmbRoODbU2NJXTeXl+G8VbH45&#10;/zbX/d8hP+emKBYp72YXpUbDfvMJIlAf3uKX+0crmMax8Uv8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SNkDMAAAADbAAAADwAAAAAAAAAAAAAAAACYAgAAZHJzL2Rvd25y&#10;ZXYueG1sUEsFBgAAAAAEAAQA9QAAAIUDAAAAAA==&#10;" filled="f" stroked="f">
                  <v:textbox inset="0,0,0,0">
                    <w:txbxContent>
                      <w:p w:rsidR="00F07C6B" w:rsidRDefault="000E76C9">
                        <w:pPr>
                          <w:spacing w:line="252" w:lineRule="auto"/>
                          <w:ind w:left="-1" w:right="18"/>
                          <w:jc w:val="center"/>
                          <w:rPr>
                            <w:rFonts w:ascii="Book Antiqua" w:hAnsi="Book Antiqua"/>
                            <w:b/>
                            <w:sz w:val="18"/>
                          </w:rPr>
                        </w:pP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Komisyon listede sunulan malzemeleri ilgili mevzuata göre incele</w:t>
                        </w:r>
                        <w:r w:rsidR="00837B66">
                          <w:rPr>
                            <w:rFonts w:ascii="Book Antiqua" w:hAnsi="Book Antiqua"/>
                            <w:b/>
                            <w:sz w:val="18"/>
                          </w:rPr>
                          <w:t>yerek hazırlayacağı kayıttan düş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me teklif ve onay tutanağını Harcama Yetkilisi/Üst Yönetici onayına sunar.</w:t>
                        </w:r>
                      </w:p>
                    </w:txbxContent>
                  </v:textbox>
                </v:shape>
                <v:shape id="Textbox 29" o:spid="_x0000_s1054" type="#_x0000_t202" style="position:absolute;left:14606;top:22360;width:10573;height:42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/Bl8UA&#10;AADbAAAADwAAAGRycy9kb3ducmV2LnhtbESPQWvCQBSE7wX/w/IKvdVNPUgTXYMUC0JBGuPB42v2&#10;mSzJvk2zq4n/vlso9DjMzDfMOp9sJ240eONYwcs8AUFcOW24VnAq359fQfiArLFzTAru5CHfzB7W&#10;mGk3ckG3Y6hFhLDPUEETQp9J6auGLPq564mjd3GDxRDlUEs94BjhtpOLJFlKi4bjQoM9vTVUtcer&#10;VbA9c7Ez34evz+JSmLJME/5Ytko9PU7bFYhAU/gP/7X3WsEihd8v8Qf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b8GXxQAAANsAAAAPAAAAAAAAAAAAAAAAAJgCAABkcnMv&#10;ZG93bnJldi54bWxQSwUGAAAAAAQABAD1AAAAigMAAAAA&#10;" filled="f" stroked="f">
                  <v:textbox inset="0,0,0,0">
                    <w:txbxContent>
                      <w:p w:rsidR="00F07C6B" w:rsidRDefault="000E76C9">
                        <w:pPr>
                          <w:spacing w:line="252" w:lineRule="auto"/>
                          <w:ind w:left="-1" w:right="18" w:hanging="5"/>
                          <w:jc w:val="center"/>
                          <w:rPr>
                            <w:rFonts w:ascii="Book Antiqua" w:hAnsi="Book Antiqua"/>
                            <w:b/>
                            <w:sz w:val="18"/>
                          </w:rPr>
                        </w:pP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Tutanak Harcama Yetkilisi tarafından onaylanır ise;</w:t>
                        </w:r>
                      </w:p>
                    </w:txbxContent>
                  </v:textbox>
                </v:shape>
                <v:shape id="Textbox 30" o:spid="_x0000_s1055" type="#_x0000_t202" style="position:absolute;left:2899;top:34861;width:33471;height:57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z+18AA&#10;AADbAAAADwAAAGRycy9kb3ducmV2LnhtbERPTYvCMBC9L/gfwgje1tQVZK1GEXFBWBBrPXgcm7EN&#10;NpPaRO3+e3MQ9vh43/NlZ2vxoNYbxwpGwwQEceG04VLBMf/5/AbhA7LG2jEp+CMPy0XvY46pdk/O&#10;6HEIpYgh7FNUUIXQpFL6oiKLfuga4shdXGsxRNiWUrf4jOG2ll9JMpEWDceGChtaV1RcD3erYHXi&#10;bGNuu/M+u2Qmz6cJ/06uSg363WoGIlAX/sVv91YrGMf1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oz+18AAAADbAAAADwAAAAAAAAAAAAAAAACYAgAAZHJzL2Rvd25y&#10;ZXYueG1sUEsFBgAAAAAEAAQA9QAAAIUDAAAAAA==&#10;" filled="f" stroked="f">
                  <v:textbox inset="0,0,0,0">
                    <w:txbxContent>
                      <w:p w:rsidR="00F07C6B" w:rsidRDefault="000E76C9">
                        <w:pPr>
                          <w:spacing w:line="252" w:lineRule="auto"/>
                          <w:ind w:left="-1" w:right="18" w:firstLine="4"/>
                          <w:jc w:val="center"/>
                          <w:rPr>
                            <w:rFonts w:ascii="Book Antiqua" w:hAnsi="Book Antiqua"/>
                            <w:b/>
                            <w:sz w:val="18"/>
                          </w:rPr>
                        </w:pP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Kayıtlı değeri Bakanlıkça be</w:t>
                        </w:r>
                        <w:r w:rsidR="00837B66">
                          <w:rPr>
                            <w:rFonts w:ascii="Book Antiqua" w:hAnsi="Book Antiqua"/>
                            <w:b/>
                            <w:sz w:val="18"/>
                          </w:rPr>
                          <w:t>lirlenecek tutara kadar olan taş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ınırlar</w:t>
                        </w:r>
                        <w:r>
                          <w:rPr>
                            <w:rFonts w:ascii="Book Antiqua" w:hAnsi="Book Antiqua"/>
                            <w:b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harcama</w:t>
                        </w:r>
                        <w:r>
                          <w:rPr>
                            <w:rFonts w:ascii="Book Antiqua" w:hAnsi="Book Antiqua"/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yetkilisinin,</w:t>
                        </w:r>
                        <w:r>
                          <w:rPr>
                            <w:rFonts w:ascii="Book Antiqua" w:hAnsi="Book Antiqua"/>
                            <w:b/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belirlenen</w:t>
                        </w:r>
                        <w:r>
                          <w:rPr>
                            <w:rFonts w:ascii="Book Antiqua" w:hAnsi="Book Antiqua"/>
                            <w:b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tutarı</w:t>
                        </w:r>
                        <w:r>
                          <w:rPr>
                            <w:rFonts w:ascii="Book Antiqua" w:hAnsi="Book Antiqua"/>
                            <w:b/>
                            <w:spacing w:val="-9"/>
                            <w:sz w:val="18"/>
                          </w:rPr>
                          <w:t xml:space="preserve"> </w:t>
                        </w:r>
                        <w:r w:rsidR="00837B66">
                          <w:rPr>
                            <w:rFonts w:ascii="Book Antiqua" w:hAnsi="Book Antiqua"/>
                            <w:b/>
                            <w:sz w:val="18"/>
                          </w:rPr>
                          <w:t>aş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anlar</w:t>
                        </w:r>
                        <w:r>
                          <w:rPr>
                            <w:rFonts w:ascii="Book Antiqua" w:hAnsi="Book Antiqua"/>
                            <w:b/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ise</w:t>
                        </w:r>
                        <w:r>
                          <w:rPr>
                            <w:rFonts w:ascii="Book Antiqua" w:hAnsi="Book Antiqua"/>
                            <w:b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ü</w:t>
                        </w:r>
                        <w:r w:rsidR="00837B66">
                          <w:rPr>
                            <w:rFonts w:ascii="Book Antiqua" w:hAnsi="Book Antiqua"/>
                            <w:b/>
                            <w:sz w:val="18"/>
                          </w:rPr>
                          <w:t>st yöneticinin onayı alınarak TİF (Hurda Çıkış) düzenlenerek kayıtlardan düş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ülür.</w:t>
                        </w:r>
                      </w:p>
                    </w:txbxContent>
                  </v:textbox>
                </v:shape>
                <v:shape id="Textbox 31" o:spid="_x0000_s1056" type="#_x0000_t202" style="position:absolute;left:3785;top:45739;width:29820;height:13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BbTMUA&#10;AADbAAAADwAAAGRycy9kb3ducmV2LnhtbESPQWvCQBSE74X+h+UVvDUbFaRN3YgUhYIgjemhx9fs&#10;M1mSfRuzW43/3i0UPA4z8w2zXI22E2cavHGsYJqkIIgrpw3XCr7K7fMLCB+QNXaOScGVPKzyx4cl&#10;ZtpduKDzIdQiQthnqKAJoc+k9FVDFn3ieuLoHd1gMUQ51FIPeIlw28lZmi6kRcNxocGe3huq2sOv&#10;VbD+5mJjTvufz+JYmLJ8TXm3aJWaPI3rNxCBxnAP/7c/tIL5F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wFtMxQAAANsAAAAPAAAAAAAAAAAAAAAAAJgCAABkcnMv&#10;ZG93bnJldi54bWxQSwUGAAAAAAQABAD1AAAAigMAAAAA&#10;" filled="f" stroked="f">
                  <v:textbox inset="0,0,0,0">
                    <w:txbxContent>
                      <w:p w:rsidR="00F07C6B" w:rsidRDefault="000E76C9">
                        <w:pPr>
                          <w:spacing w:line="214" w:lineRule="exact"/>
                          <w:rPr>
                            <w:rFonts w:ascii="Book Antiqua" w:hAnsi="Book Antiqua"/>
                            <w:b/>
                            <w:sz w:val="18"/>
                          </w:rPr>
                        </w:pP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Tüm</w:t>
                        </w:r>
                        <w:r>
                          <w:rPr>
                            <w:rFonts w:ascii="Book Antiqua" w:hAnsi="Book Antiqua"/>
                            <w:b/>
                            <w:spacing w:val="3"/>
                            <w:sz w:val="18"/>
                          </w:rPr>
                          <w:t xml:space="preserve"> </w:t>
                        </w:r>
                        <w:r w:rsidR="00837B66">
                          <w:rPr>
                            <w:rFonts w:ascii="Book Antiqua" w:hAnsi="Book Antiqua"/>
                            <w:b/>
                            <w:sz w:val="18"/>
                          </w:rPr>
                          <w:t>iş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lemler</w:t>
                        </w:r>
                        <w:r>
                          <w:rPr>
                            <w:rFonts w:ascii="Book Antiqua" w:hAnsi="Book Antiqua"/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sonucu</w:t>
                        </w:r>
                        <w:r>
                          <w:rPr>
                            <w:rFonts w:ascii="Book Antiqua" w:hAnsi="Book Antiqua"/>
                            <w:b/>
                            <w:spacing w:val="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evrakların</w:t>
                        </w:r>
                        <w:r>
                          <w:rPr>
                            <w:rFonts w:ascii="Book Antiqua" w:hAnsi="Book Antiqua"/>
                            <w:b/>
                            <w:spacing w:val="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birer sureti</w:t>
                        </w:r>
                        <w:r>
                          <w:rPr>
                            <w:rFonts w:ascii="Book Antiqua" w:hAnsi="Book Antiqua"/>
                            <w:b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pacing w:val="-2"/>
                            <w:sz w:val="18"/>
                          </w:rPr>
                          <w:t>dosyalanır.</w:t>
                        </w:r>
                      </w:p>
                    </w:txbxContent>
                  </v:textbox>
                </v:shape>
                <v:shape id="Textbox 32" o:spid="_x0000_s1057" type="#_x0000_t202" style="position:absolute;left:14869;top:53915;width:9480;height:16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LFO8MA&#10;AADbAAAADwAAAGRycy9kb3ducmV2LnhtbESPQWvCQBSE70L/w/IK3nSjgtjoKlIUCkIxpgePz+wz&#10;Wcy+TbNbjf++Kwgeh5n5hlmsOluLK7XeOFYwGiYgiAunDZcKfvLtYAbCB2SNtWNScCcPq+Vbb4Gp&#10;djfO6HoIpYgQ9ikqqEJoUil9UZFFP3QNcfTOrrUYomxLqVu8Rbit5ThJptKi4bhQYUOfFRWXw59V&#10;sD5ytjG/36d9ds5Mnn8kvJtelOq/d+s5iEBdeIWf7S+tYDKG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RLFO8MAAADbAAAADwAAAAAAAAAAAAAAAACYAgAAZHJzL2Rv&#10;d25yZXYueG1sUEsFBgAAAAAEAAQA9QAAAIgDAAAAAA==&#10;" filled="f" stroked="f">
                  <v:textbox inset="0,0,0,0">
                    <w:txbxContent>
                      <w:p w:rsidR="00F07C6B" w:rsidRDefault="00837B66">
                        <w:pPr>
                          <w:spacing w:line="262" w:lineRule="exact"/>
                          <w:rPr>
                            <w:rFonts w:ascii="Book Antiqua" w:hAnsi="Book Antiqua"/>
                            <w:b/>
                          </w:rPr>
                        </w:pPr>
                        <w:r>
                          <w:rPr>
                            <w:rFonts w:ascii="Book Antiqua" w:hAnsi="Book Antiqua"/>
                            <w:b/>
                            <w:color w:val="FFFFFF"/>
                            <w:w w:val="90"/>
                          </w:rPr>
                          <w:t>İŞ</w:t>
                        </w:r>
                        <w:r w:rsidR="000E76C9">
                          <w:rPr>
                            <w:rFonts w:ascii="Book Antiqua" w:hAnsi="Book Antiqua"/>
                            <w:b/>
                            <w:color w:val="FFFFFF"/>
                            <w:w w:val="90"/>
                          </w:rPr>
                          <w:t>LEM</w:t>
                        </w:r>
                        <w:r w:rsidR="000E76C9">
                          <w:rPr>
                            <w:rFonts w:ascii="Book Antiqua" w:hAnsi="Book Antiqua"/>
                            <w:b/>
                            <w:color w:val="FFFFFF"/>
                            <w:spacing w:val="4"/>
                          </w:rPr>
                          <w:t xml:space="preserve"> </w:t>
                        </w:r>
                        <w:r w:rsidR="000E76C9">
                          <w:rPr>
                            <w:rFonts w:ascii="Book Antiqua" w:hAnsi="Book Antiqua"/>
                            <w:b/>
                            <w:color w:val="FFFFFF"/>
                            <w:spacing w:val="-4"/>
                          </w:rPr>
                          <w:t>SONU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F07C6B" w:rsidRDefault="00F07C6B">
      <w:pPr>
        <w:pStyle w:val="GvdeMetni"/>
        <w:rPr>
          <w:sz w:val="4"/>
        </w:rPr>
      </w:pPr>
    </w:p>
    <w:sectPr w:rsidR="00F07C6B">
      <w:type w:val="continuous"/>
      <w:pgSz w:w="10800" w:h="14400"/>
      <w:pgMar w:top="300" w:right="1520" w:bottom="280" w:left="1520" w:header="708" w:footer="708" w:gutter="0"/>
      <w:pgBorders w:offsetFrom="page">
        <w:top w:val="single" w:sz="18" w:space="0" w:color="818181"/>
        <w:left w:val="single" w:sz="18" w:space="9" w:color="818181"/>
        <w:bottom w:val="single" w:sz="18" w:space="12" w:color="818181"/>
        <w:right w:val="single" w:sz="18" w:space="10" w:color="818181"/>
      </w:pgBorders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C6B"/>
    <w:rsid w:val="000E76C9"/>
    <w:rsid w:val="00837B66"/>
    <w:rsid w:val="009339AA"/>
    <w:rsid w:val="00BB7DD3"/>
    <w:rsid w:val="00F07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E8A062-4DD3-421B-949C-2DB7116B3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Asuspro</dc:creator>
  <cp:lastModifiedBy>Asuspro</cp:lastModifiedBy>
  <cp:revision>2</cp:revision>
  <dcterms:created xsi:type="dcterms:W3CDTF">2025-10-24T13:02:00Z</dcterms:created>
  <dcterms:modified xsi:type="dcterms:W3CDTF">2025-10-24T13:02:00Z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2024-12-25T00:00:00Z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2024-12-25T00:00:00Z</vt:filetime>
  </property>
</Properties>
</file>