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20C8" w:rsidRDefault="00940F39">
      <w:pPr>
        <w:pStyle w:val="GvdeMetni"/>
        <w:spacing w:before="66"/>
        <w:ind w:left="602" w:right="2"/>
        <w:jc w:val="center"/>
      </w:pPr>
      <w:r>
        <w:rPr>
          <w:color w:val="1F487C"/>
        </w:rPr>
        <w:t>AYDIN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ADNAN</w:t>
      </w:r>
      <w:r>
        <w:rPr>
          <w:color w:val="1F487C"/>
          <w:spacing w:val="-5"/>
        </w:rPr>
        <w:t xml:space="preserve"> </w:t>
      </w:r>
      <w:r>
        <w:rPr>
          <w:color w:val="1F487C"/>
        </w:rPr>
        <w:t>MENDERES</w:t>
      </w:r>
      <w:r>
        <w:rPr>
          <w:color w:val="1F487C"/>
          <w:spacing w:val="-5"/>
        </w:rPr>
        <w:t xml:space="preserve"> </w:t>
      </w:r>
      <w:r>
        <w:rPr>
          <w:color w:val="1F487C"/>
          <w:spacing w:val="-2"/>
        </w:rPr>
        <w:t>ÜNİVERSİTESİ</w:t>
      </w:r>
    </w:p>
    <w:p w:rsidR="00B520C8" w:rsidRDefault="007A7A9B" w:rsidP="00940F39">
      <w:pPr>
        <w:pStyle w:val="GvdeMetni"/>
        <w:spacing w:before="14"/>
        <w:ind w:left="567"/>
        <w:jc w:val="center"/>
        <w:rPr>
          <w:rFonts w:ascii="Arial" w:hAnsi="Arial"/>
        </w:rPr>
      </w:pPr>
      <w:r>
        <w:rPr>
          <w:color w:val="1F487D"/>
          <w:spacing w:val="-2"/>
        </w:rPr>
        <w:t>KOÇARLI</w:t>
      </w:r>
      <w:r w:rsidR="00940F39">
        <w:rPr>
          <w:color w:val="1F487D"/>
          <w:spacing w:val="-2"/>
        </w:rPr>
        <w:t xml:space="preserve"> MESLEK YÜKSEKOKULU</w:t>
      </w:r>
    </w:p>
    <w:p w:rsidR="00B520C8" w:rsidRDefault="00940F39">
      <w:pPr>
        <w:pStyle w:val="GvdeMetni"/>
        <w:spacing w:before="46"/>
        <w:ind w:left="602"/>
        <w:jc w:val="center"/>
      </w:pPr>
      <w:r>
        <w:rPr>
          <w:color w:val="1F487C"/>
        </w:rPr>
        <w:t>İdari</w:t>
      </w:r>
      <w:r>
        <w:rPr>
          <w:color w:val="1F487C"/>
          <w:spacing w:val="2"/>
        </w:rPr>
        <w:t xml:space="preserve"> </w:t>
      </w:r>
      <w:r>
        <w:rPr>
          <w:color w:val="1F487C"/>
        </w:rPr>
        <w:t>Personel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Yolluk</w:t>
      </w:r>
      <w:r>
        <w:rPr>
          <w:color w:val="1F487C"/>
          <w:spacing w:val="3"/>
        </w:rPr>
        <w:t xml:space="preserve"> </w:t>
      </w:r>
      <w:r>
        <w:rPr>
          <w:color w:val="1F487C"/>
        </w:rPr>
        <w:t>-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Yevmiyelerinin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Ödenmesi</w:t>
      </w:r>
      <w:r>
        <w:rPr>
          <w:color w:val="1F487C"/>
          <w:spacing w:val="3"/>
        </w:rPr>
        <w:t xml:space="preserve"> </w:t>
      </w:r>
      <w:r>
        <w:rPr>
          <w:color w:val="1F487C"/>
        </w:rPr>
        <w:t>Süreci</w:t>
      </w:r>
      <w:r>
        <w:rPr>
          <w:color w:val="1F487C"/>
          <w:spacing w:val="4"/>
        </w:rPr>
        <w:t xml:space="preserve"> </w:t>
      </w:r>
      <w:r>
        <w:rPr>
          <w:color w:val="1F487C"/>
        </w:rPr>
        <w:t>İş</w:t>
      </w:r>
      <w:r>
        <w:rPr>
          <w:color w:val="1F487C"/>
          <w:spacing w:val="7"/>
        </w:rPr>
        <w:t xml:space="preserve"> </w:t>
      </w:r>
      <w:r>
        <w:rPr>
          <w:color w:val="1F487C"/>
        </w:rPr>
        <w:t>Akış</w:t>
      </w:r>
      <w:r>
        <w:rPr>
          <w:color w:val="1F487C"/>
          <w:spacing w:val="7"/>
        </w:rPr>
        <w:t xml:space="preserve"> </w:t>
      </w:r>
      <w:r>
        <w:rPr>
          <w:color w:val="1F487C"/>
          <w:spacing w:val="-2"/>
        </w:rPr>
        <w:t>Şeması</w:t>
      </w:r>
    </w:p>
    <w:p w:rsidR="00B520C8" w:rsidRDefault="00B520C8">
      <w:pPr>
        <w:pStyle w:val="GvdeMetni"/>
        <w:rPr>
          <w:sz w:val="20"/>
        </w:rPr>
      </w:pPr>
      <w:bookmarkStart w:id="0" w:name="_GoBack"/>
    </w:p>
    <w:p w:rsidR="00B520C8" w:rsidRDefault="00B520C8">
      <w:pPr>
        <w:pStyle w:val="GvdeMetni"/>
        <w:rPr>
          <w:sz w:val="20"/>
        </w:rPr>
      </w:pPr>
    </w:p>
    <w:bookmarkEnd w:id="0"/>
    <w:p w:rsidR="00B520C8" w:rsidRDefault="00B520C8">
      <w:pPr>
        <w:pStyle w:val="GvdeMetni"/>
        <w:rPr>
          <w:sz w:val="20"/>
        </w:rPr>
      </w:pPr>
    </w:p>
    <w:p w:rsidR="00B520C8" w:rsidRDefault="00940F39">
      <w:pPr>
        <w:pStyle w:val="GvdeMetni"/>
        <w:spacing w:before="44"/>
        <w:rPr>
          <w:sz w:val="20"/>
        </w:rPr>
      </w:pP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3B78D026" wp14:editId="24D6192C">
                <wp:simplePos x="0" y="0"/>
                <wp:positionH relativeFrom="page">
                  <wp:posOffset>161925</wp:posOffset>
                </wp:positionH>
                <wp:positionV relativeFrom="page">
                  <wp:posOffset>3752850</wp:posOffset>
                </wp:positionV>
                <wp:extent cx="6225540" cy="3208655"/>
                <wp:effectExtent l="0" t="0" r="381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25540" cy="3208655"/>
                          <a:chOff x="0" y="0"/>
                          <a:chExt cx="6225705" cy="3209263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48600" y="1648668"/>
                            <a:ext cx="10160" cy="302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" h="302895">
                                <a:moveTo>
                                  <a:pt x="9652" y="0"/>
                                </a:moveTo>
                                <a:lnTo>
                                  <a:pt x="0" y="302387"/>
                                </a:lnTo>
                              </a:path>
                            </a:pathLst>
                          </a:custGeom>
                          <a:ln w="25145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07071" y="1872442"/>
                            <a:ext cx="88265" cy="787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740">
                                <a:moveTo>
                                  <a:pt x="88011" y="2921"/>
                                </a:moveTo>
                                <a:lnTo>
                                  <a:pt x="41529" y="7874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2675547" y="2229185"/>
                            <a:ext cx="878205" cy="19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8205" h="1905">
                                <a:moveTo>
                                  <a:pt x="0" y="0"/>
                                </a:moveTo>
                                <a:lnTo>
                                  <a:pt x="877824" y="1651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77805" y="2185624"/>
                            <a:ext cx="755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0170">
                                <a:moveTo>
                                  <a:pt x="126" y="0"/>
                                </a:moveTo>
                                <a:lnTo>
                                  <a:pt x="75564" y="45212"/>
                                </a:lnTo>
                                <a:lnTo>
                                  <a:pt x="0" y="9004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2807" y="1099659"/>
                            <a:ext cx="4301744" cy="67969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78563"/>
                            <a:ext cx="2716022" cy="53294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95044" y="2695778"/>
                            <a:ext cx="1303159" cy="4723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25425" y="0"/>
                            <a:ext cx="3446922" cy="80919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3243618" y="739856"/>
                            <a:ext cx="1270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406400">
                                <a:moveTo>
                                  <a:pt x="0" y="0"/>
                                </a:moveTo>
                                <a:lnTo>
                                  <a:pt x="0" y="406273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3199676" y="1068913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0" y="0"/>
                                </a:moveTo>
                                <a:lnTo>
                                  <a:pt x="43942" y="7721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09683" y="1987897"/>
                            <a:ext cx="2716022" cy="52830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478948" y="2718704"/>
                            <a:ext cx="2695448" cy="490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" name="Graphic 14"/>
                        <wps:cNvSpPr/>
                        <wps:spPr>
                          <a:xfrm>
                            <a:off x="2568105" y="2902412"/>
                            <a:ext cx="92900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29005">
                                <a:moveTo>
                                  <a:pt x="928624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2568105" y="2857454"/>
                            <a:ext cx="75565" cy="901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565" h="90170">
                                <a:moveTo>
                                  <a:pt x="75437" y="90043"/>
                                </a:moveTo>
                                <a:lnTo>
                                  <a:pt x="0" y="44958"/>
                                </a:lnTo>
                                <a:lnTo>
                                  <a:pt x="75437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4794161" y="2435052"/>
                            <a:ext cx="1905" cy="2457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05" h="245745">
                                <a:moveTo>
                                  <a:pt x="1397" y="0"/>
                                </a:moveTo>
                                <a:lnTo>
                                  <a:pt x="0" y="24536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4750599" y="2602819"/>
                            <a:ext cx="882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105">
                                <a:moveTo>
                                  <a:pt x="88011" y="635"/>
                                </a:moveTo>
                                <a:lnTo>
                                  <a:pt x="43561" y="775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2486092" y="190500"/>
                            <a:ext cx="1562141" cy="3900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 w:rsidP="00940F39">
                              <w:pPr>
                                <w:spacing w:line="252" w:lineRule="auto"/>
                                <w:ind w:left="35" w:right="18" w:hanging="36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Talep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Müdürlük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tarafından uygun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görülür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ise;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1503974" y="1190851"/>
                            <a:ext cx="3233291" cy="371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940F39" w:rsidRDefault="00940F39" w:rsidP="00940F39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Yönetim Kurulunda görüşüldükten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sonra</w:t>
                              </w:r>
                            </w:p>
                            <w:p w:rsidR="00B520C8" w:rsidRDefault="00940F39" w:rsidP="00940F39">
                              <w:pPr>
                                <w:spacing w:line="214" w:lineRule="exact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proofErr w:type="gramStart"/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idari</w:t>
                              </w:r>
                              <w:proofErr w:type="gramEnd"/>
                              <w:r>
                                <w:rPr>
                                  <w:rFonts w:ascii="Book Antiqua" w:hAnsi="Book Antiqua"/>
                                  <w:b/>
                                  <w:spacing w:val="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göreve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gider.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225082" y="2068275"/>
                            <a:ext cx="2066289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49" w:lineRule="auto"/>
                                <w:ind w:left="863" w:right="18" w:hanging="86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Dönüşte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yolculuk-konaklama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belgeleri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Muhasebeye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iletilir.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3831120" y="2073228"/>
                            <a:ext cx="18935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49" w:lineRule="auto"/>
                                <w:ind w:right="18" w:firstLine="14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Muhasebe görevlisi eldeki evrak verilerine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göre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hesaplamaları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yapar.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1487208" y="2825022"/>
                            <a:ext cx="928369" cy="16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İŞLEM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  <w:w w:val="90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4"/>
                                </w:rPr>
                                <w:t>SONU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3750093" y="2794969"/>
                            <a:ext cx="194945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49" w:lineRule="auto"/>
                                <w:ind w:left="873" w:right="18" w:hanging="874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Hesaplanan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tutar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ilgili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kişinin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banka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hesabına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4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yatırılır.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78D026" id="Group 1" o:spid="_x0000_s1026" style="position:absolute;margin-left:12.75pt;margin-top:295.5pt;width:490.2pt;height:252.65pt;z-index:15729152;mso-wrap-distance-left:0;mso-wrap-distance-right:0;mso-position-horizontal-relative:page;mso-position-vertical-relative:page" coordsize="62257,32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">
                <v:shape id="Graphic 2" o:spid="_x0000_s1027" style="position:absolute;left:14486;top:16486;width:101;height:3029;visibility:visible;mso-wrap-style:square;v-text-anchor:top" coordsize="10160,30289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dFImcIA&#10;AADaAAAADwAAAGRycy9kb3ducmV2LnhtbESPS4vCQBCE74L/YegFbzrZgOJmnQQRfFzVxb02mc4D&#10;Mz0xM2rcX78jCB6LqvqKWmS9acSNOldbVvA5iUAQ51bXXCr4Oa7HcxDOI2tsLJOCBznI0uFggYm2&#10;d97T7eBLESDsElRQed8mUrq8IoNuYlvi4BW2M+iD7EqpO7wHuGlkHEUzabDmsFBhS6uK8vPhahT8&#10;/p1ncbEsTuviYu3XdsOb03Sr1OijX36D8NT7d/jV3mkFMTyvhBsg0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10UiZwgAAANoAAAAPAAAAAAAAAAAAAAAAAJgCAABkcnMvZG93&#10;bnJldi54bWxQSwUGAAAAAAQABAD1AAAAhwMAAAAA&#10;" path="m9652,l,302387e" filled="f" strokecolor="#375f92" strokeweight=".69847mm">
                  <v:path arrowok="t"/>
                </v:shape>
                <v:shape id="Graphic 3" o:spid="_x0000_s1028" style="position:absolute;left:14070;top:18724;width:883;height:787;visibility:visible;mso-wrap-style:square;v-text-anchor:top" coordsize="88265,787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Bp8J8MA&#10;AADaAAAADwAAAGRycy9kb3ducmV2LnhtbESPzWrDMBCE74W8g9hAb42chpbgRAlJocHtrc4PPi7W&#10;xja2VsJSHfftq0Ihx2FmvmHW29F0YqDeN5YVzGcJCOLS6oYrBafj+9MShA/IGjvLpOCHPGw3k4c1&#10;ptre+IuGPFQiQtinqKAOwaVS+rImg35mHXH0rrY3GKLsK6l7vEW46eRzkrxKgw3HhRodvdVUtvm3&#10;UVB8lia7yI8uKwrkNt+7w9m+KPU4HXcrEIHGcA//tzOtYAF/V+INkJt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XBp8J8MAAADaAAAADwAAAAAAAAAAAAAAAACYAgAAZHJzL2Rv&#10;d25yZXYueG1sUEsFBgAAAAAEAAQA9QAAAIgDAAAAAA==&#10;" path="m88011,2921l41529,78740,,e" filled="f" strokecolor="#375f92" strokeweight="1.98pt">
                  <v:path arrowok="t"/>
                </v:shape>
                <v:shape id="Graphic 4" o:spid="_x0000_s1029" style="position:absolute;left:26755;top:22291;width:8782;height:19;visibility:visible;mso-wrap-style:square;v-text-anchor:top" coordsize="878205,19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Jpte8IA&#10;AADaAAAADwAAAGRycy9kb3ducmV2LnhtbESPX2vCQBDE3wt+h2MF3+qdfyht6ililfpWTNv3Jbcm&#10;wdxeyG01fvueIPg4zMxvmMWq9406UxfrwBYmYwOKuAiu5tLCz/fu+RVUFGSHTWCycKUIq+XgaYGZ&#10;Cxc+0DmXUiUIxwwtVCJtpnUsKvIYx6ElTt4xdB4lya7UrsNLgvtGT4150R5rTgsVtrSpqDjlf95C&#10;PpO33+3kMP8wZS1b83n6mu2MtaNhv34HJdTLI3xv752FOdyupBugl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Mmm17wgAAANoAAAAPAAAAAAAAAAAAAAAAAJgCAABkcnMvZG93&#10;bnJldi54bWxQSwUGAAAAAAQABAD1AAAAhwMAAAAA&#10;" path="m,l877824,1651e" filled="f" strokecolor="#375f92" strokeweight="1.98pt">
                  <v:path arrowok="t"/>
                </v:shape>
                <v:shape id="Graphic 5" o:spid="_x0000_s1030" style="position:absolute;left:34778;top:21856;width:755;height:901;visibility:visible;mso-wrap-style:square;v-text-anchor:top" coordsize="7556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JKV1sMA&#10;AADaAAAADwAAAGRycy9kb3ducmV2LnhtbESP0WoCMRRE3wv+Q7hCX4pma6vIahQpSNuHIq5+wGVz&#10;TYKbm2UT1+3fN4VCH4eZOcOst4NvRE9ddIEVPE8LEMR10I6NgvNpP1mCiAlZYxOYFHxThO1m9LDG&#10;Uoc7H6mvkhEZwrFEBTaltpQy1pY8xmloibN3CZ3HlGVnpO7wnuG+kbOiWEiPjvOCxZbeLNXX6uYV&#10;vPYvzfv1cLK34dNplyrzNP8ySj2Oh90KRKIh/Yf/2h9awRx+r+QbID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JKV1sMAAADaAAAADwAAAAAAAAAAAAAAAACYAgAAZHJzL2Rv&#10;d25yZXYueG1sUEsFBgAAAAAEAAQA9QAAAIgDAAAAAA==&#10;" path="m126,l75564,45212,,90043e" filled="f" strokecolor="#375f92" strokeweight="1.9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6" o:spid="_x0000_s1031" type="#_x0000_t75" style="position:absolute;left:10728;top:10996;width:43017;height:6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jQK3HDAAAA2gAAAA8AAABkcnMvZG93bnJldi54bWxEj0+LwjAUxO8LfofwBG9rqgeRahTxDywI&#10;y66KXp/Ns6k2L6XJtvXbbxYWPA4z8xtmvuxsKRqqfeFYwWiYgCDOnC44V3A67t6nIHxA1lg6JgVP&#10;8rBc9N7mmGrX8jc1h5CLCGGfogITQpVK6TNDFv3QVcTRu7naYoiyzqWusY1wW8pxkkykxYLjgsGK&#10;1oayx+HHKvj8Wk0fm/H1bFxz15dte72cnnulBv1uNQMRqAuv8H/7QyuYwN+VeAPk4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qNArccMAAADaAAAADwAAAAAAAAAAAAAAAACf&#10;AgAAZHJzL2Rvd25yZXYueG1sUEsFBgAAAAAEAAQA9wAAAI8DAAAAAA==&#10;">
                  <v:imagedata r:id="rId10" o:title=""/>
                </v:shape>
                <v:shape id="Image 7" o:spid="_x0000_s1032" type="#_x0000_t75" style="position:absolute;top:19785;width:27160;height:5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4+xYLBAAAA2gAAAA8AAABkcnMvZG93bnJldi54bWxEj0GLwjAUhO8L/ofwBC+LpnpwtRpFRHHx&#10;sKDtD3g0z6bYvJQmav33G0HwOMzMN8xy3dla3Kn1lWMF41ECgrhwuuJSQZ7thzMQPiBrrB2Tgid5&#10;WK96X0tMtXvwie7nUIoIYZ+iAhNCk0rpC0MW/cg1xNG7uNZiiLItpW7xEeG2lpMkmUqLFccFgw1t&#10;DRXX880qmHZM213tjoc8C3l5m38bk/0pNeh3mwWIQF34hN/tX63gB15X4g2Qq3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D4+xYLBAAAA2gAAAA8AAAAAAAAAAAAAAAAAnwIA&#10;AGRycy9kb3ducmV2LnhtbFBLBQYAAAAABAAEAPcAAACNAwAAAAA=&#10;">
                  <v:imagedata r:id="rId11" o:title=""/>
                </v:shape>
                <v:shape id="Image 8" o:spid="_x0000_s1033" type="#_x0000_t75" style="position:absolute;left:12950;top:26957;width:13032;height:472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pdLQXAAAAA2gAAAA8AAABkcnMvZG93bnJldi54bWxET8tqAjEU3Rf8h3AFN0Uzuig6GkWUQjel&#10;aKu4vEyuk8HJzTDJPOrXm4Xg8nDeq01vS9FS7QvHCqaTBARx5nTBuYK/38/xHIQPyBpLx6Tgnzxs&#10;1oO3FabadXyg9hhyEUPYp6jAhFClUvrMkEU/cRVx5K6uthgirHOpa+xiuC3lLEk+pMWCY4PBinaG&#10;stuxsQrOi5bvvdH5dj/v7pef7+Z9emqUGg377RJEoD68xE/3l1YQt8Yr8QbI9QM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2l0tBcAAAADaAAAADwAAAAAAAAAAAAAAAACfAgAA&#10;ZHJzL2Rvd25yZXYueG1sUEsFBgAAAAAEAAQA9wAAAIwDAAAAAA==&#10;">
                  <v:imagedata r:id="rId12" o:title=""/>
                </v:shape>
                <v:shape id="Image 9" o:spid="_x0000_s1034" type="#_x0000_t75" style="position:absolute;left:15254;width:34469;height:809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Oy8nAfEAAAA2gAAAA8AAABkcnMvZG93bnJldi54bWxEj0FrwkAUhO8F/8PyhN6aTVvQJM1GtCBI&#10;KUhTEY/P7GsSmn0bsqum/74rCB6HmfmGyRej6cSZBtdaVvAcxSCIK6tbrhXsvtdPCQjnkTV2lknB&#10;HzlYFJOHHDNtL/xF59LXIkDYZaig8b7PpHRVQwZdZHvi4P3YwaAPcqilHvAS4KaTL3E8kwZbDgsN&#10;9vTeUPVbnoyC1yTdrj/LxB5Gma72x/lH3aUzpR6n4/INhKfR38O39kYrSOF6JdwAWfwD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Oy8nAfEAAAA2gAAAA8AAAAAAAAAAAAAAAAA&#10;nwIAAGRycy9kb3ducmV2LnhtbFBLBQYAAAAABAAEAPcAAACQAwAAAAA=&#10;">
                  <v:imagedata r:id="rId13" o:title=""/>
                </v:shape>
                <v:shape id="Graphic 10" o:spid="_x0000_s1035" style="position:absolute;left:32436;top:7398;width:12;height:4064;visibility:visible;mso-wrap-style:square;v-text-anchor:top" coordsize="1270,4064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hrsksEA&#10;AADbAAAADwAAAGRycy9kb3ducmV2LnhtbESPTWsCMRCG74X+hzAFb91ED1K3RhGhIPTkB3idbsbN&#10;6may3aS6/nvnIPQ2w7wfz8yXQ2jVlfrURLYwLgwo4iq6hmsLh/3X+weolJEdtpHJwp0SLBevL3Ms&#10;Xbzxlq67XCsJ4VSiBZ9zV2qdKk8BUxE7YrmdYh8wy9rX2vV4k/DQ6okxUx2wYWnw2NHaU3XZ/QXp&#10;PZ7NTzM135HutZ/8bmZ7TDNrR2/D6hNUpiH/i5/ujRN8oZdfZAC9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Ia7JLBAAAA2wAAAA8AAAAAAAAAAAAAAAAAmAIAAGRycy9kb3du&#10;cmV2LnhtbFBLBQYAAAAABAAEAPUAAACGAwAAAAA=&#10;" path="m,l,406273e" filled="f" strokecolor="#375f92" strokeweight="1.98pt">
                  <v:path arrowok="t"/>
                </v:shape>
                <v:shape id="Graphic 11" o:spid="_x0000_s1036" style="position:absolute;left:31996;top:10689;width:883;height:774;visibility:visible;mso-wrap-style:square;v-text-anchor:top" coordsize="8826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BqAbcIA&#10;AADbAAAADwAAAGRycy9kb3ducmV2LnhtbERPTYvCMBC9C/sfwgjeNNWF4laj6IKwKC7Yetnb0Ixt&#10;sZmUJmr11xthwds83ufMl52pxZVaV1lWMB5FIIhzqysuFByzzXAKwnlkjbVlUnAnB8vFR2+OibY3&#10;PtA19YUIIewSVFB63yRSurwkg25kG+LAnWxr0AfYFlK3eAvhppaTKIqlwYpDQ4kNfZeUn9OLUUDT&#10;3Wr9edl+PfaP7Dfbc7w+/sVKDfrdagbCU+ff4n/3jw7zx/D6JRwgF0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GoBtwgAAANsAAAAPAAAAAAAAAAAAAAAAAJgCAABkcnMvZG93&#10;bnJldi54bWxQSwUGAAAAAAQABAD1AAAAhwMAAAAA&#10;" path="m,l43942,77216,88011,e" filled="f" strokecolor="#375f92" strokeweight="1.98pt">
                  <v:path arrowok="t"/>
                </v:shape>
                <v:shape id="Image 12" o:spid="_x0000_s1037" type="#_x0000_t75" style="position:absolute;left:35096;top:19878;width:27161;height:528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ij3zLBAAAA2wAAAA8AAABkcnMvZG93bnJldi54bWxET02LwjAQvQv+hzCCN00VXKVrFBUVXfGw&#10;Xfc+NGNbbCalidr115sFwds83udM540pxY1qV1hWMOhHIIhTqwvOFJx+Nr0JCOeRNZaWScEfOZjP&#10;2q0pxtre+Ztuic9ECGEXo4Lc+yqW0qU5GXR9WxEH7mxrgz7AOpO6xnsIN6UcRtGHNFhwaMixolVO&#10;6SW5GgXJcbU7HZbJZv3Yyi/5ux8/cDRWqttpFp8gPDX+LX65dzrMH8L/L+EAOXsC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ij3zLBAAAA2wAAAA8AAAAAAAAAAAAAAAAAnwIA&#10;AGRycy9kb3ducmV2LnhtbFBLBQYAAAAABAAEAPcAAACNAwAAAAA=&#10;">
                  <v:imagedata r:id="rId14" o:title=""/>
                </v:shape>
                <v:shape id="Image 13" o:spid="_x0000_s1038" type="#_x0000_t75" style="position:absolute;left:34789;top:27187;width:26954;height:4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W8g/TBAAAA2wAAAA8AAABkcnMvZG93bnJldi54bWxET01rAjEQvQv9D2EK3jTbilJXs0tZKnjo&#10;RS2F3obNuFm6mYRNqqu/vhEEb/N4n7MuB9uJE/WhdazgZZqBIK6dbrlR8HXYTN5AhIissXNMCi4U&#10;oCyeRmvMtTvzjk772IgUwiFHBSZGn0sZakMWw9R54sQdXW8xJtg3Uvd4TuG2k69ZtpAWW04NBj1V&#10;hurf/Z9VwJ+zqquq79Ysf/DjWvu5uSy9UuPn4X0FItIQH+K7e6vT/BncfkkHy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NW8g/TBAAAA2wAAAA8AAAAAAAAAAAAAAAAAnwIA&#10;AGRycy9kb3ducmV2LnhtbFBLBQYAAAAABAAEAPcAAACNAwAAAAA=&#10;">
                  <v:imagedata r:id="rId15" o:title=""/>
                </v:shape>
                <v:shape id="Graphic 14" o:spid="_x0000_s1039" style="position:absolute;left:25681;top:29024;width:9290;height:12;visibility:visible;mso-wrap-style:square;v-text-anchor:top" coordsize="92900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hPHr4A&#10;AADbAAAADwAAAGRycy9kb3ducmV2LnhtbERPTYvCMBC9C/sfwix4EZu6yiK1qSyyilfreh+asa3b&#10;TEoTbf33RhC8zeN9TroeTCNu1LnasoJZFIMgLqyuuVTwd9xOlyCcR9bYWCYFd3Kwzj5GKSba9nyg&#10;W+5LEULYJaig8r5NpHRFRQZdZFviwJ1tZ9AH2JVSd9iHcNPIrzj+lgZrDg0VtrSpqPjPr0bBye6d&#10;ifvtgfsdT/L5ZVdsfo1S48/hZwXC0+Df4pd7r8P8BTx/CQfI7A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f4Tx6+AAAA2wAAAA8AAAAAAAAAAAAAAAAAmAIAAGRycy9kb3ducmV2&#10;LnhtbFBLBQYAAAAABAAEAPUAAACDAwAAAAA=&#10;" path="m928624,l,e" filled="f" strokecolor="#375f92" strokeweight="1.98pt">
                  <v:path arrowok="t"/>
                </v:shape>
                <v:shape id="Graphic 15" o:spid="_x0000_s1040" style="position:absolute;left:25681;top:28574;width:755;height:902;visibility:visible;mso-wrap-style:square;v-text-anchor:top" coordsize="75565,901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OWEcEA&#10;AADbAAAADwAAAGRycy9kb3ducmV2LnhtbERPzWoCMRC+F3yHMEIvRbO1VWQ1ihSk7aGIqw8wbMYk&#10;uJksm7hu374pFHqbj+931tvBN6KnLrrACp6nBQjiOmjHRsH5tJ8sQcSErLEJTAq+KcJ2M3pYY6nD&#10;nY/UV8mIHMKxRAU2pbaUMtaWPMZpaIkzdwmdx5RhZ6Tu8J7DfSNnRbGQHh3nBostvVmqr9XNK3jt&#10;X5r36+Fkb8On0y5V5mn+ZZR6HA+7FYhEQ/oX/7k/dJ4/h99f8gFy8w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ujlhHBAAAA2wAAAA8AAAAAAAAAAAAAAAAAmAIAAGRycy9kb3du&#10;cmV2LnhtbFBLBQYAAAAABAAEAPUAAACGAwAAAAA=&#10;" path="m75437,90043l,44958,75437,e" filled="f" strokecolor="#375f92" strokeweight="1.98pt">
                  <v:path arrowok="t"/>
                </v:shape>
                <v:shape id="Graphic 16" o:spid="_x0000_s1041" style="position:absolute;left:47941;top:24350;width:19;height:2457;visibility:visible;mso-wrap-style:square;v-text-anchor:top" coordsize="1905,2457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97SrMEA&#10;AADbAAAADwAAAGRycy9kb3ducmV2LnhtbERPTYvCMBC9L/gfwix4WTStgkjXKCIIHrxUPXgcmtm2&#10;22YSmqjVX28Ewds83ucsVr1pxZU6X1tWkI4TEMSF1TWXCk7H7WgOwgdkja1lUnAnD6vl4GuBmbY3&#10;zul6CKWIIewzVFCF4DIpfVGRQT+2jjhyf7YzGCLsSqk7vMVw08pJksykwZpjQ4WONhUVzeFiFEyb&#10;n/10t3H2nKf1I1835//UWaWG3/36F0SgPnzEb/dOx/kzeP0SD5DL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ve0qzBAAAA2wAAAA8AAAAAAAAAAAAAAAAAmAIAAGRycy9kb3du&#10;cmV2LnhtbFBLBQYAAAAABAAEAPUAAACGAwAAAAA=&#10;" path="m1397,l,245364e" filled="f" strokecolor="#375f92" strokeweight="1.98pt">
                  <v:path arrowok="t"/>
                </v:shape>
                <v:shape id="Graphic 17" o:spid="_x0000_s1042" style="position:absolute;left:47505;top:26028;width:883;height:781;visibility:visible;mso-wrap-style:square;v-text-anchor:top" coordsize="88265,78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U9SfcIA&#10;AADbAAAADwAAAGRycy9kb3ducmV2LnhtbERPTWvCQBC9C/0Pywi91Y2hqERXCQXFEqgYW/Q4ZMck&#10;mJ0N2a3Gf98VCt7m8T5nsepNI67UudqygvEoAkFcWF1zqeD7sH6bgXAeWWNjmRTcycFq+TJYYKLt&#10;jfd0zX0pQgi7BBVU3reJlK6oyKAb2ZY4cGfbGfQBdqXUHd5CuGlkHEUTabDm0FBhSx8VFZf81yj4&#10;+WyzzfsxPWTZZrzbndK4/6JYqddhn85BeOr9U/zv3uowfwqPX8IBcvkH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9T1J9wgAAANsAAAAPAAAAAAAAAAAAAAAAAJgCAABkcnMvZG93&#10;bnJldi54bWxQSwUGAAAAAAQABAD1AAAAhwMAAAAA&#10;" path="m88011,635l43561,77597,,e" filled="f" strokecolor="#375f92" strokeweight="1.98pt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8" o:spid="_x0000_s1043" type="#_x0000_t202" style="position:absolute;left:24860;top:1905;width:15622;height:39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:rsidR="00B520C8" w:rsidRDefault="00940F39" w:rsidP="00940F39">
                        <w:pPr>
                          <w:spacing w:line="252" w:lineRule="auto"/>
                          <w:ind w:left="35" w:right="18" w:hanging="36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Talep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Müdürlük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tarafından uygun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görülür</w:t>
                        </w:r>
                        <w:r>
                          <w:rPr>
                            <w:rFonts w:ascii="Book Antiqua" w:hAnsi="Book Antiqua"/>
                            <w:b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ise;</w:t>
                        </w:r>
                      </w:p>
                    </w:txbxContent>
                  </v:textbox>
                </v:shape>
                <v:shape id="Textbox 19" o:spid="_x0000_s1044" type="#_x0000_t202" style="position:absolute;left:15039;top:11908;width:32333;height:3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AMLKsEA&#10;AADbAAAADwAAAGRycy9kb3ducmV2LnhtbERPTYvCMBC9C/sfwix401QPol2jiKwgCGKtB4+zzdgG&#10;m0m3iVr/vREW9jaP9znzZWdrcafWG8cKRsMEBHHhtOFSwSnfDKYgfEDWWDsmBU/ysFx89OaYavfg&#10;jO7HUIoYwj5FBVUITSqlLyqy6IeuIY7cxbUWQ4RtKXWLjxhuazlOkom0aDg2VNjQuqLierxZBasz&#10;Z9/md/9zyC6ZyfNZwrvJVan+Z7f6AhGoC//iP/dWx/kzeP8SD5CL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DCyrBAAAA2wAAAA8AAAAAAAAAAAAAAAAAmAIAAGRycy9kb3du&#10;cmV2LnhtbFBLBQYAAAAABAAEAPUAAACGAwAAAAA=&#10;" filled="f" stroked="f">
                  <v:textbox inset="0,0,0,0">
                    <w:txbxContent>
                      <w:p w:rsidR="00940F39" w:rsidRDefault="00940F39" w:rsidP="00940F39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Yönetim Kurulunda görüşüldükten</w:t>
                        </w:r>
                        <w:r>
                          <w:rPr>
                            <w:rFonts w:ascii="Book Antiqua" w:hAnsi="Book Antiqua"/>
                            <w:b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sonra</w:t>
                        </w:r>
                      </w:p>
                      <w:p w:rsidR="00B520C8" w:rsidRDefault="00940F39" w:rsidP="00940F39">
                        <w:pPr>
                          <w:spacing w:line="214" w:lineRule="exact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proofErr w:type="gramStart"/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idari</w:t>
                        </w:r>
                        <w:proofErr w:type="gramEnd"/>
                        <w:r>
                          <w:rPr>
                            <w:rFonts w:ascii="Book Antiqua" w:hAnsi="Book Antiqua"/>
                            <w:b/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göreve</w:t>
                        </w:r>
                        <w:r>
                          <w:rPr>
                            <w:rFonts w:ascii="Book Antiqua" w:hAnsi="Book Antiqua"/>
                            <w:b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gider.</w:t>
                        </w:r>
                      </w:p>
                    </w:txbxContent>
                  </v:textbox>
                </v:shape>
                <v:shape id="Textbox 20" o:spid="_x0000_s1045" type="#_x0000_t202" style="position:absolute;left:2250;top:20682;width:20663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VoCs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b1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21VoCsAAAADbAAAADwAAAAAAAAAAAAAAAACYAgAAZHJzL2Rvd25y&#10;ZXYueG1sUEsFBgAAAAAEAAQA9QAAAIUDAAAAAA==&#10;" filled="f" stroked="f">
                  <v:textbox inset="0,0,0,0">
                    <w:txbxContent>
                      <w:p w:rsidR="00B520C8" w:rsidRDefault="00940F39">
                        <w:pPr>
                          <w:spacing w:line="249" w:lineRule="auto"/>
                          <w:ind w:left="863" w:right="18" w:hanging="86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Dönüşte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yolculuk-konaklama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belgeleri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Muhasebeye</w:t>
                        </w:r>
                        <w:r>
                          <w:rPr>
                            <w:rFonts w:ascii="Book Antiqua" w:hAnsi="Book Antiqua"/>
                            <w:b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iletilir.</w:t>
                        </w:r>
                      </w:p>
                    </w:txbxContent>
                  </v:textbox>
                </v:shape>
                <v:shape id="Textbox 21" o:spid="_x0000_s1046" type="#_x0000_t202" style="position:absolute;left:38311;top:20732;width:1893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    <v:textbox inset="0,0,0,0">
                    <w:txbxContent>
                      <w:p w:rsidR="00B520C8" w:rsidRDefault="00940F39">
                        <w:pPr>
                          <w:spacing w:line="249" w:lineRule="auto"/>
                          <w:ind w:right="18" w:firstLine="14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Muhasebe görevlisi eldeki evrak verilerine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göre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hesaplamaları</w:t>
                        </w:r>
                        <w:r>
                          <w:rPr>
                            <w:rFonts w:ascii="Book Antiqua" w:hAnsi="Book Antiqua"/>
                            <w:b/>
                            <w:spacing w:val="-11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yapar.</w:t>
                        </w:r>
                      </w:p>
                    </w:txbxContent>
                  </v:textbox>
                </v:shape>
                <v:shape id="Textbox 22" o:spid="_x0000_s1047" type="#_x0000_t202" style="position:absolute;left:14872;top:28250;width:9283;height:16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    <v:textbox inset="0,0,0,0">
                    <w:txbxContent>
                      <w:p w:rsidR="00B520C8" w:rsidRDefault="00940F39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İŞLEM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  <w:w w:val="90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4"/>
                          </w:rPr>
                          <w:t>SONU</w:t>
                        </w:r>
                      </w:p>
                    </w:txbxContent>
                  </v:textbox>
                </v:shape>
                <v:shape id="Textbox 23" o:spid="_x0000_s1048" type="#_x0000_t202" style="position:absolute;left:37500;top:27949;width:19495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4f2fc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4f2fcMAAADbAAAADwAAAAAAAAAAAAAAAACYAgAAZHJzL2Rv&#10;d25yZXYueG1sUEsFBgAAAAAEAAQA9QAAAIgDAAAAAA==&#10;" filled="f" stroked="f">
                  <v:textbox inset="0,0,0,0">
                    <w:txbxContent>
                      <w:p w:rsidR="00B520C8" w:rsidRDefault="00940F39">
                        <w:pPr>
                          <w:spacing w:line="249" w:lineRule="auto"/>
                          <w:ind w:left="873" w:right="18" w:hanging="874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Hesaplanan</w:t>
                        </w:r>
                        <w:r>
                          <w:rPr>
                            <w:rFonts w:ascii="Book Antiqua" w:hAnsi="Book Antiqua"/>
                            <w:b/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tutar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ilgili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kişinin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banka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hesabına</w:t>
                        </w:r>
                        <w:r>
                          <w:rPr>
                            <w:rFonts w:ascii="Book Antiqua" w:hAnsi="Book Antiqua"/>
                            <w:b/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yatırılır.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>
        <w:rPr>
          <w:noProof/>
          <w:lang w:eastAsia="tr-TR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1275588</wp:posOffset>
                </wp:positionH>
                <wp:positionV relativeFrom="paragraph">
                  <wp:posOffset>189217</wp:posOffset>
                </wp:positionV>
                <wp:extent cx="4356100" cy="1677035"/>
                <wp:effectExtent l="0" t="0" r="0" b="0"/>
                <wp:wrapTopAndBottom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4356100" cy="1677035"/>
                          <a:chOff x="0" y="0"/>
                          <a:chExt cx="4356100" cy="1677035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2140711" y="1436065"/>
                            <a:ext cx="127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h="228600">
                                <a:moveTo>
                                  <a:pt x="0" y="0"/>
                                </a:moveTo>
                                <a:lnTo>
                                  <a:pt x="0" y="228346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2096642" y="1587195"/>
                            <a:ext cx="88265" cy="774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7470">
                                <a:moveTo>
                                  <a:pt x="0" y="0"/>
                                </a:moveTo>
                                <a:lnTo>
                                  <a:pt x="44069" y="77216"/>
                                </a:lnTo>
                                <a:lnTo>
                                  <a:pt x="88011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2127250" y="499440"/>
                            <a:ext cx="4445" cy="2940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445" h="294005">
                                <a:moveTo>
                                  <a:pt x="4317" y="0"/>
                                </a:moveTo>
                                <a:lnTo>
                                  <a:pt x="0" y="293624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2084451" y="715086"/>
                            <a:ext cx="88265" cy="781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" h="78105">
                                <a:moveTo>
                                  <a:pt x="88011" y="1397"/>
                                </a:moveTo>
                                <a:lnTo>
                                  <a:pt x="42799" y="7797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25146">
                            <a:solidFill>
                              <a:srgbClr val="375F92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56100" cy="60091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3481" y="826350"/>
                            <a:ext cx="3989451" cy="67969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Textbox 31"/>
                        <wps:cNvSpPr txBox="1"/>
                        <wps:spPr>
                          <a:xfrm>
                            <a:off x="590676" y="81436"/>
                            <a:ext cx="3202305" cy="342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>
                              <w:pPr>
                                <w:spacing w:line="262" w:lineRule="exact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İDARİ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43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PERSONEL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5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YOLLUK-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  <w:w w:val="85"/>
                                </w:rPr>
                                <w:t>YEVMİYELERİNİN</w:t>
                              </w:r>
                            </w:p>
                            <w:p w:rsidR="00B520C8" w:rsidRDefault="00940F39">
                              <w:pPr>
                                <w:spacing w:before="8"/>
                                <w:ind w:left="1867"/>
                                <w:rPr>
                                  <w:rFonts w:ascii="Book Antiqua" w:hAnsi="Book Antiqua"/>
                                  <w:b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w w:val="90"/>
                                </w:rPr>
                                <w:t>ÖDENMESİ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27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color w:val="FFFFFF"/>
                                  <w:spacing w:val="-2"/>
                                </w:rPr>
                                <w:t>SÜRECİ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389509" y="999311"/>
                            <a:ext cx="3239770" cy="28130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B520C8" w:rsidRDefault="00940F39" w:rsidP="00940F39">
                              <w:pPr>
                                <w:spacing w:line="249" w:lineRule="auto"/>
                                <w:ind w:right="18" w:hanging="1"/>
                                <w:jc w:val="center"/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Yüksekokul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Sekreteri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İdari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Personelin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9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>görevlendirilmesine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10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pacing w:val="-2"/>
                                  <w:sz w:val="18"/>
                                </w:rPr>
                                <w:t xml:space="preserve">ilişkin </w:t>
                              </w:r>
                              <w:r>
                                <w:rPr>
                                  <w:rFonts w:ascii="Book Antiqua" w:hAnsi="Book Antiqua"/>
                                  <w:b/>
                                  <w:sz w:val="18"/>
                                </w:rPr>
                                <w:t>yazıyı Müdürlüğün onayına sunar.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4" o:spid="_x0000_s1049" style="position:absolute;margin-left:100.45pt;margin-top:14.9pt;width:343pt;height:132.05pt;z-index:-15728640;mso-wrap-distance-left:0;mso-wrap-distance-right:0;mso-position-horizontal-relative:page" coordsize="43561,167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">
                <v:shape id="Graphic 25" o:spid="_x0000_s1050" style="position:absolute;left:21407;top:14360;width:12;height:2286;visibility:visible;mso-wrap-style:square;v-text-anchor:top" coordsize="1270,2286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+DbsMA&#10;AADbAAAADwAAAGRycy9kb3ducmV2LnhtbESPQWsCMRSE7wX/Q3hCL1KzXajK1ihakHqwiNreH5vn&#10;ZnHzEjZxXf99IxR6HGbmG2a+7G0jOmpD7VjB6zgDQVw6XXOl4Pu0eZmBCBFZY+OYFNwpwHIxeJpj&#10;od2ND9QdYyUShEOBCkyMvpAylIYshrHzxMk7u9ZiTLKtpG7xluC2kXmWTaTFmtOCQU8fhsrL8WoV&#10;BC8rvZPrn2m3Okefm+7rc7RX6nnYr95BROrjf/ivvdUK8jd4fEk/QC5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Zk+DbsMAAADbAAAADwAAAAAAAAAAAAAAAACYAgAAZHJzL2Rv&#10;d25yZXYueG1sUEsFBgAAAAAEAAQA9QAAAIgDAAAAAA==&#10;" path="m,l,228346e" filled="f" strokecolor="#375f92" strokeweight="1.98pt">
                  <v:path arrowok="t"/>
                </v:shape>
                <v:shape id="Graphic 26" o:spid="_x0000_s1051" style="position:absolute;left:20966;top:15871;width:883;height:775;visibility:visible;mso-wrap-style:square;v-text-anchor:top" coordsize="88265,774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Z/SpMQA&#10;AADbAAAADwAAAGRycy9kb3ducmV2LnhtbESPQYvCMBSE78L+h/AWvGm6CsWtRtGFBVEUbL3s7dE8&#10;27LNS2miVn+9EQSPw8x8w8wWnanFhVpXWVbwNYxAEOdWV1woOGa/gwkI55E11pZJwY0cLOYfvRkm&#10;2l75QJfUFyJA2CWooPS+SaR0eUkG3dA2xME72dagD7ItpG7xGuCmlqMoiqXBisNCiQ39lJT/p2ej&#10;gCbb5Wp83nzfd/dsn+04Xh3/YqX6n91yCsJT59/hV3utFYxieH4JP0DO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mf0qTEAAAA2wAAAA8AAAAAAAAAAAAAAAAAmAIAAGRycy9k&#10;b3ducmV2LnhtbFBLBQYAAAAABAAEAPUAAACJAwAAAAA=&#10;" path="m,l44069,77216,88011,e" filled="f" strokecolor="#375f92" strokeweight="1.98pt">
                  <v:path arrowok="t"/>
                </v:shape>
                <v:shape id="Graphic 27" o:spid="_x0000_s1052" style="position:absolute;left:21272;top:4994;width:44;height:2940;visibility:visible;mso-wrap-style:square;v-text-anchor:top" coordsize="4445,2940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L6iiMMA&#10;AADbAAAADwAAAGRycy9kb3ducmV2LnhtbESPzWrDMBCE74G8g9hAb4ncQJrgWg4hoaT0UvLzAGtr&#10;a9m1VsZSbfftq0Khx2FmvmGy/WRbMVDva8cKHlcJCOLS6ZorBffby3IHwgdkja1jUvBNHvb5fJZh&#10;qt3IFxquoRIRwj5FBSaELpXSl4Ys+pXriKP34XqLIcq+krrHMcJtK9dJ8iQt1hwXDHZ0NFR+Xr+s&#10;gvdh44u6aBrTnAtzMsWoD2+VUg+L6fAMItAU/sN/7VetYL2F3y/xB8j8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/L6iiMMAAADbAAAADwAAAAAAAAAAAAAAAACYAgAAZHJzL2Rv&#10;d25yZXYueG1sUEsFBgAAAAAEAAQA9QAAAIgDAAAAAA==&#10;" path="m4317,l,293624e" filled="f" strokecolor="#375f92" strokeweight="1.98pt">
                  <v:path arrowok="t"/>
                </v:shape>
                <v:shape id="Graphic 28" o:spid="_x0000_s1053" style="position:absolute;left:20844;top:7150;width:883;height:781;visibility:visible;mso-wrap-style:square;v-text-anchor:top" coordsize="88265,7810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rwMssAA&#10;AADbAAAADwAAAGRycy9kb3ducmV2LnhtbERPy4rCMBTdC/5DuII7TS0ySDVKGVCUguILZ3lp7rRl&#10;mpvSRK1/P1kILg/nvVh1phYPal1lWcFkHIEgzq2uuFBwOa9HMxDOI2usLZOCFzlYLfu9BSbaPvlI&#10;j5MvRAhhl6CC0vsmkdLlJRl0Y9sQB+7XtgZ9gG0hdYvPEG5qGUfRlzRYcWgosaHvkvK/090ouO6a&#10;bDO9pecs20wOh5807vYUKzUcdOkchKfOf8Rv91YriMPY8CX8ALn8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rwMssAAAADbAAAADwAAAAAAAAAAAAAAAACYAgAAZHJzL2Rvd25y&#10;ZXYueG1sUEsFBgAAAAAEAAQA9QAAAIUDAAAAAA==&#10;" path="m88011,1397l42799,77978,,e" filled="f" strokecolor="#375f92" strokeweight="1.98pt">
                  <v:path arrowok="t"/>
                </v:shape>
                <v:shape id="Image 29" o:spid="_x0000_s1054" type="#_x0000_t75" style="position:absolute;width:43561;height:6009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lzV7zBAAAA2wAAAA8AAABkcnMvZG93bnJldi54bWxEj09rAjEUxO8Fv0N4hd5q4oKiW6OIVPAk&#10;+O/+2Lzuhm5e1iR1t9/eCIUeh5n5DbNcD64VdwrRetYwGSsQxJU3lmsNl/PufQ4iJmSDrWfS8EsR&#10;1qvRyxJL43s+0v2UapEhHEvU0KTUlVLGqiGHcew74ux9+eAwZRlqaQL2Ge5aWSg1kw4t54UGO9o2&#10;VH2ffpyGfXGd+ekkbPvNoY/qZlVn20+t316HzQeIREP6D/+190ZDsYDnl/wD5OoB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FlzV7zBAAAA2wAAAA8AAAAAAAAAAAAAAAAAnwIA&#10;AGRycy9kb3ducmV2LnhtbFBLBQYAAAAABAAEAPcAAACNAwAAAAA=&#10;">
                  <v:imagedata r:id="rId18" o:title=""/>
                </v:shape>
                <v:shape id="Image 30" o:spid="_x0000_s1055" type="#_x0000_t75" style="position:absolute;left:1734;top:8263;width:39895;height:679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UM5QbCAAAA2wAAAA8AAABkcnMvZG93bnJldi54bWxET8tqAjEU3Rf8h3AFdzWjliqjUURQWlsX&#10;4wNcXifXyeDkZpikOv59syh0eTjv2aK1lbhT40vHCgb9BARx7nTJhYLjYf06AeEDssbKMSl4kofF&#10;vPMyw1S7B2d034dCxBD2KSowIdSplD43ZNH3XU0cuatrLIYIm0LqBh8x3FZymCTv0mLJscFgTStD&#10;+W3/YxVsk6/abN4m+E2Xc1Z97trT2GVK9brtcgoiUBv+xX/uD61gFNfHL/EHyPkv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1DOUGwgAAANsAAAAPAAAAAAAAAAAAAAAAAJ8C&#10;AABkcnMvZG93bnJldi54bWxQSwUGAAAAAAQABAD3AAAAjgMAAAAA&#10;">
                  <v:imagedata r:id="rId19" o:title=""/>
                </v:shape>
                <v:shape id="Textbox 31" o:spid="_x0000_s1056" type="#_x0000_t202" style="position:absolute;left:5906;top:814;width:32023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cBbTMUA&#10;AADbAAAADwAAAGRycy9kb3ducmV2LnhtbESPQWvCQBSE74X+h+UVvDUbFaRN3YgUhYIgjemhx9fs&#10;M1mSfRuzW43/3i0UPA4z8w2zXI22E2cavHGsYJqkIIgrpw3XCr7K7fMLCB+QNXaOScGVPKzyx4cl&#10;ZtpduKDzIdQiQthnqKAJoc+k9FVDFn3ieuLoHd1gMUQ51FIPeIlw28lZmi6kRcNxocGe3huq2sOv&#10;VbD+5mJjTvufz+JYmLJ8TXm3aJWaPI3rNxCBxnAP/7c/tIL5FP6+xB8g8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wFtMxQAAANsAAAAPAAAAAAAAAAAAAAAAAJgCAABkcnMv&#10;ZG93bnJldi54bWxQSwUGAAAAAAQABAD1AAAAigMAAAAA&#10;" filled="f" stroked="f">
                  <v:textbox inset="0,0,0,0">
                    <w:txbxContent>
                      <w:p w:rsidR="00B520C8" w:rsidRDefault="00940F39">
                        <w:pPr>
                          <w:spacing w:line="262" w:lineRule="exact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İDARİ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43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PERSONEL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57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YOLLUK-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  <w:w w:val="85"/>
                          </w:rPr>
                          <w:t>YEVMİYELERİNİN</w:t>
                        </w:r>
                      </w:p>
                      <w:p w:rsidR="00B520C8" w:rsidRDefault="00940F39">
                        <w:pPr>
                          <w:spacing w:before="8"/>
                          <w:ind w:left="1867"/>
                          <w:rPr>
                            <w:rFonts w:ascii="Book Antiqua" w:hAnsi="Book Antiqua"/>
                            <w:b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color w:val="FFFFFF"/>
                            <w:w w:val="90"/>
                          </w:rPr>
                          <w:t>ÖDENMESİ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27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color w:val="FFFFFF"/>
                            <w:spacing w:val="-2"/>
                          </w:rPr>
                          <w:t>SÜRECİ</w:t>
                        </w:r>
                      </w:p>
                    </w:txbxContent>
                  </v:textbox>
                </v:shape>
                <v:shape id="Textbox 32" o:spid="_x0000_s1057" type="#_x0000_t202" style="position:absolute;left:3895;top:9993;width:32397;height:281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RLFO8MA&#10;AADbAAAADwAAAGRycy9kb3ducmV2LnhtbESPQWvCQBSE70L/w/IK3nSjgtjoKlIUCkIxpgePz+wz&#10;Wcy+TbNbjf++Kwgeh5n5hlmsOluLK7XeOFYwGiYgiAunDZcKfvLtYAbCB2SNtWNScCcPq+Vbb4Gp&#10;djfO6HoIpYgQ9ikqqEJoUil9UZFFP3QNcfTOrrUYomxLqVu8Rbit5ThJptKi4bhQYUOfFRWXw59V&#10;sD5ytjG/36d9ds5Mnn8kvJtelOq/d+s5iEBdeIWf7S+tYDKG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wRLFO8MAAADbAAAADwAAAAAAAAAAAAAAAACYAgAAZHJzL2Rv&#10;d25yZXYueG1sUEsFBgAAAAAEAAQA9QAAAIgDAAAAAA==&#10;" filled="f" stroked="f">
                  <v:textbox inset="0,0,0,0">
                    <w:txbxContent>
                      <w:p w:rsidR="00B520C8" w:rsidRDefault="00940F39" w:rsidP="00940F39">
                        <w:pPr>
                          <w:spacing w:line="249" w:lineRule="auto"/>
                          <w:ind w:right="18" w:hanging="1"/>
                          <w:jc w:val="center"/>
                          <w:rPr>
                            <w:rFonts w:ascii="Book Antiqua" w:hAnsi="Book Antiqua"/>
                            <w:b/>
                            <w:sz w:val="18"/>
                          </w:rPr>
                        </w:pP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Yüksekokul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Sekreteri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İdari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Personelin</w:t>
                        </w:r>
                        <w:r>
                          <w:rPr>
                            <w:rFonts w:ascii="Book Antiqua" w:hAnsi="Book Antiqua"/>
                            <w:b/>
                            <w:spacing w:val="-9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>görevlendirilmesine</w:t>
                        </w:r>
                        <w:r>
                          <w:rPr>
                            <w:rFonts w:ascii="Book Antiqua" w:hAnsi="Book Antiqua"/>
                            <w:b/>
                            <w:spacing w:val="-10"/>
                            <w:sz w:val="18"/>
                          </w:rPr>
                          <w:t xml:space="preserve"> </w:t>
                        </w:r>
                        <w:r>
                          <w:rPr>
                            <w:rFonts w:ascii="Book Antiqua" w:hAnsi="Book Antiqua"/>
                            <w:b/>
                            <w:spacing w:val="-2"/>
                            <w:sz w:val="18"/>
                          </w:rPr>
                          <w:t xml:space="preserve">ilişkin </w:t>
                        </w:r>
                        <w:r>
                          <w:rPr>
                            <w:rFonts w:ascii="Book Antiqua" w:hAnsi="Book Antiqua"/>
                            <w:b/>
                            <w:sz w:val="18"/>
                          </w:rPr>
                          <w:t>yazıyı Müdürlüğün onayına sunar.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B520C8">
      <w:type w:val="continuous"/>
      <w:pgSz w:w="10800" w:h="14400"/>
      <w:pgMar w:top="1040" w:right="1420" w:bottom="280" w:left="500" w:header="708" w:footer="708" w:gutter="0"/>
      <w:pgBorders w:offsetFrom="page">
        <w:top w:val="single" w:sz="18" w:space="0" w:color="818181"/>
        <w:left w:val="single" w:sz="18" w:space="9" w:color="818181"/>
        <w:bottom w:val="single" w:sz="18" w:space="14" w:color="818181"/>
        <w:right w:val="single" w:sz="18" w:space="10" w:color="818181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Book Antiqua">
    <w:altName w:val="Book Antiqua"/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0C8"/>
    <w:rsid w:val="007A7A9B"/>
    <w:rsid w:val="00940F39"/>
    <w:rsid w:val="00AF42CF"/>
    <w:rsid w:val="00B52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073C8B0-6F20-43FB-9B81-721A56335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Asuspro</dc:creator>
  <cp:lastModifiedBy>Asuspro</cp:lastModifiedBy>
  <cp:revision>2</cp:revision>
  <dcterms:created xsi:type="dcterms:W3CDTF">2025-10-24T13:06:00Z</dcterms:created>
  <dcterms:modified xsi:type="dcterms:W3CDTF">2025-10-24T13:06:00Z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2024-12-25T00:00:00Z</vt:filetime>
  </property>
</Properties>
</file>