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098" w:rsidRDefault="004D362F" w:rsidP="00194C83">
      <w:pPr>
        <w:spacing w:before="62"/>
        <w:jc w:val="center"/>
        <w:rPr>
          <w:rFonts w:ascii="Times New Roman" w:hAnsi="Times New Roman"/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43808" behindDoc="1" locked="0" layoutInCell="1" allowOverlap="1">
                <wp:simplePos x="0" y="0"/>
                <wp:positionH relativeFrom="page">
                  <wp:posOffset>133350</wp:posOffset>
                </wp:positionH>
                <wp:positionV relativeFrom="page">
                  <wp:posOffset>0</wp:posOffset>
                </wp:positionV>
                <wp:extent cx="6603493" cy="9036431"/>
                <wp:effectExtent l="0" t="0" r="26035" b="1270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3493" cy="9036431"/>
                          <a:chOff x="12826" y="1523"/>
                          <a:chExt cx="6603493" cy="9036431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826" y="1523"/>
                            <a:ext cx="1270" cy="903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36050">
                                <a:moveTo>
                                  <a:pt x="0" y="0"/>
                                </a:moveTo>
                                <a:lnTo>
                                  <a:pt x="0" y="9036024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04127" y="24129"/>
                            <a:ext cx="1270" cy="901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13825">
                                <a:moveTo>
                                  <a:pt x="0" y="0"/>
                                </a:moveTo>
                                <a:lnTo>
                                  <a:pt x="0" y="9013431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19" y="9026240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92855" y="1769110"/>
                            <a:ext cx="190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15265">
                                <a:moveTo>
                                  <a:pt x="1524" y="0"/>
                                </a:moveTo>
                                <a:lnTo>
                                  <a:pt x="0" y="21513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49422" y="1914144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507"/>
                                </a:moveTo>
                                <a:lnTo>
                                  <a:pt x="43434" y="702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5872" y="1335989"/>
                            <a:ext cx="3676904" cy="495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4812" y="3801205"/>
                            <a:ext cx="3981196" cy="3911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2651" y="2906527"/>
                            <a:ext cx="4180461" cy="4573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261614" y="4779390"/>
                            <a:ext cx="4445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197485">
                                <a:moveTo>
                                  <a:pt x="4190" y="0"/>
                                </a:moveTo>
                                <a:lnTo>
                                  <a:pt x="0" y="19735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219069" y="4920741"/>
                            <a:ext cx="8826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120">
                                <a:moveTo>
                                  <a:pt x="88011" y="1524"/>
                                </a:moveTo>
                                <a:lnTo>
                                  <a:pt x="42545" y="707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3537" y="2007367"/>
                            <a:ext cx="3981196" cy="4389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2361" y="4405629"/>
                            <a:ext cx="3958971" cy="4659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272535" y="4180078"/>
                            <a:ext cx="1016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240665">
                                <a:moveTo>
                                  <a:pt x="9651" y="0"/>
                                </a:moveTo>
                                <a:lnTo>
                                  <a:pt x="0" y="240411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231388" y="4348988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011" y="3048"/>
                                </a:moveTo>
                                <a:lnTo>
                                  <a:pt x="41148" y="715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0438" y="5626769"/>
                            <a:ext cx="1455432" cy="3183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5222" y="4991430"/>
                            <a:ext cx="3898646" cy="4197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3231007" y="5340730"/>
                            <a:ext cx="127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57175">
                                <a:moveTo>
                                  <a:pt x="635" y="0"/>
                                </a:moveTo>
                                <a:lnTo>
                                  <a:pt x="0" y="25679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187192" y="5556758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126"/>
                                </a:moveTo>
                                <a:lnTo>
                                  <a:pt x="43815" y="70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252851" y="3553078"/>
                            <a:ext cx="825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248285">
                                <a:moveTo>
                                  <a:pt x="8254" y="0"/>
                                </a:moveTo>
                                <a:lnTo>
                                  <a:pt x="0" y="247777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211195" y="3729609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7884" y="2539"/>
                                </a:moveTo>
                                <a:lnTo>
                                  <a:pt x="41656" y="712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234308" y="2474976"/>
                            <a:ext cx="11811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325755">
                                <a:moveTo>
                                  <a:pt x="14097" y="210185"/>
                                </a:moveTo>
                                <a:lnTo>
                                  <a:pt x="8001" y="213614"/>
                                </a:lnTo>
                                <a:lnTo>
                                  <a:pt x="2032" y="217170"/>
                                </a:lnTo>
                                <a:lnTo>
                                  <a:pt x="0" y="224790"/>
                                </a:lnTo>
                                <a:lnTo>
                                  <a:pt x="58801" y="325628"/>
                                </a:lnTo>
                                <a:lnTo>
                                  <a:pt x="73349" y="300736"/>
                                </a:lnTo>
                                <a:lnTo>
                                  <a:pt x="46228" y="300736"/>
                                </a:lnTo>
                                <a:lnTo>
                                  <a:pt x="46228" y="254108"/>
                                </a:lnTo>
                                <a:lnTo>
                                  <a:pt x="25273" y="218186"/>
                                </a:lnTo>
                                <a:lnTo>
                                  <a:pt x="21717" y="212217"/>
                                </a:lnTo>
                                <a:lnTo>
                                  <a:pt x="14097" y="210185"/>
                                </a:lnTo>
                                <a:close/>
                              </a:path>
                              <a:path w="118110" h="325755">
                                <a:moveTo>
                                  <a:pt x="46228" y="254108"/>
                                </a:moveTo>
                                <a:lnTo>
                                  <a:pt x="46228" y="300736"/>
                                </a:lnTo>
                                <a:lnTo>
                                  <a:pt x="71374" y="300736"/>
                                </a:lnTo>
                                <a:lnTo>
                                  <a:pt x="71374" y="294386"/>
                                </a:lnTo>
                                <a:lnTo>
                                  <a:pt x="48006" y="294386"/>
                                </a:lnTo>
                                <a:lnTo>
                                  <a:pt x="58864" y="275771"/>
                                </a:lnTo>
                                <a:lnTo>
                                  <a:pt x="46228" y="254108"/>
                                </a:lnTo>
                                <a:close/>
                              </a:path>
                              <a:path w="118110" h="325755">
                                <a:moveTo>
                                  <a:pt x="103632" y="210185"/>
                                </a:moveTo>
                                <a:lnTo>
                                  <a:pt x="95885" y="212217"/>
                                </a:lnTo>
                                <a:lnTo>
                                  <a:pt x="92456" y="218186"/>
                                </a:lnTo>
                                <a:lnTo>
                                  <a:pt x="71374" y="254326"/>
                                </a:lnTo>
                                <a:lnTo>
                                  <a:pt x="71374" y="300736"/>
                                </a:lnTo>
                                <a:lnTo>
                                  <a:pt x="73349" y="300736"/>
                                </a:lnTo>
                                <a:lnTo>
                                  <a:pt x="114173" y="230886"/>
                                </a:lnTo>
                                <a:lnTo>
                                  <a:pt x="117602" y="224790"/>
                                </a:lnTo>
                                <a:lnTo>
                                  <a:pt x="115570" y="217170"/>
                                </a:lnTo>
                                <a:lnTo>
                                  <a:pt x="109601" y="213614"/>
                                </a:lnTo>
                                <a:lnTo>
                                  <a:pt x="103632" y="210185"/>
                                </a:lnTo>
                                <a:close/>
                              </a:path>
                              <a:path w="118110" h="325755">
                                <a:moveTo>
                                  <a:pt x="58864" y="275771"/>
                                </a:moveTo>
                                <a:lnTo>
                                  <a:pt x="48006" y="294386"/>
                                </a:lnTo>
                                <a:lnTo>
                                  <a:pt x="69723" y="294386"/>
                                </a:lnTo>
                                <a:lnTo>
                                  <a:pt x="58864" y="275771"/>
                                </a:lnTo>
                                <a:close/>
                              </a:path>
                              <a:path w="118110" h="325755">
                                <a:moveTo>
                                  <a:pt x="71374" y="254326"/>
                                </a:moveTo>
                                <a:lnTo>
                                  <a:pt x="58864" y="275771"/>
                                </a:lnTo>
                                <a:lnTo>
                                  <a:pt x="69723" y="294386"/>
                                </a:lnTo>
                                <a:lnTo>
                                  <a:pt x="71374" y="294386"/>
                                </a:lnTo>
                                <a:lnTo>
                                  <a:pt x="71374" y="254326"/>
                                </a:lnTo>
                                <a:close/>
                              </a:path>
                              <a:path w="118110" h="325755">
                                <a:moveTo>
                                  <a:pt x="71374" y="0"/>
                                </a:moveTo>
                                <a:lnTo>
                                  <a:pt x="46228" y="0"/>
                                </a:lnTo>
                                <a:lnTo>
                                  <a:pt x="46228" y="254108"/>
                                </a:lnTo>
                                <a:lnTo>
                                  <a:pt x="58864" y="275771"/>
                                </a:lnTo>
                                <a:lnTo>
                                  <a:pt x="71374" y="254326"/>
                                </a:lnTo>
                                <a:lnTo>
                                  <a:pt x="71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18E3201" id="Group 1" o:spid="_x0000_s1026" style="position:absolute;margin-left:10.5pt;margin-top:0;width:519.95pt;height:711.55pt;z-index:-15772672;mso-wrap-distance-left:0;mso-wrap-distance-right:0;mso-position-horizontal-relative:page;mso-position-vertical-relative:page;mso-width-relative:margin" coordorigin="128,15" coordsize="66034,90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">
                <v:shape id="Graphic 2" o:spid="_x0000_s1027" style="position:absolute;left:128;top:15;width:12;height:90360;visibility:visible;mso-wrap-style:square;v-text-anchor:top" coordsize="1270,903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CFR8IA&#10;AADaAAAADwAAAGRycy9kb3ducmV2LnhtbESP0WoCMRRE34X+Q7gFX6RmXUHs1ihFrPioaz/gNrnd&#10;Xbu5WZJU1783guDjMDNnmMWqt604kw+NYwWTcQaCWDvTcKXg+/j1NgcRIrLB1jEpuFKA1fJlsMDC&#10;uAsf6FzGSiQIhwIV1DF2hZRB12QxjF1HnLxf5y3GJH0ljcdLgttW5lk2kxYbTgs1drSuSf+V/1aB&#10;3l7fgx79nOb9/mDcaWL9dJMrNXztPz9AROrjM/xo74yCHO5X0g2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8IVHwgAAANoAAAAPAAAAAAAAAAAAAAAAAJgCAABkcnMvZG93&#10;bnJldi54bWxQSwUGAAAAAAQABAD1AAAAhwMAAAAA&#10;" path="m,l,9036024e" filled="f" strokecolor="#818181" strokeweight="2.02pt">
                  <v:path arrowok="t"/>
                </v:shape>
                <v:shape id="Graphic 3" o:spid="_x0000_s1028" style="position:absolute;left:66041;top:241;width:12;height:90138;visibility:visible;mso-wrap-style:square;v-text-anchor:top" coordsize="1270,9013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12S8EA&#10;AADaAAAADwAAAGRycy9kb3ducmV2LnhtbESPUWsCMRCE3wv9D2ELvtWcFkWuRrEFiw+iqP0By2W9&#10;nF42x2XV679vBMHHYWa+YabzztfqSm2sAhsY9DNQxEWwFZcGfg/L9wmoKMgW68Bk4I8izGevL1PM&#10;bbjxjq57KVWCcMzRgBNpcq1j4chj7IeGOHnH0HqUJNtS2xZvCe5rPcyysfZYcVpw2NC3o+K8v3gD&#10;P0F2RYe1Hy0P1cbJ12nL65Mxvbdu8QlKqJNn+NFeWQMfcL+SboCe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NdkvBAAAA2gAAAA8AAAAAAAAAAAAAAAAAmAIAAGRycy9kb3du&#10;cmV2LnhtbFBLBQYAAAAABAAEAPUAAACGAwAAAAA=&#10;" path="m,l,9013431e" filled="f" strokecolor="#818181" strokeweight="2.02pt">
                  <v:path arrowok="t"/>
                </v:shape>
                <v:shape id="Graphic 4" o:spid="_x0000_s1029" style="position:absolute;left:250;top:128;width:65913;height:12;visibility:visible;mso-wrap-style:square;v-text-anchor:top" coordsize="6591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RyN8AA&#10;AADaAAAADwAAAGRycy9kb3ducmV2LnhtbESP0YrCMBRE3wX/IVzBN00VWaUaRRRBBR/U/YC7zbUp&#10;Njelidr+vVkQfBxm5gyzWDW2FE+qfeFYwWiYgCDOnC44V/B73Q1mIHxA1lg6JgUteVgtu50Fptq9&#10;+EzPS8hFhLBPUYEJoUql9Jkhi37oKuLo3VxtMURZ51LX+IpwW8pxkvxIiwXHBYMVbQxl98vDKtge&#10;ktnEc2sO12ramvX2dAx/J6X6vWY9BxGoCd/wp73XCibwfyXeAL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RyN8AAAADaAAAADwAAAAAAAAAAAAAAAACYAgAAZHJzL2Rvd25y&#10;ZXYueG1sUEsFBgAAAAAEAAQA9QAAAIUDAAAAAA==&#10;" path="m,l6591300,e" filled="f" strokecolor="#818181" strokeweight="2.02pt">
                  <v:path arrowok="t"/>
                </v:shape>
                <v:shape id="Graphic 5" o:spid="_x0000_s1030" style="position:absolute;left:250;top:90262;width:65913;height:13;visibility:visible;mso-wrap-style:square;v-text-anchor:top" coordsize="6591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jXrMEA&#10;AADaAAAADwAAAGRycy9kb3ducmV2LnhtbESP0YrCMBRE3wX/IVzBN00VV6VrFFEEFXxQ9wPuNneb&#10;YnNTmqjt35sFwcdhZs4wi1VjS/Gg2heOFYyGCQjizOmCcwU/191gDsIHZI2lY1LQkofVsttZYKrd&#10;k8/0uIRcRAj7FBWYEKpUSp8ZsuiHriKO3p+rLYYo61zqGp8Rbks5TpKptFhwXDBY0cZQdrvcrYLt&#10;IZlPPLfmcK1mrVlvT8fwe1Kq32vW3yACNeETfrf3WsEX/F+JN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416zBAAAA2gAAAA8AAAAAAAAAAAAAAAAAmAIAAGRycy9kb3du&#10;cmV2LnhtbFBLBQYAAAAABAAEAPUAAACGAwAAAAA=&#10;" path="m,l6591300,e" filled="f" strokecolor="#818181" strokeweight="2.02pt">
                  <v:path arrowok="t"/>
                </v:shape>
                <v:shape id="Graphic 6" o:spid="_x0000_s1031" style="position:absolute;left:32928;top:17691;width:19;height:2152;visibility:visible;mso-wrap-style:square;v-text-anchor:top" coordsize="1905,215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Xis8MA&#10;AADaAAAADwAAAGRycy9kb3ducmV2LnhtbESPT4vCMBTE74LfITxhb5quLCLVKLKwrBf/1WXB26N5&#10;tsXmpTZRaz+9EQSPw8z8hpnOG1OKK9WusKzgcxCBIE6tLjhT8Lf/6Y9BOI+ssbRMCu7kYD7rdqYY&#10;a3vjHV0Tn4kAYRejgtz7KpbSpTkZdANbEQfvaGuDPsg6k7rGW4CbUg6jaCQNFhwWcqzoO6f0lFyM&#10;gu2w/b+vl79fx02yOh9af85ai0p99JrFBISnxr/Dr/ZSKxjB80q4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Xis8MAAADaAAAADwAAAAAAAAAAAAAAAACYAgAAZHJzL2Rv&#10;d25yZXYueG1sUEsFBgAAAAAEAAQA9QAAAIgDAAAAAA==&#10;" path="m1524,l,215138e" filled="f" strokecolor="#375f92" strokeweight="1.98pt">
                  <v:path arrowok="t"/>
                </v:shape>
                <v:shape id="Graphic 7" o:spid="_x0000_s1032" style="position:absolute;left:32494;top:19141;width:882;height:705;visibility:visible;mso-wrap-style:square;v-text-anchor:top" coordsize="88265,70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Xqa8MA&#10;AADaAAAADwAAAGRycy9kb3ducmV2LnhtbESPQWsCMRSE7wX/Q3iCl1KztaBlNYoIRZeejIrXx+Z1&#10;d+nmZUmirv31TaHgcZiZb5jFqretuJIPjWMFr+MMBHHpTMOVguPh4+UdRIjIBlvHpOBOAVbLwdMC&#10;c+NuvKerjpVIEA45Kqhj7HIpQ1mTxTB2HXHyvpy3GJP0lTQebwluWznJsqm02HBaqLGjTU3lt75Y&#10;BcVPMfVaN/Zc6M/9s+m3p6p9U2o07NdzEJH6+Aj/t3dGwQz+rqQb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Xqa8MAAADaAAAADwAAAAAAAAAAAAAAAACYAgAAZHJzL2Rv&#10;d25yZXYueG1sUEsFBgAAAAAEAAQA9QAAAIgDAAAAAA==&#10;" path="m88011,507l43434,70230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3" type="#_x0000_t75" style="position:absolute;left:15158;top:13359;width:36769;height:4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lGzK+AAAA2gAAAA8AAABkcnMvZG93bnJldi54bWxET02LwjAQvQv+hzCCN03dgyzVKEUQXBBE&#10;3YPHsRmbYjOJTbT135vDwh4f73u57m0jXtSG2rGC2TQDQVw6XXOl4Pe8nXyDCBFZY+OYFLwpwHo1&#10;HCwx167jI71OsRIphEOOCkyMPpcylIYshqnzxIm7udZiTLCtpG6xS+G2kV9ZNpcWa04NBj1tDJX3&#10;09Mq8M3P+VoUl8rfTH+vH/uD7d4HpcajvliAiNTHf/Gfe6cVpK3pSroBcvU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nlGzK+AAAA2gAAAA8AAAAAAAAAAAAAAAAAnwIAAGRy&#10;cy9kb3ducmV2LnhtbFBLBQYAAAAABAAEAPcAAACKAwAAAAA=&#10;">
                  <v:imagedata r:id="rId11" o:title=""/>
                </v:shape>
                <v:shape id="Image 9" o:spid="_x0000_s1034" type="#_x0000_t75" style="position:absolute;left:13248;top:38012;width:39812;height:39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yTHvDAAAA2gAAAA8AAABkcnMvZG93bnJldi54bWxEj8FuwjAQRO9I/QdrK3FBxYEDgoCJ0kpV&#10;e+BQQj9gFW/i0HgdYpekf48rIXEczcwbzS4bbSuu1PvGsYLFPAFBXDrdcK3g+/T+sgbhA7LG1jEp&#10;+CMP2f5pssNUu4GPdC1CLSKEfYoKTAhdKqUvDVn0c9cRR69yvcUQZV9L3eMQ4baVyyRZSYsNxwWD&#10;Hb0ZKn+KX6sgsbNFtbqYiurz4evVf2BeDBelps9jvgURaAyP8L39qRVs4P9KvAFyf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7JMe8MAAADaAAAADwAAAAAAAAAAAAAAAACf&#10;AgAAZHJzL2Rvd25yZXYueG1sUEsFBgAAAAAEAAQA9wAAAI8DAAAAAA==&#10;">
                  <v:imagedata r:id="rId12" o:title=""/>
                </v:shape>
                <v:shape id="Image 10" o:spid="_x0000_s1035" type="#_x0000_t75" style="position:absolute;left:12026;top:29065;width:41805;height:4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EiqvFAAAA2wAAAA8AAABkcnMvZG93bnJldi54bWxEj0FrwkAQhe8F/8Myhd50U4VWUlcRRREq&#10;FdPS85CdJqHZ2bi71bS/3jkIvc3w3rz3zWzRu1adKcTGs4HHUQaKuPS24crAx/tmOAUVE7LF1jMZ&#10;+KUIi/ngboa59Rc+0rlIlZIQjjkaqFPqcq1jWZPDOPIdsWhfPjhMsoZK24AXCXetHmfZk3bYsDTU&#10;2NGqpvK7+HEGXtchbXf6c/PcH97+qv2al8VpYszDfb98AZWoT//m2/XOCr7Qyy8ygJ5f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xIqrxQAAANsAAAAPAAAAAAAAAAAAAAAA&#10;AJ8CAABkcnMvZG93bnJldi54bWxQSwUGAAAAAAQABAD3AAAAkQMAAAAA&#10;">
                  <v:imagedata r:id="rId13" o:title=""/>
                </v:shape>
                <v:shape id="Graphic 11" o:spid="_x0000_s1036" style="position:absolute;left:32616;top:47793;width:44;height:1975;visibility:visible;mso-wrap-style:square;v-text-anchor:top" coordsize="4445,197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CaZsEA&#10;AADbAAAADwAAAGRycy9kb3ducmV2LnhtbERP22rCQBB9F/oPyxT6InWTIFKiq5Rgoe2LqP2AaXZM&#10;FrOzIbvN5e+7guDbHM51NrvRNqKnzhvHCtJFAoK4dNpwpeDn/PH6BsIHZI2NY1IwkYfd9mm2wVy7&#10;gY/Un0IlYgj7HBXUIbS5lL6syaJfuJY4chfXWQwRdpXUHQ4x3DYyS5KVtGg4NtTYUlFTeT39WQXX&#10;zEz75e9h/zUvvk2R0GTKuVHq5Xl8X4MINIaH+O7+1HF+Crdf4gFy+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gmmbBAAAA2wAAAA8AAAAAAAAAAAAAAAAAmAIAAGRycy9kb3du&#10;cmV2LnhtbFBLBQYAAAAABAAEAPUAAACGAwAAAAA=&#10;" path="m4190,l,197358e" filled="f" strokecolor="#375f92" strokeweight="1.98pt">
                  <v:path arrowok="t"/>
                </v:shape>
                <v:shape id="Graphic 12" o:spid="_x0000_s1037" style="position:absolute;left:32190;top:49207;width:883;height:711;visibility:visible;mso-wrap-style:square;v-text-anchor:top" coordsize="88265,7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+ZgsMA&#10;AADbAAAADwAAAGRycy9kb3ducmV2LnhtbERPS2sCMRC+F/wPYYReimb1IGU1ikgL4gPqC3qcbqab&#10;0M1k2aTu+u+NUOhtPr7nzBadq8SVmmA9KxgNMxDEhdeWSwXn0/vgFUSIyBorz6TgRgEW897TDHPt&#10;Wz7Q9RhLkUI45KjAxFjnUobCkMMw9DVx4r594zAm2JRSN9imcFfJcZZNpEPLqcFgTStDxc/x1yn4&#10;2ny82O3aLg9mv+oubzvfXnafSj33u+UURKQu/ov/3Gud5o/h8Us6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+ZgsMAAADbAAAADwAAAAAAAAAAAAAAAACYAgAAZHJzL2Rv&#10;d25yZXYueG1sUEsFBgAAAAAEAAQA9QAAAIgDAAAAAA==&#10;" path="m88011,1524l42545,70739,,e" filled="f" strokecolor="#375f92" strokeweight=".69847mm">
                  <v:path arrowok="t"/>
                </v:shape>
                <v:shape id="Image 13" o:spid="_x0000_s1038" type="#_x0000_t75" style="position:absolute;left:13835;top:20073;width:39812;height:43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umonBAAAA2wAAAA8AAABkcnMvZG93bnJldi54bWxET01rwkAQvRf8D8sIvRSzsUKJ0VW0EGjp&#10;qUY8D9kxCWZnQ3Zdk3/fLRR6m8f7nO1+NJ0INLjWsoJlkoIgrqxuuVZwLotFBsJ5ZI2dZVIwkYP9&#10;bva0xVzbB39TOPlaxBB2OSpovO9zKV3VkEGX2J44clc7GPQRDrXUAz5iuOnka5q+SYMtx4YGe3pv&#10;qLqd7kaBCWF1+XypC999LU0WpmOZrY9KPc/HwwaEp9H/i//cHzrOX8HvL/EAufs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BumonBAAAA2wAAAA8AAAAAAAAAAAAAAAAAnwIA&#10;AGRycy9kb3ducmV2LnhtbFBLBQYAAAAABAAEAPcAAACNAwAAAAA=&#10;">
                  <v:imagedata r:id="rId14" o:title=""/>
                </v:shape>
                <v:shape id="Image 14" o:spid="_x0000_s1039" type="#_x0000_t75" style="position:absolute;left:13723;top:44056;width:39590;height:46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+7qbCAAAA2wAAAA8AAABkcnMvZG93bnJldi54bWxET02LwjAQvQv+hzDCXmRNV0TcrlFEUBS8&#10;rArqbWxm22ozKU2s9d9vBMHbPN7njKeNKURNlcstK/jqRSCIE6tzThXsd4vPEQjnkTUWlknBgxxM&#10;J+3WGGNt7/xL9danIoSwi1FB5n0ZS+mSjAy6ni2JA/dnK4M+wCqVusJ7CDeF7EfRUBrMOTRkWNI8&#10;o+S6vRkF6+Hi9N3vLi/1Mj/ieXRYJcXmqNRHp5n9gPDU+Lf45V7pMH8Az1/CAXLy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fu6mwgAAANsAAAAPAAAAAAAAAAAAAAAAAJ8C&#10;AABkcnMvZG93bnJldi54bWxQSwUGAAAAAAQABAD3AAAAjgMAAAAA&#10;">
                  <v:imagedata r:id="rId15" o:title=""/>
                </v:shape>
                <v:shape id="Graphic 15" o:spid="_x0000_s1040" style="position:absolute;left:32725;top:41800;width:101;height:2407;visibility:visible;mso-wrap-style:square;v-text-anchor:top" coordsize="10160,240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imgcIA&#10;AADbAAAADwAAAGRycy9kb3ducmV2LnhtbERPTU/CQBC9m/AfNkPiTbZgIVJZCDZgvFrkwG3SHduG&#10;7mzprm3h17smJN7m5X3OajOYWnTUusqygukkAkGcW11xoeDrsH96AeE8ssbaMim4koPNevSwwkTb&#10;nj+py3whQgi7BBWU3jeJlC4vyaCb2IY4cN+2NegDbAupW+xDuKnlLIoW0mDFoaHEhtKS8nP2YxSc&#10;TtFNHmdL95Z2l9hun88Yv++UehwP21cQngb/L767P3SYP4e/X8I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CKaBwgAAANsAAAAPAAAAAAAAAAAAAAAAAJgCAABkcnMvZG93&#10;bnJldi54bWxQSwUGAAAAAAQABAD1AAAAhwMAAAAA&#10;" path="m9651,l,240411e" filled="f" strokecolor="#375f92" strokeweight=".69847mm">
                  <v:path arrowok="t"/>
                </v:shape>
                <v:shape id="Graphic 16" o:spid="_x0000_s1041" style="position:absolute;left:32313;top:43489;width:883;height:718;visibility:visible;mso-wrap-style:square;v-text-anchor:top" coordsize="88265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JL6MEA&#10;AADbAAAADwAAAGRycy9kb3ducmV2LnhtbESPT2sCMRDF7wW/QxjBW83qYZXVKKUg9ODFP3geN+Nm&#10;6WaSJqm7fnsjFHqb4b3fmzfr7WA7cacQW8cKZtMCBHHtdMuNgvNp974EEROyxs4xKXhQhO1m9LbG&#10;SrueD3Q/pkbkEI4VKjAp+UrKWBuyGKfOE2ft5oLFlNfQSB2wz+G2k/OiKKXFlvMFg54+DdXfx1+b&#10;a/jrPMiLW6Dn3lj3+Nk3qVRqMh4+ViASDenf/Ed/6cyV8PolDy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iS+jBAAAA2wAAAA8AAAAAAAAAAAAAAAAAmAIAAGRycy9kb3du&#10;cmV2LnhtbFBLBQYAAAAABAAEAPUAAACGAwAAAAA=&#10;" path="m88011,3048l41148,71501,,e" filled="f" strokecolor="#375f92" strokeweight=".69847mm">
                  <v:path arrowok="t"/>
                </v:shape>
                <v:shape id="Image 17" o:spid="_x0000_s1042" type="#_x0000_t75" style="position:absolute;left:25204;top:56267;width:14554;height:3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w5WbBAAAA2wAAAA8AAABkcnMvZG93bnJldi54bWxETz1vwjAQ3SvxH6xD6lYcOhQIGASVqlZs&#10;JBXzER9xID6nsRvS/Pq6ElK3e3qft9r0thYdtb5yrGA6SUAQF05XXCr4zN+e5iB8QNZYOyYFP+Rh&#10;sx49rDDV7sYH6rJQihjCPkUFJoQmldIXhiz6iWuII3d2rcUQYVtK3eIthttaPifJi7RYcWww2NCr&#10;oeKafVsF++Np5g57c3rPp/XiC2nYDXRR6nHcb5cgAvXhX3x3f+g4fwZ/v8QD5Po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Rw5WbBAAAA2wAAAA8AAAAAAAAAAAAAAAAAnwIA&#10;AGRycy9kb3ducmV2LnhtbFBLBQYAAAAABAAEAPcAAACNAwAAAAA=&#10;">
                  <v:imagedata r:id="rId16" o:title=""/>
                </v:shape>
                <v:shape id="Image 18" o:spid="_x0000_s1043" type="#_x0000_t75" style="position:absolute;left:13952;top:49914;width:38986;height:4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2ATDFAAAA2wAAAA8AAABkcnMvZG93bnJldi54bWxEj0FrwkAQhe+F/odlhN7qRgslja4ilkIp&#10;PVir6HHIjkk0OxuzW03+vXMoeJvhvXnvm+m8c7W6UBsqzwZGwwQUce5txYWBze/HcwoqRGSLtWcy&#10;0FOA+ezxYYqZ9Vf+ocs6FkpCOGRooIyxybQOeUkOw9A3xKIdfOswytoW2rZ4lXBX63GSvGqHFUtD&#10;iQ0tS8pP6z9n4Du178d0ufs6v532L3bbF6G3K2OeBt1iAipSF+/m/+tPK/gCK7/IAHp2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YtgEwxQAAANsAAAAPAAAAAAAAAAAAAAAA&#10;AJ8CAABkcnMvZG93bnJldi54bWxQSwUGAAAAAAQABAD3AAAAkQMAAAAA&#10;">
                  <v:imagedata r:id="rId17" o:title=""/>
                </v:shape>
                <v:shape id="Graphic 19" o:spid="_x0000_s1044" style="position:absolute;left:32310;top:53407;width:12;height:2572;visibility:visible;mso-wrap-style:square;v-text-anchor:top" coordsize="635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8F2MAA&#10;AADbAAAADwAAAGRycy9kb3ducmV2LnhtbERPTU8CMRC9m/gfmjHxJl1JWGGhEGMkckTw4HGyHXY3&#10;bKd1p0L995aEhNu8vM9ZrJLr1YkG6TwbeB4VoIhrbztuDHzt109TUBKRLfaeycAfCayW93cLrKw/&#10;8yeddrFROYSlQgNtjKHSWuqWHMrIB+LMHfzgMGY4NNoOeM7hrtfjoii1w45zQ4uB3lqqj7tfZyBJ&#10;6LYfm/eXFMZT/C4FJ/JTGvP4kF7noCKleBNf3Rub58/g8ks+QC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b8F2MAAAADbAAAADwAAAAAAAAAAAAAAAACYAgAAZHJzL2Rvd25y&#10;ZXYueG1sUEsFBgAAAAAEAAQA9QAAAIUDAAAAAA==&#10;" path="m635,l,256794e" filled="f" strokecolor="#375f92" strokeweight="1.98pt">
                  <v:path arrowok="t"/>
                </v:shape>
                <v:shape id="Graphic 20" o:spid="_x0000_s1045" style="position:absolute;left:31871;top:55567;width:883;height:705;visibility:visible;mso-wrap-style:square;v-text-anchor:top" coordsize="88265,70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fBHsEA&#10;AADbAAAADwAAAGRycy9kb3ducmV2LnhtbERPz2vCMBS+D/wfwhN2GWuqA5FqLEOQrexkVHZ9NM+2&#10;rHkpSazd/vrlMNjx4/u9LSfbi5F86BwrWGQ5COLamY4bBefT4XkNIkRkg71jUvBNAcrd7GGLhXF3&#10;PtKoYyNSCIcCFbQxDoWUoW7JYsjcQJy4q/MWY4K+kcbjPYXbXi7zfCUtdpwaWhxo31L9pW9WQfVT&#10;rbzWnf2s9MfxyUxvl6Z/UepxPr1uQESa4r/4z/1uFCzT+vQl/QC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XwR7BAAAA2wAAAA8AAAAAAAAAAAAAAAAAmAIAAGRycy9kb3du&#10;cmV2LnhtbFBLBQYAAAAABAAEAPUAAACGAwAAAAA=&#10;" path="m88011,126l43815,70103,,e" filled="f" strokecolor="#375f92" strokeweight="1.98pt">
                  <v:path arrowok="t"/>
                </v:shape>
                <v:shape id="Graphic 21" o:spid="_x0000_s1046" style="position:absolute;left:32528;top:35530;width:83;height:2483;visibility:visible;mso-wrap-style:square;v-text-anchor:top" coordsize="8255,248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xzKcMA&#10;AADbAAAADwAAAGRycy9kb3ducmV2LnhtbESPwWrDMBBE74H+g9hCb4nsHIrtRjGmUEhvbdyi62Jt&#10;bCfWyliK4/x9VSj0OMzMG2ZXLnYQM02+d6wg3SQgiBtnem4VfNVv6wyED8gGB8ek4E4eyv3DaoeF&#10;cTf+pPkYWhEh7AtU0IUwFlL6piOLfuNG4uid3GQxRDm10kx4i3A7yG2SPEuLPceFDkd67ai5HK9W&#10;wUf1PTuts4xPdZ7f03d99pqVenpcqhcQgZbwH/5rH4yCbQq/X+IP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xzKcMAAADbAAAADwAAAAAAAAAAAAAAAACYAgAAZHJzL2Rv&#10;d25yZXYueG1sUEsFBgAAAAAEAAQA9QAAAIgDAAAAAA==&#10;" path="m8254,l,247777e" filled="f" strokecolor="#375f92" strokeweight=".69847mm">
                  <v:path arrowok="t"/>
                </v:shape>
                <v:shape id="Graphic 22" o:spid="_x0000_s1047" style="position:absolute;left:32111;top:37296;width:883;height:717;visibility:visible;mso-wrap-style:square;v-text-anchor:top" coordsize="88265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1f/cEA&#10;AADbAAAADwAAAGRycy9kb3ducmV2LnhtbESPwarCMBRE94L/EK7gTlO7kFKN8nhYdOFCrR9wae5r&#10;y2tuShNt9euNILgcZuYMs94OphF36lxtWcFiHoEgLqyuuVRwzbNZAsJ5ZI2NZVLwIAfbzXi0xlTb&#10;ns90v/hSBAi7FBVU3replK6oyKCb25Y4eH+2M+iD7EqpO+wD3DQyjqKlNFhzWKiwpd+Kiv/LzSjY&#10;ZbFMEj5hI4uyX+6zZ34850pNJ8PPCoSnwX/Dn/ZBK4hjeH8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9X/3BAAAA2wAAAA8AAAAAAAAAAAAAAAAAmAIAAGRycy9kb3du&#10;cmV2LnhtbFBLBQYAAAAABAAEAPUAAACGAwAAAAA=&#10;" path="m87884,2539l41656,71246,,e" filled="f" strokecolor="#375f92" strokeweight="1.98pt">
                  <v:path arrowok="t"/>
                </v:shape>
                <v:shape id="Graphic 23" o:spid="_x0000_s1048" style="position:absolute;left:32343;top:24749;width:1181;height:3258;visibility:visible;mso-wrap-style:square;v-text-anchor:top" coordsize="118110,325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2v48IA&#10;AADbAAAADwAAAGRycy9kb3ducmV2LnhtbESPQWvCQBSE7wX/w/IEb3WjFpXoKlYp5GpaPT+yz00w&#10;+zbNrib9911B8DjMzDfMetvbWtyp9ZVjBZNxAoK4cLpio+Dn++t9CcIHZI21Y1LwRx62m8HbGlPt&#10;Oj7SPQ9GRAj7FBWUITSplL4oyaIfu4Y4ehfXWgxRtkbqFrsIt7WcJslcWqw4LpTY0L6k4prfrIL5&#10;72FmKnPusixfXE6LT3c63D6UGg373QpEoD68ws92phVMZ/D4En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fa/jwgAAANsAAAAPAAAAAAAAAAAAAAAAAJgCAABkcnMvZG93&#10;bnJldi54bWxQSwUGAAAAAAQABAD1AAAAhwMAAAAA&#10;" path="m14097,210185r-6096,3429l2032,217170,,224790,58801,325628,73349,300736r-27121,l46228,254108,25273,218186r-3556,-5969l14097,210185xem46228,254108r,46628l71374,300736r,-6350l48006,294386,58864,275771,46228,254108xem103632,210185r-7747,2032l92456,218186,71374,254326r,46410l73349,300736r40824,-69850l117602,224790r-2032,-7620l109601,213614r-5969,-3429xem58864,275771l48006,294386r21717,l58864,275771xem71374,254326l58864,275771r10859,18615l71374,294386r,-40060xem71374,l46228,r,254108l58864,275771,71374,254326,71374,xe" fillcolor="#497dba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color w:val="1F487C"/>
        </w:rPr>
        <w:t>AYDIN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ADNAN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MENDERES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  <w:spacing w:val="-2"/>
        </w:rPr>
        <w:t>ÜNİVERSİTESİ</w:t>
      </w:r>
    </w:p>
    <w:p w:rsidR="00A55098" w:rsidRDefault="00463922" w:rsidP="00194C83">
      <w:pPr>
        <w:spacing w:before="18"/>
        <w:jc w:val="center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  <w:spacing w:val="-2"/>
        </w:rPr>
        <w:t>KOÇARLI</w:t>
      </w:r>
      <w:r w:rsidR="00194C83">
        <w:rPr>
          <w:rFonts w:ascii="Times New Roman" w:hAnsi="Times New Roman"/>
          <w:b/>
          <w:color w:val="1F487D"/>
          <w:spacing w:val="-2"/>
        </w:rPr>
        <w:t xml:space="preserve"> MESLEK YÜKSEKOKULU</w:t>
      </w:r>
    </w:p>
    <w:p w:rsidR="00A55098" w:rsidRDefault="004D362F">
      <w:pPr>
        <w:spacing w:before="27" w:line="276" w:lineRule="auto"/>
        <w:ind w:left="2864" w:right="1446" w:hanging="545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  <w:color w:val="1F487C"/>
        </w:rPr>
        <w:t xml:space="preserve">Kayıt Silme Süreci İş Akış Şeması </w:t>
      </w:r>
      <w:bookmarkEnd w:id="0"/>
    </w:p>
    <w:p w:rsidR="00463922" w:rsidRDefault="00463922">
      <w:pPr>
        <w:spacing w:before="27" w:line="276" w:lineRule="auto"/>
        <w:ind w:left="2864" w:right="1446" w:hanging="545"/>
        <w:rPr>
          <w:rFonts w:ascii="Times New Roman" w:hAnsi="Times New Roman"/>
          <w:b/>
        </w:rPr>
      </w:pPr>
    </w:p>
    <w:p w:rsidR="00A55098" w:rsidRDefault="00A55098">
      <w:pPr>
        <w:pStyle w:val="GvdeMetni"/>
        <w:rPr>
          <w:rFonts w:ascii="Times New Roman"/>
          <w:sz w:val="22"/>
        </w:rPr>
      </w:pPr>
    </w:p>
    <w:p w:rsidR="00A55098" w:rsidRDefault="00A55098">
      <w:pPr>
        <w:pStyle w:val="GvdeMetni"/>
        <w:spacing w:before="219"/>
        <w:rPr>
          <w:rFonts w:ascii="Times New Roman"/>
          <w:sz w:val="22"/>
        </w:rPr>
      </w:pPr>
    </w:p>
    <w:p w:rsidR="00A55098" w:rsidRDefault="00194C83">
      <w:pPr>
        <w:ind w:left="986" w:right="847"/>
        <w:jc w:val="center"/>
        <w:rPr>
          <w:b/>
        </w:rPr>
      </w:pPr>
      <w:r>
        <w:rPr>
          <w:b/>
          <w:color w:val="FFFFFF"/>
          <w:spacing w:val="-6"/>
        </w:rPr>
        <w:t>KAYIT Sİ</w:t>
      </w:r>
      <w:r w:rsidR="004D362F">
        <w:rPr>
          <w:b/>
          <w:color w:val="FFFFFF"/>
          <w:spacing w:val="-6"/>
        </w:rPr>
        <w:t>LME</w:t>
      </w:r>
      <w:r w:rsidR="004D362F">
        <w:rPr>
          <w:b/>
          <w:color w:val="FFFFFF"/>
          <w:spacing w:val="-1"/>
        </w:rPr>
        <w:t xml:space="preserve"> </w:t>
      </w:r>
      <w:r>
        <w:rPr>
          <w:b/>
          <w:color w:val="FFFFFF"/>
          <w:spacing w:val="-6"/>
        </w:rPr>
        <w:t>İŞLEMİ</w:t>
      </w:r>
    </w:p>
    <w:p w:rsidR="00A55098" w:rsidRDefault="00A55098">
      <w:pPr>
        <w:pStyle w:val="GvdeMetni"/>
      </w:pPr>
    </w:p>
    <w:p w:rsidR="00A55098" w:rsidRDefault="00A55098">
      <w:pPr>
        <w:pStyle w:val="GvdeMetni"/>
      </w:pPr>
    </w:p>
    <w:p w:rsidR="00A55098" w:rsidRDefault="00A55098">
      <w:pPr>
        <w:pStyle w:val="GvdeMetni"/>
        <w:spacing w:before="2"/>
      </w:pPr>
    </w:p>
    <w:p w:rsidR="00227D4A" w:rsidRDefault="004D362F">
      <w:pPr>
        <w:pStyle w:val="GvdeMetni"/>
        <w:ind w:left="986" w:right="812"/>
        <w:jc w:val="center"/>
        <w:rPr>
          <w:spacing w:val="-6"/>
        </w:rPr>
      </w:pPr>
      <w:r>
        <w:t>Öğrenci</w:t>
      </w:r>
      <w:r>
        <w:rPr>
          <w:spacing w:val="-6"/>
        </w:rPr>
        <w:t xml:space="preserve"> </w:t>
      </w:r>
      <w:r>
        <w:t>Kayıt</w:t>
      </w:r>
      <w:r>
        <w:rPr>
          <w:spacing w:val="-9"/>
        </w:rPr>
        <w:t xml:space="preserve"> </w:t>
      </w:r>
      <w:r>
        <w:t>Sildirme</w:t>
      </w:r>
      <w:r>
        <w:rPr>
          <w:spacing w:val="-3"/>
        </w:rPr>
        <w:t xml:space="preserve"> </w:t>
      </w:r>
      <w:r>
        <w:t>talebini</w:t>
      </w:r>
      <w:r>
        <w:rPr>
          <w:spacing w:val="-6"/>
        </w:rPr>
        <w:t xml:space="preserve"> </w:t>
      </w:r>
      <w:r w:rsidR="00227D4A">
        <w:rPr>
          <w:spacing w:val="-6"/>
        </w:rPr>
        <w:t>e-devlet bağlantısıyla</w:t>
      </w:r>
    </w:p>
    <w:p w:rsidR="00A55098" w:rsidRDefault="00194C83" w:rsidP="00227D4A">
      <w:pPr>
        <w:pStyle w:val="GvdeMetni"/>
        <w:ind w:left="986" w:right="812"/>
        <w:jc w:val="center"/>
      </w:pPr>
      <w:r>
        <w:t>OBİS üzerinden</w:t>
      </w:r>
      <w:r w:rsidR="00227D4A">
        <w:t xml:space="preserve"> </w:t>
      </w:r>
      <w:r w:rsidR="004D362F">
        <w:t>Öğrenci</w:t>
      </w:r>
      <w:r w:rsidR="004D362F">
        <w:rPr>
          <w:spacing w:val="33"/>
        </w:rPr>
        <w:t xml:space="preserve"> </w:t>
      </w:r>
      <w:r>
        <w:t>İş</w:t>
      </w:r>
      <w:r w:rsidR="004D362F">
        <w:t>leri</w:t>
      </w:r>
      <w:r w:rsidR="004D362F">
        <w:rPr>
          <w:spacing w:val="-4"/>
        </w:rPr>
        <w:t xml:space="preserve"> </w:t>
      </w:r>
      <w:r w:rsidR="004D362F">
        <w:rPr>
          <w:spacing w:val="-2"/>
        </w:rPr>
        <w:t>Birimine</w:t>
      </w:r>
      <w:r>
        <w:t xml:space="preserve"> </w:t>
      </w:r>
      <w:r w:rsidR="004D362F">
        <w:rPr>
          <w:spacing w:val="-2"/>
        </w:rPr>
        <w:t>bildirir.</w:t>
      </w:r>
    </w:p>
    <w:p w:rsidR="00A55098" w:rsidRDefault="00A55098">
      <w:pPr>
        <w:pStyle w:val="GvdeMetni"/>
      </w:pPr>
    </w:p>
    <w:p w:rsidR="00A55098" w:rsidRDefault="00A55098">
      <w:pPr>
        <w:pStyle w:val="GvdeMetni"/>
      </w:pPr>
    </w:p>
    <w:p w:rsidR="00A55098" w:rsidRDefault="00A55098">
      <w:pPr>
        <w:pStyle w:val="GvdeMetni"/>
      </w:pPr>
    </w:p>
    <w:p w:rsidR="00A55098" w:rsidRDefault="00A55098">
      <w:pPr>
        <w:pStyle w:val="GvdeMetni"/>
        <w:spacing w:before="107"/>
      </w:pPr>
    </w:p>
    <w:p w:rsidR="00A55098" w:rsidRDefault="00194C83">
      <w:pPr>
        <w:pStyle w:val="GvdeMetni"/>
        <w:spacing w:before="9" w:line="252" w:lineRule="auto"/>
        <w:ind w:left="986" w:right="849"/>
        <w:jc w:val="center"/>
      </w:pPr>
      <w:r>
        <w:rPr>
          <w:spacing w:val="-2"/>
        </w:rPr>
        <w:t>Talep Yönetim Kurulu’nda karar bağlanır</w:t>
      </w:r>
    </w:p>
    <w:p w:rsidR="00194C83" w:rsidRDefault="00194C83">
      <w:pPr>
        <w:pStyle w:val="GvdeMetni"/>
        <w:spacing w:before="166"/>
      </w:pPr>
    </w:p>
    <w:p w:rsidR="00194C83" w:rsidRDefault="00194C83">
      <w:pPr>
        <w:pStyle w:val="GvdeMetni"/>
        <w:spacing w:before="166"/>
      </w:pPr>
    </w:p>
    <w:p w:rsidR="00194C83" w:rsidRDefault="00194C83">
      <w:pPr>
        <w:pStyle w:val="GvdeMetni"/>
        <w:spacing w:before="166"/>
      </w:pPr>
    </w:p>
    <w:p w:rsidR="00A55098" w:rsidRDefault="004D362F" w:rsidP="00227D4A">
      <w:pPr>
        <w:pStyle w:val="GvdeMetni"/>
        <w:ind w:left="1175"/>
        <w:jc w:val="center"/>
      </w:pPr>
      <w:r>
        <w:t>Öğrencinin</w:t>
      </w:r>
      <w:r>
        <w:rPr>
          <w:spacing w:val="-4"/>
        </w:rPr>
        <w:t xml:space="preserve"> </w:t>
      </w:r>
      <w:r>
        <w:t>Öğrenci</w:t>
      </w:r>
      <w:r>
        <w:rPr>
          <w:spacing w:val="-3"/>
        </w:rPr>
        <w:t xml:space="preserve"> </w:t>
      </w:r>
      <w:r>
        <w:t>Bilgi</w:t>
      </w:r>
      <w:r>
        <w:rPr>
          <w:spacing w:val="2"/>
        </w:rPr>
        <w:t xml:space="preserve"> </w:t>
      </w:r>
      <w:r>
        <w:t>Sisteminden</w:t>
      </w:r>
      <w:r>
        <w:rPr>
          <w:spacing w:val="2"/>
        </w:rPr>
        <w:t xml:space="preserve"> </w:t>
      </w:r>
      <w:r>
        <w:t>kaydı</w:t>
      </w:r>
      <w:r w:rsidR="00194C83">
        <w:rPr>
          <w:spacing w:val="-2"/>
        </w:rPr>
        <w:t xml:space="preserve"> düş</w:t>
      </w:r>
      <w:r>
        <w:rPr>
          <w:spacing w:val="-2"/>
        </w:rPr>
        <w:t>ülür.</w:t>
      </w:r>
    </w:p>
    <w:p w:rsidR="00A55098" w:rsidRDefault="00A55098">
      <w:pPr>
        <w:pStyle w:val="GvdeMetni"/>
      </w:pPr>
    </w:p>
    <w:p w:rsidR="00A55098" w:rsidRDefault="00A55098">
      <w:pPr>
        <w:pStyle w:val="GvdeMetni"/>
      </w:pPr>
    </w:p>
    <w:p w:rsidR="00A55098" w:rsidRDefault="00A55098">
      <w:pPr>
        <w:pStyle w:val="GvdeMetni"/>
        <w:spacing w:before="39"/>
      </w:pPr>
    </w:p>
    <w:p w:rsidR="00194C83" w:rsidRDefault="00194C83">
      <w:pPr>
        <w:pStyle w:val="GvdeMetni"/>
        <w:ind w:right="301"/>
        <w:jc w:val="center"/>
        <w:rPr>
          <w:spacing w:val="11"/>
        </w:rPr>
      </w:pPr>
      <w:r>
        <w:t xml:space="preserve">Varsa </w:t>
      </w:r>
      <w:r w:rsidR="004D362F">
        <w:t>Lise</w:t>
      </w:r>
      <w:r w:rsidR="004D362F">
        <w:rPr>
          <w:spacing w:val="16"/>
        </w:rPr>
        <w:t xml:space="preserve"> </w:t>
      </w:r>
      <w:r w:rsidR="004D362F">
        <w:t>diplomasının</w:t>
      </w:r>
      <w:r w:rsidR="004D362F">
        <w:rPr>
          <w:spacing w:val="8"/>
        </w:rPr>
        <w:t xml:space="preserve"> </w:t>
      </w:r>
      <w:r w:rsidR="004D362F">
        <w:t>Aslı</w:t>
      </w:r>
      <w:r w:rsidR="004D362F">
        <w:rPr>
          <w:spacing w:val="18"/>
        </w:rPr>
        <w:t xml:space="preserve"> </w:t>
      </w:r>
      <w:r w:rsidR="004D362F">
        <w:t>Gibidir</w:t>
      </w:r>
      <w:r w:rsidR="004D362F">
        <w:rPr>
          <w:spacing w:val="17"/>
        </w:rPr>
        <w:t xml:space="preserve"> </w:t>
      </w:r>
      <w:r w:rsidR="004D362F">
        <w:t>yapılan</w:t>
      </w:r>
      <w:r w:rsidR="004D362F">
        <w:rPr>
          <w:spacing w:val="11"/>
        </w:rPr>
        <w:t xml:space="preserve"> </w:t>
      </w:r>
    </w:p>
    <w:p w:rsidR="00A55098" w:rsidRDefault="004D362F" w:rsidP="00194C83">
      <w:pPr>
        <w:pStyle w:val="GvdeMetni"/>
        <w:ind w:right="301"/>
        <w:jc w:val="center"/>
      </w:pPr>
      <w:proofErr w:type="gramStart"/>
      <w:r>
        <w:t>fotokopisinin</w:t>
      </w:r>
      <w:proofErr w:type="gramEnd"/>
      <w:r>
        <w:rPr>
          <w:spacing w:val="17"/>
        </w:rPr>
        <w:t xml:space="preserve"> </w:t>
      </w:r>
      <w:r>
        <w:rPr>
          <w:spacing w:val="-2"/>
        </w:rPr>
        <w:t>arkasına</w:t>
      </w:r>
      <w:r w:rsidR="00194C83">
        <w:t xml:space="preserve"> </w:t>
      </w:r>
      <w:r>
        <w:rPr>
          <w:spacing w:val="-2"/>
        </w:rPr>
        <w:t>Kayıt</w:t>
      </w:r>
      <w:r>
        <w:rPr>
          <w:spacing w:val="-6"/>
        </w:rPr>
        <w:t xml:space="preserve"> </w:t>
      </w:r>
      <w:r>
        <w:rPr>
          <w:spacing w:val="-2"/>
        </w:rPr>
        <w:t>Silme</w:t>
      </w:r>
      <w:r>
        <w:rPr>
          <w:spacing w:val="3"/>
        </w:rPr>
        <w:t xml:space="preserve"> </w:t>
      </w:r>
      <w:r w:rsidR="00194C83">
        <w:rPr>
          <w:spacing w:val="-2"/>
        </w:rPr>
        <w:t>iş</w:t>
      </w:r>
      <w:r>
        <w:rPr>
          <w:spacing w:val="-2"/>
        </w:rPr>
        <w:t>lemi</w:t>
      </w:r>
      <w:r>
        <w:rPr>
          <w:spacing w:val="-3"/>
        </w:rPr>
        <w:t xml:space="preserve"> </w:t>
      </w:r>
      <w:r w:rsidR="00194C83">
        <w:rPr>
          <w:spacing w:val="-2"/>
        </w:rPr>
        <w:t>iş</w:t>
      </w:r>
      <w:r>
        <w:rPr>
          <w:spacing w:val="-2"/>
        </w:rPr>
        <w:t>lenir.</w:t>
      </w:r>
    </w:p>
    <w:p w:rsidR="00A55098" w:rsidRDefault="00A55098">
      <w:pPr>
        <w:pStyle w:val="GvdeMetni"/>
      </w:pPr>
    </w:p>
    <w:p w:rsidR="00A55098" w:rsidRDefault="00A55098">
      <w:pPr>
        <w:pStyle w:val="GvdeMetni"/>
        <w:spacing w:before="96"/>
      </w:pPr>
    </w:p>
    <w:p w:rsidR="00A55098" w:rsidRDefault="00227D4A">
      <w:pPr>
        <w:pStyle w:val="GvdeMetni"/>
        <w:ind w:right="114"/>
        <w:jc w:val="center"/>
      </w:pPr>
      <w:r>
        <w:t xml:space="preserve">Varsa </w:t>
      </w:r>
      <w:r w:rsidR="004D362F">
        <w:t>Lise</w:t>
      </w:r>
      <w:r w:rsidR="004D362F">
        <w:rPr>
          <w:spacing w:val="13"/>
        </w:rPr>
        <w:t xml:space="preserve"> </w:t>
      </w:r>
      <w:r w:rsidR="004D362F">
        <w:t>diplomasının</w:t>
      </w:r>
      <w:r w:rsidR="004D362F">
        <w:rPr>
          <w:spacing w:val="7"/>
        </w:rPr>
        <w:t xml:space="preserve"> </w:t>
      </w:r>
      <w:r w:rsidR="004D362F">
        <w:t>aslı</w:t>
      </w:r>
      <w:r w:rsidR="004D362F">
        <w:rPr>
          <w:spacing w:val="13"/>
        </w:rPr>
        <w:t xml:space="preserve"> </w:t>
      </w:r>
      <w:r w:rsidR="004D362F">
        <w:t>öğrenciye</w:t>
      </w:r>
      <w:r w:rsidR="004D362F">
        <w:rPr>
          <w:spacing w:val="20"/>
        </w:rPr>
        <w:t xml:space="preserve"> </w:t>
      </w:r>
      <w:r w:rsidR="004D362F">
        <w:rPr>
          <w:spacing w:val="-2"/>
        </w:rPr>
        <w:t>verilir.</w:t>
      </w:r>
    </w:p>
    <w:p w:rsidR="00A55098" w:rsidRDefault="00A55098">
      <w:pPr>
        <w:pStyle w:val="GvdeMetni"/>
        <w:rPr>
          <w:sz w:val="22"/>
        </w:rPr>
      </w:pPr>
    </w:p>
    <w:p w:rsidR="00A55098" w:rsidRDefault="00A55098">
      <w:pPr>
        <w:pStyle w:val="GvdeMetni"/>
        <w:spacing w:before="223"/>
        <w:rPr>
          <w:sz w:val="22"/>
        </w:rPr>
      </w:pPr>
    </w:p>
    <w:p w:rsidR="00A55098" w:rsidRDefault="00194C83">
      <w:pPr>
        <w:ind w:right="275"/>
        <w:jc w:val="center"/>
        <w:rPr>
          <w:b/>
        </w:rPr>
      </w:pPr>
      <w:r>
        <w:rPr>
          <w:b/>
          <w:color w:val="FFFFFF"/>
          <w:w w:val="90"/>
        </w:rPr>
        <w:t>İŞ</w:t>
      </w:r>
      <w:r w:rsidR="004D362F">
        <w:rPr>
          <w:b/>
          <w:color w:val="FFFFFF"/>
          <w:w w:val="90"/>
        </w:rPr>
        <w:t>LEM</w:t>
      </w:r>
      <w:r w:rsidR="004D362F">
        <w:rPr>
          <w:b/>
          <w:color w:val="FFFFFF"/>
          <w:spacing w:val="4"/>
        </w:rPr>
        <w:t xml:space="preserve"> </w:t>
      </w:r>
      <w:r w:rsidR="004D362F">
        <w:rPr>
          <w:b/>
          <w:color w:val="FFFFFF"/>
          <w:spacing w:val="-4"/>
        </w:rPr>
        <w:t>SONU</w:t>
      </w:r>
    </w:p>
    <w:sectPr w:rsidR="00A55098">
      <w:type w:val="continuous"/>
      <w:pgSz w:w="10800" w:h="14400"/>
      <w:pgMar w:top="420" w:right="1520" w:bottom="28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098"/>
    <w:rsid w:val="00194C83"/>
    <w:rsid w:val="00227D4A"/>
    <w:rsid w:val="00463922"/>
    <w:rsid w:val="004D362F"/>
    <w:rsid w:val="00A55098"/>
    <w:rsid w:val="00FE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678DFB-E57E-4184-A460-7AA05C62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Asuspro</cp:lastModifiedBy>
  <cp:revision>2</cp:revision>
  <dcterms:created xsi:type="dcterms:W3CDTF">2025-10-24T13:07:00Z</dcterms:created>
  <dcterms:modified xsi:type="dcterms:W3CDTF">2025-10-24T13:07:00Z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