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64" w:rsidRDefault="00140E50">
      <w:pPr>
        <w:spacing w:before="78"/>
        <w:ind w:left="257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3568" behindDoc="1" locked="0" layoutInCell="1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0</wp:posOffset>
                </wp:positionV>
                <wp:extent cx="6603493" cy="9060180"/>
                <wp:effectExtent l="0" t="0" r="26035" b="266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060180"/>
                          <a:chOff x="12826" y="1270"/>
                          <a:chExt cx="6603493" cy="90601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490" y="6002019"/>
                            <a:ext cx="3979676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286" y="6840220"/>
                            <a:ext cx="4005883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826" y="1270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59633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04127" y="24383"/>
                            <a:ext cx="1270" cy="903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685">
                                <a:moveTo>
                                  <a:pt x="0" y="0"/>
                                </a:moveTo>
                                <a:lnTo>
                                  <a:pt x="0" y="9036507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019" y="904932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1548866"/>
                            <a:ext cx="4355846" cy="506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107" y="4941676"/>
                            <a:ext cx="3990214" cy="774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150" y="4058356"/>
                            <a:ext cx="3981196" cy="647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307207" y="8242033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6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62376" y="8416708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4069" y="71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82188" y="4730241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38245" y="4860163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3942" y="71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197" y="7591297"/>
                            <a:ext cx="3958971" cy="825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273171" y="7518272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87884" y="3175"/>
                                </a:moveTo>
                                <a:lnTo>
                                  <a:pt x="41148" y="73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0479" y="8477237"/>
                            <a:ext cx="1466469" cy="420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69996" y="6494017"/>
                            <a:ext cx="952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0345">
                                <a:moveTo>
                                  <a:pt x="9525" y="0"/>
                                </a:moveTo>
                                <a:lnTo>
                                  <a:pt x="0" y="2200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26307" y="6656069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3429"/>
                                </a:moveTo>
                                <a:lnTo>
                                  <a:pt x="40894" y="73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12540" y="7376541"/>
                            <a:ext cx="952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0345">
                                <a:moveTo>
                                  <a:pt x="9525" y="0"/>
                                </a:moveTo>
                                <a:lnTo>
                                  <a:pt x="0" y="2200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02634" y="5680964"/>
                            <a:ext cx="127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615">
                                <a:moveTo>
                                  <a:pt x="0" y="0"/>
                                </a:moveTo>
                                <a:lnTo>
                                  <a:pt x="0" y="22161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58692" y="5817361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11" y="0"/>
                                </a:moveTo>
                                <a:lnTo>
                                  <a:pt x="43942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2954AF" id="Group 1" o:spid="_x0000_s1026" style="position:absolute;margin-left:9pt;margin-top:0;width:519.95pt;height:713.4pt;z-index:-15782912;mso-wrap-distance-left:0;mso-wrap-distance-right:0;mso-position-horizontal-relative:page;mso-position-vertical-relative:page;mso-width-relative:margin" coordorigin="128,12" coordsize="66034,90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364;top:60020;width:39797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ePULBAAAA2gAAAA8AAABkcnMvZG93bnJldi54bWxEj0GLwjAUhO/C/ofwFrzZVAWRaixSEFwU&#10;Qd29P5tnW2xeuk2s3X+/EQSPw8x8wyzT3tSio9ZVlhWMoxgEcW51xYWC7/NmNAfhPLLG2jIp+CMH&#10;6epjsMRE2wcfqTv5QgQIuwQVlN43iZQuL8mgi2xDHLyrbQ36INtC6hYfAW5qOYnjmTRYcVgosaGs&#10;pPx2uhsFG/+zK5qt3E8vzNNDd/z9yjpUavjZrxcgPPX+HX61t1rBBJ5Xwg2Qq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ePULBAAAA2gAAAA8AAAAAAAAAAAAAAAAAnwIA&#10;AGRycy9kb3ducmV2LnhtbFBLBQYAAAAABAAEAPcAAACNAwAAAAA=&#10;">
                  <v:imagedata r:id="rId11" o:title=""/>
                </v:shape>
                <v:shape id="Image 3" o:spid="_x0000_s1028" type="#_x0000_t75" style="position:absolute;left:13102;top:68402;width:40059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mrcrCAAAA2gAAAA8AAABkcnMvZG93bnJldi54bWxEj91qAjEUhO+FvkM4Be80uxaL3ZoVqRW8&#10;KAWtD3DYnP2hm5PtJsb49qZQ6OUwM98w6000vQg0us6ygnyegSCurO64UXD+2s9WIJxH1thbJgU3&#10;crApHyZrLLS98pHCyTciQdgVqKD1fiikdFVLBt3cDsTJq+1o0Cc5NlKPeE1w08tFlj1Lgx2nhRYH&#10;emup+j5djIIXh3l8j5+1/gj1ZRt+wu68lEpNH+P2FYSn6P/Df+2DVvAEv1fSDZD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Zq3KwgAAANoAAAAPAAAAAAAAAAAAAAAAAJ8C&#10;AABkcnMvZG93bnJldi54bWxQSwUGAAAAAAQABAD3AAAAjgMAAAAA&#10;">
                  <v:imagedata r:id="rId12" o:title=""/>
                </v:shape>
                <v:shape id="Graphic 4" o:spid="_x0000_s1029" style="position:absolute;left:128;top:12;width:12;height:90602;visibility:visible;mso-wrap-style:square;v-text-anchor:top" coordsize="1270,906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wasMA&#10;AADaAAAADwAAAGRycy9kb3ducmV2LnhtbESPT2sCMRTE7wW/Q3iFXopmK0WWrVGqUCyIB/+eXzev&#10;u0uTlyXJ6vrtG0HwOMzMb5jpvLdGnMmHxrGCt1EGgrh0uuFKwWH/NcxBhIis0TgmBVcKMJ8NnqZY&#10;aHfhLZ13sRIJwqFABXWMbSFlKGuyGEauJU7er/MWY5K+ktrjJcGtkeMsm0iLDaeFGlta1lT+7Tqr&#10;YHPqVnkujxvT+P1iYaqfDl/XSr08958fICL18RG+t7+1gne4XUk3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CwasMAAADaAAAADwAAAAAAAAAAAAAAAACYAgAAZHJzL2Rv&#10;d25yZXYueG1sUEsFBgAAAAAEAAQA9QAAAIgDAAAAAA==&#10;" path="m,l,9059633e" filled="f" strokecolor="#818181" strokeweight="2.02pt">
                  <v:path arrowok="t"/>
                </v:shape>
                <v:shape id="Graphic 5" o:spid="_x0000_s1030" style="position:absolute;left:66041;top:243;width:12;height:90367;visibility:visible;mso-wrap-style:square;v-text-anchor:top" coordsize="1270,903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pcy7oA&#10;AADaAAAADwAAAGRycy9kb3ducmV2LnhtbERPyQrCMBC9C/5DGMGLaKrgQjWKFAVv4oLnoRnbYjMp&#10;Taz1740geHy8fbVpTSkaql1hWcF4FIEgTq0uOFNwveyHCxDOI2ssLZOCNznYrLudFcbavvhEzdln&#10;IoSwi1FB7n0VS+nSnAy6ka2IA3e3tUEfYJ1JXeMrhJtSTqJoJg0WHBpyrCjJKX2cnybM2GUP31Ci&#10;j7N3EtG8pNvRDZTq99rtEoSn1v/FP/dBK5jC90rwg1x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2Jpcy7oAAADaAAAADwAAAAAAAAAAAAAAAACYAgAAZHJzL2Rvd25yZXYueG1s&#10;UEsFBgAAAAAEAAQA9QAAAH8DAAAAAA==&#10;" path="m,l,9036507e" filled="f" strokecolor="#818181" strokeweight="2.02pt">
                  <v:path arrowok="t"/>
                </v:shape>
                <v:shape id="Graphic 6" o:spid="_x0000_s1031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J28IA&#10;AADaAAAADwAAAGRycy9kb3ducmV2LnhtbESP3YrCMBSE7wXfIRzBO01XRKVrLEURdMELfx7g2Jxt&#10;yjYnpYnavr1ZWNjLYWa+YdZZZ2vxpNZXjhV8TBMQxIXTFZcKbtf9ZAXCB2SNtWNS0JOHbDMcrDHV&#10;7sVnel5CKSKEfYoKTAhNKqUvDFn0U9cQR+/btRZDlG0pdYuvCLe1nCXJQlqsOC4YbGhrqPi5PKyC&#10;3TFZzT335nhtlr3Jd6evcD8pNR51+SeIQF34D/+1D1rBAn6vxBs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knbwgAAANoAAAAPAAAAAAAAAAAAAAAAAJgCAABkcnMvZG93&#10;bnJldi54bWxQSwUGAAAAAAQABAD1AAAAhwMAAAAA&#10;" path="m,l6591300,e" filled="f" strokecolor="#818181" strokeweight="2.02pt">
                  <v:path arrowok="t"/>
                </v:shape>
                <v:shape id="Graphic 7" o:spid="_x0000_s1032" style="position:absolute;left:250;top:90493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bsQMMA&#10;AADaAAAADwAAAGRycy9kb3ducmV2LnhtbESPzWrDMBCE74W8g9hAb42cUJrgRDEmplAXcmjSB9ha&#10;G8vEWhlL9c/bV4VCj8PMfMMcssm2YqDeN44VrFcJCOLK6YZrBZ/X16cdCB+QNbaOScFMHrLj4uGA&#10;qXYjf9BwCbWIEPYpKjAhdKmUvjJk0a9cRxy9m+sthij7Wuoexwi3rdwkyYu02HBcMNjRyVB1v3xb&#10;BUWZ7J49z6a8dtvZ5MX5PXydlXpcTvkeRKAp/If/2m9awRZ+r8Qb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bsQMMAAADaAAAADwAAAAAAAAAAAAAAAACYAgAAZHJzL2Rv&#10;d25yZXYueG1sUEsFBgAAAAAEAAQA9QAAAIgDAAAAAA==&#10;" path="m,l6591300,e" filled="f" strokecolor="#818181" strokeweight="2.02pt">
                  <v:path arrowok="t"/>
                </v:shape>
                <v:shape id="Image 12" o:spid="_x0000_s1033" type="#_x0000_t75" style="position:absolute;left:11612;top:15488;width:43559;height:5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ni5XCAAAA2wAAAA8AAABkcnMvZG93bnJldi54bWxET0trwkAQvgv9D8sIvekmFqpE12CVlh68&#10;NJHS45CdPDA7G3a3Jv333YLQ23x8z9nlk+nFjZzvLCtIlwkI4srqjhsFl/J1sQHhA7LG3jIp+CEP&#10;+f5htsNM25E/6FaERsQQ9hkqaEMYMil91ZJBv7QDceRq6wyGCF0jtcMxhpterpLkWRrsODa0ONCx&#10;pepafBsFdVOe9MjF0+dbqOnl/LV2m3St1ON8OmxBBJrCv/juftdx/gr+fokHyP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Z4uVwgAAANsAAAAPAAAAAAAAAAAAAAAAAJ8C&#10;AABkcnMvZG93bnJldi54bWxQSwUGAAAAAAQABAD3AAAAjgMAAAAA&#10;">
                  <v:imagedata r:id="rId13" o:title=""/>
                </v:shape>
                <v:shape id="Image 13" o:spid="_x0000_s1034" type="#_x0000_t75" style="position:absolute;left:13261;top:49416;width:39902;height:7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W60/DAAAA2wAAAA8AAABkcnMvZG93bnJldi54bWxET01rwkAQvRf8D8sIvdWNJhSJrlKFxuKh&#10;oFXscZqdJsHsbMiuSfrvuwWht3m8z1muB1OLjlpXWVYwnUQgiHOrKy4UnD5en+YgnEfWWFsmBT/k&#10;YL0aPSwx1bbnA3VHX4gQwi5FBaX3TSqly0sy6Ca2IQ7ct20N+gDbQuoW+xBuajmLomdpsOLQUGJD&#10;25Ly6/FmFOytSTaH92w+fGXT4hzvPi/ZPlHqcTy8LEB4Gvy/+O5+02F+DH+/hA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FbrT8MAAADbAAAADwAAAAAAAAAAAAAAAACf&#10;AgAAZHJzL2Rvd25yZXYueG1sUEsFBgAAAAAEAAQA9wAAAI8DAAAAAA==&#10;">
                  <v:imagedata r:id="rId14" o:title=""/>
                </v:shape>
                <v:shape id="Image 14" o:spid="_x0000_s1035" type="#_x0000_t75" style="position:absolute;left:13351;top:40583;width:39812;height:6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b+BLCAAAA2wAAAA8AAABkcnMvZG93bnJldi54bWxET01rwkAQvRf8D8sUvDW7UZGSukoJtHjp&#10;odFLb0N2TEKzs2F3jdFf3y0I3ubxPmezm2wvRvKhc6whzxQI4tqZjhsNx8PHyyuIEJEN9o5Jw5UC&#10;7Lazpw0Wxl34m8YqNiKFcChQQxvjUEgZ6pYshswNxIk7OW8xJugbaTxeUrjt5UKptbTYcWpocaCy&#10;pfq3OlsNyym/nb7M5627qmr1Uy6Og18qrefP0/sbiEhTfIjv7r1J81fw/0s6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m/gSwgAAANsAAAAPAAAAAAAAAAAAAAAAAJ8C&#10;AABkcnMvZG93bnJldi54bWxQSwUGAAAAAAQABAD3AAAAjgMAAAAA&#10;">
                  <v:imagedata r:id="rId15" o:title=""/>
                </v:shape>
                <v:shape id="Graphic 15" o:spid="_x0000_s1036" style="position:absolute;left:33072;top:82420;width:12;height:2279;visibility:visible;mso-wrap-style:square;v-text-anchor:top" coordsize="127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8C8IA&#10;AADbAAAADwAAAGRycy9kb3ducmV2LnhtbERPTWvCQBC9F/oflil4azatWjR1DUUUrIhgtPchOyah&#10;2dmQXZO0v74rCL3N433OIh1MLTpqXWVZwUsUgyDOra64UHA+bZ5nIJxH1lhbJgU/5CBdPj4sMNG2&#10;5yN1mS9ECGGXoILS+yaR0uUlGXSRbYgDd7GtQR9gW0jdYh/CTS1f4/hNGqw4NJTY0Kqk/Du7GgV5&#10;ER9+5/q8/tpfPrE77MY8aVip0dPw8Q7C0+D/xXf3Vof5U7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/wLwgAAANsAAAAPAAAAAAAAAAAAAAAAAJgCAABkcnMvZG93&#10;bnJldi54bWxQSwUGAAAAAAQABAD1AAAAhwMAAAAA&#10;" path="m,l,227622e" filled="f" strokecolor="#375f92" strokeweight="1.98pt">
                  <v:path arrowok="t"/>
                </v:shape>
                <v:shape id="Graphic 16" o:spid="_x0000_s1037" style="position:absolute;left:32623;top:84167;width:883;height:717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qTQ8AA&#10;AADbAAAADwAAAGRycy9kb3ducmV2LnhtbERPzYrCMBC+L/gOYQRva2oPpXSNImLRg4fV7gMMzdgW&#10;m0lpYlt9erOwsLf5+H5nvZ1MKwbqXWNZwWoZgSAurW64UvBT5J8pCOeRNbaWScGTHGw3s481ZtqO&#10;fKHh6isRQthlqKD2vsukdGVNBt3SdsSBu9neoA+wr6TucQzhppVxFCXSYMOhocaO9jWV9+vDKDjk&#10;sUxT/sZWltWYHPNXcb4USi3m0+4LhKfJ/4v/3Ccd5ifw+0s4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qTQ8AAAADbAAAADwAAAAAAAAAAAAAAAACYAgAAZHJzL2Rvd25y&#10;ZXYueG1sUEsFBgAAAAAEAAQA9QAAAIUDAAAAAA==&#10;" path="m88011,l44069,71551,,e" filled="f" strokecolor="#375f92" strokeweight="1.98pt">
                  <v:path arrowok="t"/>
                </v:shape>
                <v:shape id="Graphic 18" o:spid="_x0000_s1038" style="position:absolute;left:32821;top:47302;width:13;height:2019;visibility:visible;mso-wrap-style:square;v-text-anchor:top" coordsize="1270,20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tC+sQA&#10;AADbAAAADwAAAGRycy9kb3ducmV2LnhtbESPT2vCQBDF7wW/wzKCt7qxQpHUVfxDRQo9NOp9yE6z&#10;abOzIbvG+O2dQ6G3Gd6b936zXA++UT11sQ5sYDbNQBGXwdZcGTif3p8XoGJCttgEJgN3irBejZ6W&#10;mNtw4y/qi1QpCeGYowGXUptrHUtHHuM0tMSifYfOY5K1q7Tt8CbhvtEvWfaqPdYsDQ5b2jkqf4ur&#10;N3Bw259LiB+LQ98Xx/18/unizhozGQ+bN1CJhvRv/rs+WsEXWPlFBt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7QvrEAAAA2wAAAA8AAAAAAAAAAAAAAAAAmAIAAGRycy9k&#10;b3ducmV2LnhtbFBLBQYAAAAABAAEAPUAAACJAwAAAAA=&#10;" path="m,l,201422e" filled="f" strokecolor="#375f92" strokeweight="1.98pt">
                  <v:path arrowok="t"/>
                </v:shape>
                <v:shape id="Graphic 19" o:spid="_x0000_s1039" style="position:absolute;left:32382;top:48601;width:883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fmsEA&#10;AADbAAAADwAAAGRycy9kb3ducmV2LnhtbESPQW/CMAyF70j8h8hIu0G6HhjrCNWENIkDF9i0s9eY&#10;pqJxQpLR8u8XpEncbL33PT+v69H24kohdo4VPC8KEMSN0x23Cr4+P+YrEDEha+wdk4IbRag308ka&#10;K+0GPtD1mFqRQzhWqMCk5CspY2PIYlw4T5y1kwsWU15DK3XAIYfbXpZFsZQWO84XDHraGmrOx1+b&#10;a/ifMshv94KeB2Pd7bJv01Kpp9n4/gYi0Zge5n96pzP3Cvdf8gB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935rBAAAA2wAAAA8AAAAAAAAAAAAAAAAAmAIAAGRycy9kb3du&#10;cmV2LnhtbFBLBQYAAAAABAAEAPUAAACGAwAAAAA=&#10;" path="m88011,l43942,71501,,e" filled="f" strokecolor="#375f92" strokeweight=".69847mm">
                  <v:path arrowok="t"/>
                </v:shape>
                <v:shape id="Image 20" o:spid="_x0000_s1040" type="#_x0000_t75" style="position:absolute;left:13571;top:75912;width:39590;height:8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9yX7EAAAA2wAAAA8AAABkcnMvZG93bnJldi54bWxEj8FqAjEQhu8F3yFMwUvRbKXVshrFKoVS&#10;8aAt9Dpsxs3SzWRJom7fvnMoeBz++b+Zb7HqfasuFFMT2MDjuABFXAXbcG3g6/Nt9AIqZWSLbWAy&#10;8EsJVsvB3QJLG658oMsx10ognEo04HLuSq1T5chjGoeOWLJTiB6zjLHWNuJV4L7Vk6KYao8NywWH&#10;HW0cVT/HsxfK9LVu2G317vl7hg/xI+z29GTM8L5fz0Fl6vNt+b/9bg1M5HtxEQ/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+9yX7EAAAA2wAAAA8AAAAAAAAAAAAAAAAA&#10;nwIAAGRycy9kb3ducmV2LnhtbFBLBQYAAAAABAAEAPcAAACQAwAAAAA=&#10;">
                  <v:imagedata r:id="rId16" o:title=""/>
                </v:shape>
                <v:shape id="Graphic 21" o:spid="_x0000_s1041" style="position:absolute;left:32731;top:75182;width:883;height:730;visibility:visible;mso-wrap-style:square;v-text-anchor:top" coordsize="88265,7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raNsQA&#10;AADbAAAADwAAAGRycy9kb3ducmV2LnhtbESPQWsCMRSE7wX/Q3hCbzXrHqSsRlHBouBFLQVvj83b&#10;zeLmZUnSdeuvN4VCj8PMfMMsVoNtRU8+NI4VTCcZCOLS6YZrBZ+X3ds7iBCRNbaOScEPBVgtRy8L&#10;LLS784n6c6xFgnAoUIGJsSukDKUhi2HiOuLkVc5bjEn6WmqP9wS3rcyzbCYtNpwWDHa0NVTezt9W&#10;Qf91PR5cnm1O5qOqhu5x8ev9Q6nX8bCeg4g0xP/wX3uvFeRT+P2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K2jbEAAAA2wAAAA8AAAAAAAAAAAAAAAAAmAIAAGRycy9k&#10;b3ducmV2LnhtbFBLBQYAAAAABAAEAPUAAACJAwAAAAA=&#10;" path="m87884,3175l41148,73025,,e" filled="f" strokecolor="#375f92" strokeweight="1.98pt">
                  <v:path arrowok="t"/>
                </v:shape>
                <v:shape id="Image 22" o:spid="_x0000_s1042" type="#_x0000_t75" style="position:absolute;left:25704;top:84772;width:14665;height:4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W5sbEAAAA2wAAAA8AAABkcnMvZG93bnJldi54bWxEj92KwjAUhO8XfIdwBG8WTe2FSDWKiK6y&#10;wuLfAxyaY1tsTmqTtV2f3iwIXg4z8w0znbemFHeqXWFZwXAQgSBOrS44U3A+rftjEM4jaywtk4I/&#10;cjCfdT6mmGjb8IHuR5+JAGGXoILc+yqR0qU5GXQDWxEH72Jrgz7IOpO6xibATSnjKBpJgwWHhRwr&#10;WuaUXo+/RsHndvO1/0lv2Uredvx9WZybx+GqVK/bLiYgPLX+HX61t1pBHMP/l/AD5O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W5sbEAAAA2wAAAA8AAAAAAAAAAAAAAAAA&#10;nwIAAGRycy9kb3ducmV2LnhtbFBLBQYAAAAABAAEAPcAAACQAwAAAAA=&#10;">
                  <v:imagedata r:id="rId17" o:title=""/>
                </v:shape>
                <v:shape id="Graphic 23" o:spid="_x0000_s1043" style="position:absolute;left:32699;top:64940;width:96;height:2203;visibility:visible;mso-wrap-style:square;v-text-anchor:top" coordsize="9525,2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0m8YA&#10;AADbAAAADwAAAGRycy9kb3ducmV2LnhtbESPT2vCQBTE7wW/w/KE3pqNaSk2dSMqFAr1UKM99PbI&#10;vvzB7NuQXWPsp+8KgsdhZn7DLJajacVAvWssK5hFMQjiwuqGKwWH/cfTHITzyBpby6TgQg6W2eRh&#10;gam2Z97RkPtKBAi7FBXU3neplK6oyaCLbEccvNL2Bn2QfSV1j+cAN61M4vhVGmw4LNTY0aam4pif&#10;jIK3w/df9Tv/uXy9JOVwcvlxvdvGSj1Ox9U7CE+jv4dv7U+tIHmG65fwA2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A0m8YAAADbAAAADwAAAAAAAAAAAAAAAACYAgAAZHJz&#10;L2Rvd25yZXYueG1sUEsFBgAAAAAEAAQA9QAAAIsDAAAAAA==&#10;" path="m9525,l,220090e" filled="f" strokecolor="#375f92" strokeweight="1.98pt">
                  <v:path arrowok="t"/>
                </v:shape>
                <v:shape id="Graphic 24" o:spid="_x0000_s1044" style="position:absolute;left:32263;top:66560;width:882;height:737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ZjsQA&#10;AADbAAAADwAAAGRycy9kb3ducmV2LnhtbESP0WrCQBRE3wv+w3IF3+pGqaWkrqJCigp9MPUDLtlr&#10;NjV7N2RXE/16t1DwcZiZM8x82dtaXKn1lWMFk3ECgrhwuuJSwfEne/0A4QOyxtoxKbiRh+Vi8DLH&#10;VLuOD3TNQykihH2KCkwITSqlLwxZ9GPXEEfv5FqLIcq2lLrFLsJtLadJ8i4tVhwXDDa0MVSc84tV&#10;0GfN/Tc/bYt993Vc6+/DLrubmVKjYb/6BBGoD8/wf3urFUzf4O9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mY7EAAAA2wAAAA8AAAAAAAAAAAAAAAAAmAIAAGRycy9k&#10;b3ducmV2LnhtbFBLBQYAAAAABAAEAPUAAACJAwAAAAA=&#10;" path="m88011,3429l40894,73279,,e" filled="f" strokecolor="#375f92" strokeweight="1.98pt">
                  <v:path arrowok="t"/>
                </v:shape>
                <v:shape id="Graphic 28" o:spid="_x0000_s1045" style="position:absolute;left:33125;top:73765;width:95;height:2203;visibility:visible;mso-wrap-style:square;v-text-anchor:top" coordsize="9525,2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Sm6sMA&#10;AADbAAAADwAAAGRycy9kb3ducmV2LnhtbERPy2rCQBTdF/yH4Qrd1YmhFBsdxRYEoV000S7cXTLX&#10;JJi5EzKTV7++sxBcHs57sxtNLXpqXWVZwXIRgSDOra64UHA+HV5WIJxH1lhbJgUTOdhtZ08bTLQd&#10;OKU+84UIIewSVFB63yRSurwkg25hG+LAXW1r0AfYFlK3OIRwU8s4it6kwYpDQ4kNfZaU37LOKHg/&#10;//wVl9Xv9PUaX/vOZbeP9DtS6nk+7tcgPI3+Ib67j1pBHMaGL+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Sm6sMAAADbAAAADwAAAAAAAAAAAAAAAACYAgAAZHJzL2Rv&#10;d25yZXYueG1sUEsFBgAAAAAEAAQA9QAAAIgDAAAAAA==&#10;" path="m9525,l,220090e" filled="f" strokecolor="#375f92" strokeweight="1.98pt">
                  <v:path arrowok="t"/>
                </v:shape>
                <v:shape id="Graphic 29" o:spid="_x0000_s1046" style="position:absolute;left:33026;top:56809;width:13;height:2216;visibility:visible;mso-wrap-style:square;v-text-anchor:top" coordsize="1270,22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C58MA&#10;AADbAAAADwAAAGRycy9kb3ducmV2LnhtbESPUWvCQBCE3wv+h2MF3+pFEdHUU8RWEB8EtT9gm9vm&#10;orm9kDuT6K/3CgUfh9n5Zmex6mwpGqp94VjBaJiAIM6cLjhX8H3evs9A+ICssXRMCu7kYbXsvS0w&#10;1a7lIzWnkIsIYZ+iAhNClUrpM0MW/dBVxNH7dbXFEGWdS11jG+G2lOMkmUqLBccGgxVtDGXX083G&#10;NybtpNwX/Elf1UHKn9GFTfNQatDv1h8gAnXhdfyf3mkF4zn8bYkA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DC58MAAADbAAAADwAAAAAAAAAAAAAAAACYAgAAZHJzL2Rv&#10;d25yZXYueG1sUEsFBgAAAAAEAAQA9QAAAIgDAAAAAA==&#10;" path="m,l,221615e" filled="f" strokecolor="#375f92" strokeweight="1.98pt">
                  <v:path arrowok="t"/>
                </v:shape>
                <v:shape id="Graphic 30" o:spid="_x0000_s1047" style="position:absolute;left:32586;top:58173;width:883;height:788;visibility:visible;mso-wrap-style:square;v-text-anchor:top" coordsize="88265,78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B4MAA&#10;AADbAAAADwAAAGRycy9kb3ducmV2LnhtbERPz2vCMBS+D/wfwhN2m6kTx6hNRQeT6m2dSo+P5tkW&#10;m5fQZNr99+Yw2PHj+52tR9OLGw2+s6xgPktAENdWd9woOH5/vryD8AFZY2+ZFPySh3U+ecow1fbO&#10;X3QrQyNiCPsUFbQhuFRKX7dk0M+sI47cxQ4GQ4RDI/WA9xhuevmaJG/SYMexoUVHHy3V1/LHKKgO&#10;tSnOct8XVYV8Lbdud7JLpZ6n42YFItAY/sV/7kIrWMT18Uv8ATJ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nB4MAAAADbAAAADwAAAAAAAAAAAAAAAACYAgAAZHJzL2Rvd25y&#10;ZXYueG1sUEsFBgAAAAAEAAQA9QAAAIUDAAAAAA==&#10;" path="m88011,l43942,78740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357F64" w:rsidRDefault="00D30A23">
      <w:pPr>
        <w:spacing w:before="22"/>
        <w:ind w:left="24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140E50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357F64" w:rsidRDefault="00140E50">
      <w:pPr>
        <w:spacing w:before="26"/>
        <w:ind w:left="241"/>
        <w:jc w:val="center"/>
        <w:rPr>
          <w:rFonts w:ascii="Arial" w:hAnsi="Arial"/>
          <w:b/>
        </w:rPr>
      </w:pPr>
      <w:bookmarkStart w:id="0" w:name="_GoBack"/>
      <w:r>
        <w:rPr>
          <w:rFonts w:ascii="Times New Roman" w:hAnsi="Times New Roman"/>
          <w:b/>
          <w:color w:val="1F487D"/>
        </w:rPr>
        <w:t>Ö</w:t>
      </w:r>
      <w:r>
        <w:rPr>
          <w:rFonts w:ascii="Arial" w:hAnsi="Arial"/>
          <w:b/>
          <w:color w:val="1F487D"/>
        </w:rPr>
        <w:t>ğ</w:t>
      </w:r>
      <w:r>
        <w:rPr>
          <w:rFonts w:ascii="Times New Roman" w:hAnsi="Times New Roman"/>
          <w:b/>
          <w:color w:val="1F487D"/>
        </w:rPr>
        <w:t>renci</w:t>
      </w:r>
      <w:r>
        <w:rPr>
          <w:rFonts w:ascii="Times New Roman" w:hAnsi="Times New Roman"/>
          <w:b/>
          <w:color w:val="1F487D"/>
          <w:spacing w:val="-16"/>
        </w:rPr>
        <w:t xml:space="preserve"> </w:t>
      </w:r>
      <w:r>
        <w:rPr>
          <w:rFonts w:ascii="Times New Roman" w:hAnsi="Times New Roman"/>
          <w:b/>
          <w:color w:val="1F487D"/>
        </w:rPr>
        <w:t>Kay</w:t>
      </w:r>
      <w:r>
        <w:rPr>
          <w:rFonts w:ascii="Arial" w:hAnsi="Arial"/>
          <w:b/>
          <w:color w:val="1F487D"/>
        </w:rPr>
        <w:t>ı</w:t>
      </w:r>
      <w:r>
        <w:rPr>
          <w:rFonts w:ascii="Times New Roman" w:hAnsi="Times New Roman"/>
          <w:b/>
          <w:color w:val="1F487D"/>
        </w:rPr>
        <w:t>t</w:t>
      </w:r>
      <w:r>
        <w:rPr>
          <w:rFonts w:ascii="Times New Roman" w:hAnsi="Times New Roman"/>
          <w:b/>
          <w:color w:val="1F487D"/>
          <w:spacing w:val="-12"/>
        </w:rPr>
        <w:t xml:space="preserve"> </w:t>
      </w:r>
      <w:r>
        <w:rPr>
          <w:rFonts w:ascii="Times New Roman" w:hAnsi="Times New Roman"/>
          <w:b/>
          <w:color w:val="1F487D"/>
        </w:rPr>
        <w:t>Yenileme</w:t>
      </w:r>
      <w:r>
        <w:rPr>
          <w:rFonts w:ascii="Times New Roman" w:hAnsi="Times New Roman"/>
          <w:b/>
          <w:color w:val="1F487D"/>
          <w:spacing w:val="-7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  <w:bookmarkEnd w:id="0"/>
    </w:p>
    <w:p w:rsidR="00357F64" w:rsidRDefault="00357F64">
      <w:pPr>
        <w:pStyle w:val="GvdeMetni"/>
        <w:rPr>
          <w:rFonts w:ascii="Times New Roman"/>
          <w:sz w:val="22"/>
        </w:rPr>
      </w:pPr>
    </w:p>
    <w:p w:rsidR="00D30A23" w:rsidRDefault="00D30A23">
      <w:pPr>
        <w:pStyle w:val="GvdeMetni"/>
        <w:rPr>
          <w:rFonts w:ascii="Times New Roman"/>
          <w:sz w:val="22"/>
        </w:rPr>
      </w:pPr>
    </w:p>
    <w:p w:rsidR="00357F64" w:rsidRDefault="00357F64">
      <w:pPr>
        <w:pStyle w:val="GvdeMetni"/>
        <w:rPr>
          <w:rFonts w:ascii="Times New Roman"/>
          <w:sz w:val="22"/>
        </w:rPr>
      </w:pPr>
    </w:p>
    <w:p w:rsidR="00357F64" w:rsidRDefault="00357F64">
      <w:pPr>
        <w:pStyle w:val="GvdeMetni"/>
        <w:rPr>
          <w:rFonts w:ascii="Times New Roman"/>
          <w:sz w:val="22"/>
        </w:rPr>
      </w:pPr>
    </w:p>
    <w:p w:rsidR="00357F64" w:rsidRDefault="00357F64">
      <w:pPr>
        <w:pStyle w:val="GvdeMetni"/>
        <w:spacing w:before="66"/>
        <w:rPr>
          <w:rFonts w:ascii="Times New Roman"/>
          <w:sz w:val="22"/>
        </w:rPr>
      </w:pPr>
    </w:p>
    <w:p w:rsidR="00357F64" w:rsidRDefault="00140E50">
      <w:pPr>
        <w:spacing w:before="1"/>
        <w:ind w:left="94"/>
        <w:jc w:val="center"/>
        <w:rPr>
          <w:b/>
        </w:rPr>
      </w:pPr>
      <w:r>
        <w:rPr>
          <w:b/>
          <w:color w:val="FFFFFF"/>
          <w:spacing w:val="-4"/>
        </w:rPr>
        <w:t>KAYIT YENİLEME</w:t>
      </w:r>
      <w:r>
        <w:rPr>
          <w:b/>
          <w:color w:val="FFFFFF"/>
          <w:spacing w:val="-3"/>
        </w:rPr>
        <w:t xml:space="preserve"> </w:t>
      </w:r>
      <w:r>
        <w:rPr>
          <w:b/>
          <w:color w:val="FFFFFF"/>
          <w:spacing w:val="-4"/>
        </w:rPr>
        <w:t>İŞLEMİ</w:t>
      </w: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22"/>
      </w:pP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214"/>
      </w:pPr>
    </w:p>
    <w:p w:rsidR="00D66856" w:rsidRDefault="00D66856">
      <w:pPr>
        <w:pStyle w:val="GvdeMetni"/>
        <w:spacing w:before="214"/>
      </w:pPr>
    </w:p>
    <w:p w:rsidR="00357F64" w:rsidRDefault="00357F64">
      <w:pPr>
        <w:pStyle w:val="GvdeMetni"/>
        <w:rPr>
          <w:w w:val="90"/>
        </w:rPr>
      </w:pPr>
    </w:p>
    <w:p w:rsidR="00D66856" w:rsidRDefault="00D66856">
      <w:pPr>
        <w:pStyle w:val="GvdeMetni"/>
        <w:rPr>
          <w:w w:val="90"/>
        </w:rPr>
      </w:pPr>
    </w:p>
    <w:p w:rsidR="00D66856" w:rsidRDefault="00D66856">
      <w:pPr>
        <w:pStyle w:val="GvdeMetni"/>
      </w:pPr>
    </w:p>
    <w:p w:rsidR="00D66856" w:rsidRDefault="00D66856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143"/>
      </w:pPr>
    </w:p>
    <w:p w:rsidR="00357F64" w:rsidRDefault="00D66856">
      <w:pPr>
        <w:pStyle w:val="GvdeMetni"/>
        <w:spacing w:line="249" w:lineRule="auto"/>
        <w:ind w:left="1122" w:right="1695"/>
        <w:jc w:val="center"/>
      </w:pPr>
      <w:r>
        <w:rPr>
          <w:spacing w:val="-2"/>
        </w:rPr>
        <w:t xml:space="preserve">Öğrenciler </w:t>
      </w:r>
      <w:r w:rsidR="00D342C6">
        <w:rPr>
          <w:spacing w:val="-2"/>
        </w:rPr>
        <w:t xml:space="preserve">kayıt yenileme tarihleri içerisinde </w:t>
      </w:r>
      <w:r>
        <w:rPr>
          <w:spacing w:val="-2"/>
        </w:rPr>
        <w:t xml:space="preserve">OBİS </w:t>
      </w:r>
      <w:r w:rsidR="00D342C6">
        <w:rPr>
          <w:spacing w:val="-2"/>
        </w:rPr>
        <w:t>Sistemine girerek ders durumlarını ve harç borçlarını kontrol ederler.</w:t>
      </w:r>
    </w:p>
    <w:p w:rsidR="00357F64" w:rsidRDefault="00357F64">
      <w:pPr>
        <w:pStyle w:val="GvdeMetni"/>
        <w:spacing w:before="80"/>
      </w:pPr>
    </w:p>
    <w:p w:rsidR="00D66856" w:rsidRDefault="00D66856">
      <w:pPr>
        <w:pStyle w:val="GvdeMetni"/>
        <w:spacing w:before="80"/>
      </w:pPr>
    </w:p>
    <w:p w:rsidR="00357F64" w:rsidRDefault="00D342C6" w:rsidP="00D342C6">
      <w:pPr>
        <w:pStyle w:val="GvdeMetni"/>
        <w:tabs>
          <w:tab w:val="left" w:pos="6219"/>
        </w:tabs>
        <w:spacing w:line="252" w:lineRule="auto"/>
        <w:ind w:left="947" w:right="1541"/>
        <w:jc w:val="center"/>
      </w:pPr>
      <w:r>
        <w:t>Beşinci</w:t>
      </w:r>
      <w:r w:rsidR="00140E50">
        <w:t xml:space="preserve"> </w:t>
      </w:r>
      <w:r>
        <w:t>yarı</w:t>
      </w:r>
      <w:r w:rsidR="00140E50">
        <w:t xml:space="preserve">yıla ders bırakan </w:t>
      </w:r>
      <w:r>
        <w:t xml:space="preserve">birinci </w:t>
      </w:r>
      <w:proofErr w:type="gramStart"/>
      <w:r>
        <w:t>öğretin  öğrencileri</w:t>
      </w:r>
      <w:proofErr w:type="gramEnd"/>
      <w:r>
        <w:t xml:space="preserve"> il</w:t>
      </w:r>
      <w:r w:rsidR="00140E50">
        <w:t>e ikinci öğretimde okuyan öğrencilerin Öğrenci Kayıt Yenileme işlemini yapabilme</w:t>
      </w:r>
      <w:r>
        <w:t xml:space="preserve">si için harç parasını yatırması </w:t>
      </w:r>
      <w:r w:rsidR="00140E50">
        <w:rPr>
          <w:spacing w:val="-2"/>
        </w:rPr>
        <w:t>gerekmektedir.</w:t>
      </w: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190"/>
      </w:pPr>
    </w:p>
    <w:p w:rsidR="00357F64" w:rsidRDefault="00140E50">
      <w:pPr>
        <w:pStyle w:val="GvdeMetni"/>
        <w:spacing w:line="252" w:lineRule="auto"/>
        <w:ind w:left="947" w:right="1554"/>
        <w:jc w:val="center"/>
      </w:pPr>
      <w:r>
        <w:t>Öğrenciler yeni dönemde alacağı dersleri (Öncelikle alt yarıyıldan başarısız olan dersleri) Öğrenci Otomasyon Sisteminden seçerler.</w:t>
      </w:r>
    </w:p>
    <w:p w:rsidR="00357F64" w:rsidRDefault="00357F64">
      <w:pPr>
        <w:pStyle w:val="GvdeMetni"/>
      </w:pP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38"/>
      </w:pPr>
    </w:p>
    <w:p w:rsidR="00357F64" w:rsidRDefault="00140E50">
      <w:pPr>
        <w:pStyle w:val="GvdeMetni"/>
        <w:spacing w:line="252" w:lineRule="auto"/>
        <w:ind w:left="1159" w:right="1809"/>
        <w:jc w:val="center"/>
      </w:pPr>
      <w:r>
        <w:t>Ders Değişikliklerini Akademik</w:t>
      </w:r>
      <w:r>
        <w:rPr>
          <w:spacing w:val="-3"/>
        </w:rPr>
        <w:t xml:space="preserve"> </w:t>
      </w:r>
      <w:r>
        <w:t>Takvimde</w:t>
      </w:r>
      <w:r>
        <w:rPr>
          <w:spacing w:val="-5"/>
        </w:rPr>
        <w:t xml:space="preserve"> </w:t>
      </w:r>
      <w:r>
        <w:t xml:space="preserve">belirtilen Ders </w:t>
      </w:r>
      <w:r w:rsidR="00D66856">
        <w:t>Ekleme - Silme</w:t>
      </w:r>
      <w:r>
        <w:t xml:space="preserve"> Haftasında yaparak danışmanlarına onaylatırlar.</w:t>
      </w:r>
    </w:p>
    <w:p w:rsidR="00357F64" w:rsidRDefault="00357F64">
      <w:pPr>
        <w:pStyle w:val="GvdeMetni"/>
      </w:pPr>
    </w:p>
    <w:p w:rsidR="00357F64" w:rsidRDefault="00357F64">
      <w:pPr>
        <w:pStyle w:val="GvdeMetni"/>
        <w:spacing w:before="101"/>
      </w:pPr>
    </w:p>
    <w:p w:rsidR="00357F64" w:rsidRDefault="00140E50">
      <w:pPr>
        <w:pStyle w:val="GvdeMetni"/>
        <w:spacing w:line="252" w:lineRule="auto"/>
        <w:ind w:left="1105" w:right="1758" w:hanging="5"/>
        <w:jc w:val="center"/>
      </w:pPr>
      <w:r>
        <w:t>Öğrenciler Kayıt Yenileme işleminden sonra Öğrenci Otomasyon Sisteminden yeni dönemde alacakları dersleri kontrol ederler.</w:t>
      </w:r>
    </w:p>
    <w:p w:rsidR="00D342C6" w:rsidRDefault="00D342C6">
      <w:pPr>
        <w:pStyle w:val="GvdeMetni"/>
        <w:spacing w:line="252" w:lineRule="auto"/>
        <w:ind w:left="1105" w:right="1758" w:hanging="5"/>
        <w:jc w:val="center"/>
      </w:pPr>
    </w:p>
    <w:p w:rsidR="00357F64" w:rsidRDefault="00357F64">
      <w:pPr>
        <w:pStyle w:val="GvdeMetni"/>
        <w:spacing w:before="245"/>
        <w:rPr>
          <w:sz w:val="22"/>
        </w:rPr>
      </w:pPr>
    </w:p>
    <w:p w:rsidR="00357F64" w:rsidRDefault="00140E50">
      <w:pPr>
        <w:ind w:right="54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4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357F64">
      <w:type w:val="continuous"/>
      <w:pgSz w:w="10800" w:h="14400"/>
      <w:pgMar w:top="4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64"/>
    <w:rsid w:val="00140E50"/>
    <w:rsid w:val="00357F64"/>
    <w:rsid w:val="00D30A23"/>
    <w:rsid w:val="00D342C6"/>
    <w:rsid w:val="00D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0E9C2-D8AD-446E-8086-64BA9A1F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2025-10-24T13:14:00Z</dcterms:created>
  <dcterms:modified xsi:type="dcterms:W3CDTF">2025-10-24T13:14:00Z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