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80" w:rsidRDefault="000A7F88" w:rsidP="000A7F88">
      <w:pPr>
        <w:spacing w:before="73" w:line="283" w:lineRule="auto"/>
        <w:ind w:left="1985" w:right="1806" w:hanging="567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1008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-1778</wp:posOffset>
                </wp:positionV>
                <wp:extent cx="6617970" cy="9043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43035"/>
                          <a:chOff x="0" y="0"/>
                          <a:chExt cx="6617970" cy="90430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233" y="1064306"/>
                            <a:ext cx="3727972" cy="455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826" y="1778"/>
                            <a:ext cx="1270" cy="903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9225">
                                <a:moveTo>
                                  <a:pt x="0" y="0"/>
                                </a:moveTo>
                                <a:lnTo>
                                  <a:pt x="0" y="903888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634" y="23749"/>
                            <a:ext cx="1270" cy="901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7000">
                                <a:moveTo>
                                  <a:pt x="0" y="0"/>
                                </a:moveTo>
                                <a:lnTo>
                                  <a:pt x="0" y="901689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029634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38348" y="1465833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28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94405" y="162204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9128" y="8068025"/>
                            <a:ext cx="1414935" cy="398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378" y="3798238"/>
                            <a:ext cx="3061813" cy="53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100323" y="3393566"/>
                            <a:ext cx="1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30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6254" y="3640582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0042" y="4283202"/>
                            <a:ext cx="12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0995">
                                <a:moveTo>
                                  <a:pt x="0" y="0"/>
                                </a:moveTo>
                                <a:lnTo>
                                  <a:pt x="0" y="3408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86100" y="4555871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3942" y="68199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09341" y="7752206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299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65272" y="798400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802" y="1656511"/>
                            <a:ext cx="4233799" cy="704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726" y="6379271"/>
                            <a:ext cx="3281312" cy="360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167" y="5192970"/>
                            <a:ext cx="3324860" cy="869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00323" y="5993129"/>
                            <a:ext cx="127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4015">
                                <a:moveTo>
                                  <a:pt x="0" y="0"/>
                                </a:moveTo>
                                <a:lnTo>
                                  <a:pt x="0" y="3735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56254" y="629856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68573" y="2221864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24632" y="236105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525" y="2409266"/>
                            <a:ext cx="3889375" cy="589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177" y="3010065"/>
                            <a:ext cx="3887724" cy="61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89655" y="2839466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0"/>
                                </a:moveTo>
                                <a:lnTo>
                                  <a:pt x="0" y="2048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5714" y="297624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793" y="4493310"/>
                            <a:ext cx="3888359" cy="590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89655" y="4944236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5714" y="508431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262" y="6932610"/>
                            <a:ext cx="3279793" cy="360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7957" y="7437145"/>
                            <a:ext cx="2814066" cy="376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109341" y="6687057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65272" y="681888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09341" y="7223759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65272" y="735558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4F845" id="Group 1" o:spid="_x0000_s1026" style="position:absolute;margin-left:9pt;margin-top:-.15pt;width:521.1pt;height:712.05pt;z-index:-15785472;mso-wrap-distance-left:0;mso-wrap-distance-right:0;mso-position-horizontal-relative:page;mso-position-vertical-relative:page" coordsize="66179,90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222;top:10643;width:37280;height:4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1fCjFAAAA2gAAAA8AAABkcnMvZG93bnJldi54bWxEj81qwzAQhO+FvoPYQm6N3BRKca2EUjCk&#10;hwaSBpLcFmv9Q62VkeTE9tNHhUCOw8x8w2SrwbTiTM43lhW8zBMQxIXVDVcK9r/58zsIH5A1tpZJ&#10;wUgeVsvHhwxTbS+8pfMuVCJC2KeooA6hS6X0RU0G/dx2xNErrTMYonSV1A4vEW5auUiSN2mw4bhQ&#10;Y0dfNRV/u94omKbD+JO/rivX982m7PLD9/HESs2ehs8PEIGGcA/f2mutYAH/V+INkM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tXwoxQAAANoAAAAPAAAAAAAAAAAAAAAA&#10;AJ8CAABkcnMvZG93bnJldi54bWxQSwUGAAAAAAQABAD3AAAAkQMAAAAA&#10;">
                  <v:imagedata r:id="rId15" o:title=""/>
                </v:shape>
                <v:shape id="Graphic 3" o:spid="_x0000_s1028" style="position:absolute;left:128;top:17;width:12;height:90393;visibility:visible;mso-wrap-style:square;v-text-anchor:top" coordsize="1270,903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na8IA&#10;AADaAAAADwAAAGRycy9kb3ducmV2LnhtbESPQYvCMBSE74L/ITzBm6ZWkLWaFhFc9rbo7qLHZ/Ns&#10;i81LaWKt/34jCB6HmfmGWWe9qUVHrassK5hNIxDEudUVFwp+f3aTDxDOI2usLZOCBznI0uFgjYm2&#10;d95Td/CFCBB2CSoovW8SKV1ekkE3tQ1x8C62NeiDbAupW7wHuKllHEULabDisFBiQ9uS8uvhZhTE&#10;J/9pT813Hd26899y+4jPx71RajzqNysQnnr/Dr/aX1rBHJ5Xwg2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+drwgAAANoAAAAPAAAAAAAAAAAAAAAAAJgCAABkcnMvZG93&#10;bnJldi54bWxQSwUGAAAAAAQABAD1AAAAhwMAAAAA&#10;" path="m,l,9038882e" filled="f" strokecolor="#818181" strokeweight="2.02pt">
                  <v:path arrowok="t"/>
                </v:shape>
                <v:shape id="Graphic 4" o:spid="_x0000_s1029" style="position:absolute;left:66046;top:237;width:13;height:90170;visibility:visible;mso-wrap-style:square;v-text-anchor:top" coordsize="1270,901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1hcQA&#10;AADaAAAADwAAAGRycy9kb3ducmV2LnhtbESPQWvCQBSE70L/w/IKvemmVqREVykthaq9mASa4zP7&#10;TILZt2F31fjvu4WCx2FmvmGW68F04kLOt5YVPE8SEMSV1S3XCor8c/wKwgdkjZ1lUnAjD+vVw2iJ&#10;qbZX3tMlC7WIEPYpKmhC6FMpfdWQQT+xPXH0jtYZDFG6WmqH1wg3nZwmyVwabDkuNNjTe0PVKTsb&#10;Bfn3oXTldFN87Nr5dvejT7eXQ6LU0+PwtgARaAj38H/7SyuYwd+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dYXEAAAA2gAAAA8AAAAAAAAAAAAAAAAAmAIAAGRycy9k&#10;b3ducmV2LnhtbFBLBQYAAAAABAAEAPUAAACJAwAAAAA=&#10;" path="m,l,9016898e" filled="f" strokecolor="#818181" strokeweight="2.02pt">
                  <v:path arrowok="t"/>
                </v:shape>
                <v:shape id="Graphic 5" o:spid="_x0000_s1030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250;top:90296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J28IA&#10;AADaAAAADwAAAGRycy9kb3ducmV2LnhtbESP3YrCMBSE7wXfIRzBO01XRKVrLEURdMELfx7g2Jxt&#10;yjYnpYnavr1ZWNjLYWa+YdZZZ2vxpNZXjhV8TBMQxIXTFZcKbtf9ZAXCB2SNtWNS0JOHbDMcrDHV&#10;7sVnel5CKSKEfYoKTAhNKqUvDFn0U9cQR+/btRZDlG0pdYuvCLe1nCXJQlqsOC4YbGhrqPi5PKyC&#10;3TFZzT335nhtlr3Jd6evcD8pNR51+SeIQF34D/+1D1rBAn6vxBs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knbwgAAANoAAAAPAAAAAAAAAAAAAAAAAJgCAABkcnMvZG93&#10;bnJldi54bWxQSwUGAAAAAAQABAD1AAAAhwMAAAAA&#10;" path="m,l6591300,e" filled="f" strokecolor="#818181" strokeweight="2.02pt">
                  <v:path arrowok="t"/>
                </v:shape>
                <v:shape id="Graphic 7" o:spid="_x0000_s1032" style="position:absolute;left:30383;top:14658;width:13;height:2248;visibility:visible;mso-wrap-style:square;v-text-anchor:top" coordsize="1270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5gUMEA&#10;AADaAAAADwAAAGRycy9kb3ducmV2LnhtbESPS6vCMBSE9xf8D+EI7jT1Ij6qUUS4Iu584fbYHNti&#10;c1KaWKu/3gjCXQ4z8w0zWzSmEDVVLresoN+LQBAnVuecKjge/rpjEM4jaywsk4InOVjMWz8zjLV9&#10;8I7qvU9FgLCLUUHmfRlL6ZKMDLqeLYmDd7WVQR9klUpd4SPATSF/o2goDeYcFjIsaZVRctvfjQLP&#10;63SwPdWjy+S2dWO5mrzWZ61Up90spyA8Nf4//G1vtIIRfK6EG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eYFDBAAAA2gAAAA8AAAAAAAAAAAAAAAAAmAIAAGRycy9kb3du&#10;cmV2LnhtbFBLBQYAAAAABAAEAPUAAACGAwAAAAA=&#10;" path="m,l,224282e" filled="f" strokecolor="#375f92" strokeweight="1.98pt">
                  <v:path arrowok="t"/>
                </v:shape>
                <v:shape id="Graphic 8" o:spid="_x0000_s1033" style="position:absolute;left:29944;top:16220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yU74A&#10;AADaAAAADwAAAGRycy9kb3ducmV2LnhtbERPy4rCMBTdC/MP4Q64kTFV8DEdo4ggiDut7i/JnbZj&#10;c9Nposa/NwvB5eG8F6toG3GjzteOFYyGGQhi7UzNpYJTsf2ag/AB2WDjmBQ8yMNq+dFbYG7cnQ90&#10;O4ZSpBD2OSqoQmhzKb2uyKIfupY4cb+usxgS7EppOryncNvIcZZNpcWaU0OFLW0q0pfj1Sr49qfB&#10;vpgdJmhjG//13+ii41mp/mdc/4AIFMNb/HLvjIK0NV1JN0A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0zclO+AAAA2gAAAA8AAAAAAAAAAAAAAAAAmAIAAGRycy9kb3ducmV2&#10;LnhtbFBLBQYAAAAABAAEAPUAAACDAwAAAAA=&#10;" path="m,l43942,68072,88011,e" filled="f" strokecolor="#375f92" strokeweight=".69847mm">
                  <v:path arrowok="t"/>
                </v:shape>
                <v:shape id="Image 9" o:spid="_x0000_s1034" type="#_x0000_t75" style="position:absolute;left:23991;top:80680;width:14149;height:3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bOIXDAAAA2gAAAA8AAABkcnMvZG93bnJldi54bWxEj81qAkEQhO8B32FoIbc4a8AQV0cRUYmH&#10;EPw9Nzvt7uJOz2Sno5u3zwQCORZV9RU1nXeuUTdqY+3ZwHCQgSIuvK25NHA8rJ9eQUVBtth4JgPf&#10;FGE+6z1MMbf+zju67aVUCcIxRwOVSMi1jkVFDuPAB+LkXXzrUJJsS21bvCe4a/Rzlr1ohzWnhQoD&#10;LSsqrvsvZ2C0HR1kxd32IzufP0PYvJ8WJzHmsd8tJqCEOvkP/7XfrIEx/F5JN0DP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s4hcMAAADaAAAADwAAAAAAAAAAAAAAAACf&#10;AgAAZHJzL2Rvd25yZXYueG1sUEsFBgAAAAAEAAQA9wAAAI8DAAAAAA==&#10;">
                  <v:imagedata r:id="rId16" o:title=""/>
                </v:shape>
                <v:shape id="Image 10" o:spid="_x0000_s1035" type="#_x0000_t75" style="position:absolute;left:16383;top:37982;width:30618;height:5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s+7LEAAAA2wAAAA8AAABkcnMvZG93bnJldi54bWxEj0FLw0AQhe+C/2EZwZvdWLBI7DaIEBFP&#10;WlO9jrvTJJidDbvbJvrrnUOhtxnem/e+WVezH9SRYuoDG7hdFKCIbXA9twaaj/rmHlTKyA6HwGTg&#10;lxJUm8uLNZYuTPxOx21ulYRwKtFAl/NYap1sRx7TIozEou1D9Jhlja12EScJ94NeFsVKe+xZGjoc&#10;6akj+7M9eANvf/Z1WX99Ts3d8yr670PY7W0w5vpqfnwAlWnOZ/Pp+sUJvtDLLzKA3v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s+7LEAAAA2wAAAA8AAAAAAAAAAAAAAAAA&#10;nwIAAGRycy9kb3ducmV2LnhtbFBLBQYAAAAABAAEAPcAAACQAwAAAAA=&#10;">
                  <v:imagedata r:id="rId17" o:title=""/>
                </v:shape>
                <v:shape id="Graphic 11" o:spid="_x0000_s1036" style="position:absolute;left:31003;top:33935;width:12;height:2896;visibility:visible;mso-wrap-style:square;v-text-anchor:top" coordsize="127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MyocAA&#10;AADbAAAADwAAAGRycy9kb3ducmV2LnhtbERPTWsCMRC9F/ofwhR608RCtaxGsaJW9KT14m3cjLuL&#10;m8mSRF3/fSMIvc3jfc5o0tpaXMmHyrGGXleBIM6dqbjQsP9ddL5AhIhssHZMGu4UYDJ+fRlhZtyN&#10;t3TdxUKkEA4ZaihjbDIpQ16SxdB1DXHiTs5bjAn6QhqPtxRua/mhVF9arDg1lNjQrKT8vLtYDT/m&#10;sPwO5j5Tx40fqM9zfz1H1Pr9rZ0OQURq47/46V6ZNL8Hj1/SAX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MyocAAAADbAAAADwAAAAAAAAAAAAAAAACYAgAAZHJzL2Rvd25y&#10;ZXYueG1sUEsFBgAAAAAEAAQA9QAAAIUDAAAAAA==&#10;" path="m,l,289306e" filled="f" strokecolor="#375f92" strokeweight="1.98pt">
                  <v:path arrowok="t"/>
                </v:shape>
                <v:shape id="Graphic 12" o:spid="_x0000_s1037" style="position:absolute;left:30562;top:36405;width:883;height:921;visibility:visible;mso-wrap-style:square;v-text-anchor:top" coordsize="882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AbMIA&#10;AADbAAAADwAAAGRycy9kb3ducmV2LnhtbERP22rCQBB9L/gPywh9KXVjHkpIXaUUhATE0ugHjNkx&#10;CWZnY3Zz6d+7hULf5nCus9nNphUj9a6xrGC9ikAQl1Y3XCk4n/avCQjnkTW2lknBDznYbRdPG0y1&#10;nfibxsJXIoSwS1FB7X2XSunKmgy6le2IA3e1vUEfYF9J3eMUwk0r4yh6kwYbDg01dvRZU3krBqMg&#10;T/KX+/7gmmSK1tnpMgyZ/joq9bycP95BeJr9v/jPnekwP4bfX8I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ABswgAAANsAAAAPAAAAAAAAAAAAAAAAAJgCAABkcnMvZG93&#10;bnJldi54bWxQSwUGAAAAAAQABAD1AAAAhwMAAAAA&#10;" path="m88011,l44069,91821,,e" filled="f" strokecolor="#375f92" strokeweight="1.98pt">
                  <v:path arrowok="t"/>
                </v:shape>
                <v:shape id="Graphic 13" o:spid="_x0000_s1038" style="position:absolute;left:31300;top:42832;width:13;height:3409;visibility:visible;mso-wrap-style:square;v-text-anchor:top" coordsize="1270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lvL8A&#10;AADbAAAADwAAAGRycy9kb3ducmV2LnhtbERPy6rCMBDdX/AfwgjurqlaLlKNIoIi4sbHxt3QjG21&#10;mdQm1vr3RhDubg7nOdN5a0rRUO0KywoG/QgEcWp1wZmC03H1OwbhPLLG0jIpeJGD+azzM8VE2yfv&#10;qTn4TIQQdgkqyL2vEildmpNB17cVceAutjboA6wzqWt8hnBTymEU/UmDBYeGHCta5pTeDg+jwIxL&#10;7ba76+aI2bq6N+c41nGsVK/bLiYgPLX+X/x1b3SYP4LPL+EA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EqW8vwAAANsAAAAPAAAAAAAAAAAAAAAAAJgCAABkcnMvZG93bnJl&#10;di54bWxQSwUGAAAAAAQABAD1AAAAhAMAAAAA&#10;" path="m,l,340868e" filled="f" strokecolor="#375f92" strokeweight="1.98pt">
                  <v:path arrowok="t"/>
                </v:shape>
                <v:shape id="Graphic 14" o:spid="_x0000_s1039" style="position:absolute;left:30861;top:45558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QtSsAA&#10;AADbAAAADwAAAGRycy9kb3ducmV2LnhtbERPTWuDQBC9F/IflgnkVtc0RYJ1E0ppwFvR5JDj4E5V&#10;6s6a3a2af98tFHqbx/uc4riYQUzkfG9ZwTZJQRA3VvfcKricT497ED4gaxwsk4I7eTgeVg8F5trO&#10;XNFUh1bEEPY5KuhCGHMpfdORQZ/YkThyn9YZDBG6VmqHcww3g3xK00wa7Dk2dDjSW0fNV/1tFJR8&#10;dfa8S0ue7tVtrhbO3j92Sm3Wy+sLiEBL+Bf/uUsd5z/D7y/xAH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QtSsAAAADbAAAADwAAAAAAAAAAAAAAAACYAgAAZHJzL2Rvd25y&#10;ZXYueG1sUEsFBgAAAAAEAAQA9QAAAIUDAAAAAA==&#10;" path="m,l43942,68199,88011,e" filled="f" strokecolor="#375f92" strokeweight="1.98pt">
                  <v:path arrowok="t"/>
                </v:shape>
                <v:shape id="Graphic 15" o:spid="_x0000_s1040" style="position:absolute;left:31093;top:77522;width:13;height:3003;visibility:visible;mso-wrap-style:square;v-text-anchor:top" coordsize="1270,30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1b8MA&#10;AADbAAAADwAAAGRycy9kb3ducmV2LnhtbESP0WoCQQxF3wv+wxDBtzqr0lJXRxFbobQvVv2AsBN3&#10;F3cyy0zU9e+dguBbwr335Ga+7FyjLhRi7dnAaJiBIi68rbk0cNhvXj9ARUG22HgmAzeKsFz0XuaY&#10;W3/lP7rspFQJwjFHA5VIm2sdi4ocxqFviZN29MGhpDWU2ga8Jrhr9DjL3rXDmtOFCltaV1ScdmeX&#10;KNPPr59f77fbsjlPw3ovk81JjBn0u9UMlFAnT/Mj/W1T/Tf4/yUN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V1b8MAAADbAAAADwAAAAAAAAAAAAAAAACYAgAAZHJzL2Rv&#10;d25yZXYueG1sUEsFBgAAAAAEAAQA9QAAAIgDAAAAAA==&#10;" path="m,l,299948e" filled="f" strokecolor="#375f92" strokeweight="1.98pt">
                  <v:path arrowok="t"/>
                </v:shape>
                <v:shape id="Graphic 16" o:spid="_x0000_s1041" style="position:absolute;left:30652;top:79840;width:883;height:685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WpsAA&#10;AADbAAAADwAAAGRycy9kb3ducmV2LnhtbERPTWuDQBC9F/IflgnkVtc0IMW6CSWk4C2oPfQ4uFOV&#10;urN2d6Pm33cLhd7m8T6nOK1mFDM5P1hWsE9SEMSt1QN3Ct6bt8dnED4gaxwtk4I7eTgdNw8F5tou&#10;XNFch07EEPY5KuhDmHIpfduTQZ/YiThyn9YZDBG6TmqHSww3o3xK00waHDg29DjRuaf2q74ZBSV/&#10;ONsc0pLne/W9VCtnl+tBqd12fX0BEWgN/+I/d6nj/Ax+f4kHyO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oWpsAAAADbAAAADwAAAAAAAAAAAAAAAACYAgAAZHJzL2Rvd25y&#10;ZXYueG1sUEsFBgAAAAAEAAQA9QAAAIUDAAAAAA==&#10;" path="m88011,l44069,68135,,e" filled="f" strokecolor="#375f92" strokeweight="1.98pt">
                  <v:path arrowok="t"/>
                </v:shape>
                <v:shape id="Image 17" o:spid="_x0000_s1042" type="#_x0000_t75" style="position:absolute;left:10828;top:16565;width:42338;height:7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KKMbBAAAA2wAAAA8AAABkcnMvZG93bnJldi54bWxET0trAjEQvgv9D2EKvXWzirSyGhcRRKH0&#10;UFvb67CZfWeyJFHXf98UCt7m43vOKh9NLy7kfGNZwTRJQRAXVjdcKfj63D0vQPiArLG3TApu5CFf&#10;P0xWmGl75Q+6HEMlYgj7DBXUIQyZlL6oyaBP7EAcudI6gyFCV0nt8BrDTS9nafoiDTYcG2ocaFtT&#10;0R3PRkE7b9+/q9Ot3Y8/26nrTPk2lFKpp8dxswQRaAx38b/7oOP8V/j7JR4g1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KKMbBAAAA2wAAAA8AAAAAAAAAAAAAAAAAnwIA&#10;AGRycy9kb3ducmV2LnhtbFBLBQYAAAAABAAEAPcAAACNAwAAAAA=&#10;">
                  <v:imagedata r:id="rId18" o:title=""/>
                </v:shape>
                <v:shape id="Image 18" o:spid="_x0000_s1043" type="#_x0000_t75" style="position:absolute;left:14757;top:63792;width:32813;height:3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PvpDEAAAA2wAAAA8AAABkcnMvZG93bnJldi54bWxEj09rAjEQxe9Cv0OYQi+iWRWkrEbpHwq9&#10;tOBa8Dpsxs3iZrIkqe5++85B6G2G9+a932z3g+/UlWJqAxtYzAtQxHWwLTcGfo4fs2dQKSNb7AKT&#10;gZES7HcPky2WNtz4QNcqN0pCOJVowOXcl1qn2pHHNA89sWjnED1mWWOjbcSbhPtOL4tirT22LA0O&#10;e3pzVF+qX2/gdeGmzRi/31fL9bT6GofT0bmTMU+Pw8sGVKYh/5vv159W8AVWfpEB9O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PvpDEAAAA2wAAAA8AAAAAAAAAAAAAAAAA&#10;nwIAAGRycy9kb3ducmV2LnhtbFBLBQYAAAAABAAEAPcAAACQAwAAAAA=&#10;">
                  <v:imagedata r:id="rId19" o:title=""/>
                </v:shape>
                <v:shape id="Image 19" o:spid="_x0000_s1044" type="#_x0000_t75" style="position:absolute;left:14441;top:51929;width:33249;height:8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+LWXCAAAA2wAAAA8AAABkcnMvZG93bnJldi54bWxET0trwkAQvgv9D8sUetNNpfiIriJCSyke&#10;aqqCtzE7ZkOzsyG7xvjv3YLQ23x8z5kvO1uJlhpfOlbwOkhAEOdOl1wo2P289ycgfEDWWDkmBTfy&#10;sFw89eaYanflLbVZKEQMYZ+iAhNCnUrpc0MW/cDVxJE7u8ZiiLAppG7wGsNtJYdJMpIWS44NBmta&#10;G8p/s4tVIC9fZuNOhzc9yY7jD2r5e7hnpV6eu9UMRKAu/Isf7k8d50/h75d4gF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fi1lwgAAANsAAAAPAAAAAAAAAAAAAAAAAJ8C&#10;AABkcnMvZG93bnJldi54bWxQSwUGAAAAAAQABAD3AAAAjgMAAAAA&#10;">
                  <v:imagedata r:id="rId20" o:title=""/>
                </v:shape>
                <v:shape id="Graphic 20" o:spid="_x0000_s1045" style="position:absolute;left:31003;top:59931;width:12;height:3740;visibility:visible;mso-wrap-style:square;v-text-anchor:top" coordsize="1270,37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MFsEA&#10;AADbAAAADwAAAGRycy9kb3ducmV2LnhtbERPz2vCMBS+C/4P4Qm7iKbrRLQaRQqDwUCxevH2aJ5t&#10;sXnpksx2//1yGOz48f3e7gfTiic531hW8DpPQBCXVjdcKbhe3mcrED4ga2wtk4If8rDfjUdbzLTt&#10;+UzPIlQihrDPUEEdQpdJ6cuaDPq57Ygjd7fOYIjQVVI77GO4aWWaJEtpsOHYUGNHeU3lo/g2CqZH&#10;f3OHU57fPkN/9OkbmsX6S6mXyXDYgAg0hH/xn/tDK0jj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5jBbBAAAA2wAAAA8AAAAAAAAAAAAAAAAAmAIAAGRycy9kb3du&#10;cmV2LnhtbFBLBQYAAAAABAAEAPUAAACGAwAAAAA=&#10;" path="m,l,373507e" filled="f" strokecolor="#375f92" strokeweight="1.98pt">
                  <v:path arrowok="t"/>
                </v:shape>
                <v:shape id="Graphic 21" o:spid="_x0000_s1046" style="position:absolute;left:30562;top:62985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jXcIA&#10;AADbAAAADwAAAGRycy9kb3ducmV2LnhtbESPQWsCMRSE7wX/Q3iCl1KzK1Tt1igiFKQ3Xb0/ktfd&#10;1c3Lukk1/feNIHgcZuYbZrGKthVX6n3jWEE+zkAQa2carhQcyq+3OQgfkA22jknBH3lYLQcvCyyM&#10;u/GOrvtQiQRhX6CCOoSukNLrmiz6seuIk/fjeoshyb6SpsdbgttWTrJsKi02nBZq7GhTkz7vf62C&#10;D394/S5nu3e0sYsXfcrPOh6VGg3j+hNEoBie4Ud7axRMcrh/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CNdwgAAANsAAAAPAAAAAAAAAAAAAAAAAJgCAABkcnMvZG93&#10;bnJldi54bWxQSwUGAAAAAAQABAD1AAAAhwMAAAAA&#10;" path="m88011,l44069,68072,,e" filled="f" strokecolor="#375f92" strokeweight=".69847mm">
                  <v:path arrowok="t"/>
                </v:shape>
                <v:shape id="Graphic 22" o:spid="_x0000_s1047" style="position:absolute;left:30685;top:22218;width:13;height:2077;visibility:visible;mso-wrap-style:square;v-text-anchor:top" coordsize="1270,207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Kj8MA&#10;AADbAAAADwAAAGRycy9kb3ducmV2LnhtbESPT2sCMRTE70K/Q3gFb5rtgiJbo4hUEPFQ//T+SF43&#10;i5uX7Sau67c3BcHjMDO/YebL3tWiozZUnhV8jDMQxNqbiksF59NmNAMRIrLB2jMpuFOA5eJtMMfC&#10;+BsfqDvGUiQIhwIV2BibQsqgLTkMY98QJ+/Xtw5jkm0pTYu3BHe1zLNsKh1WnBYsNrS2pC/Hq1PQ&#10;VbufsP6+f22u0/1lNXG6t39aqeF7v/oEEamPr/CzvTUK8hz+v6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oKj8MAAADbAAAADwAAAAAAAAAAAAAAAACYAgAAZHJzL2Rv&#10;d25yZXYueG1sUEsFBgAAAAAEAAQA9QAAAIgDAAAAAA==&#10;" path="m,l,207264e" filled="f" strokecolor="#375f92" strokeweight="1.98pt">
                  <v:path arrowok="t"/>
                </v:shape>
                <v:shape id="Graphic 23" o:spid="_x0000_s1048" style="position:absolute;left:30246;top:23610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IYscMA&#10;AADbAAAADwAAAGRycy9kb3ducmV2LnhtbESPT2sCMRTE74V+h/AKXopmtdTqulGKIEhv/un9kTx3&#10;1928bDdR47dvCgWPw8z8hilW0bbiSr2vHSsYjzIQxNqZmksFx8NmOAPhA7LB1jEpuJOH1fL5qcDc&#10;uBvv6LoPpUgQ9jkqqELocim9rsiiH7mOOHkn11sMSfalND3eEty2cpJlU2mx5rRQYUfrinSzv1gF&#10;c398/Tp87N7Rxi7+6PO40fFbqcFL/FyACBTDI/zf3hoFkzf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IYscMAAADbAAAADwAAAAAAAAAAAAAAAACYAgAAZHJzL2Rv&#10;d25yZXYueG1sUEsFBgAAAAAEAAQA9QAAAIgDAAAAAA==&#10;" path="m88011,l43942,68072,,e" filled="f" strokecolor="#375f92" strokeweight=".69847mm">
                  <v:path arrowok="t"/>
                </v:shape>
                <v:shape id="Image 24" o:spid="_x0000_s1049" type="#_x0000_t75" style="position:absolute;left:11605;top:24092;width:38894;height:5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79rPDAAAA2wAAAA8AAABkcnMvZG93bnJldi54bWxEj19rwkAQxN8Fv8OxBd/00iCtRE8RbUHp&#10;k3+gr9vcmgRze2luq7GfvicUfBxm5jfMbNG5Wl2oDZVnA8+jBBRx7m3FhYHj4X04ARUE2WLtmQzc&#10;KMBi3u/NMLP+yju67KVQEcIhQwOlSJNpHfKSHIaRb4ijd/KtQ4myLbRt8RrhrtZpkrxohxXHhRIb&#10;WpWUn/c/zsDv+Du49Qd9ntP12/Z1KXL88mLM4KlbTkEJdfII/7c31kA6hvuX+AP0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v2s8MAAADbAAAADwAAAAAAAAAAAAAAAACf&#10;AgAAZHJzL2Rvd25yZXYueG1sUEsFBgAAAAAEAAQA9wAAAI8DAAAAAA==&#10;">
                  <v:imagedata r:id="rId21" o:title=""/>
                </v:shape>
                <v:shape id="Image 25" o:spid="_x0000_s1050" type="#_x0000_t75" style="position:absolute;left:11621;top:30100;width:38878;height:6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Jy7fDAAAA2wAAAA8AAABkcnMvZG93bnJldi54bWxEj0FrAjEUhO+C/yG8Qm+ardAiW6PIWkG8&#10;VXtob8/NM1ncvCybVGN/fSMIHoeZ+YaZLZJrxZn60HhW8DIuQBDXXjdsFHzt16MpiBCRNbaeScGV&#10;Aizmw8EMS+0v/EnnXTQiQziUqMDG2JVShtqSwzD2HXH2jr53GLPsjdQ9XjLctXJSFG/SYcN5wWJH&#10;laX6tPt1ClL18fd92vwcD2vEldmbVOHWKvX8lJbvICKl+Ajf2xutYPIKty/5B8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nLt8MAAADbAAAADwAAAAAAAAAAAAAAAACf&#10;AgAAZHJzL2Rvd25yZXYueG1sUEsFBgAAAAAEAAQA9wAAAI8DAAAAAA==&#10;">
                  <v:imagedata r:id="rId22" o:title=""/>
                </v:shape>
                <v:shape id="Graphic 26" o:spid="_x0000_s1051" style="position:absolute;left:30896;top:28394;width:13;height:2051;visibility:visible;mso-wrap-style:square;v-text-anchor:top" coordsize="1270,20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1YusQA&#10;AADbAAAADwAAAGRycy9kb3ducmV2LnhtbESPwWrDMBBE74H+g9hCb4ncHEJxoxhjCPQQCHVT0uNi&#10;bSwTa2UkxXH99VWh0OMwM2+YbTHZXozkQ+dYwfMqA0HcON1xq+D0sV++gAgRWWPvmBR8U4Bi97DY&#10;Yq7dnd9prGMrEoRDjgpMjEMuZWgMWQwrNxAn7+K8xZikb6X2eE9w28t1lm2kxY7TgsGBKkPNtb5Z&#10;BQf/aU7VIUxzXzWXev46zudyVOrpcSpfQUSa4n/4r/2mFaw38Psl/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dWLrEAAAA2wAAAA8AAAAAAAAAAAAAAAAAmAIAAGRycy9k&#10;b3ducmV2LnhtbFBLBQYAAAAABAAEAPUAAACJAwAAAAA=&#10;" path="m,l,204851e" filled="f" strokecolor="#375f92" strokeweight="1.98pt">
                  <v:path arrowok="t"/>
                </v:shape>
                <v:shape id="Graphic 27" o:spid="_x0000_s1052" style="position:absolute;left:30457;top:29762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essIA&#10;AADbAAAADwAAAGRycy9kb3ducmV2LnhtbESPzYoCMRCE74LvEFrwIppRcF1HoywLgnjzZ+9N0s6M&#10;TjrjJGp8e7OwsMeiqr6ilutoa/Gg1leOFYxHGQhi7UzFhYLTcTP8BOEDssHaMSl4kYf1qttZYm7c&#10;k/f0OIRCJAj7HBWUITS5lF6XZNGPXEOcvLNrLYYk20KaFp8Jbms5ybIPabHitFBiQ98l6evhbhXM&#10;/WmwO872U7SxiTd9GV91/FGq34tfCxCBYvgP/7W3RsFkBr9f0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R6ywgAAANsAAAAPAAAAAAAAAAAAAAAAAJgCAABkcnMvZG93&#10;bnJldi54bWxQSwUGAAAAAAQABAD1AAAAhwMAAAAA&#10;" path="m88011,l43942,68072,,e" filled="f" strokecolor="#375f92" strokeweight=".69847mm">
                  <v:path arrowok="t"/>
                </v:shape>
                <v:shape id="Image 28" o:spid="_x0000_s1053" type="#_x0000_t75" style="position:absolute;left:11417;top:44933;width:38884;height:5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Cs/K+AAAA2wAAAA8AAABkcnMvZG93bnJldi54bWxET8uKwjAU3Qv+Q7iCG9FUcQatRnEGRBdu&#10;Rv2AS3Ntg81NaWIff28WwiwP573dd7YUDdXeOFYwnyUgiDOnDecK7rfjdAXCB2SNpWNS0JOH/W44&#10;2GKqXct/1FxDLmII+xQVFCFUqZQ+K8iin7mKOHIPV1sMEda51DW2MdyWcpEk39Ki4dhQYEW/BWXP&#10;68sqaC6m7390uzzJ13lyYbP+ojYoNR51hw2IQF34F3/cZ61gEcfGL/EHyN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rCs/K+AAAA2wAAAA8AAAAAAAAAAAAAAAAAnwIAAGRy&#10;cy9kb3ducmV2LnhtbFBLBQYAAAAABAAEAPcAAACKAwAAAAA=&#10;">
                  <v:imagedata r:id="rId23" o:title=""/>
                </v:shape>
                <v:shape id="Graphic 29" o:spid="_x0000_s1054" style="position:absolute;left:30896;top:49442;width:13;height:2083;visibility:visible;mso-wrap-style:square;v-text-anchor:top" coordsize="1270,208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kSsQA&#10;AADbAAAADwAAAGRycy9kb3ducmV2LnhtbESPQWsCMRSE7wX/Q3hCbzXrHopujSKC0Iutbr309rp5&#10;3WzdvCxJ6q7/3giCx2FmvmEWq8G24kw+NI4VTCcZCOLK6YZrBcev7csMRIjIGlvHpOBCAVbL0dMC&#10;C+16PtC5jLVIEA4FKjAxdoWUoTJkMUxcR5y8X+ctxiR9LbXHPsFtK/Mse5UWG04LBjvaGKpO5b9V&#10;8LEv8x9/+fzeHXd/+rDpe+PtXqnn8bB+AxFpiI/wvf2uFeRzuH1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a5ErEAAAA2wAAAA8AAAAAAAAAAAAAAAAAmAIAAGRycy9k&#10;b3ducmV2LnhtbFBLBQYAAAAABAAEAPUAAACJAwAAAAA=&#10;" path="m,l,208279e" filled="f" strokecolor="#375f92" strokeweight="1.98pt">
                  <v:path arrowok="t"/>
                </v:shape>
                <v:shape id="Graphic 30" o:spid="_x0000_s1055" style="position:absolute;left:30457;top:50843;width:882;height:685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3Kb8A&#10;AADbAAAADwAAAGRycy9kb3ducmV2LnhtbERPPWvDMBDdC/kP4gLZGjk1mOJECaWk4K047pDxsC6W&#10;qXVyJdV2/n00FDo+3vfhtNhBTORD71jBbpuBIG6d7rlT8NV8PL+CCBFZ4+CYFNwpwOm4ejpgqd3M&#10;NU2X2IkUwqFEBSbGsZQytIYshq0biRN3c95iTNB3UnucU7gd5EuWFdJiz6nB4Ejvhtrvy69VUPHV&#10;uybPKp7u9c9cL1ycP3OlNuvlbQ8i0hL/xX/uSivI0/r0Jf0Ae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KncpvwAAANsAAAAPAAAAAAAAAAAAAAAAAJgCAABkcnMvZG93bnJl&#10;di54bWxQSwUGAAAAAAQABAD1AAAAhAMAAAAA&#10;" path="m88011,l43942,68199,,e" filled="f" strokecolor="#375f92" strokeweight="1.98pt">
                  <v:path arrowok="t"/>
                </v:shape>
                <v:shape id="Image 31" o:spid="_x0000_s1056" type="#_x0000_t75" style="position:absolute;left:14862;top:69326;width:32798;height:3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hNArEAAAA2wAAAA8AAABkcnMvZG93bnJldi54bWxEj9FqwkAURN+F/sNyC32rmyitJWaVVikU&#10;BMHUD7hkr0na7N2wuyZpv94VBB+HmTnD5OvRtKIn5xvLCtJpAoK4tLrhSsHx+/P5DYQPyBpby6Tg&#10;jzysVw+THDNtBz5QX4RKRAj7DBXUIXSZlL6syaCf2o44eifrDIYoXSW1wyHCTStnSfIqDTYcF2rs&#10;aFNT+VucjYLti/7/2R9NXy2Gptt9yF2YFU6pp8fxfQki0Bju4Vv7SyuYp3D9En+AX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hNArEAAAA2wAAAA8AAAAAAAAAAAAAAAAA&#10;nwIAAGRycy9kb3ducmV2LnhtbFBLBQYAAAAABAAEAPcAAACQAwAAAAA=&#10;">
                  <v:imagedata r:id="rId24" o:title=""/>
                </v:shape>
                <v:shape id="Image 32" o:spid="_x0000_s1057" type="#_x0000_t75" style="position:absolute;left:16879;top:74371;width:28141;height:3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20A/EAAAA2wAAAA8AAABkcnMvZG93bnJldi54bWxEj0Frg0AUhO+B/oflFXpL1mhJWpNNKAVL&#10;Dr3EFLw+3FeVuG/F3ar112cLhRyHmfmG2R8n04qBetdYVrBeRSCIS6sbrhR8XbLlCwjnkTW2lknB&#10;Lzk4Hh4We0y1HflMQ+4rESDsUlRQe9+lUrqyJoNuZTvi4H3b3qAPsq+k7nEMcNPKOIo20mDDYaHG&#10;jt5rKq/5j1FQbOchafzn+GGe19nZuWL7OhdKPT1ObzsQniZ/D/+3T1pBEsPfl/AD5OE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20A/EAAAA2wAAAA8AAAAAAAAAAAAAAAAA&#10;nwIAAGRycy9kb3ducmV2LnhtbFBLBQYAAAAABAAEAPcAAACQAwAAAAA=&#10;">
                  <v:imagedata r:id="rId25" o:title=""/>
                </v:shape>
                <v:shape id="Graphic 33" o:spid="_x0000_s1058" style="position:absolute;left:31093;top:66870;width:13;height:2000;visibility:visible;mso-wrap-style:square;v-text-anchor:top" coordsize="127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8mRsMA&#10;AADbAAAADwAAAGRycy9kb3ducmV2LnhtbESP3WqDQBCF7wt9h2UKvZG4tkIx1k0IoYGQQiC2DzC4&#10;UzVxZ8XdGn37bqCQy8P5+TjFejKdGGlwrWUFL3ECgriyuuVawffXbpGBcB5ZY2eZFMzkYL16fCgw&#10;1/bKJxpLX4swwi5HBY33fS6lqxoy6GLbEwfvxw4GfZBDLfWA1zBuOvmaJG/SYMuB0GBP24aqS/lr&#10;AiSxZ8oOxynKdvs5Gj/8Z5sulXp+mjbvIDxN/h7+b++1gjSF2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8mRsMAAADbAAAADwAAAAAAAAAAAAAAAACYAgAAZHJzL2Rv&#10;d25yZXYueG1sUEsFBgAAAAAEAAQA9QAAAIgDAAAAAA==&#10;" path="m,l,200025e" filled="f" strokecolor="#375f92" strokeweight="1.98pt">
                  <v:path arrowok="t"/>
                </v:shape>
                <v:shape id="Graphic 34" o:spid="_x0000_s1059" style="position:absolute;left:30652;top:68188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xKsIA&#10;AADbAAAADwAAAGRycy9kb3ducmV2LnhtbESPQWvCQBSE74L/YXlCb7rRiJTUVaS0kJtEPfT4yL4m&#10;wezbuLsm8d+7QqHHYWa+Ybb70bSiJ+cbywqWiwQEcWl1w5WCy/l7/g7CB2SNrWVS8CAP+910ssVM&#10;24EL6k+hEhHCPkMFdQhdJqUvazLoF7Yjjt6vdQZDlK6S2uEQ4aaVqyTZSIMNx4UaO/qsqbye7kZB&#10;zj/OntMk5/5R3IZi5M3XMVXqbTYePkAEGsN/+K+dawXpGl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XEqwgAAANsAAAAPAAAAAAAAAAAAAAAAAJgCAABkcnMvZG93&#10;bnJldi54bWxQSwUGAAAAAAQABAD1AAAAhwMAAAAA&#10;" path="m88011,l44069,68199,,e" filled="f" strokecolor="#375f92" strokeweight="1.98pt">
                  <v:path arrowok="t"/>
                </v:shape>
                <v:shape id="Graphic 35" o:spid="_x0000_s1060" style="position:absolute;left:31093;top:72237;width:13;height:2000;visibility:visible;mso-wrap-style:square;v-text-anchor:top" coordsize="127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bqcIA&#10;AADbAAAADwAAAGRycy9kb3ducmV2LnhtbESP3YrCMBCF74V9hzCCN7KmKkrtGmWRFURBsO4DDM3Y&#10;dm0mpcnW+vZGELw8nJ+Ps1x3phItNa60rGA8ikAQZ1aXnCv4PW8/YxDOI2usLJOCOzlYrz56S0y0&#10;vfGJ2tTnIoywS1BB4X2dSOmyggy6ka2Jg3exjUEfZJNL3eAtjJtKTqJoLg2WHAgF1rQpKLum/yZA&#10;IvtH8f7YDePt7j5sf/yhnC6UGvS77y8Qnjr/Dr/aO61gOoPnl/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hupwgAAANsAAAAPAAAAAAAAAAAAAAAAAJgCAABkcnMvZG93&#10;bnJldi54bWxQSwUGAAAAAAQABAD1AAAAhwMAAAAA&#10;" path="m,l,200025e" filled="f" strokecolor="#375f92" strokeweight="1.98pt">
                  <v:path arrowok="t"/>
                </v:shape>
                <v:shape id="Graphic 36" o:spid="_x0000_s1061" style="position:absolute;left:30652;top:73555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KxsEA&#10;AADbAAAADwAAAGRycy9kb3ducmV2LnhtbESPQWvCQBSE7wX/w/IEb3VjA6GkriJiITeJ9tDjI/tM&#10;gtm3cXdN4r93hUKPw8x8w6y3k+nEQM63lhWslgkI4srqlmsFP+fv908QPiBr7CyTggd52G5mb2vM&#10;tR25pOEUahEh7HNU0ITQ51L6qiGDfml74uhdrDMYonS11A7HCDed/EiSTBpsOS402NO+oep6uhsF&#10;Bf86e06TgodHeRvLibPDMVVqMZ92XyACTeE//NcutII0g9eX+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PSsbBAAAA2wAAAA8AAAAAAAAAAAAAAAAAmAIAAGRycy9kb3du&#10;cmV2LnhtbFBLBQYAAAAABAAEAPUAAACGAwAAAAA=&#10;" path="m88011,l44069,68199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5767EC">
        <w:rPr>
          <w:rFonts w:ascii="Times New Roman" w:hAnsi="Times New Roman"/>
          <w:b/>
          <w:color w:val="1F487D"/>
        </w:rPr>
        <w:t>KOÇARLI</w:t>
      </w:r>
      <w:r>
        <w:rPr>
          <w:rFonts w:ascii="Times New Roman" w:hAnsi="Times New Roman"/>
          <w:b/>
          <w:color w:val="1F487D"/>
        </w:rPr>
        <w:t xml:space="preserve"> MESLEK YÜKSEKOKULU</w:t>
      </w:r>
    </w:p>
    <w:p w:rsidR="00756A80" w:rsidRDefault="000A7F88">
      <w:pPr>
        <w:spacing w:line="215" w:lineRule="exact"/>
        <w:ind w:right="296"/>
        <w:jc w:val="center"/>
        <w:rPr>
          <w:rFonts w:ascii="Arial" w:hAnsi="Arial"/>
          <w:b/>
        </w:rPr>
      </w:pPr>
      <w:bookmarkStart w:id="0" w:name="_GoBack"/>
      <w:r>
        <w:rPr>
          <w:rFonts w:ascii="Times New Roman" w:hAnsi="Times New Roman"/>
          <w:b/>
          <w:color w:val="1F487D"/>
        </w:rPr>
        <w:t>S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nav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Ücreti</w:t>
      </w:r>
      <w:r>
        <w:rPr>
          <w:rFonts w:ascii="Times New Roman" w:hAnsi="Times New Roman"/>
          <w:b/>
          <w:color w:val="1F487D"/>
          <w:spacing w:val="-6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Times New Roman" w:hAnsi="Times New Roman"/>
          <w:b/>
          <w:color w:val="1F487D"/>
        </w:rPr>
        <w:t>lemleri</w:t>
      </w:r>
      <w:r>
        <w:rPr>
          <w:rFonts w:ascii="Times New Roman" w:hAnsi="Times New Roman"/>
          <w:b/>
          <w:color w:val="1F487D"/>
          <w:spacing w:val="-3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  <w:bookmarkEnd w:id="0"/>
    </w:p>
    <w:p w:rsidR="00756A80" w:rsidRDefault="00756A80">
      <w:pPr>
        <w:pStyle w:val="GvdeMetni"/>
        <w:spacing w:before="82"/>
        <w:rPr>
          <w:rFonts w:ascii="Times New Roman"/>
          <w:sz w:val="22"/>
        </w:rPr>
      </w:pPr>
    </w:p>
    <w:p w:rsidR="005767EC" w:rsidRDefault="005767EC">
      <w:pPr>
        <w:pStyle w:val="GvdeMetni"/>
        <w:spacing w:before="82"/>
        <w:rPr>
          <w:rFonts w:ascii="Times New Roman"/>
          <w:sz w:val="22"/>
        </w:rPr>
      </w:pPr>
    </w:p>
    <w:p w:rsidR="00756A80" w:rsidRDefault="000A7F88">
      <w:pPr>
        <w:spacing w:before="1"/>
        <w:ind w:left="1595"/>
        <w:rPr>
          <w:b/>
        </w:rPr>
      </w:pPr>
      <w:r>
        <w:rPr>
          <w:b/>
          <w:color w:val="FFFFFF"/>
          <w:w w:val="90"/>
        </w:rPr>
        <w:t>SINAV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w w:val="90"/>
        </w:rPr>
        <w:t>ÜCRETİ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6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756A80" w:rsidRDefault="00756A80">
      <w:pPr>
        <w:pStyle w:val="GvdeMetni"/>
      </w:pP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99"/>
      </w:pPr>
    </w:p>
    <w:p w:rsidR="00756A80" w:rsidRDefault="000A7F88">
      <w:pPr>
        <w:pStyle w:val="GvdeMetni"/>
        <w:ind w:left="842" w:right="998" w:firstLine="295"/>
      </w:pPr>
      <w:r>
        <w:t>Yarıyıl sonunda yapılan sınavlar için öğretim elemanlarından, sınava</w:t>
      </w:r>
      <w:r>
        <w:rPr>
          <w:spacing w:val="-4"/>
        </w:rPr>
        <w:t xml:space="preserve"> </w:t>
      </w:r>
      <w:r>
        <w:t>giren</w:t>
      </w:r>
      <w:r>
        <w:rPr>
          <w:spacing w:val="-7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sayıları</w:t>
      </w:r>
      <w:r>
        <w:rPr>
          <w:spacing w:val="-6"/>
        </w:rPr>
        <w:t xml:space="preserve"> </w:t>
      </w:r>
      <w:r>
        <w:t>istenip</w:t>
      </w:r>
      <w:r>
        <w:rPr>
          <w:spacing w:val="-3"/>
        </w:rPr>
        <w:t xml:space="preserve"> </w:t>
      </w:r>
      <w:r>
        <w:t>"sınav</w:t>
      </w:r>
      <w:r>
        <w:rPr>
          <w:spacing w:val="-5"/>
        </w:rPr>
        <w:t xml:space="preserve"> </w:t>
      </w:r>
      <w:r>
        <w:t>ücret</w:t>
      </w:r>
      <w:r>
        <w:rPr>
          <w:spacing w:val="-5"/>
        </w:rPr>
        <w:t xml:space="preserve"> </w:t>
      </w:r>
      <w:r>
        <w:t>bildirimi"</w:t>
      </w:r>
      <w:r>
        <w:rPr>
          <w:spacing w:val="-4"/>
        </w:rPr>
        <w:t xml:space="preserve"> </w:t>
      </w:r>
      <w:r>
        <w:t>hazırlanır.</w:t>
      </w:r>
    </w:p>
    <w:p w:rsidR="00756A80" w:rsidRDefault="00756A80">
      <w:pPr>
        <w:pStyle w:val="GvdeMetni"/>
      </w:pP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3"/>
      </w:pPr>
    </w:p>
    <w:p w:rsidR="00756A80" w:rsidRDefault="000A7F88">
      <w:pPr>
        <w:pStyle w:val="GvdeMetni"/>
        <w:spacing w:line="249" w:lineRule="auto"/>
        <w:ind w:left="1395" w:right="998" w:hanging="432"/>
      </w:pPr>
      <w:r>
        <w:t>Bildirimler</w:t>
      </w:r>
      <w:r>
        <w:rPr>
          <w:spacing w:val="-6"/>
        </w:rPr>
        <w:t xml:space="preserve"> </w:t>
      </w:r>
      <w:r>
        <w:t>sınav</w:t>
      </w:r>
      <w:r>
        <w:rPr>
          <w:spacing w:val="-6"/>
        </w:rPr>
        <w:t xml:space="preserve"> </w:t>
      </w:r>
      <w:r>
        <w:t>programı,</w:t>
      </w:r>
      <w:r>
        <w:rPr>
          <w:spacing w:val="-7"/>
        </w:rPr>
        <w:t xml:space="preserve"> </w:t>
      </w:r>
      <w:r>
        <w:t>raporlu,</w:t>
      </w:r>
      <w:r>
        <w:rPr>
          <w:spacing w:val="-6"/>
        </w:rPr>
        <w:t xml:space="preserve"> </w:t>
      </w:r>
      <w:r>
        <w:t>görevli,</w:t>
      </w:r>
      <w:r>
        <w:rPr>
          <w:spacing w:val="-7"/>
        </w:rPr>
        <w:t xml:space="preserve"> </w:t>
      </w:r>
      <w:r>
        <w:t>izinli</w:t>
      </w:r>
      <w:r>
        <w:rPr>
          <w:spacing w:val="-6"/>
        </w:rPr>
        <w:t xml:space="preserve"> </w:t>
      </w:r>
      <w:r>
        <w:t>yazısı</w:t>
      </w:r>
      <w:r>
        <w:rPr>
          <w:spacing w:val="-6"/>
        </w:rPr>
        <w:t xml:space="preserve"> </w:t>
      </w:r>
      <w:r>
        <w:t xml:space="preserve">kontrol edilerek sınav ücreti puantaj </w:t>
      </w:r>
      <w:proofErr w:type="spellStart"/>
      <w:r>
        <w:t>giriŞ</w:t>
      </w:r>
      <w:proofErr w:type="spellEnd"/>
      <w:r>
        <w:t xml:space="preserve"> çizelgesi hazırlanır.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38"/>
      </w:pPr>
    </w:p>
    <w:p w:rsidR="00756A80" w:rsidRDefault="000A7F88">
      <w:pPr>
        <w:pStyle w:val="GvdeMetni"/>
        <w:spacing w:before="1" w:line="252" w:lineRule="auto"/>
        <w:ind w:left="3109" w:right="998" w:hanging="2478"/>
      </w:pPr>
      <w:r>
        <w:t>Hazırlanan</w:t>
      </w:r>
      <w:r>
        <w:rPr>
          <w:spacing w:val="-7"/>
        </w:rPr>
        <w:t xml:space="preserve"> </w:t>
      </w:r>
      <w:r>
        <w:t>puantaj</w:t>
      </w:r>
      <w:r>
        <w:rPr>
          <w:spacing w:val="-8"/>
        </w:rPr>
        <w:t xml:space="preserve"> </w:t>
      </w:r>
      <w:r>
        <w:t>KBS</w:t>
      </w:r>
      <w:r>
        <w:rPr>
          <w:spacing w:val="-3"/>
        </w:rPr>
        <w:t xml:space="preserve"> </w:t>
      </w:r>
      <w:r>
        <w:t>sistemine</w:t>
      </w:r>
      <w:r>
        <w:rPr>
          <w:spacing w:val="-4"/>
        </w:rPr>
        <w:t xml:space="preserve"> </w:t>
      </w:r>
      <w:r>
        <w:t>girilerek</w:t>
      </w:r>
      <w:r>
        <w:rPr>
          <w:spacing w:val="-5"/>
        </w:rPr>
        <w:t xml:space="preserve"> </w:t>
      </w:r>
      <w:r>
        <w:t>bordro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t xml:space="preserve">bordrosu </w:t>
      </w:r>
      <w:r>
        <w:rPr>
          <w:spacing w:val="-2"/>
        </w:rPr>
        <w:t>oluşturulur.</w:t>
      </w:r>
    </w:p>
    <w:p w:rsidR="00756A80" w:rsidRDefault="00756A80">
      <w:pPr>
        <w:pStyle w:val="GvdeMetni"/>
      </w:pP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71"/>
      </w:pPr>
    </w:p>
    <w:p w:rsidR="00756A80" w:rsidRDefault="000A7F88">
      <w:pPr>
        <w:pStyle w:val="GvdeMetni"/>
        <w:spacing w:before="1" w:line="249" w:lineRule="auto"/>
        <w:ind w:left="2410" w:right="3216"/>
        <w:jc w:val="center"/>
      </w:pPr>
      <w:r>
        <w:t>Hazırlanan</w:t>
      </w:r>
      <w:r>
        <w:rPr>
          <w:spacing w:val="-12"/>
        </w:rPr>
        <w:t xml:space="preserve"> </w:t>
      </w:r>
      <w:r>
        <w:t>bordrolar doğru ise;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73"/>
      </w:pPr>
    </w:p>
    <w:p w:rsidR="00756A80" w:rsidRDefault="000A7F88">
      <w:pPr>
        <w:pStyle w:val="GvdeMetni"/>
        <w:spacing w:before="1"/>
        <w:ind w:left="711" w:right="1517"/>
        <w:jc w:val="center"/>
      </w:pPr>
      <w:r>
        <w:t>HYS sistemi üzerinden</w:t>
      </w:r>
      <w:r>
        <w:rPr>
          <w:spacing w:val="-6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emri</w:t>
      </w:r>
      <w:r>
        <w:rPr>
          <w:spacing w:val="44"/>
        </w:rPr>
        <w:t xml:space="preserve"> </w:t>
      </w:r>
      <w:r>
        <w:rPr>
          <w:spacing w:val="-2"/>
        </w:rPr>
        <w:t>düzenlenir.</w:t>
      </w:r>
    </w:p>
    <w:p w:rsidR="00756A80" w:rsidRDefault="000A7F88">
      <w:pPr>
        <w:pStyle w:val="GvdeMetni"/>
        <w:spacing w:before="1" w:line="247" w:lineRule="auto"/>
        <w:ind w:left="711" w:right="1517"/>
        <w:jc w:val="center"/>
      </w:pPr>
      <w:r>
        <w:rPr>
          <w:spacing w:val="-2"/>
        </w:rPr>
        <w:t>Gerçekleştirme Görevlisine ve Harcama Yetkilisine</w:t>
      </w:r>
      <w:r>
        <w:rPr>
          <w:spacing w:val="-3"/>
        </w:rPr>
        <w:t xml:space="preserve"> </w:t>
      </w:r>
      <w:r>
        <w:rPr>
          <w:spacing w:val="-2"/>
        </w:rPr>
        <w:t xml:space="preserve">onay için </w:t>
      </w:r>
      <w:r>
        <w:t>imzaya</w:t>
      </w:r>
      <w:r>
        <w:rPr>
          <w:spacing w:val="-4"/>
        </w:rPr>
        <w:t xml:space="preserve"> </w:t>
      </w:r>
      <w:r>
        <w:t>sunulur.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85"/>
      </w:pPr>
    </w:p>
    <w:p w:rsidR="00756A80" w:rsidRDefault="000A7F88">
      <w:pPr>
        <w:pStyle w:val="GvdeMetni"/>
        <w:spacing w:before="1" w:line="249" w:lineRule="auto"/>
        <w:ind w:left="2410" w:right="3038"/>
        <w:jc w:val="center"/>
      </w:pPr>
      <w:r>
        <w:rPr>
          <w:spacing w:val="-4"/>
        </w:rPr>
        <w:t>Gerçekleştirme Görevlisi</w:t>
      </w:r>
      <w:r>
        <w:rPr>
          <w:spacing w:val="-5"/>
        </w:rPr>
        <w:t xml:space="preserve"> </w:t>
      </w:r>
      <w:r>
        <w:rPr>
          <w:spacing w:val="-4"/>
        </w:rPr>
        <w:t xml:space="preserve">ve </w:t>
      </w:r>
      <w:r>
        <w:t>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192"/>
      </w:pPr>
    </w:p>
    <w:p w:rsidR="00756A80" w:rsidRDefault="000A7F88">
      <w:pPr>
        <w:pStyle w:val="GvdeMetni"/>
        <w:spacing w:before="1" w:line="249" w:lineRule="auto"/>
        <w:ind w:left="1409" w:right="1842"/>
        <w:jc w:val="center"/>
      </w:pPr>
      <w:r>
        <w:t>Ekleri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tahakkuk</w:t>
      </w:r>
      <w:r>
        <w:rPr>
          <w:spacing w:val="-7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 xml:space="preserve">tutanağı hazırlanarak </w:t>
      </w:r>
      <w:proofErr w:type="spellStart"/>
      <w:r>
        <w:t>SGDB'na</w:t>
      </w:r>
      <w:proofErr w:type="spellEnd"/>
      <w:r>
        <w:t xml:space="preserve"> gönderilir.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72"/>
      </w:pPr>
    </w:p>
    <w:p w:rsidR="00756A80" w:rsidRDefault="000A7F88">
      <w:pPr>
        <w:pStyle w:val="GvdeMetni"/>
        <w:ind w:right="434"/>
        <w:jc w:val="center"/>
      </w:pPr>
      <w:r>
        <w:rPr>
          <w:spacing w:val="-4"/>
        </w:rPr>
        <w:t>Anlaşmalı</w:t>
      </w:r>
      <w:r>
        <w:rPr>
          <w:spacing w:val="3"/>
        </w:rPr>
        <w:t xml:space="preserve"> </w:t>
      </w:r>
      <w:r>
        <w:rPr>
          <w:spacing w:val="-4"/>
        </w:rPr>
        <w:t>bankaya</w:t>
      </w:r>
      <w:r>
        <w:rPr>
          <w:spacing w:val="-2"/>
        </w:rPr>
        <w:t xml:space="preserve"> </w:t>
      </w:r>
      <w:r>
        <w:rPr>
          <w:spacing w:val="-4"/>
        </w:rPr>
        <w:t>mail</w:t>
      </w:r>
      <w:r>
        <w:rPr>
          <w:spacing w:val="3"/>
        </w:rPr>
        <w:t xml:space="preserve"> </w:t>
      </w:r>
      <w:r>
        <w:rPr>
          <w:spacing w:val="-4"/>
        </w:rPr>
        <w:t>gönderilerek</w:t>
      </w:r>
    </w:p>
    <w:p w:rsidR="00756A80" w:rsidRDefault="000A7F88">
      <w:pPr>
        <w:pStyle w:val="GvdeMetni"/>
        <w:spacing w:before="9"/>
        <w:ind w:right="430"/>
        <w:jc w:val="center"/>
      </w:pPr>
      <w:proofErr w:type="gramStart"/>
      <w:r>
        <w:t>tutarların</w:t>
      </w:r>
      <w:proofErr w:type="gramEnd"/>
      <w:r>
        <w:rPr>
          <w:spacing w:val="1"/>
        </w:rPr>
        <w:t xml:space="preserve"> </w:t>
      </w:r>
      <w:r>
        <w:t>hesaplara</w:t>
      </w:r>
      <w:r>
        <w:rPr>
          <w:spacing w:val="-1"/>
        </w:rPr>
        <w:t xml:space="preserve"> </w:t>
      </w:r>
      <w:r>
        <w:t>aktarılması</w:t>
      </w:r>
      <w:r>
        <w:rPr>
          <w:spacing w:val="-3"/>
        </w:rPr>
        <w:t xml:space="preserve"> </w:t>
      </w:r>
      <w:r>
        <w:rPr>
          <w:spacing w:val="-2"/>
        </w:rPr>
        <w:t>sağlanır.</w:t>
      </w:r>
    </w:p>
    <w:p w:rsidR="00756A80" w:rsidRDefault="00756A80">
      <w:pPr>
        <w:pStyle w:val="GvdeMetni"/>
      </w:pPr>
    </w:p>
    <w:p w:rsidR="00756A80" w:rsidRDefault="00756A80">
      <w:pPr>
        <w:pStyle w:val="GvdeMetni"/>
        <w:spacing w:before="30"/>
      </w:pPr>
    </w:p>
    <w:p w:rsidR="00756A80" w:rsidRDefault="000A7F88">
      <w:pPr>
        <w:pStyle w:val="GvdeMetni"/>
        <w:ind w:right="437"/>
        <w:jc w:val="center"/>
      </w:pPr>
      <w:r>
        <w:t>Evrakların</w:t>
      </w:r>
      <w:r>
        <w:rPr>
          <w:spacing w:val="-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sureti</w:t>
      </w:r>
      <w:r>
        <w:rPr>
          <w:spacing w:val="2"/>
        </w:rPr>
        <w:t xml:space="preserve"> </w:t>
      </w:r>
      <w:r>
        <w:rPr>
          <w:spacing w:val="-2"/>
        </w:rPr>
        <w:t>dosyalanır.</w:t>
      </w:r>
    </w:p>
    <w:p w:rsidR="00756A80" w:rsidRDefault="00756A80">
      <w:pPr>
        <w:pStyle w:val="GvdeMetni"/>
        <w:rPr>
          <w:sz w:val="22"/>
        </w:rPr>
      </w:pPr>
    </w:p>
    <w:p w:rsidR="00756A80" w:rsidRDefault="00756A80">
      <w:pPr>
        <w:pStyle w:val="GvdeMetni"/>
        <w:spacing w:before="226"/>
        <w:rPr>
          <w:sz w:val="22"/>
        </w:rPr>
      </w:pPr>
    </w:p>
    <w:p w:rsidR="00756A80" w:rsidRDefault="000A7F88">
      <w:pPr>
        <w:ind w:left="736" w:right="1517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756A80">
      <w:type w:val="continuous"/>
      <w:pgSz w:w="10800" w:h="14400"/>
      <w:pgMar w:top="40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80"/>
    <w:rsid w:val="000A7F88"/>
    <w:rsid w:val="005767EC"/>
    <w:rsid w:val="00756A80"/>
    <w:rsid w:val="00C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B4965-3021-4D9D-BC3F-7E8BF8C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2025-10-24T13:19:00Z</dcterms:created>
  <dcterms:modified xsi:type="dcterms:W3CDTF">2025-10-24T13:19:00Z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