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C2" w:rsidRDefault="00045C7A">
      <w:pPr>
        <w:spacing w:before="79"/>
        <w:ind w:right="4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BA4AC2" w:rsidRDefault="00796E28">
      <w:pPr>
        <w:spacing w:before="41"/>
        <w:ind w:right="616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 MESLEK YÜKSEKOKULU</w:t>
      </w:r>
    </w:p>
    <w:p w:rsidR="00BA4AC2" w:rsidRDefault="00045C7A">
      <w:pPr>
        <w:spacing w:before="13" w:line="266" w:lineRule="auto"/>
        <w:ind w:left="2723" w:right="1229" w:hanging="1102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>Taşınır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Yönetim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Hesabı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bookmarkEnd w:id="0"/>
    </w:p>
    <w:p w:rsidR="00796E28" w:rsidRDefault="00796E28">
      <w:pPr>
        <w:spacing w:before="13" w:line="266" w:lineRule="auto"/>
        <w:ind w:left="2723" w:right="1229" w:hanging="1102"/>
        <w:rPr>
          <w:rFonts w:ascii="Times New Roman" w:hAnsi="Times New Roman"/>
          <w:b/>
        </w:rPr>
      </w:pPr>
    </w:p>
    <w:p w:rsidR="00BA4AC2" w:rsidRDefault="00BA4AC2">
      <w:pPr>
        <w:pStyle w:val="GvdeMetni"/>
        <w:rPr>
          <w:rFonts w:ascii="Times New Roman"/>
          <w:sz w:val="22"/>
        </w:rPr>
      </w:pPr>
    </w:p>
    <w:p w:rsidR="00BA4AC2" w:rsidRDefault="00BA4AC2">
      <w:pPr>
        <w:pStyle w:val="GvdeMetni"/>
        <w:spacing w:before="88"/>
        <w:rPr>
          <w:rFonts w:ascii="Times New Roman"/>
          <w:sz w:val="22"/>
        </w:rPr>
      </w:pPr>
    </w:p>
    <w:p w:rsidR="00BA4AC2" w:rsidRDefault="00045C7A">
      <w:pPr>
        <w:spacing w:before="1"/>
        <w:ind w:left="1674"/>
        <w:rPr>
          <w:b/>
        </w:rPr>
      </w:pPr>
      <w:r>
        <w:rPr>
          <w:b/>
          <w:color w:val="FFFFFF"/>
          <w:spacing w:val="-8"/>
        </w:rPr>
        <w:t>TAŞINIR</w:t>
      </w:r>
      <w:r>
        <w:rPr>
          <w:b/>
          <w:color w:val="FFFFFF"/>
          <w:spacing w:val="-2"/>
        </w:rPr>
        <w:t xml:space="preserve"> </w:t>
      </w:r>
      <w:r>
        <w:rPr>
          <w:b/>
          <w:color w:val="FFFFFF"/>
          <w:spacing w:val="-8"/>
        </w:rPr>
        <w:t>YÖNETİM</w:t>
      </w:r>
      <w:r>
        <w:rPr>
          <w:b/>
          <w:color w:val="FFFFFF"/>
          <w:spacing w:val="1"/>
        </w:rPr>
        <w:t xml:space="preserve"> </w:t>
      </w:r>
      <w:r>
        <w:rPr>
          <w:b/>
          <w:color w:val="FFFFFF"/>
          <w:spacing w:val="-8"/>
        </w:rPr>
        <w:t>HESABI</w:t>
      </w:r>
      <w:r>
        <w:rPr>
          <w:b/>
          <w:color w:val="FFFFFF"/>
          <w:spacing w:val="-1"/>
        </w:rPr>
        <w:t xml:space="preserve"> </w:t>
      </w:r>
      <w:r>
        <w:rPr>
          <w:b/>
          <w:color w:val="FFFFFF"/>
          <w:spacing w:val="-8"/>
        </w:rPr>
        <w:t>İŞLEM</w:t>
      </w:r>
      <w:r>
        <w:rPr>
          <w:b/>
          <w:color w:val="FFFFFF"/>
          <w:spacing w:val="5"/>
        </w:rPr>
        <w:t xml:space="preserve"> </w:t>
      </w:r>
      <w:r>
        <w:rPr>
          <w:b/>
          <w:color w:val="FFFFFF"/>
          <w:spacing w:val="-8"/>
        </w:rPr>
        <w:t>SÜRECİ</w:t>
      </w:r>
    </w:p>
    <w:p w:rsidR="00BA4AC2" w:rsidRDefault="00BA4AC2">
      <w:pPr>
        <w:pStyle w:val="GvdeMetni"/>
      </w:pPr>
    </w:p>
    <w:p w:rsidR="00BA4AC2" w:rsidRDefault="00BA4AC2">
      <w:pPr>
        <w:pStyle w:val="GvdeMetni"/>
      </w:pPr>
    </w:p>
    <w:p w:rsidR="00BA4AC2" w:rsidRDefault="00BA4AC2">
      <w:pPr>
        <w:pStyle w:val="GvdeMetni"/>
        <w:spacing w:before="158"/>
      </w:pPr>
    </w:p>
    <w:p w:rsidR="00BA4AC2" w:rsidRDefault="00045C7A">
      <w:pPr>
        <w:pStyle w:val="GvdeMetni"/>
        <w:spacing w:line="249" w:lineRule="auto"/>
        <w:ind w:left="472" w:right="2139" w:hanging="1"/>
        <w:jc w:val="center"/>
      </w:pPr>
      <w:r>
        <w:t>Sayım Kurulu tarafından onaylanan Taşınır Sayım ve Döküm Cetveline göre</w:t>
      </w:r>
      <w:r>
        <w:rPr>
          <w:spacing w:val="-12"/>
        </w:rPr>
        <w:t xml:space="preserve"> </w:t>
      </w:r>
      <w:r>
        <w:t>üç</w:t>
      </w:r>
      <w:r>
        <w:rPr>
          <w:spacing w:val="-10"/>
        </w:rPr>
        <w:t xml:space="preserve"> </w:t>
      </w:r>
      <w:r>
        <w:t>nüsha</w:t>
      </w:r>
      <w:r>
        <w:rPr>
          <w:spacing w:val="-11"/>
        </w:rPr>
        <w:t xml:space="preserve"> </w:t>
      </w:r>
      <w:r>
        <w:t>Harcama</w:t>
      </w:r>
      <w:r>
        <w:rPr>
          <w:spacing w:val="-11"/>
        </w:rPr>
        <w:t xml:space="preserve"> </w:t>
      </w:r>
      <w:r>
        <w:t>Birimi</w:t>
      </w:r>
      <w:r>
        <w:rPr>
          <w:spacing w:val="-11"/>
        </w:rPr>
        <w:t xml:space="preserve"> </w:t>
      </w:r>
      <w:r>
        <w:t>Taşınır</w:t>
      </w:r>
      <w:r>
        <w:rPr>
          <w:spacing w:val="-11"/>
        </w:rPr>
        <w:t xml:space="preserve"> </w:t>
      </w:r>
      <w:r>
        <w:t>Yönetim</w:t>
      </w:r>
      <w:r>
        <w:rPr>
          <w:spacing w:val="-12"/>
        </w:rPr>
        <w:t xml:space="preserve"> </w:t>
      </w:r>
      <w:r>
        <w:t>Hesabı</w:t>
      </w:r>
      <w:r>
        <w:rPr>
          <w:spacing w:val="26"/>
        </w:rPr>
        <w:t xml:space="preserve"> </w:t>
      </w:r>
      <w:r>
        <w:t>Cetveli</w:t>
      </w:r>
      <w:r>
        <w:rPr>
          <w:spacing w:val="-11"/>
        </w:rPr>
        <w:t xml:space="preserve"> </w:t>
      </w:r>
      <w:r>
        <w:t>düzenlenir.</w:t>
      </w:r>
    </w:p>
    <w:p w:rsidR="00BA4AC2" w:rsidRDefault="00045C7A">
      <w:pPr>
        <w:pStyle w:val="GvdeMetni"/>
        <w:spacing w:before="2" w:line="249" w:lineRule="auto"/>
        <w:ind w:left="129" w:right="1800"/>
        <w:jc w:val="center"/>
      </w:pPr>
      <w:r>
        <w:t>Bünyesinde</w:t>
      </w:r>
      <w:r>
        <w:rPr>
          <w:spacing w:val="-6"/>
        </w:rPr>
        <w:t xml:space="preserve"> </w:t>
      </w:r>
      <w:r>
        <w:t>kütüphane</w:t>
      </w:r>
      <w:r>
        <w:rPr>
          <w:spacing w:val="-6"/>
        </w:rPr>
        <w:t xml:space="preserve"> </w:t>
      </w:r>
      <w:r>
        <w:t>materyalleri</w:t>
      </w:r>
      <w:r>
        <w:rPr>
          <w:spacing w:val="-10"/>
        </w:rPr>
        <w:t xml:space="preserve"> </w:t>
      </w:r>
      <w:r>
        <w:t>bulunan</w:t>
      </w:r>
      <w:r>
        <w:rPr>
          <w:spacing w:val="-5"/>
        </w:rPr>
        <w:t xml:space="preserve"> </w:t>
      </w:r>
      <w:r>
        <w:t>idareler</w:t>
      </w:r>
      <w:r>
        <w:rPr>
          <w:spacing w:val="-7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cetveli</w:t>
      </w:r>
      <w:r>
        <w:rPr>
          <w:spacing w:val="-7"/>
        </w:rPr>
        <w:t xml:space="preserve"> </w:t>
      </w:r>
      <w:r>
        <w:t xml:space="preserve">ayrıca </w:t>
      </w:r>
      <w:r>
        <w:rPr>
          <w:spacing w:val="-2"/>
        </w:rPr>
        <w:t>düzenlerler.</w:t>
      </w:r>
    </w:p>
    <w:p w:rsidR="00BA4AC2" w:rsidRDefault="00BA4AC2">
      <w:pPr>
        <w:pStyle w:val="GvdeMetni"/>
      </w:pPr>
    </w:p>
    <w:p w:rsidR="00BA4AC2" w:rsidRDefault="00BA4AC2">
      <w:pPr>
        <w:pStyle w:val="GvdeMetni"/>
      </w:pPr>
    </w:p>
    <w:p w:rsidR="00BA4AC2" w:rsidRDefault="00BA4AC2">
      <w:pPr>
        <w:pStyle w:val="GvdeMetni"/>
        <w:spacing w:before="138"/>
      </w:pPr>
    </w:p>
    <w:p w:rsidR="00BA4AC2" w:rsidRDefault="00045C7A">
      <w:pPr>
        <w:pStyle w:val="GvdeMetni"/>
        <w:ind w:left="794"/>
      </w:pPr>
      <w:r>
        <w:t>Düzenlenen</w:t>
      </w:r>
      <w:r>
        <w:rPr>
          <w:spacing w:val="-6"/>
        </w:rPr>
        <w:t xml:space="preserve"> </w:t>
      </w:r>
      <w:r>
        <w:t>cetveller</w:t>
      </w:r>
      <w:r>
        <w:rPr>
          <w:spacing w:val="-5"/>
        </w:rPr>
        <w:t xml:space="preserve"> </w:t>
      </w:r>
      <w:r>
        <w:t>Harcama</w:t>
      </w:r>
      <w:r>
        <w:rPr>
          <w:spacing w:val="-1"/>
        </w:rPr>
        <w:t xml:space="preserve"> </w:t>
      </w:r>
      <w:r>
        <w:t>Yetkilisinin</w:t>
      </w:r>
      <w:r>
        <w:rPr>
          <w:spacing w:val="-2"/>
        </w:rPr>
        <w:t xml:space="preserve"> </w:t>
      </w:r>
      <w:r>
        <w:t>onayına</w:t>
      </w:r>
      <w:r>
        <w:rPr>
          <w:spacing w:val="-2"/>
        </w:rPr>
        <w:t xml:space="preserve"> sunulur.</w:t>
      </w:r>
    </w:p>
    <w:p w:rsidR="00BA4AC2" w:rsidRDefault="00BA4AC2">
      <w:pPr>
        <w:pStyle w:val="GvdeMetni"/>
      </w:pPr>
    </w:p>
    <w:p w:rsidR="00BA4AC2" w:rsidRDefault="00BA4AC2">
      <w:pPr>
        <w:pStyle w:val="GvdeMetni"/>
      </w:pPr>
    </w:p>
    <w:p w:rsidR="00BA4AC2" w:rsidRDefault="00BA4AC2">
      <w:pPr>
        <w:pStyle w:val="GvdeMetni"/>
      </w:pPr>
    </w:p>
    <w:p w:rsidR="00BA4AC2" w:rsidRDefault="00BA4AC2">
      <w:pPr>
        <w:pStyle w:val="GvdeMetni"/>
      </w:pPr>
    </w:p>
    <w:p w:rsidR="00BA4AC2" w:rsidRDefault="00BA4AC2">
      <w:pPr>
        <w:pStyle w:val="GvdeMetni"/>
        <w:spacing w:before="75"/>
      </w:pPr>
    </w:p>
    <w:p w:rsidR="00BA4AC2" w:rsidRDefault="00045C7A">
      <w:pPr>
        <w:pStyle w:val="GvdeMetni"/>
        <w:spacing w:before="1" w:line="252" w:lineRule="auto"/>
        <w:ind w:left="2633" w:right="4446" w:firstLine="2"/>
        <w:jc w:val="center"/>
      </w:pPr>
      <w:r>
        <w:t>Harcama Yetkilisi tarafından</w:t>
      </w:r>
      <w:r>
        <w:rPr>
          <w:spacing w:val="-12"/>
        </w:rPr>
        <w:t xml:space="preserve"> </w:t>
      </w:r>
      <w:r>
        <w:t xml:space="preserve">onaylanır </w:t>
      </w:r>
      <w:r>
        <w:rPr>
          <w:spacing w:val="-4"/>
        </w:rPr>
        <w:t>ise;</w:t>
      </w:r>
    </w:p>
    <w:p w:rsidR="00BA4AC2" w:rsidRDefault="00BA4AC2">
      <w:pPr>
        <w:pStyle w:val="GvdeMetni"/>
        <w:rPr>
          <w:sz w:val="20"/>
        </w:rPr>
      </w:pPr>
    </w:p>
    <w:p w:rsidR="00BA4AC2" w:rsidRDefault="00BA4AC2">
      <w:pPr>
        <w:pStyle w:val="GvdeMetni"/>
        <w:rPr>
          <w:sz w:val="20"/>
        </w:rPr>
      </w:pPr>
    </w:p>
    <w:p w:rsidR="00BA4AC2" w:rsidRDefault="00BA4AC2">
      <w:pPr>
        <w:pStyle w:val="GvdeMetni"/>
        <w:spacing w:before="145"/>
        <w:rPr>
          <w:sz w:val="20"/>
        </w:rPr>
      </w:pPr>
    </w:p>
    <w:p w:rsidR="00BA4AC2" w:rsidRDefault="00BA4AC2">
      <w:pPr>
        <w:rPr>
          <w:sz w:val="20"/>
        </w:rPr>
        <w:sectPr w:rsidR="00BA4AC2">
          <w:type w:val="continuous"/>
          <w:pgSz w:w="10800" w:h="14400"/>
          <w:pgMar w:top="440" w:right="560" w:bottom="0" w:left="14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3" w:color="818181"/>
            <w:right w:val="single" w:sz="18" w:space="10" w:color="818181"/>
          </w:pgBorders>
          <w:cols w:space="708"/>
        </w:sectPr>
      </w:pPr>
    </w:p>
    <w:p w:rsidR="00BA4AC2" w:rsidRDefault="00045C7A">
      <w:pPr>
        <w:pStyle w:val="GvdeMetni"/>
        <w:spacing w:before="97" w:line="252" w:lineRule="auto"/>
        <w:ind w:left="2358" w:hanging="1"/>
        <w:jc w:val="center"/>
      </w:pPr>
      <w:r>
        <w:t>Muhasebe</w:t>
      </w:r>
      <w:r>
        <w:rPr>
          <w:spacing w:val="-12"/>
        </w:rPr>
        <w:t xml:space="preserve"> </w:t>
      </w:r>
      <w:r>
        <w:t>Yetkilisince uygunluğu</w:t>
      </w:r>
      <w:r>
        <w:rPr>
          <w:spacing w:val="-12"/>
        </w:rPr>
        <w:t xml:space="preserve"> </w:t>
      </w:r>
      <w:r>
        <w:t xml:space="preserve">onaylaması </w:t>
      </w:r>
      <w:r>
        <w:rPr>
          <w:spacing w:val="-2"/>
        </w:rPr>
        <w:t>halinde;</w:t>
      </w:r>
    </w:p>
    <w:p w:rsidR="00BA4AC2" w:rsidRDefault="00045C7A">
      <w:pPr>
        <w:pStyle w:val="GvdeMetni"/>
        <w:spacing w:before="114" w:line="235" w:lineRule="auto"/>
        <w:ind w:left="2164" w:right="98"/>
        <w:jc w:val="center"/>
      </w:pPr>
      <w:r>
        <w:rPr>
          <w:b w:val="0"/>
        </w:rPr>
        <w:br w:type="column"/>
      </w:r>
      <w:r>
        <w:t>Taşınır Sayım ve Döküm Cetveline</w:t>
      </w:r>
      <w:r>
        <w:rPr>
          <w:spacing w:val="-4"/>
        </w:rPr>
        <w:t xml:space="preserve"> </w:t>
      </w:r>
      <w:r>
        <w:t>uygunluğu kontrol</w:t>
      </w:r>
      <w:r>
        <w:rPr>
          <w:spacing w:val="-12"/>
        </w:rPr>
        <w:t xml:space="preserve"> </w:t>
      </w:r>
      <w:r>
        <w:t>edilerek</w:t>
      </w:r>
      <w:r>
        <w:rPr>
          <w:spacing w:val="-11"/>
        </w:rPr>
        <w:t xml:space="preserve"> </w:t>
      </w:r>
      <w:r>
        <w:t>muhasebe yetkilisine</w:t>
      </w:r>
      <w:r>
        <w:rPr>
          <w:spacing w:val="-2"/>
        </w:rPr>
        <w:t xml:space="preserve"> </w:t>
      </w:r>
      <w:r>
        <w:t>gönderilir.</w:t>
      </w:r>
    </w:p>
    <w:p w:rsidR="00BA4AC2" w:rsidRDefault="00BA4AC2">
      <w:pPr>
        <w:spacing w:line="235" w:lineRule="auto"/>
        <w:jc w:val="center"/>
        <w:sectPr w:rsidR="00BA4AC2">
          <w:type w:val="continuous"/>
          <w:pgSz w:w="10800" w:h="14400"/>
          <w:pgMar w:top="440" w:right="560" w:bottom="0" w:left="14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3" w:color="818181"/>
            <w:right w:val="single" w:sz="18" w:space="10" w:color="818181"/>
          </w:pgBorders>
          <w:cols w:num="2" w:space="708" w:equalWidth="0">
            <w:col w:w="4258" w:space="40"/>
            <w:col w:w="4482"/>
          </w:cols>
        </w:sectPr>
      </w:pPr>
    </w:p>
    <w:p w:rsidR="00BA4AC2" w:rsidRDefault="00045C7A">
      <w:pPr>
        <w:pStyle w:val="GvdeMetni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1520" behindDoc="1" locked="0" layoutInCell="1" allowOverlap="1">
                <wp:simplePos x="0" y="0"/>
                <wp:positionH relativeFrom="page">
                  <wp:posOffset>595549</wp:posOffset>
                </wp:positionH>
                <wp:positionV relativeFrom="page">
                  <wp:posOffset>1212786</wp:posOffset>
                </wp:positionV>
                <wp:extent cx="6040120" cy="76993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0120" cy="7699375"/>
                          <a:chOff x="0" y="0"/>
                          <a:chExt cx="6040120" cy="7699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47954" y="452183"/>
                            <a:ext cx="444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13995">
                                <a:moveTo>
                                  <a:pt x="0" y="0"/>
                                </a:moveTo>
                                <a:lnTo>
                                  <a:pt x="3937" y="21386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6425" y="58985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0"/>
                                </a:moveTo>
                                <a:lnTo>
                                  <a:pt x="45466" y="76200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600" y="0"/>
                            <a:ext cx="3848100" cy="588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250" y="698594"/>
                            <a:ext cx="3981450" cy="936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56971" y="1577022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9870">
                                <a:moveTo>
                                  <a:pt x="0" y="0"/>
                                </a:moveTo>
                                <a:lnTo>
                                  <a:pt x="0" y="2298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13029" y="173145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25780" y="4519866"/>
                            <a:ext cx="12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6385">
                                <a:moveTo>
                                  <a:pt x="0" y="0"/>
                                </a:moveTo>
                                <a:lnTo>
                                  <a:pt x="0" y="28625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81711" y="4730686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4069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182" y="4847957"/>
                            <a:ext cx="3302515" cy="553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4213" y="2625793"/>
                            <a:ext cx="2917426" cy="910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946351" y="3056191"/>
                            <a:ext cx="111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1905">
                                <a:moveTo>
                                  <a:pt x="0" y="0"/>
                                </a:moveTo>
                                <a:lnTo>
                                  <a:pt x="1110742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81655" y="3013646"/>
                            <a:ext cx="755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8265">
                                <a:moveTo>
                                  <a:pt x="126" y="0"/>
                                </a:moveTo>
                                <a:lnTo>
                                  <a:pt x="75564" y="44069"/>
                                </a:lnTo>
                                <a:lnTo>
                                  <a:pt x="0" y="8801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5371" y="7317947"/>
                            <a:ext cx="1416323" cy="380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025" y="1848919"/>
                            <a:ext cx="3981450" cy="415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538048" y="2206307"/>
                            <a:ext cx="1016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77825">
                                <a:moveTo>
                                  <a:pt x="9906" y="0"/>
                                </a:moveTo>
                                <a:lnTo>
                                  <a:pt x="0" y="37769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96011" y="2507424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2286"/>
                                </a:moveTo>
                                <a:lnTo>
                                  <a:pt x="42037" y="765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16331" y="5315013"/>
                            <a:ext cx="127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2410">
                                <a:moveTo>
                                  <a:pt x="0" y="0"/>
                                </a:moveTo>
                                <a:lnTo>
                                  <a:pt x="0" y="23202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72262" y="547160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4069" y="75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99198"/>
                            <a:ext cx="4995409" cy="943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516331" y="6467030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835">
                                <a:moveTo>
                                  <a:pt x="0" y="0"/>
                                </a:moveTo>
                                <a:lnTo>
                                  <a:pt x="0" y="20335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72262" y="6594919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4069" y="75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073095" y="3056191"/>
                            <a:ext cx="889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725170">
                                <a:moveTo>
                                  <a:pt x="0" y="0"/>
                                </a:moveTo>
                                <a:lnTo>
                                  <a:pt x="8636" y="7251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36900" y="3705288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0" y="1015"/>
                                </a:moveTo>
                                <a:lnTo>
                                  <a:pt x="44831" y="75945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8926" y="3786860"/>
                            <a:ext cx="1810639" cy="801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870151" y="4099242"/>
                            <a:ext cx="37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>
                                <a:moveTo>
                                  <a:pt x="3699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870151" y="4055173"/>
                            <a:ext cx="755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8265">
                                <a:moveTo>
                                  <a:pt x="75437" y="0"/>
                                </a:moveTo>
                                <a:lnTo>
                                  <a:pt x="0" y="44069"/>
                                </a:lnTo>
                                <a:lnTo>
                                  <a:pt x="75437" y="8801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2979" y="6675856"/>
                            <a:ext cx="3310509" cy="502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526872" y="7061174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0"/>
                                </a:moveTo>
                                <a:lnTo>
                                  <a:pt x="0" y="2048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482803" y="7190561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4069" y="75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071" y="3669157"/>
                            <a:ext cx="2966466" cy="927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6C6AED" id="Group 1" o:spid="_x0000_s1026" style="position:absolute;margin-left:46.9pt;margin-top:95.5pt;width:475.6pt;height:606.25pt;z-index:-15784960;mso-wrap-distance-left:0;mso-wrap-distance-right:0;mso-position-horizontal-relative:page;mso-position-vertical-relative:page" coordsize="60401,76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">
                <v:shape id="Graphic 2" o:spid="_x0000_s1027" style="position:absolute;left:25479;top:4521;width:44;height:2140;visibility:visible;mso-wrap-style:square;v-text-anchor:top" coordsize="444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ymsQA&#10;AADaAAAADwAAAGRycy9kb3ducmV2LnhtbESPQWvCQBSE74X+h+UVvNWNKZWSZiNRkBZ6UKOl10f2&#10;NUnNvg3ZNab/3hUEj8PMfMOki9G0YqDeNZYVzKYRCOLS6oYrBYf9+vkNhPPIGlvLpOCfHCyyx4cU&#10;E23PvKOh8JUIEHYJKqi97xIpXVmTQTe1HXHwfm1v0AfZV1L3eA5w08o4iubSYMNhocaOVjWVx+Jk&#10;FAwb377+xKuP5f4r/z40L/kfRlulJk9j/g7C0+jv4Vv7UyuI4Xol3A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NMprEAAAA2gAAAA8AAAAAAAAAAAAAAAAAmAIAAGRycy9k&#10;b3ducmV2LnhtbFBLBQYAAAAABAAEAPUAAACJAwAAAAA=&#10;" path="m,l3937,213868e" filled="f" strokecolor="#375f92" strokeweight="1.98pt">
                  <v:path arrowok="t"/>
                </v:shape>
                <v:shape id="Graphic 3" o:spid="_x0000_s1028" style="position:absolute;left:25064;top:5898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TgAcQA&#10;AADaAAAADwAAAGRycy9kb3ducmV2LnhtbESPT2vCQBTE7wW/w/KE3ppNFYqkrmIFQUIPNpaG3l6z&#10;L39o9m3Irkn89t2C4HGYmd8w6+1kWjFQ7xrLCp6jGARxYXXDlYLP8+FpBcJ5ZI2tZVJwJQfbzexh&#10;jYm2I3/QkPlKBAi7BBXU3neJlK6oyaCLbEccvNL2Bn2QfSV1j2OAm1Yu4vhFGmw4LNTY0b6m4je7&#10;GAXf5/0btpc8Lb/KnzR/L3eO8pNSj/Np9wrC0+Tv4Vv7qBUs4f9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U4AHEAAAA2gAAAA8AAAAAAAAAAAAAAAAAmAIAAGRycy9k&#10;b3ducmV2LnhtbFBLBQYAAAAABAAEAPUAAACJAwAAAAA=&#10;" path="m88011,l45466,76200,,1524e" filled="f" strokecolor="#375f92" strokeweight=".6984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7316;width:38481;height:5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6pgjFAAAA2gAAAA8AAABkcnMvZG93bnJldi54bWxEj09rwkAUxO8Fv8PyhF5K3bQ0KtFVqtBi&#10;8eQfWnp7Zp/ZYPZtyG5N/PauUPA4zMxvmOm8s5U4U+NLxwpeBgkI4tzpkgsF+93H8xiED8gaK8ek&#10;4EIe5rPewxQz7Vre0HkbChEh7DNUYEKoMyl9bsiiH7iaOHpH11gMUTaF1A22EW4r+ZokQ2mx5Lhg&#10;sKalofy0/bMKtBk/0dfhe1//tJ+LdJSm7Xrzq9Rjv3ufgAjUhXv4v73SCt7gdiXeADm7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uqYIxQAAANoAAAAPAAAAAAAAAAAAAAAA&#10;AJ8CAABkcnMvZG93bnJldi54bWxQSwUGAAAAAAQABAD3AAAAkQMAAAAA&#10;">
                  <v:imagedata r:id="rId14" o:title=""/>
                </v:shape>
                <v:shape id="Image 5" o:spid="_x0000_s1030" type="#_x0000_t75" style="position:absolute;left:5982;top:6985;width:39815;height:9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mY5jCAAAA2gAAAA8AAABkcnMvZG93bnJldi54bWxEj0+LwjAUxO+C3yE8wZumiutKNYp/EISF&#10;ha1evD2aZ1ttXkqT2vrtNwsLHoeZ+Q2z2nSmFE+qXWFZwWQcgSBOrS44U3A5H0cLEM4jaywtk4IX&#10;Odis+70Vxtq2/EPPxGciQNjFqCD3voqldGlOBt3YVsTBu9naoA+yzqSusQ1wU8ppFM2lwYLDQo4V&#10;7XNKH0ljFCQ3LJOv5n4/N7OWr7v2+5B9klLDQbddgvDU+Xf4v33SCj7g70q4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pmOYwgAAANoAAAAPAAAAAAAAAAAAAAAAAJ8C&#10;AABkcnMvZG93bnJldi54bWxQSwUGAAAAAAQABAD3AAAAjgMAAAAA&#10;">
                  <v:imagedata r:id="rId15" o:title=""/>
                </v:shape>
                <v:shape id="Graphic 6" o:spid="_x0000_s1031" style="position:absolute;left:25569;top:15770;width:13;height:2298;visibility:visible;mso-wrap-style:square;v-text-anchor:top" coordsize="1270,229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Aa8UA&#10;AADaAAAADwAAAGRycy9kb3ducmV2LnhtbESPT2vCQBTE74LfYXlCL6IbWxokZiO2xVKP/oHS2yP7&#10;zKbNvg3ZrUY/fVcoeBxm5jdMvuxtI07U+dqxgtk0AUFcOl1zpeCwX0/mIHxA1tg4JgUX8rAshoMc&#10;M+3OvKXTLlQiQthnqMCE0GZS+tKQRT91LXH0jq6zGKLsKqk7PEe4beRjkqTSYs1xwWBLr4bKn92v&#10;VfD5pU21fnmavadjc12Z9Pntu98o9TDqVwsQgfpwD/+3P7SCFG5X4g2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EBrxQAAANoAAAAPAAAAAAAAAAAAAAAAAJgCAABkcnMv&#10;ZG93bnJldi54bWxQSwUGAAAAAAQABAD1AAAAigMAAAAA&#10;" path="m,l,229870e" filled="f" strokecolor="#375f92" strokeweight="1.98pt">
                  <v:path arrowok="t"/>
                </v:shape>
                <v:shape id="Graphic 7" o:spid="_x0000_s1032" style="position:absolute;left:25130;top:17314;width:882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KeIMUA&#10;AADaAAAADwAAAGRycy9kb3ducmV2LnhtbESPT2vCQBTE7wW/w/KE3pqN1dYSXaUWCkF6iX/o9Zl9&#10;JsHs25jdmuin7wqFHoeZ+Q0zX/amFhdqXWVZwSiKQRDnVldcKNhtP5/eQDiPrLG2TAqu5GC5GDzM&#10;MdG244wuG1+IAGGXoILS+yaR0uUlGXSRbYiDd7StQR9kW0jdYhfgppbPcfwqDVYcFkps6KOk/LT5&#10;MQq+9+d1Nmlevm42rbvx+LDyozRT6nHYv89AeOr9f/ivnWoFU7hfCT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p4gxQAAANoAAAAPAAAAAAAAAAAAAAAAAJgCAABkcnMv&#10;ZG93bnJldi54bWxQSwUGAAAAAAQABAD1AAAAigMAAAAA&#10;" path="m88011,l43942,75438,,e" filled="f" strokecolor="#375f92" strokeweight="1.98pt">
                  <v:path arrowok="t"/>
                </v:shape>
                <v:shape id="Graphic 8" o:spid="_x0000_s1033" style="position:absolute;left:24257;top:45198;width:13;height:2864;visibility:visible;mso-wrap-style:square;v-text-anchor:top" coordsize="1270,28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6ZV8EA&#10;AADaAAAADwAAAGRycy9kb3ducmV2LnhtbERPXWvCMBR9F/wP4Qp7EU03ZZPOKEMYbCKCWnGPl+ba&#10;lDY3pcm0/nvzIPh4ON/zZWdrcaHWl44VvI4TEMS50yUXCrLD92gGwgdkjbVjUnAjD8tFvzfHVLsr&#10;7+iyD4WIIexTVGBCaFIpfW7Ioh+7hjhyZ9daDBG2hdQtXmO4reVbkrxLiyXHBoMNrQzl1f7fKvg4&#10;H4arijNzmibr43ayqf5+Q6bUy6D7+gQRqAtP8cP9oxXErfFKvA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+mVfBAAAA2gAAAA8AAAAAAAAAAAAAAAAAmAIAAGRycy9kb3du&#10;cmV2LnhtbFBLBQYAAAAABAAEAPUAAACGAwAAAAA=&#10;" path="m,l,286258e" filled="f" strokecolor="#375f92" strokeweight="1.98pt">
                  <v:path arrowok="t"/>
                </v:shape>
                <v:shape id="Graphic 9" o:spid="_x0000_s1034" style="position:absolute;left:23817;top:47306;width:882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vycUA&#10;AADaAAAADwAAAGRycy9kb3ducmV2LnhtbESPT2vCQBTE7wW/w/KE3pqN1RYbXaUWCkF6iX/o9Zl9&#10;JsHs25jdmuin7wqFHoeZ+Q0zX/amFhdqXWVZwSiKQRDnVldcKNhtP5+mIJxH1lhbJgVXcrBcDB7m&#10;mGjbcUaXjS9EgLBLUEHpfZNI6fKSDLrINsTBO9rWoA+yLaRusQtwU8vnOH6VBisOCyU29FFSftr8&#10;GAXf+/M6mzQvXzeb1t14fFj5UZop9Tjs32cgPPX+P/zXTrWCN7hfCT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a/JxQAAANoAAAAPAAAAAAAAAAAAAAAAAJgCAABkcnMv&#10;ZG93bnJldi54bWxQSwUGAAAAAAQABAD1AAAAigMAAAAA&#10;" path="m88011,l44069,75438,,e" filled="f" strokecolor="#375f92" strokeweight="1.98pt">
                  <v:path arrowok="t"/>
                </v:shape>
                <v:shape id="Image 10" o:spid="_x0000_s1035" type="#_x0000_t75" style="position:absolute;left:8721;top:48479;width:33025;height:5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lgD/GAAAA2wAAAA8AAABkcnMvZG93bnJldi54bWxEj0FrwkAQhe8F/8MyQm91o5QiqatIQSlY&#10;2sYK4m3MjklodjbsbmP67zuHgrcZ3pv3vlmsBteqnkJsPBuYTjJQxKW3DVcGDl+bhzmomJAttp7J&#10;wC9FWC1HdwvMrb9yQf0+VUpCOOZooE6py7WOZU0O48R3xKJdfHCYZA2VtgGvEu5aPcuyJ+2wYWmo&#10;saOXmsrv/Y8zcCyK7edp935u387bw0ffhfnmcWfM/XhYP4NKNKSb+f/61Qq+0MsvMoB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aWAP8YAAADbAAAADwAAAAAAAAAAAAAA&#10;AACfAgAAZHJzL2Rvd25yZXYueG1sUEsFBgAAAAAEAAQA9wAAAJIDAAAAAA==&#10;">
                  <v:imagedata r:id="rId16" o:title=""/>
                </v:shape>
                <v:shape id="Image 11" o:spid="_x0000_s1036" type="#_x0000_t75" style="position:absolute;left:10842;top:26257;width:29174;height:9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xuwXCAAAA2wAAAA8AAABkcnMvZG93bnJldi54bWxET01rwkAQvQv9D8sUetONHhKNbkJRCj0U&#10;StSLtyE7zYZmZ9PsatL++m6h4G0e73N25WQ7caPBt44VLBcJCOLa6ZYbBefTy3wNwgdkjZ1jUvBN&#10;HsriYbbDXLuRK7odQyNiCPscFZgQ+lxKXxuy6BeuJ47chxsshgiHRuoBxxhuO7lKklRabDk2GOxp&#10;b6j+PF6tgiy7vMu31GK3OfD563pa/VTGKvX0OD1vQQSawl38737Vcf4S/n6JB8j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cbsFwgAAANsAAAAPAAAAAAAAAAAAAAAAAJ8C&#10;AABkcnMvZG93bnJldi54bWxQSwUGAAAAAAQABAD3AAAAjgMAAAAA&#10;">
                  <v:imagedata r:id="rId17" o:title=""/>
                </v:shape>
                <v:shape id="Graphic 12" o:spid="_x0000_s1037" style="position:absolute;left:39463;top:30561;width:11113;height:19;visibility:visible;mso-wrap-style:square;v-text-anchor:top" coordsize="111125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J50MAA&#10;AADbAAAADwAAAGRycy9kb3ducmV2LnhtbERPzYrCMBC+L/gOYQRva6qIaDWKuKzu3tbqA4zN2Bab&#10;SUlirfv0ZmHB23x8v7Ncd6YWLTlfWVYwGiYgiHOrKy4UnI6f7zMQPiBrrC2Tggd5WK96b0tMtb3z&#10;gdosFCKGsE9RQRlCk0rp85IM+qFtiCN3sc5giNAVUju8x3BTy3GSTKXBimNDiQ1tS8qv2c0o+M1/&#10;zvskm7j5oZ23s91Rf9NHUGrQ7zYLEIG68BL/u790nD+Gv1/i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J50MAAAADbAAAADwAAAAAAAAAAAAAAAACYAgAAZHJzL2Rvd25y&#10;ZXYueG1sUEsFBgAAAAAEAAQA9QAAAIUDAAAAAA==&#10;" path="m,l1110742,1524e" filled="f" strokecolor="#375f92" strokeweight="1.98pt">
                  <v:path arrowok="t"/>
                </v:shape>
                <v:shape id="Graphic 13" o:spid="_x0000_s1038" style="position:absolute;left:49816;top:30136;width:756;height:883;visibility:visible;mso-wrap-style:square;v-text-anchor:top" coordsize="75565,88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uTrMEA&#10;AADbAAAADwAAAGRycy9kb3ducmV2LnhtbERPTWvCQBC9F/oflil4KXUTlbSk2UgpCPZoLPU6ZKfZ&#10;0OxszK4x/nu3IHibx/ucYj3ZTow0+NaxgnSegCCunW65UfC937y8gfABWWPnmBRcyMO6fHwoMNfu&#10;zDsaq9CIGMI+RwUmhD6X0teGLPq564kj9+sGiyHCoZF6wHMMt51cJEkmLbYcGwz29Gmo/qtOVsHR&#10;v66m55+jXaaVGVO+HGz2dVBq9jR9vIMINIW7+Obe6jh/Cf+/xANk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Lk6zBAAAA2wAAAA8AAAAAAAAAAAAAAAAAmAIAAGRycy9kb3du&#10;cmV2LnhtbFBLBQYAAAAABAAEAPUAAACGAwAAAAA=&#10;" path="m126,l75564,44069,,88011e" filled="f" strokecolor="#375f92" strokeweight="1.98pt">
                  <v:path arrowok="t"/>
                </v:shape>
                <v:shape id="Image 14" o:spid="_x0000_s1039" type="#_x0000_t75" style="position:absolute;left:18453;top:73179;width:14163;height:3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JD8fCAAAA2wAAAA8AAABkcnMvZG93bnJldi54bWxET01rwkAQvQv9D8sUetONpcaSuoZSqIie&#10;jEqv0+yYhGRnQ3aN8d+7guBtHu9zFulgGtFT5yrLCqaTCARxbnXFhYLD/nf8CcJ5ZI2NZVJwJQfp&#10;8mW0wETbC++oz3whQgi7BBWU3reJlC4vyaCb2JY4cCfbGfQBdoXUHV5CuGnkexTF0mDFoaHEln5K&#10;yuvsbBT8zeLjbNUe/+trP934g9zK026u1Nvr8P0FwtPgn+KHe63D/A+4/xIOkM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yQ/HwgAAANsAAAAPAAAAAAAAAAAAAAAAAJ8C&#10;AABkcnMvZG93bnJldi54bWxQSwUGAAAAAAQABAD3AAAAjgMAAAAA&#10;">
                  <v:imagedata r:id="rId18" o:title=""/>
                </v:shape>
                <v:shape id="Image 15" o:spid="_x0000_s1040" type="#_x0000_t75" style="position:absolute;left:5990;top:18489;width:39814;height:4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7N47AAAAA2wAAAA8AAABkcnMvZG93bnJldi54bWxET0uLwjAQvgv7H8IIexGbKuhKNcoiLCzk&#10;4os9j830gc2kNFHrv98Igrf5+J6z2vS2ETfqfO1YwSRJQRDnztRcKjgdf8YLED4gG2wck4IHedis&#10;PwYrzIy7855uh1CKGMI+QwVVCG0mpc8rsugT1xJHrnCdxRBhV0rT4T2G20ZO03QuLdYcGypsaVtR&#10;fjlcrYK81bo468vfbvSl94/T9CyvjVbqc9h/L0EE6sNb/HL/mjh/Bs9f4gFy/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ns3jsAAAADbAAAADwAAAAAAAAAAAAAAAACfAgAA&#10;ZHJzL2Rvd25yZXYueG1sUEsFBgAAAAAEAAQA9wAAAIwDAAAAAA==&#10;">
                  <v:imagedata r:id="rId19" o:title=""/>
                </v:shape>
                <v:shape id="Graphic 16" o:spid="_x0000_s1041" style="position:absolute;left:25380;top:22063;width:102;height:3778;visibility:visible;mso-wrap-style:square;v-text-anchor:top" coordsize="10160,377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aC5r8A&#10;AADbAAAADwAAAGRycy9kb3ducmV2LnhtbERPzYrCMBC+C/sOYYS9aVoPWrvGIsrCgiJY9wGGZmyL&#10;zaTbZGt9eyMI3ubj+51VNphG9NS52rKCeBqBIC6srrlU8Hv+niQgnEfW2FgmBXdykK0/RitMtb3x&#10;ifrclyKEsEtRQeV9m0rpiooMuqltiQN3sZ1BH2BXSt3hLYSbRs6iaC4N1hwaKmxpW1Fxzf+Ngn1i&#10;kyZBFy9xQbulPLp++3dQ6nM8bL5AeBr8W/xy/+gwfw7PX8IBc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5oLmvwAAANsAAAAPAAAAAAAAAAAAAAAAAJgCAABkcnMvZG93bnJl&#10;di54bWxQSwUGAAAAAAQABAD1AAAAhAMAAAAA&#10;" path="m9906,l,377698e" filled="f" strokecolor="#375f92" strokeweight="1.98pt">
                  <v:path arrowok="t"/>
                </v:shape>
                <v:shape id="Graphic 17" o:spid="_x0000_s1042" style="position:absolute;left:24960;top:25074;width:882;height:768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ONGsIA&#10;AADbAAAADwAAAGRycy9kb3ducmV2LnhtbERPS2vCQBC+C/0PyxR6Mxt7sBJdRW2FHir4ht6G7DSJ&#10;zc7G7Griv3cFwdt8fM8ZTVpTigvVrrCsoBfFIIhTqwvOFOy2i+4AhPPIGkvLpOBKDibjl84IE20b&#10;XtNl4zMRQtglqCD3vkqkdGlOBl1kK+LA/dnaoA+wzqSusQnhppTvcdyXBgsODTlWNM8p/d+cjYLP&#10;876YHZpVKk/Hr5/sd77s71kr9fbaTocgPLX+KX64v3WY/wH3X8IBcn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440awgAAANsAAAAPAAAAAAAAAAAAAAAAAJgCAABkcnMvZG93&#10;bnJldi54bWxQSwUGAAAAAAQABAD1AAAAhwMAAAAA&#10;" path="m88011,2286l42037,76581,,e" filled="f" strokecolor="#375f92" strokeweight="1.98pt">
                  <v:path arrowok="t"/>
                </v:shape>
                <v:shape id="Graphic 18" o:spid="_x0000_s1043" style="position:absolute;left:25163;top:53150;width:13;height:2324;visibility:visible;mso-wrap-style:square;v-text-anchor:top" coordsize="1270,23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1TvsUA&#10;AADbAAAADwAAAGRycy9kb3ducmV2LnhtbESPQWvCQBCF74X+h2UKXopuakUkukopFAQLbWPxPGbH&#10;JJidDbtrTPvrO4eCtxnem/e+WW0G16qeQmw8G3iaZKCIS28brgx879/GC1AxIVtsPZOBH4qwWd/f&#10;rTC3/spf1BepUhLCMUcDdUpdrnUsa3IYJ74jFu3kg8Mka6i0DXiVcNfqaZbNtcOGpaHGjl5rKs/F&#10;xRkIu/nhY9b3s+K4eA6fDn/fH7d7Y0YPw8sSVKIh3cz/11sr+AIrv8gA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VO+xQAAANsAAAAPAAAAAAAAAAAAAAAAAJgCAABkcnMv&#10;ZG93bnJldi54bWxQSwUGAAAAAAQABAD1AAAAigMAAAAA&#10;" path="m,l,232029e" filled="f" strokecolor="#375f92" strokeweight="1.98pt">
                  <v:path arrowok="t"/>
                </v:shape>
                <v:shape id="Graphic 19" o:spid="_x0000_s1044" style="position:absolute;left:24722;top:54716;width:883;height:755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XusMA&#10;AADbAAAADwAAAGRycy9kb3ducmV2LnhtbERPTWvCQBC9C/0PyxS86UatoqmrWEEIxUtsxes0O01C&#10;s7NpdjVpf70rCN7m8T5nue5MJS7UuNKygtEwAkGcWV1yruDzYzeYg3AeWWNlmRT8kYP16qm3xFjb&#10;llO6HHwuQgi7GBUU3texlC4ryKAb2po4cN+2MegDbHKpG2xDuKnkOIpm0mDJoaHAmrYFZT+Hs1Fw&#10;Ov6+py/1dP9vk6qdTL7e/ChJleo/d5tXEJ46/xDf3YkO8xdw+yUc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RXusMAAADbAAAADwAAAAAAAAAAAAAAAACYAgAAZHJzL2Rv&#10;d25yZXYueG1sUEsFBgAAAAAEAAQA9QAAAIgDAAAAAA==&#10;" path="m88011,l44069,75437,,e" filled="f" strokecolor="#375f92" strokeweight="1.98pt">
                  <v:path arrowok="t"/>
                </v:shape>
                <v:shape id="Image 20" o:spid="_x0000_s1045" type="#_x0000_t75" style="position:absolute;top:55991;width:49954;height:9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RjbK/AAAA2wAAAA8AAABkcnMvZG93bnJldi54bWxET01rAjEQvQv9D2EK3jRbUSmrUUqrInip&#10;dr0Pm3GzuJksSdTVX28OQo+P9z1fdrYRV/KhdqzgY5iBIC6drrlSUPytB58gQkTW2DgmBXcKsFy8&#10;9eaYa3fjPV0PsRIphEOOCkyMbS5lKA1ZDEPXEifu5LzFmKCvpPZ4S+G2kaMsm0qLNacGgy19GyrP&#10;h4tV8Ht8+GJlbfnDk8KNdxu8RzNVqv/efc1AROriv/jl3moFo7Q+fUk/QC6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kY2yvwAAANsAAAAPAAAAAAAAAAAAAAAAAJ8CAABk&#10;cnMvZG93bnJldi54bWxQSwUGAAAAAAQABAD3AAAAiwMAAAAA&#10;">
                  <v:imagedata r:id="rId20" o:title=""/>
                </v:shape>
                <v:shape id="Graphic 21" o:spid="_x0000_s1046" style="position:absolute;left:25163;top:64670;width:13;height:2038;visibility:visible;mso-wrap-style:square;v-text-anchor:top" coordsize="1270,20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aQL4A&#10;AADbAAAADwAAAGRycy9kb3ducmV2LnhtbESPzarCMBCF94LvEEZwI5roQqQaRQTRhRur4HZIxrbY&#10;TEoTtb69ES7c5eE7P5zVpnO1eFEbKs8aphMFgth4W3Gh4XrZjxcgQkS2WHsmDR8KsFn3eyvMrH/z&#10;mV55LEQq4ZChhjLGJpMymJIcholviBO7+9ZhTLItpG3xncpdLWdKzaXDitNCiQ3tSjKP/Ok05LfR&#10;s7rGQ6Kn00Gpu8F5MFoPB912CSJSF//Nf+mj1TCbwu9L+gFy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CymkC+AAAA2wAAAA8AAAAAAAAAAAAAAAAAmAIAAGRycy9kb3ducmV2&#10;LnhtbFBLBQYAAAAABAAEAPUAAACDAwAAAAA=&#10;" path="m,l,203352e" filled="f" strokecolor="#375f92" strokeweight="1.98pt">
                  <v:path arrowok="t"/>
                </v:shape>
                <v:shape id="Graphic 22" o:spid="_x0000_s1047" style="position:absolute;left:24722;top:65949;width:883;height:755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7E8YA&#10;AADbAAAADwAAAGRycy9kb3ducmV2LnhtbESPT2vCQBTE7wW/w/IK3uomEUubuooV/HcRaj14fM2+&#10;JsHs2zS7msRP7xYKPQ4z8xtmOu9MJa7UuNKygngUgSDOrC45V3D8XD29gHAeWWNlmRT05GA+GzxM&#10;MdW25Q+6HnwuAoRdigoK7+tUSpcVZNCNbE0cvG/bGPRBNrnUDbYBbiqZRNGzNFhyWCiwpmVB2flw&#10;MQp269NX354n/c/4Pd7r13hzq5ZjpYaP3eINhKfO/4f/2lutIEng90v4AX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l7E8YAAADbAAAADwAAAAAAAAAAAAAAAACYAgAAZHJz&#10;L2Rvd25yZXYueG1sUEsFBgAAAAAEAAQA9QAAAIsDAAAAAA==&#10;" path="m88011,l44069,75450,,e" filled="f" strokecolor="#375f92" strokeweight=".69847mm">
                  <v:path arrowok="t"/>
                </v:shape>
                <v:shape id="Graphic 23" o:spid="_x0000_s1048" style="position:absolute;left:50730;top:30561;width:89;height:7252;visibility:visible;mso-wrap-style:square;v-text-anchor:top" coordsize="8890,725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88sMIA&#10;AADbAAAADwAAAGRycy9kb3ducmV2LnhtbESP0WqDQBRE3wP5h+UG+pastWlobTbSFAVfa/oBt+6N&#10;Sty74m6j/n03EMjjMDNnmH06mU5caXCtZQXPmwgEcWV1y7WCn1O+fgPhPLLGzjIpmMlBelgu9pho&#10;O/I3XUtfiwBhl6CCxvs+kdJVDRl0G9sTB+9sB4M+yKGWesAxwE0n4yjaSYMth4UGe/pqqLqUf0ZB&#10;f3G/8lzn5ev7vM2KuTxihkelnlbT5wcIT5N/hO/tQiuIX+D2JfwAe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zywwgAAANsAAAAPAAAAAAAAAAAAAAAAAJgCAABkcnMvZG93&#10;bnJldi54bWxQSwUGAAAAAAQABAD1AAAAhwMAAAAA&#10;" path="m,l8636,725170e" filled="f" strokecolor="#375f92" strokeweight="1.98pt">
                  <v:path arrowok="t"/>
                </v:shape>
                <v:shape id="Graphic 24" o:spid="_x0000_s1049" style="position:absolute;left:50369;top:37052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Fya8MA&#10;AADbAAAADwAAAGRycy9kb3ducmV2LnhtbESPS4sCMRCE7wv+h9CCtzWjLLKMRlFBWMSDLxy8tZOe&#10;B046wyTq+O+NsOCxqKqvqMmsNZW4U+NKywoG/QgEcWp1ybmC42H1/QvCeWSNlWVS8CQHs2nna4Kx&#10;tg/e0X3vcxEg7GJUUHhfx1K6tCCDrm9r4uBltjHog2xyqRt8BLip5DCKRtJgyWGhwJqWBaXX/c0o&#10;OB+WC6xuyTo7ZZd1ssnmjpKtUr1uOx+D8NT6T/i//acVDH/g/S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Fya8MAAADbAAAADwAAAAAAAAAAAAAAAACYAgAAZHJzL2Rv&#10;d25yZXYueG1sUEsFBgAAAAAEAAQA9QAAAIgDAAAAAA==&#10;" path="m,1015l44831,75945,88011,e" filled="f" strokecolor="#375f92" strokeweight=".69847mm">
                  <v:path arrowok="t"/>
                </v:shape>
                <v:shape id="Image 25" o:spid="_x0000_s1050" type="#_x0000_t75" style="position:absolute;left:42289;top:37868;width:18106;height:8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5H8/DAAAA2wAAAA8AAABkcnMvZG93bnJldi54bWxEj92KwjAUhO8F3yEcwTtNFfyhGqUI4srq&#10;wqoPcGyObbE5KU221rffCIKXw8x8wyzXrSlFQ7UrLCsYDSMQxKnVBWcKLuftYA7CeWSNpWVS8CQH&#10;61W3s8RY2wf/UnPymQgQdjEqyL2vYildmpNBN7QVcfButjbog6wzqWt8BLgp5TiKptJgwWEhx4o2&#10;OaX3059RMMPDNPlunuW22P8c5tf9Lpkdd0r1e22yAOGp9Z/wu/2lFYwn8PoSfoB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Tkfz8MAAADbAAAADwAAAAAAAAAAAAAAAACf&#10;AgAAZHJzL2Rvd25yZXYueG1sUEsFBgAAAAAEAAQA9wAAAI8DAAAAAA==&#10;">
                  <v:imagedata r:id="rId21" o:title=""/>
                </v:shape>
                <v:shape id="Graphic 26" o:spid="_x0000_s1051" style="position:absolute;left:38701;top:40992;width:3702;height:13;visibility:visible;mso-wrap-style:square;v-text-anchor:top" coordsize="3702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hEMUA&#10;AADbAAAADwAAAGRycy9kb3ducmV2LnhtbESPQWvCQBSE7wX/w/IEL6VuVJCauoq0iEIvGqXQ2yP7&#10;zEazb0N2NWl/vVsQehxm5htmvuxsJW7U+NKxgtEwAUGcO11yoeB4WL+8gvABWWPlmBT8kIflovc0&#10;x1S7lvd0y0IhIoR9igpMCHUqpc8NWfRDVxNH7+QaiyHKppC6wTbCbSXHSTKVFkuOCwZrejeUX7Kr&#10;VZBZf85/91+1KWebyej5Y/c9+2yVGvS71RuIQF34Dz/aW61gPIW/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qEQxQAAANsAAAAPAAAAAAAAAAAAAAAAAJgCAABkcnMv&#10;ZG93bnJldi54bWxQSwUGAAAAAAQABAD1AAAAigMAAAAA&#10;" path="m369950,l,e" filled="f" strokecolor="#375f92" strokeweight="1.98pt">
                  <v:path arrowok="t"/>
                </v:shape>
                <v:shape id="Graphic 27" o:spid="_x0000_s1052" style="position:absolute;left:38701;top:40551;width:756;height:883;visibility:visible;mso-wrap-style:square;v-text-anchor:top" coordsize="75565,88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fEsMA&#10;AADbAAAADwAAAGRycy9kb3ducmV2LnhtbESPQWvCQBSE7wX/w/KEXopuYkssqZsgQqEeG0Wvj+xr&#10;NjT7Nma3Mf57t1DocZiZb5hNOdlOjDT41rGCdJmAIK6dbrlRcDy8L15B+ICssXNMCm7koSxmDxvM&#10;tbvyJ41VaESEsM9RgQmhz6X0tSGLful64uh9ucFiiHJopB7wGuG2k6skyaTFluOCwZ52hurv6scq&#10;uPj1y/R0utjntDJjyrezzfZnpR7n0/YNRKAp/If/2h9awWoN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xfEsMAAADbAAAADwAAAAAAAAAAAAAAAACYAgAAZHJzL2Rv&#10;d25yZXYueG1sUEsFBgAAAAAEAAQA9QAAAIgDAAAAAA==&#10;" path="m75437,l,44069,75437,88011e" filled="f" strokecolor="#375f92" strokeweight="1.98pt">
                  <v:path arrowok="t"/>
                </v:shape>
                <v:shape id="Image 28" o:spid="_x0000_s1053" type="#_x0000_t75" style="position:absolute;left:8429;top:66758;width:33105;height:5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3LBbCAAAA2wAAAA8AAABkcnMvZG93bnJldi54bWxET11rwjAUfR/4H8IV9jZTyxhdZ1pEGGwi&#10;gm4TH++Sa1tsbkqTaeevNw+Cj4fzPSsH24oT9b5xrGA6SUAQa2carhR8f70/ZSB8QDbYOiYF/+Sh&#10;LEYPM8yNO/OGTttQiRjCPkcFdQhdLqXXNVn0E9cRR+7geoshwr6SpsdzDLetTJPkRVpsODbU2NGi&#10;Jn3c/lkFr+vffasv6c/uMkyzz4z1s1yulHocD/M3EIGGcBff3B9GQRrHxi/xB8j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9ywWwgAAANsAAAAPAAAAAAAAAAAAAAAAAJ8C&#10;AABkcnMvZG93bnJldi54bWxQSwUGAAAAAAQABAD3AAAAjgMAAAAA&#10;">
                  <v:imagedata r:id="rId22" o:title=""/>
                </v:shape>
                <v:shape id="Graphic 29" o:spid="_x0000_s1054" style="position:absolute;left:25268;top:70611;width:13;height:2051;visibility:visible;mso-wrap-style:square;v-text-anchor:top" coordsize="1270,205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MyMQA&#10;AADbAAAADwAAAGRycy9kb3ducmV2LnhtbESPQWvCQBSE74X+h+UJ3upGD2JTV5FAoQdBGpX2+Mg+&#10;s6HZt2F3G2N+fVcQehxm5htmvR1sK3ryoXGsYD7LQBBXTjdcKzgd319WIEJE1tg6JgU3CrDdPD+t&#10;Mdfuyp/Ul7EWCcIhRwUmxi6XMlSGLIaZ64iTd3HeYkzS11J7vCa4beUiy5bSYsNpwWBHhaHqp/y1&#10;Cvb+bE7FPgxjW1SXcvw+jF+7XqnpZNi9gYg0xP/wo/2hFSxe4f4l/Q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CzMjEAAAA2wAAAA8AAAAAAAAAAAAAAAAAmAIAAGRycy9k&#10;b3ducmV2LnhtbFBLBQYAAAAABAAEAPUAAACJAwAAAAA=&#10;" path="m,l,204851e" filled="f" strokecolor="#375f92" strokeweight="1.98pt">
                  <v:path arrowok="t"/>
                </v:shape>
                <v:shape id="Graphic 30" o:spid="_x0000_s1055" style="position:absolute;left:24828;top:71905;width:882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iR8IA&#10;AADbAAAADwAAAGRycy9kb3ducmV2LnhtbERPTWvCQBC9F/oflil4qxuNLRJdpRWEIF5iFa9jdpqE&#10;ZmdjdjXRX+8eCh4f73u+7E0trtS6yrKC0TACQZxbXXGhYP+zfp+CcB5ZY22ZFNzIwXLx+jLHRNuO&#10;M7rufCFCCLsEFZTeN4mULi/JoBvahjhwv7Y16ANsC6lb7EK4qeU4ij6lwYpDQ4kNrUrK/3YXo+B4&#10;OG+ySfOxvdu07uL49O1HaabU4K3/moHw1Pun+N+dagVxWB++h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6JHwgAAANsAAAAPAAAAAAAAAAAAAAAAAJgCAABkcnMvZG93&#10;bnJldi54bWxQSwUGAAAAAAQABAD1AAAAhwMAAAAA&#10;" path="m88011,l44069,75437,,e" filled="f" strokecolor="#375f92" strokeweight="1.98pt">
                  <v:path arrowok="t"/>
                </v:shape>
                <v:shape id="Image 31" o:spid="_x0000_s1056" type="#_x0000_t75" style="position:absolute;left:9440;top:36691;width:29665;height:9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z+RrBAAAA2wAAAA8AAABkcnMvZG93bnJldi54bWxEj0trwzAQhO+B/gexhdwa2Q2E4kYxxlDo&#10;rc2DnrfS1jaxVkaSH/33UaGQ4zA73+zsy8X2YiIfOscK8k0Gglg703Gj4HJ+e3oBESKywd4xKfil&#10;AOXhYbXHwriZjzSdYiMShEOBCtoYh0LKoFuyGDZuIE7ej/MWY5K+kcbjnOC2l89ZtpMWO04NLQ5U&#10;t6Svp9GmN0ay16867z+H6tt97Lx2daWVWj8u1SuISEu8H/+n342CbQ5/WxIA5O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z+RrBAAAA2wAAAA8AAAAAAAAAAAAAAAAAnwIA&#10;AGRycy9kb3ducmV2LnhtbFBLBQYAAAAABAAEAPcAAACNAwAAAAA=&#10;">
                  <v:imagedata r:id="rId23" o:title=""/>
                </v:shape>
                <w10:wrap anchorx="page" anchory="page"/>
              </v:group>
            </w:pict>
          </mc:Fallback>
        </mc:AlternateContent>
      </w:r>
    </w:p>
    <w:p w:rsidR="00BA4AC2" w:rsidRDefault="00BA4AC2">
      <w:pPr>
        <w:pStyle w:val="GvdeMetni"/>
      </w:pPr>
    </w:p>
    <w:p w:rsidR="00BA4AC2" w:rsidRDefault="00BA4AC2">
      <w:pPr>
        <w:pStyle w:val="GvdeMetni"/>
        <w:spacing w:before="162"/>
      </w:pPr>
    </w:p>
    <w:p w:rsidR="00BA4AC2" w:rsidRDefault="00045C7A">
      <w:pPr>
        <w:pStyle w:val="GvdeMetni"/>
        <w:spacing w:before="1" w:line="249" w:lineRule="auto"/>
        <w:ind w:left="1404" w:right="3007" w:hanging="22"/>
      </w:pPr>
      <w:r>
        <w:t>Muhasebe</w:t>
      </w:r>
      <w:r>
        <w:rPr>
          <w:spacing w:val="-12"/>
        </w:rPr>
        <w:t xml:space="preserve"> </w:t>
      </w:r>
      <w:r>
        <w:t>Yetkilisince</w:t>
      </w:r>
      <w:r>
        <w:rPr>
          <w:spacing w:val="-11"/>
        </w:rPr>
        <w:t xml:space="preserve"> </w:t>
      </w:r>
      <w:r>
        <w:t>uygunluğu</w:t>
      </w:r>
      <w:r>
        <w:rPr>
          <w:spacing w:val="-11"/>
        </w:rPr>
        <w:t xml:space="preserve"> </w:t>
      </w:r>
      <w:r>
        <w:t>onaylanan cetveller</w:t>
      </w:r>
      <w:r>
        <w:rPr>
          <w:spacing w:val="-8"/>
        </w:rPr>
        <w:t xml:space="preserve"> </w:t>
      </w:r>
      <w:r>
        <w:t>Harcama</w:t>
      </w:r>
      <w:r>
        <w:rPr>
          <w:spacing w:val="-1"/>
        </w:rPr>
        <w:t xml:space="preserve"> </w:t>
      </w:r>
      <w:r>
        <w:t>Yetkilisine</w:t>
      </w:r>
      <w:r>
        <w:rPr>
          <w:spacing w:val="-1"/>
        </w:rPr>
        <w:t xml:space="preserve"> </w:t>
      </w:r>
      <w:r>
        <w:t>geri</w:t>
      </w:r>
      <w:r>
        <w:rPr>
          <w:spacing w:val="-3"/>
        </w:rPr>
        <w:t xml:space="preserve"> </w:t>
      </w:r>
      <w:r>
        <w:rPr>
          <w:spacing w:val="-2"/>
        </w:rPr>
        <w:t>gönderilir.</w:t>
      </w:r>
    </w:p>
    <w:p w:rsidR="00BA4AC2" w:rsidRDefault="00BA4AC2">
      <w:pPr>
        <w:pStyle w:val="GvdeMetni"/>
      </w:pPr>
    </w:p>
    <w:p w:rsidR="00BA4AC2" w:rsidRDefault="00BA4AC2">
      <w:pPr>
        <w:pStyle w:val="GvdeMetni"/>
      </w:pPr>
    </w:p>
    <w:p w:rsidR="00BA4AC2" w:rsidRDefault="00BA4AC2">
      <w:pPr>
        <w:pStyle w:val="GvdeMetni"/>
        <w:spacing w:before="15"/>
      </w:pPr>
    </w:p>
    <w:p w:rsidR="00BA4AC2" w:rsidRDefault="00045C7A">
      <w:pPr>
        <w:pStyle w:val="GvdeMetni"/>
        <w:spacing w:line="235" w:lineRule="auto"/>
        <w:ind w:left="110" w:right="2071" w:firstLine="2"/>
        <w:jc w:val="center"/>
      </w:pPr>
      <w:r>
        <w:t>Onaylanmış</w:t>
      </w:r>
      <w:r>
        <w:rPr>
          <w:spacing w:val="-9"/>
        </w:rPr>
        <w:t xml:space="preserve"> </w:t>
      </w:r>
      <w:r>
        <w:t>cetvellerin</w:t>
      </w:r>
      <w:r>
        <w:rPr>
          <w:spacing w:val="-10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nüshası,</w:t>
      </w:r>
      <w:r>
        <w:rPr>
          <w:spacing w:val="-5"/>
        </w:rPr>
        <w:t xml:space="preserve"> </w:t>
      </w:r>
      <w:proofErr w:type="spellStart"/>
      <w:r>
        <w:t>Sayıştayca</w:t>
      </w:r>
      <w:proofErr w:type="spellEnd"/>
      <w:r>
        <w:rPr>
          <w:spacing w:val="-9"/>
        </w:rPr>
        <w:t xml:space="preserve"> </w:t>
      </w:r>
      <w:r>
        <w:t>belirlenecek</w:t>
      </w:r>
      <w:r>
        <w:rPr>
          <w:spacing w:val="-9"/>
        </w:rPr>
        <w:t xml:space="preserve"> </w:t>
      </w:r>
      <w:r>
        <w:t>sürelerde,</w:t>
      </w:r>
      <w:r>
        <w:rPr>
          <w:spacing w:val="-10"/>
        </w:rPr>
        <w:t xml:space="preserve"> </w:t>
      </w:r>
      <w:r>
        <w:t>yıl</w:t>
      </w:r>
      <w:r>
        <w:rPr>
          <w:spacing w:val="-8"/>
        </w:rPr>
        <w:t xml:space="preserve"> </w:t>
      </w:r>
      <w:r>
        <w:t>sonu sayım</w:t>
      </w:r>
      <w:r>
        <w:rPr>
          <w:spacing w:val="-4"/>
        </w:rPr>
        <w:t xml:space="preserve"> </w:t>
      </w:r>
      <w:r>
        <w:t>tutanağı,</w:t>
      </w:r>
      <w:r>
        <w:rPr>
          <w:spacing w:val="-6"/>
        </w:rPr>
        <w:t xml:space="preserve"> </w:t>
      </w:r>
      <w:r>
        <w:t>sayım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döküm</w:t>
      </w:r>
      <w:r>
        <w:rPr>
          <w:spacing w:val="-6"/>
        </w:rPr>
        <w:t xml:space="preserve"> </w:t>
      </w:r>
      <w:r>
        <w:t>cetveli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sonu</w:t>
      </w:r>
      <w:r>
        <w:rPr>
          <w:spacing w:val="-1"/>
        </w:rPr>
        <w:t xml:space="preserve"> </w:t>
      </w:r>
      <w:r>
        <w:t>itibariyle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 xml:space="preserve">düzenlenen </w:t>
      </w:r>
      <w:r>
        <w:rPr>
          <w:spacing w:val="-2"/>
        </w:rPr>
        <w:t>Taşınır İşlem Fişinin sıra numarasını gösterir</w:t>
      </w:r>
      <w:r>
        <w:rPr>
          <w:spacing w:val="-3"/>
        </w:rPr>
        <w:t xml:space="preserve"> </w:t>
      </w:r>
      <w:r>
        <w:rPr>
          <w:spacing w:val="-2"/>
        </w:rPr>
        <w:t>tutanak</w:t>
      </w:r>
      <w:r>
        <w:rPr>
          <w:spacing w:val="-4"/>
        </w:rPr>
        <w:t xml:space="preserve"> </w:t>
      </w:r>
      <w:r>
        <w:rPr>
          <w:spacing w:val="-2"/>
        </w:rPr>
        <w:t xml:space="preserve">ile birlikte muhasebe </w:t>
      </w:r>
      <w:r>
        <w:t xml:space="preserve">birimine, bir nüshası mali yılı takip eden ay sonuna kadar taşınır </w:t>
      </w:r>
      <w:proofErr w:type="gramStart"/>
      <w:r>
        <w:t>konsolide</w:t>
      </w:r>
      <w:proofErr w:type="gramEnd"/>
      <w:r>
        <w:t xml:space="preserve"> görevlisine</w:t>
      </w:r>
      <w:r>
        <w:rPr>
          <w:spacing w:val="-2"/>
        </w:rPr>
        <w:t xml:space="preserve"> </w:t>
      </w:r>
      <w:r>
        <w:t>gönderilir.</w:t>
      </w:r>
    </w:p>
    <w:p w:rsidR="00BA4AC2" w:rsidRDefault="00045C7A">
      <w:pPr>
        <w:pStyle w:val="GvdeMetni"/>
        <w:spacing w:before="1"/>
        <w:ind w:right="1957"/>
        <w:jc w:val="center"/>
      </w:pPr>
      <w:r>
        <w:t>Cetvellerin</w:t>
      </w:r>
      <w:r>
        <w:rPr>
          <w:spacing w:val="-6"/>
        </w:rPr>
        <w:t xml:space="preserve"> </w:t>
      </w:r>
      <w:r>
        <w:t>birer</w:t>
      </w:r>
      <w:r>
        <w:rPr>
          <w:spacing w:val="-3"/>
        </w:rPr>
        <w:t xml:space="preserve"> </w:t>
      </w:r>
      <w:r>
        <w:t>nüshası harcama</w:t>
      </w:r>
      <w:r>
        <w:rPr>
          <w:spacing w:val="-4"/>
        </w:rPr>
        <w:t xml:space="preserve"> </w:t>
      </w:r>
      <w:r>
        <w:t>biriminde</w:t>
      </w:r>
      <w:r>
        <w:rPr>
          <w:spacing w:val="-1"/>
        </w:rPr>
        <w:t xml:space="preserve"> </w:t>
      </w:r>
      <w:r>
        <w:t>muhafaza</w:t>
      </w:r>
      <w:r>
        <w:rPr>
          <w:spacing w:val="-6"/>
        </w:rPr>
        <w:t xml:space="preserve"> </w:t>
      </w:r>
      <w:r>
        <w:rPr>
          <w:spacing w:val="-2"/>
        </w:rPr>
        <w:t>edilir.</w:t>
      </w:r>
    </w:p>
    <w:p w:rsidR="00BA4AC2" w:rsidRDefault="00BA4AC2">
      <w:pPr>
        <w:pStyle w:val="GvdeMetni"/>
        <w:spacing w:before="199"/>
      </w:pPr>
    </w:p>
    <w:p w:rsidR="00BA4AC2" w:rsidRDefault="00045C7A">
      <w:pPr>
        <w:pStyle w:val="GvdeMetni"/>
        <w:spacing w:before="1"/>
        <w:ind w:left="12" w:right="1957"/>
        <w:jc w:val="center"/>
      </w:pPr>
      <w:r>
        <w:rPr>
          <w:spacing w:val="-2"/>
        </w:rPr>
        <w:t>Tüm</w:t>
      </w:r>
      <w:r>
        <w:rPr>
          <w:spacing w:val="-6"/>
        </w:rPr>
        <w:t xml:space="preserve"> </w:t>
      </w:r>
      <w:r>
        <w:rPr>
          <w:spacing w:val="-2"/>
        </w:rPr>
        <w:t>işlemler</w:t>
      </w:r>
      <w:r>
        <w:rPr>
          <w:spacing w:val="-6"/>
        </w:rPr>
        <w:t xml:space="preserve"> </w:t>
      </w:r>
      <w:r>
        <w:rPr>
          <w:spacing w:val="-2"/>
        </w:rPr>
        <w:t>sonucu</w:t>
      </w:r>
      <w:r>
        <w:rPr>
          <w:spacing w:val="-4"/>
        </w:rPr>
        <w:t xml:space="preserve"> </w:t>
      </w:r>
      <w:r>
        <w:rPr>
          <w:spacing w:val="-2"/>
        </w:rPr>
        <w:t>evrakların</w:t>
      </w:r>
      <w:r>
        <w:rPr>
          <w:spacing w:val="-8"/>
        </w:rPr>
        <w:t xml:space="preserve"> </w:t>
      </w:r>
      <w:r>
        <w:rPr>
          <w:spacing w:val="-2"/>
        </w:rPr>
        <w:t>birer</w:t>
      </w:r>
      <w:r>
        <w:rPr>
          <w:spacing w:val="-6"/>
        </w:rPr>
        <w:t xml:space="preserve"> </w:t>
      </w:r>
      <w:r>
        <w:rPr>
          <w:spacing w:val="-2"/>
        </w:rPr>
        <w:t>sureti</w:t>
      </w:r>
    </w:p>
    <w:p w:rsidR="00BA4AC2" w:rsidRDefault="00045C7A">
      <w:pPr>
        <w:pStyle w:val="GvdeMetni"/>
        <w:spacing w:before="8"/>
        <w:ind w:left="15" w:right="1957"/>
        <w:jc w:val="center"/>
      </w:pPr>
      <w:proofErr w:type="gramStart"/>
      <w:r>
        <w:rPr>
          <w:spacing w:val="-2"/>
        </w:rPr>
        <w:t>dosyalanır</w:t>
      </w:r>
      <w:proofErr w:type="gramEnd"/>
      <w:r>
        <w:rPr>
          <w:spacing w:val="-2"/>
        </w:rPr>
        <w:t>.</w:t>
      </w:r>
    </w:p>
    <w:p w:rsidR="00BA4AC2" w:rsidRDefault="00BA4AC2">
      <w:pPr>
        <w:pStyle w:val="GvdeMetni"/>
      </w:pPr>
    </w:p>
    <w:p w:rsidR="00BA4AC2" w:rsidRDefault="00BA4AC2">
      <w:pPr>
        <w:pStyle w:val="GvdeMetni"/>
        <w:spacing w:before="168"/>
      </w:pPr>
    </w:p>
    <w:p w:rsidR="00BA4AC2" w:rsidRDefault="00045C7A">
      <w:pPr>
        <w:ind w:left="15" w:right="1957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BA4AC2">
      <w:type w:val="continuous"/>
      <w:pgSz w:w="10800" w:h="14400"/>
      <w:pgMar w:top="440" w:right="560" w:bottom="0" w:left="146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3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C2"/>
    <w:rsid w:val="00045C7A"/>
    <w:rsid w:val="00796E28"/>
    <w:rsid w:val="00B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B9D8D-5DA2-47EC-981F-366F6CBB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2025-10-24T13:21:00Z</dcterms:created>
  <dcterms:modified xsi:type="dcterms:W3CDTF">2025-10-24T13:21:00Z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