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08" w:rsidRPr="00C16F6D" w:rsidRDefault="002F2D8F">
      <w:pPr>
        <w:rPr>
          <w:lang w:eastAsia="tr-TR"/>
        </w:rPr>
      </w:pP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31063" wp14:editId="4E888ABE">
                <wp:simplePos x="0" y="0"/>
                <wp:positionH relativeFrom="column">
                  <wp:posOffset>5558155</wp:posOffset>
                </wp:positionH>
                <wp:positionV relativeFrom="paragraph">
                  <wp:posOffset>280034</wp:posOffset>
                </wp:positionV>
                <wp:extent cx="1590675" cy="1038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B92" w:rsidRPr="00640180" w:rsidRDefault="00730B92" w:rsidP="00730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Öğretim Elemanı</w:t>
                            </w:r>
                            <w:r w:rsidR="00F46FFC"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/Danışman</w:t>
                            </w:r>
                            <w:r w:rsidR="00E316E8"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2F2D8F"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16E8"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Staj</w:t>
                            </w:r>
                            <w:r w:rsidR="001A1E3A"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/Akademik Birim</w:t>
                            </w:r>
                            <w:r w:rsidR="00E316E8"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31063" id="Rectangle 4" o:spid="_x0000_s1026" style="position:absolute;margin-left:437.65pt;margin-top:22.05pt;width:125.25pt;height:8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LfPeAIAAEUFAAAOAAAAZHJzL2Uyb0RvYy54bWysVE1v2zAMvQ/YfxB0X21nST+COEWQosOA&#10;oi3aDj0rshQbkERNUmJnv36U7LhFW2zAMB9kSiQfySdSi8tOK7IXzjdgSlqc5JQIw6FqzLakP56u&#10;v5xT4gMzFVNgREkPwtPL5edPi9bOxQRqUJVwBEGMn7e2pHUIdp5lntdCM38CVhhUSnCaBdy6bVY5&#10;1iK6Vtkkz0+zFlxlHXDhPZ5e9Uq6TPhSCh7upPQiEFVSzC2k1aV1E9dsuWDzrWO2bviQBvuHLDRr&#10;DAYdoa5YYGTnmndQuuEOPMhwwkFnIGXDRaoBqynyN9U81syKVAuS4+1Ik/9/sPx2f+9IU5V0Solh&#10;Gq/oAUljZqsEmUZ6WuvnaPVo792w8yjGWjvpdPxjFaRLlB5GSkUXCMfDYnaRn57NKOGoK/Kv55PJ&#10;LKJmL+7W+fBNgCZRKKnD8IlKtr/xoTc9mqBfTKdPIEnhoETMQZkHIbEODDlJ3qmDxFo5smd494xz&#10;YcJpr6pZJfrjWY7fkM/okbJLgBFZNkqN2MWfsPtcB/voKlIDjs75351HjxQZTBiddWPAfQSgQjEU&#10;IHv7I0k9NZGl0G264e42UB3wwh30k+Atv26Q9hvmwz1z2Po4JDjO4Q4XqaAtKQwSJTW4Xx+dR3vs&#10;SNRS0uIoldT/3DEnKFHfDfbqRTGdxtlLm+nsbIIb91qzea0xO70GvLECHw7LkxjtgzqK0oF+xqlf&#10;xaioYoZj7JLy4I6bdehHHN8NLlarZIbzZlm4MY+WR/BIcGyrp+6ZOTv0XsC2vYXj2LH5mxbsbaOn&#10;gdUugGxSf0aKe14H6nFWUw8N70p8DF7vk9XL67f8DQAA//8DAFBLAwQUAAYACAAAACEAlmw5EuAA&#10;AAALAQAADwAAAGRycy9kb3ducmV2LnhtbEyPy07DMBBF90j8gzVIbBB1kj4V4lQUActKlC66tOMh&#10;jrDHaey24e9xV7AczdG951br0Vl2xiF0ngTkkwwYUuN1R62A/efb4wpYiJK0tJ5QwA8GWNe3N5Us&#10;tb/QB553sWUphEIpBZgY+5Lz0Bh0Mkx8j5R+X35wMqZzaLke5CWFO8uLLFtwJztKDUb2+GKw+d6d&#10;nAB7ME04Th+2Sr2+kzrSJjf5Roj7u/H5CVjEMf7BcNVP6lAnJ+VPpAOzAlbL+TShAmazHNgVyIt5&#10;GqMEFNlyAbyu+P8N9S8AAAD//wMAUEsBAi0AFAAGAAgAAAAhALaDOJL+AAAA4QEAABMAAAAAAAAA&#10;AAAAAAAAAAAAAFtDb250ZW50X1R5cGVzXS54bWxQSwECLQAUAAYACAAAACEAOP0h/9YAAACUAQAA&#10;CwAAAAAAAAAAAAAAAAAvAQAAX3JlbHMvLnJlbHNQSwECLQAUAAYACAAAACEAuOy3z3gCAABFBQAA&#10;DgAAAAAAAAAAAAAAAAAuAgAAZHJzL2Uyb0RvYy54bWxQSwECLQAUAAYACAAAACEAlmw5EuAAAAAL&#10;AQAADwAAAAAAAAAAAAAAAADSBAAAZHJzL2Rvd25yZXYueG1sUEsFBgAAAAAEAAQA8wAAAN8FAAAA&#10;AA==&#10;" fillcolor="#809ec2 [3209]" strokecolor="#344d6c [1609]" strokeweight="1pt">
                <v:textbox>
                  <w:txbxContent>
                    <w:p w:rsidR="00730B92" w:rsidRPr="00640180" w:rsidRDefault="00730B92" w:rsidP="00730B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Öğretim Elemanı</w:t>
                      </w:r>
                      <w:r w:rsidR="00F46FFC"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/Danışman</w:t>
                      </w:r>
                      <w:r w:rsidR="00E316E8"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2F2D8F"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316E8"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Staj</w:t>
                      </w:r>
                      <w:r w:rsidR="001A1E3A"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/Akademik Birim</w:t>
                      </w:r>
                      <w:r w:rsidR="00E316E8"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Komisyonu</w:t>
                      </w:r>
                    </w:p>
                  </w:txbxContent>
                </v:textbox>
              </v:rect>
            </w:pict>
          </mc:Fallback>
        </mc:AlternateContent>
      </w: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C8BE9" wp14:editId="7340280F">
                <wp:simplePos x="0" y="0"/>
                <wp:positionH relativeFrom="column">
                  <wp:posOffset>2205355</wp:posOffset>
                </wp:positionH>
                <wp:positionV relativeFrom="paragraph">
                  <wp:posOffset>-605790</wp:posOffset>
                </wp:positionV>
                <wp:extent cx="4476750" cy="7620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DA5" w:rsidRPr="001051E8" w:rsidRDefault="000219A3" w:rsidP="00463DA5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1051E8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AYDIN </w:t>
                            </w:r>
                            <w:r w:rsidR="00463DA5" w:rsidRPr="001051E8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ADNAN MENDERES ÜNİVERSİTESİ</w:t>
                            </w:r>
                          </w:p>
                          <w:p w:rsidR="00600AB1" w:rsidRPr="001051E8" w:rsidRDefault="00600AB1" w:rsidP="00600AB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051E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Staj </w:t>
                            </w:r>
                            <w:r w:rsidR="00F85B3F" w:rsidRPr="001051E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veya </w:t>
                            </w:r>
                            <w:r w:rsidR="00C62FBB" w:rsidRPr="001051E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İşletmede </w:t>
                            </w:r>
                            <w:r w:rsidR="00F85B3F" w:rsidRPr="001051E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Mesleki Eğitim</w:t>
                            </w:r>
                            <w:r w:rsidR="002F2D8F" w:rsidRPr="001051E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(İME)</w:t>
                            </w:r>
                            <w:r w:rsidR="00F85B3F" w:rsidRPr="001051E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İş Akış Süreci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C8BE9" id="Rounded Rectangle 1" o:spid="_x0000_s1027" style="position:absolute;margin-left:173.65pt;margin-top:-47.7pt;width:352.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tndAIAADEFAAAOAAAAZHJzL2Uyb0RvYy54bWysVN9P2zAQfp+0/8Hy+0hblXarSFEFYpqE&#10;AAETz65jt9Fsn3d2m3R//c5OGhjr07QXx5f7/d13vrhsrWF7haEGV/Lx2Ygz5SRUtduU/PvzzafP&#10;nIUoXCUMOFXygwr8cvnxw0XjF2oCWzCVQkZBXFg0vuTbGP2iKILcKivCGXjlSKkBrYgk4qaoUDQU&#10;3ZpiMhrNigaw8ghShUB/rzslX+b4WisZ77UOKjJTcqot5hPzuU5nsbwQiw0Kv61lX4b4hyqsqB0l&#10;HUJdiyjYDuu/QtlaIgTQ8UyCLUDrWqrcA3UzHr3r5mkrvMq9EDjBDzCF/xdW3u0fkNUVzY4zJyyN&#10;6BF2rlIVeyTwhNsYxcYJpsaHBVk/+QfspUDX1HOr0aYvdcPaDO1hgFa1kUn6OZ3OZ/NzmoAk3XxG&#10;o8vYF6/eHkP8qsCydCk5pipSCRlWsb8NkdKS/dGOhFRSV0S+xYNRqQ7jHpWmnijtJHtnNqkrg2wv&#10;iAdCSuXiLDVF8bJ1ctO1MYPj+JSjiRkJcuptk5vKLBscR6cc/8w4eOSs4OLgbGsHeCpA9WPI3Nkf&#10;u+96Tu3Hdt32g+zns4bqQMNF6FgfvLypCdtbEeKDQKI5jYNWN97ToQ00JYf+xtkW8Nep/8me2Eda&#10;zhpam5KHnzuBijPzzREvv4yn07RnWZiezyck4FvN+q3G7ewV0ESIe1Rdvib7aI5XjWBfaMNXKSup&#10;hJOUu+Qy4lG4it060xsh1WqVzWi3vIi37snLFDzhnGjz3L4I9D3BIlHzDo4rJhbvKNbZJk8Hq10E&#10;XWf+JaQ7XPsJ0F5mGvVvSFr8t3K2en3plr8BAAD//wMAUEsDBBQABgAIAAAAIQDoycrQ3wAAAAsB&#10;AAAPAAAAZHJzL2Rvd25yZXYueG1sTI/BTsMwDIbvSLxDZCQuaEvp2m6UutME4wEYcOCWNaatSJyq&#10;ybbC0y87wdH2p9/fX60na8SRRt87RrifJyCIG6d7bhHe315mKxA+KNbKOCaEH/Kwrq+vKlVqd+JX&#10;Ou5CK2II+1IhdCEMpZS+6cgqP3cDcbx9udGqEMexlXpUpxhujUyTpJBW9Rw/dGqgp46a793BIrh8&#10;o+5+Q/qx3H5qQ4NpiuJ5hXh7M20eQQSawh8MF/2oDnV02rsDay8MwiJbLiKKMHvIMxAXIsnTuNoj&#10;pFkBsq7k/w71GQAA//8DAFBLAQItABQABgAIAAAAIQC2gziS/gAAAOEBAAATAAAAAAAAAAAAAAAA&#10;AAAAAABbQ29udGVudF9UeXBlc10ueG1sUEsBAi0AFAAGAAgAAAAhADj9If/WAAAAlAEAAAsAAAAA&#10;AAAAAAAAAAAALwEAAF9yZWxzLy5yZWxzUEsBAi0AFAAGAAgAAAAhAHCNO2d0AgAAMQUAAA4AAAAA&#10;AAAAAAAAAAAALgIAAGRycy9lMm9Eb2MueG1sUEsBAi0AFAAGAAgAAAAhAOjJytDfAAAACwEAAA8A&#10;AAAAAAAAAAAAAAAAzgQAAGRycy9kb3ducmV2LnhtbFBLBQYAAAAABAAEAPMAAADaBQAAAAA=&#10;" fillcolor="white [3201]" strokecolor="#809ec2 [3209]" strokeweight="1pt">
                <v:stroke joinstyle="miter"/>
                <v:textbox>
                  <w:txbxContent>
                    <w:p w:rsidR="00463DA5" w:rsidRPr="001051E8" w:rsidRDefault="000219A3" w:rsidP="00463DA5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1051E8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AYDIN </w:t>
                      </w:r>
                      <w:r w:rsidR="00463DA5" w:rsidRPr="001051E8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ADNAN MENDERES ÜNİVERSİTESİ</w:t>
                      </w:r>
                    </w:p>
                    <w:p w:rsidR="00600AB1" w:rsidRPr="001051E8" w:rsidRDefault="00600AB1" w:rsidP="00600AB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1051E8">
                        <w:rPr>
                          <w:b/>
                          <w:i/>
                          <w:sz w:val="24"/>
                          <w:szCs w:val="24"/>
                        </w:rPr>
                        <w:t xml:space="preserve">Staj </w:t>
                      </w:r>
                      <w:r w:rsidR="00F85B3F" w:rsidRPr="001051E8">
                        <w:rPr>
                          <w:b/>
                          <w:i/>
                          <w:sz w:val="24"/>
                          <w:szCs w:val="24"/>
                        </w:rPr>
                        <w:t xml:space="preserve">veya </w:t>
                      </w:r>
                      <w:r w:rsidR="00C62FBB" w:rsidRPr="001051E8">
                        <w:rPr>
                          <w:b/>
                          <w:i/>
                          <w:sz w:val="24"/>
                          <w:szCs w:val="24"/>
                        </w:rPr>
                        <w:t xml:space="preserve">İşletmede </w:t>
                      </w:r>
                      <w:r w:rsidR="00F85B3F" w:rsidRPr="001051E8">
                        <w:rPr>
                          <w:b/>
                          <w:i/>
                          <w:sz w:val="24"/>
                          <w:szCs w:val="24"/>
                        </w:rPr>
                        <w:t>Mesleki Eğitim</w:t>
                      </w:r>
                      <w:r w:rsidR="002F2D8F" w:rsidRPr="001051E8">
                        <w:rPr>
                          <w:b/>
                          <w:i/>
                          <w:sz w:val="24"/>
                          <w:szCs w:val="24"/>
                        </w:rPr>
                        <w:t xml:space="preserve"> (İME)</w:t>
                      </w:r>
                      <w:r w:rsidR="00F85B3F" w:rsidRPr="001051E8">
                        <w:rPr>
                          <w:b/>
                          <w:i/>
                          <w:sz w:val="24"/>
                          <w:szCs w:val="24"/>
                        </w:rPr>
                        <w:t xml:space="preserve"> İş Akış Süreci</w:t>
                      </w:r>
                    </w:p>
                  </w:txbxContent>
                </v:textbox>
              </v:roundrect>
            </w:pict>
          </mc:Fallback>
        </mc:AlternateContent>
      </w:r>
      <w:r w:rsidR="00252BAC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126AE" wp14:editId="6235D559">
                <wp:simplePos x="0" y="0"/>
                <wp:positionH relativeFrom="column">
                  <wp:posOffset>-636981</wp:posOffset>
                </wp:positionH>
                <wp:positionV relativeFrom="paragraph">
                  <wp:posOffset>333578</wp:posOffset>
                </wp:positionV>
                <wp:extent cx="159067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B92" w:rsidRPr="00640180" w:rsidRDefault="00730B92" w:rsidP="00730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126AE" id="Rectangle 2" o:spid="_x0000_s1028" style="position:absolute;margin-left:-50.15pt;margin-top:26.25pt;width:125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7DdQIAAEsFAAAOAAAAZHJzL2Uyb0RvYy54bWysVF9P2zAQf5+072D5fSTpKIyKFFUgpkkI&#10;EDDx7Dp2E8nxeWe3Sffpd3bSgBjapGl5cO58/3935/OLvjVsp9A3YEteHOWcKSuhauym5N+frj99&#10;4cwHYSthwKqS75XnF8uPH847t1AzqMFUChk5sX7RuZLXIbhFlnlZq1b4I3DKklADtiIQi5usQtGR&#10;99Zkszw/yTrAyiFI5T3dXg1Cvkz+tVYy3GntVWCm5JRbSCemcx3PbHkuFhsUrm7kmIb4hyxa0VgK&#10;Orm6EkGwLTa/uWobieBBhyMJbQZaN1KlGqiaIn9TzWMtnEq1EDjeTTD5/+dW3u7ukTVVyWecWdFS&#10;ix4INGE3RrFZhKdzfkFaj+4eR84TGWvtNbbxT1WwPkG6nyBVfWCSLov5WX5yOudMkuwzfUSTm+zF&#10;2qEPXxW0LBIlR4qekBS7Gx8G1YMK2cVshviJCnujYgrGPihNZVDEWbJOA6QuDbKdoNYLKZUNo6gW&#10;lRqu5zl9Yz6TRcouOYyedWPM5Lv4k+8h11E/mqo0f5Nx/nfjySJFBhsm47axgO85MKEYC9CD/gGk&#10;AZqIUujX/djisYNrqPbUdoRhH7yT1w2hfyN8uBdIC0CrQksd7ujQBrqSw0hxVgP+fO8+6tNckpSz&#10;jhaq5P7HVqDizHyzNLFnxfFx3MDEHM9PZ8Tga8n6tcRu20ugxhX0fDiZyKgfzIHUCO0z7f4qRiWR&#10;sJJil1wGPDCXYVh0ej2kWq2SGm2dE+HGPjoZnUec43Q99c8C3TiCgYb3Fg7LJxZvJnHQjZYWVtsA&#10;ukljGpEecB07QBubRml8XeKT8JpPWi9v4PIXAAAA//8DAFBLAwQUAAYACAAAACEAdGCJwd8AAAAL&#10;AQAADwAAAGRycy9kb3ducmV2LnhtbEyPwU7DMAyG70i8Q2QkLmhLVpQJStMJTYIjgoJ2zhrTlCVO&#10;1WRd4enJTnCz5U+/v7/azN6xCcfYB1KwWgpgSG0wPXUKPt6fFnfAYtJktAuECr4xwqa+vKh0acKJ&#10;3nBqUsdyCMVSK7ApDSXnsbXodVyGASnfPsPodcrr2HEz6lMO944XQqy51z3lD1YPuLXYHpqjV+B2&#10;zdatb6YX8/qzO9hnM9/LL6vU9dX8+AAs4Zz+YDjrZ3Wos9M+HMlE5hQsVkLcZlaBLCSwMyFFAWyf&#10;ByEF8Lri/zvUvwAAAP//AwBQSwECLQAUAAYACAAAACEAtoM4kv4AAADhAQAAEwAAAAAAAAAAAAAA&#10;AAAAAAAAW0NvbnRlbnRfVHlwZXNdLnhtbFBLAQItABQABgAIAAAAIQA4/SH/1gAAAJQBAAALAAAA&#10;AAAAAAAAAAAAAC8BAABfcmVscy8ucmVsc1BLAQItABQABgAIAAAAIQBRdf7DdQIAAEsFAAAOAAAA&#10;AAAAAAAAAAAAAC4CAABkcnMvZTJvRG9jLnhtbFBLAQItABQABgAIAAAAIQB0YInB3wAAAAsBAAAP&#10;AAAAAAAAAAAAAAAAAM8EAABkcnMvZG93bnJldi54bWxQSwUGAAAAAAQABADzAAAA2wUAAAAA&#10;" fillcolor="#f3a447 [3205]" strokecolor="#925309 [1605]" strokeweight="1pt">
                <v:textbox>
                  <w:txbxContent>
                    <w:p w:rsidR="00730B92" w:rsidRPr="00640180" w:rsidRDefault="00730B92" w:rsidP="00730B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:rsidR="00240E08" w:rsidRPr="00C16F6D" w:rsidRDefault="00D458C7" w:rsidP="00240E08">
      <w:pPr>
        <w:rPr>
          <w:lang w:eastAsia="tr-TR"/>
        </w:rPr>
      </w:pP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C9027" wp14:editId="65931915">
                <wp:simplePos x="0" y="0"/>
                <wp:positionH relativeFrom="column">
                  <wp:posOffset>1610182</wp:posOffset>
                </wp:positionH>
                <wp:positionV relativeFrom="paragraph">
                  <wp:posOffset>64160</wp:posOffset>
                </wp:positionV>
                <wp:extent cx="1590675" cy="4572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B92" w:rsidRPr="00640180" w:rsidRDefault="003F58E4" w:rsidP="00730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Birim Öğrenci İşleri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C9027" id="Rectangle 3" o:spid="_x0000_s1029" style="position:absolute;margin-left:126.8pt;margin-top:5.05pt;width:125.25pt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odeAIAAEsFAAAOAAAAZHJzL2Uyb0RvYy54bWysVN9P3DAMfp+0/yHK+2gLHD9O9NAJxDQJ&#10;AQImnnNpcq2UxpmTu/b2189JewUxtEnT+pAmsf3Z/mzn4rJvDdsq9A3YkhcHOWfKSqgauy759+eb&#10;L2ec+SBsJQxYVfKd8vxy8fnTRefm6hBqMJVCRiDWzztX8joEN88yL2vVCn8ATlkSasBWBDriOqtQ&#10;dITemuwwz0+yDrByCFJ5T7fXg5AvEr7WSoZ7rb0KzJScYgtpxbSu4potLsR8jcLVjRzDEP8QRSsa&#10;S04nqGsRBNtg8xtU20gEDzocSGgz0LqRKuVA2RT5u2yeauFUyoXI8W6iyf8/WHm3fUDWVCU/4syK&#10;lkr0SKQJuzaKHUV6OufnpPXkHnA8edrGXHuNbfxTFqxPlO4mSlUfmKTLYnaen5zOOJMkO56dUs0i&#10;aPZq7dCHrwpaFjclR/KemBTbWx8G1b0K2cVoBv9pF3ZGxRCMfVSa0iCPh8k6NZC6Msi2gkovpFQ2&#10;HA2iWlRquJ7l9I3xTBYpugQYkXVjzIRd/Al7iHXUj6Yq9d9knP/deLJInsGGybhtLOBHACYUYwJ6&#10;0N+TNFATWQr9qh9LPFZwBdWOyo4wzIN38qYh9m+FDw8CaQBoVGiowz0t2kBXchh3nNWAPz+6j/rU&#10;lyTlrKOBKrn/sRGoODPfLHXseXF8HCcwHVIncIZvJau3Ertpr4AKV9Dz4WTakjEGs99qhPaFZn8Z&#10;vZJIWEm+Sy4D7g9XYRh0ej2kWi6TGk2dE+HWPjkZwSPPsbue+xeBbmzBQM17B/vhE/N3nTjoRksL&#10;y00A3aQ2jUwPvI4VoIlNrTS+LvFJeHtOWq9v4OIXAAAA//8DAFBLAwQUAAYACAAAACEA4SCKEN8A&#10;AAAJAQAADwAAAGRycy9kb3ducmV2LnhtbEyPwU7DMAyG70i8Q2QkLoglLV21laYTQgJxQxscxi1r&#10;TFJokqrJuu7tMSe42fo//f5cb2bXswnH2AUvIVsIYOjboDtvJLy/Pd2ugMWkvFZ98CjhjBE2zeVF&#10;rSodTn6L0y4ZRiU+VkqCTWmoOI+tRafiIgzoKfsMo1OJ1tFwPaoTlbue50KU3KnO0wWrBny02H7v&#10;jk7CunhNRXk2X/n+efq4MeuXaIe9lNdX88M9sIRz+oPhV5/UoSGnQzh6HVkvIV/elYRSIDJgBCxF&#10;QcNBwirPgDc1//9B8wMAAP//AwBQSwECLQAUAAYACAAAACEAtoM4kv4AAADhAQAAEwAAAAAAAAAA&#10;AAAAAAAAAAAAW0NvbnRlbnRfVHlwZXNdLnhtbFBLAQItABQABgAIAAAAIQA4/SH/1gAAAJQBAAAL&#10;AAAAAAAAAAAAAAAAAC8BAABfcmVscy8ucmVsc1BLAQItABQABgAIAAAAIQCyjQodeAIAAEsFAAAO&#10;AAAAAAAAAAAAAAAAAC4CAABkcnMvZTJvRG9jLnhtbFBLAQItABQABgAIAAAAIQDhIIoQ3wAAAAkB&#10;AAAPAAAAAAAAAAAAAAAAANIEAABkcnMvZG93bnJldi54bWxQSwUGAAAAAAQABADzAAAA3gUAAAAA&#10;" fillcolor="#e7bc29 [3206]" strokecolor="#79610d [1606]" strokeweight="1pt">
                <v:textbox>
                  <w:txbxContent>
                    <w:p w:rsidR="00730B92" w:rsidRPr="00640180" w:rsidRDefault="003F58E4" w:rsidP="00730B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Birim 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FF3A7C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363091" wp14:editId="54F200C4">
                <wp:simplePos x="0" y="0"/>
                <wp:positionH relativeFrom="margin">
                  <wp:align>center</wp:align>
                </wp:positionH>
                <wp:positionV relativeFrom="paragraph">
                  <wp:posOffset>85801</wp:posOffset>
                </wp:positionV>
                <wp:extent cx="1590675" cy="3714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8E4" w:rsidRPr="00640180" w:rsidRDefault="003F58E4" w:rsidP="003F58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Birim Mali İşler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63091" id="Rectangle 11" o:spid="_x0000_s1030" style="position:absolute;margin-left:0;margin-top:6.75pt;width:125.25pt;height:29.25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8iewIAAE0FAAAOAAAAZHJzL2Uyb0RvYy54bWysVMFu2zAMvQ/YPwi6r7azpF2DOkWQosOA&#10;og3aDj0rshQbkERNUmJnXz9KdtygKzZgWA4OJZKP5COpq+tOK7IXzjdgSlqc5ZQIw6FqzLak359v&#10;P32hxAdmKqbAiJIehKfXi48frlo7FxOoQVXCEQQxft7aktYh2HmWeV4LzfwZWGFQKcFpFvDotlnl&#10;WIvoWmWTPD/PWnCVdcCF93h70yvpIuFLKXh4kNKLQFRJMbeQvi59N/GbLa7YfOuYrRs+pMH+IQvN&#10;GoNBR6gbFhjZueY3KN1wBx5kOOOgM5Cy4SLVgNUU+ZtqnmpmRaoFyfF2pMn/P1h+v1870lTYu4IS&#10;wzT26BFZY2arBME7JKi1fo52T3bthpNHMVbbSafjP9ZBukTqYSRVdIFwvCxml/n5xYwSjrrPF8UU&#10;ZYTJXr2t8+GrAE2iUFKH4ROXbH/nQ296NEG/mE0fP0nhoERMQZlHIbEQjDhJ3mmExEo5smfYfMa5&#10;MGHaq2pWif56luNvyGf0SNklwIgsG6VG7OJP2H2ug310FWkCR+f8786jR4oMJozOujHg3gNQIXUJ&#10;CZW9/ZGknprIUug2XWry9NjPDVQHbLyDfiO85bcNsn/HfFgzhyuAy4JrHR7wIxW0JYVBoqQG9/O9&#10;+2iPk4laSlpcqZL6HzvmBCXqm8GZvSym07iD6TCdXUzw4E41m1ON2ekVYONwLDG7JEb7oI6idKBf&#10;cPuXMSqqmOEYu6Q8uONhFfpVx/eDi+UymeHeWRbuzJPlETzyHKfruXthzg4jGHB47+G4fmz+ZhJ7&#10;2+hpYLkLIJs0ppHpntehA7izaZSG9yU+CqfnZPX6Ci5+AQAA//8DAFBLAwQUAAYACAAAACEAZQAC&#10;pt0AAAAGAQAADwAAAGRycy9kb3ducmV2LnhtbEyPQU+EMBCF7yb+h2ZMvLmt6KpBykZN1sSDa2T3&#10;ILdCRyDSKaGFxX/veNLbvHmT977JNovrxYxj6DxpuFwpEEi1tx01Gg777cUdiBANWdN7Qg3fGGCT&#10;n55kJrX+SO84F7ERHEIhNRraGIdUylC36ExY+QGJvU8/OhNZjo20ozlyuOtlotSNdKYjbmjNgE8t&#10;1l/F5DSU2/b59RrLl4/usawm6+di2b1pfX62PNyDiLjEv2P4xWd0yJmp8hPZIHoN/Ejk7dUaBLvJ&#10;WvFQabhNFMg8k//x8x8AAAD//wMAUEsBAi0AFAAGAAgAAAAhALaDOJL+AAAA4QEAABMAAAAAAAAA&#10;AAAAAAAAAAAAAFtDb250ZW50X1R5cGVzXS54bWxQSwECLQAUAAYACAAAACEAOP0h/9YAAACUAQAA&#10;CwAAAAAAAAAAAAAAAAAvAQAAX3JlbHMvLnJlbHNQSwECLQAUAAYACAAAACEAKhT/InsCAABNBQAA&#10;DgAAAAAAAAAAAAAAAAAuAgAAZHJzL2Uyb0RvYy54bWxQSwECLQAUAAYACAAAACEAZQACpt0AAAAG&#10;AQAADwAAAAAAAAAAAAAAAADVBAAAZHJzL2Rvd25yZXYueG1sUEsFBgAAAAAEAAQA8wAAAN8FAAAA&#10;AA==&#10;" fillcolor="#d092a7 [3207]" strokecolor="#7a354c [1607]" strokeweight="1pt">
                <v:textbox>
                  <w:txbxContent>
                    <w:p w:rsidR="003F58E4" w:rsidRPr="00640180" w:rsidRDefault="003F58E4" w:rsidP="003F58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Birim Mali İşler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F6F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45417" wp14:editId="1DEADDFC">
                <wp:simplePos x="0" y="0"/>
                <wp:positionH relativeFrom="column">
                  <wp:posOffset>7585405</wp:posOffset>
                </wp:positionH>
                <wp:positionV relativeFrom="paragraph">
                  <wp:posOffset>4394</wp:posOffset>
                </wp:positionV>
                <wp:extent cx="1590675" cy="3333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B92" w:rsidRPr="00640180" w:rsidRDefault="00730B92" w:rsidP="00730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01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Staj Yapılan İşletme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45417" id="Rectangle 6" o:spid="_x0000_s1031" style="position:absolute;margin-left:597.3pt;margin-top:.35pt;width:125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7WewIAAEsFAAAOAAAAZHJzL2Uyb0RvYy54bWysVMFu2zAMvQ/YPwi6r3ayJl2DOkXQosOA&#10;og3aDj0rshQbkEWNUmJnXz9KdtyiLXYY5oNMieQj+UTq4rJrDNsr9DXYgk9Ocs6UlVDWdlvwn083&#10;X75x5oOwpTBgVcEPyvPL5edPF61bqClUYEqFjECsX7Su4FUIbpFlXlaqEf4EnLKk1ICNCLTFbVai&#10;aAm9Mdk0z+dZC1g6BKm8p9PrXsmXCV9rJcO91l4FZgpOuYW0Ylo3cc2WF2KxReGqWg5piH/IohG1&#10;paAj1LUIgu2wfgfV1BLBgw4nEpoMtK6lSjVQNZP8TTWPlXAq1ULkeDfS5P8frLzbr5HVZcHnnFnR&#10;0BU9EGnCbo1i80hP6/yCrB7dGoedJzHW2mls4p+qYF2i9DBSqrrAJB1OZuf5/GzGmSTdV/pIJpjs&#10;xduhD98VNCwKBUeKnpgU+1sfetOjCfnFbPr4SQoHo2IKxj4oTWVQxGnyTg2krgyyvaCrF1IqGya9&#10;qhKl6o9nOX1DPqNHyi4BRmRdGzNiDwCxOd9j97kO9tFVpf4bnfO/JdY7jx4pMtgwOje1BfwIwFBV&#10;Q+Te/khST01kKXSbLl1xoj6ebKA80LUj9PPgnbypif1b4cNaIA0AjQoNdbinRRtoCw6DxFkF+Puj&#10;82hPfUlazloaqIL7XzuBijPzw1LHnk9OT+MEps3p7GxKG3yt2bzW2F1zBXRxE3o+nExitA/mKGqE&#10;5plmfxWjkkpYSbELLgMeN1ehH3R6PaRarZIZTZ0T4dY+OhnBI8+xu566Z4FuaMFAzXsHx+ETized&#10;2NtGTwurXQBdpzZ94XW4AZrY1ErD6xKfhNf7ZPXyBi7/AAAA//8DAFBLAwQUAAYACAAAACEAFwQd&#10;eNwAAAAJAQAADwAAAGRycy9kb3ducmV2LnhtbEyPwU7DMBBE70j8g7VI3KiTkraQxqlQJS5IHFr4&#10;ADfeJqH2OoqdJvl7tic4jmY086bYTc6KK/ah9aQgXSQgkCpvWqoVfH+9P72ACFGT0dYTKpgxwK68&#10;vyt0bvxIB7weYy24hEKuFTQxdrmUoWrQ6bDwHRJ7Z987HVn2tTS9HrncWblMkrV0uiVeaHSH+war&#10;y3FwPKLxMKebcX/5bKaPFu38g8Os1OPD9LYFEXGKf2G44TM6lMx08gOZICzr9DVbc1bBBsTNz7JV&#10;CuKkYPW8BFkW8v+D8hcAAP//AwBQSwECLQAUAAYACAAAACEAtoM4kv4AAADhAQAAEwAAAAAAAAAA&#10;AAAAAAAAAAAAW0NvbnRlbnRfVHlwZXNdLnhtbFBLAQItABQABgAIAAAAIQA4/SH/1gAAAJQBAAAL&#10;AAAAAAAAAAAAAAAAAC8BAABfcmVscy8ucmVsc1BLAQItABQABgAIAAAAIQDJND7WewIAAEsFAAAO&#10;AAAAAAAAAAAAAAAAAC4CAABkcnMvZTJvRG9jLnhtbFBLAQItABQABgAIAAAAIQAXBB143AAAAAkB&#10;AAAPAAAAAAAAAAAAAAAAANUEAABkcnMvZG93bnJldi54bWxQSwUGAAAAAAQABADzAAAA3gUAAAAA&#10;" fillcolor="#a5b592 [3204]" strokecolor="#526041 [1604]" strokeweight="1pt">
                <v:textbox>
                  <w:txbxContent>
                    <w:p w:rsidR="00730B92" w:rsidRPr="00640180" w:rsidRDefault="00730B92" w:rsidP="00730B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401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Staj Yapılan İşletme</w:t>
                      </w:r>
                    </w:p>
                  </w:txbxContent>
                </v:textbox>
              </v:rect>
            </w:pict>
          </mc:Fallback>
        </mc:AlternateContent>
      </w:r>
    </w:p>
    <w:p w:rsidR="00240E08" w:rsidRPr="00C16F6D" w:rsidRDefault="00640180" w:rsidP="00240E08">
      <w:pPr>
        <w:rPr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8329930</wp:posOffset>
                </wp:positionH>
                <wp:positionV relativeFrom="paragraph">
                  <wp:posOffset>60960</wp:posOffset>
                </wp:positionV>
                <wp:extent cx="9525" cy="428625"/>
                <wp:effectExtent l="38100" t="0" r="66675" b="47625"/>
                <wp:wrapNone/>
                <wp:docPr id="56" name="Düz Ok Bağlayıcıs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3557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6" o:spid="_x0000_s1026" type="#_x0000_t32" style="position:absolute;margin-left:655.9pt;margin-top:4.8pt;width:.75pt;height:33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2z6QEAAAMEAAAOAAAAZHJzL2Uyb0RvYy54bWysU0uOEzEQ3SNxB8t70klEoiFKZyQSYIOY&#10;iM8BPO5y2sI/2UWS5jKcIXt25GCU3UkPAoQEYlNtt+u9qvdcXt4erWF7iEl7V/PJaMwZOOkb7XY1&#10;//D+5ZMbzhIK1wjjHdS8g8RvV48fLQ9hAVPfetNAZETi0uIQat4ihkVVJdmCFWnkAzg6VD5agbSN&#10;u6qJ4kDs1lTT8XheHXxsQvQSUqK/m/6Qrwq/UiDxTqkEyEzNqTcsMZZ4n2O1WorFLorQanlpQ/xD&#10;F1ZoR0UHqo1AwT5F/QuV1TL65BWOpLeVV0pLKBpIzWT8k5p3rQhQtJA5KQw2pf9HK9/st5Hppuaz&#10;OWdOWLqjzbevn9ndR/ZcnL8Y0Z1P8nxK5xOjDLLrENKCUGu3jZddCtuYtR9VtPlLqtixWNwNFsMR&#10;maSfz2bTGWeSDp5Ob+a0Jo7qARpiwlfgLcuLmieMQu9aXHvn6Cp9nBSTxf51wh54BeS6xuWIQpsX&#10;rmHYBdKCUQu3M3Cpk1OqrKDvuaywM9DD34IiK6jLvkwZQlibyPaCxkdICQ4nAxNlZ5jSxgzAcenv&#10;j8BLfoZCGdC/AQ+IUtk7HMBWOx9/Vx2P15ZVn391oNedLbj3TVdus1hDk1bu5PIq8ij/uC/wh7e7&#10;+g4AAP//AwBQSwMEFAAGAAgAAAAhAJbAg0LeAAAACgEAAA8AAABkcnMvZG93bnJldi54bWxMjzFP&#10;wzAUhHck/oP1kLpRx43U0hCnQkjtWERhgM2NX+2o8XMUu0nKr8edYDzd6e67cjO5lg3Yh8aTBDHP&#10;gCHVXjdkJHx+bB+fgIWoSKvWE0q4YoBNdX9XqkL7kd5xOETDUgmFQkmwMXYF56G26FSY+w4peSff&#10;OxWT7A3XvRpTuWv5IsuW3KmG0oJVHb5arM+Hi5PwZr4Gt6Bdw0/r75+d2euzHaOUs4fp5RlYxCn+&#10;heGGn9ChSkxHfyEdWJt0LkRijxLWS2C3QC7yHNhRwmolgFcl/3+h+gUAAP//AwBQSwECLQAUAAYA&#10;CAAAACEAtoM4kv4AAADhAQAAEwAAAAAAAAAAAAAAAAAAAAAAW0NvbnRlbnRfVHlwZXNdLnhtbFBL&#10;AQItABQABgAIAAAAIQA4/SH/1gAAAJQBAAALAAAAAAAAAAAAAAAAAC8BAABfcmVscy8ucmVsc1BL&#10;AQItABQABgAIAAAAIQCuYW2z6QEAAAMEAAAOAAAAAAAAAAAAAAAAAC4CAABkcnMvZTJvRG9jLnht&#10;bFBLAQItABQABgAIAAAAIQCWwINC3gAAAAoBAAAPAAAAAAAAAAAAAAAAAEMEAABkcnMvZG93bnJl&#10;di54bWxQSwUGAAAAAAQABADzAAAATgUAAAAA&#10;" strokecolor="#a5b592 [3204]" strokeweight=".5pt">
                <v:stroke endarrow="block" joinstyle="miter"/>
              </v:shape>
            </w:pict>
          </mc:Fallback>
        </mc:AlternateContent>
      </w:r>
      <w:r w:rsidR="00D24753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7A01E3" wp14:editId="19A7316A">
                <wp:simplePos x="0" y="0"/>
                <wp:positionH relativeFrom="column">
                  <wp:posOffset>4411040</wp:posOffset>
                </wp:positionH>
                <wp:positionV relativeFrom="paragraph">
                  <wp:posOffset>189255</wp:posOffset>
                </wp:positionV>
                <wp:extent cx="7315" cy="391237"/>
                <wp:effectExtent l="38100" t="0" r="69215" b="66040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3912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DA0B0" id="Düz Ok Bağlayıcısı 26" o:spid="_x0000_s1026" type="#_x0000_t32" style="position:absolute;margin-left:347.35pt;margin-top:14.9pt;width:.6pt;height:30.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0X6wEAAAMEAAAOAAAAZHJzL2Uyb0RvYy54bWysU9uO0zAQfUfiHyy/0ySt2IWq6Uq0wAti&#10;Ky4f4HXsxMI32UPT8DN8Q995ox+2Y6fNIkBIIF4msT3nzJzj8ermYDTZixCVszWtZiUlwnLXKNvW&#10;9OOHV0+eURKB2YZpZ0VNBxHpzfrxo1Xvl2LuOqcbEQiS2LjsfU07AL8sisg7YVicOS8sHkoXDANc&#10;hrZoAuuR3ehiXpZXRe9C44PjIkbc3Y6HdJ35pRQcbqWMAoiuKfYGOYYc71Is1iu2bAPzneLnNtg/&#10;dGGYslh0otoyYORzUL9QGcWDi07CjDtTOCkVF1kDqqnKn9S875gXWQuaE/1kU/x/tPztfheIamo6&#10;v6LEMoN3tP3+7Qu5/UResNNXzYbTkZ+O8XQkmIF29T4uEbWxu3BeRb8LSftBBpO+qIocssXDZLE4&#10;AOG4eb2onlLC8WDxvJovrhNj8QD1IcJr4QxJPzWNEJhqO9g4a/EqXaiyyWz/JsIIvABSXW1TBKb0&#10;S9sQGDxqgaCYbbU410kpRVIw9pz/YNBihL8TEq3ALscyeQjFRgeyZzg+jHNhoZqYMDvBpNJ6Apa5&#10;vz8Cz/kJKvKA/g14QuTKzsIENsq68LvqcLi0LMf8iwOj7mTBnWuGfJvZGpy0fCfnV5FG+cd1hj+8&#10;3fU9AAAA//8DAFBLAwQUAAYACAAAACEAexUbm94AAAAJAQAADwAAAGRycy9kb3ducmV2LnhtbEyP&#10;wU7DMBBE70j8g7VI3KjTqIQ6ZFMhJHoEUTjQmxu7dtR4HcVuEvh6zIkeV/s086bazK5jox5C6wlh&#10;uciAaWq8askgfH683K2BhShJyc6TRvjWATb19VUlS+UnetfjLhqWQiiUEsHG2Jech8ZqJ8PC95rS&#10;7+gHJ2M6B8PVIKcU7jqeZ1nBnWwpNVjZ62erm9Pu7BDezNfoctq2/Cj2P1vzqk52ioi3N/PTI7Co&#10;5/gPw59+Uoc6OR38mVRgHUIhVg8JRchFmpCAQtwLYAcEsVwBryt+uaD+BQAA//8DAFBLAQItABQA&#10;BgAIAAAAIQC2gziS/gAAAOEBAAATAAAAAAAAAAAAAAAAAAAAAABbQ29udGVudF9UeXBlc10ueG1s&#10;UEsBAi0AFAAGAAgAAAAhADj9If/WAAAAlAEAAAsAAAAAAAAAAAAAAAAALwEAAF9yZWxzLy5yZWxz&#10;UEsBAi0AFAAGAAgAAAAhAA1z7RfrAQAAAwQAAA4AAAAAAAAAAAAAAAAALgIAAGRycy9lMm9Eb2Mu&#10;eG1sUEsBAi0AFAAGAAgAAAAhAHsVG5veAAAACQEAAA8AAAAAAAAAAAAAAAAARQQAAGRycy9kb3du&#10;cmV2LnhtbFBLBQYAAAAABAAEAPMAAABQBQAAAAA=&#10;" strokecolor="#a5b592 [3204]" strokeweight=".5pt">
                <v:stroke endarrow="block" joinstyle="miter"/>
              </v:shape>
            </w:pict>
          </mc:Fallback>
        </mc:AlternateContent>
      </w:r>
      <w:r w:rsidR="00275582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E1F8214" wp14:editId="59CE198C">
                <wp:simplePos x="0" y="0"/>
                <wp:positionH relativeFrom="column">
                  <wp:posOffset>2304263</wp:posOffset>
                </wp:positionH>
                <wp:positionV relativeFrom="paragraph">
                  <wp:posOffset>236804</wp:posOffset>
                </wp:positionV>
                <wp:extent cx="0" cy="347472"/>
                <wp:effectExtent l="76200" t="0" r="76200" b="5270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4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81F2C" id="Düz Ok Bağlayıcısı 13" o:spid="_x0000_s1026" type="#_x0000_t32" style="position:absolute;margin-left:181.45pt;margin-top:18.65pt;width:0;height:27.3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1H5QEAAAAEAAAOAAAAZHJzL2Uyb0RvYy54bWysU0uOEzEQ3SNxB8t70klmxKBWOiORABvE&#10;RHwO4HGX0xb+qWySNJfhDNmzIwej7E56ECAkEBt326736tWr8uL2YA3bAUbtXcNnkyln4KRvtds2&#10;/MP7l0+ecRaTcK0w3kHDe4j8dvn40WIfapj7zpsWkBGJi/U+NLxLKdRVFWUHVsSJD+DoUnm0ItEW&#10;t1WLYk/s1lTz6fRptffYBvQSYqTT9XDJl4VfKZDpTqkIiZmGk7ZUVizrfV6r5ULUWxSh0/IsQ/yD&#10;Ciu0o6Qj1VokwT6h/oXKaok+epUm0tvKK6UllBqomtn0p2redSJAqYXMiWG0Kf4/Wvlmt0GmW+rd&#10;FWdOWOrR+tvXz+zuI3suTl+M6E9HeTrG05FRBNm1D7Em1Mpt8LyLYYO59oNCm79UFTsUi/vRYjgk&#10;JodDSadX1zfXN/NMVz3gAsb0Crxl+afhMaHQ2y6tvHPUR4+z4rDYvY5pAF4AOalxeU1CmxeuZakP&#10;VEhCLdzWwDlPDqmy/EFw+Uu9gQH+FhT5QBKHNGUCYWWQ7QTNjpASXJqNTBSdYUobMwKnRd8fgef4&#10;DIUynX8DHhEls3dpBFvtPP4uezpcJKsh/uLAUHe24N63fWllsYbGrPTk/CTyHP+4L/CHh7v8DgAA&#10;//8DAFBLAwQUAAYACAAAACEAnnw/S9wAAAAJAQAADwAAAGRycy9kb3ducmV2LnhtbEyPTU/DMAyG&#10;70j8h8iTuLF0nTRoaTohJHYEMTjALWu8pFrjVE3WFn49Rhzg5o9Hrx9X29l3YsQhtoEUrJYZCKQm&#10;mJasgrfXx+tbEDFpMroLhAo+McK2vryodGnCRC847pMVHEKx1ApcSn0pZWwceh2XoUfi3TEMXidu&#10;ByvNoCcO953Ms2wjvW6JLzjd44PD5rQ/ewXP9n30Oe1aeSw+vnb2yZzclJS6Wsz3dyASzukPhh99&#10;VoeanQ7hTCaKTsF6kxeMcnGzBsHA7+CgoMgzkHUl/39QfwMAAP//AwBQSwECLQAUAAYACAAAACEA&#10;toM4kv4AAADhAQAAEwAAAAAAAAAAAAAAAAAAAAAAW0NvbnRlbnRfVHlwZXNdLnhtbFBLAQItABQA&#10;BgAIAAAAIQA4/SH/1gAAAJQBAAALAAAAAAAAAAAAAAAAAC8BAABfcmVscy8ucmVsc1BLAQItABQA&#10;BgAIAAAAIQDNbh1H5QEAAAAEAAAOAAAAAAAAAAAAAAAAAC4CAABkcnMvZTJvRG9jLnhtbFBLAQIt&#10;ABQABgAIAAAAIQCefD9L3AAAAAkBAAAPAAAAAAAAAAAAAAAAAD8EAABkcnMvZG93bnJldi54bWxQ&#10;SwUGAAAAAAQABADzAAAASAUAAAAA&#10;" strokecolor="#a5b592 [3204]" strokeweight=".5pt">
                <v:stroke endarrow="block" joinstyle="miter"/>
              </v:shape>
            </w:pict>
          </mc:Fallback>
        </mc:AlternateContent>
      </w:r>
      <w:r w:rsidR="00275582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B6F95C" wp14:editId="50890EAB">
                <wp:simplePos x="0" y="0"/>
                <wp:positionH relativeFrom="column">
                  <wp:posOffset>65811</wp:posOffset>
                </wp:positionH>
                <wp:positionV relativeFrom="paragraph">
                  <wp:posOffset>123419</wp:posOffset>
                </wp:positionV>
                <wp:extent cx="14631" cy="380390"/>
                <wp:effectExtent l="57150" t="0" r="99695" b="5778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1" cy="380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D3580" id="Düz Ok Bağlayıcısı 8" o:spid="_x0000_s1026" type="#_x0000_t32" style="position:absolute;margin-left:5.2pt;margin-top:9.7pt;width:1.15pt;height:29.9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Dh6AEAAAIEAAAOAAAAZHJzL2Uyb0RvYy54bWysU0uOEzEQ3SNxB8t70t0TNApROiORABvE&#10;jPgcwOMupy38k10kaS7DGbJnRw5G2Ul6ECAhEJvyr15VvVflxc3eGraFmLR3LW8mNWfgpO+027T8&#10;w/uXT2acJRSuE8Y7aPkAid8sHz9a7MIcrnzvTQeRURCX5rvQ8h4xzKsqyR6sSBMfwNGj8tEKpGPc&#10;VF0UO4puTXVV19fVzscuRC8hJbpdnx75ssRXCiTeKpUAmWk51YbFxmLvs62WCzHfRBF6Lc9liH+o&#10;wgrtKOkYai1QsE9R/xLKahl98gon0tvKK6UlFA7Epql/YvOuFwEKFxInhVGm9P/Cyjfbu8h013Jq&#10;lBOWWrT+9vUzu/3InovjFyOG40EeD+l4YLMs1i6kOWFW7i6eTyncxcx8r6LNK3Fi+yLwMAoMe2SS&#10;Lpun19OGM0kv01k9fVb0rx6wISZ8Bd6yvGl5wij0pseVd4466WNTNBbb1wkpOwEvgJzYuGxRaPPC&#10;dQyHQFwwauE2BnLp5J5dqkzhVHTZ4WDgBH8LipTIZZY0ZQZhZSLbCpoeISU4bMZI5J1hShszAus/&#10;A8/+GQplPv8GPCJKZu9wBFvtfPxddtxfSlYn/4sCJ95ZgnvfDaWdRRoatKLV+VPkSf7xXOAPX3f5&#10;HQAA//8DAFBLAwQUAAYACAAAACEAqVC9ZtoAAAAHAQAADwAAAGRycy9kb3ducmV2LnhtbEyOwU7D&#10;MBBE70j8g7VI3KhDqCgJcSqERI9FFA5wc+OtHTVeR7GbBL6e7QlOo9GMZl61nn0nRhxiG0jB7SID&#10;gdQE05JV8PH+cvMAIiZNRneBUME3RljXlxeVLk2Y6A3HXbKCRyiWWoFLqS+ljI1Dr+Mi9EicHcLg&#10;dWI7WGkGPfG472SeZffS65b4wekenx02x93JK3i1n6PPadPKQ/H1s7Fbc3RTUur6an56BJFwTn9l&#10;OOMzOtTMtA8nMlF07LMlN1kL1nOer0DsFayKO5B1Jf/z178AAAD//wMAUEsBAi0AFAAGAAgAAAAh&#10;ALaDOJL+AAAA4QEAABMAAAAAAAAAAAAAAAAAAAAAAFtDb250ZW50X1R5cGVzXS54bWxQSwECLQAU&#10;AAYACAAAACEAOP0h/9YAAACUAQAACwAAAAAAAAAAAAAAAAAvAQAAX3JlbHMvLnJlbHNQSwECLQAU&#10;AAYACAAAACEAYy4A4egBAAACBAAADgAAAAAAAAAAAAAAAAAuAgAAZHJzL2Uyb0RvYy54bWxQSwEC&#10;LQAUAAYACAAAACEAqVC9ZtoAAAAHAQAADwAAAAAAAAAAAAAAAABCBAAAZHJzL2Rvd25yZXYueG1s&#10;UEsFBgAAAAAEAAQA8wAAAEkFAAAAAA==&#10;" strokecolor="#a5b592 [3204]" strokeweight=".5pt">
                <v:stroke endarrow="block" joinstyle="miter"/>
              </v:shape>
            </w:pict>
          </mc:Fallback>
        </mc:AlternateContent>
      </w:r>
    </w:p>
    <w:p w:rsidR="00240E08" w:rsidRPr="00C16F6D" w:rsidRDefault="0068701E" w:rsidP="00240E08">
      <w:pPr>
        <w:rPr>
          <w:lang w:eastAsia="tr-TR"/>
        </w:rPr>
      </w:pP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4F3041" wp14:editId="48FAE1FD">
                <wp:simplePos x="0" y="0"/>
                <wp:positionH relativeFrom="margin">
                  <wp:posOffset>3719830</wp:posOffset>
                </wp:positionH>
                <wp:positionV relativeFrom="paragraph">
                  <wp:posOffset>290195</wp:posOffset>
                </wp:positionV>
                <wp:extent cx="1447800" cy="21336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133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8E4" w:rsidRPr="0068701E" w:rsidRDefault="003F58E4" w:rsidP="003F58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Staj 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veya </w:t>
                            </w:r>
                            <w:r w:rsidR="00D458C7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İşletmede Mesleki Eğitim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dersine kayıtlan</w:t>
                            </w:r>
                            <w:r w:rsidR="00F46FFC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 öğrencinin sigorta girişlerinin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yapılması</w:t>
                            </w:r>
                          </w:p>
                          <w:p w:rsidR="00AC0602" w:rsidRDefault="00AC06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F3041" id="Rounded Rectangle 9" o:spid="_x0000_s1032" style="position:absolute;margin-left:292.9pt;margin-top:22.85pt;width:114pt;height:16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Z4gQIAAFkFAAAOAAAAZHJzL2Uyb0RvYy54bWysVG1r2zAQ/j7YfxD6vtpO07cQp4SUjkFp&#10;Q9vRz4osxQZJp0lK7OzX7yQ7bunKBmP+IOt0d4/u5TnNrzutyF4434ApaXGSUyIMh6ox25J+f779&#10;ckmJD8xUTIERJT0IT68Xnz/NWzsTE6hBVcIRBDF+1tqS1iHYWZZ5XgvN/AlYYVApwWkWUHTbrHKs&#10;RXStskmen2ctuMo64MJ7PL3plXSR8KUUPDxI6UUgqqQYW0irS+smrtlizmZbx2zd8CEM9g9RaNYY&#10;vHSEumGBkZ1rfoPSDXfgQYYTDjoDKRsuUg6YTZG/y+apZlakXLA43o5l8v8Plt/v1440VUmvKDFM&#10;Y4seYWcqUZFHLB4zWyXIVSxTa/0MrZ/s2g2Sx23MuZNOxz9mQ7pU2sNYWtEFwvGwmE4vLnPsAEfd&#10;pDg9PUcBcbJXd+t8+CpAk7gpqYthxBhSXdn+zofe/miHzjGmPoq0CwclYiDKPAqJSeG9k+Sd6CRW&#10;ypE9QyIwzoUJ015Vs0r0x2c5fkNQo0cKMQFGZNkoNWIXf8LuYx3so6tIbByd8787jx7pZjBhdNaN&#10;AfcRgArFkIDs7Y9F6ksTqxS6TZcafh4t48kGqgOSwEE/Hd7y2wZbcMd8WDOH44BtwxEPD7hIBW1J&#10;YdhRUoP7+dF5tEeWopaSFserpP7HjjlBifpmkL9XSIg4j0mYnl1MUHBvNZu3GrPTK8DGFfiYWJ62&#10;0T6o41Y60C/4EizjrahihuPdJeXBHYVV6Mce3xIulstkhjNoWbgzT5ZH8FjnyK7n7oU5O/AwIIXv&#10;4TiKbPaOib1t9DSw3AWQTaLpa12HDuD8JioNb018IN7Kyer1RVz8AgAA//8DAFBLAwQUAAYACAAA&#10;ACEAGa7JjOMAAAAKAQAADwAAAGRycy9kb3ducmV2LnhtbEyPzU7DMBCE70i8g7VI3KiTllArxKkQ&#10;EoKKcmhBCG5OvPlR43Vku23g6TEnOO7saOabYjWZgR3R+d6ShHSWAEOqre6plfD2+nAlgPmgSKvB&#10;Ekr4Qg+r8vysULm2J9ricRdaFkPI50pCF8KYc+7rDo3yMzsixV9jnVEhnq7l2qlTDDcDnyfJDTeq&#10;p9jQqRHvO6z3u4OR8DjOaf1UuWZvPt6/X7bPnxvRrKW8vJjuboEFnMKfGX7xIzqUkamyB9KeDRIy&#10;kUX0IOE6WwKLBpEuolBJWIh0Cbws+P8J5Q8AAAD//wMAUEsBAi0AFAAGAAgAAAAhALaDOJL+AAAA&#10;4QEAABMAAAAAAAAAAAAAAAAAAAAAAFtDb250ZW50X1R5cGVzXS54bWxQSwECLQAUAAYACAAAACEA&#10;OP0h/9YAAACUAQAACwAAAAAAAAAAAAAAAAAvAQAAX3JlbHMvLnJlbHNQSwECLQAUAAYACAAAACEA&#10;hh5meIECAABZBQAADgAAAAAAAAAAAAAAAAAuAgAAZHJzL2Uyb0RvYy54bWxQSwECLQAUAAYACAAA&#10;ACEAGa7JjOMAAAAKAQAADwAAAAAAAAAAAAAAAADbBAAAZHJzL2Rvd25yZXYueG1sUEsFBgAAAAAE&#10;AAQA8wAAAOsFAAAAAA==&#10;" fillcolor="#d092a7 [3207]" strokecolor="#7a354c [1607]" strokeweight="1pt">
                <v:stroke joinstyle="miter"/>
                <v:textbox>
                  <w:txbxContent>
                    <w:p w:rsidR="003F58E4" w:rsidRPr="0068701E" w:rsidRDefault="003F58E4" w:rsidP="003F58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Staj 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veya </w:t>
                      </w:r>
                      <w:r w:rsidR="00D458C7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İşletmede Mesleki Eğitim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dersine kayıtlan</w:t>
                      </w:r>
                      <w:r w:rsidR="00F46FFC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 öğrencinin sigorta girişlerinin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yapılması</w:t>
                      </w:r>
                    </w:p>
                    <w:p w:rsidR="00AC0602" w:rsidRDefault="00AC0602"/>
                  </w:txbxContent>
                </v:textbox>
                <w10:wrap anchorx="margin"/>
              </v:roundrect>
            </w:pict>
          </mc:Fallback>
        </mc:AlternateContent>
      </w:r>
      <w:r w:rsidR="00FF3A7C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160251" wp14:editId="2663BEFC">
                <wp:simplePos x="0" y="0"/>
                <wp:positionH relativeFrom="column">
                  <wp:posOffset>7622413</wp:posOffset>
                </wp:positionH>
                <wp:positionV relativeFrom="paragraph">
                  <wp:posOffset>138227</wp:posOffset>
                </wp:positionV>
                <wp:extent cx="1521460" cy="1792224"/>
                <wp:effectExtent l="0" t="0" r="21590" b="1778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1792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DC4" w:rsidRPr="0068701E" w:rsidRDefault="00D52DC4" w:rsidP="00D52D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Staj Başvuru Formu ve İş Yeri Staj </w:t>
                            </w:r>
                            <w:r w:rsidR="00FF3A7C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veya İşletmede mesleki eğitim sözleşmesinin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doldurulması ve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60251" id="Rounded Rectangle 23" o:spid="_x0000_s1033" style="position:absolute;margin-left:600.2pt;margin-top:10.9pt;width:119.8pt;height:141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pUhwIAAFsFAAAOAAAAZHJzL2Uyb0RvYy54bWysVN9P2zAQfp+0/8Hy+0iTFRgVKapATJMQ&#10;IGDi2XXsJpLj885uk+6v39lJAwK0h2l5cGzf3ef78d2dX/StYTuFvgFb8vxoxpmyEqrGbkr+8+n6&#10;yzfOfBC2EgasKvleeX6x/PzpvHMLVUANplLICMT6RedKXofgFlnmZa1a4Y/AKUtCDdiKQEfcZBWK&#10;jtBbkxWz2UnWAVYOQSrv6fZqEPJlwtdayXCntVeBmZKTbyGtmNZ1XLPluVhsULi6kaMb4h+8aEVj&#10;6dEJ6koEwbbYvINqG4ngQYcjCW0GWjdSpRgomnz2JprHWjiVYqHkeDelyf8/WHm7u0fWVCUvvnJm&#10;RUs1eoCtrVTFHih7wm6MYiSjRHXOL0j/0d3jePK0jVH3Gtv4p3hYn5K7n5Kr+sAkXebHRT4/oRpI&#10;kuWnZ0VRzCNq9mLu0IfvCloWNyXH6Ed0ImVW7G58GPQPemQcfRq8SLuwNyo6YuyD0hQWvVsk60Qo&#10;dWmQ7QRRQUipbMgHUS0qNVwfz+gbnZoskosJMCLrxpgJewSIZH2PPfg66kdTlfg4Gc/+5thgPFmk&#10;l8GGybhtLOBHAIaiGl8e9A9JGlITsxT6dZ9Kfho1480aqj3RAGHoD+/kdUMluBE+3AukhqCyUZOH&#10;O1q0ga7kMO44qwF/f3Qf9YmnJOWsowYruf+1Fag4Mz8sMfgsn89jR6bD/Pi0oAO+lqxfS+y2vQQq&#10;XE7jxMm0jfrBHLYaoX2mWbCKr5JIWElvl1wGPBwuw9D4NE2kWq2SGnWhE+HGPjoZwWOeI7ue+meB&#10;buRhIArfwqEZxeINEwfdaGlhtQ2gm0TTl7yOFaAOTlQap00cEa/PSetlJi7/AAAA//8DAFBLAwQU&#10;AAYACAAAACEAaK/LI90AAAAMAQAADwAAAGRycy9kb3ducmV2LnhtbEyPMU/DMBCFdyT+g3VIbNRu&#10;G1AV4lSFqhMTKUs3Jz7itLEd2W5r/j3XCcan+/TufdU625FdMMTBOwnzmQCGrvN6cL2Er/3uaQUs&#10;JuW0Gr1DCT8YYV3f31Wq1P7qPvHSpJ5RiYulkmBSmkrOY2fQqjjzEzq6fftgVaIYeq6DulK5HflC&#10;iBdu1eDog1ETvhvsTs3ZSrB6mbdHtTngbtW8HZ7zxzaYVsrHh7x5BZYwpz8YbvNpOtS0qfVnpyMb&#10;KVN9QayExZwcbkRRCNJrJSxFIYDXFf8vUf8CAAD//wMAUEsBAi0AFAAGAAgAAAAhALaDOJL+AAAA&#10;4QEAABMAAAAAAAAAAAAAAAAAAAAAAFtDb250ZW50X1R5cGVzXS54bWxQSwECLQAUAAYACAAAACEA&#10;OP0h/9YAAACUAQAACwAAAAAAAAAAAAAAAAAvAQAAX3JlbHMvLnJlbHNQSwECLQAUAAYACAAAACEA&#10;DdH6VIcCAABbBQAADgAAAAAAAAAAAAAAAAAuAgAAZHJzL2Uyb0RvYy54bWxQSwECLQAUAAYACAAA&#10;ACEAaK/LI90AAAAMAQAADwAAAAAAAAAAAAAAAADhBAAAZHJzL2Rvd25yZXYueG1sUEsFBgAAAAAE&#10;AAQA8wAAAOsFAAAAAA==&#10;" fillcolor="#a5b592 [3204]" strokecolor="#526041 [1604]" strokeweight="1pt">
                <v:stroke joinstyle="miter"/>
                <v:textbox>
                  <w:txbxContent>
                    <w:p w:rsidR="00D52DC4" w:rsidRPr="0068701E" w:rsidRDefault="00D52DC4" w:rsidP="00D52D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Staj Başvuru Formu ve İş Yeri Staj </w:t>
                      </w:r>
                      <w:r w:rsidR="00FF3A7C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veya İşletmede mesleki eğitim sözleşmesinin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doldurulması ve onaylanması</w:t>
                      </w:r>
                    </w:p>
                  </w:txbxContent>
                </v:textbox>
              </v:roundrect>
            </w:pict>
          </mc:Fallback>
        </mc:AlternateContent>
      </w:r>
      <w:r w:rsidR="00FF3A7C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A2900E" wp14:editId="067D4002">
                <wp:simplePos x="0" y="0"/>
                <wp:positionH relativeFrom="column">
                  <wp:posOffset>-592557</wp:posOffset>
                </wp:positionH>
                <wp:positionV relativeFrom="paragraph">
                  <wp:posOffset>233324</wp:posOffset>
                </wp:positionV>
                <wp:extent cx="1501610" cy="1214324"/>
                <wp:effectExtent l="0" t="0" r="22860" b="241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610" cy="12143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B92" w:rsidRPr="0068701E" w:rsidRDefault="00730B92" w:rsidP="00730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İlgili dön</w:t>
                            </w:r>
                            <w:r w:rsidR="00F96F6D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emdeki staj </w:t>
                            </w:r>
                            <w:r w:rsidR="001F71D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vey</w:t>
                            </w:r>
                            <w:r w:rsidR="002F2D8F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İşletmede Mesleki Eğitim </w:t>
                            </w:r>
                            <w:r w:rsidR="001F71D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dersine kayıtlanması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2900E" id="Rounded Rectangle 7" o:spid="_x0000_s1034" style="position:absolute;margin-left:-46.65pt;margin-top:18.35pt;width:118.25pt;height:9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tHgAIAAFkFAAAOAAAAZHJzL2Uyb0RvYy54bWysVN1r2zAQfx/sfxB6X21n6cdCnRJaOgal&#10;LW1HnxVZig2yTjspsbO/fifZcUtXNhjzg3ynu/vpvs8v+tawnULfgC15cZRzpqyEqrGbkn9/uv50&#10;xpkPwlbCgFUl3yvPL5YfP5x3bqFmUIOpFDICsX7RuZLXIbhFlnlZq1b4I3DKklADtiIQi5usQtER&#10;emuyWZ6fZB1g5RCk8p5urwYhXyZ8rZUMd1p7FZgpOfkW0onpXMczW56LxQaFqxs5uiH+wYtWNJYe&#10;naCuRBBsi81vUG0jETzocCShzUDrRqoUA0VT5G+ieayFUykWSo53U5r8/4OVt7t7ZE1V8lPOrGip&#10;RA+wtZWq2AMlT9iNUew0pqlzfkHaj+4eR84TGWPuNbbxT9GwPqV2P6VW9YFJuiyO8+KkoApIkhWz&#10;Yv55No+o2Yu5Qx++KmhZJEqO0Y3oQ8qr2N34MOgf9Mg4+jR4kaiwNyo6YuyD0hQUvTtL1qmd1KVB&#10;thPUCEJKZcMoqkWlhuvjnL7RqckiuZgAI7JujJmwiz9hD76O+tFUpW6cjPO/G08W6WWwYTJuGwv4&#10;HoAJxRiAHvQPSRpSE7MU+nWfCn4WNePNGqo9NQHCMB3eyeuGSnAjfLgXSONAZaMRD3d0aANdyWGk&#10;OKsBf753H/WpS0nKWUfjVXL/YytQcWa+WerfL8V8HucxMfPj0xkx+Fqyfi2x2/YSqHAFLRMnExn1&#10;gzmQGqF9pk2wiq+SSFhJb5dcBjwwl2EYe9olUq1WSY1m0IlwYx+djOAxz7G7nvpngW7sw0AtfAuH&#10;URSLN5046EZLC6ttAN2kNn3J61gBmt/USuOuiQviNZ+0Xjbi8hcAAAD//wMAUEsDBBQABgAIAAAA&#10;IQDXACEa3wAAAAoBAAAPAAAAZHJzL2Rvd25yZXYueG1sTI/BTsMwEETvSPyDtUhcUOuQVG2TZlOh&#10;IlSJGwFxduJtHBHbke204e9xT/S4mqeZt+V+1gM7k/O9NQjPywQYmdbK3nQIX59viy0wH4SRYrCG&#10;EH7Jw766vytFIe3FfNC5Dh2LJcYXAkGFMBac+1aRFn5pRzIxO1mnRYin67h04hLL9cDTJFlzLXoT&#10;F5QY6aCo/aknjTB9r7K8dsdXe1JPnpo2Px7eJeLjw/yyAxZoDv8wXPWjOlTRqbGTkZ4NCIs8yyKK&#10;kK03wK7AKkuBNQhpusmBVyW/faH6AwAA//8DAFBLAQItABQABgAIAAAAIQC2gziS/gAAAOEBAAAT&#10;AAAAAAAAAAAAAAAAAAAAAABbQ29udGVudF9UeXBlc10ueG1sUEsBAi0AFAAGAAgAAAAhADj9If/W&#10;AAAAlAEAAAsAAAAAAAAAAAAAAAAALwEAAF9yZWxzLy5yZWxzUEsBAi0AFAAGAAgAAAAhAADa20eA&#10;AgAAWQUAAA4AAAAAAAAAAAAAAAAALgIAAGRycy9lMm9Eb2MueG1sUEsBAi0AFAAGAAgAAAAhANcA&#10;IRrfAAAACgEAAA8AAAAAAAAAAAAAAAAA2gQAAGRycy9kb3ducmV2LnhtbFBLBQYAAAAABAAEAPMA&#10;AADmBQAAAAA=&#10;" fillcolor="#f3a447 [3205]" strokecolor="#925309 [1605]" strokeweight="1pt">
                <v:stroke joinstyle="miter"/>
                <v:textbox>
                  <w:txbxContent>
                    <w:p w:rsidR="00730B92" w:rsidRPr="0068701E" w:rsidRDefault="00730B92" w:rsidP="00730B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İlgili dön</w:t>
                      </w:r>
                      <w:r w:rsidR="00F96F6D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emdeki staj </w:t>
                      </w:r>
                      <w:r w:rsidR="001F71D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vey</w:t>
                      </w:r>
                      <w:r w:rsidR="002F2D8F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 İşletmede Mesleki Eğitim </w:t>
                      </w:r>
                      <w:r w:rsidR="001F71D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dersine kayıtlanması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0E08" w:rsidRPr="00C16F6D" w:rsidRDefault="00640180" w:rsidP="00240E08">
      <w:pPr>
        <w:rPr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E0D34D1" wp14:editId="2BAFF039">
                <wp:simplePos x="0" y="0"/>
                <wp:positionH relativeFrom="column">
                  <wp:posOffset>6377305</wp:posOffset>
                </wp:positionH>
                <wp:positionV relativeFrom="paragraph">
                  <wp:posOffset>185420</wp:posOffset>
                </wp:positionV>
                <wp:extent cx="9525" cy="209550"/>
                <wp:effectExtent l="38100" t="0" r="66675" b="57150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667AA" id="Düz Ok Bağlayıcısı 57" o:spid="_x0000_s1026" type="#_x0000_t32" style="position:absolute;margin-left:502.15pt;margin-top:14.6pt;width:.75pt;height:16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kb7AEAAAMEAAAOAAAAZHJzL2Uyb0RvYy54bWysU0uOEzEQ3SNxB8t70p1IASZKZyQSYIOY&#10;EZ8DeNzltIV/soskzWU4Q/bsyMGm7E56ECAkEJvqtl2v6r3n8vL6YA3bQUzau4ZPJzVn4KRvtds2&#10;/OOHV0+ec5ZQuFYY76DhPSR+vXr8aLkPC5j5zpsWIqMiLi32oeEdYlhUVZIdWJEmPoCjQ+WjFUjL&#10;uK3aKPZU3ZpqVtdPq72PbYheQkq0uxkO+arUVwok3iiVAJlpOHHDEmOJdzlWq6VYbKMInZZnGuIf&#10;WFihHTUdS20ECvY56l9KWS2jT17hRHpbeaW0hKKB1Ezrn9S870SAooXMSWG0Kf2/svLt7jYy3TZ8&#10;/owzJyzd0eb7ty/s5hN7IU5fjehPR3k6ptORUQbZtQ9pQai1u43nVQq3MWs/qGjzl1SxQ7G4Hy2G&#10;AzJJm1fz2ZwzSQez+mo+LxdQPUBDTPgavGX5p+EJo9DbDtfeObpKH6fFZLF7k5CaE/ACyH2NyxGF&#10;Ni9dy7APpAWjFm5rIDOn9JxSZQUD5/KHvYEB/g4UWUEshzZlCGFtItsJGh8hJTicjpUoO8OUNmYE&#10;1oXfH4Hn/AyFMqB/Ax4RpbN3OIKtdj7+rjseLpTVkH9xYNCdLbjzbV9us1hDk1a8Or+KPMo/rgv8&#10;4e2u7gEAAP//AwBQSwMEFAAGAAgAAAAhANFkj6PdAAAACwEAAA8AAABkcnMvZG93bnJldi54bWxM&#10;j8FOwzAQRO9I/IO1SNyojYGKhjgVQqJHEIUD3Nx460SN11HsJoGvZ3uC42ifZt+U6zl0YsQhtZEM&#10;XC8UCKQ6upa8gY/356t7EClbcraLhAa+McG6Oj8rbeHiRG84brMXXEKpsAaanPtCylQ3GGxaxB6J&#10;b/s4BJs5Dl66wU5cHjqplVrKYFviD43t8anB+rA9BgOv/nMMmjat3K++fjb+xR2aKRtzeTE/PoDI&#10;OOc/GE76rA4VO+3ikVwSHWelbm+YNaBXGsSJUOqO1+wMLLUGWZXy/4bqFwAA//8DAFBLAQItABQA&#10;BgAIAAAAIQC2gziS/gAAAOEBAAATAAAAAAAAAAAAAAAAAAAAAABbQ29udGVudF9UeXBlc10ueG1s&#10;UEsBAi0AFAAGAAgAAAAhADj9If/WAAAAlAEAAAsAAAAAAAAAAAAAAAAALwEAAF9yZWxzLy5yZWxz&#10;UEsBAi0AFAAGAAgAAAAhAFrgeRvsAQAAAwQAAA4AAAAAAAAAAAAAAAAALgIAAGRycy9lMm9Eb2Mu&#10;eG1sUEsBAi0AFAAGAAgAAAAhANFkj6PdAAAACwEAAA8AAAAAAAAAAAAAAAAARgQAAGRycy9kb3du&#10;cmV2LnhtbFBLBQYAAAAABAAEAPMAAABQBQAAAAA=&#10;" strokecolor="#a5b592 [3204]" strokeweight=".5pt">
                <v:stroke endarrow="block" joinstyle="miter"/>
              </v:shape>
            </w:pict>
          </mc:Fallback>
        </mc:AlternateContent>
      </w:r>
      <w:r w:rsidR="00D458C7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E0FC9D" wp14:editId="6D47ECF2">
                <wp:simplePos x="0" y="0"/>
                <wp:positionH relativeFrom="column">
                  <wp:posOffset>1564437</wp:posOffset>
                </wp:positionH>
                <wp:positionV relativeFrom="paragraph">
                  <wp:posOffset>5715</wp:posOffset>
                </wp:positionV>
                <wp:extent cx="1585356" cy="2172614"/>
                <wp:effectExtent l="0" t="0" r="15240" b="18415"/>
                <wp:wrapNone/>
                <wp:docPr id="17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356" cy="21726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6C8" w:rsidRPr="0068701E" w:rsidRDefault="001D56C8" w:rsidP="001D56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Öğrencinin </w:t>
                            </w:r>
                            <w:r w:rsidR="00D24753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Staj </w:t>
                            </w:r>
                            <w:r w:rsidR="001F71D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veya </w:t>
                            </w:r>
                            <w:r w:rsidR="00D24753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İşletmede Mesleki Eğitim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dersi kaydının kontrol edilmesi ders kaydı varsa sigorta giri</w:t>
                            </w:r>
                            <w:r w:rsidR="00E43824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şi için ilgili personele dosya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nın </w:t>
                            </w:r>
                            <w:r w:rsidR="00E43824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0FC9D" id="Rounded Rectangle 12" o:spid="_x0000_s1035" style="position:absolute;margin-left:123.2pt;margin-top:.45pt;width:124.85pt;height:171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KYgwIAAFsFAAAOAAAAZHJzL2Uyb0RvYy54bWysVN1r2zAQfx/sfxB6Xx27ST9CnBJSOgal&#10;LW1HnxVZig2STpOU2Nlfv5PsuKUrG4z5Qb7T3f1034urTiuyF843YEqan0woEYZD1ZhtSb8/33y5&#10;oMQHZiqmwIiSHoSnV8vPnxatnYsCalCVcARBjJ+3tqR1CHaeZZ7XQjN/AlYYFEpwmgVk3TarHGsR&#10;XausmEzOshZcZR1w4T3eXvdCukz4Ugoe7qX0IhBVUvQtpNOlcxPPbLlg861jtm744Ab7By80aww+&#10;OkJds8DIzjW/QemGO/AgwwkHnYGUDRcpBowmn7yL5qlmVqRYMDnejmny/w+W3+0fHGkqrN05JYZp&#10;rNEj7EwlKvKI2WNmqwTJi5io1vo56j/ZBzdwHskYdSedjn+Mh3QpuYcxuaILhONlPruYnc7OKOEo&#10;K/Lz4iyfRtTs1dw6H74K0CQSJXXRj+hEyizb3/rQ6x/10Dj61HuRqHBQIjqizKOQGBa+WyTr1FBi&#10;rRzZM2wFxrkw4bQX1awS/fVsgt/g1GiRXEyAEVk2So3Y+Z+we18H/WgqUj+OxpO/G48W6WUwYTTW&#10;jQH3EYAK+RCA7PWPSepTE7MUuk2XSn4ZNePNBqoDtoGDfj685TcNluCW+fDAHA4Ejg4OebjHQypo&#10;SwoDRUkN7udH91Ef+xSllLQ4YCX1P3bMCUrUN4MdfJlPp3EiEzOdnRfIuLeSzVuJ2ek1YOFyXCeW&#10;JzLqB3UkpQP9grtgFV9FETMc3y4pD+7IrEM/+LhNuFitkhpOoWXh1jxZHsFjnmN3PXcvzNmhDwO2&#10;8B0ch5HN33VirxstDax2AWST2vQ1r0MFcIJTKw3bJq6It3zSet2Jy18AAAD//wMAUEsDBBQABgAI&#10;AAAAIQCZGl+U3QAAAAgBAAAPAAAAZHJzL2Rvd25yZXYueG1sTI/NTsMwEITvSLyDtUhcELXbWBEJ&#10;cSqEhNQr4adXN17iqPY6it02vD3mBMfRjGa+abaLd+yMcxwDKVivBDCkPpiRBgXvby/3D8Bi0mS0&#10;C4QKvjHCtr2+anRtwoVe8dylgeUSirVWYFOaas5jb9HruAoTUva+wux1ynIeuJn1JZd7xzdClNzr&#10;kfKC1RM+W+yP3ckrkMHutHCf6a4b4/744WWxr3ZK3d4sT4/AEi7pLwy/+Bkd2sx0CCcykTkFG1nK&#10;HFVQAcu2rMo1sIOCQhYCeNvw/wfaHwAAAP//AwBQSwECLQAUAAYACAAAACEAtoM4kv4AAADhAQAA&#10;EwAAAAAAAAAAAAAAAAAAAAAAW0NvbnRlbnRfVHlwZXNdLnhtbFBLAQItABQABgAIAAAAIQA4/SH/&#10;1gAAAJQBAAALAAAAAAAAAAAAAAAAAC8BAABfcmVscy8ucmVsc1BLAQItABQABgAIAAAAIQDWRSKY&#10;gwIAAFsFAAAOAAAAAAAAAAAAAAAAAC4CAABkcnMvZTJvRG9jLnhtbFBLAQItABQABgAIAAAAIQCZ&#10;Gl+U3QAAAAgBAAAPAAAAAAAAAAAAAAAAAN0EAABkcnMvZG93bnJldi54bWxQSwUGAAAAAAQABADz&#10;AAAA5wUAAAAA&#10;" fillcolor="#e7bc29 [3206]" strokecolor="#79610d [1606]" strokeweight="1pt">
                <v:stroke joinstyle="miter"/>
                <v:textbox>
                  <w:txbxContent>
                    <w:p w:rsidR="001D56C8" w:rsidRPr="0068701E" w:rsidRDefault="001D56C8" w:rsidP="001D56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Öğrencinin </w:t>
                      </w:r>
                      <w:r w:rsidR="00D24753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Staj </w:t>
                      </w:r>
                      <w:r w:rsidR="001F71D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veya </w:t>
                      </w:r>
                      <w:r w:rsidR="00D24753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İşletmede Mesleki Eğitim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dersi kaydının kontrol edilmesi ders kaydı varsa sigorta giri</w:t>
                      </w:r>
                      <w:r w:rsidR="00E43824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şi için ilgili personele dosya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nın </w:t>
                      </w:r>
                      <w:r w:rsidR="00E43824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gönderilmesi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0E08" w:rsidRPr="00C16F6D" w:rsidRDefault="002F2D8F" w:rsidP="00240E08">
      <w:pPr>
        <w:rPr>
          <w:lang w:eastAsia="tr-TR"/>
        </w:rPr>
      </w:pP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1FBD60" wp14:editId="5DB111D8">
                <wp:simplePos x="0" y="0"/>
                <wp:positionH relativeFrom="column">
                  <wp:posOffset>5662930</wp:posOffset>
                </wp:positionH>
                <wp:positionV relativeFrom="paragraph">
                  <wp:posOffset>71119</wp:posOffset>
                </wp:positionV>
                <wp:extent cx="1524000" cy="1762125"/>
                <wp:effectExtent l="0" t="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76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DC4" w:rsidRPr="0068701E" w:rsidRDefault="00D52DC4" w:rsidP="00D52D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</w:t>
                            </w:r>
                            <w:r w:rsidR="00D458C7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 Başvuru Formu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ve İş Yeri Staj 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veya İşletmede </w:t>
                            </w:r>
                            <w:r w:rsidR="00D458C7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Mesleki Eğitim 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özleşmesinin doldurulması ve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FBD60" id="Rounded Rectangle 22" o:spid="_x0000_s1036" style="position:absolute;margin-left:445.9pt;margin-top:5.6pt;width:120pt;height:13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XH6hAIAAFwFAAAOAAAAZHJzL2Uyb0RvYy54bWysVN9r2zAQfh/sfxB6X/2DpN1CnBJSOgal&#10;LW1HnxVZig2STpOU2Nlfv5PsuKUrG4y92JLu7tPdd99pedlrRQ7C+RZMRYuznBJhONSt2VX0+9P1&#10;p8+U+MBMzRQYUdGj8PRy9fHDsrMLUUIDqhaOIIjxi85WtAnBLrLM80Zo5s/ACoNGCU6zgFu3y2rH&#10;OkTXKivz/DzrwNXWARfe4+nVYKSrhC+l4OFOSi8CURXF3EL6uvTdxm+2WrLFzjHbtHxMg/1DFpq1&#10;Bi+doK5YYGTv2t+gdMsdeJDhjIPOQMqWi1QDVlPkb6p5bJgVqRYkx9uJJv//YPnt4d6Rtq5oWVJi&#10;mMYePcDe1KImD8geMzslCNqQqM76Bfo/2ns37jwuY9W9dDr+sR7SJ3KPE7miD4TjYTEvZ3mOPeBo&#10;Ky7Oy6KcR9TsJdw6H74K0CQuKupiHjGJxCw73Pgw+J/8MDjmNGSRVuGoRExEmQchsSy8t0zRSVBi&#10;oxw5MJQC41yYcD6YGlaL4XiOCSZNYFJTREoxAUZk2So1YRd/wh5yHf1jqEh6nILzvwdPEelmMGEK&#10;1q0B9x6ACsXIqhz8TyQN1ESWQr/tU8uLVGs82kJ9RB04GAbEW37dYg9umA/3zOFEYN9wysMdfqSC&#10;rqIwrihpwP187zz6o1DRSkmHE1ZR/2PPnKBEfTMo4S/FbBZHMm1m84sSN+61ZfvaYvZ6A9i5At8T&#10;y9My+gd1WkoH+hkfg3W8FU3McLy7ojy402YThsnH54SL9Tq54RhaFm7Mo+URPBId5fXUPzNnRyEG&#10;1PAtnKaRLd5IcfCNkQbW+wCyTTp94XVsAY5w0tL43MQ34vU+eb08iqtfAAAA//8DAFBLAwQUAAYA&#10;CAAAACEACYxUut4AAAALAQAADwAAAGRycy9kb3ducmV2LnhtbEyPwU7DMBBE70j8g7VI3KiTACUN&#10;cSqE6JGolJbzNt4mUeN1FLtt+HucUznOzmjmbb4cTSfONLjWsoJ4FoEgrqxuuVaw/V49pCCcR9bY&#10;WSYFv+RgWdze5Jhpe+EvOm98LUIJuwwVNN73mZSuasigm9meOHgHOxj0QQ611ANeQrnpZBJFc2mw&#10;5bDQYE/vDVXHzcko8NHnR9+UuDscy5+n5/lar9blQqn7u/HtFYSn0V/DMOEHdCgC096eWDvRKUgX&#10;cUD3wYgTEFMgfpwuewVJmr6ALHL5/4fiDwAA//8DAFBLAQItABQABgAIAAAAIQC2gziS/gAAAOEB&#10;AAATAAAAAAAAAAAAAAAAAAAAAABbQ29udGVudF9UeXBlc10ueG1sUEsBAi0AFAAGAAgAAAAhADj9&#10;If/WAAAAlAEAAAsAAAAAAAAAAAAAAAAALwEAAF9yZWxzLy5yZWxzUEsBAi0AFAAGAAgAAAAhAHv5&#10;cfqEAgAAXAUAAA4AAAAAAAAAAAAAAAAALgIAAGRycy9lMm9Eb2MueG1sUEsBAi0AFAAGAAgAAAAh&#10;AAmMVLreAAAACwEAAA8AAAAAAAAAAAAAAAAA3gQAAGRycy9kb3ducmV2LnhtbFBLBQYAAAAABAAE&#10;APMAAADpBQAAAAA=&#10;" fillcolor="#809ec2 [3209]" strokecolor="#344d6c [1609]" strokeweight="1pt">
                <v:stroke joinstyle="miter"/>
                <v:textbox>
                  <w:txbxContent>
                    <w:p w:rsidR="00D52DC4" w:rsidRPr="0068701E" w:rsidRDefault="00D52DC4" w:rsidP="00D52D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</w:t>
                      </w:r>
                      <w:r w:rsidR="00D458C7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j Başvuru Formu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ve İş Yeri Staj 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veya İşletmede </w:t>
                      </w:r>
                      <w:r w:rsidR="00D458C7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Mesleki Eğitim 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özleşmesinin doldurulması ve onaylanması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0E08" w:rsidRPr="00C16F6D" w:rsidRDefault="005B1829" w:rsidP="00240E08">
      <w:pPr>
        <w:rPr>
          <w:lang w:eastAsia="tr-TR"/>
        </w:rPr>
      </w:pP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4AB9B1" wp14:editId="1AC277EC">
                <wp:simplePos x="0" y="0"/>
                <wp:positionH relativeFrom="column">
                  <wp:posOffset>3167228</wp:posOffset>
                </wp:positionH>
                <wp:positionV relativeFrom="paragraph">
                  <wp:posOffset>77902</wp:posOffset>
                </wp:positionV>
                <wp:extent cx="563271" cy="0"/>
                <wp:effectExtent l="0" t="76200" r="27305" b="952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8B0A5" id="Düz Ok Bağlayıcısı 5" o:spid="_x0000_s1026" type="#_x0000_t32" style="position:absolute;margin-left:249.4pt;margin-top:6.15pt;width:44.35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yY5wEAAP4DAAAOAAAAZHJzL2Uyb0RvYy54bWysU0uOEzEQ3SNxB8t70klQBhSlMxIJsEFM&#10;xOcANW47beGfyiZJcxnOkD07crApu5MeNIOQQGyq23a9qveey4vrgzVsJzFq72o+GY05k074Rrtt&#10;zT9/evPsJWcxgWvAeCdr3snIr5dPnyz2YS6nvvWmkcioiIvzfah5m1KYV1UUrbQQRz5IR4fKo4VE&#10;S9xWDcKeqltTTcfjq2rvsQnohYyRdtf9IV+W+kpJkW6UijIxU3PilkrEEm9zrJYLmG8RQqvFmQb8&#10;AwsL2lHTodQaErCvqB+Vslqgj16lkfC28kppIYsGUjMZP1DzsYUgixYyJ4bBpvj/yor3uw0y3dR8&#10;xpkDS1e0/vnjG7v5wl7B6buB7nQUp2M8Hdksm7UPcU6YldvgeRXDBrPyg0Kbv6SJHYrB3WCwPCQm&#10;aHN29Xz6YsKZuBxV97iAMb2V3rL8U/OYEPS2TSvvHN2ix0nxF3bvYqLOBLwAclPjckygzWvXsNQF&#10;0pFQg9samWlTek6pMv2ecPlLnZE9/INU5AJR7NuU+ZMrg2wHNDkghHRpMlSi7AxT2pgBOC78/gg8&#10;52eoLLP5N+ABUTp7lwaw1c7j77qnw4Wy6vMvDvS6swW3vunKVRZraMiKV+cHkaf413WB3z/b5R0A&#10;AAD//wMAUEsDBBQABgAIAAAAIQANuShy3QAAAAkBAAAPAAAAZHJzL2Rvd25yZXYueG1sTI/BTsMw&#10;EETvSPyDtUjcqEOgkIY4FUKiRxCFA9zceGtHjddR7CaBr2cRBzjOzmjmbbWefSdGHGIbSMHlIgOB&#10;1ATTklXw9vp4UYCISZPRXSBU8IkR1vXpSaVLEyZ6wXGbrOASiqVW4FLqSylj49DruAg9Env7MHid&#10;WA5WmkFPXO47mWfZjfS6JV5wuscHh81he/QKnu376HPatHK/+vja2CdzcFNS6vxsvr8DkXBOf2H4&#10;wWd0qJlpF45kougUXK8KRk9s5FcgOLAsbpcgdr8HWVfy/wf1NwAAAP//AwBQSwECLQAUAAYACAAA&#10;ACEAtoM4kv4AAADhAQAAEwAAAAAAAAAAAAAAAAAAAAAAW0NvbnRlbnRfVHlwZXNdLnhtbFBLAQIt&#10;ABQABgAIAAAAIQA4/SH/1gAAAJQBAAALAAAAAAAAAAAAAAAAAC8BAABfcmVscy8ucmVsc1BLAQIt&#10;ABQABgAIAAAAIQCJbfyY5wEAAP4DAAAOAAAAAAAAAAAAAAAAAC4CAABkcnMvZTJvRG9jLnhtbFBL&#10;AQItABQABgAIAAAAIQANuShy3QAAAAkBAAAPAAAAAAAAAAAAAAAAAEEEAABkcnMvZG93bnJldi54&#10;bWxQSwUGAAAAAAQABADzAAAASwUAAAAA&#10;" strokecolor="#a5b592 [3204]" strokeweight=".5pt">
                <v:stroke endarrow="block" joinstyle="miter"/>
              </v:shape>
            </w:pict>
          </mc:Fallback>
        </mc:AlternateContent>
      </w:r>
    </w:p>
    <w:p w:rsidR="00240E08" w:rsidRPr="00C16F6D" w:rsidRDefault="00240E08" w:rsidP="00240E08">
      <w:pPr>
        <w:rPr>
          <w:lang w:eastAsia="tr-TR"/>
        </w:rPr>
      </w:pPr>
    </w:p>
    <w:p w:rsidR="00240E08" w:rsidRPr="00C16F6D" w:rsidRDefault="00275582" w:rsidP="00240E08">
      <w:pPr>
        <w:rPr>
          <w:lang w:eastAsia="tr-TR"/>
        </w:rPr>
      </w:pP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7F4A30" wp14:editId="7B4DE8C7">
                <wp:simplePos x="0" y="0"/>
                <wp:positionH relativeFrom="column">
                  <wp:posOffset>65811</wp:posOffset>
                </wp:positionH>
                <wp:positionV relativeFrom="paragraph">
                  <wp:posOffset>18694</wp:posOffset>
                </wp:positionV>
                <wp:extent cx="0" cy="417170"/>
                <wp:effectExtent l="76200" t="0" r="57150" b="5969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1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7030F" id="Düz Ok Bağlayıcısı 10" o:spid="_x0000_s1026" type="#_x0000_t32" style="position:absolute;margin-left:5.2pt;margin-top:1.45pt;width:0;height:32.8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5i5gEAAAAEAAAOAAAAZHJzL2Uyb0RvYy54bWysU82O0zAQviPxDlbuNMkKsahquhItcEFs&#10;BcsDzDp2Y+E/2UOT8DI8Q+/c6IMxdtosAoQE4jKJ7fm++ebzeHUzGM0OIkTlbFPUi6pgwnLXKrtv&#10;ig93r548L1hEsC1oZ0VTjCIWN+vHj1a9X4or1zndisCIxMZl75uiQ/TLsoy8Ewbiwnlh6VC6YABp&#10;GfZlG6AndqPLq6p6VvYutD44LmKk3e10WKwzv5SC462UUSDTTUHaMMeQ432K5XoFy30A3yl+lgH/&#10;oMKAslR0ptoCAvsU1C9URvHgopO44M6UTkrFRe6Buqmrn7p534EXuRcyJ/rZpvj/aPnbwy4w1dLd&#10;kT0WDN3R9tvXz+z2I3sBpy8axtORn47xdGSUQXb1Pi4JtbG7cF5Fvwup90EGk77UFRuyxeNssRiQ&#10;8WmT0+7T+rq+znTlA86HiK+FMyz9NEXEAGrf4cZZS/foQp0dhsObiFSZgBdAKqptighKv7Qtw9FT&#10;IxgU2L0WSTalp5QyyZ8E5z8ctZjg74QkH0jiVCZPoNjowA5AswOcC4v1zETZCSaV1jOwyvr+CDzn&#10;J6jI0/k34BmRKzuLM9go68LvquNwkSyn/IsDU9/JgnvXjvkqszU0Ztmr85NIc/zjOsMfHu76OwAA&#10;AP//AwBQSwMEFAAGAAgAAAAhAFaCiUTYAAAABgEAAA8AAABkcnMvZG93bnJldi54bWxMjsFOwzAQ&#10;RO9I/IO1SNyoQ4SiNsSpEBI9gig9wM2Nt3bUeB3FbhL4ejYnOD7NaOZV29l3YsQhtoEU3K8yEEhN&#10;MC1ZBYePl7s1iJg0Gd0FQgXfGGFbX19VujRhoncc98kKHqFYagUupb6UMjYOvY6r0CNxdgqD14lx&#10;sNIMeuJx38k8ywrpdUv84HSPzw6b8/7iFbzZz9HntGvlafP1s7Ov5uympNTtzfz0CCLhnP7KsOiz&#10;OtTsdAwXMlF0zNkDNxXkGxBLvOBRQbEuQNaV/K9f/wIAAP//AwBQSwECLQAUAAYACAAAACEAtoM4&#10;kv4AAADhAQAAEwAAAAAAAAAAAAAAAAAAAAAAW0NvbnRlbnRfVHlwZXNdLnhtbFBLAQItABQABgAI&#10;AAAAIQA4/SH/1gAAAJQBAAALAAAAAAAAAAAAAAAAAC8BAABfcmVscy8ucmVsc1BLAQItABQABgAI&#10;AAAAIQC8RN5i5gEAAAAEAAAOAAAAAAAAAAAAAAAAAC4CAABkcnMvZTJvRG9jLnhtbFBLAQItABQA&#10;BgAIAAAAIQBWgolE2AAAAAYBAAAPAAAAAAAAAAAAAAAAAEAEAABkcnMvZG93bnJldi54bWxQSwUG&#10;AAAAAAQABADzAAAARQUAAAAA&#10;" strokecolor="#a5b592 [3204]" strokeweight=".5pt">
                <v:stroke endarrow="block" joinstyle="miter"/>
              </v:shape>
            </w:pict>
          </mc:Fallback>
        </mc:AlternateContent>
      </w:r>
    </w:p>
    <w:p w:rsidR="00240E08" w:rsidRPr="00C16F6D" w:rsidRDefault="00D24753" w:rsidP="00240E08">
      <w:pPr>
        <w:rPr>
          <w:lang w:eastAsia="tr-TR"/>
        </w:rPr>
      </w:pP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E81639" wp14:editId="40A97355">
                <wp:simplePos x="0" y="0"/>
                <wp:positionH relativeFrom="column">
                  <wp:posOffset>8346618</wp:posOffset>
                </wp:positionH>
                <wp:positionV relativeFrom="paragraph">
                  <wp:posOffset>223901</wp:posOffset>
                </wp:positionV>
                <wp:extent cx="0" cy="343814"/>
                <wp:effectExtent l="76200" t="0" r="76200" b="56515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8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E171C" id="Düz Ok Bağlayıcısı 43" o:spid="_x0000_s1026" type="#_x0000_t32" style="position:absolute;margin-left:657.2pt;margin-top:17.65pt;width:0;height:27.0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Ol5gEAAAAEAAAOAAAAZHJzL2Uyb0RvYy54bWysU0uOEzEQ3SNxB8t70skkQqMonZFIgA1i&#10;IhgOUOMupy38k22SNJfhDNmzIwej7E56EDNCArGpbtv1Xr16Li9uDkazHYaonK35ZDTmDK1wjbLb&#10;mn+6e/PimrOYwDagncWadxj5zfL5s8Xez/HKtU43GBiR2Djf+5q3Kfl5VUXRooE4ch4tHUoXDCRa&#10;hm3VBNgTu9HV1Xj8stq70PjgBMZIu+v+kC8Lv5Qo0q2UERPTNSdtqcRQ4n2O1XIB820A3ypxlgH/&#10;oMKAslR0oFpDAvYlqEdURongopNpJJypnJRKYOmBupmMf+vmYwseSy9kTvSDTfH/0Yr3u01gqqn5&#10;bMqZBUN3tP7x/Su7/cxewembhu50FKdjPB0ZZZBdex/nhFrZTTivot+E3PtBBpO/1BU7FIu7wWI8&#10;JCb6TUG709n0ejLLdNUDzoeY3qIzLP/UPKYAatumlbOW7tGFSXEYdu9i6oEXQC6qbY4JlH5tG5Y6&#10;T42koMBuNZ7r5JQqy+8Fl7/UaezhH1CSDySxL1MmEFc6sB3Q7IAQaNNkYKLsDJNK6wE4Lvr+CDzn&#10;ZyiW6fwb8IAolZ1NA9go68JT1dPhIln2+RcH+r6zBfeu6cpVFmtozMqdnJ9EnuNf1wX+8HCXPwEA&#10;AP//AwBQSwMEFAAGAAgAAAAhAOi0PYveAAAACwEAAA8AAABkcnMvZG93bnJldi54bWxMj8FuwjAM&#10;hu+TeIfISNxGCu0mKE0RmjSOm8Z22G6hMUlF41RNaMuefkE7bMff/vT7c7EdbcN67HztSMBingBD&#10;qpyqSQv4eH++XwHzQZKSjSMUcEUP23JyV8hcuYHesD8EzWIJ+VwKMCG0Oee+Mmiln7sWKe5OrrMy&#10;xNhprjo5xHLb8GWSPHIra4oXjGzxyWB1PlysgFf92dsl7Wt+Wn997/WLOpshCDGbjrsNsIBj+IPh&#10;ph/VoYxOR3ch5VkTc7rIssgKSB9SYDfid3IUsFpnwMuC//+h/AEAAP//AwBQSwECLQAUAAYACAAA&#10;ACEAtoM4kv4AAADhAQAAEwAAAAAAAAAAAAAAAAAAAAAAW0NvbnRlbnRfVHlwZXNdLnhtbFBLAQIt&#10;ABQABgAIAAAAIQA4/SH/1gAAAJQBAAALAAAAAAAAAAAAAAAAAC8BAABfcmVscy8ucmVsc1BLAQIt&#10;ABQABgAIAAAAIQCsu7Ol5gEAAAAEAAAOAAAAAAAAAAAAAAAAAC4CAABkcnMvZTJvRG9jLnhtbFBL&#10;AQItABQABgAIAAAAIQDotD2L3gAAAAsBAAAPAAAAAAAAAAAAAAAAAEAEAABkcnMvZG93bnJldi54&#10;bWxQSwUGAAAAAAQABADzAAAASwUAAAAA&#10;" strokecolor="#a5b592 [3204]" strokeweight=".5pt">
                <v:stroke endarrow="block" joinstyle="miter"/>
              </v:shape>
            </w:pict>
          </mc:Fallback>
        </mc:AlternateContent>
      </w:r>
      <w:r w:rsidR="00FF3A7C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BA49A3" wp14:editId="68A7D02C">
                <wp:simplePos x="0" y="0"/>
                <wp:positionH relativeFrom="column">
                  <wp:posOffset>-541350</wp:posOffset>
                </wp:positionH>
                <wp:positionV relativeFrom="paragraph">
                  <wp:posOffset>150673</wp:posOffset>
                </wp:positionV>
                <wp:extent cx="1442085" cy="2699309"/>
                <wp:effectExtent l="0" t="0" r="24765" b="2540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26993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71D2" w:rsidRPr="0068701E" w:rsidRDefault="00D52DC4" w:rsidP="001F71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Staj Başvuru Formu ve İş Yeri Staj Sözleşmesinin doldurulması ve onaylanması</w:t>
                            </w:r>
                          </w:p>
                          <w:p w:rsidR="001F71D2" w:rsidRPr="0068701E" w:rsidRDefault="001F71D2" w:rsidP="001F71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veya</w:t>
                            </w:r>
                          </w:p>
                          <w:p w:rsidR="001F71D2" w:rsidRPr="0068701E" w:rsidRDefault="00DE2AB2" w:rsidP="001F71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İşletmede Mesleki Eğitim </w:t>
                            </w:r>
                            <w:r w:rsidR="00FF3A7C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1F71D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özleşmesinin doldurulması ve onaylanması</w:t>
                            </w:r>
                          </w:p>
                          <w:p w:rsidR="001F71D2" w:rsidRPr="00FF3A7C" w:rsidRDefault="001F71D2" w:rsidP="001F71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F71D2" w:rsidRDefault="001F71D2" w:rsidP="001F7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A49A3" id="Rounded Rectangle 16" o:spid="_x0000_s1037" style="position:absolute;margin-left:-42.65pt;margin-top:11.85pt;width:113.55pt;height:21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SvggIAAFwFAAAOAAAAZHJzL2Uyb0RvYy54bWysVN9P2zAQfp+0/8Hy+0jaAaNVU1SBmCYh&#10;QMDEs+vYTSTH553dJt1fv7OThoqhTZqWB8fnu/t8P77z4rJrDNsp9DXYgk9Ocs6UlVDWdlPw7883&#10;ny4480HYUhiwquB75fnl8uOHRevmagoVmFIhIxDr560reBWCm2eZl5VqhD8BpywpNWAjAom4yUoU&#10;LaE3Jpvm+XnWApYOQSrv6fS6V/JlwtdayXCvtVeBmYJTbCGtmNZ1XLPlQsw3KFxVyyEM8Q9RNKK2&#10;dOkIdS2CYFusf4NqaongQYcTCU0GWtdSpRwom0n+JpunSjiVcqHieDeWyf8/WHm3e0BWl9S7c86s&#10;aKhHj7C1pSrZI1VP2I1RjHRUqNb5Odk/uQccJE/bmHWnsYl/yod1qbj7sbiqC0zS4eT0dJpfnHEm&#10;STc9n80+57OImr26O/Thq4KGxU3BMcYRg0iVFbtbH3r7gx05x5j6KNIu7I2KgRj7qDSlRfdOk3ci&#10;lLoyyHaCqCCkVDYMqkqUqj8+y+kbgho9UogJMCLr2pgRe/In7D7WwT66qsTH0Tn/u/PokW4GG0bn&#10;praA7wGYMBkS0L39oUh9aWKVQrfu+pYn03i0hnJPPEDoB8Q7eVNTD26FDw8CaSJodmjKwz0t2kBb&#10;cBh2nFWAP987j/ZEVNJy1tKEFdz/2ApUnJlvlig8I0bEkUzC6dmXKQl4rFkfa+y2uQLq3ITeEyfT&#10;NtoHc9hqhOaFHoNVvJVUwkq6u+Ay4EG4Cv3k03Mi1WqVzGgMnQi39snJCB4LHen13L0IdAMRA3H4&#10;Dg7TKOZvqNjbRk8Lq20AXSeevtZ1aAGNcOLS8NzEN+JYTlavj+LyFwAAAP//AwBQSwMEFAAGAAgA&#10;AAAhADxQV9ffAAAACgEAAA8AAABkcnMvZG93bnJldi54bWxMj8FOwzAQRO9I/IO1SFxQ67QJJQ3Z&#10;VKgIVeJGqDg78TaOiO3Idtrw97gnOK72aeZNuZv1wM7kfG8NwmqZACPTWtmbDuH4+bbIgfkgjBSD&#10;NYTwQx521e1NKQppL+aDznXoWAwxvhAIKoSx4Ny3irTwSzuSib+TdVqEeLqOSycuMVwPfJ0kG65F&#10;b2KDEiPtFbXf9aQRpq8s3dbu8GpP6sFT024P+3eJeH83vzwDCzSHPxiu+lEdqujU2MlIzwaERf6Y&#10;RhRhnT4BuwLZKm5pELIsz4FXJf8/ofoFAAD//wMAUEsBAi0AFAAGAAgAAAAhALaDOJL+AAAA4QEA&#10;ABMAAAAAAAAAAAAAAAAAAAAAAFtDb250ZW50X1R5cGVzXS54bWxQSwECLQAUAAYACAAAACEAOP0h&#10;/9YAAACUAQAACwAAAAAAAAAAAAAAAAAvAQAAX3JlbHMvLnJlbHNQSwECLQAUAAYACAAAACEAGn5E&#10;r4ICAABcBQAADgAAAAAAAAAAAAAAAAAuAgAAZHJzL2Uyb0RvYy54bWxQSwECLQAUAAYACAAAACEA&#10;PFBX198AAAAKAQAADwAAAAAAAAAAAAAAAADcBAAAZHJzL2Rvd25yZXYueG1sUEsFBgAAAAAEAAQA&#10;8wAAAOgFAAAAAA==&#10;" fillcolor="#f3a447 [3205]" strokecolor="#925309 [1605]" strokeweight="1pt">
                <v:stroke joinstyle="miter"/>
                <v:textbox>
                  <w:txbxContent>
                    <w:p w:rsidR="001F71D2" w:rsidRPr="0068701E" w:rsidRDefault="00D52DC4" w:rsidP="001F71D2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Staj Başvuru Formu ve İş Yeri Staj Sözleşmesinin doldurulması ve onaylanması</w:t>
                      </w:r>
                    </w:p>
                    <w:p w:rsidR="001F71D2" w:rsidRPr="0068701E" w:rsidRDefault="001F71D2" w:rsidP="001F71D2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veya</w:t>
                      </w:r>
                    </w:p>
                    <w:p w:rsidR="001F71D2" w:rsidRPr="0068701E" w:rsidRDefault="00DE2AB2" w:rsidP="001F71D2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İşletmede Mesleki Eğitim </w:t>
                      </w:r>
                      <w:r w:rsidR="00FF3A7C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1F71D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özleşmesinin doldurulması ve onaylanması</w:t>
                      </w:r>
                    </w:p>
                    <w:p w:rsidR="001F71D2" w:rsidRPr="00FF3A7C" w:rsidRDefault="001F71D2" w:rsidP="001F71D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F71D2" w:rsidRDefault="001F71D2" w:rsidP="001F71D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40E08" w:rsidRPr="00C16F6D" w:rsidRDefault="00240E08" w:rsidP="00240E08">
      <w:pPr>
        <w:rPr>
          <w:lang w:eastAsia="tr-TR"/>
        </w:rPr>
      </w:pPr>
    </w:p>
    <w:p w:rsidR="00240E08" w:rsidRPr="00C16F6D" w:rsidRDefault="00640180" w:rsidP="00240E08">
      <w:pPr>
        <w:rPr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52705</wp:posOffset>
                </wp:positionV>
                <wp:extent cx="9525" cy="476250"/>
                <wp:effectExtent l="38100" t="0" r="66675" b="57150"/>
                <wp:wrapNone/>
                <wp:docPr id="63" name="Düz Ok Bağlayıcıs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B03D2" id="Düz Ok Bağlayıcısı 63" o:spid="_x0000_s1026" type="#_x0000_t32" style="position:absolute;margin-left:344.65pt;margin-top:4.15pt;width:.75pt;height:37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fO7AEAAAMEAAAOAAAAZHJzL2Uyb0RvYy54bWysU0uOEzEQ3SNxB8t70kkgAaJ0RiIBNoiJ&#10;+Bygxm2nLfxT2SRpLsMZZs9ucjDK7qQHAUICsalu2/Wq3nsuL6+O1rC9xKi9q/lkNOZMOuEb7XY1&#10;//jh1aNnnMUErgHjnax5JyO/Wj18sDyEhZz61ptGIqMiLi4OoeZtSmFRVVG00kIc+SAdHSqPFhIt&#10;cVc1CAeqbk01HY/n1cFjE9ALGSPtbvpDvir1lZIiXSsVZWKm5sQtlYgl3uRYrZaw2CGEVoszDfgH&#10;Fha0o6ZDqQ0kYJ9R/1LKaoE+epVGwtvKK6WFLBpIzWT8k5r3LQRZtJA5MQw2xf9XVrzdb5Hppubz&#10;x5w5sHRHm7tvX9j1J/YCTl8NdKdbcbqNp1tGGWTXIcQFodZui+dVDFvM2o8Kbf6SKnYsFneDxfKY&#10;mKDN57PpjDNBB0+ezqezcgHVPTRgTK+ltyz/1DwmBL1r09o7R1fpcVJMhv2bmKg5AS+A3Ne4HBNo&#10;89I1LHWBtCTU4HZGZuaUnlOqrKDnXP5SZ2QPfycVWUEs+zZlCOXaINsDjQ8IIV2aDJUoO8OUNmYA&#10;jgu/PwLP+Rkqy4D+DXhAlM7epQFstfP4u+7peKGs+vyLA73ubMGNb7pym8UamrTi1flV5FH+cV3g&#10;92939R0AAP//AwBQSwMEFAAGAAgAAAAhAGj3UtXcAAAACAEAAA8AAABkcnMvZG93bnJldi54bWxM&#10;j8FOwzAQRO9I/IO1SNyoQytFSYhTISR6BFE4wM2Nt3bUeB3FbhL4erYnOK1GM5p9U28X34sJx9gF&#10;UnC/ykAgtcF0ZBV8vD/fFSBi0mR0HwgVfGOEbXN9VevKhJnecNonK7iEYqUVuJSGSsrYOvQ6rsKA&#10;xN4xjF4nlqOVZtQzl/terrMsl153xB+cHvDJYXvan72CV/s5+TXtOnksv3529sWc3JyUur1ZHh9A&#10;JFzSXxgu+IwODTMdwplMFL2CvCg3HFVQ8GE/LzOecrjoDcimlv8HNL8AAAD//wMAUEsBAi0AFAAG&#10;AAgAAAAhALaDOJL+AAAA4QEAABMAAAAAAAAAAAAAAAAAAAAAAFtDb250ZW50X1R5cGVzXS54bWxQ&#10;SwECLQAUAAYACAAAACEAOP0h/9YAAACUAQAACwAAAAAAAAAAAAAAAAAvAQAAX3JlbHMvLnJlbHNQ&#10;SwECLQAUAAYACAAAACEANIb3zuwBAAADBAAADgAAAAAAAAAAAAAAAAAuAgAAZHJzL2Uyb0RvYy54&#10;bWxQSwECLQAUAAYACAAAACEAaPdS1dwAAAAIAQAADwAAAAAAAAAAAAAAAABGBAAAZHJzL2Rvd25y&#10;ZXYueG1sUEsFBgAAAAAEAAQA8wAAAE8FAAAAAA==&#10;" strokecolor="#a5b592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177165</wp:posOffset>
                </wp:positionV>
                <wp:extent cx="9525" cy="313690"/>
                <wp:effectExtent l="38100" t="0" r="66675" b="48260"/>
                <wp:wrapNone/>
                <wp:docPr id="62" name="Düz Ok Bağlayıcıs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3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D6FE8" id="Düz Ok Bağlayıcısı 62" o:spid="_x0000_s1026" type="#_x0000_t32" style="position:absolute;margin-left:181.9pt;margin-top:13.95pt;width:.75pt;height:24.7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aS7QEAAAMEAAAOAAAAZHJzL2Uyb0RvYy54bWysU0uOEzEQ3SNxB8t70klGEzFROiORABvE&#10;RHwOUOO20xb+yS6SNJfhDNmzIwebsjvpQYCQQGyq23a9qveey4vbgzVsJ2PS3tV8MhpzJp3wjXbb&#10;mn/88OrZc84SgmvAeCdr3snEb5dPnyz2YS6nvvWmkZFREZfm+1DzFjHMqyqJVlpIIx+ko0PlowWk&#10;ZdxWTYQ9Vbemmo7Hs2rvYxOiFzIl2l33h3xZ6islBd4plSQyU3PihiXGEu9zrJYLmG8jhFaLMw34&#10;BxYWtKOmQ6k1ILDPUf9SymoRffIKR8LbyiulhSwaSM1k/JOa9y0EWbSQOSkMNqX/V1a83W0i003N&#10;Z1POHFi6o/X3b1/Y3Sf2Ak5fDXSnozgd0+nIKIPs2oc0J9TKbeJ5lcImZu0HFW3+kip2KBZ3g8Xy&#10;gEzQ5s319JozQQdXk6vZTbmA6hEaYsLX0luWf2qeMILetrjyztFV+jgpJsPuTUJqTsALIPc1LkcE&#10;bV66hmEXSAtGDW5rZGZO6Tmlygp6zuUPOyN7+DupyApi2bcpQyhXJrId0PiAENLhZKhE2RmmtDED&#10;cFz4/RF4zs9QWQb0b8ADonT2Dgew1c7H33XHw4Wy6vMvDvS6swX3vunKbRZraNKKV+dXkUf5x3WB&#10;P77d5QMAAAD//wMAUEsDBBQABgAIAAAAIQBKxrmO3gAAAAkBAAAPAAAAZHJzL2Rvd25yZXYueG1s&#10;TI8xT8MwFIR3JP6D9ZDYqEMsEhryUiEkOoIoDLC5sWtHjZ+j2E0Cvx4z0fF0p7vv6s3iejbpMXSe&#10;EG5XGTBNrVcdGYSP9+ebe2AhSlKy96QRvnWATXN5UctK+Zne9LSLhqUSCpVEsDEOFeehtdrJsPKD&#10;puQd/OhkTHI0XI1yTuWu53mWFdzJjtKClYN+sro97k4O4dV8Ti6nbccP66+frXlRRztHxOur5fEB&#10;WNRL/A/DH35ChyYx7f2JVGA9gihEQo8IebkGlgKiuBPA9ghlKYA3NT9/0PwCAAD//wMAUEsBAi0A&#10;FAAGAAgAAAAhALaDOJL+AAAA4QEAABMAAAAAAAAAAAAAAAAAAAAAAFtDb250ZW50X1R5cGVzXS54&#10;bWxQSwECLQAUAAYACAAAACEAOP0h/9YAAACUAQAACwAAAAAAAAAAAAAAAAAvAQAAX3JlbHMvLnJl&#10;bHNQSwECLQAUAAYACAAAACEAtrBGku0BAAADBAAADgAAAAAAAAAAAAAAAAAuAgAAZHJzL2Uyb0Rv&#10;Yy54bWxQSwECLQAUAAYACAAAACEASsa5jt4AAAAJAQAADwAAAAAAAAAAAAAAAABHBAAAZHJzL2Rv&#10;d25yZXYueG1sUEsFBgAAAAAEAAQA8wAAAFIFAAAAAA==&#10;" strokecolor="#a5b592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6358255</wp:posOffset>
                </wp:positionH>
                <wp:positionV relativeFrom="paragraph">
                  <wp:posOffset>138430</wp:posOffset>
                </wp:positionV>
                <wp:extent cx="19050" cy="381000"/>
                <wp:effectExtent l="57150" t="0" r="95250" b="57150"/>
                <wp:wrapNone/>
                <wp:docPr id="60" name="Düz Ok Bağlayıcıs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698A4" id="Düz Ok Bağlayıcısı 60" o:spid="_x0000_s1026" type="#_x0000_t32" style="position:absolute;margin-left:500.65pt;margin-top:10.9pt;width:1.5pt;height:30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gG6gEAAAQEAAAOAAAAZHJzL2Uyb0RvYy54bWysU0uOEzEQ3SNxB8t70t2DGA1ROiORABvE&#10;RHwOUOMupy38k22SNJfhDNmzIwebspP0oBkkBGJT3bbrvar3XJ5d74xmGwxROdvyZlJzhla4Ttl1&#10;yz9/evPsirOYwHagncWWDxj59fzpk9nWT/HC9U53GBiR2Djd+pb3KflpVUXRo4E4cR4tHUoXDCRa&#10;hnXVBdgSu9HVRV1fVlsXOh+cwBhpd3k85PPCLyWKdCNlxMR0y6m3VGIo8TbHaj6D6TqA75U4tQH/&#10;0IUBZanoSLWEBOxrUI+ojBLBRSfTRDhTOSmVwKKB1DT1AzUfe/BYtJA50Y82xf9HK95vVoGpruWX&#10;ZI8FQ3e0/PnjG7v5wl7B4buG4bAXh3087BllkF1bH6eEWthVOK2iX4WsfSeDyV9SxXbF4mG0GHeJ&#10;CdpsXtYvqJCgk+dXTV0Xyuoe60NMb9EZln9aHlMAte7TwllLd+lCU1yGzbuYqDoBz4BcWNscEyj9&#10;2nYsDZ7EpKDArjXm1ik9p1RZwrHp8pcGjUf4B5TkRW6zlClTiAsd2AZofkAItKkZmSg7w6TSegTW&#10;fwae8jMUy4T+DXhElMrOphFslHXhd9XT7tyyPOafHTjqzhbcum4o11msoVErXp2eRZ7lX9cFfv94&#10;53cAAAD//wMAUEsDBBQABgAIAAAAIQCCtJc43QAAAAsBAAAPAAAAZHJzL2Rvd25yZXYueG1sTI/B&#10;TsMwEETvSPyDtZW4UTsBoZLGqRASPYJoOcDNjbdO1HgdxW4S+Hq2JzjO7NPsTLmZfSdGHGIbSEO2&#10;VCCQ6mBbcho+9i+3KxAxGbKmC4QavjHCprq+Kk1hw0TvOO6SExxCsTAampT6QspYN+hNXIYeiW/H&#10;MHiTWA5O2sFMHO47mSv1IL1piT80psfnBuvT7uw1vLnP0ee0beXx8etn617tqZmS1jeL+WkNIuGc&#10;/mC41OfqUHGnQziTjaJjrVR2x6yGPOMNF0Kpe3YOGlbsyKqU/zdUvwAAAP//AwBQSwECLQAUAAYA&#10;CAAAACEAtoM4kv4AAADhAQAAEwAAAAAAAAAAAAAAAAAAAAAAW0NvbnRlbnRfVHlwZXNdLnhtbFBL&#10;AQItABQABgAIAAAAIQA4/SH/1gAAAJQBAAALAAAAAAAAAAAAAAAAAC8BAABfcmVscy8ucmVsc1BL&#10;AQItABQABgAIAAAAIQDds6gG6gEAAAQEAAAOAAAAAAAAAAAAAAAAAC4CAABkcnMvZTJvRG9jLnht&#10;bFBLAQItABQABgAIAAAAIQCCtJc43QAAAAsBAAAPAAAAAAAAAAAAAAAAAEQEAABkcnMvZG93bnJl&#10;di54bWxQSwUGAAAAAAQABADzAAAATgUAAAAA&#10;" strokecolor="#a5b592 [3204]" strokeweight=".5pt">
                <v:stroke endarrow="block" joinstyle="miter"/>
              </v:shape>
            </w:pict>
          </mc:Fallback>
        </mc:AlternateContent>
      </w:r>
      <w:r w:rsidR="00FF3A7C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1ACA91" wp14:editId="1BD9E49C">
                <wp:simplePos x="0" y="0"/>
                <wp:positionH relativeFrom="column">
                  <wp:posOffset>7673619</wp:posOffset>
                </wp:positionH>
                <wp:positionV relativeFrom="paragraph">
                  <wp:posOffset>10846</wp:posOffset>
                </wp:positionV>
                <wp:extent cx="1553688" cy="2318918"/>
                <wp:effectExtent l="0" t="0" r="27940" b="2476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688" cy="23189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F6D" w:rsidRPr="0068701E" w:rsidRDefault="00F96F6D" w:rsidP="00F96F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“Staj Defteri” ve “Staj Sicil Formu”nun </w:t>
                            </w:r>
                            <w:r w:rsidR="00FF3A7C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veya “İşletmede Mesleki Eğitim Faaliyet Raporu”nun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eksiksiz olarak doldurulması ve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ACA91" id="Rounded Rectangle 27" o:spid="_x0000_s1038" style="position:absolute;margin-left:604.2pt;margin-top:.85pt;width:122.35pt;height:18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0viQIAAFwFAAAOAAAAZHJzL2Uyb0RvYy54bWysVN9P2zAQfp+0/8Hy+0gTKJSqKaqKmCYh&#10;QMDEs+vYTSTb59luk+6v39lJAwK0h2l5cHy+u+9++DsvrjqtyF4434ApaX4yoUQYDlVjtiX9+Xzz&#10;bUaJD8xUTIERJT0IT6+WX78sWjsXBdSgKuEIghg/b21J6xDsPMs8r4Vm/gSsMKiU4DQLKLptVjnW&#10;IrpWWTGZnGctuMo64MJ7PL3ulXSZ8KUUPNxL6UUgqqSYW0irS+smrtlyweZbx2zd8CEN9g9ZaNYY&#10;DDpCXbPAyM41H6B0wx14kOGEg85AyoaLVANWk0/eVfNUMytSLdgcb8c2+f8Hy+/2D440VUmLC0oM&#10;03hHj7AzlajII3aPma0SBHXYqNb6Odo/2Qc3SB63sepOOh3/WA/pUnMPY3NFFwjHw3w6PT2fIR04&#10;6orTfHaZzyJq9upunQ/fBWgSNyV1MY+YROos29/60Nsf7dA55tRnkXbhoERMRJlHIbEsjFsk70Qo&#10;sVaO7BlSgXEuTMh7Vc0q0R9PJ/gNSY0eKcUEGJFlo9SIPQBEsn7E7nMd7KOrSHwcnSd/S6x3Hj1S&#10;ZDBhdNaNAfcZgMKqhsi9/bFJfWtil0K36dKV50U0jUcbqA7IAwf9gHjLbxq8g1vmwwNzOBE4Ozjl&#10;4R4XqaAtKQw7Smpwvz87j/ZIVNRS0uKEldT/2jEnKFE/DFL4Mj87iyOZhLPpRYGCe6vZvNWYnV4D&#10;3lyO74nlaRvtgzpupQP9go/BKkZFFTMcY5eUB3cU1qGffHxOuFitkhmOoWXh1jxZHsFjoyO9nrsX&#10;5uxAxIAcvoPjNLL5Oyr2ttHTwGoXQDaJp699Ha4ARzhxaXhu4hvxVk5Wr4/i8g8AAAD//wMAUEsD&#10;BBQABgAIAAAAIQDe6i/93wAAAAsBAAAPAAAAZHJzL2Rvd25yZXYueG1sTI+xTsMwEIZ3JN7BOiQ2&#10;6rRpQxriVIWqExOBpdslvsaB2I5itzVvjzvR7X7dp/++KzdBD+xMk+utETCfJcDItFb2phPw9bl/&#10;yoE5j0biYA0J+CUHm+r+rsRC2ov5oHPtOxZLjCtQgPJ+LDh3rSKNbmZHMnF3tJNGH+PUcTnhJZbr&#10;gS+SJOMaexMvKBzpTVH7U5+0AC3TsPvG7YH2ef16WIX33aQaIR4fwvYFmKfg/2G46kd1qKJTY09G&#10;OjbEvEjyZWTj9AzsCixX6RxYIyDNsjXwquS3P1R/AAAA//8DAFBLAQItABQABgAIAAAAIQC2gziS&#10;/gAAAOEBAAATAAAAAAAAAAAAAAAAAAAAAABbQ29udGVudF9UeXBlc10ueG1sUEsBAi0AFAAGAAgA&#10;AAAhADj9If/WAAAAlAEAAAsAAAAAAAAAAAAAAAAALwEAAF9yZWxzLy5yZWxzUEsBAi0AFAAGAAgA&#10;AAAhAMX2bS+JAgAAXAUAAA4AAAAAAAAAAAAAAAAALgIAAGRycy9lMm9Eb2MueG1sUEsBAi0AFAAG&#10;AAgAAAAhAN7qL/3fAAAACwEAAA8AAAAAAAAAAAAAAAAA4wQAAGRycy9kb3ducmV2LnhtbFBLBQYA&#10;AAAABAAEAPMAAADvBQAAAAA=&#10;" fillcolor="#a5b592 [3204]" strokecolor="#526041 [1604]" strokeweight="1pt">
                <v:stroke joinstyle="miter"/>
                <v:textbox>
                  <w:txbxContent>
                    <w:p w:rsidR="00F96F6D" w:rsidRPr="0068701E" w:rsidRDefault="00F96F6D" w:rsidP="00F96F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“Staj Defteri” ve “Staj Sicil Formu”nun </w:t>
                      </w:r>
                      <w:r w:rsidR="00FF3A7C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veya “İşletmede Mesleki Eğitim Faaliyet Raporu”nun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eksiksiz olarak doldurulması ve onaylanması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0E08" w:rsidRPr="00C16F6D" w:rsidRDefault="0068701E" w:rsidP="00240E08">
      <w:pPr>
        <w:rPr>
          <w:lang w:eastAsia="tr-TR"/>
        </w:rPr>
      </w:pP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7048C4" wp14:editId="19A45881">
                <wp:simplePos x="0" y="0"/>
                <wp:positionH relativeFrom="column">
                  <wp:posOffset>5548630</wp:posOffset>
                </wp:positionH>
                <wp:positionV relativeFrom="paragraph">
                  <wp:posOffset>195579</wp:posOffset>
                </wp:positionV>
                <wp:extent cx="1774825" cy="2905125"/>
                <wp:effectExtent l="0" t="0" r="15875" b="2857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2905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1E3A" w:rsidRPr="0068701E" w:rsidRDefault="001A1E3A" w:rsidP="001A1E3A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Staj dersi</w:t>
                            </w:r>
                          </w:p>
                          <w:p w:rsidR="00E316E8" w:rsidRPr="0068701E" w:rsidRDefault="001A1E3A" w:rsidP="001A1E3A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için y</w:t>
                            </w:r>
                            <w:r w:rsidR="00E316E8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ılda en az üç defa toplantı </w:t>
                            </w:r>
                            <w:r w:rsidR="008844FB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yapılması ve toplantı </w:t>
                            </w:r>
                            <w:r w:rsidR="00E316E8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günlerine kadar teslim edilen staj dosyalarının değerlendirilmesi</w:t>
                            </w:r>
                            <w:r w:rsidR="00923BF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İşletmede </w:t>
                            </w:r>
                            <w:r w:rsidR="00D24753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Mesleki Eğitim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dersi için dönem sonunda sorumlu öğretim elemanı tarafından öğrencinin 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048C4" id="Rounded Rectangle 32" o:spid="_x0000_s1039" style="position:absolute;margin-left:436.9pt;margin-top:15.4pt;width:139.75pt;height:22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/lhQIAAFwFAAAOAAAAZHJzL2Uyb0RvYy54bWysVNtu2zAMfR+wfxD0vvrSpJegThG06DCg&#10;aIu2Q58VWYoNSKImKbGzrx8lO27RFRswzA+yKJJH5BHJi8teK7ITzrdgKloc5ZQIw6Fuzaai359v&#10;vpxR4gMzNVNgREX3wtPL5edPF51diBIaULVwBEGMX3S2ok0IdpFlnjdCM38EVhhUSnCaBRTdJqsd&#10;6xBdq6zM85OsA1dbB1x4j6fXg5IuE76Ugod7Kb0IRFUUYwtpdWldxzVbXrDFxjHbtHwMg/1DFJq1&#10;Bi+doK5ZYGTr2t+gdMsdeJDhiIPOQMqWi5QDZlPk77J5apgVKRckx9uJJv//YPnd7sGRtq7ocUmJ&#10;YRrf6BG2phY1eUT2mNkoQVCHRHXWL9D+yT64UfK4jVn30un4x3xIn8jdT+SKPhCOh8Xp6eysnFPC&#10;UVee5/MCBcTJXt2t8+GrAE3ipqIuxhGDSMyy3a0Pg/3BDp1jTEMUaRf2SsRAlHkUEtPCe8vknQpK&#10;XClHdgxLgXEuTDgZVA2rxXA8z/Ebg5o8UogJMCLLVqkJu/gT9hDraB9dRarHyTn/u/PkkW4GEyZn&#10;3RpwHwGoUIwJyMH+QNJATWQp9Os+PXlxHE3j0RrqPdaBg6FBvOU3Lb7BLfPhgTnsCOwd7PJwj4tU&#10;0FUUxh0lDbifH51HeyxU1FLSYYdV1P/YMicoUd8MlvB5MZvFlkzCbH5aouDeatZvNWarrwBfrsB5&#10;YnnaRvugDlvpQL/gMFjFW1HFDMe7K8qDOwhXYeh8HCdcrFbJDNvQsnBrniyP4JHoWF7P/QtzdizE&#10;gDV8B4duZIt3pTjYRk8Dq20A2aY6feV1fAJs4VRL47iJM+KtnKxeh+LyFwAAAP//AwBQSwMEFAAG&#10;AAgAAAAhAAr+KbTgAAAACwEAAA8AAABkcnMvZG93bnJldi54bWxMj81OwzAQhO9IvIO1SNyoXdyf&#10;EOJUCNEjUSmFsxtv46jxOordNrw97glOq9GOZr4pVqPr2BmH0HpSMJ0IYEi1Ny01Cnaf64cMWIia&#10;jO48oYIfDLAqb28KnRt/oQ88b2PDUgiFXCuwMfY556G26HSY+B4p/Q5+cDomOTTcDPqSwl3HH4VY&#10;cKdbSg1W9/hqsT5uT05BFO9vva301+FYfc/mi41Zb6onpe7vxpdnYBHH+GeGK35ChzIx7f2JTGCd&#10;gmwpE3pUIEW6V8N0LiWwvYJZlkngZcH/byh/AQAA//8DAFBLAQItABQABgAIAAAAIQC2gziS/gAA&#10;AOEBAAATAAAAAAAAAAAAAAAAAAAAAABbQ29udGVudF9UeXBlc10ueG1sUEsBAi0AFAAGAAgAAAAh&#10;ADj9If/WAAAAlAEAAAsAAAAAAAAAAAAAAAAALwEAAF9yZWxzLy5yZWxzUEsBAi0AFAAGAAgAAAAh&#10;AKuP/+WFAgAAXAUAAA4AAAAAAAAAAAAAAAAALgIAAGRycy9lMm9Eb2MueG1sUEsBAi0AFAAGAAgA&#10;AAAhAAr+KbTgAAAACwEAAA8AAAAAAAAAAAAAAAAA3wQAAGRycy9kb3ducmV2LnhtbFBLBQYAAAAA&#10;BAAEAPMAAADsBQAAAAA=&#10;" fillcolor="#809ec2 [3209]" strokecolor="#344d6c [1609]" strokeweight="1pt">
                <v:stroke joinstyle="miter"/>
                <v:textbox>
                  <w:txbxContent>
                    <w:p w:rsidR="001A1E3A" w:rsidRPr="0068701E" w:rsidRDefault="001A1E3A" w:rsidP="001A1E3A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Staj dersi</w:t>
                      </w:r>
                    </w:p>
                    <w:p w:rsidR="00E316E8" w:rsidRPr="0068701E" w:rsidRDefault="001A1E3A" w:rsidP="001A1E3A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için y</w:t>
                      </w:r>
                      <w:r w:rsidR="00E316E8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ılda en az üç defa toplantı </w:t>
                      </w:r>
                      <w:r w:rsidR="008844FB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yapılması ve toplantı </w:t>
                      </w:r>
                      <w:r w:rsidR="00E316E8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günlerine kadar teslim edilen staj dosyalarının değerlendirilmesi</w:t>
                      </w:r>
                      <w:r w:rsidR="00923BF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İşletmede </w:t>
                      </w:r>
                      <w:r w:rsidR="00D24753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Mesleki Eğitim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dersi için dönem sonunda sorumlu öğretim elemanı tarafından öğrencinin değerlendirilmesi</w:t>
                      </w:r>
                    </w:p>
                  </w:txbxContent>
                </v:textbox>
              </v:roundrect>
            </w:pict>
          </mc:Fallback>
        </mc:AlternateContent>
      </w:r>
      <w:r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302DEB" wp14:editId="485E9A8A">
                <wp:simplePos x="0" y="0"/>
                <wp:positionH relativeFrom="margin">
                  <wp:posOffset>3662680</wp:posOffset>
                </wp:positionH>
                <wp:positionV relativeFrom="paragraph">
                  <wp:posOffset>243205</wp:posOffset>
                </wp:positionV>
                <wp:extent cx="1484630" cy="2133600"/>
                <wp:effectExtent l="0" t="0" r="2032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2133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8E9" w:rsidRPr="0068701E" w:rsidRDefault="00DB687C" w:rsidP="001A1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A328E9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taj 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veya </w:t>
                            </w:r>
                            <w:r w:rsidR="00D24753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İşletmede Mesleki Eğitim 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yapan</w:t>
                            </w:r>
                            <w:r w:rsidR="00923BF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belgelerini teslim eden öğrencinin</w:t>
                            </w:r>
                            <w:r w:rsidR="00A328E9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sigorta çıkış işlemlerinin yapılması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C16F6D" w:rsidRDefault="00C16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02DEB" id="Rounded Rectangle 19" o:spid="_x0000_s1040" style="position:absolute;margin-left:288.4pt;margin-top:19.15pt;width:116.9pt;height:16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e1hQIAAFwFAAAOAAAAZHJzL2Uyb0RvYy54bWysVFFP2zAQfp+0/2D5fSQpgUFFiioQ0yQE&#10;FTDx7Dp2E8n2ebbbpPv1OztpQIA2aVofXF/u7ru77+58cdlrRXbC+RZMRYujnBJhONSt2VT0x9PN&#10;lzNKfGCmZgqMqOheeHq5+PzporNzMYMGVC0cQRDj552taBOCnWeZ543QzB+BFQaVEpxmAUW3yWrH&#10;OkTXKpvl+WnWgautAy68x6/Xg5IuEr6Ugod7Kb0IRFUUcwvpdOlcxzNbXLD5xjHbtHxMg/1DFpq1&#10;BoNOUNcsMLJ17Tso3XIHHmQ44qAzkLLlItWA1RT5m2oeG2ZFqgXJ8Xaiyf8/WH63WznS1ti7c0oM&#10;09ijB9iaWtTkAdljZqMEQR0S1Vk/R/tHu3Kj5PEaq+6l0/Ef6yF9Inc/kSv6QDh+LMqz8vQYe8BR&#10;NyuOj0/zRH/24m6dD98EaBIvFXUxj5hEYpbtbn3AuGh/sEMh5jRkkW5hr0RMRJkHIbEsjDtL3mmg&#10;xJVyZMdwFBjnwoRyUDWsFsPnkxx/sVQMMnkkKQFGZNkqNWEXf8IeYEb76CrSPE7O+d+dJ48UGUyY&#10;nHVrwH0EoEIxFiAH+wNJAzWRpdCv+6Hl5aGta6j3OAcOhgXxlt+02INb5sOKOdwI7BtuebjHQyro&#10;KgrjjZIG3K+Pvkd7HFTUUtLhhlXU/9wyJyhR3w2O8HlRlnElk1CefJ2h4F5r1q81ZquvADtX4Hti&#10;ebpG+6AOV+lAP+NjsIxRUcUMx9gV5cEdhKswbD4+J1wsl8kM19CycGseLY/gkeg4Xk/9M3N2HMSA&#10;M3wHh21k8zejONhGTwPLbQDZpjmNVA+8ji3AFU6zND438Y14LSerl0dx8RsAAP//AwBQSwMEFAAG&#10;AAgAAAAhAPskjyrjAAAACgEAAA8AAABkcnMvZG93bnJldi54bWxMj81OwzAQhO9IvIO1SNyo0wbS&#10;KMSpEBKCinJoQQhuTrz5UeN1FLtt4OlZTnDc2dHMN/lqsr044ug7RwrmswgEUuVMR42Ct9eHqxSE&#10;D5qM7h2hgi/0sCrOz3KdGXeiLR53oREcQj7TCtoQhkxKX7VotZ+5AYl/tRutDnyOjTSjPnG47eUi&#10;ihJpdUfc0OoB71us9ruDVfA4LGj9VI713n68f79snz83ab1W6vJiursFEXAKf2b4xWd0KJipdAcy&#10;XvQKbpYJowcFcRqDYEM6jxIQJQvL6xhkkcv/E4ofAAAA//8DAFBLAQItABQABgAIAAAAIQC2gziS&#10;/gAAAOEBAAATAAAAAAAAAAAAAAAAAAAAAABbQ29udGVudF9UeXBlc10ueG1sUEsBAi0AFAAGAAgA&#10;AAAhADj9If/WAAAAlAEAAAsAAAAAAAAAAAAAAAAALwEAAF9yZWxzLy5yZWxzUEsBAi0AFAAGAAgA&#10;AAAhAGhTN7WFAgAAXAUAAA4AAAAAAAAAAAAAAAAALgIAAGRycy9lMm9Eb2MueG1sUEsBAi0AFAAG&#10;AAgAAAAhAPskjyrjAAAACgEAAA8AAAAAAAAAAAAAAAAA3wQAAGRycy9kb3ducmV2LnhtbFBLBQYA&#10;AAAABAAEAPMAAADvBQAAAAA=&#10;" fillcolor="#d092a7 [3207]" strokecolor="#7a354c [1607]" strokeweight="1pt">
                <v:stroke joinstyle="miter"/>
                <v:textbox>
                  <w:txbxContent>
                    <w:p w:rsidR="00A328E9" w:rsidRPr="0068701E" w:rsidRDefault="00DB687C" w:rsidP="001A1E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A328E9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taj 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veya </w:t>
                      </w:r>
                      <w:r w:rsidR="00D24753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İşletmede Mesleki Eğitim 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yapan</w:t>
                      </w:r>
                      <w:r w:rsidR="00923BF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ve 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belgelerini teslim eden öğrencinin</w:t>
                      </w:r>
                      <w:r w:rsidR="00A328E9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sigorta çıkış işlemlerinin yapılması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C16F6D" w:rsidRDefault="00C16F6D"/>
                  </w:txbxContent>
                </v:textbox>
                <w10:wrap anchorx="margin"/>
              </v:roundrect>
            </w:pict>
          </mc:Fallback>
        </mc:AlternateContent>
      </w:r>
      <w:r w:rsidR="00640180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5B77DF" wp14:editId="00129AC1">
                <wp:simplePos x="0" y="0"/>
                <wp:positionH relativeFrom="column">
                  <wp:posOffset>1519555</wp:posOffset>
                </wp:positionH>
                <wp:positionV relativeFrom="paragraph">
                  <wp:posOffset>186055</wp:posOffset>
                </wp:positionV>
                <wp:extent cx="1727859" cy="2743200"/>
                <wp:effectExtent l="0" t="0" r="24765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59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F6D" w:rsidRPr="0068701E" w:rsidRDefault="001D56C8" w:rsidP="00F96F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Ö</w:t>
                            </w:r>
                            <w:r w:rsidR="002E7CDD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ğrencinin </w:t>
                            </w:r>
                            <w:r w:rsidR="00D24753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Staj</w:t>
                            </w:r>
                            <w:r w:rsidR="002E7CDD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veya </w:t>
                            </w:r>
                            <w:r w:rsidR="00D24753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İşletmede Mesleki Eğitim 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bilgilerinin </w:t>
                            </w:r>
                            <w:r w:rsidR="002E7CDD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OBİS</w:t>
                            </w:r>
                            <w:r w:rsidR="00923BF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üzerinden </w:t>
                            </w:r>
                            <w:r w:rsidR="002E7CDD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Staj</w:t>
                            </w:r>
                            <w:r w:rsidR="00923BF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/İşletmede Mesleki Eğitim</w:t>
                            </w:r>
                            <w:r w:rsidR="002E7CDD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İşlemleri</w:t>
                            </w:r>
                            <w:r w:rsidR="00401998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menüsü altında yer alan </w:t>
                            </w:r>
                            <w:r w:rsidR="002E7CDD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/Öğrenci Staj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/İşletmede Mesleki Eğitim</w:t>
                            </w:r>
                            <w:r w:rsidR="002E7CDD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Tanımlama</w:t>
                            </w:r>
                            <w:r w:rsidR="00923BF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ekranına girilmesi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B77DF" id="Rounded Rectangle 30" o:spid="_x0000_s1041" style="position:absolute;margin-left:119.65pt;margin-top:14.65pt;width:136.05pt;height:3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nNhAIAAFwFAAAOAAAAZHJzL2Uyb0RvYy54bWysVFFP2zAQfp+0/2D5faQp7QoVKapATJMQ&#10;Q8DEs+vYTSTH553dJt2v39lJA2Jok6blwbF9d5/vPn/ni8uuMWyv0NdgC56fTDhTVkJZ223Bvz/d&#10;fDrjzAdhS2HAqoIflOeXq48fLlq3VFOowJQKGYFYv2xdwasQ3DLLvKxUI/wJOGXJqAEbEWiJ26xE&#10;0RJ6Y7LpZPI5awFLhyCV97R73Rv5KuFrrWT4prVXgZmCU24hjZjGTRyz1YVYblG4qpZDGuIfsmhE&#10;benQEepaBMF2WP8G1dQSwYMOJxKaDLSupUo1UDX55E01j5VwKtVC5Hg30uT/H6y8298jq8uCnxI9&#10;VjR0Rw+ws6Uq2QOxJ+zWKEY2Iqp1fkn+j+4eh5Wnaay609jEP9XDukTuYSRXdYFJ2swX08XZ/Jwz&#10;SbbpYnZK1xdRs5dwhz58UdCwOCk4xjxiEolZsb/1ofc/+lFwzKnPIs3CwaiYiLEPSlNZdO40RSdB&#10;qSuDbC9ICkJKZcNpb6pEqfrt+YS+IakxIqWYACOyro0ZsfM/Yfe5Dv4xVCU9jsGTvwePEelksGEM&#10;bmoL+B6ACflQgO79jyT11ESWQrfp0pXn8+gatzZQHkgHCH2DeCdvarqDW+HDvUDqCBIHdXn4RoM2&#10;0BYchhlnFeDP9/ajPwmVrJy11GEF9z92AhVn5qslCZ/ns1lsybSYzRdTWuBry+a1xe6aK6Cby+k9&#10;cTJNo38wx6lGaJ7pMVjHU8kkrKSzCy4DHhdXoe98ek6kWq+TG7WhE+HWPjoZwSPRUV5P3bNANwgx&#10;kIbv4NiNYvlGir1vjLSw3gXQddLpC6/DFVALJy0Nz018I16vk9fLo7j6BQAA//8DAFBLAwQUAAYA&#10;CAAAACEAZi/8Hd4AAAAKAQAADwAAAGRycy9kb3ducmV2LnhtbEyPTU/DMAyG70j8h8hIXBBLu5aJ&#10;laYTQkLalfKxa9aYplriVE22lX+Pd4KTbfnR68f1ZvZOnHCKQyAF+SIDgdQFM1Cv4OP99f4RREya&#10;jHaBUMEPRtg011e1rkw40xue2tQLDqFYaQU2pbGSMnYWvY6LMCLx7jtMXicep16aSZ853Du5zLKV&#10;9HogvmD1iC8Wu0N79ArKYLc6c1/prh3i7vDpy2K33ip1ezM/P4FIOKc/GC76rA4NO+3DkUwUTsGy&#10;WBeMcnOpDDzkeQliz+mrvADZ1PL/C80vAAAA//8DAFBLAQItABQABgAIAAAAIQC2gziS/gAAAOEB&#10;AAATAAAAAAAAAAAAAAAAAAAAAABbQ29udGVudF9UeXBlc10ueG1sUEsBAi0AFAAGAAgAAAAhADj9&#10;If/WAAAAlAEAAAsAAAAAAAAAAAAAAAAALwEAAF9yZWxzLy5yZWxzUEsBAi0AFAAGAAgAAAAhABgW&#10;6c2EAgAAXAUAAA4AAAAAAAAAAAAAAAAALgIAAGRycy9lMm9Eb2MueG1sUEsBAi0AFAAGAAgAAAAh&#10;AGYv/B3eAAAACgEAAA8AAAAAAAAAAAAAAAAA3gQAAGRycy9kb3ducmV2LnhtbFBLBQYAAAAABAAE&#10;APMAAADpBQAAAAA=&#10;" fillcolor="#e7bc29 [3206]" strokecolor="#79610d [1606]" strokeweight="1pt">
                <v:stroke joinstyle="miter"/>
                <v:textbox>
                  <w:txbxContent>
                    <w:p w:rsidR="00F96F6D" w:rsidRPr="0068701E" w:rsidRDefault="001D56C8" w:rsidP="00F96F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Ö</w:t>
                      </w:r>
                      <w:r w:rsidR="002E7CDD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ğrencinin </w:t>
                      </w:r>
                      <w:r w:rsidR="00D24753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Staj</w:t>
                      </w:r>
                      <w:r w:rsidR="002E7CDD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veya </w:t>
                      </w:r>
                      <w:r w:rsidR="00D24753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İşletmede Mesleki Eğitim 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bilgilerinin </w:t>
                      </w:r>
                      <w:r w:rsidR="002E7CDD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OBİS</w:t>
                      </w:r>
                      <w:r w:rsidR="00923BF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üzerinden </w:t>
                      </w:r>
                      <w:r w:rsidR="002E7CDD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Staj</w:t>
                      </w:r>
                      <w:r w:rsidR="00923BF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/İşletmede Mesleki Eğitim</w:t>
                      </w:r>
                      <w:r w:rsidR="002E7CDD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İşlemleri</w:t>
                      </w:r>
                      <w:r w:rsidR="00401998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menüsü altında yer alan </w:t>
                      </w:r>
                      <w:r w:rsidR="002E7CDD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/Öğrenci Staj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/İşletmede Mesleki Eğitim</w:t>
                      </w:r>
                      <w:r w:rsidR="002E7CDD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Tanımlama</w:t>
                      </w:r>
                      <w:r w:rsidR="00923BF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ekranına girilmesi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0E08" w:rsidRPr="00C16F6D" w:rsidRDefault="00240E08" w:rsidP="00240E08">
      <w:pPr>
        <w:rPr>
          <w:lang w:eastAsia="tr-TR"/>
        </w:rPr>
      </w:pPr>
    </w:p>
    <w:p w:rsidR="00240E08" w:rsidRPr="00C16F6D" w:rsidRDefault="00240E08" w:rsidP="00240E08">
      <w:pPr>
        <w:rPr>
          <w:lang w:eastAsia="tr-TR"/>
        </w:rPr>
      </w:pPr>
    </w:p>
    <w:p w:rsidR="00240E08" w:rsidRPr="00C16F6D" w:rsidRDefault="00240E08" w:rsidP="00240E08">
      <w:pPr>
        <w:rPr>
          <w:lang w:eastAsia="tr-TR"/>
        </w:rPr>
      </w:pPr>
    </w:p>
    <w:p w:rsidR="00240E08" w:rsidRPr="00C16F6D" w:rsidRDefault="00240E08" w:rsidP="00240E08">
      <w:pPr>
        <w:rPr>
          <w:lang w:eastAsia="tr-TR"/>
        </w:rPr>
      </w:pPr>
    </w:p>
    <w:p w:rsidR="00240E08" w:rsidRPr="00C16F6D" w:rsidRDefault="00240E08" w:rsidP="00240E08">
      <w:pPr>
        <w:rPr>
          <w:lang w:eastAsia="tr-TR"/>
        </w:rPr>
      </w:pPr>
    </w:p>
    <w:p w:rsidR="00240E08" w:rsidRPr="00C16F6D" w:rsidRDefault="00640180" w:rsidP="00240E08">
      <w:pPr>
        <w:rPr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275590</wp:posOffset>
                </wp:positionV>
                <wp:extent cx="28575" cy="1377950"/>
                <wp:effectExtent l="0" t="0" r="28575" b="317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377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0AE14" id="Düz Bağlayıcı 12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21.7pt" to="11.6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MXywEAAMgDAAAOAAAAZHJzL2Uyb0RvYy54bWysU0tu2zAQ3RfoHQjuY0kOXKeC5QCNkW6K&#10;1ujnAAw1tAjwB5KxpF6mZ8i+u/pgHdK2UrQBghbdjDiceTPzHker60ErsgcfpDUNrWYlJWC4baXZ&#10;NfTL59uLK0pCZKZlyhpo6AiBXq9fvlj1roa57axqwRMsYkLdu4Z2Mbq6KALvQLMwsw4MBoX1mkV0&#10;/a5oPeuxulbFvCxfFb31rfOWQwh4uzkG6TrXFwJ4/CBEgEhUQ3G2mK3P9i7ZYr1i9c4z10l+GoP9&#10;wxSaSYNNp1IbFhm59/KPUlpyb4MVccatLqwQkkPmgGyq8jc2nzrmIHNBcYKbZAr/ryx/v996Ilt8&#10;uzklhml8o82P71/JG3b4pth4eOCHB4IxFKp3ocb8G7P1Jy+4rU+sB+F1+iIfMmRxx0lcGCLheDm/&#10;WiwXlHCMVJfL5etFFr94BDsf4luwmqRDQ5U0iTur2f5diNgQU88p6KRhju3zKY4KUrIyH0EgH2xY&#10;ZXTeJLhRnuwZ7gDjHEysEh2sl7MTTEilJmD5PPCUn6CQt+xvwBMid7YmTmAtjfVPdY/DeWRxzD8r&#10;cOSdJLiz7ZgfJkuD65IZnlY77eOvfoY//oDrnwAAAP//AwBQSwMEFAAGAAgAAAAhAMVkt9PfAAAA&#10;CAEAAA8AAABkcnMvZG93bnJldi54bWxMj0FLw0AQhe+C/2EZwZvdmIRSYjalFMRakGIV6nGbHZNo&#10;djbsbpv03zue9PR4vOG9b8rlZHtxRh86RwruZwkIpNqZjhoF72+PdwsQIWoyuneECi4YYFldX5W6&#10;MG6kVzzvYyO4hEKhFbQxDoWUoW7R6jBzAxJnn85bHdn6RhqvRy63vUyTZC6t7ogXWj3gusX6e3+y&#10;Cl78ZrNebS9ftPuw4yHdHnbP05NStzfT6gFExCn+HcMvPqNDxUxHdyITRM9+weRRQZ7lIDhPswzE&#10;kXWe5CCrUv5/oPoBAAD//wMAUEsBAi0AFAAGAAgAAAAhALaDOJL+AAAA4QEAABMAAAAAAAAAAAAA&#10;AAAAAAAAAFtDb250ZW50X1R5cGVzXS54bWxQSwECLQAUAAYACAAAACEAOP0h/9YAAACUAQAACwAA&#10;AAAAAAAAAAAAAAAvAQAAX3JlbHMvLnJlbHNQSwECLQAUAAYACAAAACEAxnajF8sBAADIAwAADgAA&#10;AAAAAAAAAAAAAAAuAgAAZHJzL2Uyb0RvYy54bWxQSwECLQAUAAYACAAAACEAxWS3098AAAAIAQAA&#10;DwAAAAAAAAAAAAAAAAAlBAAAZHJzL2Rvd25yZXYueG1sUEsFBgAAAAAEAAQA8wAAADEFAAAAAA==&#10;" strokecolor="#a5b592 [3204]" strokeweight=".5pt">
                <v:stroke joinstyle="miter"/>
              </v:line>
            </w:pict>
          </mc:Fallback>
        </mc:AlternateContent>
      </w:r>
    </w:p>
    <w:p w:rsidR="00C16F6D" w:rsidRDefault="00C16F6D" w:rsidP="00240E08">
      <w:pPr>
        <w:tabs>
          <w:tab w:val="left" w:pos="10927"/>
        </w:tabs>
        <w:rPr>
          <w:lang w:eastAsia="tr-TR"/>
        </w:rPr>
      </w:pPr>
    </w:p>
    <w:p w:rsidR="00C16F6D" w:rsidRDefault="003209E3" w:rsidP="00240E08">
      <w:pPr>
        <w:tabs>
          <w:tab w:val="left" w:pos="10927"/>
        </w:tabs>
        <w:rPr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111124</wp:posOffset>
                </wp:positionV>
                <wp:extent cx="9525" cy="1000125"/>
                <wp:effectExtent l="0" t="0" r="28575" b="28575"/>
                <wp:wrapNone/>
                <wp:docPr id="68" name="Düz Bağlayıc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0872E" id="Düz Bağlayıcı 68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65pt,8.75pt" to="345.4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L6xgEAAMcDAAAOAAAAZHJzL2Uyb0RvYy54bWysU81u1DAQviP1HSzf2SQrtYJos5Xoil4Q&#10;rIA+gOuMN5b8J9tsEl6GZ+idG/tgjJ1sWhUkBOIy8Xjmm5nv82RzPWhFjuCDtKah1aqkBAy3rTSH&#10;ht59fvvyFSUhMtMyZQ00dIRAr7cXLza9q2FtO6ta8ASLmFD3rqFdjK4uisA70CysrAODQWG9ZhFd&#10;fyhaz3qsrlWxLsurore+dd5yCAFvd1OQbnN9IYDHD0IEiEQ1FGeL2fps75MtthtWHzxzneTzGOwf&#10;ptBMGmy6lNqxyMgXL38ppSX3NlgRV9zqwgohOWQOyKYqn7H51DEHmQuKE9wiU/h/Zfn7494T2Tb0&#10;Cl/KMI1vtPvx/St5w07fFBtPD/z0QDCGQvUu1Jh/Y/Z+9oLb+8R6EF6nL/IhQxZ3XMSFIRKOl68v&#10;15eUcAxUZVlW6GCR4hHrfIi3YDVJh4YqaRJ1VrPjuxCn1HMK4tIsU/d8iqOClKzMRxBIB/tVGZ0X&#10;CW6UJ0eGK8A4BxOruXXOTjAhlVqA5Z+Bc36CQl6yvwEviNzZmriAtTTW/657HM4jiyn/rMDEO0lw&#10;b9sxv0uWBrcliztvdlrHp36GP/5/258AAAD//wMAUEsDBBQABgAIAAAAIQAq3esC4QAAAAoBAAAP&#10;AAAAZHJzL2Rvd25yZXYueG1sTI9BS8NAEIXvBf/DMoK3dteKsY3ZlFIQa0GKVajHbXZMotnZkN02&#10;6b939KLHee/jzXvZYnCNOGEXak8aricKBFLhbU2lhrfXh/EMRIiGrGk8oYYzBljkF6PMpNb39IKn&#10;XSwFh1BIjYYqxjaVMhQVOhMmvkVi78N3zkQ+u1LazvQc7ho5VSqRztTEHyrT4qrC4mt3dBqeu/V6&#10;tdycP2n77vr9dLPfPg2PWl9dDst7EBGH+AfDT32uDjl3Ovgj2SAaDclsfsMoG3e3IBhI5oq3HH4F&#10;BTLP5P8J+TcAAAD//wMAUEsBAi0AFAAGAAgAAAAhALaDOJL+AAAA4QEAABMAAAAAAAAAAAAAAAAA&#10;AAAAAFtDb250ZW50X1R5cGVzXS54bWxQSwECLQAUAAYACAAAACEAOP0h/9YAAACUAQAACwAAAAAA&#10;AAAAAAAAAAAvAQAAX3JlbHMvLnJlbHNQSwECLQAUAAYACAAAACEAvqBy+sYBAADHAwAADgAAAAAA&#10;AAAAAAAAAAAuAgAAZHJzL2Uyb0RvYy54bWxQSwECLQAUAAYACAAAACEAKt3rAuEAAAAKAQAADwAA&#10;AAAAAAAAAAAAAAAgBAAAZHJzL2Rvd25yZXYueG1sUEsFBgAAAAAEAAQA8wAAAC4FAAAAAA==&#10;" strokecolor="#a5b592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6501130</wp:posOffset>
                </wp:positionH>
                <wp:positionV relativeFrom="paragraph">
                  <wp:posOffset>835025</wp:posOffset>
                </wp:positionV>
                <wp:extent cx="0" cy="314325"/>
                <wp:effectExtent l="0" t="0" r="19050" b="28575"/>
                <wp:wrapNone/>
                <wp:docPr id="65" name="Düz Bağlayıc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D2710" id="Düz Bağlayıcı 65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9pt,65.75pt" to="511.9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fawwEAAMMDAAAOAAAAZHJzL2Uyb0RvYy54bWysU9uO0zAQfUfiHyy/0zRdWKGo6UpsBS8I&#10;Ki4fMOuMG0u+yTZNys/wDfvOG/0wxk6bRYCEQLw4HnvOmTnHk/XNaDQ7YIjK2ZbXiyVnaIXrlN23&#10;/OOHl0+ecxYT2A60s9jyI0Z+s3n8aD34Bleud7rDwIjExmbwLe9T8k1VRdGjgbhwHi1dShcMJArD&#10;vuoCDMRudLVaLq+rwYXOBycwRjrdTpd8U/ilRJHeShkxMd1y6i2VNZT1Lq/VZg3NPoDvlTi3Af/Q&#10;hQFlqehMtYUE7FNQv1AZJYKLTqaFcKZyUiqBRQOpqZc/qXnfg8eihcyJfrYp/j9a8eawC0x1Lb9+&#10;xpkFQ2+0/fb1M3sBpy8ajqd7cbpndEdGDT42lH9rd+EcRb8LWfUog8lf0sPGYu5xNhfHxMR0KOj0&#10;qn56tSp01QPOh5heoTMsb1qulc2yoYHD65ioFqVeUijIfUyVyy4dNeZkbd+hJClUqy7oMkR4qwM7&#10;AD0/CIE21VkJ8ZXsDJNK6xm4/DPwnJ+hWAbsb8AzolR2Ns1go6wLv6uexkvLcsq/ODDpzhbcue5Y&#10;3qRYQ5NSFJ6nOo/ij3GBP/x7m+8AAAD//wMAUEsDBBQABgAIAAAAIQCE6kVb4AAAAA0BAAAPAAAA&#10;ZHJzL2Rvd25yZXYueG1sTI9BS8NAEIXvgv9hGcGb3U2KUmI2pRTEWpDSKtTjNjsm0exsyG6b9N87&#10;xYPe3pt5vPkmn4+uFSfsQ+NJQzJRIJBKbxuqNLy/Pd3NQIRoyJrWE2o4Y4B5cX2Vm8z6gbZ42sVK&#10;cAmFzGioY+wyKUNZozNh4jsk3n363pnItq+k7c3A5a6VqVIP0pmG+EJtOlzWWH7vjk7Da79aLRfr&#10;8xdtPtywT9f7zcv4rPXtzbh4BBFxjH9huOAzOhTMdPBHskG07FU6ZfbIaprcg7hEfkcHVrNEgSxy&#10;+f+L4gcAAP//AwBQSwECLQAUAAYACAAAACEAtoM4kv4AAADhAQAAEwAAAAAAAAAAAAAAAAAAAAAA&#10;W0NvbnRlbnRfVHlwZXNdLnhtbFBLAQItABQABgAIAAAAIQA4/SH/1gAAAJQBAAALAAAAAAAAAAAA&#10;AAAAAC8BAABfcmVscy8ucmVsc1BLAQItABQABgAIAAAAIQBreBfawwEAAMMDAAAOAAAAAAAAAAAA&#10;AAAAAC4CAABkcnMvZTJvRG9jLnhtbFBLAQItABQABgAIAAAAIQCE6kVb4AAAAA0BAAAPAAAAAAAA&#10;AAAAAAAAAB0EAABkcnMvZG93bnJldi54bWxQSwUGAAAAAAQABADzAAAAKgUAAAAA&#10;" strokecolor="#a5b592 [3204]" strokeweight=".5pt">
                <v:stroke joinstyle="miter"/>
              </v:line>
            </w:pict>
          </mc:Fallback>
        </mc:AlternateContent>
      </w:r>
      <w:r w:rsidR="00640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663575</wp:posOffset>
                </wp:positionV>
                <wp:extent cx="9525" cy="504825"/>
                <wp:effectExtent l="0" t="0" r="28575" b="2857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2BB25" id="Düz Bağlayıcı 15" o:spid="_x0000_s1026" style="position:absolute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52.25pt" to="188.65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hQzwEAANADAAAOAAAAZHJzL2Uyb0RvYy54bWysU9uO0zAQfUfiHyy/b5NWW7RETVdiK+AB&#10;QcXlA7zOuLHkm2zTJPwM37DvvNEPY+ykAe0ipF3xYtmeOWfmHI83171W5Ag+SGtqulyUlIDhtpHm&#10;UNMvn19fXFESIjMNU9ZATQcI9Hr7/NmmcxWsbGtVA54giQlV52raxuiqogi8Bc3CwjowGBTWaxbx&#10;6A9F41mH7FoVq7J8UXTWN85bDiHg7W4M0m3mFwJ4/CBEgEhUTbG3mFef19u0FtsNqw6euVbyqQ32&#10;hC40kwaLzlQ7Fhn56uUDKi25t8GKuOBWF1YIySFrQDXL8p6aTy1zkLWgOcHNNoX/R8vfH/eeyAbf&#10;bk2JYRrfaPfzxzfyip2+Kzac7vjpjmAMjepcqDD/xuz9dApu75PqXnhNhJLuLfJkH1AZ6bPNw2wz&#10;9JFwvHy5XmEtjoF1eXmFe2QrRpJE5nyIb8BqkjY1VdIkD1jFju9CHFPPKYhLTY1t5F0cFKRkZT6C&#10;QF1YbmwoTxTcKE+ODGeBcQ4mLqfSOTvBhFRqBpa57D+BU36CQp62x4BnRK5sTZzBWhrr/1Y99ueW&#10;xZh/dmDUnSy4tc2QHyhbg2OTzZ1GPM3ln+cM//0Rt78AAAD//wMAUEsDBBQABgAIAAAAIQCPLg7+&#10;4QAAAAsBAAAPAAAAZHJzL2Rvd25yZXYueG1sTI/BTsMwEETvSPyDtUhcELVpWlKFOBVCwKGcWloJ&#10;bpvYJFHjdRS7afh7lhMcZ2c08zZfT64Tox1C60nD3UyBsFR501KtYf/+crsCESKSwc6T1fBtA6yL&#10;y4scM+PPtLXjLtaCSyhkqKGJsc+kDFVjHYaZ7y2x9+UHh5HlUEsz4JnLXSfnSt1Lhy3xQoO9fWps&#10;ddydnIbP4MPzYVOOr8ftZsKbtzj/qIzW11fT4wOIaKf4F4ZffEaHgplKfyITRKchSZeMHtlQiyUI&#10;TiRpmoAo+bJaKJBFLv//UPwAAAD//wMAUEsBAi0AFAAGAAgAAAAhALaDOJL+AAAA4QEAABMAAAAA&#10;AAAAAAAAAAAAAAAAAFtDb250ZW50X1R5cGVzXS54bWxQSwECLQAUAAYACAAAACEAOP0h/9YAAACU&#10;AQAACwAAAAAAAAAAAAAAAAAvAQAAX3JlbHMvLnJlbHNQSwECLQAUAAYACAAAACEA0pjIUM8BAADQ&#10;AwAADgAAAAAAAAAAAAAAAAAuAgAAZHJzL2Uyb0RvYy54bWxQSwECLQAUAAYACAAAACEAjy4O/uEA&#10;AAALAQAADwAAAAAAAAAAAAAAAAApBAAAZHJzL2Rvd25yZXYueG1sUEsFBgAAAAAEAAQA8wAAADcF&#10;AAAAAA==&#10;" strokecolor="#a5b592 [3204]" strokeweight=".5pt">
                <v:stroke joinstyle="miter"/>
              </v:line>
            </w:pict>
          </mc:Fallback>
        </mc:AlternateContent>
      </w:r>
    </w:p>
    <w:p w:rsidR="00C16F6D" w:rsidRDefault="003209E3" w:rsidP="00240E08">
      <w:pPr>
        <w:tabs>
          <w:tab w:val="left" w:pos="10927"/>
        </w:tabs>
        <w:rPr>
          <w:noProof/>
          <w:lang w:eastAsia="tr-TR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6491605</wp:posOffset>
                </wp:positionH>
                <wp:positionV relativeFrom="paragraph">
                  <wp:posOffset>-710565</wp:posOffset>
                </wp:positionV>
                <wp:extent cx="19050" cy="809625"/>
                <wp:effectExtent l="76200" t="0" r="57150" b="47625"/>
                <wp:wrapNone/>
                <wp:docPr id="66" name="Düz Ok Bağlayıcıs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A71B2" id="Düz Ok Bağlayıcısı 66" o:spid="_x0000_s1026" type="#_x0000_t32" style="position:absolute;margin-left:511.15pt;margin-top:-55.95pt;width:1.5pt;height:63.75pt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Aw7wEAAA4EAAAOAAAAZHJzL2Uyb0RvYy54bWysU0uOEzEQ3SNxB8t70p1IE81E6YxEwmeB&#10;mBGfA3jcdtrCP5WLJM1lOEP27MjBKLuTBgESArGx/Kn3qt6r8vL24CzbKUgm+IZPJzVnysvQGr9t&#10;+Pt3z59cc5ZQ+FbY4FXDe5X47erxo+U+LtQsdMG2ChiR+LTYx4Z3iHFRVUl2yok0CVF5etQBnEA6&#10;wrZqQeyJ3dlqVtfzah+gjRCkSoluN8MjXxV+rZXEO62TQmYbTrVhWaGsD3mtVkux2IKInZHnMsQ/&#10;VOGE8ZR0pNoIFOwjmF+onJEQUtA4kcFVQWsjVdFAaqb1T2rediKqooXMSXG0Kf0/Wvl6dw/MtA2f&#10;zznzwlGPNl+/fGJ3H9hTcfpsRX86ytMxnY6MIsiufUwLQq39PZxPKd5D1n7Q4Ji2Jr6kSShukD52&#10;KGb3o9nqgEzS5fSmvqKOSHq5rm/ms6tMXg0smS1CwhcqOJY3DU8Iwmw7XAfvqasBhgxi9yrhALwA&#10;Mtj6vKIw9plvGfaRZCEY4bdWnfPkkCqLGcovO+ytGuBvlCZXcplFSJlHtbbAdoImSUipPE5HJorO&#10;MG2sHYH1n4Hn+AxVZVb/BjwiSubgcQQ74wP8LjseLiXrIf7iwKA7W/AQ2r40tlhDQ1d6cv4geap/&#10;PBf492+8+gYAAP//AwBQSwMEFAAGAAgAAAAhAHGrMwTjAAAADQEAAA8AAABkcnMvZG93bnJldi54&#10;bWxMj81OwzAQhO9IvIO1SNxaO0GtmhCn4qc50AMSpao4OsmSBOJ1FLtteHu2J7jt7I5mv8nWk+3F&#10;CUffOdIQzRUIpMrVHTUa9u/FbAXCB0O16R2hhh/0sM6vrzKT1u5Mb3jahUZwCPnUaGhDGFIpfdWi&#10;NX7uBiS+fbrRmsBybGQ9mjOH217GSi2lNR3xh9YM+NRi9b07Wk55KR6Tzdfrx2r7vLWHsrDNJrFa&#10;395MD/cgAk7hzwwXfEaHnJlKd6Tai561iuM79mqYRVGUgLh4VLzgXcnTYgkyz+T/FvkvAAAA//8D&#10;AFBLAQItABQABgAIAAAAIQC2gziS/gAAAOEBAAATAAAAAAAAAAAAAAAAAAAAAABbQ29udGVudF9U&#10;eXBlc10ueG1sUEsBAi0AFAAGAAgAAAAhADj9If/WAAAAlAEAAAsAAAAAAAAAAAAAAAAALwEAAF9y&#10;ZWxzLy5yZWxzUEsBAi0AFAAGAAgAAAAhAJ2b8DDvAQAADgQAAA4AAAAAAAAAAAAAAAAALgIAAGRy&#10;cy9lMm9Eb2MueG1sUEsBAi0AFAAGAAgAAAAhAHGrMwTjAAAADQEAAA8AAAAAAAAAAAAAAAAASQQA&#10;AGRycy9kb3ducmV2LnhtbFBLBQYAAAAABAAEAPMAAABZBQAAAAA=&#10;" strokecolor="#a5b592 [3204]" strokeweight=".5pt">
                <v:stroke endarrow="block" joinstyle="miter"/>
              </v:shape>
            </w:pict>
          </mc:Fallback>
        </mc:AlternateContent>
      </w:r>
      <w:r w:rsidR="00865E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-672465</wp:posOffset>
                </wp:positionV>
                <wp:extent cx="9525" cy="695325"/>
                <wp:effectExtent l="38100" t="0" r="66675" b="47625"/>
                <wp:wrapNone/>
                <wp:docPr id="64" name="Düz Ok Bağlayıcısı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3DAD8" id="Düz Ok Bağlayıcısı 64" o:spid="_x0000_s1026" type="#_x0000_t32" style="position:absolute;margin-left:344.65pt;margin-top:-52.95pt;width:.75pt;height:54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5v6gEAAAMEAAAOAAAAZHJzL2Uyb0RvYy54bWysU0uOEzEQ3SNxB8t70kkgEROlMxIJsEHM&#10;iM8BPG47beGfykWS5jKcIXt25GBTdic9CBASiE213a73qt5zeXl9cJbtFCQTfM0nozFnysvQGL+t&#10;+ccPr5485yyh8I2wwauadyrx69XjR8t9XKhpaINtFDAi8WmxjzVvEeOiqpJslRNpFKLydKgDOIG0&#10;hW3VgNgTu7PVdDyeV/sATYQgVUr0d9Mf8lXh11pJvNE6KWS25tQblggl3uVYrZZisQURWyPPbYh/&#10;6MIJ46noQLURKNhnML9QOSMhpKBxJIOrgtZGqqKB1EzGP6l534qoihYyJ8XBpvT/aOXb3S0w09R8&#10;/owzLxzd0eb7ty/s5hN7IU5frehOR3k6ptORUQbZtY9pQai1v4XzLsVbyNoPGlz+kip2KBZ3g8Xq&#10;gEzSz6vZdMaZpIP51ewprYmjeoBGSPhaBcfyouYJQZhti+vgPV1lgEkxWezeJOyBF0Cua32OKIx9&#10;6RuGXSQtCEb4rVXnOjmlygr6nssKO6t6+DulyQrqsi9ThlCtLbCdoPERUiqPk4GJsjNMG2sH4Lj0&#10;90fgOT9DVRnQvwEPiFI5eBzAzvgAv6uOh0vLus+/ONDrzhbchaYrt1msoUkrd3J+FXmUf9wX+MPb&#10;Xd0DAAD//wMAUEsDBBQABgAIAAAAIQD9fTMb3wAAAAoBAAAPAAAAZHJzL2Rvd25yZXYueG1sTI/B&#10;TsMwEETvSPyDtUjcWrutiJoQp0JI9AiicICbG2/jqPE6it0k8PUsJziu9mnmTbmbfSdGHGIbSMNq&#10;qUAg1cG21Gh4f3tabEHEZMiaLhBq+MIIu+r6qjSFDRO94nhIjeAQioXR4FLqCylj7dCbuAw9Ev9O&#10;YfAm8Tk00g5m4nDfybVSmfSmJW5wpsdHh/X5cPEaXpqP0a9p38pT/vm9b57t2U1J69ub+eEeRMI5&#10;/cHwq8/qULHTMVzIRtFpyLb5hlENi5W6y0EwkuWK1xw1bDKQVSn/T6h+AAAA//8DAFBLAQItABQA&#10;BgAIAAAAIQC2gziS/gAAAOEBAAATAAAAAAAAAAAAAAAAAAAAAABbQ29udGVudF9UeXBlc10ueG1s&#10;UEsBAi0AFAAGAAgAAAAhADj9If/WAAAAlAEAAAsAAAAAAAAAAAAAAAAALwEAAF9yZWxzLy5yZWxz&#10;UEsBAi0AFAAGAAgAAAAhANNJrm/qAQAAAwQAAA4AAAAAAAAAAAAAAAAALgIAAGRycy9lMm9Eb2Mu&#10;eG1sUEsBAi0AFAAGAAgAAAAhAP19MxvfAAAACgEAAA8AAAAAAAAAAAAAAAAARAQAAGRycy9kb3du&#10;cmV2LnhtbFBLBQYAAAAABAAEAPMAAABQBQAAAAA=&#10;" strokecolor="#a5b592 [3204]" strokeweight=".5pt">
                <v:stroke endarrow="block" joinstyle="miter"/>
              </v:shape>
            </w:pict>
          </mc:Fallback>
        </mc:AlternateContent>
      </w:r>
      <w:r w:rsidR="00640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-681990</wp:posOffset>
                </wp:positionV>
                <wp:extent cx="9525" cy="771525"/>
                <wp:effectExtent l="38100" t="0" r="66675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14B15" id="Düz Ok Bağlayıcısı 50" o:spid="_x0000_s1026" type="#_x0000_t32" style="position:absolute;margin-left:187.9pt;margin-top:-53.7pt;width:.75pt;height:60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b/6QEAAAMEAAAOAAAAZHJzL2Uyb0RvYy54bWysU0uOEzEQ3SNxB8t70kmkMBClMxIJsEFM&#10;xOcANW47beGf7CJJcxnOkD07crApu5MeNIOQQGyq7Xa9V/Wey4vrgzVsJ2PS3tV8MhpzJp3wjXbb&#10;mn/+9ObZC84SgmvAeCdr3snEr5dPnyz2YS6nvvWmkZERiUvzfah5ixjmVZVEKy2kkQ/S0aHy0QLS&#10;Nm6rJsKe2K2ppuPx82rvYxOiFzIl+rvuD/my8CslBd4olSQyU3PqDUuMJd7mWC0XMN9GCK0W5zbg&#10;H7qwoB0VHajWgMC+Rv2IymoRffIKR8LbyiulhSwaSM1k/EDNxxaCLFrInBQGm9L/oxXvd5vIdFPz&#10;GdnjwNIdrX/++MZuvrBXcPpuoDsdxemYTkdGGWTXPqQ5oVZuE8+7FDYxaz+oaPOXVLFDsbgbLJYH&#10;ZIJ+vpxNZ5wJOri6muQ1cVT30BATvpXesryoecIIetviyjtHV+njpJgMu3cJe+AFkOsalyOCNq9d&#10;w7ALpAWjBrc18lwnp1RZQd9zWWFnZA//IBVZQV32ZcoQypWJbAc0PiCEdDgZmCg7w5Q2ZgCOS39/&#10;BJ7zM1SWAf0b8IAolb3DAWy18/F31fFwaVn1+RcHet3ZglvfdOU2izU0aeVOzq8ij/Kv+wK/f7vL&#10;OwAAAP//AwBQSwMEFAAGAAgAAAAhAFSg+7DgAAAACwEAAA8AAABkcnMvZG93bnJldi54bWxMj8FO&#10;wzAQRO9I/IO1SNxaJ00hEOJUCIkeQS0c4ObGWydqvI5iNwl8PcsJjqt5mnlbbmbXiRGH0HpSkC4T&#10;EEi1Ny1ZBe9vz4s7ECFqMrrzhAq+MMCmurwodWH8RDsc99EKLqFQaAVNjH0hZagbdDosfY/E2dEP&#10;Tkc+ByvNoCcud51cJcmtdLolXmh0j08N1qf92Sl4tR+jW9G2lcf7z++tfTGnZopKXV/Njw8gIs7x&#10;D4ZffVaHip0O/kwmiE5Blt+welSwSJN8DYKRLM8zEAdm1ynIqpT/f6h+AAAA//8DAFBLAQItABQA&#10;BgAIAAAAIQC2gziS/gAAAOEBAAATAAAAAAAAAAAAAAAAAAAAAABbQ29udGVudF9UeXBlc10ueG1s&#10;UEsBAi0AFAAGAAgAAAAhADj9If/WAAAAlAEAAAsAAAAAAAAAAAAAAAAALwEAAF9yZWxzLy5yZWxz&#10;UEsBAi0AFAAGAAgAAAAhAAMPBv/pAQAAAwQAAA4AAAAAAAAAAAAAAAAALgIAAGRycy9lMm9Eb2Mu&#10;eG1sUEsBAi0AFAAGAAgAAAAhAFSg+7DgAAAACwEAAA8AAAAAAAAAAAAAAAAAQwQAAGRycy9kb3du&#10;cmV2LnhtbFBLBQYAAAAABAAEAPMAAABQBQAAAAA=&#10;" strokecolor="#a5b592 [3204]" strokeweight=".5pt">
                <v:stroke endarrow="block" joinstyle="miter"/>
              </v:shape>
            </w:pict>
          </mc:Fallback>
        </mc:AlternateContent>
      </w:r>
      <w:r w:rsidR="00640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-720090</wp:posOffset>
                </wp:positionV>
                <wp:extent cx="9525" cy="685800"/>
                <wp:effectExtent l="38100" t="0" r="66675" b="57150"/>
                <wp:wrapNone/>
                <wp:docPr id="45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0B91D" id="Düz Ok Bağlayıcısı 45" o:spid="_x0000_s1026" type="#_x0000_t32" style="position:absolute;margin-left:11.65pt;margin-top:-56.7pt;width:.75pt;height:54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5H6wEAAAMEAAAOAAAAZHJzL2Uyb0RvYy54bWysU8uu0zAQ3SPxD5b3NGlFr0rU9Eq0wAZx&#10;Kx4fMNexEwu/ZJs24Wf4hu7Z0Q9j7LS5CBASiM0ktufMnHM8Xt/2WpED90FaU9P5rKSEG2Ybadqa&#10;fnj/8smKkhDBNKCs4TUdeKC3m8eP1kdX8YXtrGq4J1jEhOroatrF6KqiCKzjGsLMOm7wUFivIeLS&#10;t0Xj4YjVtSoWZXlTHK1vnLeMh4C7u/GQbnJ9ITiLd0IEHomqKXKLOfoc71MsNmuoWg+uk+xCA/6B&#10;hQZpsOlUagcRyCcvfymlJfM2WBFnzOrCCiEZzxpQzbz8Sc27DhzPWtCc4Cabwv8ry94c9p7IpqZP&#10;l5QY0HhHu29fP5O7j+Q5nL8oGM4ndj6F84lgBtp1dKFC1Nbs/WUV3N4n7b3wOn1RFemzxcNkMe8j&#10;Ybj5bLnAPgwPblbLVZkvoHiAOh/iK241ST81DdGDbLu4tcbgVVo/zybD4XWI2ByBV0Dqq0yKEaR6&#10;YRoSB4daopdgWsUTc0xPKUVSMHLOf3FQfIS/5QKtQJZjmzyEfKs8OQCODzDGTZxPlTA7wYRUagKW&#10;md8fgZf8BOV5QP8GPCFyZ2viBNbSWP+77rG/UhZj/tWBUXey4N42Q77NbA1OWvbq8irSKP+4zvCH&#10;t7v5DgAA//8DAFBLAwQUAAYACAAAACEAHotXlt0AAAAJAQAADwAAAGRycy9kb3ducmV2LnhtbEyP&#10;TU/DMAyG70j8h8hI3Lb0CwSl6YSQ2BHE4AC3rPGaao1TNVlb+PWYEzvafvT6eavN4nox4Rg6TwrS&#10;dQICqfGmo1bBx/vz6g5EiJqM7j2hgm8MsKkvLypdGj/TG0672AoOoVBqBTbGoZQyNBadDms/IPHt&#10;4EenI49jK82oZw53vcyS5FY63RF/sHrAJ4vNcXdyCl7bz8lltO3k4f7rZ9u+mKOdo1LXV8vjA4iI&#10;S/yH4U+f1aFmp70/kQmiV5DlOZMKVmmaFyCYyArusufNTQGyruR5g/oXAAD//wMAUEsBAi0AFAAG&#10;AAgAAAAhALaDOJL+AAAA4QEAABMAAAAAAAAAAAAAAAAAAAAAAFtDb250ZW50X1R5cGVzXS54bWxQ&#10;SwECLQAUAAYACAAAACEAOP0h/9YAAACUAQAACwAAAAAAAAAAAAAAAAAvAQAAX3JlbHMvLnJlbHNQ&#10;SwECLQAUAAYACAAAACEAqZbeR+sBAAADBAAADgAAAAAAAAAAAAAAAAAuAgAAZHJzL2Uyb0RvYy54&#10;bWxQSwECLQAUAAYACAAAACEAHotXlt0AAAAJAQAADwAAAAAAAAAAAAAAAABFBAAAZHJzL2Rvd25y&#10;ZXYueG1sUEsFBgAAAAAEAAQA8wAAAE8FAAAAAA==&#10;" strokecolor="#a5b592 [3204]" strokeweight=".5pt">
                <v:stroke endarrow="block" joinstyle="miter"/>
              </v:shape>
            </w:pict>
          </mc:Fallback>
        </mc:AlternateContent>
      </w:r>
    </w:p>
    <w:p w:rsidR="001A1E3A" w:rsidRPr="00C16F6D" w:rsidRDefault="001A1E3A" w:rsidP="00240E08">
      <w:pPr>
        <w:tabs>
          <w:tab w:val="left" w:pos="10927"/>
        </w:tabs>
        <w:rPr>
          <w:lang w:eastAsia="tr-TR"/>
        </w:rPr>
      </w:pPr>
    </w:p>
    <w:p w:rsidR="00A64294" w:rsidRPr="00C16F6D" w:rsidRDefault="003209E3" w:rsidP="00240E08">
      <w:pPr>
        <w:tabs>
          <w:tab w:val="left" w:pos="10927"/>
        </w:tabs>
        <w:rPr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462915</wp:posOffset>
                </wp:positionV>
                <wp:extent cx="9525" cy="436245"/>
                <wp:effectExtent l="76200" t="0" r="66675" b="59055"/>
                <wp:wrapNone/>
                <wp:docPr id="67" name="Düz Ok Bağlayıcıs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6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14A36" id="Düz Ok Bağlayıcısı 67" o:spid="_x0000_s1026" type="#_x0000_t32" style="position:absolute;margin-left:509.65pt;margin-top:36.45pt;width:.75pt;height:34.35pt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3i8QEAAA0EAAAOAAAAZHJzL2Uyb0RvYy54bWysU0uOEzEQ3SNxB8t70kmYBIjSGYmEzwIx&#10;EZ8DeNzltIV/soskzWU4w+zZkYNRdicNAoQEYmP5U+9VvVfl5fXRGraHmLR3NZ+MxpyBk77Rblfz&#10;9++eP3jMWULhGmG8g5p3kPj16v695SEsYOpbbxqIjEhcWhxCzVvEsKiqJFuwIo18AEePykcrkI5x&#10;VzVRHIjdmmo6Hs+rg49NiF5CSnS76R/5qvArBRJvlEqAzNScasOyxrLe5rVaLcViF0VotTyXIf6h&#10;Ciu0o6QD1UagYB+j/oXKahl98gpH0tvKK6UlFA2kZjL+Sc3bVgQoWsicFAab0v+jla/328h0U/P5&#10;I86csNSjzdcvn9jNB/ZUnD4b0Z3u5Okune4YRZBdh5AWhFq7bTyfUtjGrP2oomXK6PCSJqG4QfrY&#10;sZjdDWbDEZmkyyez6YwzSQ9XD+fTq1nmrnqSTBZiwhfgLcubmieMQu9aXHvnqKk+9gnE/lXCHngB&#10;ZLBxeUWhzTPXMOwCqcKohdsZOOfJIVXW0ldfdtgZ6OFvQJEpVGWfpowjrE1ke0GDJKQEh5OBiaIz&#10;TGljBuC4GPBH4Dk+Q6GM6t+AB0TJ7B0OYKudj7/LjsdLyaqPvzjQ684W3PqmK30t1tDMlZ6c/0ce&#10;6h/PBf79F6++AQAA//8DAFBLAwQUAAYACAAAACEAqqF1beIAAAAMAQAADwAAAGRycy9kb3ducmV2&#10;LnhtbEyPzU7DMBCE70i8g7VI3KidgEoT4lT8NAd6QKKtEEcnWZJAvI5itw1v3+0Jbjva0cw32XKy&#10;vTjg6DtHGqKZAoFUubqjRsNuW9wsQPhgqDa9I9Twix6W+eVFZtLaHekdD5vQCA4hnxoNbQhDKqWv&#10;WrTGz9yAxL8vN1oTWI6NrEdz5HDby1ipubSmI25ozYDPLVY/m73llNfiKVl9v30u1i9r+1EWtlkl&#10;Vuvrq+nxAUTAKfyZ4YzP6JAzU+n2VHvRs1ZRcsteDfdxAuLsULHiNSVfd9EcZJ7J/yPyEwAAAP//&#10;AwBQSwECLQAUAAYACAAAACEAtoM4kv4AAADhAQAAEwAAAAAAAAAAAAAAAAAAAAAAW0NvbnRlbnRf&#10;VHlwZXNdLnhtbFBLAQItABQABgAIAAAAIQA4/SH/1gAAAJQBAAALAAAAAAAAAAAAAAAAAC8BAABf&#10;cmVscy8ucmVsc1BLAQItABQABgAIAAAAIQCGJ83i8QEAAA0EAAAOAAAAAAAAAAAAAAAAAC4CAABk&#10;cnMvZTJvRG9jLnhtbFBLAQItABQABgAIAAAAIQCqoXVt4gAAAAwBAAAPAAAAAAAAAAAAAAAAAEsE&#10;AABkcnMvZG93bnJldi54bWxQSwUGAAAAAAQABADzAAAAWgUAAAAA&#10;" strokecolor="#a5b592 [3204]" strokeweight=".5pt">
                <v:stroke endarrow="block" joinstyle="miter"/>
              </v:shape>
            </w:pict>
          </mc:Fallback>
        </mc:AlternateContent>
      </w:r>
      <w:r w:rsidR="00D24753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333B65" wp14:editId="197A4C37">
                <wp:simplePos x="0" y="0"/>
                <wp:positionH relativeFrom="margin">
                  <wp:posOffset>3803269</wp:posOffset>
                </wp:positionH>
                <wp:positionV relativeFrom="paragraph">
                  <wp:posOffset>-541350</wp:posOffset>
                </wp:positionV>
                <wp:extent cx="1390015" cy="1375258"/>
                <wp:effectExtent l="0" t="0" r="19685" b="15875"/>
                <wp:wrapNone/>
                <wp:docPr id="5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015" cy="1375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87C" w:rsidRPr="0068701E" w:rsidRDefault="00DB687C" w:rsidP="00DB68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Ödem</w:t>
                            </w:r>
                            <w:r w:rsidR="000B0F6F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 evrakı düzenlenerek Firmalara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devlet katkısı tutarlarının ödenmesi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33B65" id="_x0000_s1042" style="position:absolute;margin-left:299.45pt;margin-top:-42.65pt;width:109.45pt;height:108.3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FvhQIAAFwFAAAOAAAAZHJzL2Uyb0RvYy54bWysVFFP2zAQfp+0/2D5fSQpLdCKFFUgpkkI&#10;KmDi2XXsJpLt82y3Sffrd3bSgBjapGl5cM6+u893n+/u8qrTiuyF8w2YkhYnOSXCcKgasy3p9+fb&#10;LxeU+MBMxRQYUdKD8PRq+fnTZWsXYgI1qEo4giDGL1pb0joEu8gyz2uhmT8BKwwqJTjNAm7dNqsc&#10;axFdq2yS52dZC66yDrjwHk9veiVdJnwpBQ8PUnoRiCopxhbS6tK6iWu2vGSLrWO2bvgQBvuHKDRr&#10;DF46Qt2wwMjONb9B6YY78CDDCQedgZQNFykHzKbI32XzVDMrUi5IjrcjTf7/wfL7/dqRpirpbE6J&#10;YRrf6BF2phIVeUT2mNkqQYp5JKq1foH2T3bthp1HMWbdSafjH/MhXSL3MJIrukA4Hhan8zwvZpRw&#10;1BWn57PJ7CKiZq/u1vnwVYAmUSipi3HEIBKzbH/nQ29/tEPnGFMfRZLCQYkYiDKPQmJaeO8keaeC&#10;EtfKkT3DUmCcCxOmvapmleiPZzl+Q1CjRwoxAUZk2Sg1Yhd/wu5jHeyjq0j1ODrnf3cePdLNYMLo&#10;rBsD7iMAFYohAdnbH0nqqYkshW7TpScvzqJpPNpAdcA6cNA3iLf8tsE3uGM+rJnDjsDewS4PD7hI&#10;BW1JYZAoqcH9/Og82mOhopaSFjuspP7HjjlBifpmsITnxXQaWzJtprPzCW7cW83mrcbs9DXgyxU4&#10;TyxPYrQP6ihKB/oFh8Eq3ooqZjjeXVIe3HFzHfrOx3HCxWqVzLANLQt35snyCB6JjuX13L0wZ4dC&#10;DFjD93DsRrZ4V4q9bfQ0sNoFkE2q01dehyfAFk61NIybOCPe7pPV61Bc/gIAAP//AwBQSwMEFAAG&#10;AAgAAAAhANkD+TTjAAAACwEAAA8AAABkcnMvZG93bnJldi54bWxMj8tOwzAQRfdI/IM1SOxaJ40K&#10;bohTISQEFbBoQQh2Tuw81Hgc2W4b+HqGFSxHc3TvucV6sgM7Gh96hxLSeQLMYO10j62Et9f7mQAW&#10;okKtBodGwpcJsC7PzwqVa3fCrTnuYssoBEOuJHQxjjnnoe6MVWHuRoP0a5y3KtLpW669OlG4Hfgi&#10;Sa64VT1SQ6dGc9eZer87WAkP4wI3j5Vv9vbj/ftl+/T5LJqNlJcX0+0NsGim+AfDrz6pQ0lOlTug&#10;DmyQsFyJFaESZmKZASNCpNc0piI0SzPgZcH/byh/AAAA//8DAFBLAQItABQABgAIAAAAIQC2gziS&#10;/gAAAOEBAAATAAAAAAAAAAAAAAAAAAAAAABbQ29udGVudF9UeXBlc10ueG1sUEsBAi0AFAAGAAgA&#10;AAAhADj9If/WAAAAlAEAAAsAAAAAAAAAAAAAAAAALwEAAF9yZWxzLy5yZWxzUEsBAi0AFAAGAAgA&#10;AAAhAF1HIW+FAgAAXAUAAA4AAAAAAAAAAAAAAAAALgIAAGRycy9lMm9Eb2MueG1sUEsBAi0AFAAG&#10;AAgAAAAhANkD+TTjAAAACwEAAA8AAAAAAAAAAAAAAAAA3wQAAGRycy9kb3ducmV2LnhtbFBLBQYA&#10;AAAABAAEAPMAAADvBQAAAAA=&#10;" fillcolor="#d092a7 [3207]" strokecolor="#7a354c [1607]" strokeweight="1pt">
                <v:stroke joinstyle="miter"/>
                <v:textbox>
                  <w:txbxContent>
                    <w:p w:rsidR="00DB687C" w:rsidRPr="0068701E" w:rsidRDefault="00DB687C" w:rsidP="00DB68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Ödem</w:t>
                      </w:r>
                      <w:r w:rsidR="000B0F6F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e evrakı düzenlenerek Firmalara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devlet katkısı tutarlarının ödenmesi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4753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CA8824" wp14:editId="0BD57C5D">
                <wp:simplePos x="0" y="0"/>
                <wp:positionH relativeFrom="column">
                  <wp:posOffset>1667434</wp:posOffset>
                </wp:positionH>
                <wp:positionV relativeFrom="paragraph">
                  <wp:posOffset>-526720</wp:posOffset>
                </wp:positionV>
                <wp:extent cx="1736090" cy="1792224"/>
                <wp:effectExtent l="0" t="0" r="16510" b="1778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792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05E1" w:rsidRPr="0068701E" w:rsidRDefault="00820335" w:rsidP="00252B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İşverene </w:t>
                            </w:r>
                            <w:r w:rsidR="00D458C7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Staj Veya İşletmede Mesleki Eğitim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destek ödeme</w:t>
                            </w:r>
                            <w:r w:rsidR="00B305E1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yapılabilmesi için </w:t>
                            </w:r>
                            <w:r w:rsidR="00B305E1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YÖKSİS Ekranına istenilen bilgilerin eksiksiz girilmesi</w:t>
                            </w:r>
                          </w:p>
                          <w:p w:rsidR="00820335" w:rsidRPr="00B305E1" w:rsidRDefault="00820335" w:rsidP="008203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20335" w:rsidRDefault="00820335" w:rsidP="008203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A8824" id="Rounded Rectangle 39" o:spid="_x0000_s1043" style="position:absolute;margin-left:131.3pt;margin-top:-41.45pt;width:136.7pt;height:14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bdgwIAAFwFAAAOAAAAZHJzL2Uyb0RvYy54bWysVN1P2zAQf5+0/8Hy+8gHha4VKapATJMQ&#10;Q8DEs+vYTSTb59luk+6v39lJA2Jok6blwbnz3f183xeXvVZkL5xvwVS0OMkpEYZD3ZptRb8/3Xz6&#10;TIkPzNRMgREVPQhPL1cfP1x0dilKaEDVwhEEMX7Z2Yo2IdhllnneCM38CVhhUCjBaRaQddusdqxD&#10;dK2yMs/Psw5cbR1w4T3eXg9Cukr4UgoevknpRSCqouhbSKdL5yae2eqCLbeO2abloxvsH7zQrDX4&#10;6AR1zQIjO9f+BqVb7sCDDCccdAZStlykGDCaIn8TzWPDrEixYHK8ndLk/x8sv9vfO9LWFT1dUGKY&#10;xho9wM7UoiYPmD1mtkoQlGGiOuuXqP9o793IeSRj1L10Ov4xHtKn5B6m5Io+EI6Xxfz0PF9gDTjK&#10;ivmiLMtZRM1ezK3z4YsATSJRURf9iE6kzLL9rQ+D/lEPjaNPgxeJCgcloiPKPAiJYeG7ZbJODSWu&#10;lCN7hq3AOBcmnA6ihtViuD7L8RudmiySiwkwIstWqQm7+BP24OuoH01F6sfJOP+78WSRXgYTJmPd&#10;GnDvAahQjAHIQf+YpCE1MUuh3/Sp5MU8qsarDdQH7AMHw4B4y29arMEt8+GeOZwIrBtOefiGh1TQ&#10;VRRGipIG3M/37qM+NipKKelwwirqf+yYE5SorwZbeFHMZnEkEzM7m5fIuNeSzWuJ2ekrwMoVuE8s&#10;T2TUD+pISgf6GZfBOr6KImY4vl1RHtyRuQrD5OM64WK9Tmo4hpaFW/NoeQSPiY7t9dQ/M2fHRgzY&#10;w3dwnEa2fNOKg260NLDeBZBt6tOXvI4lwBFOvTSum7gjXvNJ62Uprn4BAAD//wMAUEsDBBQABgAI&#10;AAAAIQA3Rh914AAAAAsBAAAPAAAAZHJzL2Rvd25yZXYueG1sTI/LTsMwEEX3SPyDNUhsUOuQlKgJ&#10;caqqElK3hEe3bjzEUeNxFLtt+HuGFSxHc3TvudVmdoO44BR6TwoelwkIpNabnjoF728vizWIEDUZ&#10;PXhCBd8YYFPf3lS6NP5Kr3hpYic4hEKpFdgYx1LK0Fp0Oiz9iMS/Lz85HfmcOmkmfeVwN8g0SXLp&#10;dE/cYPWIO4vtqTk7BStv9zoZPuND04fD6cOtskOxV+r+bt4+g4g4xz8YfvVZHWp2OvozmSAGBWme&#10;5owqWKzTAgQTT1nO646MFkUGsq7k/w31DwAAAP//AwBQSwECLQAUAAYACAAAACEAtoM4kv4AAADh&#10;AQAAEwAAAAAAAAAAAAAAAAAAAAAAW0NvbnRlbnRfVHlwZXNdLnhtbFBLAQItABQABgAIAAAAIQA4&#10;/SH/1gAAAJQBAAALAAAAAAAAAAAAAAAAAC8BAABfcmVscy8ucmVsc1BLAQItABQABgAIAAAAIQAA&#10;NQbdgwIAAFwFAAAOAAAAAAAAAAAAAAAAAC4CAABkcnMvZTJvRG9jLnhtbFBLAQItABQABgAIAAAA&#10;IQA3Rh914AAAAAsBAAAPAAAAAAAAAAAAAAAAAN0EAABkcnMvZG93bnJldi54bWxQSwUGAAAAAAQA&#10;BADzAAAA6gUAAAAA&#10;" fillcolor="#e7bc29 [3206]" strokecolor="#79610d [1606]" strokeweight="1pt">
                <v:stroke joinstyle="miter"/>
                <v:textbox>
                  <w:txbxContent>
                    <w:p w:rsidR="00B305E1" w:rsidRPr="0068701E" w:rsidRDefault="00820335" w:rsidP="00252B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İşverene </w:t>
                      </w:r>
                      <w:r w:rsidR="00D458C7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Staj Veya İşletmede Mesleki Eğitim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destek ödeme</w:t>
                      </w:r>
                      <w:r w:rsidR="00B305E1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si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yapılabilmesi için </w:t>
                      </w:r>
                      <w:r w:rsidR="00B305E1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YÖKSİS Ekranına istenilen bilgilerin eksiksiz girilmesi</w:t>
                      </w:r>
                    </w:p>
                    <w:p w:rsidR="00820335" w:rsidRPr="00B305E1" w:rsidRDefault="00820335" w:rsidP="008203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20335" w:rsidRDefault="00820335" w:rsidP="0082033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458C7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202305" wp14:editId="65EC47F6">
                <wp:simplePos x="0" y="0"/>
                <wp:positionH relativeFrom="page">
                  <wp:posOffset>402336</wp:posOffset>
                </wp:positionH>
                <wp:positionV relativeFrom="paragraph">
                  <wp:posOffset>-629133</wp:posOffset>
                </wp:positionV>
                <wp:extent cx="1994535" cy="3423514"/>
                <wp:effectExtent l="0" t="0" r="24765" b="2476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34235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F6D" w:rsidRPr="0068701E" w:rsidRDefault="00F96F6D" w:rsidP="001F71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“Sta</w:t>
                            </w:r>
                            <w:r w:rsidR="00252BAC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 Defteri” ve “Staj Sicil Formu”</w:t>
                            </w:r>
                            <w:r w:rsidR="00320A14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ndan oluşan Staj Dosyasının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eksiksiz olarak </w:t>
                            </w:r>
                            <w:r w:rsidR="002E7CDD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staj yapılan iş yerinden teslim alınması ve stajın tamamlanmasından itibaren en geç bir ay içinde Birim Öğrenci İşlerine Teslim edilmesi</w:t>
                            </w:r>
                          </w:p>
                          <w:p w:rsidR="001F71D2" w:rsidRPr="0068701E" w:rsidRDefault="001F71D2" w:rsidP="001F71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veya</w:t>
                            </w:r>
                          </w:p>
                          <w:p w:rsidR="001F71D2" w:rsidRPr="0068701E" w:rsidRDefault="001F71D2" w:rsidP="001F71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İşletmede Mesleki Eğitimine ilişkin faaliyet raporunun dönem sonu sınavların</w:t>
                            </w:r>
                            <w:r w:rsidR="00923BF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ın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bitiş tarihine kadar sorumlu öğretim elemanına iletilmesi</w:t>
                            </w:r>
                          </w:p>
                          <w:p w:rsidR="001F71D2" w:rsidRDefault="001F71D2" w:rsidP="001F71D2">
                            <w:pPr>
                              <w:pStyle w:val="AralkYok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02305" id="Rounded Rectangle 29" o:spid="_x0000_s1044" style="position:absolute;margin-left:31.7pt;margin-top:-49.55pt;width:157.05pt;height:269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HKhAIAAFwFAAAOAAAAZHJzL2Uyb0RvYy54bWysVMFu2zAMvQ/YPwi6r47TZGuCOkXQosOA&#10;oi3aDj0rshQbkEWNUmJnXz9KdtyiKzZgmA8yJZJP5BPJ84uuMWyv0NdgC56fTDhTVkJZ223Bvz9d&#10;fzrjzAdhS2HAqoIflOcXq48fzlu3VFOowJQKGYFYv2xdwasQ3DLLvKxUI/wJOGVJqQEbEWiL26xE&#10;0RJ6Y7LpZPI5awFLhyCV93R61Sv5KuFrrWS409qrwEzBKbaQVkzrJq7Z6lwstyhcVcshDPEPUTSi&#10;tnTpCHUlgmA7rH+DamqJ4EGHEwlNBlrXUqUcKJt88iabx0o4lXIhcrwbafL/D1be7u+R1WXBpwvO&#10;rGjojR5gZ0tVsgdiT9itUYx0RFTr/JLsH909DjtPYsy609jEP+XDukTuYSRXdYFJOswXi9n8dM6Z&#10;JN3pbHo6z2cRNXtxd+jDVwUNi0LBMcYRg0jMiv2ND7390Y6cY0x9FEkKB6NiIMY+KE1p0b3T5J0K&#10;Sl0aZHtBpSCkVDYMqkqUqj+eT+gbgho9UogJMCLr2pgRO/8Tdh/rYB9dVarH0Xnyd+fRI90MNozO&#10;TW0B3wMwIR8S0L39kaSemshS6DZdevL8LJrGow2UB6oDhL5BvJPXNb3BjfDhXiB1BPUOdXm4o0Ub&#10;aAsOg8RZBfjzvfNoT4VKWs5a6rCC+x87gYoz881SCS/y2Sy2ZNrM5l+mtMHXms1rjd01l0Avl9M8&#10;cTKJ0T6Yo6gRmmcaBut4K6mElXR3wWXA4+Yy9J1P40Sq9TqZURs6EW7so5MRPBIdy+upexbohkIM&#10;VMO3cOxGsXxTir1t9LSw3gXQdarTF16HJ6AWTrU0jJs4I17vk9XLUFz9AgAA//8DAFBLAwQUAAYA&#10;CAAAACEApK1GLOAAAAAKAQAADwAAAGRycy9kb3ducmV2LnhtbEyPwU7DMBBE70j8g7VIXFBrl4S2&#10;CdlUqAhV6o2AenbibRwR21HstOHvMSc4ruZp5m2xm03PLjT6zlmE1VIAI9s41dkW4fPjbbEF5oO0&#10;SvbOEsI3ediVtzeFzJW72ne6VKFlscT6XCLoEIacc99oMtIv3UA2Zmc3GhniObZcjfIay03PH4VY&#10;cyM7Gxe0HGivqfmqJoMwndIkq8bDqzvrB091kx32R4V4fze/PAMLNIc/GH71ozqU0al2k1We9Qjr&#10;JI0kwiLLVsAikGw2T8BqhDQVAnhZ8P8vlD8AAAD//wMAUEsBAi0AFAAGAAgAAAAhALaDOJL+AAAA&#10;4QEAABMAAAAAAAAAAAAAAAAAAAAAAFtDb250ZW50X1R5cGVzXS54bWxQSwECLQAUAAYACAAAACEA&#10;OP0h/9YAAACUAQAACwAAAAAAAAAAAAAAAAAvAQAAX3JlbHMvLnJlbHNQSwECLQAUAAYACAAAACEA&#10;4mjByoQCAABcBQAADgAAAAAAAAAAAAAAAAAuAgAAZHJzL2Uyb0RvYy54bWxQSwECLQAUAAYACAAA&#10;ACEApK1GLOAAAAAKAQAADwAAAAAAAAAAAAAAAADeBAAAZHJzL2Rvd25yZXYueG1sUEsFBgAAAAAE&#10;AAQA8wAAAOsFAAAAAA==&#10;" fillcolor="#f3a447 [3205]" strokecolor="#925309 [1605]" strokeweight="1pt">
                <v:stroke joinstyle="miter"/>
                <v:textbox>
                  <w:txbxContent>
                    <w:p w:rsidR="00F96F6D" w:rsidRPr="0068701E" w:rsidRDefault="00F96F6D" w:rsidP="001F71D2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“Sta</w:t>
                      </w:r>
                      <w:r w:rsidR="00252BAC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j Defteri” ve “Staj Sicil Formu”</w:t>
                      </w:r>
                      <w:r w:rsidR="00320A14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ndan oluşan Staj Dosyasının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eksiksiz olarak </w:t>
                      </w:r>
                      <w:r w:rsidR="002E7CDD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staj yapılan iş yerinden teslim alınması ve stajın tamamlanmasından itibaren en geç bir ay içinde Birim Öğrenci İşlerine Teslim edilmesi</w:t>
                      </w:r>
                    </w:p>
                    <w:p w:rsidR="001F71D2" w:rsidRPr="0068701E" w:rsidRDefault="001F71D2" w:rsidP="001F71D2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veya</w:t>
                      </w:r>
                    </w:p>
                    <w:p w:rsidR="001F71D2" w:rsidRPr="0068701E" w:rsidRDefault="001F71D2" w:rsidP="001F71D2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İşletmede Mesleki Eğitimine ilişkin faaliyet raporunun dönem sonu sınavların</w:t>
                      </w:r>
                      <w:r w:rsidR="00923BF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ın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bitiş tarihine kadar sorumlu öğretim elemanına iletilmesi</w:t>
                      </w:r>
                    </w:p>
                    <w:p w:rsidR="001F71D2" w:rsidRDefault="001F71D2" w:rsidP="001F71D2">
                      <w:pPr>
                        <w:pStyle w:val="AralkYok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458C7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919DB5" wp14:editId="515BED76">
                <wp:simplePos x="0" y="0"/>
                <wp:positionH relativeFrom="column">
                  <wp:posOffset>5508320</wp:posOffset>
                </wp:positionH>
                <wp:positionV relativeFrom="paragraph">
                  <wp:posOffset>907059</wp:posOffset>
                </wp:positionV>
                <wp:extent cx="2106930" cy="4454957"/>
                <wp:effectExtent l="0" t="0" r="26670" b="2222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44549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656A" w:rsidRPr="0068701E" w:rsidRDefault="007F711C" w:rsidP="007865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Staj dersine kayıtlanan ve staj yapan öğrencilerin staj değerlendirmelerinin Ekim ayı sonuna kadar; güz döneminde staj dersine kayıtlanan ve staj yapan öğrencilerin staj değerlendirmelerinin Mart ayı sonuna kadar; ara dönemde staj dersine kayıtlanan ve staj yapan öğrencilerin staj değerlendirmelerinin staj bitiminden sonra bir ay içerisinde</w:t>
                            </w:r>
                            <w:r w:rsid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apılması ve staj bilgilerinin OBİS’e girilmesi</w:t>
                            </w:r>
                            <w:r w:rsid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gerekmektedir.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İşletmede Mesleki </w:t>
                            </w:r>
                            <w:r w:rsidR="00923BF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ğitim dersi</w:t>
                            </w:r>
                            <w:r w:rsidR="00923BF2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nin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akademik takvime bağlı olarak yürütülmesi ve değerlendirilmesi gerekmektedir.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19DB5" id="Rounded Rectangle 44" o:spid="_x0000_s1045" style="position:absolute;margin-left:433.75pt;margin-top:71.4pt;width:165.9pt;height:35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vgggIAAFwFAAAOAAAAZHJzL2Uyb0RvYy54bWysVF9P2zAQf5+072D5fSTpUlgrUlSBmCYh&#10;QMDEs+vYTSTb59luk+7T7+ykATG0SdPy4Nz57n6+/+cXvVZkL5xvwVS0OMkpEYZD3ZptRb8/XX/6&#10;QokPzNRMgREVPQhPL1YfP5x3dilm0ICqhSMIYvyysxVtQrDLLPO8EZr5E7DCoFCC0ywg67ZZ7ViH&#10;6Fplszw/zTpwtXXAhfd4ezUI6SrhSyl4uJPSi0BURdG3kE6Xzk08s9U5W24ds03LRzfYP3ihWWvw&#10;0QnqigVGdq79DUq33IEHGU446AykbLlIMWA0Rf4mmseGWZFiweR4O6XJ/z9Yfru/d6StK1qWlBim&#10;sUYPsDO1qMkDZo+ZrRIEZZiozvol6j/aezdyHskYdS+djn+Mh/QpuYcpuaIPhOPlrMhPF5+xBhxl&#10;ZTkvF/OziJq9mFvnw1cBmkSioi76EZ1ImWX7Gx8G/aMeGkefBi8SFQ5KREeUeRASw4rvJuvUUOJS&#10;ObJn2AqMc2HC6SBqWC2G63mO3+jUZJFcTIARWbZKTdjFn7AHX0f9aCpSP07G+d+NJ4v0MpgwGevW&#10;gHsPQIViDEAO+sckDamJWQr9pk8lLxZRNV5toD5gHzgYBsRbft1iDW6YD/fM4URg3XDKwx0eUkFX&#10;URgpShpwP9+7j/rYqCilpMMJq6j/sWNOUKK+GWzhRVGWcSQTU87PZsi415LNa4nZ6UvAyhW4TyxP&#10;ZNQP6khKB/oZl8E6vooiZji+XVEe3JG5DMPk4zrhYr1OajiGloUb82h5BI+Jju311D8zZ8dGDNjD&#10;t3CcRrZ804qDbrQ0sN4FkG3q05e8jiXAEU69NK6buCNe80nrZSmufgEAAP//AwBQSwMEFAAGAAgA&#10;AAAhADTubs7fAAAADAEAAA8AAABkcnMvZG93bnJldi54bWxMj8FuwjAQRO+V+g/WVuqtOFCTkjQO&#10;qqpybEQp9LzEJo6I7Sg2kP59lxM9ruZp9k2xHG3HznoIrXcSppMEmHa1V61rJGy/V08LYCGiU9h5&#10;pyX86gDL8v6uwFz5i/vS501sGJW4kKMEE2Ofcx5qoy2Gie+1o+zgB4uRzqHhasALlduOz5Ik5RZb&#10;Rx8M9vrd6Pq4OVkJMfn86E2Fu8Ox+hHzdK1W6yqT8vFhfHsFFvUYbzBc9UkdSnLa+5NTgXUSFunL&#10;nFAKxIw2XIlplj0D21MmhABeFvz/iPIPAAD//wMAUEsBAi0AFAAGAAgAAAAhALaDOJL+AAAA4QEA&#10;ABMAAAAAAAAAAAAAAAAAAAAAAFtDb250ZW50X1R5cGVzXS54bWxQSwECLQAUAAYACAAAACEAOP0h&#10;/9YAAACUAQAACwAAAAAAAAAAAAAAAAAvAQAAX3JlbHMvLnJlbHNQSwECLQAUAAYACAAAACEAxxFb&#10;4IICAABcBQAADgAAAAAAAAAAAAAAAAAuAgAAZHJzL2Uyb0RvYy54bWxQSwECLQAUAAYACAAAACEA&#10;NO5uzt8AAAAMAQAADwAAAAAAAAAAAAAAAADcBAAAZHJzL2Rvd25yZXYueG1sUEsFBgAAAAAEAAQA&#10;8wAAAOgFAAAAAA==&#10;" fillcolor="#809ec2 [3209]" strokecolor="#344d6c [1609]" strokeweight="1pt">
                <v:stroke joinstyle="miter"/>
                <v:textbox>
                  <w:txbxContent>
                    <w:p w:rsidR="0078656A" w:rsidRPr="0068701E" w:rsidRDefault="007F711C" w:rsidP="007865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Staj dersine kayıtlanan ve staj yapan öğrencilerin staj değerlendirmelerinin Ekim ayı sonuna kadar; güz döneminde staj dersine kayıtlanan ve staj yapan öğrencilerin staj değerlendirmelerinin Mart ayı sonuna kadar; ara dönemde staj dersine kayıtlanan ve staj yapan öğrencilerin staj değerlendirmelerinin staj bitiminden sonra bir ay içerisinde</w:t>
                      </w:r>
                      <w:r w:rsid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y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apılması ve staj bilgilerinin OBİS’e girilmesi</w:t>
                      </w:r>
                      <w:r w:rsid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gerekmektedir.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İşletmede Mesleki </w:t>
                      </w:r>
                      <w:r w:rsidR="00923BF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ğitim dersi</w:t>
                      </w:r>
                      <w:r w:rsidR="00923BF2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nin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akademik takvime bağlı olarak yürütülmesi ve değerlendirilmesi gerekmektedir.</w:t>
                      </w:r>
                    </w:p>
                  </w:txbxContent>
                </v:textbox>
              </v:roundrect>
            </w:pict>
          </mc:Fallback>
        </mc:AlternateContent>
      </w:r>
      <w:r w:rsidR="00D458C7" w:rsidRPr="00C16F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B1B75C" wp14:editId="12D4290E">
                <wp:simplePos x="0" y="0"/>
                <wp:positionH relativeFrom="column">
                  <wp:posOffset>5596104</wp:posOffset>
                </wp:positionH>
                <wp:positionV relativeFrom="paragraph">
                  <wp:posOffset>-460883</wp:posOffset>
                </wp:positionV>
                <wp:extent cx="1733702" cy="926275"/>
                <wp:effectExtent l="0" t="0" r="19050" b="2667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702" cy="92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6E8" w:rsidRPr="0068701E" w:rsidRDefault="00923BF2" w:rsidP="00E316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Staj </w:t>
                            </w:r>
                            <w:r w:rsidR="001A1E3A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veya İşletmede </w:t>
                            </w:r>
                            <w:r w:rsidR="00D458C7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Mesleki Eğitim</w:t>
                            </w:r>
                            <w:r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notunun</w:t>
                            </w:r>
                            <w:r w:rsidR="00D458C7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16E8" w:rsidRPr="006870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(G/K) girilmesi</w:t>
                            </w:r>
                          </w:p>
                          <w:p w:rsidR="00240E08" w:rsidRDefault="00240E08" w:rsidP="00E316E8">
                            <w:pPr>
                              <w:jc w:val="center"/>
                            </w:pPr>
                          </w:p>
                          <w:p w:rsidR="00240E08" w:rsidRDefault="00240E08" w:rsidP="00E316E8">
                            <w:pPr>
                              <w:jc w:val="center"/>
                            </w:pPr>
                          </w:p>
                          <w:p w:rsidR="00240E08" w:rsidRDefault="00240E08" w:rsidP="00E316E8">
                            <w:pPr>
                              <w:jc w:val="center"/>
                            </w:pPr>
                          </w:p>
                          <w:p w:rsidR="00240E08" w:rsidRDefault="00240E08" w:rsidP="00E316E8">
                            <w:pPr>
                              <w:jc w:val="center"/>
                            </w:pPr>
                          </w:p>
                          <w:p w:rsidR="00240E08" w:rsidRDefault="00240E08" w:rsidP="00E316E8">
                            <w:pPr>
                              <w:jc w:val="center"/>
                            </w:pPr>
                          </w:p>
                          <w:p w:rsidR="00240E08" w:rsidRDefault="00240E08" w:rsidP="00E316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1B75C" id="Rounded Rectangle 34" o:spid="_x0000_s1046" style="position:absolute;margin-left:440.65pt;margin-top:-36.3pt;width:136.5pt;height:7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a2hAIAAFsFAAAOAAAAZHJzL2Uyb0RvYy54bWysVN9P2zAQfp+0/8Hy+8gPCoWKFFUgpkkI&#10;EDDx7Dp2E8n2ebbbpPvrd3bSgBjapGl5cM6+u893n+/u4rLXiuyE8y2YihZHOSXCcKhbs6no9+eb&#10;L2eU+MBMzRQYUdG98PRy+fnTRWcXooQGVC0cQRDjF52taBOCXWSZ543QzB+BFQaVEpxmAbduk9WO&#10;dYiuVVbm+WnWgautAy68x9PrQUmXCV9KwcO9lF4EoiqKsYW0urSu45otL9hi45htWj6Gwf4hCs1a&#10;g5dOUNcsMLJ17W9QuuUOPMhwxEFnIGXLRcoBsynyd9k8NcyKlAuS4+1Ek/9/sPxu9+BIW1f0eEaJ&#10;YRrf6BG2phY1eUT2mNkoQVCHRHXWL9D+yT64cedRjFn30un4x3xIn8jdT+SKPhCOh8X8+Hiel5Rw&#10;1J2Xp+X8JIJmr97W+fBVgCZRqKiLYcQYErFsd+vDYH+wQ+cY0hBEksJeiRiHMo9CYlZ4bZm8Uz2J&#10;K+XIjmElMM6FCaeDqmG1GI5PcvzGoCaPFGICjMiyVWrCLv6EPcQ62kdXkcpxcs7/7jx5pJvBhMlZ&#10;twbcRwAqFGMCcrA/kDRQE1kK/bpPL16mXOPRGuo9loGDoT+85TctvsEt8+GBOWwIbB1s8nCPi1TQ&#10;VRRGiZIG3M+PzqM91ilqKemwwSrqf2yZE5SobwYr+LyYzWJHps3sZI7REPdWs36rMVt9BfhyBY4T&#10;y5MY7YM6iNKBfsFZsIq3oooZjndXlAd32FyFofFxmnCxWiUz7ELLwq15sjyCR6JjeT33L8zZsRAD&#10;lvAdHJqRLd6V4mAbPQ2stgFkm+r0ldfxCbCDUy2N0yaOiLf7ZPU6E5e/AAAA//8DAFBLAwQUAAYA&#10;CAAAACEAZAsU0eAAAAALAQAADwAAAGRycy9kb3ducmV2LnhtbEyPwW7CMAyG75P2DpEn7QZpKZSu&#10;q4umaRxXMTY4myY0FU1SNQG6t184saPtT7+/v1iNumMXObjWGoR4GgGTpraiNQ3Cz/d6kgFznoyg&#10;zhqJ8CsdrMrHh4JyYa/mS162vmEhxLicEJT3fc65q5XU5Ka2lybcjnbQ5MM4NFwMdA3huuOzKEq5&#10;ptaED4p6+a5kfdqeNYKPPj96VdHueKr280W6EetN9YL4/DS+vQLzcvR3GG76QR3K4HSwZyMc6xCy&#10;LE4CijBZzlJgNyJezMPqgLBMEuBlwf93KP8AAAD//wMAUEsBAi0AFAAGAAgAAAAhALaDOJL+AAAA&#10;4QEAABMAAAAAAAAAAAAAAAAAAAAAAFtDb250ZW50X1R5cGVzXS54bWxQSwECLQAUAAYACAAAACEA&#10;OP0h/9YAAACUAQAACwAAAAAAAAAAAAAAAAAvAQAAX3JlbHMvLnJlbHNQSwECLQAUAAYACAAAACEA&#10;/KhWtoQCAABbBQAADgAAAAAAAAAAAAAAAAAuAgAAZHJzL2Uyb0RvYy54bWxQSwECLQAUAAYACAAA&#10;ACEAZAsU0eAAAAALAQAADwAAAAAAAAAAAAAAAADeBAAAZHJzL2Rvd25yZXYueG1sUEsFBgAAAAAE&#10;AAQA8wAAAOsFAAAAAA==&#10;" fillcolor="#809ec2 [3209]" strokecolor="#344d6c [1609]" strokeweight="1pt">
                <v:stroke joinstyle="miter"/>
                <v:textbox>
                  <w:txbxContent>
                    <w:p w:rsidR="00E316E8" w:rsidRPr="0068701E" w:rsidRDefault="00923BF2" w:rsidP="00E316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Staj </w:t>
                      </w:r>
                      <w:r w:rsidR="001A1E3A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veya İşletmede </w:t>
                      </w:r>
                      <w:r w:rsidR="00D458C7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Mesleki Eğitim</w:t>
                      </w:r>
                      <w:r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notunun</w:t>
                      </w:r>
                      <w:r w:rsidR="00D458C7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316E8" w:rsidRPr="006870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(G/K) girilmesi</w:t>
                      </w:r>
                    </w:p>
                    <w:p w:rsidR="00240E08" w:rsidRDefault="00240E08" w:rsidP="00E316E8">
                      <w:pPr>
                        <w:jc w:val="center"/>
                      </w:pPr>
                    </w:p>
                    <w:p w:rsidR="00240E08" w:rsidRDefault="00240E08" w:rsidP="00E316E8">
                      <w:pPr>
                        <w:jc w:val="center"/>
                      </w:pPr>
                    </w:p>
                    <w:p w:rsidR="00240E08" w:rsidRDefault="00240E08" w:rsidP="00E316E8">
                      <w:pPr>
                        <w:jc w:val="center"/>
                      </w:pPr>
                    </w:p>
                    <w:p w:rsidR="00240E08" w:rsidRDefault="00240E08" w:rsidP="00E316E8">
                      <w:pPr>
                        <w:jc w:val="center"/>
                      </w:pPr>
                    </w:p>
                    <w:p w:rsidR="00240E08" w:rsidRDefault="00240E08" w:rsidP="00E316E8">
                      <w:pPr>
                        <w:jc w:val="center"/>
                      </w:pPr>
                    </w:p>
                    <w:p w:rsidR="00240E08" w:rsidRDefault="00240E08" w:rsidP="00E316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64294" w:rsidRPr="00C16F6D" w:rsidSect="00C16F6D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B3" w:rsidRDefault="00513CB3" w:rsidP="00240E08">
      <w:pPr>
        <w:spacing w:after="0" w:line="240" w:lineRule="auto"/>
      </w:pPr>
      <w:r>
        <w:separator/>
      </w:r>
    </w:p>
  </w:endnote>
  <w:endnote w:type="continuationSeparator" w:id="0">
    <w:p w:rsidR="00513CB3" w:rsidRDefault="00513CB3" w:rsidP="0024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B3" w:rsidRDefault="00513CB3" w:rsidP="00240E08">
      <w:pPr>
        <w:spacing w:after="0" w:line="240" w:lineRule="auto"/>
      </w:pPr>
      <w:r>
        <w:separator/>
      </w:r>
    </w:p>
  </w:footnote>
  <w:footnote w:type="continuationSeparator" w:id="0">
    <w:p w:rsidR="00513CB3" w:rsidRDefault="00513CB3" w:rsidP="00240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74129"/>
    <w:multiLevelType w:val="multilevel"/>
    <w:tmpl w:val="D8F49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30"/>
    <w:rsid w:val="00002FEA"/>
    <w:rsid w:val="0001669A"/>
    <w:rsid w:val="000219A3"/>
    <w:rsid w:val="00067E69"/>
    <w:rsid w:val="000B0F6F"/>
    <w:rsid w:val="000E7647"/>
    <w:rsid w:val="001051E8"/>
    <w:rsid w:val="00162D41"/>
    <w:rsid w:val="001A1E3A"/>
    <w:rsid w:val="001D56C8"/>
    <w:rsid w:val="001D600A"/>
    <w:rsid w:val="001F71D2"/>
    <w:rsid w:val="00240E08"/>
    <w:rsid w:val="00252BAC"/>
    <w:rsid w:val="002730D1"/>
    <w:rsid w:val="00275582"/>
    <w:rsid w:val="002771A1"/>
    <w:rsid w:val="002A31EC"/>
    <w:rsid w:val="002E7CDD"/>
    <w:rsid w:val="002F2D8F"/>
    <w:rsid w:val="003209E3"/>
    <w:rsid w:val="00320A14"/>
    <w:rsid w:val="00322FAC"/>
    <w:rsid w:val="003839C2"/>
    <w:rsid w:val="003F58E4"/>
    <w:rsid w:val="00401998"/>
    <w:rsid w:val="00426231"/>
    <w:rsid w:val="00427BC6"/>
    <w:rsid w:val="00442E9D"/>
    <w:rsid w:val="00444D74"/>
    <w:rsid w:val="00454D4E"/>
    <w:rsid w:val="00463DA5"/>
    <w:rsid w:val="004B4948"/>
    <w:rsid w:val="004D5371"/>
    <w:rsid w:val="00513CB3"/>
    <w:rsid w:val="005430D7"/>
    <w:rsid w:val="00571D86"/>
    <w:rsid w:val="0057766A"/>
    <w:rsid w:val="00580D6B"/>
    <w:rsid w:val="005B1829"/>
    <w:rsid w:val="005E5767"/>
    <w:rsid w:val="00600AB1"/>
    <w:rsid w:val="00637E30"/>
    <w:rsid w:val="00640180"/>
    <w:rsid w:val="0068701E"/>
    <w:rsid w:val="006A3945"/>
    <w:rsid w:val="0071606E"/>
    <w:rsid w:val="00730B92"/>
    <w:rsid w:val="0075167C"/>
    <w:rsid w:val="0078656A"/>
    <w:rsid w:val="007F711C"/>
    <w:rsid w:val="00820335"/>
    <w:rsid w:val="00862E9D"/>
    <w:rsid w:val="00865E9C"/>
    <w:rsid w:val="008844FB"/>
    <w:rsid w:val="008B22A7"/>
    <w:rsid w:val="008E594C"/>
    <w:rsid w:val="00923BF2"/>
    <w:rsid w:val="009B2342"/>
    <w:rsid w:val="009E002E"/>
    <w:rsid w:val="00A328E9"/>
    <w:rsid w:val="00AC0602"/>
    <w:rsid w:val="00AC5881"/>
    <w:rsid w:val="00AF765A"/>
    <w:rsid w:val="00B305E1"/>
    <w:rsid w:val="00B422F7"/>
    <w:rsid w:val="00BA1674"/>
    <w:rsid w:val="00C03BD7"/>
    <w:rsid w:val="00C16F6D"/>
    <w:rsid w:val="00C25821"/>
    <w:rsid w:val="00C62FBB"/>
    <w:rsid w:val="00C72538"/>
    <w:rsid w:val="00D24753"/>
    <w:rsid w:val="00D458C7"/>
    <w:rsid w:val="00D52DC4"/>
    <w:rsid w:val="00D538B6"/>
    <w:rsid w:val="00D81A30"/>
    <w:rsid w:val="00DA12ED"/>
    <w:rsid w:val="00DA17EC"/>
    <w:rsid w:val="00DB687C"/>
    <w:rsid w:val="00DE2AB2"/>
    <w:rsid w:val="00E1615A"/>
    <w:rsid w:val="00E316E8"/>
    <w:rsid w:val="00E43824"/>
    <w:rsid w:val="00E74953"/>
    <w:rsid w:val="00E97831"/>
    <w:rsid w:val="00F24192"/>
    <w:rsid w:val="00F346BB"/>
    <w:rsid w:val="00F46FFC"/>
    <w:rsid w:val="00F85B3F"/>
    <w:rsid w:val="00F96F6D"/>
    <w:rsid w:val="00FF3A7C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65B6"/>
  <w15:chartTrackingRefBased/>
  <w15:docId w15:val="{2F1ABE7A-4103-411A-814A-CDA1F89A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0E08"/>
  </w:style>
  <w:style w:type="paragraph" w:styleId="AltBilgi">
    <w:name w:val="footer"/>
    <w:basedOn w:val="Normal"/>
    <w:link w:val="AltBilgiChar"/>
    <w:uiPriority w:val="99"/>
    <w:unhideWhenUsed/>
    <w:rsid w:val="0024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0E08"/>
  </w:style>
  <w:style w:type="paragraph" w:styleId="ListeParagraf">
    <w:name w:val="List Paragraph"/>
    <w:basedOn w:val="Normal"/>
    <w:uiPriority w:val="34"/>
    <w:qFormat/>
    <w:rsid w:val="00427BC6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2730D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66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F7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Kağıt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D4D1-F5D9-443A-85EB-A812D5F4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WİNDOWS7</dc:creator>
  <cp:keywords/>
  <dc:description/>
  <cp:lastModifiedBy>Casper</cp:lastModifiedBy>
  <cp:revision>2</cp:revision>
  <cp:lastPrinted>2025-10-21T06:10:00Z</cp:lastPrinted>
  <dcterms:created xsi:type="dcterms:W3CDTF">2025-11-06T01:31:00Z</dcterms:created>
  <dcterms:modified xsi:type="dcterms:W3CDTF">2025-11-06T01:31:00Z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099d174d-0395-49ba-a9ca-fd335fd88ff4</vt:lpwstr>
  </property>
</Properties>
</file>