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528"/>
        <w:gridCol w:w="1301"/>
      </w:tblGrid>
      <w:tr w:rsidR="007E0CAC" w:rsidRPr="007E0CAC" w14:paraId="5D00A24B" w14:textId="77777777" w:rsidTr="0025638F">
        <w:trPr>
          <w:trHeight w:val="300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B525" w14:textId="77777777" w:rsidR="00354909" w:rsidRDefault="0035181E" w:rsidP="00563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Form:1</w:t>
            </w:r>
          </w:p>
          <w:p w14:paraId="035B34AE" w14:textId="1D22473D" w:rsidR="007E0CAC" w:rsidRPr="007E0CAC" w:rsidRDefault="005630E7" w:rsidP="00563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Aydın Adnan Menderes Üniversitesi </w:t>
            </w:r>
            <w:r w:rsidR="00C31E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2025/2026</w:t>
            </w:r>
            <w:r w:rsidR="007E0CAC" w:rsidRPr="007E0C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Dönemi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İş Kur Gençlik Programı Yedek Liste Belirleme Kriterleri </w:t>
            </w:r>
          </w:p>
        </w:tc>
      </w:tr>
      <w:tr w:rsidR="001C5ABD" w:rsidRPr="005630E7" w14:paraId="2C0CCDD3" w14:textId="77777777" w:rsidTr="0025638F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3691" w14:textId="43D73BAD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Kriter Türü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C5953" w14:textId="33193F0E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Kriter Adı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C0B5" w14:textId="3BC6C158" w:rsidR="001C5ABD" w:rsidRPr="005630E7" w:rsidRDefault="00326AD7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İşaretleyiniz</w:t>
            </w:r>
          </w:p>
        </w:tc>
      </w:tr>
      <w:tr w:rsidR="001C5ABD" w:rsidRPr="005630E7" w14:paraId="426C56A9" w14:textId="77777777" w:rsidTr="0025638F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0B0D" w14:textId="77777777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Aile Bilgileri</w:t>
            </w:r>
          </w:p>
          <w:p w14:paraId="4E6D4D47" w14:textId="77777777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697C5E4F" w14:textId="495EA1AD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F256" w14:textId="6DDBD66F" w:rsidR="001C5ABD" w:rsidRPr="00963AE6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Anne Vefat Etmiş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ADD3" w14:textId="1B63BCA3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77A69519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1457785" w14:textId="274DEA32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1942" w14:textId="77777777" w:rsidR="001C5ABD" w:rsidRPr="00963AE6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Baba Vefat Etmiş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E10E" w14:textId="5C486DE3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47651C16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CB2D711" w14:textId="731E4E76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921A" w14:textId="77777777" w:rsidR="001C5ABD" w:rsidRPr="00963AE6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Anne ve Baba Vefat Etmiş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AAA3" w14:textId="61AC91E7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1CCB0501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4EEA" w14:textId="6CB4FDF3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0F18" w14:textId="77777777" w:rsidR="001C5ABD" w:rsidRPr="00963AE6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Anne ve Baba Kanunen Ayrı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AEC61" w14:textId="34662F19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07B0AE3C" w14:textId="77777777" w:rsidTr="0025638F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9DBD" w14:textId="77777777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Ailenin Toplam Geliri</w:t>
            </w:r>
          </w:p>
          <w:p w14:paraId="02163BE4" w14:textId="77777777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78CF7713" w14:textId="36B6137C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1B73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Asgari Ücretin Altı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D4E2" w14:textId="4F29A64D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54E1C100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018D5E4" w14:textId="44374E9A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81A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Asgari Ücret - 25000 TL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DA33" w14:textId="0BDDB81C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04C8C13B" w14:textId="77777777" w:rsidTr="0025638F">
        <w:trPr>
          <w:trHeight w:val="6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3B5FB1B" w14:textId="18CF345A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FDDF0D8" w14:textId="77777777" w:rsidR="001C5ABD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7E872716" w14:textId="277ADF86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25000 TL - 30000 TL</w:t>
            </w:r>
          </w:p>
          <w:p w14:paraId="276F4068" w14:textId="19A65A68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206AA86" w14:textId="53ECBF5F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0D7A86D6" w14:textId="77777777" w:rsidTr="0025638F">
        <w:trPr>
          <w:trHeight w:val="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0303" w14:textId="497BE8CA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3D7E" w14:textId="059F408C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D57B" w14:textId="4FB59EF0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02881B41" w14:textId="77777777" w:rsidTr="0025638F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6214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Öğrenci İkamet Durumu</w:t>
            </w:r>
          </w:p>
          <w:p w14:paraId="7D13B4F9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0239173E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3093673B" w14:textId="7812BF12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11B6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Ailesi veya Akrabasında (Kiralık Evde)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02D55" w14:textId="3C767801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043D4D9B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8A4C61" w14:textId="748DD4B5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EED1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Kiralık Evde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6C701" w14:textId="27E685B2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743B8BF5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ED6D76D" w14:textId="027B5468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3934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KYK Yurdunda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5A1B" w14:textId="51A3D481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29487D71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B752127" w14:textId="5923095F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A56B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Yetiştirme Yurdunda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7C1F3" w14:textId="151C46B6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4308FBE0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11CC2" w14:textId="302B6CF6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2DF9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Özel Yurtta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567B8" w14:textId="78D17288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26C2C534" w14:textId="77777777" w:rsidTr="0025638F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2B6F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Öğrencinin Özel Durumu</w:t>
            </w:r>
          </w:p>
          <w:p w14:paraId="1C7823F8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4AB387EE" w14:textId="61553250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A135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Şehit veya Gazi Yakını (1. Derece)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F4FBD" w14:textId="1623B103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46D1FBAE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9141091" w14:textId="4A55BC12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58C1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Engel Durumu %39 Altı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A1EF" w14:textId="724A7F40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074E4C64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0B12259" w14:textId="561CEA36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6588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Engel Durumu %40 Üstü (Ağır Engelli Olmayan)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6EAE7" w14:textId="2F00BF2D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6D3C57E8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D55774" w14:textId="2E51F422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F9C6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Ağır Engelli (Raporunda Beyan Edilmiş)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304CF" w14:textId="4AB2DDD1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075A38BE" w14:textId="77777777" w:rsidTr="0025638F">
        <w:trPr>
          <w:trHeight w:val="6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F054FE6" w14:textId="190F8004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9D704B1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Doğal Afet Mağduru (Deprem, Sel vb.)</w:t>
            </w:r>
          </w:p>
        </w:tc>
        <w:tc>
          <w:tcPr>
            <w:tcW w:w="130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8DBE7D8" w14:textId="4AF464CE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2AC55B70" w14:textId="77777777" w:rsidTr="0025638F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D6862" w14:textId="60F1F739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A5722" w14:textId="21414B49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DA3E4" w14:textId="1C87CFF2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36F296B4" w14:textId="77777777" w:rsidTr="0025638F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FDB063E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Öğrenci Dışında Okuyan Kardeş Sayısı</w:t>
            </w:r>
          </w:p>
          <w:p w14:paraId="7BE94B32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7051AA08" w14:textId="008B5284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E6A7" w14:textId="1E3F0CDB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13DF4" w14:textId="1CCC106D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045D035F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859F06" w14:textId="6E70AE71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4FEB" w14:textId="3D05BEED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C0B0" w14:textId="5B9ED40D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67995FFB" w14:textId="77777777" w:rsidTr="0025638F">
        <w:trPr>
          <w:trHeight w:val="7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38C41CC" w14:textId="73E12819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F0C0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4ADB9" w14:textId="7739E83C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6B66FD16" w14:textId="77777777" w:rsidTr="0025638F">
        <w:trPr>
          <w:trHeight w:val="6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2040EDB" w14:textId="1FCC3B73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0BAA5E5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 ve Üzeri</w:t>
            </w:r>
          </w:p>
        </w:tc>
        <w:tc>
          <w:tcPr>
            <w:tcW w:w="130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37B4731" w14:textId="038F4D1F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2F6FF8F6" w14:textId="77777777" w:rsidTr="0025638F">
        <w:trPr>
          <w:trHeight w:val="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9A02" w14:textId="339D4F68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48F9" w14:textId="7E8E4941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030E1" w14:textId="7F51C20C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4DAD24D5" w14:textId="77777777" w:rsidTr="0025638F">
        <w:trPr>
          <w:trHeight w:val="1220"/>
        </w:trPr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5AECB4F" w14:textId="7760F445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Öğrenci Burs Durumu</w:t>
            </w:r>
          </w:p>
        </w:tc>
        <w:tc>
          <w:tcPr>
            <w:tcW w:w="552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DBA7CA6" w14:textId="4D11BB83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Burs Alıyorum</w:t>
            </w:r>
          </w:p>
        </w:tc>
        <w:tc>
          <w:tcPr>
            <w:tcW w:w="130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64CDC54" w14:textId="2B8E538A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1339818A" w14:textId="77777777" w:rsidTr="0025638F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BC6F0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3E8C98D5" w14:textId="735D5B7D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FEB9C" w14:textId="0C28FFE2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9D68" w14:textId="0CA40A3A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59821D24" w14:textId="77777777" w:rsidTr="0025638F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94B7D5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Öğrencinin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Başarı Durumu</w:t>
            </w:r>
          </w:p>
          <w:p w14:paraId="1978BE47" w14:textId="7B67E3A2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57B9" w14:textId="04459FDC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Alttan Dersi</w:t>
            </w:r>
            <w:r w:rsidR="005766F1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</w:t>
            </w: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Yok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A3B4F" w14:textId="0E278E3B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58847ED2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02B4E32" w14:textId="03A39AC8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9D72" w14:textId="22AC618A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Alttan Dersi</w:t>
            </w:r>
            <w:r w:rsidR="005766F1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</w:t>
            </w: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Var (En Fazla 2 Tane)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BEA9D" w14:textId="1E8830A6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1C90B3F4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22CCE" w14:textId="36758E2C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D7F7" w14:textId="4C1A593B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Alttan Dersi</w:t>
            </w:r>
            <w:r w:rsidR="005766F1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</w:t>
            </w: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Var (2'den Fazla)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305C2" w14:textId="69BF0128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38DBA459" w14:textId="759D820B" w:rsidR="001C5ABD" w:rsidRDefault="00276930" w:rsidP="007E0CAC">
      <w:r>
        <w:t xml:space="preserve">Yalan beyanda bulunanların işlemleri iptal edilecektir.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3402"/>
      </w:tblGrid>
      <w:tr w:rsidR="005A7C1F" w14:paraId="238FF5F8" w14:textId="77777777" w:rsidTr="00276930">
        <w:tc>
          <w:tcPr>
            <w:tcW w:w="5807" w:type="dxa"/>
            <w:gridSpan w:val="2"/>
          </w:tcPr>
          <w:p w14:paraId="6CB2D485" w14:textId="4ADAFA3D" w:rsidR="005A7C1F" w:rsidRDefault="005A7C1F" w:rsidP="00276930">
            <w:r>
              <w:t>Yukarıda verdiğimi bilgilerin doğru olduğunu beyan ediyorum</w:t>
            </w:r>
            <w:r w:rsidR="00276930">
              <w:t>.</w:t>
            </w:r>
          </w:p>
        </w:tc>
      </w:tr>
      <w:tr w:rsidR="005A7C1F" w14:paraId="79167B66" w14:textId="77777777" w:rsidTr="00276930">
        <w:tc>
          <w:tcPr>
            <w:tcW w:w="2405" w:type="dxa"/>
          </w:tcPr>
          <w:p w14:paraId="2451DECB" w14:textId="150AE820" w:rsidR="005A7C1F" w:rsidRDefault="005A7C1F" w:rsidP="005A7C1F">
            <w:r>
              <w:t>Adı Soyadı</w:t>
            </w:r>
          </w:p>
        </w:tc>
        <w:tc>
          <w:tcPr>
            <w:tcW w:w="3402" w:type="dxa"/>
          </w:tcPr>
          <w:p w14:paraId="73DCCFA2" w14:textId="77777777" w:rsidR="005A7C1F" w:rsidRDefault="005A7C1F" w:rsidP="005A7C1F"/>
        </w:tc>
      </w:tr>
      <w:tr w:rsidR="005A7C1F" w14:paraId="7237A2EF" w14:textId="77777777" w:rsidTr="00276930">
        <w:tc>
          <w:tcPr>
            <w:tcW w:w="2405" w:type="dxa"/>
          </w:tcPr>
          <w:p w14:paraId="5E4C4217" w14:textId="55D2E9C9" w:rsidR="005A7C1F" w:rsidRDefault="005A7C1F" w:rsidP="005A7C1F">
            <w:r>
              <w:t>Öğrenci No:</w:t>
            </w:r>
          </w:p>
        </w:tc>
        <w:tc>
          <w:tcPr>
            <w:tcW w:w="3402" w:type="dxa"/>
          </w:tcPr>
          <w:p w14:paraId="2E9055C8" w14:textId="77777777" w:rsidR="005A7C1F" w:rsidRDefault="005A7C1F" w:rsidP="005A7C1F"/>
        </w:tc>
      </w:tr>
      <w:tr w:rsidR="005A7C1F" w14:paraId="57304397" w14:textId="77777777" w:rsidTr="00276930">
        <w:tc>
          <w:tcPr>
            <w:tcW w:w="2405" w:type="dxa"/>
          </w:tcPr>
          <w:p w14:paraId="32516650" w14:textId="79C2866D" w:rsidR="005A7C1F" w:rsidRDefault="005A7C1F" w:rsidP="005A7C1F">
            <w:r>
              <w:t>Birimi</w:t>
            </w:r>
          </w:p>
        </w:tc>
        <w:tc>
          <w:tcPr>
            <w:tcW w:w="3402" w:type="dxa"/>
          </w:tcPr>
          <w:p w14:paraId="77CEE4E6" w14:textId="77777777" w:rsidR="005A7C1F" w:rsidRDefault="005A7C1F" w:rsidP="005A7C1F"/>
        </w:tc>
      </w:tr>
      <w:tr w:rsidR="005A7C1F" w14:paraId="1C758495" w14:textId="77777777" w:rsidTr="00276930">
        <w:tc>
          <w:tcPr>
            <w:tcW w:w="2405" w:type="dxa"/>
          </w:tcPr>
          <w:p w14:paraId="150B0C60" w14:textId="74E826D9" w:rsidR="005A7C1F" w:rsidRDefault="005A7C1F" w:rsidP="005A7C1F">
            <w:r>
              <w:t>İmzası</w:t>
            </w:r>
          </w:p>
        </w:tc>
        <w:tc>
          <w:tcPr>
            <w:tcW w:w="3402" w:type="dxa"/>
          </w:tcPr>
          <w:p w14:paraId="63E67DD0" w14:textId="77777777" w:rsidR="005A7C1F" w:rsidRDefault="005A7C1F" w:rsidP="005A7C1F"/>
        </w:tc>
      </w:tr>
    </w:tbl>
    <w:p w14:paraId="503EDADF" w14:textId="7AD47CB4" w:rsidR="001C5ABD" w:rsidRDefault="001C5ABD" w:rsidP="007E0CAC">
      <w:r>
        <w:t>Not:</w:t>
      </w:r>
      <w:r w:rsidR="00A13658">
        <w:t xml:space="preserve"> Başvuru döneminde,</w:t>
      </w:r>
      <w:r>
        <w:t xml:space="preserve"> </w:t>
      </w:r>
      <w:r w:rsidR="00A13658">
        <w:t xml:space="preserve">öğrenci </w:t>
      </w:r>
      <w:r>
        <w:t xml:space="preserve">hangi birimde çalışmak için başvuru yaptıysa o birimde çalışabilir. </w:t>
      </w:r>
      <w:r w:rsidR="00A13658">
        <w:t xml:space="preserve">Farklı birim seçenler, formu kendi biriminde onaylatarak başvuru yapığı birime teslim edecektir. </w:t>
      </w:r>
    </w:p>
    <w:sectPr w:rsidR="001C5ABD" w:rsidSect="007E0C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AC"/>
    <w:rsid w:val="00013EB6"/>
    <w:rsid w:val="00064AB8"/>
    <w:rsid w:val="000A19E6"/>
    <w:rsid w:val="001C5ABD"/>
    <w:rsid w:val="001E004E"/>
    <w:rsid w:val="0025638F"/>
    <w:rsid w:val="00276930"/>
    <w:rsid w:val="002E4309"/>
    <w:rsid w:val="00326AD7"/>
    <w:rsid w:val="00342FA5"/>
    <w:rsid w:val="0035181E"/>
    <w:rsid w:val="00354909"/>
    <w:rsid w:val="004E7817"/>
    <w:rsid w:val="005630E7"/>
    <w:rsid w:val="005766F1"/>
    <w:rsid w:val="005A7C1F"/>
    <w:rsid w:val="005B6BA2"/>
    <w:rsid w:val="007E0CAC"/>
    <w:rsid w:val="008751FC"/>
    <w:rsid w:val="008B30C5"/>
    <w:rsid w:val="00963AE6"/>
    <w:rsid w:val="00A0708E"/>
    <w:rsid w:val="00A13658"/>
    <w:rsid w:val="00A279C5"/>
    <w:rsid w:val="00B97455"/>
    <w:rsid w:val="00C31E91"/>
    <w:rsid w:val="00CC4BEB"/>
    <w:rsid w:val="00D97CED"/>
    <w:rsid w:val="00DE1692"/>
    <w:rsid w:val="00E74A0D"/>
    <w:rsid w:val="00F1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C535"/>
  <w15:chartTrackingRefBased/>
  <w15:docId w15:val="{EFE5D911-40C6-40D9-B16D-D5E8C24E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0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0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C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0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0C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0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0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0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0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0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0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0C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0CA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0CA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0CA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0CA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0CA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0CA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E0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0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E0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E0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E0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E0CA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E0CA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E0CA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0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0CA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E0CAC"/>
    <w:rPr>
      <w:b/>
      <w:bCs/>
      <w:smallCaps/>
      <w:color w:val="2F5496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3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0E7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C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bulut_baran@msn.com</dc:creator>
  <cp:keywords/>
  <dc:description/>
  <cp:lastModifiedBy>Asus</cp:lastModifiedBy>
  <cp:revision>2</cp:revision>
  <cp:lastPrinted>2025-12-17T11:32:00Z</cp:lastPrinted>
  <dcterms:created xsi:type="dcterms:W3CDTF">2026-02-23T10:47:00Z</dcterms:created>
  <dcterms:modified xsi:type="dcterms:W3CDTF">2026-02-23T10:47:00Z</dcterms:modified>
</cp:coreProperties>
</file>