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3FA" w:rsidRDefault="002643FA">
      <w:pPr>
        <w:pStyle w:val="GvdeMetni"/>
        <w:rPr>
          <w:sz w:val="20"/>
        </w:rPr>
      </w:pPr>
    </w:p>
    <w:p w:rsidR="002643FA" w:rsidRDefault="002643FA">
      <w:pPr>
        <w:pStyle w:val="GvdeMetni"/>
        <w:rPr>
          <w:sz w:val="20"/>
        </w:rPr>
        <w:sectPr w:rsidR="002643FA">
          <w:type w:val="continuous"/>
          <w:pgSz w:w="11910" w:h="16840"/>
          <w:pgMar w:top="680" w:right="566" w:bottom="280" w:left="1133" w:header="708" w:footer="708" w:gutter="0"/>
          <w:cols w:space="708"/>
        </w:sectPr>
      </w:pPr>
    </w:p>
    <w:p w:rsidR="002643FA" w:rsidRDefault="00CD4928">
      <w:pPr>
        <w:pStyle w:val="Balk1"/>
        <w:spacing w:before="90"/>
        <w:ind w:left="2384"/>
        <w:jc w:val="center"/>
      </w:pPr>
      <w:r>
        <w:rPr>
          <w:spacing w:val="-4"/>
        </w:rPr>
        <w:lastRenderedPageBreak/>
        <w:t>T.C.</w:t>
      </w:r>
    </w:p>
    <w:p w:rsidR="002643FA" w:rsidRDefault="00CD4928">
      <w:pPr>
        <w:ind w:left="2379"/>
        <w:jc w:val="center"/>
        <w:rPr>
          <w:b/>
          <w:sz w:val="24"/>
        </w:rPr>
      </w:pPr>
      <w:r>
        <w:rPr>
          <w:b/>
          <w:sz w:val="24"/>
        </w:rPr>
        <w:t>AYDIN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ADNAN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MENDERES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ÜNİVERSİTESİ KÖŞK MESLEK YÜKSEKOKULU</w:t>
      </w:r>
    </w:p>
    <w:p w:rsidR="002643FA" w:rsidRDefault="00CD4928">
      <w:pPr>
        <w:spacing w:before="83"/>
        <w:rPr>
          <w:b/>
          <w:sz w:val="24"/>
        </w:rPr>
      </w:pPr>
      <w:r>
        <w:br w:type="column"/>
      </w:r>
    </w:p>
    <w:p w:rsidR="002643FA" w:rsidRDefault="00CD4928">
      <w:pPr>
        <w:ind w:left="788"/>
        <w:rPr>
          <w:b/>
          <w:sz w:val="24"/>
        </w:rPr>
      </w:pPr>
      <w:r>
        <w:rPr>
          <w:b/>
          <w:spacing w:val="-2"/>
          <w:sz w:val="24"/>
        </w:rPr>
        <w:t>TA-05/R00/00</w:t>
      </w:r>
    </w:p>
    <w:p w:rsidR="002643FA" w:rsidRDefault="002643FA">
      <w:pPr>
        <w:rPr>
          <w:b/>
          <w:sz w:val="24"/>
        </w:rPr>
        <w:sectPr w:rsidR="002643FA">
          <w:type w:val="continuous"/>
          <w:pgSz w:w="11910" w:h="16840"/>
          <w:pgMar w:top="680" w:right="566" w:bottom="280" w:left="1133" w:header="708" w:footer="708" w:gutter="0"/>
          <w:cols w:num="2" w:space="708" w:equalWidth="0">
            <w:col w:w="7293" w:space="40"/>
            <w:col w:w="2878"/>
          </w:cols>
        </w:sectPr>
      </w:pPr>
    </w:p>
    <w:p w:rsidR="002643FA" w:rsidRDefault="00CD4928">
      <w:pPr>
        <w:pStyle w:val="GvdeMetni"/>
        <w:rPr>
          <w:b/>
        </w:rPr>
      </w:pPr>
      <w:r>
        <w:rPr>
          <w:b/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7524864" behindDoc="1" locked="0" layoutInCell="1" allowOverlap="1">
                <wp:simplePos x="0" y="0"/>
                <wp:positionH relativeFrom="page">
                  <wp:posOffset>754684</wp:posOffset>
                </wp:positionH>
                <wp:positionV relativeFrom="page">
                  <wp:posOffset>449579</wp:posOffset>
                </wp:positionV>
                <wp:extent cx="6402070" cy="90906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2070" cy="9090660"/>
                          <a:chOff x="0" y="0"/>
                          <a:chExt cx="6402070" cy="90906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428" y="213304"/>
                            <a:ext cx="964814" cy="8582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402070" cy="147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070" h="1471295">
                                <a:moveTo>
                                  <a:pt x="161531" y="1463294"/>
                                </a:moveTo>
                                <a:lnTo>
                                  <a:pt x="18288" y="1463294"/>
                                </a:lnTo>
                                <a:lnTo>
                                  <a:pt x="12192" y="1463294"/>
                                </a:lnTo>
                                <a:lnTo>
                                  <a:pt x="12192" y="1469390"/>
                                </a:lnTo>
                                <a:lnTo>
                                  <a:pt x="12192" y="1470914"/>
                                </a:lnTo>
                                <a:lnTo>
                                  <a:pt x="18288" y="1470914"/>
                                </a:lnTo>
                                <a:lnTo>
                                  <a:pt x="18288" y="1469390"/>
                                </a:lnTo>
                                <a:lnTo>
                                  <a:pt x="161531" y="1469390"/>
                                </a:lnTo>
                                <a:lnTo>
                                  <a:pt x="161531" y="1463294"/>
                                </a:lnTo>
                                <a:close/>
                              </a:path>
                              <a:path w="6402070" h="1471295">
                                <a:moveTo>
                                  <a:pt x="161531" y="1094486"/>
                                </a:moveTo>
                                <a:lnTo>
                                  <a:pt x="18288" y="1094486"/>
                                </a:lnTo>
                                <a:lnTo>
                                  <a:pt x="12192" y="1094486"/>
                                </a:lnTo>
                                <a:lnTo>
                                  <a:pt x="12192" y="1100582"/>
                                </a:lnTo>
                                <a:lnTo>
                                  <a:pt x="12192" y="1102106"/>
                                </a:lnTo>
                                <a:lnTo>
                                  <a:pt x="12192" y="1451102"/>
                                </a:lnTo>
                                <a:lnTo>
                                  <a:pt x="12192" y="1457198"/>
                                </a:lnTo>
                                <a:lnTo>
                                  <a:pt x="18288" y="1457198"/>
                                </a:lnTo>
                                <a:lnTo>
                                  <a:pt x="161531" y="1457198"/>
                                </a:lnTo>
                                <a:lnTo>
                                  <a:pt x="161531" y="1451102"/>
                                </a:lnTo>
                                <a:lnTo>
                                  <a:pt x="18288" y="1451102"/>
                                </a:lnTo>
                                <a:lnTo>
                                  <a:pt x="18288" y="1102106"/>
                                </a:lnTo>
                                <a:lnTo>
                                  <a:pt x="18288" y="1100582"/>
                                </a:lnTo>
                                <a:lnTo>
                                  <a:pt x="161531" y="1100582"/>
                                </a:lnTo>
                                <a:lnTo>
                                  <a:pt x="161531" y="1094486"/>
                                </a:lnTo>
                                <a:close/>
                              </a:path>
                              <a:path w="6402070" h="1471295">
                                <a:moveTo>
                                  <a:pt x="161531" y="12192"/>
                                </a:moveTo>
                                <a:lnTo>
                                  <a:pt x="1828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19761"/>
                                </a:lnTo>
                                <a:lnTo>
                                  <a:pt x="12192" y="1082294"/>
                                </a:lnTo>
                                <a:lnTo>
                                  <a:pt x="12192" y="1088390"/>
                                </a:lnTo>
                                <a:lnTo>
                                  <a:pt x="18288" y="1088390"/>
                                </a:lnTo>
                                <a:lnTo>
                                  <a:pt x="161531" y="1088390"/>
                                </a:lnTo>
                                <a:lnTo>
                                  <a:pt x="161531" y="1082294"/>
                                </a:lnTo>
                                <a:lnTo>
                                  <a:pt x="18288" y="1082294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161531" y="18288"/>
                                </a:lnTo>
                                <a:lnTo>
                                  <a:pt x="161531" y="12192"/>
                                </a:lnTo>
                                <a:close/>
                              </a:path>
                              <a:path w="6402070" h="1471295">
                                <a:moveTo>
                                  <a:pt x="161531" y="0"/>
                                </a:moveTo>
                                <a:lnTo>
                                  <a:pt x="1828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70914"/>
                                </a:lnTo>
                                <a:lnTo>
                                  <a:pt x="6096" y="1470914"/>
                                </a:lnTo>
                                <a:lnTo>
                                  <a:pt x="6096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161531" y="6096"/>
                                </a:lnTo>
                                <a:lnTo>
                                  <a:pt x="161531" y="0"/>
                                </a:lnTo>
                                <a:close/>
                              </a:path>
                              <a:path w="6402070" h="1471295">
                                <a:moveTo>
                                  <a:pt x="1309420" y="1463294"/>
                                </a:moveTo>
                                <a:lnTo>
                                  <a:pt x="179832" y="1463294"/>
                                </a:lnTo>
                                <a:lnTo>
                                  <a:pt x="161544" y="1463294"/>
                                </a:lnTo>
                                <a:lnTo>
                                  <a:pt x="161544" y="1469390"/>
                                </a:lnTo>
                                <a:lnTo>
                                  <a:pt x="179832" y="1469390"/>
                                </a:lnTo>
                                <a:lnTo>
                                  <a:pt x="1309420" y="1469390"/>
                                </a:lnTo>
                                <a:lnTo>
                                  <a:pt x="1309420" y="1463294"/>
                                </a:lnTo>
                                <a:close/>
                              </a:path>
                              <a:path w="6402070" h="1471295">
                                <a:moveTo>
                                  <a:pt x="1309420" y="1451102"/>
                                </a:moveTo>
                                <a:lnTo>
                                  <a:pt x="179832" y="1451102"/>
                                </a:lnTo>
                                <a:lnTo>
                                  <a:pt x="161544" y="1451102"/>
                                </a:lnTo>
                                <a:lnTo>
                                  <a:pt x="161544" y="1457198"/>
                                </a:lnTo>
                                <a:lnTo>
                                  <a:pt x="179832" y="1457198"/>
                                </a:lnTo>
                                <a:lnTo>
                                  <a:pt x="1309420" y="1457198"/>
                                </a:lnTo>
                                <a:lnTo>
                                  <a:pt x="1309420" y="1451102"/>
                                </a:lnTo>
                                <a:close/>
                              </a:path>
                              <a:path w="6402070" h="1471295">
                                <a:moveTo>
                                  <a:pt x="1309420" y="1094486"/>
                                </a:moveTo>
                                <a:lnTo>
                                  <a:pt x="179832" y="1094486"/>
                                </a:lnTo>
                                <a:lnTo>
                                  <a:pt x="161544" y="1094486"/>
                                </a:lnTo>
                                <a:lnTo>
                                  <a:pt x="161544" y="1100582"/>
                                </a:lnTo>
                                <a:lnTo>
                                  <a:pt x="179832" y="1100582"/>
                                </a:lnTo>
                                <a:lnTo>
                                  <a:pt x="1309420" y="1100582"/>
                                </a:lnTo>
                                <a:lnTo>
                                  <a:pt x="1309420" y="1094486"/>
                                </a:lnTo>
                                <a:close/>
                              </a:path>
                              <a:path w="6402070" h="1471295">
                                <a:moveTo>
                                  <a:pt x="1309420" y="1082294"/>
                                </a:moveTo>
                                <a:lnTo>
                                  <a:pt x="179832" y="1082294"/>
                                </a:lnTo>
                                <a:lnTo>
                                  <a:pt x="161544" y="1082294"/>
                                </a:lnTo>
                                <a:lnTo>
                                  <a:pt x="161544" y="1088390"/>
                                </a:lnTo>
                                <a:lnTo>
                                  <a:pt x="179832" y="1088390"/>
                                </a:lnTo>
                                <a:lnTo>
                                  <a:pt x="1309420" y="1088390"/>
                                </a:lnTo>
                                <a:lnTo>
                                  <a:pt x="1309420" y="1082294"/>
                                </a:lnTo>
                                <a:close/>
                              </a:path>
                              <a:path w="6402070" h="1471295">
                                <a:moveTo>
                                  <a:pt x="1309420" y="12192"/>
                                </a:moveTo>
                                <a:lnTo>
                                  <a:pt x="179832" y="12192"/>
                                </a:lnTo>
                                <a:lnTo>
                                  <a:pt x="161544" y="12192"/>
                                </a:lnTo>
                                <a:lnTo>
                                  <a:pt x="161544" y="18288"/>
                                </a:lnTo>
                                <a:lnTo>
                                  <a:pt x="179832" y="18288"/>
                                </a:lnTo>
                                <a:lnTo>
                                  <a:pt x="1309420" y="18288"/>
                                </a:lnTo>
                                <a:lnTo>
                                  <a:pt x="1309420" y="12192"/>
                                </a:lnTo>
                                <a:close/>
                              </a:path>
                              <a:path w="6402070" h="1471295">
                                <a:moveTo>
                                  <a:pt x="1309420" y="0"/>
                                </a:moveTo>
                                <a:lnTo>
                                  <a:pt x="179832" y="0"/>
                                </a:lnTo>
                                <a:lnTo>
                                  <a:pt x="161544" y="0"/>
                                </a:lnTo>
                                <a:lnTo>
                                  <a:pt x="161544" y="6096"/>
                                </a:lnTo>
                                <a:lnTo>
                                  <a:pt x="179832" y="6096"/>
                                </a:lnTo>
                                <a:lnTo>
                                  <a:pt x="1309420" y="6096"/>
                                </a:lnTo>
                                <a:lnTo>
                                  <a:pt x="1309420" y="0"/>
                                </a:lnTo>
                                <a:close/>
                              </a:path>
                              <a:path w="6402070" h="1471295">
                                <a:moveTo>
                                  <a:pt x="4783277" y="1463294"/>
                                </a:moveTo>
                                <a:lnTo>
                                  <a:pt x="4764989" y="1463294"/>
                                </a:lnTo>
                                <a:lnTo>
                                  <a:pt x="1327734" y="1463294"/>
                                </a:lnTo>
                                <a:lnTo>
                                  <a:pt x="1309446" y="1463294"/>
                                </a:lnTo>
                                <a:lnTo>
                                  <a:pt x="1309446" y="1469390"/>
                                </a:lnTo>
                                <a:lnTo>
                                  <a:pt x="1327734" y="1469390"/>
                                </a:lnTo>
                                <a:lnTo>
                                  <a:pt x="4764989" y="1469390"/>
                                </a:lnTo>
                                <a:lnTo>
                                  <a:pt x="4783277" y="1469390"/>
                                </a:lnTo>
                                <a:lnTo>
                                  <a:pt x="4783277" y="1463294"/>
                                </a:lnTo>
                                <a:close/>
                              </a:path>
                              <a:path w="6402070" h="1471295">
                                <a:moveTo>
                                  <a:pt x="4783277" y="1451102"/>
                                </a:moveTo>
                                <a:lnTo>
                                  <a:pt x="4764989" y="1451102"/>
                                </a:lnTo>
                                <a:lnTo>
                                  <a:pt x="1327734" y="1451102"/>
                                </a:lnTo>
                                <a:lnTo>
                                  <a:pt x="1309446" y="1451102"/>
                                </a:lnTo>
                                <a:lnTo>
                                  <a:pt x="1309446" y="1457198"/>
                                </a:lnTo>
                                <a:lnTo>
                                  <a:pt x="1327734" y="1457198"/>
                                </a:lnTo>
                                <a:lnTo>
                                  <a:pt x="4764989" y="1457198"/>
                                </a:lnTo>
                                <a:lnTo>
                                  <a:pt x="4783277" y="1457198"/>
                                </a:lnTo>
                                <a:lnTo>
                                  <a:pt x="4783277" y="1451102"/>
                                </a:lnTo>
                                <a:close/>
                              </a:path>
                              <a:path w="6402070" h="1471295">
                                <a:moveTo>
                                  <a:pt x="6389814" y="1094486"/>
                                </a:moveTo>
                                <a:lnTo>
                                  <a:pt x="6389814" y="1094486"/>
                                </a:lnTo>
                                <a:lnTo>
                                  <a:pt x="1309446" y="1094486"/>
                                </a:lnTo>
                                <a:lnTo>
                                  <a:pt x="1309446" y="1100582"/>
                                </a:lnTo>
                                <a:lnTo>
                                  <a:pt x="1327734" y="1100582"/>
                                </a:lnTo>
                                <a:lnTo>
                                  <a:pt x="4764989" y="1100582"/>
                                </a:lnTo>
                                <a:lnTo>
                                  <a:pt x="4783277" y="1100582"/>
                                </a:lnTo>
                                <a:lnTo>
                                  <a:pt x="6383731" y="1100582"/>
                                </a:lnTo>
                                <a:lnTo>
                                  <a:pt x="6383731" y="1102106"/>
                                </a:lnTo>
                                <a:lnTo>
                                  <a:pt x="6383731" y="1451102"/>
                                </a:lnTo>
                                <a:lnTo>
                                  <a:pt x="6389814" y="1451102"/>
                                </a:lnTo>
                                <a:lnTo>
                                  <a:pt x="6389814" y="1102106"/>
                                </a:lnTo>
                                <a:lnTo>
                                  <a:pt x="6389814" y="1100582"/>
                                </a:lnTo>
                                <a:lnTo>
                                  <a:pt x="6389814" y="1094486"/>
                                </a:lnTo>
                                <a:close/>
                              </a:path>
                              <a:path w="6402070" h="1471295">
                                <a:moveTo>
                                  <a:pt x="6389814" y="12192"/>
                                </a:moveTo>
                                <a:lnTo>
                                  <a:pt x="6389814" y="12192"/>
                                </a:lnTo>
                                <a:lnTo>
                                  <a:pt x="1309446" y="12192"/>
                                </a:lnTo>
                                <a:lnTo>
                                  <a:pt x="1309446" y="18288"/>
                                </a:lnTo>
                                <a:lnTo>
                                  <a:pt x="1327734" y="18288"/>
                                </a:lnTo>
                                <a:lnTo>
                                  <a:pt x="4764989" y="18288"/>
                                </a:lnTo>
                                <a:lnTo>
                                  <a:pt x="4783277" y="18288"/>
                                </a:lnTo>
                                <a:lnTo>
                                  <a:pt x="6383731" y="18288"/>
                                </a:lnTo>
                                <a:lnTo>
                                  <a:pt x="6383731" y="19761"/>
                                </a:lnTo>
                                <a:lnTo>
                                  <a:pt x="6383731" y="1082294"/>
                                </a:lnTo>
                                <a:lnTo>
                                  <a:pt x="4783277" y="1082294"/>
                                </a:lnTo>
                                <a:lnTo>
                                  <a:pt x="4764989" y="1082294"/>
                                </a:lnTo>
                                <a:lnTo>
                                  <a:pt x="1327734" y="1082294"/>
                                </a:lnTo>
                                <a:lnTo>
                                  <a:pt x="1309446" y="1082294"/>
                                </a:lnTo>
                                <a:lnTo>
                                  <a:pt x="1309446" y="1088390"/>
                                </a:lnTo>
                                <a:lnTo>
                                  <a:pt x="6389814" y="1088390"/>
                                </a:lnTo>
                                <a:lnTo>
                                  <a:pt x="6389814" y="1082294"/>
                                </a:lnTo>
                                <a:lnTo>
                                  <a:pt x="6389814" y="19812"/>
                                </a:lnTo>
                                <a:lnTo>
                                  <a:pt x="6389814" y="18288"/>
                                </a:lnTo>
                                <a:lnTo>
                                  <a:pt x="6389814" y="12192"/>
                                </a:lnTo>
                                <a:close/>
                              </a:path>
                              <a:path w="6402070" h="1471295">
                                <a:moveTo>
                                  <a:pt x="6402019" y="0"/>
                                </a:moveTo>
                                <a:lnTo>
                                  <a:pt x="6402019" y="0"/>
                                </a:lnTo>
                                <a:lnTo>
                                  <a:pt x="1309446" y="0"/>
                                </a:lnTo>
                                <a:lnTo>
                                  <a:pt x="1309446" y="6096"/>
                                </a:lnTo>
                                <a:lnTo>
                                  <a:pt x="6395923" y="6096"/>
                                </a:lnTo>
                                <a:lnTo>
                                  <a:pt x="6395923" y="19761"/>
                                </a:lnTo>
                                <a:lnTo>
                                  <a:pt x="6395923" y="1451102"/>
                                </a:lnTo>
                                <a:lnTo>
                                  <a:pt x="6402019" y="1451102"/>
                                </a:lnTo>
                                <a:lnTo>
                                  <a:pt x="6402019" y="6096"/>
                                </a:lnTo>
                                <a:lnTo>
                                  <a:pt x="6402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451101"/>
                            <a:ext cx="6402070" cy="76396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070" h="7639684">
                                <a:moveTo>
                                  <a:pt x="18288" y="19888"/>
                                </a:moveTo>
                                <a:lnTo>
                                  <a:pt x="12192" y="19888"/>
                                </a:lnTo>
                                <a:lnTo>
                                  <a:pt x="12192" y="7620965"/>
                                </a:lnTo>
                                <a:lnTo>
                                  <a:pt x="18288" y="7620965"/>
                                </a:lnTo>
                                <a:lnTo>
                                  <a:pt x="18288" y="19888"/>
                                </a:lnTo>
                                <a:close/>
                              </a:path>
                              <a:path w="6402070" h="7639684">
                                <a:moveTo>
                                  <a:pt x="6389814" y="7620978"/>
                                </a:moveTo>
                                <a:lnTo>
                                  <a:pt x="6383782" y="7620978"/>
                                </a:lnTo>
                                <a:lnTo>
                                  <a:pt x="18288" y="7620978"/>
                                </a:lnTo>
                                <a:lnTo>
                                  <a:pt x="12192" y="7620978"/>
                                </a:lnTo>
                                <a:lnTo>
                                  <a:pt x="12192" y="7627061"/>
                                </a:lnTo>
                                <a:lnTo>
                                  <a:pt x="18288" y="7627061"/>
                                </a:lnTo>
                                <a:lnTo>
                                  <a:pt x="6383731" y="7627061"/>
                                </a:lnTo>
                                <a:lnTo>
                                  <a:pt x="6389814" y="7627061"/>
                                </a:lnTo>
                                <a:lnTo>
                                  <a:pt x="6389814" y="7620978"/>
                                </a:lnTo>
                                <a:close/>
                              </a:path>
                              <a:path w="6402070" h="7639684">
                                <a:moveTo>
                                  <a:pt x="6389814" y="19888"/>
                                </a:moveTo>
                                <a:lnTo>
                                  <a:pt x="6383731" y="19888"/>
                                </a:lnTo>
                                <a:lnTo>
                                  <a:pt x="6383731" y="7620965"/>
                                </a:lnTo>
                                <a:lnTo>
                                  <a:pt x="6389814" y="7620965"/>
                                </a:lnTo>
                                <a:lnTo>
                                  <a:pt x="6389814" y="19888"/>
                                </a:lnTo>
                                <a:close/>
                              </a:path>
                              <a:path w="6402070" h="7639684">
                                <a:moveTo>
                                  <a:pt x="6389814" y="12192"/>
                                </a:moveTo>
                                <a:lnTo>
                                  <a:pt x="6383731" y="12192"/>
                                </a:lnTo>
                                <a:lnTo>
                                  <a:pt x="4783277" y="12192"/>
                                </a:lnTo>
                                <a:lnTo>
                                  <a:pt x="4764989" y="12192"/>
                                </a:lnTo>
                                <a:lnTo>
                                  <a:pt x="4764989" y="18288"/>
                                </a:lnTo>
                                <a:lnTo>
                                  <a:pt x="4783277" y="18288"/>
                                </a:lnTo>
                                <a:lnTo>
                                  <a:pt x="6383731" y="18288"/>
                                </a:lnTo>
                                <a:lnTo>
                                  <a:pt x="6383731" y="19812"/>
                                </a:lnTo>
                                <a:lnTo>
                                  <a:pt x="6389814" y="19812"/>
                                </a:lnTo>
                                <a:lnTo>
                                  <a:pt x="6389814" y="18288"/>
                                </a:lnTo>
                                <a:lnTo>
                                  <a:pt x="6389814" y="12192"/>
                                </a:lnTo>
                                <a:close/>
                              </a:path>
                              <a:path w="6402070" h="7639684">
                                <a:moveTo>
                                  <a:pt x="6389814" y="0"/>
                                </a:moveTo>
                                <a:lnTo>
                                  <a:pt x="6383731" y="0"/>
                                </a:lnTo>
                                <a:lnTo>
                                  <a:pt x="4783277" y="0"/>
                                </a:lnTo>
                                <a:lnTo>
                                  <a:pt x="4783277" y="6096"/>
                                </a:lnTo>
                                <a:lnTo>
                                  <a:pt x="6383731" y="6096"/>
                                </a:lnTo>
                                <a:lnTo>
                                  <a:pt x="6389814" y="6096"/>
                                </a:lnTo>
                                <a:lnTo>
                                  <a:pt x="6389814" y="0"/>
                                </a:lnTo>
                                <a:close/>
                              </a:path>
                              <a:path w="6402070" h="7639684">
                                <a:moveTo>
                                  <a:pt x="6402019" y="19888"/>
                                </a:moveTo>
                                <a:lnTo>
                                  <a:pt x="6395923" y="19888"/>
                                </a:lnTo>
                                <a:lnTo>
                                  <a:pt x="6395923" y="7620965"/>
                                </a:lnTo>
                                <a:lnTo>
                                  <a:pt x="6395923" y="7633157"/>
                                </a:lnTo>
                                <a:lnTo>
                                  <a:pt x="6383782" y="7633157"/>
                                </a:lnTo>
                                <a:lnTo>
                                  <a:pt x="18288" y="7633157"/>
                                </a:lnTo>
                                <a:lnTo>
                                  <a:pt x="6096" y="7633157"/>
                                </a:lnTo>
                                <a:lnTo>
                                  <a:pt x="6096" y="7620965"/>
                                </a:lnTo>
                                <a:lnTo>
                                  <a:pt x="6096" y="19888"/>
                                </a:lnTo>
                                <a:lnTo>
                                  <a:pt x="0" y="19888"/>
                                </a:lnTo>
                                <a:lnTo>
                                  <a:pt x="0" y="7620965"/>
                                </a:lnTo>
                                <a:lnTo>
                                  <a:pt x="0" y="7633157"/>
                                </a:lnTo>
                                <a:lnTo>
                                  <a:pt x="0" y="7639253"/>
                                </a:lnTo>
                                <a:lnTo>
                                  <a:pt x="6096" y="7639253"/>
                                </a:lnTo>
                                <a:lnTo>
                                  <a:pt x="18288" y="7639253"/>
                                </a:lnTo>
                                <a:lnTo>
                                  <a:pt x="6383731" y="7639253"/>
                                </a:lnTo>
                                <a:lnTo>
                                  <a:pt x="6395923" y="7639253"/>
                                </a:lnTo>
                                <a:lnTo>
                                  <a:pt x="6402019" y="7639253"/>
                                </a:lnTo>
                                <a:lnTo>
                                  <a:pt x="6402019" y="7633157"/>
                                </a:lnTo>
                                <a:lnTo>
                                  <a:pt x="6402019" y="7620965"/>
                                </a:lnTo>
                                <a:lnTo>
                                  <a:pt x="6402019" y="19888"/>
                                </a:lnTo>
                                <a:close/>
                              </a:path>
                              <a:path w="6402070" h="7639684">
                                <a:moveTo>
                                  <a:pt x="6402019" y="0"/>
                                </a:moveTo>
                                <a:lnTo>
                                  <a:pt x="6395923" y="0"/>
                                </a:lnTo>
                                <a:lnTo>
                                  <a:pt x="6395923" y="18288"/>
                                </a:lnTo>
                                <a:lnTo>
                                  <a:pt x="6395923" y="19812"/>
                                </a:lnTo>
                                <a:lnTo>
                                  <a:pt x="6402019" y="19812"/>
                                </a:lnTo>
                                <a:lnTo>
                                  <a:pt x="6402019" y="18288"/>
                                </a:lnTo>
                                <a:lnTo>
                                  <a:pt x="6402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B2CEE6" id="Group 1" o:spid="_x0000_s1026" style="position:absolute;margin-left:59.4pt;margin-top:35.4pt;width:504.1pt;height:715.8pt;z-index:-15791616;mso-wrap-distance-left:0;mso-wrap-distance-right:0;mso-position-horizontal-relative:page;mso-position-vertical-relative:page" coordsize="64020,909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524;top:2133;width:9648;height:8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">
                  <v:imagedata r:id="rId6" o:title=""/>
                </v:shape>
                <v:shape id="Graphic 3" o:spid="_x0000_s1028" style="position:absolute;width:64020;height:14712;visibility:visible;mso-wrap-style:square;v-text-anchor:top" coordsize="6402070,147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" path="m161531,1463294r-143243,l12192,1463294r,6096l12192,1470914r6096,l18288,1469390r143243,l161531,1463294xem161531,1094486r-143243,l12192,1094486r,6096l12192,1102106r,348996l12192,1457198r6096,l161531,1457198r,-6096l18288,1451102r,-348996l18288,1100582r143243,l161531,1094486xem161531,12192r-143243,l12192,12192r,6096l12192,19761r,1062533l12192,1088390r6096,l161531,1088390r,-6096l18288,1082294r,-1062482l18288,18288r143243,l161531,12192xem161531,l18288,,6096,,,,,6096,,1470914r6096,l6096,6096r12192,l161531,6096r,-6096xem1309420,1463294r-1129588,l161544,1463294r,6096l179832,1469390r1129588,l1309420,1463294xem1309420,1451102r-1129588,l161544,1451102r,6096l179832,1457198r1129588,l1309420,1451102xem1309420,1094486r-1129588,l161544,1094486r,6096l179832,1100582r1129588,l1309420,1094486xem1309420,1082294r-1129588,l161544,1082294r,6096l179832,1088390r1129588,l1309420,1082294xem1309420,12192r-1129588,l161544,12192r,6096l179832,18288r1129588,l1309420,12192xem1309420,l179832,,161544,r,6096l179832,6096r1129588,l1309420,xem4783277,1463294r-18288,l1327734,1463294r-18288,l1309446,1469390r18288,l4764989,1469390r18288,l4783277,1463294xem4783277,1451102r-18288,l1327734,1451102r-18288,l1309446,1457198r18288,l4764989,1457198r18288,l4783277,1451102xem6389814,1094486r,l1309446,1094486r,6096l1327734,1100582r3437255,l4783277,1100582r1600454,l6383731,1102106r,348996l6389814,1451102r,-348996l6389814,1100582r,-6096xem6389814,12192r,l1309446,12192r,6096l1327734,18288r3437255,l4783277,18288r1600454,l6383731,19761r,1062533l4783277,1082294r-18288,l1327734,1082294r-18288,l1309446,1088390r5080368,l6389814,1082294r,-1062482l6389814,18288r,-6096xem6402019,r,l1309446,r,6096l6395923,6096r,13665l6395923,1451102r6096,l6402019,6096r,-6096xe" fillcolor="black" stroked="f">
                  <v:path arrowok="t"/>
                </v:shape>
                <v:shape id="Graphic 4" o:spid="_x0000_s1029" style="position:absolute;top:14511;width:64020;height:76396;visibility:visible;mso-wrap-style:square;v-text-anchor:top" coordsize="6402070,7639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" path="m18288,19888r-6096,l12192,7620965r6096,l18288,19888xem6389814,7620978r-6032,l18288,7620978r-6096,l12192,7627061r6096,l6383731,7627061r6083,l6389814,7620978xem6389814,19888r-6083,l6383731,7620965r6083,l6389814,19888xem6389814,12192r-6083,l4783277,12192r-18288,l4764989,18288r18288,l6383731,18288r,1524l6389814,19812r,-1524l6389814,12192xem6389814,r-6083,l4783277,r,6096l6383731,6096r6083,l6389814,xem6402019,19888r-6096,l6395923,7620965r,12192l6383782,7633157r-6365494,l6096,7633157r,-12192l6096,19888,,19888,,7620965r,12192l,7639253r6096,l18288,7639253r6365443,l6395923,7639253r6096,l6402019,7633157r,-12192l6402019,19888xem6402019,r-6096,l6395923,18288r,1524l6402019,19812r,-1524l6402019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2643FA" w:rsidRDefault="002643FA">
      <w:pPr>
        <w:pStyle w:val="GvdeMetni"/>
        <w:spacing w:before="39"/>
        <w:rPr>
          <w:b/>
        </w:rPr>
      </w:pPr>
    </w:p>
    <w:p w:rsidR="002643FA" w:rsidRDefault="00CD4928">
      <w:pPr>
        <w:ind w:left="4150" w:right="3364" w:hanging="1320"/>
        <w:rPr>
          <w:b/>
          <w:sz w:val="24"/>
        </w:rPr>
      </w:pPr>
      <w:r>
        <w:rPr>
          <w:b/>
          <w:sz w:val="24"/>
        </w:rPr>
        <w:t>ÖĞRENCİLERİN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UYACAĞI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GENEL </w:t>
      </w:r>
      <w:r>
        <w:rPr>
          <w:b/>
          <w:spacing w:val="-2"/>
          <w:sz w:val="24"/>
        </w:rPr>
        <w:t>KURALLAR</w:t>
      </w:r>
    </w:p>
    <w:p w:rsidR="002643FA" w:rsidRDefault="002643FA">
      <w:pPr>
        <w:pStyle w:val="GvdeMetni"/>
        <w:rPr>
          <w:b/>
        </w:rPr>
      </w:pPr>
    </w:p>
    <w:p w:rsidR="002643FA" w:rsidRDefault="002643FA">
      <w:pPr>
        <w:pStyle w:val="GvdeMetni"/>
        <w:spacing w:before="31"/>
        <w:rPr>
          <w:b/>
        </w:rPr>
      </w:pPr>
    </w:p>
    <w:p w:rsidR="002643FA" w:rsidRDefault="00CD4928">
      <w:pPr>
        <w:pStyle w:val="ListeParagraf"/>
        <w:numPr>
          <w:ilvl w:val="0"/>
          <w:numId w:val="3"/>
        </w:numPr>
        <w:tabs>
          <w:tab w:val="left" w:pos="896"/>
        </w:tabs>
        <w:spacing w:before="1" w:line="275" w:lineRule="exact"/>
        <w:ind w:left="896" w:hanging="359"/>
        <w:rPr>
          <w:b/>
          <w:sz w:val="24"/>
        </w:rPr>
      </w:pPr>
      <w:r>
        <w:rPr>
          <w:b/>
          <w:spacing w:val="-4"/>
          <w:sz w:val="24"/>
        </w:rPr>
        <w:t>AMAÇ</w:t>
      </w:r>
    </w:p>
    <w:p w:rsidR="002643FA" w:rsidRDefault="00CD4928" w:rsidP="00E71FDA">
      <w:pPr>
        <w:pStyle w:val="GvdeMetni"/>
        <w:spacing w:line="276" w:lineRule="auto"/>
        <w:ind w:left="857" w:right="179"/>
        <w:jc w:val="both"/>
      </w:pPr>
      <w:r>
        <w:t>Bu</w:t>
      </w:r>
      <w:r>
        <w:rPr>
          <w:spacing w:val="-5"/>
        </w:rPr>
        <w:t xml:space="preserve"> </w:t>
      </w:r>
      <w:r>
        <w:t>talimatın</w:t>
      </w:r>
      <w:r>
        <w:rPr>
          <w:spacing w:val="-5"/>
        </w:rPr>
        <w:t xml:space="preserve"> </w:t>
      </w:r>
      <w:r>
        <w:t>amacı</w:t>
      </w:r>
      <w:r>
        <w:rPr>
          <w:spacing w:val="-5"/>
        </w:rPr>
        <w:t xml:space="preserve"> </w:t>
      </w:r>
      <w:r>
        <w:t>Adnan</w:t>
      </w:r>
      <w:r>
        <w:rPr>
          <w:spacing w:val="-5"/>
        </w:rPr>
        <w:t xml:space="preserve"> </w:t>
      </w:r>
      <w:r>
        <w:t>Menderes</w:t>
      </w:r>
      <w:r>
        <w:rPr>
          <w:spacing w:val="-3"/>
        </w:rPr>
        <w:t xml:space="preserve"> </w:t>
      </w:r>
      <w:r>
        <w:t>Üniversitesi</w:t>
      </w:r>
      <w:r>
        <w:rPr>
          <w:spacing w:val="-3"/>
        </w:rPr>
        <w:t xml:space="preserve"> </w:t>
      </w:r>
      <w:r>
        <w:t>Köşk</w:t>
      </w:r>
      <w:r>
        <w:rPr>
          <w:spacing w:val="-5"/>
        </w:rPr>
        <w:t xml:space="preserve"> </w:t>
      </w:r>
      <w:r>
        <w:t>Meslek</w:t>
      </w:r>
      <w:r>
        <w:rPr>
          <w:spacing w:val="-3"/>
        </w:rPr>
        <w:t xml:space="preserve"> </w:t>
      </w:r>
      <w:r>
        <w:t>Yüksekokulu’nda</w:t>
      </w:r>
      <w:r>
        <w:rPr>
          <w:spacing w:val="-6"/>
        </w:rPr>
        <w:t xml:space="preserve"> </w:t>
      </w:r>
      <w:r>
        <w:t>öğrenim görmekte olan öğrencilerin okulda uyacağı genel kuralların neler olduğunu ve kuralların uygulamaması halinde karşılaşacakları cezai yaptırımların neler olduğunu belirtmektir.</w:t>
      </w:r>
    </w:p>
    <w:p w:rsidR="002643FA" w:rsidRDefault="00CD4928">
      <w:pPr>
        <w:pStyle w:val="Balk1"/>
        <w:numPr>
          <w:ilvl w:val="0"/>
          <w:numId w:val="3"/>
        </w:numPr>
        <w:tabs>
          <w:tab w:val="left" w:pos="896"/>
        </w:tabs>
        <w:spacing w:before="201" w:line="274" w:lineRule="exact"/>
        <w:ind w:left="896" w:hanging="359"/>
      </w:pPr>
      <w:r>
        <w:rPr>
          <w:spacing w:val="-2"/>
        </w:rPr>
        <w:t>KAPSAM</w:t>
      </w:r>
    </w:p>
    <w:p w:rsidR="002643FA" w:rsidRDefault="00CD4928" w:rsidP="00E71FDA">
      <w:pPr>
        <w:pStyle w:val="GvdeMetni"/>
        <w:ind w:left="857" w:right="179"/>
        <w:jc w:val="both"/>
      </w:pPr>
      <w:r>
        <w:t>Bu</w:t>
      </w:r>
      <w:r>
        <w:rPr>
          <w:spacing w:val="-5"/>
        </w:rPr>
        <w:t xml:space="preserve"> </w:t>
      </w:r>
      <w:r>
        <w:t>talimat,</w:t>
      </w:r>
      <w:r>
        <w:rPr>
          <w:spacing w:val="-5"/>
        </w:rPr>
        <w:t xml:space="preserve"> </w:t>
      </w:r>
      <w:r>
        <w:t>Meslek</w:t>
      </w:r>
      <w:r>
        <w:rPr>
          <w:spacing w:val="-5"/>
        </w:rPr>
        <w:t xml:space="preserve"> </w:t>
      </w:r>
      <w:r>
        <w:t>Yüksekokulumuz</w:t>
      </w:r>
      <w:r>
        <w:rPr>
          <w:spacing w:val="-4"/>
        </w:rPr>
        <w:t xml:space="preserve"> </w:t>
      </w:r>
      <w:r>
        <w:t>öğrencilerinin</w:t>
      </w:r>
      <w:r>
        <w:rPr>
          <w:spacing w:val="-5"/>
        </w:rPr>
        <w:t xml:space="preserve"> </w:t>
      </w:r>
      <w:r>
        <w:t>uyacakları</w:t>
      </w:r>
      <w:r>
        <w:rPr>
          <w:spacing w:val="-3"/>
        </w:rPr>
        <w:t xml:space="preserve"> </w:t>
      </w:r>
      <w:r>
        <w:t>genel</w:t>
      </w:r>
      <w:r>
        <w:rPr>
          <w:spacing w:val="-5"/>
        </w:rPr>
        <w:t xml:space="preserve"> </w:t>
      </w:r>
      <w:r>
        <w:t>kurallar</w:t>
      </w:r>
      <w:r>
        <w:rPr>
          <w:spacing w:val="-4"/>
        </w:rPr>
        <w:t xml:space="preserve"> </w:t>
      </w:r>
      <w:r>
        <w:t>ile karşılaşacakları cezai uygulamaları kapsamaktadır.</w:t>
      </w:r>
    </w:p>
    <w:p w:rsidR="002643FA" w:rsidRDefault="002643FA">
      <w:pPr>
        <w:pStyle w:val="GvdeMetni"/>
        <w:spacing w:before="3"/>
      </w:pPr>
    </w:p>
    <w:p w:rsidR="002643FA" w:rsidRDefault="00CD4928">
      <w:pPr>
        <w:pStyle w:val="Balk1"/>
        <w:numPr>
          <w:ilvl w:val="0"/>
          <w:numId w:val="3"/>
        </w:numPr>
        <w:tabs>
          <w:tab w:val="left" w:pos="896"/>
        </w:tabs>
        <w:spacing w:line="275" w:lineRule="exact"/>
        <w:ind w:left="896" w:hanging="359"/>
      </w:pPr>
      <w:r>
        <w:rPr>
          <w:spacing w:val="-2"/>
        </w:rPr>
        <w:t>SORUMLULAR</w:t>
      </w:r>
    </w:p>
    <w:p w:rsidR="002643FA" w:rsidRPr="00E71FDA" w:rsidRDefault="00CD4928" w:rsidP="00E71FDA">
      <w:pPr>
        <w:pStyle w:val="GvdeMetni"/>
        <w:spacing w:line="276" w:lineRule="auto"/>
        <w:ind w:left="885" w:right="179" w:firstLine="12"/>
        <w:jc w:val="both"/>
      </w:pPr>
      <w:r w:rsidRPr="00E71FDA">
        <w:t>Bu</w:t>
      </w:r>
      <w:r w:rsidRPr="00E71FDA">
        <w:rPr>
          <w:spacing w:val="-5"/>
        </w:rPr>
        <w:t xml:space="preserve"> </w:t>
      </w:r>
      <w:r w:rsidRPr="00E71FDA">
        <w:t>talimatın</w:t>
      </w:r>
      <w:r w:rsidRPr="00E71FDA">
        <w:rPr>
          <w:spacing w:val="-5"/>
        </w:rPr>
        <w:t xml:space="preserve"> </w:t>
      </w:r>
      <w:r w:rsidRPr="00E71FDA">
        <w:t>uygulanmasında;</w:t>
      </w:r>
      <w:r w:rsidRPr="00E71FDA">
        <w:rPr>
          <w:spacing w:val="-5"/>
        </w:rPr>
        <w:t xml:space="preserve"> </w:t>
      </w:r>
      <w:r w:rsidRPr="00E71FDA">
        <w:t>Köşk</w:t>
      </w:r>
      <w:r w:rsidRPr="00E71FDA">
        <w:rPr>
          <w:spacing w:val="-5"/>
        </w:rPr>
        <w:t xml:space="preserve"> </w:t>
      </w:r>
      <w:r w:rsidRPr="00E71FDA">
        <w:t>Meslek</w:t>
      </w:r>
      <w:r w:rsidRPr="00E71FDA">
        <w:rPr>
          <w:spacing w:val="-5"/>
        </w:rPr>
        <w:t xml:space="preserve"> </w:t>
      </w:r>
      <w:r w:rsidRPr="00E71FDA">
        <w:t>Yüksekokulu’nda</w:t>
      </w:r>
      <w:r w:rsidRPr="00E71FDA">
        <w:rPr>
          <w:spacing w:val="-5"/>
        </w:rPr>
        <w:t xml:space="preserve"> </w:t>
      </w:r>
      <w:r w:rsidRPr="00E71FDA">
        <w:t>öğrenim</w:t>
      </w:r>
      <w:r w:rsidRPr="00E71FDA">
        <w:rPr>
          <w:spacing w:val="-5"/>
        </w:rPr>
        <w:t xml:space="preserve"> </w:t>
      </w:r>
      <w:r w:rsidRPr="00E71FDA">
        <w:t>gören</w:t>
      </w:r>
      <w:r w:rsidRPr="00E71FDA">
        <w:rPr>
          <w:spacing w:val="-5"/>
        </w:rPr>
        <w:t xml:space="preserve"> </w:t>
      </w:r>
      <w:r w:rsidRPr="00E71FDA">
        <w:t>tüm</w:t>
      </w:r>
      <w:r w:rsidRPr="00E71FDA">
        <w:rPr>
          <w:spacing w:val="-5"/>
        </w:rPr>
        <w:t xml:space="preserve"> </w:t>
      </w:r>
      <w:r w:rsidRPr="00E71FDA">
        <w:t xml:space="preserve">öğrenciler </w:t>
      </w:r>
      <w:r w:rsidRPr="00E71FDA">
        <w:rPr>
          <w:spacing w:val="-2"/>
        </w:rPr>
        <w:t>sorumludur.</w:t>
      </w:r>
    </w:p>
    <w:p w:rsidR="002643FA" w:rsidRDefault="00CD4928">
      <w:pPr>
        <w:pStyle w:val="Balk1"/>
        <w:numPr>
          <w:ilvl w:val="0"/>
          <w:numId w:val="3"/>
        </w:numPr>
        <w:tabs>
          <w:tab w:val="left" w:pos="896"/>
        </w:tabs>
        <w:spacing w:before="202"/>
        <w:ind w:left="896" w:hanging="359"/>
      </w:pPr>
      <w:r>
        <w:rPr>
          <w:spacing w:val="-2"/>
        </w:rPr>
        <w:t>UYGULAMA</w:t>
      </w:r>
    </w:p>
    <w:p w:rsidR="002643FA" w:rsidRDefault="00CD4928" w:rsidP="00E71FDA">
      <w:pPr>
        <w:pStyle w:val="ListeParagraf"/>
        <w:numPr>
          <w:ilvl w:val="0"/>
          <w:numId w:val="2"/>
        </w:numPr>
        <w:tabs>
          <w:tab w:val="left" w:pos="897"/>
        </w:tabs>
        <w:spacing w:before="273" w:line="276" w:lineRule="auto"/>
        <w:ind w:right="489"/>
        <w:jc w:val="both"/>
        <w:rPr>
          <w:b/>
          <w:color w:val="333333"/>
          <w:sz w:val="24"/>
        </w:rPr>
      </w:pPr>
      <w:r>
        <w:rPr>
          <w:sz w:val="24"/>
        </w:rPr>
        <w:t>Öğrencilerin</w:t>
      </w:r>
      <w:r>
        <w:rPr>
          <w:spacing w:val="-4"/>
          <w:sz w:val="24"/>
        </w:rPr>
        <w:t xml:space="preserve"> </w:t>
      </w:r>
      <w:r>
        <w:rPr>
          <w:sz w:val="24"/>
        </w:rPr>
        <w:t>okul</w:t>
      </w:r>
      <w:r>
        <w:rPr>
          <w:spacing w:val="-4"/>
          <w:sz w:val="24"/>
        </w:rPr>
        <w:t xml:space="preserve"> </w:t>
      </w:r>
      <w:r>
        <w:rPr>
          <w:sz w:val="24"/>
        </w:rPr>
        <w:t>girişinde</w:t>
      </w:r>
      <w:r>
        <w:rPr>
          <w:spacing w:val="-4"/>
          <w:sz w:val="24"/>
        </w:rPr>
        <w:t xml:space="preserve"> </w:t>
      </w:r>
      <w:r w:rsidR="000D5679" w:rsidRPr="000D5679">
        <w:rPr>
          <w:b/>
          <w:sz w:val="24"/>
          <w:u w:val="single"/>
        </w:rPr>
        <w:t xml:space="preserve">dijital </w:t>
      </w:r>
      <w:r>
        <w:rPr>
          <w:b/>
          <w:i/>
          <w:sz w:val="24"/>
          <w:u w:val="single"/>
        </w:rPr>
        <w:t>öğrenci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kimlik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kartlarını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istenildiği takdirde Bina Dış ve İç Güvenlik Görevlisine göstermek zorundadırlar.</w:t>
      </w:r>
    </w:p>
    <w:p w:rsidR="002643FA" w:rsidRDefault="00CD4928" w:rsidP="00E71FDA">
      <w:pPr>
        <w:pStyle w:val="ListeParagraf"/>
        <w:numPr>
          <w:ilvl w:val="0"/>
          <w:numId w:val="2"/>
        </w:numPr>
        <w:tabs>
          <w:tab w:val="left" w:pos="897"/>
        </w:tabs>
        <w:spacing w:line="276" w:lineRule="auto"/>
        <w:ind w:right="614" w:hanging="608"/>
        <w:jc w:val="both"/>
        <w:rPr>
          <w:b/>
          <w:sz w:val="24"/>
        </w:rPr>
      </w:pPr>
      <w:r>
        <w:rPr>
          <w:sz w:val="24"/>
        </w:rPr>
        <w:t xml:space="preserve">Müdürlük Makamınca aşağıda belirlenen </w:t>
      </w:r>
      <w:r>
        <w:rPr>
          <w:b/>
          <w:i/>
          <w:sz w:val="24"/>
          <w:u w:val="single"/>
        </w:rPr>
        <w:t>sigara içme alanlarının</w:t>
      </w:r>
      <w:r>
        <w:rPr>
          <w:b/>
          <w:i/>
          <w:sz w:val="24"/>
        </w:rPr>
        <w:t xml:space="preserve"> </w:t>
      </w:r>
      <w:r>
        <w:rPr>
          <w:sz w:val="24"/>
        </w:rPr>
        <w:t>haricinde tütün mamullerinin</w:t>
      </w:r>
      <w:r>
        <w:rPr>
          <w:spacing w:val="-4"/>
          <w:sz w:val="24"/>
        </w:rPr>
        <w:t xml:space="preserve"> </w:t>
      </w:r>
      <w:r>
        <w:rPr>
          <w:sz w:val="24"/>
        </w:rPr>
        <w:t>tüketilmemesi</w:t>
      </w:r>
      <w:r>
        <w:rPr>
          <w:spacing w:val="-4"/>
          <w:sz w:val="24"/>
        </w:rPr>
        <w:t xml:space="preserve"> </w:t>
      </w:r>
      <w:r>
        <w:rPr>
          <w:sz w:val="24"/>
        </w:rPr>
        <w:t>gerektiği,</w:t>
      </w:r>
      <w:r>
        <w:rPr>
          <w:spacing w:val="-4"/>
          <w:sz w:val="24"/>
        </w:rPr>
        <w:t xml:space="preserve"> </w:t>
      </w:r>
      <w:r>
        <w:rPr>
          <w:sz w:val="24"/>
        </w:rPr>
        <w:t>aksi</w:t>
      </w:r>
      <w:r>
        <w:rPr>
          <w:spacing w:val="-4"/>
          <w:sz w:val="24"/>
        </w:rPr>
        <w:t xml:space="preserve"> </w:t>
      </w:r>
      <w:r>
        <w:rPr>
          <w:sz w:val="24"/>
        </w:rPr>
        <w:t>takdirde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  <w:u w:val="single"/>
        </w:rPr>
        <w:t>4207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Sayılı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Kanun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Hükümlerine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göre </w:t>
      </w:r>
      <w:r>
        <w:rPr>
          <w:b/>
          <w:i/>
          <w:sz w:val="24"/>
          <w:u w:val="single"/>
        </w:rPr>
        <w:t>cezai işlem</w:t>
      </w:r>
      <w:r>
        <w:rPr>
          <w:b/>
          <w:i/>
          <w:sz w:val="24"/>
        </w:rPr>
        <w:t xml:space="preserve"> </w:t>
      </w:r>
      <w:r>
        <w:rPr>
          <w:sz w:val="24"/>
        </w:rPr>
        <w:t>uygulanacaktır.</w:t>
      </w:r>
    </w:p>
    <w:p w:rsidR="002643FA" w:rsidRDefault="002643FA">
      <w:pPr>
        <w:pStyle w:val="GvdeMetni"/>
        <w:spacing w:before="41"/>
      </w:pPr>
    </w:p>
    <w:p w:rsidR="002643FA" w:rsidRDefault="00CD4928">
      <w:pPr>
        <w:pStyle w:val="Balk1"/>
        <w:ind w:left="897"/>
        <w:rPr>
          <w:b w:val="0"/>
        </w:rPr>
      </w:pPr>
      <w:r>
        <w:rPr>
          <w:u w:val="single"/>
        </w:rPr>
        <w:t>SİGARA</w:t>
      </w:r>
      <w:r>
        <w:rPr>
          <w:spacing w:val="-4"/>
          <w:u w:val="single"/>
        </w:rPr>
        <w:t xml:space="preserve"> </w:t>
      </w:r>
      <w:r>
        <w:rPr>
          <w:u w:val="single"/>
        </w:rPr>
        <w:t>İÇME</w:t>
      </w:r>
      <w:r>
        <w:rPr>
          <w:spacing w:val="-2"/>
          <w:u w:val="single"/>
        </w:rPr>
        <w:t xml:space="preserve"> ALANLARI</w:t>
      </w:r>
      <w:r>
        <w:rPr>
          <w:b w:val="0"/>
          <w:spacing w:val="-2"/>
        </w:rPr>
        <w:t>:</w:t>
      </w:r>
    </w:p>
    <w:p w:rsidR="002643FA" w:rsidRDefault="002643FA">
      <w:pPr>
        <w:pStyle w:val="GvdeMetni"/>
        <w:spacing w:before="135" w:after="1"/>
        <w:rPr>
          <w:sz w:val="20"/>
        </w:rPr>
      </w:pP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</w:tblGrid>
      <w:tr w:rsidR="002643FA">
        <w:trPr>
          <w:trHeight w:val="316"/>
        </w:trPr>
        <w:tc>
          <w:tcPr>
            <w:tcW w:w="3975" w:type="dxa"/>
          </w:tcPr>
          <w:p w:rsidR="002643FA" w:rsidRDefault="00CD492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Kamelya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alanları</w:t>
            </w:r>
          </w:p>
        </w:tc>
      </w:tr>
      <w:tr w:rsidR="002643FA">
        <w:trPr>
          <w:trHeight w:val="316"/>
        </w:trPr>
        <w:tc>
          <w:tcPr>
            <w:tcW w:w="3975" w:type="dxa"/>
          </w:tcPr>
          <w:p w:rsidR="002643FA" w:rsidRDefault="00CD492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Kantin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bölgesi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dış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oturma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alanları</w:t>
            </w:r>
          </w:p>
        </w:tc>
      </w:tr>
      <w:tr w:rsidR="002643FA">
        <w:trPr>
          <w:trHeight w:val="318"/>
        </w:trPr>
        <w:tc>
          <w:tcPr>
            <w:tcW w:w="3975" w:type="dxa"/>
          </w:tcPr>
          <w:p w:rsidR="002643FA" w:rsidRDefault="00CD492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Banklar</w:t>
            </w:r>
          </w:p>
        </w:tc>
      </w:tr>
    </w:tbl>
    <w:p w:rsidR="002643FA" w:rsidRDefault="002643FA">
      <w:pPr>
        <w:pStyle w:val="GvdeMetni"/>
        <w:spacing w:before="36"/>
      </w:pPr>
    </w:p>
    <w:p w:rsidR="002643FA" w:rsidRDefault="00CD4928">
      <w:pPr>
        <w:pStyle w:val="ListeParagraf"/>
        <w:numPr>
          <w:ilvl w:val="0"/>
          <w:numId w:val="2"/>
        </w:numPr>
        <w:tabs>
          <w:tab w:val="left" w:pos="897"/>
          <w:tab w:val="left" w:pos="955"/>
        </w:tabs>
        <w:spacing w:line="276" w:lineRule="auto"/>
        <w:ind w:right="191" w:hanging="701"/>
        <w:jc w:val="both"/>
        <w:rPr>
          <w:b/>
          <w:sz w:val="24"/>
        </w:rPr>
      </w:pPr>
      <w:r>
        <w:rPr>
          <w:b/>
          <w:sz w:val="24"/>
          <w:u w:val="single"/>
        </w:rPr>
        <w:t>Aşağıda belirtilen eylemlerden</w:t>
      </w:r>
      <w:r>
        <w:rPr>
          <w:b/>
          <w:sz w:val="24"/>
        </w:rPr>
        <w:t xml:space="preserve"> </w:t>
      </w:r>
      <w:r>
        <w:rPr>
          <w:sz w:val="24"/>
        </w:rPr>
        <w:t xml:space="preserve">herhangi birinin veya birkaçının öğrenciler tarafından işlenmesi halinde Yükseköğretim Kurumları </w:t>
      </w:r>
      <w:r>
        <w:rPr>
          <w:b/>
          <w:sz w:val="24"/>
          <w:u w:val="single"/>
        </w:rPr>
        <w:t>Öğrenci Disiplin Yönetmeliği</w:t>
      </w:r>
      <w:r>
        <w:rPr>
          <w:b/>
          <w:sz w:val="24"/>
        </w:rPr>
        <w:t xml:space="preserve"> </w:t>
      </w:r>
      <w:r>
        <w:rPr>
          <w:sz w:val="24"/>
        </w:rPr>
        <w:t xml:space="preserve">gereği; </w:t>
      </w:r>
      <w:r>
        <w:rPr>
          <w:b/>
          <w:sz w:val="24"/>
          <w:u w:val="single"/>
        </w:rPr>
        <w:t>“Uyarma”</w:t>
      </w:r>
      <w:r>
        <w:rPr>
          <w:b/>
          <w:sz w:val="24"/>
        </w:rPr>
        <w:t xml:space="preserve"> </w:t>
      </w:r>
      <w:r>
        <w:rPr>
          <w:sz w:val="24"/>
        </w:rPr>
        <w:t>cezasından başlanarak</w:t>
      </w:r>
      <w:r>
        <w:rPr>
          <w:spacing w:val="40"/>
          <w:sz w:val="24"/>
        </w:rPr>
        <w:t xml:space="preserve"> </w:t>
      </w:r>
      <w:r>
        <w:rPr>
          <w:b/>
          <w:sz w:val="24"/>
          <w:u w:val="single"/>
        </w:rPr>
        <w:t>“Yükseköğretim kurumundan çıkarma”</w:t>
      </w:r>
      <w:r>
        <w:rPr>
          <w:b/>
          <w:sz w:val="24"/>
        </w:rPr>
        <w:t xml:space="preserve"> </w:t>
      </w:r>
      <w:r>
        <w:rPr>
          <w:sz w:val="24"/>
        </w:rPr>
        <w:t>cezasına kadar ki bütün cezaların Okul Yönetimi tarafından uygulanacaktır.</w:t>
      </w:r>
    </w:p>
    <w:p w:rsidR="002643FA" w:rsidRDefault="002643FA">
      <w:pPr>
        <w:pStyle w:val="GvdeMetni"/>
        <w:spacing w:before="46"/>
      </w:pPr>
    </w:p>
    <w:p w:rsidR="002643FA" w:rsidRDefault="00CD4928">
      <w:pPr>
        <w:pStyle w:val="Balk1"/>
        <w:ind w:left="597"/>
      </w:pPr>
      <w:r>
        <w:rPr>
          <w:u w:val="single"/>
        </w:rPr>
        <w:t>DİKKAT</w:t>
      </w:r>
      <w:r>
        <w:rPr>
          <w:spacing w:val="-2"/>
          <w:u w:val="single"/>
        </w:rPr>
        <w:t xml:space="preserve"> </w:t>
      </w:r>
      <w:r>
        <w:rPr>
          <w:u w:val="single"/>
        </w:rPr>
        <w:t>ÖNEMLİ</w:t>
      </w:r>
      <w:r>
        <w:rPr>
          <w:spacing w:val="-2"/>
          <w:u w:val="single"/>
        </w:rPr>
        <w:t xml:space="preserve"> UYARILAR:</w:t>
      </w:r>
    </w:p>
    <w:p w:rsidR="002643FA" w:rsidRDefault="00CD4928">
      <w:pPr>
        <w:pStyle w:val="ListeParagraf"/>
        <w:numPr>
          <w:ilvl w:val="1"/>
          <w:numId w:val="2"/>
        </w:numPr>
        <w:tabs>
          <w:tab w:val="left" w:pos="1105"/>
        </w:tabs>
        <w:spacing w:before="39"/>
        <w:ind w:left="1105" w:hanging="359"/>
        <w:rPr>
          <w:b/>
          <w:i/>
          <w:sz w:val="24"/>
        </w:rPr>
      </w:pPr>
      <w:r>
        <w:rPr>
          <w:sz w:val="24"/>
        </w:rPr>
        <w:t>Okul</w:t>
      </w:r>
      <w:r>
        <w:rPr>
          <w:spacing w:val="-4"/>
          <w:sz w:val="24"/>
        </w:rPr>
        <w:t xml:space="preserve"> </w:t>
      </w:r>
      <w:r>
        <w:rPr>
          <w:sz w:val="24"/>
        </w:rPr>
        <w:t>içinde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  <w:u w:val="single"/>
        </w:rPr>
        <w:t>izinsiz</w:t>
      </w:r>
      <w:r>
        <w:rPr>
          <w:b/>
          <w:i/>
          <w:sz w:val="24"/>
        </w:rPr>
        <w:t xml:space="preserve"> </w:t>
      </w:r>
      <w:r>
        <w:rPr>
          <w:sz w:val="24"/>
        </w:rPr>
        <w:t>olarak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  <w:u w:val="single"/>
        </w:rPr>
        <w:t>bildiri dağıtmak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  <w:u w:val="single"/>
        </w:rPr>
        <w:t>afiş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  <w:u w:val="single"/>
        </w:rPr>
        <w:t>pankart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asmak</w:t>
      </w:r>
      <w:r>
        <w:rPr>
          <w:b/>
          <w:i/>
          <w:spacing w:val="-2"/>
          <w:sz w:val="24"/>
        </w:rPr>
        <w:t>,</w:t>
      </w:r>
    </w:p>
    <w:p w:rsidR="002643FA" w:rsidRDefault="00CD4928">
      <w:pPr>
        <w:pStyle w:val="ListeParagraf"/>
        <w:numPr>
          <w:ilvl w:val="1"/>
          <w:numId w:val="2"/>
        </w:numPr>
        <w:tabs>
          <w:tab w:val="left" w:pos="1106"/>
        </w:tabs>
        <w:spacing w:before="41" w:line="276" w:lineRule="auto"/>
        <w:ind w:right="191"/>
        <w:rPr>
          <w:sz w:val="24"/>
        </w:rPr>
      </w:pPr>
      <w:r>
        <w:rPr>
          <w:sz w:val="24"/>
        </w:rPr>
        <w:t>Okulda</w:t>
      </w:r>
      <w:r>
        <w:rPr>
          <w:spacing w:val="40"/>
          <w:sz w:val="24"/>
        </w:rPr>
        <w:t xml:space="preserve"> </w:t>
      </w:r>
      <w:r>
        <w:rPr>
          <w:sz w:val="24"/>
        </w:rPr>
        <w:t>asılmış</w:t>
      </w:r>
      <w:r>
        <w:rPr>
          <w:spacing w:val="78"/>
          <w:sz w:val="24"/>
        </w:rPr>
        <w:t xml:space="preserve"> </w:t>
      </w:r>
      <w:r>
        <w:rPr>
          <w:b/>
          <w:i/>
          <w:sz w:val="24"/>
          <w:u w:val="single"/>
        </w:rPr>
        <w:t>duyuruları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program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benzerlerini</w:t>
      </w:r>
      <w:r>
        <w:rPr>
          <w:spacing w:val="80"/>
          <w:sz w:val="24"/>
        </w:rPr>
        <w:t xml:space="preserve"> </w:t>
      </w:r>
      <w:r>
        <w:rPr>
          <w:b/>
          <w:i/>
          <w:sz w:val="24"/>
          <w:u w:val="single"/>
        </w:rPr>
        <w:t>koparmak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  <w:u w:val="single"/>
        </w:rPr>
        <w:t>yırtmak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değiştirmek,</w:t>
      </w:r>
      <w:r>
        <w:rPr>
          <w:spacing w:val="40"/>
          <w:sz w:val="24"/>
        </w:rPr>
        <w:t xml:space="preserve"> </w:t>
      </w:r>
      <w:r>
        <w:rPr>
          <w:sz w:val="24"/>
        </w:rPr>
        <w:t>karalamak veya kirletmek.</w:t>
      </w:r>
    </w:p>
    <w:p w:rsidR="002643FA" w:rsidRDefault="002643FA">
      <w:pPr>
        <w:pStyle w:val="ListeParagraf"/>
        <w:spacing w:line="276" w:lineRule="auto"/>
        <w:rPr>
          <w:sz w:val="24"/>
        </w:rPr>
        <w:sectPr w:rsidR="002643FA">
          <w:type w:val="continuous"/>
          <w:pgSz w:w="11910" w:h="16840"/>
          <w:pgMar w:top="680" w:right="566" w:bottom="280" w:left="1133" w:header="708" w:footer="708" w:gutter="0"/>
          <w:cols w:space="708"/>
        </w:sectPr>
      </w:pPr>
    </w:p>
    <w:tbl>
      <w:tblPr>
        <w:tblStyle w:val="TableNormal"/>
        <w:tblW w:w="0" w:type="auto"/>
        <w:tblInd w:w="8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7571"/>
      </w:tblGrid>
      <w:tr w:rsidR="002643FA">
        <w:trPr>
          <w:trHeight w:val="10509"/>
        </w:trPr>
        <w:tc>
          <w:tcPr>
            <w:tcW w:w="10053" w:type="dxa"/>
            <w:gridSpan w:val="2"/>
          </w:tcPr>
          <w:p w:rsidR="002643FA" w:rsidRDefault="002643FA">
            <w:pPr>
              <w:pStyle w:val="TableParagraph"/>
              <w:spacing w:before="236"/>
              <w:ind w:left="0"/>
              <w:rPr>
                <w:sz w:val="24"/>
              </w:rPr>
            </w:pPr>
          </w:p>
          <w:p w:rsidR="002643FA" w:rsidRDefault="00CD4928">
            <w:pPr>
              <w:pStyle w:val="TableParagraph"/>
              <w:numPr>
                <w:ilvl w:val="0"/>
                <w:numId w:val="1"/>
              </w:numPr>
              <w:tabs>
                <w:tab w:val="left" w:pos="1025"/>
              </w:tabs>
              <w:ind w:left="1025" w:hanging="359"/>
              <w:rPr>
                <w:sz w:val="24"/>
              </w:rPr>
            </w:pPr>
            <w:r>
              <w:rPr>
                <w:sz w:val="24"/>
              </w:rPr>
              <w:t>Okul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yetkililerince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istenilen </w:t>
            </w:r>
            <w:r>
              <w:rPr>
                <w:b/>
                <w:i/>
                <w:sz w:val="24"/>
                <w:u w:val="single"/>
              </w:rPr>
              <w:t>bilgileri</w:t>
            </w:r>
            <w:r>
              <w:rPr>
                <w:b/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eksik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yanlış</w:t>
            </w:r>
            <w:r>
              <w:rPr>
                <w:b/>
                <w:i/>
                <w:spacing w:val="-2"/>
                <w:sz w:val="24"/>
                <w:u w:val="single"/>
              </w:rPr>
              <w:t xml:space="preserve"> bildirmek</w:t>
            </w:r>
            <w:r>
              <w:rPr>
                <w:spacing w:val="-2"/>
                <w:sz w:val="24"/>
              </w:rPr>
              <w:t>,</w:t>
            </w:r>
          </w:p>
          <w:p w:rsidR="002643FA" w:rsidRDefault="00CD4928">
            <w:pPr>
              <w:pStyle w:val="TableParagraph"/>
              <w:numPr>
                <w:ilvl w:val="0"/>
                <w:numId w:val="1"/>
              </w:numPr>
              <w:tabs>
                <w:tab w:val="left" w:pos="1026"/>
              </w:tabs>
              <w:spacing w:before="243" w:line="276" w:lineRule="auto"/>
              <w:ind w:right="88"/>
              <w:rPr>
                <w:sz w:val="24"/>
              </w:rPr>
            </w:pPr>
            <w:r>
              <w:rPr>
                <w:sz w:val="24"/>
              </w:rPr>
              <w:t>Okulda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bulunan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Ders,</w:t>
            </w:r>
            <w:r>
              <w:rPr>
                <w:b/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seminer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uygulama,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laboratuvar,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atölye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çalışması,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bilimsel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toplantı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ve konferans gibi çalışmaların </w:t>
            </w:r>
            <w:r>
              <w:rPr>
                <w:b/>
                <w:i/>
                <w:sz w:val="24"/>
                <w:u w:val="single"/>
              </w:rPr>
              <w:t>düzenini bozmak</w:t>
            </w:r>
            <w:r>
              <w:rPr>
                <w:sz w:val="24"/>
              </w:rPr>
              <w:t>,</w:t>
            </w:r>
          </w:p>
          <w:p w:rsidR="002643FA" w:rsidRDefault="00CD4928">
            <w:pPr>
              <w:pStyle w:val="TableParagraph"/>
              <w:numPr>
                <w:ilvl w:val="0"/>
                <w:numId w:val="1"/>
              </w:numPr>
              <w:tabs>
                <w:tab w:val="left" w:pos="1026"/>
              </w:tabs>
              <w:spacing w:before="1" w:line="276" w:lineRule="auto"/>
              <w:ind w:right="85"/>
              <w:rPr>
                <w:sz w:val="24"/>
              </w:rPr>
            </w:pPr>
            <w:r>
              <w:rPr>
                <w:sz w:val="24"/>
              </w:rPr>
              <w:t xml:space="preserve">Okul bünyesindeki </w:t>
            </w:r>
            <w:r>
              <w:rPr>
                <w:b/>
                <w:i/>
                <w:sz w:val="24"/>
                <w:u w:val="single"/>
              </w:rPr>
              <w:t>mevcut bina, demirbaş</w:t>
            </w:r>
            <w:r>
              <w:rPr>
                <w:b/>
                <w:i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eşya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ve benzeri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malzemeyi tahrip etmek</w:t>
            </w:r>
            <w:r>
              <w:rPr>
                <w:b/>
                <w:i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veya bilişim sistemine zarar vermek,</w:t>
            </w:r>
          </w:p>
          <w:p w:rsidR="002643FA" w:rsidRDefault="00CD4928">
            <w:pPr>
              <w:pStyle w:val="TableParagraph"/>
              <w:numPr>
                <w:ilvl w:val="0"/>
                <w:numId w:val="1"/>
              </w:numPr>
              <w:tabs>
                <w:tab w:val="left" w:pos="1025"/>
              </w:tabs>
              <w:spacing w:line="275" w:lineRule="exact"/>
              <w:ind w:left="1025" w:hanging="359"/>
              <w:rPr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Sınavlarda</w:t>
            </w:r>
            <w:r>
              <w:rPr>
                <w:b/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kopyaya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teşebbüs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etmek,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Sınavlarda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kopya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çekmek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veya </w:t>
            </w:r>
            <w:r>
              <w:rPr>
                <w:spacing w:val="-2"/>
                <w:sz w:val="24"/>
              </w:rPr>
              <w:t>çektirmek,</w:t>
            </w:r>
          </w:p>
          <w:p w:rsidR="002643FA" w:rsidRDefault="00CD4928">
            <w:pPr>
              <w:pStyle w:val="TableParagraph"/>
              <w:numPr>
                <w:ilvl w:val="0"/>
                <w:numId w:val="1"/>
              </w:numPr>
              <w:tabs>
                <w:tab w:val="left" w:pos="1025"/>
              </w:tabs>
              <w:spacing w:before="41"/>
              <w:ind w:left="1025" w:hanging="359"/>
              <w:rPr>
                <w:sz w:val="24"/>
              </w:rPr>
            </w:pPr>
            <w:r>
              <w:rPr>
                <w:sz w:val="24"/>
              </w:rPr>
              <w:t>Sınavlarda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kendi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başkasını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sınava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sokmak veya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başkasının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yerine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sınava</w:t>
            </w:r>
            <w:r>
              <w:rPr>
                <w:b/>
                <w:spacing w:val="-2"/>
                <w:sz w:val="24"/>
                <w:u w:val="single"/>
              </w:rPr>
              <w:t xml:space="preserve"> girmek</w:t>
            </w:r>
            <w:r>
              <w:rPr>
                <w:spacing w:val="-2"/>
                <w:sz w:val="24"/>
              </w:rPr>
              <w:t>,</w:t>
            </w:r>
          </w:p>
          <w:p w:rsidR="002643FA" w:rsidRDefault="00CD4928">
            <w:pPr>
              <w:pStyle w:val="TableParagraph"/>
              <w:numPr>
                <w:ilvl w:val="0"/>
                <w:numId w:val="1"/>
              </w:numPr>
              <w:tabs>
                <w:tab w:val="left" w:pos="1025"/>
              </w:tabs>
              <w:spacing w:before="41"/>
              <w:ind w:left="1025" w:hanging="359"/>
              <w:rPr>
                <w:sz w:val="24"/>
              </w:rPr>
            </w:pPr>
            <w:r>
              <w:rPr>
                <w:sz w:val="24"/>
              </w:rPr>
              <w:t>Okuldan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aldığı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kendine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hak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sağlayan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belgeyi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başkasına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vererek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kullandırmak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veya</w:t>
            </w:r>
          </w:p>
          <w:p w:rsidR="002643FA" w:rsidRDefault="00CD4928">
            <w:pPr>
              <w:pStyle w:val="TableParagraph"/>
              <w:spacing w:before="43"/>
              <w:rPr>
                <w:sz w:val="24"/>
              </w:rPr>
            </w:pPr>
            <w:r>
              <w:rPr>
                <w:noProof/>
                <w:sz w:val="24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525376" behindDoc="1" locked="0" layoutInCell="1" allowOverlap="1">
                      <wp:simplePos x="0" y="0"/>
                      <wp:positionH relativeFrom="column">
                        <wp:posOffset>658317</wp:posOffset>
                      </wp:positionH>
                      <wp:positionV relativeFrom="paragraph">
                        <wp:posOffset>186348</wp:posOffset>
                      </wp:positionV>
                      <wp:extent cx="2322195" cy="1524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22195" cy="15240"/>
                                <a:chOff x="0" y="0"/>
                                <a:chExt cx="2322195" cy="152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322195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2195" h="15240">
                                      <a:moveTo>
                                        <a:pt x="23216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2321687" y="15240"/>
                                      </a:lnTo>
                                      <a:lnTo>
                                        <a:pt x="23216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DA8F51" id="Group 5" o:spid="_x0000_s1026" style="position:absolute;margin-left:51.85pt;margin-top:14.65pt;width:182.85pt;height:1.2pt;z-index:-15791104;mso-wrap-distance-left:0;mso-wrap-distance-right:0" coordsize="2322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">
                      <v:shape id="Graphic 6" o:spid="_x0000_s1027" style="position:absolute;width:23221;height:152;visibility:visible;mso-wrap-style:square;v-text-anchor:top" coordsize="232219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" path="m2321687,l,,,15240r2321687,l232168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525888" behindDoc="1" locked="0" layoutInCell="1" allowOverlap="1">
                      <wp:simplePos x="0" y="0"/>
                      <wp:positionH relativeFrom="column">
                        <wp:posOffset>2973908</wp:posOffset>
                      </wp:positionH>
                      <wp:positionV relativeFrom="paragraph">
                        <wp:posOffset>387516</wp:posOffset>
                      </wp:positionV>
                      <wp:extent cx="2731770" cy="1524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1770" cy="15240"/>
                                <a:chOff x="0" y="0"/>
                                <a:chExt cx="2731770" cy="1524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731770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1770" h="15240">
                                      <a:moveTo>
                                        <a:pt x="27316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2731642" y="15240"/>
                                      </a:lnTo>
                                      <a:lnTo>
                                        <a:pt x="27316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352942" id="Group 7" o:spid="_x0000_s1026" style="position:absolute;margin-left:234.15pt;margin-top:30.5pt;width:215.1pt;height:1.2pt;z-index:-15790592;mso-wrap-distance-left:0;mso-wrap-distance-right:0" coordsize="27317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">
                      <v:shape id="Graphic 8" o:spid="_x0000_s1027" style="position:absolute;width:27317;height:152;visibility:visible;mso-wrap-style:square;v-text-anchor:top" coordsize="27317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" path="m2731642,l,,,15240r2731642,l273164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başkasına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belgeyi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kullanmak</w:t>
            </w:r>
            <w:r>
              <w:rPr>
                <w:spacing w:val="-2"/>
                <w:sz w:val="24"/>
              </w:rPr>
              <w:t>,</w:t>
            </w:r>
          </w:p>
          <w:p w:rsidR="002643FA" w:rsidRDefault="00CD4928">
            <w:pPr>
              <w:pStyle w:val="TableParagraph"/>
              <w:numPr>
                <w:ilvl w:val="0"/>
                <w:numId w:val="1"/>
              </w:numPr>
              <w:tabs>
                <w:tab w:val="left" w:pos="1026"/>
              </w:tabs>
              <w:spacing w:before="41" w:line="276" w:lineRule="auto"/>
              <w:ind w:right="83"/>
              <w:rPr>
                <w:sz w:val="24"/>
              </w:rPr>
            </w:pPr>
            <w:r>
              <w:rPr>
                <w:sz w:val="24"/>
              </w:rPr>
              <w:t>Yükseköğretim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kurumları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içerisinde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uyuşturucu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uyarıcı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madde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kullanmak</w:t>
            </w:r>
            <w:r>
              <w:rPr>
                <w:sz w:val="24"/>
              </w:rPr>
              <w:t>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taşımak, </w:t>
            </w:r>
            <w:r>
              <w:rPr>
                <w:spacing w:val="-2"/>
                <w:sz w:val="24"/>
              </w:rPr>
              <w:t>bulundurmak,</w:t>
            </w:r>
          </w:p>
          <w:p w:rsidR="002643FA" w:rsidRDefault="00CD4928">
            <w:pPr>
              <w:pStyle w:val="TableParagraph"/>
              <w:numPr>
                <w:ilvl w:val="0"/>
                <w:numId w:val="1"/>
              </w:numPr>
              <w:tabs>
                <w:tab w:val="left" w:pos="1024"/>
              </w:tabs>
              <w:spacing w:line="275" w:lineRule="exact"/>
              <w:ind w:left="1024" w:hanging="358"/>
              <w:rPr>
                <w:sz w:val="24"/>
              </w:rPr>
            </w:pPr>
            <w:r>
              <w:rPr>
                <w:sz w:val="24"/>
              </w:rPr>
              <w:t>Okulda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alkollü içki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içmek,</w:t>
            </w:r>
          </w:p>
          <w:p w:rsidR="002643FA" w:rsidRDefault="00CD4928">
            <w:pPr>
              <w:pStyle w:val="TableParagraph"/>
              <w:numPr>
                <w:ilvl w:val="0"/>
                <w:numId w:val="1"/>
              </w:numPr>
              <w:tabs>
                <w:tab w:val="left" w:pos="1024"/>
              </w:tabs>
              <w:spacing w:before="43"/>
              <w:ind w:left="1024" w:hanging="358"/>
              <w:rPr>
                <w:sz w:val="24"/>
              </w:rPr>
            </w:pPr>
            <w:r>
              <w:rPr>
                <w:sz w:val="24"/>
              </w:rPr>
              <w:t>Okula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kapalı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 açık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alanlarda yetkililerden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izin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almadan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toplantılar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düzenlemek.</w:t>
            </w:r>
          </w:p>
          <w:p w:rsidR="002643FA" w:rsidRDefault="00CD4928">
            <w:pPr>
              <w:pStyle w:val="TableParagraph"/>
              <w:numPr>
                <w:ilvl w:val="0"/>
                <w:numId w:val="1"/>
              </w:numPr>
              <w:tabs>
                <w:tab w:val="left" w:pos="1024"/>
              </w:tabs>
              <w:spacing w:before="41"/>
              <w:ind w:left="1024" w:hanging="358"/>
              <w:rPr>
                <w:sz w:val="24"/>
              </w:rPr>
            </w:pPr>
            <w:r>
              <w:rPr>
                <w:sz w:val="24"/>
              </w:rPr>
              <w:t>Okul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öğrencilerini </w:t>
            </w:r>
            <w:r>
              <w:rPr>
                <w:b/>
                <w:sz w:val="24"/>
                <w:u w:val="single"/>
              </w:rPr>
              <w:t>tehdit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etmek</w:t>
            </w:r>
            <w:r>
              <w:rPr>
                <w:spacing w:val="-2"/>
                <w:sz w:val="24"/>
              </w:rPr>
              <w:t>,</w:t>
            </w:r>
          </w:p>
          <w:p w:rsidR="002643FA" w:rsidRDefault="00CD4928">
            <w:pPr>
              <w:pStyle w:val="TableParagraph"/>
              <w:numPr>
                <w:ilvl w:val="0"/>
                <w:numId w:val="1"/>
              </w:numPr>
              <w:tabs>
                <w:tab w:val="left" w:pos="1024"/>
              </w:tabs>
              <w:spacing w:before="41"/>
              <w:ind w:left="1024" w:hanging="358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Kurum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personeli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öğrencilerine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fiili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saldırıda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bulunmak,</w:t>
            </w:r>
          </w:p>
          <w:p w:rsidR="002643FA" w:rsidRDefault="00CD4928">
            <w:pPr>
              <w:pStyle w:val="TableParagraph"/>
              <w:numPr>
                <w:ilvl w:val="0"/>
                <w:numId w:val="1"/>
              </w:numPr>
              <w:tabs>
                <w:tab w:val="left" w:pos="1024"/>
              </w:tabs>
              <w:spacing w:before="40"/>
              <w:ind w:left="1024" w:hanging="358"/>
              <w:rPr>
                <w:sz w:val="24"/>
              </w:rPr>
            </w:pPr>
            <w:r>
              <w:rPr>
                <w:sz w:val="24"/>
              </w:rPr>
              <w:t>Okulda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hırsızlık </w:t>
            </w:r>
            <w:r>
              <w:rPr>
                <w:b/>
                <w:spacing w:val="-2"/>
                <w:sz w:val="24"/>
                <w:u w:val="single"/>
              </w:rPr>
              <w:t>yapmak</w:t>
            </w:r>
            <w:r>
              <w:rPr>
                <w:spacing w:val="-2"/>
                <w:sz w:val="24"/>
              </w:rPr>
              <w:t>,</w:t>
            </w:r>
          </w:p>
          <w:p w:rsidR="002643FA" w:rsidRDefault="00CD4928">
            <w:pPr>
              <w:pStyle w:val="TableParagraph"/>
              <w:numPr>
                <w:ilvl w:val="0"/>
                <w:numId w:val="1"/>
              </w:numPr>
              <w:tabs>
                <w:tab w:val="left" w:pos="1024"/>
              </w:tabs>
              <w:spacing w:before="44"/>
              <w:ind w:left="1024" w:hanging="358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Cinsel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tacizde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bulunmak,</w:t>
            </w:r>
          </w:p>
          <w:p w:rsidR="002643FA" w:rsidRDefault="00CD4928">
            <w:pPr>
              <w:pStyle w:val="TableParagraph"/>
              <w:numPr>
                <w:ilvl w:val="0"/>
                <w:numId w:val="1"/>
              </w:numPr>
              <w:tabs>
                <w:tab w:val="left" w:pos="1024"/>
                <w:tab w:val="left" w:pos="1026"/>
              </w:tabs>
              <w:spacing w:before="40" w:line="276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Yükseköğretim kurumlarında 10/07/1953 tarihli ve 6136 sayılı Ateşli Silahlar ve Bıçaklar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ile Diğer Aletler Hakkında Kanuna aykırı olarak </w:t>
            </w:r>
            <w:r>
              <w:rPr>
                <w:b/>
                <w:sz w:val="24"/>
                <w:u w:val="single"/>
              </w:rPr>
              <w:t>ateşli silahlarla mermilerini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bıçaklarla saldırı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ve savunmada kullanılmak üzere özel olarak yapılmış bulunan diğer aletleri, </w:t>
            </w:r>
            <w:r>
              <w:rPr>
                <w:b/>
                <w:sz w:val="24"/>
                <w:u w:val="single"/>
              </w:rPr>
              <w:t>patlayıcı maddeleri taşımak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ve </w:t>
            </w:r>
            <w:r>
              <w:rPr>
                <w:b/>
                <w:sz w:val="24"/>
                <w:u w:val="single"/>
              </w:rPr>
              <w:t>bulundurmak</w:t>
            </w:r>
            <w:r>
              <w:rPr>
                <w:sz w:val="24"/>
              </w:rPr>
              <w:t>,</w:t>
            </w:r>
          </w:p>
          <w:p w:rsidR="002643FA" w:rsidRDefault="00CD4928" w:rsidP="00E71FDA">
            <w:pPr>
              <w:pStyle w:val="TableParagraph"/>
              <w:numPr>
                <w:ilvl w:val="0"/>
                <w:numId w:val="1"/>
              </w:numPr>
              <w:tabs>
                <w:tab w:val="left" w:pos="1024"/>
                <w:tab w:val="left" w:pos="1026"/>
              </w:tabs>
              <w:spacing w:line="275" w:lineRule="exact"/>
              <w:ind w:right="152"/>
              <w:jc w:val="both"/>
              <w:rPr>
                <w:sz w:val="24"/>
              </w:rPr>
            </w:pPr>
            <w:r w:rsidRPr="00E71FDA">
              <w:rPr>
                <w:sz w:val="24"/>
              </w:rPr>
              <w:t>Okulumuz</w:t>
            </w:r>
            <w:r w:rsidRPr="00E71FDA">
              <w:rPr>
                <w:spacing w:val="-3"/>
                <w:sz w:val="24"/>
              </w:rPr>
              <w:t xml:space="preserve"> </w:t>
            </w:r>
            <w:r w:rsidRPr="00E71FDA">
              <w:rPr>
                <w:sz w:val="24"/>
              </w:rPr>
              <w:t>bünyesinde</w:t>
            </w:r>
            <w:r w:rsidRPr="00E71FDA">
              <w:rPr>
                <w:spacing w:val="-1"/>
                <w:sz w:val="24"/>
              </w:rPr>
              <w:t xml:space="preserve"> </w:t>
            </w:r>
            <w:r w:rsidRPr="00E71FDA">
              <w:rPr>
                <w:sz w:val="24"/>
              </w:rPr>
              <w:t>yapılan</w:t>
            </w:r>
            <w:r w:rsidRPr="00E71FDA">
              <w:rPr>
                <w:spacing w:val="-4"/>
                <w:sz w:val="24"/>
              </w:rPr>
              <w:t xml:space="preserve"> </w:t>
            </w:r>
            <w:r w:rsidRPr="00E71FDA">
              <w:rPr>
                <w:sz w:val="24"/>
              </w:rPr>
              <w:t>her</w:t>
            </w:r>
            <w:r w:rsidRPr="00E71FDA">
              <w:rPr>
                <w:spacing w:val="-4"/>
                <w:sz w:val="24"/>
              </w:rPr>
              <w:t xml:space="preserve"> </w:t>
            </w:r>
            <w:r w:rsidRPr="00E71FDA">
              <w:rPr>
                <w:sz w:val="24"/>
              </w:rPr>
              <w:t>türlü</w:t>
            </w:r>
            <w:r w:rsidRPr="00E71FDA">
              <w:rPr>
                <w:spacing w:val="-4"/>
                <w:sz w:val="24"/>
              </w:rPr>
              <w:t xml:space="preserve"> </w:t>
            </w:r>
            <w:r w:rsidRPr="00E71FDA">
              <w:rPr>
                <w:sz w:val="24"/>
              </w:rPr>
              <w:t>sınavlarda;</w:t>
            </w:r>
            <w:r w:rsidRPr="00E71FDA">
              <w:rPr>
                <w:spacing w:val="-4"/>
                <w:sz w:val="24"/>
              </w:rPr>
              <w:t xml:space="preserve"> </w:t>
            </w:r>
            <w:r w:rsidRPr="00E71FDA">
              <w:rPr>
                <w:sz w:val="24"/>
              </w:rPr>
              <w:t>Sınav</w:t>
            </w:r>
            <w:r w:rsidRPr="00E71FDA">
              <w:rPr>
                <w:spacing w:val="-4"/>
                <w:sz w:val="24"/>
              </w:rPr>
              <w:t xml:space="preserve"> </w:t>
            </w:r>
            <w:r w:rsidRPr="00E71FDA">
              <w:rPr>
                <w:sz w:val="24"/>
              </w:rPr>
              <w:t>öncesi</w:t>
            </w:r>
            <w:r w:rsidRPr="00E71FDA">
              <w:rPr>
                <w:spacing w:val="-4"/>
                <w:sz w:val="24"/>
              </w:rPr>
              <w:t xml:space="preserve"> </w:t>
            </w:r>
            <w:r w:rsidRPr="00E71FDA">
              <w:rPr>
                <w:sz w:val="24"/>
              </w:rPr>
              <w:t>Derslik</w:t>
            </w:r>
            <w:r w:rsidRPr="00E71FDA">
              <w:rPr>
                <w:spacing w:val="-4"/>
                <w:sz w:val="24"/>
              </w:rPr>
              <w:t xml:space="preserve"> </w:t>
            </w:r>
            <w:r w:rsidRPr="00E71FDA">
              <w:rPr>
                <w:sz w:val="24"/>
              </w:rPr>
              <w:t>ve</w:t>
            </w:r>
            <w:r w:rsidRPr="00E71FDA">
              <w:rPr>
                <w:spacing w:val="-3"/>
                <w:sz w:val="24"/>
              </w:rPr>
              <w:t xml:space="preserve"> </w:t>
            </w:r>
            <w:r w:rsidRPr="00E71FDA">
              <w:rPr>
                <w:sz w:val="24"/>
              </w:rPr>
              <w:t>Amfi</w:t>
            </w:r>
            <w:r w:rsidRPr="00E71FDA">
              <w:rPr>
                <w:spacing w:val="-4"/>
                <w:sz w:val="24"/>
              </w:rPr>
              <w:t xml:space="preserve"> </w:t>
            </w:r>
            <w:r w:rsidRPr="00E71FDA">
              <w:rPr>
                <w:sz w:val="24"/>
              </w:rPr>
              <w:t xml:space="preserve">kapılarına asılacak olan </w:t>
            </w:r>
            <w:r w:rsidRPr="00E71FDA">
              <w:rPr>
                <w:b/>
                <w:sz w:val="24"/>
                <w:u w:val="single"/>
              </w:rPr>
              <w:t>“Öğrencilerin Sınavlarda Uyması Gereken Kurallar”</w:t>
            </w:r>
            <w:r w:rsidRPr="00E71FDA">
              <w:rPr>
                <w:b/>
                <w:sz w:val="24"/>
              </w:rPr>
              <w:t xml:space="preserve"> </w:t>
            </w:r>
            <w:r w:rsidRPr="00E71FDA">
              <w:rPr>
                <w:sz w:val="24"/>
              </w:rPr>
              <w:t>başlıklı duyuru</w:t>
            </w:r>
            <w:r w:rsidR="00E71FDA" w:rsidRPr="00E71FDA">
              <w:rPr>
                <w:sz w:val="24"/>
              </w:rPr>
              <w:t xml:space="preserve"> </w:t>
            </w:r>
            <w:r w:rsidRPr="00E71FDA">
              <w:rPr>
                <w:sz w:val="24"/>
              </w:rPr>
              <w:t>metninin</w:t>
            </w:r>
            <w:r w:rsidRPr="00E71FDA">
              <w:rPr>
                <w:spacing w:val="-3"/>
                <w:sz w:val="24"/>
              </w:rPr>
              <w:t xml:space="preserve"> </w:t>
            </w:r>
            <w:r w:rsidRPr="00E71FDA">
              <w:rPr>
                <w:sz w:val="24"/>
              </w:rPr>
              <w:t>sınav</w:t>
            </w:r>
            <w:r w:rsidRPr="00E71FDA">
              <w:rPr>
                <w:spacing w:val="-1"/>
                <w:sz w:val="24"/>
              </w:rPr>
              <w:t xml:space="preserve"> </w:t>
            </w:r>
            <w:r w:rsidRPr="00E71FDA">
              <w:rPr>
                <w:sz w:val="24"/>
              </w:rPr>
              <w:t>öncesi</w:t>
            </w:r>
            <w:r w:rsidRPr="00E71FDA">
              <w:rPr>
                <w:spacing w:val="-1"/>
                <w:sz w:val="24"/>
              </w:rPr>
              <w:t xml:space="preserve"> </w:t>
            </w:r>
            <w:r w:rsidRPr="00E71FDA">
              <w:rPr>
                <w:sz w:val="24"/>
              </w:rPr>
              <w:t>tüm öğrenciler</w:t>
            </w:r>
            <w:r w:rsidRPr="00E71FDA">
              <w:rPr>
                <w:spacing w:val="-1"/>
                <w:sz w:val="24"/>
              </w:rPr>
              <w:t xml:space="preserve"> </w:t>
            </w:r>
            <w:r w:rsidRPr="00E71FDA">
              <w:rPr>
                <w:sz w:val="24"/>
              </w:rPr>
              <w:t>tarafından</w:t>
            </w:r>
            <w:r w:rsidRPr="00E71FDA">
              <w:rPr>
                <w:spacing w:val="-1"/>
                <w:sz w:val="24"/>
              </w:rPr>
              <w:t xml:space="preserve"> </w:t>
            </w:r>
            <w:r w:rsidRPr="00E71FDA">
              <w:rPr>
                <w:sz w:val="24"/>
              </w:rPr>
              <w:t>okunacağı, aksine</w:t>
            </w:r>
            <w:r w:rsidRPr="00E71FDA">
              <w:rPr>
                <w:spacing w:val="-2"/>
                <w:sz w:val="24"/>
              </w:rPr>
              <w:t xml:space="preserve"> </w:t>
            </w:r>
            <w:r w:rsidRPr="00E71FDA">
              <w:rPr>
                <w:sz w:val="24"/>
              </w:rPr>
              <w:t>hareket</w:t>
            </w:r>
            <w:r w:rsidRPr="00E71FDA">
              <w:rPr>
                <w:spacing w:val="1"/>
                <w:sz w:val="24"/>
              </w:rPr>
              <w:t xml:space="preserve"> </w:t>
            </w:r>
            <w:r w:rsidRPr="00E71FDA">
              <w:rPr>
                <w:sz w:val="24"/>
              </w:rPr>
              <w:t xml:space="preserve">eden </w:t>
            </w:r>
            <w:r w:rsidRPr="00E71FDA">
              <w:rPr>
                <w:spacing w:val="-2"/>
                <w:sz w:val="24"/>
              </w:rPr>
              <w:t>öğrencilere</w:t>
            </w:r>
            <w:r w:rsidR="00E71FDA"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Öğrenci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Disiplin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Yönetmeliğine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“Kopya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İşlemi”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yapılacaktır.</w:t>
            </w:r>
          </w:p>
        </w:tc>
      </w:tr>
      <w:tr w:rsidR="002643FA">
        <w:trPr>
          <w:trHeight w:val="1007"/>
        </w:trPr>
        <w:tc>
          <w:tcPr>
            <w:tcW w:w="2482" w:type="dxa"/>
          </w:tcPr>
          <w:p w:rsidR="002643FA" w:rsidRDefault="00CD4928">
            <w:pPr>
              <w:pStyle w:val="TableParagraph"/>
              <w:spacing w:before="224" w:line="274" w:lineRule="exact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TARİH:</w:t>
            </w:r>
          </w:p>
          <w:p w:rsidR="002643FA" w:rsidRDefault="00CD4928">
            <w:pPr>
              <w:pStyle w:val="TableParagraph"/>
              <w:spacing w:line="274" w:lineRule="exact"/>
              <w:ind w:left="217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.20</w:t>
            </w:r>
          </w:p>
        </w:tc>
        <w:tc>
          <w:tcPr>
            <w:tcW w:w="7571" w:type="dxa"/>
          </w:tcPr>
          <w:p w:rsidR="002643FA" w:rsidRDefault="00CD4928">
            <w:pPr>
              <w:pStyle w:val="TableParagraph"/>
              <w:spacing w:before="87" w:line="274" w:lineRule="exact"/>
              <w:ind w:left="1360" w:right="13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HAZIRLAYAN</w:t>
            </w:r>
          </w:p>
          <w:p w:rsidR="002643FA" w:rsidRDefault="00CD4928">
            <w:pPr>
              <w:pStyle w:val="TableParagraph"/>
              <w:ind w:left="1355" w:right="1367"/>
              <w:jc w:val="center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Kübra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GENÇDAĞ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ŞENSOY Kalite Komisyonu Başkanı</w:t>
            </w:r>
          </w:p>
        </w:tc>
      </w:tr>
      <w:tr w:rsidR="002643FA">
        <w:trPr>
          <w:trHeight w:val="1009"/>
        </w:trPr>
        <w:tc>
          <w:tcPr>
            <w:tcW w:w="2482" w:type="dxa"/>
          </w:tcPr>
          <w:p w:rsidR="002643FA" w:rsidRDefault="00CD4928">
            <w:pPr>
              <w:pStyle w:val="TableParagraph"/>
              <w:spacing w:before="224" w:line="274" w:lineRule="exact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TARİH:</w:t>
            </w:r>
          </w:p>
          <w:p w:rsidR="002643FA" w:rsidRDefault="00CD4928">
            <w:pPr>
              <w:pStyle w:val="TableParagraph"/>
              <w:spacing w:line="274" w:lineRule="exact"/>
              <w:ind w:left="217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.20</w:t>
            </w:r>
          </w:p>
        </w:tc>
        <w:tc>
          <w:tcPr>
            <w:tcW w:w="7571" w:type="dxa"/>
          </w:tcPr>
          <w:p w:rsidR="002643FA" w:rsidRDefault="00CD4928">
            <w:pPr>
              <w:pStyle w:val="TableParagraph"/>
              <w:spacing w:before="224" w:line="274" w:lineRule="exact"/>
              <w:ind w:left="1358" w:right="13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ONAYLAYAN</w:t>
            </w:r>
          </w:p>
          <w:p w:rsidR="002643FA" w:rsidRDefault="00CD4928">
            <w:pPr>
              <w:pStyle w:val="TableParagraph"/>
              <w:spacing w:line="274" w:lineRule="exact"/>
              <w:ind w:left="1359" w:right="1367"/>
              <w:jc w:val="center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AYSUL</w:t>
            </w:r>
          </w:p>
        </w:tc>
      </w:tr>
    </w:tbl>
    <w:p w:rsidR="00CD4928" w:rsidRDefault="00CD4928">
      <w:bookmarkStart w:id="0" w:name="_GoBack"/>
      <w:bookmarkEnd w:id="0"/>
    </w:p>
    <w:sectPr w:rsidR="00CD4928">
      <w:pgSz w:w="11910" w:h="16840"/>
      <w:pgMar w:top="680" w:right="566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32CDF"/>
    <w:multiLevelType w:val="hybridMultilevel"/>
    <w:tmpl w:val="462432DE"/>
    <w:lvl w:ilvl="0" w:tplc="FC2CA5AA">
      <w:start w:val="1"/>
      <w:numFmt w:val="upperRoman"/>
      <w:lvlText w:val="%1."/>
      <w:lvlJc w:val="left"/>
      <w:pPr>
        <w:ind w:left="897" w:hanging="514"/>
        <w:jc w:val="right"/>
      </w:pPr>
      <w:rPr>
        <w:rFonts w:hint="default"/>
        <w:spacing w:val="0"/>
        <w:w w:val="100"/>
        <w:lang w:val="tr-TR" w:eastAsia="en-US" w:bidi="ar-SA"/>
      </w:rPr>
    </w:lvl>
    <w:lvl w:ilvl="1" w:tplc="E5E66750">
      <w:start w:val="1"/>
      <w:numFmt w:val="decimal"/>
      <w:lvlText w:val="%2-"/>
      <w:lvlJc w:val="left"/>
      <w:pPr>
        <w:ind w:left="11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BE3C7F78">
      <w:numFmt w:val="bullet"/>
      <w:lvlText w:val="•"/>
      <w:lvlJc w:val="left"/>
      <w:pPr>
        <w:ind w:left="2111" w:hanging="360"/>
      </w:pPr>
      <w:rPr>
        <w:rFonts w:hint="default"/>
        <w:lang w:val="tr-TR" w:eastAsia="en-US" w:bidi="ar-SA"/>
      </w:rPr>
    </w:lvl>
    <w:lvl w:ilvl="3" w:tplc="94E8FC24">
      <w:numFmt w:val="bullet"/>
      <w:lvlText w:val="•"/>
      <w:lvlJc w:val="left"/>
      <w:pPr>
        <w:ind w:left="3123" w:hanging="360"/>
      </w:pPr>
      <w:rPr>
        <w:rFonts w:hint="default"/>
        <w:lang w:val="tr-TR" w:eastAsia="en-US" w:bidi="ar-SA"/>
      </w:rPr>
    </w:lvl>
    <w:lvl w:ilvl="4" w:tplc="75469382">
      <w:numFmt w:val="bullet"/>
      <w:lvlText w:val="•"/>
      <w:lvlJc w:val="left"/>
      <w:pPr>
        <w:ind w:left="4135" w:hanging="360"/>
      </w:pPr>
      <w:rPr>
        <w:rFonts w:hint="default"/>
        <w:lang w:val="tr-TR" w:eastAsia="en-US" w:bidi="ar-SA"/>
      </w:rPr>
    </w:lvl>
    <w:lvl w:ilvl="5" w:tplc="5F78081E">
      <w:numFmt w:val="bullet"/>
      <w:lvlText w:val="•"/>
      <w:lvlJc w:val="left"/>
      <w:pPr>
        <w:ind w:left="5147" w:hanging="360"/>
      </w:pPr>
      <w:rPr>
        <w:rFonts w:hint="default"/>
        <w:lang w:val="tr-TR" w:eastAsia="en-US" w:bidi="ar-SA"/>
      </w:rPr>
    </w:lvl>
    <w:lvl w:ilvl="6" w:tplc="BF5A821E">
      <w:numFmt w:val="bullet"/>
      <w:lvlText w:val="•"/>
      <w:lvlJc w:val="left"/>
      <w:pPr>
        <w:ind w:left="6159" w:hanging="360"/>
      </w:pPr>
      <w:rPr>
        <w:rFonts w:hint="default"/>
        <w:lang w:val="tr-TR" w:eastAsia="en-US" w:bidi="ar-SA"/>
      </w:rPr>
    </w:lvl>
    <w:lvl w:ilvl="7" w:tplc="568A641A">
      <w:numFmt w:val="bullet"/>
      <w:lvlText w:val="•"/>
      <w:lvlJc w:val="left"/>
      <w:pPr>
        <w:ind w:left="7171" w:hanging="360"/>
      </w:pPr>
      <w:rPr>
        <w:rFonts w:hint="default"/>
        <w:lang w:val="tr-TR" w:eastAsia="en-US" w:bidi="ar-SA"/>
      </w:rPr>
    </w:lvl>
    <w:lvl w:ilvl="8" w:tplc="A0A8C786">
      <w:numFmt w:val="bullet"/>
      <w:lvlText w:val="•"/>
      <w:lvlJc w:val="left"/>
      <w:pPr>
        <w:ind w:left="8183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53B92879"/>
    <w:multiLevelType w:val="hybridMultilevel"/>
    <w:tmpl w:val="E0FA50E0"/>
    <w:lvl w:ilvl="0" w:tplc="135647FE">
      <w:start w:val="3"/>
      <w:numFmt w:val="decimal"/>
      <w:lvlText w:val="%1-"/>
      <w:lvlJc w:val="left"/>
      <w:pPr>
        <w:ind w:left="102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854144C">
      <w:numFmt w:val="bullet"/>
      <w:lvlText w:val="•"/>
      <w:lvlJc w:val="left"/>
      <w:pPr>
        <w:ind w:left="1920" w:hanging="360"/>
      </w:pPr>
      <w:rPr>
        <w:rFonts w:hint="default"/>
        <w:lang w:val="tr-TR" w:eastAsia="en-US" w:bidi="ar-SA"/>
      </w:rPr>
    </w:lvl>
    <w:lvl w:ilvl="2" w:tplc="0A48A6C8">
      <w:numFmt w:val="bullet"/>
      <w:lvlText w:val="•"/>
      <w:lvlJc w:val="left"/>
      <w:pPr>
        <w:ind w:left="2820" w:hanging="360"/>
      </w:pPr>
      <w:rPr>
        <w:rFonts w:hint="default"/>
        <w:lang w:val="tr-TR" w:eastAsia="en-US" w:bidi="ar-SA"/>
      </w:rPr>
    </w:lvl>
    <w:lvl w:ilvl="3" w:tplc="B30C8936">
      <w:numFmt w:val="bullet"/>
      <w:lvlText w:val="•"/>
      <w:lvlJc w:val="left"/>
      <w:pPr>
        <w:ind w:left="3720" w:hanging="360"/>
      </w:pPr>
      <w:rPr>
        <w:rFonts w:hint="default"/>
        <w:lang w:val="tr-TR" w:eastAsia="en-US" w:bidi="ar-SA"/>
      </w:rPr>
    </w:lvl>
    <w:lvl w:ilvl="4" w:tplc="3CBA0D34">
      <w:numFmt w:val="bullet"/>
      <w:lvlText w:val="•"/>
      <w:lvlJc w:val="left"/>
      <w:pPr>
        <w:ind w:left="4621" w:hanging="360"/>
      </w:pPr>
      <w:rPr>
        <w:rFonts w:hint="default"/>
        <w:lang w:val="tr-TR" w:eastAsia="en-US" w:bidi="ar-SA"/>
      </w:rPr>
    </w:lvl>
    <w:lvl w:ilvl="5" w:tplc="DD06E7FC">
      <w:numFmt w:val="bullet"/>
      <w:lvlText w:val="•"/>
      <w:lvlJc w:val="left"/>
      <w:pPr>
        <w:ind w:left="5521" w:hanging="360"/>
      </w:pPr>
      <w:rPr>
        <w:rFonts w:hint="default"/>
        <w:lang w:val="tr-TR" w:eastAsia="en-US" w:bidi="ar-SA"/>
      </w:rPr>
    </w:lvl>
    <w:lvl w:ilvl="6" w:tplc="5C4AFDA0">
      <w:numFmt w:val="bullet"/>
      <w:lvlText w:val="•"/>
      <w:lvlJc w:val="left"/>
      <w:pPr>
        <w:ind w:left="6421" w:hanging="360"/>
      </w:pPr>
      <w:rPr>
        <w:rFonts w:hint="default"/>
        <w:lang w:val="tr-TR" w:eastAsia="en-US" w:bidi="ar-SA"/>
      </w:rPr>
    </w:lvl>
    <w:lvl w:ilvl="7" w:tplc="738050FA">
      <w:numFmt w:val="bullet"/>
      <w:lvlText w:val="•"/>
      <w:lvlJc w:val="left"/>
      <w:pPr>
        <w:ind w:left="7322" w:hanging="360"/>
      </w:pPr>
      <w:rPr>
        <w:rFonts w:hint="default"/>
        <w:lang w:val="tr-TR" w:eastAsia="en-US" w:bidi="ar-SA"/>
      </w:rPr>
    </w:lvl>
    <w:lvl w:ilvl="8" w:tplc="0B4E1A38">
      <w:numFmt w:val="bullet"/>
      <w:lvlText w:val="•"/>
      <w:lvlJc w:val="left"/>
      <w:pPr>
        <w:ind w:left="8222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7E642784"/>
    <w:multiLevelType w:val="hybridMultilevel"/>
    <w:tmpl w:val="392A864E"/>
    <w:lvl w:ilvl="0" w:tplc="C64A9B5C">
      <w:start w:val="1"/>
      <w:numFmt w:val="decimal"/>
      <w:lvlText w:val="%1."/>
      <w:lvlJc w:val="left"/>
      <w:pPr>
        <w:ind w:left="89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12A705E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2" w:tplc="538A5ED6">
      <w:numFmt w:val="bullet"/>
      <w:lvlText w:val="•"/>
      <w:lvlJc w:val="left"/>
      <w:pPr>
        <w:ind w:left="2761" w:hanging="360"/>
      </w:pPr>
      <w:rPr>
        <w:rFonts w:hint="default"/>
        <w:lang w:val="tr-TR" w:eastAsia="en-US" w:bidi="ar-SA"/>
      </w:rPr>
    </w:lvl>
    <w:lvl w:ilvl="3" w:tplc="A282BF48">
      <w:numFmt w:val="bullet"/>
      <w:lvlText w:val="•"/>
      <w:lvlJc w:val="left"/>
      <w:pPr>
        <w:ind w:left="3692" w:hanging="360"/>
      </w:pPr>
      <w:rPr>
        <w:rFonts w:hint="default"/>
        <w:lang w:val="tr-TR" w:eastAsia="en-US" w:bidi="ar-SA"/>
      </w:rPr>
    </w:lvl>
    <w:lvl w:ilvl="4" w:tplc="9D8804DC">
      <w:numFmt w:val="bullet"/>
      <w:lvlText w:val="•"/>
      <w:lvlJc w:val="left"/>
      <w:pPr>
        <w:ind w:left="4622" w:hanging="360"/>
      </w:pPr>
      <w:rPr>
        <w:rFonts w:hint="default"/>
        <w:lang w:val="tr-TR" w:eastAsia="en-US" w:bidi="ar-SA"/>
      </w:rPr>
    </w:lvl>
    <w:lvl w:ilvl="5" w:tplc="AE023060">
      <w:numFmt w:val="bullet"/>
      <w:lvlText w:val="•"/>
      <w:lvlJc w:val="left"/>
      <w:pPr>
        <w:ind w:left="5553" w:hanging="360"/>
      </w:pPr>
      <w:rPr>
        <w:rFonts w:hint="default"/>
        <w:lang w:val="tr-TR" w:eastAsia="en-US" w:bidi="ar-SA"/>
      </w:rPr>
    </w:lvl>
    <w:lvl w:ilvl="6" w:tplc="55703A1C">
      <w:numFmt w:val="bullet"/>
      <w:lvlText w:val="•"/>
      <w:lvlJc w:val="left"/>
      <w:pPr>
        <w:ind w:left="6484" w:hanging="360"/>
      </w:pPr>
      <w:rPr>
        <w:rFonts w:hint="default"/>
        <w:lang w:val="tr-TR" w:eastAsia="en-US" w:bidi="ar-SA"/>
      </w:rPr>
    </w:lvl>
    <w:lvl w:ilvl="7" w:tplc="982E9C52">
      <w:numFmt w:val="bullet"/>
      <w:lvlText w:val="•"/>
      <w:lvlJc w:val="left"/>
      <w:pPr>
        <w:ind w:left="7415" w:hanging="360"/>
      </w:pPr>
      <w:rPr>
        <w:rFonts w:hint="default"/>
        <w:lang w:val="tr-TR" w:eastAsia="en-US" w:bidi="ar-SA"/>
      </w:rPr>
    </w:lvl>
    <w:lvl w:ilvl="8" w:tplc="637266D0">
      <w:numFmt w:val="bullet"/>
      <w:lvlText w:val="•"/>
      <w:lvlJc w:val="left"/>
      <w:pPr>
        <w:ind w:left="8345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43FA"/>
    <w:rsid w:val="000D5679"/>
    <w:rsid w:val="002643FA"/>
    <w:rsid w:val="00CD4928"/>
    <w:rsid w:val="00E7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CF14E"/>
  <w15:docId w15:val="{6EB8DC23-9F30-4145-8265-6D3E208A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89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96" w:hanging="359"/>
    </w:pPr>
  </w:style>
  <w:style w:type="paragraph" w:customStyle="1" w:styleId="TableParagraph">
    <w:name w:val="Table Paragraph"/>
    <w:basedOn w:val="Normal"/>
    <w:uiPriority w:val="1"/>
    <w:qFormat/>
    <w:pPr>
      <w:ind w:left="10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Casperr</cp:lastModifiedBy>
  <cp:revision>3</cp:revision>
  <dcterms:created xsi:type="dcterms:W3CDTF">2026-05-22T05:48:00Z</dcterms:created>
  <dcterms:modified xsi:type="dcterms:W3CDTF">2026-05-22T05:58:00Z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2026-05-22T00:00:00Z</vt:filetime>
  </property>
  <property fmtid="{D5CDD505-2E9C-101B-9397-08002B2CF9AE}" pid="5" name="Producer">
    <vt:lpwstr>Microsoft® Word 2016</vt:lpwstr>
  </property>
</Properties>
</file>