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78" w:rsidRPr="00D41ADF" w:rsidRDefault="00D41ADF" w:rsidP="00D41A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DF">
        <w:rPr>
          <w:rFonts w:ascii="Times New Roman" w:hAnsi="Times New Roman" w:cs="Times New Roman"/>
          <w:b/>
          <w:sz w:val="28"/>
          <w:szCs w:val="28"/>
        </w:rPr>
        <w:t>Davutlar Meslek Yüksekokulu</w:t>
      </w:r>
    </w:p>
    <w:p w:rsidR="00D41ADF" w:rsidRPr="00D41ADF" w:rsidRDefault="00D41ADF" w:rsidP="00D41A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DF">
        <w:rPr>
          <w:rFonts w:ascii="Times New Roman" w:hAnsi="Times New Roman" w:cs="Times New Roman"/>
          <w:b/>
          <w:sz w:val="28"/>
          <w:szCs w:val="28"/>
        </w:rPr>
        <w:t>Otel, Lokanta ve İkram Hizmetleri Bölüm Başkanlığı</w:t>
      </w:r>
    </w:p>
    <w:p w:rsidR="00D41ADF" w:rsidRDefault="00D41ADF" w:rsidP="00D41A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DF">
        <w:rPr>
          <w:rFonts w:ascii="Times New Roman" w:hAnsi="Times New Roman" w:cs="Times New Roman"/>
          <w:b/>
          <w:sz w:val="28"/>
          <w:szCs w:val="28"/>
        </w:rPr>
        <w:t xml:space="preserve">2020-2021 Eğitim Öğretim Yılı Güz Yarıyılı </w:t>
      </w:r>
      <w:r w:rsidR="00695E4E">
        <w:rPr>
          <w:rFonts w:ascii="Times New Roman" w:hAnsi="Times New Roman" w:cs="Times New Roman"/>
          <w:b/>
          <w:sz w:val="28"/>
          <w:szCs w:val="28"/>
        </w:rPr>
        <w:t>Bütünleme</w:t>
      </w:r>
      <w:r w:rsidRPr="00D41ADF">
        <w:rPr>
          <w:rFonts w:ascii="Times New Roman" w:hAnsi="Times New Roman" w:cs="Times New Roman"/>
          <w:b/>
          <w:sz w:val="28"/>
          <w:szCs w:val="28"/>
        </w:rPr>
        <w:t xml:space="preserve"> Sınav Takvimi</w:t>
      </w:r>
    </w:p>
    <w:p w:rsidR="00D41ADF" w:rsidRDefault="00D41ADF" w:rsidP="00D41A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1ADF" w:rsidRPr="00D41ADF" w:rsidRDefault="00695E4E" w:rsidP="00D41ADF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Bütünleme</w:t>
      </w:r>
      <w:r w:rsidR="00D41ADF" w:rsidRPr="00D41ADF">
        <w:rPr>
          <w:rFonts w:ascii="Times New Roman" w:hAnsi="Times New Roman" w:cs="Times New Roman"/>
          <w:sz w:val="24"/>
          <w:szCs w:val="24"/>
        </w:rPr>
        <w:t xml:space="preserve"> sınavları öğrencilerimizin kayıtlı bulundukları şube ders günü ve saatine göre planlanmıştır. </w:t>
      </w:r>
      <w:r w:rsidR="0050256C">
        <w:rPr>
          <w:rFonts w:ascii="Times New Roman" w:hAnsi="Times New Roman" w:cs="Times New Roman"/>
          <w:sz w:val="24"/>
          <w:szCs w:val="24"/>
        </w:rPr>
        <w:t>Alttan dersi olan öğrenciler için bazı dersler dersin farklı bir saatinde planlanmıştır.</w:t>
      </w:r>
    </w:p>
    <w:p w:rsidR="00D41ADF" w:rsidRPr="00D41ADF" w:rsidRDefault="00D41ADF" w:rsidP="00D41ADF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1ADF">
        <w:rPr>
          <w:rFonts w:ascii="Times New Roman" w:hAnsi="Times New Roman" w:cs="Times New Roman"/>
          <w:sz w:val="24"/>
          <w:szCs w:val="24"/>
        </w:rPr>
        <w:t>Öğrencilerimiz hangi şubeye kayıtlılar ise o şube gün ve saatinde sınavlarına girmelidirler.</w:t>
      </w:r>
    </w:p>
    <w:p w:rsidR="00D41ADF" w:rsidRPr="00D41ADF" w:rsidRDefault="00695E4E" w:rsidP="00D41ADF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Bütünleme</w:t>
      </w:r>
      <w:bookmarkStart w:id="0" w:name="_GoBack"/>
      <w:bookmarkEnd w:id="0"/>
      <w:r w:rsidR="00D41ADF" w:rsidRPr="00D41ADF">
        <w:rPr>
          <w:rFonts w:ascii="Times New Roman" w:hAnsi="Times New Roman" w:cs="Times New Roman"/>
          <w:sz w:val="24"/>
          <w:szCs w:val="24"/>
        </w:rPr>
        <w:t xml:space="preserve"> sınavı olmayan derslerin ders saatlerinde dersler normal akışıyla işlenmeye devam edecektir.</w:t>
      </w:r>
    </w:p>
    <w:p w:rsidR="00D41ADF" w:rsidRPr="00D41ADF" w:rsidRDefault="00D41ADF" w:rsidP="00D41ADF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1ADF">
        <w:rPr>
          <w:rFonts w:ascii="Times New Roman" w:hAnsi="Times New Roman" w:cs="Times New Roman"/>
          <w:sz w:val="24"/>
          <w:szCs w:val="24"/>
        </w:rPr>
        <w:t>Sınavlarla ilgili detaylı sorularınız için ilgili öğretim elemanı ile iletişime geçiniz.</w:t>
      </w:r>
    </w:p>
    <w:p w:rsidR="00D41ADF" w:rsidRDefault="00D41ADF" w:rsidP="00D41ADF">
      <w:pPr>
        <w:rPr>
          <w:rFonts w:ascii="Times New Roman" w:hAnsi="Times New Roman" w:cs="Times New Roman"/>
          <w:sz w:val="24"/>
          <w:szCs w:val="24"/>
        </w:rPr>
      </w:pPr>
    </w:p>
    <w:p w:rsidR="00D41ADF" w:rsidRDefault="00D41ADF" w:rsidP="00D41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Emrah Köksal SEZGİN</w:t>
      </w:r>
      <w:r w:rsidR="00D628A2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9"/>
        <w:gridCol w:w="2835"/>
        <w:gridCol w:w="2158"/>
      </w:tblGrid>
      <w:tr w:rsidR="00D41ADF" w:rsidTr="00D41ADF">
        <w:tc>
          <w:tcPr>
            <w:tcW w:w="4219" w:type="dxa"/>
            <w:vAlign w:val="center"/>
          </w:tcPr>
          <w:p w:rsidR="00D41ADF" w:rsidRPr="00D41ADF" w:rsidRDefault="00D41ADF" w:rsidP="00D41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2835" w:type="dxa"/>
            <w:vAlign w:val="center"/>
          </w:tcPr>
          <w:p w:rsidR="00D41ADF" w:rsidRPr="00D41ADF" w:rsidRDefault="00D41ADF" w:rsidP="00D41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D41ADF" w:rsidRPr="00D41ADF" w:rsidRDefault="00D41ADF" w:rsidP="00D41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D41ADF" w:rsidTr="00D42A1E">
        <w:tc>
          <w:tcPr>
            <w:tcW w:w="4219" w:type="dxa"/>
            <w:vAlign w:val="center"/>
          </w:tcPr>
          <w:p w:rsidR="00D41ADF" w:rsidRDefault="00D41ADF" w:rsidP="00D4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Yiyecek Hazırlama Teknikleri I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41ADF" w:rsidRDefault="00BE1C8B" w:rsidP="00D4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F7B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2A1E">
              <w:rPr>
                <w:rFonts w:ascii="Times New Roman" w:hAnsi="Times New Roman" w:cs="Times New Roman"/>
                <w:sz w:val="24"/>
                <w:szCs w:val="24"/>
              </w:rPr>
              <w:t>01.2021</w:t>
            </w:r>
          </w:p>
        </w:tc>
        <w:tc>
          <w:tcPr>
            <w:tcW w:w="2158" w:type="dxa"/>
            <w:tcBorders>
              <w:left w:val="single" w:sz="4" w:space="0" w:color="auto"/>
            </w:tcBorders>
            <w:vAlign w:val="center"/>
          </w:tcPr>
          <w:p w:rsidR="00D41ADF" w:rsidRDefault="00D41ADF" w:rsidP="00D4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</w:tr>
      <w:tr w:rsidR="00D42A1E" w:rsidTr="00D42A1E">
        <w:tc>
          <w:tcPr>
            <w:tcW w:w="4219" w:type="dxa"/>
            <w:vAlign w:val="center"/>
          </w:tcPr>
          <w:p w:rsidR="00D42A1E" w:rsidRDefault="00D42A1E" w:rsidP="00D4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Soğuk Mutfak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42A1E" w:rsidRDefault="00BE1C8B" w:rsidP="00D4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42A1E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  <w:tcBorders>
              <w:left w:val="single" w:sz="4" w:space="0" w:color="auto"/>
            </w:tcBorders>
            <w:vAlign w:val="center"/>
          </w:tcPr>
          <w:p w:rsidR="00D42A1E" w:rsidRDefault="00D42A1E" w:rsidP="00D4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</w:tr>
      <w:tr w:rsidR="00D42A1E" w:rsidTr="00D42A1E">
        <w:tc>
          <w:tcPr>
            <w:tcW w:w="4219" w:type="dxa"/>
            <w:vAlign w:val="center"/>
          </w:tcPr>
          <w:p w:rsidR="00D42A1E" w:rsidRDefault="00D42A1E" w:rsidP="00D4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Yöresel Mutfak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42A1E" w:rsidRDefault="00BE1C8B" w:rsidP="00D4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42A1E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  <w:tcBorders>
              <w:left w:val="single" w:sz="4" w:space="0" w:color="auto"/>
            </w:tcBorders>
            <w:vAlign w:val="center"/>
          </w:tcPr>
          <w:p w:rsidR="00D42A1E" w:rsidRDefault="00D42A1E" w:rsidP="00D4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09:90</w:t>
            </w:r>
            <w:proofErr w:type="gramEnd"/>
          </w:p>
        </w:tc>
      </w:tr>
    </w:tbl>
    <w:p w:rsidR="00D41ADF" w:rsidRDefault="00D41ADF" w:rsidP="00D41ADF">
      <w:pPr>
        <w:rPr>
          <w:rFonts w:ascii="Times New Roman" w:hAnsi="Times New Roman" w:cs="Times New Roman"/>
          <w:sz w:val="24"/>
          <w:szCs w:val="24"/>
        </w:rPr>
      </w:pPr>
    </w:p>
    <w:p w:rsidR="00D41ADF" w:rsidRDefault="00D41ADF" w:rsidP="00D41AD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Dr. Erhan COŞKUN</w:t>
      </w:r>
      <w:r w:rsidR="00D628A2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1C6C0F" w:rsidRPr="00D41ADF" w:rsidTr="001C6C0F">
        <w:tc>
          <w:tcPr>
            <w:tcW w:w="5070" w:type="dxa"/>
            <w:vAlign w:val="center"/>
          </w:tcPr>
          <w:p w:rsidR="001C6C0F" w:rsidRPr="00D41ADF" w:rsidRDefault="001C6C0F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1C6C0F" w:rsidRPr="00D41ADF" w:rsidRDefault="001C6C0F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1C6C0F" w:rsidRPr="00D41ADF" w:rsidRDefault="001C6C0F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060A8C" w:rsidTr="00581C60">
        <w:tc>
          <w:tcPr>
            <w:tcW w:w="5070" w:type="dxa"/>
            <w:vAlign w:val="bottom"/>
          </w:tcPr>
          <w:p w:rsidR="00060A8C" w:rsidRPr="001C6C0F" w:rsidRDefault="00060A8C" w:rsidP="001C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F">
              <w:rPr>
                <w:rFonts w:ascii="Times New Roman" w:hAnsi="Times New Roman" w:cs="Times New Roman"/>
                <w:sz w:val="24"/>
                <w:szCs w:val="24"/>
              </w:rPr>
              <w:t>Bar Bilgisi</w:t>
            </w:r>
          </w:p>
        </w:tc>
        <w:tc>
          <w:tcPr>
            <w:tcW w:w="1984" w:type="dxa"/>
            <w:vAlign w:val="bottom"/>
          </w:tcPr>
          <w:p w:rsidR="00060A8C" w:rsidRPr="00060A8C" w:rsidRDefault="00BE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42A1E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  <w:vAlign w:val="bottom"/>
          </w:tcPr>
          <w:p w:rsidR="00060A8C" w:rsidRPr="00060A8C" w:rsidRDefault="00D6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60A8C" w:rsidRPr="00060A8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</w:tr>
      <w:tr w:rsidR="00D42A1E" w:rsidTr="00581C60">
        <w:tc>
          <w:tcPr>
            <w:tcW w:w="5070" w:type="dxa"/>
            <w:vAlign w:val="bottom"/>
          </w:tcPr>
          <w:p w:rsidR="00D42A1E" w:rsidRDefault="00D42A1E" w:rsidP="001C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F">
              <w:rPr>
                <w:rFonts w:ascii="Times New Roman" w:hAnsi="Times New Roman" w:cs="Times New Roman"/>
                <w:sz w:val="24"/>
                <w:szCs w:val="24"/>
              </w:rPr>
              <w:t xml:space="preserve">Yiyecek İçecek Maliyet Kontrolü </w:t>
            </w:r>
          </w:p>
          <w:p w:rsidR="00D42A1E" w:rsidRPr="001C6C0F" w:rsidRDefault="00D42A1E" w:rsidP="001C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F">
              <w:rPr>
                <w:rFonts w:ascii="Times New Roman" w:hAnsi="Times New Roman" w:cs="Times New Roman"/>
                <w:sz w:val="24"/>
                <w:szCs w:val="24"/>
              </w:rPr>
              <w:t>(İkram 2 + Aşçılık 2)</w:t>
            </w:r>
          </w:p>
        </w:tc>
        <w:tc>
          <w:tcPr>
            <w:tcW w:w="1984" w:type="dxa"/>
            <w:vAlign w:val="bottom"/>
          </w:tcPr>
          <w:p w:rsidR="00D42A1E" w:rsidRPr="00060A8C" w:rsidRDefault="00BE1C8B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42A1E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  <w:vAlign w:val="bottom"/>
          </w:tcPr>
          <w:p w:rsidR="00D42A1E" w:rsidRPr="00060A8C" w:rsidRDefault="00D4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</w:tr>
      <w:tr w:rsidR="00D42A1E" w:rsidTr="00AC4713">
        <w:tc>
          <w:tcPr>
            <w:tcW w:w="5070" w:type="dxa"/>
            <w:vAlign w:val="bottom"/>
          </w:tcPr>
          <w:p w:rsidR="00D42A1E" w:rsidRPr="001C6C0F" w:rsidRDefault="00D42A1E" w:rsidP="001C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F">
              <w:rPr>
                <w:rFonts w:ascii="Times New Roman" w:hAnsi="Times New Roman" w:cs="Times New Roman"/>
                <w:sz w:val="24"/>
                <w:szCs w:val="24"/>
              </w:rPr>
              <w:t>TRZM253 - Menü Planlama</w:t>
            </w:r>
          </w:p>
        </w:tc>
        <w:tc>
          <w:tcPr>
            <w:tcW w:w="1984" w:type="dxa"/>
            <w:vAlign w:val="center"/>
          </w:tcPr>
          <w:p w:rsidR="00D42A1E" w:rsidRDefault="00D42A1E" w:rsidP="00BE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  <w:vAlign w:val="bottom"/>
          </w:tcPr>
          <w:p w:rsidR="00D42A1E" w:rsidRPr="00060A8C" w:rsidRDefault="00D4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</w:p>
        </w:tc>
      </w:tr>
      <w:tr w:rsidR="00D42A1E" w:rsidTr="00BF3AC7">
        <w:tc>
          <w:tcPr>
            <w:tcW w:w="5070" w:type="dxa"/>
            <w:vAlign w:val="bottom"/>
          </w:tcPr>
          <w:p w:rsidR="00D42A1E" w:rsidRPr="001C6C0F" w:rsidRDefault="00D42A1E" w:rsidP="001C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F">
              <w:rPr>
                <w:rFonts w:ascii="Times New Roman" w:hAnsi="Times New Roman" w:cs="Times New Roman"/>
                <w:sz w:val="24"/>
                <w:szCs w:val="24"/>
              </w:rPr>
              <w:t xml:space="preserve">İKM203 - Menü Planlama </w:t>
            </w:r>
          </w:p>
          <w:p w:rsidR="00D42A1E" w:rsidRPr="001C6C0F" w:rsidRDefault="00D42A1E" w:rsidP="001C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F">
              <w:rPr>
                <w:rFonts w:ascii="Times New Roman" w:hAnsi="Times New Roman" w:cs="Times New Roman"/>
                <w:sz w:val="24"/>
                <w:szCs w:val="24"/>
              </w:rPr>
              <w:t>(İkram 2 + Aşçılık 2)</w:t>
            </w:r>
          </w:p>
        </w:tc>
        <w:tc>
          <w:tcPr>
            <w:tcW w:w="1984" w:type="dxa"/>
            <w:vAlign w:val="center"/>
          </w:tcPr>
          <w:p w:rsidR="00D42A1E" w:rsidRDefault="00D42A1E" w:rsidP="00BE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  <w:vAlign w:val="bottom"/>
          </w:tcPr>
          <w:p w:rsidR="00D42A1E" w:rsidRPr="00060A8C" w:rsidRDefault="00D4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</w:p>
        </w:tc>
      </w:tr>
      <w:tr w:rsidR="00060A8C" w:rsidTr="00581C60">
        <w:tc>
          <w:tcPr>
            <w:tcW w:w="5070" w:type="dxa"/>
            <w:vAlign w:val="bottom"/>
          </w:tcPr>
          <w:p w:rsidR="00060A8C" w:rsidRPr="001C6C0F" w:rsidRDefault="00060A8C" w:rsidP="001C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F">
              <w:rPr>
                <w:rFonts w:ascii="Times New Roman" w:hAnsi="Times New Roman" w:cs="Times New Roman"/>
                <w:sz w:val="24"/>
                <w:szCs w:val="24"/>
              </w:rPr>
              <w:t>Rekreasyon ve Animasyon (Bütün Programlar)</w:t>
            </w:r>
          </w:p>
        </w:tc>
        <w:tc>
          <w:tcPr>
            <w:tcW w:w="1984" w:type="dxa"/>
            <w:vAlign w:val="bottom"/>
          </w:tcPr>
          <w:p w:rsidR="00060A8C" w:rsidRPr="00060A8C" w:rsidRDefault="00D42A1E" w:rsidP="00BE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  <w:vAlign w:val="bottom"/>
          </w:tcPr>
          <w:p w:rsidR="00060A8C" w:rsidRPr="00060A8C" w:rsidRDefault="0006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proofErr w:type="gramEnd"/>
          </w:p>
        </w:tc>
      </w:tr>
      <w:tr w:rsidR="00D42A1E" w:rsidTr="00581C60">
        <w:tc>
          <w:tcPr>
            <w:tcW w:w="5070" w:type="dxa"/>
            <w:vAlign w:val="bottom"/>
          </w:tcPr>
          <w:p w:rsidR="00D42A1E" w:rsidRPr="001C6C0F" w:rsidRDefault="00D42A1E" w:rsidP="001C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F">
              <w:rPr>
                <w:rFonts w:ascii="Times New Roman" w:hAnsi="Times New Roman" w:cs="Times New Roman"/>
                <w:sz w:val="24"/>
                <w:szCs w:val="24"/>
              </w:rPr>
              <w:t>TRZM105 - Yiyecek İçecek Servisi I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BE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  <w:vAlign w:val="bottom"/>
          </w:tcPr>
          <w:p w:rsidR="00D42A1E" w:rsidRPr="00060A8C" w:rsidRDefault="00D4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</w:p>
        </w:tc>
      </w:tr>
      <w:tr w:rsidR="00D42A1E" w:rsidTr="00581C60">
        <w:tc>
          <w:tcPr>
            <w:tcW w:w="5070" w:type="dxa"/>
            <w:vAlign w:val="bottom"/>
          </w:tcPr>
          <w:p w:rsidR="00D42A1E" w:rsidRPr="001C6C0F" w:rsidRDefault="00D42A1E" w:rsidP="001C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F">
              <w:rPr>
                <w:rFonts w:ascii="Times New Roman" w:hAnsi="Times New Roman" w:cs="Times New Roman"/>
                <w:sz w:val="24"/>
                <w:szCs w:val="24"/>
              </w:rPr>
              <w:t>İKM101 - Yiyecek İçecek Servisi I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BE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  <w:vAlign w:val="bottom"/>
          </w:tcPr>
          <w:p w:rsidR="00D42A1E" w:rsidRPr="00060A8C" w:rsidRDefault="00D4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</w:p>
        </w:tc>
      </w:tr>
    </w:tbl>
    <w:p w:rsidR="001C6C0F" w:rsidRDefault="001C6C0F" w:rsidP="00D41ADF">
      <w:pPr>
        <w:rPr>
          <w:rFonts w:ascii="Times New Roman" w:hAnsi="Times New Roman" w:cs="Times New Roman"/>
          <w:sz w:val="24"/>
          <w:szCs w:val="24"/>
        </w:rPr>
      </w:pPr>
    </w:p>
    <w:p w:rsidR="00060A8C" w:rsidRDefault="00060A8C" w:rsidP="00060A8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Ayşe ARSLAN</w:t>
      </w:r>
      <w:r w:rsidR="00D628A2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060A8C" w:rsidRPr="00D41ADF" w:rsidTr="00122D31">
        <w:tc>
          <w:tcPr>
            <w:tcW w:w="5070" w:type="dxa"/>
            <w:vAlign w:val="center"/>
          </w:tcPr>
          <w:p w:rsidR="00060A8C" w:rsidRPr="00D41ADF" w:rsidRDefault="00060A8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060A8C" w:rsidRPr="00D41ADF" w:rsidRDefault="00060A8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060A8C" w:rsidRPr="00D41ADF" w:rsidRDefault="00060A8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D42A1E" w:rsidTr="00F4251B">
        <w:tc>
          <w:tcPr>
            <w:tcW w:w="5070" w:type="dxa"/>
            <w:vAlign w:val="bottom"/>
          </w:tcPr>
          <w:p w:rsidR="00D42A1E" w:rsidRPr="001C6C0F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TRZM204 </w:t>
            </w: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Dünya Turizm Coğrafyası</w:t>
            </w:r>
          </w:p>
        </w:tc>
        <w:tc>
          <w:tcPr>
            <w:tcW w:w="1984" w:type="dxa"/>
            <w:vAlign w:val="center"/>
          </w:tcPr>
          <w:p w:rsidR="00D42A1E" w:rsidRDefault="00BE1C8B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42A1E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  <w:vAlign w:val="bottom"/>
          </w:tcPr>
          <w:p w:rsidR="00D42A1E" w:rsidRPr="00060A8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  <w:proofErr w:type="gramEnd"/>
          </w:p>
        </w:tc>
      </w:tr>
      <w:tr w:rsidR="00D42A1E" w:rsidTr="002A72E3">
        <w:tc>
          <w:tcPr>
            <w:tcW w:w="5070" w:type="dxa"/>
            <w:vAlign w:val="bottom"/>
          </w:tcPr>
          <w:p w:rsidR="00D42A1E" w:rsidRPr="001C6C0F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TRZM101 </w:t>
            </w: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Genel Turizm (DA02)</w:t>
            </w:r>
          </w:p>
        </w:tc>
        <w:tc>
          <w:tcPr>
            <w:tcW w:w="1984" w:type="dxa"/>
            <w:vAlign w:val="center"/>
          </w:tcPr>
          <w:p w:rsidR="00D42A1E" w:rsidRDefault="00D42A1E" w:rsidP="00BE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  <w:vAlign w:val="bottom"/>
          </w:tcPr>
          <w:p w:rsidR="00D42A1E" w:rsidRPr="00060A8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  <w:proofErr w:type="gramEnd"/>
          </w:p>
        </w:tc>
      </w:tr>
      <w:tr w:rsidR="00D42A1E" w:rsidTr="00C06E0F">
        <w:tc>
          <w:tcPr>
            <w:tcW w:w="5070" w:type="dxa"/>
            <w:vAlign w:val="bottom"/>
          </w:tcPr>
          <w:p w:rsidR="00D42A1E" w:rsidRPr="001C6C0F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TRZM101 </w:t>
            </w: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Genel Turizm (DA03)</w:t>
            </w:r>
          </w:p>
        </w:tc>
        <w:tc>
          <w:tcPr>
            <w:tcW w:w="1984" w:type="dxa"/>
            <w:vAlign w:val="center"/>
          </w:tcPr>
          <w:p w:rsidR="00D42A1E" w:rsidRDefault="00D42A1E" w:rsidP="00BE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  <w:vAlign w:val="bottom"/>
          </w:tcPr>
          <w:p w:rsidR="00D42A1E" w:rsidRPr="00060A8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  <w:proofErr w:type="gramEnd"/>
          </w:p>
        </w:tc>
      </w:tr>
      <w:tr w:rsidR="00D42A1E" w:rsidTr="00950D55">
        <w:tc>
          <w:tcPr>
            <w:tcW w:w="5070" w:type="dxa"/>
            <w:vAlign w:val="bottom"/>
          </w:tcPr>
          <w:p w:rsidR="00D42A1E" w:rsidRPr="001C6C0F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TRZM101 </w:t>
            </w: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Genel Turizm (DA01)</w:t>
            </w:r>
          </w:p>
        </w:tc>
        <w:tc>
          <w:tcPr>
            <w:tcW w:w="1984" w:type="dxa"/>
            <w:vAlign w:val="center"/>
          </w:tcPr>
          <w:p w:rsidR="00D42A1E" w:rsidRDefault="00D42A1E" w:rsidP="00BE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  <w:vAlign w:val="bottom"/>
          </w:tcPr>
          <w:p w:rsidR="00D42A1E" w:rsidRPr="00060A8C" w:rsidRDefault="00D42A1E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</w:tr>
      <w:tr w:rsidR="00D42A1E" w:rsidTr="00122D31">
        <w:tc>
          <w:tcPr>
            <w:tcW w:w="5070" w:type="dxa"/>
            <w:vAlign w:val="bottom"/>
          </w:tcPr>
          <w:p w:rsidR="00D42A1E" w:rsidRPr="001C6C0F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AŞL113 </w:t>
            </w: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İletişim ve Beden Dili (DA01)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BE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  <w:vAlign w:val="bottom"/>
          </w:tcPr>
          <w:p w:rsidR="00D42A1E" w:rsidRPr="00060A8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  <w:proofErr w:type="gramEnd"/>
          </w:p>
        </w:tc>
      </w:tr>
      <w:tr w:rsidR="00D42A1E" w:rsidTr="00122D31">
        <w:tc>
          <w:tcPr>
            <w:tcW w:w="5070" w:type="dxa"/>
            <w:vAlign w:val="bottom"/>
          </w:tcPr>
          <w:p w:rsidR="00D42A1E" w:rsidRPr="001C6C0F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AŞL005 </w:t>
            </w: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Gönüllülük Çalışmaları (DA01)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BE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  <w:vAlign w:val="bottom"/>
          </w:tcPr>
          <w:p w:rsidR="00D42A1E" w:rsidRPr="00060A8C" w:rsidRDefault="00D42A1E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</w:tr>
    </w:tbl>
    <w:p w:rsidR="00060A8C" w:rsidRDefault="00060A8C" w:rsidP="00D41ADF">
      <w:pPr>
        <w:rPr>
          <w:rFonts w:ascii="Times New Roman" w:hAnsi="Times New Roman" w:cs="Times New Roman"/>
          <w:sz w:val="24"/>
          <w:szCs w:val="24"/>
        </w:rPr>
      </w:pPr>
    </w:p>
    <w:p w:rsidR="004353EC" w:rsidRDefault="004353EC" w:rsidP="00D41ADF">
      <w:pPr>
        <w:rPr>
          <w:rFonts w:ascii="Times New Roman" w:hAnsi="Times New Roman" w:cs="Times New Roman"/>
          <w:sz w:val="24"/>
          <w:szCs w:val="24"/>
        </w:rPr>
      </w:pPr>
    </w:p>
    <w:p w:rsidR="00060A8C" w:rsidRDefault="00060A8C" w:rsidP="00060A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53EC" w:rsidRPr="00060A8C" w:rsidRDefault="004353EC" w:rsidP="004353E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Nurcan YILMAZ</w:t>
      </w:r>
      <w:r w:rsidR="0050256C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4353EC" w:rsidRPr="00D41ADF" w:rsidTr="00122D31">
        <w:tc>
          <w:tcPr>
            <w:tcW w:w="5070" w:type="dxa"/>
            <w:vAlign w:val="center"/>
          </w:tcPr>
          <w:p w:rsidR="004353EC" w:rsidRPr="00D41ADF" w:rsidRDefault="004353E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4353EC" w:rsidRPr="00D41ADF" w:rsidRDefault="004353E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4353EC" w:rsidRPr="00D41ADF" w:rsidRDefault="004353E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D42A1E" w:rsidTr="00E433D8">
        <w:tc>
          <w:tcPr>
            <w:tcW w:w="5070" w:type="dxa"/>
          </w:tcPr>
          <w:p w:rsidR="00D42A1E" w:rsidRPr="004353EC" w:rsidRDefault="00D42A1E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Turizm Mevzuatı (Z)</w:t>
            </w:r>
          </w:p>
        </w:tc>
        <w:tc>
          <w:tcPr>
            <w:tcW w:w="1984" w:type="dxa"/>
            <w:vAlign w:val="bottom"/>
          </w:tcPr>
          <w:p w:rsidR="00D42A1E" w:rsidRPr="00060A8C" w:rsidRDefault="00BE1C8B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42A1E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Pr="004353EC" w:rsidRDefault="00D42A1E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2A1E" w:rsidTr="00E443B5">
        <w:tc>
          <w:tcPr>
            <w:tcW w:w="5070" w:type="dxa"/>
          </w:tcPr>
          <w:p w:rsidR="00D42A1E" w:rsidRPr="004353EC" w:rsidRDefault="00D42A1E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İnsan Kaynakları Yönetimi (BS)</w:t>
            </w:r>
          </w:p>
        </w:tc>
        <w:tc>
          <w:tcPr>
            <w:tcW w:w="1984" w:type="dxa"/>
            <w:vAlign w:val="bottom"/>
          </w:tcPr>
          <w:p w:rsidR="00D42A1E" w:rsidRPr="00060A8C" w:rsidRDefault="00BE1C8B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42A1E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Pr="004353EC" w:rsidRDefault="00D42A1E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2A1E" w:rsidTr="00150BF7">
        <w:tc>
          <w:tcPr>
            <w:tcW w:w="5070" w:type="dxa"/>
          </w:tcPr>
          <w:p w:rsidR="00D42A1E" w:rsidRPr="004353EC" w:rsidRDefault="00D42A1E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Girişimcilik (BDS)</w:t>
            </w:r>
          </w:p>
        </w:tc>
        <w:tc>
          <w:tcPr>
            <w:tcW w:w="1984" w:type="dxa"/>
            <w:vAlign w:val="center"/>
          </w:tcPr>
          <w:p w:rsidR="00D42A1E" w:rsidRDefault="00BE1C8B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42A1E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Pr="004353EC" w:rsidRDefault="00D42A1E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2A1E" w:rsidTr="008824B0">
        <w:tc>
          <w:tcPr>
            <w:tcW w:w="5070" w:type="dxa"/>
          </w:tcPr>
          <w:p w:rsidR="00D42A1E" w:rsidRPr="004353EC" w:rsidRDefault="00D42A1E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Kat Hizmetleri (BS)</w:t>
            </w:r>
          </w:p>
        </w:tc>
        <w:tc>
          <w:tcPr>
            <w:tcW w:w="1984" w:type="dxa"/>
            <w:vAlign w:val="center"/>
          </w:tcPr>
          <w:p w:rsidR="00D42A1E" w:rsidRDefault="00BE1C8B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42A1E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Pr="004353EC" w:rsidRDefault="00D42A1E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2A1E" w:rsidTr="00183419">
        <w:tc>
          <w:tcPr>
            <w:tcW w:w="5070" w:type="dxa"/>
          </w:tcPr>
          <w:p w:rsidR="00D42A1E" w:rsidRPr="004353EC" w:rsidRDefault="00D42A1E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Otel İşletmeciliği (BDS)</w:t>
            </w:r>
          </w:p>
        </w:tc>
        <w:tc>
          <w:tcPr>
            <w:tcW w:w="1984" w:type="dxa"/>
            <w:vAlign w:val="center"/>
          </w:tcPr>
          <w:p w:rsidR="00D42A1E" w:rsidRDefault="00BE1C8B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42A1E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Pr="004353EC" w:rsidRDefault="00D42A1E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  <w:proofErr w:type="gramEnd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2A1E" w:rsidTr="00E24A1C">
        <w:tc>
          <w:tcPr>
            <w:tcW w:w="5070" w:type="dxa"/>
          </w:tcPr>
          <w:p w:rsidR="00D42A1E" w:rsidRPr="004353EC" w:rsidRDefault="00D42A1E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Alternatif Turizm Çeşitleri (BDS)</w:t>
            </w:r>
          </w:p>
        </w:tc>
        <w:tc>
          <w:tcPr>
            <w:tcW w:w="1984" w:type="dxa"/>
            <w:vAlign w:val="center"/>
          </w:tcPr>
          <w:p w:rsidR="00D42A1E" w:rsidRDefault="00D42A1E" w:rsidP="00BE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Pr="004353EC" w:rsidRDefault="00D42A1E" w:rsidP="00502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353EC" w:rsidRDefault="00060A8C" w:rsidP="004353EC">
      <w:pPr>
        <w:rPr>
          <w:rFonts w:ascii="Times New Roman" w:hAnsi="Times New Roman" w:cs="Times New Roman"/>
          <w:sz w:val="24"/>
          <w:szCs w:val="24"/>
        </w:rPr>
      </w:pPr>
      <w:r w:rsidRPr="00060A8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353EC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4353EC">
        <w:rPr>
          <w:rFonts w:ascii="Times New Roman" w:hAnsi="Times New Roman" w:cs="Times New Roman"/>
          <w:sz w:val="24"/>
          <w:szCs w:val="24"/>
        </w:rPr>
        <w:t>. Gör. Ahu SEZGİN</w:t>
      </w:r>
      <w:r w:rsidR="00D628A2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4353EC" w:rsidRPr="00D41ADF" w:rsidTr="00122D31">
        <w:tc>
          <w:tcPr>
            <w:tcW w:w="5070" w:type="dxa"/>
            <w:vAlign w:val="center"/>
          </w:tcPr>
          <w:p w:rsidR="004353EC" w:rsidRPr="00D41ADF" w:rsidRDefault="004353E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4353EC" w:rsidRPr="00D41ADF" w:rsidRDefault="004353E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4353EC" w:rsidRPr="00D41ADF" w:rsidRDefault="004353E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D42A1E" w:rsidRPr="004353EC" w:rsidTr="00993144">
        <w:tc>
          <w:tcPr>
            <w:tcW w:w="5070" w:type="dxa"/>
          </w:tcPr>
          <w:p w:rsidR="00D42A1E" w:rsidRPr="004353EC" w:rsidRDefault="00D42A1E" w:rsidP="001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Yenilikçi Mutfak Akımları</w:t>
            </w:r>
          </w:p>
        </w:tc>
        <w:tc>
          <w:tcPr>
            <w:tcW w:w="1984" w:type="dxa"/>
            <w:vAlign w:val="bottom"/>
          </w:tcPr>
          <w:p w:rsidR="00D42A1E" w:rsidRPr="00060A8C" w:rsidRDefault="00BE1C8B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42A1E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Pr="00102826" w:rsidRDefault="00D42A1E" w:rsidP="001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</w:tr>
      <w:tr w:rsidR="00D42A1E" w:rsidRPr="004353EC" w:rsidTr="00D669B2">
        <w:tc>
          <w:tcPr>
            <w:tcW w:w="5070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Gastronomi ve Mutfak Sanatlarına Giriş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BE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  <w:proofErr w:type="gramEnd"/>
          </w:p>
        </w:tc>
      </w:tr>
      <w:tr w:rsidR="00D42A1E" w:rsidRPr="004353EC" w:rsidTr="00D669B2">
        <w:tc>
          <w:tcPr>
            <w:tcW w:w="5070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Türk Mutfak Kültürü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BE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  <w:proofErr w:type="gramEnd"/>
          </w:p>
        </w:tc>
      </w:tr>
      <w:tr w:rsidR="00D42A1E" w:rsidRPr="004353EC" w:rsidTr="00722C88">
        <w:tc>
          <w:tcPr>
            <w:tcW w:w="5070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Temel Pastacılık Teknikleri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BE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</w:tr>
    </w:tbl>
    <w:p w:rsidR="00102826" w:rsidRDefault="00102826" w:rsidP="00102826">
      <w:pPr>
        <w:rPr>
          <w:rFonts w:ascii="Times New Roman" w:hAnsi="Times New Roman" w:cs="Times New Roman"/>
          <w:sz w:val="24"/>
          <w:szCs w:val="24"/>
        </w:rPr>
      </w:pPr>
      <w:r w:rsidRPr="00060A8C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Yeter ÇAN DOMRUK</w:t>
      </w:r>
      <w:r w:rsidR="00D628A2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102826" w:rsidRPr="00D41ADF" w:rsidTr="00122D31">
        <w:tc>
          <w:tcPr>
            <w:tcW w:w="5070" w:type="dxa"/>
            <w:vAlign w:val="center"/>
          </w:tcPr>
          <w:p w:rsidR="00102826" w:rsidRPr="00D41ADF" w:rsidRDefault="00102826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102826" w:rsidRPr="00D41ADF" w:rsidRDefault="00102826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102826" w:rsidRPr="00D41ADF" w:rsidRDefault="00102826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D42A1E" w:rsidTr="00016E40">
        <w:tc>
          <w:tcPr>
            <w:tcW w:w="5070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Deniz Turizmi</w:t>
            </w:r>
          </w:p>
        </w:tc>
        <w:tc>
          <w:tcPr>
            <w:tcW w:w="1984" w:type="dxa"/>
            <w:vAlign w:val="center"/>
          </w:tcPr>
          <w:p w:rsidR="00D42A1E" w:rsidRDefault="00BE1C8B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42A1E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Pr="00102826" w:rsidRDefault="00D42A1E" w:rsidP="001028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proofErr w:type="gramEnd"/>
          </w:p>
        </w:tc>
      </w:tr>
      <w:tr w:rsidR="00D42A1E" w:rsidTr="00784CEA">
        <w:tc>
          <w:tcPr>
            <w:tcW w:w="5070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Deniz Turizmi</w:t>
            </w:r>
          </w:p>
        </w:tc>
        <w:tc>
          <w:tcPr>
            <w:tcW w:w="1984" w:type="dxa"/>
            <w:vAlign w:val="center"/>
          </w:tcPr>
          <w:p w:rsidR="00D42A1E" w:rsidRDefault="00BE1C8B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42A1E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Pr="00102826" w:rsidRDefault="00D42A1E" w:rsidP="001028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proofErr w:type="gramEnd"/>
          </w:p>
        </w:tc>
      </w:tr>
      <w:tr w:rsidR="00D42A1E" w:rsidTr="003A5CB2">
        <w:tc>
          <w:tcPr>
            <w:tcW w:w="5070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Kongre ve Seminer Organizasyonu</w:t>
            </w:r>
          </w:p>
        </w:tc>
        <w:tc>
          <w:tcPr>
            <w:tcW w:w="1984" w:type="dxa"/>
            <w:vAlign w:val="center"/>
          </w:tcPr>
          <w:p w:rsidR="00D42A1E" w:rsidRDefault="00D42A1E" w:rsidP="00BE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Pr="00102826" w:rsidRDefault="00D42A1E" w:rsidP="001028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proofErr w:type="gramEnd"/>
          </w:p>
        </w:tc>
      </w:tr>
      <w:tr w:rsidR="00D42A1E" w:rsidTr="003A5CB2">
        <w:tc>
          <w:tcPr>
            <w:tcW w:w="5070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Türkiye Turizm Coğrafyası</w:t>
            </w:r>
          </w:p>
        </w:tc>
        <w:tc>
          <w:tcPr>
            <w:tcW w:w="1984" w:type="dxa"/>
            <w:vAlign w:val="center"/>
          </w:tcPr>
          <w:p w:rsidR="00D42A1E" w:rsidRDefault="00D42A1E" w:rsidP="00BE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Pr="00102826" w:rsidRDefault="00D42A1E" w:rsidP="001028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proofErr w:type="gramEnd"/>
          </w:p>
        </w:tc>
      </w:tr>
      <w:tr w:rsidR="00D42A1E" w:rsidTr="003A5CB2">
        <w:tc>
          <w:tcPr>
            <w:tcW w:w="5070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İş Organizasyonu</w:t>
            </w:r>
          </w:p>
        </w:tc>
        <w:tc>
          <w:tcPr>
            <w:tcW w:w="1984" w:type="dxa"/>
            <w:vAlign w:val="center"/>
          </w:tcPr>
          <w:p w:rsidR="00D42A1E" w:rsidRDefault="00D42A1E" w:rsidP="00BE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Pr="00102826" w:rsidRDefault="00D42A1E" w:rsidP="001028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proofErr w:type="gramEnd"/>
          </w:p>
        </w:tc>
      </w:tr>
      <w:tr w:rsidR="00D42A1E" w:rsidTr="00BE1C8B">
        <w:trPr>
          <w:trHeight w:val="150"/>
        </w:trPr>
        <w:tc>
          <w:tcPr>
            <w:tcW w:w="5070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İş Organizasyonu</w:t>
            </w:r>
          </w:p>
        </w:tc>
        <w:tc>
          <w:tcPr>
            <w:tcW w:w="1984" w:type="dxa"/>
            <w:vAlign w:val="center"/>
          </w:tcPr>
          <w:p w:rsidR="00D42A1E" w:rsidRDefault="00D42A1E" w:rsidP="00BE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Pr="00102826" w:rsidRDefault="00D42A1E" w:rsidP="001028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16:3</w:t>
            </w: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</w:tr>
    </w:tbl>
    <w:p w:rsidR="007F7BE5" w:rsidRDefault="007F7BE5" w:rsidP="007F7BE5">
      <w:pPr>
        <w:rPr>
          <w:rFonts w:ascii="Times New Roman" w:hAnsi="Times New Roman" w:cs="Times New Roman"/>
          <w:sz w:val="24"/>
          <w:szCs w:val="24"/>
        </w:rPr>
      </w:pPr>
      <w:r w:rsidRPr="00060A8C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Betül YEŞİLTEPE ERKAYIRAN</w:t>
      </w:r>
      <w:r w:rsidR="0050256C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7F7BE5" w:rsidRPr="00D41ADF" w:rsidTr="00122D31">
        <w:tc>
          <w:tcPr>
            <w:tcW w:w="5070" w:type="dxa"/>
            <w:vAlign w:val="center"/>
          </w:tcPr>
          <w:p w:rsidR="007F7BE5" w:rsidRPr="00D41ADF" w:rsidRDefault="007F7BE5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7F7BE5" w:rsidRPr="00D41ADF" w:rsidRDefault="007F7BE5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7F7BE5" w:rsidRPr="00D41ADF" w:rsidRDefault="007F7BE5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D42A1E" w:rsidRPr="004353EC" w:rsidTr="00F6652B">
        <w:tc>
          <w:tcPr>
            <w:tcW w:w="5070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Konukla İletişim</w:t>
            </w:r>
          </w:p>
        </w:tc>
        <w:tc>
          <w:tcPr>
            <w:tcW w:w="1984" w:type="dxa"/>
            <w:vAlign w:val="bottom"/>
          </w:tcPr>
          <w:p w:rsidR="00D42A1E" w:rsidRPr="00060A8C" w:rsidRDefault="00BE1C8B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42A1E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</w:tr>
      <w:tr w:rsidR="00D42A1E" w:rsidRPr="004353EC" w:rsidTr="00426CD0">
        <w:tc>
          <w:tcPr>
            <w:tcW w:w="5070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Önbüro</w:t>
            </w:r>
            <w:proofErr w:type="spellEnd"/>
            <w:r w:rsidRPr="007F7BE5">
              <w:rPr>
                <w:rFonts w:ascii="Times New Roman" w:hAnsi="Times New Roman" w:cs="Times New Roman"/>
                <w:sz w:val="24"/>
                <w:szCs w:val="24"/>
              </w:rPr>
              <w:t xml:space="preserve"> Hizmetleri</w:t>
            </w:r>
          </w:p>
        </w:tc>
        <w:tc>
          <w:tcPr>
            <w:tcW w:w="1984" w:type="dxa"/>
            <w:vAlign w:val="center"/>
          </w:tcPr>
          <w:p w:rsidR="00D42A1E" w:rsidRDefault="00D42A1E" w:rsidP="00BE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  <w:proofErr w:type="gramEnd"/>
          </w:p>
        </w:tc>
      </w:tr>
      <w:tr w:rsidR="00D42A1E" w:rsidRPr="004353EC" w:rsidTr="00426CD0">
        <w:tc>
          <w:tcPr>
            <w:tcW w:w="5070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Turizm Pazarlaması</w:t>
            </w:r>
          </w:p>
        </w:tc>
        <w:tc>
          <w:tcPr>
            <w:tcW w:w="1984" w:type="dxa"/>
            <w:vAlign w:val="center"/>
          </w:tcPr>
          <w:p w:rsidR="00D42A1E" w:rsidRDefault="00D42A1E" w:rsidP="00BE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  <w:proofErr w:type="gramEnd"/>
          </w:p>
        </w:tc>
      </w:tr>
      <w:tr w:rsidR="00D42A1E" w:rsidRPr="004353EC" w:rsidTr="0091226F">
        <w:tc>
          <w:tcPr>
            <w:tcW w:w="5070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 xml:space="preserve">Ziyafet ve </w:t>
            </w:r>
            <w:proofErr w:type="spellStart"/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CateringHiz</w:t>
            </w:r>
            <w:proofErr w:type="spellEnd"/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. (İKM-2)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BE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</w:tr>
      <w:tr w:rsidR="00D42A1E" w:rsidRPr="004353EC" w:rsidTr="0091226F">
        <w:tc>
          <w:tcPr>
            <w:tcW w:w="5070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 xml:space="preserve">Ziyafet ve </w:t>
            </w:r>
            <w:proofErr w:type="spellStart"/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CateringHiz</w:t>
            </w:r>
            <w:proofErr w:type="spellEnd"/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. (TUR İŞL.-2)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BE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  <w:proofErr w:type="gramEnd"/>
          </w:p>
        </w:tc>
      </w:tr>
    </w:tbl>
    <w:p w:rsidR="00102826" w:rsidRDefault="00102826" w:rsidP="007F7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A8C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Bilge Sevim OKUYAN</w:t>
      </w:r>
      <w:r w:rsidR="0050256C">
        <w:rPr>
          <w:rFonts w:ascii="Times New Roman" w:hAnsi="Times New Roman" w:cs="Times New Roman"/>
          <w:sz w:val="24"/>
          <w:szCs w:val="24"/>
        </w:rPr>
        <w:t>”</w:t>
      </w:r>
    </w:p>
    <w:p w:rsidR="007F7BE5" w:rsidRDefault="007F7BE5" w:rsidP="007F7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102826" w:rsidRPr="00D41ADF" w:rsidTr="00122D31">
        <w:tc>
          <w:tcPr>
            <w:tcW w:w="5070" w:type="dxa"/>
            <w:vAlign w:val="center"/>
          </w:tcPr>
          <w:p w:rsidR="00102826" w:rsidRPr="00D41ADF" w:rsidRDefault="00102826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102826" w:rsidRPr="00D41ADF" w:rsidRDefault="00102826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102826" w:rsidRPr="00D41ADF" w:rsidRDefault="00102826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D42A1E" w:rsidRPr="004353EC" w:rsidTr="00A11199">
        <w:tc>
          <w:tcPr>
            <w:tcW w:w="5070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 xml:space="preserve">İKM205 Mesleki Yabancı Dil I 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BE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Pr="00102826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proofErr w:type="gramEnd"/>
          </w:p>
        </w:tc>
      </w:tr>
      <w:tr w:rsidR="00D42A1E" w:rsidRPr="004353EC" w:rsidTr="00A11199">
        <w:tc>
          <w:tcPr>
            <w:tcW w:w="5070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TRZM209 Mesleki Yabancı Dil I  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BE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  <w:proofErr w:type="gramEnd"/>
          </w:p>
        </w:tc>
      </w:tr>
      <w:tr w:rsidR="00D42A1E" w:rsidRPr="004353EC" w:rsidTr="00A11199">
        <w:tc>
          <w:tcPr>
            <w:tcW w:w="5070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 xml:space="preserve">AŞL205 Mesleki Yabancı Dil I 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BE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</w:tr>
      <w:tr w:rsidR="00D42A1E" w:rsidRPr="004353EC" w:rsidTr="00A11199">
        <w:tc>
          <w:tcPr>
            <w:tcW w:w="5070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 xml:space="preserve">TRZM164 İngilizce Konuşma Becerileri I 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BE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C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  <w:proofErr w:type="gramEnd"/>
          </w:p>
        </w:tc>
      </w:tr>
    </w:tbl>
    <w:p w:rsidR="00102826" w:rsidRDefault="00102826" w:rsidP="004353EC">
      <w:pPr>
        <w:rPr>
          <w:rFonts w:ascii="Times New Roman" w:hAnsi="Times New Roman" w:cs="Times New Roman"/>
          <w:sz w:val="24"/>
          <w:szCs w:val="24"/>
        </w:rPr>
      </w:pPr>
    </w:p>
    <w:p w:rsidR="007F7BE5" w:rsidRDefault="007F7BE5" w:rsidP="004353EC">
      <w:pPr>
        <w:rPr>
          <w:rFonts w:ascii="Times New Roman" w:hAnsi="Times New Roman" w:cs="Times New Roman"/>
          <w:sz w:val="24"/>
          <w:szCs w:val="24"/>
        </w:rPr>
      </w:pPr>
    </w:p>
    <w:p w:rsidR="007F7BE5" w:rsidRDefault="00B1411C" w:rsidP="004353E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Elemanı </w:t>
      </w:r>
      <w:r w:rsidR="00523AC8">
        <w:rPr>
          <w:rFonts w:ascii="Times New Roman" w:hAnsi="Times New Roman" w:cs="Times New Roman"/>
          <w:sz w:val="24"/>
          <w:szCs w:val="24"/>
        </w:rPr>
        <w:t>Merve YEŞİL</w:t>
      </w:r>
      <w:r w:rsidR="007F7BE5">
        <w:rPr>
          <w:rFonts w:ascii="Times New Roman" w:hAnsi="Times New Roman" w:cs="Times New Roman"/>
          <w:sz w:val="24"/>
          <w:szCs w:val="24"/>
        </w:rPr>
        <w:t>ÖZ</w:t>
      </w:r>
      <w:r w:rsidR="0050256C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7F7BE5" w:rsidRPr="00D41ADF" w:rsidTr="00122D31">
        <w:tc>
          <w:tcPr>
            <w:tcW w:w="5070" w:type="dxa"/>
            <w:vAlign w:val="center"/>
          </w:tcPr>
          <w:p w:rsidR="007F7BE5" w:rsidRPr="00D41ADF" w:rsidRDefault="007F7BE5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7F7BE5" w:rsidRPr="00D41ADF" w:rsidRDefault="007F7BE5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7F7BE5" w:rsidRPr="00D41ADF" w:rsidRDefault="007F7BE5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D42A1E" w:rsidRPr="00102826" w:rsidTr="00323379">
        <w:tc>
          <w:tcPr>
            <w:tcW w:w="5070" w:type="dxa"/>
          </w:tcPr>
          <w:p w:rsidR="00D42A1E" w:rsidRPr="007F7BE5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Gösteri Sevisi</w:t>
            </w:r>
          </w:p>
        </w:tc>
        <w:tc>
          <w:tcPr>
            <w:tcW w:w="1984" w:type="dxa"/>
            <w:vAlign w:val="bottom"/>
          </w:tcPr>
          <w:p w:rsidR="00D42A1E" w:rsidRPr="00060A8C" w:rsidRDefault="00BE1C8B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42A1E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Pr="00102826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proofErr w:type="gramEnd"/>
          </w:p>
        </w:tc>
      </w:tr>
    </w:tbl>
    <w:p w:rsidR="007F7BE5" w:rsidRDefault="007F7BE5" w:rsidP="004353EC">
      <w:pPr>
        <w:rPr>
          <w:rFonts w:ascii="Times New Roman" w:hAnsi="Times New Roman" w:cs="Times New Roman"/>
          <w:sz w:val="24"/>
          <w:szCs w:val="24"/>
        </w:rPr>
      </w:pPr>
    </w:p>
    <w:p w:rsidR="007F7BE5" w:rsidRDefault="00B1411C" w:rsidP="004353E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Elemanı </w:t>
      </w:r>
      <w:r w:rsidR="007F7BE5">
        <w:rPr>
          <w:rFonts w:ascii="Times New Roman" w:hAnsi="Times New Roman" w:cs="Times New Roman"/>
          <w:sz w:val="24"/>
          <w:szCs w:val="24"/>
        </w:rPr>
        <w:t>Burcu İYEM</w:t>
      </w:r>
      <w:r w:rsidR="00D628A2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B1411C" w:rsidRPr="00D41ADF" w:rsidTr="00122D31">
        <w:tc>
          <w:tcPr>
            <w:tcW w:w="5070" w:type="dxa"/>
            <w:vAlign w:val="center"/>
          </w:tcPr>
          <w:p w:rsidR="00B1411C" w:rsidRPr="00D41ADF" w:rsidRDefault="00B1411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B1411C" w:rsidRPr="00D41ADF" w:rsidRDefault="00B1411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B1411C" w:rsidRPr="00D41ADF" w:rsidRDefault="00B1411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D42A1E" w:rsidRPr="00102826" w:rsidTr="006B3017">
        <w:tc>
          <w:tcPr>
            <w:tcW w:w="5070" w:type="dxa"/>
          </w:tcPr>
          <w:p w:rsidR="00D42A1E" w:rsidRPr="007F7BE5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 Bilgi Teknolojileri</w:t>
            </w:r>
          </w:p>
        </w:tc>
        <w:tc>
          <w:tcPr>
            <w:tcW w:w="1984" w:type="dxa"/>
            <w:vAlign w:val="bottom"/>
          </w:tcPr>
          <w:p w:rsidR="00D42A1E" w:rsidRPr="00060A8C" w:rsidRDefault="00BE1C8B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42A1E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Pr="00102826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proofErr w:type="gramEnd"/>
          </w:p>
        </w:tc>
      </w:tr>
      <w:tr w:rsidR="00D42A1E" w:rsidRPr="00102826" w:rsidTr="00A26706">
        <w:tc>
          <w:tcPr>
            <w:tcW w:w="5070" w:type="dxa"/>
          </w:tcPr>
          <w:p w:rsidR="00D42A1E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Yiyecek İçecek İşletmelerinde Satın Alma</w:t>
            </w:r>
          </w:p>
        </w:tc>
        <w:tc>
          <w:tcPr>
            <w:tcW w:w="1984" w:type="dxa"/>
            <w:vAlign w:val="center"/>
          </w:tcPr>
          <w:p w:rsidR="00D42A1E" w:rsidRDefault="00BE1C8B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42A1E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158" w:type="dxa"/>
          </w:tcPr>
          <w:p w:rsidR="00D42A1E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  <w:proofErr w:type="gramEnd"/>
          </w:p>
        </w:tc>
      </w:tr>
    </w:tbl>
    <w:p w:rsidR="00B1411C" w:rsidRPr="00060A8C" w:rsidRDefault="00B1411C" w:rsidP="004353EC">
      <w:pPr>
        <w:rPr>
          <w:rFonts w:ascii="Times New Roman" w:hAnsi="Times New Roman" w:cs="Times New Roman"/>
          <w:sz w:val="24"/>
          <w:szCs w:val="24"/>
        </w:rPr>
      </w:pPr>
    </w:p>
    <w:sectPr w:rsidR="00B1411C" w:rsidRPr="00060A8C" w:rsidSect="00893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7DFC"/>
    <w:multiLevelType w:val="hybridMultilevel"/>
    <w:tmpl w:val="9F2C0354"/>
    <w:lvl w:ilvl="0" w:tplc="AC1E69A6">
      <w:start w:val="20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DF"/>
    <w:rsid w:val="00060A8C"/>
    <w:rsid w:val="00102826"/>
    <w:rsid w:val="001306EF"/>
    <w:rsid w:val="001C6C0F"/>
    <w:rsid w:val="004353EC"/>
    <w:rsid w:val="0050256C"/>
    <w:rsid w:val="00523AC8"/>
    <w:rsid w:val="00695E4E"/>
    <w:rsid w:val="007D5D86"/>
    <w:rsid w:val="007F7BE5"/>
    <w:rsid w:val="0082228E"/>
    <w:rsid w:val="00893578"/>
    <w:rsid w:val="009602CB"/>
    <w:rsid w:val="00B1411C"/>
    <w:rsid w:val="00BE1C8B"/>
    <w:rsid w:val="00D41ADF"/>
    <w:rsid w:val="00D42A1E"/>
    <w:rsid w:val="00D6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1A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D41A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1A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D41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2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Betül</cp:lastModifiedBy>
  <cp:revision>3</cp:revision>
  <dcterms:created xsi:type="dcterms:W3CDTF">2021-01-19T11:07:00Z</dcterms:created>
  <dcterms:modified xsi:type="dcterms:W3CDTF">2021-01-19T11:08:00Z</dcterms:modified>
</cp:coreProperties>
</file>