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94D0A" w14:textId="4E786AD2" w:rsidR="000A28E6" w:rsidRPr="00280670" w:rsidRDefault="008E45B1" w:rsidP="000E6B0E">
      <w:pPr>
        <w:tabs>
          <w:tab w:val="left" w:pos="2410"/>
        </w:tabs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670">
        <w:rPr>
          <w:rFonts w:ascii="Times New Roman" w:hAnsi="Times New Roman" w:cs="Times New Roman"/>
          <w:b/>
          <w:bCs/>
          <w:sz w:val="28"/>
          <w:szCs w:val="28"/>
        </w:rPr>
        <w:t>ÖĞRENCİ MAZERET SINAV</w:t>
      </w:r>
      <w:r w:rsidR="000E6B0E" w:rsidRPr="00280670">
        <w:rPr>
          <w:rFonts w:ascii="Times New Roman" w:hAnsi="Times New Roman" w:cs="Times New Roman"/>
          <w:b/>
          <w:bCs/>
          <w:sz w:val="28"/>
          <w:szCs w:val="28"/>
        </w:rPr>
        <w:t xml:space="preserve"> TARİHLERİ</w:t>
      </w:r>
    </w:p>
    <w:p w14:paraId="614D267A" w14:textId="77777777" w:rsidR="008E45B1" w:rsidRPr="00B54CB8" w:rsidRDefault="008E45B1" w:rsidP="008E45B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14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3544"/>
      </w:tblGrid>
      <w:tr w:rsidR="00275292" w:rsidRPr="00B54CB8" w14:paraId="0552AD9A" w14:textId="6F29D636" w:rsidTr="00275292">
        <w:trPr>
          <w:jc w:val="center"/>
        </w:trPr>
        <w:tc>
          <w:tcPr>
            <w:tcW w:w="3969" w:type="dxa"/>
          </w:tcPr>
          <w:p w14:paraId="17A03273" w14:textId="6F768C89" w:rsidR="00275292" w:rsidRPr="008E664A" w:rsidRDefault="00275292" w:rsidP="00B54CB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E664A">
              <w:rPr>
                <w:rFonts w:ascii="Times New Roman" w:hAnsi="Times New Roman" w:cs="Times New Roman"/>
              </w:rPr>
              <w:t>AŞL203- Temel Pastacılık Teknikleri</w:t>
            </w:r>
          </w:p>
        </w:tc>
        <w:tc>
          <w:tcPr>
            <w:tcW w:w="1701" w:type="dxa"/>
          </w:tcPr>
          <w:p w14:paraId="77BC13DB" w14:textId="372E31B2" w:rsidR="00275292" w:rsidRPr="008E664A" w:rsidRDefault="00275292" w:rsidP="008E45B1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8/12/2022 15:30</w:t>
            </w:r>
          </w:p>
        </w:tc>
        <w:tc>
          <w:tcPr>
            <w:tcW w:w="3544" w:type="dxa"/>
          </w:tcPr>
          <w:p w14:paraId="330BCABB" w14:textId="6E8E6215" w:rsidR="00275292" w:rsidRPr="008E664A" w:rsidRDefault="00275292" w:rsidP="008E4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Ahu SEZGİN</w:t>
            </w:r>
          </w:p>
        </w:tc>
      </w:tr>
      <w:tr w:rsidR="00275292" w:rsidRPr="00B54CB8" w14:paraId="0BE6F337" w14:textId="781EBB09" w:rsidTr="00275292">
        <w:trPr>
          <w:jc w:val="center"/>
        </w:trPr>
        <w:tc>
          <w:tcPr>
            <w:tcW w:w="3969" w:type="dxa"/>
          </w:tcPr>
          <w:p w14:paraId="6EFE54FA" w14:textId="69DAC73E" w:rsidR="00275292" w:rsidRPr="008E664A" w:rsidRDefault="00275292" w:rsidP="00B54CB8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AŞL204- Yenilikçi Mutfak Akımları</w:t>
            </w:r>
          </w:p>
        </w:tc>
        <w:tc>
          <w:tcPr>
            <w:tcW w:w="1701" w:type="dxa"/>
          </w:tcPr>
          <w:p w14:paraId="2E0EE153" w14:textId="1BA2C9B8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7/12/2022 15:30</w:t>
            </w:r>
          </w:p>
        </w:tc>
        <w:tc>
          <w:tcPr>
            <w:tcW w:w="3544" w:type="dxa"/>
          </w:tcPr>
          <w:p w14:paraId="4DFA52BD" w14:textId="26D7D694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Ahu SEZGİN</w:t>
            </w:r>
          </w:p>
        </w:tc>
      </w:tr>
      <w:tr w:rsidR="00275292" w:rsidRPr="00B54CB8" w14:paraId="208EF6DB" w14:textId="104119BF" w:rsidTr="00275292">
        <w:trPr>
          <w:jc w:val="center"/>
        </w:trPr>
        <w:tc>
          <w:tcPr>
            <w:tcW w:w="3969" w:type="dxa"/>
          </w:tcPr>
          <w:p w14:paraId="53CE1908" w14:textId="588D992B" w:rsidR="00275292" w:rsidRPr="008E664A" w:rsidRDefault="00275292" w:rsidP="00B54CB8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AŞL205- Mesleki Yabancı Dil I</w:t>
            </w:r>
          </w:p>
        </w:tc>
        <w:tc>
          <w:tcPr>
            <w:tcW w:w="1701" w:type="dxa"/>
          </w:tcPr>
          <w:p w14:paraId="24A31CA7" w14:textId="5B51598E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9/12/2022 12:30</w:t>
            </w:r>
          </w:p>
        </w:tc>
        <w:tc>
          <w:tcPr>
            <w:tcW w:w="3544" w:type="dxa"/>
          </w:tcPr>
          <w:p w14:paraId="2C856A09" w14:textId="661FAE94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Bilge Sevim Okuyan</w:t>
            </w:r>
          </w:p>
        </w:tc>
      </w:tr>
      <w:tr w:rsidR="00275292" w:rsidRPr="00B54CB8" w14:paraId="55E47965" w14:textId="44B900CC" w:rsidTr="00275292">
        <w:trPr>
          <w:jc w:val="center"/>
        </w:trPr>
        <w:tc>
          <w:tcPr>
            <w:tcW w:w="3969" w:type="dxa"/>
          </w:tcPr>
          <w:p w14:paraId="68BD7F8A" w14:textId="083F2B34" w:rsidR="00275292" w:rsidRPr="008E664A" w:rsidRDefault="00275292" w:rsidP="00B54CB8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AŞL207- Yöresel Mutfak</w:t>
            </w:r>
          </w:p>
        </w:tc>
        <w:tc>
          <w:tcPr>
            <w:tcW w:w="1701" w:type="dxa"/>
          </w:tcPr>
          <w:p w14:paraId="48D2B131" w14:textId="0094B458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7/12/2022 12:30</w:t>
            </w:r>
          </w:p>
        </w:tc>
        <w:tc>
          <w:tcPr>
            <w:tcW w:w="3544" w:type="dxa"/>
          </w:tcPr>
          <w:p w14:paraId="08606AD4" w14:textId="30518B25" w:rsidR="00275292" w:rsidRPr="008E664A" w:rsidRDefault="00275292" w:rsidP="0055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Emrah Köksal Sezgin </w:t>
            </w:r>
          </w:p>
        </w:tc>
      </w:tr>
      <w:tr w:rsidR="00275292" w:rsidRPr="00B54CB8" w14:paraId="1A6762E3" w14:textId="00357C75" w:rsidTr="00275292">
        <w:trPr>
          <w:jc w:val="center"/>
        </w:trPr>
        <w:tc>
          <w:tcPr>
            <w:tcW w:w="3969" w:type="dxa"/>
          </w:tcPr>
          <w:p w14:paraId="30E1E69C" w14:textId="2F1C7F5D" w:rsidR="00275292" w:rsidRPr="008E664A" w:rsidRDefault="00275292" w:rsidP="0041011B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TRZM158- Kongre Seminer Organizasyonu</w:t>
            </w:r>
          </w:p>
        </w:tc>
        <w:tc>
          <w:tcPr>
            <w:tcW w:w="1701" w:type="dxa"/>
          </w:tcPr>
          <w:p w14:paraId="6558CAC2" w14:textId="72EAC7B2" w:rsidR="00275292" w:rsidRPr="008E664A" w:rsidRDefault="00275292" w:rsidP="0041011B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9/12/2022 15:30</w:t>
            </w:r>
          </w:p>
        </w:tc>
        <w:tc>
          <w:tcPr>
            <w:tcW w:w="3544" w:type="dxa"/>
          </w:tcPr>
          <w:p w14:paraId="1EF4565E" w14:textId="5C70A7D9" w:rsidR="00275292" w:rsidRPr="008E664A" w:rsidRDefault="00275292" w:rsidP="00410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Yeter Çan </w:t>
            </w:r>
            <w:proofErr w:type="spellStart"/>
            <w:r>
              <w:rPr>
                <w:rFonts w:ascii="Times New Roman" w:hAnsi="Times New Roman" w:cs="Times New Roman"/>
              </w:rPr>
              <w:t>Domruk</w:t>
            </w:r>
            <w:proofErr w:type="spellEnd"/>
          </w:p>
        </w:tc>
      </w:tr>
      <w:tr w:rsidR="00275292" w:rsidRPr="00B54CB8" w14:paraId="16E74434" w14:textId="5C73C99A" w:rsidTr="00275292">
        <w:trPr>
          <w:jc w:val="center"/>
        </w:trPr>
        <w:tc>
          <w:tcPr>
            <w:tcW w:w="3969" w:type="dxa"/>
          </w:tcPr>
          <w:p w14:paraId="7A54D5E5" w14:textId="772F5AFC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TRZM205- Turizm Coğrafyası</w:t>
            </w:r>
          </w:p>
        </w:tc>
        <w:tc>
          <w:tcPr>
            <w:tcW w:w="1701" w:type="dxa"/>
          </w:tcPr>
          <w:p w14:paraId="239E9C84" w14:textId="4A8A4E2C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9/12/2022 12:30</w:t>
            </w:r>
          </w:p>
        </w:tc>
        <w:tc>
          <w:tcPr>
            <w:tcW w:w="3544" w:type="dxa"/>
          </w:tcPr>
          <w:p w14:paraId="610A0178" w14:textId="18689776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Yeter Çan </w:t>
            </w:r>
            <w:proofErr w:type="spellStart"/>
            <w:r>
              <w:rPr>
                <w:rFonts w:ascii="Times New Roman" w:hAnsi="Times New Roman" w:cs="Times New Roman"/>
              </w:rPr>
              <w:t>Domruk</w:t>
            </w:r>
            <w:proofErr w:type="spellEnd"/>
          </w:p>
        </w:tc>
      </w:tr>
      <w:tr w:rsidR="00275292" w:rsidRPr="00B54CB8" w14:paraId="267899FE" w14:textId="0F246945" w:rsidTr="00275292">
        <w:trPr>
          <w:jc w:val="center"/>
        </w:trPr>
        <w:tc>
          <w:tcPr>
            <w:tcW w:w="3969" w:type="dxa"/>
          </w:tcPr>
          <w:p w14:paraId="79A13E9C" w14:textId="34F29B16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TRZM207- Turizm Mevzuatı</w:t>
            </w:r>
          </w:p>
        </w:tc>
        <w:tc>
          <w:tcPr>
            <w:tcW w:w="1701" w:type="dxa"/>
          </w:tcPr>
          <w:p w14:paraId="39EBCF33" w14:textId="5870B12B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8/12/2022 15:30</w:t>
            </w:r>
          </w:p>
        </w:tc>
        <w:tc>
          <w:tcPr>
            <w:tcW w:w="3544" w:type="dxa"/>
          </w:tcPr>
          <w:p w14:paraId="02E7481F" w14:textId="59156880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Nurcan Yılmaz</w:t>
            </w:r>
          </w:p>
        </w:tc>
      </w:tr>
      <w:tr w:rsidR="00275292" w:rsidRPr="00B54CB8" w14:paraId="3AE4F00E" w14:textId="6F2D9AD3" w:rsidTr="00275292">
        <w:trPr>
          <w:jc w:val="center"/>
        </w:trPr>
        <w:tc>
          <w:tcPr>
            <w:tcW w:w="3969" w:type="dxa"/>
          </w:tcPr>
          <w:p w14:paraId="7492633F" w14:textId="258A8E0F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TRZM211- Tur Operatörlüğü ve Seyahat Acenteciliği</w:t>
            </w:r>
          </w:p>
        </w:tc>
        <w:tc>
          <w:tcPr>
            <w:tcW w:w="1701" w:type="dxa"/>
          </w:tcPr>
          <w:p w14:paraId="2EF65343" w14:textId="7776435B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6/12/2022 12:30</w:t>
            </w:r>
          </w:p>
        </w:tc>
        <w:tc>
          <w:tcPr>
            <w:tcW w:w="3544" w:type="dxa"/>
          </w:tcPr>
          <w:p w14:paraId="43997582" w14:textId="5B0EDD9D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Yeter Çan </w:t>
            </w:r>
            <w:proofErr w:type="spellStart"/>
            <w:r>
              <w:rPr>
                <w:rFonts w:ascii="Times New Roman" w:hAnsi="Times New Roman" w:cs="Times New Roman"/>
              </w:rPr>
              <w:t>Domruk</w:t>
            </w:r>
            <w:proofErr w:type="spellEnd"/>
          </w:p>
        </w:tc>
      </w:tr>
      <w:tr w:rsidR="00275292" w:rsidRPr="00B54CB8" w14:paraId="1D3D91E9" w14:textId="7297A1CC" w:rsidTr="00275292">
        <w:trPr>
          <w:jc w:val="center"/>
        </w:trPr>
        <w:tc>
          <w:tcPr>
            <w:tcW w:w="3969" w:type="dxa"/>
          </w:tcPr>
          <w:p w14:paraId="1FCDF6BC" w14:textId="604BE532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TRZM251- Bar Bilgisi</w:t>
            </w:r>
          </w:p>
        </w:tc>
        <w:tc>
          <w:tcPr>
            <w:tcW w:w="1701" w:type="dxa"/>
          </w:tcPr>
          <w:p w14:paraId="3B7F49C3" w14:textId="79CF1F04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E664A">
              <w:rPr>
                <w:rFonts w:ascii="Times New Roman" w:hAnsi="Times New Roman" w:cs="Times New Roman"/>
              </w:rPr>
              <w:t>/12/2022 1</w:t>
            </w:r>
            <w:r>
              <w:rPr>
                <w:rFonts w:ascii="Times New Roman" w:hAnsi="Times New Roman" w:cs="Times New Roman"/>
              </w:rPr>
              <w:t>2</w:t>
            </w:r>
            <w:r w:rsidRPr="008E664A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544" w:type="dxa"/>
          </w:tcPr>
          <w:p w14:paraId="3E26FCF4" w14:textId="12BD47AF" w:rsidR="00275292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Erhan Coşkun</w:t>
            </w:r>
          </w:p>
        </w:tc>
      </w:tr>
      <w:tr w:rsidR="00275292" w:rsidRPr="00B54CB8" w14:paraId="431E4B09" w14:textId="245B1A6B" w:rsidTr="00275292">
        <w:trPr>
          <w:jc w:val="center"/>
        </w:trPr>
        <w:tc>
          <w:tcPr>
            <w:tcW w:w="3969" w:type="dxa"/>
          </w:tcPr>
          <w:p w14:paraId="63154D99" w14:textId="787B96C0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AŞL111- Girişimcilik</w:t>
            </w:r>
          </w:p>
        </w:tc>
        <w:tc>
          <w:tcPr>
            <w:tcW w:w="1701" w:type="dxa"/>
          </w:tcPr>
          <w:p w14:paraId="434EDA6C" w14:textId="6BA0206A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7/12/2022 09:30</w:t>
            </w:r>
          </w:p>
        </w:tc>
        <w:tc>
          <w:tcPr>
            <w:tcW w:w="3544" w:type="dxa"/>
          </w:tcPr>
          <w:p w14:paraId="561141D4" w14:textId="6B2E2D8C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Nurcan Yılmaz</w:t>
            </w:r>
          </w:p>
        </w:tc>
      </w:tr>
      <w:tr w:rsidR="00275292" w:rsidRPr="00B54CB8" w14:paraId="46101686" w14:textId="29952022" w:rsidTr="00275292">
        <w:trPr>
          <w:jc w:val="center"/>
        </w:trPr>
        <w:tc>
          <w:tcPr>
            <w:tcW w:w="3969" w:type="dxa"/>
          </w:tcPr>
          <w:p w14:paraId="45727253" w14:textId="6E7C6CB6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 w:rsidRPr="008E664A">
              <w:rPr>
                <w:rFonts w:ascii="Times New Roman" w:hAnsi="Times New Roman" w:cs="Times New Roman"/>
              </w:rPr>
              <w:t>TRZM108- Konukla İletişim</w:t>
            </w:r>
          </w:p>
        </w:tc>
        <w:tc>
          <w:tcPr>
            <w:tcW w:w="1701" w:type="dxa"/>
          </w:tcPr>
          <w:p w14:paraId="5298AC20" w14:textId="5F26FF58" w:rsidR="00275292" w:rsidRPr="008E664A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E664A">
              <w:rPr>
                <w:rFonts w:ascii="Times New Roman" w:hAnsi="Times New Roman" w:cs="Times New Roman"/>
              </w:rPr>
              <w:t>/12/2022 1</w:t>
            </w:r>
            <w:r>
              <w:rPr>
                <w:rFonts w:ascii="Times New Roman" w:hAnsi="Times New Roman" w:cs="Times New Roman"/>
              </w:rPr>
              <w:t>2</w:t>
            </w:r>
            <w:r w:rsidRPr="008E664A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544" w:type="dxa"/>
          </w:tcPr>
          <w:p w14:paraId="58FE902B" w14:textId="48150ABD" w:rsidR="00275292" w:rsidRDefault="00275292" w:rsidP="0028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Betül Yeşiltepe </w:t>
            </w:r>
            <w:proofErr w:type="spellStart"/>
            <w:r>
              <w:rPr>
                <w:rFonts w:ascii="Times New Roman" w:hAnsi="Times New Roman" w:cs="Times New Roman"/>
              </w:rPr>
              <w:t>Erkayıran</w:t>
            </w:r>
            <w:proofErr w:type="spellEnd"/>
          </w:p>
        </w:tc>
      </w:tr>
    </w:tbl>
    <w:p w14:paraId="4D75F3DF" w14:textId="77777777" w:rsidR="008E45B1" w:rsidRDefault="008E45B1" w:rsidP="008E45B1"/>
    <w:sectPr w:rsidR="008E45B1" w:rsidSect="00D91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2"/>
    <w:rsid w:val="000409F7"/>
    <w:rsid w:val="000A28E6"/>
    <w:rsid w:val="000E6B0E"/>
    <w:rsid w:val="001907AE"/>
    <w:rsid w:val="001B3073"/>
    <w:rsid w:val="00256725"/>
    <w:rsid w:val="00275292"/>
    <w:rsid w:val="00280670"/>
    <w:rsid w:val="0041011B"/>
    <w:rsid w:val="004C23BE"/>
    <w:rsid w:val="00556470"/>
    <w:rsid w:val="00595369"/>
    <w:rsid w:val="00625EDD"/>
    <w:rsid w:val="006A0EA5"/>
    <w:rsid w:val="00744585"/>
    <w:rsid w:val="00816EDB"/>
    <w:rsid w:val="00820EB8"/>
    <w:rsid w:val="008A1892"/>
    <w:rsid w:val="008E45B1"/>
    <w:rsid w:val="008E664A"/>
    <w:rsid w:val="00920A80"/>
    <w:rsid w:val="00930E5F"/>
    <w:rsid w:val="00B54CB8"/>
    <w:rsid w:val="00BB4121"/>
    <w:rsid w:val="00BC2EF2"/>
    <w:rsid w:val="00BC2FA2"/>
    <w:rsid w:val="00C35C79"/>
    <w:rsid w:val="00CE1E01"/>
    <w:rsid w:val="00D13CA3"/>
    <w:rsid w:val="00D844D7"/>
    <w:rsid w:val="00D9194E"/>
    <w:rsid w:val="00DE444B"/>
    <w:rsid w:val="00E155A7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</dc:creator>
  <cp:keywords/>
  <dc:description/>
  <cp:lastModifiedBy>Betül</cp:lastModifiedBy>
  <cp:revision>31</cp:revision>
  <dcterms:created xsi:type="dcterms:W3CDTF">2022-12-02T06:45:00Z</dcterms:created>
  <dcterms:modified xsi:type="dcterms:W3CDTF">2022-12-05T06:52:00Z</dcterms:modified>
</cp:coreProperties>
</file>