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02B0" w14:textId="77777777" w:rsidR="00AE40FF" w:rsidRDefault="00AE40FF" w:rsidP="00897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7C072" w14:textId="7885208F" w:rsidR="00D9244D" w:rsidRPr="00696094" w:rsidRDefault="008977FA" w:rsidP="00897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094">
        <w:rPr>
          <w:rFonts w:ascii="Times New Roman" w:hAnsi="Times New Roman" w:cs="Times New Roman"/>
          <w:b/>
          <w:bCs/>
          <w:sz w:val="24"/>
          <w:szCs w:val="24"/>
        </w:rPr>
        <w:t>AYDIN ADNAN MENDERES ÜNİVERSİTESİ</w:t>
      </w:r>
    </w:p>
    <w:p w14:paraId="5D2EBC4A" w14:textId="46BCC6C5" w:rsidR="008977FA" w:rsidRPr="00696094" w:rsidRDefault="005956FF" w:rsidP="00897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KUŞADASI</w:t>
      </w:r>
      <w:r w:rsidR="008977FA" w:rsidRPr="00696094">
        <w:rPr>
          <w:rFonts w:ascii="Times New Roman" w:hAnsi="Times New Roman" w:cs="Times New Roman"/>
          <w:b/>
          <w:bCs/>
          <w:sz w:val="24"/>
          <w:szCs w:val="24"/>
        </w:rPr>
        <w:t xml:space="preserve"> MESLEK YÜKSEKOKULU MÜDÜRLÜĞÜ’NE</w:t>
      </w:r>
    </w:p>
    <w:p w14:paraId="64FA4BDB" w14:textId="77777777" w:rsidR="008977FA" w:rsidRPr="00696094" w:rsidRDefault="008977FA" w:rsidP="00897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094">
        <w:rPr>
          <w:rFonts w:ascii="Times New Roman" w:hAnsi="Times New Roman" w:cs="Times New Roman"/>
          <w:b/>
          <w:bCs/>
          <w:sz w:val="24"/>
          <w:szCs w:val="24"/>
        </w:rPr>
        <w:t>KUŞADASI/AYDIN</w:t>
      </w:r>
    </w:p>
    <w:p w14:paraId="713CFCC1" w14:textId="77777777" w:rsidR="008977FA" w:rsidRPr="0072016B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95D0B" w14:textId="77777777" w:rsidR="008977FA" w:rsidRPr="0072016B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4B6D3" w14:textId="2F7EEE2C" w:rsidR="009276AE" w:rsidRPr="0072016B" w:rsidRDefault="009276AE" w:rsidP="009276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İşletmemizde mesleki eğitim gören öğrencilerinize ait …………… ayı puantajları ve maaş hak edişleri ekteki gibidir. </w:t>
      </w:r>
    </w:p>
    <w:p w14:paraId="459B2124" w14:textId="4314A880" w:rsidR="008977FA" w:rsidRPr="0072016B" w:rsidRDefault="00D40CFF" w:rsidP="0069609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</w:t>
      </w:r>
      <w:r w:rsidR="009276AE">
        <w:rPr>
          <w:rFonts w:ascii="Times New Roman" w:hAnsi="Times New Roman" w:cs="Times New Roman"/>
          <w:sz w:val="24"/>
          <w:szCs w:val="24"/>
        </w:rPr>
        <w:t>ilgilerinize</w:t>
      </w:r>
      <w:r w:rsidR="008977FA" w:rsidRPr="0072016B">
        <w:rPr>
          <w:rFonts w:ascii="Times New Roman" w:hAnsi="Times New Roman" w:cs="Times New Roman"/>
          <w:sz w:val="24"/>
          <w:szCs w:val="24"/>
        </w:rPr>
        <w:t xml:space="preserve"> arz ederi</w:t>
      </w:r>
      <w:r w:rsidR="009276AE">
        <w:rPr>
          <w:rFonts w:ascii="Times New Roman" w:hAnsi="Times New Roman" w:cs="Times New Roman"/>
          <w:sz w:val="24"/>
          <w:szCs w:val="24"/>
        </w:rPr>
        <w:t>z</w:t>
      </w:r>
      <w:r w:rsidR="008977FA" w:rsidRPr="0072016B">
        <w:rPr>
          <w:rFonts w:ascii="Times New Roman" w:hAnsi="Times New Roman" w:cs="Times New Roman"/>
          <w:sz w:val="24"/>
          <w:szCs w:val="24"/>
        </w:rPr>
        <w:t>.</w:t>
      </w:r>
    </w:p>
    <w:p w14:paraId="6B533D43" w14:textId="77777777" w:rsidR="008977FA" w:rsidRPr="0072016B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418"/>
        <w:gridCol w:w="1154"/>
        <w:gridCol w:w="896"/>
        <w:gridCol w:w="1141"/>
        <w:gridCol w:w="816"/>
        <w:gridCol w:w="883"/>
        <w:gridCol w:w="1016"/>
        <w:gridCol w:w="803"/>
        <w:gridCol w:w="963"/>
        <w:gridCol w:w="1116"/>
      </w:tblGrid>
      <w:tr w:rsidR="009276AE" w:rsidRPr="009276AE" w14:paraId="0B4A6747" w14:textId="34A1DB23" w:rsidTr="00EF490D">
        <w:tc>
          <w:tcPr>
            <w:tcW w:w="1418" w:type="dxa"/>
          </w:tcPr>
          <w:p w14:paraId="102D4F96" w14:textId="27AF281E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Personel Adı Soyadı</w:t>
            </w:r>
          </w:p>
        </w:tc>
        <w:tc>
          <w:tcPr>
            <w:tcW w:w="1154" w:type="dxa"/>
          </w:tcPr>
          <w:p w14:paraId="3552E158" w14:textId="5EB5845E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Çalışılan Bölüm</w:t>
            </w:r>
          </w:p>
        </w:tc>
        <w:tc>
          <w:tcPr>
            <w:tcW w:w="896" w:type="dxa"/>
          </w:tcPr>
          <w:p w14:paraId="479BBB1E" w14:textId="4A30BBB7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1141" w:type="dxa"/>
          </w:tcPr>
          <w:p w14:paraId="3C66590C" w14:textId="63B3D18C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Normal Çalışma</w:t>
            </w:r>
          </w:p>
        </w:tc>
        <w:tc>
          <w:tcPr>
            <w:tcW w:w="816" w:type="dxa"/>
          </w:tcPr>
          <w:p w14:paraId="3D72F175" w14:textId="364FF9A1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Tatil Süresi</w:t>
            </w:r>
          </w:p>
        </w:tc>
        <w:tc>
          <w:tcPr>
            <w:tcW w:w="883" w:type="dxa"/>
          </w:tcPr>
          <w:p w14:paraId="7DA5F602" w14:textId="143CF34C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Ücretli İzin</w:t>
            </w:r>
          </w:p>
        </w:tc>
        <w:tc>
          <w:tcPr>
            <w:tcW w:w="1016" w:type="dxa"/>
          </w:tcPr>
          <w:p w14:paraId="62DBA921" w14:textId="48A6F545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Ücretsiz İzin</w:t>
            </w:r>
          </w:p>
        </w:tc>
        <w:tc>
          <w:tcPr>
            <w:tcW w:w="803" w:type="dxa"/>
          </w:tcPr>
          <w:p w14:paraId="1FF44150" w14:textId="6F74CF88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Rapor</w:t>
            </w:r>
          </w:p>
        </w:tc>
        <w:tc>
          <w:tcPr>
            <w:tcW w:w="963" w:type="dxa"/>
          </w:tcPr>
          <w:p w14:paraId="787A6A3C" w14:textId="1EB773AB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Toplam Gün</w:t>
            </w:r>
          </w:p>
        </w:tc>
        <w:tc>
          <w:tcPr>
            <w:tcW w:w="1116" w:type="dxa"/>
          </w:tcPr>
          <w:p w14:paraId="4060A408" w14:textId="1599EF8A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……. Ayı Ücreti</w:t>
            </w:r>
          </w:p>
        </w:tc>
      </w:tr>
      <w:tr w:rsidR="009276AE" w:rsidRPr="009276AE" w14:paraId="506FCAFD" w14:textId="5681AA56" w:rsidTr="00EF490D">
        <w:tc>
          <w:tcPr>
            <w:tcW w:w="1418" w:type="dxa"/>
          </w:tcPr>
          <w:p w14:paraId="4068BC6D" w14:textId="3565BAB8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Bay Ali</w:t>
            </w:r>
          </w:p>
        </w:tc>
        <w:tc>
          <w:tcPr>
            <w:tcW w:w="1154" w:type="dxa"/>
          </w:tcPr>
          <w:p w14:paraId="0D116CD4" w14:textId="1C734141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Mutfak</w:t>
            </w:r>
          </w:p>
        </w:tc>
        <w:tc>
          <w:tcPr>
            <w:tcW w:w="896" w:type="dxa"/>
          </w:tcPr>
          <w:p w14:paraId="7088C293" w14:textId="25A98F89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Stajyer</w:t>
            </w:r>
          </w:p>
        </w:tc>
        <w:tc>
          <w:tcPr>
            <w:tcW w:w="1141" w:type="dxa"/>
          </w:tcPr>
          <w:p w14:paraId="499D7F22" w14:textId="5964F89D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816" w:type="dxa"/>
          </w:tcPr>
          <w:p w14:paraId="3A230D66" w14:textId="11A28A69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6DC5D7EC" w14:textId="23A49CC9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14:paraId="59F958B7" w14:textId="7D1F9F29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14:paraId="4DCD588B" w14:textId="4129E76C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59CAB432" w14:textId="3749443B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16" w:type="dxa"/>
          </w:tcPr>
          <w:p w14:paraId="47708081" w14:textId="0581A92F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…… TL </w:t>
            </w:r>
          </w:p>
        </w:tc>
      </w:tr>
      <w:tr w:rsidR="009276AE" w:rsidRPr="009276AE" w14:paraId="27C6508E" w14:textId="41FEB7D8" w:rsidTr="00EF490D">
        <w:tc>
          <w:tcPr>
            <w:tcW w:w="1418" w:type="dxa"/>
          </w:tcPr>
          <w:p w14:paraId="6BCB2A2B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C1DA0CA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47AE583F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67C5443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6AB94CFA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1CB0D54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5CB28AE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1DE47AE6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614B7B4E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3DFB148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6AE" w:rsidRPr="009276AE" w14:paraId="04929C36" w14:textId="17A112DE" w:rsidTr="00EF490D">
        <w:tc>
          <w:tcPr>
            <w:tcW w:w="1418" w:type="dxa"/>
          </w:tcPr>
          <w:p w14:paraId="7E0D1CAB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811B817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3AD040D1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253726F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659E45E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319AAE09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613587A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7F36058D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567FEC21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95D7DDB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6AE" w:rsidRPr="009276AE" w14:paraId="2C19CE76" w14:textId="32B1FEAB" w:rsidTr="00EF490D">
        <w:tc>
          <w:tcPr>
            <w:tcW w:w="1418" w:type="dxa"/>
          </w:tcPr>
          <w:p w14:paraId="077F7E84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41253896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4BF8B9E5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0005325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7827AD2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73AEB5F5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08778E2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383539C3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6CF5C880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183C43A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235B6" w14:textId="77777777" w:rsidR="008977FA" w:rsidRPr="0072016B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5CB11" w14:textId="77777777" w:rsidR="008977FA" w:rsidRPr="0072016B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3E8980" w14:textId="15AE9EE3" w:rsidR="00696094" w:rsidRDefault="009276AE" w:rsidP="0069609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6094">
        <w:rPr>
          <w:rFonts w:ascii="Times New Roman" w:hAnsi="Times New Roman" w:cs="Times New Roman"/>
          <w:sz w:val="24"/>
          <w:szCs w:val="24"/>
        </w:rPr>
        <w:t>……. / ……. / 202</w:t>
      </w:r>
      <w:r w:rsidR="0042286A">
        <w:rPr>
          <w:rFonts w:ascii="Times New Roman" w:hAnsi="Times New Roman" w:cs="Times New Roman"/>
          <w:sz w:val="24"/>
          <w:szCs w:val="24"/>
        </w:rPr>
        <w:t>5</w:t>
      </w:r>
      <w:r w:rsidR="008977FA" w:rsidRPr="007201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34690971" w14:textId="0A413429" w:rsidR="009276AE" w:rsidRDefault="009276AE" w:rsidP="00696094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Ad</w:t>
      </w:r>
      <w:r w:rsidR="00105B91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B91">
        <w:rPr>
          <w:rFonts w:ascii="Times New Roman" w:hAnsi="Times New Roman" w:cs="Times New Roman"/>
          <w:sz w:val="24"/>
          <w:szCs w:val="24"/>
        </w:rPr>
        <w:t>Soyadı</w:t>
      </w:r>
    </w:p>
    <w:p w14:paraId="577BA52D" w14:textId="025FE88D" w:rsidR="008977FA" w:rsidRPr="0072016B" w:rsidRDefault="009276AE" w:rsidP="00696094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 Kaynakları Müdürü</w:t>
      </w:r>
    </w:p>
    <w:p w14:paraId="5EA9BEE5" w14:textId="749F90F9" w:rsidR="009276AE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  <w:r w:rsidRPr="007201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9276AE">
        <w:rPr>
          <w:rFonts w:ascii="Times New Roman" w:hAnsi="Times New Roman" w:cs="Times New Roman"/>
          <w:sz w:val="24"/>
          <w:szCs w:val="24"/>
        </w:rPr>
        <w:t xml:space="preserve">Kaşe / </w:t>
      </w:r>
      <w:r w:rsidRPr="0072016B">
        <w:rPr>
          <w:rFonts w:ascii="Times New Roman" w:hAnsi="Times New Roman" w:cs="Times New Roman"/>
          <w:sz w:val="24"/>
          <w:szCs w:val="24"/>
        </w:rPr>
        <w:t>İmza</w:t>
      </w:r>
    </w:p>
    <w:p w14:paraId="643299A7" w14:textId="77777777" w:rsidR="009276AE" w:rsidRDefault="009276AE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E8F36" w14:textId="0073A223" w:rsidR="00696094" w:rsidRPr="003B4593" w:rsidRDefault="009276AE" w:rsidP="008977F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r w:rsidRPr="003B4593">
        <w:rPr>
          <w:rFonts w:ascii="Times New Roman" w:hAnsi="Times New Roman" w:cs="Times New Roman"/>
          <w:color w:val="FF0000"/>
          <w:sz w:val="24"/>
          <w:szCs w:val="24"/>
        </w:rPr>
        <w:t>Personel Ödeme Dekontları</w:t>
      </w:r>
    </w:p>
    <w:p w14:paraId="41B24F5C" w14:textId="6D38E445" w:rsidR="00AE40FF" w:rsidRPr="003B4593" w:rsidRDefault="009276AE" w:rsidP="008977F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4593">
        <w:rPr>
          <w:rFonts w:ascii="Times New Roman" w:hAnsi="Times New Roman" w:cs="Times New Roman"/>
          <w:color w:val="FF0000"/>
          <w:sz w:val="24"/>
          <w:szCs w:val="24"/>
        </w:rPr>
        <w:t xml:space="preserve">      Mazerete ilişkin Belge (Rapor, İzin </w:t>
      </w:r>
      <w:r w:rsidR="002811E4" w:rsidRPr="003B4593">
        <w:rPr>
          <w:rFonts w:ascii="Times New Roman" w:hAnsi="Times New Roman" w:cs="Times New Roman"/>
          <w:color w:val="FF0000"/>
          <w:sz w:val="24"/>
          <w:szCs w:val="24"/>
        </w:rPr>
        <w:t>vb.</w:t>
      </w:r>
      <w:r w:rsidRPr="003B4593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</w:p>
    <w:p w14:paraId="6849A18A" w14:textId="288984DA" w:rsidR="00AE40FF" w:rsidRDefault="00AE40FF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A792F" w14:textId="12C7DFB0" w:rsidR="00AE40FF" w:rsidRDefault="00AE40FF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D0DB9" w14:textId="7364412E" w:rsidR="00AE40FF" w:rsidRDefault="00AE40FF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56CC8" w14:textId="7ECB2439" w:rsidR="00AE40FF" w:rsidRDefault="00AE40FF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9796E3" w14:textId="77777777" w:rsidR="00AE40FF" w:rsidRDefault="00AE40FF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A3F719" w14:textId="77777777" w:rsidR="00AE40FF" w:rsidRPr="00AE40FF" w:rsidRDefault="00AE40FF" w:rsidP="008977FA">
      <w:pPr>
        <w:jc w:val="both"/>
        <w:rPr>
          <w:rFonts w:ascii="Times New Roman" w:hAnsi="Times New Roman" w:cs="Times New Roman"/>
          <w:color w:val="0563C1" w:themeColor="hyperlink"/>
          <w:sz w:val="24"/>
          <w:u w:val="single"/>
        </w:rPr>
      </w:pPr>
    </w:p>
    <w:sectPr w:rsidR="00AE40FF" w:rsidRPr="00AE40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ACD4" w14:textId="77777777" w:rsidR="000F5555" w:rsidRDefault="000F5555" w:rsidP="00AE40FF">
      <w:pPr>
        <w:spacing w:after="0" w:line="240" w:lineRule="auto"/>
      </w:pPr>
      <w:r>
        <w:separator/>
      </w:r>
    </w:p>
  </w:endnote>
  <w:endnote w:type="continuationSeparator" w:id="0">
    <w:p w14:paraId="56995DC4" w14:textId="77777777" w:rsidR="000F5555" w:rsidRDefault="000F5555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43D1" w14:textId="77777777" w:rsidR="003D0D57" w:rsidRDefault="003D0D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525B" w14:textId="77777777" w:rsidR="0065455F" w:rsidRDefault="00AE40FF" w:rsidP="00AE40FF">
    <w:pPr>
      <w:jc w:val="both"/>
      <w:rPr>
        <w:rStyle w:val="Kpr"/>
        <w:rFonts w:ascii="Times New Roman" w:hAnsi="Times New Roman" w:cs="Times New Roman"/>
        <w:sz w:val="24"/>
        <w:szCs w:val="24"/>
      </w:rPr>
    </w:pPr>
    <w:r w:rsidRPr="003D0D57">
      <w:rPr>
        <w:rFonts w:ascii="Times New Roman" w:hAnsi="Times New Roman" w:cs="Times New Roman"/>
        <w:sz w:val="24"/>
        <w:szCs w:val="24"/>
      </w:rPr>
      <w:t>Bilgi için E-posta</w:t>
    </w:r>
    <w:r w:rsidRPr="003D0D57">
      <w:rPr>
        <w:rFonts w:ascii="Times New Roman" w:hAnsi="Times New Roman" w:cs="Times New Roman"/>
        <w:sz w:val="24"/>
        <w:szCs w:val="24"/>
      </w:rPr>
      <w:tab/>
      <w:t xml:space="preserve">:  </w:t>
    </w:r>
    <w:hyperlink r:id="rId1" w:history="1">
      <w:r w:rsidRPr="003D0D57">
        <w:rPr>
          <w:rStyle w:val="Kpr"/>
          <w:rFonts w:ascii="Times New Roman" w:hAnsi="Times New Roman" w:cs="Times New Roman"/>
          <w:sz w:val="24"/>
          <w:szCs w:val="24"/>
        </w:rPr>
        <w:t>davutlaroi@adu.edu.tr</w:t>
      </w:r>
    </w:hyperlink>
  </w:p>
  <w:p w14:paraId="22B4B841" w14:textId="68872DE3" w:rsidR="00AE40FF" w:rsidRPr="0065455F" w:rsidRDefault="00AE40FF" w:rsidP="00AE40FF">
    <w:pPr>
      <w:jc w:val="both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3D0D57">
      <w:rPr>
        <w:rFonts w:ascii="Times New Roman" w:hAnsi="Times New Roman" w:cs="Times New Roman"/>
        <w:sz w:val="24"/>
        <w:szCs w:val="24"/>
      </w:rPr>
      <w:t>Öğrenci İşleri Tel</w:t>
    </w:r>
    <w:r w:rsidRPr="003D0D57">
      <w:rPr>
        <w:rFonts w:ascii="Times New Roman" w:hAnsi="Times New Roman" w:cs="Times New Roman"/>
        <w:sz w:val="24"/>
        <w:szCs w:val="24"/>
      </w:rPr>
      <w:tab/>
      <w:t xml:space="preserve">: </w:t>
    </w:r>
    <w:r w:rsidRPr="003D0D57"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  <w:t>0 256 220 79 10</w:t>
    </w:r>
  </w:p>
  <w:p w14:paraId="0A0D6471" w14:textId="77777777" w:rsidR="00AE40FF" w:rsidRPr="003D0D57" w:rsidRDefault="00AE40FF" w:rsidP="00AE40FF">
    <w:pPr>
      <w:jc w:val="both"/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</w:pPr>
    <w:r w:rsidRPr="003D0D57"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  <w:tab/>
    </w:r>
    <w:r w:rsidRPr="003D0D57"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  <w:tab/>
    </w:r>
    <w:r w:rsidRPr="003D0D57"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  <w:tab/>
      <w:t xml:space="preserve">  0 256 220 79 11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2204" w14:textId="77777777" w:rsidR="003D0D57" w:rsidRDefault="003D0D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BAAF" w14:textId="77777777" w:rsidR="000F5555" w:rsidRDefault="000F5555" w:rsidP="00AE40FF">
      <w:pPr>
        <w:spacing w:after="0" w:line="240" w:lineRule="auto"/>
      </w:pPr>
      <w:r>
        <w:separator/>
      </w:r>
    </w:p>
  </w:footnote>
  <w:footnote w:type="continuationSeparator" w:id="0">
    <w:p w14:paraId="5821386F" w14:textId="77777777" w:rsidR="000F5555" w:rsidRDefault="000F5555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CDB4" w14:textId="77777777" w:rsidR="003D0D57" w:rsidRDefault="003D0D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78F3" w14:textId="77777777" w:rsidR="003D0D57" w:rsidRDefault="003D0D5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6CD5" w14:textId="77777777" w:rsidR="003D0D57" w:rsidRDefault="003D0D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409"/>
    <w:rsid w:val="000F1873"/>
    <w:rsid w:val="000F5555"/>
    <w:rsid w:val="00105B91"/>
    <w:rsid w:val="001064FA"/>
    <w:rsid w:val="00124B8A"/>
    <w:rsid w:val="001E4CD3"/>
    <w:rsid w:val="002811E4"/>
    <w:rsid w:val="0039794E"/>
    <w:rsid w:val="003B4593"/>
    <w:rsid w:val="003C661F"/>
    <w:rsid w:val="003D0D57"/>
    <w:rsid w:val="003F4AAC"/>
    <w:rsid w:val="0042286A"/>
    <w:rsid w:val="004C1AE1"/>
    <w:rsid w:val="00513539"/>
    <w:rsid w:val="005956FF"/>
    <w:rsid w:val="005B0842"/>
    <w:rsid w:val="0065455F"/>
    <w:rsid w:val="00696094"/>
    <w:rsid w:val="0072016B"/>
    <w:rsid w:val="007332E6"/>
    <w:rsid w:val="008977FA"/>
    <w:rsid w:val="008D0D98"/>
    <w:rsid w:val="009276AE"/>
    <w:rsid w:val="00AE40FF"/>
    <w:rsid w:val="00BB5409"/>
    <w:rsid w:val="00C175AF"/>
    <w:rsid w:val="00C609F8"/>
    <w:rsid w:val="00D40CFF"/>
    <w:rsid w:val="00D9244D"/>
    <w:rsid w:val="00DE6DD2"/>
    <w:rsid w:val="00EF490D"/>
    <w:rsid w:val="00FC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81EE"/>
  <w15:chartTrackingRefBased/>
  <w15:docId w15:val="{7D8A007C-B17E-4925-9B6A-87E5FE2A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C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61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40FF"/>
  </w:style>
  <w:style w:type="paragraph" w:styleId="AltBilgi">
    <w:name w:val="footer"/>
    <w:basedOn w:val="Normal"/>
    <w:link w:val="AltBilgi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40FF"/>
  </w:style>
  <w:style w:type="character" w:styleId="Kpr">
    <w:name w:val="Hyperlink"/>
    <w:basedOn w:val="VarsaylanParagrafYazTipi"/>
    <w:uiPriority w:val="99"/>
    <w:unhideWhenUsed/>
    <w:rsid w:val="00AE40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vutlaroi@ad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Davutlar</dc:creator>
  <cp:keywords/>
  <dc:description/>
  <cp:lastModifiedBy>NURCAN YILMAZ</cp:lastModifiedBy>
  <cp:revision>14</cp:revision>
  <cp:lastPrinted>2023-03-16T11:02:00Z</cp:lastPrinted>
  <dcterms:created xsi:type="dcterms:W3CDTF">2023-03-16T21:24:00Z</dcterms:created>
  <dcterms:modified xsi:type="dcterms:W3CDTF">2025-04-21T08:46:00Z</dcterms:modified>
</cp:coreProperties>
</file>