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02B0" w14:textId="77777777" w:rsidR="00AE40FF" w:rsidRDefault="00AE40FF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7C072" w14:textId="035C7E24" w:rsidR="00D9244D" w:rsidRPr="00696094" w:rsidRDefault="007166A7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  <w:r w:rsidR="008977FA" w:rsidRPr="00696094">
        <w:rPr>
          <w:rFonts w:ascii="Times New Roman" w:hAnsi="Times New Roman" w:cs="Times New Roman"/>
          <w:b/>
          <w:bCs/>
          <w:sz w:val="24"/>
          <w:szCs w:val="24"/>
        </w:rPr>
        <w:t>AYDIN ADNAN MENDERES ÜNİVERSİTESİ</w:t>
      </w:r>
    </w:p>
    <w:p w14:paraId="5D2EBC4A" w14:textId="5CE3490B" w:rsidR="008977FA" w:rsidRPr="00696094" w:rsidRDefault="005956FF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KUŞADASI</w:t>
      </w:r>
      <w:r w:rsidR="00551E59">
        <w:rPr>
          <w:rFonts w:ascii="Times New Roman" w:hAnsi="Times New Roman" w:cs="Times New Roman"/>
          <w:b/>
          <w:bCs/>
          <w:sz w:val="24"/>
          <w:szCs w:val="24"/>
        </w:rPr>
        <w:t xml:space="preserve"> DAVUTLAR</w:t>
      </w:r>
      <w:r w:rsidR="008977FA" w:rsidRPr="00696094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MÜDÜRLÜĞÜ’NE</w:t>
      </w:r>
    </w:p>
    <w:p w14:paraId="64FA4BDB" w14:textId="77777777" w:rsidR="008977FA" w:rsidRPr="00696094" w:rsidRDefault="008977FA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094">
        <w:rPr>
          <w:rFonts w:ascii="Times New Roman" w:hAnsi="Times New Roman" w:cs="Times New Roman"/>
          <w:b/>
          <w:bCs/>
          <w:sz w:val="24"/>
          <w:szCs w:val="24"/>
        </w:rPr>
        <w:t>KUŞADASI/AYDIN</w:t>
      </w:r>
    </w:p>
    <w:p w14:paraId="713CFCC1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95D0B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4B6D3" w14:textId="2D33A712" w:rsidR="009276AE" w:rsidRPr="0072016B" w:rsidRDefault="009276AE" w:rsidP="00927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İşletmemizde mesleki eğitim gören öğrencilerinize ait ……………</w:t>
      </w:r>
      <w:r w:rsidR="00551E59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ayı puantajları ve maaş hak edişleri ekteki gibidir. </w:t>
      </w:r>
    </w:p>
    <w:p w14:paraId="459B2124" w14:textId="4314A880" w:rsidR="008977FA" w:rsidRPr="0072016B" w:rsidRDefault="00D40CFF" w:rsidP="006960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r w:rsidR="009276AE">
        <w:rPr>
          <w:rFonts w:ascii="Times New Roman" w:hAnsi="Times New Roman" w:cs="Times New Roman"/>
          <w:sz w:val="24"/>
          <w:szCs w:val="24"/>
        </w:rPr>
        <w:t>ilgilerinize</w:t>
      </w:r>
      <w:r w:rsidR="008977FA" w:rsidRPr="0072016B">
        <w:rPr>
          <w:rFonts w:ascii="Times New Roman" w:hAnsi="Times New Roman" w:cs="Times New Roman"/>
          <w:sz w:val="24"/>
          <w:szCs w:val="24"/>
        </w:rPr>
        <w:t xml:space="preserve"> arz ederi</w:t>
      </w:r>
      <w:r w:rsidR="009276AE">
        <w:rPr>
          <w:rFonts w:ascii="Times New Roman" w:hAnsi="Times New Roman" w:cs="Times New Roman"/>
          <w:sz w:val="24"/>
          <w:szCs w:val="24"/>
        </w:rPr>
        <w:t>z</w:t>
      </w:r>
      <w:r w:rsidR="008977FA" w:rsidRPr="0072016B">
        <w:rPr>
          <w:rFonts w:ascii="Times New Roman" w:hAnsi="Times New Roman" w:cs="Times New Roman"/>
          <w:sz w:val="24"/>
          <w:szCs w:val="24"/>
        </w:rPr>
        <w:t>.</w:t>
      </w:r>
    </w:p>
    <w:p w14:paraId="6B533D43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1" w:type="dxa"/>
        <w:tblInd w:w="-572" w:type="dxa"/>
        <w:tblLook w:val="04A0" w:firstRow="1" w:lastRow="0" w:firstColumn="1" w:lastColumn="0" w:noHBand="0" w:noVBand="1"/>
      </w:tblPr>
      <w:tblGrid>
        <w:gridCol w:w="1806"/>
        <w:gridCol w:w="1070"/>
        <w:gridCol w:w="1070"/>
        <w:gridCol w:w="1027"/>
        <w:gridCol w:w="1070"/>
        <w:gridCol w:w="780"/>
        <w:gridCol w:w="905"/>
        <w:gridCol w:w="1117"/>
        <w:gridCol w:w="963"/>
        <w:gridCol w:w="963"/>
      </w:tblGrid>
      <w:tr w:rsidR="00000279" w:rsidRPr="009276AE" w14:paraId="0B4A6747" w14:textId="34A1DB23" w:rsidTr="00000279">
        <w:trPr>
          <w:trHeight w:val="840"/>
        </w:trPr>
        <w:tc>
          <w:tcPr>
            <w:tcW w:w="1911" w:type="dxa"/>
          </w:tcPr>
          <w:p w14:paraId="102D4F96" w14:textId="27AF281E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Personel Adı Soyadı</w:t>
            </w:r>
          </w:p>
        </w:tc>
        <w:tc>
          <w:tcPr>
            <w:tcW w:w="1035" w:type="dxa"/>
          </w:tcPr>
          <w:p w14:paraId="7980C12E" w14:textId="70432FF5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Gördüğü Program</w:t>
            </w:r>
          </w:p>
        </w:tc>
        <w:tc>
          <w:tcPr>
            <w:tcW w:w="1035" w:type="dxa"/>
          </w:tcPr>
          <w:p w14:paraId="3552E158" w14:textId="0DFE8D55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Çalışılan Bölüm</w:t>
            </w:r>
          </w:p>
        </w:tc>
        <w:tc>
          <w:tcPr>
            <w:tcW w:w="1045" w:type="dxa"/>
          </w:tcPr>
          <w:p w14:paraId="479BBB1E" w14:textId="4A30BBB7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1035" w:type="dxa"/>
          </w:tcPr>
          <w:p w14:paraId="3C66590C" w14:textId="555735C8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Çalışılan Gün </w:t>
            </w:r>
          </w:p>
        </w:tc>
        <w:tc>
          <w:tcPr>
            <w:tcW w:w="784" w:type="dxa"/>
          </w:tcPr>
          <w:p w14:paraId="3D72F175" w14:textId="1B99122B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Hafta İzni</w:t>
            </w:r>
          </w:p>
        </w:tc>
        <w:tc>
          <w:tcPr>
            <w:tcW w:w="908" w:type="dxa"/>
          </w:tcPr>
          <w:p w14:paraId="7DA5F602" w14:textId="143CF34C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Ücretli İzin</w:t>
            </w:r>
          </w:p>
        </w:tc>
        <w:tc>
          <w:tcPr>
            <w:tcW w:w="1131" w:type="dxa"/>
          </w:tcPr>
          <w:p w14:paraId="62DBA921" w14:textId="48A6F545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Ücretsiz İzin</w:t>
            </w:r>
          </w:p>
        </w:tc>
        <w:tc>
          <w:tcPr>
            <w:tcW w:w="931" w:type="dxa"/>
          </w:tcPr>
          <w:p w14:paraId="1FF44150" w14:textId="0E0B2229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Sıhhi İzin (Rapor) </w:t>
            </w:r>
          </w:p>
        </w:tc>
        <w:tc>
          <w:tcPr>
            <w:tcW w:w="956" w:type="dxa"/>
          </w:tcPr>
          <w:p w14:paraId="787A6A3C" w14:textId="1EB773AB" w:rsidR="00000279" w:rsidRPr="009276AE" w:rsidRDefault="00000279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Toplam Gün</w:t>
            </w:r>
          </w:p>
        </w:tc>
      </w:tr>
      <w:tr w:rsidR="00000279" w:rsidRPr="009276AE" w14:paraId="506FCAFD" w14:textId="5681AA56" w:rsidTr="00000279">
        <w:trPr>
          <w:trHeight w:val="693"/>
        </w:trPr>
        <w:tc>
          <w:tcPr>
            <w:tcW w:w="1911" w:type="dxa"/>
          </w:tcPr>
          <w:p w14:paraId="4068BC6D" w14:textId="3565BAB8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Bay Ali</w:t>
            </w:r>
          </w:p>
        </w:tc>
        <w:tc>
          <w:tcPr>
            <w:tcW w:w="1035" w:type="dxa"/>
          </w:tcPr>
          <w:p w14:paraId="563E3D8E" w14:textId="3BC25C35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Aşçılık</w:t>
            </w:r>
          </w:p>
        </w:tc>
        <w:tc>
          <w:tcPr>
            <w:tcW w:w="1035" w:type="dxa"/>
          </w:tcPr>
          <w:p w14:paraId="0D116CD4" w14:textId="5B7FF09A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Mutfak</w:t>
            </w:r>
          </w:p>
        </w:tc>
        <w:tc>
          <w:tcPr>
            <w:tcW w:w="1045" w:type="dxa"/>
          </w:tcPr>
          <w:p w14:paraId="7088C293" w14:textId="25A98F89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Stajyer</w:t>
            </w:r>
          </w:p>
        </w:tc>
        <w:tc>
          <w:tcPr>
            <w:tcW w:w="1035" w:type="dxa"/>
          </w:tcPr>
          <w:p w14:paraId="499D7F22" w14:textId="5964F89D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14:paraId="3A230D66" w14:textId="11A28A69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6DC5D7EC" w14:textId="23A49CC9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59F958B7" w14:textId="7D1F9F29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DCD588B" w14:textId="4129E76C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14:paraId="59CAB432" w14:textId="3749443B" w:rsidR="00000279" w:rsidRPr="00EF490D" w:rsidRDefault="00000279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</w:tr>
      <w:tr w:rsidR="00000279" w:rsidRPr="009276AE" w14:paraId="27C6508E" w14:textId="41FEB7D8" w:rsidTr="00000279">
        <w:trPr>
          <w:trHeight w:val="573"/>
        </w:trPr>
        <w:tc>
          <w:tcPr>
            <w:tcW w:w="1911" w:type="dxa"/>
          </w:tcPr>
          <w:p w14:paraId="6BCB2A2B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32DB655" w14:textId="76581230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İkram</w:t>
            </w:r>
          </w:p>
        </w:tc>
        <w:tc>
          <w:tcPr>
            <w:tcW w:w="1035" w:type="dxa"/>
          </w:tcPr>
          <w:p w14:paraId="6C1DA0CA" w14:textId="2CCC42DC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7AE583F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67C5443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6AB94CFA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61CB0D54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5CB28AE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1DE47AE6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614B7B4E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79" w:rsidRPr="009276AE" w14:paraId="04929C36" w14:textId="17A112DE" w:rsidTr="00000279">
        <w:trPr>
          <w:trHeight w:val="565"/>
        </w:trPr>
        <w:tc>
          <w:tcPr>
            <w:tcW w:w="1911" w:type="dxa"/>
          </w:tcPr>
          <w:p w14:paraId="7E0D1CAB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70B333F" w14:textId="1AAA91C3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Turizm</w:t>
            </w:r>
          </w:p>
        </w:tc>
        <w:tc>
          <w:tcPr>
            <w:tcW w:w="1035" w:type="dxa"/>
          </w:tcPr>
          <w:p w14:paraId="5811B817" w14:textId="7BB8AE7F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AD040D1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253726F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3659E45E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319AAE09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613587A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F36058D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567FEC21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79" w:rsidRPr="009276AE" w14:paraId="2C19CE76" w14:textId="32B1FEAB" w:rsidTr="00000279">
        <w:trPr>
          <w:trHeight w:val="559"/>
        </w:trPr>
        <w:tc>
          <w:tcPr>
            <w:tcW w:w="1911" w:type="dxa"/>
          </w:tcPr>
          <w:p w14:paraId="077F7E84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FE56250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1253896" w14:textId="03B9F47F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BF8B9E5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20005325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47827AD2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73AEB5F5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08778E2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83539C3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6CF5C880" w14:textId="77777777" w:rsidR="00000279" w:rsidRPr="009276AE" w:rsidRDefault="00000279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35B6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5CB11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E8980" w14:textId="153F9586" w:rsidR="00696094" w:rsidRDefault="009276AE" w:rsidP="0069609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6094">
        <w:rPr>
          <w:rFonts w:ascii="Times New Roman" w:hAnsi="Times New Roman" w:cs="Times New Roman"/>
          <w:sz w:val="24"/>
          <w:szCs w:val="24"/>
        </w:rPr>
        <w:t>……. / ……. / 202</w:t>
      </w:r>
      <w:r w:rsidR="00551E59">
        <w:rPr>
          <w:rFonts w:ascii="Times New Roman" w:hAnsi="Times New Roman" w:cs="Times New Roman"/>
          <w:sz w:val="24"/>
          <w:szCs w:val="24"/>
        </w:rPr>
        <w:t>6</w:t>
      </w:r>
      <w:r w:rsidR="008977FA" w:rsidRPr="0072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34690971" w14:textId="0A413429" w:rsidR="009276AE" w:rsidRDefault="009276AE" w:rsidP="0069609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Ad</w:t>
      </w:r>
      <w:r w:rsidR="00105B9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B91">
        <w:rPr>
          <w:rFonts w:ascii="Times New Roman" w:hAnsi="Times New Roman" w:cs="Times New Roman"/>
          <w:sz w:val="24"/>
          <w:szCs w:val="24"/>
        </w:rPr>
        <w:t>Soyadı</w:t>
      </w:r>
    </w:p>
    <w:p w14:paraId="577BA52D" w14:textId="025FE88D" w:rsidR="008977FA" w:rsidRPr="0072016B" w:rsidRDefault="009276AE" w:rsidP="0069609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Kaynakları Müdürü</w:t>
      </w:r>
    </w:p>
    <w:p w14:paraId="5EA9BEE5" w14:textId="749F90F9" w:rsidR="009276AE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  <w:r w:rsidRPr="0072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276AE">
        <w:rPr>
          <w:rFonts w:ascii="Times New Roman" w:hAnsi="Times New Roman" w:cs="Times New Roman"/>
          <w:sz w:val="24"/>
          <w:szCs w:val="24"/>
        </w:rPr>
        <w:t xml:space="preserve">Kaşe / </w:t>
      </w:r>
      <w:r w:rsidRPr="0072016B">
        <w:rPr>
          <w:rFonts w:ascii="Times New Roman" w:hAnsi="Times New Roman" w:cs="Times New Roman"/>
          <w:sz w:val="24"/>
          <w:szCs w:val="24"/>
        </w:rPr>
        <w:t>İmza</w:t>
      </w:r>
    </w:p>
    <w:p w14:paraId="643299A7" w14:textId="77777777" w:rsidR="009276AE" w:rsidRDefault="009276AE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24F5C" w14:textId="6C76A61F" w:rsidR="00AE40FF" w:rsidRPr="003B4593" w:rsidRDefault="009276AE" w:rsidP="008977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9B01BF">
        <w:rPr>
          <w:rFonts w:ascii="Times New Roman" w:hAnsi="Times New Roman" w:cs="Times New Roman"/>
          <w:sz w:val="24"/>
          <w:szCs w:val="24"/>
        </w:rPr>
        <w:t xml:space="preserve"> </w:t>
      </w:r>
      <w:r w:rsidRPr="003B4593">
        <w:rPr>
          <w:rFonts w:ascii="Times New Roman" w:hAnsi="Times New Roman" w:cs="Times New Roman"/>
          <w:color w:val="FF0000"/>
          <w:sz w:val="24"/>
          <w:szCs w:val="24"/>
        </w:rPr>
        <w:t>Mazerete ilişkin Belge (Rapor, İzin</w:t>
      </w:r>
      <w:r w:rsidR="009B01BF">
        <w:rPr>
          <w:rFonts w:ascii="Times New Roman" w:hAnsi="Times New Roman" w:cs="Times New Roman"/>
          <w:color w:val="FF0000"/>
          <w:sz w:val="24"/>
          <w:szCs w:val="24"/>
        </w:rPr>
        <w:t xml:space="preserve">, Dilekçe </w:t>
      </w:r>
      <w:r w:rsidR="002811E4" w:rsidRPr="003B4593">
        <w:rPr>
          <w:rFonts w:ascii="Times New Roman" w:hAnsi="Times New Roman" w:cs="Times New Roman"/>
          <w:color w:val="FF0000"/>
          <w:sz w:val="24"/>
          <w:szCs w:val="24"/>
        </w:rPr>
        <w:t>vb.</w:t>
      </w:r>
      <w:r w:rsidRPr="003B4593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sectPr w:rsidR="00AE40FF" w:rsidRPr="003B459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5EC8" w14:textId="77777777" w:rsidR="00373803" w:rsidRDefault="00373803" w:rsidP="00AE40FF">
      <w:pPr>
        <w:spacing w:after="0" w:line="240" w:lineRule="auto"/>
      </w:pPr>
      <w:r>
        <w:separator/>
      </w:r>
    </w:p>
  </w:endnote>
  <w:endnote w:type="continuationSeparator" w:id="0">
    <w:p w14:paraId="165EF7F6" w14:textId="77777777" w:rsidR="00373803" w:rsidRDefault="00373803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F706" w14:textId="4DD25C1C" w:rsidR="009B01BF" w:rsidRPr="00AE2106" w:rsidRDefault="009B01BF" w:rsidP="00AE2106">
    <w:pPr>
      <w:rPr>
        <w:rFonts w:ascii="Times New Roman" w:hAnsi="Times New Roman" w:cs="Times New Roman"/>
      </w:rPr>
    </w:pPr>
    <w:r w:rsidRPr="00AE2106">
      <w:rPr>
        <w:rFonts w:ascii="Times New Roman" w:hAnsi="Times New Roman" w:cs="Times New Roman"/>
      </w:rPr>
      <w:t>Bilgi İçin Sorumlu Öğretim Elemanı</w:t>
    </w:r>
  </w:p>
  <w:p w14:paraId="24F8525B" w14:textId="1A24765D" w:rsidR="0065455F" w:rsidRPr="00AE2106" w:rsidRDefault="00AE40FF" w:rsidP="00AE2106">
    <w:pPr>
      <w:rPr>
        <w:rStyle w:val="Kpr"/>
        <w:rFonts w:ascii="Times New Roman" w:hAnsi="Times New Roman" w:cs="Times New Roman"/>
      </w:rPr>
    </w:pPr>
    <w:r w:rsidRPr="00AE2106">
      <w:rPr>
        <w:rFonts w:ascii="Times New Roman" w:hAnsi="Times New Roman" w:cs="Times New Roman"/>
      </w:rPr>
      <w:t>E-posta</w:t>
    </w:r>
    <w:r w:rsidRPr="00AE2106">
      <w:rPr>
        <w:rFonts w:ascii="Times New Roman" w:hAnsi="Times New Roman" w:cs="Times New Roman"/>
      </w:rPr>
      <w:tab/>
      <w:t xml:space="preserve">:  </w:t>
    </w:r>
    <w:hyperlink r:id="rId1" w:history="1">
      <w:r w:rsidR="009B01BF" w:rsidRPr="00AE2106">
        <w:rPr>
          <w:rStyle w:val="Kpr"/>
          <w:rFonts w:ascii="Times New Roman" w:hAnsi="Times New Roman" w:cs="Times New Roman"/>
        </w:rPr>
        <w:t>.......................................</w:t>
      </w:r>
      <w:r w:rsidRPr="00AE2106">
        <w:rPr>
          <w:rStyle w:val="Kpr"/>
          <w:rFonts w:ascii="Times New Roman" w:hAnsi="Times New Roman" w:cs="Times New Roman"/>
        </w:rPr>
        <w:t>@adu.edu.tr</w:t>
      </w:r>
    </w:hyperlink>
  </w:p>
  <w:p w14:paraId="22B4B841" w14:textId="0E1C8F48" w:rsidR="00AE40FF" w:rsidRPr="00AE2106" w:rsidRDefault="00AE40FF" w:rsidP="00AE2106">
    <w:pPr>
      <w:rPr>
        <w:rFonts w:ascii="Times New Roman" w:hAnsi="Times New Roman" w:cs="Times New Roman"/>
        <w:color w:val="0563C1" w:themeColor="hyperlink"/>
        <w:u w:val="single"/>
      </w:rPr>
    </w:pPr>
    <w:r w:rsidRPr="00AE2106">
      <w:rPr>
        <w:rFonts w:ascii="Times New Roman" w:hAnsi="Times New Roman" w:cs="Times New Roman"/>
      </w:rPr>
      <w:t>Te</w:t>
    </w:r>
    <w:r w:rsidR="009B01BF" w:rsidRPr="00AE2106">
      <w:rPr>
        <w:rFonts w:ascii="Times New Roman" w:hAnsi="Times New Roman" w:cs="Times New Roman"/>
      </w:rPr>
      <w:t>l</w:t>
    </w:r>
    <w:r w:rsidR="00AE2106">
      <w:rPr>
        <w:rFonts w:ascii="Times New Roman" w:hAnsi="Times New Roman" w:cs="Times New Roman"/>
      </w:rPr>
      <w:tab/>
    </w:r>
    <w:r w:rsidRPr="00AE2106">
      <w:rPr>
        <w:rFonts w:ascii="Times New Roman" w:hAnsi="Times New Roman" w:cs="Times New Roman"/>
      </w:rPr>
      <w:t xml:space="preserve">: </w:t>
    </w:r>
    <w:r w:rsidRPr="00AE2106">
      <w:rPr>
        <w:rFonts w:ascii="Times New Roman" w:hAnsi="Times New Roman" w:cs="Times New Roman"/>
        <w:color w:val="333333"/>
        <w:shd w:val="clear" w:color="auto" w:fill="FFFFFF"/>
      </w:rPr>
      <w:t>0</w:t>
    </w:r>
    <w:proofErr w:type="gramStart"/>
    <w:r w:rsidRPr="00AE2106">
      <w:rPr>
        <w:rFonts w:ascii="Times New Roman" w:hAnsi="Times New Roman" w:cs="Times New Roman"/>
        <w:color w:val="333333"/>
        <w:shd w:val="clear" w:color="auto" w:fill="FFFFFF"/>
      </w:rPr>
      <w:t xml:space="preserve"> </w:t>
    </w:r>
    <w:r w:rsidR="009B01BF" w:rsidRPr="00AE2106">
      <w:rPr>
        <w:rFonts w:ascii="Times New Roman" w:hAnsi="Times New Roman" w:cs="Times New Roman"/>
        <w:color w:val="333333"/>
        <w:shd w:val="clear" w:color="auto" w:fill="FFFFFF"/>
      </w:rPr>
      <w:t>….</w:t>
    </w:r>
    <w:proofErr w:type="gramEnd"/>
    <w:r w:rsidR="009B01BF" w:rsidRPr="00AE2106">
      <w:rPr>
        <w:rFonts w:ascii="Times New Roman" w:hAnsi="Times New Roman" w:cs="Times New Roman"/>
        <w:color w:val="333333"/>
        <w:shd w:val="clear" w:color="auto" w:fill="FFFFFF"/>
      </w:rPr>
      <w:t>.</w:t>
    </w:r>
  </w:p>
  <w:p w14:paraId="0A0D6471" w14:textId="105F4133" w:rsidR="00AE40FF" w:rsidRPr="003D0D57" w:rsidRDefault="00AE40FF" w:rsidP="00AE40FF">
    <w:pPr>
      <w:jc w:val="both"/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</w:pP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0294" w14:textId="77777777" w:rsidR="00373803" w:rsidRDefault="00373803" w:rsidP="00AE40FF">
      <w:pPr>
        <w:spacing w:after="0" w:line="240" w:lineRule="auto"/>
      </w:pPr>
      <w:r>
        <w:separator/>
      </w:r>
    </w:p>
  </w:footnote>
  <w:footnote w:type="continuationSeparator" w:id="0">
    <w:p w14:paraId="306BB9FF" w14:textId="77777777" w:rsidR="00373803" w:rsidRDefault="00373803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52F3" w14:textId="305361FC" w:rsidR="00AE2106" w:rsidRPr="00AE2106" w:rsidRDefault="007166A7" w:rsidP="00AE2106">
    <w:pPr>
      <w:pStyle w:val="s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………..</w:t>
    </w:r>
    <w:r w:rsidR="00AE2106" w:rsidRPr="00AE2106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 xml:space="preserve">………. </w:t>
    </w:r>
    <w:r w:rsidR="00AE2106" w:rsidRPr="00AE2106">
      <w:rPr>
        <w:rFonts w:ascii="Times New Roman" w:hAnsi="Times New Roman" w:cs="Times New Roman"/>
      </w:rPr>
      <w:t xml:space="preserve"> EĞİTİM ÖĞRETİM YILI </w:t>
    </w:r>
    <w:r>
      <w:rPr>
        <w:rFonts w:ascii="Times New Roman" w:hAnsi="Times New Roman" w:cs="Times New Roman"/>
      </w:rPr>
      <w:t>……</w:t>
    </w:r>
    <w:proofErr w:type="gramStart"/>
    <w:r>
      <w:rPr>
        <w:rFonts w:ascii="Times New Roman" w:hAnsi="Times New Roman" w:cs="Times New Roman"/>
      </w:rPr>
      <w:t>…….</w:t>
    </w:r>
    <w:proofErr w:type="gramEnd"/>
    <w:r>
      <w:rPr>
        <w:rFonts w:ascii="Times New Roman" w:hAnsi="Times New Roman" w:cs="Times New Roman"/>
      </w:rPr>
      <w:t>.</w:t>
    </w:r>
    <w:r w:rsidR="00AE2106" w:rsidRPr="00AE2106">
      <w:rPr>
        <w:rFonts w:ascii="Times New Roman" w:hAnsi="Times New Roman" w:cs="Times New Roman"/>
      </w:rPr>
      <w:t>YARIYILI</w:t>
    </w:r>
  </w:p>
  <w:p w14:paraId="3B8D78F3" w14:textId="016D62F1" w:rsidR="003D0D57" w:rsidRPr="00AE2106" w:rsidRDefault="00AE2106" w:rsidP="00AE2106">
    <w:pPr>
      <w:pStyle w:val="stBilgi"/>
      <w:jc w:val="center"/>
      <w:rPr>
        <w:rFonts w:ascii="Times New Roman" w:hAnsi="Times New Roman" w:cs="Times New Roman"/>
      </w:rPr>
    </w:pPr>
    <w:r w:rsidRPr="00AE2106">
      <w:rPr>
        <w:rFonts w:ascii="Times New Roman" w:hAnsi="Times New Roman" w:cs="Times New Roman"/>
      </w:rPr>
      <w:t>İŞLETMEDE MESLEKİ EĞİTİM DERSİ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09"/>
    <w:rsid w:val="00000279"/>
    <w:rsid w:val="000F1873"/>
    <w:rsid w:val="000F5555"/>
    <w:rsid w:val="00105B91"/>
    <w:rsid w:val="001064FA"/>
    <w:rsid w:val="00115806"/>
    <w:rsid w:val="00124B8A"/>
    <w:rsid w:val="001E4CD3"/>
    <w:rsid w:val="0027377F"/>
    <w:rsid w:val="002811E4"/>
    <w:rsid w:val="00373803"/>
    <w:rsid w:val="0039794E"/>
    <w:rsid w:val="003A4873"/>
    <w:rsid w:val="003B4593"/>
    <w:rsid w:val="003C661F"/>
    <w:rsid w:val="003D0D57"/>
    <w:rsid w:val="003F4AAC"/>
    <w:rsid w:val="0042286A"/>
    <w:rsid w:val="004C1AE1"/>
    <w:rsid w:val="00513539"/>
    <w:rsid w:val="00551E59"/>
    <w:rsid w:val="005956FF"/>
    <w:rsid w:val="005B0842"/>
    <w:rsid w:val="00606714"/>
    <w:rsid w:val="0065455F"/>
    <w:rsid w:val="00696094"/>
    <w:rsid w:val="007166A7"/>
    <w:rsid w:val="0072016B"/>
    <w:rsid w:val="007332E6"/>
    <w:rsid w:val="00780AC3"/>
    <w:rsid w:val="008977FA"/>
    <w:rsid w:val="008B64D1"/>
    <w:rsid w:val="008D0D98"/>
    <w:rsid w:val="009276AE"/>
    <w:rsid w:val="009B01BF"/>
    <w:rsid w:val="00AE2106"/>
    <w:rsid w:val="00AE40FF"/>
    <w:rsid w:val="00BB5409"/>
    <w:rsid w:val="00C175AF"/>
    <w:rsid w:val="00C609F8"/>
    <w:rsid w:val="00CB7362"/>
    <w:rsid w:val="00D22CAC"/>
    <w:rsid w:val="00D40CFF"/>
    <w:rsid w:val="00D87DA2"/>
    <w:rsid w:val="00D9244D"/>
    <w:rsid w:val="00DE6DD2"/>
    <w:rsid w:val="00EF490D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81EE"/>
  <w15:chartTrackingRefBased/>
  <w15:docId w15:val="{7D8A007C-B17E-4925-9B6A-87E5FE2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61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40FF"/>
  </w:style>
  <w:style w:type="paragraph" w:styleId="AltBilgi">
    <w:name w:val="footer"/>
    <w:basedOn w:val="Normal"/>
    <w:link w:val="AltBilgi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40FF"/>
  </w:style>
  <w:style w:type="character" w:styleId="Kpr">
    <w:name w:val="Hyperlink"/>
    <w:basedOn w:val="VarsaylanParagrafYazTipi"/>
    <w:uiPriority w:val="99"/>
    <w:unhideWhenUsed/>
    <w:rsid w:val="00AE4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utlaroi@a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Davutlar</dc:creator>
  <cp:keywords/>
  <dc:description/>
  <cp:lastModifiedBy>NURCAN YILMAZ</cp:lastModifiedBy>
  <cp:revision>23</cp:revision>
  <cp:lastPrinted>2023-03-16T11:02:00Z</cp:lastPrinted>
  <dcterms:created xsi:type="dcterms:W3CDTF">2023-03-16T21:24:00Z</dcterms:created>
  <dcterms:modified xsi:type="dcterms:W3CDTF">2026-06-18T13:56:00Z</dcterms:modified>
</cp:coreProperties>
</file>