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0771"/>
        <w:gridCol w:w="566"/>
      </w:tblGrid>
      <w:tr w:rsidR="000C31E5"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0C31E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0C31E5" w:rsidRDefault="000C31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0C31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C31E5" w:rsidRDefault="00434C6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 xml:space="preserve">NAZİLLİ SAĞLIK HİZMETLERİ MESLEK YÜKSEKOKULU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YÜZDE ON ÖĞRENCİ LİSTESİ (21/22 GÜZ)</w:t>
                        </w:r>
                      </w:p>
                    </w:tc>
                  </w:tr>
                </w:tbl>
                <w:p w:rsidR="000C31E5" w:rsidRDefault="000C31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C31E5" w:rsidRDefault="000C31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C31E5" w:rsidRDefault="000C31E5">
            <w:pPr>
              <w:spacing w:after="0" w:line="240" w:lineRule="auto"/>
            </w:pPr>
          </w:p>
        </w:tc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</w:tr>
      <w:tr w:rsidR="000C31E5">
        <w:trPr>
          <w:trHeight w:val="283"/>
        </w:trPr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</w:tr>
      <w:tr w:rsidR="000C31E5"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6"/>
              <w:gridCol w:w="1132"/>
              <w:gridCol w:w="3961"/>
              <w:gridCol w:w="849"/>
              <w:gridCol w:w="849"/>
              <w:gridCol w:w="3536"/>
            </w:tblGrid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Ögrenci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No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Ad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Soyad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Sınıf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DANO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Açıklama</w:t>
                  </w:r>
                </w:p>
              </w:tc>
            </w:tr>
            <w:tr w:rsidR="00C55464" w:rsidTr="00C55464">
              <w:trPr>
                <w:trHeight w:val="205"/>
              </w:trPr>
              <w:tc>
                <w:tcPr>
                  <w:tcW w:w="425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Evde Hasta Bakımı (İÖ)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217004012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 BİRİCİK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3,39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217004026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Hülya ÖZKAN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3,07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217004019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İlayda ÇOBAN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217004047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Yelda KAYA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2,95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217004030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 GÜLER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2,89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217004064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Dilek KOLALDIRAN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207004013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Betül KARKIN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3,33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207004036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ÖZCAN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3,31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207004010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ALTINÖZEK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3,27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207004024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Selda TOKLU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3,21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207004064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Muhammet Mustafa MAZMAN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3,13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207004027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Asude KAYA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3,11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C55464" w:rsidTr="00C55464">
              <w:trPr>
                <w:trHeight w:val="205"/>
              </w:trPr>
              <w:tc>
                <w:tcPr>
                  <w:tcW w:w="425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Yaşlı Bakımı (İÖ)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217002015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KURU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2,75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217002044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 TOPUZ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2,69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217002018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Nermin ÖNAL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2,59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217002040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Cansel BULDUR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217002013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 Emre ÇATAL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2,38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217002039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Belgin YAVUZKURT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2,32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207002021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Ayşegül NAR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3,55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207002037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Zehra KOCA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3,33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207002064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Arda TAŞKIRAN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3,16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207002025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Nurcan ÇOLAK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3,14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  <w:tr w:rsidR="000C31E5">
              <w:trPr>
                <w:trHeight w:val="205"/>
              </w:trPr>
              <w:tc>
                <w:tcPr>
                  <w:tcW w:w="4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207002014</w:t>
                  </w:r>
                </w:p>
              </w:tc>
              <w:tc>
                <w:tcPr>
                  <w:tcW w:w="39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 AKSAK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3,09</w:t>
                  </w:r>
                </w:p>
              </w:tc>
              <w:tc>
                <w:tcPr>
                  <w:tcW w:w="3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31E5" w:rsidRDefault="00434C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</w:t>
                  </w:r>
                </w:p>
              </w:tc>
            </w:tr>
          </w:tbl>
          <w:p w:rsidR="000C31E5" w:rsidRDefault="000C31E5">
            <w:pPr>
              <w:spacing w:after="0" w:line="240" w:lineRule="auto"/>
            </w:pPr>
          </w:p>
        </w:tc>
        <w:tc>
          <w:tcPr>
            <w:tcW w:w="566" w:type="dxa"/>
          </w:tcPr>
          <w:p w:rsidR="000C31E5" w:rsidRDefault="000C31E5">
            <w:pPr>
              <w:pStyle w:val="EmptyCellLayoutStyle"/>
              <w:spacing w:after="0" w:line="240" w:lineRule="auto"/>
            </w:pPr>
          </w:p>
        </w:tc>
      </w:tr>
    </w:tbl>
    <w:p w:rsidR="000C31E5" w:rsidRDefault="000C31E5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>
      <w:pPr>
        <w:spacing w:after="0" w:line="240" w:lineRule="auto"/>
      </w:pPr>
    </w:p>
    <w:p w:rsidR="00C55464" w:rsidRDefault="00C55464" w:rsidP="00C55464">
      <w:pPr>
        <w:spacing w:after="0" w:line="240" w:lineRule="auto"/>
        <w:jc w:val="center"/>
      </w:pPr>
      <w:bookmarkStart w:id="0" w:name="_GoBack"/>
      <w:r>
        <w:t>Ercüment TUNCA</w:t>
      </w:r>
    </w:p>
    <w:p w:rsidR="00C55464" w:rsidRDefault="00C55464" w:rsidP="00C55464">
      <w:pPr>
        <w:spacing w:after="0" w:line="240" w:lineRule="auto"/>
        <w:jc w:val="center"/>
      </w:pPr>
      <w:r>
        <w:t>Yüksekokul sekreteri V.</w:t>
      </w:r>
      <w:bookmarkEnd w:id="0"/>
    </w:p>
    <w:sectPr w:rsidR="00C55464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C68" w:rsidRDefault="00434C68">
      <w:pPr>
        <w:spacing w:after="0" w:line="240" w:lineRule="auto"/>
      </w:pPr>
      <w:r>
        <w:separator/>
      </w:r>
    </w:p>
  </w:endnote>
  <w:endnote w:type="continuationSeparator" w:id="0">
    <w:p w:rsidR="00434C68" w:rsidRDefault="0043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C31E5" w:rsidRDefault="00434C6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0C31E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C31E5" w:rsidRDefault="00434C6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1.03.2022</w:t>
                </w:r>
              </w:p>
            </w:tc>
          </w:tr>
        </w:tbl>
        <w:p w:rsidR="000C31E5" w:rsidRDefault="000C31E5">
          <w:pPr>
            <w:spacing w:after="0" w:line="240" w:lineRule="auto"/>
          </w:pPr>
        </w:p>
      </w:tc>
      <w:tc>
        <w:tcPr>
          <w:tcW w:w="141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0C31E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C31E5" w:rsidRDefault="00434C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C31E5" w:rsidRDefault="000C31E5">
          <w:pPr>
            <w:spacing w:after="0" w:line="240" w:lineRule="auto"/>
          </w:pPr>
        </w:p>
      </w:tc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C68" w:rsidRDefault="00434C68">
      <w:pPr>
        <w:spacing w:after="0" w:line="240" w:lineRule="auto"/>
      </w:pPr>
      <w:r>
        <w:separator/>
      </w:r>
    </w:p>
  </w:footnote>
  <w:footnote w:type="continuationSeparator" w:id="0">
    <w:p w:rsidR="00434C68" w:rsidRDefault="0043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1055"/>
      <w:gridCol w:w="283"/>
    </w:tblGrid>
    <w:tr w:rsidR="000C31E5">
      <w:tc>
        <w:tcPr>
          <w:tcW w:w="566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0C31E5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C31E5" w:rsidRDefault="00434C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Yüzde On Öğrenci Listesi</w:t>
                </w:r>
              </w:p>
            </w:tc>
          </w:tr>
        </w:tbl>
        <w:p w:rsidR="000C31E5" w:rsidRDefault="000C31E5">
          <w:pPr>
            <w:spacing w:after="0" w:line="240" w:lineRule="auto"/>
          </w:pPr>
        </w:p>
      </w:tc>
      <w:tc>
        <w:tcPr>
          <w:tcW w:w="283" w:type="dxa"/>
        </w:tcPr>
        <w:p w:rsidR="000C31E5" w:rsidRDefault="000C31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31E5"/>
    <w:rsid w:val="000C31E5"/>
    <w:rsid w:val="00434C68"/>
    <w:rsid w:val="00C5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BC5D"/>
  <w15:docId w15:val="{8DB80AE0-C50A-4754-8DFD-CA178BA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YuzdeOnListesi</dc:title>
  <dc:creator/>
  <dc:description/>
  <cp:lastModifiedBy>Asus</cp:lastModifiedBy>
  <cp:revision>2</cp:revision>
  <dcterms:created xsi:type="dcterms:W3CDTF">2022-03-01T09:59:00Z</dcterms:created>
  <dcterms:modified xsi:type="dcterms:W3CDTF">2022-03-01T10:00:00Z</dcterms:modified>
</cp:coreProperties>
</file>