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F5D9" w14:textId="77777777" w:rsidR="00BA7219" w:rsidRPr="00BA7219" w:rsidRDefault="00BA7219" w:rsidP="00BA7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1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55F51E2" w14:textId="77777777" w:rsidR="00BA7219" w:rsidRPr="00BA7219" w:rsidRDefault="00BA7219" w:rsidP="00BA7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19">
        <w:rPr>
          <w:rFonts w:ascii="Times New Roman" w:hAnsi="Times New Roman" w:cs="Times New Roman"/>
          <w:b/>
          <w:sz w:val="24"/>
          <w:szCs w:val="24"/>
        </w:rPr>
        <w:t>AYDIN ADNAN MENDERES ÜNİVERSİTESİ</w:t>
      </w:r>
    </w:p>
    <w:p w14:paraId="42108B0A" w14:textId="2D87B94F" w:rsidR="00BA7219" w:rsidRDefault="00BA7219" w:rsidP="007E3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19">
        <w:rPr>
          <w:rFonts w:ascii="Times New Roman" w:hAnsi="Times New Roman" w:cs="Times New Roman"/>
          <w:b/>
          <w:sz w:val="24"/>
          <w:szCs w:val="24"/>
        </w:rPr>
        <w:t>NAZİLLİ SAĞLIK HİZMETLERİ MESLEK YÜKSEKOKULU MÜDÜRLÜĞÜNE</w:t>
      </w:r>
    </w:p>
    <w:p w14:paraId="4ADCC46B" w14:textId="77777777" w:rsidR="007E3467" w:rsidRDefault="007E3467" w:rsidP="007E3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2D4A7" w14:textId="126829F8" w:rsidR="00BA7219" w:rsidRPr="00BA7219" w:rsidRDefault="00BA7219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19">
        <w:rPr>
          <w:rFonts w:ascii="Times New Roman" w:hAnsi="Times New Roman" w:cs="Times New Roman"/>
          <w:sz w:val="24"/>
          <w:szCs w:val="24"/>
        </w:rPr>
        <w:t xml:space="preserve">Nazilli </w:t>
      </w:r>
      <w:r w:rsidR="002E56E9" w:rsidRPr="00BA7219">
        <w:rPr>
          <w:rFonts w:ascii="Times New Roman" w:hAnsi="Times New Roman" w:cs="Times New Roman"/>
          <w:sz w:val="24"/>
          <w:szCs w:val="24"/>
        </w:rPr>
        <w:t xml:space="preserve">Sağlık Hizmetleri Meslek Yüksekokulu </w:t>
      </w:r>
      <w:r w:rsidRPr="00BA7219">
        <w:rPr>
          <w:rFonts w:ascii="Times New Roman" w:hAnsi="Times New Roman" w:cs="Times New Roman"/>
          <w:sz w:val="24"/>
          <w:szCs w:val="24"/>
        </w:rPr>
        <w:t>Sağlık Bakım Hizmetleri Bölümü …………………. Programında ………………….</w:t>
      </w:r>
      <w:r w:rsidR="007E3467">
        <w:rPr>
          <w:rFonts w:ascii="Times New Roman" w:hAnsi="Times New Roman" w:cs="Times New Roman"/>
          <w:sz w:val="24"/>
          <w:szCs w:val="24"/>
        </w:rPr>
        <w:t xml:space="preserve"> </w:t>
      </w:r>
      <w:r w:rsidRPr="00BA7219">
        <w:rPr>
          <w:rFonts w:ascii="Times New Roman" w:hAnsi="Times New Roman" w:cs="Times New Roman"/>
          <w:sz w:val="24"/>
          <w:szCs w:val="24"/>
        </w:rPr>
        <w:t>numaralı öğrenciyim.</w:t>
      </w:r>
    </w:p>
    <w:p w14:paraId="5A94D239" w14:textId="56CD0DAC" w:rsidR="00BA7219" w:rsidRPr="00BA7219" w:rsidRDefault="00AD57F8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03.03.2023 tarih ve 32121 S</w:t>
      </w:r>
      <w:r w:rsidR="00BA7219" w:rsidRPr="00BA7219">
        <w:rPr>
          <w:rFonts w:ascii="Times New Roman" w:hAnsi="Times New Roman" w:cs="Times New Roman"/>
          <w:sz w:val="24"/>
          <w:szCs w:val="24"/>
        </w:rPr>
        <w:t xml:space="preserve">ayılı Olağanüstü Hal Kapsamında Yükseköğretim Alanında Alınan Tedbirlere İlişkin Cumhurbaşkanlığı Kararnamesinin Katkı payı ve öğrenim ücreti başlıklı 2. Maddesi gereği; 2022-2023 Eğitim –Öğretim yılı Bahar dönemi için katkı payı ve öğrenim ücretimin aşağıda belirttiğim bana ait olan </w:t>
      </w:r>
      <w:r w:rsidR="007E3467">
        <w:rPr>
          <w:rFonts w:ascii="Times New Roman" w:hAnsi="Times New Roman" w:cs="Times New Roman"/>
          <w:sz w:val="24"/>
          <w:szCs w:val="24"/>
        </w:rPr>
        <w:t>I</w:t>
      </w:r>
      <w:r w:rsidR="00BA7219" w:rsidRPr="00BA7219">
        <w:rPr>
          <w:rFonts w:ascii="Times New Roman" w:hAnsi="Times New Roman" w:cs="Times New Roman"/>
          <w:sz w:val="24"/>
          <w:szCs w:val="24"/>
        </w:rPr>
        <w:t xml:space="preserve">BAN numarasına iade edilmesini istiyorum. </w:t>
      </w:r>
    </w:p>
    <w:p w14:paraId="1A31D194" w14:textId="77777777" w:rsidR="007E3467" w:rsidRDefault="00BA7219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19">
        <w:rPr>
          <w:rFonts w:ascii="Times New Roman" w:hAnsi="Times New Roman" w:cs="Times New Roman"/>
          <w:sz w:val="24"/>
          <w:szCs w:val="24"/>
        </w:rPr>
        <w:t>Gereğinin yapılmasını arz ederim.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6ED38CB0" w14:textId="77777777" w:rsidR="007E3467" w:rsidRDefault="007E3467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41E49A" w14:textId="77777777" w:rsidR="007E3467" w:rsidRDefault="007E3467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1A51C075" w14:textId="556C0EFC" w:rsidR="00BA7219" w:rsidRDefault="007E3467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BA721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C6AE7">
        <w:rPr>
          <w:rFonts w:ascii="Times New Roman" w:hAnsi="Times New Roman" w:cs="Times New Roman"/>
          <w:sz w:val="24"/>
          <w:szCs w:val="24"/>
        </w:rPr>
        <w:t>/03</w:t>
      </w:r>
      <w:r w:rsidR="00BA7219">
        <w:rPr>
          <w:rFonts w:ascii="Times New Roman" w:hAnsi="Times New Roman" w:cs="Times New Roman"/>
          <w:sz w:val="24"/>
          <w:szCs w:val="24"/>
        </w:rPr>
        <w:t>/2023</w:t>
      </w:r>
    </w:p>
    <w:p w14:paraId="4D51039F" w14:textId="77777777" w:rsidR="00BA7219" w:rsidRDefault="00BA7219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Ad Soyad</w:t>
      </w:r>
    </w:p>
    <w:p w14:paraId="3804D0AA" w14:textId="77777777" w:rsidR="00BA7219" w:rsidRDefault="00BA7219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İmza</w:t>
      </w:r>
    </w:p>
    <w:p w14:paraId="2BC5E4CC" w14:textId="4759333E" w:rsidR="00BA7219" w:rsidRDefault="00BA7219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0FBB19" w14:textId="2A89854D" w:rsidR="007E3467" w:rsidRDefault="007E3467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CB9EEE" w14:textId="77777777" w:rsidR="007E3467" w:rsidRDefault="007E3467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DFC36D" w14:textId="4A5D7ACF" w:rsidR="007E3467" w:rsidRDefault="007E3467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IBAN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14:paraId="7DC9D340" w14:textId="28600562" w:rsidR="00AD57F8" w:rsidRDefault="00AD57F8" w:rsidP="007E3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7E346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E3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2BA38D5" w14:textId="06BB4431" w:rsidR="00BA7219" w:rsidRDefault="00AD57F8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7E346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E34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32382" w14:textId="77777777" w:rsidR="00AD57F8" w:rsidRDefault="00AD57F8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163427" w14:textId="77777777" w:rsidR="00AD57F8" w:rsidRDefault="00AD57F8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DB94D0" w14:textId="77777777" w:rsidR="00AD57F8" w:rsidRDefault="00AD57F8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E89E79" w14:textId="77777777" w:rsidR="00AD57F8" w:rsidRDefault="00AD57F8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143031" w14:textId="77777777" w:rsidR="00AD57F8" w:rsidRDefault="00AD57F8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89B665" w14:textId="77777777" w:rsidR="00AD57F8" w:rsidRDefault="00AD57F8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2729F8" w14:textId="77777777" w:rsidR="00AD57F8" w:rsidRDefault="00AD57F8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81CA70" w14:textId="77777777" w:rsidR="00BA7219" w:rsidRDefault="00BA7219" w:rsidP="00BA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19">
        <w:rPr>
          <w:rFonts w:ascii="Times New Roman" w:hAnsi="Times New Roman" w:cs="Times New Roman"/>
          <w:b/>
          <w:sz w:val="24"/>
          <w:szCs w:val="24"/>
        </w:rPr>
        <w:t>Ekler:</w:t>
      </w:r>
      <w:r>
        <w:rPr>
          <w:rFonts w:ascii="Times New Roman" w:hAnsi="Times New Roman" w:cs="Times New Roman"/>
          <w:sz w:val="24"/>
          <w:szCs w:val="24"/>
        </w:rPr>
        <w:br/>
        <w:t xml:space="preserve">Ek1: </w:t>
      </w:r>
      <w:r w:rsidR="00AD57F8">
        <w:rPr>
          <w:rFonts w:ascii="Times New Roman" w:hAnsi="Times New Roman" w:cs="Times New Roman"/>
          <w:sz w:val="24"/>
          <w:szCs w:val="24"/>
        </w:rPr>
        <w:t>Banka Dekontu</w:t>
      </w:r>
    </w:p>
    <w:p w14:paraId="7D3FFF21" w14:textId="77777777" w:rsidR="00AD57F8" w:rsidRDefault="00AD57F8" w:rsidP="00BA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proofErr w:type="gramStart"/>
      <w:r>
        <w:rPr>
          <w:rFonts w:ascii="Times New Roman" w:hAnsi="Times New Roman" w:cs="Times New Roman"/>
          <w:sz w:val="24"/>
          <w:szCs w:val="24"/>
        </w:rPr>
        <w:t>2:İkametgah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(ailesine veya kendisine ait )</w:t>
      </w:r>
    </w:p>
    <w:p w14:paraId="1B2B8A07" w14:textId="77777777" w:rsidR="00BA7219" w:rsidRPr="00BA7219" w:rsidRDefault="00BA7219" w:rsidP="00BA7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5AFDE4" w14:textId="77777777" w:rsidR="00BA7219" w:rsidRPr="00BA7219" w:rsidRDefault="00BA7219" w:rsidP="00BA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A7219" w:rsidRPr="00BA7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219"/>
    <w:rsid w:val="002E56E9"/>
    <w:rsid w:val="00640233"/>
    <w:rsid w:val="007E3467"/>
    <w:rsid w:val="00876E42"/>
    <w:rsid w:val="00AD57F8"/>
    <w:rsid w:val="00BA7219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9347"/>
  <w15:docId w15:val="{BCE05C7B-2FDA-41D3-8B17-89952316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Aidata3470</dc:creator>
  <cp:lastModifiedBy>Gülnur Saraç</cp:lastModifiedBy>
  <cp:revision>5</cp:revision>
  <dcterms:created xsi:type="dcterms:W3CDTF">2023-03-06T08:32:00Z</dcterms:created>
  <dcterms:modified xsi:type="dcterms:W3CDTF">2023-03-06T08:53:00Z</dcterms:modified>
</cp:coreProperties>
</file>