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4" w:type="dxa"/>
        <w:tblInd w:w="-10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0"/>
        <w:gridCol w:w="1101"/>
        <w:gridCol w:w="1101"/>
        <w:gridCol w:w="1101"/>
        <w:gridCol w:w="1101"/>
        <w:gridCol w:w="2530"/>
      </w:tblGrid>
      <w:tr w:rsidR="00A73714" w:rsidRPr="008F3547" w14:paraId="53DC1860" w14:textId="77777777" w:rsidTr="005C289A">
        <w:trPr>
          <w:trHeight w:val="375"/>
        </w:trPr>
        <w:tc>
          <w:tcPr>
            <w:tcW w:w="11114" w:type="dxa"/>
            <w:gridSpan w:val="6"/>
            <w:noWrap/>
            <w:vAlign w:val="bottom"/>
          </w:tcPr>
          <w:p w14:paraId="11A61724" w14:textId="77777777" w:rsidR="00A73714" w:rsidRPr="008F3547" w:rsidRDefault="00A73714" w:rsidP="002C113A">
            <w:r w:rsidRPr="008F3547">
              <w:t xml:space="preserve">          </w:t>
            </w:r>
          </w:p>
          <w:p w14:paraId="2BD285C3" w14:textId="77777777" w:rsidR="00A73714" w:rsidRPr="008F3547" w:rsidRDefault="00A73714" w:rsidP="005C289A">
            <w:pPr>
              <w:jc w:val="center"/>
              <w:rPr>
                <w:b/>
                <w:bCs/>
              </w:rPr>
            </w:pPr>
            <w:r w:rsidRPr="008F3547">
              <w:rPr>
                <w:b/>
                <w:bCs/>
              </w:rPr>
              <w:t>T.C.</w:t>
            </w:r>
          </w:p>
          <w:p w14:paraId="466260D5" w14:textId="77777777" w:rsidR="00A73714" w:rsidRPr="008F3547" w:rsidRDefault="00E8210E" w:rsidP="005C2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AYDIN </w:t>
            </w:r>
            <w:r w:rsidR="00A73714" w:rsidRPr="008F3547">
              <w:rPr>
                <w:b/>
                <w:bCs/>
              </w:rPr>
              <w:t>ADNAN MENDERES ÜNİVERSİTESİ</w:t>
            </w:r>
          </w:p>
          <w:p w14:paraId="4729A0CC" w14:textId="0E3F2B67" w:rsidR="00A73714" w:rsidRPr="008F3547" w:rsidRDefault="00A73714" w:rsidP="005C289A">
            <w:pPr>
              <w:jc w:val="center"/>
              <w:rPr>
                <w:b/>
                <w:bCs/>
              </w:rPr>
            </w:pPr>
            <w:r w:rsidRPr="008F3547">
              <w:rPr>
                <w:b/>
                <w:bCs/>
              </w:rPr>
              <w:t>NAZİLLİ</w:t>
            </w:r>
            <w:r w:rsidR="00E8210E">
              <w:rPr>
                <w:b/>
                <w:bCs/>
              </w:rPr>
              <w:t xml:space="preserve"> SAĞLIK HİZMETLERİ</w:t>
            </w:r>
            <w:r w:rsidRPr="008F3547">
              <w:rPr>
                <w:b/>
                <w:bCs/>
              </w:rPr>
              <w:t xml:space="preserve"> MESLEK YÜKSEKOKULU MÜDÜRLÜĞÜNE</w:t>
            </w:r>
          </w:p>
          <w:p w14:paraId="230A8EA6" w14:textId="77777777" w:rsidR="00A73714" w:rsidRPr="008F3547" w:rsidRDefault="00A73714" w:rsidP="002C113A">
            <w:pPr>
              <w:jc w:val="center"/>
              <w:rPr>
                <w:b/>
                <w:bCs/>
              </w:rPr>
            </w:pPr>
            <w:r w:rsidRPr="008F3547">
              <w:rPr>
                <w:b/>
                <w:bCs/>
              </w:rPr>
              <w:tab/>
            </w:r>
            <w:r w:rsidRPr="008F3547">
              <w:rPr>
                <w:b/>
                <w:bCs/>
              </w:rPr>
              <w:tab/>
            </w:r>
            <w:r w:rsidRPr="008F3547">
              <w:rPr>
                <w:b/>
                <w:bCs/>
              </w:rPr>
              <w:tab/>
            </w:r>
            <w:r w:rsidRPr="008F3547">
              <w:rPr>
                <w:b/>
                <w:bCs/>
              </w:rPr>
              <w:tab/>
            </w:r>
            <w:r w:rsidRPr="008F3547">
              <w:rPr>
                <w:b/>
                <w:bCs/>
              </w:rPr>
              <w:tab/>
              <w:t xml:space="preserve">     </w:t>
            </w:r>
          </w:p>
          <w:p w14:paraId="670F364B" w14:textId="77777777" w:rsidR="00A73714" w:rsidRPr="008F3547" w:rsidRDefault="00A73714" w:rsidP="002C113A"/>
          <w:p w14:paraId="4DA2B9BB" w14:textId="7D0E236A" w:rsidR="00A73714" w:rsidRPr="008F3547" w:rsidRDefault="00B8540A" w:rsidP="00B8540A">
            <w:pPr>
              <w:spacing w:line="360" w:lineRule="auto"/>
            </w:pPr>
            <w:r>
              <w:t xml:space="preserve">       Yüksekokulum</w:t>
            </w:r>
            <w:r w:rsidR="00A73714" w:rsidRPr="008F3547">
              <w:t xml:space="preserve">uz </w:t>
            </w:r>
            <w:proofErr w:type="gramStart"/>
            <w:r w:rsidR="00A73714" w:rsidRPr="008F3547">
              <w:t>………………..………………..</w:t>
            </w:r>
            <w:proofErr w:type="gramEnd"/>
            <w:r w:rsidR="00A73714" w:rsidRPr="008F3547">
              <w:t>Programı…………</w:t>
            </w:r>
            <w:r>
              <w:t>……</w:t>
            </w:r>
            <w:r w:rsidR="00A73714" w:rsidRPr="008F3547">
              <w:t>numaralı öğrencis</w:t>
            </w:r>
            <w:r w:rsidR="00835A4B">
              <w:t>iyim. Aşağıda</w:t>
            </w:r>
            <w:r>
              <w:t xml:space="preserve"> belirttiğim dersin/derslerin </w:t>
            </w:r>
            <w:r w:rsidR="00835A4B" w:rsidRPr="00E36EDC">
              <w:rPr>
                <w:rFonts w:asciiTheme="minorHAnsi" w:hAnsiTheme="minorHAnsi"/>
              </w:rPr>
              <w:t xml:space="preserve">( </w:t>
            </w:r>
            <w:r w:rsidR="00835A4B">
              <w:rPr>
                <w:rFonts w:asciiTheme="minorHAnsi" w:hAnsiTheme="minorHAnsi"/>
              </w:rPr>
              <w:t xml:space="preserve">  </w:t>
            </w:r>
            <w:r w:rsidR="00835A4B" w:rsidRPr="00E36EDC">
              <w:rPr>
                <w:rFonts w:asciiTheme="minorHAnsi" w:hAnsiTheme="minorHAnsi"/>
              </w:rPr>
              <w:t>) Ara sınav, (</w:t>
            </w:r>
            <w:r w:rsidR="00835A4B">
              <w:rPr>
                <w:rFonts w:asciiTheme="minorHAnsi" w:hAnsiTheme="minorHAnsi"/>
              </w:rPr>
              <w:t xml:space="preserve">  </w:t>
            </w:r>
            <w:r w:rsidR="00835A4B" w:rsidRPr="00E36EDC">
              <w:rPr>
                <w:rFonts w:asciiTheme="minorHAnsi" w:hAnsiTheme="minorHAnsi"/>
              </w:rPr>
              <w:t xml:space="preserve"> ) Final, ( </w:t>
            </w:r>
            <w:r w:rsidR="00835A4B">
              <w:rPr>
                <w:rFonts w:asciiTheme="minorHAnsi" w:hAnsiTheme="minorHAnsi"/>
              </w:rPr>
              <w:t xml:space="preserve">  </w:t>
            </w:r>
            <w:r w:rsidR="00835A4B" w:rsidRPr="00E36EDC">
              <w:rPr>
                <w:rFonts w:asciiTheme="minorHAnsi" w:hAnsiTheme="minorHAnsi"/>
              </w:rPr>
              <w:t xml:space="preserve">) Bütünleme, ( </w:t>
            </w:r>
            <w:r w:rsidR="00835A4B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) Tek </w:t>
            </w:r>
            <w:proofErr w:type="gramStart"/>
            <w:r>
              <w:rPr>
                <w:rFonts w:asciiTheme="minorHAnsi" w:hAnsiTheme="minorHAnsi"/>
              </w:rPr>
              <w:t xml:space="preserve">ders </w:t>
            </w:r>
            <w:r w:rsidR="00A73714" w:rsidRPr="008F3547">
              <w:t xml:space="preserve"> sınav</w:t>
            </w:r>
            <w:proofErr w:type="gramEnd"/>
            <w:r w:rsidR="00A73714" w:rsidRPr="008F3547">
              <w:t xml:space="preserve"> kâğıdımın </w:t>
            </w:r>
            <w:r>
              <w:t>incelenerek</w:t>
            </w:r>
            <w:r w:rsidR="00A73714" w:rsidRPr="008F3547">
              <w:t xml:space="preserve"> s</w:t>
            </w:r>
            <w:r>
              <w:t xml:space="preserve">ınav notunda maddi hata bulunup </w:t>
            </w:r>
            <w:r w:rsidR="00A73714" w:rsidRPr="008F3547">
              <w:t>bulunmadığının tespiti için gereğini arz ederim.</w:t>
            </w:r>
          </w:p>
          <w:p w14:paraId="76BC16A5" w14:textId="77777777" w:rsidR="00A73714" w:rsidRPr="008F3547" w:rsidRDefault="00A73714" w:rsidP="002C113A">
            <w:pPr>
              <w:spacing w:line="360" w:lineRule="auto"/>
            </w:pPr>
          </w:p>
          <w:tbl>
            <w:tblPr>
              <w:tblW w:w="984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485"/>
              <w:gridCol w:w="1559"/>
              <w:gridCol w:w="3118"/>
              <w:gridCol w:w="3686"/>
            </w:tblGrid>
            <w:tr w:rsidR="00A73714" w:rsidRPr="008F3547" w14:paraId="6299712C" w14:textId="77777777">
              <w:trPr>
                <w:trHeight w:val="218"/>
              </w:trPr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D9E5F" w14:textId="77777777" w:rsidR="00A73714" w:rsidRPr="008F3547" w:rsidRDefault="00A73714" w:rsidP="002C11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8F3547">
                    <w:rPr>
                      <w:b/>
                      <w:bCs/>
                    </w:rPr>
                    <w:t>Sınav Tarihi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7161AE" w14:textId="77777777" w:rsidR="00A73714" w:rsidRPr="008F3547" w:rsidRDefault="00A73714" w:rsidP="002C11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8F3547">
                    <w:rPr>
                      <w:b/>
                      <w:bCs/>
                    </w:rPr>
                    <w:t>Ders Kodu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BD0868" w14:textId="77777777" w:rsidR="00A73714" w:rsidRPr="008F3547" w:rsidRDefault="00A73714" w:rsidP="002C11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8F3547">
                    <w:rPr>
                      <w:b/>
                      <w:bCs/>
                    </w:rPr>
                    <w:t>Ders Adı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F86076" w14:textId="5D0880B8" w:rsidR="00A73714" w:rsidRPr="008F3547" w:rsidRDefault="00835A4B" w:rsidP="002C11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Öğretim Elemanı</w:t>
                  </w:r>
                </w:p>
              </w:tc>
            </w:tr>
            <w:tr w:rsidR="00A73714" w:rsidRPr="008F3547" w14:paraId="637058FF" w14:textId="77777777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78AD0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521A2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8160C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D2AE2A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</w:tr>
            <w:tr w:rsidR="00A73714" w:rsidRPr="008F3547" w14:paraId="481555D8" w14:textId="77777777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3235F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0F390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CC568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E2EC7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</w:tr>
            <w:tr w:rsidR="00A73714" w:rsidRPr="008F3547" w14:paraId="2F1B3396" w14:textId="77777777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B193B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53DD7F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55516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E01E2" w14:textId="77777777" w:rsidR="00A73714" w:rsidRPr="008F3547" w:rsidRDefault="00A73714" w:rsidP="002C113A">
                  <w:pPr>
                    <w:spacing w:line="360" w:lineRule="auto"/>
                  </w:pPr>
                </w:p>
              </w:tc>
            </w:tr>
          </w:tbl>
          <w:p w14:paraId="4196DE54" w14:textId="77777777" w:rsidR="00A73714" w:rsidRPr="008F3547" w:rsidRDefault="00A73714" w:rsidP="002C113A">
            <w:pPr>
              <w:spacing w:line="360" w:lineRule="auto"/>
            </w:pPr>
          </w:p>
        </w:tc>
      </w:tr>
      <w:tr w:rsidR="00A73714" w:rsidRPr="008F3547" w14:paraId="102A89E1" w14:textId="77777777" w:rsidTr="005C289A">
        <w:trPr>
          <w:trHeight w:val="420"/>
        </w:trPr>
        <w:tc>
          <w:tcPr>
            <w:tcW w:w="11114" w:type="dxa"/>
            <w:gridSpan w:val="6"/>
            <w:noWrap/>
            <w:vAlign w:val="bottom"/>
          </w:tcPr>
          <w:p w14:paraId="3DA00F3D" w14:textId="77777777" w:rsidR="00A73714" w:rsidRPr="008F3547" w:rsidRDefault="00A73714" w:rsidP="002C113A">
            <w:pPr>
              <w:spacing w:line="360" w:lineRule="auto"/>
              <w:rPr>
                <w:sz w:val="24"/>
                <w:szCs w:val="24"/>
              </w:rPr>
            </w:pPr>
          </w:p>
          <w:p w14:paraId="4075745F" w14:textId="0CB31D3C" w:rsidR="00A73714" w:rsidRPr="008F3547" w:rsidRDefault="00A73714" w:rsidP="002C113A">
            <w:pPr>
              <w:spacing w:line="360" w:lineRule="auto"/>
              <w:rPr>
                <w:sz w:val="24"/>
                <w:szCs w:val="24"/>
              </w:rPr>
            </w:pPr>
          </w:p>
          <w:p w14:paraId="4F2A88C8" w14:textId="77777777" w:rsidR="00725B8B" w:rsidRDefault="00B112B8" w:rsidP="002C113A">
            <w:pPr>
              <w:spacing w:line="360" w:lineRule="auto"/>
              <w:ind w:left="6372" w:firstLine="708"/>
              <w:jc w:val="center"/>
            </w:pPr>
            <w:r>
              <w:t xml:space="preserve">                     </w:t>
            </w:r>
            <w:proofErr w:type="gramStart"/>
            <w:r w:rsidR="00725B8B">
              <w:t>….</w:t>
            </w:r>
            <w:proofErr w:type="gramEnd"/>
            <w:r>
              <w:t>/</w:t>
            </w:r>
            <w:r w:rsidR="00725B8B">
              <w:t>….</w:t>
            </w:r>
            <w:r>
              <w:t>./20</w:t>
            </w:r>
            <w:r w:rsidR="00725B8B">
              <w:t>…..</w:t>
            </w:r>
          </w:p>
          <w:p w14:paraId="171A3E9B" w14:textId="58279D9A" w:rsidR="00725B8B" w:rsidRDefault="00725B8B" w:rsidP="00725B8B">
            <w:pPr>
              <w:spacing w:line="360" w:lineRule="auto"/>
              <w:ind w:left="6372" w:firstLine="708"/>
              <w:jc w:val="center"/>
            </w:pPr>
            <w:r>
              <w:t xml:space="preserve">                     </w:t>
            </w:r>
            <w:r w:rsidR="00A73714" w:rsidRPr="008F3547">
              <w:t>İmza</w:t>
            </w:r>
          </w:p>
          <w:p w14:paraId="02D5F2E4" w14:textId="77777777" w:rsidR="00725B8B" w:rsidRPr="008F3547" w:rsidRDefault="00725B8B" w:rsidP="00725B8B">
            <w:pPr>
              <w:spacing w:line="360" w:lineRule="auto"/>
              <w:ind w:left="6372" w:firstLine="708"/>
              <w:jc w:val="center"/>
            </w:pPr>
            <w:bookmarkStart w:id="0" w:name="_GoBack"/>
            <w:bookmarkEnd w:id="0"/>
          </w:p>
          <w:p w14:paraId="57D7E2F4" w14:textId="5EC78E72" w:rsidR="00A73714" w:rsidRPr="008F3547" w:rsidRDefault="005C289A" w:rsidP="005C289A">
            <w:pPr>
              <w:spacing w:line="360" w:lineRule="auto"/>
              <w:ind w:left="6372" w:firstLine="708"/>
            </w:pPr>
            <w:r>
              <w:t xml:space="preserve">                    </w:t>
            </w:r>
            <w:r w:rsidR="00A73714" w:rsidRPr="008F3547">
              <w:t xml:space="preserve"> </w:t>
            </w:r>
            <w:r w:rsidR="00725B8B">
              <w:t xml:space="preserve">                   </w:t>
            </w:r>
            <w:r w:rsidR="00A73714" w:rsidRPr="008F3547">
              <w:t xml:space="preserve"> Adı-Soyadı</w:t>
            </w:r>
          </w:p>
        </w:tc>
      </w:tr>
      <w:tr w:rsidR="00A73714" w:rsidRPr="008F3547" w14:paraId="315FC024" w14:textId="77777777" w:rsidTr="005C289A">
        <w:trPr>
          <w:trHeight w:val="390"/>
        </w:trPr>
        <w:tc>
          <w:tcPr>
            <w:tcW w:w="11114" w:type="dxa"/>
            <w:gridSpan w:val="6"/>
            <w:noWrap/>
            <w:vAlign w:val="bottom"/>
          </w:tcPr>
          <w:p w14:paraId="4AF82B0B" w14:textId="77777777" w:rsidR="00A73714" w:rsidRPr="008F3547" w:rsidRDefault="00A73714" w:rsidP="002C113A">
            <w:pPr>
              <w:rPr>
                <w:b/>
                <w:bCs/>
              </w:rPr>
            </w:pPr>
          </w:p>
          <w:p w14:paraId="4159789A" w14:textId="152DB082" w:rsidR="00A73714" w:rsidRPr="008F3547" w:rsidRDefault="005C289A" w:rsidP="002C113A">
            <w:r>
              <w:t xml:space="preserve">       </w:t>
            </w:r>
            <w:r w:rsidR="00A73714" w:rsidRPr="008F3547">
              <w:t>ADRES:</w:t>
            </w:r>
            <w:r w:rsidR="00A73714" w:rsidRPr="008F3547">
              <w:tab/>
            </w:r>
            <w:r w:rsidR="00A73714" w:rsidRPr="008F3547">
              <w:tab/>
            </w:r>
          </w:p>
          <w:p w14:paraId="207486B0" w14:textId="53B16CDE" w:rsidR="00A73714" w:rsidRPr="008F3547" w:rsidRDefault="005C289A" w:rsidP="002C113A">
            <w:r>
              <w:t xml:space="preserve">       </w:t>
            </w:r>
            <w:r w:rsidR="00A73714" w:rsidRPr="008F3547">
              <w:t>TEL:</w:t>
            </w:r>
            <w:r w:rsidR="00A73714" w:rsidRPr="008F3547">
              <w:tab/>
            </w:r>
          </w:p>
        </w:tc>
      </w:tr>
      <w:tr w:rsidR="00A73714" w:rsidRPr="008F3547" w14:paraId="26704569" w14:textId="77777777" w:rsidTr="005C289A">
        <w:trPr>
          <w:trHeight w:val="225"/>
        </w:trPr>
        <w:tc>
          <w:tcPr>
            <w:tcW w:w="4180" w:type="dxa"/>
            <w:noWrap/>
            <w:vAlign w:val="bottom"/>
          </w:tcPr>
          <w:p w14:paraId="415AF361" w14:textId="77777777" w:rsidR="00A73714" w:rsidRPr="008F3547" w:rsidRDefault="00A73714" w:rsidP="002C113A">
            <w:r w:rsidRPr="008F3547">
              <w:t> </w:t>
            </w:r>
          </w:p>
        </w:tc>
        <w:tc>
          <w:tcPr>
            <w:tcW w:w="1101" w:type="dxa"/>
            <w:noWrap/>
            <w:vAlign w:val="bottom"/>
          </w:tcPr>
          <w:p w14:paraId="5937A2F5" w14:textId="77777777" w:rsidR="00A73714" w:rsidRPr="008F3547" w:rsidRDefault="00A73714" w:rsidP="002C113A"/>
        </w:tc>
        <w:tc>
          <w:tcPr>
            <w:tcW w:w="1101" w:type="dxa"/>
            <w:noWrap/>
            <w:vAlign w:val="bottom"/>
          </w:tcPr>
          <w:p w14:paraId="46737F39" w14:textId="77777777" w:rsidR="00A73714" w:rsidRPr="008F3547" w:rsidRDefault="00A73714" w:rsidP="002C113A"/>
        </w:tc>
        <w:tc>
          <w:tcPr>
            <w:tcW w:w="1101" w:type="dxa"/>
            <w:noWrap/>
            <w:vAlign w:val="bottom"/>
          </w:tcPr>
          <w:p w14:paraId="57E48EF6" w14:textId="77777777" w:rsidR="00A73714" w:rsidRPr="008F3547" w:rsidRDefault="00A73714" w:rsidP="002C113A"/>
        </w:tc>
        <w:tc>
          <w:tcPr>
            <w:tcW w:w="1101" w:type="dxa"/>
            <w:noWrap/>
            <w:vAlign w:val="bottom"/>
          </w:tcPr>
          <w:p w14:paraId="764D6ABA" w14:textId="77777777" w:rsidR="00A73714" w:rsidRPr="008F3547" w:rsidRDefault="00A73714" w:rsidP="002C113A"/>
        </w:tc>
        <w:tc>
          <w:tcPr>
            <w:tcW w:w="2530" w:type="dxa"/>
            <w:noWrap/>
            <w:vAlign w:val="bottom"/>
          </w:tcPr>
          <w:p w14:paraId="130448F9" w14:textId="77777777" w:rsidR="00A73714" w:rsidRPr="008F3547" w:rsidRDefault="00A73714" w:rsidP="002C113A">
            <w:r w:rsidRPr="008F3547">
              <w:t> </w:t>
            </w:r>
          </w:p>
        </w:tc>
      </w:tr>
    </w:tbl>
    <w:p w14:paraId="3C239587" w14:textId="77777777" w:rsidR="00A73714" w:rsidRDefault="00A73714" w:rsidP="009255F6"/>
    <w:sectPr w:rsidR="00A73714" w:rsidSect="00B3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91"/>
    <w:rsid w:val="00203CD2"/>
    <w:rsid w:val="002C113A"/>
    <w:rsid w:val="00510A34"/>
    <w:rsid w:val="00572F91"/>
    <w:rsid w:val="005C289A"/>
    <w:rsid w:val="00725B8B"/>
    <w:rsid w:val="00833BE3"/>
    <w:rsid w:val="00835A4B"/>
    <w:rsid w:val="00853988"/>
    <w:rsid w:val="008F3547"/>
    <w:rsid w:val="009255F6"/>
    <w:rsid w:val="00A33037"/>
    <w:rsid w:val="00A73714"/>
    <w:rsid w:val="00B112B8"/>
    <w:rsid w:val="00B36C27"/>
    <w:rsid w:val="00B8540A"/>
    <w:rsid w:val="00BC7C14"/>
    <w:rsid w:val="00E8210E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85436"/>
  <w15:docId w15:val="{83E8ACD0-581B-47F0-8D97-11AEF5A9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</vt:lpstr>
    </vt:vector>
  </TitlesOfParts>
  <Company>ADU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</cp:lastModifiedBy>
  <cp:revision>8</cp:revision>
  <dcterms:created xsi:type="dcterms:W3CDTF">2021-06-24T11:39:00Z</dcterms:created>
  <dcterms:modified xsi:type="dcterms:W3CDTF">2025-11-19T06:26:00Z</dcterms:modified>
</cp:coreProperties>
</file>