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40" w:rsidRDefault="008B0A40">
      <w:pPr>
        <w:pStyle w:val="GvdeMetni"/>
        <w:spacing w:before="7"/>
        <w:rPr>
          <w:sz w:val="5"/>
        </w:rPr>
      </w:pPr>
    </w:p>
    <w:p w:rsidR="008B0A40" w:rsidRDefault="00025137" w:rsidP="00025137">
      <w:pPr>
        <w:pStyle w:val="GvdeMetni"/>
        <w:jc w:val="center"/>
        <w:rPr>
          <w:sz w:val="20"/>
        </w:rPr>
      </w:pPr>
      <w:r>
        <w:rPr>
          <w:noProof/>
          <w:lang w:eastAsia="tr-TR"/>
        </w:rPr>
        <w:drawing>
          <wp:inline distT="0" distB="0" distL="0" distR="0">
            <wp:extent cx="2279650" cy="2279650"/>
            <wp:effectExtent l="0" t="0" r="6350" b="6350"/>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025137" w:rsidRDefault="00025137" w:rsidP="00025137">
      <w:pPr>
        <w:spacing w:line="315" w:lineRule="exact"/>
        <w:ind w:left="851" w:right="1065"/>
        <w:jc w:val="center"/>
        <w:rPr>
          <w:b/>
          <w:sz w:val="28"/>
        </w:rPr>
      </w:pPr>
    </w:p>
    <w:p w:rsidR="00025137" w:rsidRDefault="00025137" w:rsidP="00025137">
      <w:pPr>
        <w:spacing w:line="315" w:lineRule="exact"/>
        <w:ind w:left="851" w:right="1065"/>
        <w:jc w:val="center"/>
        <w:rPr>
          <w:b/>
          <w:sz w:val="28"/>
        </w:rPr>
      </w:pPr>
    </w:p>
    <w:p w:rsidR="008B0A40" w:rsidRDefault="009A40EE" w:rsidP="00025137">
      <w:pPr>
        <w:spacing w:line="315" w:lineRule="exact"/>
        <w:ind w:left="851" w:right="1065"/>
        <w:jc w:val="center"/>
        <w:rPr>
          <w:b/>
          <w:sz w:val="28"/>
        </w:rPr>
      </w:pPr>
      <w:r>
        <w:rPr>
          <w:b/>
          <w:sz w:val="28"/>
        </w:rPr>
        <w:t>T.C.</w:t>
      </w:r>
    </w:p>
    <w:p w:rsidR="00025137" w:rsidRDefault="009A40EE" w:rsidP="00025137">
      <w:pPr>
        <w:ind w:left="851" w:right="1065"/>
        <w:jc w:val="center"/>
        <w:rPr>
          <w:b/>
          <w:sz w:val="28"/>
        </w:rPr>
      </w:pPr>
      <w:r>
        <w:rPr>
          <w:b/>
          <w:sz w:val="28"/>
        </w:rPr>
        <w:t xml:space="preserve">AYDIN ADNAN MENDERES ÜNİVERSİTESİ </w:t>
      </w:r>
    </w:p>
    <w:p w:rsidR="008B0A40" w:rsidRDefault="00025137" w:rsidP="00025137">
      <w:pPr>
        <w:ind w:left="851" w:right="1065"/>
        <w:jc w:val="center"/>
        <w:rPr>
          <w:b/>
          <w:sz w:val="28"/>
        </w:rPr>
      </w:pPr>
      <w:r>
        <w:rPr>
          <w:b/>
          <w:sz w:val="28"/>
        </w:rPr>
        <w:t xml:space="preserve">SÖKE </w:t>
      </w:r>
      <w:r w:rsidR="009A40EE">
        <w:rPr>
          <w:b/>
          <w:sz w:val="28"/>
        </w:rPr>
        <w:t>MESLEK YÜKSEKOKULU</w:t>
      </w:r>
    </w:p>
    <w:p w:rsidR="008B0A40" w:rsidRDefault="008B0A40">
      <w:pPr>
        <w:pStyle w:val="GvdeMetni"/>
        <w:rPr>
          <w:b/>
          <w:sz w:val="30"/>
        </w:rPr>
      </w:pPr>
    </w:p>
    <w:p w:rsidR="008B0A40" w:rsidRDefault="008B0A40">
      <w:pPr>
        <w:pStyle w:val="GvdeMetni"/>
        <w:rPr>
          <w:b/>
          <w:sz w:val="30"/>
        </w:rPr>
      </w:pPr>
    </w:p>
    <w:p w:rsidR="008B0A40" w:rsidRDefault="008B0A40">
      <w:pPr>
        <w:pStyle w:val="GvdeMetni"/>
        <w:rPr>
          <w:b/>
          <w:sz w:val="30"/>
        </w:rPr>
      </w:pPr>
    </w:p>
    <w:p w:rsidR="008B0A40" w:rsidRDefault="008B0A40">
      <w:pPr>
        <w:pStyle w:val="GvdeMetni"/>
        <w:rPr>
          <w:b/>
          <w:sz w:val="30"/>
        </w:rPr>
      </w:pPr>
    </w:p>
    <w:p w:rsidR="008B0A40" w:rsidRDefault="008B0A40">
      <w:pPr>
        <w:pStyle w:val="GvdeMetni"/>
        <w:rPr>
          <w:b/>
          <w:sz w:val="30"/>
        </w:rPr>
      </w:pPr>
    </w:p>
    <w:p w:rsidR="008B0A40" w:rsidRDefault="008B0A40">
      <w:pPr>
        <w:pStyle w:val="GvdeMetni"/>
        <w:rPr>
          <w:b/>
          <w:sz w:val="30"/>
        </w:rPr>
      </w:pPr>
    </w:p>
    <w:p w:rsidR="008B0A40" w:rsidRDefault="008B0A40">
      <w:pPr>
        <w:pStyle w:val="GvdeMetni"/>
        <w:rPr>
          <w:b/>
          <w:sz w:val="30"/>
        </w:rPr>
      </w:pPr>
    </w:p>
    <w:p w:rsidR="008B0A40" w:rsidRDefault="008B0A40">
      <w:pPr>
        <w:pStyle w:val="GvdeMetni"/>
        <w:spacing w:before="9"/>
        <w:rPr>
          <w:b/>
          <w:sz w:val="41"/>
        </w:rPr>
      </w:pPr>
    </w:p>
    <w:p w:rsidR="008B0A40" w:rsidRDefault="009A40EE">
      <w:pPr>
        <w:pStyle w:val="KonuBal"/>
      </w:pPr>
      <w:r>
        <w:t>KURUM İÇ DEĞERLENDİRME RAPORU</w:t>
      </w:r>
    </w:p>
    <w:p w:rsidR="008B0A40" w:rsidRDefault="008B0A40">
      <w:pPr>
        <w:pStyle w:val="GvdeMetni"/>
        <w:rPr>
          <w:b/>
          <w:sz w:val="52"/>
        </w:rPr>
      </w:pPr>
    </w:p>
    <w:p w:rsidR="008B0A40" w:rsidRDefault="008B0A40">
      <w:pPr>
        <w:pStyle w:val="GvdeMetni"/>
        <w:rPr>
          <w:b/>
          <w:sz w:val="52"/>
        </w:rPr>
      </w:pPr>
    </w:p>
    <w:p w:rsidR="008B0A40" w:rsidRDefault="008B0A40">
      <w:pPr>
        <w:pStyle w:val="GvdeMetni"/>
        <w:rPr>
          <w:b/>
          <w:sz w:val="52"/>
        </w:rPr>
      </w:pPr>
    </w:p>
    <w:p w:rsidR="008B0A40" w:rsidRDefault="008B0A40">
      <w:pPr>
        <w:pStyle w:val="GvdeMetni"/>
        <w:rPr>
          <w:b/>
          <w:sz w:val="52"/>
        </w:rPr>
      </w:pPr>
    </w:p>
    <w:p w:rsidR="008B0A40" w:rsidRDefault="008B0A40">
      <w:pPr>
        <w:pStyle w:val="GvdeMetni"/>
        <w:rPr>
          <w:b/>
          <w:sz w:val="52"/>
        </w:rPr>
      </w:pPr>
    </w:p>
    <w:p w:rsidR="008B0A40" w:rsidRDefault="008B0A40">
      <w:pPr>
        <w:pStyle w:val="GvdeMetni"/>
        <w:spacing w:before="1"/>
        <w:rPr>
          <w:b/>
          <w:sz w:val="76"/>
        </w:rPr>
      </w:pPr>
    </w:p>
    <w:p w:rsidR="008B0A40" w:rsidRDefault="009A40EE">
      <w:pPr>
        <w:ind w:left="3643" w:right="3901"/>
        <w:jc w:val="center"/>
        <w:rPr>
          <w:sz w:val="36"/>
        </w:rPr>
      </w:pPr>
      <w:r>
        <w:rPr>
          <w:sz w:val="36"/>
        </w:rPr>
        <w:t>20 Ocak 2020 Aydın</w:t>
      </w:r>
    </w:p>
    <w:p w:rsidR="008B0A40" w:rsidRDefault="008B0A40">
      <w:pPr>
        <w:jc w:val="center"/>
        <w:rPr>
          <w:sz w:val="36"/>
        </w:rPr>
        <w:sectPr w:rsidR="008B0A40">
          <w:type w:val="continuous"/>
          <w:pgSz w:w="11910" w:h="16840"/>
          <w:pgMar w:top="1580" w:right="1040" w:bottom="280" w:left="1300" w:header="708" w:footer="708" w:gutter="0"/>
          <w:cols w:space="708"/>
        </w:sectPr>
      </w:pPr>
    </w:p>
    <w:p w:rsidR="008B0A40" w:rsidRDefault="009A40EE">
      <w:pPr>
        <w:pStyle w:val="GvdeMetni"/>
        <w:spacing w:before="75"/>
        <w:ind w:left="117" w:right="378"/>
        <w:jc w:val="both"/>
      </w:pPr>
      <w:r>
        <w:lastRenderedPageBreak/>
        <w:t>Kurum</w:t>
      </w:r>
      <w:r>
        <w:rPr>
          <w:spacing w:val="-10"/>
        </w:rPr>
        <w:t xml:space="preserve"> </w:t>
      </w:r>
      <w:r>
        <w:t>İç</w:t>
      </w:r>
      <w:r>
        <w:rPr>
          <w:spacing w:val="-7"/>
        </w:rPr>
        <w:t xml:space="preserve"> </w:t>
      </w:r>
      <w:r>
        <w:t>Değerlendirme</w:t>
      </w:r>
      <w:r>
        <w:rPr>
          <w:spacing w:val="-8"/>
        </w:rPr>
        <w:t xml:space="preserve"> </w:t>
      </w:r>
      <w:r>
        <w:t>Raporu</w:t>
      </w:r>
      <w:r>
        <w:rPr>
          <w:spacing w:val="-7"/>
        </w:rPr>
        <w:t xml:space="preserve"> </w:t>
      </w:r>
      <w:r>
        <w:t>(KİDR);</w:t>
      </w:r>
      <w:r>
        <w:rPr>
          <w:spacing w:val="-8"/>
        </w:rPr>
        <w:t xml:space="preserve"> </w:t>
      </w:r>
      <w:r>
        <w:t>kurumun</w:t>
      </w:r>
      <w:r>
        <w:rPr>
          <w:spacing w:val="-7"/>
        </w:rPr>
        <w:t xml:space="preserve"> </w:t>
      </w:r>
      <w:r>
        <w:t>yıllık</w:t>
      </w:r>
      <w:r>
        <w:rPr>
          <w:spacing w:val="-8"/>
        </w:rPr>
        <w:t xml:space="preserve"> </w:t>
      </w:r>
      <w:r>
        <w:t>iç</w:t>
      </w:r>
      <w:r>
        <w:rPr>
          <w:spacing w:val="-9"/>
        </w:rPr>
        <w:t xml:space="preserve"> </w:t>
      </w:r>
      <w:r>
        <w:t>değerlendirme</w:t>
      </w:r>
      <w:r>
        <w:rPr>
          <w:spacing w:val="-7"/>
        </w:rPr>
        <w:t xml:space="preserve"> </w:t>
      </w:r>
      <w:r>
        <w:t>süreçlerini</w:t>
      </w:r>
      <w:r>
        <w:rPr>
          <w:spacing w:val="-8"/>
        </w:rPr>
        <w:t xml:space="preserve"> </w:t>
      </w:r>
      <w:r>
        <w:t>izlemek üzere kurum tarafından her yıl</w:t>
      </w:r>
      <w:r>
        <w:rPr>
          <w:spacing w:val="-1"/>
        </w:rPr>
        <w:t xml:space="preserve"> </w:t>
      </w:r>
      <w:r>
        <w:t>hazırlanır.</w:t>
      </w:r>
    </w:p>
    <w:p w:rsidR="008B0A40" w:rsidRDefault="008B0A40">
      <w:pPr>
        <w:pStyle w:val="GvdeMetni"/>
      </w:pPr>
    </w:p>
    <w:p w:rsidR="008B0A40" w:rsidRDefault="009A40EE">
      <w:pPr>
        <w:pStyle w:val="GvdeMetni"/>
        <w:ind w:left="117" w:right="379"/>
        <w:jc w:val="both"/>
      </w:pPr>
      <w:r>
        <w:t>KİDR’nin amacı, kurumun kendi güçlü ve gelişmeye açık yönlerini tanımasına ve iyileştirme süreçlerine katkı sağlamaktır.</w:t>
      </w:r>
    </w:p>
    <w:p w:rsidR="008B0A40" w:rsidRDefault="008B0A40">
      <w:pPr>
        <w:pStyle w:val="GvdeMetni"/>
        <w:spacing w:before="1"/>
      </w:pPr>
    </w:p>
    <w:p w:rsidR="008B0A40" w:rsidRDefault="009A40EE">
      <w:pPr>
        <w:pStyle w:val="GvdeMetni"/>
        <w:ind w:left="117" w:right="379"/>
        <w:jc w:val="both"/>
      </w:pPr>
      <w:r>
        <w:t>Paydaşlarla iletişim ve işbirliği, öz değerlendirme çalışmaları ve kalite güvencesi kültürünün yaygınlaştırılması ve içselleştirilmesi amacıyla kullanılmalıdır.</w:t>
      </w:r>
    </w:p>
    <w:p w:rsidR="008B0A40" w:rsidRDefault="008B0A40">
      <w:pPr>
        <w:pStyle w:val="GvdeMetni"/>
      </w:pPr>
    </w:p>
    <w:p w:rsidR="008B0A40" w:rsidRDefault="009A40EE">
      <w:pPr>
        <w:pStyle w:val="GvdeMetni"/>
        <w:ind w:left="117" w:right="374"/>
        <w:jc w:val="both"/>
      </w:pPr>
      <w:r>
        <w:t>İç değerlendirme raporunun hazırlama sürecinin kuruma katkısının arttırılması amacıyla çalışmalarda kapsayıcılık ve katılımcılığın sağlanması, bürokratik veri yönetiminden daha ziyade</w:t>
      </w:r>
      <w:r>
        <w:rPr>
          <w:spacing w:val="-10"/>
        </w:rPr>
        <w:t xml:space="preserve"> </w:t>
      </w:r>
      <w:r>
        <w:t>süreç</w:t>
      </w:r>
      <w:r>
        <w:rPr>
          <w:spacing w:val="-10"/>
        </w:rPr>
        <w:t xml:space="preserve"> </w:t>
      </w:r>
      <w:r>
        <w:t>yönetimi</w:t>
      </w:r>
      <w:r>
        <w:rPr>
          <w:spacing w:val="-9"/>
        </w:rPr>
        <w:t xml:space="preserve"> </w:t>
      </w:r>
      <w:r>
        <w:t>yaklaşımının</w:t>
      </w:r>
      <w:r>
        <w:rPr>
          <w:spacing w:val="-9"/>
        </w:rPr>
        <w:t xml:space="preserve"> </w:t>
      </w:r>
      <w:r>
        <w:t>benimsenmesi,</w:t>
      </w:r>
      <w:r>
        <w:rPr>
          <w:spacing w:val="-9"/>
        </w:rPr>
        <w:t xml:space="preserve"> </w:t>
      </w:r>
      <w:r>
        <w:t>kalite</w:t>
      </w:r>
      <w:r>
        <w:rPr>
          <w:spacing w:val="-7"/>
        </w:rPr>
        <w:t xml:space="preserve"> </w:t>
      </w:r>
      <w:r>
        <w:t>komisyonu</w:t>
      </w:r>
      <w:r>
        <w:rPr>
          <w:spacing w:val="-9"/>
        </w:rPr>
        <w:t xml:space="preserve"> </w:t>
      </w:r>
      <w:r>
        <w:t>çalışmalarında</w:t>
      </w:r>
      <w:r>
        <w:rPr>
          <w:spacing w:val="-9"/>
        </w:rPr>
        <w:t xml:space="preserve"> </w:t>
      </w:r>
      <w:r>
        <w:t>şeffaflığın sağlanması ve sürekli eğitim çalışmalarıyla desteklenmesi</w:t>
      </w:r>
      <w:r>
        <w:rPr>
          <w:spacing w:val="-2"/>
        </w:rPr>
        <w:t xml:space="preserve"> </w:t>
      </w:r>
      <w:r>
        <w:t>beklenmektedir.</w:t>
      </w:r>
    </w:p>
    <w:p w:rsidR="00633706" w:rsidRDefault="00633706">
      <w:pPr>
        <w:pStyle w:val="GvdeMetni"/>
        <w:ind w:left="117" w:right="374"/>
        <w:jc w:val="both"/>
      </w:pPr>
    </w:p>
    <w:p w:rsidR="00633706" w:rsidRDefault="00633706">
      <w:pPr>
        <w:pStyle w:val="GvdeMetni"/>
        <w:ind w:left="117" w:right="374"/>
        <w:jc w:val="both"/>
      </w:pPr>
    </w:p>
    <w:p w:rsidR="00633706" w:rsidRDefault="00633706">
      <w:pPr>
        <w:pStyle w:val="GvdeMetni"/>
        <w:ind w:left="117" w:right="374"/>
        <w:jc w:val="both"/>
      </w:pPr>
    </w:p>
    <w:p w:rsidR="00633706" w:rsidRDefault="00633706">
      <w:pPr>
        <w:pStyle w:val="GvdeMetni"/>
        <w:ind w:left="117" w:right="374"/>
        <w:jc w:val="both"/>
      </w:pPr>
    </w:p>
    <w:p w:rsidR="00633706" w:rsidRDefault="00633706">
      <w:pPr>
        <w:pStyle w:val="GvdeMetni"/>
        <w:ind w:left="117" w:right="374"/>
        <w:jc w:val="both"/>
      </w:pPr>
    </w:p>
    <w:p w:rsidR="00633706" w:rsidRDefault="00633706" w:rsidP="00633706">
      <w:pPr>
        <w:pStyle w:val="GvdeMetni"/>
        <w:ind w:left="5157" w:right="374" w:firstLine="603"/>
        <w:jc w:val="both"/>
      </w:pPr>
      <w:r>
        <w:t>Dr.Öğr.Üyesi Kâmil BİRCAN</w:t>
      </w:r>
    </w:p>
    <w:p w:rsidR="00633706" w:rsidRDefault="00633706">
      <w:pPr>
        <w:pStyle w:val="GvdeMetni"/>
        <w:ind w:left="117" w:right="374"/>
        <w:jc w:val="both"/>
      </w:pPr>
      <w:r>
        <w:t xml:space="preserve">       </w:t>
      </w:r>
      <w:r>
        <w:tab/>
      </w:r>
      <w:r>
        <w:tab/>
      </w:r>
      <w:r>
        <w:tab/>
      </w:r>
      <w:r>
        <w:tab/>
      </w:r>
      <w:r>
        <w:tab/>
      </w:r>
      <w:r>
        <w:tab/>
      </w:r>
      <w:r>
        <w:tab/>
      </w:r>
      <w:r>
        <w:tab/>
        <w:t xml:space="preserve">       Yüksekokul Müdürü</w:t>
      </w:r>
    </w:p>
    <w:p w:rsidR="00633706" w:rsidRDefault="00633706">
      <w:pPr>
        <w:pStyle w:val="GvdeMetni"/>
        <w:ind w:left="117" w:right="374"/>
        <w:jc w:val="both"/>
      </w:pPr>
    </w:p>
    <w:p w:rsidR="008B0A40" w:rsidRDefault="008B0A40">
      <w:pPr>
        <w:sectPr w:rsidR="008B0A40">
          <w:pgSz w:w="11910" w:h="16840"/>
          <w:pgMar w:top="1320" w:right="1040" w:bottom="280" w:left="1300" w:header="708" w:footer="708" w:gutter="0"/>
          <w:cols w:space="708"/>
        </w:sectPr>
      </w:pPr>
    </w:p>
    <w:p w:rsidR="008B0A40" w:rsidRDefault="009A40EE">
      <w:pPr>
        <w:pStyle w:val="Balk1"/>
        <w:numPr>
          <w:ilvl w:val="0"/>
          <w:numId w:val="1"/>
        </w:numPr>
        <w:tabs>
          <w:tab w:val="left" w:pos="3060"/>
        </w:tabs>
        <w:jc w:val="left"/>
      </w:pPr>
      <w:r>
        <w:lastRenderedPageBreak/>
        <w:t>KALİTE GÜVENCESİ</w:t>
      </w:r>
      <w:r>
        <w:rPr>
          <w:spacing w:val="-3"/>
        </w:rPr>
        <w:t xml:space="preserve"> </w:t>
      </w:r>
      <w:r>
        <w:t>SİSTEMİ</w:t>
      </w:r>
    </w:p>
    <w:p w:rsidR="008B0A40" w:rsidRDefault="009A40EE">
      <w:pPr>
        <w:pStyle w:val="GvdeMetni"/>
        <w:spacing w:before="7"/>
        <w:rPr>
          <w:b/>
          <w:sz w:val="20"/>
        </w:rPr>
      </w:pPr>
      <w:r>
        <w:rPr>
          <w:noProof/>
          <w:lang w:eastAsia="tr-TR"/>
        </w:rPr>
        <mc:AlternateContent>
          <mc:Choice Requires="wpg">
            <w:drawing>
              <wp:anchor distT="0" distB="0" distL="0" distR="0" simplePos="0" relativeHeight="487588352" behindDoc="1" locked="0" layoutInCell="1" allowOverlap="1">
                <wp:simplePos x="0" y="0"/>
                <wp:positionH relativeFrom="page">
                  <wp:posOffset>899795</wp:posOffset>
                </wp:positionH>
                <wp:positionV relativeFrom="paragraph">
                  <wp:posOffset>175895</wp:posOffset>
                </wp:positionV>
                <wp:extent cx="5885815" cy="367030"/>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367030"/>
                          <a:chOff x="1417" y="277"/>
                          <a:chExt cx="9269" cy="578"/>
                        </a:xfrm>
                      </wpg:grpSpPr>
                      <wps:wsp>
                        <wps:cNvPr id="92" name="AutoShape 94"/>
                        <wps:cNvSpPr>
                          <a:spLocks/>
                        </wps:cNvSpPr>
                        <wps:spPr bwMode="auto">
                          <a:xfrm>
                            <a:off x="1426" y="286"/>
                            <a:ext cx="9250" cy="557"/>
                          </a:xfrm>
                          <a:custGeom>
                            <a:avLst/>
                            <a:gdLst>
                              <a:gd name="T0" fmla="+- 0 5481 1427"/>
                              <a:gd name="T1" fmla="*/ T0 w 9250"/>
                              <a:gd name="T2" fmla="+- 0 286 286"/>
                              <a:gd name="T3" fmla="*/ 286 h 557"/>
                              <a:gd name="T4" fmla="+- 0 1427 1427"/>
                              <a:gd name="T5" fmla="*/ T4 w 9250"/>
                              <a:gd name="T6" fmla="+- 0 286 286"/>
                              <a:gd name="T7" fmla="*/ 286 h 557"/>
                              <a:gd name="T8" fmla="+- 0 1427 1427"/>
                              <a:gd name="T9" fmla="*/ T8 w 9250"/>
                              <a:gd name="T10" fmla="+- 0 843 286"/>
                              <a:gd name="T11" fmla="*/ 843 h 557"/>
                              <a:gd name="T12" fmla="+- 0 5481 1427"/>
                              <a:gd name="T13" fmla="*/ T12 w 9250"/>
                              <a:gd name="T14" fmla="+- 0 843 286"/>
                              <a:gd name="T15" fmla="*/ 843 h 557"/>
                              <a:gd name="T16" fmla="+- 0 5481 1427"/>
                              <a:gd name="T17" fmla="*/ T16 w 9250"/>
                              <a:gd name="T18" fmla="+- 0 286 286"/>
                              <a:gd name="T19" fmla="*/ 286 h 557"/>
                              <a:gd name="T20" fmla="+- 0 10676 1427"/>
                              <a:gd name="T21" fmla="*/ T20 w 9250"/>
                              <a:gd name="T22" fmla="+- 0 286 286"/>
                              <a:gd name="T23" fmla="*/ 286 h 557"/>
                              <a:gd name="T24" fmla="+- 0 5491 1427"/>
                              <a:gd name="T25" fmla="*/ T24 w 9250"/>
                              <a:gd name="T26" fmla="+- 0 286 286"/>
                              <a:gd name="T27" fmla="*/ 286 h 557"/>
                              <a:gd name="T28" fmla="+- 0 5491 1427"/>
                              <a:gd name="T29" fmla="*/ T28 w 9250"/>
                              <a:gd name="T30" fmla="+- 0 843 286"/>
                              <a:gd name="T31" fmla="*/ 843 h 557"/>
                              <a:gd name="T32" fmla="+- 0 10676 1427"/>
                              <a:gd name="T33" fmla="*/ T32 w 9250"/>
                              <a:gd name="T34" fmla="+- 0 843 286"/>
                              <a:gd name="T35" fmla="*/ 843 h 557"/>
                              <a:gd name="T36" fmla="+- 0 10676 1427"/>
                              <a:gd name="T37" fmla="*/ T36 w 9250"/>
                              <a:gd name="T38" fmla="+- 0 286 286"/>
                              <a:gd name="T39" fmla="*/ 286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50" h="557">
                                <a:moveTo>
                                  <a:pt x="4054" y="0"/>
                                </a:moveTo>
                                <a:lnTo>
                                  <a:pt x="0" y="0"/>
                                </a:lnTo>
                                <a:lnTo>
                                  <a:pt x="0" y="557"/>
                                </a:lnTo>
                                <a:lnTo>
                                  <a:pt x="4054" y="557"/>
                                </a:lnTo>
                                <a:lnTo>
                                  <a:pt x="4054" y="0"/>
                                </a:lnTo>
                                <a:close/>
                                <a:moveTo>
                                  <a:pt x="9249" y="0"/>
                                </a:moveTo>
                                <a:lnTo>
                                  <a:pt x="4064" y="0"/>
                                </a:lnTo>
                                <a:lnTo>
                                  <a:pt x="4064" y="557"/>
                                </a:lnTo>
                                <a:lnTo>
                                  <a:pt x="9249" y="557"/>
                                </a:lnTo>
                                <a:lnTo>
                                  <a:pt x="9249"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1426" y="276"/>
                            <a:ext cx="9260" cy="578"/>
                          </a:xfrm>
                          <a:custGeom>
                            <a:avLst/>
                            <a:gdLst>
                              <a:gd name="T0" fmla="+- 0 10686 1427"/>
                              <a:gd name="T1" fmla="*/ T0 w 9260"/>
                              <a:gd name="T2" fmla="+- 0 277 277"/>
                              <a:gd name="T3" fmla="*/ 277 h 578"/>
                              <a:gd name="T4" fmla="+- 0 10676 1427"/>
                              <a:gd name="T5" fmla="*/ T4 w 9260"/>
                              <a:gd name="T6" fmla="+- 0 277 277"/>
                              <a:gd name="T7" fmla="*/ 277 h 578"/>
                              <a:gd name="T8" fmla="+- 0 10676 1427"/>
                              <a:gd name="T9" fmla="*/ T8 w 9260"/>
                              <a:gd name="T10" fmla="+- 0 286 277"/>
                              <a:gd name="T11" fmla="*/ 286 h 578"/>
                              <a:gd name="T12" fmla="+- 0 10676 1427"/>
                              <a:gd name="T13" fmla="*/ T12 w 9260"/>
                              <a:gd name="T14" fmla="+- 0 844 277"/>
                              <a:gd name="T15" fmla="*/ 844 h 578"/>
                              <a:gd name="T16" fmla="+- 0 5491 1427"/>
                              <a:gd name="T17" fmla="*/ T16 w 9260"/>
                              <a:gd name="T18" fmla="+- 0 844 277"/>
                              <a:gd name="T19" fmla="*/ 844 h 578"/>
                              <a:gd name="T20" fmla="+- 0 5491 1427"/>
                              <a:gd name="T21" fmla="*/ T20 w 9260"/>
                              <a:gd name="T22" fmla="+- 0 286 277"/>
                              <a:gd name="T23" fmla="*/ 286 h 578"/>
                              <a:gd name="T24" fmla="+- 0 10676 1427"/>
                              <a:gd name="T25" fmla="*/ T24 w 9260"/>
                              <a:gd name="T26" fmla="+- 0 286 277"/>
                              <a:gd name="T27" fmla="*/ 286 h 578"/>
                              <a:gd name="T28" fmla="+- 0 10676 1427"/>
                              <a:gd name="T29" fmla="*/ T28 w 9260"/>
                              <a:gd name="T30" fmla="+- 0 277 277"/>
                              <a:gd name="T31" fmla="*/ 277 h 578"/>
                              <a:gd name="T32" fmla="+- 0 5491 1427"/>
                              <a:gd name="T33" fmla="*/ T32 w 9260"/>
                              <a:gd name="T34" fmla="+- 0 277 277"/>
                              <a:gd name="T35" fmla="*/ 277 h 578"/>
                              <a:gd name="T36" fmla="+- 0 5481 1427"/>
                              <a:gd name="T37" fmla="*/ T36 w 9260"/>
                              <a:gd name="T38" fmla="+- 0 277 277"/>
                              <a:gd name="T39" fmla="*/ 277 h 578"/>
                              <a:gd name="T40" fmla="+- 0 1427 1427"/>
                              <a:gd name="T41" fmla="*/ T40 w 9260"/>
                              <a:gd name="T42" fmla="+- 0 277 277"/>
                              <a:gd name="T43" fmla="*/ 277 h 578"/>
                              <a:gd name="T44" fmla="+- 0 1427 1427"/>
                              <a:gd name="T45" fmla="*/ T44 w 9260"/>
                              <a:gd name="T46" fmla="+- 0 286 277"/>
                              <a:gd name="T47" fmla="*/ 286 h 578"/>
                              <a:gd name="T48" fmla="+- 0 5481 1427"/>
                              <a:gd name="T49" fmla="*/ T48 w 9260"/>
                              <a:gd name="T50" fmla="+- 0 286 277"/>
                              <a:gd name="T51" fmla="*/ 286 h 578"/>
                              <a:gd name="T52" fmla="+- 0 5481 1427"/>
                              <a:gd name="T53" fmla="*/ T52 w 9260"/>
                              <a:gd name="T54" fmla="+- 0 844 277"/>
                              <a:gd name="T55" fmla="*/ 844 h 578"/>
                              <a:gd name="T56" fmla="+- 0 1427 1427"/>
                              <a:gd name="T57" fmla="*/ T56 w 9260"/>
                              <a:gd name="T58" fmla="+- 0 844 277"/>
                              <a:gd name="T59" fmla="*/ 844 h 578"/>
                              <a:gd name="T60" fmla="+- 0 1427 1427"/>
                              <a:gd name="T61" fmla="*/ T60 w 9260"/>
                              <a:gd name="T62" fmla="+- 0 854 277"/>
                              <a:gd name="T63" fmla="*/ 854 h 578"/>
                              <a:gd name="T64" fmla="+- 0 5481 1427"/>
                              <a:gd name="T65" fmla="*/ T64 w 9260"/>
                              <a:gd name="T66" fmla="+- 0 854 277"/>
                              <a:gd name="T67" fmla="*/ 854 h 578"/>
                              <a:gd name="T68" fmla="+- 0 5491 1427"/>
                              <a:gd name="T69" fmla="*/ T68 w 9260"/>
                              <a:gd name="T70" fmla="+- 0 854 277"/>
                              <a:gd name="T71" fmla="*/ 854 h 578"/>
                              <a:gd name="T72" fmla="+- 0 10676 1427"/>
                              <a:gd name="T73" fmla="*/ T72 w 9260"/>
                              <a:gd name="T74" fmla="+- 0 854 277"/>
                              <a:gd name="T75" fmla="*/ 854 h 578"/>
                              <a:gd name="T76" fmla="+- 0 10686 1427"/>
                              <a:gd name="T77" fmla="*/ T76 w 9260"/>
                              <a:gd name="T78" fmla="+- 0 854 277"/>
                              <a:gd name="T79" fmla="*/ 854 h 578"/>
                              <a:gd name="T80" fmla="+- 0 10686 1427"/>
                              <a:gd name="T81" fmla="*/ T80 w 9260"/>
                              <a:gd name="T82" fmla="+- 0 277 277"/>
                              <a:gd name="T83" fmla="*/ 277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60" h="578">
                                <a:moveTo>
                                  <a:pt x="9259" y="0"/>
                                </a:moveTo>
                                <a:lnTo>
                                  <a:pt x="9249" y="0"/>
                                </a:lnTo>
                                <a:lnTo>
                                  <a:pt x="9249" y="9"/>
                                </a:lnTo>
                                <a:lnTo>
                                  <a:pt x="9249" y="567"/>
                                </a:lnTo>
                                <a:lnTo>
                                  <a:pt x="4064" y="567"/>
                                </a:lnTo>
                                <a:lnTo>
                                  <a:pt x="4064" y="9"/>
                                </a:lnTo>
                                <a:lnTo>
                                  <a:pt x="9249" y="9"/>
                                </a:lnTo>
                                <a:lnTo>
                                  <a:pt x="9249" y="0"/>
                                </a:lnTo>
                                <a:lnTo>
                                  <a:pt x="4064" y="0"/>
                                </a:lnTo>
                                <a:lnTo>
                                  <a:pt x="4054" y="0"/>
                                </a:lnTo>
                                <a:lnTo>
                                  <a:pt x="0" y="0"/>
                                </a:lnTo>
                                <a:lnTo>
                                  <a:pt x="0" y="9"/>
                                </a:lnTo>
                                <a:lnTo>
                                  <a:pt x="4054" y="9"/>
                                </a:lnTo>
                                <a:lnTo>
                                  <a:pt x="4054" y="567"/>
                                </a:lnTo>
                                <a:lnTo>
                                  <a:pt x="0" y="567"/>
                                </a:lnTo>
                                <a:lnTo>
                                  <a:pt x="0" y="577"/>
                                </a:lnTo>
                                <a:lnTo>
                                  <a:pt x="4054" y="577"/>
                                </a:lnTo>
                                <a:lnTo>
                                  <a:pt x="4064" y="577"/>
                                </a:lnTo>
                                <a:lnTo>
                                  <a:pt x="9249" y="577"/>
                                </a:lnTo>
                                <a:lnTo>
                                  <a:pt x="9259" y="577"/>
                                </a:lnTo>
                                <a:lnTo>
                                  <a:pt x="9259"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Text Box 92"/>
                        <wps:cNvSpPr txBox="1">
                          <a:spLocks noChangeArrowheads="1"/>
                        </wps:cNvSpPr>
                        <wps:spPr bwMode="auto">
                          <a:xfrm>
                            <a:off x="1422" y="281"/>
                            <a:ext cx="4064" cy="568"/>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A.1. Misyon ve Stratejik Amaçlar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70.85pt;margin-top:13.85pt;width:463.45pt;height:28.9pt;z-index:-15728128;mso-wrap-distance-left:0;mso-wrap-distance-right:0;mso-position-horizontal-relative:page" coordorigin="1417,277" coordsize="926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">
                <v:shape id="AutoShape 94" o:spid="_x0000_s1027" style="position:absolute;left:1426;top:286;width:9250;height:557;visibility:visible;mso-wrap-style:square;v-text-anchor:top" coordsize="9250,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QsYA&#10;AADbAAAADwAAAGRycy9kb3ducmV2LnhtbESPT2vCQBTE70K/w/IKvekmHkqbuhFpqRXBQ1UQb6/Z&#10;lz8k+zZkNzH207uFgsdhZn7DLJajacRAnassK4hnEQjizOqKCwXHw+f0BYTzyBoby6TgSg6W6cNk&#10;gYm2F/6mYe8LESDsElRQet8mUrqsJINuZlvi4OW2M+iD7AqpO7wEuGnkPIqepcGKw0KJLb2XlNX7&#10;3ijwq6/j6dz/nLfb+mOdr128+7WNUk+P4+oNhKfR38P/7Y1W8DqHvy/hB8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HQsYAAADbAAAADwAAAAAAAAAAAAAAAACYAgAAZHJz&#10;L2Rvd25yZXYueG1sUEsFBgAAAAAEAAQA9QAAAIsDAAAAAA==&#10;" path="m4054,l,,,557r4054,l4054,xm9249,l4064,r,557l9249,557,9249,xe" fillcolor="#a6a6a6" stroked="f">
                  <v:path arrowok="t" o:connecttype="custom" o:connectlocs="4054,286;0,286;0,843;4054,843;4054,286;9249,286;4064,286;4064,843;9249,843;9249,286" o:connectangles="0,0,0,0,0,0,0,0,0,0"/>
                </v:shape>
                <v:shape id="Freeform 93" o:spid="_x0000_s1028" style="position:absolute;left:1426;top:276;width:9260;height:578;visibility:visible;mso-wrap-style:square;v-text-anchor:top" coordsize="9260,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68MA&#10;AADbAAAADwAAAGRycy9kb3ducmV2LnhtbESPT4vCMBTE78J+h/AWvGnqCqJdo4ggKysi/jl4fDRv&#10;22LzUpJou356Iwgeh5n5DTOdt6YSN3K+tKxg0E9AEGdWl5wrOB1XvTEIH5A1VpZJwT95mM8+OlNM&#10;tW14T7dDyEWEsE9RQRFCnUrps4IM+r6tiaP3Z53BEKXLpXbYRLip5FeSjKTBkuNCgTUtC8ouh6tR&#10;MDz7xu5+fxb38rofH7fnTcbGKdX9bBffIAK14R1+tddawWQI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768MAAADbAAAADwAAAAAAAAAAAAAAAACYAgAAZHJzL2Rv&#10;d25yZXYueG1sUEsFBgAAAAAEAAQA9QAAAIgDAAAAAA==&#10;" path="m9259,r-10,l9249,9r,558l4064,567r,-558l9249,9r,-9l4064,r-10,l,,,9r4054,l4054,567,,567r,10l4054,577r10,l9249,577r10,l9259,xe" fillcolor="#bebebe" stroked="f">
                  <v:path arrowok="t" o:connecttype="custom" o:connectlocs="9259,277;9249,277;9249,286;9249,844;4064,844;4064,286;9249,286;9249,277;4064,277;4054,277;0,277;0,286;4054,286;4054,844;0,844;0,854;4054,854;4064,854;9249,854;9259,854;9259,277" o:connectangles="0,0,0,0,0,0,0,0,0,0,0,0,0,0,0,0,0,0,0,0,0"/>
                </v:shape>
                <v:shapetype id="_x0000_t202" coordsize="21600,21600" o:spt="202" path="m,l,21600r21600,l21600,xe">
                  <v:stroke joinstyle="miter"/>
                  <v:path gradientshapeok="t" o:connecttype="rect"/>
                </v:shapetype>
                <v:shape id="Text Box 92" o:spid="_x0000_s1029" type="#_x0000_t202" style="position:absolute;left:1422;top:281;width:4064;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YIMAA&#10;AADbAAAADwAAAGRycy9kb3ducmV2LnhtbESPzarCMBSE94LvEI7gTlPFK1qNIoJ6F278Q5eH5tgW&#10;m5PSRK1vbwTB5TAz3zDTeW0K8aDK5ZYV9LoRCOLE6pxTBcfDqjMC4TyyxsIyKXiRg/ms2ZhirO2T&#10;d/TY+1QECLsYFWTel7GULsnIoOvakjh4V1sZ9EFWqdQVPgPcFLIfRUNpMOewkGFJy4yS2/5uFNR/&#10;503/krh0sR7ZLbLJT4xLpdqtejEB4an2v/C3/a8VjAfw+RJ+gJ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hYIMAAAADbAAAADwAAAAAAAAAAAAAAAACYAgAAZHJzL2Rvd25y&#10;ZXYueG1sUEsFBgAAAAAEAAQA9QAAAIUDAAAAAA==&#10;" fillcolor="#a6a6a6" strokecolor="#bebebe" strokeweight=".48pt">
                  <v:textbox inset="0,0,0,0">
                    <w:txbxContent>
                      <w:p w:rsidR="00E73DB8" w:rsidRDefault="00E73DB8">
                        <w:pPr>
                          <w:spacing w:line="275" w:lineRule="exact"/>
                          <w:ind w:left="103"/>
                          <w:rPr>
                            <w:b/>
                            <w:sz w:val="24"/>
                          </w:rPr>
                        </w:pPr>
                        <w:r>
                          <w:rPr>
                            <w:b/>
                            <w:sz w:val="24"/>
                          </w:rPr>
                          <w:t>A.1. Misyon ve Stratejik Amaçlar</w:t>
                        </w:r>
                      </w:p>
                    </w:txbxContent>
                  </v:textbox>
                </v:shape>
                <w10:wrap type="topAndBottom" anchorx="page"/>
              </v:group>
            </w:pict>
          </mc:Fallback>
        </mc:AlternateContent>
      </w:r>
    </w:p>
    <w:p w:rsidR="008B0A40" w:rsidRDefault="008B0A40">
      <w:pPr>
        <w:pStyle w:val="GvdeMetni"/>
        <w:spacing w:before="5"/>
        <w:rPr>
          <w:b/>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58"/>
      </w:tblGrid>
      <w:tr w:rsidR="008B0A40">
        <w:trPr>
          <w:trHeight w:val="339"/>
        </w:trPr>
        <w:tc>
          <w:tcPr>
            <w:tcW w:w="6800" w:type="dxa"/>
            <w:shd w:val="clear" w:color="auto" w:fill="A6A6A6"/>
          </w:tcPr>
          <w:p w:rsidR="008B0A40" w:rsidRDefault="009A40EE">
            <w:pPr>
              <w:pStyle w:val="TableParagraph"/>
              <w:spacing w:line="273" w:lineRule="exact"/>
              <w:rPr>
                <w:sz w:val="24"/>
              </w:rPr>
            </w:pPr>
            <w:r>
              <w:rPr>
                <w:sz w:val="24"/>
              </w:rPr>
              <w:t>A.1.1. Misyon, vizyon, stratejik amaç ve hedefler</w:t>
            </w:r>
          </w:p>
        </w:tc>
        <w:tc>
          <w:tcPr>
            <w:tcW w:w="2458" w:type="dxa"/>
            <w:shd w:val="clear" w:color="auto" w:fill="A6A6A6"/>
          </w:tcPr>
          <w:p w:rsidR="008B0A40" w:rsidRDefault="009A40EE">
            <w:pPr>
              <w:pStyle w:val="TableParagraph"/>
              <w:spacing w:line="273" w:lineRule="exact"/>
              <w:rPr>
                <w:sz w:val="24"/>
              </w:rPr>
            </w:pPr>
            <w:r>
              <w:rPr>
                <w:sz w:val="24"/>
              </w:rPr>
              <w:t>Olgunluk Düzeyi 3</w:t>
            </w:r>
          </w:p>
        </w:tc>
      </w:tr>
      <w:tr w:rsidR="008B0A40">
        <w:trPr>
          <w:trHeight w:val="2760"/>
        </w:trPr>
        <w:tc>
          <w:tcPr>
            <w:tcW w:w="9258" w:type="dxa"/>
            <w:gridSpan w:val="2"/>
          </w:tcPr>
          <w:p w:rsidR="008B0A40" w:rsidRDefault="009A40EE">
            <w:pPr>
              <w:pStyle w:val="TableParagraph"/>
              <w:ind w:right="94"/>
              <w:jc w:val="both"/>
              <w:rPr>
                <w:sz w:val="24"/>
              </w:rPr>
            </w:pPr>
            <w:r>
              <w:rPr>
                <w:sz w:val="24"/>
              </w:rPr>
              <w:t>Yüksekokulumuz da misyon, vizyon, değerlerimiz 2019 yılında Yüksekokulumuz kalite kurulunca belirlenmiştir.</w:t>
            </w:r>
          </w:p>
          <w:p w:rsidR="008B0A40" w:rsidRDefault="008B0A40">
            <w:pPr>
              <w:pStyle w:val="TableParagraph"/>
              <w:spacing w:before="9"/>
              <w:ind w:left="0"/>
              <w:rPr>
                <w:b/>
                <w:sz w:val="23"/>
              </w:rPr>
            </w:pPr>
          </w:p>
          <w:p w:rsidR="008B0A40" w:rsidRDefault="009A40EE">
            <w:pPr>
              <w:pStyle w:val="TableParagraph"/>
              <w:ind w:right="94"/>
              <w:jc w:val="both"/>
              <w:rPr>
                <w:sz w:val="24"/>
              </w:rPr>
            </w:pPr>
            <w:r>
              <w:rPr>
                <w:sz w:val="24"/>
              </w:rPr>
              <w:t>Ayrıca Yüksekokulumuz stratejik amaç ve hedefleri Üniversitemiz 2019-2023 stratejik planı göz önünde bulundurularak Yüksekokulumuzda oluşturulan komisyon tarafından oluşturulmuştur.</w:t>
            </w:r>
          </w:p>
          <w:p w:rsidR="008B0A40" w:rsidRDefault="008B0A40">
            <w:pPr>
              <w:pStyle w:val="TableParagraph"/>
              <w:spacing w:before="10"/>
              <w:ind w:left="0"/>
              <w:rPr>
                <w:b/>
                <w:sz w:val="23"/>
              </w:rPr>
            </w:pPr>
          </w:p>
          <w:p w:rsidR="008B0A40" w:rsidRDefault="009A40EE">
            <w:pPr>
              <w:pStyle w:val="TableParagraph"/>
              <w:spacing w:line="270" w:lineRule="atLeast"/>
              <w:ind w:right="93"/>
              <w:jc w:val="both"/>
              <w:rPr>
                <w:sz w:val="24"/>
              </w:rPr>
            </w:pPr>
            <w:r>
              <w:rPr>
                <w:sz w:val="24"/>
              </w:rPr>
              <w:t>Yüksekokulumuz kalite stratejisi; Üniversitemiz kurumsal misyon, vizyon, temel politika, stratejik amaç ve hedef ve bileşenlerini bütünleştiren bir anlayış doğrultusunda oluşturulmuştur.</w:t>
            </w:r>
          </w:p>
        </w:tc>
      </w:tr>
    </w:tbl>
    <w:p w:rsidR="008B0A40" w:rsidRDefault="009A40EE">
      <w:pPr>
        <w:pStyle w:val="GvdeMetni"/>
        <w:ind w:left="117" w:right="8106"/>
      </w:pPr>
      <w:r>
        <w:rPr>
          <w:color w:val="FF0000"/>
          <w:spacing w:val="-60"/>
          <w:u w:val="single" w:color="FF0000"/>
        </w:rPr>
        <w:t xml:space="preserve"> </w:t>
      </w:r>
      <w:r>
        <w:rPr>
          <w:color w:val="FF0000"/>
          <w:u w:val="single" w:color="FF0000"/>
        </w:rPr>
        <w:t>Kanıtlar</w:t>
      </w:r>
      <w:r>
        <w:rPr>
          <w:color w:val="FF0000"/>
        </w:rPr>
        <w:t xml:space="preserve"> Misyonumuz, Vizyonumuz, </w:t>
      </w:r>
    </w:p>
    <w:p w:rsidR="008B0A40" w:rsidRDefault="009A40EE">
      <w:pPr>
        <w:pStyle w:val="GvdeMetni"/>
        <w:ind w:left="117"/>
        <w:rPr>
          <w:color w:val="FF0000"/>
        </w:rPr>
      </w:pPr>
      <w:r>
        <w:rPr>
          <w:color w:val="FF0000"/>
        </w:rPr>
        <w:t>Stratejik Amaç ve Hedefler</w:t>
      </w:r>
    </w:p>
    <w:p w:rsidR="00BD462B" w:rsidRDefault="00BD462B">
      <w:pPr>
        <w:pStyle w:val="GvdeMetni"/>
        <w:ind w:left="117"/>
      </w:pPr>
    </w:p>
    <w:p w:rsidR="008B0A40" w:rsidRDefault="008B0A40">
      <w:pPr>
        <w:pStyle w:val="GvdeMetni"/>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56"/>
        <w:gridCol w:w="2433"/>
      </w:tblGrid>
      <w:tr w:rsidR="008B0A40">
        <w:trPr>
          <w:trHeight w:val="650"/>
        </w:trPr>
        <w:tc>
          <w:tcPr>
            <w:tcW w:w="6856" w:type="dxa"/>
            <w:shd w:val="clear" w:color="auto" w:fill="A6A6A6"/>
          </w:tcPr>
          <w:p w:rsidR="008B0A40" w:rsidRDefault="009A40EE">
            <w:pPr>
              <w:pStyle w:val="TableParagraph"/>
              <w:rPr>
                <w:sz w:val="24"/>
              </w:rPr>
            </w:pPr>
            <w:r>
              <w:rPr>
                <w:sz w:val="24"/>
              </w:rPr>
              <w:t>A.1.2. Kalite güvencesi, eğitim öğretim, araştırma geliştirme, toplumsal katkı ve yönetim sistemi politikaları</w:t>
            </w:r>
          </w:p>
        </w:tc>
        <w:tc>
          <w:tcPr>
            <w:tcW w:w="2433" w:type="dxa"/>
            <w:shd w:val="clear" w:color="auto" w:fill="A6A6A6"/>
          </w:tcPr>
          <w:p w:rsidR="008B0A40" w:rsidRDefault="00040112">
            <w:pPr>
              <w:pStyle w:val="TableParagraph"/>
              <w:spacing w:line="273" w:lineRule="exact"/>
              <w:ind w:left="107"/>
              <w:rPr>
                <w:sz w:val="24"/>
              </w:rPr>
            </w:pPr>
            <w:r>
              <w:rPr>
                <w:sz w:val="24"/>
              </w:rPr>
              <w:t>Olgunluk Düzeyi 2</w:t>
            </w:r>
          </w:p>
        </w:tc>
      </w:tr>
      <w:tr w:rsidR="008B0A40">
        <w:trPr>
          <w:trHeight w:val="652"/>
        </w:trPr>
        <w:tc>
          <w:tcPr>
            <w:tcW w:w="9289" w:type="dxa"/>
            <w:gridSpan w:val="2"/>
          </w:tcPr>
          <w:p w:rsidR="008B0A40" w:rsidRDefault="009A40EE" w:rsidP="0039166A">
            <w:pPr>
              <w:pStyle w:val="TableParagraph"/>
              <w:rPr>
                <w:sz w:val="24"/>
              </w:rPr>
            </w:pPr>
            <w:r>
              <w:rPr>
                <w:sz w:val="24"/>
              </w:rPr>
              <w:t>Yüksekokulumuz da kalite, iş sağlığı ve güvenliği politikaları kalite kurulumuzca belirlenmiştir.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ind w:left="117" w:right="6046"/>
      </w:pPr>
      <w:r>
        <w:rPr>
          <w:color w:val="FF0000"/>
        </w:rPr>
        <w:t xml:space="preserve"> </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13"/>
      </w:tblGrid>
      <w:tr w:rsidR="008B0A40">
        <w:trPr>
          <w:trHeight w:val="285"/>
        </w:trPr>
        <w:tc>
          <w:tcPr>
            <w:tcW w:w="6800" w:type="dxa"/>
            <w:shd w:val="clear" w:color="auto" w:fill="A6A6A6"/>
          </w:tcPr>
          <w:p w:rsidR="008B0A40" w:rsidRDefault="009A40EE">
            <w:pPr>
              <w:pStyle w:val="TableParagraph"/>
              <w:spacing w:line="265" w:lineRule="exact"/>
              <w:rPr>
                <w:sz w:val="24"/>
              </w:rPr>
            </w:pPr>
            <w:r>
              <w:rPr>
                <w:sz w:val="24"/>
              </w:rPr>
              <w:t>A.1.3. Kurumsal performans yönetimi</w:t>
            </w:r>
          </w:p>
        </w:tc>
        <w:tc>
          <w:tcPr>
            <w:tcW w:w="2413" w:type="dxa"/>
            <w:shd w:val="clear" w:color="auto" w:fill="A6A6A6"/>
          </w:tcPr>
          <w:p w:rsidR="008B0A40" w:rsidRDefault="009A40EE">
            <w:pPr>
              <w:pStyle w:val="TableParagraph"/>
              <w:spacing w:line="265" w:lineRule="exact"/>
              <w:ind w:left="286"/>
              <w:rPr>
                <w:sz w:val="24"/>
              </w:rPr>
            </w:pPr>
            <w:r>
              <w:rPr>
                <w:sz w:val="24"/>
              </w:rPr>
              <w:t>Olgunluk Düzeyi 2</w:t>
            </w:r>
          </w:p>
        </w:tc>
      </w:tr>
      <w:tr w:rsidR="008B0A40">
        <w:trPr>
          <w:trHeight w:val="3037"/>
        </w:trPr>
        <w:tc>
          <w:tcPr>
            <w:tcW w:w="9213" w:type="dxa"/>
            <w:gridSpan w:val="2"/>
          </w:tcPr>
          <w:p w:rsidR="008B0A40" w:rsidRDefault="009A40EE">
            <w:pPr>
              <w:pStyle w:val="TableParagraph"/>
              <w:ind w:right="99"/>
              <w:jc w:val="both"/>
              <w:rPr>
                <w:sz w:val="24"/>
              </w:rPr>
            </w:pPr>
            <w:r>
              <w:rPr>
                <w:sz w:val="24"/>
              </w:rPr>
              <w:t>Yüksekokulumuz stratejik amaç ve hedeflerin de performans göstergeleri ve anahtar performans</w:t>
            </w:r>
            <w:r>
              <w:rPr>
                <w:spacing w:val="-9"/>
                <w:sz w:val="24"/>
              </w:rPr>
              <w:t xml:space="preserve"> </w:t>
            </w:r>
            <w:r>
              <w:rPr>
                <w:sz w:val="24"/>
              </w:rPr>
              <w:t>göstergeleri</w:t>
            </w:r>
            <w:r>
              <w:rPr>
                <w:spacing w:val="-11"/>
                <w:sz w:val="24"/>
              </w:rPr>
              <w:t xml:space="preserve"> </w:t>
            </w:r>
            <w:r>
              <w:rPr>
                <w:sz w:val="24"/>
              </w:rPr>
              <w:t>mevcut</w:t>
            </w:r>
            <w:r>
              <w:rPr>
                <w:spacing w:val="-10"/>
                <w:sz w:val="24"/>
              </w:rPr>
              <w:t xml:space="preserve"> </w:t>
            </w:r>
            <w:r>
              <w:rPr>
                <w:sz w:val="24"/>
              </w:rPr>
              <w:t>olup</w:t>
            </w:r>
            <w:r>
              <w:rPr>
                <w:spacing w:val="-9"/>
                <w:sz w:val="24"/>
              </w:rPr>
              <w:t xml:space="preserve"> </w:t>
            </w:r>
            <w:r>
              <w:rPr>
                <w:sz w:val="24"/>
              </w:rPr>
              <w:t>bu</w:t>
            </w:r>
            <w:r>
              <w:rPr>
                <w:spacing w:val="-11"/>
                <w:sz w:val="24"/>
              </w:rPr>
              <w:t xml:space="preserve"> </w:t>
            </w:r>
            <w:r>
              <w:rPr>
                <w:sz w:val="24"/>
              </w:rPr>
              <w:t>göstergelerin</w:t>
            </w:r>
            <w:r>
              <w:rPr>
                <w:spacing w:val="-9"/>
                <w:sz w:val="24"/>
              </w:rPr>
              <w:t xml:space="preserve"> </w:t>
            </w:r>
            <w:r>
              <w:rPr>
                <w:sz w:val="24"/>
              </w:rPr>
              <w:t>izlenmesi</w:t>
            </w:r>
            <w:r>
              <w:rPr>
                <w:spacing w:val="-10"/>
                <w:sz w:val="24"/>
              </w:rPr>
              <w:t xml:space="preserve"> </w:t>
            </w:r>
            <w:r>
              <w:rPr>
                <w:sz w:val="24"/>
              </w:rPr>
              <w:t>tanımlı</w:t>
            </w:r>
            <w:r>
              <w:rPr>
                <w:spacing w:val="-9"/>
                <w:sz w:val="24"/>
              </w:rPr>
              <w:t xml:space="preserve"> </w:t>
            </w:r>
            <w:r>
              <w:rPr>
                <w:sz w:val="24"/>
              </w:rPr>
              <w:t>ve</w:t>
            </w:r>
            <w:r>
              <w:rPr>
                <w:spacing w:val="-11"/>
                <w:sz w:val="24"/>
              </w:rPr>
              <w:t xml:space="preserve"> </w:t>
            </w:r>
            <w:r>
              <w:rPr>
                <w:sz w:val="24"/>
              </w:rPr>
              <w:t>sistematik</w:t>
            </w:r>
            <w:r>
              <w:rPr>
                <w:spacing w:val="-10"/>
                <w:sz w:val="24"/>
              </w:rPr>
              <w:t xml:space="preserve"> </w:t>
            </w:r>
            <w:r>
              <w:rPr>
                <w:sz w:val="24"/>
              </w:rPr>
              <w:t>olmayan bir şekilde</w:t>
            </w:r>
            <w:r>
              <w:rPr>
                <w:spacing w:val="-1"/>
                <w:sz w:val="24"/>
              </w:rPr>
              <w:t xml:space="preserve"> </w:t>
            </w:r>
            <w:r>
              <w:rPr>
                <w:sz w:val="24"/>
              </w:rPr>
              <w:t>yapılmaktadır.</w:t>
            </w:r>
          </w:p>
          <w:p w:rsidR="008B0A40" w:rsidRDefault="008B0A40">
            <w:pPr>
              <w:pStyle w:val="TableParagraph"/>
              <w:spacing w:before="8"/>
              <w:ind w:left="0"/>
              <w:rPr>
                <w:sz w:val="23"/>
              </w:rPr>
            </w:pPr>
          </w:p>
          <w:p w:rsidR="008B0A40" w:rsidRDefault="009A40EE">
            <w:pPr>
              <w:pStyle w:val="TableParagraph"/>
              <w:ind w:right="101"/>
              <w:jc w:val="both"/>
              <w:rPr>
                <w:sz w:val="24"/>
              </w:rPr>
            </w:pPr>
            <w:r>
              <w:rPr>
                <w:sz w:val="24"/>
              </w:rPr>
              <w:t>Yeniden yapılanma sürecinde performans göstergeleri belirlenerek ölçümleri yapılması planlanmıştır.</w:t>
            </w:r>
          </w:p>
          <w:p w:rsidR="008B0A40" w:rsidRDefault="008B0A40">
            <w:pPr>
              <w:pStyle w:val="TableParagraph"/>
              <w:ind w:left="0"/>
              <w:rPr>
                <w:sz w:val="24"/>
              </w:rPr>
            </w:pPr>
          </w:p>
          <w:p w:rsidR="008B0A40" w:rsidRDefault="009A40EE">
            <w:pPr>
              <w:pStyle w:val="TableParagraph"/>
              <w:ind w:right="94"/>
              <w:jc w:val="both"/>
              <w:rPr>
                <w:sz w:val="24"/>
              </w:rPr>
            </w:pPr>
            <w:r>
              <w:rPr>
                <w:sz w:val="24"/>
              </w:rPr>
              <w:t>Akademik personelin performansları, yıllık faaliyet raporları ile değerlendirilmektedir. Bu raporlamada öğretim üyelerinin gerçekleştirmiş olduğu tüm akademik etkinliklerin bildirilmesi istenmektedir. Ayrıca, akademik personelin güncel akademik bilgileri ve</w:t>
            </w:r>
          </w:p>
          <w:p w:rsidR="008B0A40" w:rsidRDefault="009A40EE">
            <w:pPr>
              <w:pStyle w:val="TableParagraph"/>
              <w:spacing w:line="260" w:lineRule="exact"/>
              <w:jc w:val="both"/>
              <w:rPr>
                <w:sz w:val="24"/>
              </w:rPr>
            </w:pPr>
            <w:r>
              <w:rPr>
                <w:sz w:val="24"/>
              </w:rPr>
              <w:t>faaliyetleri YÖKSİS sisteminde de güncelleştirilmiştir.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ind w:left="117"/>
      </w:pPr>
      <w:r>
        <w:rPr>
          <w:color w:val="FF0000"/>
        </w:rPr>
        <w:t>Stratejik Amaç ve Hedefleri</w:t>
      </w:r>
      <w:r w:rsidR="00C92AC3">
        <w:rPr>
          <w:color w:val="FF0000"/>
        </w:rPr>
        <w:t>mi</w:t>
      </w:r>
      <w:r>
        <w:rPr>
          <w:color w:val="FF0000"/>
        </w:rPr>
        <w:t>z</w:t>
      </w:r>
    </w:p>
    <w:p w:rsidR="008B0A40" w:rsidRDefault="008B0A40">
      <w:pPr>
        <w:sectPr w:rsidR="008B0A40">
          <w:pgSz w:w="11910" w:h="16840"/>
          <w:pgMar w:top="1320" w:right="1040" w:bottom="280" w:left="1300" w:header="708" w:footer="708" w:gutter="0"/>
          <w:cols w:space="708"/>
        </w:sectPr>
      </w:pPr>
    </w:p>
    <w:p w:rsidR="008B0A40" w:rsidRDefault="009A40EE">
      <w:pPr>
        <w:pStyle w:val="GvdeMetni"/>
        <w:ind w:left="117"/>
        <w:rPr>
          <w:sz w:val="20"/>
        </w:rPr>
      </w:pPr>
      <w:r>
        <w:rPr>
          <w:noProof/>
          <w:sz w:val="20"/>
          <w:lang w:eastAsia="tr-TR"/>
        </w:rPr>
        <w:lastRenderedPageBreak/>
        <mc:AlternateContent>
          <mc:Choice Requires="wpg">
            <w:drawing>
              <wp:inline distT="0" distB="0" distL="0" distR="0">
                <wp:extent cx="5923280" cy="367030"/>
                <wp:effectExtent l="9525" t="9525" r="1270" b="444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7030"/>
                          <a:chOff x="0" y="0"/>
                          <a:chExt cx="9328" cy="578"/>
                        </a:xfrm>
                      </wpg:grpSpPr>
                      <wps:wsp>
                        <wps:cNvPr id="88" name="AutoShape 90"/>
                        <wps:cNvSpPr>
                          <a:spLocks/>
                        </wps:cNvSpPr>
                        <wps:spPr bwMode="auto">
                          <a:xfrm>
                            <a:off x="9" y="9"/>
                            <a:ext cx="9309" cy="557"/>
                          </a:xfrm>
                          <a:custGeom>
                            <a:avLst/>
                            <a:gdLst>
                              <a:gd name="T0" fmla="+- 0 4089 10"/>
                              <a:gd name="T1" fmla="*/ T0 w 9309"/>
                              <a:gd name="T2" fmla="+- 0 10 10"/>
                              <a:gd name="T3" fmla="*/ 10 h 557"/>
                              <a:gd name="T4" fmla="+- 0 10 10"/>
                              <a:gd name="T5" fmla="*/ T4 w 9309"/>
                              <a:gd name="T6" fmla="+- 0 10 10"/>
                              <a:gd name="T7" fmla="*/ 10 h 557"/>
                              <a:gd name="T8" fmla="+- 0 10 10"/>
                              <a:gd name="T9" fmla="*/ T8 w 9309"/>
                              <a:gd name="T10" fmla="+- 0 566 10"/>
                              <a:gd name="T11" fmla="*/ 566 h 557"/>
                              <a:gd name="T12" fmla="+- 0 4089 10"/>
                              <a:gd name="T13" fmla="*/ T12 w 9309"/>
                              <a:gd name="T14" fmla="+- 0 566 10"/>
                              <a:gd name="T15" fmla="*/ 566 h 557"/>
                              <a:gd name="T16" fmla="+- 0 4089 10"/>
                              <a:gd name="T17" fmla="*/ T16 w 9309"/>
                              <a:gd name="T18" fmla="+- 0 10 10"/>
                              <a:gd name="T19" fmla="*/ 10 h 557"/>
                              <a:gd name="T20" fmla="+- 0 9318 10"/>
                              <a:gd name="T21" fmla="*/ T20 w 9309"/>
                              <a:gd name="T22" fmla="+- 0 10 10"/>
                              <a:gd name="T23" fmla="*/ 10 h 557"/>
                              <a:gd name="T24" fmla="+- 0 4100 10"/>
                              <a:gd name="T25" fmla="*/ T24 w 9309"/>
                              <a:gd name="T26" fmla="+- 0 10 10"/>
                              <a:gd name="T27" fmla="*/ 10 h 557"/>
                              <a:gd name="T28" fmla="+- 0 4100 10"/>
                              <a:gd name="T29" fmla="*/ T28 w 9309"/>
                              <a:gd name="T30" fmla="+- 0 566 10"/>
                              <a:gd name="T31" fmla="*/ 566 h 557"/>
                              <a:gd name="T32" fmla="+- 0 9318 10"/>
                              <a:gd name="T33" fmla="*/ T32 w 9309"/>
                              <a:gd name="T34" fmla="+- 0 566 10"/>
                              <a:gd name="T35" fmla="*/ 566 h 557"/>
                              <a:gd name="T36" fmla="+- 0 9318 10"/>
                              <a:gd name="T37" fmla="*/ T36 w 9309"/>
                              <a:gd name="T38" fmla="+- 0 10 10"/>
                              <a:gd name="T39" fmla="*/ 10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09" h="557">
                                <a:moveTo>
                                  <a:pt x="4079" y="0"/>
                                </a:moveTo>
                                <a:lnTo>
                                  <a:pt x="0" y="0"/>
                                </a:lnTo>
                                <a:lnTo>
                                  <a:pt x="0" y="556"/>
                                </a:lnTo>
                                <a:lnTo>
                                  <a:pt x="4079" y="556"/>
                                </a:lnTo>
                                <a:lnTo>
                                  <a:pt x="4079" y="0"/>
                                </a:lnTo>
                                <a:close/>
                                <a:moveTo>
                                  <a:pt x="9308" y="0"/>
                                </a:moveTo>
                                <a:lnTo>
                                  <a:pt x="4090" y="0"/>
                                </a:lnTo>
                                <a:lnTo>
                                  <a:pt x="4090" y="556"/>
                                </a:lnTo>
                                <a:lnTo>
                                  <a:pt x="9308" y="556"/>
                                </a:lnTo>
                                <a:lnTo>
                                  <a:pt x="9308"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89"/>
                        <wps:cNvSpPr>
                          <a:spLocks/>
                        </wps:cNvSpPr>
                        <wps:spPr bwMode="auto">
                          <a:xfrm>
                            <a:off x="0" y="0"/>
                            <a:ext cx="9328" cy="578"/>
                          </a:xfrm>
                          <a:custGeom>
                            <a:avLst/>
                            <a:gdLst>
                              <a:gd name="T0" fmla="*/ 4100 w 9328"/>
                              <a:gd name="T1" fmla="*/ 10 h 578"/>
                              <a:gd name="T2" fmla="*/ 4090 w 9328"/>
                              <a:gd name="T3" fmla="*/ 10 h 578"/>
                              <a:gd name="T4" fmla="*/ 4090 w 9328"/>
                              <a:gd name="T5" fmla="*/ 568 h 578"/>
                              <a:gd name="T6" fmla="*/ 10 w 9328"/>
                              <a:gd name="T7" fmla="*/ 568 h 578"/>
                              <a:gd name="T8" fmla="*/ 10 w 9328"/>
                              <a:gd name="T9" fmla="*/ 577 h 578"/>
                              <a:gd name="T10" fmla="*/ 4090 w 9328"/>
                              <a:gd name="T11" fmla="*/ 577 h 578"/>
                              <a:gd name="T12" fmla="*/ 4100 w 9328"/>
                              <a:gd name="T13" fmla="*/ 577 h 578"/>
                              <a:gd name="T14" fmla="*/ 4100 w 9328"/>
                              <a:gd name="T15" fmla="*/ 10 h 578"/>
                              <a:gd name="T16" fmla="*/ 4100 w 9328"/>
                              <a:gd name="T17" fmla="*/ 0 h 578"/>
                              <a:gd name="T18" fmla="*/ 4090 w 9328"/>
                              <a:gd name="T19" fmla="*/ 0 h 578"/>
                              <a:gd name="T20" fmla="*/ 10 w 9328"/>
                              <a:gd name="T21" fmla="*/ 0 h 578"/>
                              <a:gd name="T22" fmla="*/ 0 w 9328"/>
                              <a:gd name="T23" fmla="*/ 0 h 578"/>
                              <a:gd name="T24" fmla="*/ 0 w 9328"/>
                              <a:gd name="T25" fmla="*/ 10 h 578"/>
                              <a:gd name="T26" fmla="*/ 10 w 9328"/>
                              <a:gd name="T27" fmla="*/ 10 h 578"/>
                              <a:gd name="T28" fmla="*/ 4090 w 9328"/>
                              <a:gd name="T29" fmla="*/ 10 h 578"/>
                              <a:gd name="T30" fmla="*/ 4100 w 9328"/>
                              <a:gd name="T31" fmla="*/ 10 h 578"/>
                              <a:gd name="T32" fmla="*/ 4100 w 9328"/>
                              <a:gd name="T33" fmla="*/ 0 h 578"/>
                              <a:gd name="T34" fmla="*/ 9328 w 9328"/>
                              <a:gd name="T35" fmla="*/ 10 h 578"/>
                              <a:gd name="T36" fmla="*/ 9318 w 9328"/>
                              <a:gd name="T37" fmla="*/ 10 h 578"/>
                              <a:gd name="T38" fmla="*/ 9318 w 9328"/>
                              <a:gd name="T39" fmla="*/ 568 h 578"/>
                              <a:gd name="T40" fmla="*/ 4100 w 9328"/>
                              <a:gd name="T41" fmla="*/ 568 h 578"/>
                              <a:gd name="T42" fmla="*/ 4100 w 9328"/>
                              <a:gd name="T43" fmla="*/ 577 h 578"/>
                              <a:gd name="T44" fmla="*/ 9318 w 9328"/>
                              <a:gd name="T45" fmla="*/ 577 h 578"/>
                              <a:gd name="T46" fmla="*/ 9328 w 9328"/>
                              <a:gd name="T47" fmla="*/ 577 h 578"/>
                              <a:gd name="T48" fmla="*/ 9328 w 9328"/>
                              <a:gd name="T49" fmla="*/ 10 h 578"/>
                              <a:gd name="T50" fmla="*/ 9328 w 9328"/>
                              <a:gd name="T51" fmla="*/ 0 h 578"/>
                              <a:gd name="T52" fmla="*/ 9318 w 9328"/>
                              <a:gd name="T53" fmla="*/ 0 h 578"/>
                              <a:gd name="T54" fmla="*/ 4100 w 9328"/>
                              <a:gd name="T55" fmla="*/ 0 h 578"/>
                              <a:gd name="T56" fmla="*/ 4100 w 9328"/>
                              <a:gd name="T57" fmla="*/ 10 h 578"/>
                              <a:gd name="T58" fmla="*/ 9318 w 9328"/>
                              <a:gd name="T59" fmla="*/ 10 h 578"/>
                              <a:gd name="T60" fmla="*/ 9328 w 9328"/>
                              <a:gd name="T61" fmla="*/ 10 h 578"/>
                              <a:gd name="T62" fmla="*/ 9328 w 9328"/>
                              <a:gd name="T63" fmla="*/ 0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328" h="578">
                                <a:moveTo>
                                  <a:pt x="4100" y="10"/>
                                </a:moveTo>
                                <a:lnTo>
                                  <a:pt x="4090" y="10"/>
                                </a:lnTo>
                                <a:lnTo>
                                  <a:pt x="4090" y="568"/>
                                </a:lnTo>
                                <a:lnTo>
                                  <a:pt x="10" y="568"/>
                                </a:lnTo>
                                <a:lnTo>
                                  <a:pt x="10" y="577"/>
                                </a:lnTo>
                                <a:lnTo>
                                  <a:pt x="4090" y="577"/>
                                </a:lnTo>
                                <a:lnTo>
                                  <a:pt x="4100" y="577"/>
                                </a:lnTo>
                                <a:lnTo>
                                  <a:pt x="4100" y="10"/>
                                </a:lnTo>
                                <a:close/>
                                <a:moveTo>
                                  <a:pt x="4100" y="0"/>
                                </a:moveTo>
                                <a:lnTo>
                                  <a:pt x="4090" y="0"/>
                                </a:lnTo>
                                <a:lnTo>
                                  <a:pt x="10" y="0"/>
                                </a:lnTo>
                                <a:lnTo>
                                  <a:pt x="0" y="0"/>
                                </a:lnTo>
                                <a:lnTo>
                                  <a:pt x="0" y="10"/>
                                </a:lnTo>
                                <a:lnTo>
                                  <a:pt x="10" y="10"/>
                                </a:lnTo>
                                <a:lnTo>
                                  <a:pt x="4090" y="10"/>
                                </a:lnTo>
                                <a:lnTo>
                                  <a:pt x="4100" y="10"/>
                                </a:lnTo>
                                <a:lnTo>
                                  <a:pt x="4100" y="0"/>
                                </a:lnTo>
                                <a:close/>
                                <a:moveTo>
                                  <a:pt x="9328" y="10"/>
                                </a:moveTo>
                                <a:lnTo>
                                  <a:pt x="9318" y="10"/>
                                </a:lnTo>
                                <a:lnTo>
                                  <a:pt x="9318" y="568"/>
                                </a:lnTo>
                                <a:lnTo>
                                  <a:pt x="4100" y="568"/>
                                </a:lnTo>
                                <a:lnTo>
                                  <a:pt x="4100" y="577"/>
                                </a:lnTo>
                                <a:lnTo>
                                  <a:pt x="9318" y="577"/>
                                </a:lnTo>
                                <a:lnTo>
                                  <a:pt x="9328" y="577"/>
                                </a:lnTo>
                                <a:lnTo>
                                  <a:pt x="9328" y="10"/>
                                </a:lnTo>
                                <a:close/>
                                <a:moveTo>
                                  <a:pt x="9328" y="0"/>
                                </a:moveTo>
                                <a:lnTo>
                                  <a:pt x="9318" y="0"/>
                                </a:lnTo>
                                <a:lnTo>
                                  <a:pt x="4100" y="0"/>
                                </a:lnTo>
                                <a:lnTo>
                                  <a:pt x="4100" y="10"/>
                                </a:lnTo>
                                <a:lnTo>
                                  <a:pt x="9318" y="10"/>
                                </a:lnTo>
                                <a:lnTo>
                                  <a:pt x="9328" y="10"/>
                                </a:lnTo>
                                <a:lnTo>
                                  <a:pt x="9328"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Text Box 88"/>
                        <wps:cNvSpPr txBox="1">
                          <a:spLocks noChangeArrowheads="1"/>
                        </wps:cNvSpPr>
                        <wps:spPr bwMode="auto">
                          <a:xfrm>
                            <a:off x="4" y="4"/>
                            <a:ext cx="4091" cy="568"/>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A.2. İç Kalite Güvencesi</w:t>
                              </w:r>
                            </w:p>
                          </w:txbxContent>
                        </wps:txbx>
                        <wps:bodyPr rot="0" vert="horz" wrap="square" lIns="0" tIns="0" rIns="0" bIns="0" anchor="t" anchorCtr="0" upright="1">
                          <a:noAutofit/>
                        </wps:bodyPr>
                      </wps:wsp>
                    </wpg:wgp>
                  </a:graphicData>
                </a:graphic>
              </wp:inline>
            </w:drawing>
          </mc:Choice>
          <mc:Fallback>
            <w:pict>
              <v:group id="Group 87" o:spid="_x0000_s1030" style="width:466.4pt;height:28.9pt;mso-position-horizontal-relative:char;mso-position-vertical-relative:line" coordsize="932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">
                <v:shape id="AutoShape 90" o:spid="_x0000_s1031" style="position:absolute;left:9;top:9;width:9309;height:557;visibility:visible;mso-wrap-style:square;v-text-anchor:top" coordsize="9309,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0/vb4A&#10;AADbAAAADwAAAGRycy9kb3ducmV2LnhtbERPzYrCMBC+C75DGMGLaLoetHSNIrKCeFmsPsDQzDbd&#10;bSYlibW+vTkIe/z4/je7wbaiJx8axwo+FhkI4srphmsFt+txnoMIEVlj65gUPCnAbjsebbDQ7sEX&#10;6stYixTCoUAFJsaukDJUhiyGheuIE/fjvMWYoK+l9vhI4baVyyxbSYsNpwaDHR0MVX/l3SrwZHRJ&#10;s/rrfLZru3Jtr3/pW6npZNh/gog0xH/x233SCvI0Nn1JP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9dP72+AAAA2wAAAA8AAAAAAAAAAAAAAAAAmAIAAGRycy9kb3ducmV2&#10;LnhtbFBLBQYAAAAABAAEAPUAAACDAwAAAAA=&#10;" path="m4079,l,,,556r4079,l4079,xm9308,l4090,r,556l9308,556,9308,xe" fillcolor="#a6a6a6" stroked="f">
                  <v:path arrowok="t" o:connecttype="custom" o:connectlocs="4079,10;0,10;0,566;4079,566;4079,10;9308,10;4090,10;4090,566;9308,566;9308,10" o:connectangles="0,0,0,0,0,0,0,0,0,0"/>
                </v:shape>
                <v:shape id="AutoShape 89" o:spid="_x0000_s1032" style="position:absolute;width:9328;height:578;visibility:visible;mso-wrap-style:square;v-text-anchor:top" coordsize="9328,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6L+sUA&#10;AADbAAAADwAAAGRycy9kb3ducmV2LnhtbESPQWvCQBSE7wX/w/IEb3VjD5JGV1HBEqSXpqJ4e2Sf&#10;STD7NmTXJPrru4VCj8PMfMMs14OpRUetqywrmE0jEMS51RUXCo7f+9cYhPPIGmvLpOBBDtar0csS&#10;E217/qIu84UIEHYJKii9bxIpXV6SQTe1DXHwrrY16INsC6lb7APc1PItiubSYMVhocSGdiXlt+xu&#10;FJyG68czv6ef8ri9zdPzBi91c1BqMh42CxCeBv8f/munWkH8Dr9fw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ov6xQAAANsAAAAPAAAAAAAAAAAAAAAAAJgCAABkcnMv&#10;ZG93bnJldi54bWxQSwUGAAAAAAQABAD1AAAAigMAAAAA&#10;" path="m4100,10r-10,l4090,568,10,568r,9l4090,577r10,l4100,10xm4100,r-10,l10,,,,,10r10,l4090,10r10,l4100,xm9328,10r-10,l9318,568r-5218,l4100,577r5218,l9328,577r,-567xm9328,r-10,l4100,r,10l9318,10r10,l9328,xe" fillcolor="#bebebe" stroked="f">
                  <v:path arrowok="t" o:connecttype="custom" o:connectlocs="4100,10;4090,10;4090,568;10,568;10,577;4090,577;4100,577;4100,10;4100,0;4090,0;10,0;0,0;0,10;10,10;4090,10;4100,10;4100,0;9328,10;9318,10;9318,568;4100,568;4100,577;9318,577;9328,577;9328,10;9328,0;9318,0;4100,0;4100,10;9318,10;9328,10;9328,0" o:connectangles="0,0,0,0,0,0,0,0,0,0,0,0,0,0,0,0,0,0,0,0,0,0,0,0,0,0,0,0,0,0,0,0"/>
                </v:shape>
                <v:shape id="Text Box 88" o:spid="_x0000_s1033" type="#_x0000_t202" style="position:absolute;left:4;top:4;width:4091;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NeI7wA&#10;AADbAAAADwAAAGRycy9kb3ducmV2LnhtbERPyQrCMBC9C/5DGMGbTRUUrUYRweXgxQ09Ds3YFptJ&#10;aaLWvzcHwePj7bNFY0rxotoVlhX0oxgEcWp1wZmC82ndG4NwHlljaZkUfMjBYt5uzTDR9s0Heh19&#10;JkIIuwQV5N5XiZQuzcmgi2xFHLi7rQ36AOtM6hrfIdyUchDHI2mw4NCQY0WrnNLH8WkUNMPrdnBL&#10;XbbcjO0e2RQXxpVS3U6znILw1Pi/+OfeaQWTsD58CT9Az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w14jvAAAANsAAAAPAAAAAAAAAAAAAAAAAJgCAABkcnMvZG93bnJldi54&#10;bWxQSwUGAAAAAAQABAD1AAAAgQMAAAAA&#10;" fillcolor="#a6a6a6" strokecolor="#bebebe" strokeweight=".48pt">
                  <v:textbox inset="0,0,0,0">
                    <w:txbxContent>
                      <w:p w:rsidR="00E73DB8" w:rsidRDefault="00E73DB8">
                        <w:pPr>
                          <w:spacing w:line="275" w:lineRule="exact"/>
                          <w:ind w:left="103"/>
                          <w:rPr>
                            <w:b/>
                            <w:sz w:val="24"/>
                          </w:rPr>
                        </w:pPr>
                        <w:r>
                          <w:rPr>
                            <w:b/>
                            <w:sz w:val="24"/>
                          </w:rPr>
                          <w:t>A.2. İç Kalite Güvencesi</w:t>
                        </w:r>
                      </w:p>
                    </w:txbxContent>
                  </v:textbox>
                </v:shape>
                <w10:anchorlock/>
              </v:group>
            </w:pict>
          </mc:Fallback>
        </mc:AlternateContent>
      </w:r>
    </w:p>
    <w:p w:rsidR="008B0A40" w:rsidRDefault="008B0A40">
      <w:pPr>
        <w:pStyle w:val="GvdeMetni"/>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75"/>
        <w:gridCol w:w="2353"/>
      </w:tblGrid>
      <w:tr w:rsidR="008B0A40" w:rsidTr="0039166A">
        <w:trPr>
          <w:trHeight w:val="183"/>
        </w:trPr>
        <w:tc>
          <w:tcPr>
            <w:tcW w:w="6875" w:type="dxa"/>
            <w:shd w:val="clear" w:color="auto" w:fill="A6A6A6"/>
          </w:tcPr>
          <w:p w:rsidR="008B0A40" w:rsidRDefault="009A40EE">
            <w:pPr>
              <w:pStyle w:val="TableParagraph"/>
              <w:spacing w:line="273" w:lineRule="exact"/>
              <w:rPr>
                <w:sz w:val="24"/>
              </w:rPr>
            </w:pPr>
            <w:r>
              <w:rPr>
                <w:sz w:val="24"/>
              </w:rPr>
              <w:t>A.2.1. Kalite Komisyonu</w:t>
            </w:r>
          </w:p>
        </w:tc>
        <w:tc>
          <w:tcPr>
            <w:tcW w:w="2353" w:type="dxa"/>
            <w:shd w:val="clear" w:color="auto" w:fill="A6A6A6"/>
          </w:tcPr>
          <w:p w:rsidR="008B0A40" w:rsidRDefault="0039166A">
            <w:pPr>
              <w:pStyle w:val="TableParagraph"/>
              <w:spacing w:line="273" w:lineRule="exact"/>
              <w:ind w:left="267"/>
              <w:rPr>
                <w:sz w:val="24"/>
              </w:rPr>
            </w:pPr>
            <w:r>
              <w:rPr>
                <w:sz w:val="24"/>
              </w:rPr>
              <w:t xml:space="preserve">Olgunluk Düzeyi </w:t>
            </w:r>
            <w:r w:rsidR="00C050CA">
              <w:rPr>
                <w:sz w:val="24"/>
              </w:rPr>
              <w:t>2</w:t>
            </w:r>
          </w:p>
        </w:tc>
      </w:tr>
      <w:tr w:rsidR="008B0A40" w:rsidTr="0039166A">
        <w:trPr>
          <w:trHeight w:val="1305"/>
        </w:trPr>
        <w:tc>
          <w:tcPr>
            <w:tcW w:w="9228" w:type="dxa"/>
            <w:gridSpan w:val="2"/>
          </w:tcPr>
          <w:p w:rsidR="008B0A40" w:rsidRDefault="009A40EE">
            <w:pPr>
              <w:pStyle w:val="TableParagraph"/>
              <w:ind w:right="8"/>
              <w:rPr>
                <w:sz w:val="24"/>
              </w:rPr>
            </w:pPr>
            <w:r>
              <w:rPr>
                <w:sz w:val="24"/>
              </w:rPr>
              <w:t>Meslek Yüksekokulumuzda kalite kurulu oluşturulmuş ve aktif çalışmaktadır. Kalite kurulunun yetki, görev ve sorumlulukları ve organizasyon yapısı tanımlanmıştır.</w:t>
            </w:r>
          </w:p>
          <w:p w:rsidR="008B0A40" w:rsidRDefault="008B0A40">
            <w:pPr>
              <w:pStyle w:val="TableParagraph"/>
              <w:spacing w:before="8"/>
              <w:ind w:left="0"/>
              <w:rPr>
                <w:sz w:val="23"/>
              </w:rPr>
            </w:pPr>
          </w:p>
          <w:p w:rsidR="008B0A40" w:rsidRDefault="008B0A40">
            <w:pPr>
              <w:pStyle w:val="TableParagraph"/>
              <w:spacing w:line="270" w:lineRule="atLeast"/>
              <w:ind w:right="8"/>
              <w:rPr>
                <w:sz w:val="24"/>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9A40EE">
      <w:pPr>
        <w:pStyle w:val="GvdeMetni"/>
        <w:ind w:left="117" w:right="5607"/>
      </w:pPr>
      <w:r>
        <w:rPr>
          <w:color w:val="FF0000"/>
        </w:rPr>
        <w:t xml:space="preserve">Yüksekokul Kalite Kurulu Karar Yazısı </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48"/>
        <w:gridCol w:w="2440"/>
      </w:tblGrid>
      <w:tr w:rsidR="008B0A40" w:rsidTr="00C050CA">
        <w:trPr>
          <w:trHeight w:val="589"/>
        </w:trPr>
        <w:tc>
          <w:tcPr>
            <w:tcW w:w="6748" w:type="dxa"/>
            <w:shd w:val="clear" w:color="auto" w:fill="A6A6A6"/>
          </w:tcPr>
          <w:p w:rsidR="008B0A40" w:rsidRDefault="009A40EE">
            <w:pPr>
              <w:pStyle w:val="TableParagraph"/>
              <w:rPr>
                <w:sz w:val="24"/>
              </w:rPr>
            </w:pPr>
            <w:r>
              <w:rPr>
                <w:sz w:val="24"/>
              </w:rPr>
              <w:t>A.2.2. Kalite güvencesi mekanizmaları (PUKÖ çevrimleri, takvim, birimlerin yapısı)</w:t>
            </w:r>
          </w:p>
        </w:tc>
        <w:tc>
          <w:tcPr>
            <w:tcW w:w="2439" w:type="dxa"/>
            <w:shd w:val="clear" w:color="auto" w:fill="A6A6A6"/>
          </w:tcPr>
          <w:p w:rsidR="008B0A40" w:rsidRDefault="009A40EE">
            <w:pPr>
              <w:pStyle w:val="TableParagraph"/>
              <w:spacing w:line="273" w:lineRule="exact"/>
              <w:ind w:left="309"/>
              <w:rPr>
                <w:sz w:val="24"/>
              </w:rPr>
            </w:pPr>
            <w:r>
              <w:rPr>
                <w:sz w:val="24"/>
              </w:rPr>
              <w:t>Olgunluk Düzeyi 2</w:t>
            </w:r>
          </w:p>
        </w:tc>
      </w:tr>
      <w:tr w:rsidR="008B0A40" w:rsidTr="00C050CA">
        <w:trPr>
          <w:trHeight w:val="2527"/>
        </w:trPr>
        <w:tc>
          <w:tcPr>
            <w:tcW w:w="9188" w:type="dxa"/>
            <w:gridSpan w:val="2"/>
          </w:tcPr>
          <w:p w:rsidR="008B0A40" w:rsidRDefault="009A40EE">
            <w:pPr>
              <w:pStyle w:val="TableParagraph"/>
              <w:ind w:right="97"/>
              <w:jc w:val="both"/>
              <w:rPr>
                <w:sz w:val="24"/>
              </w:rPr>
            </w:pPr>
            <w:r>
              <w:rPr>
                <w:sz w:val="24"/>
              </w:rPr>
              <w:t>Yüksekokulumuzda eğitim öğretim hizmetleri, araştırma ve geliştirme, destek hizmetleri, yönetsel</w:t>
            </w:r>
            <w:r>
              <w:rPr>
                <w:spacing w:val="-13"/>
                <w:sz w:val="24"/>
              </w:rPr>
              <w:t xml:space="preserve"> </w:t>
            </w:r>
            <w:r>
              <w:rPr>
                <w:sz w:val="24"/>
              </w:rPr>
              <w:t>süreçleri</w:t>
            </w:r>
            <w:r>
              <w:rPr>
                <w:spacing w:val="-12"/>
                <w:sz w:val="24"/>
              </w:rPr>
              <w:t xml:space="preserve"> </w:t>
            </w:r>
            <w:r>
              <w:rPr>
                <w:sz w:val="24"/>
              </w:rPr>
              <w:t>hazırlama</w:t>
            </w:r>
            <w:r>
              <w:rPr>
                <w:spacing w:val="-11"/>
                <w:sz w:val="24"/>
              </w:rPr>
              <w:t xml:space="preserve"> </w:t>
            </w:r>
            <w:r>
              <w:rPr>
                <w:sz w:val="24"/>
              </w:rPr>
              <w:t>çalışmalarına</w:t>
            </w:r>
            <w:r>
              <w:rPr>
                <w:spacing w:val="-13"/>
                <w:sz w:val="24"/>
              </w:rPr>
              <w:t xml:space="preserve"> </w:t>
            </w:r>
            <w:r>
              <w:rPr>
                <w:sz w:val="24"/>
              </w:rPr>
              <w:t>2019</w:t>
            </w:r>
            <w:r>
              <w:rPr>
                <w:spacing w:val="-11"/>
                <w:sz w:val="24"/>
              </w:rPr>
              <w:t xml:space="preserve"> </w:t>
            </w:r>
            <w:r>
              <w:rPr>
                <w:sz w:val="24"/>
              </w:rPr>
              <w:t>Temmuz</w:t>
            </w:r>
            <w:r>
              <w:rPr>
                <w:spacing w:val="-12"/>
                <w:sz w:val="24"/>
              </w:rPr>
              <w:t xml:space="preserve"> </w:t>
            </w:r>
            <w:r>
              <w:rPr>
                <w:sz w:val="24"/>
              </w:rPr>
              <w:t>ayında</w:t>
            </w:r>
            <w:r>
              <w:rPr>
                <w:spacing w:val="-11"/>
                <w:sz w:val="24"/>
              </w:rPr>
              <w:t xml:space="preserve"> </w:t>
            </w:r>
            <w:r>
              <w:rPr>
                <w:sz w:val="24"/>
              </w:rPr>
              <w:t>başlanmıştır.</w:t>
            </w:r>
            <w:r>
              <w:rPr>
                <w:spacing w:val="-13"/>
                <w:sz w:val="24"/>
              </w:rPr>
              <w:t xml:space="preserve"> </w:t>
            </w:r>
          </w:p>
          <w:p w:rsidR="008B0A40" w:rsidRDefault="008B0A40">
            <w:pPr>
              <w:pStyle w:val="TableParagraph"/>
              <w:spacing w:before="9"/>
              <w:ind w:left="0"/>
              <w:rPr>
                <w:sz w:val="23"/>
              </w:rPr>
            </w:pPr>
          </w:p>
          <w:p w:rsidR="008B0A40" w:rsidRDefault="009A40EE">
            <w:pPr>
              <w:pStyle w:val="TableParagraph"/>
              <w:ind w:right="95"/>
              <w:jc w:val="both"/>
              <w:rPr>
                <w:sz w:val="24"/>
              </w:rPr>
            </w:pPr>
            <w:r>
              <w:rPr>
                <w:sz w:val="24"/>
              </w:rPr>
              <w:t>Kalite kurulu eğitim öğretim devam ettiği için ilk süreçlerin hazırlanması henüz tamamlanamamıştır. Eğitim öğretim dönemi arasında bu süreçler gözden geçirilecek ve ilk uygulamalar yüksekokulda hayata geçirilecektir.</w:t>
            </w:r>
          </w:p>
          <w:p w:rsidR="008B0A40" w:rsidRDefault="008B0A40">
            <w:pPr>
              <w:pStyle w:val="TableParagraph"/>
              <w:ind w:left="0"/>
              <w:rPr>
                <w:sz w:val="24"/>
              </w:rPr>
            </w:pPr>
          </w:p>
          <w:p w:rsidR="008B0A40" w:rsidRDefault="008B0A40">
            <w:pPr>
              <w:pStyle w:val="TableParagraph"/>
              <w:spacing w:before="1" w:line="270" w:lineRule="atLeast"/>
              <w:ind w:right="122"/>
              <w:jc w:val="both"/>
              <w:rPr>
                <w:sz w:val="24"/>
              </w:rPr>
            </w:pP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ind w:left="117" w:right="3647"/>
      </w:pPr>
      <w:r>
        <w:rPr>
          <w:color w:val="FF0000"/>
        </w:rPr>
        <w:t>Hizmet içi kalite eğitim toplantıları</w:t>
      </w:r>
    </w:p>
    <w:p w:rsidR="008B0A40" w:rsidRDefault="008B0A40">
      <w:pPr>
        <w:pStyle w:val="GvdeMetni"/>
        <w:rPr>
          <w:sz w:val="20"/>
        </w:rPr>
      </w:pPr>
    </w:p>
    <w:p w:rsidR="008B0A40" w:rsidRDefault="008B0A40">
      <w:pPr>
        <w:pStyle w:val="GvdeMetni"/>
        <w:spacing w:before="3"/>
        <w:rPr>
          <w:sz w:val="28"/>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58"/>
      </w:tblGrid>
      <w:tr w:rsidR="008B0A40">
        <w:trPr>
          <w:trHeight w:val="275"/>
        </w:trPr>
        <w:tc>
          <w:tcPr>
            <w:tcW w:w="6800" w:type="dxa"/>
            <w:shd w:val="clear" w:color="auto" w:fill="A6A6A6"/>
          </w:tcPr>
          <w:p w:rsidR="008B0A40" w:rsidRDefault="009A40EE">
            <w:pPr>
              <w:pStyle w:val="TableParagraph"/>
              <w:spacing w:line="256" w:lineRule="exact"/>
              <w:rPr>
                <w:sz w:val="24"/>
              </w:rPr>
            </w:pPr>
            <w:r>
              <w:rPr>
                <w:sz w:val="24"/>
              </w:rPr>
              <w:t>A.2.3. Liderlik ve kalite güvencesi kültürü</w:t>
            </w:r>
          </w:p>
        </w:tc>
        <w:tc>
          <w:tcPr>
            <w:tcW w:w="2458" w:type="dxa"/>
            <w:shd w:val="clear" w:color="auto" w:fill="A6A6A6"/>
          </w:tcPr>
          <w:p w:rsidR="008B0A40" w:rsidRDefault="009A40EE">
            <w:pPr>
              <w:pStyle w:val="TableParagraph"/>
              <w:spacing w:line="256" w:lineRule="exact"/>
              <w:ind w:left="309"/>
              <w:rPr>
                <w:sz w:val="24"/>
              </w:rPr>
            </w:pPr>
            <w:r>
              <w:rPr>
                <w:sz w:val="24"/>
              </w:rPr>
              <w:t>Olgunluk Düzeyi 2</w:t>
            </w:r>
          </w:p>
        </w:tc>
      </w:tr>
      <w:tr w:rsidR="008B0A40">
        <w:trPr>
          <w:trHeight w:val="2760"/>
        </w:trPr>
        <w:tc>
          <w:tcPr>
            <w:tcW w:w="9258" w:type="dxa"/>
            <w:gridSpan w:val="2"/>
          </w:tcPr>
          <w:p w:rsidR="008B0A40" w:rsidRDefault="009A40EE">
            <w:pPr>
              <w:pStyle w:val="TableParagraph"/>
              <w:ind w:right="98"/>
              <w:jc w:val="both"/>
              <w:rPr>
                <w:sz w:val="24"/>
              </w:rPr>
            </w:pPr>
            <w:r>
              <w:rPr>
                <w:sz w:val="24"/>
              </w:rPr>
              <w:t>Meslek Yüksekokulumuzun mevcut yöneticilerinde, kalite yönetimi konusunda farkındalık, sahiplenme ve motivasyon düzeyi üst seviyededir. Konunun önemi bilinmekte olup bu</w:t>
            </w:r>
            <w:r>
              <w:rPr>
                <w:spacing w:val="-35"/>
                <w:sz w:val="24"/>
              </w:rPr>
              <w:t xml:space="preserve"> </w:t>
            </w:r>
            <w:r>
              <w:rPr>
                <w:sz w:val="24"/>
              </w:rPr>
              <w:t>amaçla Meslek Yüksekokulumuz da toplam kalite yönetimi yaklaşımı hayata</w:t>
            </w:r>
            <w:r>
              <w:rPr>
                <w:spacing w:val="-5"/>
                <w:sz w:val="24"/>
              </w:rPr>
              <w:t xml:space="preserve"> </w:t>
            </w:r>
            <w:r>
              <w:rPr>
                <w:sz w:val="24"/>
              </w:rPr>
              <w:t>geçirilmiştir.</w:t>
            </w:r>
          </w:p>
          <w:p w:rsidR="008B0A40" w:rsidRDefault="008B0A40">
            <w:pPr>
              <w:pStyle w:val="TableParagraph"/>
              <w:spacing w:before="8"/>
              <w:ind w:left="0"/>
              <w:rPr>
                <w:sz w:val="23"/>
              </w:rPr>
            </w:pPr>
          </w:p>
          <w:p w:rsidR="008B0A40" w:rsidRDefault="009A40EE">
            <w:pPr>
              <w:pStyle w:val="TableParagraph"/>
              <w:ind w:right="99"/>
              <w:jc w:val="both"/>
              <w:rPr>
                <w:sz w:val="24"/>
              </w:rPr>
            </w:pPr>
            <w:r>
              <w:rPr>
                <w:sz w:val="24"/>
              </w:rPr>
              <w:t>Süreçler belirlenme aşamasında olup süreçler belirlendiğinde her sürecin sorumlusu olacaktır. Bu bağlamda kurumsal kültür ve liderlik anlayışı ile örtüşmektedir.</w:t>
            </w:r>
          </w:p>
          <w:p w:rsidR="008B0A40" w:rsidRDefault="008B0A40">
            <w:pPr>
              <w:pStyle w:val="TableParagraph"/>
              <w:ind w:left="0"/>
              <w:rPr>
                <w:sz w:val="24"/>
              </w:rPr>
            </w:pPr>
          </w:p>
          <w:p w:rsidR="008B0A40" w:rsidRDefault="009A40EE" w:rsidP="00C050CA">
            <w:pPr>
              <w:pStyle w:val="TableParagraph"/>
              <w:spacing w:line="270" w:lineRule="atLeast"/>
              <w:ind w:right="94"/>
              <w:jc w:val="both"/>
              <w:rPr>
                <w:sz w:val="24"/>
              </w:rPr>
            </w:pPr>
            <w:r>
              <w:rPr>
                <w:sz w:val="24"/>
              </w:rPr>
              <w:t xml:space="preserve">Süreçlerin tamamında tüm paydaşlar karar alma mekanizmalarına dahil edilmektedir. </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590400" behindDoc="1" locked="0" layoutInCell="1" allowOverlap="1">
                <wp:simplePos x="0" y="0"/>
                <wp:positionH relativeFrom="page">
                  <wp:posOffset>899795</wp:posOffset>
                </wp:positionH>
                <wp:positionV relativeFrom="paragraph">
                  <wp:posOffset>177165</wp:posOffset>
                </wp:positionV>
                <wp:extent cx="5904230" cy="33782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337820"/>
                          <a:chOff x="1417" y="279"/>
                          <a:chExt cx="9298" cy="532"/>
                        </a:xfrm>
                      </wpg:grpSpPr>
                      <wps:wsp>
                        <wps:cNvPr id="84" name="AutoShape 86"/>
                        <wps:cNvSpPr>
                          <a:spLocks/>
                        </wps:cNvSpPr>
                        <wps:spPr bwMode="auto">
                          <a:xfrm>
                            <a:off x="1426" y="288"/>
                            <a:ext cx="9279" cy="513"/>
                          </a:xfrm>
                          <a:custGeom>
                            <a:avLst/>
                            <a:gdLst>
                              <a:gd name="T0" fmla="+- 0 5494 1427"/>
                              <a:gd name="T1" fmla="*/ T0 w 9279"/>
                              <a:gd name="T2" fmla="+- 0 289 289"/>
                              <a:gd name="T3" fmla="*/ 289 h 513"/>
                              <a:gd name="T4" fmla="+- 0 1427 1427"/>
                              <a:gd name="T5" fmla="*/ T4 w 9279"/>
                              <a:gd name="T6" fmla="+- 0 289 289"/>
                              <a:gd name="T7" fmla="*/ 289 h 513"/>
                              <a:gd name="T8" fmla="+- 0 1427 1427"/>
                              <a:gd name="T9" fmla="*/ T8 w 9279"/>
                              <a:gd name="T10" fmla="+- 0 801 289"/>
                              <a:gd name="T11" fmla="*/ 801 h 513"/>
                              <a:gd name="T12" fmla="+- 0 5494 1427"/>
                              <a:gd name="T13" fmla="*/ T12 w 9279"/>
                              <a:gd name="T14" fmla="+- 0 801 289"/>
                              <a:gd name="T15" fmla="*/ 801 h 513"/>
                              <a:gd name="T16" fmla="+- 0 5494 1427"/>
                              <a:gd name="T17" fmla="*/ T16 w 9279"/>
                              <a:gd name="T18" fmla="+- 0 289 289"/>
                              <a:gd name="T19" fmla="*/ 289 h 513"/>
                              <a:gd name="T20" fmla="+- 0 10705 1427"/>
                              <a:gd name="T21" fmla="*/ T20 w 9279"/>
                              <a:gd name="T22" fmla="+- 0 289 289"/>
                              <a:gd name="T23" fmla="*/ 289 h 513"/>
                              <a:gd name="T24" fmla="+- 0 5504 1427"/>
                              <a:gd name="T25" fmla="*/ T24 w 9279"/>
                              <a:gd name="T26" fmla="+- 0 289 289"/>
                              <a:gd name="T27" fmla="*/ 289 h 513"/>
                              <a:gd name="T28" fmla="+- 0 5504 1427"/>
                              <a:gd name="T29" fmla="*/ T28 w 9279"/>
                              <a:gd name="T30" fmla="+- 0 801 289"/>
                              <a:gd name="T31" fmla="*/ 801 h 513"/>
                              <a:gd name="T32" fmla="+- 0 10705 1427"/>
                              <a:gd name="T33" fmla="*/ T32 w 9279"/>
                              <a:gd name="T34" fmla="+- 0 801 289"/>
                              <a:gd name="T35" fmla="*/ 801 h 513"/>
                              <a:gd name="T36" fmla="+- 0 10705 1427"/>
                              <a:gd name="T37" fmla="*/ T36 w 9279"/>
                              <a:gd name="T38" fmla="+- 0 289 289"/>
                              <a:gd name="T39" fmla="*/ 289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9" h="513">
                                <a:moveTo>
                                  <a:pt x="4067" y="0"/>
                                </a:moveTo>
                                <a:lnTo>
                                  <a:pt x="0" y="0"/>
                                </a:lnTo>
                                <a:lnTo>
                                  <a:pt x="0" y="512"/>
                                </a:lnTo>
                                <a:lnTo>
                                  <a:pt x="4067" y="512"/>
                                </a:lnTo>
                                <a:lnTo>
                                  <a:pt x="4067" y="0"/>
                                </a:lnTo>
                                <a:close/>
                                <a:moveTo>
                                  <a:pt x="9278" y="0"/>
                                </a:moveTo>
                                <a:lnTo>
                                  <a:pt x="4077" y="0"/>
                                </a:lnTo>
                                <a:lnTo>
                                  <a:pt x="4077" y="512"/>
                                </a:lnTo>
                                <a:lnTo>
                                  <a:pt x="9278" y="512"/>
                                </a:lnTo>
                                <a:lnTo>
                                  <a:pt x="9278"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85"/>
                        <wps:cNvSpPr>
                          <a:spLocks/>
                        </wps:cNvSpPr>
                        <wps:spPr bwMode="auto">
                          <a:xfrm>
                            <a:off x="1417" y="279"/>
                            <a:ext cx="9298" cy="532"/>
                          </a:xfrm>
                          <a:custGeom>
                            <a:avLst/>
                            <a:gdLst>
                              <a:gd name="T0" fmla="+- 0 5504 1417"/>
                              <a:gd name="T1" fmla="*/ T0 w 9298"/>
                              <a:gd name="T2" fmla="+- 0 801 279"/>
                              <a:gd name="T3" fmla="*/ 801 h 532"/>
                              <a:gd name="T4" fmla="+- 0 5494 1417"/>
                              <a:gd name="T5" fmla="*/ T4 w 9298"/>
                              <a:gd name="T6" fmla="+- 0 801 279"/>
                              <a:gd name="T7" fmla="*/ 801 h 532"/>
                              <a:gd name="T8" fmla="+- 0 1427 1417"/>
                              <a:gd name="T9" fmla="*/ T8 w 9298"/>
                              <a:gd name="T10" fmla="+- 0 801 279"/>
                              <a:gd name="T11" fmla="*/ 801 h 532"/>
                              <a:gd name="T12" fmla="+- 0 1417 1417"/>
                              <a:gd name="T13" fmla="*/ T12 w 9298"/>
                              <a:gd name="T14" fmla="+- 0 801 279"/>
                              <a:gd name="T15" fmla="*/ 801 h 532"/>
                              <a:gd name="T16" fmla="+- 0 1417 1417"/>
                              <a:gd name="T17" fmla="*/ T16 w 9298"/>
                              <a:gd name="T18" fmla="+- 0 811 279"/>
                              <a:gd name="T19" fmla="*/ 811 h 532"/>
                              <a:gd name="T20" fmla="+- 0 1427 1417"/>
                              <a:gd name="T21" fmla="*/ T20 w 9298"/>
                              <a:gd name="T22" fmla="+- 0 811 279"/>
                              <a:gd name="T23" fmla="*/ 811 h 532"/>
                              <a:gd name="T24" fmla="+- 0 5494 1417"/>
                              <a:gd name="T25" fmla="*/ T24 w 9298"/>
                              <a:gd name="T26" fmla="+- 0 811 279"/>
                              <a:gd name="T27" fmla="*/ 811 h 532"/>
                              <a:gd name="T28" fmla="+- 0 5504 1417"/>
                              <a:gd name="T29" fmla="*/ T28 w 9298"/>
                              <a:gd name="T30" fmla="+- 0 811 279"/>
                              <a:gd name="T31" fmla="*/ 811 h 532"/>
                              <a:gd name="T32" fmla="+- 0 5504 1417"/>
                              <a:gd name="T33" fmla="*/ T32 w 9298"/>
                              <a:gd name="T34" fmla="+- 0 801 279"/>
                              <a:gd name="T35" fmla="*/ 801 h 532"/>
                              <a:gd name="T36" fmla="+- 0 5504 1417"/>
                              <a:gd name="T37" fmla="*/ T36 w 9298"/>
                              <a:gd name="T38" fmla="+- 0 279 279"/>
                              <a:gd name="T39" fmla="*/ 279 h 532"/>
                              <a:gd name="T40" fmla="+- 0 5494 1417"/>
                              <a:gd name="T41" fmla="*/ T40 w 9298"/>
                              <a:gd name="T42" fmla="+- 0 279 279"/>
                              <a:gd name="T43" fmla="*/ 279 h 532"/>
                              <a:gd name="T44" fmla="+- 0 1427 1417"/>
                              <a:gd name="T45" fmla="*/ T44 w 9298"/>
                              <a:gd name="T46" fmla="+- 0 279 279"/>
                              <a:gd name="T47" fmla="*/ 279 h 532"/>
                              <a:gd name="T48" fmla="+- 0 1427 1417"/>
                              <a:gd name="T49" fmla="*/ T48 w 9298"/>
                              <a:gd name="T50" fmla="+- 0 289 279"/>
                              <a:gd name="T51" fmla="*/ 289 h 532"/>
                              <a:gd name="T52" fmla="+- 0 5494 1417"/>
                              <a:gd name="T53" fmla="*/ T52 w 9298"/>
                              <a:gd name="T54" fmla="+- 0 289 279"/>
                              <a:gd name="T55" fmla="*/ 289 h 532"/>
                              <a:gd name="T56" fmla="+- 0 5494 1417"/>
                              <a:gd name="T57" fmla="*/ T56 w 9298"/>
                              <a:gd name="T58" fmla="+- 0 801 279"/>
                              <a:gd name="T59" fmla="*/ 801 h 532"/>
                              <a:gd name="T60" fmla="+- 0 5504 1417"/>
                              <a:gd name="T61" fmla="*/ T60 w 9298"/>
                              <a:gd name="T62" fmla="+- 0 801 279"/>
                              <a:gd name="T63" fmla="*/ 801 h 532"/>
                              <a:gd name="T64" fmla="+- 0 5504 1417"/>
                              <a:gd name="T65" fmla="*/ T64 w 9298"/>
                              <a:gd name="T66" fmla="+- 0 279 279"/>
                              <a:gd name="T67" fmla="*/ 279 h 532"/>
                              <a:gd name="T68" fmla="+- 0 10715 1417"/>
                              <a:gd name="T69" fmla="*/ T68 w 9298"/>
                              <a:gd name="T70" fmla="+- 0 801 279"/>
                              <a:gd name="T71" fmla="*/ 801 h 532"/>
                              <a:gd name="T72" fmla="+- 0 10705 1417"/>
                              <a:gd name="T73" fmla="*/ T72 w 9298"/>
                              <a:gd name="T74" fmla="+- 0 801 279"/>
                              <a:gd name="T75" fmla="*/ 801 h 532"/>
                              <a:gd name="T76" fmla="+- 0 5504 1417"/>
                              <a:gd name="T77" fmla="*/ T76 w 9298"/>
                              <a:gd name="T78" fmla="+- 0 801 279"/>
                              <a:gd name="T79" fmla="*/ 801 h 532"/>
                              <a:gd name="T80" fmla="+- 0 5504 1417"/>
                              <a:gd name="T81" fmla="*/ T80 w 9298"/>
                              <a:gd name="T82" fmla="+- 0 811 279"/>
                              <a:gd name="T83" fmla="*/ 811 h 532"/>
                              <a:gd name="T84" fmla="+- 0 10705 1417"/>
                              <a:gd name="T85" fmla="*/ T84 w 9298"/>
                              <a:gd name="T86" fmla="+- 0 811 279"/>
                              <a:gd name="T87" fmla="*/ 811 h 532"/>
                              <a:gd name="T88" fmla="+- 0 10715 1417"/>
                              <a:gd name="T89" fmla="*/ T88 w 9298"/>
                              <a:gd name="T90" fmla="+- 0 811 279"/>
                              <a:gd name="T91" fmla="*/ 811 h 532"/>
                              <a:gd name="T92" fmla="+- 0 10715 1417"/>
                              <a:gd name="T93" fmla="*/ T92 w 9298"/>
                              <a:gd name="T94" fmla="+- 0 801 279"/>
                              <a:gd name="T95" fmla="*/ 801 h 532"/>
                              <a:gd name="T96" fmla="+- 0 10715 1417"/>
                              <a:gd name="T97" fmla="*/ T96 w 9298"/>
                              <a:gd name="T98" fmla="+- 0 279 279"/>
                              <a:gd name="T99" fmla="*/ 279 h 532"/>
                              <a:gd name="T100" fmla="+- 0 10705 1417"/>
                              <a:gd name="T101" fmla="*/ T100 w 9298"/>
                              <a:gd name="T102" fmla="+- 0 279 279"/>
                              <a:gd name="T103" fmla="*/ 279 h 532"/>
                              <a:gd name="T104" fmla="+- 0 5504 1417"/>
                              <a:gd name="T105" fmla="*/ T104 w 9298"/>
                              <a:gd name="T106" fmla="+- 0 279 279"/>
                              <a:gd name="T107" fmla="*/ 279 h 532"/>
                              <a:gd name="T108" fmla="+- 0 5504 1417"/>
                              <a:gd name="T109" fmla="*/ T108 w 9298"/>
                              <a:gd name="T110" fmla="+- 0 289 279"/>
                              <a:gd name="T111" fmla="*/ 289 h 532"/>
                              <a:gd name="T112" fmla="+- 0 10705 1417"/>
                              <a:gd name="T113" fmla="*/ T112 w 9298"/>
                              <a:gd name="T114" fmla="+- 0 289 279"/>
                              <a:gd name="T115" fmla="*/ 289 h 532"/>
                              <a:gd name="T116" fmla="+- 0 10705 1417"/>
                              <a:gd name="T117" fmla="*/ T116 w 9298"/>
                              <a:gd name="T118" fmla="+- 0 801 279"/>
                              <a:gd name="T119" fmla="*/ 801 h 532"/>
                              <a:gd name="T120" fmla="+- 0 10715 1417"/>
                              <a:gd name="T121" fmla="*/ T120 w 9298"/>
                              <a:gd name="T122" fmla="+- 0 801 279"/>
                              <a:gd name="T123" fmla="*/ 801 h 532"/>
                              <a:gd name="T124" fmla="+- 0 10715 1417"/>
                              <a:gd name="T125" fmla="*/ T124 w 9298"/>
                              <a:gd name="T126" fmla="+- 0 279 279"/>
                              <a:gd name="T127" fmla="*/ 279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298" h="532">
                                <a:moveTo>
                                  <a:pt x="4087" y="522"/>
                                </a:moveTo>
                                <a:lnTo>
                                  <a:pt x="4077" y="522"/>
                                </a:lnTo>
                                <a:lnTo>
                                  <a:pt x="10" y="522"/>
                                </a:lnTo>
                                <a:lnTo>
                                  <a:pt x="0" y="522"/>
                                </a:lnTo>
                                <a:lnTo>
                                  <a:pt x="0" y="532"/>
                                </a:lnTo>
                                <a:lnTo>
                                  <a:pt x="10" y="532"/>
                                </a:lnTo>
                                <a:lnTo>
                                  <a:pt x="4077" y="532"/>
                                </a:lnTo>
                                <a:lnTo>
                                  <a:pt x="4087" y="532"/>
                                </a:lnTo>
                                <a:lnTo>
                                  <a:pt x="4087" y="522"/>
                                </a:lnTo>
                                <a:close/>
                                <a:moveTo>
                                  <a:pt x="4087" y="0"/>
                                </a:moveTo>
                                <a:lnTo>
                                  <a:pt x="4077" y="0"/>
                                </a:lnTo>
                                <a:lnTo>
                                  <a:pt x="10" y="0"/>
                                </a:lnTo>
                                <a:lnTo>
                                  <a:pt x="10" y="10"/>
                                </a:lnTo>
                                <a:lnTo>
                                  <a:pt x="4077" y="10"/>
                                </a:lnTo>
                                <a:lnTo>
                                  <a:pt x="4077" y="522"/>
                                </a:lnTo>
                                <a:lnTo>
                                  <a:pt x="4087" y="522"/>
                                </a:lnTo>
                                <a:lnTo>
                                  <a:pt x="4087" y="0"/>
                                </a:lnTo>
                                <a:close/>
                                <a:moveTo>
                                  <a:pt x="9298" y="522"/>
                                </a:moveTo>
                                <a:lnTo>
                                  <a:pt x="9288" y="522"/>
                                </a:lnTo>
                                <a:lnTo>
                                  <a:pt x="4087" y="522"/>
                                </a:lnTo>
                                <a:lnTo>
                                  <a:pt x="4087" y="532"/>
                                </a:lnTo>
                                <a:lnTo>
                                  <a:pt x="9288" y="532"/>
                                </a:lnTo>
                                <a:lnTo>
                                  <a:pt x="9298" y="532"/>
                                </a:lnTo>
                                <a:lnTo>
                                  <a:pt x="9298" y="522"/>
                                </a:lnTo>
                                <a:close/>
                                <a:moveTo>
                                  <a:pt x="9298" y="0"/>
                                </a:moveTo>
                                <a:lnTo>
                                  <a:pt x="9288" y="0"/>
                                </a:lnTo>
                                <a:lnTo>
                                  <a:pt x="4087" y="0"/>
                                </a:lnTo>
                                <a:lnTo>
                                  <a:pt x="4087" y="10"/>
                                </a:lnTo>
                                <a:lnTo>
                                  <a:pt x="9288" y="10"/>
                                </a:lnTo>
                                <a:lnTo>
                                  <a:pt x="9288" y="522"/>
                                </a:lnTo>
                                <a:lnTo>
                                  <a:pt x="9298" y="522"/>
                                </a:lnTo>
                                <a:lnTo>
                                  <a:pt x="9298"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Text Box 84"/>
                        <wps:cNvSpPr txBox="1">
                          <a:spLocks noChangeArrowheads="1"/>
                        </wps:cNvSpPr>
                        <wps:spPr bwMode="auto">
                          <a:xfrm>
                            <a:off x="1422" y="284"/>
                            <a:ext cx="4078" cy="522"/>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A.3. Paydaş Katılımı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34" style="position:absolute;margin-left:70.85pt;margin-top:13.95pt;width:464.9pt;height:26.6pt;z-index:-15726080;mso-wrap-distance-left:0;mso-wrap-distance-right:0;mso-position-horizontal-relative:page;mso-position-vertical-relative:text" coordorigin="1417,279" coordsize="929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">
                <v:shape id="AutoShape 86" o:spid="_x0000_s1035" style="position:absolute;left:1426;top:288;width:9279;height:513;visibility:visible;mso-wrap-style:square;v-text-anchor:top" coordsize="9279,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hnMQA&#10;AADbAAAADwAAAGRycy9kb3ducmV2LnhtbESPQUsDMRSE74X+h/AK3tqsIlLWpkWEQkXEulXw+Ng8&#10;N8tuXtJN7Kb/3hSEHoeZ+YZZbZLtxYmG0DpWcLsoQBDXTrfcKPg8bOdLECEia+wdk4IzBdisp5MV&#10;ltqN/EGnKjYiQziUqMDE6EspQ23IYlg4T5y9HzdYjFkOjdQDjhlue3lXFA/SYst5waCnZ0N1V/1a&#10;Bd37W/M1VvtD576Pr+aY/Ms5eaVuZunpEUSkFK/h//ZOK1jew+V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MYZzEAAAA2wAAAA8AAAAAAAAAAAAAAAAAmAIAAGRycy9k&#10;b3ducmV2LnhtbFBLBQYAAAAABAAEAPUAAACJAwAAAAA=&#10;" path="m4067,l,,,512r4067,l4067,xm9278,l4077,r,512l9278,512,9278,xe" fillcolor="#a6a6a6" stroked="f">
                  <v:path arrowok="t" o:connecttype="custom" o:connectlocs="4067,289;0,289;0,801;4067,801;4067,289;9278,289;4077,289;4077,801;9278,801;9278,289" o:connectangles="0,0,0,0,0,0,0,0,0,0"/>
                </v:shape>
                <v:shape id="AutoShape 85" o:spid="_x0000_s1036" style="position:absolute;left:1417;top:279;width:9298;height:532;visibility:visible;mso-wrap-style:square;v-text-anchor:top" coordsize="92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7RL8QA&#10;AADbAAAADwAAAGRycy9kb3ducmV2LnhtbESPT2vCQBTE7wW/w/IEL0U3aamE6BpKsdBrrAePj+zL&#10;H82+jdnVxHz6bqHQ4zDzm2G22WhacafeNZYVxKsIBHFhdcOVguP35zIB4TyyxtYyKXiQg2w3e9pi&#10;qu3AOd0PvhKhhF2KCmrvu1RKV9Rk0K1sRxy80vYGfZB9JXWPQyg3rXyJorU02HBYqLGjj5qKy+Fm&#10;FCTJNJ3O5S0+T/t8vNpy37w+R0ot5uP7BoSn0f+H/+gvHbg3+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u0S/EAAAA2wAAAA8AAAAAAAAAAAAAAAAAmAIAAGRycy9k&#10;b3ducmV2LnhtbFBLBQYAAAAABAAEAPUAAACJAwAAAAA=&#10;" path="m4087,522r-10,l10,522,,522r,10l10,532r4067,l4087,532r,-10xm4087,r-10,l10,r,10l4077,10r,512l4087,522,4087,xm9298,522r-10,l4087,522r,10l9288,532r10,l9298,522xm9298,r-10,l4087,r,10l9288,10r,512l9298,522,9298,xe" fillcolor="#bebebe" stroked="f">
                  <v:path arrowok="t" o:connecttype="custom" o:connectlocs="4087,801;4077,801;10,801;0,801;0,811;10,811;4077,811;4087,811;4087,801;4087,279;4077,279;10,279;10,289;4077,289;4077,801;4087,801;4087,279;9298,801;9288,801;4087,801;4087,811;9288,811;9298,811;9298,801;9298,279;9288,279;4087,279;4087,289;9288,289;9288,801;9298,801;9298,279" o:connectangles="0,0,0,0,0,0,0,0,0,0,0,0,0,0,0,0,0,0,0,0,0,0,0,0,0,0,0,0,0,0,0,0"/>
                </v:shape>
                <v:shape id="Text Box 84" o:spid="_x0000_s1037" type="#_x0000_t202" style="position:absolute;left:1422;top:284;width:4078;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1Eb4A&#10;AADbAAAADwAAAGRycy9kb3ducmV2LnhtbESPSwvCMBCE74L/IazgTVMFpVSjiODj4MUXelyatS02&#10;m9JErf/eCILHYWa+YabzxpTiSbUrLCsY9CMQxKnVBWcKTsdVLwbhPLLG0jIpeJOD+azdmmKi7Yv3&#10;9Dz4TAQIuwQV5N5XiZQuzcmg69uKOHg3Wxv0QdaZ1DW+AtyUchhFY2mw4LCQY0XLnNL74WEUNKPL&#10;ZnhNXbZYx3aHbIoz41KpbqdZTEB4avw//GtvtYJ4DN8v4QfI2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q/9RG+AAAA2wAAAA8AAAAAAAAAAAAAAAAAmAIAAGRycy9kb3ducmV2&#10;LnhtbFBLBQYAAAAABAAEAPUAAACDAwAAAAA=&#10;" fillcolor="#a6a6a6" strokecolor="#bebebe" strokeweight=".48pt">
                  <v:textbox inset="0,0,0,0">
                    <w:txbxContent>
                      <w:p w:rsidR="00E73DB8" w:rsidRDefault="00E73DB8">
                        <w:pPr>
                          <w:spacing w:line="275" w:lineRule="exact"/>
                          <w:ind w:left="103"/>
                          <w:rPr>
                            <w:b/>
                            <w:sz w:val="24"/>
                          </w:rPr>
                        </w:pPr>
                        <w:r>
                          <w:rPr>
                            <w:b/>
                            <w:sz w:val="24"/>
                          </w:rPr>
                          <w:t>A.3. Paydaş Katılımı</w:t>
                        </w:r>
                      </w:p>
                    </w:txbxContent>
                  </v:textbox>
                </v:shape>
                <w10:wrap type="topAndBottom" anchorx="page"/>
              </v:group>
            </w:pict>
          </mc:Fallback>
        </mc:AlternateContent>
      </w:r>
    </w:p>
    <w:p w:rsidR="008B0A40" w:rsidRDefault="008B0A40">
      <w:pPr>
        <w:rPr>
          <w:sz w:val="20"/>
        </w:rPr>
        <w:sectPr w:rsidR="008B0A40">
          <w:pgSz w:w="11910" w:h="16840"/>
          <w:pgMar w:top="1400" w:right="1040" w:bottom="280" w:left="1300" w:header="708" w:footer="708" w:gutter="0"/>
          <w:cols w:space="708"/>
        </w:sectPr>
      </w:pPr>
    </w:p>
    <w:p w:rsidR="008B0A40" w:rsidRDefault="008B0A40">
      <w:pPr>
        <w:pStyle w:val="GvdeMetni"/>
        <w:spacing w:before="2"/>
        <w:rPr>
          <w:sz w:val="8"/>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12"/>
        <w:gridCol w:w="2455"/>
      </w:tblGrid>
      <w:tr w:rsidR="008B0A40" w:rsidTr="00477AFA">
        <w:trPr>
          <w:trHeight w:val="173"/>
        </w:trPr>
        <w:tc>
          <w:tcPr>
            <w:tcW w:w="6712" w:type="dxa"/>
            <w:shd w:val="clear" w:color="auto" w:fill="A6A6A6"/>
          </w:tcPr>
          <w:p w:rsidR="008B0A40" w:rsidRDefault="009A40EE">
            <w:pPr>
              <w:pStyle w:val="TableParagraph"/>
              <w:spacing w:line="256" w:lineRule="exact"/>
              <w:rPr>
                <w:sz w:val="24"/>
              </w:rPr>
            </w:pPr>
            <w:r>
              <w:rPr>
                <w:sz w:val="24"/>
              </w:rPr>
              <w:t>A.3.1. Liderlik ve kalite güvencesi kültürü</w:t>
            </w:r>
          </w:p>
        </w:tc>
        <w:tc>
          <w:tcPr>
            <w:tcW w:w="2455" w:type="dxa"/>
            <w:shd w:val="clear" w:color="auto" w:fill="A6A6A6"/>
          </w:tcPr>
          <w:p w:rsidR="008B0A40" w:rsidRDefault="00E56170">
            <w:pPr>
              <w:pStyle w:val="TableParagraph"/>
              <w:spacing w:line="256" w:lineRule="exact"/>
              <w:ind w:left="324"/>
              <w:rPr>
                <w:sz w:val="24"/>
              </w:rPr>
            </w:pPr>
            <w:r>
              <w:rPr>
                <w:sz w:val="24"/>
              </w:rPr>
              <w:t>Olgunluk Düzeyi 2</w:t>
            </w:r>
          </w:p>
        </w:tc>
      </w:tr>
      <w:tr w:rsidR="008B0A40" w:rsidTr="00477AFA">
        <w:trPr>
          <w:trHeight w:val="2773"/>
        </w:trPr>
        <w:tc>
          <w:tcPr>
            <w:tcW w:w="9167" w:type="dxa"/>
            <w:gridSpan w:val="2"/>
          </w:tcPr>
          <w:p w:rsidR="008B0A40" w:rsidRDefault="009A40EE">
            <w:pPr>
              <w:pStyle w:val="TableParagraph"/>
              <w:ind w:right="93"/>
              <w:jc w:val="both"/>
              <w:rPr>
                <w:sz w:val="24"/>
              </w:rPr>
            </w:pPr>
            <w:r>
              <w:rPr>
                <w:sz w:val="24"/>
              </w:rPr>
              <w:t>Paydaşlarımızdan olan öğrencilerimizin görüş ve önerileri bizler için çok değerlidir. İç paydaşlarımızdan görüş almak amacıyla görülen ve görülmesi muhtemel problemler tespit edilmektedir. Yüksekokul yönetimi bu problemlere çözüm üretmekte veya iyileştirilmesi için çalışmalar yapmaktadır.</w:t>
            </w:r>
          </w:p>
          <w:p w:rsidR="008B0A40" w:rsidRDefault="008B0A40">
            <w:pPr>
              <w:pStyle w:val="TableParagraph"/>
              <w:ind w:left="0"/>
              <w:rPr>
                <w:sz w:val="24"/>
              </w:rPr>
            </w:pPr>
          </w:p>
          <w:p w:rsidR="008B0A40" w:rsidRDefault="009A40EE" w:rsidP="00477AFA">
            <w:pPr>
              <w:pStyle w:val="TableParagraph"/>
              <w:spacing w:line="270" w:lineRule="atLeast"/>
              <w:ind w:right="97"/>
              <w:jc w:val="both"/>
              <w:rPr>
                <w:sz w:val="24"/>
              </w:rPr>
            </w:pPr>
            <w:r>
              <w:rPr>
                <w:sz w:val="24"/>
              </w:rPr>
              <w:t>Dış</w:t>
            </w:r>
            <w:r>
              <w:rPr>
                <w:spacing w:val="-5"/>
                <w:sz w:val="24"/>
              </w:rPr>
              <w:t xml:space="preserve"> </w:t>
            </w:r>
            <w:r>
              <w:rPr>
                <w:sz w:val="24"/>
              </w:rPr>
              <w:t>ve</w:t>
            </w:r>
            <w:r>
              <w:rPr>
                <w:spacing w:val="-5"/>
                <w:sz w:val="24"/>
              </w:rPr>
              <w:t xml:space="preserve"> </w:t>
            </w:r>
            <w:r>
              <w:rPr>
                <w:sz w:val="24"/>
              </w:rPr>
              <w:t>iç</w:t>
            </w:r>
            <w:r>
              <w:rPr>
                <w:spacing w:val="-3"/>
                <w:sz w:val="24"/>
              </w:rPr>
              <w:t xml:space="preserve"> </w:t>
            </w:r>
            <w:r>
              <w:rPr>
                <w:sz w:val="24"/>
              </w:rPr>
              <w:t>paydaşlarla</w:t>
            </w:r>
            <w:r>
              <w:rPr>
                <w:spacing w:val="-5"/>
                <w:sz w:val="24"/>
              </w:rPr>
              <w:t xml:space="preserve"> </w:t>
            </w:r>
            <w:r>
              <w:rPr>
                <w:sz w:val="24"/>
              </w:rPr>
              <w:t>iletişimin</w:t>
            </w:r>
            <w:r>
              <w:rPr>
                <w:spacing w:val="-4"/>
                <w:sz w:val="24"/>
              </w:rPr>
              <w:t xml:space="preserve"> </w:t>
            </w:r>
            <w:r>
              <w:rPr>
                <w:sz w:val="24"/>
              </w:rPr>
              <w:t>mesai</w:t>
            </w:r>
            <w:r>
              <w:rPr>
                <w:spacing w:val="-3"/>
                <w:sz w:val="24"/>
              </w:rPr>
              <w:t xml:space="preserve"> </w:t>
            </w:r>
            <w:r>
              <w:rPr>
                <w:sz w:val="24"/>
              </w:rPr>
              <w:t>saatleri</w:t>
            </w:r>
            <w:r>
              <w:rPr>
                <w:spacing w:val="-4"/>
                <w:sz w:val="24"/>
              </w:rPr>
              <w:t xml:space="preserve"> </w:t>
            </w:r>
            <w:r>
              <w:rPr>
                <w:sz w:val="24"/>
              </w:rPr>
              <w:t>dışında</w:t>
            </w:r>
            <w:r>
              <w:rPr>
                <w:spacing w:val="-5"/>
                <w:sz w:val="24"/>
              </w:rPr>
              <w:t xml:space="preserve"> </w:t>
            </w:r>
            <w:r>
              <w:rPr>
                <w:sz w:val="24"/>
              </w:rPr>
              <w:t>ve</w:t>
            </w:r>
            <w:r>
              <w:rPr>
                <w:spacing w:val="-4"/>
                <w:sz w:val="24"/>
              </w:rPr>
              <w:t xml:space="preserve"> </w:t>
            </w:r>
            <w:r>
              <w:rPr>
                <w:sz w:val="24"/>
              </w:rPr>
              <w:t>resmi</w:t>
            </w:r>
            <w:r>
              <w:rPr>
                <w:spacing w:val="-4"/>
                <w:sz w:val="24"/>
              </w:rPr>
              <w:t xml:space="preserve"> </w:t>
            </w:r>
            <w:r>
              <w:rPr>
                <w:sz w:val="24"/>
              </w:rPr>
              <w:t>tatil</w:t>
            </w:r>
            <w:r>
              <w:rPr>
                <w:spacing w:val="-4"/>
                <w:sz w:val="24"/>
              </w:rPr>
              <w:t xml:space="preserve"> </w:t>
            </w:r>
            <w:r>
              <w:rPr>
                <w:sz w:val="24"/>
              </w:rPr>
              <w:t>günlerinde</w:t>
            </w:r>
            <w:r>
              <w:rPr>
                <w:spacing w:val="-5"/>
                <w:sz w:val="24"/>
              </w:rPr>
              <w:t xml:space="preserve"> </w:t>
            </w:r>
            <w:r>
              <w:rPr>
                <w:sz w:val="24"/>
              </w:rPr>
              <w:t>de</w:t>
            </w:r>
            <w:r>
              <w:rPr>
                <w:spacing w:val="-5"/>
                <w:sz w:val="24"/>
              </w:rPr>
              <w:t xml:space="preserve"> </w:t>
            </w:r>
            <w:r>
              <w:rPr>
                <w:sz w:val="24"/>
              </w:rPr>
              <w:t xml:space="preserve">sürdürülmesi büyük önem arz etmektedir. </w:t>
            </w:r>
          </w:p>
        </w:tc>
      </w:tr>
    </w:tbl>
    <w:p w:rsidR="008B0A40" w:rsidRDefault="009A40EE">
      <w:pPr>
        <w:pStyle w:val="GvdeMetni"/>
        <w:spacing w:line="274" w:lineRule="exact"/>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591424" behindDoc="1" locked="0" layoutInCell="1" allowOverlap="1">
                <wp:simplePos x="0" y="0"/>
                <wp:positionH relativeFrom="page">
                  <wp:posOffset>899795</wp:posOffset>
                </wp:positionH>
                <wp:positionV relativeFrom="paragraph">
                  <wp:posOffset>177165</wp:posOffset>
                </wp:positionV>
                <wp:extent cx="5876290" cy="36576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365760"/>
                          <a:chOff x="1417" y="279"/>
                          <a:chExt cx="9254" cy="576"/>
                        </a:xfrm>
                      </wpg:grpSpPr>
                      <wps:wsp>
                        <wps:cNvPr id="80" name="AutoShape 82"/>
                        <wps:cNvSpPr>
                          <a:spLocks/>
                        </wps:cNvSpPr>
                        <wps:spPr bwMode="auto">
                          <a:xfrm>
                            <a:off x="1426" y="290"/>
                            <a:ext cx="9234" cy="556"/>
                          </a:xfrm>
                          <a:custGeom>
                            <a:avLst/>
                            <a:gdLst>
                              <a:gd name="T0" fmla="+- 0 5474 1427"/>
                              <a:gd name="T1" fmla="*/ T0 w 9234"/>
                              <a:gd name="T2" fmla="+- 0 290 290"/>
                              <a:gd name="T3" fmla="*/ 290 h 556"/>
                              <a:gd name="T4" fmla="+- 0 1427 1427"/>
                              <a:gd name="T5" fmla="*/ T4 w 9234"/>
                              <a:gd name="T6" fmla="+- 0 290 290"/>
                              <a:gd name="T7" fmla="*/ 290 h 556"/>
                              <a:gd name="T8" fmla="+- 0 1427 1427"/>
                              <a:gd name="T9" fmla="*/ T8 w 9234"/>
                              <a:gd name="T10" fmla="+- 0 846 290"/>
                              <a:gd name="T11" fmla="*/ 846 h 556"/>
                              <a:gd name="T12" fmla="+- 0 5474 1427"/>
                              <a:gd name="T13" fmla="*/ T12 w 9234"/>
                              <a:gd name="T14" fmla="+- 0 846 290"/>
                              <a:gd name="T15" fmla="*/ 846 h 556"/>
                              <a:gd name="T16" fmla="+- 0 5474 1427"/>
                              <a:gd name="T17" fmla="*/ T16 w 9234"/>
                              <a:gd name="T18" fmla="+- 0 290 290"/>
                              <a:gd name="T19" fmla="*/ 290 h 556"/>
                              <a:gd name="T20" fmla="+- 0 10661 1427"/>
                              <a:gd name="T21" fmla="*/ T20 w 9234"/>
                              <a:gd name="T22" fmla="+- 0 290 290"/>
                              <a:gd name="T23" fmla="*/ 290 h 556"/>
                              <a:gd name="T24" fmla="+- 0 5484 1427"/>
                              <a:gd name="T25" fmla="*/ T24 w 9234"/>
                              <a:gd name="T26" fmla="+- 0 290 290"/>
                              <a:gd name="T27" fmla="*/ 290 h 556"/>
                              <a:gd name="T28" fmla="+- 0 5484 1427"/>
                              <a:gd name="T29" fmla="*/ T28 w 9234"/>
                              <a:gd name="T30" fmla="+- 0 846 290"/>
                              <a:gd name="T31" fmla="*/ 846 h 556"/>
                              <a:gd name="T32" fmla="+- 0 10661 1427"/>
                              <a:gd name="T33" fmla="*/ T32 w 9234"/>
                              <a:gd name="T34" fmla="+- 0 846 290"/>
                              <a:gd name="T35" fmla="*/ 846 h 556"/>
                              <a:gd name="T36" fmla="+- 0 10661 1427"/>
                              <a:gd name="T37" fmla="*/ T36 w 9234"/>
                              <a:gd name="T38" fmla="+- 0 290 290"/>
                              <a:gd name="T39" fmla="*/ 290 h 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4" h="556">
                                <a:moveTo>
                                  <a:pt x="4047" y="0"/>
                                </a:moveTo>
                                <a:lnTo>
                                  <a:pt x="0" y="0"/>
                                </a:lnTo>
                                <a:lnTo>
                                  <a:pt x="0" y="556"/>
                                </a:lnTo>
                                <a:lnTo>
                                  <a:pt x="4047" y="556"/>
                                </a:lnTo>
                                <a:lnTo>
                                  <a:pt x="4047" y="0"/>
                                </a:lnTo>
                                <a:close/>
                                <a:moveTo>
                                  <a:pt x="9234" y="0"/>
                                </a:moveTo>
                                <a:lnTo>
                                  <a:pt x="4057" y="0"/>
                                </a:lnTo>
                                <a:lnTo>
                                  <a:pt x="4057" y="556"/>
                                </a:lnTo>
                                <a:lnTo>
                                  <a:pt x="9234" y="556"/>
                                </a:lnTo>
                                <a:lnTo>
                                  <a:pt x="9234"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1426" y="279"/>
                            <a:ext cx="9244" cy="576"/>
                          </a:xfrm>
                          <a:custGeom>
                            <a:avLst/>
                            <a:gdLst>
                              <a:gd name="T0" fmla="+- 0 10670 1427"/>
                              <a:gd name="T1" fmla="*/ T0 w 9244"/>
                              <a:gd name="T2" fmla="+- 0 279 279"/>
                              <a:gd name="T3" fmla="*/ 279 h 576"/>
                              <a:gd name="T4" fmla="+- 0 10661 1427"/>
                              <a:gd name="T5" fmla="*/ T4 w 9244"/>
                              <a:gd name="T6" fmla="+- 0 279 279"/>
                              <a:gd name="T7" fmla="*/ 279 h 576"/>
                              <a:gd name="T8" fmla="+- 0 10661 1427"/>
                              <a:gd name="T9" fmla="*/ T8 w 9244"/>
                              <a:gd name="T10" fmla="+- 0 289 279"/>
                              <a:gd name="T11" fmla="*/ 289 h 576"/>
                              <a:gd name="T12" fmla="+- 0 10661 1427"/>
                              <a:gd name="T13" fmla="*/ T12 w 9244"/>
                              <a:gd name="T14" fmla="+- 0 846 279"/>
                              <a:gd name="T15" fmla="*/ 846 h 576"/>
                              <a:gd name="T16" fmla="+- 0 5484 1427"/>
                              <a:gd name="T17" fmla="*/ T16 w 9244"/>
                              <a:gd name="T18" fmla="+- 0 846 279"/>
                              <a:gd name="T19" fmla="*/ 846 h 576"/>
                              <a:gd name="T20" fmla="+- 0 5484 1427"/>
                              <a:gd name="T21" fmla="*/ T20 w 9244"/>
                              <a:gd name="T22" fmla="+- 0 289 279"/>
                              <a:gd name="T23" fmla="*/ 289 h 576"/>
                              <a:gd name="T24" fmla="+- 0 10661 1427"/>
                              <a:gd name="T25" fmla="*/ T24 w 9244"/>
                              <a:gd name="T26" fmla="+- 0 289 279"/>
                              <a:gd name="T27" fmla="*/ 289 h 576"/>
                              <a:gd name="T28" fmla="+- 0 10661 1427"/>
                              <a:gd name="T29" fmla="*/ T28 w 9244"/>
                              <a:gd name="T30" fmla="+- 0 279 279"/>
                              <a:gd name="T31" fmla="*/ 279 h 576"/>
                              <a:gd name="T32" fmla="+- 0 5484 1427"/>
                              <a:gd name="T33" fmla="*/ T32 w 9244"/>
                              <a:gd name="T34" fmla="+- 0 279 279"/>
                              <a:gd name="T35" fmla="*/ 279 h 576"/>
                              <a:gd name="T36" fmla="+- 0 5474 1427"/>
                              <a:gd name="T37" fmla="*/ T36 w 9244"/>
                              <a:gd name="T38" fmla="+- 0 279 279"/>
                              <a:gd name="T39" fmla="*/ 279 h 576"/>
                              <a:gd name="T40" fmla="+- 0 1427 1427"/>
                              <a:gd name="T41" fmla="*/ T40 w 9244"/>
                              <a:gd name="T42" fmla="+- 0 279 279"/>
                              <a:gd name="T43" fmla="*/ 279 h 576"/>
                              <a:gd name="T44" fmla="+- 0 1427 1427"/>
                              <a:gd name="T45" fmla="*/ T44 w 9244"/>
                              <a:gd name="T46" fmla="+- 0 289 279"/>
                              <a:gd name="T47" fmla="*/ 289 h 576"/>
                              <a:gd name="T48" fmla="+- 0 5474 1427"/>
                              <a:gd name="T49" fmla="*/ T48 w 9244"/>
                              <a:gd name="T50" fmla="+- 0 289 279"/>
                              <a:gd name="T51" fmla="*/ 289 h 576"/>
                              <a:gd name="T52" fmla="+- 0 5474 1427"/>
                              <a:gd name="T53" fmla="*/ T52 w 9244"/>
                              <a:gd name="T54" fmla="+- 0 846 279"/>
                              <a:gd name="T55" fmla="*/ 846 h 576"/>
                              <a:gd name="T56" fmla="+- 0 1427 1427"/>
                              <a:gd name="T57" fmla="*/ T56 w 9244"/>
                              <a:gd name="T58" fmla="+- 0 846 279"/>
                              <a:gd name="T59" fmla="*/ 846 h 576"/>
                              <a:gd name="T60" fmla="+- 0 1427 1427"/>
                              <a:gd name="T61" fmla="*/ T60 w 9244"/>
                              <a:gd name="T62" fmla="+- 0 855 279"/>
                              <a:gd name="T63" fmla="*/ 855 h 576"/>
                              <a:gd name="T64" fmla="+- 0 5474 1427"/>
                              <a:gd name="T65" fmla="*/ T64 w 9244"/>
                              <a:gd name="T66" fmla="+- 0 855 279"/>
                              <a:gd name="T67" fmla="*/ 855 h 576"/>
                              <a:gd name="T68" fmla="+- 0 5484 1427"/>
                              <a:gd name="T69" fmla="*/ T68 w 9244"/>
                              <a:gd name="T70" fmla="+- 0 855 279"/>
                              <a:gd name="T71" fmla="*/ 855 h 576"/>
                              <a:gd name="T72" fmla="+- 0 10661 1427"/>
                              <a:gd name="T73" fmla="*/ T72 w 9244"/>
                              <a:gd name="T74" fmla="+- 0 855 279"/>
                              <a:gd name="T75" fmla="*/ 855 h 576"/>
                              <a:gd name="T76" fmla="+- 0 10670 1427"/>
                              <a:gd name="T77" fmla="*/ T76 w 9244"/>
                              <a:gd name="T78" fmla="+- 0 855 279"/>
                              <a:gd name="T79" fmla="*/ 855 h 576"/>
                              <a:gd name="T80" fmla="+- 0 10670 1427"/>
                              <a:gd name="T81" fmla="*/ T80 w 9244"/>
                              <a:gd name="T82" fmla="+- 0 279 279"/>
                              <a:gd name="T83" fmla="*/ 27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44" h="576">
                                <a:moveTo>
                                  <a:pt x="9243" y="0"/>
                                </a:moveTo>
                                <a:lnTo>
                                  <a:pt x="9234" y="0"/>
                                </a:lnTo>
                                <a:lnTo>
                                  <a:pt x="9234" y="10"/>
                                </a:lnTo>
                                <a:lnTo>
                                  <a:pt x="9234" y="567"/>
                                </a:lnTo>
                                <a:lnTo>
                                  <a:pt x="4057" y="567"/>
                                </a:lnTo>
                                <a:lnTo>
                                  <a:pt x="4057" y="10"/>
                                </a:lnTo>
                                <a:lnTo>
                                  <a:pt x="9234" y="10"/>
                                </a:lnTo>
                                <a:lnTo>
                                  <a:pt x="9234" y="0"/>
                                </a:lnTo>
                                <a:lnTo>
                                  <a:pt x="4057" y="0"/>
                                </a:lnTo>
                                <a:lnTo>
                                  <a:pt x="4047" y="0"/>
                                </a:lnTo>
                                <a:lnTo>
                                  <a:pt x="0" y="0"/>
                                </a:lnTo>
                                <a:lnTo>
                                  <a:pt x="0" y="10"/>
                                </a:lnTo>
                                <a:lnTo>
                                  <a:pt x="4047" y="10"/>
                                </a:lnTo>
                                <a:lnTo>
                                  <a:pt x="4047" y="567"/>
                                </a:lnTo>
                                <a:lnTo>
                                  <a:pt x="0" y="567"/>
                                </a:lnTo>
                                <a:lnTo>
                                  <a:pt x="0" y="576"/>
                                </a:lnTo>
                                <a:lnTo>
                                  <a:pt x="4047" y="576"/>
                                </a:lnTo>
                                <a:lnTo>
                                  <a:pt x="4057" y="576"/>
                                </a:lnTo>
                                <a:lnTo>
                                  <a:pt x="9234" y="576"/>
                                </a:lnTo>
                                <a:lnTo>
                                  <a:pt x="9243" y="576"/>
                                </a:lnTo>
                                <a:lnTo>
                                  <a:pt x="924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80"/>
                        <wps:cNvSpPr txBox="1">
                          <a:spLocks noChangeArrowheads="1"/>
                        </wps:cNvSpPr>
                        <wps:spPr bwMode="auto">
                          <a:xfrm>
                            <a:off x="1422" y="284"/>
                            <a:ext cx="4057" cy="567"/>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Pr>
                                  <w:b/>
                                  <w:sz w:val="24"/>
                                </w:rPr>
                              </w:pPr>
                              <w:r>
                                <w:rPr>
                                  <w:b/>
                                  <w:sz w:val="24"/>
                                </w:rPr>
                                <w:t>A.4. Uluslararasılaşma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38" style="position:absolute;margin-left:70.85pt;margin-top:13.95pt;width:462.7pt;height:28.8pt;z-index:-15725056;mso-wrap-distance-left:0;mso-wrap-distance-right:0;mso-position-horizontal-relative:page;mso-position-vertical-relative:text" coordorigin="1417,279" coordsize="925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">
                <v:shape id="AutoShape 82" o:spid="_x0000_s1039" style="position:absolute;left:1426;top:290;width:9234;height:556;visibility:visible;mso-wrap-style:square;v-text-anchor:top" coordsize="9234,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8pLoA&#10;AADbAAAADwAAAGRycy9kb3ducmV2LnhtbERPSwrCMBDdC94hjOBOU0WKVKOIIEh3fg4wNGNbbCY1&#10;SWu9vVkILh/vv90PphE9OV9bVrCYJyCIC6trLhXcb6fZGoQPyBoby6TgQx72u/Foi5m2b75Qfw2l&#10;iCHsM1RQhdBmUvqiIoN+blviyD2sMxgidKXUDt8x3DRymSSpNFhzbKiwpWNFxfPaGQV+tXr0Dl+5&#10;xs7lJ5enadGhUtPJcNiACDSEv/jnPmsF67g+fok/QO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8G8pLoAAADbAAAADwAAAAAAAAAAAAAAAACYAgAAZHJzL2Rvd25yZXYueG1s&#10;UEsFBgAAAAAEAAQA9QAAAH8DAAAAAA==&#10;" path="m4047,l,,,556r4047,l4047,xm9234,l4057,r,556l9234,556,9234,xe" fillcolor="#a6a6a6" stroked="f">
                  <v:path arrowok="t" o:connecttype="custom" o:connectlocs="4047,290;0,290;0,846;4047,846;4047,290;9234,290;4057,290;4057,846;9234,846;9234,290" o:connectangles="0,0,0,0,0,0,0,0,0,0"/>
                </v:shape>
                <v:shape id="Freeform 81" o:spid="_x0000_s1040" style="position:absolute;left:1426;top:279;width:9244;height:576;visibility:visible;mso-wrap-style:square;v-text-anchor:top" coordsize="9244,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BK8UA&#10;AADbAAAADwAAAGRycy9kb3ducmV2LnhtbESPQWvCQBSE70L/w/IK3nST0EpIXaWkLXoSk7bk+sg+&#10;k2D2bchuNf77bqHgcZiZb5j1djK9uNDoOssK4mUEgri2uuNGwdfnxyIF4Tyyxt4yKbiRg+3mYbbG&#10;TNsrF3QpfSMChF2GClrvh0xKV7dk0C3tQBy8kx0N+iDHRuoRrwFueplE0Uoa7DgstDhQ3lJ9Ln+M&#10;gj4ppu/6+fCUH953RXJ8q6KqqJSaP06vLyA8Tf4e/m/vtYI0hr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ErxQAAANsAAAAPAAAAAAAAAAAAAAAAAJgCAABkcnMv&#10;ZG93bnJldi54bWxQSwUGAAAAAAQABAD1AAAAigMAAAAA&#10;" path="m9243,r-9,l9234,10r,557l4057,567r,-557l9234,10r,-10l4057,r-10,l,,,10r4047,l4047,567,,567r,9l4047,576r10,l9234,576r9,l9243,xe" fillcolor="#bebebe" stroked="f">
                  <v:path arrowok="t" o:connecttype="custom" o:connectlocs="9243,279;9234,279;9234,289;9234,846;4057,846;4057,289;9234,289;9234,279;4057,279;4047,279;0,279;0,289;4047,289;4047,846;0,846;0,855;4047,855;4057,855;9234,855;9243,855;9243,279" o:connectangles="0,0,0,0,0,0,0,0,0,0,0,0,0,0,0,0,0,0,0,0,0"/>
                </v:shape>
                <v:shape id="Text Box 80" o:spid="_x0000_s1041" type="#_x0000_t202" style="position:absolute;left:1422;top:284;width:4057;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zEsEA&#10;AADbAAAADwAAAGRycy9kb3ducmV2LnhtbESPQYvCMBSE74L/ITxhbza14FKqsRRB14OXdRU9Pppn&#10;W2xeSpPV7r83grDHYWa+YZb5YFpxp941lhXMohgEcWl1w5WC489mmoJwHllja5kU/JGDfDUeLTHT&#10;9sHfdD/4SgQIuwwV1N53mZSurMmgi2xHHLyr7Q36IPtK6h4fAW5amcTxpzTYcFiosaN1TeXt8GsU&#10;DPPzV3IpXVVsU7tHNs2Jca3Ux2QoFiA8Df4//G7vtII0gdeX8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E8xLBAAAA2wAAAA8AAAAAAAAAAAAAAAAAmAIAAGRycy9kb3du&#10;cmV2LnhtbFBLBQYAAAAABAAEAPUAAACGAwAAAAA=&#10;" fillcolor="#a6a6a6" strokecolor="#bebebe" strokeweight=".48pt">
                  <v:textbox inset="0,0,0,0">
                    <w:txbxContent>
                      <w:p w:rsidR="00E73DB8" w:rsidRDefault="00E73DB8">
                        <w:pPr>
                          <w:ind w:left="103"/>
                          <w:rPr>
                            <w:b/>
                            <w:sz w:val="24"/>
                          </w:rPr>
                        </w:pPr>
                        <w:r>
                          <w:rPr>
                            <w:b/>
                            <w:sz w:val="24"/>
                          </w:rPr>
                          <w:t xml:space="preserve">A.4. </w:t>
                        </w:r>
                        <w:proofErr w:type="spellStart"/>
                        <w:r>
                          <w:rPr>
                            <w:b/>
                            <w:sz w:val="24"/>
                          </w:rPr>
                          <w:t>Uluslararasılaşma</w:t>
                        </w:r>
                        <w:proofErr w:type="spellEnd"/>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43"/>
      </w:tblGrid>
      <w:tr w:rsidR="008B0A40">
        <w:trPr>
          <w:trHeight w:val="276"/>
        </w:trPr>
        <w:tc>
          <w:tcPr>
            <w:tcW w:w="6800" w:type="dxa"/>
            <w:shd w:val="clear" w:color="auto" w:fill="A6A6A6"/>
          </w:tcPr>
          <w:p w:rsidR="008B0A40" w:rsidRDefault="009A40EE">
            <w:pPr>
              <w:pStyle w:val="TableParagraph"/>
              <w:spacing w:line="257" w:lineRule="exact"/>
              <w:rPr>
                <w:sz w:val="24"/>
              </w:rPr>
            </w:pPr>
            <w:r>
              <w:rPr>
                <w:sz w:val="24"/>
              </w:rPr>
              <w:t>A.4.1. Uluslararasılaşma politikası</w:t>
            </w:r>
          </w:p>
        </w:tc>
        <w:tc>
          <w:tcPr>
            <w:tcW w:w="2443" w:type="dxa"/>
            <w:shd w:val="clear" w:color="auto" w:fill="A6A6A6"/>
          </w:tcPr>
          <w:p w:rsidR="008B0A40" w:rsidRDefault="008B0A40">
            <w:pPr>
              <w:pStyle w:val="TableParagraph"/>
              <w:ind w:left="0"/>
              <w:rPr>
                <w:sz w:val="20"/>
              </w:rPr>
            </w:pPr>
          </w:p>
        </w:tc>
      </w:tr>
      <w:tr w:rsidR="008B0A40">
        <w:trPr>
          <w:trHeight w:val="275"/>
        </w:trPr>
        <w:tc>
          <w:tcPr>
            <w:tcW w:w="9243" w:type="dxa"/>
            <w:gridSpan w:val="2"/>
          </w:tcPr>
          <w:p w:rsidR="008B0A40" w:rsidRDefault="009A40EE">
            <w:pPr>
              <w:pStyle w:val="TableParagraph"/>
              <w:spacing w:line="256" w:lineRule="exact"/>
              <w:rPr>
                <w:sz w:val="24"/>
              </w:rPr>
            </w:pPr>
            <w:r>
              <w:rPr>
                <w:sz w:val="24"/>
              </w:rPr>
              <w:t>Uluslararasılaşma stratejisi ve hedefi bulunmamaktadır.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900"/>
        <w:gridCol w:w="2402"/>
      </w:tblGrid>
      <w:tr w:rsidR="008B0A40">
        <w:trPr>
          <w:trHeight w:val="552"/>
        </w:trPr>
        <w:tc>
          <w:tcPr>
            <w:tcW w:w="6900" w:type="dxa"/>
            <w:shd w:val="clear" w:color="auto" w:fill="A6A6A6"/>
          </w:tcPr>
          <w:p w:rsidR="008B0A40" w:rsidRDefault="009A40EE">
            <w:pPr>
              <w:pStyle w:val="TableParagraph"/>
              <w:spacing w:before="1" w:line="276" w:lineRule="exact"/>
              <w:rPr>
                <w:sz w:val="24"/>
              </w:rPr>
            </w:pPr>
            <w:r>
              <w:rPr>
                <w:sz w:val="24"/>
              </w:rPr>
              <w:t>A.4.2. Uluslararasılaşma süreçlerinin yönetimi ve organizasyonel yapısı</w:t>
            </w:r>
          </w:p>
        </w:tc>
        <w:tc>
          <w:tcPr>
            <w:tcW w:w="2402" w:type="dxa"/>
            <w:shd w:val="clear" w:color="auto" w:fill="A6A6A6"/>
          </w:tcPr>
          <w:p w:rsidR="008B0A40" w:rsidRDefault="008B0A40">
            <w:pPr>
              <w:pStyle w:val="TableParagraph"/>
              <w:ind w:left="0"/>
              <w:rPr>
                <w:sz w:val="24"/>
              </w:rPr>
            </w:pPr>
          </w:p>
        </w:tc>
      </w:tr>
      <w:tr w:rsidR="008B0A40">
        <w:trPr>
          <w:trHeight w:val="275"/>
        </w:trPr>
        <w:tc>
          <w:tcPr>
            <w:tcW w:w="9302" w:type="dxa"/>
            <w:gridSpan w:val="2"/>
          </w:tcPr>
          <w:p w:rsidR="008B0A40" w:rsidRDefault="009A40EE">
            <w:pPr>
              <w:pStyle w:val="TableParagraph"/>
              <w:spacing w:line="255" w:lineRule="exact"/>
              <w:rPr>
                <w:sz w:val="24"/>
              </w:rPr>
            </w:pPr>
            <w:r>
              <w:rPr>
                <w:sz w:val="24"/>
              </w:rPr>
              <w:t>Uluslararasılaşma stratejisi ve hedefi bulunmamaktadır.</w:t>
            </w: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13"/>
      </w:tblGrid>
      <w:tr w:rsidR="008B0A40">
        <w:trPr>
          <w:trHeight w:val="276"/>
        </w:trPr>
        <w:tc>
          <w:tcPr>
            <w:tcW w:w="6800" w:type="dxa"/>
            <w:shd w:val="clear" w:color="auto" w:fill="A6A6A6"/>
          </w:tcPr>
          <w:p w:rsidR="008B0A40" w:rsidRDefault="009A40EE">
            <w:pPr>
              <w:pStyle w:val="TableParagraph"/>
              <w:spacing w:line="257" w:lineRule="exact"/>
              <w:rPr>
                <w:sz w:val="24"/>
              </w:rPr>
            </w:pPr>
            <w:r>
              <w:rPr>
                <w:sz w:val="24"/>
              </w:rPr>
              <w:t>A.4.3. Uluslararasılaşma kaynakları</w:t>
            </w:r>
          </w:p>
        </w:tc>
        <w:tc>
          <w:tcPr>
            <w:tcW w:w="2413" w:type="dxa"/>
            <w:shd w:val="clear" w:color="auto" w:fill="A6A6A6"/>
          </w:tcPr>
          <w:p w:rsidR="008B0A40" w:rsidRDefault="008B0A40">
            <w:pPr>
              <w:pStyle w:val="TableParagraph"/>
              <w:ind w:left="0"/>
              <w:rPr>
                <w:sz w:val="20"/>
              </w:rPr>
            </w:pPr>
          </w:p>
        </w:tc>
      </w:tr>
      <w:tr w:rsidR="008B0A40">
        <w:trPr>
          <w:trHeight w:val="275"/>
        </w:trPr>
        <w:tc>
          <w:tcPr>
            <w:tcW w:w="9213" w:type="dxa"/>
            <w:gridSpan w:val="2"/>
          </w:tcPr>
          <w:p w:rsidR="008B0A40" w:rsidRDefault="009A40EE">
            <w:pPr>
              <w:pStyle w:val="TableParagraph"/>
              <w:spacing w:line="256" w:lineRule="exact"/>
              <w:rPr>
                <w:sz w:val="24"/>
              </w:rPr>
            </w:pPr>
            <w:r>
              <w:rPr>
                <w:sz w:val="24"/>
              </w:rPr>
              <w:t>Uluslararasılaşma stratejisi ve hedefi bulunmamaktadır.</w:t>
            </w: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A.4.4. Uluslararasılaşma perfomansının izlenmesi ve iyileştirilmesi</w:t>
            </w:r>
          </w:p>
        </w:tc>
        <w:tc>
          <w:tcPr>
            <w:tcW w:w="2473" w:type="dxa"/>
            <w:shd w:val="clear" w:color="auto" w:fill="A6A6A6"/>
          </w:tcPr>
          <w:p w:rsidR="008B0A40" w:rsidRDefault="008B0A40">
            <w:pPr>
              <w:pStyle w:val="TableParagraph"/>
              <w:ind w:left="0"/>
              <w:rPr>
                <w:sz w:val="20"/>
              </w:rPr>
            </w:pPr>
          </w:p>
        </w:tc>
      </w:tr>
      <w:tr w:rsidR="008B0A40">
        <w:trPr>
          <w:trHeight w:val="283"/>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8B0A40">
      <w:pPr>
        <w:sectPr w:rsidR="008B0A40">
          <w:pgSz w:w="11910" w:h="16840"/>
          <w:pgMar w:top="1580" w:right="1040" w:bottom="280" w:left="1300" w:header="708" w:footer="708" w:gutter="0"/>
          <w:cols w:space="708"/>
        </w:sectPr>
      </w:pPr>
    </w:p>
    <w:p w:rsidR="008B0A40" w:rsidRDefault="009A40EE">
      <w:pPr>
        <w:pStyle w:val="Balk1"/>
        <w:numPr>
          <w:ilvl w:val="0"/>
          <w:numId w:val="1"/>
        </w:numPr>
        <w:tabs>
          <w:tab w:val="left" w:pos="3513"/>
        </w:tabs>
        <w:ind w:left="3512" w:hanging="281"/>
        <w:jc w:val="left"/>
      </w:pPr>
      <w:r>
        <w:lastRenderedPageBreak/>
        <w:t>EĞİTİM VE</w:t>
      </w:r>
      <w:r>
        <w:rPr>
          <w:spacing w:val="-2"/>
        </w:rPr>
        <w:t xml:space="preserve"> </w:t>
      </w:r>
      <w:r>
        <w:t>ÖĞRETİM</w:t>
      </w:r>
    </w:p>
    <w:p w:rsidR="008B0A40" w:rsidRDefault="009A40EE">
      <w:pPr>
        <w:pStyle w:val="GvdeMetni"/>
        <w:spacing w:before="7"/>
        <w:rPr>
          <w:b/>
          <w:sz w:val="20"/>
        </w:rPr>
      </w:pPr>
      <w:r>
        <w:rPr>
          <w:noProof/>
          <w:lang w:eastAsia="tr-TR"/>
        </w:rPr>
        <mc:AlternateContent>
          <mc:Choice Requires="wpg">
            <w:drawing>
              <wp:anchor distT="0" distB="0" distL="0" distR="0" simplePos="0" relativeHeight="487592448" behindDoc="1" locked="0" layoutInCell="1" allowOverlap="1">
                <wp:simplePos x="0" y="0"/>
                <wp:positionH relativeFrom="page">
                  <wp:posOffset>899795</wp:posOffset>
                </wp:positionH>
                <wp:positionV relativeFrom="paragraph">
                  <wp:posOffset>175895</wp:posOffset>
                </wp:positionV>
                <wp:extent cx="5895340" cy="37846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78460"/>
                          <a:chOff x="1417" y="277"/>
                          <a:chExt cx="9284" cy="596"/>
                        </a:xfrm>
                      </wpg:grpSpPr>
                      <wps:wsp>
                        <wps:cNvPr id="76" name="AutoShape 78"/>
                        <wps:cNvSpPr>
                          <a:spLocks/>
                        </wps:cNvSpPr>
                        <wps:spPr bwMode="auto">
                          <a:xfrm>
                            <a:off x="1426" y="286"/>
                            <a:ext cx="9263" cy="575"/>
                          </a:xfrm>
                          <a:custGeom>
                            <a:avLst/>
                            <a:gdLst>
                              <a:gd name="T0" fmla="+- 0 5487 1427"/>
                              <a:gd name="T1" fmla="*/ T0 w 9263"/>
                              <a:gd name="T2" fmla="+- 0 286 286"/>
                              <a:gd name="T3" fmla="*/ 286 h 575"/>
                              <a:gd name="T4" fmla="+- 0 1427 1427"/>
                              <a:gd name="T5" fmla="*/ T4 w 9263"/>
                              <a:gd name="T6" fmla="+- 0 286 286"/>
                              <a:gd name="T7" fmla="*/ 286 h 575"/>
                              <a:gd name="T8" fmla="+- 0 1427 1427"/>
                              <a:gd name="T9" fmla="*/ T8 w 9263"/>
                              <a:gd name="T10" fmla="+- 0 861 286"/>
                              <a:gd name="T11" fmla="*/ 861 h 575"/>
                              <a:gd name="T12" fmla="+- 0 5487 1427"/>
                              <a:gd name="T13" fmla="*/ T12 w 9263"/>
                              <a:gd name="T14" fmla="+- 0 861 286"/>
                              <a:gd name="T15" fmla="*/ 861 h 575"/>
                              <a:gd name="T16" fmla="+- 0 5487 1427"/>
                              <a:gd name="T17" fmla="*/ T16 w 9263"/>
                              <a:gd name="T18" fmla="+- 0 286 286"/>
                              <a:gd name="T19" fmla="*/ 286 h 575"/>
                              <a:gd name="T20" fmla="+- 0 10690 1427"/>
                              <a:gd name="T21" fmla="*/ T20 w 9263"/>
                              <a:gd name="T22" fmla="+- 0 286 286"/>
                              <a:gd name="T23" fmla="*/ 286 h 575"/>
                              <a:gd name="T24" fmla="+- 0 5497 1427"/>
                              <a:gd name="T25" fmla="*/ T24 w 9263"/>
                              <a:gd name="T26" fmla="+- 0 286 286"/>
                              <a:gd name="T27" fmla="*/ 286 h 575"/>
                              <a:gd name="T28" fmla="+- 0 5497 1427"/>
                              <a:gd name="T29" fmla="*/ T28 w 9263"/>
                              <a:gd name="T30" fmla="+- 0 861 286"/>
                              <a:gd name="T31" fmla="*/ 861 h 575"/>
                              <a:gd name="T32" fmla="+- 0 10690 1427"/>
                              <a:gd name="T33" fmla="*/ T32 w 9263"/>
                              <a:gd name="T34" fmla="+- 0 861 286"/>
                              <a:gd name="T35" fmla="*/ 861 h 575"/>
                              <a:gd name="T36" fmla="+- 0 10690 1427"/>
                              <a:gd name="T37" fmla="*/ T36 w 9263"/>
                              <a:gd name="T38" fmla="+- 0 286 286"/>
                              <a:gd name="T39" fmla="*/ 286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75">
                                <a:moveTo>
                                  <a:pt x="4060" y="0"/>
                                </a:moveTo>
                                <a:lnTo>
                                  <a:pt x="0" y="0"/>
                                </a:lnTo>
                                <a:lnTo>
                                  <a:pt x="0" y="575"/>
                                </a:lnTo>
                                <a:lnTo>
                                  <a:pt x="4060" y="575"/>
                                </a:lnTo>
                                <a:lnTo>
                                  <a:pt x="4060" y="0"/>
                                </a:lnTo>
                                <a:close/>
                                <a:moveTo>
                                  <a:pt x="9263" y="0"/>
                                </a:moveTo>
                                <a:lnTo>
                                  <a:pt x="4070" y="0"/>
                                </a:lnTo>
                                <a:lnTo>
                                  <a:pt x="4070" y="575"/>
                                </a:lnTo>
                                <a:lnTo>
                                  <a:pt x="9263" y="575"/>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77"/>
                        <wps:cNvSpPr>
                          <a:spLocks/>
                        </wps:cNvSpPr>
                        <wps:spPr bwMode="auto">
                          <a:xfrm>
                            <a:off x="1417" y="276"/>
                            <a:ext cx="9284" cy="596"/>
                          </a:xfrm>
                          <a:custGeom>
                            <a:avLst/>
                            <a:gdLst>
                              <a:gd name="T0" fmla="+- 0 10700 1417"/>
                              <a:gd name="T1" fmla="*/ T0 w 9284"/>
                              <a:gd name="T2" fmla="+- 0 286 277"/>
                              <a:gd name="T3" fmla="*/ 286 h 596"/>
                              <a:gd name="T4" fmla="+- 0 10691 1417"/>
                              <a:gd name="T5" fmla="*/ T4 w 9284"/>
                              <a:gd name="T6" fmla="+- 0 286 277"/>
                              <a:gd name="T7" fmla="*/ 286 h 596"/>
                              <a:gd name="T8" fmla="+- 0 10691 1417"/>
                              <a:gd name="T9" fmla="*/ T8 w 9284"/>
                              <a:gd name="T10" fmla="+- 0 862 277"/>
                              <a:gd name="T11" fmla="*/ 862 h 596"/>
                              <a:gd name="T12" fmla="+- 0 5497 1417"/>
                              <a:gd name="T13" fmla="*/ T12 w 9284"/>
                              <a:gd name="T14" fmla="+- 0 862 277"/>
                              <a:gd name="T15" fmla="*/ 862 h 596"/>
                              <a:gd name="T16" fmla="+- 0 5497 1417"/>
                              <a:gd name="T17" fmla="*/ T16 w 9284"/>
                              <a:gd name="T18" fmla="+- 0 286 277"/>
                              <a:gd name="T19" fmla="*/ 286 h 596"/>
                              <a:gd name="T20" fmla="+- 0 5487 1417"/>
                              <a:gd name="T21" fmla="*/ T20 w 9284"/>
                              <a:gd name="T22" fmla="+- 0 286 277"/>
                              <a:gd name="T23" fmla="*/ 286 h 596"/>
                              <a:gd name="T24" fmla="+- 0 5487 1417"/>
                              <a:gd name="T25" fmla="*/ T24 w 9284"/>
                              <a:gd name="T26" fmla="+- 0 862 277"/>
                              <a:gd name="T27" fmla="*/ 862 h 596"/>
                              <a:gd name="T28" fmla="+- 0 1427 1417"/>
                              <a:gd name="T29" fmla="*/ T28 w 9284"/>
                              <a:gd name="T30" fmla="+- 0 862 277"/>
                              <a:gd name="T31" fmla="*/ 862 h 596"/>
                              <a:gd name="T32" fmla="+- 0 1427 1417"/>
                              <a:gd name="T33" fmla="*/ T32 w 9284"/>
                              <a:gd name="T34" fmla="+- 0 872 277"/>
                              <a:gd name="T35" fmla="*/ 872 h 596"/>
                              <a:gd name="T36" fmla="+- 0 5487 1417"/>
                              <a:gd name="T37" fmla="*/ T36 w 9284"/>
                              <a:gd name="T38" fmla="+- 0 872 277"/>
                              <a:gd name="T39" fmla="*/ 872 h 596"/>
                              <a:gd name="T40" fmla="+- 0 5497 1417"/>
                              <a:gd name="T41" fmla="*/ T40 w 9284"/>
                              <a:gd name="T42" fmla="+- 0 872 277"/>
                              <a:gd name="T43" fmla="*/ 872 h 596"/>
                              <a:gd name="T44" fmla="+- 0 10691 1417"/>
                              <a:gd name="T45" fmla="*/ T44 w 9284"/>
                              <a:gd name="T46" fmla="+- 0 872 277"/>
                              <a:gd name="T47" fmla="*/ 872 h 596"/>
                              <a:gd name="T48" fmla="+- 0 10700 1417"/>
                              <a:gd name="T49" fmla="*/ T48 w 9284"/>
                              <a:gd name="T50" fmla="+- 0 872 277"/>
                              <a:gd name="T51" fmla="*/ 872 h 596"/>
                              <a:gd name="T52" fmla="+- 0 10700 1417"/>
                              <a:gd name="T53" fmla="*/ T52 w 9284"/>
                              <a:gd name="T54" fmla="+- 0 286 277"/>
                              <a:gd name="T55" fmla="*/ 286 h 596"/>
                              <a:gd name="T56" fmla="+- 0 10700 1417"/>
                              <a:gd name="T57" fmla="*/ T56 w 9284"/>
                              <a:gd name="T58" fmla="+- 0 277 277"/>
                              <a:gd name="T59" fmla="*/ 277 h 596"/>
                              <a:gd name="T60" fmla="+- 0 10691 1417"/>
                              <a:gd name="T61" fmla="*/ T60 w 9284"/>
                              <a:gd name="T62" fmla="+- 0 277 277"/>
                              <a:gd name="T63" fmla="*/ 277 h 596"/>
                              <a:gd name="T64" fmla="+- 0 5497 1417"/>
                              <a:gd name="T65" fmla="*/ T64 w 9284"/>
                              <a:gd name="T66" fmla="+- 0 277 277"/>
                              <a:gd name="T67" fmla="*/ 277 h 596"/>
                              <a:gd name="T68" fmla="+- 0 5487 1417"/>
                              <a:gd name="T69" fmla="*/ T68 w 9284"/>
                              <a:gd name="T70" fmla="+- 0 277 277"/>
                              <a:gd name="T71" fmla="*/ 277 h 596"/>
                              <a:gd name="T72" fmla="+- 0 1427 1417"/>
                              <a:gd name="T73" fmla="*/ T72 w 9284"/>
                              <a:gd name="T74" fmla="+- 0 277 277"/>
                              <a:gd name="T75" fmla="*/ 277 h 596"/>
                              <a:gd name="T76" fmla="+- 0 1417 1417"/>
                              <a:gd name="T77" fmla="*/ T76 w 9284"/>
                              <a:gd name="T78" fmla="+- 0 277 277"/>
                              <a:gd name="T79" fmla="*/ 277 h 596"/>
                              <a:gd name="T80" fmla="+- 0 1417 1417"/>
                              <a:gd name="T81" fmla="*/ T80 w 9284"/>
                              <a:gd name="T82" fmla="+- 0 286 277"/>
                              <a:gd name="T83" fmla="*/ 286 h 596"/>
                              <a:gd name="T84" fmla="+- 0 1427 1417"/>
                              <a:gd name="T85" fmla="*/ T84 w 9284"/>
                              <a:gd name="T86" fmla="+- 0 286 277"/>
                              <a:gd name="T87" fmla="*/ 286 h 596"/>
                              <a:gd name="T88" fmla="+- 0 5487 1417"/>
                              <a:gd name="T89" fmla="*/ T88 w 9284"/>
                              <a:gd name="T90" fmla="+- 0 286 277"/>
                              <a:gd name="T91" fmla="*/ 286 h 596"/>
                              <a:gd name="T92" fmla="+- 0 5497 1417"/>
                              <a:gd name="T93" fmla="*/ T92 w 9284"/>
                              <a:gd name="T94" fmla="+- 0 286 277"/>
                              <a:gd name="T95" fmla="*/ 286 h 596"/>
                              <a:gd name="T96" fmla="+- 0 10691 1417"/>
                              <a:gd name="T97" fmla="*/ T96 w 9284"/>
                              <a:gd name="T98" fmla="+- 0 286 277"/>
                              <a:gd name="T99" fmla="*/ 286 h 596"/>
                              <a:gd name="T100" fmla="+- 0 10700 1417"/>
                              <a:gd name="T101" fmla="*/ T100 w 9284"/>
                              <a:gd name="T102" fmla="+- 0 286 277"/>
                              <a:gd name="T103" fmla="*/ 286 h 596"/>
                              <a:gd name="T104" fmla="+- 0 10700 1417"/>
                              <a:gd name="T105" fmla="*/ T104 w 9284"/>
                              <a:gd name="T106" fmla="+- 0 277 277"/>
                              <a:gd name="T107" fmla="*/ 277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284" h="596">
                                <a:moveTo>
                                  <a:pt x="9283" y="9"/>
                                </a:moveTo>
                                <a:lnTo>
                                  <a:pt x="9274" y="9"/>
                                </a:lnTo>
                                <a:lnTo>
                                  <a:pt x="9274" y="585"/>
                                </a:lnTo>
                                <a:lnTo>
                                  <a:pt x="4080" y="585"/>
                                </a:lnTo>
                                <a:lnTo>
                                  <a:pt x="4080" y="9"/>
                                </a:lnTo>
                                <a:lnTo>
                                  <a:pt x="4070" y="9"/>
                                </a:lnTo>
                                <a:lnTo>
                                  <a:pt x="4070" y="585"/>
                                </a:lnTo>
                                <a:lnTo>
                                  <a:pt x="10" y="585"/>
                                </a:lnTo>
                                <a:lnTo>
                                  <a:pt x="10" y="595"/>
                                </a:lnTo>
                                <a:lnTo>
                                  <a:pt x="4070" y="595"/>
                                </a:lnTo>
                                <a:lnTo>
                                  <a:pt x="4080" y="595"/>
                                </a:lnTo>
                                <a:lnTo>
                                  <a:pt x="9274" y="595"/>
                                </a:lnTo>
                                <a:lnTo>
                                  <a:pt x="9283" y="595"/>
                                </a:lnTo>
                                <a:lnTo>
                                  <a:pt x="9283" y="9"/>
                                </a:lnTo>
                                <a:close/>
                                <a:moveTo>
                                  <a:pt x="9283" y="0"/>
                                </a:moveTo>
                                <a:lnTo>
                                  <a:pt x="9274" y="0"/>
                                </a:lnTo>
                                <a:lnTo>
                                  <a:pt x="4080" y="0"/>
                                </a:lnTo>
                                <a:lnTo>
                                  <a:pt x="4070" y="0"/>
                                </a:lnTo>
                                <a:lnTo>
                                  <a:pt x="10" y="0"/>
                                </a:lnTo>
                                <a:lnTo>
                                  <a:pt x="0" y="0"/>
                                </a:lnTo>
                                <a:lnTo>
                                  <a:pt x="0" y="9"/>
                                </a:lnTo>
                                <a:lnTo>
                                  <a:pt x="10" y="9"/>
                                </a:lnTo>
                                <a:lnTo>
                                  <a:pt x="4070" y="9"/>
                                </a:lnTo>
                                <a:lnTo>
                                  <a:pt x="4080" y="9"/>
                                </a:lnTo>
                                <a:lnTo>
                                  <a:pt x="9274" y="9"/>
                                </a:lnTo>
                                <a:lnTo>
                                  <a:pt x="9283" y="9"/>
                                </a:lnTo>
                                <a:lnTo>
                                  <a:pt x="928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76"/>
                        <wps:cNvSpPr txBox="1">
                          <a:spLocks noChangeArrowheads="1"/>
                        </wps:cNvSpPr>
                        <wps:spPr bwMode="auto">
                          <a:xfrm>
                            <a:off x="1422" y="281"/>
                            <a:ext cx="4070" cy="586"/>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B.1. Programların Tasarımı ve Onayı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42" style="position:absolute;margin-left:70.85pt;margin-top:13.85pt;width:464.2pt;height:29.8pt;z-index:-15724032;mso-wrap-distance-left:0;mso-wrap-distance-right:0;mso-position-horizontal-relative:page;mso-position-vertical-relative:text" coordorigin="1417,277" coordsize="928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">
                <v:shape id="AutoShape 78" o:spid="_x0000_s1043" style="position:absolute;left:1426;top:286;width:9263;height:575;visibility:visible;mso-wrap-style:square;v-text-anchor:top" coordsize="9263,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6NMMA&#10;AADbAAAADwAAAGRycy9kb3ducmV2LnhtbESPQWvCQBSE74X+h+UJvTUb22IldQ0lVOmpoFa8Pndf&#10;k2j2bciumvz7riB4HGa+GWaW97YRZ+p87VjBOElBEGtnai4V/G4Wz1MQPiAbbByTgoE85PPHhxlm&#10;xl14Red1KEUsYZ+hgiqENpPS64os+sS1xNH7c53FEGVXStPhJZbbRr6k6URarDkuVNhSUZE+rk9W&#10;wfuiYb087PbDmyy+NK2G15/toNTTqP/8ABGoD/fwjf42kZvA9Uv8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j6NMMAAADbAAAADwAAAAAAAAAAAAAAAACYAgAAZHJzL2Rv&#10;d25yZXYueG1sUEsFBgAAAAAEAAQA9QAAAIgDAAAAAA==&#10;" path="m4060,l,,,575r4060,l4060,xm9263,l4070,r,575l9263,575,9263,xe" fillcolor="#a6a6a6" stroked="f">
                  <v:path arrowok="t" o:connecttype="custom" o:connectlocs="4060,286;0,286;0,861;4060,861;4060,286;9263,286;4070,286;4070,861;9263,861;9263,286" o:connectangles="0,0,0,0,0,0,0,0,0,0"/>
                </v:shape>
                <v:shape id="AutoShape 77" o:spid="_x0000_s1044" style="position:absolute;left:1417;top:276;width:9284;height:596;visibility:visible;mso-wrap-style:square;v-text-anchor:top" coordsize="9284,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DwMUA&#10;AADbAAAADwAAAGRycy9kb3ducmV2LnhtbESPzWrDMBCE74W8g9hAL6WR20MdnMgmCS2UHgL5gdDb&#10;Ym0sE2tlJCWx374qFHocZuYbZlkNthM38qF1rOBlloEgrp1uuVFwPHw8z0GEiKyxc0wKRgpQlZOH&#10;JRba3XlHt31sRIJwKFCBibEvpAy1IYth5nri5J2dtxiT9I3UHu8Jbjv5mmVv0mLLacFgTxtD9WV/&#10;tQq2u9M4rt7r9fBN+dd187SdG09KPU6H1QJEpCH+h//an1pBnsPvl/QD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APAxQAAANsAAAAPAAAAAAAAAAAAAAAAAJgCAABkcnMv&#10;ZG93bnJldi54bWxQSwUGAAAAAAQABAD1AAAAigMAAAAA&#10;" path="m9283,9r-9,l9274,585r-5194,l4080,9r-10,l4070,585,10,585r,10l4070,595r10,l9274,595r9,l9283,9xm9283,r-9,l4080,r-10,l10,,,,,9r10,l4070,9r10,l9274,9r9,l9283,xe" fillcolor="#bebebe" stroked="f">
                  <v:path arrowok="t" o:connecttype="custom" o:connectlocs="9283,286;9274,286;9274,862;4080,862;4080,286;4070,286;4070,862;10,862;10,872;4070,872;4080,872;9274,872;9283,872;9283,286;9283,277;9274,277;4080,277;4070,277;10,277;0,277;0,286;10,286;4070,286;4080,286;9274,286;9283,286;9283,277" o:connectangles="0,0,0,0,0,0,0,0,0,0,0,0,0,0,0,0,0,0,0,0,0,0,0,0,0,0,0"/>
                </v:shape>
                <v:shape id="Text Box 76" o:spid="_x0000_s1045" type="#_x0000_t202" style="position:absolute;left:1422;top:281;width:407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m037wA&#10;AADbAAAADwAAAGRycy9kb3ducmV2LnhtbERPyQrCMBC9C/5DGMGbpgpqqUYRweXgxQ09Ds3YFptJ&#10;aaLWvzcHwePj7bNFY0rxotoVlhUM+hEI4tTqgjMF59O6F4NwHlljaZkUfMjBYt5uzTDR9s0Heh19&#10;JkIIuwQV5N5XiZQuzcmg69uKOHB3Wxv0AdaZ1DW+Q7gp5TCKxtJgwaEhx4pWOaWP49MoaEbX7fCW&#10;umy5ie0e2RQXxpVS3U6znILw1Pi/+OfeaQWTMDZ8CT9Az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ubTfvAAAANsAAAAPAAAAAAAAAAAAAAAAAJgCAABkcnMvZG93bnJldi54&#10;bWxQSwUGAAAAAAQABAD1AAAAgQMAAAAA&#10;" fillcolor="#a6a6a6" strokecolor="#bebebe" strokeweight=".48pt">
                  <v:textbox inset="0,0,0,0">
                    <w:txbxContent>
                      <w:p w:rsidR="00E73DB8" w:rsidRDefault="00E73DB8">
                        <w:pPr>
                          <w:spacing w:line="275" w:lineRule="exact"/>
                          <w:ind w:left="103"/>
                          <w:rPr>
                            <w:b/>
                            <w:sz w:val="24"/>
                          </w:rPr>
                        </w:pPr>
                        <w:r>
                          <w:rPr>
                            <w:b/>
                            <w:sz w:val="24"/>
                          </w:rPr>
                          <w:t>B.1. Programların Tasarımı ve Onayı</w:t>
                        </w:r>
                      </w:p>
                    </w:txbxContent>
                  </v:textbox>
                </v:shape>
                <w10:wrap type="topAndBottom" anchorx="page"/>
              </v:group>
            </w:pict>
          </mc:Fallback>
        </mc:AlternateContent>
      </w:r>
    </w:p>
    <w:p w:rsidR="008B0A40" w:rsidRDefault="008B0A40">
      <w:pPr>
        <w:pStyle w:val="GvdeMetni"/>
        <w:spacing w:before="5"/>
        <w:rPr>
          <w:b/>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B.1.1. Programların tasarımı ve onayı</w:t>
            </w:r>
          </w:p>
        </w:tc>
        <w:tc>
          <w:tcPr>
            <w:tcW w:w="2473" w:type="dxa"/>
            <w:shd w:val="clear" w:color="auto" w:fill="A6A6A6"/>
          </w:tcPr>
          <w:p w:rsidR="008B0A40" w:rsidRDefault="002106EE">
            <w:pPr>
              <w:pStyle w:val="TableParagraph"/>
              <w:spacing w:line="264" w:lineRule="exact"/>
              <w:ind w:left="316"/>
              <w:rPr>
                <w:sz w:val="24"/>
              </w:rPr>
            </w:pPr>
            <w:r>
              <w:rPr>
                <w:sz w:val="24"/>
              </w:rPr>
              <w:t>Olgunluk Düzeyi 4</w:t>
            </w:r>
          </w:p>
        </w:tc>
      </w:tr>
      <w:tr w:rsidR="008B0A40">
        <w:trPr>
          <w:trHeight w:val="4139"/>
        </w:trPr>
        <w:tc>
          <w:tcPr>
            <w:tcW w:w="9273" w:type="dxa"/>
            <w:gridSpan w:val="2"/>
          </w:tcPr>
          <w:p w:rsidR="008B0A40" w:rsidRDefault="009A40EE">
            <w:pPr>
              <w:pStyle w:val="TableParagraph"/>
              <w:ind w:right="99"/>
              <w:jc w:val="both"/>
              <w:rPr>
                <w:sz w:val="24"/>
              </w:rPr>
            </w:pPr>
            <w:r>
              <w:rPr>
                <w:sz w:val="24"/>
              </w:rPr>
              <w:t>Programların tasarımında ulusal ve bölgesel bazda gelişmeler ve ihtiyaçlar göz önünde bulundurulmuş, bazı programların tasarımında sektör paydaşlarımızla iletişime geçilerek destek mektupları alınmış ve programlar kurgulanmıştır.</w:t>
            </w:r>
          </w:p>
          <w:p w:rsidR="008B0A40" w:rsidRDefault="008B0A40">
            <w:pPr>
              <w:pStyle w:val="TableParagraph"/>
              <w:spacing w:before="8"/>
              <w:ind w:left="0"/>
              <w:rPr>
                <w:b/>
                <w:sz w:val="23"/>
              </w:rPr>
            </w:pPr>
          </w:p>
          <w:p w:rsidR="008B0A40" w:rsidRDefault="009A40EE">
            <w:pPr>
              <w:pStyle w:val="TableParagraph"/>
              <w:ind w:right="95"/>
              <w:jc w:val="both"/>
              <w:rPr>
                <w:sz w:val="24"/>
              </w:rPr>
            </w:pPr>
            <w:r>
              <w:rPr>
                <w:sz w:val="24"/>
              </w:rPr>
              <w:t>Yüksekokulumuzdaki programların müfredat ve ders programlarının içeriklerinin oluşturulmasında Yüksekokul Kurulu kararları etkili olmaktadır. Bologna sürecine ilişkin program ve ders yeterlilikleri ile ulusal ve AKTS kredileri tanımlı ve sistemde kayıtlı bulunmaktadır. Müfredatın tasarlanmasında bölümlerin önerileri, öğretim elemanları ve öğrenciler ile dış paydaşların istek ve talepleri göz önünde bulundurulmakta ve ilgili kurul- komisyonlarda değerlendirilmektedir.</w:t>
            </w:r>
          </w:p>
          <w:p w:rsidR="008B0A40" w:rsidRDefault="008B0A40">
            <w:pPr>
              <w:pStyle w:val="TableParagraph"/>
              <w:ind w:left="0"/>
              <w:rPr>
                <w:b/>
                <w:sz w:val="24"/>
              </w:rPr>
            </w:pPr>
          </w:p>
          <w:p w:rsidR="008B0A40" w:rsidRDefault="009A40EE">
            <w:pPr>
              <w:pStyle w:val="TableParagraph"/>
              <w:spacing w:line="270" w:lineRule="atLeast"/>
              <w:ind w:right="96"/>
              <w:jc w:val="both"/>
              <w:rPr>
                <w:sz w:val="24"/>
              </w:rPr>
            </w:pPr>
            <w:r>
              <w:rPr>
                <w:sz w:val="24"/>
              </w:rPr>
              <w:t>Kurumda programların tasarımı ve onayına ilişkin tanımlı ve sistematik süreçler yazılı olarak bulunmamaktadır. Yüksekokul yönetimi programların tasarım ve onayı ile ilgili kriterler belirlemiş olsa da bu kriterlerin yazılı hale getirilmesini 2020 yılı içerisinde yapılması planlanmaktadır.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B.1.2. Program amaçları, çıktıları ve programın TYYÇ uyumu</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2483"/>
        </w:trPr>
        <w:tc>
          <w:tcPr>
            <w:tcW w:w="9273" w:type="dxa"/>
            <w:gridSpan w:val="2"/>
          </w:tcPr>
          <w:p w:rsidR="008B0A40" w:rsidRDefault="009A40EE">
            <w:pPr>
              <w:pStyle w:val="TableParagraph"/>
              <w:ind w:right="95"/>
              <w:jc w:val="both"/>
              <w:rPr>
                <w:sz w:val="24"/>
              </w:rPr>
            </w:pPr>
            <w:r>
              <w:rPr>
                <w:sz w:val="24"/>
              </w:rPr>
              <w:t>Bazı programların yeterlilikleri belirlenirken Türkiye Yükseköğretim Yeterlilikler Çerçevesiyle</w:t>
            </w:r>
            <w:r>
              <w:rPr>
                <w:spacing w:val="-6"/>
                <w:sz w:val="24"/>
              </w:rPr>
              <w:t xml:space="preserve"> </w:t>
            </w:r>
            <w:r>
              <w:rPr>
                <w:sz w:val="24"/>
              </w:rPr>
              <w:t>uyumu</w:t>
            </w:r>
            <w:r>
              <w:rPr>
                <w:spacing w:val="-5"/>
                <w:sz w:val="24"/>
              </w:rPr>
              <w:t xml:space="preserve"> </w:t>
            </w:r>
            <w:r>
              <w:rPr>
                <w:sz w:val="24"/>
              </w:rPr>
              <w:t>göz</w:t>
            </w:r>
            <w:r>
              <w:rPr>
                <w:spacing w:val="-6"/>
                <w:sz w:val="24"/>
              </w:rPr>
              <w:t xml:space="preserve"> </w:t>
            </w:r>
            <w:r>
              <w:rPr>
                <w:sz w:val="24"/>
              </w:rPr>
              <w:t>önünde</w:t>
            </w:r>
            <w:r>
              <w:rPr>
                <w:spacing w:val="-6"/>
                <w:sz w:val="24"/>
              </w:rPr>
              <w:t xml:space="preserve"> </w:t>
            </w:r>
            <w:r>
              <w:rPr>
                <w:sz w:val="24"/>
              </w:rPr>
              <w:t>bulundurulmuştur.</w:t>
            </w:r>
            <w:r>
              <w:rPr>
                <w:spacing w:val="-6"/>
                <w:sz w:val="24"/>
              </w:rPr>
              <w:t xml:space="preserve"> </w:t>
            </w:r>
            <w:r>
              <w:rPr>
                <w:sz w:val="24"/>
              </w:rPr>
              <w:t>Bu</w:t>
            </w:r>
            <w:r>
              <w:rPr>
                <w:spacing w:val="-7"/>
                <w:sz w:val="24"/>
              </w:rPr>
              <w:t xml:space="preserve"> </w:t>
            </w:r>
            <w:r>
              <w:rPr>
                <w:sz w:val="24"/>
              </w:rPr>
              <w:t>amaçla</w:t>
            </w:r>
            <w:r>
              <w:rPr>
                <w:spacing w:val="-4"/>
                <w:sz w:val="24"/>
              </w:rPr>
              <w:t xml:space="preserve"> </w:t>
            </w:r>
            <w:r>
              <w:rPr>
                <w:sz w:val="24"/>
              </w:rPr>
              <w:t>programların</w:t>
            </w:r>
            <w:r>
              <w:rPr>
                <w:spacing w:val="-5"/>
                <w:sz w:val="24"/>
              </w:rPr>
              <w:t xml:space="preserve"> </w:t>
            </w:r>
            <w:r>
              <w:rPr>
                <w:sz w:val="24"/>
              </w:rPr>
              <w:t>çıktıları,</w:t>
            </w:r>
            <w:r>
              <w:rPr>
                <w:spacing w:val="-7"/>
                <w:sz w:val="24"/>
              </w:rPr>
              <w:t xml:space="preserve"> </w:t>
            </w:r>
            <w:r>
              <w:rPr>
                <w:sz w:val="24"/>
              </w:rPr>
              <w:t>öğrenim kazanımları, ders içerikleri</w:t>
            </w:r>
            <w:r>
              <w:rPr>
                <w:spacing w:val="-3"/>
                <w:sz w:val="24"/>
              </w:rPr>
              <w:t xml:space="preserve"> </w:t>
            </w:r>
            <w:r>
              <w:rPr>
                <w:sz w:val="24"/>
              </w:rPr>
              <w:t>belirlenmiştir.</w:t>
            </w:r>
          </w:p>
          <w:p w:rsidR="008B0A40" w:rsidRDefault="008B0A40">
            <w:pPr>
              <w:pStyle w:val="TableParagraph"/>
              <w:spacing w:before="8"/>
              <w:ind w:left="0"/>
              <w:rPr>
                <w:sz w:val="23"/>
              </w:rPr>
            </w:pPr>
          </w:p>
          <w:p w:rsidR="008B0A40" w:rsidRDefault="009A40EE">
            <w:pPr>
              <w:pStyle w:val="TableParagraph"/>
              <w:ind w:right="101"/>
              <w:jc w:val="both"/>
              <w:rPr>
                <w:sz w:val="24"/>
              </w:rPr>
            </w:pPr>
            <w:r>
              <w:rPr>
                <w:sz w:val="24"/>
              </w:rPr>
              <w:t>Müfredatın, derslerin işlenişi ve öğrencilerin programdan kazanımları çerçevesinde uyumlu olmasına azami gayret gösterilmektedir.</w:t>
            </w:r>
          </w:p>
          <w:p w:rsidR="008B0A40" w:rsidRDefault="008B0A40">
            <w:pPr>
              <w:pStyle w:val="TableParagraph"/>
              <w:ind w:left="0"/>
              <w:rPr>
                <w:sz w:val="24"/>
              </w:rPr>
            </w:pPr>
          </w:p>
          <w:p w:rsidR="008B0A40" w:rsidRDefault="009A40EE">
            <w:pPr>
              <w:pStyle w:val="TableParagraph"/>
              <w:spacing w:line="270" w:lineRule="atLeast"/>
              <w:ind w:right="100"/>
              <w:jc w:val="both"/>
              <w:rPr>
                <w:sz w:val="24"/>
              </w:rPr>
            </w:pPr>
            <w:r>
              <w:rPr>
                <w:sz w:val="24"/>
              </w:rPr>
              <w:t>Bologna süreci çerçevesinde programların yeterlilikleriyle ders öğrenme çıktıları arasında ilişkilendirme yapılmaktadır.</w:t>
            </w:r>
          </w:p>
        </w:tc>
      </w:tr>
    </w:tbl>
    <w:p w:rsidR="008B0A40" w:rsidRDefault="009A40EE">
      <w:pPr>
        <w:pStyle w:val="GvdeMetni"/>
        <w:ind w:left="117"/>
      </w:pPr>
      <w:r>
        <w:rPr>
          <w:spacing w:val="-60"/>
          <w:u w:val="single"/>
        </w:rPr>
        <w:t xml:space="preserve"> </w:t>
      </w:r>
      <w:r>
        <w:rPr>
          <w:u w:val="single"/>
        </w:rPr>
        <w:t>Kanıtlar</w:t>
      </w:r>
    </w:p>
    <w:p w:rsidR="008B0A40" w:rsidRDefault="00FF4FAB">
      <w:pPr>
        <w:pStyle w:val="GvdeMetni"/>
        <w:ind w:left="117"/>
      </w:pPr>
      <w:r>
        <w:rPr>
          <w:color w:val="FF0000"/>
        </w:rPr>
        <w:t>Halkla İlişkiler ve Tanıtım</w:t>
      </w:r>
      <w:r w:rsidR="009A40EE">
        <w:rPr>
          <w:color w:val="FF0000"/>
        </w:rPr>
        <w:t xml:space="preserve"> Program çıktıları, öğrenim kazanımları ve ders içerikleri</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B.1.3. Ders kazanımlarının program çıktıları ile eşleştirilmesi</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552"/>
        </w:trPr>
        <w:tc>
          <w:tcPr>
            <w:tcW w:w="9273" w:type="dxa"/>
            <w:gridSpan w:val="2"/>
          </w:tcPr>
          <w:p w:rsidR="008B0A40" w:rsidRDefault="009A40EE">
            <w:pPr>
              <w:pStyle w:val="TableParagraph"/>
              <w:spacing w:before="1" w:line="276" w:lineRule="exact"/>
              <w:rPr>
                <w:sz w:val="24"/>
              </w:rPr>
            </w:pPr>
            <w:r>
              <w:rPr>
                <w:sz w:val="24"/>
              </w:rPr>
              <w:t>Programların eğitim amaçları ve öğrenme çıktıları web sayfamızda mevcuttur ve kamuoyuna açık bir şekilde ilan edilmektedir.</w:t>
            </w:r>
          </w:p>
        </w:tc>
      </w:tr>
    </w:tbl>
    <w:p w:rsidR="008B0A40" w:rsidRDefault="009A40EE">
      <w:pPr>
        <w:pStyle w:val="GvdeMetni"/>
        <w:ind w:left="117"/>
      </w:pPr>
      <w:r>
        <w:rPr>
          <w:spacing w:val="-60"/>
          <w:u w:val="single"/>
        </w:rPr>
        <w:t xml:space="preserve"> </w:t>
      </w:r>
      <w:r>
        <w:rPr>
          <w:u w:val="single"/>
        </w:rPr>
        <w:t>Kanıtlar</w:t>
      </w:r>
    </w:p>
    <w:p w:rsidR="008B0A40" w:rsidRDefault="0021109F">
      <w:pPr>
        <w:pStyle w:val="GvdeMetni"/>
        <w:ind w:left="117"/>
      </w:pPr>
      <w:r>
        <w:rPr>
          <w:color w:val="FF0000"/>
        </w:rPr>
        <w:t>Halkla İlişkiler ve Tanıtım</w:t>
      </w:r>
      <w:r w:rsidR="009A40EE">
        <w:rPr>
          <w:color w:val="FF0000"/>
        </w:rPr>
        <w:t xml:space="preserve"> Program çıktıları ve ders kazanımlarının ilişkilendirilmesi</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1104"/>
        </w:trPr>
        <w:tc>
          <w:tcPr>
            <w:tcW w:w="6800" w:type="dxa"/>
            <w:shd w:val="clear" w:color="auto" w:fill="A6A6A6"/>
          </w:tcPr>
          <w:p w:rsidR="008B0A40" w:rsidRDefault="009A40EE">
            <w:pPr>
              <w:pStyle w:val="TableParagraph"/>
              <w:ind w:right="170"/>
              <w:rPr>
                <w:sz w:val="24"/>
              </w:rPr>
            </w:pPr>
            <w:r>
              <w:rPr>
                <w:sz w:val="24"/>
              </w:rPr>
              <w:t>B.1.4. Programın yapısı ve ders dağılım dengesi (Zorunlu-seçmeli ders dağılım dengesi; alan ve meslek bilgisi ile genel kültür dersleri dengesi, kültürel derinlik kazanma, farklı disiplinleri tanıma</w:t>
            </w:r>
          </w:p>
          <w:p w:rsidR="008B0A40" w:rsidRDefault="009A40EE">
            <w:pPr>
              <w:pStyle w:val="TableParagraph"/>
              <w:spacing w:line="259" w:lineRule="exact"/>
              <w:rPr>
                <w:sz w:val="24"/>
              </w:rPr>
            </w:pPr>
            <w:r>
              <w:rPr>
                <w:sz w:val="24"/>
              </w:rPr>
              <w:t>imkanları)</w:t>
            </w:r>
          </w:p>
        </w:tc>
        <w:tc>
          <w:tcPr>
            <w:tcW w:w="2473" w:type="dxa"/>
            <w:shd w:val="clear" w:color="auto" w:fill="A6A6A6"/>
          </w:tcPr>
          <w:p w:rsidR="008B0A40" w:rsidRDefault="00AA6DEE">
            <w:pPr>
              <w:pStyle w:val="TableParagraph"/>
              <w:spacing w:line="273" w:lineRule="exact"/>
              <w:ind w:left="316"/>
              <w:rPr>
                <w:sz w:val="24"/>
              </w:rPr>
            </w:pPr>
            <w:r>
              <w:rPr>
                <w:sz w:val="24"/>
              </w:rPr>
              <w:t>Olgunluk Düzeyi 4</w:t>
            </w:r>
          </w:p>
        </w:tc>
      </w:tr>
      <w:tr w:rsidR="008B0A40">
        <w:trPr>
          <w:trHeight w:val="828"/>
        </w:trPr>
        <w:tc>
          <w:tcPr>
            <w:tcW w:w="9273" w:type="dxa"/>
            <w:gridSpan w:val="2"/>
          </w:tcPr>
          <w:p w:rsidR="008B0A40" w:rsidRDefault="009A40EE">
            <w:pPr>
              <w:pStyle w:val="TableParagraph"/>
              <w:rPr>
                <w:sz w:val="24"/>
              </w:rPr>
            </w:pPr>
            <w:r>
              <w:rPr>
                <w:sz w:val="24"/>
              </w:rPr>
              <w:t>Tüm programlarda program ve ders bilgi paketleri, yapı ve ders dağılım dengesinin yeniden yapılandırılmasına karar verilmiştir. Bu amaçla laboratuvar teknolojileri programına ait ders</w:t>
            </w:r>
          </w:p>
          <w:p w:rsidR="008B0A40" w:rsidRDefault="009A40EE" w:rsidP="00C56B47">
            <w:pPr>
              <w:pStyle w:val="TableParagraph"/>
              <w:spacing w:line="259" w:lineRule="exact"/>
              <w:rPr>
                <w:sz w:val="24"/>
              </w:rPr>
            </w:pPr>
            <w:r>
              <w:rPr>
                <w:sz w:val="24"/>
              </w:rPr>
              <w:t>prog</w:t>
            </w:r>
            <w:r w:rsidR="00C56B47">
              <w:rPr>
                <w:sz w:val="24"/>
              </w:rPr>
              <w:t>r</w:t>
            </w:r>
            <w:r>
              <w:rPr>
                <w:sz w:val="24"/>
              </w:rPr>
              <w:t>amı gözden geçirilmiş ve yeniden düzenlenmiştir.</w:t>
            </w:r>
          </w:p>
        </w:tc>
      </w:tr>
    </w:tbl>
    <w:p w:rsidR="008B0A40" w:rsidRDefault="008B0A40">
      <w:pPr>
        <w:spacing w:line="259" w:lineRule="exact"/>
        <w:rPr>
          <w:sz w:val="24"/>
        </w:rPr>
        <w:sectPr w:rsidR="008B0A40">
          <w:pgSz w:w="11910" w:h="16840"/>
          <w:pgMar w:top="1320" w:right="1040" w:bottom="280" w:left="1300" w:header="708" w:footer="708" w:gutter="0"/>
          <w:cols w:space="708"/>
        </w:sectPr>
      </w:pPr>
    </w:p>
    <w:p w:rsidR="008B0A40" w:rsidRDefault="009A40EE">
      <w:pPr>
        <w:pStyle w:val="GvdeMetni"/>
        <w:spacing w:before="75"/>
        <w:ind w:left="117"/>
      </w:pPr>
      <w:r>
        <w:rPr>
          <w:spacing w:val="-60"/>
          <w:u w:val="single"/>
        </w:rPr>
        <w:lastRenderedPageBreak/>
        <w:t xml:space="preserve"> </w:t>
      </w:r>
      <w:r>
        <w:rPr>
          <w:u w:val="single"/>
        </w:rPr>
        <w:t>Kanıtlar</w:t>
      </w:r>
    </w:p>
    <w:p w:rsidR="008B0A40" w:rsidRDefault="00865652">
      <w:pPr>
        <w:pStyle w:val="GvdeMetni"/>
        <w:ind w:left="117"/>
      </w:pPr>
      <w:r>
        <w:rPr>
          <w:color w:val="FF0000"/>
        </w:rPr>
        <w:t>Elektrik</w:t>
      </w:r>
      <w:r w:rsidR="009A40EE">
        <w:rPr>
          <w:color w:val="FF0000"/>
        </w:rPr>
        <w:t xml:space="preserve"> Programı ders programları eski yeni</w:t>
      </w:r>
    </w:p>
    <w:p w:rsidR="008B0A40" w:rsidRDefault="008B0A40">
      <w:pPr>
        <w:pStyle w:val="GvdeMetni"/>
        <w:spacing w:before="3" w:after="1"/>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B.1.5. Öğrenci iş yüküne dayalı tasarım</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1379"/>
        </w:trPr>
        <w:tc>
          <w:tcPr>
            <w:tcW w:w="9273" w:type="dxa"/>
            <w:gridSpan w:val="2"/>
          </w:tcPr>
          <w:p w:rsidR="008B0A40" w:rsidRDefault="009A40EE">
            <w:pPr>
              <w:pStyle w:val="TableParagraph"/>
              <w:rPr>
                <w:sz w:val="24"/>
              </w:rPr>
            </w:pPr>
            <w:r>
              <w:rPr>
                <w:sz w:val="24"/>
              </w:rPr>
              <w:t>Programların eğitim amaçları ve öğrenme çıktıları web sayfamızda mevcuttur ve kamuoyuna açık bir şekilde ilan edilmektedir.</w:t>
            </w:r>
          </w:p>
          <w:p w:rsidR="008B0A40" w:rsidRDefault="008B0A40">
            <w:pPr>
              <w:pStyle w:val="TableParagraph"/>
              <w:spacing w:before="8"/>
              <w:ind w:left="0"/>
              <w:rPr>
                <w:sz w:val="23"/>
              </w:rPr>
            </w:pPr>
          </w:p>
          <w:p w:rsidR="008B0A40" w:rsidRDefault="009A40EE">
            <w:pPr>
              <w:pStyle w:val="TableParagraph"/>
              <w:tabs>
                <w:tab w:val="left" w:pos="970"/>
                <w:tab w:val="left" w:pos="1925"/>
                <w:tab w:val="left" w:pos="2323"/>
                <w:tab w:val="left" w:pos="3038"/>
                <w:tab w:val="left" w:pos="3501"/>
                <w:tab w:val="left" w:pos="4511"/>
                <w:tab w:val="left" w:pos="5201"/>
                <w:tab w:val="left" w:pos="6824"/>
                <w:tab w:val="left" w:pos="8246"/>
              </w:tabs>
              <w:spacing w:line="270" w:lineRule="atLeast"/>
              <w:ind w:right="96"/>
              <w:rPr>
                <w:sz w:val="24"/>
              </w:rPr>
            </w:pPr>
            <w:r>
              <w:rPr>
                <w:sz w:val="24"/>
              </w:rPr>
              <w:t>Ancak</w:t>
            </w:r>
            <w:r>
              <w:rPr>
                <w:sz w:val="24"/>
              </w:rPr>
              <w:tab/>
              <w:t>öğrenci</w:t>
            </w:r>
            <w:r>
              <w:rPr>
                <w:sz w:val="24"/>
              </w:rPr>
              <w:tab/>
              <w:t>iş</w:t>
            </w:r>
            <w:r>
              <w:rPr>
                <w:sz w:val="24"/>
              </w:rPr>
              <w:tab/>
              <w:t>yükü</w:t>
            </w:r>
            <w:r>
              <w:rPr>
                <w:sz w:val="24"/>
              </w:rPr>
              <w:tab/>
              <w:t>ve</w:t>
            </w:r>
            <w:r>
              <w:rPr>
                <w:sz w:val="24"/>
              </w:rPr>
              <w:tab/>
              <w:t>bununla</w:t>
            </w:r>
            <w:r>
              <w:rPr>
                <w:sz w:val="24"/>
              </w:rPr>
              <w:tab/>
              <w:t>ilgili</w:t>
            </w:r>
            <w:r>
              <w:rPr>
                <w:sz w:val="24"/>
              </w:rPr>
              <w:tab/>
              <w:t>uygulamaların</w:t>
            </w:r>
            <w:r>
              <w:rPr>
                <w:sz w:val="24"/>
              </w:rPr>
              <w:tab/>
              <w:t>sonuçlarının</w:t>
            </w:r>
            <w:r>
              <w:rPr>
                <w:sz w:val="24"/>
              </w:rPr>
              <w:tab/>
            </w:r>
            <w:r>
              <w:rPr>
                <w:spacing w:val="-3"/>
                <w:sz w:val="24"/>
              </w:rPr>
              <w:t xml:space="preserve">izlenmesi </w:t>
            </w:r>
            <w:r>
              <w:rPr>
                <w:sz w:val="24"/>
              </w:rPr>
              <w:t>yapılmamaktadır.</w:t>
            </w:r>
          </w:p>
        </w:tc>
      </w:tr>
    </w:tbl>
    <w:p w:rsidR="008B0A40" w:rsidRDefault="009A40EE">
      <w:pPr>
        <w:pStyle w:val="GvdeMetni"/>
        <w:ind w:left="117"/>
      </w:pPr>
      <w:r>
        <w:rPr>
          <w:spacing w:val="-60"/>
          <w:u w:val="single"/>
        </w:rPr>
        <w:t xml:space="preserve"> </w:t>
      </w:r>
      <w:r>
        <w:rPr>
          <w:u w:val="single"/>
        </w:rPr>
        <w:t>Kanıtlar</w:t>
      </w:r>
    </w:p>
    <w:p w:rsidR="00AA6DEE" w:rsidRDefault="009A40EE">
      <w:pPr>
        <w:pStyle w:val="GvdeMetni"/>
        <w:spacing w:after="3"/>
        <w:ind w:left="117" w:right="7067"/>
        <w:rPr>
          <w:color w:val="FF0000"/>
          <w:u w:val="single" w:color="FF0000"/>
        </w:rPr>
      </w:pPr>
      <w:r>
        <w:rPr>
          <w:color w:val="FF0000"/>
          <w:spacing w:val="-60"/>
          <w:u w:val="single" w:color="FF0000"/>
        </w:rPr>
        <w:t xml:space="preserve"> </w:t>
      </w:r>
      <w:r>
        <w:rPr>
          <w:color w:val="FF0000"/>
          <w:u w:val="single" w:color="FF0000"/>
        </w:rPr>
        <w:t>Web sayfası görüntüsü</w:t>
      </w:r>
      <w:r>
        <w:rPr>
          <w:color w:val="FF0000"/>
        </w:rPr>
        <w:t xml:space="preserve"> </w:t>
      </w:r>
    </w:p>
    <w:p w:rsidR="00AA6DEE" w:rsidRDefault="00AA6DEE">
      <w:pPr>
        <w:pStyle w:val="GvdeMetni"/>
        <w:spacing w:after="3"/>
        <w:ind w:left="117" w:right="7067"/>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B.1.6. Ölçme ve değerlendirme</w:t>
            </w:r>
          </w:p>
        </w:tc>
        <w:tc>
          <w:tcPr>
            <w:tcW w:w="2473" w:type="dxa"/>
            <w:shd w:val="clear" w:color="auto" w:fill="A6A6A6"/>
          </w:tcPr>
          <w:p w:rsidR="008B0A40" w:rsidRDefault="009A40EE">
            <w:pPr>
              <w:pStyle w:val="TableParagraph"/>
              <w:spacing w:line="264" w:lineRule="exact"/>
              <w:ind w:left="316"/>
              <w:rPr>
                <w:sz w:val="24"/>
              </w:rPr>
            </w:pPr>
            <w:r>
              <w:rPr>
                <w:sz w:val="24"/>
              </w:rPr>
              <w:t>Olgunluk Düzeyi 2</w:t>
            </w:r>
          </w:p>
        </w:tc>
      </w:tr>
      <w:tr w:rsidR="008B0A40">
        <w:trPr>
          <w:trHeight w:val="1104"/>
        </w:trPr>
        <w:tc>
          <w:tcPr>
            <w:tcW w:w="9273" w:type="dxa"/>
            <w:gridSpan w:val="2"/>
          </w:tcPr>
          <w:p w:rsidR="008B0A40" w:rsidRDefault="009A40EE">
            <w:pPr>
              <w:pStyle w:val="TableParagraph"/>
              <w:rPr>
                <w:sz w:val="24"/>
              </w:rPr>
            </w:pPr>
            <w:r>
              <w:rPr>
                <w:sz w:val="24"/>
              </w:rPr>
              <w:t>Programlarda yeterlilik temelli ölçme ve değerlendirme sistemi bulunmakla birlikte yazılı olarak tanımlanmamıştır.</w:t>
            </w:r>
          </w:p>
          <w:p w:rsidR="008B0A40" w:rsidRDefault="009A40EE">
            <w:pPr>
              <w:pStyle w:val="TableParagraph"/>
              <w:spacing w:line="270" w:lineRule="atLeast"/>
              <w:ind w:right="24"/>
              <w:rPr>
                <w:sz w:val="24"/>
              </w:rPr>
            </w:pPr>
            <w:r>
              <w:rPr>
                <w:sz w:val="24"/>
              </w:rPr>
              <w:t>2020 yılında tüm programlarımızda yeterlilik temelli ölçme ve değerlendirme sistemi kurulması planlanmıştır.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Balk1"/>
        <w:spacing w:before="2"/>
      </w:pPr>
      <w:r>
        <w:rPr>
          <w:noProof/>
          <w:lang w:eastAsia="tr-TR"/>
        </w:rPr>
        <mc:AlternateContent>
          <mc:Choice Requires="wpg">
            <w:drawing>
              <wp:anchor distT="0" distB="0" distL="114300" distR="114300" simplePos="0" relativeHeight="15735296" behindDoc="0" locked="0" layoutInCell="1" allowOverlap="1">
                <wp:simplePos x="0" y="0"/>
                <wp:positionH relativeFrom="page">
                  <wp:posOffset>899795</wp:posOffset>
                </wp:positionH>
                <wp:positionV relativeFrom="paragraph">
                  <wp:posOffset>160020</wp:posOffset>
                </wp:positionV>
                <wp:extent cx="5895340" cy="31051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10515"/>
                          <a:chOff x="1417" y="252"/>
                          <a:chExt cx="9284" cy="489"/>
                        </a:xfrm>
                      </wpg:grpSpPr>
                      <wps:wsp>
                        <wps:cNvPr id="71" name="Rectangle 74"/>
                        <wps:cNvSpPr>
                          <a:spLocks noChangeArrowheads="1"/>
                        </wps:cNvSpPr>
                        <wps:spPr bwMode="auto">
                          <a:xfrm>
                            <a:off x="1417" y="252"/>
                            <a:ext cx="574" cy="2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AutoShape 73"/>
                        <wps:cNvSpPr>
                          <a:spLocks/>
                        </wps:cNvSpPr>
                        <wps:spPr bwMode="auto">
                          <a:xfrm>
                            <a:off x="1426" y="288"/>
                            <a:ext cx="9263" cy="443"/>
                          </a:xfrm>
                          <a:custGeom>
                            <a:avLst/>
                            <a:gdLst>
                              <a:gd name="T0" fmla="+- 0 5487 1427"/>
                              <a:gd name="T1" fmla="*/ T0 w 9263"/>
                              <a:gd name="T2" fmla="+- 0 288 288"/>
                              <a:gd name="T3" fmla="*/ 288 h 443"/>
                              <a:gd name="T4" fmla="+- 0 1427 1427"/>
                              <a:gd name="T5" fmla="*/ T4 w 9263"/>
                              <a:gd name="T6" fmla="+- 0 288 288"/>
                              <a:gd name="T7" fmla="*/ 288 h 443"/>
                              <a:gd name="T8" fmla="+- 0 1427 1427"/>
                              <a:gd name="T9" fmla="*/ T8 w 9263"/>
                              <a:gd name="T10" fmla="+- 0 731 288"/>
                              <a:gd name="T11" fmla="*/ 731 h 443"/>
                              <a:gd name="T12" fmla="+- 0 5487 1427"/>
                              <a:gd name="T13" fmla="*/ T12 w 9263"/>
                              <a:gd name="T14" fmla="+- 0 731 288"/>
                              <a:gd name="T15" fmla="*/ 731 h 443"/>
                              <a:gd name="T16" fmla="+- 0 5487 1427"/>
                              <a:gd name="T17" fmla="*/ T16 w 9263"/>
                              <a:gd name="T18" fmla="+- 0 288 288"/>
                              <a:gd name="T19" fmla="*/ 288 h 443"/>
                              <a:gd name="T20" fmla="+- 0 10690 1427"/>
                              <a:gd name="T21" fmla="*/ T20 w 9263"/>
                              <a:gd name="T22" fmla="+- 0 288 288"/>
                              <a:gd name="T23" fmla="*/ 288 h 443"/>
                              <a:gd name="T24" fmla="+- 0 5497 1427"/>
                              <a:gd name="T25" fmla="*/ T24 w 9263"/>
                              <a:gd name="T26" fmla="+- 0 288 288"/>
                              <a:gd name="T27" fmla="*/ 288 h 443"/>
                              <a:gd name="T28" fmla="+- 0 5497 1427"/>
                              <a:gd name="T29" fmla="*/ T28 w 9263"/>
                              <a:gd name="T30" fmla="+- 0 731 288"/>
                              <a:gd name="T31" fmla="*/ 731 h 443"/>
                              <a:gd name="T32" fmla="+- 0 10690 1427"/>
                              <a:gd name="T33" fmla="*/ T32 w 9263"/>
                              <a:gd name="T34" fmla="+- 0 731 288"/>
                              <a:gd name="T35" fmla="*/ 731 h 443"/>
                              <a:gd name="T36" fmla="+- 0 10690 1427"/>
                              <a:gd name="T37" fmla="*/ T36 w 9263"/>
                              <a:gd name="T38" fmla="+- 0 288 288"/>
                              <a:gd name="T39" fmla="*/ 288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43">
                                <a:moveTo>
                                  <a:pt x="4060" y="0"/>
                                </a:moveTo>
                                <a:lnTo>
                                  <a:pt x="0" y="0"/>
                                </a:lnTo>
                                <a:lnTo>
                                  <a:pt x="0" y="443"/>
                                </a:lnTo>
                                <a:lnTo>
                                  <a:pt x="4060" y="443"/>
                                </a:lnTo>
                                <a:lnTo>
                                  <a:pt x="4060" y="0"/>
                                </a:lnTo>
                                <a:close/>
                                <a:moveTo>
                                  <a:pt x="9263" y="0"/>
                                </a:moveTo>
                                <a:lnTo>
                                  <a:pt x="4070" y="0"/>
                                </a:lnTo>
                                <a:lnTo>
                                  <a:pt x="4070" y="443"/>
                                </a:lnTo>
                                <a:lnTo>
                                  <a:pt x="9263" y="443"/>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1417" y="278"/>
                            <a:ext cx="9284" cy="462"/>
                          </a:xfrm>
                          <a:custGeom>
                            <a:avLst/>
                            <a:gdLst>
                              <a:gd name="T0" fmla="+- 0 10700 1417"/>
                              <a:gd name="T1" fmla="*/ T0 w 9284"/>
                              <a:gd name="T2" fmla="+- 0 279 279"/>
                              <a:gd name="T3" fmla="*/ 279 h 462"/>
                              <a:gd name="T4" fmla="+- 0 10691 1417"/>
                              <a:gd name="T5" fmla="*/ T4 w 9284"/>
                              <a:gd name="T6" fmla="+- 0 279 279"/>
                              <a:gd name="T7" fmla="*/ 279 h 462"/>
                              <a:gd name="T8" fmla="+- 0 10691 1417"/>
                              <a:gd name="T9" fmla="*/ T8 w 9284"/>
                              <a:gd name="T10" fmla="+- 0 288 279"/>
                              <a:gd name="T11" fmla="*/ 288 h 462"/>
                              <a:gd name="T12" fmla="+- 0 10691 1417"/>
                              <a:gd name="T13" fmla="*/ T12 w 9284"/>
                              <a:gd name="T14" fmla="+- 0 731 279"/>
                              <a:gd name="T15" fmla="*/ 731 h 462"/>
                              <a:gd name="T16" fmla="+- 0 5497 1417"/>
                              <a:gd name="T17" fmla="*/ T16 w 9284"/>
                              <a:gd name="T18" fmla="+- 0 731 279"/>
                              <a:gd name="T19" fmla="*/ 731 h 462"/>
                              <a:gd name="T20" fmla="+- 0 5497 1417"/>
                              <a:gd name="T21" fmla="*/ T20 w 9284"/>
                              <a:gd name="T22" fmla="+- 0 288 279"/>
                              <a:gd name="T23" fmla="*/ 288 h 462"/>
                              <a:gd name="T24" fmla="+- 0 10691 1417"/>
                              <a:gd name="T25" fmla="*/ T24 w 9284"/>
                              <a:gd name="T26" fmla="+- 0 288 279"/>
                              <a:gd name="T27" fmla="*/ 288 h 462"/>
                              <a:gd name="T28" fmla="+- 0 10691 1417"/>
                              <a:gd name="T29" fmla="*/ T28 w 9284"/>
                              <a:gd name="T30" fmla="+- 0 279 279"/>
                              <a:gd name="T31" fmla="*/ 279 h 462"/>
                              <a:gd name="T32" fmla="+- 0 5497 1417"/>
                              <a:gd name="T33" fmla="*/ T32 w 9284"/>
                              <a:gd name="T34" fmla="+- 0 279 279"/>
                              <a:gd name="T35" fmla="*/ 279 h 462"/>
                              <a:gd name="T36" fmla="+- 0 5487 1417"/>
                              <a:gd name="T37" fmla="*/ T36 w 9284"/>
                              <a:gd name="T38" fmla="+- 0 279 279"/>
                              <a:gd name="T39" fmla="*/ 279 h 462"/>
                              <a:gd name="T40" fmla="+- 0 5487 1417"/>
                              <a:gd name="T41" fmla="*/ T40 w 9284"/>
                              <a:gd name="T42" fmla="+- 0 288 279"/>
                              <a:gd name="T43" fmla="*/ 288 h 462"/>
                              <a:gd name="T44" fmla="+- 0 5487 1417"/>
                              <a:gd name="T45" fmla="*/ T44 w 9284"/>
                              <a:gd name="T46" fmla="+- 0 731 279"/>
                              <a:gd name="T47" fmla="*/ 731 h 462"/>
                              <a:gd name="T48" fmla="+- 0 1427 1417"/>
                              <a:gd name="T49" fmla="*/ T48 w 9284"/>
                              <a:gd name="T50" fmla="+- 0 731 279"/>
                              <a:gd name="T51" fmla="*/ 731 h 462"/>
                              <a:gd name="T52" fmla="+- 0 1427 1417"/>
                              <a:gd name="T53" fmla="*/ T52 w 9284"/>
                              <a:gd name="T54" fmla="+- 0 288 279"/>
                              <a:gd name="T55" fmla="*/ 288 h 462"/>
                              <a:gd name="T56" fmla="+- 0 5487 1417"/>
                              <a:gd name="T57" fmla="*/ T56 w 9284"/>
                              <a:gd name="T58" fmla="+- 0 288 279"/>
                              <a:gd name="T59" fmla="*/ 288 h 462"/>
                              <a:gd name="T60" fmla="+- 0 5487 1417"/>
                              <a:gd name="T61" fmla="*/ T60 w 9284"/>
                              <a:gd name="T62" fmla="+- 0 279 279"/>
                              <a:gd name="T63" fmla="*/ 279 h 462"/>
                              <a:gd name="T64" fmla="+- 0 1427 1417"/>
                              <a:gd name="T65" fmla="*/ T64 w 9284"/>
                              <a:gd name="T66" fmla="+- 0 279 279"/>
                              <a:gd name="T67" fmla="*/ 279 h 462"/>
                              <a:gd name="T68" fmla="+- 0 1417 1417"/>
                              <a:gd name="T69" fmla="*/ T68 w 9284"/>
                              <a:gd name="T70" fmla="+- 0 279 279"/>
                              <a:gd name="T71" fmla="*/ 279 h 462"/>
                              <a:gd name="T72" fmla="+- 0 1417 1417"/>
                              <a:gd name="T73" fmla="*/ T72 w 9284"/>
                              <a:gd name="T74" fmla="+- 0 741 279"/>
                              <a:gd name="T75" fmla="*/ 741 h 462"/>
                              <a:gd name="T76" fmla="+- 0 10700 1417"/>
                              <a:gd name="T77" fmla="*/ T76 w 9284"/>
                              <a:gd name="T78" fmla="+- 0 741 279"/>
                              <a:gd name="T79" fmla="*/ 741 h 462"/>
                              <a:gd name="T80" fmla="+- 0 10700 1417"/>
                              <a:gd name="T81" fmla="*/ T80 w 9284"/>
                              <a:gd name="T82" fmla="+- 0 279 279"/>
                              <a:gd name="T83" fmla="*/ 279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84" h="462">
                                <a:moveTo>
                                  <a:pt x="9283" y="0"/>
                                </a:moveTo>
                                <a:lnTo>
                                  <a:pt x="9274" y="0"/>
                                </a:lnTo>
                                <a:lnTo>
                                  <a:pt x="9274" y="9"/>
                                </a:lnTo>
                                <a:lnTo>
                                  <a:pt x="9274" y="452"/>
                                </a:lnTo>
                                <a:lnTo>
                                  <a:pt x="4080" y="452"/>
                                </a:lnTo>
                                <a:lnTo>
                                  <a:pt x="4080" y="9"/>
                                </a:lnTo>
                                <a:lnTo>
                                  <a:pt x="9274" y="9"/>
                                </a:lnTo>
                                <a:lnTo>
                                  <a:pt x="9274" y="0"/>
                                </a:lnTo>
                                <a:lnTo>
                                  <a:pt x="4080" y="0"/>
                                </a:lnTo>
                                <a:lnTo>
                                  <a:pt x="4070" y="0"/>
                                </a:lnTo>
                                <a:lnTo>
                                  <a:pt x="4070" y="9"/>
                                </a:lnTo>
                                <a:lnTo>
                                  <a:pt x="4070" y="452"/>
                                </a:lnTo>
                                <a:lnTo>
                                  <a:pt x="10" y="452"/>
                                </a:lnTo>
                                <a:lnTo>
                                  <a:pt x="10" y="9"/>
                                </a:lnTo>
                                <a:lnTo>
                                  <a:pt x="4070" y="9"/>
                                </a:lnTo>
                                <a:lnTo>
                                  <a:pt x="4070" y="0"/>
                                </a:lnTo>
                                <a:lnTo>
                                  <a:pt x="10" y="0"/>
                                </a:lnTo>
                                <a:lnTo>
                                  <a:pt x="0" y="0"/>
                                </a:lnTo>
                                <a:lnTo>
                                  <a:pt x="0" y="462"/>
                                </a:lnTo>
                                <a:lnTo>
                                  <a:pt x="9283" y="462"/>
                                </a:lnTo>
                                <a:lnTo>
                                  <a:pt x="928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Text Box 71"/>
                        <wps:cNvSpPr txBox="1">
                          <a:spLocks noChangeArrowheads="1"/>
                        </wps:cNvSpPr>
                        <wps:spPr bwMode="auto">
                          <a:xfrm>
                            <a:off x="1426" y="295"/>
                            <a:ext cx="4061" cy="437"/>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DB8" w:rsidRDefault="00E73DB8">
                              <w:pPr>
                                <w:spacing w:line="269" w:lineRule="exact"/>
                                <w:ind w:left="103"/>
                                <w:rPr>
                                  <w:b/>
                                  <w:sz w:val="24"/>
                                </w:rPr>
                              </w:pPr>
                              <w:r>
                                <w:rPr>
                                  <w:b/>
                                  <w:sz w:val="24"/>
                                </w:rPr>
                                <w:t>B.2. Öğrenci Kabulü ve Gelişimi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46" style="position:absolute;left:0;text-align:left;margin-left:70.85pt;margin-top:12.6pt;width:464.2pt;height:24.45pt;z-index:15735296;mso-position-horizontal-relative:page;mso-position-vertical-relative:text" coordorigin="1417,252" coordsize="928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">
                <v:rect id="Rectangle 74" o:spid="_x0000_s1047" style="position:absolute;left:1417;top:252;width:57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PxSMUA&#10;AADbAAAADwAAAGRycy9kb3ducmV2LnhtbESPQWvCQBSE7wX/w/KEXkqzMQcrMasEaYunitZCe3tm&#10;n0lI9m3IbmP8965Q6HGYmW+YbD2aVgzUu9qyglkUgyAurK65VHD8fHtegHAeWWNrmRRcycF6NXnI&#10;MNX2wnsaDr4UAcIuRQWV910qpSsqMugi2xEH72x7gz7IvpS6x0uAm1YmcTyXBmsOCxV2tKmoaA6/&#10;RsFp28TNq78m5T5//6Lv/EPufp6UepyO+RKEp9H/h//aW63gZQb3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FIxQAAANsAAAAPAAAAAAAAAAAAAAAAAJgCAABkcnMv&#10;ZG93bnJldi54bWxQSwUGAAAAAAQABAD1AAAAigMAAAAA&#10;" fillcolor="#c00000" stroked="f"/>
                <v:shape id="AutoShape 73" o:spid="_x0000_s1048" style="position:absolute;left:1426;top:288;width:9263;height:443;visibility:visible;mso-wrap-style:square;v-text-anchor:top" coordsize="9263,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an8IA&#10;AADbAAAADwAAAGRycy9kb3ducmV2LnhtbESPQYvCMBSE7wv+h/AEb2uquCrVKCIKnhZaBfH2aJ5t&#10;sXkpSaz1328WFvY4zMw3zHrbm0Z05HxtWcFknIAgLqyuuVRwOR8/lyB8QNbYWCYFb/Kw3Qw+1phq&#10;++KMujyUIkLYp6igCqFNpfRFRQb92LbE0btbZzBE6UqpHb4i3DRymiRzabDmuFBhS/uKikf+NArK&#10;2+HLJ9cuZMt5frD+W84y1yk1Gva7FYhAffgP/7VPWsFiCr9f4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1qfwgAAANsAAAAPAAAAAAAAAAAAAAAAAJgCAABkcnMvZG93&#10;bnJldi54bWxQSwUGAAAAAAQABAD1AAAAhwMAAAAA&#10;" path="m4060,l,,,443r4060,l4060,xm9263,l4070,r,443l9263,443,9263,xe" fillcolor="#a6a6a6" stroked="f">
                  <v:path arrowok="t" o:connecttype="custom" o:connectlocs="4060,288;0,288;0,731;4060,731;4060,288;9263,288;4070,288;4070,731;9263,731;9263,288" o:connectangles="0,0,0,0,0,0,0,0,0,0"/>
                </v:shape>
                <v:shape id="Freeform 72" o:spid="_x0000_s1049" style="position:absolute;left:1417;top:278;width:9284;height:462;visibility:visible;mso-wrap-style:square;v-text-anchor:top" coordsize="928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bNsQA&#10;AADbAAAADwAAAGRycy9kb3ducmV2LnhtbESPQWvCQBSE7wX/w/IEb3VjC1GiqwRFKB5Ka3Lx9sg+&#10;k2D2bdjdatJf3y0Uehxm5htmsxtMJ+7kfGtZwWKegCCurG65VlAWx+cVCB+QNXaWScFIHnbbydMG&#10;M20f/En3c6hFhLDPUEETQp9J6auGDPq57Ymjd7XOYIjS1VI7fES46eRLkqTSYMtxocGe9g1Vt/OX&#10;USDD7SPPk4v3y0Px7nR5Go/fqVKz6ZCvQQQawn/4r/2mFSxf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GzbEAAAA2wAAAA8AAAAAAAAAAAAAAAAAmAIAAGRycy9k&#10;b3ducmV2LnhtbFBLBQYAAAAABAAEAPUAAACJAwAAAAA=&#10;" path="m9283,r-9,l9274,9r,443l4080,452r,-443l9274,9r,-9l4080,r-10,l4070,9r,443l10,452,10,9r4060,l4070,,10,,,,,462r9283,l9283,xe" fillcolor="#bebebe" stroked="f">
                  <v:path arrowok="t" o:connecttype="custom" o:connectlocs="9283,279;9274,279;9274,288;9274,731;4080,731;4080,288;9274,288;9274,279;4080,279;4070,279;4070,288;4070,731;10,731;10,288;4070,288;4070,279;10,279;0,279;0,741;9283,741;9283,279" o:connectangles="0,0,0,0,0,0,0,0,0,0,0,0,0,0,0,0,0,0,0,0,0"/>
                </v:shape>
                <v:shape id="Text Box 71" o:spid="_x0000_s1050" type="#_x0000_t202" style="position:absolute;left:1426;top:295;width:406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XOsMQA&#10;AADbAAAADwAAAGRycy9kb3ducmV2LnhtbESPQWsCMRSE70L/Q3iCF6nZrtLK1ihSUHoTrRdvj81z&#10;d+vmZUnSNe2vbwTB4zAz3zCLVTSt6Mn5xrKCl0kGgri0uuFKwfFr8zwH4QOyxtYyKfglD6vl02CB&#10;hbZX3lN/CJVIEPYFKqhD6AopfVmTQT+xHXHyztYZDEm6SmqH1wQ3rcyz7FUabDgt1NjRR03l5fBj&#10;FLTxNM7z2Xg3/d72f3Lr9s10HZUaDeP6HUSgGB7he/tTK3ibwe1L+g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VzrDEAAAA2wAAAA8AAAAAAAAAAAAAAAAAmAIAAGRycy9k&#10;b3ducmV2LnhtbFBLBQYAAAAABAAEAPUAAACJAwAAAAA=&#10;" fillcolor="#a6a6a6" stroked="f">
                  <v:textbox inset="0,0,0,0">
                    <w:txbxContent>
                      <w:p w:rsidR="00E73DB8" w:rsidRDefault="00E73DB8">
                        <w:pPr>
                          <w:spacing w:line="269" w:lineRule="exact"/>
                          <w:ind w:left="103"/>
                          <w:rPr>
                            <w:b/>
                            <w:sz w:val="24"/>
                          </w:rPr>
                        </w:pPr>
                        <w:r>
                          <w:rPr>
                            <w:b/>
                            <w:sz w:val="24"/>
                          </w:rPr>
                          <w:t>B.2. Öğrenci Kabulü ve Gelişimi</w:t>
                        </w:r>
                      </w:p>
                    </w:txbxContent>
                  </v:textbox>
                </v:shape>
                <w10:wrap anchorx="page"/>
              </v:group>
            </w:pict>
          </mc:Fallback>
        </mc:AlternateContent>
      </w:r>
      <w:r>
        <w:rPr>
          <w:color w:val="C00000"/>
        </w:rPr>
        <w:t>OBİS</w:t>
      </w:r>
    </w:p>
    <w:p w:rsidR="008B0A40" w:rsidRDefault="008B0A40">
      <w:pPr>
        <w:pStyle w:val="GvdeMetni"/>
        <w:rPr>
          <w:b/>
          <w:sz w:val="20"/>
        </w:rPr>
      </w:pPr>
    </w:p>
    <w:p w:rsidR="008B0A40" w:rsidRDefault="008B0A40">
      <w:pPr>
        <w:pStyle w:val="GvdeMetni"/>
        <w:rPr>
          <w:b/>
          <w:sz w:val="20"/>
        </w:rPr>
      </w:pPr>
    </w:p>
    <w:p w:rsidR="008B0A40" w:rsidRDefault="008B0A40">
      <w:pPr>
        <w:pStyle w:val="GvdeMetni"/>
        <w:spacing w:before="3"/>
        <w:rPr>
          <w:b/>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828"/>
        </w:trPr>
        <w:tc>
          <w:tcPr>
            <w:tcW w:w="6800" w:type="dxa"/>
            <w:shd w:val="clear" w:color="auto" w:fill="A6A6A6"/>
          </w:tcPr>
          <w:p w:rsidR="008B0A40" w:rsidRDefault="009A40EE">
            <w:pPr>
              <w:pStyle w:val="TableParagraph"/>
              <w:spacing w:line="273" w:lineRule="exact"/>
              <w:rPr>
                <w:sz w:val="24"/>
              </w:rPr>
            </w:pPr>
            <w:r>
              <w:rPr>
                <w:sz w:val="24"/>
              </w:rPr>
              <w:t>B.2.1. Öğrenci kabulü ve önceki öğrenmenin tanınması ve</w:t>
            </w:r>
          </w:p>
          <w:p w:rsidR="008B0A40" w:rsidRDefault="009A40EE">
            <w:pPr>
              <w:pStyle w:val="TableParagraph"/>
              <w:spacing w:before="3" w:line="276" w:lineRule="exact"/>
              <w:ind w:right="236"/>
              <w:rPr>
                <w:sz w:val="24"/>
              </w:rPr>
            </w:pPr>
            <w:r>
              <w:rPr>
                <w:sz w:val="24"/>
              </w:rPr>
              <w:t>kredilendirilmesi (Örgün eğitim, yaygın eğitim ve serbest öğrenme yoluyla edinilen bilgi ve beceriler)</w:t>
            </w:r>
          </w:p>
        </w:tc>
        <w:tc>
          <w:tcPr>
            <w:tcW w:w="2473" w:type="dxa"/>
            <w:shd w:val="clear" w:color="auto" w:fill="A6A6A6"/>
          </w:tcPr>
          <w:p w:rsidR="008B0A40" w:rsidRDefault="009A40EE">
            <w:pPr>
              <w:pStyle w:val="TableParagraph"/>
              <w:spacing w:line="273" w:lineRule="exact"/>
              <w:ind w:left="316"/>
              <w:rPr>
                <w:sz w:val="24"/>
              </w:rPr>
            </w:pPr>
            <w:r>
              <w:rPr>
                <w:sz w:val="24"/>
              </w:rPr>
              <w:t>Olgunluk Düzeyi 3</w:t>
            </w:r>
          </w:p>
        </w:tc>
      </w:tr>
      <w:tr w:rsidR="008B0A40">
        <w:trPr>
          <w:trHeight w:val="2484"/>
        </w:trPr>
        <w:tc>
          <w:tcPr>
            <w:tcW w:w="9273" w:type="dxa"/>
            <w:gridSpan w:val="2"/>
          </w:tcPr>
          <w:p w:rsidR="008B0A40" w:rsidRDefault="009A40EE">
            <w:pPr>
              <w:pStyle w:val="TableParagraph"/>
              <w:ind w:right="96"/>
              <w:jc w:val="both"/>
              <w:rPr>
                <w:sz w:val="24"/>
              </w:rPr>
            </w:pPr>
            <w:r>
              <w:rPr>
                <w:sz w:val="24"/>
              </w:rPr>
              <w:t>Meslek Yüksekokulumuz, öğrenci kabullerine yönelik kriterler belirleyerek Rektörlüğe bildirmektedir.</w:t>
            </w:r>
          </w:p>
          <w:p w:rsidR="008B0A40" w:rsidRDefault="008B0A40">
            <w:pPr>
              <w:pStyle w:val="TableParagraph"/>
              <w:spacing w:before="8"/>
              <w:ind w:left="0"/>
              <w:rPr>
                <w:b/>
                <w:sz w:val="23"/>
              </w:rPr>
            </w:pPr>
          </w:p>
          <w:p w:rsidR="008B0A40" w:rsidRDefault="009A40EE">
            <w:pPr>
              <w:pStyle w:val="TableParagraph"/>
              <w:ind w:right="97"/>
              <w:jc w:val="both"/>
              <w:rPr>
                <w:sz w:val="24"/>
              </w:rPr>
            </w:pPr>
            <w:r>
              <w:rPr>
                <w:sz w:val="24"/>
              </w:rPr>
              <w:t>Öğrenciler</w:t>
            </w:r>
            <w:r>
              <w:rPr>
                <w:spacing w:val="-7"/>
                <w:sz w:val="24"/>
              </w:rPr>
              <w:t xml:space="preserve"> </w:t>
            </w:r>
            <w:r>
              <w:rPr>
                <w:sz w:val="24"/>
              </w:rPr>
              <w:t>her</w:t>
            </w:r>
            <w:r>
              <w:rPr>
                <w:spacing w:val="-5"/>
                <w:sz w:val="24"/>
              </w:rPr>
              <w:t xml:space="preserve"> </w:t>
            </w:r>
            <w:r>
              <w:rPr>
                <w:sz w:val="24"/>
              </w:rPr>
              <w:t>yıl</w:t>
            </w:r>
            <w:r>
              <w:rPr>
                <w:spacing w:val="-6"/>
                <w:sz w:val="24"/>
              </w:rPr>
              <w:t xml:space="preserve"> </w:t>
            </w:r>
            <w:r>
              <w:rPr>
                <w:sz w:val="24"/>
              </w:rPr>
              <w:t>T.C.</w:t>
            </w:r>
            <w:r>
              <w:rPr>
                <w:spacing w:val="-7"/>
                <w:sz w:val="24"/>
              </w:rPr>
              <w:t xml:space="preserve"> </w:t>
            </w:r>
            <w:r>
              <w:rPr>
                <w:sz w:val="24"/>
              </w:rPr>
              <w:t>Ölçme,</w:t>
            </w:r>
            <w:r>
              <w:rPr>
                <w:spacing w:val="-6"/>
                <w:sz w:val="24"/>
              </w:rPr>
              <w:t xml:space="preserve"> </w:t>
            </w:r>
            <w:r>
              <w:rPr>
                <w:sz w:val="24"/>
              </w:rPr>
              <w:t>Seçme</w:t>
            </w:r>
            <w:r>
              <w:rPr>
                <w:spacing w:val="-6"/>
                <w:sz w:val="24"/>
              </w:rPr>
              <w:t xml:space="preserve"> </w:t>
            </w:r>
            <w:r>
              <w:rPr>
                <w:sz w:val="24"/>
              </w:rPr>
              <w:t>ve</w:t>
            </w:r>
            <w:r>
              <w:rPr>
                <w:spacing w:val="-6"/>
                <w:sz w:val="24"/>
              </w:rPr>
              <w:t xml:space="preserve"> </w:t>
            </w:r>
            <w:r>
              <w:rPr>
                <w:sz w:val="24"/>
              </w:rPr>
              <w:t>Yerleştirme</w:t>
            </w:r>
            <w:r>
              <w:rPr>
                <w:spacing w:val="-6"/>
                <w:sz w:val="24"/>
              </w:rPr>
              <w:t xml:space="preserve"> </w:t>
            </w:r>
            <w:r>
              <w:rPr>
                <w:sz w:val="24"/>
              </w:rPr>
              <w:t>Merkezi</w:t>
            </w:r>
            <w:r>
              <w:rPr>
                <w:spacing w:val="-7"/>
                <w:sz w:val="24"/>
              </w:rPr>
              <w:t xml:space="preserve"> </w:t>
            </w:r>
            <w:r>
              <w:rPr>
                <w:sz w:val="24"/>
              </w:rPr>
              <w:t>(ÖSYM)</w:t>
            </w:r>
            <w:r>
              <w:rPr>
                <w:spacing w:val="-6"/>
                <w:sz w:val="24"/>
              </w:rPr>
              <w:t xml:space="preserve"> </w:t>
            </w:r>
            <w:r>
              <w:rPr>
                <w:sz w:val="24"/>
              </w:rPr>
              <w:t>tarafından</w:t>
            </w:r>
            <w:r>
              <w:rPr>
                <w:spacing w:val="-6"/>
                <w:sz w:val="24"/>
              </w:rPr>
              <w:t xml:space="preserve"> </w:t>
            </w:r>
            <w:r>
              <w:rPr>
                <w:sz w:val="24"/>
              </w:rPr>
              <w:t>düzenlenen sınav takvimi kapsamında aldıkları puanlara ve tercihlerine istinaden Yüksekokulumuzdaki eğitimlerine</w:t>
            </w:r>
            <w:r>
              <w:rPr>
                <w:spacing w:val="-2"/>
                <w:sz w:val="24"/>
              </w:rPr>
              <w:t xml:space="preserve"> </w:t>
            </w:r>
            <w:r>
              <w:rPr>
                <w:sz w:val="24"/>
              </w:rPr>
              <w:t>başlamaktadırlar.</w:t>
            </w:r>
          </w:p>
          <w:p w:rsidR="008B0A40" w:rsidRDefault="008B0A40">
            <w:pPr>
              <w:pStyle w:val="TableParagraph"/>
              <w:ind w:left="0"/>
              <w:rPr>
                <w:b/>
                <w:sz w:val="24"/>
              </w:rPr>
            </w:pPr>
          </w:p>
          <w:p w:rsidR="008B0A40" w:rsidRDefault="009A40EE" w:rsidP="00061CCC">
            <w:pPr>
              <w:pStyle w:val="TableParagraph"/>
              <w:spacing w:line="270" w:lineRule="atLeast"/>
              <w:ind w:right="96"/>
              <w:jc w:val="both"/>
              <w:rPr>
                <w:sz w:val="24"/>
              </w:rPr>
            </w:pPr>
            <w:r>
              <w:rPr>
                <w:sz w:val="24"/>
              </w:rPr>
              <w:t xml:space="preserve">Yüksekokulumuza kayıt yaptıran öğrencilerin kayıt oldukları programlara uyumlarının sağlanması için her yıl </w:t>
            </w:r>
            <w:r w:rsidR="00061CCC">
              <w:rPr>
                <w:sz w:val="24"/>
              </w:rPr>
              <w:t xml:space="preserve">tüm öğrencilere ilk derslerinde danışman hocaları tarafından </w:t>
            </w:r>
            <w:r>
              <w:rPr>
                <w:sz w:val="24"/>
              </w:rPr>
              <w:t xml:space="preserve">oryantasyon </w:t>
            </w:r>
            <w:r w:rsidR="00061CCC">
              <w:rPr>
                <w:sz w:val="24"/>
              </w:rPr>
              <w:t>eğitimi verilmektedir.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ind w:left="117"/>
      </w:pP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ind w:right="950"/>
              <w:rPr>
                <w:sz w:val="24"/>
              </w:rPr>
            </w:pPr>
            <w:r>
              <w:rPr>
                <w:sz w:val="24"/>
              </w:rPr>
              <w:t>B.2.2. Diploma, derece ve diğer yeterliliklerin tanınması ve sertifikalandırılması</w:t>
            </w:r>
          </w:p>
        </w:tc>
        <w:tc>
          <w:tcPr>
            <w:tcW w:w="2473" w:type="dxa"/>
            <w:shd w:val="clear" w:color="auto" w:fill="A6A6A6"/>
          </w:tcPr>
          <w:p w:rsidR="008B0A40" w:rsidRDefault="009D077E">
            <w:pPr>
              <w:pStyle w:val="TableParagraph"/>
              <w:ind w:left="0"/>
              <w:rPr>
                <w:sz w:val="24"/>
              </w:rPr>
            </w:pPr>
            <w:r>
              <w:rPr>
                <w:sz w:val="24"/>
              </w:rPr>
              <w:t xml:space="preserve">   Olgunluk Düzeyi 3</w:t>
            </w:r>
          </w:p>
        </w:tc>
      </w:tr>
      <w:tr w:rsidR="008B0A40">
        <w:trPr>
          <w:trHeight w:val="1379"/>
        </w:trPr>
        <w:tc>
          <w:tcPr>
            <w:tcW w:w="9273" w:type="dxa"/>
            <w:gridSpan w:val="2"/>
          </w:tcPr>
          <w:p w:rsidR="008B0A40" w:rsidRDefault="009A40EE">
            <w:pPr>
              <w:pStyle w:val="TableParagraph"/>
              <w:ind w:right="96"/>
              <w:jc w:val="both"/>
              <w:rPr>
                <w:sz w:val="24"/>
              </w:rPr>
            </w:pPr>
            <w:r>
              <w:rPr>
                <w:sz w:val="24"/>
              </w:rPr>
              <w:t>Diploma, derece ve diğer yeterliliklerin tanınması ve sertifikalandırılmasına ilişkin açık, anlaşılır, kapsamlı ve tutarlı şekilde tanımlanmış kriterler ve süreçler tüm programlarda uygulanmaktadır.</w:t>
            </w:r>
          </w:p>
          <w:p w:rsidR="008B0A40" w:rsidRDefault="009A40EE">
            <w:pPr>
              <w:pStyle w:val="TableParagraph"/>
              <w:spacing w:line="270" w:lineRule="atLeast"/>
              <w:ind w:right="94"/>
              <w:jc w:val="both"/>
              <w:rPr>
                <w:sz w:val="24"/>
              </w:rPr>
            </w:pPr>
            <w:r>
              <w:rPr>
                <w:sz w:val="24"/>
              </w:rPr>
              <w:t>Üniversitemiz Öğrenci İşleri Daire Başkanlığının belirlemiş olduğu kriterler ve süreçler uygulanmaktadır.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593472" behindDoc="1" locked="0" layoutInCell="1" allowOverlap="1">
                <wp:simplePos x="0" y="0"/>
                <wp:positionH relativeFrom="page">
                  <wp:posOffset>899795</wp:posOffset>
                </wp:positionH>
                <wp:positionV relativeFrom="paragraph">
                  <wp:posOffset>177800</wp:posOffset>
                </wp:positionV>
                <wp:extent cx="5895340" cy="363855"/>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63855"/>
                          <a:chOff x="1417" y="280"/>
                          <a:chExt cx="9284" cy="573"/>
                        </a:xfrm>
                      </wpg:grpSpPr>
                      <wps:wsp>
                        <wps:cNvPr id="67" name="AutoShape 69"/>
                        <wps:cNvSpPr>
                          <a:spLocks/>
                        </wps:cNvSpPr>
                        <wps:spPr bwMode="auto">
                          <a:xfrm>
                            <a:off x="1426" y="290"/>
                            <a:ext cx="9263" cy="552"/>
                          </a:xfrm>
                          <a:custGeom>
                            <a:avLst/>
                            <a:gdLst>
                              <a:gd name="T0" fmla="+- 0 5487 1427"/>
                              <a:gd name="T1" fmla="*/ T0 w 9263"/>
                              <a:gd name="T2" fmla="+- 0 290 290"/>
                              <a:gd name="T3" fmla="*/ 290 h 552"/>
                              <a:gd name="T4" fmla="+- 0 1427 1427"/>
                              <a:gd name="T5" fmla="*/ T4 w 9263"/>
                              <a:gd name="T6" fmla="+- 0 290 290"/>
                              <a:gd name="T7" fmla="*/ 290 h 552"/>
                              <a:gd name="T8" fmla="+- 0 1427 1427"/>
                              <a:gd name="T9" fmla="*/ T8 w 9263"/>
                              <a:gd name="T10" fmla="+- 0 842 290"/>
                              <a:gd name="T11" fmla="*/ 842 h 552"/>
                              <a:gd name="T12" fmla="+- 0 5487 1427"/>
                              <a:gd name="T13" fmla="*/ T12 w 9263"/>
                              <a:gd name="T14" fmla="+- 0 842 290"/>
                              <a:gd name="T15" fmla="*/ 842 h 552"/>
                              <a:gd name="T16" fmla="+- 0 5487 1427"/>
                              <a:gd name="T17" fmla="*/ T16 w 9263"/>
                              <a:gd name="T18" fmla="+- 0 290 290"/>
                              <a:gd name="T19" fmla="*/ 290 h 552"/>
                              <a:gd name="T20" fmla="+- 0 10690 1427"/>
                              <a:gd name="T21" fmla="*/ T20 w 9263"/>
                              <a:gd name="T22" fmla="+- 0 290 290"/>
                              <a:gd name="T23" fmla="*/ 290 h 552"/>
                              <a:gd name="T24" fmla="+- 0 5497 1427"/>
                              <a:gd name="T25" fmla="*/ T24 w 9263"/>
                              <a:gd name="T26" fmla="+- 0 290 290"/>
                              <a:gd name="T27" fmla="*/ 290 h 552"/>
                              <a:gd name="T28" fmla="+- 0 5497 1427"/>
                              <a:gd name="T29" fmla="*/ T28 w 9263"/>
                              <a:gd name="T30" fmla="+- 0 842 290"/>
                              <a:gd name="T31" fmla="*/ 842 h 552"/>
                              <a:gd name="T32" fmla="+- 0 10690 1427"/>
                              <a:gd name="T33" fmla="*/ T32 w 9263"/>
                              <a:gd name="T34" fmla="+- 0 842 290"/>
                              <a:gd name="T35" fmla="*/ 842 h 552"/>
                              <a:gd name="T36" fmla="+- 0 10690 1427"/>
                              <a:gd name="T37" fmla="*/ T36 w 9263"/>
                              <a:gd name="T38" fmla="+- 0 290 290"/>
                              <a:gd name="T39" fmla="*/ 290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52">
                                <a:moveTo>
                                  <a:pt x="4060" y="0"/>
                                </a:moveTo>
                                <a:lnTo>
                                  <a:pt x="0" y="0"/>
                                </a:lnTo>
                                <a:lnTo>
                                  <a:pt x="0" y="552"/>
                                </a:lnTo>
                                <a:lnTo>
                                  <a:pt x="4060" y="552"/>
                                </a:lnTo>
                                <a:lnTo>
                                  <a:pt x="4060" y="0"/>
                                </a:lnTo>
                                <a:close/>
                                <a:moveTo>
                                  <a:pt x="9263" y="0"/>
                                </a:moveTo>
                                <a:lnTo>
                                  <a:pt x="4070" y="0"/>
                                </a:lnTo>
                                <a:lnTo>
                                  <a:pt x="4070" y="552"/>
                                </a:lnTo>
                                <a:lnTo>
                                  <a:pt x="9263" y="552"/>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1426" y="279"/>
                            <a:ext cx="9274" cy="573"/>
                          </a:xfrm>
                          <a:custGeom>
                            <a:avLst/>
                            <a:gdLst>
                              <a:gd name="T0" fmla="+- 0 10700 1427"/>
                              <a:gd name="T1" fmla="*/ T0 w 9274"/>
                              <a:gd name="T2" fmla="+- 0 280 280"/>
                              <a:gd name="T3" fmla="*/ 280 h 573"/>
                              <a:gd name="T4" fmla="+- 0 10691 1427"/>
                              <a:gd name="T5" fmla="*/ T4 w 9274"/>
                              <a:gd name="T6" fmla="+- 0 280 280"/>
                              <a:gd name="T7" fmla="*/ 280 h 573"/>
                              <a:gd name="T8" fmla="+- 0 10691 1427"/>
                              <a:gd name="T9" fmla="*/ T8 w 9274"/>
                              <a:gd name="T10" fmla="+- 0 289 280"/>
                              <a:gd name="T11" fmla="*/ 289 h 573"/>
                              <a:gd name="T12" fmla="+- 0 10691 1427"/>
                              <a:gd name="T13" fmla="*/ T12 w 9274"/>
                              <a:gd name="T14" fmla="+- 0 842 280"/>
                              <a:gd name="T15" fmla="*/ 842 h 573"/>
                              <a:gd name="T16" fmla="+- 0 5497 1427"/>
                              <a:gd name="T17" fmla="*/ T16 w 9274"/>
                              <a:gd name="T18" fmla="+- 0 842 280"/>
                              <a:gd name="T19" fmla="*/ 842 h 573"/>
                              <a:gd name="T20" fmla="+- 0 5497 1427"/>
                              <a:gd name="T21" fmla="*/ T20 w 9274"/>
                              <a:gd name="T22" fmla="+- 0 289 280"/>
                              <a:gd name="T23" fmla="*/ 289 h 573"/>
                              <a:gd name="T24" fmla="+- 0 10691 1427"/>
                              <a:gd name="T25" fmla="*/ T24 w 9274"/>
                              <a:gd name="T26" fmla="+- 0 289 280"/>
                              <a:gd name="T27" fmla="*/ 289 h 573"/>
                              <a:gd name="T28" fmla="+- 0 10691 1427"/>
                              <a:gd name="T29" fmla="*/ T28 w 9274"/>
                              <a:gd name="T30" fmla="+- 0 280 280"/>
                              <a:gd name="T31" fmla="*/ 280 h 573"/>
                              <a:gd name="T32" fmla="+- 0 5497 1427"/>
                              <a:gd name="T33" fmla="*/ T32 w 9274"/>
                              <a:gd name="T34" fmla="+- 0 280 280"/>
                              <a:gd name="T35" fmla="*/ 280 h 573"/>
                              <a:gd name="T36" fmla="+- 0 5487 1427"/>
                              <a:gd name="T37" fmla="*/ T36 w 9274"/>
                              <a:gd name="T38" fmla="+- 0 280 280"/>
                              <a:gd name="T39" fmla="*/ 280 h 573"/>
                              <a:gd name="T40" fmla="+- 0 1427 1427"/>
                              <a:gd name="T41" fmla="*/ T40 w 9274"/>
                              <a:gd name="T42" fmla="+- 0 280 280"/>
                              <a:gd name="T43" fmla="*/ 280 h 573"/>
                              <a:gd name="T44" fmla="+- 0 1427 1427"/>
                              <a:gd name="T45" fmla="*/ T44 w 9274"/>
                              <a:gd name="T46" fmla="+- 0 289 280"/>
                              <a:gd name="T47" fmla="*/ 289 h 573"/>
                              <a:gd name="T48" fmla="+- 0 5487 1427"/>
                              <a:gd name="T49" fmla="*/ T48 w 9274"/>
                              <a:gd name="T50" fmla="+- 0 289 280"/>
                              <a:gd name="T51" fmla="*/ 289 h 573"/>
                              <a:gd name="T52" fmla="+- 0 5487 1427"/>
                              <a:gd name="T53" fmla="*/ T52 w 9274"/>
                              <a:gd name="T54" fmla="+- 0 842 280"/>
                              <a:gd name="T55" fmla="*/ 842 h 573"/>
                              <a:gd name="T56" fmla="+- 0 1427 1427"/>
                              <a:gd name="T57" fmla="*/ T56 w 9274"/>
                              <a:gd name="T58" fmla="+- 0 842 280"/>
                              <a:gd name="T59" fmla="*/ 842 h 573"/>
                              <a:gd name="T60" fmla="+- 0 1427 1427"/>
                              <a:gd name="T61" fmla="*/ T60 w 9274"/>
                              <a:gd name="T62" fmla="+- 0 852 280"/>
                              <a:gd name="T63" fmla="*/ 852 h 573"/>
                              <a:gd name="T64" fmla="+- 0 5487 1427"/>
                              <a:gd name="T65" fmla="*/ T64 w 9274"/>
                              <a:gd name="T66" fmla="+- 0 852 280"/>
                              <a:gd name="T67" fmla="*/ 852 h 573"/>
                              <a:gd name="T68" fmla="+- 0 5497 1427"/>
                              <a:gd name="T69" fmla="*/ T68 w 9274"/>
                              <a:gd name="T70" fmla="+- 0 852 280"/>
                              <a:gd name="T71" fmla="*/ 852 h 573"/>
                              <a:gd name="T72" fmla="+- 0 10691 1427"/>
                              <a:gd name="T73" fmla="*/ T72 w 9274"/>
                              <a:gd name="T74" fmla="+- 0 852 280"/>
                              <a:gd name="T75" fmla="*/ 852 h 573"/>
                              <a:gd name="T76" fmla="+- 0 10700 1427"/>
                              <a:gd name="T77" fmla="*/ T76 w 9274"/>
                              <a:gd name="T78" fmla="+- 0 852 280"/>
                              <a:gd name="T79" fmla="*/ 852 h 573"/>
                              <a:gd name="T80" fmla="+- 0 10700 1427"/>
                              <a:gd name="T81" fmla="*/ T80 w 9274"/>
                              <a:gd name="T82" fmla="+- 0 280 280"/>
                              <a:gd name="T83" fmla="*/ 280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573">
                                <a:moveTo>
                                  <a:pt x="9273" y="0"/>
                                </a:moveTo>
                                <a:lnTo>
                                  <a:pt x="9264" y="0"/>
                                </a:lnTo>
                                <a:lnTo>
                                  <a:pt x="9264" y="9"/>
                                </a:lnTo>
                                <a:lnTo>
                                  <a:pt x="9264" y="562"/>
                                </a:lnTo>
                                <a:lnTo>
                                  <a:pt x="4070" y="562"/>
                                </a:lnTo>
                                <a:lnTo>
                                  <a:pt x="4070" y="9"/>
                                </a:lnTo>
                                <a:lnTo>
                                  <a:pt x="9264" y="9"/>
                                </a:lnTo>
                                <a:lnTo>
                                  <a:pt x="9264" y="0"/>
                                </a:lnTo>
                                <a:lnTo>
                                  <a:pt x="4070" y="0"/>
                                </a:lnTo>
                                <a:lnTo>
                                  <a:pt x="4060" y="0"/>
                                </a:lnTo>
                                <a:lnTo>
                                  <a:pt x="0" y="0"/>
                                </a:lnTo>
                                <a:lnTo>
                                  <a:pt x="0" y="9"/>
                                </a:lnTo>
                                <a:lnTo>
                                  <a:pt x="4060" y="9"/>
                                </a:lnTo>
                                <a:lnTo>
                                  <a:pt x="4060" y="562"/>
                                </a:lnTo>
                                <a:lnTo>
                                  <a:pt x="0" y="562"/>
                                </a:lnTo>
                                <a:lnTo>
                                  <a:pt x="0" y="572"/>
                                </a:lnTo>
                                <a:lnTo>
                                  <a:pt x="4060" y="572"/>
                                </a:lnTo>
                                <a:lnTo>
                                  <a:pt x="4070" y="572"/>
                                </a:lnTo>
                                <a:lnTo>
                                  <a:pt x="9264" y="572"/>
                                </a:lnTo>
                                <a:lnTo>
                                  <a:pt x="9273" y="572"/>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67"/>
                        <wps:cNvSpPr txBox="1">
                          <a:spLocks noChangeArrowheads="1"/>
                        </wps:cNvSpPr>
                        <wps:spPr bwMode="auto">
                          <a:xfrm>
                            <a:off x="1422" y="284"/>
                            <a:ext cx="4070" cy="563"/>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ight="591"/>
                                <w:rPr>
                                  <w:b/>
                                  <w:sz w:val="24"/>
                                </w:rPr>
                              </w:pPr>
                              <w:r>
                                <w:rPr>
                                  <w:b/>
                                  <w:sz w:val="24"/>
                                </w:rPr>
                                <w:t>B.3. Öğrenci Merkezli Öğrenme, Öğretme ve Değerlendirme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51" style="position:absolute;margin-left:70.85pt;margin-top:14pt;width:464.2pt;height:28.65pt;z-index:-15723008;mso-wrap-distance-left:0;mso-wrap-distance-right:0;mso-position-horizontal-relative:page;mso-position-vertical-relative:text" coordorigin="1417,280" coordsize="928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">
                <v:shape id="AutoShape 69" o:spid="_x0000_s1052" style="position:absolute;left:1426;top:290;width:9263;height:552;visibility:visible;mso-wrap-style:square;v-text-anchor:top" coordsize="926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j38MA&#10;AADbAAAADwAAAGRycy9kb3ducmV2LnhtbESPQWvCQBSE7wX/w/IK3uqmPWgbXUUkBUGx1Ba9PrLP&#10;JJh9G7JPjf56Vyj0OMzMN8xk1rlanakNlWcDr4MEFHHubcWFgd+fz5d3UEGQLdaeycCVAsymvacJ&#10;ptZf+JvOWylUhHBI0UAp0qRah7wkh2HgG+LoHXzrUKJsC21bvES4q/Vbkgy1w4rjQokNLUrKj9uT&#10;M/C1zzbygdlyfdutJLN5qDIKxvSfu/kYlFAn/+G/9tIaGI7g8SX+AD2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sj38MAAADbAAAADwAAAAAAAAAAAAAAAACYAgAAZHJzL2Rv&#10;d25yZXYueG1sUEsFBgAAAAAEAAQA9QAAAIgDAAAAAA==&#10;" path="m4060,l,,,552r4060,l4060,xm9263,l4070,r,552l9263,552,9263,xe" fillcolor="#a6a6a6" stroked="f">
                  <v:path arrowok="t" o:connecttype="custom" o:connectlocs="4060,290;0,290;0,842;4060,842;4060,290;9263,290;4070,290;4070,842;9263,842;9263,290" o:connectangles="0,0,0,0,0,0,0,0,0,0"/>
                </v:shape>
                <v:shape id="Freeform 68" o:spid="_x0000_s1053" style="position:absolute;left:1426;top:279;width:9274;height:573;visibility:visible;mso-wrap-style:square;v-text-anchor:top" coordsize="9274,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rvr8A&#10;AADbAAAADwAAAGRycy9kb3ducmV2LnhtbERPy4rCMBTdC/MP4Q6403REQukYRURBcBa+YLaX5toW&#10;m5tOErX+/WQhuDyc92zR21bcyYfGsYavcQaCuHSm4UrD+bQZ5SBCRDbYOiYNTwqwmH8MZlgY9+AD&#10;3Y+xEimEQ4Ea6hi7QspQ1mQxjF1HnLiL8xZjgr6SxuMjhdtWTrJMSYsNp4YaO1rVVF6PN6tht/Z/&#10;jQrn31Llap9Tm8vp5kfr4We//AYRqY9v8cu9NRpUGpu+p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Ouu+vwAAANsAAAAPAAAAAAAAAAAAAAAAAJgCAABkcnMvZG93bnJl&#10;di54bWxQSwUGAAAAAAQABAD1AAAAhAMAAAAA&#10;" path="m9273,r-9,l9264,9r,553l4070,562r,-553l9264,9r,-9l4070,r-10,l,,,9r4060,l4060,562,,562r,10l4060,572r10,l9264,572r9,l9273,xe" fillcolor="#bebebe" stroked="f">
                  <v:path arrowok="t" o:connecttype="custom" o:connectlocs="9273,280;9264,280;9264,289;9264,842;4070,842;4070,289;9264,289;9264,280;4070,280;4060,280;0,280;0,289;4060,289;4060,842;0,842;0,852;4060,852;4070,852;9264,852;9273,852;9273,280" o:connectangles="0,0,0,0,0,0,0,0,0,0,0,0,0,0,0,0,0,0,0,0,0"/>
                </v:shape>
                <v:shape id="Text Box 67" o:spid="_x0000_s1054" type="#_x0000_t202" style="position:absolute;left:1422;top:284;width:4070;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Hmb8A&#10;AADbAAAADwAAAGRycy9kb3ducmV2LnhtbESPSwvCMBCE74L/IazgTVMFRatRRPBx8OILPS7N2hab&#10;TWmi1n9vBMHjMDPfMNN5bQrxpMrllhX0uhEI4sTqnFMFp+OqMwLhPLLGwjIpeJOD+azZmGKs7Yv3&#10;9Dz4VAQIuxgVZN6XsZQuycig69qSOHg3Wxn0QVap1BW+AtwUsh9FQ2kw57CQYUnLjJL74WEU1IPL&#10;pn9NXLpYj+wO2eRnxqVS7Va9mIDwVPt/+NfeagXDMXy/hB8g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IeZvwAAANsAAAAPAAAAAAAAAAAAAAAAAJgCAABkcnMvZG93bnJl&#10;di54bWxQSwUGAAAAAAQABAD1AAAAhAMAAAAA&#10;" fillcolor="#a6a6a6" strokecolor="#bebebe" strokeweight=".48pt">
                  <v:textbox inset="0,0,0,0">
                    <w:txbxContent>
                      <w:p w:rsidR="00E73DB8" w:rsidRDefault="00E73DB8">
                        <w:pPr>
                          <w:ind w:left="103" w:right="591"/>
                          <w:rPr>
                            <w:b/>
                            <w:sz w:val="24"/>
                          </w:rPr>
                        </w:pPr>
                        <w:r>
                          <w:rPr>
                            <w:b/>
                            <w:sz w:val="24"/>
                          </w:rPr>
                          <w:t>B.3. Öğrenci Merkezli Öğrenme, Öğretme ve Değerlendirme</w:t>
                        </w:r>
                      </w:p>
                    </w:txbxContent>
                  </v:textbox>
                </v:shape>
                <w10:wrap type="topAndBottom" anchorx="page"/>
              </v:group>
            </w:pict>
          </mc:Fallback>
        </mc:AlternateContent>
      </w:r>
    </w:p>
    <w:p w:rsidR="008B0A40" w:rsidRDefault="008B0A40">
      <w:pPr>
        <w:rPr>
          <w:sz w:val="20"/>
        </w:rPr>
        <w:sectPr w:rsidR="008B0A40">
          <w:pgSz w:w="11910" w:h="16840"/>
          <w:pgMar w:top="1320" w:right="1040" w:bottom="280" w:left="1300" w:header="708" w:footer="708" w:gutter="0"/>
          <w:cols w:space="708"/>
        </w:sect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ind w:right="130"/>
              <w:rPr>
                <w:sz w:val="24"/>
              </w:rPr>
            </w:pPr>
            <w:r>
              <w:rPr>
                <w:sz w:val="24"/>
              </w:rPr>
              <w:lastRenderedPageBreak/>
              <w:t>B.3.1. Öğretim yöntem ve teknikleri (Aktif, disiplinlerarası çalışma, etkileşimli, araştırma/öğrenme odaklı)</w:t>
            </w:r>
          </w:p>
        </w:tc>
        <w:tc>
          <w:tcPr>
            <w:tcW w:w="2473" w:type="dxa"/>
            <w:shd w:val="clear" w:color="auto" w:fill="A6A6A6"/>
          </w:tcPr>
          <w:p w:rsidR="008B0A40" w:rsidRDefault="00D30A61">
            <w:pPr>
              <w:pStyle w:val="TableParagraph"/>
              <w:spacing w:line="273" w:lineRule="exact"/>
              <w:ind w:left="316"/>
              <w:rPr>
                <w:sz w:val="24"/>
              </w:rPr>
            </w:pPr>
            <w:r>
              <w:rPr>
                <w:sz w:val="24"/>
              </w:rPr>
              <w:t>Olgunluk Düzeyi 3</w:t>
            </w:r>
          </w:p>
        </w:tc>
      </w:tr>
      <w:tr w:rsidR="008B0A40">
        <w:trPr>
          <w:trHeight w:val="829"/>
        </w:trPr>
        <w:tc>
          <w:tcPr>
            <w:tcW w:w="9273" w:type="dxa"/>
            <w:gridSpan w:val="2"/>
          </w:tcPr>
          <w:p w:rsidR="008B0A40" w:rsidRDefault="009A40EE">
            <w:pPr>
              <w:pStyle w:val="TableParagraph"/>
              <w:rPr>
                <w:sz w:val="24"/>
              </w:rPr>
            </w:pPr>
            <w:r>
              <w:rPr>
                <w:sz w:val="24"/>
              </w:rPr>
              <w:t>Ön lisans programında derslerin öğrenci iş yüküne göre AKTS kredi değerleri tespit edilmektedir. Öğrenci merkezli eğitim konusunda öğretim üyelerinin farkındalığı yeterli</w:t>
            </w:r>
          </w:p>
          <w:p w:rsidR="008B0A40" w:rsidRDefault="009A40EE">
            <w:pPr>
              <w:pStyle w:val="TableParagraph"/>
              <w:spacing w:line="260" w:lineRule="exact"/>
              <w:rPr>
                <w:sz w:val="24"/>
              </w:rPr>
            </w:pPr>
            <w:r>
              <w:rPr>
                <w:sz w:val="24"/>
              </w:rPr>
              <w:t>seviyededir.</w:t>
            </w:r>
          </w:p>
        </w:tc>
      </w:tr>
    </w:tbl>
    <w:p w:rsidR="008B0A40" w:rsidRDefault="009A40EE">
      <w:pPr>
        <w:pStyle w:val="GvdeMetni"/>
        <w:spacing w:line="272"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827"/>
        </w:trPr>
        <w:tc>
          <w:tcPr>
            <w:tcW w:w="6800" w:type="dxa"/>
            <w:shd w:val="clear" w:color="auto" w:fill="A6A6A6"/>
          </w:tcPr>
          <w:p w:rsidR="008B0A40" w:rsidRDefault="009A40EE">
            <w:pPr>
              <w:pStyle w:val="TableParagraph"/>
              <w:spacing w:line="276" w:lineRule="exact"/>
              <w:ind w:right="264"/>
              <w:rPr>
                <w:sz w:val="24"/>
              </w:rPr>
            </w:pPr>
            <w:r>
              <w:rPr>
                <w:sz w:val="24"/>
              </w:rPr>
              <w:t>B.3.2. Ölçme ve değerlendirme (Öğrencilerin özelliklerine ve öğrenme düzeylerine göre farklılaştırılmış alternatif ölçme yöntem ve tekniklerine yer verme gibi)</w:t>
            </w:r>
          </w:p>
        </w:tc>
        <w:tc>
          <w:tcPr>
            <w:tcW w:w="2473" w:type="dxa"/>
            <w:shd w:val="clear" w:color="auto" w:fill="A6A6A6"/>
          </w:tcPr>
          <w:p w:rsidR="008B0A40" w:rsidRDefault="009A40EE">
            <w:pPr>
              <w:pStyle w:val="TableParagraph"/>
              <w:spacing w:line="273" w:lineRule="exact"/>
              <w:ind w:left="316"/>
              <w:rPr>
                <w:sz w:val="24"/>
              </w:rPr>
            </w:pPr>
            <w:r>
              <w:rPr>
                <w:sz w:val="24"/>
              </w:rPr>
              <w:t>Olgunluk Düzeyi 3</w:t>
            </w:r>
          </w:p>
        </w:tc>
      </w:tr>
      <w:tr w:rsidR="008B0A40">
        <w:trPr>
          <w:trHeight w:val="2207"/>
        </w:trPr>
        <w:tc>
          <w:tcPr>
            <w:tcW w:w="9273" w:type="dxa"/>
            <w:gridSpan w:val="2"/>
          </w:tcPr>
          <w:p w:rsidR="008B0A40" w:rsidRDefault="009A40EE">
            <w:pPr>
              <w:pStyle w:val="TableParagraph"/>
              <w:ind w:right="96"/>
              <w:jc w:val="both"/>
              <w:rPr>
                <w:sz w:val="24"/>
              </w:rPr>
            </w:pPr>
            <w:r>
              <w:rPr>
                <w:sz w:val="24"/>
              </w:rPr>
              <w:t>Öğrencilerin derslerdeki başarılı olma durumu ve öğrencinin mezuniyet koşullarını sağlayıp sağlamadığına ilişkin kararlar şeffaf ve tanımlı süreçlerle belirlenmiş ve öğrencinin sınav ve devam durumuna ait süreçler başta dersin sorumlu öğretim elemanı olmak üzere yönetim tarafından ilgili mevzuat doğrultusunda izlenip kontrol edilmektedir.</w:t>
            </w:r>
          </w:p>
          <w:p w:rsidR="008B0A40" w:rsidRDefault="008B0A40">
            <w:pPr>
              <w:pStyle w:val="TableParagraph"/>
              <w:spacing w:before="7"/>
              <w:ind w:left="0"/>
              <w:rPr>
                <w:sz w:val="23"/>
              </w:rPr>
            </w:pPr>
          </w:p>
          <w:p w:rsidR="008B0A40" w:rsidRDefault="009A40EE">
            <w:pPr>
              <w:pStyle w:val="TableParagraph"/>
              <w:spacing w:line="270" w:lineRule="atLeast"/>
              <w:ind w:right="96"/>
              <w:jc w:val="both"/>
              <w:rPr>
                <w:sz w:val="24"/>
              </w:rPr>
            </w:pPr>
            <w:r>
              <w:rPr>
                <w:sz w:val="24"/>
              </w:rPr>
              <w:t>Her</w:t>
            </w:r>
            <w:r>
              <w:rPr>
                <w:spacing w:val="-15"/>
                <w:sz w:val="24"/>
              </w:rPr>
              <w:t xml:space="preserve"> </w:t>
            </w:r>
            <w:r>
              <w:rPr>
                <w:sz w:val="24"/>
              </w:rPr>
              <w:t>ders</w:t>
            </w:r>
            <w:r>
              <w:rPr>
                <w:spacing w:val="-15"/>
                <w:sz w:val="24"/>
              </w:rPr>
              <w:t xml:space="preserve"> </w:t>
            </w:r>
            <w:r>
              <w:rPr>
                <w:sz w:val="24"/>
              </w:rPr>
              <w:t>için</w:t>
            </w:r>
            <w:r>
              <w:rPr>
                <w:spacing w:val="-16"/>
                <w:sz w:val="24"/>
              </w:rPr>
              <w:t xml:space="preserve"> </w:t>
            </w:r>
            <w:r>
              <w:rPr>
                <w:sz w:val="24"/>
              </w:rPr>
              <w:t>dönem</w:t>
            </w:r>
            <w:r>
              <w:rPr>
                <w:spacing w:val="-17"/>
                <w:sz w:val="24"/>
              </w:rPr>
              <w:t xml:space="preserve"> </w:t>
            </w:r>
            <w:r>
              <w:rPr>
                <w:sz w:val="24"/>
              </w:rPr>
              <w:t>not</w:t>
            </w:r>
            <w:r>
              <w:rPr>
                <w:spacing w:val="-14"/>
                <w:sz w:val="24"/>
              </w:rPr>
              <w:t xml:space="preserve"> </w:t>
            </w:r>
            <w:r>
              <w:rPr>
                <w:sz w:val="24"/>
              </w:rPr>
              <w:t>girişleri</w:t>
            </w:r>
            <w:r>
              <w:rPr>
                <w:spacing w:val="-14"/>
                <w:sz w:val="24"/>
              </w:rPr>
              <w:t xml:space="preserve"> </w:t>
            </w:r>
            <w:r>
              <w:rPr>
                <w:sz w:val="24"/>
              </w:rPr>
              <w:t>için</w:t>
            </w:r>
            <w:r>
              <w:rPr>
                <w:spacing w:val="-16"/>
                <w:sz w:val="24"/>
              </w:rPr>
              <w:t xml:space="preserve"> </w:t>
            </w:r>
            <w:r>
              <w:rPr>
                <w:sz w:val="24"/>
              </w:rPr>
              <w:t>OBİS’de</w:t>
            </w:r>
            <w:r>
              <w:rPr>
                <w:spacing w:val="-14"/>
                <w:sz w:val="24"/>
              </w:rPr>
              <w:t xml:space="preserve"> </w:t>
            </w:r>
            <w:r>
              <w:rPr>
                <w:sz w:val="24"/>
              </w:rPr>
              <w:t>dersi</w:t>
            </w:r>
            <w:r>
              <w:rPr>
                <w:spacing w:val="-13"/>
                <w:sz w:val="24"/>
              </w:rPr>
              <w:t xml:space="preserve"> </w:t>
            </w:r>
            <w:r>
              <w:rPr>
                <w:sz w:val="24"/>
              </w:rPr>
              <w:t>veren</w:t>
            </w:r>
            <w:r>
              <w:rPr>
                <w:spacing w:val="-14"/>
                <w:sz w:val="24"/>
              </w:rPr>
              <w:t xml:space="preserve"> </w:t>
            </w:r>
            <w:r>
              <w:rPr>
                <w:sz w:val="24"/>
              </w:rPr>
              <w:t>öğretim</w:t>
            </w:r>
            <w:r>
              <w:rPr>
                <w:spacing w:val="-15"/>
                <w:sz w:val="24"/>
              </w:rPr>
              <w:t xml:space="preserve"> </w:t>
            </w:r>
            <w:r>
              <w:rPr>
                <w:sz w:val="24"/>
              </w:rPr>
              <w:t>elemanı</w:t>
            </w:r>
            <w:r>
              <w:rPr>
                <w:spacing w:val="-13"/>
                <w:sz w:val="24"/>
              </w:rPr>
              <w:t xml:space="preserve"> </w:t>
            </w:r>
            <w:r>
              <w:rPr>
                <w:sz w:val="24"/>
              </w:rPr>
              <w:t>tarafından</w:t>
            </w:r>
            <w:r>
              <w:rPr>
                <w:spacing w:val="-14"/>
                <w:sz w:val="24"/>
              </w:rPr>
              <w:t xml:space="preserve"> </w:t>
            </w:r>
            <w:r>
              <w:rPr>
                <w:sz w:val="24"/>
              </w:rPr>
              <w:t>ara</w:t>
            </w:r>
            <w:r>
              <w:rPr>
                <w:spacing w:val="-15"/>
                <w:sz w:val="24"/>
              </w:rPr>
              <w:t xml:space="preserve"> </w:t>
            </w:r>
            <w:r>
              <w:rPr>
                <w:sz w:val="24"/>
              </w:rPr>
              <w:t>sınav- final vb. not kayıtlarında geçer not ve başarı için belirlenen katkı oranları önceden belirlenmekte ve bu şekilde öğrenciye</w:t>
            </w:r>
            <w:r>
              <w:rPr>
                <w:spacing w:val="-1"/>
                <w:sz w:val="24"/>
              </w:rPr>
              <w:t xml:space="preserve"> </w:t>
            </w:r>
            <w:r>
              <w:rPr>
                <w:sz w:val="24"/>
              </w:rPr>
              <w:t>bildirilmektedir.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Balk1"/>
        <w:spacing w:before="2"/>
      </w:pPr>
      <w:r>
        <w:rPr>
          <w:color w:val="C00000"/>
        </w:rPr>
        <w:t>Yoklama listesi</w:t>
      </w: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2"/>
        </w:trPr>
        <w:tc>
          <w:tcPr>
            <w:tcW w:w="6800" w:type="dxa"/>
            <w:shd w:val="clear" w:color="auto" w:fill="A6A6A6"/>
          </w:tcPr>
          <w:p w:rsidR="008B0A40" w:rsidRDefault="009A40EE">
            <w:pPr>
              <w:pStyle w:val="TableParagraph"/>
              <w:spacing w:before="1" w:line="276" w:lineRule="exact"/>
              <w:ind w:right="184"/>
              <w:rPr>
                <w:sz w:val="24"/>
              </w:rPr>
            </w:pPr>
            <w:r>
              <w:rPr>
                <w:sz w:val="24"/>
              </w:rPr>
              <w:t>B.3.3. Öğrenci geri bildirimleri (Ders-öğretim üyesi-program-genel memnuniyet anketleri, talep ve öneri sistemleri)</w:t>
            </w:r>
          </w:p>
        </w:tc>
        <w:tc>
          <w:tcPr>
            <w:tcW w:w="2473" w:type="dxa"/>
            <w:shd w:val="clear" w:color="auto" w:fill="A6A6A6"/>
          </w:tcPr>
          <w:p w:rsidR="008B0A40" w:rsidRDefault="009A40EE">
            <w:pPr>
              <w:pStyle w:val="TableParagraph"/>
              <w:spacing w:line="274" w:lineRule="exact"/>
              <w:ind w:left="316"/>
              <w:rPr>
                <w:sz w:val="24"/>
              </w:rPr>
            </w:pPr>
            <w:r>
              <w:rPr>
                <w:sz w:val="24"/>
              </w:rPr>
              <w:t>Olgunluk Düzeyi 4</w:t>
            </w:r>
          </w:p>
        </w:tc>
      </w:tr>
      <w:tr w:rsidR="008B0A40">
        <w:trPr>
          <w:trHeight w:val="4139"/>
        </w:trPr>
        <w:tc>
          <w:tcPr>
            <w:tcW w:w="9273" w:type="dxa"/>
            <w:gridSpan w:val="2"/>
          </w:tcPr>
          <w:p w:rsidR="008B0A40" w:rsidRDefault="009A40EE">
            <w:pPr>
              <w:pStyle w:val="TableParagraph"/>
              <w:ind w:right="95"/>
              <w:jc w:val="both"/>
              <w:rPr>
                <w:sz w:val="24"/>
              </w:rPr>
            </w:pPr>
            <w:r>
              <w:rPr>
                <w:sz w:val="24"/>
              </w:rPr>
              <w:t>Yüksekokulumuzdaki programların yürütülmesinde öğrencilerin daha aktif rol alması için Öğrenci Bilgi Sistemi (OBİS) üzerinden derse ve dersi veren öğretim üyesine ilişkin değerlendirmelerin bulunduğu anketler uygulanmakta, ders notları-slaytları öğrenci erişimine açılmakta ve değerlendirme sonuçları ise yine sistem üzerinden öğretim üyeleri tarafından görülebilmektedir.</w:t>
            </w:r>
          </w:p>
          <w:p w:rsidR="008B0A40" w:rsidRDefault="008B0A40">
            <w:pPr>
              <w:pStyle w:val="TableParagraph"/>
              <w:spacing w:before="8"/>
              <w:ind w:left="0"/>
              <w:rPr>
                <w:b/>
                <w:sz w:val="23"/>
              </w:rPr>
            </w:pPr>
          </w:p>
          <w:p w:rsidR="008B0A40" w:rsidRDefault="009A40EE">
            <w:pPr>
              <w:pStyle w:val="TableParagraph"/>
              <w:ind w:right="123"/>
              <w:jc w:val="both"/>
              <w:rPr>
                <w:sz w:val="24"/>
              </w:rPr>
            </w:pPr>
            <w:r>
              <w:rPr>
                <w:sz w:val="24"/>
              </w:rPr>
              <w:t>Ayrıca öğrenci geri bildirimleri çerçevesinde öğrenci memnuniyet anketi de yapılmış ve rapor haline getirilmiştir.</w:t>
            </w:r>
          </w:p>
          <w:p w:rsidR="008B0A40" w:rsidRDefault="008B0A40">
            <w:pPr>
              <w:pStyle w:val="TableParagraph"/>
              <w:ind w:left="0"/>
              <w:rPr>
                <w:b/>
                <w:sz w:val="24"/>
              </w:rPr>
            </w:pPr>
          </w:p>
          <w:p w:rsidR="008B0A40" w:rsidRDefault="009A40EE">
            <w:pPr>
              <w:pStyle w:val="TableParagraph"/>
              <w:ind w:right="99"/>
              <w:jc w:val="both"/>
              <w:rPr>
                <w:sz w:val="24"/>
              </w:rPr>
            </w:pPr>
            <w:r>
              <w:rPr>
                <w:sz w:val="24"/>
              </w:rPr>
              <w:t>Eğitim öğretim ile ilgili aksaklıklar öğrenciler hem eğitim öğretimden sorumlu müdür yardımcısı hem de yüksekokul müdürü ile yapılan görüşmelerle giderilmeye çalışılmaktadır.</w:t>
            </w:r>
          </w:p>
          <w:p w:rsidR="008B0A40" w:rsidRDefault="008B0A40">
            <w:pPr>
              <w:pStyle w:val="TableParagraph"/>
              <w:ind w:left="0"/>
              <w:rPr>
                <w:b/>
                <w:sz w:val="24"/>
              </w:rPr>
            </w:pPr>
          </w:p>
          <w:p w:rsidR="008B0A40" w:rsidRDefault="009A40EE">
            <w:pPr>
              <w:pStyle w:val="TableParagraph"/>
              <w:spacing w:line="270" w:lineRule="atLeast"/>
              <w:ind w:right="97"/>
              <w:jc w:val="both"/>
              <w:rPr>
                <w:sz w:val="24"/>
              </w:rPr>
            </w:pPr>
            <w:r>
              <w:rPr>
                <w:sz w:val="24"/>
              </w:rPr>
              <w:t>Yüksekokulumuzda</w:t>
            </w:r>
            <w:r>
              <w:rPr>
                <w:spacing w:val="-15"/>
                <w:sz w:val="24"/>
              </w:rPr>
              <w:t xml:space="preserve"> </w:t>
            </w:r>
            <w:r>
              <w:rPr>
                <w:sz w:val="24"/>
              </w:rPr>
              <w:t>özellikle</w:t>
            </w:r>
            <w:r>
              <w:rPr>
                <w:spacing w:val="-15"/>
                <w:sz w:val="24"/>
              </w:rPr>
              <w:t xml:space="preserve"> </w:t>
            </w:r>
            <w:r>
              <w:rPr>
                <w:sz w:val="24"/>
              </w:rPr>
              <w:t>derslere</w:t>
            </w:r>
            <w:r>
              <w:rPr>
                <w:spacing w:val="-17"/>
                <w:sz w:val="24"/>
              </w:rPr>
              <w:t xml:space="preserve"> </w:t>
            </w:r>
            <w:r>
              <w:rPr>
                <w:sz w:val="24"/>
              </w:rPr>
              <w:t>devam</w:t>
            </w:r>
            <w:r>
              <w:rPr>
                <w:spacing w:val="-17"/>
                <w:sz w:val="24"/>
              </w:rPr>
              <w:t xml:space="preserve"> </w:t>
            </w:r>
            <w:r>
              <w:rPr>
                <w:sz w:val="24"/>
              </w:rPr>
              <w:t>ve</w:t>
            </w:r>
            <w:r>
              <w:rPr>
                <w:spacing w:val="-15"/>
                <w:sz w:val="24"/>
              </w:rPr>
              <w:t xml:space="preserve"> </w:t>
            </w:r>
            <w:r>
              <w:rPr>
                <w:sz w:val="24"/>
              </w:rPr>
              <w:t>ara</w:t>
            </w:r>
            <w:r>
              <w:rPr>
                <w:spacing w:val="-15"/>
                <w:sz w:val="24"/>
              </w:rPr>
              <w:t xml:space="preserve"> </w:t>
            </w:r>
            <w:r>
              <w:rPr>
                <w:sz w:val="24"/>
              </w:rPr>
              <w:t>sınavlar</w:t>
            </w:r>
            <w:r>
              <w:rPr>
                <w:spacing w:val="-16"/>
                <w:sz w:val="24"/>
              </w:rPr>
              <w:t xml:space="preserve"> </w:t>
            </w:r>
            <w:r>
              <w:rPr>
                <w:sz w:val="24"/>
              </w:rPr>
              <w:t>için</w:t>
            </w:r>
            <w:r>
              <w:rPr>
                <w:spacing w:val="-15"/>
                <w:sz w:val="24"/>
              </w:rPr>
              <w:t xml:space="preserve"> </w:t>
            </w:r>
            <w:r>
              <w:rPr>
                <w:sz w:val="24"/>
              </w:rPr>
              <w:t>öğrencinin</w:t>
            </w:r>
            <w:r>
              <w:rPr>
                <w:spacing w:val="-16"/>
                <w:sz w:val="24"/>
              </w:rPr>
              <w:t xml:space="preserve"> </w:t>
            </w:r>
            <w:r>
              <w:rPr>
                <w:sz w:val="24"/>
              </w:rPr>
              <w:t>devamını</w:t>
            </w:r>
            <w:r>
              <w:rPr>
                <w:spacing w:val="-16"/>
                <w:sz w:val="24"/>
              </w:rPr>
              <w:t xml:space="preserve"> </w:t>
            </w:r>
            <w:r>
              <w:rPr>
                <w:sz w:val="24"/>
              </w:rPr>
              <w:t>ve</w:t>
            </w:r>
            <w:r>
              <w:rPr>
                <w:spacing w:val="-15"/>
                <w:sz w:val="24"/>
              </w:rPr>
              <w:t xml:space="preserve"> </w:t>
            </w:r>
            <w:r>
              <w:rPr>
                <w:sz w:val="24"/>
              </w:rPr>
              <w:t>sınava girmesini</w:t>
            </w:r>
            <w:r>
              <w:rPr>
                <w:spacing w:val="-6"/>
                <w:sz w:val="24"/>
              </w:rPr>
              <w:t xml:space="preserve"> </w:t>
            </w:r>
            <w:r>
              <w:rPr>
                <w:sz w:val="24"/>
              </w:rPr>
              <w:t>engelleyen</w:t>
            </w:r>
            <w:r>
              <w:rPr>
                <w:spacing w:val="-6"/>
                <w:sz w:val="24"/>
              </w:rPr>
              <w:t xml:space="preserve"> </w:t>
            </w:r>
            <w:r>
              <w:rPr>
                <w:sz w:val="24"/>
              </w:rPr>
              <w:t>haklı</w:t>
            </w:r>
            <w:r>
              <w:rPr>
                <w:spacing w:val="-5"/>
                <w:sz w:val="24"/>
              </w:rPr>
              <w:t xml:space="preserve"> </w:t>
            </w:r>
            <w:r>
              <w:rPr>
                <w:sz w:val="24"/>
              </w:rPr>
              <w:t>ve</w:t>
            </w:r>
            <w:r>
              <w:rPr>
                <w:spacing w:val="-6"/>
                <w:sz w:val="24"/>
              </w:rPr>
              <w:t xml:space="preserve"> </w:t>
            </w:r>
            <w:r>
              <w:rPr>
                <w:sz w:val="24"/>
              </w:rPr>
              <w:t>geçerli</w:t>
            </w:r>
            <w:r>
              <w:rPr>
                <w:spacing w:val="-6"/>
                <w:sz w:val="24"/>
              </w:rPr>
              <w:t xml:space="preserve"> </w:t>
            </w:r>
            <w:r>
              <w:rPr>
                <w:sz w:val="24"/>
              </w:rPr>
              <w:t>nedenler</w:t>
            </w:r>
            <w:r>
              <w:rPr>
                <w:spacing w:val="-6"/>
                <w:sz w:val="24"/>
              </w:rPr>
              <w:t xml:space="preserve"> </w:t>
            </w:r>
            <w:r>
              <w:rPr>
                <w:sz w:val="24"/>
              </w:rPr>
              <w:t>bulunmaktaysa</w:t>
            </w:r>
            <w:r>
              <w:rPr>
                <w:spacing w:val="-6"/>
                <w:sz w:val="24"/>
              </w:rPr>
              <w:t xml:space="preserve"> </w:t>
            </w:r>
            <w:r>
              <w:rPr>
                <w:sz w:val="24"/>
              </w:rPr>
              <w:t>(rapor,</w:t>
            </w:r>
            <w:r>
              <w:rPr>
                <w:spacing w:val="-6"/>
                <w:sz w:val="24"/>
              </w:rPr>
              <w:t xml:space="preserve"> </w:t>
            </w:r>
            <w:r>
              <w:rPr>
                <w:sz w:val="24"/>
              </w:rPr>
              <w:t>görevli</w:t>
            </w:r>
            <w:r>
              <w:rPr>
                <w:spacing w:val="-6"/>
                <w:sz w:val="24"/>
              </w:rPr>
              <w:t xml:space="preserve"> </w:t>
            </w:r>
            <w:r>
              <w:rPr>
                <w:sz w:val="24"/>
              </w:rPr>
              <w:t>ve</w:t>
            </w:r>
            <w:r>
              <w:rPr>
                <w:spacing w:val="-5"/>
                <w:sz w:val="24"/>
              </w:rPr>
              <w:t xml:space="preserve"> </w:t>
            </w:r>
            <w:r>
              <w:rPr>
                <w:sz w:val="24"/>
              </w:rPr>
              <w:t>muafiyet</w:t>
            </w:r>
            <w:r>
              <w:rPr>
                <w:spacing w:val="-6"/>
                <w:sz w:val="24"/>
              </w:rPr>
              <w:t xml:space="preserve"> </w:t>
            </w:r>
            <w:r>
              <w:rPr>
                <w:sz w:val="24"/>
              </w:rPr>
              <w:t>gibi) bunun için öğrenci devam ve sınav hakkı imkânı</w:t>
            </w:r>
            <w:r>
              <w:rPr>
                <w:spacing w:val="-2"/>
                <w:sz w:val="24"/>
              </w:rPr>
              <w:t xml:space="preserve"> </w:t>
            </w:r>
            <w:r>
              <w:rPr>
                <w:sz w:val="24"/>
              </w:rPr>
              <w:t>tanınmaktadır.</w:t>
            </w:r>
          </w:p>
        </w:tc>
      </w:tr>
    </w:tbl>
    <w:p w:rsidR="008B0A40" w:rsidRDefault="009A40EE">
      <w:pPr>
        <w:pStyle w:val="GvdeMetni"/>
        <w:ind w:left="117"/>
      </w:pPr>
      <w:r>
        <w:rPr>
          <w:spacing w:val="-60"/>
          <w:u w:val="single"/>
        </w:rPr>
        <w:t xml:space="preserve"> </w:t>
      </w:r>
      <w:r>
        <w:rPr>
          <w:u w:val="single"/>
        </w:rPr>
        <w:t>Kanıtlar</w:t>
      </w:r>
    </w:p>
    <w:p w:rsidR="0075720F" w:rsidRDefault="0075720F">
      <w:pPr>
        <w:pStyle w:val="GvdeMetni"/>
        <w:ind w:left="117" w:right="5427"/>
        <w:rPr>
          <w:color w:val="FF0000"/>
        </w:rPr>
      </w:pPr>
      <w:r>
        <w:rPr>
          <w:color w:val="FF0000"/>
        </w:rPr>
        <w:t>OBİS Öğrenci Memnuniyet Anketleri</w:t>
      </w:r>
      <w:r w:rsidR="009A40EE">
        <w:rPr>
          <w:color w:val="FF0000"/>
        </w:rPr>
        <w:t xml:space="preserve"> </w:t>
      </w:r>
    </w:p>
    <w:p w:rsidR="008B0A40" w:rsidRDefault="0075720F">
      <w:pPr>
        <w:pStyle w:val="GvdeMetni"/>
        <w:ind w:left="117" w:right="5427"/>
      </w:pPr>
      <w:r>
        <w:rPr>
          <w:color w:val="FF0000"/>
        </w:rPr>
        <w:t xml:space="preserve">1 </w:t>
      </w:r>
      <w:r w:rsidR="009A40EE">
        <w:rPr>
          <w:color w:val="FF0000"/>
        </w:rPr>
        <w:t>adet örnek Yönetim Kurulu Kararı</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B.3.4. Akademik danışmanlık</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829"/>
        </w:trPr>
        <w:tc>
          <w:tcPr>
            <w:tcW w:w="9273" w:type="dxa"/>
            <w:gridSpan w:val="2"/>
          </w:tcPr>
          <w:p w:rsidR="008B0A40" w:rsidRDefault="009A40EE">
            <w:pPr>
              <w:pStyle w:val="TableParagraph"/>
              <w:rPr>
                <w:sz w:val="24"/>
              </w:rPr>
            </w:pPr>
            <w:r>
              <w:rPr>
                <w:sz w:val="24"/>
              </w:rPr>
              <w:t>Öğrenciler yüksekokulumuza kayıt yaptıktan sonra danışman atanmaktadır. Danışmanlar öğrencilerin eğitim süreleri boyunca ders seçme, kayıtların onaylanması yanında öğrencileri</w:t>
            </w:r>
          </w:p>
          <w:p w:rsidR="008B0A40" w:rsidRDefault="009A40EE">
            <w:pPr>
              <w:pStyle w:val="TableParagraph"/>
              <w:spacing w:line="260" w:lineRule="exact"/>
              <w:rPr>
                <w:sz w:val="24"/>
              </w:rPr>
            </w:pPr>
            <w:r>
              <w:rPr>
                <w:sz w:val="24"/>
              </w:rPr>
              <w:t>akademik ve sosyal olarak yönlendirmektedirler.</w:t>
            </w:r>
          </w:p>
        </w:tc>
      </w:tr>
    </w:tbl>
    <w:p w:rsidR="008B0A40" w:rsidRDefault="009A40EE">
      <w:pPr>
        <w:pStyle w:val="GvdeMetni"/>
        <w:ind w:left="117"/>
      </w:pPr>
      <w:r>
        <w:rPr>
          <w:spacing w:val="-60"/>
          <w:u w:val="single"/>
        </w:rPr>
        <w:t xml:space="preserve"> </w:t>
      </w:r>
      <w:r>
        <w:rPr>
          <w:u w:val="single"/>
        </w:rPr>
        <w:t>Kanıtlar</w:t>
      </w:r>
    </w:p>
    <w:p w:rsidR="008B0A40" w:rsidRDefault="008B0A40">
      <w:pPr>
        <w:sectPr w:rsidR="008B0A40">
          <w:pgSz w:w="11910" w:h="16840"/>
          <w:pgMar w:top="1400" w:right="1040" w:bottom="280" w:left="1300" w:header="708" w:footer="708" w:gutter="0"/>
          <w:cols w:space="708"/>
        </w:sectPr>
      </w:pPr>
    </w:p>
    <w:p w:rsidR="008B0A40" w:rsidRDefault="009A40EE">
      <w:pPr>
        <w:pStyle w:val="GvdeMetni"/>
        <w:ind w:left="117"/>
        <w:rPr>
          <w:sz w:val="20"/>
        </w:rPr>
      </w:pPr>
      <w:r>
        <w:rPr>
          <w:noProof/>
          <w:sz w:val="20"/>
          <w:lang w:eastAsia="tr-TR"/>
        </w:rPr>
        <w:lastRenderedPageBreak/>
        <mc:AlternateContent>
          <mc:Choice Requires="wpg">
            <w:drawing>
              <wp:inline distT="0" distB="0" distL="0" distR="0">
                <wp:extent cx="5895340" cy="365760"/>
                <wp:effectExtent l="9525" t="9525" r="635" b="571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65760"/>
                          <a:chOff x="0" y="0"/>
                          <a:chExt cx="9284" cy="576"/>
                        </a:xfrm>
                      </wpg:grpSpPr>
                      <wps:wsp>
                        <wps:cNvPr id="63" name="AutoShape 65"/>
                        <wps:cNvSpPr>
                          <a:spLocks/>
                        </wps:cNvSpPr>
                        <wps:spPr bwMode="auto">
                          <a:xfrm>
                            <a:off x="9" y="9"/>
                            <a:ext cx="9263" cy="557"/>
                          </a:xfrm>
                          <a:custGeom>
                            <a:avLst/>
                            <a:gdLst>
                              <a:gd name="T0" fmla="+- 0 4070 10"/>
                              <a:gd name="T1" fmla="*/ T0 w 9263"/>
                              <a:gd name="T2" fmla="+- 0 10 10"/>
                              <a:gd name="T3" fmla="*/ 10 h 557"/>
                              <a:gd name="T4" fmla="+- 0 10 10"/>
                              <a:gd name="T5" fmla="*/ T4 w 9263"/>
                              <a:gd name="T6" fmla="+- 0 10 10"/>
                              <a:gd name="T7" fmla="*/ 10 h 557"/>
                              <a:gd name="T8" fmla="+- 0 10 10"/>
                              <a:gd name="T9" fmla="*/ T8 w 9263"/>
                              <a:gd name="T10" fmla="+- 0 566 10"/>
                              <a:gd name="T11" fmla="*/ 566 h 557"/>
                              <a:gd name="T12" fmla="+- 0 4070 10"/>
                              <a:gd name="T13" fmla="*/ T12 w 9263"/>
                              <a:gd name="T14" fmla="+- 0 566 10"/>
                              <a:gd name="T15" fmla="*/ 566 h 557"/>
                              <a:gd name="T16" fmla="+- 0 4070 10"/>
                              <a:gd name="T17" fmla="*/ T16 w 9263"/>
                              <a:gd name="T18" fmla="+- 0 10 10"/>
                              <a:gd name="T19" fmla="*/ 10 h 557"/>
                              <a:gd name="T20" fmla="+- 0 9272 10"/>
                              <a:gd name="T21" fmla="*/ T20 w 9263"/>
                              <a:gd name="T22" fmla="+- 0 10 10"/>
                              <a:gd name="T23" fmla="*/ 10 h 557"/>
                              <a:gd name="T24" fmla="+- 0 4080 10"/>
                              <a:gd name="T25" fmla="*/ T24 w 9263"/>
                              <a:gd name="T26" fmla="+- 0 10 10"/>
                              <a:gd name="T27" fmla="*/ 10 h 557"/>
                              <a:gd name="T28" fmla="+- 0 4080 10"/>
                              <a:gd name="T29" fmla="*/ T28 w 9263"/>
                              <a:gd name="T30" fmla="+- 0 566 10"/>
                              <a:gd name="T31" fmla="*/ 566 h 557"/>
                              <a:gd name="T32" fmla="+- 0 9272 10"/>
                              <a:gd name="T33" fmla="*/ T32 w 9263"/>
                              <a:gd name="T34" fmla="+- 0 566 10"/>
                              <a:gd name="T35" fmla="*/ 566 h 557"/>
                              <a:gd name="T36" fmla="+- 0 9272 10"/>
                              <a:gd name="T37" fmla="*/ T36 w 9263"/>
                              <a:gd name="T38" fmla="+- 0 10 10"/>
                              <a:gd name="T39" fmla="*/ 10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57">
                                <a:moveTo>
                                  <a:pt x="4060" y="0"/>
                                </a:moveTo>
                                <a:lnTo>
                                  <a:pt x="0" y="0"/>
                                </a:lnTo>
                                <a:lnTo>
                                  <a:pt x="0" y="556"/>
                                </a:lnTo>
                                <a:lnTo>
                                  <a:pt x="4060" y="556"/>
                                </a:lnTo>
                                <a:lnTo>
                                  <a:pt x="4060" y="0"/>
                                </a:lnTo>
                                <a:close/>
                                <a:moveTo>
                                  <a:pt x="9262" y="0"/>
                                </a:moveTo>
                                <a:lnTo>
                                  <a:pt x="4070" y="0"/>
                                </a:lnTo>
                                <a:lnTo>
                                  <a:pt x="4070" y="556"/>
                                </a:lnTo>
                                <a:lnTo>
                                  <a:pt x="9262" y="556"/>
                                </a:lnTo>
                                <a:lnTo>
                                  <a:pt x="9262"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9" y="0"/>
                            <a:ext cx="9274" cy="576"/>
                          </a:xfrm>
                          <a:custGeom>
                            <a:avLst/>
                            <a:gdLst>
                              <a:gd name="T0" fmla="+- 0 9283 10"/>
                              <a:gd name="T1" fmla="*/ T0 w 9274"/>
                              <a:gd name="T2" fmla="*/ 0 h 576"/>
                              <a:gd name="T3" fmla="+- 0 9274 10"/>
                              <a:gd name="T4" fmla="*/ T3 w 9274"/>
                              <a:gd name="T5" fmla="*/ 0 h 576"/>
                              <a:gd name="T6" fmla="+- 0 9274 10"/>
                              <a:gd name="T7" fmla="*/ T6 w 9274"/>
                              <a:gd name="T8" fmla="*/ 10 h 576"/>
                              <a:gd name="T9" fmla="+- 0 9274 10"/>
                              <a:gd name="T10" fmla="*/ T9 w 9274"/>
                              <a:gd name="T11" fmla="*/ 566 h 576"/>
                              <a:gd name="T12" fmla="+- 0 4080 10"/>
                              <a:gd name="T13" fmla="*/ T12 w 9274"/>
                              <a:gd name="T14" fmla="*/ 566 h 576"/>
                              <a:gd name="T15" fmla="+- 0 4080 10"/>
                              <a:gd name="T16" fmla="*/ T15 w 9274"/>
                              <a:gd name="T17" fmla="*/ 10 h 576"/>
                              <a:gd name="T18" fmla="+- 0 9274 10"/>
                              <a:gd name="T19" fmla="*/ T18 w 9274"/>
                              <a:gd name="T20" fmla="*/ 10 h 576"/>
                              <a:gd name="T21" fmla="+- 0 9274 10"/>
                              <a:gd name="T22" fmla="*/ T21 w 9274"/>
                              <a:gd name="T23" fmla="*/ 0 h 576"/>
                              <a:gd name="T24" fmla="+- 0 4080 10"/>
                              <a:gd name="T25" fmla="*/ T24 w 9274"/>
                              <a:gd name="T26" fmla="*/ 0 h 576"/>
                              <a:gd name="T27" fmla="+- 0 4070 10"/>
                              <a:gd name="T28" fmla="*/ T27 w 9274"/>
                              <a:gd name="T29" fmla="*/ 0 h 576"/>
                              <a:gd name="T30" fmla="+- 0 10 10"/>
                              <a:gd name="T31" fmla="*/ T30 w 9274"/>
                              <a:gd name="T32" fmla="*/ 0 h 576"/>
                              <a:gd name="T33" fmla="+- 0 10 10"/>
                              <a:gd name="T34" fmla="*/ T33 w 9274"/>
                              <a:gd name="T35" fmla="*/ 10 h 576"/>
                              <a:gd name="T36" fmla="+- 0 4070 10"/>
                              <a:gd name="T37" fmla="*/ T36 w 9274"/>
                              <a:gd name="T38" fmla="*/ 10 h 576"/>
                              <a:gd name="T39" fmla="+- 0 4070 10"/>
                              <a:gd name="T40" fmla="*/ T39 w 9274"/>
                              <a:gd name="T41" fmla="*/ 566 h 576"/>
                              <a:gd name="T42" fmla="+- 0 10 10"/>
                              <a:gd name="T43" fmla="*/ T42 w 9274"/>
                              <a:gd name="T44" fmla="*/ 566 h 576"/>
                              <a:gd name="T45" fmla="+- 0 10 10"/>
                              <a:gd name="T46" fmla="*/ T45 w 9274"/>
                              <a:gd name="T47" fmla="*/ 576 h 576"/>
                              <a:gd name="T48" fmla="+- 0 4070 10"/>
                              <a:gd name="T49" fmla="*/ T48 w 9274"/>
                              <a:gd name="T50" fmla="*/ 576 h 576"/>
                              <a:gd name="T51" fmla="+- 0 4080 10"/>
                              <a:gd name="T52" fmla="*/ T51 w 9274"/>
                              <a:gd name="T53" fmla="*/ 576 h 576"/>
                              <a:gd name="T54" fmla="+- 0 9274 10"/>
                              <a:gd name="T55" fmla="*/ T54 w 9274"/>
                              <a:gd name="T56" fmla="*/ 576 h 576"/>
                              <a:gd name="T57" fmla="+- 0 9283 10"/>
                              <a:gd name="T58" fmla="*/ T57 w 9274"/>
                              <a:gd name="T59" fmla="*/ 576 h 576"/>
                              <a:gd name="T60" fmla="+- 0 9283 10"/>
                              <a:gd name="T61" fmla="*/ T60 w 9274"/>
                              <a:gd name="T62" fmla="*/ 0 h 5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9274" h="576">
                                <a:moveTo>
                                  <a:pt x="9273" y="0"/>
                                </a:moveTo>
                                <a:lnTo>
                                  <a:pt x="9264" y="0"/>
                                </a:lnTo>
                                <a:lnTo>
                                  <a:pt x="9264" y="10"/>
                                </a:lnTo>
                                <a:lnTo>
                                  <a:pt x="9264" y="566"/>
                                </a:lnTo>
                                <a:lnTo>
                                  <a:pt x="4070" y="566"/>
                                </a:lnTo>
                                <a:lnTo>
                                  <a:pt x="4070" y="10"/>
                                </a:lnTo>
                                <a:lnTo>
                                  <a:pt x="9264" y="10"/>
                                </a:lnTo>
                                <a:lnTo>
                                  <a:pt x="9264" y="0"/>
                                </a:lnTo>
                                <a:lnTo>
                                  <a:pt x="4070" y="0"/>
                                </a:lnTo>
                                <a:lnTo>
                                  <a:pt x="4060" y="0"/>
                                </a:lnTo>
                                <a:lnTo>
                                  <a:pt x="0" y="0"/>
                                </a:lnTo>
                                <a:lnTo>
                                  <a:pt x="0" y="10"/>
                                </a:lnTo>
                                <a:lnTo>
                                  <a:pt x="4060" y="10"/>
                                </a:lnTo>
                                <a:lnTo>
                                  <a:pt x="4060" y="566"/>
                                </a:lnTo>
                                <a:lnTo>
                                  <a:pt x="0" y="566"/>
                                </a:lnTo>
                                <a:lnTo>
                                  <a:pt x="0" y="576"/>
                                </a:lnTo>
                                <a:lnTo>
                                  <a:pt x="4060" y="576"/>
                                </a:lnTo>
                                <a:lnTo>
                                  <a:pt x="4070" y="576"/>
                                </a:lnTo>
                                <a:lnTo>
                                  <a:pt x="9264" y="576"/>
                                </a:lnTo>
                                <a:lnTo>
                                  <a:pt x="9273" y="576"/>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63"/>
                        <wps:cNvSpPr txBox="1">
                          <a:spLocks noChangeArrowheads="1"/>
                        </wps:cNvSpPr>
                        <wps:spPr bwMode="auto">
                          <a:xfrm>
                            <a:off x="4" y="4"/>
                            <a:ext cx="4070" cy="567"/>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B.4. Öğretim Elemanları</w:t>
                              </w:r>
                            </w:p>
                          </w:txbxContent>
                        </wps:txbx>
                        <wps:bodyPr rot="0" vert="horz" wrap="square" lIns="0" tIns="0" rIns="0" bIns="0" anchor="t" anchorCtr="0" upright="1">
                          <a:noAutofit/>
                        </wps:bodyPr>
                      </wps:wsp>
                    </wpg:wgp>
                  </a:graphicData>
                </a:graphic>
              </wp:inline>
            </w:drawing>
          </mc:Choice>
          <mc:Fallback>
            <w:pict>
              <v:group id="Group 62" o:spid="_x0000_s1055" style="width:464.2pt;height:28.8pt;mso-position-horizontal-relative:char;mso-position-vertical-relative:line" coordsize="928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">
                <v:shape id="AutoShape 65" o:spid="_x0000_s1056" style="position:absolute;left:9;top:9;width:9263;height:557;visibility:visible;mso-wrap-style:square;v-text-anchor:top" coordsize="9263,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gFsIA&#10;AADbAAAADwAAAGRycy9kb3ducmV2LnhtbESPQYvCMBSE78L+h/CEvWmqgkjXKCKIy9604vb4aJ5t&#10;sHnpNllb/70RBI/DzHzDLNe9rcWNWm8cK5iMExDEhdOGSwWnbDdagPABWWPtmBTcycN69TFYYqpd&#10;xwe6HUMpIoR9igqqEJpUSl9UZNGPXUMcvYtrLYYo21LqFrsIt7WcJslcWjQcFypsaFtRcT3+WwXm&#10;L8tnWU6/du/qc3edmp8k3yr1Oew3XyAC9eEdfrW/tYL5DJ5f4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CAWwgAAANsAAAAPAAAAAAAAAAAAAAAAAJgCAABkcnMvZG93&#10;bnJldi54bWxQSwUGAAAAAAQABAD1AAAAhwMAAAAA&#10;" path="m4060,l,,,556r4060,l4060,xm9262,l4070,r,556l9262,556,9262,xe" fillcolor="#a6a6a6" stroked="f">
                  <v:path arrowok="t" o:connecttype="custom" o:connectlocs="4060,10;0,10;0,566;4060,566;4060,10;9262,10;4070,10;4070,566;9262,566;9262,10" o:connectangles="0,0,0,0,0,0,0,0,0,0"/>
                </v:shape>
                <v:shape id="Freeform 64" o:spid="_x0000_s1057" style="position:absolute;left:9;width:9274;height:576;visibility:visible;mso-wrap-style:square;v-text-anchor:top" coordsize="9274,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Qe8UA&#10;AADbAAAADwAAAGRycy9kb3ducmV2LnhtbESPUUvDQBCE3wX/w7FCX8ReLDXa2GspBSFQEIzi85rb&#10;JsHcXrjbtrG/vicIPg4z8w2zXI+uV0cKsfNs4H6agSKuve24MfDx/nL3BCoKssXeMxn4oQjr1fXV&#10;EgvrT/xGx0oalSAcCzTQigyF1rFuyWGc+oE4eXsfHEqSodE24CnBXa9nWZZrhx2nhRYH2rZUf1cH&#10;Z+Bz0UuZ76tQPS6kvC0fdufD65cxk5tx8wxKaJT/8F+7tAbyOfx+ST9Ar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lB7xQAAANsAAAAPAAAAAAAAAAAAAAAAAJgCAABkcnMv&#10;ZG93bnJldi54bWxQSwUGAAAAAAQABAD1AAAAigMAAAAA&#10;" path="m9273,r-9,l9264,10r,556l4070,566r,-556l9264,10r,-10l4070,r-10,l,,,10r4060,l4060,566,,566r,10l4060,576r10,l9264,576r9,l9273,xe" fillcolor="#bebebe" stroked="f">
                  <v:path arrowok="t" o:connecttype="custom" o:connectlocs="9273,0;9264,0;9264,10;9264,566;4070,566;4070,10;9264,10;9264,0;4070,0;4060,0;0,0;0,10;4060,10;4060,566;0,566;0,576;4060,576;4070,576;9264,576;9273,576;9273,0" o:connectangles="0,0,0,0,0,0,0,0,0,0,0,0,0,0,0,0,0,0,0,0,0"/>
                </v:shape>
                <v:shape id="Text Box 63" o:spid="_x0000_s1058" type="#_x0000_t202" style="position:absolute;left:4;top:4;width:407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NnL8A&#10;AADbAAAADwAAAGRycy9kb3ducmV2LnhtbESPSwvCMBCE74L/IazgzaYKilSjiODj4MUXelyatS02&#10;m9JErf/eCILHYWa+YabzxpTiSbUrLCvoRzEI4tTqgjMFp+OqNwbhPLLG0jIpeJOD+azdmmKi7Yv3&#10;9Dz4TAQIuwQV5N5XiZQuzcmgi2xFHLybrQ36IOtM6hpfAW5KOYjjkTRYcFjIsaJlTun98DAKmuFl&#10;M7imLlusx3aHbIoz41KpbqdZTEB4avw//GtvtYLREL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YY2cvwAAANsAAAAPAAAAAAAAAAAAAAAAAJgCAABkcnMvZG93bnJl&#10;di54bWxQSwUGAAAAAAQABAD1AAAAhAMAAAAA&#10;" fillcolor="#a6a6a6" strokecolor="#bebebe" strokeweight=".48pt">
                  <v:textbox inset="0,0,0,0">
                    <w:txbxContent>
                      <w:p w:rsidR="00E73DB8" w:rsidRDefault="00E73DB8">
                        <w:pPr>
                          <w:spacing w:line="275" w:lineRule="exact"/>
                          <w:ind w:left="103"/>
                          <w:rPr>
                            <w:b/>
                            <w:sz w:val="24"/>
                          </w:rPr>
                        </w:pPr>
                        <w:r>
                          <w:rPr>
                            <w:b/>
                            <w:sz w:val="24"/>
                          </w:rPr>
                          <w:t>B.4. Öğretim Elemanları</w:t>
                        </w:r>
                      </w:p>
                    </w:txbxContent>
                  </v:textbox>
                </v:shape>
                <w10:anchorlock/>
              </v:group>
            </w:pict>
          </mc:Fallback>
        </mc:AlternateContent>
      </w:r>
    </w:p>
    <w:p w:rsidR="008B0A40" w:rsidRDefault="008B0A40">
      <w:pPr>
        <w:pStyle w:val="GvdeMetni"/>
        <w:rPr>
          <w:sz w:val="20"/>
        </w:rPr>
      </w:pPr>
    </w:p>
    <w:p w:rsidR="008B0A40" w:rsidRDefault="008B0A40">
      <w:pPr>
        <w:pStyle w:val="GvdeMetni"/>
        <w:spacing w:before="7"/>
        <w:rPr>
          <w:sz w:val="16"/>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B.4.1. Atama, yükseltme ve görevlendirme kriterleri</w:t>
            </w:r>
          </w:p>
        </w:tc>
        <w:tc>
          <w:tcPr>
            <w:tcW w:w="2473" w:type="dxa"/>
            <w:shd w:val="clear" w:color="auto" w:fill="A6A6A6"/>
          </w:tcPr>
          <w:p w:rsidR="008B0A40" w:rsidRDefault="009A40EE">
            <w:pPr>
              <w:pStyle w:val="TableParagraph"/>
              <w:spacing w:line="264" w:lineRule="exact"/>
              <w:ind w:left="316"/>
              <w:rPr>
                <w:sz w:val="24"/>
              </w:rPr>
            </w:pPr>
            <w:r>
              <w:rPr>
                <w:sz w:val="24"/>
              </w:rPr>
              <w:t>Olgunluk Düzeyi 4</w:t>
            </w:r>
          </w:p>
        </w:tc>
      </w:tr>
      <w:tr w:rsidR="008B0A40">
        <w:trPr>
          <w:trHeight w:val="3588"/>
        </w:trPr>
        <w:tc>
          <w:tcPr>
            <w:tcW w:w="9273" w:type="dxa"/>
            <w:gridSpan w:val="2"/>
          </w:tcPr>
          <w:p w:rsidR="008B0A40" w:rsidRDefault="009A40EE">
            <w:pPr>
              <w:pStyle w:val="TableParagraph"/>
              <w:ind w:right="99"/>
              <w:jc w:val="both"/>
              <w:rPr>
                <w:sz w:val="24"/>
              </w:rPr>
            </w:pPr>
            <w:r>
              <w:rPr>
                <w:sz w:val="24"/>
              </w:rPr>
              <w:t>Öğretim elemanlarının işe alınma, atanma süreci ilgili kanun, yönetmelik, tebliğ, YÖK ve Rektörlüğümüz belirlemiş olduğu kriterler çerçevesinde yapılmaktadır.</w:t>
            </w:r>
          </w:p>
          <w:p w:rsidR="008B0A40" w:rsidRDefault="008B0A40">
            <w:pPr>
              <w:pStyle w:val="TableParagraph"/>
              <w:spacing w:before="9"/>
              <w:ind w:left="0"/>
              <w:rPr>
                <w:sz w:val="23"/>
              </w:rPr>
            </w:pPr>
          </w:p>
          <w:p w:rsidR="008B0A40" w:rsidRDefault="009A40EE">
            <w:pPr>
              <w:pStyle w:val="TableParagraph"/>
              <w:ind w:right="95"/>
              <w:jc w:val="both"/>
              <w:rPr>
                <w:sz w:val="24"/>
              </w:rPr>
            </w:pPr>
            <w:r>
              <w:rPr>
                <w:sz w:val="24"/>
              </w:rPr>
              <w:t>Yüksekokulumuzda akademik personel gereksinimleri ve gerekçeleri Üniversitemiz Personel Daire Başkanlığına bildirilmektedir. Açılacak kadrolarla ilgili bilgiler kurumumuzun internet sitesinde ilan edilmektedir. Ayrıca tüm ilgili yönetmelik ve yönergeler ile “Atanma ve yükseltilme kriterleri” Üniversitemiz internet sayfasında açık bir biçimde yer alma</w:t>
            </w:r>
            <w:r w:rsidR="007B52A6">
              <w:rPr>
                <w:sz w:val="24"/>
              </w:rPr>
              <w:t>ktadır.</w:t>
            </w:r>
          </w:p>
          <w:p w:rsidR="008B0A40" w:rsidRDefault="008B0A40">
            <w:pPr>
              <w:pStyle w:val="TableParagraph"/>
              <w:ind w:left="0"/>
              <w:rPr>
                <w:sz w:val="24"/>
              </w:rPr>
            </w:pPr>
          </w:p>
          <w:p w:rsidR="008B0A40" w:rsidRDefault="009A40EE">
            <w:pPr>
              <w:pStyle w:val="TableParagraph"/>
              <w:ind w:right="95"/>
              <w:jc w:val="both"/>
              <w:rPr>
                <w:sz w:val="24"/>
              </w:rPr>
            </w:pPr>
            <w:r>
              <w:rPr>
                <w:sz w:val="24"/>
              </w:rPr>
              <w:t>Yüksekokulumuzdaki ders görevlendirmeleri öğretim elemanlarının uzmanlık alanları dikkate alınarak yapılmaktadır. Yüksekokulumuz öğretim kadrosu tarafından verilemeyecek farklı uzmanlıklar gerektiren dersler için farklı birimlerden öğretim elemanları görevlendirilmesi</w:t>
            </w:r>
          </w:p>
          <w:p w:rsidR="008B0A40" w:rsidRDefault="009A40EE">
            <w:pPr>
              <w:pStyle w:val="TableParagraph"/>
              <w:spacing w:line="259" w:lineRule="exact"/>
              <w:jc w:val="both"/>
              <w:rPr>
                <w:sz w:val="24"/>
              </w:rPr>
            </w:pPr>
            <w:r>
              <w:rPr>
                <w:sz w:val="24"/>
              </w:rPr>
              <w:t>talep edilmektedir.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9A40EE">
      <w:pPr>
        <w:pStyle w:val="GvdeMetni"/>
        <w:ind w:left="117"/>
      </w:pPr>
      <w:r>
        <w:rPr>
          <w:color w:val="FF0000"/>
        </w:rPr>
        <w:t>Öğretim elemanı ders programı</w:t>
      </w:r>
    </w:p>
    <w:p w:rsidR="008B0A40" w:rsidRDefault="009A40EE">
      <w:pPr>
        <w:pStyle w:val="GvdeMetni"/>
        <w:spacing w:after="3"/>
        <w:ind w:left="117"/>
      </w:pPr>
      <w:r>
        <w:rPr>
          <w:color w:val="FF0000"/>
        </w:rPr>
        <w:t>Dışarıdan gelen öğretim elemanı görevlendirme</w:t>
      </w: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827"/>
        </w:trPr>
        <w:tc>
          <w:tcPr>
            <w:tcW w:w="6800" w:type="dxa"/>
            <w:shd w:val="clear" w:color="auto" w:fill="A6A6A6"/>
          </w:tcPr>
          <w:p w:rsidR="008B0A40" w:rsidRDefault="009A40EE">
            <w:pPr>
              <w:pStyle w:val="TableParagraph"/>
              <w:ind w:right="224"/>
              <w:rPr>
                <w:sz w:val="24"/>
              </w:rPr>
            </w:pPr>
            <w:r>
              <w:rPr>
                <w:sz w:val="24"/>
              </w:rPr>
              <w:t>B.4.2. Öğretim yetkinliği (Aktif öğrenme, ölçme değerlendirme, yenilikçi yaklaşımlar, materyal geliştirme, yetkinlik kazandırma ve</w:t>
            </w:r>
          </w:p>
          <w:p w:rsidR="008B0A40" w:rsidRDefault="009A40EE">
            <w:pPr>
              <w:pStyle w:val="TableParagraph"/>
              <w:spacing w:line="259" w:lineRule="exact"/>
              <w:rPr>
                <w:sz w:val="24"/>
              </w:rPr>
            </w:pPr>
            <w:r>
              <w:rPr>
                <w:sz w:val="24"/>
              </w:rPr>
              <w:t>kalite güvence sistemi)</w:t>
            </w:r>
          </w:p>
        </w:tc>
        <w:tc>
          <w:tcPr>
            <w:tcW w:w="2473" w:type="dxa"/>
            <w:shd w:val="clear" w:color="auto" w:fill="A6A6A6"/>
          </w:tcPr>
          <w:p w:rsidR="008B0A40" w:rsidRDefault="009A40EE">
            <w:pPr>
              <w:pStyle w:val="TableParagraph"/>
              <w:spacing w:line="273" w:lineRule="exact"/>
              <w:ind w:left="316"/>
              <w:rPr>
                <w:sz w:val="24"/>
              </w:rPr>
            </w:pPr>
            <w:r>
              <w:rPr>
                <w:sz w:val="24"/>
              </w:rPr>
              <w:t>Olgunluk Düzeyi 3</w:t>
            </w:r>
          </w:p>
        </w:tc>
      </w:tr>
      <w:tr w:rsidR="008B0A40">
        <w:trPr>
          <w:trHeight w:val="875"/>
        </w:trPr>
        <w:tc>
          <w:tcPr>
            <w:tcW w:w="9273" w:type="dxa"/>
            <w:gridSpan w:val="2"/>
          </w:tcPr>
          <w:p w:rsidR="008B0A40" w:rsidRDefault="009A40EE">
            <w:pPr>
              <w:pStyle w:val="TableParagraph"/>
              <w:ind w:right="95"/>
              <w:jc w:val="both"/>
              <w:rPr>
                <w:sz w:val="24"/>
              </w:rPr>
            </w:pPr>
            <w:r>
              <w:rPr>
                <w:sz w:val="24"/>
              </w:rPr>
              <w:t>Yüksekokulumuz öğretim elemanlarının yenilikçi yaklaşımlar, materyal geliştirme, yetkinlik kazandırma ve kalite güvence sistemi gibi öğretim yetkinliklerinin geliştirilmesine ilişkin hizmet içi eğitimler düzenlemektedir.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ind w:left="117" w:right="6207"/>
      </w:pPr>
      <w:r>
        <w:rPr>
          <w:color w:val="FF0000"/>
        </w:rPr>
        <w:t xml:space="preserve">Kalite ve Süreç Yönetimi Eğitimi </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7"/>
        <w:gridCol w:w="2476"/>
      </w:tblGrid>
      <w:tr w:rsidR="008B0A40" w:rsidTr="0003647D">
        <w:trPr>
          <w:trHeight w:val="220"/>
        </w:trPr>
        <w:tc>
          <w:tcPr>
            <w:tcW w:w="6807" w:type="dxa"/>
            <w:shd w:val="clear" w:color="auto" w:fill="A6A6A6"/>
          </w:tcPr>
          <w:p w:rsidR="008B0A40" w:rsidRDefault="009A40EE">
            <w:pPr>
              <w:pStyle w:val="TableParagraph"/>
              <w:spacing w:line="264" w:lineRule="exact"/>
              <w:rPr>
                <w:sz w:val="24"/>
              </w:rPr>
            </w:pPr>
            <w:r>
              <w:rPr>
                <w:sz w:val="24"/>
              </w:rPr>
              <w:t>B.4.3 Eğitim faaliyetlerine yönelik teşvik ve ödüllendirme</w:t>
            </w:r>
          </w:p>
        </w:tc>
        <w:tc>
          <w:tcPr>
            <w:tcW w:w="2476" w:type="dxa"/>
            <w:shd w:val="clear" w:color="auto" w:fill="A6A6A6"/>
          </w:tcPr>
          <w:p w:rsidR="008B0A40" w:rsidRDefault="0003647D">
            <w:pPr>
              <w:pStyle w:val="TableParagraph"/>
              <w:spacing w:line="264" w:lineRule="exact"/>
              <w:ind w:left="316"/>
              <w:rPr>
                <w:sz w:val="24"/>
              </w:rPr>
            </w:pPr>
            <w:r>
              <w:rPr>
                <w:sz w:val="24"/>
              </w:rPr>
              <w:t>Olgunluk Düzeyi 2</w:t>
            </w:r>
          </w:p>
        </w:tc>
      </w:tr>
      <w:tr w:rsidR="008B0A40" w:rsidTr="0003647D">
        <w:trPr>
          <w:trHeight w:val="1284"/>
        </w:trPr>
        <w:tc>
          <w:tcPr>
            <w:tcW w:w="9283" w:type="dxa"/>
            <w:gridSpan w:val="2"/>
          </w:tcPr>
          <w:p w:rsidR="008B0A40" w:rsidRDefault="009A40EE">
            <w:pPr>
              <w:pStyle w:val="TableParagraph"/>
              <w:ind w:right="100"/>
              <w:jc w:val="both"/>
              <w:rPr>
                <w:sz w:val="24"/>
              </w:rPr>
            </w:pPr>
            <w:r>
              <w:rPr>
                <w:sz w:val="24"/>
              </w:rPr>
              <w:t>Mevcut mevzuat hükümleri gereği maddi olarak akademik teşvik haricinde teşvik ve ödüllendirme sistemi mevcut değildir.</w:t>
            </w:r>
          </w:p>
          <w:p w:rsidR="008B0A40" w:rsidRDefault="008B0A40">
            <w:pPr>
              <w:pStyle w:val="TableParagraph"/>
              <w:spacing w:before="8"/>
              <w:ind w:left="0"/>
              <w:rPr>
                <w:sz w:val="23"/>
              </w:rPr>
            </w:pPr>
          </w:p>
          <w:p w:rsidR="008B0A40" w:rsidRDefault="008B0A40">
            <w:pPr>
              <w:pStyle w:val="TableParagraph"/>
              <w:spacing w:line="270" w:lineRule="atLeast"/>
              <w:ind w:right="97"/>
              <w:jc w:val="both"/>
              <w:rPr>
                <w:sz w:val="24"/>
              </w:rPr>
            </w:pPr>
          </w:p>
        </w:tc>
      </w:tr>
    </w:tbl>
    <w:p w:rsidR="008B0A40" w:rsidRDefault="009A40EE">
      <w:pPr>
        <w:pStyle w:val="GvdeMetni"/>
        <w:spacing w:after="3"/>
        <w:ind w:left="117" w:right="8159"/>
      </w:pPr>
      <w:r>
        <w:rPr>
          <w:spacing w:val="-60"/>
          <w:u w:val="single"/>
        </w:rPr>
        <w:t xml:space="preserve"> </w:t>
      </w:r>
      <w:r>
        <w:rPr>
          <w:u w:val="single"/>
        </w:rPr>
        <w:t>Kanıtlar</w:t>
      </w:r>
      <w:r>
        <w:t xml:space="preserve"> </w:t>
      </w:r>
    </w:p>
    <w:p w:rsidR="008B0A40" w:rsidRDefault="009A40EE">
      <w:pPr>
        <w:pStyle w:val="GvdeMetni"/>
        <w:ind w:left="117"/>
        <w:rPr>
          <w:sz w:val="20"/>
        </w:rPr>
      </w:pPr>
      <w:r>
        <w:rPr>
          <w:noProof/>
          <w:sz w:val="20"/>
          <w:lang w:eastAsia="tr-TR"/>
        </w:rPr>
        <mc:AlternateContent>
          <mc:Choice Requires="wpg">
            <w:drawing>
              <wp:inline distT="0" distB="0" distL="0" distR="0">
                <wp:extent cx="5895340" cy="344805"/>
                <wp:effectExtent l="9525" t="9525" r="635" b="762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44805"/>
                          <a:chOff x="0" y="0"/>
                          <a:chExt cx="9284" cy="543"/>
                        </a:xfrm>
                      </wpg:grpSpPr>
                      <wps:wsp>
                        <wps:cNvPr id="59" name="AutoShape 61"/>
                        <wps:cNvSpPr>
                          <a:spLocks/>
                        </wps:cNvSpPr>
                        <wps:spPr bwMode="auto">
                          <a:xfrm>
                            <a:off x="9" y="10"/>
                            <a:ext cx="9263" cy="522"/>
                          </a:xfrm>
                          <a:custGeom>
                            <a:avLst/>
                            <a:gdLst>
                              <a:gd name="T0" fmla="+- 0 4070 10"/>
                              <a:gd name="T1" fmla="*/ T0 w 9263"/>
                              <a:gd name="T2" fmla="+- 0 11 11"/>
                              <a:gd name="T3" fmla="*/ 11 h 522"/>
                              <a:gd name="T4" fmla="+- 0 10 10"/>
                              <a:gd name="T5" fmla="*/ T4 w 9263"/>
                              <a:gd name="T6" fmla="+- 0 11 11"/>
                              <a:gd name="T7" fmla="*/ 11 h 522"/>
                              <a:gd name="T8" fmla="+- 0 10 10"/>
                              <a:gd name="T9" fmla="*/ T8 w 9263"/>
                              <a:gd name="T10" fmla="+- 0 533 11"/>
                              <a:gd name="T11" fmla="*/ 533 h 522"/>
                              <a:gd name="T12" fmla="+- 0 4070 10"/>
                              <a:gd name="T13" fmla="*/ T12 w 9263"/>
                              <a:gd name="T14" fmla="+- 0 533 11"/>
                              <a:gd name="T15" fmla="*/ 533 h 522"/>
                              <a:gd name="T16" fmla="+- 0 4070 10"/>
                              <a:gd name="T17" fmla="*/ T16 w 9263"/>
                              <a:gd name="T18" fmla="+- 0 11 11"/>
                              <a:gd name="T19" fmla="*/ 11 h 522"/>
                              <a:gd name="T20" fmla="+- 0 9272 10"/>
                              <a:gd name="T21" fmla="*/ T20 w 9263"/>
                              <a:gd name="T22" fmla="+- 0 11 11"/>
                              <a:gd name="T23" fmla="*/ 11 h 522"/>
                              <a:gd name="T24" fmla="+- 0 4080 10"/>
                              <a:gd name="T25" fmla="*/ T24 w 9263"/>
                              <a:gd name="T26" fmla="+- 0 11 11"/>
                              <a:gd name="T27" fmla="*/ 11 h 522"/>
                              <a:gd name="T28" fmla="+- 0 4080 10"/>
                              <a:gd name="T29" fmla="*/ T28 w 9263"/>
                              <a:gd name="T30" fmla="+- 0 533 11"/>
                              <a:gd name="T31" fmla="*/ 533 h 522"/>
                              <a:gd name="T32" fmla="+- 0 9272 10"/>
                              <a:gd name="T33" fmla="*/ T32 w 9263"/>
                              <a:gd name="T34" fmla="+- 0 533 11"/>
                              <a:gd name="T35" fmla="*/ 533 h 522"/>
                              <a:gd name="T36" fmla="+- 0 9272 10"/>
                              <a:gd name="T37" fmla="*/ T36 w 9263"/>
                              <a:gd name="T38" fmla="+- 0 11 11"/>
                              <a:gd name="T39" fmla="*/ 11 h 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22">
                                <a:moveTo>
                                  <a:pt x="4060" y="0"/>
                                </a:moveTo>
                                <a:lnTo>
                                  <a:pt x="0" y="0"/>
                                </a:lnTo>
                                <a:lnTo>
                                  <a:pt x="0" y="522"/>
                                </a:lnTo>
                                <a:lnTo>
                                  <a:pt x="4060" y="522"/>
                                </a:lnTo>
                                <a:lnTo>
                                  <a:pt x="4060" y="0"/>
                                </a:lnTo>
                                <a:close/>
                                <a:moveTo>
                                  <a:pt x="9262" y="0"/>
                                </a:moveTo>
                                <a:lnTo>
                                  <a:pt x="4070" y="0"/>
                                </a:lnTo>
                                <a:lnTo>
                                  <a:pt x="4070" y="522"/>
                                </a:lnTo>
                                <a:lnTo>
                                  <a:pt x="9262" y="522"/>
                                </a:lnTo>
                                <a:lnTo>
                                  <a:pt x="9262"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9" y="0"/>
                            <a:ext cx="9274" cy="543"/>
                          </a:xfrm>
                          <a:custGeom>
                            <a:avLst/>
                            <a:gdLst>
                              <a:gd name="T0" fmla="+- 0 9283 10"/>
                              <a:gd name="T1" fmla="*/ T0 w 9274"/>
                              <a:gd name="T2" fmla="*/ 0 h 543"/>
                              <a:gd name="T3" fmla="+- 0 9274 10"/>
                              <a:gd name="T4" fmla="*/ T3 w 9274"/>
                              <a:gd name="T5" fmla="*/ 0 h 543"/>
                              <a:gd name="T6" fmla="+- 0 9274 10"/>
                              <a:gd name="T7" fmla="*/ T6 w 9274"/>
                              <a:gd name="T8" fmla="*/ 10 h 543"/>
                              <a:gd name="T9" fmla="+- 0 9274 10"/>
                              <a:gd name="T10" fmla="*/ T9 w 9274"/>
                              <a:gd name="T11" fmla="*/ 533 h 543"/>
                              <a:gd name="T12" fmla="+- 0 4080 10"/>
                              <a:gd name="T13" fmla="*/ T12 w 9274"/>
                              <a:gd name="T14" fmla="*/ 533 h 543"/>
                              <a:gd name="T15" fmla="+- 0 4080 10"/>
                              <a:gd name="T16" fmla="*/ T15 w 9274"/>
                              <a:gd name="T17" fmla="*/ 10 h 543"/>
                              <a:gd name="T18" fmla="+- 0 9274 10"/>
                              <a:gd name="T19" fmla="*/ T18 w 9274"/>
                              <a:gd name="T20" fmla="*/ 10 h 543"/>
                              <a:gd name="T21" fmla="+- 0 9274 10"/>
                              <a:gd name="T22" fmla="*/ T21 w 9274"/>
                              <a:gd name="T23" fmla="*/ 0 h 543"/>
                              <a:gd name="T24" fmla="+- 0 4080 10"/>
                              <a:gd name="T25" fmla="*/ T24 w 9274"/>
                              <a:gd name="T26" fmla="*/ 0 h 543"/>
                              <a:gd name="T27" fmla="+- 0 4070 10"/>
                              <a:gd name="T28" fmla="*/ T27 w 9274"/>
                              <a:gd name="T29" fmla="*/ 0 h 543"/>
                              <a:gd name="T30" fmla="+- 0 10 10"/>
                              <a:gd name="T31" fmla="*/ T30 w 9274"/>
                              <a:gd name="T32" fmla="*/ 0 h 543"/>
                              <a:gd name="T33" fmla="+- 0 10 10"/>
                              <a:gd name="T34" fmla="*/ T33 w 9274"/>
                              <a:gd name="T35" fmla="*/ 10 h 543"/>
                              <a:gd name="T36" fmla="+- 0 4070 10"/>
                              <a:gd name="T37" fmla="*/ T36 w 9274"/>
                              <a:gd name="T38" fmla="*/ 10 h 543"/>
                              <a:gd name="T39" fmla="+- 0 4070 10"/>
                              <a:gd name="T40" fmla="*/ T39 w 9274"/>
                              <a:gd name="T41" fmla="*/ 533 h 543"/>
                              <a:gd name="T42" fmla="+- 0 10 10"/>
                              <a:gd name="T43" fmla="*/ T42 w 9274"/>
                              <a:gd name="T44" fmla="*/ 533 h 543"/>
                              <a:gd name="T45" fmla="+- 0 10 10"/>
                              <a:gd name="T46" fmla="*/ T45 w 9274"/>
                              <a:gd name="T47" fmla="*/ 542 h 543"/>
                              <a:gd name="T48" fmla="+- 0 4070 10"/>
                              <a:gd name="T49" fmla="*/ T48 w 9274"/>
                              <a:gd name="T50" fmla="*/ 542 h 543"/>
                              <a:gd name="T51" fmla="+- 0 4080 10"/>
                              <a:gd name="T52" fmla="*/ T51 w 9274"/>
                              <a:gd name="T53" fmla="*/ 542 h 543"/>
                              <a:gd name="T54" fmla="+- 0 9274 10"/>
                              <a:gd name="T55" fmla="*/ T54 w 9274"/>
                              <a:gd name="T56" fmla="*/ 542 h 543"/>
                              <a:gd name="T57" fmla="+- 0 9283 10"/>
                              <a:gd name="T58" fmla="*/ T57 w 9274"/>
                              <a:gd name="T59" fmla="*/ 542 h 543"/>
                              <a:gd name="T60" fmla="+- 0 9283 10"/>
                              <a:gd name="T61" fmla="*/ T60 w 9274"/>
                              <a:gd name="T62" fmla="*/ 0 h 54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9274" h="543">
                                <a:moveTo>
                                  <a:pt x="9273" y="0"/>
                                </a:moveTo>
                                <a:lnTo>
                                  <a:pt x="9264" y="0"/>
                                </a:lnTo>
                                <a:lnTo>
                                  <a:pt x="9264" y="10"/>
                                </a:lnTo>
                                <a:lnTo>
                                  <a:pt x="9264" y="533"/>
                                </a:lnTo>
                                <a:lnTo>
                                  <a:pt x="4070" y="533"/>
                                </a:lnTo>
                                <a:lnTo>
                                  <a:pt x="4070" y="10"/>
                                </a:lnTo>
                                <a:lnTo>
                                  <a:pt x="9264" y="10"/>
                                </a:lnTo>
                                <a:lnTo>
                                  <a:pt x="9264" y="0"/>
                                </a:lnTo>
                                <a:lnTo>
                                  <a:pt x="4070" y="0"/>
                                </a:lnTo>
                                <a:lnTo>
                                  <a:pt x="4060" y="0"/>
                                </a:lnTo>
                                <a:lnTo>
                                  <a:pt x="0" y="0"/>
                                </a:lnTo>
                                <a:lnTo>
                                  <a:pt x="0" y="10"/>
                                </a:lnTo>
                                <a:lnTo>
                                  <a:pt x="4060" y="10"/>
                                </a:lnTo>
                                <a:lnTo>
                                  <a:pt x="4060" y="533"/>
                                </a:lnTo>
                                <a:lnTo>
                                  <a:pt x="0" y="533"/>
                                </a:lnTo>
                                <a:lnTo>
                                  <a:pt x="0" y="542"/>
                                </a:lnTo>
                                <a:lnTo>
                                  <a:pt x="4060" y="542"/>
                                </a:lnTo>
                                <a:lnTo>
                                  <a:pt x="4070" y="542"/>
                                </a:lnTo>
                                <a:lnTo>
                                  <a:pt x="9264" y="542"/>
                                </a:lnTo>
                                <a:lnTo>
                                  <a:pt x="9273" y="542"/>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59"/>
                        <wps:cNvSpPr txBox="1">
                          <a:spLocks noChangeArrowheads="1"/>
                        </wps:cNvSpPr>
                        <wps:spPr bwMode="auto">
                          <a:xfrm>
                            <a:off x="4" y="4"/>
                            <a:ext cx="4070" cy="533"/>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Pr>
                                  <w:b/>
                                  <w:sz w:val="24"/>
                                </w:rPr>
                              </w:pPr>
                              <w:r>
                                <w:rPr>
                                  <w:b/>
                                  <w:sz w:val="24"/>
                                </w:rPr>
                                <w:t>B.5. Öğrenme Kaynakları</w:t>
                              </w:r>
                            </w:p>
                          </w:txbxContent>
                        </wps:txbx>
                        <wps:bodyPr rot="0" vert="horz" wrap="square" lIns="0" tIns="0" rIns="0" bIns="0" anchor="t" anchorCtr="0" upright="1">
                          <a:noAutofit/>
                        </wps:bodyPr>
                      </wps:wsp>
                    </wpg:wgp>
                  </a:graphicData>
                </a:graphic>
              </wp:inline>
            </w:drawing>
          </mc:Choice>
          <mc:Fallback>
            <w:pict>
              <v:group id="Group 58" o:spid="_x0000_s1059" style="width:464.2pt;height:27.15pt;mso-position-horizontal-relative:char;mso-position-vertical-relative:line" coordsize="928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">
                <v:shape id="AutoShape 61" o:spid="_x0000_s1060" style="position:absolute;left:9;top:10;width:9263;height:522;visibility:visible;mso-wrap-style:square;v-text-anchor:top" coordsize="926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qMMA&#10;AADbAAAADwAAAGRycy9kb3ducmV2LnhtbESPzWrDMBCE74W+g9hCb43UQEzqRAmhYMghlzjpfbE2&#10;lom1Mpbinz59VSj0OMzMN8x2P7lWDNSHxrOG94UCQVx503Ct4Xop3tYgQkQ22HomDTMF2O+en7aY&#10;Gz/ymYYy1iJBOOSowcbY5VKGypLDsPAdcfJuvncYk+xraXocE9y1cqlUJh02nBYsdvRpqbqXD6fh&#10;ODhVrlfFaTzNds5UVpy/py+tX1+mwwZEpCn+h//aR6Nh9QG/X9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tqMMAAADbAAAADwAAAAAAAAAAAAAAAACYAgAAZHJzL2Rv&#10;d25yZXYueG1sUEsFBgAAAAAEAAQA9QAAAIgDAAAAAA==&#10;" path="m4060,l,,,522r4060,l4060,xm9262,l4070,r,522l9262,522,9262,xe" fillcolor="#a6a6a6" stroked="f">
                  <v:path arrowok="t" o:connecttype="custom" o:connectlocs="4060,11;0,11;0,533;4060,533;4060,11;9262,11;4070,11;4070,533;9262,533;9262,11" o:connectangles="0,0,0,0,0,0,0,0,0,0"/>
                </v:shape>
                <v:shape id="Freeform 60" o:spid="_x0000_s1061" style="position:absolute;left:9;width:9274;height:543;visibility:visible;mso-wrap-style:square;v-text-anchor:top" coordsize="927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ctcIA&#10;AADbAAAADwAAAGRycy9kb3ducmV2LnhtbERPz2vCMBS+C/sfwht403QyRKpR1g1hBz2om+jt2Tyb&#10;bs1LaWKt/705CB4/vt+zRWcr0VLjS8cK3oYJCOLc6ZILBT+75WACwgdkjZVjUnAjD4v5S2+GqXZX&#10;3lC7DYWIIexTVGBCqFMpfW7Ioh+6mjhyZ9dYDBE2hdQNXmO4reQoScbSYsmxwWBNn4by/+3FKmi/&#10;TmGNv3/lcZ9fsnc8mNsqy5Tqv3YfUxCBuvAUP9zfWsE4ro9f4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9y1wgAAANsAAAAPAAAAAAAAAAAAAAAAAJgCAABkcnMvZG93&#10;bnJldi54bWxQSwUGAAAAAAQABAD1AAAAhwMAAAAA&#10;" path="m9273,r-9,l9264,10r,523l4070,533r,-523l9264,10r,-10l4070,r-10,l,,,10r4060,l4060,533,,533r,9l4060,542r10,l9264,542r9,l9273,xe" fillcolor="#bebebe" stroked="f">
                  <v:path arrowok="t" o:connecttype="custom" o:connectlocs="9273,0;9264,0;9264,10;9264,533;4070,533;4070,10;9264,10;9264,0;4070,0;4060,0;0,0;0,10;4060,10;4060,533;0,533;0,542;4060,542;4070,542;9264,542;9273,542;9273,0" o:connectangles="0,0,0,0,0,0,0,0,0,0,0,0,0,0,0,0,0,0,0,0,0"/>
                </v:shape>
                <v:shape id="Text Box 59" o:spid="_x0000_s1062" type="#_x0000_t202" style="position:absolute;left:4;top:4;width:4070;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Ln78A&#10;AADbAAAADwAAAGRycy9kb3ducmV2LnhtbESPSwvCMBCE74L/IazgzaYKilSjiODj4MUXelyatS02&#10;m9JErf/eCILHYWa+YabzxpTiSbUrLCvoRzEI4tTqgjMFp+OqNwbhPLLG0jIpeJOD+azdmmKi7Yv3&#10;9Dz4TAQIuwQV5N5XiZQuzcmgi2xFHLybrQ36IOtM6hpfAW5KOYjjkTRYcFjIsaJlTun98DAKmuFl&#10;M7imLlusx3aHbIoz41KpbqdZTEB4avw//GtvtYJRH7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WoufvwAAANsAAAAPAAAAAAAAAAAAAAAAAJgCAABkcnMvZG93bnJl&#10;di54bWxQSwUGAAAAAAQABAD1AAAAhAMAAAAA&#10;" fillcolor="#a6a6a6" strokecolor="#bebebe" strokeweight=".48pt">
                  <v:textbox inset="0,0,0,0">
                    <w:txbxContent>
                      <w:p w:rsidR="00E73DB8" w:rsidRDefault="00E73DB8">
                        <w:pPr>
                          <w:ind w:left="103"/>
                          <w:rPr>
                            <w:b/>
                            <w:sz w:val="24"/>
                          </w:rPr>
                        </w:pPr>
                        <w:r>
                          <w:rPr>
                            <w:b/>
                            <w:sz w:val="24"/>
                          </w:rPr>
                          <w:t>B.5. Öğrenme Kaynakları</w:t>
                        </w:r>
                      </w:p>
                    </w:txbxContent>
                  </v:textbox>
                </v:shape>
                <w10:anchorlock/>
              </v:group>
            </w:pict>
          </mc:Fallback>
        </mc:AlternateContent>
      </w:r>
    </w:p>
    <w:p w:rsidR="008B0A40" w:rsidRDefault="008B0A40">
      <w:pPr>
        <w:pStyle w:val="GvdeMetni"/>
        <w:rPr>
          <w:sz w:val="20"/>
        </w:rPr>
      </w:pPr>
    </w:p>
    <w:p w:rsidR="008B0A40" w:rsidRDefault="008B0A40">
      <w:pPr>
        <w:pStyle w:val="GvdeMetni"/>
        <w:spacing w:before="5"/>
        <w:rPr>
          <w:sz w:val="16"/>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B.5.1. Öğrenme kaynakları</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1380"/>
        </w:trPr>
        <w:tc>
          <w:tcPr>
            <w:tcW w:w="9273" w:type="dxa"/>
            <w:gridSpan w:val="2"/>
          </w:tcPr>
          <w:p w:rsidR="008B0A40" w:rsidRDefault="009A40EE">
            <w:pPr>
              <w:pStyle w:val="TableParagraph"/>
              <w:spacing w:line="274" w:lineRule="exact"/>
            </w:pPr>
            <w:r>
              <w:rPr>
                <w:sz w:val="24"/>
              </w:rPr>
              <w:t xml:space="preserve">Yüksekokulumuz öğrenme ortamları için yeterli ve uygun ortama sahip değildir. </w:t>
            </w:r>
            <w:r>
              <w:t>Akıllı sınıfımız</w:t>
            </w:r>
          </w:p>
          <w:p w:rsidR="008B0A40" w:rsidRDefault="009A40EE">
            <w:pPr>
              <w:pStyle w:val="TableParagraph"/>
              <w:rPr>
                <w:sz w:val="24"/>
              </w:rPr>
            </w:pPr>
            <w:r>
              <w:rPr>
                <w:sz w:val="24"/>
              </w:rPr>
              <w:t>bulunmamaktadır.</w:t>
            </w:r>
          </w:p>
          <w:p w:rsidR="008B0A40" w:rsidRDefault="008B0A40">
            <w:pPr>
              <w:pStyle w:val="TableParagraph"/>
              <w:ind w:left="0"/>
              <w:rPr>
                <w:sz w:val="24"/>
              </w:rPr>
            </w:pPr>
          </w:p>
          <w:p w:rsidR="008B0A40" w:rsidRDefault="009A40EE" w:rsidP="00B706E8">
            <w:pPr>
              <w:pStyle w:val="TableParagraph"/>
              <w:spacing w:line="270" w:lineRule="atLeast"/>
              <w:rPr>
                <w:sz w:val="24"/>
              </w:rPr>
            </w:pPr>
            <w:r>
              <w:rPr>
                <w:sz w:val="24"/>
              </w:rPr>
              <w:t>Yüksekokul bünyesinde verilen konferans, sempozyum  gibi bilimsel etkinlikler için</w:t>
            </w:r>
            <w:r w:rsidR="00B706E8">
              <w:rPr>
                <w:sz w:val="24"/>
              </w:rPr>
              <w:t xml:space="preserve"> Söke Ticaret Borsası</w:t>
            </w:r>
            <w:r>
              <w:rPr>
                <w:sz w:val="24"/>
              </w:rPr>
              <w:t xml:space="preserve"> salon</w:t>
            </w:r>
            <w:r w:rsidR="00B706E8">
              <w:rPr>
                <w:sz w:val="24"/>
              </w:rPr>
              <w:t>u</w:t>
            </w:r>
            <w:r>
              <w:rPr>
                <w:sz w:val="24"/>
              </w:rPr>
              <w:t xml:space="preserve"> kullanılmaktadır.</w:t>
            </w:r>
          </w:p>
          <w:p w:rsidR="00B50E68" w:rsidRDefault="00B50E68" w:rsidP="00B706E8">
            <w:pPr>
              <w:pStyle w:val="TableParagraph"/>
              <w:spacing w:line="270" w:lineRule="atLeast"/>
              <w:rPr>
                <w:sz w:val="24"/>
              </w:rPr>
            </w:pPr>
          </w:p>
          <w:p w:rsidR="00B50E68" w:rsidRDefault="00B50E68" w:rsidP="00B50E68">
            <w:pPr>
              <w:pStyle w:val="TableParagraph"/>
              <w:spacing w:line="270" w:lineRule="atLeast"/>
              <w:rPr>
                <w:sz w:val="24"/>
              </w:rPr>
            </w:pPr>
            <w:r>
              <w:rPr>
                <w:sz w:val="24"/>
              </w:rPr>
              <w:t>Bilgisayar Destekli Tasarım ve Animasyon Programı başta olmak üzere bazı teknik programların uygulamalı bilgisayar dersleri için bilgisayar laboratuvarları çok yetersiz olup laboratuvar ihtiyacımızın bulunduğu yetkili yerlere bildirilmiştir.</w:t>
            </w:r>
          </w:p>
        </w:tc>
      </w:tr>
    </w:tbl>
    <w:p w:rsidR="008B0A40" w:rsidRDefault="008B0A40">
      <w:pPr>
        <w:spacing w:line="270" w:lineRule="atLeast"/>
        <w:rPr>
          <w:sz w:val="24"/>
        </w:rPr>
        <w:sectPr w:rsidR="008B0A40">
          <w:pgSz w:w="11910" w:h="16840"/>
          <w:pgMar w:top="1400" w:right="1040" w:bottom="280" w:left="1300" w:header="708" w:footer="708" w:gutter="0"/>
          <w:cols w:space="708"/>
        </w:sectPr>
      </w:pPr>
    </w:p>
    <w:p w:rsidR="008B0A40" w:rsidRDefault="009A40EE">
      <w:pPr>
        <w:pStyle w:val="GvdeMetni"/>
        <w:ind w:left="117"/>
        <w:rPr>
          <w:sz w:val="20"/>
        </w:rPr>
      </w:pPr>
      <w:r>
        <w:rPr>
          <w:noProof/>
          <w:sz w:val="20"/>
          <w:lang w:eastAsia="tr-TR"/>
        </w:rPr>
        <w:lastRenderedPageBreak/>
        <mc:AlternateContent>
          <mc:Choice Requires="wps">
            <w:drawing>
              <wp:inline distT="0" distB="0" distL="0" distR="0">
                <wp:extent cx="5888990" cy="45719"/>
                <wp:effectExtent l="0" t="0" r="16510" b="12065"/>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45719"/>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3DB8" w:rsidRDefault="00E73DB8">
                            <w:pPr>
                              <w:pStyle w:val="GvdeMetni"/>
                              <w:spacing w:before="8"/>
                              <w:rPr>
                                <w:sz w:val="23"/>
                              </w:rPr>
                            </w:pPr>
                          </w:p>
                          <w:p w:rsidR="00E73DB8" w:rsidRDefault="00E73DB8">
                            <w:pPr>
                              <w:pStyle w:val="GvdeMetni"/>
                            </w:pPr>
                          </w:p>
                          <w:p w:rsidR="00E73DB8" w:rsidRDefault="00E73DB8">
                            <w:pPr>
                              <w:pStyle w:val="GvdeMetni"/>
                            </w:pPr>
                          </w:p>
                        </w:txbxContent>
                      </wps:txbx>
                      <wps:bodyPr rot="0" vert="horz" wrap="square" lIns="0" tIns="0" rIns="0" bIns="0" anchor="t" anchorCtr="0" upright="1">
                        <a:noAutofit/>
                      </wps:bodyPr>
                    </wps:wsp>
                  </a:graphicData>
                </a:graphic>
              </wp:inline>
            </w:drawing>
          </mc:Choice>
          <mc:Fallback>
            <w:pict>
              <v:shape id="Text Box 57" o:spid="_x0000_s1063" type="#_x0000_t202" style="width:463.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" filled="f" strokecolor="#bebebe" strokeweight=".48pt">
                <v:textbox inset="0,0,0,0">
                  <w:txbxContent>
                    <w:p w:rsidR="00E73DB8" w:rsidRDefault="00E73DB8">
                      <w:pPr>
                        <w:pStyle w:val="GvdeMetni"/>
                        <w:spacing w:before="8"/>
                        <w:rPr>
                          <w:sz w:val="23"/>
                        </w:rPr>
                      </w:pPr>
                    </w:p>
                    <w:p w:rsidR="00E73DB8" w:rsidRDefault="00E73DB8">
                      <w:pPr>
                        <w:pStyle w:val="GvdeMetni"/>
                      </w:pPr>
                    </w:p>
                    <w:p w:rsidR="00E73DB8" w:rsidRDefault="00E73DB8">
                      <w:pPr>
                        <w:pStyle w:val="GvdeMetni"/>
                      </w:pPr>
                    </w:p>
                  </w:txbxContent>
                </v:textbox>
                <w10:anchorlock/>
              </v:shape>
            </w:pict>
          </mc:Fallback>
        </mc:AlternateContent>
      </w:r>
    </w:p>
    <w:p w:rsidR="008B0A40" w:rsidRDefault="009A40EE">
      <w:pPr>
        <w:pStyle w:val="GvdeMetni"/>
        <w:spacing w:line="245" w:lineRule="exact"/>
        <w:ind w:left="117"/>
      </w:pPr>
      <w:r>
        <w:rPr>
          <w:spacing w:val="-60"/>
          <w:u w:val="single"/>
        </w:rPr>
        <w:t xml:space="preserve"> </w:t>
      </w:r>
      <w:r>
        <w:rPr>
          <w:u w:val="single"/>
        </w:rPr>
        <w:t>Kanıtlar</w:t>
      </w:r>
    </w:p>
    <w:p w:rsidR="008B0A40" w:rsidRDefault="00B50E68" w:rsidP="00B50E68">
      <w:pPr>
        <w:pStyle w:val="GvdeMetni"/>
        <w:ind w:left="117" w:right="2624"/>
      </w:pPr>
      <w:r>
        <w:rPr>
          <w:color w:val="FF0000"/>
        </w:rPr>
        <w:t>Bilgisayar Laboratuvarının</w:t>
      </w:r>
      <w:r w:rsidR="009A40EE">
        <w:rPr>
          <w:color w:val="FF0000"/>
        </w:rPr>
        <w:t xml:space="preserve"> yenile</w:t>
      </w:r>
      <w:r>
        <w:rPr>
          <w:color w:val="FF0000"/>
        </w:rPr>
        <w:t>n</w:t>
      </w:r>
      <w:r w:rsidR="009A40EE">
        <w:rPr>
          <w:color w:val="FF0000"/>
        </w:rPr>
        <w:t>me</w:t>
      </w:r>
      <w:r>
        <w:rPr>
          <w:color w:val="FF0000"/>
        </w:rPr>
        <w:t>si</w:t>
      </w:r>
      <w:r w:rsidR="009A40EE">
        <w:rPr>
          <w:color w:val="FF0000"/>
        </w:rPr>
        <w:t xml:space="preserve"> için </w:t>
      </w:r>
      <w:r>
        <w:rPr>
          <w:color w:val="FF0000"/>
        </w:rPr>
        <w:t>yapılan yazışma</w:t>
      </w:r>
      <w:r w:rsidR="009A40EE">
        <w:rPr>
          <w:color w:val="FF0000"/>
        </w:rPr>
        <w:t xml:space="preserve"> </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75"/>
        </w:trPr>
        <w:tc>
          <w:tcPr>
            <w:tcW w:w="6800" w:type="dxa"/>
            <w:shd w:val="clear" w:color="auto" w:fill="A6A6A6"/>
          </w:tcPr>
          <w:p w:rsidR="008B0A40" w:rsidRDefault="009A40EE">
            <w:pPr>
              <w:pStyle w:val="TableParagraph"/>
              <w:spacing w:line="256" w:lineRule="exact"/>
              <w:rPr>
                <w:sz w:val="24"/>
              </w:rPr>
            </w:pPr>
            <w:r>
              <w:rPr>
                <w:sz w:val="24"/>
              </w:rPr>
              <w:t>B.5.2. Sosyal, kültürel, sportif faaliyetler</w:t>
            </w:r>
          </w:p>
        </w:tc>
        <w:tc>
          <w:tcPr>
            <w:tcW w:w="2473" w:type="dxa"/>
            <w:shd w:val="clear" w:color="auto" w:fill="A6A6A6"/>
          </w:tcPr>
          <w:p w:rsidR="008B0A40" w:rsidRDefault="009A40EE">
            <w:pPr>
              <w:pStyle w:val="TableParagraph"/>
              <w:spacing w:line="256" w:lineRule="exact"/>
              <w:ind w:left="316"/>
              <w:rPr>
                <w:sz w:val="24"/>
              </w:rPr>
            </w:pPr>
            <w:r>
              <w:rPr>
                <w:sz w:val="24"/>
              </w:rPr>
              <w:t>Olgunluk Düzeyi 4</w:t>
            </w:r>
          </w:p>
        </w:tc>
      </w:tr>
      <w:tr w:rsidR="008B0A40">
        <w:trPr>
          <w:trHeight w:val="1657"/>
        </w:trPr>
        <w:tc>
          <w:tcPr>
            <w:tcW w:w="9273" w:type="dxa"/>
            <w:gridSpan w:val="2"/>
          </w:tcPr>
          <w:p w:rsidR="008B0A40" w:rsidRDefault="009A40EE">
            <w:pPr>
              <w:pStyle w:val="TableParagraph"/>
              <w:ind w:right="97"/>
              <w:jc w:val="both"/>
              <w:rPr>
                <w:sz w:val="24"/>
              </w:rPr>
            </w:pPr>
            <w:r>
              <w:rPr>
                <w:sz w:val="24"/>
              </w:rPr>
              <w:t>Yüksekokulumuzda</w:t>
            </w:r>
            <w:r>
              <w:rPr>
                <w:spacing w:val="-14"/>
                <w:sz w:val="24"/>
              </w:rPr>
              <w:t xml:space="preserve"> </w:t>
            </w:r>
            <w:r>
              <w:rPr>
                <w:sz w:val="24"/>
              </w:rPr>
              <w:t>sosyal,</w:t>
            </w:r>
            <w:r>
              <w:rPr>
                <w:spacing w:val="-14"/>
                <w:sz w:val="24"/>
              </w:rPr>
              <w:t xml:space="preserve"> </w:t>
            </w:r>
            <w:r>
              <w:rPr>
                <w:sz w:val="24"/>
              </w:rPr>
              <w:t>kültürel,</w:t>
            </w:r>
            <w:r>
              <w:rPr>
                <w:spacing w:val="-15"/>
                <w:sz w:val="24"/>
              </w:rPr>
              <w:t xml:space="preserve"> </w:t>
            </w:r>
            <w:r>
              <w:rPr>
                <w:sz w:val="24"/>
              </w:rPr>
              <w:t>sportif</w:t>
            </w:r>
            <w:r>
              <w:rPr>
                <w:spacing w:val="-15"/>
                <w:sz w:val="24"/>
              </w:rPr>
              <w:t xml:space="preserve"> </w:t>
            </w:r>
            <w:r>
              <w:rPr>
                <w:sz w:val="24"/>
              </w:rPr>
              <w:t>faaliyetler</w:t>
            </w:r>
            <w:r>
              <w:rPr>
                <w:spacing w:val="-13"/>
                <w:sz w:val="24"/>
              </w:rPr>
              <w:t xml:space="preserve"> </w:t>
            </w:r>
            <w:r>
              <w:rPr>
                <w:sz w:val="24"/>
              </w:rPr>
              <w:t>yeterli</w:t>
            </w:r>
            <w:r>
              <w:rPr>
                <w:spacing w:val="-14"/>
                <w:sz w:val="24"/>
              </w:rPr>
              <w:t xml:space="preserve"> </w:t>
            </w:r>
            <w:r>
              <w:rPr>
                <w:sz w:val="24"/>
              </w:rPr>
              <w:t>sayıda</w:t>
            </w:r>
            <w:r>
              <w:rPr>
                <w:spacing w:val="-15"/>
                <w:sz w:val="24"/>
              </w:rPr>
              <w:t xml:space="preserve"> </w:t>
            </w:r>
            <w:r>
              <w:rPr>
                <w:sz w:val="24"/>
              </w:rPr>
              <w:t>ve</w:t>
            </w:r>
            <w:r>
              <w:rPr>
                <w:spacing w:val="-14"/>
                <w:sz w:val="24"/>
              </w:rPr>
              <w:t xml:space="preserve"> </w:t>
            </w:r>
            <w:r>
              <w:rPr>
                <w:sz w:val="24"/>
              </w:rPr>
              <w:t>nitelikte</w:t>
            </w:r>
            <w:r>
              <w:rPr>
                <w:spacing w:val="-15"/>
                <w:sz w:val="24"/>
              </w:rPr>
              <w:t xml:space="preserve"> </w:t>
            </w:r>
            <w:r>
              <w:rPr>
                <w:sz w:val="24"/>
              </w:rPr>
              <w:t>yapılmaktadır. Özellikle bölgemizde öğrencilerin sosyal sorumluluklarını güçlendirmek amacıyla Yüksekokulumuz bünyesinde çok sayıda sosyal sorumluluk projesi gerçekleştirilmektedir. Bu kapsamda yüksekokul öğrencilerimiz bu projelerde etkin olarak görev</w:t>
            </w:r>
            <w:r>
              <w:rPr>
                <w:spacing w:val="-4"/>
                <w:sz w:val="24"/>
              </w:rPr>
              <w:t xml:space="preserve"> </w:t>
            </w:r>
            <w:r>
              <w:rPr>
                <w:sz w:val="24"/>
              </w:rPr>
              <w:t>almaktadır.</w:t>
            </w:r>
          </w:p>
          <w:p w:rsidR="008B0A40" w:rsidRDefault="009A40EE">
            <w:pPr>
              <w:pStyle w:val="TableParagraph"/>
              <w:spacing w:line="270" w:lineRule="atLeast"/>
              <w:ind w:right="99"/>
              <w:jc w:val="both"/>
              <w:rPr>
                <w:sz w:val="24"/>
              </w:rPr>
            </w:pPr>
            <w:r>
              <w:rPr>
                <w:sz w:val="24"/>
              </w:rPr>
              <w:t>Bu</w:t>
            </w:r>
            <w:r>
              <w:rPr>
                <w:spacing w:val="-7"/>
                <w:sz w:val="24"/>
              </w:rPr>
              <w:t xml:space="preserve"> </w:t>
            </w:r>
            <w:r>
              <w:rPr>
                <w:sz w:val="24"/>
              </w:rPr>
              <w:t>projeler</w:t>
            </w:r>
            <w:r>
              <w:rPr>
                <w:spacing w:val="-6"/>
                <w:sz w:val="24"/>
              </w:rPr>
              <w:t xml:space="preserve"> </w:t>
            </w:r>
            <w:r>
              <w:rPr>
                <w:sz w:val="24"/>
              </w:rPr>
              <w:t>paydaşlar</w:t>
            </w:r>
            <w:r>
              <w:rPr>
                <w:spacing w:val="-5"/>
                <w:sz w:val="24"/>
              </w:rPr>
              <w:t xml:space="preserve"> </w:t>
            </w:r>
            <w:r>
              <w:rPr>
                <w:sz w:val="24"/>
              </w:rPr>
              <w:t>ile</w:t>
            </w:r>
            <w:r>
              <w:rPr>
                <w:spacing w:val="-6"/>
                <w:sz w:val="24"/>
              </w:rPr>
              <w:t xml:space="preserve"> </w:t>
            </w:r>
            <w:r>
              <w:rPr>
                <w:sz w:val="24"/>
              </w:rPr>
              <w:t>sürekli</w:t>
            </w:r>
            <w:r>
              <w:rPr>
                <w:spacing w:val="-6"/>
                <w:sz w:val="24"/>
              </w:rPr>
              <w:t xml:space="preserve"> </w:t>
            </w:r>
            <w:r>
              <w:rPr>
                <w:sz w:val="24"/>
              </w:rPr>
              <w:t>olarak</w:t>
            </w:r>
            <w:r>
              <w:rPr>
                <w:spacing w:val="-5"/>
                <w:sz w:val="24"/>
              </w:rPr>
              <w:t xml:space="preserve"> </w:t>
            </w:r>
            <w:r>
              <w:rPr>
                <w:sz w:val="24"/>
              </w:rPr>
              <w:t>paylaşılmakta</w:t>
            </w:r>
            <w:r>
              <w:rPr>
                <w:spacing w:val="-4"/>
                <w:sz w:val="24"/>
              </w:rPr>
              <w:t xml:space="preserve"> </w:t>
            </w:r>
            <w:r>
              <w:rPr>
                <w:sz w:val="24"/>
              </w:rPr>
              <w:t>ve</w:t>
            </w:r>
            <w:r>
              <w:rPr>
                <w:spacing w:val="-5"/>
                <w:sz w:val="24"/>
              </w:rPr>
              <w:t xml:space="preserve"> </w:t>
            </w:r>
            <w:r>
              <w:rPr>
                <w:sz w:val="24"/>
              </w:rPr>
              <w:t>yeni</w:t>
            </w:r>
            <w:r>
              <w:rPr>
                <w:spacing w:val="-6"/>
                <w:sz w:val="24"/>
              </w:rPr>
              <w:t xml:space="preserve"> </w:t>
            </w:r>
            <w:r>
              <w:rPr>
                <w:sz w:val="24"/>
              </w:rPr>
              <w:t>projeler</w:t>
            </w:r>
            <w:r>
              <w:rPr>
                <w:spacing w:val="-5"/>
                <w:sz w:val="24"/>
              </w:rPr>
              <w:t xml:space="preserve"> </w:t>
            </w:r>
            <w:r>
              <w:rPr>
                <w:sz w:val="24"/>
              </w:rPr>
              <w:t>ihtiyaçlar</w:t>
            </w:r>
            <w:r>
              <w:rPr>
                <w:spacing w:val="-5"/>
                <w:sz w:val="24"/>
              </w:rPr>
              <w:t xml:space="preserve"> </w:t>
            </w:r>
            <w:r>
              <w:rPr>
                <w:sz w:val="24"/>
              </w:rPr>
              <w:t>doğrultusunda yapılması için</w:t>
            </w:r>
            <w:r>
              <w:rPr>
                <w:spacing w:val="-1"/>
                <w:sz w:val="24"/>
              </w:rPr>
              <w:t xml:space="preserve"> </w:t>
            </w:r>
            <w:r>
              <w:rPr>
                <w:sz w:val="24"/>
              </w:rPr>
              <w:t>planlanmaktadır.</w:t>
            </w:r>
          </w:p>
        </w:tc>
      </w:tr>
    </w:tbl>
    <w:p w:rsidR="008B0A40" w:rsidRDefault="009A40EE">
      <w:pPr>
        <w:pStyle w:val="GvdeMetni"/>
        <w:ind w:left="117" w:right="8319"/>
      </w:pPr>
      <w:r>
        <w:rPr>
          <w:spacing w:val="-60"/>
          <w:u w:val="single"/>
        </w:rPr>
        <w:t xml:space="preserve"> </w:t>
      </w:r>
      <w:r>
        <w:rPr>
          <w:u w:val="single"/>
        </w:rPr>
        <w:t>Kanıtlar</w:t>
      </w:r>
      <w:r>
        <w:t xml:space="preserve"> </w:t>
      </w:r>
    </w:p>
    <w:p w:rsidR="008B0A40" w:rsidRDefault="00525DAD" w:rsidP="00525DAD">
      <w:pPr>
        <w:pStyle w:val="GvdeMetni"/>
        <w:ind w:left="117" w:right="5360"/>
        <w:rPr>
          <w:color w:val="FF0000"/>
        </w:rPr>
      </w:pPr>
      <w:r>
        <w:rPr>
          <w:color w:val="FF0000"/>
        </w:rPr>
        <w:t>Voleybol Turnuvası</w:t>
      </w:r>
      <w:r w:rsidR="009A40EE">
        <w:rPr>
          <w:color w:val="FF0000"/>
        </w:rPr>
        <w:t xml:space="preserve"> </w:t>
      </w:r>
      <w:r>
        <w:rPr>
          <w:color w:val="FF0000"/>
        </w:rPr>
        <w:t>görselleri</w:t>
      </w:r>
    </w:p>
    <w:p w:rsidR="00525DAD" w:rsidRDefault="00525DAD" w:rsidP="00525DAD">
      <w:pPr>
        <w:pStyle w:val="GvdeMetni"/>
        <w:ind w:left="117" w:right="2482"/>
        <w:rPr>
          <w:color w:val="FF0000"/>
        </w:rPr>
      </w:pPr>
      <w:r>
        <w:rPr>
          <w:color w:val="FF0000"/>
        </w:rPr>
        <w:t>Sosyal Sorumluluk Projeleri dersi öğrencilerinin proje gezisi</w:t>
      </w:r>
    </w:p>
    <w:p w:rsidR="00525DAD" w:rsidRDefault="00525DAD" w:rsidP="00525DAD">
      <w:pPr>
        <w:pStyle w:val="GvdeMetni"/>
        <w:ind w:left="117" w:right="5360"/>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3" w:lineRule="exact"/>
              <w:rPr>
                <w:sz w:val="24"/>
              </w:rPr>
            </w:pPr>
            <w:r>
              <w:rPr>
                <w:sz w:val="24"/>
              </w:rPr>
              <w:t>B.5.3. Tesis ve altyapılar (Yemekhane, yurt, teknoloji donanımlı</w:t>
            </w:r>
          </w:p>
          <w:p w:rsidR="008B0A40" w:rsidRDefault="009A40EE">
            <w:pPr>
              <w:pStyle w:val="TableParagraph"/>
              <w:spacing w:line="259" w:lineRule="exact"/>
              <w:rPr>
                <w:sz w:val="24"/>
              </w:rPr>
            </w:pPr>
            <w:r>
              <w:rPr>
                <w:sz w:val="24"/>
              </w:rPr>
              <w:t>çalışma alanları, mediko vs.)</w:t>
            </w:r>
          </w:p>
        </w:tc>
        <w:tc>
          <w:tcPr>
            <w:tcW w:w="2473" w:type="dxa"/>
            <w:shd w:val="clear" w:color="auto" w:fill="A6A6A6"/>
          </w:tcPr>
          <w:p w:rsidR="008B0A40" w:rsidRDefault="006A5B70">
            <w:pPr>
              <w:pStyle w:val="TableParagraph"/>
              <w:ind w:left="0"/>
              <w:rPr>
                <w:sz w:val="24"/>
              </w:rPr>
            </w:pPr>
            <w:r>
              <w:rPr>
                <w:sz w:val="24"/>
              </w:rPr>
              <w:t>Olgunluk Düzeyi 3</w:t>
            </w:r>
          </w:p>
        </w:tc>
      </w:tr>
      <w:tr w:rsidR="008B0A40">
        <w:trPr>
          <w:trHeight w:val="1656"/>
        </w:trPr>
        <w:tc>
          <w:tcPr>
            <w:tcW w:w="9273" w:type="dxa"/>
            <w:gridSpan w:val="2"/>
          </w:tcPr>
          <w:p w:rsidR="008B0A40" w:rsidRDefault="009A40EE">
            <w:pPr>
              <w:pStyle w:val="TableParagraph"/>
              <w:rPr>
                <w:sz w:val="24"/>
              </w:rPr>
            </w:pPr>
            <w:r>
              <w:rPr>
                <w:sz w:val="24"/>
              </w:rPr>
              <w:t xml:space="preserve">Yüksekokulumuz </w:t>
            </w:r>
            <w:r w:rsidR="00893BEB">
              <w:rPr>
                <w:sz w:val="24"/>
              </w:rPr>
              <w:t>binasında</w:t>
            </w:r>
            <w:r>
              <w:rPr>
                <w:sz w:val="24"/>
              </w:rPr>
              <w:t xml:space="preserve"> yer alan yemekhane kullanılmaktadır.</w:t>
            </w:r>
          </w:p>
          <w:p w:rsidR="008B0A40" w:rsidRDefault="009A40EE">
            <w:pPr>
              <w:pStyle w:val="TableParagraph"/>
              <w:rPr>
                <w:sz w:val="24"/>
              </w:rPr>
            </w:pPr>
            <w:r>
              <w:rPr>
                <w:sz w:val="24"/>
              </w:rPr>
              <w:t>Öğrencilerimiz</w:t>
            </w:r>
            <w:r>
              <w:rPr>
                <w:spacing w:val="-13"/>
                <w:sz w:val="24"/>
              </w:rPr>
              <w:t xml:space="preserve">  </w:t>
            </w:r>
            <w:r>
              <w:rPr>
                <w:sz w:val="24"/>
              </w:rPr>
              <w:t>kütüphane</w:t>
            </w:r>
            <w:r>
              <w:rPr>
                <w:spacing w:val="-11"/>
                <w:sz w:val="24"/>
              </w:rPr>
              <w:t xml:space="preserve"> </w:t>
            </w:r>
            <w:r>
              <w:rPr>
                <w:sz w:val="24"/>
              </w:rPr>
              <w:t>hizmetleri</w:t>
            </w:r>
            <w:r w:rsidR="00893BEB">
              <w:rPr>
                <w:sz w:val="24"/>
              </w:rPr>
              <w:t xml:space="preserve"> için Söke İşletme </w:t>
            </w:r>
            <w:r>
              <w:rPr>
                <w:sz w:val="24"/>
              </w:rPr>
              <w:t>Fakültesinin olanakları</w:t>
            </w:r>
            <w:r w:rsidR="006C6275">
              <w:rPr>
                <w:sz w:val="24"/>
              </w:rPr>
              <w:t>nı kullanmaktadır.</w:t>
            </w:r>
          </w:p>
          <w:p w:rsidR="008B0A40" w:rsidRDefault="009A40EE">
            <w:pPr>
              <w:pStyle w:val="TableParagraph"/>
              <w:spacing w:line="270" w:lineRule="atLeast"/>
              <w:rPr>
                <w:sz w:val="24"/>
              </w:rPr>
            </w:pPr>
            <w:r>
              <w:rPr>
                <w:sz w:val="24"/>
              </w:rPr>
              <w:t>Yüksekokulumuz</w:t>
            </w:r>
            <w:r>
              <w:rPr>
                <w:spacing w:val="-10"/>
                <w:sz w:val="24"/>
              </w:rPr>
              <w:t xml:space="preserve"> </w:t>
            </w:r>
            <w:r>
              <w:rPr>
                <w:sz w:val="24"/>
              </w:rPr>
              <w:t>öğrencileri</w:t>
            </w:r>
            <w:r>
              <w:rPr>
                <w:spacing w:val="-9"/>
                <w:sz w:val="24"/>
              </w:rPr>
              <w:t xml:space="preserve"> </w:t>
            </w:r>
            <w:r>
              <w:rPr>
                <w:sz w:val="24"/>
              </w:rPr>
              <w:t>Kredi</w:t>
            </w:r>
            <w:r>
              <w:rPr>
                <w:spacing w:val="-10"/>
                <w:sz w:val="24"/>
              </w:rPr>
              <w:t xml:space="preserve"> </w:t>
            </w:r>
            <w:r>
              <w:rPr>
                <w:sz w:val="24"/>
              </w:rPr>
              <w:t>Yurtlar</w:t>
            </w:r>
            <w:r>
              <w:rPr>
                <w:spacing w:val="-9"/>
                <w:sz w:val="24"/>
              </w:rPr>
              <w:t xml:space="preserve"> </w:t>
            </w:r>
            <w:r>
              <w:rPr>
                <w:sz w:val="24"/>
              </w:rPr>
              <w:t>Kurumuna</w:t>
            </w:r>
            <w:r>
              <w:rPr>
                <w:spacing w:val="-9"/>
                <w:sz w:val="24"/>
              </w:rPr>
              <w:t xml:space="preserve"> </w:t>
            </w:r>
            <w:r>
              <w:rPr>
                <w:sz w:val="24"/>
              </w:rPr>
              <w:t>ait</w:t>
            </w:r>
            <w:r>
              <w:rPr>
                <w:spacing w:val="-9"/>
                <w:sz w:val="24"/>
              </w:rPr>
              <w:t xml:space="preserve"> </w:t>
            </w:r>
            <w:r>
              <w:rPr>
                <w:sz w:val="24"/>
              </w:rPr>
              <w:t>yurtlar</w:t>
            </w:r>
            <w:r>
              <w:rPr>
                <w:spacing w:val="-10"/>
                <w:sz w:val="24"/>
              </w:rPr>
              <w:t xml:space="preserve"> </w:t>
            </w:r>
            <w:r>
              <w:rPr>
                <w:sz w:val="24"/>
              </w:rPr>
              <w:t>da,</w:t>
            </w:r>
            <w:r>
              <w:rPr>
                <w:spacing w:val="-10"/>
                <w:sz w:val="24"/>
              </w:rPr>
              <w:t xml:space="preserve"> </w:t>
            </w:r>
            <w:r>
              <w:rPr>
                <w:sz w:val="24"/>
              </w:rPr>
              <w:t>özel</w:t>
            </w:r>
            <w:r>
              <w:rPr>
                <w:spacing w:val="-9"/>
                <w:sz w:val="24"/>
              </w:rPr>
              <w:t xml:space="preserve"> </w:t>
            </w:r>
            <w:r>
              <w:rPr>
                <w:sz w:val="24"/>
              </w:rPr>
              <w:t>yurtlar</w:t>
            </w:r>
            <w:r>
              <w:rPr>
                <w:spacing w:val="-9"/>
                <w:sz w:val="24"/>
              </w:rPr>
              <w:t xml:space="preserve"> </w:t>
            </w:r>
            <w:r>
              <w:rPr>
                <w:sz w:val="24"/>
              </w:rPr>
              <w:t>da</w:t>
            </w:r>
            <w:r>
              <w:rPr>
                <w:spacing w:val="-11"/>
                <w:sz w:val="24"/>
              </w:rPr>
              <w:t xml:space="preserve"> </w:t>
            </w:r>
            <w:r>
              <w:rPr>
                <w:sz w:val="24"/>
              </w:rPr>
              <w:t>veya</w:t>
            </w:r>
            <w:r>
              <w:rPr>
                <w:spacing w:val="-9"/>
                <w:sz w:val="24"/>
              </w:rPr>
              <w:t xml:space="preserve"> </w:t>
            </w:r>
            <w:r>
              <w:rPr>
                <w:sz w:val="24"/>
              </w:rPr>
              <w:t>kendi imkanları ile barınmalarını</w:t>
            </w:r>
            <w:r>
              <w:rPr>
                <w:spacing w:val="-3"/>
                <w:sz w:val="24"/>
              </w:rPr>
              <w:t xml:space="preserve"> </w:t>
            </w:r>
            <w:r>
              <w:rPr>
                <w:sz w:val="24"/>
              </w:rPr>
              <w:t>sağlamaktadır.</w:t>
            </w: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B.5.4. Engelsiz üniversite</w:t>
            </w:r>
          </w:p>
        </w:tc>
        <w:tc>
          <w:tcPr>
            <w:tcW w:w="2473" w:type="dxa"/>
            <w:shd w:val="clear" w:color="auto" w:fill="A6A6A6"/>
          </w:tcPr>
          <w:p w:rsidR="008B0A40" w:rsidRPr="00FA2248" w:rsidRDefault="00FA2248">
            <w:pPr>
              <w:pStyle w:val="TableParagraph"/>
              <w:ind w:left="0"/>
            </w:pPr>
            <w:r>
              <w:t>Olgunluk Düzeyi 2</w:t>
            </w:r>
          </w:p>
        </w:tc>
      </w:tr>
      <w:tr w:rsidR="008B0A40">
        <w:trPr>
          <w:trHeight w:val="551"/>
        </w:trPr>
        <w:tc>
          <w:tcPr>
            <w:tcW w:w="9273" w:type="dxa"/>
            <w:gridSpan w:val="2"/>
          </w:tcPr>
          <w:p w:rsidR="008B0A40" w:rsidRDefault="009A40EE">
            <w:pPr>
              <w:pStyle w:val="TableParagraph"/>
              <w:spacing w:line="276" w:lineRule="exact"/>
              <w:rPr>
                <w:sz w:val="24"/>
              </w:rPr>
            </w:pPr>
            <w:r>
              <w:rPr>
                <w:sz w:val="24"/>
              </w:rPr>
              <w:t>Yüksekokulumuz bütçesi çok kısıtlı olduğundan, yerel yönetimde de yeterli destek te almadığından dolayı engelsiz üniversite ile ilgili herhangi bir çalışma yapamamaktadır.</w:t>
            </w:r>
          </w:p>
        </w:tc>
      </w:tr>
    </w:tbl>
    <w:p w:rsidR="008B0A40" w:rsidRDefault="009A40EE">
      <w:pPr>
        <w:pStyle w:val="GvdeMetni"/>
        <w:ind w:left="117"/>
      </w:pPr>
      <w:r>
        <w:rPr>
          <w:spacing w:val="-60"/>
          <w:u w:val="single"/>
        </w:rPr>
        <w:t xml:space="preserve"> </w:t>
      </w:r>
      <w:r>
        <w:rPr>
          <w:u w:val="single"/>
        </w:rPr>
        <w:t>Kanıtlar</w:t>
      </w:r>
    </w:p>
    <w:p w:rsidR="008B0A40" w:rsidRDefault="008B0A40">
      <w:pPr>
        <w:sectPr w:rsidR="008B0A40">
          <w:pgSz w:w="11910" w:h="16840"/>
          <w:pgMar w:top="1400" w:right="1040" w:bottom="280" w:left="1300" w:header="708" w:footer="708" w:gutter="0"/>
          <w:cols w:space="708"/>
        </w:sect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lastRenderedPageBreak/>
              <w:t>B.5.5. Rehberlik, psikolojik danışmanlık ve kariyer hizmetleri</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1380"/>
        </w:trPr>
        <w:tc>
          <w:tcPr>
            <w:tcW w:w="9273" w:type="dxa"/>
            <w:gridSpan w:val="2"/>
          </w:tcPr>
          <w:p w:rsidR="008B0A40" w:rsidRDefault="009A40EE">
            <w:pPr>
              <w:pStyle w:val="TableParagraph"/>
              <w:rPr>
                <w:sz w:val="24"/>
              </w:rPr>
            </w:pPr>
            <w:r>
              <w:rPr>
                <w:sz w:val="24"/>
              </w:rPr>
              <w:t>Meslek Yüksekokulumuz öğrencilere yönelik rehberlik ve psikolojik danışmanlık faaliyetleri Rektörlüğümüze bağlı ilgili birimlere yönlendirme suretiyle yapılmaktadır.</w:t>
            </w:r>
          </w:p>
          <w:p w:rsidR="008B0A40" w:rsidRDefault="009A40EE">
            <w:pPr>
              <w:pStyle w:val="TableParagraph"/>
              <w:rPr>
                <w:sz w:val="24"/>
              </w:rPr>
            </w:pPr>
            <w:r>
              <w:rPr>
                <w:sz w:val="24"/>
              </w:rPr>
              <w:t>2019 yılından öğrenci sorunlarını daha etkin bir şekilde ele alabilmek için Üniversitemiz</w:t>
            </w:r>
          </w:p>
          <w:p w:rsidR="008B0A40" w:rsidRDefault="009A40EE">
            <w:pPr>
              <w:pStyle w:val="TableParagraph"/>
              <w:spacing w:line="270" w:lineRule="atLeast"/>
              <w:rPr>
                <w:sz w:val="24"/>
              </w:rPr>
            </w:pPr>
            <w:r>
              <w:rPr>
                <w:sz w:val="24"/>
              </w:rPr>
              <w:t>Gençlik Sorunları Araştırma ve Uygulama Merkezinde çalışan uzmanlar tarafından tüm öğrencilerimize seminer verilmiştir.</w:t>
            </w:r>
          </w:p>
        </w:tc>
      </w:tr>
    </w:tbl>
    <w:p w:rsidR="008B0A40" w:rsidRDefault="009A40EE">
      <w:pPr>
        <w:pStyle w:val="GvdeMetni"/>
        <w:spacing w:line="272" w:lineRule="exact"/>
        <w:ind w:left="117"/>
      </w:pPr>
      <w:r>
        <w:rPr>
          <w:spacing w:val="-60"/>
          <w:u w:val="single"/>
        </w:rPr>
        <w:t xml:space="preserve"> </w:t>
      </w:r>
      <w:r>
        <w:rPr>
          <w:u w:val="single"/>
        </w:rPr>
        <w:t>Kanıtlar</w:t>
      </w:r>
    </w:p>
    <w:p w:rsidR="008B0A40" w:rsidRDefault="009A40EE">
      <w:pPr>
        <w:pStyle w:val="Balk1"/>
        <w:spacing w:before="2"/>
      </w:pPr>
      <w:r>
        <w:rPr>
          <w:noProof/>
          <w:lang w:eastAsia="tr-TR"/>
        </w:rPr>
        <mc:AlternateContent>
          <mc:Choice Requires="wpg">
            <w:drawing>
              <wp:anchor distT="0" distB="0" distL="114300" distR="114300" simplePos="0" relativeHeight="15738880" behindDoc="0" locked="0" layoutInCell="1" allowOverlap="1">
                <wp:simplePos x="0" y="0"/>
                <wp:positionH relativeFrom="page">
                  <wp:posOffset>899795</wp:posOffset>
                </wp:positionH>
                <wp:positionV relativeFrom="paragraph">
                  <wp:posOffset>160020</wp:posOffset>
                </wp:positionV>
                <wp:extent cx="5895340" cy="3803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80365"/>
                          <a:chOff x="1417" y="252"/>
                          <a:chExt cx="9284" cy="599"/>
                        </a:xfrm>
                      </wpg:grpSpPr>
                      <wps:wsp>
                        <wps:cNvPr id="53" name="Rectangle 56"/>
                        <wps:cNvSpPr>
                          <a:spLocks noChangeArrowheads="1"/>
                        </wps:cNvSpPr>
                        <wps:spPr bwMode="auto">
                          <a:xfrm>
                            <a:off x="1417" y="252"/>
                            <a:ext cx="2001" cy="23"/>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AutoShape 55"/>
                        <wps:cNvSpPr>
                          <a:spLocks/>
                        </wps:cNvSpPr>
                        <wps:spPr bwMode="auto">
                          <a:xfrm>
                            <a:off x="1426" y="289"/>
                            <a:ext cx="9263" cy="552"/>
                          </a:xfrm>
                          <a:custGeom>
                            <a:avLst/>
                            <a:gdLst>
                              <a:gd name="T0" fmla="+- 0 5487 1427"/>
                              <a:gd name="T1" fmla="*/ T0 w 9263"/>
                              <a:gd name="T2" fmla="+- 0 290 290"/>
                              <a:gd name="T3" fmla="*/ 290 h 552"/>
                              <a:gd name="T4" fmla="+- 0 1427 1427"/>
                              <a:gd name="T5" fmla="*/ T4 w 9263"/>
                              <a:gd name="T6" fmla="+- 0 290 290"/>
                              <a:gd name="T7" fmla="*/ 290 h 552"/>
                              <a:gd name="T8" fmla="+- 0 1427 1427"/>
                              <a:gd name="T9" fmla="*/ T8 w 9263"/>
                              <a:gd name="T10" fmla="+- 0 842 290"/>
                              <a:gd name="T11" fmla="*/ 842 h 552"/>
                              <a:gd name="T12" fmla="+- 0 5487 1427"/>
                              <a:gd name="T13" fmla="*/ T12 w 9263"/>
                              <a:gd name="T14" fmla="+- 0 842 290"/>
                              <a:gd name="T15" fmla="*/ 842 h 552"/>
                              <a:gd name="T16" fmla="+- 0 5487 1427"/>
                              <a:gd name="T17" fmla="*/ T16 w 9263"/>
                              <a:gd name="T18" fmla="+- 0 290 290"/>
                              <a:gd name="T19" fmla="*/ 290 h 552"/>
                              <a:gd name="T20" fmla="+- 0 10690 1427"/>
                              <a:gd name="T21" fmla="*/ T20 w 9263"/>
                              <a:gd name="T22" fmla="+- 0 290 290"/>
                              <a:gd name="T23" fmla="*/ 290 h 552"/>
                              <a:gd name="T24" fmla="+- 0 5497 1427"/>
                              <a:gd name="T25" fmla="*/ T24 w 9263"/>
                              <a:gd name="T26" fmla="+- 0 290 290"/>
                              <a:gd name="T27" fmla="*/ 290 h 552"/>
                              <a:gd name="T28" fmla="+- 0 5497 1427"/>
                              <a:gd name="T29" fmla="*/ T28 w 9263"/>
                              <a:gd name="T30" fmla="+- 0 842 290"/>
                              <a:gd name="T31" fmla="*/ 842 h 552"/>
                              <a:gd name="T32" fmla="+- 0 10690 1427"/>
                              <a:gd name="T33" fmla="*/ T32 w 9263"/>
                              <a:gd name="T34" fmla="+- 0 842 290"/>
                              <a:gd name="T35" fmla="*/ 842 h 552"/>
                              <a:gd name="T36" fmla="+- 0 10690 1427"/>
                              <a:gd name="T37" fmla="*/ T36 w 9263"/>
                              <a:gd name="T38" fmla="+- 0 290 290"/>
                              <a:gd name="T39" fmla="*/ 290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52">
                                <a:moveTo>
                                  <a:pt x="4060" y="0"/>
                                </a:moveTo>
                                <a:lnTo>
                                  <a:pt x="0" y="0"/>
                                </a:lnTo>
                                <a:lnTo>
                                  <a:pt x="0" y="552"/>
                                </a:lnTo>
                                <a:lnTo>
                                  <a:pt x="4060" y="552"/>
                                </a:lnTo>
                                <a:lnTo>
                                  <a:pt x="4060" y="0"/>
                                </a:lnTo>
                                <a:close/>
                                <a:moveTo>
                                  <a:pt x="9263" y="0"/>
                                </a:moveTo>
                                <a:lnTo>
                                  <a:pt x="4070" y="0"/>
                                </a:lnTo>
                                <a:lnTo>
                                  <a:pt x="4070" y="552"/>
                                </a:lnTo>
                                <a:lnTo>
                                  <a:pt x="9263" y="552"/>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1417" y="278"/>
                            <a:ext cx="9284" cy="573"/>
                          </a:xfrm>
                          <a:custGeom>
                            <a:avLst/>
                            <a:gdLst>
                              <a:gd name="T0" fmla="+- 0 10700 1417"/>
                              <a:gd name="T1" fmla="*/ T0 w 9284"/>
                              <a:gd name="T2" fmla="+- 0 279 279"/>
                              <a:gd name="T3" fmla="*/ 279 h 573"/>
                              <a:gd name="T4" fmla="+- 0 10691 1417"/>
                              <a:gd name="T5" fmla="*/ T4 w 9284"/>
                              <a:gd name="T6" fmla="+- 0 279 279"/>
                              <a:gd name="T7" fmla="*/ 279 h 573"/>
                              <a:gd name="T8" fmla="+- 0 10691 1417"/>
                              <a:gd name="T9" fmla="*/ T8 w 9284"/>
                              <a:gd name="T10" fmla="+- 0 288 279"/>
                              <a:gd name="T11" fmla="*/ 288 h 573"/>
                              <a:gd name="T12" fmla="+- 0 10691 1417"/>
                              <a:gd name="T13" fmla="*/ T12 w 9284"/>
                              <a:gd name="T14" fmla="+- 0 842 279"/>
                              <a:gd name="T15" fmla="*/ 842 h 573"/>
                              <a:gd name="T16" fmla="+- 0 5497 1417"/>
                              <a:gd name="T17" fmla="*/ T16 w 9284"/>
                              <a:gd name="T18" fmla="+- 0 842 279"/>
                              <a:gd name="T19" fmla="*/ 842 h 573"/>
                              <a:gd name="T20" fmla="+- 0 5497 1417"/>
                              <a:gd name="T21" fmla="*/ T20 w 9284"/>
                              <a:gd name="T22" fmla="+- 0 288 279"/>
                              <a:gd name="T23" fmla="*/ 288 h 573"/>
                              <a:gd name="T24" fmla="+- 0 10691 1417"/>
                              <a:gd name="T25" fmla="*/ T24 w 9284"/>
                              <a:gd name="T26" fmla="+- 0 288 279"/>
                              <a:gd name="T27" fmla="*/ 288 h 573"/>
                              <a:gd name="T28" fmla="+- 0 10691 1417"/>
                              <a:gd name="T29" fmla="*/ T28 w 9284"/>
                              <a:gd name="T30" fmla="+- 0 279 279"/>
                              <a:gd name="T31" fmla="*/ 279 h 573"/>
                              <a:gd name="T32" fmla="+- 0 5497 1417"/>
                              <a:gd name="T33" fmla="*/ T32 w 9284"/>
                              <a:gd name="T34" fmla="+- 0 279 279"/>
                              <a:gd name="T35" fmla="*/ 279 h 573"/>
                              <a:gd name="T36" fmla="+- 0 5487 1417"/>
                              <a:gd name="T37" fmla="*/ T36 w 9284"/>
                              <a:gd name="T38" fmla="+- 0 279 279"/>
                              <a:gd name="T39" fmla="*/ 279 h 573"/>
                              <a:gd name="T40" fmla="+- 0 5487 1417"/>
                              <a:gd name="T41" fmla="*/ T40 w 9284"/>
                              <a:gd name="T42" fmla="+- 0 288 279"/>
                              <a:gd name="T43" fmla="*/ 288 h 573"/>
                              <a:gd name="T44" fmla="+- 0 5487 1417"/>
                              <a:gd name="T45" fmla="*/ T44 w 9284"/>
                              <a:gd name="T46" fmla="+- 0 842 279"/>
                              <a:gd name="T47" fmla="*/ 842 h 573"/>
                              <a:gd name="T48" fmla="+- 0 1427 1417"/>
                              <a:gd name="T49" fmla="*/ T48 w 9284"/>
                              <a:gd name="T50" fmla="+- 0 842 279"/>
                              <a:gd name="T51" fmla="*/ 842 h 573"/>
                              <a:gd name="T52" fmla="+- 0 1427 1417"/>
                              <a:gd name="T53" fmla="*/ T52 w 9284"/>
                              <a:gd name="T54" fmla="+- 0 288 279"/>
                              <a:gd name="T55" fmla="*/ 288 h 573"/>
                              <a:gd name="T56" fmla="+- 0 5487 1417"/>
                              <a:gd name="T57" fmla="*/ T56 w 9284"/>
                              <a:gd name="T58" fmla="+- 0 288 279"/>
                              <a:gd name="T59" fmla="*/ 288 h 573"/>
                              <a:gd name="T60" fmla="+- 0 5487 1417"/>
                              <a:gd name="T61" fmla="*/ T60 w 9284"/>
                              <a:gd name="T62" fmla="+- 0 279 279"/>
                              <a:gd name="T63" fmla="*/ 279 h 573"/>
                              <a:gd name="T64" fmla="+- 0 1427 1417"/>
                              <a:gd name="T65" fmla="*/ T64 w 9284"/>
                              <a:gd name="T66" fmla="+- 0 279 279"/>
                              <a:gd name="T67" fmla="*/ 279 h 573"/>
                              <a:gd name="T68" fmla="+- 0 1417 1417"/>
                              <a:gd name="T69" fmla="*/ T68 w 9284"/>
                              <a:gd name="T70" fmla="+- 0 279 279"/>
                              <a:gd name="T71" fmla="*/ 279 h 573"/>
                              <a:gd name="T72" fmla="+- 0 1417 1417"/>
                              <a:gd name="T73" fmla="*/ T72 w 9284"/>
                              <a:gd name="T74" fmla="+- 0 851 279"/>
                              <a:gd name="T75" fmla="*/ 851 h 573"/>
                              <a:gd name="T76" fmla="+- 0 10700 1417"/>
                              <a:gd name="T77" fmla="*/ T76 w 9284"/>
                              <a:gd name="T78" fmla="+- 0 851 279"/>
                              <a:gd name="T79" fmla="*/ 851 h 573"/>
                              <a:gd name="T80" fmla="+- 0 10700 1417"/>
                              <a:gd name="T81" fmla="*/ T80 w 9284"/>
                              <a:gd name="T82" fmla="+- 0 279 279"/>
                              <a:gd name="T83" fmla="*/ 279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84" h="573">
                                <a:moveTo>
                                  <a:pt x="9283" y="0"/>
                                </a:moveTo>
                                <a:lnTo>
                                  <a:pt x="9274" y="0"/>
                                </a:lnTo>
                                <a:lnTo>
                                  <a:pt x="9274" y="9"/>
                                </a:lnTo>
                                <a:lnTo>
                                  <a:pt x="9274" y="563"/>
                                </a:lnTo>
                                <a:lnTo>
                                  <a:pt x="4080" y="563"/>
                                </a:lnTo>
                                <a:lnTo>
                                  <a:pt x="4080" y="9"/>
                                </a:lnTo>
                                <a:lnTo>
                                  <a:pt x="9274" y="9"/>
                                </a:lnTo>
                                <a:lnTo>
                                  <a:pt x="9274" y="0"/>
                                </a:lnTo>
                                <a:lnTo>
                                  <a:pt x="4080" y="0"/>
                                </a:lnTo>
                                <a:lnTo>
                                  <a:pt x="4070" y="0"/>
                                </a:lnTo>
                                <a:lnTo>
                                  <a:pt x="4070" y="9"/>
                                </a:lnTo>
                                <a:lnTo>
                                  <a:pt x="4070" y="563"/>
                                </a:lnTo>
                                <a:lnTo>
                                  <a:pt x="10" y="563"/>
                                </a:lnTo>
                                <a:lnTo>
                                  <a:pt x="10" y="9"/>
                                </a:lnTo>
                                <a:lnTo>
                                  <a:pt x="4070" y="9"/>
                                </a:lnTo>
                                <a:lnTo>
                                  <a:pt x="4070" y="0"/>
                                </a:lnTo>
                                <a:lnTo>
                                  <a:pt x="10" y="0"/>
                                </a:lnTo>
                                <a:lnTo>
                                  <a:pt x="0" y="0"/>
                                </a:lnTo>
                                <a:lnTo>
                                  <a:pt x="0" y="572"/>
                                </a:lnTo>
                                <a:lnTo>
                                  <a:pt x="9283" y="572"/>
                                </a:lnTo>
                                <a:lnTo>
                                  <a:pt x="928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53"/>
                        <wps:cNvSpPr txBox="1">
                          <a:spLocks noChangeArrowheads="1"/>
                        </wps:cNvSpPr>
                        <wps:spPr bwMode="auto">
                          <a:xfrm>
                            <a:off x="1426" y="295"/>
                            <a:ext cx="4061" cy="547"/>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DB8" w:rsidRDefault="00E73DB8">
                              <w:pPr>
                                <w:ind w:left="103" w:right="745"/>
                                <w:rPr>
                                  <w:b/>
                                  <w:sz w:val="24"/>
                                </w:rPr>
                              </w:pPr>
                              <w:r>
                                <w:rPr>
                                  <w:b/>
                                  <w:sz w:val="24"/>
                                </w:rPr>
                                <w:t>B.6. Programların İzlenmesi ve Güncellenmesi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64" style="position:absolute;left:0;text-align:left;margin-left:70.85pt;margin-top:12.6pt;width:464.2pt;height:29.95pt;z-index:15738880;mso-position-horizontal-relative:page;mso-position-vertical-relative:text" coordorigin="1417,252" coordsize="928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">
                <v:rect id="Rectangle 56" o:spid="_x0000_s1065" style="position:absolute;left:1417;top:252;width:2001;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VhsMA&#10;AADbAAAADwAAAGRycy9kb3ducmV2LnhtbESPS2vCQBSF90L/w3AL7nTSh62kToIIBbfGLOzuduaa&#10;hGbuhMwYE3+9Uyh0eTiPj7PJR9uKgXrfOFbwtExAEGtnGq4UlMfPxRqED8gGW8ekYCIPefYw22Bq&#10;3JUPNBShEnGEfYoK6hC6VEqva7Lol64jjt7Z9RZDlH0lTY/XOG5b+Zwkb9Jiw5FQY0e7mvRPcbEK&#10;vt7L9qCb27aaTq86QqbvYpiUmj+O2w8QgcbwH/5r742C1Qv8fok/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yVhsMAAADbAAAADwAAAAAAAAAAAAAAAACYAgAAZHJzL2Rv&#10;d25yZXYueG1sUEsFBgAAAAAEAAQA9QAAAIgDAAAAAA==&#10;" fillcolor="red" stroked="f"/>
                <v:shape id="AutoShape 55" o:spid="_x0000_s1066" style="position:absolute;left:1426;top:289;width:9263;height:552;visibility:visible;mso-wrap-style:square;v-text-anchor:top" coordsize="926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3FcMA&#10;AADbAAAADwAAAGRycy9kb3ducmV2LnhtbESPUWvCQBCE3wv+h2OFvulFaUsbPUUkglCpaIu+Lrk1&#10;Ceb2Qm6rqb++VxD6OMzMN8x03rlaXagNlWcDo2ECijj3tuLCwNfnavAKKgiyxdozGfihAPNZ72GK&#10;qfVX3tFlL4WKEA4pGihFmlTrkJfkMAx9Qxy9k28dSpRtoW2L1wh3tR4nyYt2WHFcKLGhZUn5ef/t&#10;DGyP2Ye8Ybbe3A7vktk8VBkFYx773WICSqiT//C9vbYGnp/g70v8AXr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V3FcMAAADbAAAADwAAAAAAAAAAAAAAAACYAgAAZHJzL2Rv&#10;d25yZXYueG1sUEsFBgAAAAAEAAQA9QAAAIgDAAAAAA==&#10;" path="m4060,l,,,552r4060,l4060,xm9263,l4070,r,552l9263,552,9263,xe" fillcolor="#a6a6a6" stroked="f">
                  <v:path arrowok="t" o:connecttype="custom" o:connectlocs="4060,290;0,290;0,842;4060,842;4060,290;9263,290;4070,290;4070,842;9263,842;9263,290" o:connectangles="0,0,0,0,0,0,0,0,0,0"/>
                </v:shape>
                <v:shape id="Freeform 54" o:spid="_x0000_s1067" style="position:absolute;left:1417;top:278;width:9284;height:573;visibility:visible;mso-wrap-style:square;v-text-anchor:top" coordsize="9284,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4Q8IA&#10;AADbAAAADwAAAGRycy9kb3ducmV2LnhtbESPzYoCMRCE78K+Q+gFb5pxQZFZo+zKCp4Ef8/NpHcy&#10;OukMk6jRpzeC4LGoqq+oySzaWlyo9ZVjBYN+BoK4cLriUsFuu+iNQfiArLF2TApu5GE2/ehMMNfu&#10;ymu6bEIpEoR9jgpMCE0upS8MWfR91xAn79+1FkOSbSl1i9cEt7X8yrKRtFhxWjDY0NxQcdqcrYLR&#10;4LiPtT/fD/P74W+9WEXTlL9KdT/jzzeIQDG8w6/2UisYDuH5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6rhDwgAAANsAAAAPAAAAAAAAAAAAAAAAAJgCAABkcnMvZG93&#10;bnJldi54bWxQSwUGAAAAAAQABAD1AAAAhwMAAAAA&#10;" path="m9283,r-9,l9274,9r,554l4080,563r,-554l9274,9r,-9l4080,r-10,l4070,9r,554l10,563,10,9r4060,l4070,,10,,,,,572r9283,l9283,xe" fillcolor="#bebebe" stroked="f">
                  <v:path arrowok="t" o:connecttype="custom" o:connectlocs="9283,279;9274,279;9274,288;9274,842;4080,842;4080,288;9274,288;9274,279;4080,279;4070,279;4070,288;4070,842;10,842;10,288;4070,288;4070,279;10,279;0,279;0,851;9283,851;9283,279" o:connectangles="0,0,0,0,0,0,0,0,0,0,0,0,0,0,0,0,0,0,0,0,0"/>
                </v:shape>
                <v:shape id="Text Box 53" o:spid="_x0000_s1068" type="#_x0000_t202" style="position:absolute;left:1426;top:295;width:406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6pPMUA&#10;AADbAAAADwAAAGRycy9kb3ducmV2LnhtbESPT2sCMRTE7wW/Q3hCL1KzrlXK1igiKL0V/1y8PTav&#10;u6ublyWJa9pP3xQKHoeZ+Q2zWEXTip6cbywrmIwzEMSl1Q1XCk7H7csbCB+QNbaWScE3eVgtB08L&#10;LLS98576Q6hEgrAvUEEdQldI6cuaDPqx7YiT92WdwZCkq6R2eE9w08o8y+bSYMNpocaONjWV18PN&#10;KGjjeZTnr6PP6WXX/8id2zfTdVTqeRjX7yACxfAI/7c/tILZH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qk8xQAAANsAAAAPAAAAAAAAAAAAAAAAAJgCAABkcnMv&#10;ZG93bnJldi54bWxQSwUGAAAAAAQABAD1AAAAigMAAAAA&#10;" fillcolor="#a6a6a6" stroked="f">
                  <v:textbox inset="0,0,0,0">
                    <w:txbxContent>
                      <w:p w:rsidR="00E73DB8" w:rsidRDefault="00E73DB8">
                        <w:pPr>
                          <w:ind w:left="103" w:right="745"/>
                          <w:rPr>
                            <w:b/>
                            <w:sz w:val="24"/>
                          </w:rPr>
                        </w:pPr>
                        <w:r>
                          <w:rPr>
                            <w:b/>
                            <w:sz w:val="24"/>
                          </w:rPr>
                          <w:t>B.6. Programların İzlenmesi ve Güncellenmesi</w:t>
                        </w:r>
                      </w:p>
                    </w:txbxContent>
                  </v:textbox>
                </v:shape>
                <w10:wrap anchorx="page"/>
              </v:group>
            </w:pict>
          </mc:Fallback>
        </mc:AlternateContent>
      </w:r>
      <w:bookmarkStart w:id="0" w:name="_GoBack"/>
      <w:bookmarkEnd w:id="0"/>
    </w:p>
    <w:p w:rsidR="008B0A40" w:rsidRDefault="008B0A40">
      <w:pPr>
        <w:pStyle w:val="GvdeMetni"/>
        <w:rPr>
          <w:b/>
          <w:sz w:val="20"/>
        </w:rPr>
      </w:pPr>
    </w:p>
    <w:p w:rsidR="008B0A40" w:rsidRDefault="008B0A40">
      <w:pPr>
        <w:pStyle w:val="GvdeMetni"/>
        <w:rPr>
          <w:b/>
          <w:sz w:val="20"/>
        </w:rPr>
      </w:pPr>
    </w:p>
    <w:p w:rsidR="008B0A40" w:rsidRDefault="008B0A40">
      <w:pPr>
        <w:pStyle w:val="GvdeMetni"/>
        <w:rPr>
          <w:b/>
          <w:sz w:val="20"/>
        </w:rPr>
      </w:pPr>
    </w:p>
    <w:p w:rsidR="008B0A40" w:rsidRDefault="008B0A40">
      <w:pPr>
        <w:pStyle w:val="GvdeMetni"/>
        <w:spacing w:before="10"/>
        <w:rPr>
          <w:b/>
          <w:sz w:val="13"/>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827"/>
        </w:trPr>
        <w:tc>
          <w:tcPr>
            <w:tcW w:w="6800" w:type="dxa"/>
            <w:shd w:val="clear" w:color="auto" w:fill="A6A6A6"/>
          </w:tcPr>
          <w:p w:rsidR="008B0A40" w:rsidRDefault="009A40EE">
            <w:pPr>
              <w:pStyle w:val="TableParagraph"/>
              <w:ind w:right="443"/>
              <w:rPr>
                <w:sz w:val="24"/>
              </w:rPr>
            </w:pPr>
            <w:r>
              <w:rPr>
                <w:sz w:val="24"/>
              </w:rPr>
              <w:t>B.6.1. Program çıktılarının izlenmesi ve güncellenmesi (Hazırlık okullarındaki dil eğitim programlarını da</w:t>
            </w:r>
          </w:p>
          <w:p w:rsidR="008B0A40" w:rsidRDefault="009A40EE">
            <w:pPr>
              <w:pStyle w:val="TableParagraph"/>
              <w:spacing w:line="259" w:lineRule="exact"/>
              <w:rPr>
                <w:sz w:val="24"/>
              </w:rPr>
            </w:pPr>
            <w:r>
              <w:rPr>
                <w:sz w:val="24"/>
              </w:rPr>
              <w:t>kapsamaktadır.)</w:t>
            </w:r>
          </w:p>
        </w:tc>
        <w:tc>
          <w:tcPr>
            <w:tcW w:w="2473" w:type="dxa"/>
            <w:shd w:val="clear" w:color="auto" w:fill="A6A6A6"/>
          </w:tcPr>
          <w:p w:rsidR="008B0A40" w:rsidRDefault="009A40EE">
            <w:pPr>
              <w:pStyle w:val="TableParagraph"/>
              <w:spacing w:line="273" w:lineRule="exact"/>
              <w:ind w:left="316"/>
              <w:rPr>
                <w:sz w:val="24"/>
              </w:rPr>
            </w:pPr>
            <w:r>
              <w:rPr>
                <w:sz w:val="24"/>
              </w:rPr>
              <w:t>Olgunluk Düzeyi 3</w:t>
            </w:r>
          </w:p>
        </w:tc>
      </w:tr>
      <w:tr w:rsidR="008B0A40">
        <w:trPr>
          <w:trHeight w:val="1932"/>
        </w:trPr>
        <w:tc>
          <w:tcPr>
            <w:tcW w:w="9273" w:type="dxa"/>
            <w:gridSpan w:val="2"/>
          </w:tcPr>
          <w:p w:rsidR="008B0A40" w:rsidRDefault="009A40EE">
            <w:pPr>
              <w:pStyle w:val="TableParagraph"/>
              <w:ind w:right="98"/>
              <w:jc w:val="both"/>
              <w:rPr>
                <w:sz w:val="24"/>
              </w:rPr>
            </w:pPr>
            <w:r>
              <w:rPr>
                <w:sz w:val="24"/>
              </w:rPr>
              <w:t>Program güncelleme çalışmaları yıllık olarak Yüksekokul kurulu toplantıları ile gözden geçirilmektedir.</w:t>
            </w:r>
          </w:p>
          <w:p w:rsidR="008B0A40" w:rsidRDefault="009A40EE">
            <w:pPr>
              <w:pStyle w:val="TableParagraph"/>
              <w:ind w:right="100"/>
              <w:jc w:val="both"/>
              <w:rPr>
                <w:sz w:val="24"/>
              </w:rPr>
            </w:pPr>
            <w:r>
              <w:rPr>
                <w:sz w:val="24"/>
              </w:rPr>
              <w:t>Birimde programların tercih edilme oranları YÖK ATLAS programı ile takip edilmektedir. Programlarımızın eğitim-öğretim amaçlarına ulaştığından ve öğrencilerin ve toplumun ihtiyaçlarına cevap verdiğinden emin olmak için paydaşlarımız ile düzenli olarak görüşülecek ve programların periyodik olarak gözden geçirilmesi ve güncellemesi yapılacaktır. Bu amaçla</w:t>
            </w:r>
          </w:p>
          <w:p w:rsidR="008B0A40" w:rsidRDefault="009A40EE">
            <w:pPr>
              <w:pStyle w:val="TableParagraph"/>
              <w:spacing w:line="259" w:lineRule="exact"/>
              <w:jc w:val="both"/>
              <w:rPr>
                <w:sz w:val="24"/>
              </w:rPr>
            </w:pPr>
            <w:r>
              <w:rPr>
                <w:sz w:val="24"/>
              </w:rPr>
              <w:t>eğitim öğretim süreçlerini hazırlarken bu konu dikkate alınacaktır.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7040FC">
      <w:pPr>
        <w:pStyle w:val="GvdeMetni"/>
        <w:ind w:left="117" w:right="3734"/>
      </w:pPr>
      <w:r>
        <w:rPr>
          <w:color w:val="FF0000"/>
        </w:rPr>
        <w:t>Yö</w:t>
      </w:r>
      <w:r w:rsidR="009A40EE">
        <w:rPr>
          <w:color w:val="FF0000"/>
        </w:rPr>
        <w:t>k Atlas</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B.6.2. Mezun izleme sistemi</w:t>
            </w:r>
          </w:p>
        </w:tc>
        <w:tc>
          <w:tcPr>
            <w:tcW w:w="2473" w:type="dxa"/>
            <w:shd w:val="clear" w:color="auto" w:fill="A6A6A6"/>
          </w:tcPr>
          <w:p w:rsidR="008B0A40" w:rsidRDefault="007040FC">
            <w:pPr>
              <w:pStyle w:val="TableParagraph"/>
              <w:ind w:left="0"/>
              <w:rPr>
                <w:sz w:val="20"/>
              </w:rPr>
            </w:pPr>
            <w:r>
              <w:rPr>
                <w:sz w:val="24"/>
              </w:rPr>
              <w:t>Olgunluk Düzeyi 2</w:t>
            </w:r>
          </w:p>
        </w:tc>
      </w:tr>
      <w:tr w:rsidR="008B0A40">
        <w:trPr>
          <w:trHeight w:val="283"/>
        </w:trPr>
        <w:tc>
          <w:tcPr>
            <w:tcW w:w="9273" w:type="dxa"/>
            <w:gridSpan w:val="2"/>
          </w:tcPr>
          <w:p w:rsidR="008B0A40" w:rsidRDefault="009A40EE">
            <w:pPr>
              <w:pStyle w:val="TableParagraph"/>
              <w:spacing w:line="264" w:lineRule="exact"/>
              <w:rPr>
                <w:sz w:val="24"/>
              </w:rPr>
            </w:pPr>
            <w:r>
              <w:rPr>
                <w:sz w:val="24"/>
              </w:rPr>
              <w:t>Mezun izleme Üniversitemiz mezun takip sistemi dahilinde yapılmaktadır.</w:t>
            </w:r>
          </w:p>
        </w:tc>
      </w:tr>
    </w:tbl>
    <w:p w:rsidR="008B0A40" w:rsidRDefault="009A40EE">
      <w:pPr>
        <w:pStyle w:val="GvdeMetni"/>
        <w:ind w:left="117"/>
      </w:pPr>
      <w:r>
        <w:rPr>
          <w:spacing w:val="-60"/>
          <w:u w:val="single"/>
        </w:rPr>
        <w:t xml:space="preserve"> </w:t>
      </w:r>
      <w:r>
        <w:rPr>
          <w:u w:val="single"/>
        </w:rPr>
        <w:t>Kanıtlar</w:t>
      </w:r>
    </w:p>
    <w:p w:rsidR="008B0A40" w:rsidRDefault="008B0A40">
      <w:pPr>
        <w:sectPr w:rsidR="008B0A40">
          <w:pgSz w:w="11910" w:h="16840"/>
          <w:pgMar w:top="1400" w:right="1040" w:bottom="280" w:left="1300" w:header="708" w:footer="708" w:gutter="0"/>
          <w:cols w:space="708"/>
        </w:sectPr>
      </w:pPr>
    </w:p>
    <w:p w:rsidR="008B0A40" w:rsidRDefault="009A40EE">
      <w:pPr>
        <w:pStyle w:val="Balk1"/>
        <w:numPr>
          <w:ilvl w:val="0"/>
          <w:numId w:val="1"/>
        </w:numPr>
        <w:tabs>
          <w:tab w:val="left" w:pos="3061"/>
        </w:tabs>
        <w:ind w:left="3060"/>
        <w:jc w:val="left"/>
      </w:pPr>
      <w:r>
        <w:lastRenderedPageBreak/>
        <w:t>ARAŞTIRMA VE</w:t>
      </w:r>
      <w:r>
        <w:rPr>
          <w:spacing w:val="-3"/>
        </w:rPr>
        <w:t xml:space="preserve"> </w:t>
      </w:r>
      <w:r>
        <w:t>GELİŞTİRME</w:t>
      </w:r>
    </w:p>
    <w:p w:rsidR="008B0A40" w:rsidRDefault="009A40EE">
      <w:pPr>
        <w:pStyle w:val="GvdeMetni"/>
        <w:spacing w:before="7"/>
        <w:rPr>
          <w:b/>
          <w:sz w:val="20"/>
        </w:rPr>
      </w:pPr>
      <w:r>
        <w:rPr>
          <w:noProof/>
          <w:lang w:eastAsia="tr-TR"/>
        </w:rPr>
        <mc:AlternateContent>
          <mc:Choice Requires="wpg">
            <w:drawing>
              <wp:anchor distT="0" distB="0" distL="0" distR="0" simplePos="0" relativeHeight="487599104" behindDoc="1" locked="0" layoutInCell="1" allowOverlap="1">
                <wp:simplePos x="0" y="0"/>
                <wp:positionH relativeFrom="page">
                  <wp:posOffset>899795</wp:posOffset>
                </wp:positionH>
                <wp:positionV relativeFrom="paragraph">
                  <wp:posOffset>175895</wp:posOffset>
                </wp:positionV>
                <wp:extent cx="5895340" cy="28765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87655"/>
                          <a:chOff x="1417" y="277"/>
                          <a:chExt cx="9284" cy="453"/>
                        </a:xfrm>
                      </wpg:grpSpPr>
                      <wps:wsp>
                        <wps:cNvPr id="49" name="AutoShape 51"/>
                        <wps:cNvSpPr>
                          <a:spLocks/>
                        </wps:cNvSpPr>
                        <wps:spPr bwMode="auto">
                          <a:xfrm>
                            <a:off x="1426" y="286"/>
                            <a:ext cx="9263" cy="434"/>
                          </a:xfrm>
                          <a:custGeom>
                            <a:avLst/>
                            <a:gdLst>
                              <a:gd name="T0" fmla="+- 0 5487 1427"/>
                              <a:gd name="T1" fmla="*/ T0 w 9263"/>
                              <a:gd name="T2" fmla="+- 0 286 286"/>
                              <a:gd name="T3" fmla="*/ 286 h 434"/>
                              <a:gd name="T4" fmla="+- 0 1427 1427"/>
                              <a:gd name="T5" fmla="*/ T4 w 9263"/>
                              <a:gd name="T6" fmla="+- 0 286 286"/>
                              <a:gd name="T7" fmla="*/ 286 h 434"/>
                              <a:gd name="T8" fmla="+- 0 1427 1427"/>
                              <a:gd name="T9" fmla="*/ T8 w 9263"/>
                              <a:gd name="T10" fmla="+- 0 720 286"/>
                              <a:gd name="T11" fmla="*/ 720 h 434"/>
                              <a:gd name="T12" fmla="+- 0 5487 1427"/>
                              <a:gd name="T13" fmla="*/ T12 w 9263"/>
                              <a:gd name="T14" fmla="+- 0 720 286"/>
                              <a:gd name="T15" fmla="*/ 720 h 434"/>
                              <a:gd name="T16" fmla="+- 0 5487 1427"/>
                              <a:gd name="T17" fmla="*/ T16 w 9263"/>
                              <a:gd name="T18" fmla="+- 0 286 286"/>
                              <a:gd name="T19" fmla="*/ 286 h 434"/>
                              <a:gd name="T20" fmla="+- 0 10690 1427"/>
                              <a:gd name="T21" fmla="*/ T20 w 9263"/>
                              <a:gd name="T22" fmla="+- 0 286 286"/>
                              <a:gd name="T23" fmla="*/ 286 h 434"/>
                              <a:gd name="T24" fmla="+- 0 5497 1427"/>
                              <a:gd name="T25" fmla="*/ T24 w 9263"/>
                              <a:gd name="T26" fmla="+- 0 286 286"/>
                              <a:gd name="T27" fmla="*/ 286 h 434"/>
                              <a:gd name="T28" fmla="+- 0 5497 1427"/>
                              <a:gd name="T29" fmla="*/ T28 w 9263"/>
                              <a:gd name="T30" fmla="+- 0 720 286"/>
                              <a:gd name="T31" fmla="*/ 720 h 434"/>
                              <a:gd name="T32" fmla="+- 0 10690 1427"/>
                              <a:gd name="T33" fmla="*/ T32 w 9263"/>
                              <a:gd name="T34" fmla="+- 0 720 286"/>
                              <a:gd name="T35" fmla="*/ 720 h 434"/>
                              <a:gd name="T36" fmla="+- 0 10690 1427"/>
                              <a:gd name="T37" fmla="*/ T36 w 9263"/>
                              <a:gd name="T38" fmla="+- 0 286 286"/>
                              <a:gd name="T39" fmla="*/ 286 h 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34">
                                <a:moveTo>
                                  <a:pt x="4060" y="0"/>
                                </a:moveTo>
                                <a:lnTo>
                                  <a:pt x="0" y="0"/>
                                </a:lnTo>
                                <a:lnTo>
                                  <a:pt x="0" y="434"/>
                                </a:lnTo>
                                <a:lnTo>
                                  <a:pt x="4060" y="434"/>
                                </a:lnTo>
                                <a:lnTo>
                                  <a:pt x="4060" y="0"/>
                                </a:lnTo>
                                <a:close/>
                                <a:moveTo>
                                  <a:pt x="9263" y="0"/>
                                </a:moveTo>
                                <a:lnTo>
                                  <a:pt x="4070" y="0"/>
                                </a:lnTo>
                                <a:lnTo>
                                  <a:pt x="4070" y="434"/>
                                </a:lnTo>
                                <a:lnTo>
                                  <a:pt x="9263" y="434"/>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426" y="276"/>
                            <a:ext cx="9274" cy="453"/>
                          </a:xfrm>
                          <a:custGeom>
                            <a:avLst/>
                            <a:gdLst>
                              <a:gd name="T0" fmla="+- 0 10700 1427"/>
                              <a:gd name="T1" fmla="*/ T0 w 9274"/>
                              <a:gd name="T2" fmla="+- 0 277 277"/>
                              <a:gd name="T3" fmla="*/ 277 h 453"/>
                              <a:gd name="T4" fmla="+- 0 10691 1427"/>
                              <a:gd name="T5" fmla="*/ T4 w 9274"/>
                              <a:gd name="T6" fmla="+- 0 277 277"/>
                              <a:gd name="T7" fmla="*/ 277 h 453"/>
                              <a:gd name="T8" fmla="+- 0 10691 1427"/>
                              <a:gd name="T9" fmla="*/ T8 w 9274"/>
                              <a:gd name="T10" fmla="+- 0 286 277"/>
                              <a:gd name="T11" fmla="*/ 286 h 453"/>
                              <a:gd name="T12" fmla="+- 0 10691 1427"/>
                              <a:gd name="T13" fmla="*/ T12 w 9274"/>
                              <a:gd name="T14" fmla="+- 0 720 277"/>
                              <a:gd name="T15" fmla="*/ 720 h 453"/>
                              <a:gd name="T16" fmla="+- 0 5497 1427"/>
                              <a:gd name="T17" fmla="*/ T16 w 9274"/>
                              <a:gd name="T18" fmla="+- 0 720 277"/>
                              <a:gd name="T19" fmla="*/ 720 h 453"/>
                              <a:gd name="T20" fmla="+- 0 5497 1427"/>
                              <a:gd name="T21" fmla="*/ T20 w 9274"/>
                              <a:gd name="T22" fmla="+- 0 286 277"/>
                              <a:gd name="T23" fmla="*/ 286 h 453"/>
                              <a:gd name="T24" fmla="+- 0 10691 1427"/>
                              <a:gd name="T25" fmla="*/ T24 w 9274"/>
                              <a:gd name="T26" fmla="+- 0 286 277"/>
                              <a:gd name="T27" fmla="*/ 286 h 453"/>
                              <a:gd name="T28" fmla="+- 0 10691 1427"/>
                              <a:gd name="T29" fmla="*/ T28 w 9274"/>
                              <a:gd name="T30" fmla="+- 0 277 277"/>
                              <a:gd name="T31" fmla="*/ 277 h 453"/>
                              <a:gd name="T32" fmla="+- 0 5497 1427"/>
                              <a:gd name="T33" fmla="*/ T32 w 9274"/>
                              <a:gd name="T34" fmla="+- 0 277 277"/>
                              <a:gd name="T35" fmla="*/ 277 h 453"/>
                              <a:gd name="T36" fmla="+- 0 5487 1427"/>
                              <a:gd name="T37" fmla="*/ T36 w 9274"/>
                              <a:gd name="T38" fmla="+- 0 277 277"/>
                              <a:gd name="T39" fmla="*/ 277 h 453"/>
                              <a:gd name="T40" fmla="+- 0 1427 1427"/>
                              <a:gd name="T41" fmla="*/ T40 w 9274"/>
                              <a:gd name="T42" fmla="+- 0 277 277"/>
                              <a:gd name="T43" fmla="*/ 277 h 453"/>
                              <a:gd name="T44" fmla="+- 0 1427 1427"/>
                              <a:gd name="T45" fmla="*/ T44 w 9274"/>
                              <a:gd name="T46" fmla="+- 0 286 277"/>
                              <a:gd name="T47" fmla="*/ 286 h 453"/>
                              <a:gd name="T48" fmla="+- 0 5487 1427"/>
                              <a:gd name="T49" fmla="*/ T48 w 9274"/>
                              <a:gd name="T50" fmla="+- 0 286 277"/>
                              <a:gd name="T51" fmla="*/ 286 h 453"/>
                              <a:gd name="T52" fmla="+- 0 5487 1427"/>
                              <a:gd name="T53" fmla="*/ T52 w 9274"/>
                              <a:gd name="T54" fmla="+- 0 720 277"/>
                              <a:gd name="T55" fmla="*/ 720 h 453"/>
                              <a:gd name="T56" fmla="+- 0 1427 1427"/>
                              <a:gd name="T57" fmla="*/ T56 w 9274"/>
                              <a:gd name="T58" fmla="+- 0 720 277"/>
                              <a:gd name="T59" fmla="*/ 720 h 453"/>
                              <a:gd name="T60" fmla="+- 0 1427 1427"/>
                              <a:gd name="T61" fmla="*/ T60 w 9274"/>
                              <a:gd name="T62" fmla="+- 0 729 277"/>
                              <a:gd name="T63" fmla="*/ 729 h 453"/>
                              <a:gd name="T64" fmla="+- 0 5487 1427"/>
                              <a:gd name="T65" fmla="*/ T64 w 9274"/>
                              <a:gd name="T66" fmla="+- 0 729 277"/>
                              <a:gd name="T67" fmla="*/ 729 h 453"/>
                              <a:gd name="T68" fmla="+- 0 5497 1427"/>
                              <a:gd name="T69" fmla="*/ T68 w 9274"/>
                              <a:gd name="T70" fmla="+- 0 729 277"/>
                              <a:gd name="T71" fmla="*/ 729 h 453"/>
                              <a:gd name="T72" fmla="+- 0 10691 1427"/>
                              <a:gd name="T73" fmla="*/ T72 w 9274"/>
                              <a:gd name="T74" fmla="+- 0 729 277"/>
                              <a:gd name="T75" fmla="*/ 729 h 453"/>
                              <a:gd name="T76" fmla="+- 0 10700 1427"/>
                              <a:gd name="T77" fmla="*/ T76 w 9274"/>
                              <a:gd name="T78" fmla="+- 0 729 277"/>
                              <a:gd name="T79" fmla="*/ 729 h 453"/>
                              <a:gd name="T80" fmla="+- 0 10700 1427"/>
                              <a:gd name="T81" fmla="*/ T80 w 9274"/>
                              <a:gd name="T82" fmla="+- 0 277 277"/>
                              <a:gd name="T83" fmla="*/ 277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53">
                                <a:moveTo>
                                  <a:pt x="9273" y="0"/>
                                </a:moveTo>
                                <a:lnTo>
                                  <a:pt x="9264" y="0"/>
                                </a:lnTo>
                                <a:lnTo>
                                  <a:pt x="9264" y="9"/>
                                </a:lnTo>
                                <a:lnTo>
                                  <a:pt x="9264" y="443"/>
                                </a:lnTo>
                                <a:lnTo>
                                  <a:pt x="4070" y="443"/>
                                </a:lnTo>
                                <a:lnTo>
                                  <a:pt x="4070" y="9"/>
                                </a:lnTo>
                                <a:lnTo>
                                  <a:pt x="9264" y="9"/>
                                </a:lnTo>
                                <a:lnTo>
                                  <a:pt x="9264" y="0"/>
                                </a:lnTo>
                                <a:lnTo>
                                  <a:pt x="4070" y="0"/>
                                </a:lnTo>
                                <a:lnTo>
                                  <a:pt x="4060" y="0"/>
                                </a:lnTo>
                                <a:lnTo>
                                  <a:pt x="0" y="0"/>
                                </a:lnTo>
                                <a:lnTo>
                                  <a:pt x="0" y="9"/>
                                </a:lnTo>
                                <a:lnTo>
                                  <a:pt x="4060" y="9"/>
                                </a:lnTo>
                                <a:lnTo>
                                  <a:pt x="4060" y="443"/>
                                </a:lnTo>
                                <a:lnTo>
                                  <a:pt x="0" y="443"/>
                                </a:lnTo>
                                <a:lnTo>
                                  <a:pt x="0" y="452"/>
                                </a:lnTo>
                                <a:lnTo>
                                  <a:pt x="4060" y="452"/>
                                </a:lnTo>
                                <a:lnTo>
                                  <a:pt x="4070" y="452"/>
                                </a:lnTo>
                                <a:lnTo>
                                  <a:pt x="9264" y="452"/>
                                </a:lnTo>
                                <a:lnTo>
                                  <a:pt x="9273" y="452"/>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49"/>
                        <wps:cNvSpPr txBox="1">
                          <a:spLocks noChangeArrowheads="1"/>
                        </wps:cNvSpPr>
                        <wps:spPr bwMode="auto">
                          <a:xfrm>
                            <a:off x="1422" y="281"/>
                            <a:ext cx="4070" cy="443"/>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C.1. Araştırma Stratejisi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69" style="position:absolute;margin-left:70.85pt;margin-top:13.85pt;width:464.2pt;height:22.65pt;z-index:-15717376;mso-wrap-distance-left:0;mso-wrap-distance-right:0;mso-position-horizontal-relative:page;mso-position-vertical-relative:text" coordorigin="1417,277" coordsize="928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">
                <v:shape id="AutoShape 51" o:spid="_x0000_s1070" style="position:absolute;left:1426;top:286;width:9263;height:434;visibility:visible;mso-wrap-style:square;v-text-anchor:top" coordsize="926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mHsQA&#10;AADbAAAADwAAAGRycy9kb3ducmV2LnhtbESPT2vCQBTE7wW/w/IEb3VXLf6JriItLR56MYp4fGSf&#10;SUj2bciuJv32bqHQ4zAzv2E2u97W4kGtLx1rmIwVCOLMmZJzDefT5+sShA/IBmvHpOGHPOy2g5cN&#10;JsZ1fKRHGnIRIewT1FCE0CRS+qwgi37sGuLo3VxrMUTZ5tK02EW4reVUqbm0WHJcKLCh94KyKr1b&#10;DbNFdenS+f47fJy/ytXkWt0VKq1Hw36/BhGoD//hv/bBaHhbwe+X+APk9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X5h7EAAAA2wAAAA8AAAAAAAAAAAAAAAAAmAIAAGRycy9k&#10;b3ducmV2LnhtbFBLBQYAAAAABAAEAPUAAACJAwAAAAA=&#10;" path="m4060,l,,,434r4060,l4060,xm9263,l4070,r,434l9263,434,9263,xe" fillcolor="#a6a6a6" stroked="f">
                  <v:path arrowok="t" o:connecttype="custom" o:connectlocs="4060,286;0,286;0,720;4060,720;4060,286;9263,286;4070,286;4070,720;9263,720;9263,286" o:connectangles="0,0,0,0,0,0,0,0,0,0"/>
                </v:shape>
                <v:shape id="Freeform 50" o:spid="_x0000_s1071" style="position:absolute;left:1426;top:276;width:9274;height:453;visibility:visible;mso-wrap-style:square;v-text-anchor:top" coordsize="9274,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2LksAA&#10;AADbAAAADwAAAGRycy9kb3ducmV2LnhtbERPy0rDQBTdC/7DcIXu7MSAtcROggQUV6WmqetL5poE&#10;M3dCZvL6+86i0OXhvA/ZYjox0eBaywpethEI4srqlmsF5fnzeQ/CeWSNnWVSsJKDLH18OGCi7cw/&#10;NBW+FiGEXYIKGu/7REpXNWTQbW1PHLg/Oxj0AQ611APOIdx0Mo6inTTYcmhosKe8oeq/GI2CY3wp&#10;36Lxd81X8rtTOX/NhTZKbZ6Wj3cQnhZ/F9/c31rBa1gfvoQfINM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2LksAAAADbAAAADwAAAAAAAAAAAAAAAACYAgAAZHJzL2Rvd25y&#10;ZXYueG1sUEsFBgAAAAAEAAQA9QAAAIUDAAAAAA==&#10;" path="m9273,r-9,l9264,9r,434l4070,443r,-434l9264,9r,-9l4070,r-10,l,,,9r4060,l4060,443,,443r,9l4060,452r10,l9264,452r9,l9273,xe" fillcolor="#bebebe" stroked="f">
                  <v:path arrowok="t" o:connecttype="custom" o:connectlocs="9273,277;9264,277;9264,286;9264,720;4070,720;4070,286;9264,286;9264,277;4070,277;4060,277;0,277;0,286;4060,286;4060,720;0,720;0,729;4060,729;4070,729;9264,729;9273,729;9273,277" o:connectangles="0,0,0,0,0,0,0,0,0,0,0,0,0,0,0,0,0,0,0,0,0"/>
                </v:shape>
                <v:shape id="Text Box 49" o:spid="_x0000_s1072" type="#_x0000_t202" style="position:absolute;left:1422;top:281;width:4070;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BIr8A&#10;AADbAAAADwAAAGRycy9kb3ducmV2LnhtbESPSwvCMBCE74L/IazgzaYKilSjiODj4MUXelyatS02&#10;m9JErf/eCILHYWa+YabzxpTiSbUrLCvoRzEI4tTqgjMFp+OqNwbhPLLG0jIpeJOD+azdmmKi7Yv3&#10;9Dz4TAQIuwQV5N5XiZQuzcmgi2xFHLybrQ36IOtM6hpfAW5KOYjjkTRYcFjIsaJlTun98DAKmuFl&#10;M7imLlusx3aHbIoz41KpbqdZTEB4avw//GtvtYJhH75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NkEivwAAANsAAAAPAAAAAAAAAAAAAAAAAJgCAABkcnMvZG93bnJl&#10;di54bWxQSwUGAAAAAAQABAD1AAAAhAMAAAAA&#10;" fillcolor="#a6a6a6" strokecolor="#bebebe" strokeweight=".48pt">
                  <v:textbox inset="0,0,0,0">
                    <w:txbxContent>
                      <w:p w:rsidR="00E73DB8" w:rsidRDefault="00E73DB8">
                        <w:pPr>
                          <w:spacing w:line="275" w:lineRule="exact"/>
                          <w:ind w:left="103"/>
                          <w:rPr>
                            <w:b/>
                            <w:sz w:val="24"/>
                          </w:rPr>
                        </w:pPr>
                        <w:r>
                          <w:rPr>
                            <w:b/>
                            <w:sz w:val="24"/>
                          </w:rPr>
                          <w:t>C.1. Araştırma Stratejisi</w:t>
                        </w:r>
                      </w:p>
                    </w:txbxContent>
                  </v:textbox>
                </v:shape>
                <w10:wrap type="topAndBottom" anchorx="page"/>
              </v:group>
            </w:pict>
          </mc:Fallback>
        </mc:AlternateContent>
      </w:r>
    </w:p>
    <w:p w:rsidR="008B0A40" w:rsidRDefault="008B0A40">
      <w:pPr>
        <w:pStyle w:val="GvdeMetni"/>
        <w:spacing w:before="5"/>
        <w:rPr>
          <w:b/>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C.1.1. Kurumun araştırma politikası, hedefleri ve stratejisi</w:t>
            </w:r>
          </w:p>
        </w:tc>
        <w:tc>
          <w:tcPr>
            <w:tcW w:w="2473" w:type="dxa"/>
            <w:shd w:val="clear" w:color="auto" w:fill="A6A6A6"/>
          </w:tcPr>
          <w:p w:rsidR="008B0A40" w:rsidRDefault="006D2728">
            <w:pPr>
              <w:pStyle w:val="TableParagraph"/>
              <w:ind w:left="0"/>
              <w:rPr>
                <w:sz w:val="20"/>
              </w:rPr>
            </w:pPr>
            <w:r>
              <w:rPr>
                <w:sz w:val="24"/>
              </w:rPr>
              <w:t>Olgunluk Düzeyi 1</w:t>
            </w:r>
          </w:p>
        </w:tc>
      </w:tr>
      <w:tr w:rsidR="008B0A40">
        <w:trPr>
          <w:trHeight w:val="828"/>
        </w:trPr>
        <w:tc>
          <w:tcPr>
            <w:tcW w:w="9273" w:type="dxa"/>
            <w:gridSpan w:val="2"/>
          </w:tcPr>
          <w:p w:rsidR="008B0A40" w:rsidRDefault="009A40EE">
            <w:pPr>
              <w:pStyle w:val="TableParagraph"/>
              <w:spacing w:before="1" w:line="276" w:lineRule="exact"/>
              <w:ind w:right="99"/>
              <w:jc w:val="both"/>
              <w:rPr>
                <w:sz w:val="24"/>
              </w:rPr>
            </w:pPr>
            <w:r>
              <w:rPr>
                <w:sz w:val="24"/>
              </w:rPr>
              <w:t>Meslek Yüksekokulumuzda görev alan öğretim elemanlarının kendi akademik ilerlemelerini konu alan münferit araştırma projeleri dışında Meslek Yüksekokulumuza ait herhangi bir araştırma geliştirme faaliyeti söz konusu değildir.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3" w:lineRule="exact"/>
              <w:rPr>
                <w:sz w:val="24"/>
              </w:rPr>
            </w:pPr>
            <w:r>
              <w:rPr>
                <w:sz w:val="24"/>
              </w:rPr>
              <w:t>C.1.2 Araştırma-Geliştirme süreçlerinin yönetimi ve organizasyonel</w:t>
            </w:r>
          </w:p>
          <w:p w:rsidR="008B0A40" w:rsidRDefault="009A40EE">
            <w:pPr>
              <w:pStyle w:val="TableParagraph"/>
              <w:spacing w:line="259" w:lineRule="exact"/>
              <w:rPr>
                <w:sz w:val="24"/>
              </w:rPr>
            </w:pPr>
            <w:r>
              <w:rPr>
                <w:sz w:val="24"/>
              </w:rPr>
              <w:t>yapısı</w:t>
            </w:r>
          </w:p>
        </w:tc>
        <w:tc>
          <w:tcPr>
            <w:tcW w:w="2473" w:type="dxa"/>
            <w:shd w:val="clear" w:color="auto" w:fill="A6A6A6"/>
          </w:tcPr>
          <w:p w:rsidR="008B0A40" w:rsidRDefault="00943B38">
            <w:pPr>
              <w:pStyle w:val="TableParagraph"/>
              <w:ind w:left="0"/>
              <w:rPr>
                <w:sz w:val="24"/>
              </w:rPr>
            </w:pPr>
            <w:r>
              <w:rPr>
                <w:sz w:val="24"/>
              </w:rPr>
              <w:t>Olgunluk Düzeyi 1</w:t>
            </w:r>
          </w:p>
        </w:tc>
      </w:tr>
      <w:tr w:rsidR="008B0A40">
        <w:trPr>
          <w:trHeight w:val="828"/>
        </w:trPr>
        <w:tc>
          <w:tcPr>
            <w:tcW w:w="9273" w:type="dxa"/>
            <w:gridSpan w:val="2"/>
          </w:tcPr>
          <w:p w:rsidR="008B0A40" w:rsidRDefault="009A40EE">
            <w:pPr>
              <w:pStyle w:val="TableParagraph"/>
              <w:rPr>
                <w:sz w:val="24"/>
              </w:rPr>
            </w:pPr>
            <w:r>
              <w:rPr>
                <w:sz w:val="24"/>
              </w:rPr>
              <w:t>Meslek Yüksekokulumuza ait herhangi bir araştırma geliştirme faaliyeti söz konusu olmadığından araştırma-geliştirme süreçlerinin yönetimi ve organizasyonel yapısı</w:t>
            </w:r>
            <w:r>
              <w:rPr>
                <w:spacing w:val="58"/>
                <w:sz w:val="24"/>
              </w:rPr>
              <w:t xml:space="preserve"> </w:t>
            </w:r>
            <w:r>
              <w:rPr>
                <w:sz w:val="24"/>
              </w:rPr>
              <w:t>da</w:t>
            </w:r>
          </w:p>
          <w:p w:rsidR="008B0A40" w:rsidRDefault="009A40EE">
            <w:pPr>
              <w:pStyle w:val="TableParagraph"/>
              <w:spacing w:line="260" w:lineRule="exact"/>
              <w:rPr>
                <w:sz w:val="24"/>
              </w:rPr>
            </w:pPr>
            <w:r>
              <w:rPr>
                <w:sz w:val="24"/>
              </w:rPr>
              <w:t>bulunmamaktadır.</w:t>
            </w: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ind w:right="297"/>
              <w:rPr>
                <w:sz w:val="24"/>
              </w:rPr>
            </w:pPr>
            <w:r>
              <w:rPr>
                <w:sz w:val="24"/>
              </w:rPr>
              <w:t>C.1.3. Araştırmaların yerel/ bölgesel/ ulusal kalkınma hedefleriyle ilişkisi</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828"/>
        </w:trPr>
        <w:tc>
          <w:tcPr>
            <w:tcW w:w="9273" w:type="dxa"/>
            <w:gridSpan w:val="2"/>
          </w:tcPr>
          <w:p w:rsidR="008B0A40" w:rsidRDefault="009A40EE">
            <w:pPr>
              <w:pStyle w:val="TableParagraph"/>
              <w:spacing w:line="272" w:lineRule="exact"/>
              <w:rPr>
                <w:sz w:val="24"/>
              </w:rPr>
            </w:pPr>
            <w:r>
              <w:rPr>
                <w:sz w:val="24"/>
              </w:rPr>
              <w:t>Meslek Yüksekokulumuza ait herhangi bir araştırma geliştirme faaliyeti söz konusu</w:t>
            </w:r>
          </w:p>
          <w:p w:rsidR="008B0A40" w:rsidRDefault="009A40EE">
            <w:pPr>
              <w:pStyle w:val="TableParagraph"/>
              <w:spacing w:line="270" w:lineRule="atLeast"/>
              <w:rPr>
                <w:sz w:val="24"/>
              </w:rPr>
            </w:pPr>
            <w:r>
              <w:rPr>
                <w:sz w:val="24"/>
              </w:rPr>
              <w:t>olmadığından araştırmaların yerel/ bölgesel/ ulusal kalkınma hedefleriyle ilişkisi de bulunmamaktadır.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600128" behindDoc="1" locked="0" layoutInCell="1" allowOverlap="1">
                <wp:simplePos x="0" y="0"/>
                <wp:positionH relativeFrom="page">
                  <wp:posOffset>899795</wp:posOffset>
                </wp:positionH>
                <wp:positionV relativeFrom="paragraph">
                  <wp:posOffset>177800</wp:posOffset>
                </wp:positionV>
                <wp:extent cx="5895340" cy="27368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73685"/>
                          <a:chOff x="1417" y="280"/>
                          <a:chExt cx="9284" cy="431"/>
                        </a:xfrm>
                      </wpg:grpSpPr>
                      <wps:wsp>
                        <wps:cNvPr id="45" name="AutoShape 47"/>
                        <wps:cNvSpPr>
                          <a:spLocks/>
                        </wps:cNvSpPr>
                        <wps:spPr bwMode="auto">
                          <a:xfrm>
                            <a:off x="1426" y="289"/>
                            <a:ext cx="9263" cy="411"/>
                          </a:xfrm>
                          <a:custGeom>
                            <a:avLst/>
                            <a:gdLst>
                              <a:gd name="T0" fmla="+- 0 5487 1427"/>
                              <a:gd name="T1" fmla="*/ T0 w 9263"/>
                              <a:gd name="T2" fmla="+- 0 289 289"/>
                              <a:gd name="T3" fmla="*/ 289 h 411"/>
                              <a:gd name="T4" fmla="+- 0 1427 1427"/>
                              <a:gd name="T5" fmla="*/ T4 w 9263"/>
                              <a:gd name="T6" fmla="+- 0 289 289"/>
                              <a:gd name="T7" fmla="*/ 289 h 411"/>
                              <a:gd name="T8" fmla="+- 0 1427 1427"/>
                              <a:gd name="T9" fmla="*/ T8 w 9263"/>
                              <a:gd name="T10" fmla="+- 0 700 289"/>
                              <a:gd name="T11" fmla="*/ 700 h 411"/>
                              <a:gd name="T12" fmla="+- 0 5487 1427"/>
                              <a:gd name="T13" fmla="*/ T12 w 9263"/>
                              <a:gd name="T14" fmla="+- 0 700 289"/>
                              <a:gd name="T15" fmla="*/ 700 h 411"/>
                              <a:gd name="T16" fmla="+- 0 5487 1427"/>
                              <a:gd name="T17" fmla="*/ T16 w 9263"/>
                              <a:gd name="T18" fmla="+- 0 289 289"/>
                              <a:gd name="T19" fmla="*/ 289 h 411"/>
                              <a:gd name="T20" fmla="+- 0 10690 1427"/>
                              <a:gd name="T21" fmla="*/ T20 w 9263"/>
                              <a:gd name="T22" fmla="+- 0 289 289"/>
                              <a:gd name="T23" fmla="*/ 289 h 411"/>
                              <a:gd name="T24" fmla="+- 0 5497 1427"/>
                              <a:gd name="T25" fmla="*/ T24 w 9263"/>
                              <a:gd name="T26" fmla="+- 0 289 289"/>
                              <a:gd name="T27" fmla="*/ 289 h 411"/>
                              <a:gd name="T28" fmla="+- 0 5497 1427"/>
                              <a:gd name="T29" fmla="*/ T28 w 9263"/>
                              <a:gd name="T30" fmla="+- 0 700 289"/>
                              <a:gd name="T31" fmla="*/ 700 h 411"/>
                              <a:gd name="T32" fmla="+- 0 10690 1427"/>
                              <a:gd name="T33" fmla="*/ T32 w 9263"/>
                              <a:gd name="T34" fmla="+- 0 700 289"/>
                              <a:gd name="T35" fmla="*/ 700 h 411"/>
                              <a:gd name="T36" fmla="+- 0 10690 1427"/>
                              <a:gd name="T37" fmla="*/ T36 w 9263"/>
                              <a:gd name="T38" fmla="+- 0 289 289"/>
                              <a:gd name="T39" fmla="*/ 289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11">
                                <a:moveTo>
                                  <a:pt x="4060" y="0"/>
                                </a:moveTo>
                                <a:lnTo>
                                  <a:pt x="0" y="0"/>
                                </a:lnTo>
                                <a:lnTo>
                                  <a:pt x="0" y="411"/>
                                </a:lnTo>
                                <a:lnTo>
                                  <a:pt x="4060" y="411"/>
                                </a:lnTo>
                                <a:lnTo>
                                  <a:pt x="4060" y="0"/>
                                </a:lnTo>
                                <a:close/>
                                <a:moveTo>
                                  <a:pt x="9263" y="0"/>
                                </a:moveTo>
                                <a:lnTo>
                                  <a:pt x="4070" y="0"/>
                                </a:lnTo>
                                <a:lnTo>
                                  <a:pt x="4070" y="411"/>
                                </a:lnTo>
                                <a:lnTo>
                                  <a:pt x="9263" y="411"/>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1426" y="279"/>
                            <a:ext cx="9274" cy="431"/>
                          </a:xfrm>
                          <a:custGeom>
                            <a:avLst/>
                            <a:gdLst>
                              <a:gd name="T0" fmla="+- 0 10700 1427"/>
                              <a:gd name="T1" fmla="*/ T0 w 9274"/>
                              <a:gd name="T2" fmla="+- 0 280 280"/>
                              <a:gd name="T3" fmla="*/ 280 h 431"/>
                              <a:gd name="T4" fmla="+- 0 10691 1427"/>
                              <a:gd name="T5" fmla="*/ T4 w 9274"/>
                              <a:gd name="T6" fmla="+- 0 280 280"/>
                              <a:gd name="T7" fmla="*/ 280 h 431"/>
                              <a:gd name="T8" fmla="+- 0 10691 1427"/>
                              <a:gd name="T9" fmla="*/ T8 w 9274"/>
                              <a:gd name="T10" fmla="+- 0 289 280"/>
                              <a:gd name="T11" fmla="*/ 289 h 431"/>
                              <a:gd name="T12" fmla="+- 0 10691 1427"/>
                              <a:gd name="T13" fmla="*/ T12 w 9274"/>
                              <a:gd name="T14" fmla="+- 0 701 280"/>
                              <a:gd name="T15" fmla="*/ 701 h 431"/>
                              <a:gd name="T16" fmla="+- 0 5497 1427"/>
                              <a:gd name="T17" fmla="*/ T16 w 9274"/>
                              <a:gd name="T18" fmla="+- 0 701 280"/>
                              <a:gd name="T19" fmla="*/ 701 h 431"/>
                              <a:gd name="T20" fmla="+- 0 5497 1427"/>
                              <a:gd name="T21" fmla="*/ T20 w 9274"/>
                              <a:gd name="T22" fmla="+- 0 289 280"/>
                              <a:gd name="T23" fmla="*/ 289 h 431"/>
                              <a:gd name="T24" fmla="+- 0 10691 1427"/>
                              <a:gd name="T25" fmla="*/ T24 w 9274"/>
                              <a:gd name="T26" fmla="+- 0 289 280"/>
                              <a:gd name="T27" fmla="*/ 289 h 431"/>
                              <a:gd name="T28" fmla="+- 0 10691 1427"/>
                              <a:gd name="T29" fmla="*/ T28 w 9274"/>
                              <a:gd name="T30" fmla="+- 0 280 280"/>
                              <a:gd name="T31" fmla="*/ 280 h 431"/>
                              <a:gd name="T32" fmla="+- 0 5497 1427"/>
                              <a:gd name="T33" fmla="*/ T32 w 9274"/>
                              <a:gd name="T34" fmla="+- 0 280 280"/>
                              <a:gd name="T35" fmla="*/ 280 h 431"/>
                              <a:gd name="T36" fmla="+- 0 5487 1427"/>
                              <a:gd name="T37" fmla="*/ T36 w 9274"/>
                              <a:gd name="T38" fmla="+- 0 280 280"/>
                              <a:gd name="T39" fmla="*/ 280 h 431"/>
                              <a:gd name="T40" fmla="+- 0 1427 1427"/>
                              <a:gd name="T41" fmla="*/ T40 w 9274"/>
                              <a:gd name="T42" fmla="+- 0 280 280"/>
                              <a:gd name="T43" fmla="*/ 280 h 431"/>
                              <a:gd name="T44" fmla="+- 0 1427 1427"/>
                              <a:gd name="T45" fmla="*/ T44 w 9274"/>
                              <a:gd name="T46" fmla="+- 0 289 280"/>
                              <a:gd name="T47" fmla="*/ 289 h 431"/>
                              <a:gd name="T48" fmla="+- 0 5487 1427"/>
                              <a:gd name="T49" fmla="*/ T48 w 9274"/>
                              <a:gd name="T50" fmla="+- 0 289 280"/>
                              <a:gd name="T51" fmla="*/ 289 h 431"/>
                              <a:gd name="T52" fmla="+- 0 5487 1427"/>
                              <a:gd name="T53" fmla="*/ T52 w 9274"/>
                              <a:gd name="T54" fmla="+- 0 701 280"/>
                              <a:gd name="T55" fmla="*/ 701 h 431"/>
                              <a:gd name="T56" fmla="+- 0 1427 1427"/>
                              <a:gd name="T57" fmla="*/ T56 w 9274"/>
                              <a:gd name="T58" fmla="+- 0 701 280"/>
                              <a:gd name="T59" fmla="*/ 701 h 431"/>
                              <a:gd name="T60" fmla="+- 0 1427 1427"/>
                              <a:gd name="T61" fmla="*/ T60 w 9274"/>
                              <a:gd name="T62" fmla="+- 0 710 280"/>
                              <a:gd name="T63" fmla="*/ 710 h 431"/>
                              <a:gd name="T64" fmla="+- 0 5487 1427"/>
                              <a:gd name="T65" fmla="*/ T64 w 9274"/>
                              <a:gd name="T66" fmla="+- 0 710 280"/>
                              <a:gd name="T67" fmla="*/ 710 h 431"/>
                              <a:gd name="T68" fmla="+- 0 5497 1427"/>
                              <a:gd name="T69" fmla="*/ T68 w 9274"/>
                              <a:gd name="T70" fmla="+- 0 710 280"/>
                              <a:gd name="T71" fmla="*/ 710 h 431"/>
                              <a:gd name="T72" fmla="+- 0 10691 1427"/>
                              <a:gd name="T73" fmla="*/ T72 w 9274"/>
                              <a:gd name="T74" fmla="+- 0 710 280"/>
                              <a:gd name="T75" fmla="*/ 710 h 431"/>
                              <a:gd name="T76" fmla="+- 0 10700 1427"/>
                              <a:gd name="T77" fmla="*/ T76 w 9274"/>
                              <a:gd name="T78" fmla="+- 0 710 280"/>
                              <a:gd name="T79" fmla="*/ 710 h 431"/>
                              <a:gd name="T80" fmla="+- 0 10700 1427"/>
                              <a:gd name="T81" fmla="*/ T80 w 9274"/>
                              <a:gd name="T82" fmla="+- 0 280 280"/>
                              <a:gd name="T83" fmla="*/ 280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31">
                                <a:moveTo>
                                  <a:pt x="9273" y="0"/>
                                </a:moveTo>
                                <a:lnTo>
                                  <a:pt x="9264" y="0"/>
                                </a:lnTo>
                                <a:lnTo>
                                  <a:pt x="9264" y="9"/>
                                </a:lnTo>
                                <a:lnTo>
                                  <a:pt x="9264" y="421"/>
                                </a:lnTo>
                                <a:lnTo>
                                  <a:pt x="4070" y="421"/>
                                </a:lnTo>
                                <a:lnTo>
                                  <a:pt x="4070" y="9"/>
                                </a:lnTo>
                                <a:lnTo>
                                  <a:pt x="9264" y="9"/>
                                </a:lnTo>
                                <a:lnTo>
                                  <a:pt x="9264" y="0"/>
                                </a:lnTo>
                                <a:lnTo>
                                  <a:pt x="4070" y="0"/>
                                </a:lnTo>
                                <a:lnTo>
                                  <a:pt x="4060" y="0"/>
                                </a:lnTo>
                                <a:lnTo>
                                  <a:pt x="0" y="0"/>
                                </a:lnTo>
                                <a:lnTo>
                                  <a:pt x="0" y="9"/>
                                </a:lnTo>
                                <a:lnTo>
                                  <a:pt x="4060" y="9"/>
                                </a:lnTo>
                                <a:lnTo>
                                  <a:pt x="4060" y="421"/>
                                </a:lnTo>
                                <a:lnTo>
                                  <a:pt x="0" y="421"/>
                                </a:lnTo>
                                <a:lnTo>
                                  <a:pt x="0" y="430"/>
                                </a:lnTo>
                                <a:lnTo>
                                  <a:pt x="4060" y="430"/>
                                </a:lnTo>
                                <a:lnTo>
                                  <a:pt x="4070" y="430"/>
                                </a:lnTo>
                                <a:lnTo>
                                  <a:pt x="9264" y="430"/>
                                </a:lnTo>
                                <a:lnTo>
                                  <a:pt x="9273" y="430"/>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45"/>
                        <wps:cNvSpPr txBox="1">
                          <a:spLocks noChangeArrowheads="1"/>
                        </wps:cNvSpPr>
                        <wps:spPr bwMode="auto">
                          <a:xfrm>
                            <a:off x="1422" y="284"/>
                            <a:ext cx="4070" cy="422"/>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C.2 Araştırma Kaynakları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73" style="position:absolute;margin-left:70.85pt;margin-top:14pt;width:464.2pt;height:21.55pt;z-index:-15716352;mso-wrap-distance-left:0;mso-wrap-distance-right:0;mso-position-horizontal-relative:page;mso-position-vertical-relative:text" coordorigin="1417,280" coordsize="928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">
                <v:shape id="AutoShape 47" o:spid="_x0000_s1074" style="position:absolute;left:1426;top:289;width:9263;height:411;visibility:visible;mso-wrap-style:square;v-text-anchor:top" coordsize="9263,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IRMcA&#10;AADbAAAADwAAAGRycy9kb3ducmV2LnhtbESPT2vCQBTE7wW/w/IEL0U3tSoxuoq0tLSH4t+Dx2f2&#10;mQSzb9Ps1qTfvlsQPA4z8xtmvmxNKa5Uu8KygqdBBII4tbrgTMFh/9aPQTiPrLG0TAp+ycFy0XmY&#10;Y6Jtw1u67nwmAoRdggpy76tESpfmZNANbEUcvLOtDfog60zqGpsAN6UcRtFEGiw4LORY0UtO6WX3&#10;YxTEfNw8nqLP93W5OcTPzev39Gs1UarXbVczEJ5afw/f2h9awWgM/1/CD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NiETHAAAA2wAAAA8AAAAAAAAAAAAAAAAAmAIAAGRy&#10;cy9kb3ducmV2LnhtbFBLBQYAAAAABAAEAPUAAACMAwAAAAA=&#10;" path="m4060,l,,,411r4060,l4060,xm9263,l4070,r,411l9263,411,9263,xe" fillcolor="#a6a6a6" stroked="f">
                  <v:path arrowok="t" o:connecttype="custom" o:connectlocs="4060,289;0,289;0,700;4060,700;4060,289;9263,289;4070,289;4070,700;9263,700;9263,289" o:connectangles="0,0,0,0,0,0,0,0,0,0"/>
                </v:shape>
                <v:shape id="Freeform 46" o:spid="_x0000_s1075" style="position:absolute;left:1426;top:279;width:9274;height:431;visibility:visible;mso-wrap-style:square;v-text-anchor:top" coordsize="9274,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F1sMA&#10;AADbAAAADwAAAGRycy9kb3ducmV2LnhtbESPQWvCQBSE74L/YXlCb2bT0gYTXUUsYiGnqtB6e2Sf&#10;SWj2bciuSfz33ULB4zAz3zCrzWga0VPnassKnqMYBHFhdc2lgvNpP1+AcB5ZY2OZFNzJwWY9naww&#10;03bgT+qPvhQBwi5DBZX3bSalKyoy6CLbEgfvajuDPsiulLrDIcBNI1/iOJEGaw4LFba0q6j4Od6M&#10;gpTyd/OWmku/+EoOlLvvGi9WqafZuF2C8DT6R/i//aEVvCbw9y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OF1sMAAADbAAAADwAAAAAAAAAAAAAAAACYAgAAZHJzL2Rv&#10;d25yZXYueG1sUEsFBgAAAAAEAAQA9QAAAIgDAAAAAA==&#10;" path="m9273,r-9,l9264,9r,412l4070,421r,-412l9264,9r,-9l4070,r-10,l,,,9r4060,l4060,421,,421r,9l4060,430r10,l9264,430r9,l9273,xe" fillcolor="#bebebe" stroked="f">
                  <v:path arrowok="t" o:connecttype="custom" o:connectlocs="9273,280;9264,280;9264,289;9264,701;4070,701;4070,289;9264,289;9264,280;4070,280;4060,280;0,280;0,289;4060,289;4060,701;0,701;0,710;4060,710;4070,710;9264,710;9273,710;9273,280" o:connectangles="0,0,0,0,0,0,0,0,0,0,0,0,0,0,0,0,0,0,0,0,0"/>
                </v:shape>
                <v:shape id="Text Box 45" o:spid="_x0000_s1076" type="#_x0000_t202" style="position:absolute;left:1422;top:284;width:4070;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qEMIA&#10;AADbAAAADwAAAGRycy9kb3ducmV2LnhtbESPT4vCMBTE7wt+h/CEvW1TZV2lmhYRXD14Wf+gx0fz&#10;bIvNS2myWr+9EQSPw8z8hpllnanFlVpXWVYwiGIQxLnVFRcK9rvl1wSE88gaa8uk4E4OsrT3McNE&#10;2xv/0XXrCxEg7BJUUHrfJFK6vCSDLrINcfDOtjXog2wLqVu8Bbip5TCOf6TBisNCiQ0tSsov23+j&#10;oBsdV8NT7or578RukE11YFwo9dnv5lMQnjr/Dr/aa63gewz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oQwgAAANsAAAAPAAAAAAAAAAAAAAAAAJgCAABkcnMvZG93&#10;bnJldi54bWxQSwUGAAAAAAQABAD1AAAAhwMAAAAA&#10;" fillcolor="#a6a6a6" strokecolor="#bebebe" strokeweight=".48pt">
                  <v:textbox inset="0,0,0,0">
                    <w:txbxContent>
                      <w:p w:rsidR="00E73DB8" w:rsidRDefault="00E73DB8">
                        <w:pPr>
                          <w:spacing w:line="275" w:lineRule="exact"/>
                          <w:ind w:left="103"/>
                          <w:rPr>
                            <w:b/>
                            <w:sz w:val="24"/>
                          </w:rPr>
                        </w:pPr>
                        <w:r>
                          <w:rPr>
                            <w:b/>
                            <w:sz w:val="24"/>
                          </w:rPr>
                          <w:t>C.2 Araştırma Kaynakları</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C.2.1. Araştırma kaynakları: fiziki, teknik, mali</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75"/>
        </w:trPr>
        <w:tc>
          <w:tcPr>
            <w:tcW w:w="9273" w:type="dxa"/>
            <w:gridSpan w:val="2"/>
          </w:tcPr>
          <w:p w:rsidR="008B0A40" w:rsidRDefault="008B0A40">
            <w:pPr>
              <w:pStyle w:val="TableParagraph"/>
              <w:ind w:left="0"/>
              <w:rPr>
                <w:sz w:val="20"/>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C.2.2. Üniversite içi kaynaklar (BAP)</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85"/>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ind w:right="890"/>
              <w:rPr>
                <w:sz w:val="24"/>
              </w:rPr>
            </w:pPr>
            <w:r>
              <w:rPr>
                <w:sz w:val="24"/>
              </w:rPr>
              <w:t>C.2.3. Üniversite dışı kaynaklara yönelim (Destek birimleri, yöntemleri)</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before="1" w:line="276" w:lineRule="exact"/>
              <w:ind w:right="257"/>
              <w:rPr>
                <w:sz w:val="24"/>
              </w:rPr>
            </w:pPr>
            <w:r>
              <w:rPr>
                <w:sz w:val="24"/>
              </w:rPr>
              <w:t>C.2.4. Doktora programları (mezun sayıları, eğilimler) ve post-doc imkanları</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601152" behindDoc="1" locked="0" layoutInCell="1" allowOverlap="1">
                <wp:simplePos x="0" y="0"/>
                <wp:positionH relativeFrom="page">
                  <wp:posOffset>899795</wp:posOffset>
                </wp:positionH>
                <wp:positionV relativeFrom="paragraph">
                  <wp:posOffset>177800</wp:posOffset>
                </wp:positionV>
                <wp:extent cx="5895340" cy="27432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74320"/>
                          <a:chOff x="1417" y="280"/>
                          <a:chExt cx="9284" cy="432"/>
                        </a:xfrm>
                      </wpg:grpSpPr>
                      <wps:wsp>
                        <wps:cNvPr id="41" name="AutoShape 43"/>
                        <wps:cNvSpPr>
                          <a:spLocks/>
                        </wps:cNvSpPr>
                        <wps:spPr bwMode="auto">
                          <a:xfrm>
                            <a:off x="1426" y="289"/>
                            <a:ext cx="9263" cy="412"/>
                          </a:xfrm>
                          <a:custGeom>
                            <a:avLst/>
                            <a:gdLst>
                              <a:gd name="T0" fmla="+- 0 5487 1427"/>
                              <a:gd name="T1" fmla="*/ T0 w 9263"/>
                              <a:gd name="T2" fmla="+- 0 289 289"/>
                              <a:gd name="T3" fmla="*/ 289 h 412"/>
                              <a:gd name="T4" fmla="+- 0 1427 1427"/>
                              <a:gd name="T5" fmla="*/ T4 w 9263"/>
                              <a:gd name="T6" fmla="+- 0 289 289"/>
                              <a:gd name="T7" fmla="*/ 289 h 412"/>
                              <a:gd name="T8" fmla="+- 0 1427 1427"/>
                              <a:gd name="T9" fmla="*/ T8 w 9263"/>
                              <a:gd name="T10" fmla="+- 0 701 289"/>
                              <a:gd name="T11" fmla="*/ 701 h 412"/>
                              <a:gd name="T12" fmla="+- 0 5487 1427"/>
                              <a:gd name="T13" fmla="*/ T12 w 9263"/>
                              <a:gd name="T14" fmla="+- 0 701 289"/>
                              <a:gd name="T15" fmla="*/ 701 h 412"/>
                              <a:gd name="T16" fmla="+- 0 5487 1427"/>
                              <a:gd name="T17" fmla="*/ T16 w 9263"/>
                              <a:gd name="T18" fmla="+- 0 289 289"/>
                              <a:gd name="T19" fmla="*/ 289 h 412"/>
                              <a:gd name="T20" fmla="+- 0 10690 1427"/>
                              <a:gd name="T21" fmla="*/ T20 w 9263"/>
                              <a:gd name="T22" fmla="+- 0 289 289"/>
                              <a:gd name="T23" fmla="*/ 289 h 412"/>
                              <a:gd name="T24" fmla="+- 0 5497 1427"/>
                              <a:gd name="T25" fmla="*/ T24 w 9263"/>
                              <a:gd name="T26" fmla="+- 0 289 289"/>
                              <a:gd name="T27" fmla="*/ 289 h 412"/>
                              <a:gd name="T28" fmla="+- 0 5497 1427"/>
                              <a:gd name="T29" fmla="*/ T28 w 9263"/>
                              <a:gd name="T30" fmla="+- 0 701 289"/>
                              <a:gd name="T31" fmla="*/ 701 h 412"/>
                              <a:gd name="T32" fmla="+- 0 10690 1427"/>
                              <a:gd name="T33" fmla="*/ T32 w 9263"/>
                              <a:gd name="T34" fmla="+- 0 701 289"/>
                              <a:gd name="T35" fmla="*/ 701 h 412"/>
                              <a:gd name="T36" fmla="+- 0 10690 1427"/>
                              <a:gd name="T37" fmla="*/ T36 w 9263"/>
                              <a:gd name="T38" fmla="+- 0 289 289"/>
                              <a:gd name="T39" fmla="*/ 289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12">
                                <a:moveTo>
                                  <a:pt x="4060" y="0"/>
                                </a:moveTo>
                                <a:lnTo>
                                  <a:pt x="0" y="0"/>
                                </a:lnTo>
                                <a:lnTo>
                                  <a:pt x="0" y="412"/>
                                </a:lnTo>
                                <a:lnTo>
                                  <a:pt x="4060" y="412"/>
                                </a:lnTo>
                                <a:lnTo>
                                  <a:pt x="4060" y="0"/>
                                </a:lnTo>
                                <a:close/>
                                <a:moveTo>
                                  <a:pt x="9263" y="0"/>
                                </a:moveTo>
                                <a:lnTo>
                                  <a:pt x="4070" y="0"/>
                                </a:lnTo>
                                <a:lnTo>
                                  <a:pt x="4070" y="412"/>
                                </a:lnTo>
                                <a:lnTo>
                                  <a:pt x="9263" y="412"/>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42"/>
                        <wps:cNvSpPr>
                          <a:spLocks/>
                        </wps:cNvSpPr>
                        <wps:spPr bwMode="auto">
                          <a:xfrm>
                            <a:off x="1417" y="279"/>
                            <a:ext cx="9284" cy="432"/>
                          </a:xfrm>
                          <a:custGeom>
                            <a:avLst/>
                            <a:gdLst>
                              <a:gd name="T0" fmla="+- 0 10700 1417"/>
                              <a:gd name="T1" fmla="*/ T0 w 9284"/>
                              <a:gd name="T2" fmla="+- 0 702 280"/>
                              <a:gd name="T3" fmla="*/ 702 h 432"/>
                              <a:gd name="T4" fmla="+- 0 10691 1417"/>
                              <a:gd name="T5" fmla="*/ T4 w 9284"/>
                              <a:gd name="T6" fmla="+- 0 702 280"/>
                              <a:gd name="T7" fmla="*/ 702 h 432"/>
                              <a:gd name="T8" fmla="+- 0 5497 1417"/>
                              <a:gd name="T9" fmla="*/ T8 w 9284"/>
                              <a:gd name="T10" fmla="+- 0 702 280"/>
                              <a:gd name="T11" fmla="*/ 702 h 432"/>
                              <a:gd name="T12" fmla="+- 0 5487 1417"/>
                              <a:gd name="T13" fmla="*/ T12 w 9284"/>
                              <a:gd name="T14" fmla="+- 0 702 280"/>
                              <a:gd name="T15" fmla="*/ 702 h 432"/>
                              <a:gd name="T16" fmla="+- 0 1427 1417"/>
                              <a:gd name="T17" fmla="*/ T16 w 9284"/>
                              <a:gd name="T18" fmla="+- 0 702 280"/>
                              <a:gd name="T19" fmla="*/ 702 h 432"/>
                              <a:gd name="T20" fmla="+- 0 1417 1417"/>
                              <a:gd name="T21" fmla="*/ T20 w 9284"/>
                              <a:gd name="T22" fmla="+- 0 702 280"/>
                              <a:gd name="T23" fmla="*/ 702 h 432"/>
                              <a:gd name="T24" fmla="+- 0 1417 1417"/>
                              <a:gd name="T25" fmla="*/ T24 w 9284"/>
                              <a:gd name="T26" fmla="+- 0 712 280"/>
                              <a:gd name="T27" fmla="*/ 712 h 432"/>
                              <a:gd name="T28" fmla="+- 0 1427 1417"/>
                              <a:gd name="T29" fmla="*/ T28 w 9284"/>
                              <a:gd name="T30" fmla="+- 0 712 280"/>
                              <a:gd name="T31" fmla="*/ 712 h 432"/>
                              <a:gd name="T32" fmla="+- 0 5487 1417"/>
                              <a:gd name="T33" fmla="*/ T32 w 9284"/>
                              <a:gd name="T34" fmla="+- 0 712 280"/>
                              <a:gd name="T35" fmla="*/ 712 h 432"/>
                              <a:gd name="T36" fmla="+- 0 5497 1417"/>
                              <a:gd name="T37" fmla="*/ T36 w 9284"/>
                              <a:gd name="T38" fmla="+- 0 712 280"/>
                              <a:gd name="T39" fmla="*/ 712 h 432"/>
                              <a:gd name="T40" fmla="+- 0 10691 1417"/>
                              <a:gd name="T41" fmla="*/ T40 w 9284"/>
                              <a:gd name="T42" fmla="+- 0 712 280"/>
                              <a:gd name="T43" fmla="*/ 712 h 432"/>
                              <a:gd name="T44" fmla="+- 0 10700 1417"/>
                              <a:gd name="T45" fmla="*/ T44 w 9284"/>
                              <a:gd name="T46" fmla="+- 0 712 280"/>
                              <a:gd name="T47" fmla="*/ 712 h 432"/>
                              <a:gd name="T48" fmla="+- 0 10700 1417"/>
                              <a:gd name="T49" fmla="*/ T48 w 9284"/>
                              <a:gd name="T50" fmla="+- 0 702 280"/>
                              <a:gd name="T51" fmla="*/ 702 h 432"/>
                              <a:gd name="T52" fmla="+- 0 10700 1417"/>
                              <a:gd name="T53" fmla="*/ T52 w 9284"/>
                              <a:gd name="T54" fmla="+- 0 280 280"/>
                              <a:gd name="T55" fmla="*/ 280 h 432"/>
                              <a:gd name="T56" fmla="+- 0 10691 1417"/>
                              <a:gd name="T57" fmla="*/ T56 w 9284"/>
                              <a:gd name="T58" fmla="+- 0 280 280"/>
                              <a:gd name="T59" fmla="*/ 280 h 432"/>
                              <a:gd name="T60" fmla="+- 0 5497 1417"/>
                              <a:gd name="T61" fmla="*/ T60 w 9284"/>
                              <a:gd name="T62" fmla="+- 0 280 280"/>
                              <a:gd name="T63" fmla="*/ 280 h 432"/>
                              <a:gd name="T64" fmla="+- 0 5487 1417"/>
                              <a:gd name="T65" fmla="*/ T64 w 9284"/>
                              <a:gd name="T66" fmla="+- 0 280 280"/>
                              <a:gd name="T67" fmla="*/ 280 h 432"/>
                              <a:gd name="T68" fmla="+- 0 1427 1417"/>
                              <a:gd name="T69" fmla="*/ T68 w 9284"/>
                              <a:gd name="T70" fmla="+- 0 280 280"/>
                              <a:gd name="T71" fmla="*/ 280 h 432"/>
                              <a:gd name="T72" fmla="+- 0 1427 1417"/>
                              <a:gd name="T73" fmla="*/ T72 w 9284"/>
                              <a:gd name="T74" fmla="+- 0 289 280"/>
                              <a:gd name="T75" fmla="*/ 289 h 432"/>
                              <a:gd name="T76" fmla="+- 0 5487 1417"/>
                              <a:gd name="T77" fmla="*/ T76 w 9284"/>
                              <a:gd name="T78" fmla="+- 0 289 280"/>
                              <a:gd name="T79" fmla="*/ 289 h 432"/>
                              <a:gd name="T80" fmla="+- 0 5487 1417"/>
                              <a:gd name="T81" fmla="*/ T80 w 9284"/>
                              <a:gd name="T82" fmla="+- 0 702 280"/>
                              <a:gd name="T83" fmla="*/ 702 h 432"/>
                              <a:gd name="T84" fmla="+- 0 5497 1417"/>
                              <a:gd name="T85" fmla="*/ T84 w 9284"/>
                              <a:gd name="T86" fmla="+- 0 702 280"/>
                              <a:gd name="T87" fmla="*/ 702 h 432"/>
                              <a:gd name="T88" fmla="+- 0 5497 1417"/>
                              <a:gd name="T89" fmla="*/ T88 w 9284"/>
                              <a:gd name="T90" fmla="+- 0 289 280"/>
                              <a:gd name="T91" fmla="*/ 289 h 432"/>
                              <a:gd name="T92" fmla="+- 0 10691 1417"/>
                              <a:gd name="T93" fmla="*/ T92 w 9284"/>
                              <a:gd name="T94" fmla="+- 0 289 280"/>
                              <a:gd name="T95" fmla="*/ 289 h 432"/>
                              <a:gd name="T96" fmla="+- 0 10691 1417"/>
                              <a:gd name="T97" fmla="*/ T96 w 9284"/>
                              <a:gd name="T98" fmla="+- 0 702 280"/>
                              <a:gd name="T99" fmla="*/ 702 h 432"/>
                              <a:gd name="T100" fmla="+- 0 10700 1417"/>
                              <a:gd name="T101" fmla="*/ T100 w 9284"/>
                              <a:gd name="T102" fmla="+- 0 702 280"/>
                              <a:gd name="T103" fmla="*/ 702 h 432"/>
                              <a:gd name="T104" fmla="+- 0 10700 1417"/>
                              <a:gd name="T105" fmla="*/ T104 w 9284"/>
                              <a:gd name="T106" fmla="+- 0 280 280"/>
                              <a:gd name="T107" fmla="*/ 280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284" h="432">
                                <a:moveTo>
                                  <a:pt x="9283" y="422"/>
                                </a:moveTo>
                                <a:lnTo>
                                  <a:pt x="9274" y="422"/>
                                </a:lnTo>
                                <a:lnTo>
                                  <a:pt x="4080" y="422"/>
                                </a:lnTo>
                                <a:lnTo>
                                  <a:pt x="4070" y="422"/>
                                </a:lnTo>
                                <a:lnTo>
                                  <a:pt x="10" y="422"/>
                                </a:lnTo>
                                <a:lnTo>
                                  <a:pt x="0" y="422"/>
                                </a:lnTo>
                                <a:lnTo>
                                  <a:pt x="0" y="432"/>
                                </a:lnTo>
                                <a:lnTo>
                                  <a:pt x="10" y="432"/>
                                </a:lnTo>
                                <a:lnTo>
                                  <a:pt x="4070" y="432"/>
                                </a:lnTo>
                                <a:lnTo>
                                  <a:pt x="4080" y="432"/>
                                </a:lnTo>
                                <a:lnTo>
                                  <a:pt x="9274" y="432"/>
                                </a:lnTo>
                                <a:lnTo>
                                  <a:pt x="9283" y="432"/>
                                </a:lnTo>
                                <a:lnTo>
                                  <a:pt x="9283" y="422"/>
                                </a:lnTo>
                                <a:close/>
                                <a:moveTo>
                                  <a:pt x="9283" y="0"/>
                                </a:moveTo>
                                <a:lnTo>
                                  <a:pt x="9274" y="0"/>
                                </a:lnTo>
                                <a:lnTo>
                                  <a:pt x="4080" y="0"/>
                                </a:lnTo>
                                <a:lnTo>
                                  <a:pt x="4070" y="0"/>
                                </a:lnTo>
                                <a:lnTo>
                                  <a:pt x="10" y="0"/>
                                </a:lnTo>
                                <a:lnTo>
                                  <a:pt x="10" y="9"/>
                                </a:lnTo>
                                <a:lnTo>
                                  <a:pt x="4070" y="9"/>
                                </a:lnTo>
                                <a:lnTo>
                                  <a:pt x="4070" y="422"/>
                                </a:lnTo>
                                <a:lnTo>
                                  <a:pt x="4080" y="422"/>
                                </a:lnTo>
                                <a:lnTo>
                                  <a:pt x="4080" y="9"/>
                                </a:lnTo>
                                <a:lnTo>
                                  <a:pt x="9274" y="9"/>
                                </a:lnTo>
                                <a:lnTo>
                                  <a:pt x="9274" y="422"/>
                                </a:lnTo>
                                <a:lnTo>
                                  <a:pt x="9283" y="422"/>
                                </a:lnTo>
                                <a:lnTo>
                                  <a:pt x="928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1"/>
                        <wps:cNvSpPr txBox="1">
                          <a:spLocks noChangeArrowheads="1"/>
                        </wps:cNvSpPr>
                        <wps:spPr bwMode="auto">
                          <a:xfrm>
                            <a:off x="1422" y="284"/>
                            <a:ext cx="4070" cy="423"/>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C.3. Araştırma Yetkinliği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77" style="position:absolute;margin-left:70.85pt;margin-top:14pt;width:464.2pt;height:21.6pt;z-index:-15715328;mso-wrap-distance-left:0;mso-wrap-distance-right:0;mso-position-horizontal-relative:page;mso-position-vertical-relative:text" coordorigin="1417,280" coordsize="928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">
                <v:shape id="AutoShape 43" o:spid="_x0000_s1078" style="position:absolute;left:1426;top:289;width:9263;height:412;visibility:visible;mso-wrap-style:square;v-text-anchor:top" coordsize="926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71MQA&#10;AADbAAAADwAAAGRycy9kb3ducmV2LnhtbESPUWsCMRCE3wX/Q9hCX6TmTlrRq1FELCiFg579Aetl&#10;ezl62RxJ1Ou/N4VCH4fZ+WZntRlsJ67kQ+tYQT7NQBDXTrfcKPg8vT0tQISIrLFzTAp+KMBmPR6t&#10;sNDuxh90rWIjEoRDgQpMjH0hZagNWQxT1xMn78t5izFJ30jt8ZbgtpOzLJtLiy2nBoM97QzV39XF&#10;pjcW27y7lC9Luw+Tw7k073QsvVKPD8P2FUSkIf4f/6UPWsFzDr9bEgD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E+9TEAAAA2wAAAA8AAAAAAAAAAAAAAAAAmAIAAGRycy9k&#10;b3ducmV2LnhtbFBLBQYAAAAABAAEAPUAAACJAwAAAAA=&#10;" path="m4060,l,,,412r4060,l4060,xm9263,l4070,r,412l9263,412,9263,xe" fillcolor="#a6a6a6" stroked="f">
                  <v:path arrowok="t" o:connecttype="custom" o:connectlocs="4060,289;0,289;0,701;4060,701;4060,289;9263,289;4070,289;4070,701;9263,701;9263,289" o:connectangles="0,0,0,0,0,0,0,0,0,0"/>
                </v:shape>
                <v:shape id="AutoShape 42" o:spid="_x0000_s1079" style="position:absolute;left:1417;top:279;width:9284;height:432;visibility:visible;mso-wrap-style:square;v-text-anchor:top" coordsize="928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0tqsAA&#10;AADbAAAADwAAAGRycy9kb3ducmV2LnhtbESP0YrCMBRE34X9h3CFfdNUEXWrURYXqz6q+wGX5toU&#10;m5uSRO3+/UYQfBxmzgyzXHe2EXfyoXasYDTMQBCXTtdcKfg9bwdzECEia2wck4I/CrBeffSWmGv3&#10;4CPdT7ESqYRDjgpMjG0uZSgNWQxD1xIn7+K8xZikr6T2+EjltpHjLJtKizWnBYMtbQyV19PNKphk&#10;ZPyhOLtZWdS7rx85KibzrVKf/e57ASJSF9/hF73XiRvD80v6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0tqsAAAADbAAAADwAAAAAAAAAAAAAAAACYAgAAZHJzL2Rvd25y&#10;ZXYueG1sUEsFBgAAAAAEAAQA9QAAAIUDAAAAAA==&#10;" path="m9283,422r-9,l4080,422r-10,l10,422,,422r,10l10,432r4060,l4080,432r5194,l9283,432r,-10xm9283,r-9,l4080,r-10,l10,r,9l4070,9r,413l4080,422r,-413l9274,9r,413l9283,422,9283,xe" fillcolor="#bebebe" stroked="f">
                  <v:path arrowok="t" o:connecttype="custom" o:connectlocs="9283,702;9274,702;4080,702;4070,702;10,702;0,702;0,712;10,712;4070,712;4080,712;9274,712;9283,712;9283,702;9283,280;9274,280;4080,280;4070,280;10,280;10,289;4070,289;4070,702;4080,702;4080,289;9274,289;9274,702;9283,702;9283,280" o:connectangles="0,0,0,0,0,0,0,0,0,0,0,0,0,0,0,0,0,0,0,0,0,0,0,0,0,0,0"/>
                </v:shape>
                <v:shape id="Text Box 41" o:spid="_x0000_s1080" type="#_x0000_t202" style="position:absolute;left:1422;top:284;width:407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sE8IA&#10;AADbAAAADwAAAGRycy9kb3ducmV2LnhtbESPT4vCMBTE7wt+h/CEvW1TXVekmhYRXD14Wf+gx0fz&#10;bIvNS2myWr+9EQSPw8z8hpllnanFlVpXWVYwiGIQxLnVFRcK9rvl1wSE88gaa8uk4E4OsrT3McNE&#10;2xv/0XXrCxEg7BJUUHrfJFK6vCSDLrINcfDOtjXog2wLqVu8Bbip5TCOx9JgxWGhxIYWJeWX7b9R&#10;0P0cV8NT7or578RukE11YFwo9dnv5lMQnjr/Dr/aa61g9A3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ewTwgAAANsAAAAPAAAAAAAAAAAAAAAAAJgCAABkcnMvZG93&#10;bnJldi54bWxQSwUGAAAAAAQABAD1AAAAhwMAAAAA&#10;" fillcolor="#a6a6a6" strokecolor="#bebebe" strokeweight=".48pt">
                  <v:textbox inset="0,0,0,0">
                    <w:txbxContent>
                      <w:p w:rsidR="00E73DB8" w:rsidRDefault="00E73DB8">
                        <w:pPr>
                          <w:spacing w:line="275" w:lineRule="exact"/>
                          <w:ind w:left="103"/>
                          <w:rPr>
                            <w:b/>
                            <w:sz w:val="24"/>
                          </w:rPr>
                        </w:pPr>
                        <w:r>
                          <w:rPr>
                            <w:b/>
                            <w:sz w:val="24"/>
                          </w:rPr>
                          <w:t>C.3. Araştırma Yetkinliği</w:t>
                        </w:r>
                      </w:p>
                    </w:txbxContent>
                  </v:textbox>
                </v:shape>
                <w10:wrap type="topAndBottom" anchorx="page"/>
              </v:group>
            </w:pict>
          </mc:Fallback>
        </mc:AlternateContent>
      </w:r>
    </w:p>
    <w:p w:rsidR="008B0A40" w:rsidRDefault="008B0A40">
      <w:pPr>
        <w:rPr>
          <w:sz w:val="20"/>
        </w:rPr>
        <w:sectPr w:rsidR="008B0A40">
          <w:pgSz w:w="11910" w:h="16840"/>
          <w:pgMar w:top="1320" w:right="1040" w:bottom="280" w:left="1300" w:header="708" w:footer="708" w:gutter="0"/>
          <w:cols w:space="708"/>
        </w:sect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ind w:right="670"/>
              <w:rPr>
                <w:sz w:val="24"/>
              </w:rPr>
            </w:pPr>
            <w:r>
              <w:rPr>
                <w:sz w:val="24"/>
              </w:rPr>
              <w:lastRenderedPageBreak/>
              <w:t>C.3.1. Öğretim elemanlarının araştırma yetkinliği ve araştırma yetkinliğinin geliştirilmesi</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spacing w:line="272"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2"/>
        </w:trPr>
        <w:tc>
          <w:tcPr>
            <w:tcW w:w="6800" w:type="dxa"/>
            <w:shd w:val="clear" w:color="auto" w:fill="A6A6A6"/>
          </w:tcPr>
          <w:p w:rsidR="008B0A40" w:rsidRDefault="009A40EE">
            <w:pPr>
              <w:pStyle w:val="TableParagraph"/>
              <w:spacing w:before="1" w:line="276" w:lineRule="exact"/>
              <w:rPr>
                <w:sz w:val="24"/>
              </w:rPr>
            </w:pPr>
            <w:r>
              <w:rPr>
                <w:sz w:val="24"/>
              </w:rPr>
              <w:t>C.3.2. Öğretim elemanlarının araştırma yetkinliğini geliştirmeye yönelik ortak programlar, ortak araştırma birimleri</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602176" behindDoc="1" locked="0" layoutInCell="1" allowOverlap="1">
                <wp:simplePos x="0" y="0"/>
                <wp:positionH relativeFrom="page">
                  <wp:posOffset>899795</wp:posOffset>
                </wp:positionH>
                <wp:positionV relativeFrom="paragraph">
                  <wp:posOffset>177165</wp:posOffset>
                </wp:positionV>
                <wp:extent cx="5895340" cy="29083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90830"/>
                          <a:chOff x="1417" y="279"/>
                          <a:chExt cx="9284" cy="458"/>
                        </a:xfrm>
                      </wpg:grpSpPr>
                      <wps:wsp>
                        <wps:cNvPr id="37" name="AutoShape 39"/>
                        <wps:cNvSpPr>
                          <a:spLocks/>
                        </wps:cNvSpPr>
                        <wps:spPr bwMode="auto">
                          <a:xfrm>
                            <a:off x="1426" y="288"/>
                            <a:ext cx="9263" cy="438"/>
                          </a:xfrm>
                          <a:custGeom>
                            <a:avLst/>
                            <a:gdLst>
                              <a:gd name="T0" fmla="+- 0 5487 1427"/>
                              <a:gd name="T1" fmla="*/ T0 w 9263"/>
                              <a:gd name="T2" fmla="+- 0 289 289"/>
                              <a:gd name="T3" fmla="*/ 289 h 438"/>
                              <a:gd name="T4" fmla="+- 0 1427 1427"/>
                              <a:gd name="T5" fmla="*/ T4 w 9263"/>
                              <a:gd name="T6" fmla="+- 0 289 289"/>
                              <a:gd name="T7" fmla="*/ 289 h 438"/>
                              <a:gd name="T8" fmla="+- 0 1427 1427"/>
                              <a:gd name="T9" fmla="*/ T8 w 9263"/>
                              <a:gd name="T10" fmla="+- 0 727 289"/>
                              <a:gd name="T11" fmla="*/ 727 h 438"/>
                              <a:gd name="T12" fmla="+- 0 5487 1427"/>
                              <a:gd name="T13" fmla="*/ T12 w 9263"/>
                              <a:gd name="T14" fmla="+- 0 727 289"/>
                              <a:gd name="T15" fmla="*/ 727 h 438"/>
                              <a:gd name="T16" fmla="+- 0 5487 1427"/>
                              <a:gd name="T17" fmla="*/ T16 w 9263"/>
                              <a:gd name="T18" fmla="+- 0 289 289"/>
                              <a:gd name="T19" fmla="*/ 289 h 438"/>
                              <a:gd name="T20" fmla="+- 0 10690 1427"/>
                              <a:gd name="T21" fmla="*/ T20 w 9263"/>
                              <a:gd name="T22" fmla="+- 0 289 289"/>
                              <a:gd name="T23" fmla="*/ 289 h 438"/>
                              <a:gd name="T24" fmla="+- 0 5497 1427"/>
                              <a:gd name="T25" fmla="*/ T24 w 9263"/>
                              <a:gd name="T26" fmla="+- 0 289 289"/>
                              <a:gd name="T27" fmla="*/ 289 h 438"/>
                              <a:gd name="T28" fmla="+- 0 5497 1427"/>
                              <a:gd name="T29" fmla="*/ T28 w 9263"/>
                              <a:gd name="T30" fmla="+- 0 727 289"/>
                              <a:gd name="T31" fmla="*/ 727 h 438"/>
                              <a:gd name="T32" fmla="+- 0 10690 1427"/>
                              <a:gd name="T33" fmla="*/ T32 w 9263"/>
                              <a:gd name="T34" fmla="+- 0 727 289"/>
                              <a:gd name="T35" fmla="*/ 727 h 438"/>
                              <a:gd name="T36" fmla="+- 0 10690 1427"/>
                              <a:gd name="T37" fmla="*/ T36 w 9263"/>
                              <a:gd name="T38" fmla="+- 0 289 289"/>
                              <a:gd name="T39" fmla="*/ 28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38">
                                <a:moveTo>
                                  <a:pt x="4060" y="0"/>
                                </a:moveTo>
                                <a:lnTo>
                                  <a:pt x="0" y="0"/>
                                </a:lnTo>
                                <a:lnTo>
                                  <a:pt x="0" y="438"/>
                                </a:lnTo>
                                <a:lnTo>
                                  <a:pt x="4060" y="438"/>
                                </a:lnTo>
                                <a:lnTo>
                                  <a:pt x="4060" y="0"/>
                                </a:lnTo>
                                <a:close/>
                                <a:moveTo>
                                  <a:pt x="9263" y="0"/>
                                </a:moveTo>
                                <a:lnTo>
                                  <a:pt x="4070" y="0"/>
                                </a:lnTo>
                                <a:lnTo>
                                  <a:pt x="4070" y="438"/>
                                </a:lnTo>
                                <a:lnTo>
                                  <a:pt x="9263" y="438"/>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426" y="279"/>
                            <a:ext cx="9274" cy="458"/>
                          </a:xfrm>
                          <a:custGeom>
                            <a:avLst/>
                            <a:gdLst>
                              <a:gd name="T0" fmla="+- 0 10700 1427"/>
                              <a:gd name="T1" fmla="*/ T0 w 9274"/>
                              <a:gd name="T2" fmla="+- 0 279 279"/>
                              <a:gd name="T3" fmla="*/ 279 h 458"/>
                              <a:gd name="T4" fmla="+- 0 10691 1427"/>
                              <a:gd name="T5" fmla="*/ T4 w 9274"/>
                              <a:gd name="T6" fmla="+- 0 279 279"/>
                              <a:gd name="T7" fmla="*/ 279 h 458"/>
                              <a:gd name="T8" fmla="+- 0 10691 1427"/>
                              <a:gd name="T9" fmla="*/ T8 w 9274"/>
                              <a:gd name="T10" fmla="+- 0 289 279"/>
                              <a:gd name="T11" fmla="*/ 289 h 458"/>
                              <a:gd name="T12" fmla="+- 0 10691 1427"/>
                              <a:gd name="T13" fmla="*/ T12 w 9274"/>
                              <a:gd name="T14" fmla="+- 0 727 279"/>
                              <a:gd name="T15" fmla="*/ 727 h 458"/>
                              <a:gd name="T16" fmla="+- 0 5497 1427"/>
                              <a:gd name="T17" fmla="*/ T16 w 9274"/>
                              <a:gd name="T18" fmla="+- 0 727 279"/>
                              <a:gd name="T19" fmla="*/ 727 h 458"/>
                              <a:gd name="T20" fmla="+- 0 5497 1427"/>
                              <a:gd name="T21" fmla="*/ T20 w 9274"/>
                              <a:gd name="T22" fmla="+- 0 289 279"/>
                              <a:gd name="T23" fmla="*/ 289 h 458"/>
                              <a:gd name="T24" fmla="+- 0 10691 1427"/>
                              <a:gd name="T25" fmla="*/ T24 w 9274"/>
                              <a:gd name="T26" fmla="+- 0 289 279"/>
                              <a:gd name="T27" fmla="*/ 289 h 458"/>
                              <a:gd name="T28" fmla="+- 0 10691 1427"/>
                              <a:gd name="T29" fmla="*/ T28 w 9274"/>
                              <a:gd name="T30" fmla="+- 0 279 279"/>
                              <a:gd name="T31" fmla="*/ 279 h 458"/>
                              <a:gd name="T32" fmla="+- 0 5497 1427"/>
                              <a:gd name="T33" fmla="*/ T32 w 9274"/>
                              <a:gd name="T34" fmla="+- 0 279 279"/>
                              <a:gd name="T35" fmla="*/ 279 h 458"/>
                              <a:gd name="T36" fmla="+- 0 5487 1427"/>
                              <a:gd name="T37" fmla="*/ T36 w 9274"/>
                              <a:gd name="T38" fmla="+- 0 279 279"/>
                              <a:gd name="T39" fmla="*/ 279 h 458"/>
                              <a:gd name="T40" fmla="+- 0 1427 1427"/>
                              <a:gd name="T41" fmla="*/ T40 w 9274"/>
                              <a:gd name="T42" fmla="+- 0 279 279"/>
                              <a:gd name="T43" fmla="*/ 279 h 458"/>
                              <a:gd name="T44" fmla="+- 0 1427 1427"/>
                              <a:gd name="T45" fmla="*/ T44 w 9274"/>
                              <a:gd name="T46" fmla="+- 0 289 279"/>
                              <a:gd name="T47" fmla="*/ 289 h 458"/>
                              <a:gd name="T48" fmla="+- 0 5487 1427"/>
                              <a:gd name="T49" fmla="*/ T48 w 9274"/>
                              <a:gd name="T50" fmla="+- 0 289 279"/>
                              <a:gd name="T51" fmla="*/ 289 h 458"/>
                              <a:gd name="T52" fmla="+- 0 5487 1427"/>
                              <a:gd name="T53" fmla="*/ T52 w 9274"/>
                              <a:gd name="T54" fmla="+- 0 727 279"/>
                              <a:gd name="T55" fmla="*/ 727 h 458"/>
                              <a:gd name="T56" fmla="+- 0 1427 1427"/>
                              <a:gd name="T57" fmla="*/ T56 w 9274"/>
                              <a:gd name="T58" fmla="+- 0 727 279"/>
                              <a:gd name="T59" fmla="*/ 727 h 458"/>
                              <a:gd name="T60" fmla="+- 0 1427 1427"/>
                              <a:gd name="T61" fmla="*/ T60 w 9274"/>
                              <a:gd name="T62" fmla="+- 0 736 279"/>
                              <a:gd name="T63" fmla="*/ 736 h 458"/>
                              <a:gd name="T64" fmla="+- 0 5487 1427"/>
                              <a:gd name="T65" fmla="*/ T64 w 9274"/>
                              <a:gd name="T66" fmla="+- 0 736 279"/>
                              <a:gd name="T67" fmla="*/ 736 h 458"/>
                              <a:gd name="T68" fmla="+- 0 5497 1427"/>
                              <a:gd name="T69" fmla="*/ T68 w 9274"/>
                              <a:gd name="T70" fmla="+- 0 736 279"/>
                              <a:gd name="T71" fmla="*/ 736 h 458"/>
                              <a:gd name="T72" fmla="+- 0 10691 1427"/>
                              <a:gd name="T73" fmla="*/ T72 w 9274"/>
                              <a:gd name="T74" fmla="+- 0 736 279"/>
                              <a:gd name="T75" fmla="*/ 736 h 458"/>
                              <a:gd name="T76" fmla="+- 0 10700 1427"/>
                              <a:gd name="T77" fmla="*/ T76 w 9274"/>
                              <a:gd name="T78" fmla="+- 0 736 279"/>
                              <a:gd name="T79" fmla="*/ 736 h 458"/>
                              <a:gd name="T80" fmla="+- 0 10700 1427"/>
                              <a:gd name="T81" fmla="*/ T80 w 9274"/>
                              <a:gd name="T82" fmla="+- 0 279 279"/>
                              <a:gd name="T83" fmla="*/ 279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58">
                                <a:moveTo>
                                  <a:pt x="9273" y="0"/>
                                </a:moveTo>
                                <a:lnTo>
                                  <a:pt x="9264" y="0"/>
                                </a:lnTo>
                                <a:lnTo>
                                  <a:pt x="9264" y="10"/>
                                </a:lnTo>
                                <a:lnTo>
                                  <a:pt x="9264" y="448"/>
                                </a:lnTo>
                                <a:lnTo>
                                  <a:pt x="4070" y="448"/>
                                </a:lnTo>
                                <a:lnTo>
                                  <a:pt x="4070" y="10"/>
                                </a:lnTo>
                                <a:lnTo>
                                  <a:pt x="9264" y="10"/>
                                </a:lnTo>
                                <a:lnTo>
                                  <a:pt x="9264" y="0"/>
                                </a:lnTo>
                                <a:lnTo>
                                  <a:pt x="4070" y="0"/>
                                </a:lnTo>
                                <a:lnTo>
                                  <a:pt x="4060" y="0"/>
                                </a:lnTo>
                                <a:lnTo>
                                  <a:pt x="0" y="0"/>
                                </a:lnTo>
                                <a:lnTo>
                                  <a:pt x="0" y="10"/>
                                </a:lnTo>
                                <a:lnTo>
                                  <a:pt x="4060" y="10"/>
                                </a:lnTo>
                                <a:lnTo>
                                  <a:pt x="4060" y="448"/>
                                </a:lnTo>
                                <a:lnTo>
                                  <a:pt x="0" y="448"/>
                                </a:lnTo>
                                <a:lnTo>
                                  <a:pt x="0" y="457"/>
                                </a:lnTo>
                                <a:lnTo>
                                  <a:pt x="4060" y="457"/>
                                </a:lnTo>
                                <a:lnTo>
                                  <a:pt x="4070" y="457"/>
                                </a:lnTo>
                                <a:lnTo>
                                  <a:pt x="9264" y="457"/>
                                </a:lnTo>
                                <a:lnTo>
                                  <a:pt x="9273" y="457"/>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7"/>
                        <wps:cNvSpPr txBox="1">
                          <a:spLocks noChangeArrowheads="1"/>
                        </wps:cNvSpPr>
                        <wps:spPr bwMode="auto">
                          <a:xfrm>
                            <a:off x="1422" y="284"/>
                            <a:ext cx="4070" cy="448"/>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C.4. Araştırma Performansı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81" style="position:absolute;margin-left:70.85pt;margin-top:13.95pt;width:464.2pt;height:22.9pt;z-index:-15714304;mso-wrap-distance-left:0;mso-wrap-distance-right:0;mso-position-horizontal-relative:page;mso-position-vertical-relative:text" coordorigin="1417,279" coordsize="928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">
                <v:shape id="AutoShape 39" o:spid="_x0000_s1082" style="position:absolute;left:1426;top:288;width:9263;height:438;visibility:visible;mso-wrap-style:square;v-text-anchor:top" coordsize="9263,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TkMUA&#10;AADbAAAADwAAAGRycy9kb3ducmV2LnhtbESPT2vCQBTE70K/w/IKvUjdqGBK6ipFEFzoxT+UHF+z&#10;r0lq9m3Irhq/vSsIHoeZ+Q0zX/a2EWfqfO1YwXiUgCAunKm5VHDYr98/QPiAbLBxTAqu5GG5eBnM&#10;MTPuwls670IpIoR9hgqqENpMSl9UZNGPXEscvT/XWQxRdqU0HV4i3DZykiQzabHmuFBhS6uKiuPu&#10;ZBV8b/9Tneuj+flt1/qal3qYnrRSb6/91yeIQH14hh/tjVEwTeH+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9OQxQAAANsAAAAPAAAAAAAAAAAAAAAAAJgCAABkcnMv&#10;ZG93bnJldi54bWxQSwUGAAAAAAQABAD1AAAAigMAAAAA&#10;" path="m4060,l,,,438r4060,l4060,xm9263,l4070,r,438l9263,438,9263,xe" fillcolor="#a6a6a6" stroked="f">
                  <v:path arrowok="t" o:connecttype="custom" o:connectlocs="4060,289;0,289;0,727;4060,727;4060,289;9263,289;4070,289;4070,727;9263,727;9263,289" o:connectangles="0,0,0,0,0,0,0,0,0,0"/>
                </v:shape>
                <v:shape id="Freeform 38" o:spid="_x0000_s1083" style="position:absolute;left:1426;top:279;width:9274;height:458;visibility:visible;mso-wrap-style:square;v-text-anchor:top" coordsize="9274,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NMScAA&#10;AADbAAAADwAAAGRycy9kb3ducmV2LnhtbERPTYvCMBC9L/gfwgh7W1MVilSjiLQgHlZWe/A4NmNb&#10;bCa1ibX77zcHYY+P973aDKYRPXWutqxgOolAEBdW11wqyM/Z1wKE88gaG8uk4JccbNajjxUm2r74&#10;h/qTL0UIYZeggsr7NpHSFRUZdBPbEgfuZjuDPsCulLrDVwg3jZxFUSwN1hwaKmxpV1FxPz2NgjjT&#10;N7cwl903p8drnGf5oX6kSn2Oh+0ShKfB/4vf7r1WMA9jw5fw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NMScAAAADbAAAADwAAAAAAAAAAAAAAAACYAgAAZHJzL2Rvd25y&#10;ZXYueG1sUEsFBgAAAAAEAAQA9QAAAIUDAAAAAA==&#10;" path="m9273,r-9,l9264,10r,438l4070,448r,-438l9264,10r,-10l4070,r-10,l,,,10r4060,l4060,448,,448r,9l4060,457r10,l9264,457r9,l9273,xe" fillcolor="#bebebe" stroked="f">
                  <v:path arrowok="t" o:connecttype="custom" o:connectlocs="9273,279;9264,279;9264,289;9264,727;4070,727;4070,289;9264,289;9264,279;4070,279;4060,279;0,279;0,289;4060,289;4060,727;0,727;0,736;4060,736;4070,736;9264,736;9273,736;9273,279" o:connectangles="0,0,0,0,0,0,0,0,0,0,0,0,0,0,0,0,0,0,0,0,0"/>
                </v:shape>
                <v:shape id="Text Box 37" o:spid="_x0000_s1084" type="#_x0000_t202" style="position:absolute;left:1422;top:284;width:4070;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MAA&#10;AADbAAAADwAAAGRycy9kb3ducmV2LnhtbESPzarCMBSE94LvEI7gTlOVK1qNIoJ6F278Q5eH5tgW&#10;m5PSRK1vbwTB5TAz3zDTeW0K8aDK5ZYV9LoRCOLE6pxTBcfDqjMC4TyyxsIyKXiRg/ms2ZhirO2T&#10;d/TY+1QECLsYFWTel7GULsnIoOvakjh4V1sZ9EFWqdQVPgPcFLIfRUNpMOewkGFJy4yS2/5uFNR/&#10;503/krh0sR7ZLbLJT4xLpdqtejEB4an2v/C3/a8VDMbw+RJ+gJ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hMAAAADbAAAADwAAAAAAAAAAAAAAAACYAgAAZHJzL2Rvd25y&#10;ZXYueG1sUEsFBgAAAAAEAAQA9QAAAIUDAAAAAA==&#10;" fillcolor="#a6a6a6" strokecolor="#bebebe" strokeweight=".48pt">
                  <v:textbox inset="0,0,0,0">
                    <w:txbxContent>
                      <w:p w:rsidR="00E73DB8" w:rsidRDefault="00E73DB8">
                        <w:pPr>
                          <w:spacing w:line="275" w:lineRule="exact"/>
                          <w:ind w:left="103"/>
                          <w:rPr>
                            <w:b/>
                            <w:sz w:val="24"/>
                          </w:rPr>
                        </w:pPr>
                        <w:r>
                          <w:rPr>
                            <w:b/>
                            <w:sz w:val="24"/>
                          </w:rPr>
                          <w:t>C.4. Araştırma Performansı</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C.4.1. Öğretim elemanı performans değerlendirmesi</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rPr>
                <w:sz w:val="24"/>
              </w:rPr>
            </w:pPr>
            <w:r>
              <w:rPr>
                <w:sz w:val="24"/>
              </w:rPr>
              <w:t>C.4.2. Araştırma performansının değerlendirilmesi ve sonuçlara dayalı iyileştirilmesi</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285"/>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C.4.3. Araştırma bütçe performansı</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83"/>
        </w:trPr>
        <w:tc>
          <w:tcPr>
            <w:tcW w:w="9273" w:type="dxa"/>
            <w:gridSpan w:val="2"/>
          </w:tcPr>
          <w:p w:rsidR="008B0A40" w:rsidRDefault="008B0A40">
            <w:pPr>
              <w:pStyle w:val="TableParagraph"/>
              <w:ind w:left="0"/>
              <w:rPr>
                <w:sz w:val="20"/>
              </w:rPr>
            </w:pPr>
          </w:p>
        </w:tc>
      </w:tr>
    </w:tbl>
    <w:p w:rsidR="008B0A40" w:rsidRDefault="00010067" w:rsidP="00010067">
      <w:pPr>
        <w:pStyle w:val="GvdeMetni"/>
        <w:ind w:left="142" w:right="257"/>
      </w:pPr>
      <w:r>
        <w:rPr>
          <w:spacing w:val="-60"/>
          <w:u w:val="single"/>
        </w:rPr>
        <w:t xml:space="preserve">     </w:t>
      </w:r>
      <w:r w:rsidR="0039166A">
        <w:rPr>
          <w:spacing w:val="-60"/>
          <w:u w:val="single"/>
        </w:rPr>
        <w:t xml:space="preserve">                                                                                                         </w:t>
      </w:r>
      <w:r w:rsidR="009A40EE">
        <w:rPr>
          <w:u w:val="single"/>
        </w:rPr>
        <w:t>Kanıtlar</w:t>
      </w:r>
    </w:p>
    <w:p w:rsidR="008B0A40" w:rsidRDefault="008B0A40">
      <w:pPr>
        <w:jc w:val="center"/>
        <w:sectPr w:rsidR="008B0A40">
          <w:pgSz w:w="11910" w:h="16840"/>
          <w:pgMar w:top="1400" w:right="1040" w:bottom="280" w:left="1300" w:header="708" w:footer="708" w:gutter="0"/>
          <w:cols w:space="708"/>
        </w:sectPr>
      </w:pPr>
    </w:p>
    <w:p w:rsidR="008B0A40" w:rsidRDefault="009A40EE">
      <w:pPr>
        <w:pStyle w:val="Balk1"/>
        <w:numPr>
          <w:ilvl w:val="0"/>
          <w:numId w:val="1"/>
        </w:numPr>
        <w:tabs>
          <w:tab w:val="left" w:pos="3611"/>
        </w:tabs>
        <w:ind w:left="3610" w:hanging="295"/>
        <w:jc w:val="left"/>
      </w:pPr>
      <w:r>
        <w:lastRenderedPageBreak/>
        <w:t>TOPLUMSAL</w:t>
      </w:r>
      <w:r>
        <w:rPr>
          <w:spacing w:val="-1"/>
        </w:rPr>
        <w:t xml:space="preserve"> </w:t>
      </w:r>
      <w:r>
        <w:t>KATKI</w:t>
      </w:r>
    </w:p>
    <w:p w:rsidR="008B0A40" w:rsidRDefault="008B0A40">
      <w:pPr>
        <w:pStyle w:val="GvdeMetni"/>
        <w:rPr>
          <w:b/>
          <w:sz w:val="20"/>
        </w:rPr>
      </w:pPr>
    </w:p>
    <w:p w:rsidR="008B0A40" w:rsidRDefault="009A40EE">
      <w:pPr>
        <w:pStyle w:val="GvdeMetni"/>
        <w:spacing w:before="7"/>
        <w:rPr>
          <w:b/>
        </w:rPr>
      </w:pPr>
      <w:r>
        <w:rPr>
          <w:noProof/>
          <w:lang w:eastAsia="tr-TR"/>
        </w:rPr>
        <mc:AlternateContent>
          <mc:Choice Requires="wpg">
            <w:drawing>
              <wp:anchor distT="0" distB="0" distL="0" distR="0" simplePos="0" relativeHeight="487603200" behindDoc="1" locked="0" layoutInCell="1" allowOverlap="1">
                <wp:simplePos x="0" y="0"/>
                <wp:positionH relativeFrom="page">
                  <wp:posOffset>899795</wp:posOffset>
                </wp:positionH>
                <wp:positionV relativeFrom="paragraph">
                  <wp:posOffset>205105</wp:posOffset>
                </wp:positionV>
                <wp:extent cx="5895340" cy="29019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90195"/>
                          <a:chOff x="1417" y="323"/>
                          <a:chExt cx="9284" cy="457"/>
                        </a:xfrm>
                      </wpg:grpSpPr>
                      <wps:wsp>
                        <wps:cNvPr id="33" name="AutoShape 35"/>
                        <wps:cNvSpPr>
                          <a:spLocks/>
                        </wps:cNvSpPr>
                        <wps:spPr bwMode="auto">
                          <a:xfrm>
                            <a:off x="1426" y="332"/>
                            <a:ext cx="9263" cy="436"/>
                          </a:xfrm>
                          <a:custGeom>
                            <a:avLst/>
                            <a:gdLst>
                              <a:gd name="T0" fmla="+- 0 5487 1427"/>
                              <a:gd name="T1" fmla="*/ T0 w 9263"/>
                              <a:gd name="T2" fmla="+- 0 332 332"/>
                              <a:gd name="T3" fmla="*/ 332 h 436"/>
                              <a:gd name="T4" fmla="+- 0 1427 1427"/>
                              <a:gd name="T5" fmla="*/ T4 w 9263"/>
                              <a:gd name="T6" fmla="+- 0 332 332"/>
                              <a:gd name="T7" fmla="*/ 332 h 436"/>
                              <a:gd name="T8" fmla="+- 0 1427 1427"/>
                              <a:gd name="T9" fmla="*/ T8 w 9263"/>
                              <a:gd name="T10" fmla="+- 0 768 332"/>
                              <a:gd name="T11" fmla="*/ 768 h 436"/>
                              <a:gd name="T12" fmla="+- 0 5487 1427"/>
                              <a:gd name="T13" fmla="*/ T12 w 9263"/>
                              <a:gd name="T14" fmla="+- 0 768 332"/>
                              <a:gd name="T15" fmla="*/ 768 h 436"/>
                              <a:gd name="T16" fmla="+- 0 5487 1427"/>
                              <a:gd name="T17" fmla="*/ T16 w 9263"/>
                              <a:gd name="T18" fmla="+- 0 332 332"/>
                              <a:gd name="T19" fmla="*/ 332 h 436"/>
                              <a:gd name="T20" fmla="+- 0 10690 1427"/>
                              <a:gd name="T21" fmla="*/ T20 w 9263"/>
                              <a:gd name="T22" fmla="+- 0 332 332"/>
                              <a:gd name="T23" fmla="*/ 332 h 436"/>
                              <a:gd name="T24" fmla="+- 0 5497 1427"/>
                              <a:gd name="T25" fmla="*/ T24 w 9263"/>
                              <a:gd name="T26" fmla="+- 0 332 332"/>
                              <a:gd name="T27" fmla="*/ 332 h 436"/>
                              <a:gd name="T28" fmla="+- 0 5497 1427"/>
                              <a:gd name="T29" fmla="*/ T28 w 9263"/>
                              <a:gd name="T30" fmla="+- 0 768 332"/>
                              <a:gd name="T31" fmla="*/ 768 h 436"/>
                              <a:gd name="T32" fmla="+- 0 10690 1427"/>
                              <a:gd name="T33" fmla="*/ T32 w 9263"/>
                              <a:gd name="T34" fmla="+- 0 768 332"/>
                              <a:gd name="T35" fmla="*/ 768 h 436"/>
                              <a:gd name="T36" fmla="+- 0 10690 1427"/>
                              <a:gd name="T37" fmla="*/ T36 w 9263"/>
                              <a:gd name="T38" fmla="+- 0 332 332"/>
                              <a:gd name="T39" fmla="*/ 33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36">
                                <a:moveTo>
                                  <a:pt x="4060" y="0"/>
                                </a:moveTo>
                                <a:lnTo>
                                  <a:pt x="0" y="0"/>
                                </a:lnTo>
                                <a:lnTo>
                                  <a:pt x="0" y="436"/>
                                </a:lnTo>
                                <a:lnTo>
                                  <a:pt x="4060" y="436"/>
                                </a:lnTo>
                                <a:lnTo>
                                  <a:pt x="4060" y="0"/>
                                </a:lnTo>
                                <a:close/>
                                <a:moveTo>
                                  <a:pt x="9263" y="0"/>
                                </a:moveTo>
                                <a:lnTo>
                                  <a:pt x="4070" y="0"/>
                                </a:lnTo>
                                <a:lnTo>
                                  <a:pt x="4070" y="436"/>
                                </a:lnTo>
                                <a:lnTo>
                                  <a:pt x="9263" y="436"/>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1426" y="322"/>
                            <a:ext cx="9274" cy="457"/>
                          </a:xfrm>
                          <a:custGeom>
                            <a:avLst/>
                            <a:gdLst>
                              <a:gd name="T0" fmla="+- 0 10700 1427"/>
                              <a:gd name="T1" fmla="*/ T0 w 9274"/>
                              <a:gd name="T2" fmla="+- 0 323 323"/>
                              <a:gd name="T3" fmla="*/ 323 h 457"/>
                              <a:gd name="T4" fmla="+- 0 10691 1427"/>
                              <a:gd name="T5" fmla="*/ T4 w 9274"/>
                              <a:gd name="T6" fmla="+- 0 323 323"/>
                              <a:gd name="T7" fmla="*/ 323 h 457"/>
                              <a:gd name="T8" fmla="+- 0 10691 1427"/>
                              <a:gd name="T9" fmla="*/ T8 w 9274"/>
                              <a:gd name="T10" fmla="+- 0 332 323"/>
                              <a:gd name="T11" fmla="*/ 332 h 457"/>
                              <a:gd name="T12" fmla="+- 0 10691 1427"/>
                              <a:gd name="T13" fmla="*/ T12 w 9274"/>
                              <a:gd name="T14" fmla="+- 0 770 323"/>
                              <a:gd name="T15" fmla="*/ 770 h 457"/>
                              <a:gd name="T16" fmla="+- 0 5497 1427"/>
                              <a:gd name="T17" fmla="*/ T16 w 9274"/>
                              <a:gd name="T18" fmla="+- 0 770 323"/>
                              <a:gd name="T19" fmla="*/ 770 h 457"/>
                              <a:gd name="T20" fmla="+- 0 5497 1427"/>
                              <a:gd name="T21" fmla="*/ T20 w 9274"/>
                              <a:gd name="T22" fmla="+- 0 332 323"/>
                              <a:gd name="T23" fmla="*/ 332 h 457"/>
                              <a:gd name="T24" fmla="+- 0 10691 1427"/>
                              <a:gd name="T25" fmla="*/ T24 w 9274"/>
                              <a:gd name="T26" fmla="+- 0 332 323"/>
                              <a:gd name="T27" fmla="*/ 332 h 457"/>
                              <a:gd name="T28" fmla="+- 0 10691 1427"/>
                              <a:gd name="T29" fmla="*/ T28 w 9274"/>
                              <a:gd name="T30" fmla="+- 0 323 323"/>
                              <a:gd name="T31" fmla="*/ 323 h 457"/>
                              <a:gd name="T32" fmla="+- 0 5497 1427"/>
                              <a:gd name="T33" fmla="*/ T32 w 9274"/>
                              <a:gd name="T34" fmla="+- 0 323 323"/>
                              <a:gd name="T35" fmla="*/ 323 h 457"/>
                              <a:gd name="T36" fmla="+- 0 5487 1427"/>
                              <a:gd name="T37" fmla="*/ T36 w 9274"/>
                              <a:gd name="T38" fmla="+- 0 323 323"/>
                              <a:gd name="T39" fmla="*/ 323 h 457"/>
                              <a:gd name="T40" fmla="+- 0 1427 1427"/>
                              <a:gd name="T41" fmla="*/ T40 w 9274"/>
                              <a:gd name="T42" fmla="+- 0 323 323"/>
                              <a:gd name="T43" fmla="*/ 323 h 457"/>
                              <a:gd name="T44" fmla="+- 0 1427 1427"/>
                              <a:gd name="T45" fmla="*/ T44 w 9274"/>
                              <a:gd name="T46" fmla="+- 0 332 323"/>
                              <a:gd name="T47" fmla="*/ 332 h 457"/>
                              <a:gd name="T48" fmla="+- 0 5487 1427"/>
                              <a:gd name="T49" fmla="*/ T48 w 9274"/>
                              <a:gd name="T50" fmla="+- 0 332 323"/>
                              <a:gd name="T51" fmla="*/ 332 h 457"/>
                              <a:gd name="T52" fmla="+- 0 5487 1427"/>
                              <a:gd name="T53" fmla="*/ T52 w 9274"/>
                              <a:gd name="T54" fmla="+- 0 770 323"/>
                              <a:gd name="T55" fmla="*/ 770 h 457"/>
                              <a:gd name="T56" fmla="+- 0 1427 1427"/>
                              <a:gd name="T57" fmla="*/ T56 w 9274"/>
                              <a:gd name="T58" fmla="+- 0 770 323"/>
                              <a:gd name="T59" fmla="*/ 770 h 457"/>
                              <a:gd name="T60" fmla="+- 0 1427 1427"/>
                              <a:gd name="T61" fmla="*/ T60 w 9274"/>
                              <a:gd name="T62" fmla="+- 0 779 323"/>
                              <a:gd name="T63" fmla="*/ 779 h 457"/>
                              <a:gd name="T64" fmla="+- 0 5487 1427"/>
                              <a:gd name="T65" fmla="*/ T64 w 9274"/>
                              <a:gd name="T66" fmla="+- 0 779 323"/>
                              <a:gd name="T67" fmla="*/ 779 h 457"/>
                              <a:gd name="T68" fmla="+- 0 5497 1427"/>
                              <a:gd name="T69" fmla="*/ T68 w 9274"/>
                              <a:gd name="T70" fmla="+- 0 779 323"/>
                              <a:gd name="T71" fmla="*/ 779 h 457"/>
                              <a:gd name="T72" fmla="+- 0 10691 1427"/>
                              <a:gd name="T73" fmla="*/ T72 w 9274"/>
                              <a:gd name="T74" fmla="+- 0 779 323"/>
                              <a:gd name="T75" fmla="*/ 779 h 457"/>
                              <a:gd name="T76" fmla="+- 0 10700 1427"/>
                              <a:gd name="T77" fmla="*/ T76 w 9274"/>
                              <a:gd name="T78" fmla="+- 0 779 323"/>
                              <a:gd name="T79" fmla="*/ 779 h 457"/>
                              <a:gd name="T80" fmla="+- 0 10700 1427"/>
                              <a:gd name="T81" fmla="*/ T80 w 9274"/>
                              <a:gd name="T82" fmla="+- 0 323 323"/>
                              <a:gd name="T83" fmla="*/ 323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57">
                                <a:moveTo>
                                  <a:pt x="9273" y="0"/>
                                </a:moveTo>
                                <a:lnTo>
                                  <a:pt x="9264" y="0"/>
                                </a:lnTo>
                                <a:lnTo>
                                  <a:pt x="9264" y="9"/>
                                </a:lnTo>
                                <a:lnTo>
                                  <a:pt x="9264" y="447"/>
                                </a:lnTo>
                                <a:lnTo>
                                  <a:pt x="4070" y="447"/>
                                </a:lnTo>
                                <a:lnTo>
                                  <a:pt x="4070" y="9"/>
                                </a:lnTo>
                                <a:lnTo>
                                  <a:pt x="9264" y="9"/>
                                </a:lnTo>
                                <a:lnTo>
                                  <a:pt x="9264" y="0"/>
                                </a:lnTo>
                                <a:lnTo>
                                  <a:pt x="4070" y="0"/>
                                </a:lnTo>
                                <a:lnTo>
                                  <a:pt x="4060" y="0"/>
                                </a:lnTo>
                                <a:lnTo>
                                  <a:pt x="0" y="0"/>
                                </a:lnTo>
                                <a:lnTo>
                                  <a:pt x="0" y="9"/>
                                </a:lnTo>
                                <a:lnTo>
                                  <a:pt x="4060" y="9"/>
                                </a:lnTo>
                                <a:lnTo>
                                  <a:pt x="4060" y="447"/>
                                </a:lnTo>
                                <a:lnTo>
                                  <a:pt x="0" y="447"/>
                                </a:lnTo>
                                <a:lnTo>
                                  <a:pt x="0" y="456"/>
                                </a:lnTo>
                                <a:lnTo>
                                  <a:pt x="4060" y="456"/>
                                </a:lnTo>
                                <a:lnTo>
                                  <a:pt x="4070" y="456"/>
                                </a:lnTo>
                                <a:lnTo>
                                  <a:pt x="9264" y="456"/>
                                </a:lnTo>
                                <a:lnTo>
                                  <a:pt x="9273" y="456"/>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33"/>
                        <wps:cNvSpPr txBox="1">
                          <a:spLocks noChangeArrowheads="1"/>
                        </wps:cNvSpPr>
                        <wps:spPr bwMode="auto">
                          <a:xfrm>
                            <a:off x="1422" y="327"/>
                            <a:ext cx="4070" cy="447"/>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D.1. Toplumsal Katkı Stratejisi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85" style="position:absolute;margin-left:70.85pt;margin-top:16.15pt;width:464.2pt;height:22.85pt;z-index:-15713280;mso-wrap-distance-left:0;mso-wrap-distance-right:0;mso-position-horizontal-relative:page;mso-position-vertical-relative:text" coordorigin="1417,323" coordsize="928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">
                <v:shape id="AutoShape 35" o:spid="_x0000_s1086" style="position:absolute;left:1426;top:332;width:9263;height:436;visibility:visible;mso-wrap-style:square;v-text-anchor:top" coordsize="9263,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E8QA&#10;AADbAAAADwAAAGRycy9kb3ducmV2LnhtbESPwWrDMBBE74H+g9hCL6GREkMxTpRQCgUfQqFpCD0u&#10;1sYytVaupMbu31eFQI7DzLxhNrvJ9eJCIXaeNSwXCgRx403HrYbjx+tjCSImZIO9Z9LwSxF227vZ&#10;BivjR36nyyG1IkM4VqjBpjRUUsbGksO48ANx9s4+OExZhlaagGOGu16ulHqSDjvOCxYHerHUfB1+&#10;nIZRlXzah5r9t7LLt/lnLNq61Prhfnpeg0g0pVv42q6NhqKA/y/5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9/hPEAAAA2wAAAA8AAAAAAAAAAAAAAAAAmAIAAGRycy9k&#10;b3ducmV2LnhtbFBLBQYAAAAABAAEAPUAAACJAwAAAAA=&#10;" path="m4060,l,,,436r4060,l4060,xm9263,l4070,r,436l9263,436,9263,xe" fillcolor="#a6a6a6" stroked="f">
                  <v:path arrowok="t" o:connecttype="custom" o:connectlocs="4060,332;0,332;0,768;4060,768;4060,332;9263,332;4070,332;4070,768;9263,768;9263,332" o:connectangles="0,0,0,0,0,0,0,0,0,0"/>
                </v:shape>
                <v:shape id="Freeform 34" o:spid="_x0000_s1087" style="position:absolute;left:1426;top:322;width:9274;height:457;visibility:visible;mso-wrap-style:square;v-text-anchor:top" coordsize="927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8XosYA&#10;AADbAAAADwAAAGRycy9kb3ducmV2LnhtbESPT2vCQBTE74V+h+UVvOnGP0iNrlKKgiexWlFvj+xr&#10;Ept9G7JrTPz0XUHocZiZ3zCzRWMKUVPlcssK+r0IBHFidc6pgu/9qvsOwnlkjYVlUtCSg8X89WWG&#10;sbY3/qJ651MRIOxiVJB5X8ZSuiQjg65nS+Lg/djKoA+ySqWu8BbgppCDKBpLgzmHhQxL+swo+d1d&#10;jYJlex1uj5M6on57P28u48MpvayU6rw1H1MQnhr/H36211rBcASP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8XosYAAADbAAAADwAAAAAAAAAAAAAAAACYAgAAZHJz&#10;L2Rvd25yZXYueG1sUEsFBgAAAAAEAAQA9QAAAIsDAAAAAA==&#10;" path="m9273,r-9,l9264,9r,438l4070,447r,-438l9264,9r,-9l4070,r-10,l,,,9r4060,l4060,447,,447r,9l4060,456r10,l9264,456r9,l9273,xe" fillcolor="#bebebe" stroked="f">
                  <v:path arrowok="t" o:connecttype="custom" o:connectlocs="9273,323;9264,323;9264,332;9264,770;4070,770;4070,332;9264,332;9264,323;4070,323;4060,323;0,323;0,332;4060,332;4060,770;0,770;0,779;4060,779;4070,779;9264,779;9273,779;9273,323" o:connectangles="0,0,0,0,0,0,0,0,0,0,0,0,0,0,0,0,0,0,0,0,0"/>
                </v:shape>
                <v:shape id="Text Box 33" o:spid="_x0000_s1088" type="#_x0000_t202" style="position:absolute;left:1422;top:327;width:4070;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igb8A&#10;AADbAAAADwAAAGRycy9kb3ducmV2LnhtbESPSwvCMBCE74L/IazgTVMVRapRRPBx8OILPS7N2hab&#10;TWmi1n9vBMHjMDPfMNN5bQrxpMrllhX0uhEI4sTqnFMFp+OqMwbhPLLGwjIpeJOD+azZmGKs7Yv3&#10;9Dz4VAQIuxgVZN6XsZQuycig69qSOHg3Wxn0QVap1BW+AtwUsh9FI2kw57CQYUnLjJL74WEU1MPL&#10;pn9NXLpYj+0O2eRnxqVS7Va9mIDwVPt/+NfeagWDIXy/hB8g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0qKBvwAAANsAAAAPAAAAAAAAAAAAAAAAAJgCAABkcnMvZG93bnJl&#10;di54bWxQSwUGAAAAAAQABAD1AAAAhAMAAAAA&#10;" fillcolor="#a6a6a6" strokecolor="#bebebe" strokeweight=".48pt">
                  <v:textbox inset="0,0,0,0">
                    <w:txbxContent>
                      <w:p w:rsidR="00E73DB8" w:rsidRDefault="00E73DB8">
                        <w:pPr>
                          <w:spacing w:line="275" w:lineRule="exact"/>
                          <w:ind w:left="103"/>
                          <w:rPr>
                            <w:b/>
                            <w:sz w:val="24"/>
                          </w:rPr>
                        </w:pPr>
                        <w:r>
                          <w:rPr>
                            <w:b/>
                            <w:sz w:val="24"/>
                          </w:rPr>
                          <w:t>D.1. Toplumsal Katkı Stratejisi</w:t>
                        </w:r>
                      </w:p>
                    </w:txbxContent>
                  </v:textbox>
                </v:shape>
                <w10:wrap type="topAndBottom" anchorx="page"/>
              </v:group>
            </w:pict>
          </mc:Fallback>
        </mc:AlternateContent>
      </w:r>
    </w:p>
    <w:p w:rsidR="008B0A40" w:rsidRDefault="008B0A40">
      <w:pPr>
        <w:pStyle w:val="GvdeMetni"/>
        <w:spacing w:before="5"/>
        <w:rPr>
          <w:b/>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D.1.1. Toplumsal katkı politikası, hedefleri ve stratejisi</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551"/>
        </w:trPr>
        <w:tc>
          <w:tcPr>
            <w:tcW w:w="6800" w:type="dxa"/>
            <w:shd w:val="clear" w:color="auto" w:fill="A6A6A6"/>
          </w:tcPr>
          <w:p w:rsidR="008B0A40" w:rsidRDefault="009A40EE">
            <w:pPr>
              <w:pStyle w:val="TableParagraph"/>
              <w:spacing w:line="276" w:lineRule="exact"/>
              <w:ind w:right="170"/>
              <w:rPr>
                <w:sz w:val="24"/>
              </w:rPr>
            </w:pPr>
            <w:r>
              <w:rPr>
                <w:sz w:val="24"/>
              </w:rPr>
              <w:t>D.1.2. Toplumsal katkı süreçlerinin yönetimi ve organizasyonel yapısı</w:t>
            </w:r>
          </w:p>
        </w:tc>
        <w:tc>
          <w:tcPr>
            <w:tcW w:w="2473" w:type="dxa"/>
            <w:shd w:val="clear" w:color="auto" w:fill="A6A6A6"/>
          </w:tcPr>
          <w:p w:rsidR="008B0A40" w:rsidRDefault="00947191">
            <w:pPr>
              <w:pStyle w:val="TableParagraph"/>
              <w:ind w:left="0"/>
              <w:rPr>
                <w:sz w:val="24"/>
              </w:rPr>
            </w:pPr>
            <w:r>
              <w:rPr>
                <w:sz w:val="24"/>
              </w:rPr>
              <w:t>Olgunluk Düzeyi 1</w:t>
            </w:r>
          </w:p>
        </w:tc>
      </w:tr>
      <w:tr w:rsidR="008B0A40">
        <w:trPr>
          <w:trHeight w:val="285"/>
        </w:trPr>
        <w:tc>
          <w:tcPr>
            <w:tcW w:w="9273" w:type="dxa"/>
            <w:gridSpan w:val="2"/>
          </w:tcPr>
          <w:p w:rsidR="008B0A40" w:rsidRDefault="008B0A40">
            <w:pPr>
              <w:pStyle w:val="TableParagraph"/>
              <w:ind w:left="0"/>
              <w:rPr>
                <w:sz w:val="20"/>
              </w:rPr>
            </w:pP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604224" behindDoc="1" locked="0" layoutInCell="1" allowOverlap="1">
                <wp:simplePos x="0" y="0"/>
                <wp:positionH relativeFrom="page">
                  <wp:posOffset>899795</wp:posOffset>
                </wp:positionH>
                <wp:positionV relativeFrom="paragraph">
                  <wp:posOffset>177165</wp:posOffset>
                </wp:positionV>
                <wp:extent cx="5895340" cy="37211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72110"/>
                          <a:chOff x="1417" y="279"/>
                          <a:chExt cx="9284" cy="586"/>
                        </a:xfrm>
                      </wpg:grpSpPr>
                      <wps:wsp>
                        <wps:cNvPr id="29" name="AutoShape 31"/>
                        <wps:cNvSpPr>
                          <a:spLocks/>
                        </wps:cNvSpPr>
                        <wps:spPr bwMode="auto">
                          <a:xfrm>
                            <a:off x="1426" y="288"/>
                            <a:ext cx="9263" cy="567"/>
                          </a:xfrm>
                          <a:custGeom>
                            <a:avLst/>
                            <a:gdLst>
                              <a:gd name="T0" fmla="+- 0 5487 1427"/>
                              <a:gd name="T1" fmla="*/ T0 w 9263"/>
                              <a:gd name="T2" fmla="+- 0 289 289"/>
                              <a:gd name="T3" fmla="*/ 289 h 567"/>
                              <a:gd name="T4" fmla="+- 0 1427 1427"/>
                              <a:gd name="T5" fmla="*/ T4 w 9263"/>
                              <a:gd name="T6" fmla="+- 0 289 289"/>
                              <a:gd name="T7" fmla="*/ 289 h 567"/>
                              <a:gd name="T8" fmla="+- 0 1427 1427"/>
                              <a:gd name="T9" fmla="*/ T8 w 9263"/>
                              <a:gd name="T10" fmla="+- 0 855 289"/>
                              <a:gd name="T11" fmla="*/ 855 h 567"/>
                              <a:gd name="T12" fmla="+- 0 5487 1427"/>
                              <a:gd name="T13" fmla="*/ T12 w 9263"/>
                              <a:gd name="T14" fmla="+- 0 855 289"/>
                              <a:gd name="T15" fmla="*/ 855 h 567"/>
                              <a:gd name="T16" fmla="+- 0 5487 1427"/>
                              <a:gd name="T17" fmla="*/ T16 w 9263"/>
                              <a:gd name="T18" fmla="+- 0 289 289"/>
                              <a:gd name="T19" fmla="*/ 289 h 567"/>
                              <a:gd name="T20" fmla="+- 0 10690 1427"/>
                              <a:gd name="T21" fmla="*/ T20 w 9263"/>
                              <a:gd name="T22" fmla="+- 0 289 289"/>
                              <a:gd name="T23" fmla="*/ 289 h 567"/>
                              <a:gd name="T24" fmla="+- 0 5497 1427"/>
                              <a:gd name="T25" fmla="*/ T24 w 9263"/>
                              <a:gd name="T26" fmla="+- 0 289 289"/>
                              <a:gd name="T27" fmla="*/ 289 h 567"/>
                              <a:gd name="T28" fmla="+- 0 5497 1427"/>
                              <a:gd name="T29" fmla="*/ T28 w 9263"/>
                              <a:gd name="T30" fmla="+- 0 855 289"/>
                              <a:gd name="T31" fmla="*/ 855 h 567"/>
                              <a:gd name="T32" fmla="+- 0 10690 1427"/>
                              <a:gd name="T33" fmla="*/ T32 w 9263"/>
                              <a:gd name="T34" fmla="+- 0 855 289"/>
                              <a:gd name="T35" fmla="*/ 855 h 567"/>
                              <a:gd name="T36" fmla="+- 0 10690 1427"/>
                              <a:gd name="T37" fmla="*/ T36 w 9263"/>
                              <a:gd name="T38" fmla="+- 0 289 289"/>
                              <a:gd name="T39" fmla="*/ 28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67">
                                <a:moveTo>
                                  <a:pt x="4060" y="0"/>
                                </a:moveTo>
                                <a:lnTo>
                                  <a:pt x="0" y="0"/>
                                </a:lnTo>
                                <a:lnTo>
                                  <a:pt x="0" y="566"/>
                                </a:lnTo>
                                <a:lnTo>
                                  <a:pt x="4060" y="566"/>
                                </a:lnTo>
                                <a:lnTo>
                                  <a:pt x="4060" y="0"/>
                                </a:lnTo>
                                <a:close/>
                                <a:moveTo>
                                  <a:pt x="9263" y="0"/>
                                </a:moveTo>
                                <a:lnTo>
                                  <a:pt x="4070" y="0"/>
                                </a:lnTo>
                                <a:lnTo>
                                  <a:pt x="4070" y="566"/>
                                </a:lnTo>
                                <a:lnTo>
                                  <a:pt x="9263" y="566"/>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426" y="279"/>
                            <a:ext cx="9274" cy="586"/>
                          </a:xfrm>
                          <a:custGeom>
                            <a:avLst/>
                            <a:gdLst>
                              <a:gd name="T0" fmla="+- 0 10700 1427"/>
                              <a:gd name="T1" fmla="*/ T0 w 9274"/>
                              <a:gd name="T2" fmla="+- 0 279 279"/>
                              <a:gd name="T3" fmla="*/ 279 h 586"/>
                              <a:gd name="T4" fmla="+- 0 10691 1427"/>
                              <a:gd name="T5" fmla="*/ T4 w 9274"/>
                              <a:gd name="T6" fmla="+- 0 279 279"/>
                              <a:gd name="T7" fmla="*/ 279 h 586"/>
                              <a:gd name="T8" fmla="+- 0 10691 1427"/>
                              <a:gd name="T9" fmla="*/ T8 w 9274"/>
                              <a:gd name="T10" fmla="+- 0 289 279"/>
                              <a:gd name="T11" fmla="*/ 289 h 586"/>
                              <a:gd name="T12" fmla="+- 0 10691 1427"/>
                              <a:gd name="T13" fmla="*/ T12 w 9274"/>
                              <a:gd name="T14" fmla="+- 0 855 279"/>
                              <a:gd name="T15" fmla="*/ 855 h 586"/>
                              <a:gd name="T16" fmla="+- 0 5497 1427"/>
                              <a:gd name="T17" fmla="*/ T16 w 9274"/>
                              <a:gd name="T18" fmla="+- 0 855 279"/>
                              <a:gd name="T19" fmla="*/ 855 h 586"/>
                              <a:gd name="T20" fmla="+- 0 5497 1427"/>
                              <a:gd name="T21" fmla="*/ T20 w 9274"/>
                              <a:gd name="T22" fmla="+- 0 289 279"/>
                              <a:gd name="T23" fmla="*/ 289 h 586"/>
                              <a:gd name="T24" fmla="+- 0 10691 1427"/>
                              <a:gd name="T25" fmla="*/ T24 w 9274"/>
                              <a:gd name="T26" fmla="+- 0 289 279"/>
                              <a:gd name="T27" fmla="*/ 289 h 586"/>
                              <a:gd name="T28" fmla="+- 0 10691 1427"/>
                              <a:gd name="T29" fmla="*/ T28 w 9274"/>
                              <a:gd name="T30" fmla="+- 0 279 279"/>
                              <a:gd name="T31" fmla="*/ 279 h 586"/>
                              <a:gd name="T32" fmla="+- 0 5497 1427"/>
                              <a:gd name="T33" fmla="*/ T32 w 9274"/>
                              <a:gd name="T34" fmla="+- 0 279 279"/>
                              <a:gd name="T35" fmla="*/ 279 h 586"/>
                              <a:gd name="T36" fmla="+- 0 5487 1427"/>
                              <a:gd name="T37" fmla="*/ T36 w 9274"/>
                              <a:gd name="T38" fmla="+- 0 279 279"/>
                              <a:gd name="T39" fmla="*/ 279 h 586"/>
                              <a:gd name="T40" fmla="+- 0 1427 1427"/>
                              <a:gd name="T41" fmla="*/ T40 w 9274"/>
                              <a:gd name="T42" fmla="+- 0 279 279"/>
                              <a:gd name="T43" fmla="*/ 279 h 586"/>
                              <a:gd name="T44" fmla="+- 0 1427 1427"/>
                              <a:gd name="T45" fmla="*/ T44 w 9274"/>
                              <a:gd name="T46" fmla="+- 0 289 279"/>
                              <a:gd name="T47" fmla="*/ 289 h 586"/>
                              <a:gd name="T48" fmla="+- 0 5487 1427"/>
                              <a:gd name="T49" fmla="*/ T48 w 9274"/>
                              <a:gd name="T50" fmla="+- 0 289 279"/>
                              <a:gd name="T51" fmla="*/ 289 h 586"/>
                              <a:gd name="T52" fmla="+- 0 5487 1427"/>
                              <a:gd name="T53" fmla="*/ T52 w 9274"/>
                              <a:gd name="T54" fmla="+- 0 855 279"/>
                              <a:gd name="T55" fmla="*/ 855 h 586"/>
                              <a:gd name="T56" fmla="+- 0 1427 1427"/>
                              <a:gd name="T57" fmla="*/ T56 w 9274"/>
                              <a:gd name="T58" fmla="+- 0 855 279"/>
                              <a:gd name="T59" fmla="*/ 855 h 586"/>
                              <a:gd name="T60" fmla="+- 0 1427 1427"/>
                              <a:gd name="T61" fmla="*/ T60 w 9274"/>
                              <a:gd name="T62" fmla="+- 0 865 279"/>
                              <a:gd name="T63" fmla="*/ 865 h 586"/>
                              <a:gd name="T64" fmla="+- 0 5487 1427"/>
                              <a:gd name="T65" fmla="*/ T64 w 9274"/>
                              <a:gd name="T66" fmla="+- 0 865 279"/>
                              <a:gd name="T67" fmla="*/ 865 h 586"/>
                              <a:gd name="T68" fmla="+- 0 5497 1427"/>
                              <a:gd name="T69" fmla="*/ T68 w 9274"/>
                              <a:gd name="T70" fmla="+- 0 865 279"/>
                              <a:gd name="T71" fmla="*/ 865 h 586"/>
                              <a:gd name="T72" fmla="+- 0 10691 1427"/>
                              <a:gd name="T73" fmla="*/ T72 w 9274"/>
                              <a:gd name="T74" fmla="+- 0 865 279"/>
                              <a:gd name="T75" fmla="*/ 865 h 586"/>
                              <a:gd name="T76" fmla="+- 0 10700 1427"/>
                              <a:gd name="T77" fmla="*/ T76 w 9274"/>
                              <a:gd name="T78" fmla="+- 0 865 279"/>
                              <a:gd name="T79" fmla="*/ 865 h 586"/>
                              <a:gd name="T80" fmla="+- 0 10700 1427"/>
                              <a:gd name="T81" fmla="*/ T80 w 9274"/>
                              <a:gd name="T82" fmla="+- 0 279 279"/>
                              <a:gd name="T83" fmla="*/ 27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586">
                                <a:moveTo>
                                  <a:pt x="9273" y="0"/>
                                </a:moveTo>
                                <a:lnTo>
                                  <a:pt x="9264" y="0"/>
                                </a:lnTo>
                                <a:lnTo>
                                  <a:pt x="9264" y="10"/>
                                </a:lnTo>
                                <a:lnTo>
                                  <a:pt x="9264" y="576"/>
                                </a:lnTo>
                                <a:lnTo>
                                  <a:pt x="4070" y="576"/>
                                </a:lnTo>
                                <a:lnTo>
                                  <a:pt x="4070" y="10"/>
                                </a:lnTo>
                                <a:lnTo>
                                  <a:pt x="9264" y="10"/>
                                </a:lnTo>
                                <a:lnTo>
                                  <a:pt x="9264" y="0"/>
                                </a:lnTo>
                                <a:lnTo>
                                  <a:pt x="4070" y="0"/>
                                </a:lnTo>
                                <a:lnTo>
                                  <a:pt x="4060" y="0"/>
                                </a:lnTo>
                                <a:lnTo>
                                  <a:pt x="0" y="0"/>
                                </a:lnTo>
                                <a:lnTo>
                                  <a:pt x="0" y="10"/>
                                </a:lnTo>
                                <a:lnTo>
                                  <a:pt x="4060" y="10"/>
                                </a:lnTo>
                                <a:lnTo>
                                  <a:pt x="4060" y="576"/>
                                </a:lnTo>
                                <a:lnTo>
                                  <a:pt x="0" y="576"/>
                                </a:lnTo>
                                <a:lnTo>
                                  <a:pt x="0" y="586"/>
                                </a:lnTo>
                                <a:lnTo>
                                  <a:pt x="4060" y="586"/>
                                </a:lnTo>
                                <a:lnTo>
                                  <a:pt x="4070" y="586"/>
                                </a:lnTo>
                                <a:lnTo>
                                  <a:pt x="9264" y="586"/>
                                </a:lnTo>
                                <a:lnTo>
                                  <a:pt x="9273" y="586"/>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29"/>
                        <wps:cNvSpPr txBox="1">
                          <a:spLocks noChangeArrowheads="1"/>
                        </wps:cNvSpPr>
                        <wps:spPr bwMode="auto">
                          <a:xfrm>
                            <a:off x="1422" y="284"/>
                            <a:ext cx="4070" cy="576"/>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D.2. Toplumsal Katkı Kaynakları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89" style="position:absolute;margin-left:70.85pt;margin-top:13.95pt;width:464.2pt;height:29.3pt;z-index:-15712256;mso-wrap-distance-left:0;mso-wrap-distance-right:0;mso-position-horizontal-relative:page;mso-position-vertical-relative:text" coordorigin="1417,279" coordsize="9284,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">
                <v:shape id="AutoShape 31" o:spid="_x0000_s1090" style="position:absolute;left:1426;top:288;width:9263;height:567;visibility:visible;mso-wrap-style:square;v-text-anchor:top" coordsize="9263,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EozcMA&#10;AADbAAAADwAAAGRycy9kb3ducmV2LnhtbESPUWvCMBSF3wf+h3AF32aqY2OrRhFBGI4Jan/Apbk2&#10;1eamNLGN/34ZDPZ4OOd8h7NcR9uInjpfO1Ywm2YgiEuna64UFOfd8zsIH5A1No5JwYM8rFejpyXm&#10;2g18pP4UKpEg7HNUYEJocyl9aciin7qWOHkX11kMSXaV1B0OCW4bOc+yN2mx5rRgsKWtofJ2ulsF&#10;8XqI+6E0X+5SFN/9ORxeHy+k1GQcNwsQgWL4D/+1P7WC+Qf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EozcMAAADbAAAADwAAAAAAAAAAAAAAAACYAgAAZHJzL2Rv&#10;d25yZXYueG1sUEsFBgAAAAAEAAQA9QAAAIgDAAAAAA==&#10;" path="m4060,l,,,566r4060,l4060,xm9263,l4070,r,566l9263,566,9263,xe" fillcolor="#a6a6a6" stroked="f">
                  <v:path arrowok="t" o:connecttype="custom" o:connectlocs="4060,289;0,289;0,855;4060,855;4060,289;9263,289;4070,289;4070,855;9263,855;9263,289" o:connectangles="0,0,0,0,0,0,0,0,0,0"/>
                </v:shape>
                <v:shape id="Freeform 30" o:spid="_x0000_s1091" style="position:absolute;left:1426;top:279;width:9274;height:586;visibility:visible;mso-wrap-style:square;v-text-anchor:top" coordsize="927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ttcIA&#10;AADbAAAADwAAAGRycy9kb3ducmV2LnhtbERPW2vCMBR+H/gfwhH2tqY6GaM2iijuAnuZCvp4SI5t&#10;MTkpTWbbf788DPb48d3L9eCsuFMXGs8KZlkOglh703Cl4HTcP72CCBHZoPVMCkYKsF5NHkosjO/5&#10;m+6HWIkUwqFABXWMbSFl0DU5DJlviRN39Z3DmGBXSdNhn8KdlfM8f5EOG04NNba0rUnfDj9OwXtz&#10;uS7Olf3Sb6PdbBefx3yvd0o9TofNEkSkIf6L/9wfRsFzWp++p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m21wgAAANsAAAAPAAAAAAAAAAAAAAAAAJgCAABkcnMvZG93&#10;bnJldi54bWxQSwUGAAAAAAQABAD1AAAAhwMAAAAA&#10;" path="m9273,r-9,l9264,10r,566l4070,576r,-566l9264,10r,-10l4070,r-10,l,,,10r4060,l4060,576,,576r,10l4060,586r10,l9264,586r9,l9273,xe" fillcolor="#bebebe" stroked="f">
                  <v:path arrowok="t" o:connecttype="custom" o:connectlocs="9273,279;9264,279;9264,289;9264,855;4070,855;4070,289;9264,289;9264,279;4070,279;4060,279;0,279;0,289;4060,289;4060,855;0,855;0,865;4060,865;4070,865;9264,865;9273,865;9273,279" o:connectangles="0,0,0,0,0,0,0,0,0,0,0,0,0,0,0,0,0,0,0,0,0"/>
                </v:shape>
                <v:shape id="Text Box 29" o:spid="_x0000_s1092" type="#_x0000_t202" style="position:absolute;left:1422;top:284;width:407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kgr8A&#10;AADbAAAADwAAAGRycy9kb3ducmV2LnhtbESPSwvCMBCE74L/IazgTVMVRapRRPBx8OILPS7N2hab&#10;TWmi1n9vBMHjMDPfMNN5bQrxpMrllhX0uhEI4sTqnFMFp+OqMwbhPLLGwjIpeJOD+azZmGKs7Yv3&#10;9Dz4VAQIuxgVZN6XsZQuycig69qSOHg3Wxn0QVap1BW+AtwUsh9FI2kw57CQYUnLjJL74WEU1MPL&#10;pn9NXLpYj+0O2eRnxqVS7Va9mIDwVPt/+NfeagWDHny/hB8g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6aSCvwAAANsAAAAPAAAAAAAAAAAAAAAAAJgCAABkcnMvZG93bnJl&#10;di54bWxQSwUGAAAAAAQABAD1AAAAhAMAAAAA&#10;" fillcolor="#a6a6a6" strokecolor="#bebebe" strokeweight=".48pt">
                  <v:textbox inset="0,0,0,0">
                    <w:txbxContent>
                      <w:p w:rsidR="00E73DB8" w:rsidRDefault="00E73DB8">
                        <w:pPr>
                          <w:spacing w:line="275" w:lineRule="exact"/>
                          <w:ind w:left="103"/>
                          <w:rPr>
                            <w:b/>
                            <w:sz w:val="24"/>
                          </w:rPr>
                        </w:pPr>
                        <w:r>
                          <w:rPr>
                            <w:b/>
                            <w:sz w:val="24"/>
                          </w:rPr>
                          <w:t>D.2. Toplumsal Katkı Kaynakları</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D.2.1. Kaynaklar</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83"/>
        </w:trPr>
        <w:tc>
          <w:tcPr>
            <w:tcW w:w="9273" w:type="dxa"/>
            <w:gridSpan w:val="2"/>
          </w:tcPr>
          <w:p w:rsidR="008B0A40" w:rsidRDefault="008B0A40">
            <w:pPr>
              <w:pStyle w:val="TableParagraph"/>
              <w:ind w:left="0"/>
              <w:rPr>
                <w:sz w:val="20"/>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605248" behindDoc="1" locked="0" layoutInCell="1" allowOverlap="1">
                <wp:simplePos x="0" y="0"/>
                <wp:positionH relativeFrom="page">
                  <wp:posOffset>899795</wp:posOffset>
                </wp:positionH>
                <wp:positionV relativeFrom="paragraph">
                  <wp:posOffset>177165</wp:posOffset>
                </wp:positionV>
                <wp:extent cx="5895340" cy="2692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69240"/>
                          <a:chOff x="1417" y="279"/>
                          <a:chExt cx="9284" cy="424"/>
                        </a:xfrm>
                      </wpg:grpSpPr>
                      <wps:wsp>
                        <wps:cNvPr id="25" name="AutoShape 27"/>
                        <wps:cNvSpPr>
                          <a:spLocks/>
                        </wps:cNvSpPr>
                        <wps:spPr bwMode="auto">
                          <a:xfrm>
                            <a:off x="1426" y="290"/>
                            <a:ext cx="9263" cy="402"/>
                          </a:xfrm>
                          <a:custGeom>
                            <a:avLst/>
                            <a:gdLst>
                              <a:gd name="T0" fmla="+- 0 5487 1427"/>
                              <a:gd name="T1" fmla="*/ T0 w 9263"/>
                              <a:gd name="T2" fmla="+- 0 290 290"/>
                              <a:gd name="T3" fmla="*/ 290 h 402"/>
                              <a:gd name="T4" fmla="+- 0 1427 1427"/>
                              <a:gd name="T5" fmla="*/ T4 w 9263"/>
                              <a:gd name="T6" fmla="+- 0 290 290"/>
                              <a:gd name="T7" fmla="*/ 290 h 402"/>
                              <a:gd name="T8" fmla="+- 0 1427 1427"/>
                              <a:gd name="T9" fmla="*/ T8 w 9263"/>
                              <a:gd name="T10" fmla="+- 0 692 290"/>
                              <a:gd name="T11" fmla="*/ 692 h 402"/>
                              <a:gd name="T12" fmla="+- 0 5487 1427"/>
                              <a:gd name="T13" fmla="*/ T12 w 9263"/>
                              <a:gd name="T14" fmla="+- 0 692 290"/>
                              <a:gd name="T15" fmla="*/ 692 h 402"/>
                              <a:gd name="T16" fmla="+- 0 5487 1427"/>
                              <a:gd name="T17" fmla="*/ T16 w 9263"/>
                              <a:gd name="T18" fmla="+- 0 290 290"/>
                              <a:gd name="T19" fmla="*/ 290 h 402"/>
                              <a:gd name="T20" fmla="+- 0 10690 1427"/>
                              <a:gd name="T21" fmla="*/ T20 w 9263"/>
                              <a:gd name="T22" fmla="+- 0 290 290"/>
                              <a:gd name="T23" fmla="*/ 290 h 402"/>
                              <a:gd name="T24" fmla="+- 0 5497 1427"/>
                              <a:gd name="T25" fmla="*/ T24 w 9263"/>
                              <a:gd name="T26" fmla="+- 0 290 290"/>
                              <a:gd name="T27" fmla="*/ 290 h 402"/>
                              <a:gd name="T28" fmla="+- 0 5497 1427"/>
                              <a:gd name="T29" fmla="*/ T28 w 9263"/>
                              <a:gd name="T30" fmla="+- 0 692 290"/>
                              <a:gd name="T31" fmla="*/ 692 h 402"/>
                              <a:gd name="T32" fmla="+- 0 10690 1427"/>
                              <a:gd name="T33" fmla="*/ T32 w 9263"/>
                              <a:gd name="T34" fmla="+- 0 692 290"/>
                              <a:gd name="T35" fmla="*/ 692 h 402"/>
                              <a:gd name="T36" fmla="+- 0 10690 1427"/>
                              <a:gd name="T37" fmla="*/ T36 w 9263"/>
                              <a:gd name="T38" fmla="+- 0 290 290"/>
                              <a:gd name="T39" fmla="*/ 290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02">
                                <a:moveTo>
                                  <a:pt x="4060" y="0"/>
                                </a:moveTo>
                                <a:lnTo>
                                  <a:pt x="0" y="0"/>
                                </a:lnTo>
                                <a:lnTo>
                                  <a:pt x="0" y="402"/>
                                </a:lnTo>
                                <a:lnTo>
                                  <a:pt x="4060" y="402"/>
                                </a:lnTo>
                                <a:lnTo>
                                  <a:pt x="4060" y="0"/>
                                </a:lnTo>
                                <a:close/>
                                <a:moveTo>
                                  <a:pt x="9263" y="0"/>
                                </a:moveTo>
                                <a:lnTo>
                                  <a:pt x="4070" y="0"/>
                                </a:lnTo>
                                <a:lnTo>
                                  <a:pt x="4070" y="402"/>
                                </a:lnTo>
                                <a:lnTo>
                                  <a:pt x="9263" y="402"/>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426" y="279"/>
                            <a:ext cx="9274" cy="424"/>
                          </a:xfrm>
                          <a:custGeom>
                            <a:avLst/>
                            <a:gdLst>
                              <a:gd name="T0" fmla="+- 0 10700 1427"/>
                              <a:gd name="T1" fmla="*/ T0 w 9274"/>
                              <a:gd name="T2" fmla="+- 0 279 279"/>
                              <a:gd name="T3" fmla="*/ 279 h 424"/>
                              <a:gd name="T4" fmla="+- 0 10691 1427"/>
                              <a:gd name="T5" fmla="*/ T4 w 9274"/>
                              <a:gd name="T6" fmla="+- 0 279 279"/>
                              <a:gd name="T7" fmla="*/ 279 h 424"/>
                              <a:gd name="T8" fmla="+- 0 10691 1427"/>
                              <a:gd name="T9" fmla="*/ T8 w 9274"/>
                              <a:gd name="T10" fmla="+- 0 289 279"/>
                              <a:gd name="T11" fmla="*/ 289 h 424"/>
                              <a:gd name="T12" fmla="+- 0 10691 1427"/>
                              <a:gd name="T13" fmla="*/ T12 w 9274"/>
                              <a:gd name="T14" fmla="+- 0 693 279"/>
                              <a:gd name="T15" fmla="*/ 693 h 424"/>
                              <a:gd name="T16" fmla="+- 0 5497 1427"/>
                              <a:gd name="T17" fmla="*/ T16 w 9274"/>
                              <a:gd name="T18" fmla="+- 0 693 279"/>
                              <a:gd name="T19" fmla="*/ 693 h 424"/>
                              <a:gd name="T20" fmla="+- 0 5497 1427"/>
                              <a:gd name="T21" fmla="*/ T20 w 9274"/>
                              <a:gd name="T22" fmla="+- 0 289 279"/>
                              <a:gd name="T23" fmla="*/ 289 h 424"/>
                              <a:gd name="T24" fmla="+- 0 10691 1427"/>
                              <a:gd name="T25" fmla="*/ T24 w 9274"/>
                              <a:gd name="T26" fmla="+- 0 289 279"/>
                              <a:gd name="T27" fmla="*/ 289 h 424"/>
                              <a:gd name="T28" fmla="+- 0 10691 1427"/>
                              <a:gd name="T29" fmla="*/ T28 w 9274"/>
                              <a:gd name="T30" fmla="+- 0 279 279"/>
                              <a:gd name="T31" fmla="*/ 279 h 424"/>
                              <a:gd name="T32" fmla="+- 0 5497 1427"/>
                              <a:gd name="T33" fmla="*/ T32 w 9274"/>
                              <a:gd name="T34" fmla="+- 0 279 279"/>
                              <a:gd name="T35" fmla="*/ 279 h 424"/>
                              <a:gd name="T36" fmla="+- 0 5487 1427"/>
                              <a:gd name="T37" fmla="*/ T36 w 9274"/>
                              <a:gd name="T38" fmla="+- 0 279 279"/>
                              <a:gd name="T39" fmla="*/ 279 h 424"/>
                              <a:gd name="T40" fmla="+- 0 1427 1427"/>
                              <a:gd name="T41" fmla="*/ T40 w 9274"/>
                              <a:gd name="T42" fmla="+- 0 279 279"/>
                              <a:gd name="T43" fmla="*/ 279 h 424"/>
                              <a:gd name="T44" fmla="+- 0 1427 1427"/>
                              <a:gd name="T45" fmla="*/ T44 w 9274"/>
                              <a:gd name="T46" fmla="+- 0 289 279"/>
                              <a:gd name="T47" fmla="*/ 289 h 424"/>
                              <a:gd name="T48" fmla="+- 0 5487 1427"/>
                              <a:gd name="T49" fmla="*/ T48 w 9274"/>
                              <a:gd name="T50" fmla="+- 0 289 279"/>
                              <a:gd name="T51" fmla="*/ 289 h 424"/>
                              <a:gd name="T52" fmla="+- 0 5487 1427"/>
                              <a:gd name="T53" fmla="*/ T52 w 9274"/>
                              <a:gd name="T54" fmla="+- 0 693 279"/>
                              <a:gd name="T55" fmla="*/ 693 h 424"/>
                              <a:gd name="T56" fmla="+- 0 1427 1427"/>
                              <a:gd name="T57" fmla="*/ T56 w 9274"/>
                              <a:gd name="T58" fmla="+- 0 693 279"/>
                              <a:gd name="T59" fmla="*/ 693 h 424"/>
                              <a:gd name="T60" fmla="+- 0 1427 1427"/>
                              <a:gd name="T61" fmla="*/ T60 w 9274"/>
                              <a:gd name="T62" fmla="+- 0 703 279"/>
                              <a:gd name="T63" fmla="*/ 703 h 424"/>
                              <a:gd name="T64" fmla="+- 0 5487 1427"/>
                              <a:gd name="T65" fmla="*/ T64 w 9274"/>
                              <a:gd name="T66" fmla="+- 0 703 279"/>
                              <a:gd name="T67" fmla="*/ 703 h 424"/>
                              <a:gd name="T68" fmla="+- 0 5497 1427"/>
                              <a:gd name="T69" fmla="*/ T68 w 9274"/>
                              <a:gd name="T70" fmla="+- 0 703 279"/>
                              <a:gd name="T71" fmla="*/ 703 h 424"/>
                              <a:gd name="T72" fmla="+- 0 10691 1427"/>
                              <a:gd name="T73" fmla="*/ T72 w 9274"/>
                              <a:gd name="T74" fmla="+- 0 703 279"/>
                              <a:gd name="T75" fmla="*/ 703 h 424"/>
                              <a:gd name="T76" fmla="+- 0 10700 1427"/>
                              <a:gd name="T77" fmla="*/ T76 w 9274"/>
                              <a:gd name="T78" fmla="+- 0 703 279"/>
                              <a:gd name="T79" fmla="*/ 703 h 424"/>
                              <a:gd name="T80" fmla="+- 0 10700 1427"/>
                              <a:gd name="T81" fmla="*/ T80 w 9274"/>
                              <a:gd name="T82" fmla="+- 0 279 279"/>
                              <a:gd name="T83" fmla="*/ 27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24">
                                <a:moveTo>
                                  <a:pt x="9273" y="0"/>
                                </a:moveTo>
                                <a:lnTo>
                                  <a:pt x="9264" y="0"/>
                                </a:lnTo>
                                <a:lnTo>
                                  <a:pt x="9264" y="10"/>
                                </a:lnTo>
                                <a:lnTo>
                                  <a:pt x="9264" y="414"/>
                                </a:lnTo>
                                <a:lnTo>
                                  <a:pt x="4070" y="414"/>
                                </a:lnTo>
                                <a:lnTo>
                                  <a:pt x="4070" y="10"/>
                                </a:lnTo>
                                <a:lnTo>
                                  <a:pt x="9264" y="10"/>
                                </a:lnTo>
                                <a:lnTo>
                                  <a:pt x="9264" y="0"/>
                                </a:lnTo>
                                <a:lnTo>
                                  <a:pt x="4070" y="0"/>
                                </a:lnTo>
                                <a:lnTo>
                                  <a:pt x="4060" y="0"/>
                                </a:lnTo>
                                <a:lnTo>
                                  <a:pt x="0" y="0"/>
                                </a:lnTo>
                                <a:lnTo>
                                  <a:pt x="0" y="10"/>
                                </a:lnTo>
                                <a:lnTo>
                                  <a:pt x="4060" y="10"/>
                                </a:lnTo>
                                <a:lnTo>
                                  <a:pt x="4060" y="414"/>
                                </a:lnTo>
                                <a:lnTo>
                                  <a:pt x="0" y="414"/>
                                </a:lnTo>
                                <a:lnTo>
                                  <a:pt x="0" y="424"/>
                                </a:lnTo>
                                <a:lnTo>
                                  <a:pt x="4060" y="424"/>
                                </a:lnTo>
                                <a:lnTo>
                                  <a:pt x="4070" y="424"/>
                                </a:lnTo>
                                <a:lnTo>
                                  <a:pt x="9264" y="424"/>
                                </a:lnTo>
                                <a:lnTo>
                                  <a:pt x="9273" y="424"/>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5"/>
                        <wps:cNvSpPr txBox="1">
                          <a:spLocks noChangeArrowheads="1"/>
                        </wps:cNvSpPr>
                        <wps:spPr bwMode="auto">
                          <a:xfrm>
                            <a:off x="1422" y="284"/>
                            <a:ext cx="4070" cy="414"/>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Pr>
                                  <w:b/>
                                  <w:sz w:val="24"/>
                                </w:rPr>
                              </w:pPr>
                              <w:r>
                                <w:rPr>
                                  <w:b/>
                                  <w:sz w:val="24"/>
                                </w:rPr>
                                <w:t>D.3. Toplumsal Katkı Performansı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93" style="position:absolute;margin-left:70.85pt;margin-top:13.95pt;width:464.2pt;height:21.2pt;z-index:-15711232;mso-wrap-distance-left:0;mso-wrap-distance-right:0;mso-position-horizontal-relative:page;mso-position-vertical-relative:text" coordorigin="1417,279" coordsize="928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">
                <v:shape id="AutoShape 27" o:spid="_x0000_s1094" style="position:absolute;left:1426;top:290;width:9263;height:402;visibility:visible;mso-wrap-style:square;v-text-anchor:top" coordsize="926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T7J8EA&#10;AADbAAAADwAAAGRycy9kb3ducmV2LnhtbESPQYvCMBSE7wv+h/AEb2uiy4pWo6iw4NXqHvb2aJ5N&#10;sXkpTbT13xthweMwM98wq03vanGnNlSeNUzGCgRx4U3FpYbz6edzDiJEZIO1Z9LwoACb9eBjhZnx&#10;HR/pnsdSJAiHDDXYGJtMylBYchjGviFO3sW3DmOSbSlNi12Cu1pOlZpJhxWnBYsN7S0V1/zmNKiH&#10;MvZ8++oOu27+W08Wu79ZbrUeDfvtEkSkPr7D/+2D0TD9hteX9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E+yfBAAAA2wAAAA8AAAAAAAAAAAAAAAAAmAIAAGRycy9kb3du&#10;cmV2LnhtbFBLBQYAAAAABAAEAPUAAACGAwAAAAA=&#10;" path="m4060,l,,,402r4060,l4060,xm9263,l4070,r,402l9263,402,9263,xe" fillcolor="#a6a6a6" stroked="f">
                  <v:path arrowok="t" o:connecttype="custom" o:connectlocs="4060,290;0,290;0,692;4060,692;4060,290;9263,290;4070,290;4070,692;9263,692;9263,290" o:connectangles="0,0,0,0,0,0,0,0,0,0"/>
                </v:shape>
                <v:shape id="Freeform 26" o:spid="_x0000_s1095" style="position:absolute;left:1426;top:279;width:9274;height:424;visibility:visible;mso-wrap-style:square;v-text-anchor:top" coordsize="927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RV8EA&#10;AADbAAAADwAAAGRycy9kb3ducmV2LnhtbESPUWsCMRCE3wv9D2ELfas5jyLlahQRC30qVv0By2W9&#10;HE024bKe5783hUIfh5n5hlmup+DVSEPuIxuYzypQxG20PXcGTsePlzdQWZAt+shk4EYZ1qvHhyU2&#10;Nl75m8aDdKpAODdowImkRuvcOgqYZzERF+8ch4BS5NBpO+C1wIPXdVUtdMCey4LDRFtH7c/hEgwk&#10;+Xqt05nc2O5SvRfy++PGG/P8NG3eQQlN8h/+a39aA/UCfr+UH6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0EVfBAAAA2wAAAA8AAAAAAAAAAAAAAAAAmAIAAGRycy9kb3du&#10;cmV2LnhtbFBLBQYAAAAABAAEAPUAAACGAwAAAAA=&#10;" path="m9273,r-9,l9264,10r,404l4070,414r,-404l9264,10r,-10l4070,r-10,l,,,10r4060,l4060,414,,414r,10l4060,424r10,l9264,424r9,l9273,xe" fillcolor="#bebebe" stroked="f">
                  <v:path arrowok="t" o:connecttype="custom" o:connectlocs="9273,279;9264,279;9264,289;9264,693;4070,693;4070,289;9264,289;9264,279;4070,279;4060,279;0,279;0,289;4060,289;4060,693;0,693;0,703;4060,703;4070,703;9264,703;9273,703;9273,279" o:connectangles="0,0,0,0,0,0,0,0,0,0,0,0,0,0,0,0,0,0,0,0,0"/>
                </v:shape>
                <v:shape id="Text Box 25" o:spid="_x0000_s1096" type="#_x0000_t202" style="position:absolute;left:1422;top:284;width:4070;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UPsMIA&#10;AADbAAAADwAAAGRycy9kb3ducmV2LnhtbESPQYvCMBSE74L/ITxhb5pa2LVU0yKCrgcv6i56fDTP&#10;tti8lCar9d+bBcHjMDPfMIu8N424UedqywqmkwgEcWF1zaWCn+N6nIBwHlljY5kUPMhBng0HC0y1&#10;vfOebgdfigBhl6KCyvs2ldIVFRl0E9sSB+9iO4M+yK6UusN7gJtGxlH0JQ3WHBYqbGlVUXE9/BkF&#10;/efpOz4XrlxuErtDNvUv40qpj1G/nIPw1Pt3+NXeagXxDP6/hB8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Q+wwgAAANsAAAAPAAAAAAAAAAAAAAAAAJgCAABkcnMvZG93&#10;bnJldi54bWxQSwUGAAAAAAQABAD1AAAAhwMAAAAA&#10;" fillcolor="#a6a6a6" strokecolor="#bebebe" strokeweight=".48pt">
                  <v:textbox inset="0,0,0,0">
                    <w:txbxContent>
                      <w:p w:rsidR="00E73DB8" w:rsidRDefault="00E73DB8">
                        <w:pPr>
                          <w:ind w:left="103"/>
                          <w:rPr>
                            <w:b/>
                            <w:sz w:val="24"/>
                          </w:rPr>
                        </w:pPr>
                        <w:r>
                          <w:rPr>
                            <w:b/>
                            <w:sz w:val="24"/>
                          </w:rPr>
                          <w:t>D.3. Toplumsal Katkı Performansı</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D.3.1.Toplumsal katkı performansının izlenmesi ve iyileştirilmesi</w:t>
            </w:r>
          </w:p>
        </w:tc>
        <w:tc>
          <w:tcPr>
            <w:tcW w:w="2473" w:type="dxa"/>
            <w:shd w:val="clear" w:color="auto" w:fill="A6A6A6"/>
          </w:tcPr>
          <w:p w:rsidR="008B0A40" w:rsidRDefault="00947191">
            <w:pPr>
              <w:pStyle w:val="TableParagraph"/>
              <w:ind w:left="0"/>
              <w:rPr>
                <w:sz w:val="20"/>
              </w:rPr>
            </w:pPr>
            <w:r>
              <w:rPr>
                <w:sz w:val="24"/>
              </w:rPr>
              <w:t>Olgunluk Düzeyi 1</w:t>
            </w:r>
          </w:p>
        </w:tc>
      </w:tr>
      <w:tr w:rsidR="008B0A40">
        <w:trPr>
          <w:trHeight w:val="283"/>
        </w:trPr>
        <w:tc>
          <w:tcPr>
            <w:tcW w:w="9273" w:type="dxa"/>
            <w:gridSpan w:val="2"/>
          </w:tcPr>
          <w:p w:rsidR="008B0A40" w:rsidRDefault="008B0A40">
            <w:pPr>
              <w:pStyle w:val="TableParagraph"/>
              <w:ind w:left="0"/>
              <w:rPr>
                <w:sz w:val="20"/>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spacing w:line="273" w:lineRule="exact"/>
        <w:sectPr w:rsidR="008B0A40">
          <w:pgSz w:w="11910" w:h="16840"/>
          <w:pgMar w:top="1320" w:right="1040" w:bottom="280" w:left="1300" w:header="708" w:footer="708" w:gutter="0"/>
          <w:cols w:space="708"/>
        </w:sectPr>
      </w:pPr>
    </w:p>
    <w:p w:rsidR="008B0A40" w:rsidRDefault="009A40EE">
      <w:pPr>
        <w:pStyle w:val="Balk1"/>
        <w:numPr>
          <w:ilvl w:val="0"/>
          <w:numId w:val="1"/>
        </w:numPr>
        <w:tabs>
          <w:tab w:val="left" w:pos="3677"/>
        </w:tabs>
        <w:ind w:left="3676" w:hanging="281"/>
        <w:jc w:val="left"/>
      </w:pPr>
      <w:r>
        <w:lastRenderedPageBreak/>
        <w:t>YÖNETİM</w:t>
      </w:r>
      <w:r>
        <w:rPr>
          <w:spacing w:val="-1"/>
        </w:rPr>
        <w:t xml:space="preserve"> </w:t>
      </w:r>
      <w:r>
        <w:t>SİSTEMİ</w:t>
      </w:r>
    </w:p>
    <w:p w:rsidR="008B0A40" w:rsidRDefault="008B0A40">
      <w:pPr>
        <w:pStyle w:val="GvdeMetni"/>
        <w:rPr>
          <w:b/>
          <w:sz w:val="20"/>
        </w:rPr>
      </w:pPr>
    </w:p>
    <w:p w:rsidR="008B0A40" w:rsidRDefault="009A40EE">
      <w:pPr>
        <w:pStyle w:val="GvdeMetni"/>
        <w:spacing w:before="7"/>
        <w:rPr>
          <w:b/>
        </w:rPr>
      </w:pPr>
      <w:r>
        <w:rPr>
          <w:noProof/>
          <w:lang w:eastAsia="tr-TR"/>
        </w:rPr>
        <mc:AlternateContent>
          <mc:Choice Requires="wpg">
            <w:drawing>
              <wp:anchor distT="0" distB="0" distL="0" distR="0" simplePos="0" relativeHeight="487606272" behindDoc="1" locked="0" layoutInCell="1" allowOverlap="1">
                <wp:simplePos x="0" y="0"/>
                <wp:positionH relativeFrom="page">
                  <wp:posOffset>899795</wp:posOffset>
                </wp:positionH>
                <wp:positionV relativeFrom="paragraph">
                  <wp:posOffset>205105</wp:posOffset>
                </wp:positionV>
                <wp:extent cx="5895340" cy="37973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379730"/>
                          <a:chOff x="1417" y="323"/>
                          <a:chExt cx="9284" cy="598"/>
                        </a:xfrm>
                      </wpg:grpSpPr>
                      <wps:wsp>
                        <wps:cNvPr id="21" name="AutoShape 23"/>
                        <wps:cNvSpPr>
                          <a:spLocks/>
                        </wps:cNvSpPr>
                        <wps:spPr bwMode="auto">
                          <a:xfrm>
                            <a:off x="1426" y="332"/>
                            <a:ext cx="9263" cy="579"/>
                          </a:xfrm>
                          <a:custGeom>
                            <a:avLst/>
                            <a:gdLst>
                              <a:gd name="T0" fmla="+- 0 5487 1427"/>
                              <a:gd name="T1" fmla="*/ T0 w 9263"/>
                              <a:gd name="T2" fmla="+- 0 332 332"/>
                              <a:gd name="T3" fmla="*/ 332 h 579"/>
                              <a:gd name="T4" fmla="+- 0 1427 1427"/>
                              <a:gd name="T5" fmla="*/ T4 w 9263"/>
                              <a:gd name="T6" fmla="+- 0 332 332"/>
                              <a:gd name="T7" fmla="*/ 332 h 579"/>
                              <a:gd name="T8" fmla="+- 0 1427 1427"/>
                              <a:gd name="T9" fmla="*/ T8 w 9263"/>
                              <a:gd name="T10" fmla="+- 0 911 332"/>
                              <a:gd name="T11" fmla="*/ 911 h 579"/>
                              <a:gd name="T12" fmla="+- 0 5487 1427"/>
                              <a:gd name="T13" fmla="*/ T12 w 9263"/>
                              <a:gd name="T14" fmla="+- 0 911 332"/>
                              <a:gd name="T15" fmla="*/ 911 h 579"/>
                              <a:gd name="T16" fmla="+- 0 5487 1427"/>
                              <a:gd name="T17" fmla="*/ T16 w 9263"/>
                              <a:gd name="T18" fmla="+- 0 332 332"/>
                              <a:gd name="T19" fmla="*/ 332 h 579"/>
                              <a:gd name="T20" fmla="+- 0 10690 1427"/>
                              <a:gd name="T21" fmla="*/ T20 w 9263"/>
                              <a:gd name="T22" fmla="+- 0 332 332"/>
                              <a:gd name="T23" fmla="*/ 332 h 579"/>
                              <a:gd name="T24" fmla="+- 0 5497 1427"/>
                              <a:gd name="T25" fmla="*/ T24 w 9263"/>
                              <a:gd name="T26" fmla="+- 0 332 332"/>
                              <a:gd name="T27" fmla="*/ 332 h 579"/>
                              <a:gd name="T28" fmla="+- 0 5497 1427"/>
                              <a:gd name="T29" fmla="*/ T28 w 9263"/>
                              <a:gd name="T30" fmla="+- 0 911 332"/>
                              <a:gd name="T31" fmla="*/ 911 h 579"/>
                              <a:gd name="T32" fmla="+- 0 10690 1427"/>
                              <a:gd name="T33" fmla="*/ T32 w 9263"/>
                              <a:gd name="T34" fmla="+- 0 911 332"/>
                              <a:gd name="T35" fmla="*/ 911 h 579"/>
                              <a:gd name="T36" fmla="+- 0 10690 1427"/>
                              <a:gd name="T37" fmla="*/ T36 w 9263"/>
                              <a:gd name="T38" fmla="+- 0 332 332"/>
                              <a:gd name="T39" fmla="*/ 332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579">
                                <a:moveTo>
                                  <a:pt x="4060" y="0"/>
                                </a:moveTo>
                                <a:lnTo>
                                  <a:pt x="0" y="0"/>
                                </a:lnTo>
                                <a:lnTo>
                                  <a:pt x="0" y="579"/>
                                </a:lnTo>
                                <a:lnTo>
                                  <a:pt x="4060" y="579"/>
                                </a:lnTo>
                                <a:lnTo>
                                  <a:pt x="4060" y="0"/>
                                </a:lnTo>
                                <a:close/>
                                <a:moveTo>
                                  <a:pt x="9263" y="0"/>
                                </a:moveTo>
                                <a:lnTo>
                                  <a:pt x="4070" y="0"/>
                                </a:lnTo>
                                <a:lnTo>
                                  <a:pt x="4070" y="579"/>
                                </a:lnTo>
                                <a:lnTo>
                                  <a:pt x="9263" y="579"/>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426" y="322"/>
                            <a:ext cx="9274" cy="598"/>
                          </a:xfrm>
                          <a:custGeom>
                            <a:avLst/>
                            <a:gdLst>
                              <a:gd name="T0" fmla="+- 0 10700 1427"/>
                              <a:gd name="T1" fmla="*/ T0 w 9274"/>
                              <a:gd name="T2" fmla="+- 0 323 323"/>
                              <a:gd name="T3" fmla="*/ 323 h 598"/>
                              <a:gd name="T4" fmla="+- 0 10691 1427"/>
                              <a:gd name="T5" fmla="*/ T4 w 9274"/>
                              <a:gd name="T6" fmla="+- 0 323 323"/>
                              <a:gd name="T7" fmla="*/ 323 h 598"/>
                              <a:gd name="T8" fmla="+- 0 10691 1427"/>
                              <a:gd name="T9" fmla="*/ T8 w 9274"/>
                              <a:gd name="T10" fmla="+- 0 332 323"/>
                              <a:gd name="T11" fmla="*/ 332 h 598"/>
                              <a:gd name="T12" fmla="+- 0 10691 1427"/>
                              <a:gd name="T13" fmla="*/ T12 w 9274"/>
                              <a:gd name="T14" fmla="+- 0 911 323"/>
                              <a:gd name="T15" fmla="*/ 911 h 598"/>
                              <a:gd name="T16" fmla="+- 0 5497 1427"/>
                              <a:gd name="T17" fmla="*/ T16 w 9274"/>
                              <a:gd name="T18" fmla="+- 0 911 323"/>
                              <a:gd name="T19" fmla="*/ 911 h 598"/>
                              <a:gd name="T20" fmla="+- 0 5497 1427"/>
                              <a:gd name="T21" fmla="*/ T20 w 9274"/>
                              <a:gd name="T22" fmla="+- 0 332 323"/>
                              <a:gd name="T23" fmla="*/ 332 h 598"/>
                              <a:gd name="T24" fmla="+- 0 10691 1427"/>
                              <a:gd name="T25" fmla="*/ T24 w 9274"/>
                              <a:gd name="T26" fmla="+- 0 332 323"/>
                              <a:gd name="T27" fmla="*/ 332 h 598"/>
                              <a:gd name="T28" fmla="+- 0 10691 1427"/>
                              <a:gd name="T29" fmla="*/ T28 w 9274"/>
                              <a:gd name="T30" fmla="+- 0 323 323"/>
                              <a:gd name="T31" fmla="*/ 323 h 598"/>
                              <a:gd name="T32" fmla="+- 0 5497 1427"/>
                              <a:gd name="T33" fmla="*/ T32 w 9274"/>
                              <a:gd name="T34" fmla="+- 0 323 323"/>
                              <a:gd name="T35" fmla="*/ 323 h 598"/>
                              <a:gd name="T36" fmla="+- 0 5487 1427"/>
                              <a:gd name="T37" fmla="*/ T36 w 9274"/>
                              <a:gd name="T38" fmla="+- 0 323 323"/>
                              <a:gd name="T39" fmla="*/ 323 h 598"/>
                              <a:gd name="T40" fmla="+- 0 1427 1427"/>
                              <a:gd name="T41" fmla="*/ T40 w 9274"/>
                              <a:gd name="T42" fmla="+- 0 323 323"/>
                              <a:gd name="T43" fmla="*/ 323 h 598"/>
                              <a:gd name="T44" fmla="+- 0 1427 1427"/>
                              <a:gd name="T45" fmla="*/ T44 w 9274"/>
                              <a:gd name="T46" fmla="+- 0 332 323"/>
                              <a:gd name="T47" fmla="*/ 332 h 598"/>
                              <a:gd name="T48" fmla="+- 0 5487 1427"/>
                              <a:gd name="T49" fmla="*/ T48 w 9274"/>
                              <a:gd name="T50" fmla="+- 0 332 323"/>
                              <a:gd name="T51" fmla="*/ 332 h 598"/>
                              <a:gd name="T52" fmla="+- 0 5487 1427"/>
                              <a:gd name="T53" fmla="*/ T52 w 9274"/>
                              <a:gd name="T54" fmla="+- 0 911 323"/>
                              <a:gd name="T55" fmla="*/ 911 h 598"/>
                              <a:gd name="T56" fmla="+- 0 1427 1427"/>
                              <a:gd name="T57" fmla="*/ T56 w 9274"/>
                              <a:gd name="T58" fmla="+- 0 911 323"/>
                              <a:gd name="T59" fmla="*/ 911 h 598"/>
                              <a:gd name="T60" fmla="+- 0 1427 1427"/>
                              <a:gd name="T61" fmla="*/ T60 w 9274"/>
                              <a:gd name="T62" fmla="+- 0 921 323"/>
                              <a:gd name="T63" fmla="*/ 921 h 598"/>
                              <a:gd name="T64" fmla="+- 0 5487 1427"/>
                              <a:gd name="T65" fmla="*/ T64 w 9274"/>
                              <a:gd name="T66" fmla="+- 0 921 323"/>
                              <a:gd name="T67" fmla="*/ 921 h 598"/>
                              <a:gd name="T68" fmla="+- 0 5497 1427"/>
                              <a:gd name="T69" fmla="*/ T68 w 9274"/>
                              <a:gd name="T70" fmla="+- 0 921 323"/>
                              <a:gd name="T71" fmla="*/ 921 h 598"/>
                              <a:gd name="T72" fmla="+- 0 10691 1427"/>
                              <a:gd name="T73" fmla="*/ T72 w 9274"/>
                              <a:gd name="T74" fmla="+- 0 921 323"/>
                              <a:gd name="T75" fmla="*/ 921 h 598"/>
                              <a:gd name="T76" fmla="+- 0 10700 1427"/>
                              <a:gd name="T77" fmla="*/ T76 w 9274"/>
                              <a:gd name="T78" fmla="+- 0 921 323"/>
                              <a:gd name="T79" fmla="*/ 921 h 598"/>
                              <a:gd name="T80" fmla="+- 0 10700 1427"/>
                              <a:gd name="T81" fmla="*/ T80 w 9274"/>
                              <a:gd name="T82" fmla="+- 0 323 323"/>
                              <a:gd name="T83" fmla="*/ 323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598">
                                <a:moveTo>
                                  <a:pt x="9273" y="0"/>
                                </a:moveTo>
                                <a:lnTo>
                                  <a:pt x="9264" y="0"/>
                                </a:lnTo>
                                <a:lnTo>
                                  <a:pt x="9264" y="9"/>
                                </a:lnTo>
                                <a:lnTo>
                                  <a:pt x="9264" y="588"/>
                                </a:lnTo>
                                <a:lnTo>
                                  <a:pt x="4070" y="588"/>
                                </a:lnTo>
                                <a:lnTo>
                                  <a:pt x="4070" y="9"/>
                                </a:lnTo>
                                <a:lnTo>
                                  <a:pt x="9264" y="9"/>
                                </a:lnTo>
                                <a:lnTo>
                                  <a:pt x="9264" y="0"/>
                                </a:lnTo>
                                <a:lnTo>
                                  <a:pt x="4070" y="0"/>
                                </a:lnTo>
                                <a:lnTo>
                                  <a:pt x="4060" y="0"/>
                                </a:lnTo>
                                <a:lnTo>
                                  <a:pt x="0" y="0"/>
                                </a:lnTo>
                                <a:lnTo>
                                  <a:pt x="0" y="9"/>
                                </a:lnTo>
                                <a:lnTo>
                                  <a:pt x="4060" y="9"/>
                                </a:lnTo>
                                <a:lnTo>
                                  <a:pt x="4060" y="588"/>
                                </a:lnTo>
                                <a:lnTo>
                                  <a:pt x="0" y="588"/>
                                </a:lnTo>
                                <a:lnTo>
                                  <a:pt x="0" y="598"/>
                                </a:lnTo>
                                <a:lnTo>
                                  <a:pt x="4060" y="598"/>
                                </a:lnTo>
                                <a:lnTo>
                                  <a:pt x="4070" y="598"/>
                                </a:lnTo>
                                <a:lnTo>
                                  <a:pt x="9264" y="598"/>
                                </a:lnTo>
                                <a:lnTo>
                                  <a:pt x="9273" y="598"/>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1"/>
                        <wps:cNvSpPr txBox="1">
                          <a:spLocks noChangeArrowheads="1"/>
                        </wps:cNvSpPr>
                        <wps:spPr bwMode="auto">
                          <a:xfrm>
                            <a:off x="1422" y="327"/>
                            <a:ext cx="4070" cy="589"/>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ight="591"/>
                                <w:rPr>
                                  <w:b/>
                                  <w:sz w:val="24"/>
                                </w:rPr>
                              </w:pPr>
                              <w:r>
                                <w:rPr>
                                  <w:b/>
                                  <w:sz w:val="24"/>
                                </w:rPr>
                                <w:t>E.1. Yönetim ve İdari Birimlerin Yapısı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97" style="position:absolute;margin-left:70.85pt;margin-top:16.15pt;width:464.2pt;height:29.9pt;z-index:-15710208;mso-wrap-distance-left:0;mso-wrap-distance-right:0;mso-position-horizontal-relative:page;mso-position-vertical-relative:text" coordorigin="1417,323" coordsize="92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">
                <v:shape id="AutoShape 23" o:spid="_x0000_s1098" style="position:absolute;left:1426;top:332;width:9263;height:579;visibility:visible;mso-wrap-style:square;v-text-anchor:top" coordsize="9263,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r8MA&#10;AADbAAAADwAAAGRycy9kb3ducmV2LnhtbESPQWvCQBSE74L/YXlCb7pRik1TV9HSYulNqwdvj+xr&#10;Esy+jdlXE/99t1DwOMzMN8xi1btaXakNlWcD00kCijj3tuLCwOHrfZyCCoJssfZMBm4UYLUcDhaY&#10;Wd/xjq57KVSEcMjQQCnSZFqHvCSHYeIb4uh9+9ahRNkW2rbYRbir9SxJ5tphxXGhxIZeS8rP+x9n&#10;4BK2p/T49HYQlk3//JjKrfu0xjyM+vULKKFe7uH/9oc1MJvC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lr8MAAADbAAAADwAAAAAAAAAAAAAAAACYAgAAZHJzL2Rv&#10;d25yZXYueG1sUEsFBgAAAAAEAAQA9QAAAIgDAAAAAA==&#10;" path="m4060,l,,,579r4060,l4060,xm9263,l4070,r,579l9263,579,9263,xe" fillcolor="#a6a6a6" stroked="f">
                  <v:path arrowok="t" o:connecttype="custom" o:connectlocs="4060,332;0,332;0,911;4060,911;4060,332;9263,332;4070,332;4070,911;9263,911;9263,332" o:connectangles="0,0,0,0,0,0,0,0,0,0"/>
                </v:shape>
                <v:shape id="Freeform 22" o:spid="_x0000_s1099" style="position:absolute;left:1426;top:322;width:9274;height:598;visibility:visible;mso-wrap-style:square;v-text-anchor:top" coordsize="9274,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J608YA&#10;AADbAAAADwAAAGRycy9kb3ducmV2LnhtbESPzWrDMBCE74W8g9hAbo1cHxLjRg6l+aFxemka6uti&#10;bW1Ta2Us1XHePgoUehxm5htmtR5NKwbqXWNZwdM8AkFcWt1wpeD8uXtMQDiPrLG1TAqu5GCdTR5W&#10;mGp74Q8aTr4SAcIuRQW1910qpStrMujmtiMO3rftDfog+0rqHi8BbloZR9FCGmw4LNTY0WtN5c/p&#10;1yg4DtuqGPKD3Oeb4rxr35Ov5bZUajYdX55BeBr9f/iv/aYVxDHcv4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J608YAAADbAAAADwAAAAAAAAAAAAAAAACYAgAAZHJz&#10;L2Rvd25yZXYueG1sUEsFBgAAAAAEAAQA9QAAAIsDAAAAAA==&#10;" path="m9273,r-9,l9264,9r,579l4070,588r,-579l9264,9r,-9l4070,r-10,l,,,9r4060,l4060,588,,588r,10l4060,598r10,l9264,598r9,l9273,xe" fillcolor="#bebebe" stroked="f">
                  <v:path arrowok="t" o:connecttype="custom" o:connectlocs="9273,323;9264,323;9264,332;9264,911;4070,911;4070,332;9264,332;9264,323;4070,323;4060,323;0,323;0,332;4060,332;4060,911;0,911;0,921;4060,921;4070,921;9264,921;9273,921;9273,323" o:connectangles="0,0,0,0,0,0,0,0,0,0,0,0,0,0,0,0,0,0,0,0,0"/>
                </v:shape>
                <v:shape id="Text Box 21" o:spid="_x0000_s1100" type="#_x0000_t202" style="position:absolute;left:1422;top:327;width:4070;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4Js8IA&#10;AADbAAAADwAAAGRycy9kb3ducmV2LnhtbESPQYvCMBSE74L/ITxhb5raZaVU0yKCrgcv6i56fDTP&#10;tti8lCar9d+bBcHjMDPfMIu8N424UedqywqmkwgEcWF1zaWCn+N6nIBwHlljY5kUPMhBng0HC0y1&#10;vfOebgdfigBhl6KCyvs2ldIVFRl0E9sSB+9iO4M+yK6UusN7gJtGxlE0kwZrDgsVtrSqqLge/oyC&#10;/uv0HZ8LVy43id0hm/qXcaXUx6hfzkF46v07/GpvtYL4E/6/hB8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gmzwgAAANsAAAAPAAAAAAAAAAAAAAAAAJgCAABkcnMvZG93&#10;bnJldi54bWxQSwUGAAAAAAQABAD1AAAAhwMAAAAA&#10;" fillcolor="#a6a6a6" strokecolor="#bebebe" strokeweight=".48pt">
                  <v:textbox inset="0,0,0,0">
                    <w:txbxContent>
                      <w:p w:rsidR="00E73DB8" w:rsidRDefault="00E73DB8">
                        <w:pPr>
                          <w:ind w:left="103" w:right="591"/>
                          <w:rPr>
                            <w:b/>
                            <w:sz w:val="24"/>
                          </w:rPr>
                        </w:pPr>
                        <w:r>
                          <w:rPr>
                            <w:b/>
                            <w:sz w:val="24"/>
                          </w:rPr>
                          <w:t>E.1. Yönetim ve İdari Birimlerin Yapısı</w:t>
                        </w:r>
                      </w:p>
                    </w:txbxContent>
                  </v:textbox>
                </v:shape>
                <w10:wrap type="topAndBottom" anchorx="page"/>
              </v:group>
            </w:pict>
          </mc:Fallback>
        </mc:AlternateContent>
      </w:r>
    </w:p>
    <w:p w:rsidR="008B0A40" w:rsidRDefault="008B0A40">
      <w:pPr>
        <w:pStyle w:val="GvdeMetni"/>
        <w:spacing w:before="5"/>
        <w:rPr>
          <w:b/>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22"/>
        <w:gridCol w:w="2481"/>
      </w:tblGrid>
      <w:tr w:rsidR="008B0A40" w:rsidTr="008B0E93">
        <w:trPr>
          <w:trHeight w:val="216"/>
        </w:trPr>
        <w:tc>
          <w:tcPr>
            <w:tcW w:w="6822" w:type="dxa"/>
            <w:shd w:val="clear" w:color="auto" w:fill="A6A6A6"/>
          </w:tcPr>
          <w:p w:rsidR="008B0A40" w:rsidRDefault="009A40EE">
            <w:pPr>
              <w:pStyle w:val="TableParagraph"/>
              <w:spacing w:line="264" w:lineRule="exact"/>
              <w:rPr>
                <w:sz w:val="24"/>
              </w:rPr>
            </w:pPr>
            <w:r>
              <w:rPr>
                <w:sz w:val="24"/>
              </w:rPr>
              <w:t>E.1.1. Yönetim modeli ve idari yapı</w:t>
            </w:r>
          </w:p>
        </w:tc>
        <w:tc>
          <w:tcPr>
            <w:tcW w:w="2481"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rsidTr="008B0E93">
        <w:trPr>
          <w:trHeight w:val="1888"/>
        </w:trPr>
        <w:tc>
          <w:tcPr>
            <w:tcW w:w="9303" w:type="dxa"/>
            <w:gridSpan w:val="2"/>
          </w:tcPr>
          <w:p w:rsidR="008B0A40" w:rsidRDefault="009A40EE">
            <w:pPr>
              <w:pStyle w:val="TableParagraph"/>
              <w:ind w:right="97"/>
              <w:jc w:val="both"/>
              <w:rPr>
                <w:sz w:val="24"/>
              </w:rPr>
            </w:pPr>
            <w:r>
              <w:rPr>
                <w:sz w:val="24"/>
              </w:rPr>
              <w:t xml:space="preserve">Yüksekokulun misyon, vizyon ve stratejik amaç ve hedeflerini gerçekleştirmeyi sağlayacak yönetim modeli benimsenmiştir. </w:t>
            </w:r>
          </w:p>
          <w:p w:rsidR="008B0A40" w:rsidRDefault="008B0A40">
            <w:pPr>
              <w:pStyle w:val="TableParagraph"/>
              <w:spacing w:before="8"/>
              <w:ind w:left="0"/>
              <w:rPr>
                <w:b/>
                <w:sz w:val="23"/>
              </w:rPr>
            </w:pPr>
          </w:p>
          <w:p w:rsidR="008B0A40" w:rsidRDefault="009A40EE">
            <w:pPr>
              <w:pStyle w:val="TableParagraph"/>
              <w:ind w:right="97"/>
              <w:jc w:val="both"/>
              <w:rPr>
                <w:sz w:val="24"/>
              </w:rPr>
            </w:pPr>
            <w:r>
              <w:rPr>
                <w:sz w:val="24"/>
              </w:rPr>
              <w:t>Yüksekokul</w:t>
            </w:r>
            <w:r>
              <w:rPr>
                <w:spacing w:val="-8"/>
                <w:sz w:val="24"/>
              </w:rPr>
              <w:t xml:space="preserve"> </w:t>
            </w:r>
            <w:r>
              <w:rPr>
                <w:sz w:val="24"/>
              </w:rPr>
              <w:t>bölüm</w:t>
            </w:r>
            <w:r>
              <w:rPr>
                <w:spacing w:val="-9"/>
                <w:sz w:val="24"/>
              </w:rPr>
              <w:t xml:space="preserve"> </w:t>
            </w:r>
            <w:r>
              <w:rPr>
                <w:sz w:val="24"/>
              </w:rPr>
              <w:t>başkanları</w:t>
            </w:r>
            <w:r>
              <w:rPr>
                <w:spacing w:val="-7"/>
                <w:sz w:val="24"/>
              </w:rPr>
              <w:t xml:space="preserve"> </w:t>
            </w:r>
            <w:r>
              <w:rPr>
                <w:sz w:val="24"/>
              </w:rPr>
              <w:t>Yüksekokul</w:t>
            </w:r>
            <w:r>
              <w:rPr>
                <w:spacing w:val="-8"/>
                <w:sz w:val="24"/>
              </w:rPr>
              <w:t xml:space="preserve"> </w:t>
            </w:r>
            <w:r>
              <w:rPr>
                <w:sz w:val="24"/>
              </w:rPr>
              <w:t>da</w:t>
            </w:r>
            <w:r>
              <w:rPr>
                <w:spacing w:val="-7"/>
                <w:sz w:val="24"/>
              </w:rPr>
              <w:t xml:space="preserve"> </w:t>
            </w:r>
            <w:r>
              <w:rPr>
                <w:sz w:val="24"/>
              </w:rPr>
              <w:t>görev</w:t>
            </w:r>
            <w:r>
              <w:rPr>
                <w:spacing w:val="-8"/>
                <w:sz w:val="24"/>
              </w:rPr>
              <w:t xml:space="preserve"> </w:t>
            </w:r>
            <w:r>
              <w:rPr>
                <w:sz w:val="24"/>
              </w:rPr>
              <w:t>yapan</w:t>
            </w:r>
            <w:r>
              <w:rPr>
                <w:spacing w:val="-7"/>
                <w:sz w:val="24"/>
              </w:rPr>
              <w:t xml:space="preserve"> </w:t>
            </w:r>
            <w:r>
              <w:rPr>
                <w:sz w:val="24"/>
              </w:rPr>
              <w:t>akademik</w:t>
            </w:r>
            <w:r>
              <w:rPr>
                <w:spacing w:val="-7"/>
                <w:sz w:val="24"/>
              </w:rPr>
              <w:t xml:space="preserve"> </w:t>
            </w:r>
            <w:r>
              <w:rPr>
                <w:sz w:val="24"/>
              </w:rPr>
              <w:t>personelden atanmıştır.</w:t>
            </w:r>
          </w:p>
          <w:p w:rsidR="008B0A40" w:rsidRDefault="008B0A40">
            <w:pPr>
              <w:pStyle w:val="TableParagraph"/>
              <w:ind w:left="0"/>
              <w:rPr>
                <w:b/>
                <w:sz w:val="24"/>
              </w:rPr>
            </w:pPr>
          </w:p>
          <w:p w:rsidR="008B0A40" w:rsidRDefault="008B0A40">
            <w:pPr>
              <w:pStyle w:val="TableParagraph"/>
              <w:spacing w:line="270" w:lineRule="atLeast"/>
              <w:ind w:right="99"/>
              <w:jc w:val="both"/>
              <w:rPr>
                <w:sz w:val="24"/>
              </w:rPr>
            </w:pP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9A40EE">
      <w:pPr>
        <w:pStyle w:val="GvdeMetni"/>
        <w:ind w:left="117"/>
      </w:pPr>
      <w:r>
        <w:rPr>
          <w:color w:val="FF0000"/>
          <w:spacing w:val="-60"/>
          <w:u w:val="single" w:color="FF0000"/>
        </w:rPr>
        <w:t xml:space="preserve"> </w:t>
      </w:r>
      <w:r>
        <w:rPr>
          <w:color w:val="FF0000"/>
          <w:u w:val="single" w:color="FF0000"/>
        </w:rPr>
        <w:t>Organizasyon şeması</w:t>
      </w:r>
    </w:p>
    <w:p w:rsidR="008B0A40" w:rsidRDefault="009A40EE">
      <w:pPr>
        <w:pStyle w:val="GvdeMetni"/>
        <w:ind w:left="117"/>
      </w:pPr>
      <w:r>
        <w:rPr>
          <w:color w:val="FF0000"/>
          <w:spacing w:val="-60"/>
          <w:u w:val="single" w:color="FF0000"/>
        </w:rPr>
        <w:t xml:space="preserve"> </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2"/>
        </w:trPr>
        <w:tc>
          <w:tcPr>
            <w:tcW w:w="6800" w:type="dxa"/>
            <w:shd w:val="clear" w:color="auto" w:fill="A6A6A6"/>
          </w:tcPr>
          <w:p w:rsidR="008B0A40" w:rsidRDefault="009A40EE">
            <w:pPr>
              <w:pStyle w:val="TableParagraph"/>
              <w:spacing w:line="263" w:lineRule="exact"/>
              <w:rPr>
                <w:sz w:val="24"/>
              </w:rPr>
            </w:pPr>
            <w:r>
              <w:rPr>
                <w:sz w:val="24"/>
              </w:rPr>
              <w:t>E.1.2. Süreç yönetimi</w:t>
            </w:r>
          </w:p>
        </w:tc>
        <w:tc>
          <w:tcPr>
            <w:tcW w:w="2473" w:type="dxa"/>
            <w:shd w:val="clear" w:color="auto" w:fill="A6A6A6"/>
          </w:tcPr>
          <w:p w:rsidR="008B0A40" w:rsidRDefault="008B0E93">
            <w:pPr>
              <w:pStyle w:val="TableParagraph"/>
              <w:spacing w:line="263" w:lineRule="exact"/>
              <w:ind w:left="316"/>
              <w:rPr>
                <w:sz w:val="24"/>
              </w:rPr>
            </w:pPr>
            <w:r>
              <w:rPr>
                <w:sz w:val="24"/>
              </w:rPr>
              <w:t>Olgunluk Düzeyi 2</w:t>
            </w:r>
          </w:p>
        </w:tc>
      </w:tr>
      <w:tr w:rsidR="008B0A40">
        <w:trPr>
          <w:trHeight w:val="1933"/>
        </w:trPr>
        <w:tc>
          <w:tcPr>
            <w:tcW w:w="9273" w:type="dxa"/>
            <w:gridSpan w:val="2"/>
          </w:tcPr>
          <w:p w:rsidR="008B0A40" w:rsidRDefault="009A40EE">
            <w:pPr>
              <w:pStyle w:val="TableParagraph"/>
              <w:spacing w:line="274" w:lineRule="exact"/>
              <w:rPr>
                <w:sz w:val="24"/>
              </w:rPr>
            </w:pPr>
            <w:r>
              <w:rPr>
                <w:sz w:val="24"/>
              </w:rPr>
              <w:t>Meslek Yüksekokulumuz da toplam kalite yönetimi yaklaşımı hayata geçirilecektir.</w:t>
            </w:r>
          </w:p>
          <w:p w:rsidR="008B0A40" w:rsidRDefault="008B0A40">
            <w:pPr>
              <w:pStyle w:val="TableParagraph"/>
              <w:ind w:left="0"/>
              <w:rPr>
                <w:sz w:val="24"/>
              </w:rPr>
            </w:pPr>
          </w:p>
          <w:p w:rsidR="008B0A40" w:rsidRDefault="009A40EE">
            <w:pPr>
              <w:pStyle w:val="TableParagraph"/>
              <w:spacing w:line="480" w:lineRule="auto"/>
              <w:rPr>
                <w:sz w:val="24"/>
              </w:rPr>
            </w:pPr>
            <w:r>
              <w:rPr>
                <w:sz w:val="24"/>
              </w:rPr>
              <w:t>Çalışmaları yürütmek için akademik ve idari personellerden oluşan kalite kurulu kurulmuştur. Kurul kalite yönetim sisteminin kurulması ve uygulanması çalışmalarını yürütecektir.</w:t>
            </w:r>
          </w:p>
          <w:p w:rsidR="008B0A40" w:rsidRDefault="009A40EE">
            <w:pPr>
              <w:pStyle w:val="TableParagraph"/>
              <w:spacing w:line="259" w:lineRule="exact"/>
              <w:rPr>
                <w:sz w:val="24"/>
              </w:rPr>
            </w:pPr>
            <w:r>
              <w:rPr>
                <w:sz w:val="24"/>
              </w:rPr>
              <w:t>Kalite sisteminin kurulmasında süreç yönetimi uygulanacaktır.</w:t>
            </w:r>
          </w:p>
        </w:tc>
      </w:tr>
    </w:tbl>
    <w:p w:rsidR="008B0A40" w:rsidRDefault="009A40EE">
      <w:pPr>
        <w:pStyle w:val="GvdeMetni"/>
        <w:ind w:left="117"/>
      </w:pPr>
      <w:r>
        <w:rPr>
          <w:spacing w:val="-60"/>
          <w:u w:val="single"/>
        </w:rPr>
        <w:t xml:space="preserve"> </w:t>
      </w:r>
      <w:r>
        <w:rPr>
          <w:u w:val="single"/>
        </w:rPr>
        <w:t>Kanıtlar</w:t>
      </w:r>
    </w:p>
    <w:p w:rsidR="008B0E93" w:rsidRDefault="008B0E93">
      <w:pPr>
        <w:pStyle w:val="GvdeMetni"/>
        <w:spacing w:before="7"/>
        <w:rPr>
          <w:color w:val="FF0000"/>
        </w:rPr>
      </w:pPr>
    </w:p>
    <w:p w:rsidR="008B0A40" w:rsidRDefault="009A40EE">
      <w:pPr>
        <w:pStyle w:val="GvdeMetni"/>
        <w:spacing w:before="7"/>
        <w:rPr>
          <w:sz w:val="12"/>
        </w:rPr>
      </w:pPr>
      <w:r>
        <w:rPr>
          <w:noProof/>
          <w:lang w:eastAsia="tr-TR"/>
        </w:rPr>
        <mc:AlternateContent>
          <mc:Choice Requires="wpg">
            <w:drawing>
              <wp:anchor distT="0" distB="0" distL="0" distR="0" simplePos="0" relativeHeight="487607296" behindDoc="1" locked="0" layoutInCell="1" allowOverlap="1">
                <wp:simplePos x="0" y="0"/>
                <wp:positionH relativeFrom="page">
                  <wp:posOffset>899795</wp:posOffset>
                </wp:positionH>
                <wp:positionV relativeFrom="paragraph">
                  <wp:posOffset>117475</wp:posOffset>
                </wp:positionV>
                <wp:extent cx="5895340" cy="25781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57810"/>
                          <a:chOff x="1417" y="185"/>
                          <a:chExt cx="9284" cy="406"/>
                        </a:xfrm>
                      </wpg:grpSpPr>
                      <wps:wsp>
                        <wps:cNvPr id="17" name="AutoShape 19"/>
                        <wps:cNvSpPr>
                          <a:spLocks/>
                        </wps:cNvSpPr>
                        <wps:spPr bwMode="auto">
                          <a:xfrm>
                            <a:off x="1426" y="194"/>
                            <a:ext cx="9263" cy="387"/>
                          </a:xfrm>
                          <a:custGeom>
                            <a:avLst/>
                            <a:gdLst>
                              <a:gd name="T0" fmla="+- 0 5487 1427"/>
                              <a:gd name="T1" fmla="*/ T0 w 9263"/>
                              <a:gd name="T2" fmla="+- 0 194 194"/>
                              <a:gd name="T3" fmla="*/ 194 h 387"/>
                              <a:gd name="T4" fmla="+- 0 1427 1427"/>
                              <a:gd name="T5" fmla="*/ T4 w 9263"/>
                              <a:gd name="T6" fmla="+- 0 194 194"/>
                              <a:gd name="T7" fmla="*/ 194 h 387"/>
                              <a:gd name="T8" fmla="+- 0 1427 1427"/>
                              <a:gd name="T9" fmla="*/ T8 w 9263"/>
                              <a:gd name="T10" fmla="+- 0 581 194"/>
                              <a:gd name="T11" fmla="*/ 581 h 387"/>
                              <a:gd name="T12" fmla="+- 0 5487 1427"/>
                              <a:gd name="T13" fmla="*/ T12 w 9263"/>
                              <a:gd name="T14" fmla="+- 0 581 194"/>
                              <a:gd name="T15" fmla="*/ 581 h 387"/>
                              <a:gd name="T16" fmla="+- 0 5487 1427"/>
                              <a:gd name="T17" fmla="*/ T16 w 9263"/>
                              <a:gd name="T18" fmla="+- 0 194 194"/>
                              <a:gd name="T19" fmla="*/ 194 h 387"/>
                              <a:gd name="T20" fmla="+- 0 10690 1427"/>
                              <a:gd name="T21" fmla="*/ T20 w 9263"/>
                              <a:gd name="T22" fmla="+- 0 194 194"/>
                              <a:gd name="T23" fmla="*/ 194 h 387"/>
                              <a:gd name="T24" fmla="+- 0 5497 1427"/>
                              <a:gd name="T25" fmla="*/ T24 w 9263"/>
                              <a:gd name="T26" fmla="+- 0 194 194"/>
                              <a:gd name="T27" fmla="*/ 194 h 387"/>
                              <a:gd name="T28" fmla="+- 0 5497 1427"/>
                              <a:gd name="T29" fmla="*/ T28 w 9263"/>
                              <a:gd name="T30" fmla="+- 0 581 194"/>
                              <a:gd name="T31" fmla="*/ 581 h 387"/>
                              <a:gd name="T32" fmla="+- 0 10690 1427"/>
                              <a:gd name="T33" fmla="*/ T32 w 9263"/>
                              <a:gd name="T34" fmla="+- 0 581 194"/>
                              <a:gd name="T35" fmla="*/ 581 h 387"/>
                              <a:gd name="T36" fmla="+- 0 10690 1427"/>
                              <a:gd name="T37" fmla="*/ T36 w 9263"/>
                              <a:gd name="T38" fmla="+- 0 194 194"/>
                              <a:gd name="T39" fmla="*/ 194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387">
                                <a:moveTo>
                                  <a:pt x="4060" y="0"/>
                                </a:moveTo>
                                <a:lnTo>
                                  <a:pt x="0" y="0"/>
                                </a:lnTo>
                                <a:lnTo>
                                  <a:pt x="0" y="387"/>
                                </a:lnTo>
                                <a:lnTo>
                                  <a:pt x="4060" y="387"/>
                                </a:lnTo>
                                <a:lnTo>
                                  <a:pt x="4060" y="0"/>
                                </a:lnTo>
                                <a:close/>
                                <a:moveTo>
                                  <a:pt x="9263" y="0"/>
                                </a:moveTo>
                                <a:lnTo>
                                  <a:pt x="4070" y="0"/>
                                </a:lnTo>
                                <a:lnTo>
                                  <a:pt x="4070" y="387"/>
                                </a:lnTo>
                                <a:lnTo>
                                  <a:pt x="9263" y="387"/>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1426" y="184"/>
                            <a:ext cx="9274" cy="406"/>
                          </a:xfrm>
                          <a:custGeom>
                            <a:avLst/>
                            <a:gdLst>
                              <a:gd name="T0" fmla="+- 0 10700 1427"/>
                              <a:gd name="T1" fmla="*/ T0 w 9274"/>
                              <a:gd name="T2" fmla="+- 0 185 185"/>
                              <a:gd name="T3" fmla="*/ 185 h 406"/>
                              <a:gd name="T4" fmla="+- 0 10691 1427"/>
                              <a:gd name="T5" fmla="*/ T4 w 9274"/>
                              <a:gd name="T6" fmla="+- 0 185 185"/>
                              <a:gd name="T7" fmla="*/ 185 h 406"/>
                              <a:gd name="T8" fmla="+- 0 10691 1427"/>
                              <a:gd name="T9" fmla="*/ T8 w 9274"/>
                              <a:gd name="T10" fmla="+- 0 194 185"/>
                              <a:gd name="T11" fmla="*/ 194 h 406"/>
                              <a:gd name="T12" fmla="+- 0 10691 1427"/>
                              <a:gd name="T13" fmla="*/ T12 w 9274"/>
                              <a:gd name="T14" fmla="+- 0 581 185"/>
                              <a:gd name="T15" fmla="*/ 581 h 406"/>
                              <a:gd name="T16" fmla="+- 0 5497 1427"/>
                              <a:gd name="T17" fmla="*/ T16 w 9274"/>
                              <a:gd name="T18" fmla="+- 0 581 185"/>
                              <a:gd name="T19" fmla="*/ 581 h 406"/>
                              <a:gd name="T20" fmla="+- 0 5497 1427"/>
                              <a:gd name="T21" fmla="*/ T20 w 9274"/>
                              <a:gd name="T22" fmla="+- 0 194 185"/>
                              <a:gd name="T23" fmla="*/ 194 h 406"/>
                              <a:gd name="T24" fmla="+- 0 10691 1427"/>
                              <a:gd name="T25" fmla="*/ T24 w 9274"/>
                              <a:gd name="T26" fmla="+- 0 194 185"/>
                              <a:gd name="T27" fmla="*/ 194 h 406"/>
                              <a:gd name="T28" fmla="+- 0 10691 1427"/>
                              <a:gd name="T29" fmla="*/ T28 w 9274"/>
                              <a:gd name="T30" fmla="+- 0 185 185"/>
                              <a:gd name="T31" fmla="*/ 185 h 406"/>
                              <a:gd name="T32" fmla="+- 0 5497 1427"/>
                              <a:gd name="T33" fmla="*/ T32 w 9274"/>
                              <a:gd name="T34" fmla="+- 0 185 185"/>
                              <a:gd name="T35" fmla="*/ 185 h 406"/>
                              <a:gd name="T36" fmla="+- 0 5487 1427"/>
                              <a:gd name="T37" fmla="*/ T36 w 9274"/>
                              <a:gd name="T38" fmla="+- 0 185 185"/>
                              <a:gd name="T39" fmla="*/ 185 h 406"/>
                              <a:gd name="T40" fmla="+- 0 1427 1427"/>
                              <a:gd name="T41" fmla="*/ T40 w 9274"/>
                              <a:gd name="T42" fmla="+- 0 185 185"/>
                              <a:gd name="T43" fmla="*/ 185 h 406"/>
                              <a:gd name="T44" fmla="+- 0 1427 1427"/>
                              <a:gd name="T45" fmla="*/ T44 w 9274"/>
                              <a:gd name="T46" fmla="+- 0 194 185"/>
                              <a:gd name="T47" fmla="*/ 194 h 406"/>
                              <a:gd name="T48" fmla="+- 0 5487 1427"/>
                              <a:gd name="T49" fmla="*/ T48 w 9274"/>
                              <a:gd name="T50" fmla="+- 0 194 185"/>
                              <a:gd name="T51" fmla="*/ 194 h 406"/>
                              <a:gd name="T52" fmla="+- 0 5487 1427"/>
                              <a:gd name="T53" fmla="*/ T52 w 9274"/>
                              <a:gd name="T54" fmla="+- 0 581 185"/>
                              <a:gd name="T55" fmla="*/ 581 h 406"/>
                              <a:gd name="T56" fmla="+- 0 1427 1427"/>
                              <a:gd name="T57" fmla="*/ T56 w 9274"/>
                              <a:gd name="T58" fmla="+- 0 581 185"/>
                              <a:gd name="T59" fmla="*/ 581 h 406"/>
                              <a:gd name="T60" fmla="+- 0 1427 1427"/>
                              <a:gd name="T61" fmla="*/ T60 w 9274"/>
                              <a:gd name="T62" fmla="+- 0 590 185"/>
                              <a:gd name="T63" fmla="*/ 590 h 406"/>
                              <a:gd name="T64" fmla="+- 0 5487 1427"/>
                              <a:gd name="T65" fmla="*/ T64 w 9274"/>
                              <a:gd name="T66" fmla="+- 0 590 185"/>
                              <a:gd name="T67" fmla="*/ 590 h 406"/>
                              <a:gd name="T68" fmla="+- 0 5497 1427"/>
                              <a:gd name="T69" fmla="*/ T68 w 9274"/>
                              <a:gd name="T70" fmla="+- 0 590 185"/>
                              <a:gd name="T71" fmla="*/ 590 h 406"/>
                              <a:gd name="T72" fmla="+- 0 10691 1427"/>
                              <a:gd name="T73" fmla="*/ T72 w 9274"/>
                              <a:gd name="T74" fmla="+- 0 590 185"/>
                              <a:gd name="T75" fmla="*/ 590 h 406"/>
                              <a:gd name="T76" fmla="+- 0 10700 1427"/>
                              <a:gd name="T77" fmla="*/ T76 w 9274"/>
                              <a:gd name="T78" fmla="+- 0 590 185"/>
                              <a:gd name="T79" fmla="*/ 590 h 406"/>
                              <a:gd name="T80" fmla="+- 0 10700 1427"/>
                              <a:gd name="T81" fmla="*/ T80 w 9274"/>
                              <a:gd name="T82" fmla="+- 0 185 185"/>
                              <a:gd name="T83" fmla="*/ 185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06">
                                <a:moveTo>
                                  <a:pt x="9273" y="0"/>
                                </a:moveTo>
                                <a:lnTo>
                                  <a:pt x="9264" y="0"/>
                                </a:lnTo>
                                <a:lnTo>
                                  <a:pt x="9264" y="9"/>
                                </a:lnTo>
                                <a:lnTo>
                                  <a:pt x="9264" y="396"/>
                                </a:lnTo>
                                <a:lnTo>
                                  <a:pt x="4070" y="396"/>
                                </a:lnTo>
                                <a:lnTo>
                                  <a:pt x="4070" y="9"/>
                                </a:lnTo>
                                <a:lnTo>
                                  <a:pt x="9264" y="9"/>
                                </a:lnTo>
                                <a:lnTo>
                                  <a:pt x="9264" y="0"/>
                                </a:lnTo>
                                <a:lnTo>
                                  <a:pt x="4070" y="0"/>
                                </a:lnTo>
                                <a:lnTo>
                                  <a:pt x="4060" y="0"/>
                                </a:lnTo>
                                <a:lnTo>
                                  <a:pt x="0" y="0"/>
                                </a:lnTo>
                                <a:lnTo>
                                  <a:pt x="0" y="9"/>
                                </a:lnTo>
                                <a:lnTo>
                                  <a:pt x="4060" y="9"/>
                                </a:lnTo>
                                <a:lnTo>
                                  <a:pt x="4060" y="396"/>
                                </a:lnTo>
                                <a:lnTo>
                                  <a:pt x="0" y="396"/>
                                </a:lnTo>
                                <a:lnTo>
                                  <a:pt x="0" y="405"/>
                                </a:lnTo>
                                <a:lnTo>
                                  <a:pt x="4060" y="405"/>
                                </a:lnTo>
                                <a:lnTo>
                                  <a:pt x="4070" y="405"/>
                                </a:lnTo>
                                <a:lnTo>
                                  <a:pt x="9264" y="405"/>
                                </a:lnTo>
                                <a:lnTo>
                                  <a:pt x="9273" y="405"/>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1422" y="189"/>
                            <a:ext cx="4070" cy="396"/>
                          </a:xfrm>
                          <a:prstGeom prst="rect">
                            <a:avLst/>
                          </a:prstGeom>
                          <a:solidFill>
                            <a:srgbClr val="A6A6A6"/>
                          </a:solidFill>
                          <a:ln w="6096">
                            <a:solidFill>
                              <a:srgbClr val="BEBEBE"/>
                            </a:solidFill>
                            <a:prstDash val="solid"/>
                            <a:miter lim="800000"/>
                            <a:headEnd/>
                            <a:tailEnd/>
                          </a:ln>
                        </wps:spPr>
                        <wps:txbx>
                          <w:txbxContent>
                            <w:p w:rsidR="00E73DB8" w:rsidRDefault="00E73DB8">
                              <w:pPr>
                                <w:spacing w:line="275" w:lineRule="exact"/>
                                <w:ind w:left="103"/>
                                <w:rPr>
                                  <w:b/>
                                  <w:sz w:val="24"/>
                                </w:rPr>
                              </w:pPr>
                              <w:r>
                                <w:rPr>
                                  <w:b/>
                                  <w:sz w:val="24"/>
                                </w:rPr>
                                <w:t>E.2. Kaynakların Yönetimi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101" style="position:absolute;margin-left:70.85pt;margin-top:9.25pt;width:464.2pt;height:20.3pt;z-index:-15709184;mso-wrap-distance-left:0;mso-wrap-distance-right:0;mso-position-horizontal-relative:page;mso-position-vertical-relative:text" coordorigin="1417,185" coordsize="928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">
                <v:shape id="AutoShape 19" o:spid="_x0000_s1102" style="position:absolute;left:1426;top:194;width:9263;height:387;visibility:visible;mso-wrap-style:square;v-text-anchor:top" coordsize="926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oxL8A&#10;AADbAAAADwAAAGRycy9kb3ducmV2LnhtbERPzYrCMBC+L/gOYQRva7o9uFKNsiwWvHjQ3QcYmrHt&#10;NpmUJjb17Y0g7G0+vt/Z7idrxEiDbx0r+FhmIIgrp1uuFfz+lO9rED4gazSOScGdPOx3s7ctFtpF&#10;PtN4CbVIIewLVNCE0BdS+qohi37peuLEXd1gMSQ41FIPGFO4NTLPspW02HJqaLCn74aq7nKzCvLr&#10;X9mxycMplofYm7g+dmOl1GI+fW1ABJrCv/jlPuo0/xOev6QD5O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E2jEvwAAANsAAAAPAAAAAAAAAAAAAAAAAJgCAABkcnMvZG93bnJl&#10;di54bWxQSwUGAAAAAAQABAD1AAAAhAMAAAAA&#10;" path="m4060,l,,,387r4060,l4060,xm9263,l4070,r,387l9263,387,9263,xe" fillcolor="#a6a6a6" stroked="f">
                  <v:path arrowok="t" o:connecttype="custom" o:connectlocs="4060,194;0,194;0,581;4060,581;4060,194;9263,194;4070,194;4070,581;9263,581;9263,194" o:connectangles="0,0,0,0,0,0,0,0,0,0"/>
                </v:shape>
                <v:shape id="Freeform 18" o:spid="_x0000_s1103" style="position:absolute;left:1426;top:184;width:9274;height:406;visibility:visible;mso-wrap-style:square;v-text-anchor:top" coordsize="927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PP2MMA&#10;AADbAAAADwAAAGRycy9kb3ducmV2LnhtbESPTW/CMAyG75P2HyJP4jbSDWmMQqimSUNcdgCG4Gga&#10;k1ZrnKoJpfx7fJi0my2/H48XxeAb1VMX68AGXsYZKOIy2JqdgZ/d1/M7qJiQLTaBycCNIhTLx4cF&#10;5jZceUP9NjklIRxzNFCl1OZax7Iij3EcWmK5nUPnMcnaOW07vEq4b/Rrlr1pjzVLQ4UtfVZU/m4v&#10;XnoHnu6/j21yh3BqJitny+l+ZszoafiYg0o0pH/xn3ttBV9g5RcZ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PP2MMAAADbAAAADwAAAAAAAAAAAAAAAACYAgAAZHJzL2Rv&#10;d25yZXYueG1sUEsFBgAAAAAEAAQA9QAAAIgDAAAAAA==&#10;" path="m9273,r-9,l9264,9r,387l4070,396r,-387l9264,9r,-9l4070,r-10,l,,,9r4060,l4060,396,,396r,9l4060,405r10,l9264,405r9,l9273,xe" fillcolor="#bebebe" stroked="f">
                  <v:path arrowok="t" o:connecttype="custom" o:connectlocs="9273,185;9264,185;9264,194;9264,581;4070,581;4070,194;9264,194;9264,185;4070,185;4060,185;0,185;0,194;4060,194;4060,581;0,581;0,590;4060,590;4070,590;9264,590;9273,590;9273,185" o:connectangles="0,0,0,0,0,0,0,0,0,0,0,0,0,0,0,0,0,0,0,0,0"/>
                </v:shape>
                <v:shape id="Text Box 17" o:spid="_x0000_s1104" type="#_x0000_t202" style="position:absolute;left:1422;top:189;width:407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05LwA&#10;AADbAAAADwAAAGRycy9kb3ducmV2LnhtbERPyQrCMBC9C/5DGMGbpgqKVqOI4HLw4oYeh2Zsi82k&#10;NFHr3xtB8DaPt850XptCPKlyuWUFvW4EgjixOudUwem46oxAOI+ssbBMCt7kYD5rNqYYa/viPT0P&#10;PhUhhF2MCjLvy1hKl2Rk0HVtSRy4m60M+gCrVOoKXyHcFLIfRUNpMOfQkGFJy4yS++FhFNSDy6Z/&#10;TVy6WI/sDtnkZ8alUu1WvZiA8FT7v/jn3uowfwzfX8IBcvY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KvTkvAAAANsAAAAPAAAAAAAAAAAAAAAAAJgCAABkcnMvZG93bnJldi54&#10;bWxQSwUGAAAAAAQABAD1AAAAgQMAAAAA&#10;" fillcolor="#a6a6a6" strokecolor="#bebebe" strokeweight=".48pt">
                  <v:textbox inset="0,0,0,0">
                    <w:txbxContent>
                      <w:p w:rsidR="00E73DB8" w:rsidRDefault="00E73DB8">
                        <w:pPr>
                          <w:spacing w:line="275" w:lineRule="exact"/>
                          <w:ind w:left="103"/>
                          <w:rPr>
                            <w:b/>
                            <w:sz w:val="24"/>
                          </w:rPr>
                        </w:pPr>
                        <w:r>
                          <w:rPr>
                            <w:b/>
                            <w:sz w:val="24"/>
                          </w:rPr>
                          <w:t>E.2. Kaynakların Yönetimi</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51"/>
        <w:gridCol w:w="2492"/>
      </w:tblGrid>
      <w:tr w:rsidR="008B0A40" w:rsidTr="008B0E93">
        <w:trPr>
          <w:trHeight w:val="226"/>
        </w:trPr>
        <w:tc>
          <w:tcPr>
            <w:tcW w:w="6851" w:type="dxa"/>
            <w:shd w:val="clear" w:color="auto" w:fill="A6A6A6"/>
          </w:tcPr>
          <w:p w:rsidR="008B0A40" w:rsidRDefault="009A40EE">
            <w:pPr>
              <w:pStyle w:val="TableParagraph"/>
              <w:spacing w:line="264" w:lineRule="exact"/>
              <w:rPr>
                <w:sz w:val="24"/>
              </w:rPr>
            </w:pPr>
            <w:r>
              <w:rPr>
                <w:sz w:val="24"/>
              </w:rPr>
              <w:t>E.2.1. İnsan kaynakları yönetimi</w:t>
            </w:r>
          </w:p>
        </w:tc>
        <w:tc>
          <w:tcPr>
            <w:tcW w:w="2492"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rsidTr="008B0E93">
        <w:trPr>
          <w:trHeight w:val="2200"/>
        </w:trPr>
        <w:tc>
          <w:tcPr>
            <w:tcW w:w="9343" w:type="dxa"/>
            <w:gridSpan w:val="2"/>
          </w:tcPr>
          <w:p w:rsidR="008B0A40" w:rsidRDefault="009A40EE">
            <w:pPr>
              <w:pStyle w:val="TableParagraph"/>
              <w:ind w:right="94"/>
              <w:jc w:val="both"/>
              <w:rPr>
                <w:sz w:val="24"/>
              </w:rPr>
            </w:pPr>
            <w:r>
              <w:rPr>
                <w:sz w:val="24"/>
              </w:rPr>
              <w:t>İnsan kaynakları hizmetleri Personel Daire Başkanlığının belirlemiş olduğu kurallar çerçevesinde</w:t>
            </w:r>
            <w:r>
              <w:rPr>
                <w:spacing w:val="-18"/>
                <w:sz w:val="24"/>
              </w:rPr>
              <w:t xml:space="preserve"> </w:t>
            </w:r>
            <w:r>
              <w:rPr>
                <w:sz w:val="24"/>
              </w:rPr>
              <w:t>yapılmaktadır.</w:t>
            </w:r>
            <w:r>
              <w:rPr>
                <w:spacing w:val="-18"/>
                <w:sz w:val="24"/>
              </w:rPr>
              <w:t xml:space="preserve"> </w:t>
            </w:r>
            <w:r>
              <w:rPr>
                <w:sz w:val="24"/>
              </w:rPr>
              <w:t>İnsan</w:t>
            </w:r>
            <w:r>
              <w:rPr>
                <w:spacing w:val="-17"/>
                <w:sz w:val="24"/>
              </w:rPr>
              <w:t xml:space="preserve"> </w:t>
            </w:r>
            <w:r>
              <w:rPr>
                <w:sz w:val="24"/>
              </w:rPr>
              <w:t>kaynakları</w:t>
            </w:r>
            <w:r>
              <w:rPr>
                <w:spacing w:val="-17"/>
                <w:sz w:val="24"/>
              </w:rPr>
              <w:t xml:space="preserve"> </w:t>
            </w:r>
            <w:r>
              <w:rPr>
                <w:sz w:val="24"/>
              </w:rPr>
              <w:t>ile</w:t>
            </w:r>
            <w:r>
              <w:rPr>
                <w:spacing w:val="-19"/>
                <w:sz w:val="24"/>
              </w:rPr>
              <w:t xml:space="preserve"> </w:t>
            </w:r>
            <w:r>
              <w:rPr>
                <w:sz w:val="24"/>
              </w:rPr>
              <w:t>ilgili</w:t>
            </w:r>
            <w:r>
              <w:rPr>
                <w:spacing w:val="-17"/>
                <w:sz w:val="24"/>
              </w:rPr>
              <w:t xml:space="preserve"> </w:t>
            </w:r>
            <w:r>
              <w:rPr>
                <w:sz w:val="24"/>
              </w:rPr>
              <w:t>tüm</w:t>
            </w:r>
            <w:r>
              <w:rPr>
                <w:spacing w:val="-18"/>
                <w:sz w:val="24"/>
              </w:rPr>
              <w:t xml:space="preserve"> </w:t>
            </w:r>
            <w:r>
              <w:rPr>
                <w:sz w:val="24"/>
              </w:rPr>
              <w:t>süreçler</w:t>
            </w:r>
            <w:r>
              <w:rPr>
                <w:spacing w:val="-15"/>
                <w:sz w:val="24"/>
              </w:rPr>
              <w:t xml:space="preserve"> </w:t>
            </w:r>
            <w:r>
              <w:rPr>
                <w:sz w:val="24"/>
              </w:rPr>
              <w:t>Personel</w:t>
            </w:r>
            <w:r>
              <w:rPr>
                <w:spacing w:val="-17"/>
                <w:sz w:val="24"/>
              </w:rPr>
              <w:t xml:space="preserve"> </w:t>
            </w:r>
            <w:r>
              <w:rPr>
                <w:sz w:val="24"/>
              </w:rPr>
              <w:t>Daire</w:t>
            </w:r>
            <w:r>
              <w:rPr>
                <w:spacing w:val="-16"/>
                <w:sz w:val="24"/>
              </w:rPr>
              <w:t xml:space="preserve"> </w:t>
            </w:r>
            <w:r>
              <w:rPr>
                <w:sz w:val="24"/>
              </w:rPr>
              <w:t>Başkanlığına aittir.</w:t>
            </w:r>
          </w:p>
          <w:p w:rsidR="008B0A40" w:rsidRDefault="008B0A40">
            <w:pPr>
              <w:pStyle w:val="TableParagraph"/>
              <w:spacing w:before="8"/>
              <w:ind w:left="0"/>
              <w:rPr>
                <w:sz w:val="23"/>
              </w:rPr>
            </w:pPr>
          </w:p>
          <w:p w:rsidR="008B0A40" w:rsidRDefault="009A40EE">
            <w:pPr>
              <w:pStyle w:val="TableParagraph"/>
              <w:spacing w:line="270" w:lineRule="atLeast"/>
              <w:ind w:right="100"/>
              <w:jc w:val="both"/>
              <w:rPr>
                <w:sz w:val="24"/>
              </w:rPr>
            </w:pPr>
            <w:r>
              <w:rPr>
                <w:sz w:val="24"/>
              </w:rPr>
              <w:t>Yüksekokulumuzda idari ve destek hizmetlerinde görev alan personelin eğitim ve liyakatinin üstlendikleri görevlerle uyumu, atama organı olan rektörlük tarafından tespit edilmektedir.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p w:rsidR="008B0E93" w:rsidRDefault="008B0E93">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76"/>
        </w:trPr>
        <w:tc>
          <w:tcPr>
            <w:tcW w:w="6800" w:type="dxa"/>
            <w:shd w:val="clear" w:color="auto" w:fill="A6A6A6"/>
          </w:tcPr>
          <w:p w:rsidR="008B0A40" w:rsidRDefault="009A40EE">
            <w:pPr>
              <w:pStyle w:val="TableParagraph"/>
              <w:spacing w:line="257" w:lineRule="exact"/>
              <w:rPr>
                <w:sz w:val="24"/>
              </w:rPr>
            </w:pPr>
            <w:r>
              <w:rPr>
                <w:sz w:val="24"/>
              </w:rPr>
              <w:lastRenderedPageBreak/>
              <w:t>E.2.2. Finansal kaynakların yönetimi</w:t>
            </w:r>
          </w:p>
        </w:tc>
        <w:tc>
          <w:tcPr>
            <w:tcW w:w="2473" w:type="dxa"/>
            <w:shd w:val="clear" w:color="auto" w:fill="A6A6A6"/>
          </w:tcPr>
          <w:p w:rsidR="008B0A40" w:rsidRDefault="009A40EE">
            <w:pPr>
              <w:pStyle w:val="TableParagraph"/>
              <w:spacing w:line="257" w:lineRule="exact"/>
              <w:ind w:left="316"/>
              <w:rPr>
                <w:sz w:val="24"/>
              </w:rPr>
            </w:pPr>
            <w:r>
              <w:rPr>
                <w:sz w:val="24"/>
              </w:rPr>
              <w:t>Olgunluk Düzeyi 2</w:t>
            </w:r>
          </w:p>
        </w:tc>
      </w:tr>
      <w:tr w:rsidR="008B0A40">
        <w:trPr>
          <w:trHeight w:val="284"/>
        </w:trPr>
        <w:tc>
          <w:tcPr>
            <w:tcW w:w="9273" w:type="dxa"/>
            <w:gridSpan w:val="2"/>
          </w:tcPr>
          <w:p w:rsidR="008B0A40" w:rsidRDefault="008B0A40">
            <w:pPr>
              <w:pStyle w:val="TableParagraph"/>
              <w:ind w:left="0"/>
              <w:rPr>
                <w:sz w:val="20"/>
              </w:rPr>
            </w:pPr>
          </w:p>
        </w:tc>
      </w:tr>
    </w:tbl>
    <w:p w:rsidR="008B0A40" w:rsidRDefault="009A40EE">
      <w:pPr>
        <w:pStyle w:val="GvdeMetni"/>
        <w:ind w:left="117"/>
        <w:rPr>
          <w:sz w:val="20"/>
        </w:rPr>
      </w:pPr>
      <w:r>
        <w:rPr>
          <w:noProof/>
          <w:sz w:val="20"/>
          <w:lang w:eastAsia="tr-TR"/>
        </w:rPr>
        <mc:AlternateContent>
          <mc:Choice Requires="wps">
            <w:drawing>
              <wp:inline distT="0" distB="0" distL="0" distR="0">
                <wp:extent cx="5888990" cy="1057910"/>
                <wp:effectExtent l="9525" t="9525" r="6985" b="889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057910"/>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3DB8" w:rsidRDefault="00E73DB8">
                            <w:pPr>
                              <w:pStyle w:val="GvdeMetni"/>
                              <w:ind w:left="103" w:right="101"/>
                              <w:jc w:val="both"/>
                            </w:pPr>
                            <w:r>
                              <w:t>Kamu Mali Yönetimi ve Kontrol Kanunu’nda belirlenen temel esaslara bağlı olarak Strateji Geliştirme Dairesi Başkanlığı tarafından tahsis edilen ödenek tutarları çok kısıtlı olduğundan etkin kullanımı yapılamamaktadır.</w:t>
                            </w:r>
                          </w:p>
                          <w:p w:rsidR="00E73DB8" w:rsidRDefault="00E73DB8">
                            <w:pPr>
                              <w:pStyle w:val="GvdeMetni"/>
                              <w:spacing w:before="8"/>
                              <w:rPr>
                                <w:sz w:val="23"/>
                              </w:rPr>
                            </w:pPr>
                          </w:p>
                          <w:p w:rsidR="00E73DB8" w:rsidRDefault="00E73DB8">
                            <w:pPr>
                              <w:pStyle w:val="GvdeMetni"/>
                              <w:ind w:left="103" w:right="101"/>
                              <w:jc w:val="both"/>
                            </w:pPr>
                            <w:r>
                              <w:t>Mali kaynakların ve taşınır taşınmaz kaynakların yönetiminde ise Maliye Bakanlığı ve Strateji Geliştirme Daire Başkalığının kuralları çerçevesinde Harcama yetkilisi sorumludur.</w:t>
                            </w:r>
                          </w:p>
                        </w:txbxContent>
                      </wps:txbx>
                      <wps:bodyPr rot="0" vert="horz" wrap="square" lIns="0" tIns="0" rIns="0" bIns="0" anchor="t" anchorCtr="0" upright="1">
                        <a:noAutofit/>
                      </wps:bodyPr>
                    </wps:wsp>
                  </a:graphicData>
                </a:graphic>
              </wp:inline>
            </w:drawing>
          </mc:Choice>
          <mc:Fallback>
            <w:pict>
              <v:shape id="Text Box 15" o:spid="_x0000_s1105" type="#_x0000_t202" style="width:463.7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" filled="f" strokecolor="#bebebe" strokeweight=".48pt">
                <v:textbox inset="0,0,0,0">
                  <w:txbxContent>
                    <w:p w:rsidR="00E73DB8" w:rsidRDefault="00E73DB8">
                      <w:pPr>
                        <w:pStyle w:val="GvdeMetni"/>
                        <w:ind w:left="103" w:right="101"/>
                        <w:jc w:val="both"/>
                      </w:pPr>
                      <w:r>
                        <w:t>Kamu Mali Yönetimi ve Kontrol Kanunu’nda belirlenen temel esaslara bağlı olarak Strateji Geliştirme Dairesi Başkanlığı tarafından tahsis edilen ödenek tutarları çok kısıtlı olduğundan etkin kullanımı yapılamamaktadır.</w:t>
                      </w:r>
                    </w:p>
                    <w:p w:rsidR="00E73DB8" w:rsidRDefault="00E73DB8">
                      <w:pPr>
                        <w:pStyle w:val="GvdeMetni"/>
                        <w:spacing w:before="8"/>
                        <w:rPr>
                          <w:sz w:val="23"/>
                        </w:rPr>
                      </w:pPr>
                    </w:p>
                    <w:p w:rsidR="00E73DB8" w:rsidRDefault="00E73DB8">
                      <w:pPr>
                        <w:pStyle w:val="GvdeMetni"/>
                        <w:ind w:left="103" w:right="101"/>
                        <w:jc w:val="both"/>
                      </w:pPr>
                      <w:r>
                        <w:t>Mali kaynakların ve taşınır taşınmaz kaynakların yönetiminde ise Maliye Bakanlığı ve Strateji Geliştirme Daire Başkalığının kuralları çerçevesinde Harcama yetkilisi sorumludur.</w:t>
                      </w:r>
                    </w:p>
                  </w:txbxContent>
                </v:textbox>
                <w10:anchorlock/>
              </v:shape>
            </w:pict>
          </mc:Fallback>
        </mc:AlternateContent>
      </w:r>
    </w:p>
    <w:p w:rsidR="008B0A40" w:rsidRDefault="009A40EE">
      <w:pPr>
        <w:pStyle w:val="GvdeMetni"/>
        <w:spacing w:line="242" w:lineRule="exact"/>
        <w:ind w:left="117"/>
      </w:pPr>
      <w:r>
        <w:rPr>
          <w:spacing w:val="-60"/>
          <w:u w:val="single"/>
        </w:rPr>
        <w:t xml:space="preserve"> </w:t>
      </w:r>
      <w:r>
        <w:rPr>
          <w:u w:val="single"/>
        </w:rPr>
        <w:t>Kanıtlar</w:t>
      </w:r>
    </w:p>
    <w:p w:rsidR="008B0A40" w:rsidRDefault="009A40EE">
      <w:pPr>
        <w:pStyle w:val="GvdeMetni"/>
        <w:ind w:left="117"/>
      </w:pPr>
      <w:r>
        <w:rPr>
          <w:color w:val="FF0000"/>
        </w:rPr>
        <w:t>Gelir-Gider Bütçesi</w:t>
      </w:r>
    </w:p>
    <w:p w:rsidR="008B0A40" w:rsidRDefault="009A40EE">
      <w:pPr>
        <w:pStyle w:val="GvdeMetni"/>
        <w:spacing w:before="10"/>
        <w:rPr>
          <w:sz w:val="20"/>
        </w:rPr>
      </w:pPr>
      <w:r>
        <w:rPr>
          <w:noProof/>
          <w:lang w:eastAsia="tr-TR"/>
        </w:rPr>
        <mc:AlternateContent>
          <mc:Choice Requires="wpg">
            <w:drawing>
              <wp:anchor distT="0" distB="0" distL="0" distR="0" simplePos="0" relativeHeight="487608832" behindDoc="1" locked="0" layoutInCell="1" allowOverlap="1">
                <wp:simplePos x="0" y="0"/>
                <wp:positionH relativeFrom="page">
                  <wp:posOffset>899795</wp:posOffset>
                </wp:positionH>
                <wp:positionV relativeFrom="paragraph">
                  <wp:posOffset>177165</wp:posOffset>
                </wp:positionV>
                <wp:extent cx="5895340" cy="2705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70510"/>
                          <a:chOff x="1417" y="279"/>
                          <a:chExt cx="9284" cy="426"/>
                        </a:xfrm>
                      </wpg:grpSpPr>
                      <wps:wsp>
                        <wps:cNvPr id="12" name="AutoShape 14"/>
                        <wps:cNvSpPr>
                          <a:spLocks/>
                        </wps:cNvSpPr>
                        <wps:spPr bwMode="auto">
                          <a:xfrm>
                            <a:off x="1426" y="290"/>
                            <a:ext cx="9263" cy="406"/>
                          </a:xfrm>
                          <a:custGeom>
                            <a:avLst/>
                            <a:gdLst>
                              <a:gd name="T0" fmla="+- 0 5487 1427"/>
                              <a:gd name="T1" fmla="*/ T0 w 9263"/>
                              <a:gd name="T2" fmla="+- 0 290 290"/>
                              <a:gd name="T3" fmla="*/ 290 h 406"/>
                              <a:gd name="T4" fmla="+- 0 1427 1427"/>
                              <a:gd name="T5" fmla="*/ T4 w 9263"/>
                              <a:gd name="T6" fmla="+- 0 290 290"/>
                              <a:gd name="T7" fmla="*/ 290 h 406"/>
                              <a:gd name="T8" fmla="+- 0 1427 1427"/>
                              <a:gd name="T9" fmla="*/ T8 w 9263"/>
                              <a:gd name="T10" fmla="+- 0 696 290"/>
                              <a:gd name="T11" fmla="*/ 696 h 406"/>
                              <a:gd name="T12" fmla="+- 0 5487 1427"/>
                              <a:gd name="T13" fmla="*/ T12 w 9263"/>
                              <a:gd name="T14" fmla="+- 0 696 290"/>
                              <a:gd name="T15" fmla="*/ 696 h 406"/>
                              <a:gd name="T16" fmla="+- 0 5487 1427"/>
                              <a:gd name="T17" fmla="*/ T16 w 9263"/>
                              <a:gd name="T18" fmla="+- 0 290 290"/>
                              <a:gd name="T19" fmla="*/ 290 h 406"/>
                              <a:gd name="T20" fmla="+- 0 10690 1427"/>
                              <a:gd name="T21" fmla="*/ T20 w 9263"/>
                              <a:gd name="T22" fmla="+- 0 290 290"/>
                              <a:gd name="T23" fmla="*/ 290 h 406"/>
                              <a:gd name="T24" fmla="+- 0 5497 1427"/>
                              <a:gd name="T25" fmla="*/ T24 w 9263"/>
                              <a:gd name="T26" fmla="+- 0 290 290"/>
                              <a:gd name="T27" fmla="*/ 290 h 406"/>
                              <a:gd name="T28" fmla="+- 0 5497 1427"/>
                              <a:gd name="T29" fmla="*/ T28 w 9263"/>
                              <a:gd name="T30" fmla="+- 0 696 290"/>
                              <a:gd name="T31" fmla="*/ 696 h 406"/>
                              <a:gd name="T32" fmla="+- 0 10690 1427"/>
                              <a:gd name="T33" fmla="*/ T32 w 9263"/>
                              <a:gd name="T34" fmla="+- 0 696 290"/>
                              <a:gd name="T35" fmla="*/ 696 h 406"/>
                              <a:gd name="T36" fmla="+- 0 10690 1427"/>
                              <a:gd name="T37" fmla="*/ T36 w 9263"/>
                              <a:gd name="T38" fmla="+- 0 290 290"/>
                              <a:gd name="T39" fmla="*/ 29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406">
                                <a:moveTo>
                                  <a:pt x="4060" y="0"/>
                                </a:moveTo>
                                <a:lnTo>
                                  <a:pt x="0" y="0"/>
                                </a:lnTo>
                                <a:lnTo>
                                  <a:pt x="0" y="406"/>
                                </a:lnTo>
                                <a:lnTo>
                                  <a:pt x="4060" y="406"/>
                                </a:lnTo>
                                <a:lnTo>
                                  <a:pt x="4060" y="0"/>
                                </a:lnTo>
                                <a:close/>
                                <a:moveTo>
                                  <a:pt x="9263" y="0"/>
                                </a:moveTo>
                                <a:lnTo>
                                  <a:pt x="4070" y="0"/>
                                </a:lnTo>
                                <a:lnTo>
                                  <a:pt x="4070" y="406"/>
                                </a:lnTo>
                                <a:lnTo>
                                  <a:pt x="9263" y="406"/>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426" y="279"/>
                            <a:ext cx="9274" cy="426"/>
                          </a:xfrm>
                          <a:custGeom>
                            <a:avLst/>
                            <a:gdLst>
                              <a:gd name="T0" fmla="+- 0 10700 1427"/>
                              <a:gd name="T1" fmla="*/ T0 w 9274"/>
                              <a:gd name="T2" fmla="+- 0 279 279"/>
                              <a:gd name="T3" fmla="*/ 279 h 426"/>
                              <a:gd name="T4" fmla="+- 0 10691 1427"/>
                              <a:gd name="T5" fmla="*/ T4 w 9274"/>
                              <a:gd name="T6" fmla="+- 0 279 279"/>
                              <a:gd name="T7" fmla="*/ 279 h 426"/>
                              <a:gd name="T8" fmla="+- 0 10691 1427"/>
                              <a:gd name="T9" fmla="*/ T8 w 9274"/>
                              <a:gd name="T10" fmla="+- 0 289 279"/>
                              <a:gd name="T11" fmla="*/ 289 h 426"/>
                              <a:gd name="T12" fmla="+- 0 10691 1427"/>
                              <a:gd name="T13" fmla="*/ T12 w 9274"/>
                              <a:gd name="T14" fmla="+- 0 696 279"/>
                              <a:gd name="T15" fmla="*/ 696 h 426"/>
                              <a:gd name="T16" fmla="+- 0 5497 1427"/>
                              <a:gd name="T17" fmla="*/ T16 w 9274"/>
                              <a:gd name="T18" fmla="+- 0 696 279"/>
                              <a:gd name="T19" fmla="*/ 696 h 426"/>
                              <a:gd name="T20" fmla="+- 0 5497 1427"/>
                              <a:gd name="T21" fmla="*/ T20 w 9274"/>
                              <a:gd name="T22" fmla="+- 0 289 279"/>
                              <a:gd name="T23" fmla="*/ 289 h 426"/>
                              <a:gd name="T24" fmla="+- 0 10691 1427"/>
                              <a:gd name="T25" fmla="*/ T24 w 9274"/>
                              <a:gd name="T26" fmla="+- 0 289 279"/>
                              <a:gd name="T27" fmla="*/ 289 h 426"/>
                              <a:gd name="T28" fmla="+- 0 10691 1427"/>
                              <a:gd name="T29" fmla="*/ T28 w 9274"/>
                              <a:gd name="T30" fmla="+- 0 279 279"/>
                              <a:gd name="T31" fmla="*/ 279 h 426"/>
                              <a:gd name="T32" fmla="+- 0 5497 1427"/>
                              <a:gd name="T33" fmla="*/ T32 w 9274"/>
                              <a:gd name="T34" fmla="+- 0 279 279"/>
                              <a:gd name="T35" fmla="*/ 279 h 426"/>
                              <a:gd name="T36" fmla="+- 0 5487 1427"/>
                              <a:gd name="T37" fmla="*/ T36 w 9274"/>
                              <a:gd name="T38" fmla="+- 0 279 279"/>
                              <a:gd name="T39" fmla="*/ 279 h 426"/>
                              <a:gd name="T40" fmla="+- 0 1427 1427"/>
                              <a:gd name="T41" fmla="*/ T40 w 9274"/>
                              <a:gd name="T42" fmla="+- 0 279 279"/>
                              <a:gd name="T43" fmla="*/ 279 h 426"/>
                              <a:gd name="T44" fmla="+- 0 1427 1427"/>
                              <a:gd name="T45" fmla="*/ T44 w 9274"/>
                              <a:gd name="T46" fmla="+- 0 289 279"/>
                              <a:gd name="T47" fmla="*/ 289 h 426"/>
                              <a:gd name="T48" fmla="+- 0 5487 1427"/>
                              <a:gd name="T49" fmla="*/ T48 w 9274"/>
                              <a:gd name="T50" fmla="+- 0 289 279"/>
                              <a:gd name="T51" fmla="*/ 289 h 426"/>
                              <a:gd name="T52" fmla="+- 0 5487 1427"/>
                              <a:gd name="T53" fmla="*/ T52 w 9274"/>
                              <a:gd name="T54" fmla="+- 0 696 279"/>
                              <a:gd name="T55" fmla="*/ 696 h 426"/>
                              <a:gd name="T56" fmla="+- 0 1427 1427"/>
                              <a:gd name="T57" fmla="*/ T56 w 9274"/>
                              <a:gd name="T58" fmla="+- 0 696 279"/>
                              <a:gd name="T59" fmla="*/ 696 h 426"/>
                              <a:gd name="T60" fmla="+- 0 1427 1427"/>
                              <a:gd name="T61" fmla="*/ T60 w 9274"/>
                              <a:gd name="T62" fmla="+- 0 705 279"/>
                              <a:gd name="T63" fmla="*/ 705 h 426"/>
                              <a:gd name="T64" fmla="+- 0 5487 1427"/>
                              <a:gd name="T65" fmla="*/ T64 w 9274"/>
                              <a:gd name="T66" fmla="+- 0 705 279"/>
                              <a:gd name="T67" fmla="*/ 705 h 426"/>
                              <a:gd name="T68" fmla="+- 0 5497 1427"/>
                              <a:gd name="T69" fmla="*/ T68 w 9274"/>
                              <a:gd name="T70" fmla="+- 0 705 279"/>
                              <a:gd name="T71" fmla="*/ 705 h 426"/>
                              <a:gd name="T72" fmla="+- 0 10691 1427"/>
                              <a:gd name="T73" fmla="*/ T72 w 9274"/>
                              <a:gd name="T74" fmla="+- 0 705 279"/>
                              <a:gd name="T75" fmla="*/ 705 h 426"/>
                              <a:gd name="T76" fmla="+- 0 10700 1427"/>
                              <a:gd name="T77" fmla="*/ T76 w 9274"/>
                              <a:gd name="T78" fmla="+- 0 705 279"/>
                              <a:gd name="T79" fmla="*/ 705 h 426"/>
                              <a:gd name="T80" fmla="+- 0 10700 1427"/>
                              <a:gd name="T81" fmla="*/ T80 w 9274"/>
                              <a:gd name="T82" fmla="+- 0 279 279"/>
                              <a:gd name="T83" fmla="*/ 279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26">
                                <a:moveTo>
                                  <a:pt x="9273" y="0"/>
                                </a:moveTo>
                                <a:lnTo>
                                  <a:pt x="9264" y="0"/>
                                </a:lnTo>
                                <a:lnTo>
                                  <a:pt x="9264" y="10"/>
                                </a:lnTo>
                                <a:lnTo>
                                  <a:pt x="9264" y="417"/>
                                </a:lnTo>
                                <a:lnTo>
                                  <a:pt x="4070" y="417"/>
                                </a:lnTo>
                                <a:lnTo>
                                  <a:pt x="4070" y="10"/>
                                </a:lnTo>
                                <a:lnTo>
                                  <a:pt x="9264" y="10"/>
                                </a:lnTo>
                                <a:lnTo>
                                  <a:pt x="9264" y="0"/>
                                </a:lnTo>
                                <a:lnTo>
                                  <a:pt x="4070" y="0"/>
                                </a:lnTo>
                                <a:lnTo>
                                  <a:pt x="4060" y="0"/>
                                </a:lnTo>
                                <a:lnTo>
                                  <a:pt x="0" y="0"/>
                                </a:lnTo>
                                <a:lnTo>
                                  <a:pt x="0" y="10"/>
                                </a:lnTo>
                                <a:lnTo>
                                  <a:pt x="4060" y="10"/>
                                </a:lnTo>
                                <a:lnTo>
                                  <a:pt x="4060" y="417"/>
                                </a:lnTo>
                                <a:lnTo>
                                  <a:pt x="0" y="417"/>
                                </a:lnTo>
                                <a:lnTo>
                                  <a:pt x="0" y="426"/>
                                </a:lnTo>
                                <a:lnTo>
                                  <a:pt x="4060" y="426"/>
                                </a:lnTo>
                                <a:lnTo>
                                  <a:pt x="4070" y="426"/>
                                </a:lnTo>
                                <a:lnTo>
                                  <a:pt x="9264" y="426"/>
                                </a:lnTo>
                                <a:lnTo>
                                  <a:pt x="9273" y="426"/>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2"/>
                        <wps:cNvSpPr txBox="1">
                          <a:spLocks noChangeArrowheads="1"/>
                        </wps:cNvSpPr>
                        <wps:spPr bwMode="auto">
                          <a:xfrm>
                            <a:off x="1422" y="284"/>
                            <a:ext cx="4070" cy="417"/>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Pr>
                                  <w:b/>
                                  <w:sz w:val="24"/>
                                </w:rPr>
                              </w:pPr>
                              <w:r>
                                <w:rPr>
                                  <w:b/>
                                  <w:sz w:val="24"/>
                                </w:rPr>
                                <w:t>E.3. Bilgi Yönetim Sistemi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106" style="position:absolute;margin-left:70.85pt;margin-top:13.95pt;width:464.2pt;height:21.3pt;z-index:-15707648;mso-wrap-distance-left:0;mso-wrap-distance-right:0;mso-position-horizontal-relative:page;mso-position-vertical-relative:text" coordorigin="1417,279" coordsize="928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">
                <v:shape id="AutoShape 14" o:spid="_x0000_s1107" style="position:absolute;left:1426;top:290;width:9263;height:406;visibility:visible;mso-wrap-style:square;v-text-anchor:top" coordsize="926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Q4cAA&#10;AADbAAAADwAAAGRycy9kb3ducmV2LnhtbERPzYrCMBC+C75DmIW9iKZ6kKWayrKguCC4rT7A0Mw2&#10;pc2kNFHr2xtB8DYf3++sN4NtxZV6XztWMJ8lIIhLp2uuFJxP2+kXCB+QNbaOScGdPGyy8WiNqXY3&#10;zulahErEEPYpKjAhdKmUvjRk0c9cRxy5f9dbDBH2ldQ93mK4beUiSZbSYs2xwWBHP4bKprhYBZPc&#10;5ru/y55+l213Cs3x4My9VOrzY/hegQg0hLf45d7rOH8Bz1/iATJ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ZQ4cAAAADbAAAADwAAAAAAAAAAAAAAAACYAgAAZHJzL2Rvd25y&#10;ZXYueG1sUEsFBgAAAAAEAAQA9QAAAIUDAAAAAA==&#10;" path="m4060,l,,,406r4060,l4060,xm9263,l4070,r,406l9263,406,9263,xe" fillcolor="#a6a6a6" stroked="f">
                  <v:path arrowok="t" o:connecttype="custom" o:connectlocs="4060,290;0,290;0,696;4060,696;4060,290;9263,290;4070,290;4070,696;9263,696;9263,290" o:connectangles="0,0,0,0,0,0,0,0,0,0"/>
                </v:shape>
                <v:shape id="Freeform 13" o:spid="_x0000_s1108" style="position:absolute;left:1426;top:279;width:9274;height:426;visibility:visible;mso-wrap-style:square;v-text-anchor:top" coordsize="9274,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eqsMA&#10;AADbAAAADwAAAGRycy9kb3ducmV2LnhtbERPTWvCQBC9C/0PyxR6Ed2oYCW6SrUEhOLBVMHjkB2T&#10;0OxsyK4m+uu7guBtHu9zFqvOVOJKjSstKxgNIxDEmdUl5woOv8lgBsJ5ZI2VZVJwIwer5VtvgbG2&#10;Le/pmvpchBB2MSoovK9jKV1WkEE3tDVx4M62MegDbHKpG2xDuKnkOIqm0mDJoaHAmjYFZX/pxSgY&#10;J+2x/2M+T8f07r/X9a7cTZKbUh/v3dcchKfOv8RP91aH+RN4/B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heqsMAAADbAAAADwAAAAAAAAAAAAAAAACYAgAAZHJzL2Rv&#10;d25yZXYueG1sUEsFBgAAAAAEAAQA9QAAAIgDAAAAAA==&#10;" path="m9273,r-9,l9264,10r,407l4070,417r,-407l9264,10r,-10l4070,r-10,l,,,10r4060,l4060,417,,417r,9l4060,426r10,l9264,426r9,l9273,xe" fillcolor="#bebebe" stroked="f">
                  <v:path arrowok="t" o:connecttype="custom" o:connectlocs="9273,279;9264,279;9264,289;9264,696;4070,696;4070,289;9264,289;9264,279;4070,279;4060,279;0,279;0,289;4060,289;4060,696;0,696;0,705;4060,705;4070,705;9264,705;9273,705;9273,279" o:connectangles="0,0,0,0,0,0,0,0,0,0,0,0,0,0,0,0,0,0,0,0,0"/>
                </v:shape>
                <v:shape id="Text Box 12" o:spid="_x0000_s1109" type="#_x0000_t202" style="position:absolute;left:1422;top:284;width:4070;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berwA&#10;AADbAAAADwAAAGRycy9kb3ducmV2LnhtbERPyQrCMBC9C/5DGMGbpoqKVKOI4HLw4oYeh2Zsi82k&#10;NFHr3xtB8DaPt850XptCPKlyuWUFvW4EgjixOudUwem46oxBOI+ssbBMCt7kYD5rNqYYa/viPT0P&#10;PhUhhF2MCjLvy1hKl2Rk0HVtSRy4m60M+gCrVOoKXyHcFLIfRSNpMOfQkGFJy4yS++FhFNTDy6Z/&#10;TVy6WI/tDtnkZ8alUu1WvZiA8FT7v/jn3uowfwDfX8IBcvY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K1t6vAAAANsAAAAPAAAAAAAAAAAAAAAAAJgCAABkcnMvZG93bnJldi54&#10;bWxQSwUGAAAAAAQABAD1AAAAgQMAAAAA&#10;" fillcolor="#a6a6a6" strokecolor="#bebebe" strokeweight=".48pt">
                  <v:textbox inset="0,0,0,0">
                    <w:txbxContent>
                      <w:p w:rsidR="00E73DB8" w:rsidRDefault="00E73DB8">
                        <w:pPr>
                          <w:ind w:left="103"/>
                          <w:rPr>
                            <w:b/>
                            <w:sz w:val="24"/>
                          </w:rPr>
                        </w:pPr>
                        <w:r>
                          <w:rPr>
                            <w:b/>
                            <w:sz w:val="24"/>
                          </w:rPr>
                          <w:t>E.3. Bilgi Yönetim Sistemi</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3"/>
        </w:trPr>
        <w:tc>
          <w:tcPr>
            <w:tcW w:w="6800" w:type="dxa"/>
            <w:shd w:val="clear" w:color="auto" w:fill="A6A6A6"/>
          </w:tcPr>
          <w:p w:rsidR="008B0A40" w:rsidRDefault="009A40EE">
            <w:pPr>
              <w:pStyle w:val="TableParagraph"/>
              <w:spacing w:line="264" w:lineRule="exact"/>
              <w:rPr>
                <w:sz w:val="24"/>
              </w:rPr>
            </w:pPr>
            <w:r>
              <w:rPr>
                <w:sz w:val="24"/>
              </w:rPr>
              <w:t>E.3.1. Entegre bilgi yönetim sistemi</w:t>
            </w:r>
          </w:p>
        </w:tc>
        <w:tc>
          <w:tcPr>
            <w:tcW w:w="2473" w:type="dxa"/>
            <w:shd w:val="clear" w:color="auto" w:fill="A6A6A6"/>
          </w:tcPr>
          <w:p w:rsidR="008B0A40" w:rsidRDefault="00DF1D14">
            <w:pPr>
              <w:pStyle w:val="TableParagraph"/>
              <w:ind w:left="0"/>
              <w:rPr>
                <w:sz w:val="20"/>
              </w:rPr>
            </w:pPr>
            <w:r>
              <w:rPr>
                <w:sz w:val="24"/>
              </w:rPr>
              <w:t>Olgunluk Düzeyi 1</w:t>
            </w:r>
          </w:p>
        </w:tc>
      </w:tr>
      <w:tr w:rsidR="008B0A40">
        <w:trPr>
          <w:trHeight w:val="552"/>
        </w:trPr>
        <w:tc>
          <w:tcPr>
            <w:tcW w:w="9273" w:type="dxa"/>
            <w:gridSpan w:val="2"/>
          </w:tcPr>
          <w:p w:rsidR="008B0A40" w:rsidRDefault="009A40EE">
            <w:pPr>
              <w:pStyle w:val="TableParagraph"/>
              <w:spacing w:before="1" w:line="276" w:lineRule="exact"/>
              <w:rPr>
                <w:sz w:val="24"/>
              </w:rPr>
            </w:pPr>
            <w:r>
              <w:rPr>
                <w:sz w:val="24"/>
              </w:rPr>
              <w:t>Bilgi yönetim sistemi ile ilgili tüm iş ve işlemler Bilgi İşlem Daire Başkanlığı tarafından yapılmaktadır.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8B0A40">
      <w:pPr>
        <w:pStyle w:val="GvdeMetni"/>
        <w:spacing w:before="3"/>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75"/>
        </w:trPr>
        <w:tc>
          <w:tcPr>
            <w:tcW w:w="6800" w:type="dxa"/>
            <w:shd w:val="clear" w:color="auto" w:fill="A6A6A6"/>
          </w:tcPr>
          <w:p w:rsidR="008B0A40" w:rsidRDefault="009A40EE">
            <w:pPr>
              <w:pStyle w:val="TableParagraph"/>
              <w:spacing w:line="256" w:lineRule="exact"/>
              <w:rPr>
                <w:sz w:val="24"/>
              </w:rPr>
            </w:pPr>
            <w:r>
              <w:rPr>
                <w:sz w:val="24"/>
              </w:rPr>
              <w:t>E 3.2. Bilgi güvenliği ve güvenilirliği</w:t>
            </w:r>
          </w:p>
        </w:tc>
        <w:tc>
          <w:tcPr>
            <w:tcW w:w="2473" w:type="dxa"/>
            <w:shd w:val="clear" w:color="auto" w:fill="A6A6A6"/>
          </w:tcPr>
          <w:p w:rsidR="008B0A40" w:rsidRDefault="00DF1D14">
            <w:pPr>
              <w:pStyle w:val="TableParagraph"/>
              <w:ind w:left="0"/>
              <w:rPr>
                <w:sz w:val="20"/>
              </w:rPr>
            </w:pPr>
            <w:r>
              <w:rPr>
                <w:sz w:val="24"/>
              </w:rPr>
              <w:t>Olgunluk Düzeyi 1</w:t>
            </w:r>
          </w:p>
        </w:tc>
      </w:tr>
      <w:tr w:rsidR="008B0A40">
        <w:trPr>
          <w:trHeight w:val="552"/>
        </w:trPr>
        <w:tc>
          <w:tcPr>
            <w:tcW w:w="9273" w:type="dxa"/>
            <w:gridSpan w:val="2"/>
          </w:tcPr>
          <w:p w:rsidR="008B0A40" w:rsidRDefault="009A40EE" w:rsidP="00DF1D14">
            <w:pPr>
              <w:pStyle w:val="TableParagraph"/>
              <w:spacing w:before="1" w:line="276" w:lineRule="exact"/>
              <w:rPr>
                <w:sz w:val="24"/>
              </w:rPr>
            </w:pPr>
            <w:r>
              <w:rPr>
                <w:sz w:val="24"/>
              </w:rPr>
              <w:t>Bilgi</w:t>
            </w:r>
            <w:r>
              <w:rPr>
                <w:spacing w:val="-14"/>
                <w:sz w:val="24"/>
              </w:rPr>
              <w:t xml:space="preserve"> </w:t>
            </w:r>
            <w:r>
              <w:rPr>
                <w:sz w:val="24"/>
              </w:rPr>
              <w:t>güvenliği</w:t>
            </w:r>
            <w:r>
              <w:rPr>
                <w:spacing w:val="-14"/>
                <w:sz w:val="24"/>
              </w:rPr>
              <w:t xml:space="preserve"> </w:t>
            </w:r>
            <w:r>
              <w:rPr>
                <w:sz w:val="24"/>
              </w:rPr>
              <w:t>ve</w:t>
            </w:r>
            <w:r>
              <w:rPr>
                <w:spacing w:val="-13"/>
                <w:sz w:val="24"/>
              </w:rPr>
              <w:t xml:space="preserve"> </w:t>
            </w:r>
            <w:r>
              <w:rPr>
                <w:sz w:val="24"/>
              </w:rPr>
              <w:t>güvenirliliği</w:t>
            </w:r>
            <w:r>
              <w:rPr>
                <w:spacing w:val="-14"/>
                <w:sz w:val="24"/>
              </w:rPr>
              <w:t xml:space="preserve"> </w:t>
            </w:r>
            <w:r>
              <w:rPr>
                <w:sz w:val="24"/>
              </w:rPr>
              <w:t>ile</w:t>
            </w:r>
            <w:r>
              <w:rPr>
                <w:spacing w:val="-13"/>
                <w:sz w:val="24"/>
              </w:rPr>
              <w:t xml:space="preserve"> </w:t>
            </w:r>
            <w:r>
              <w:rPr>
                <w:sz w:val="24"/>
              </w:rPr>
              <w:t>ilgili</w:t>
            </w:r>
            <w:r>
              <w:rPr>
                <w:spacing w:val="-15"/>
                <w:sz w:val="24"/>
              </w:rPr>
              <w:t xml:space="preserve"> </w:t>
            </w:r>
            <w:r>
              <w:rPr>
                <w:sz w:val="24"/>
              </w:rPr>
              <w:t>tüm</w:t>
            </w:r>
            <w:r>
              <w:rPr>
                <w:spacing w:val="-15"/>
                <w:sz w:val="24"/>
              </w:rPr>
              <w:t xml:space="preserve"> </w:t>
            </w:r>
            <w:r>
              <w:rPr>
                <w:sz w:val="24"/>
              </w:rPr>
              <w:t>iş</w:t>
            </w:r>
            <w:r>
              <w:rPr>
                <w:spacing w:val="-14"/>
                <w:sz w:val="24"/>
              </w:rPr>
              <w:t xml:space="preserve"> </w:t>
            </w:r>
            <w:r>
              <w:rPr>
                <w:sz w:val="24"/>
              </w:rPr>
              <w:t>ve</w:t>
            </w:r>
            <w:r>
              <w:rPr>
                <w:spacing w:val="-13"/>
                <w:sz w:val="24"/>
              </w:rPr>
              <w:t xml:space="preserve"> </w:t>
            </w:r>
            <w:r>
              <w:rPr>
                <w:sz w:val="24"/>
              </w:rPr>
              <w:t>işlemler</w:t>
            </w:r>
            <w:r>
              <w:rPr>
                <w:spacing w:val="-13"/>
                <w:sz w:val="24"/>
              </w:rPr>
              <w:t xml:space="preserve"> </w:t>
            </w:r>
            <w:r w:rsidR="00DF1D14">
              <w:rPr>
                <w:spacing w:val="-13"/>
                <w:sz w:val="24"/>
              </w:rPr>
              <w:t>ö</w:t>
            </w:r>
            <w:r>
              <w:rPr>
                <w:sz w:val="24"/>
              </w:rPr>
              <w:t>ncelikle</w:t>
            </w:r>
            <w:r>
              <w:rPr>
                <w:spacing w:val="-10"/>
                <w:sz w:val="24"/>
              </w:rPr>
              <w:t xml:space="preserve"> </w:t>
            </w:r>
            <w:r>
              <w:rPr>
                <w:sz w:val="24"/>
              </w:rPr>
              <w:t>Rektörlüğümüz</w:t>
            </w:r>
            <w:r>
              <w:rPr>
                <w:spacing w:val="-14"/>
                <w:sz w:val="24"/>
              </w:rPr>
              <w:t xml:space="preserve"> </w:t>
            </w:r>
            <w:r>
              <w:rPr>
                <w:sz w:val="24"/>
              </w:rPr>
              <w:t>sonrasında ise Bilgi İşlem Daire Başkanlığı tarafından</w:t>
            </w:r>
            <w:r>
              <w:rPr>
                <w:spacing w:val="-3"/>
                <w:sz w:val="24"/>
              </w:rPr>
              <w:t xml:space="preserve"> </w:t>
            </w:r>
            <w:r>
              <w:rPr>
                <w:sz w:val="24"/>
              </w:rPr>
              <w:t>sağlanmaktadır.</w:t>
            </w:r>
          </w:p>
        </w:tc>
      </w:tr>
    </w:tbl>
    <w:p w:rsidR="008B0A40" w:rsidRDefault="008B0A40">
      <w:pPr>
        <w:pStyle w:val="GvdeMetni"/>
        <w:rPr>
          <w:sz w:val="20"/>
        </w:rPr>
      </w:pPr>
    </w:p>
    <w:p w:rsidR="008B0A40" w:rsidRDefault="009A40EE">
      <w:pPr>
        <w:pStyle w:val="GvdeMetni"/>
        <w:spacing w:before="4"/>
        <w:rPr>
          <w:sz w:val="16"/>
        </w:rPr>
      </w:pPr>
      <w:r>
        <w:rPr>
          <w:noProof/>
          <w:lang w:eastAsia="tr-TR"/>
        </w:rPr>
        <mc:AlternateContent>
          <mc:Choice Requires="wpg">
            <w:drawing>
              <wp:anchor distT="0" distB="0" distL="0" distR="0" simplePos="0" relativeHeight="487609856" behindDoc="1" locked="0" layoutInCell="1" allowOverlap="1">
                <wp:simplePos x="0" y="0"/>
                <wp:positionH relativeFrom="page">
                  <wp:posOffset>899795</wp:posOffset>
                </wp:positionH>
                <wp:positionV relativeFrom="paragraph">
                  <wp:posOffset>144145</wp:posOffset>
                </wp:positionV>
                <wp:extent cx="5895340" cy="25781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57810"/>
                          <a:chOff x="1417" y="227"/>
                          <a:chExt cx="9284" cy="406"/>
                        </a:xfrm>
                      </wpg:grpSpPr>
                      <wps:wsp>
                        <wps:cNvPr id="8" name="AutoShape 10"/>
                        <wps:cNvSpPr>
                          <a:spLocks/>
                        </wps:cNvSpPr>
                        <wps:spPr bwMode="auto">
                          <a:xfrm>
                            <a:off x="1426" y="238"/>
                            <a:ext cx="9263" cy="386"/>
                          </a:xfrm>
                          <a:custGeom>
                            <a:avLst/>
                            <a:gdLst>
                              <a:gd name="T0" fmla="+- 0 5487 1427"/>
                              <a:gd name="T1" fmla="*/ T0 w 9263"/>
                              <a:gd name="T2" fmla="+- 0 238 238"/>
                              <a:gd name="T3" fmla="*/ 238 h 386"/>
                              <a:gd name="T4" fmla="+- 0 1427 1427"/>
                              <a:gd name="T5" fmla="*/ T4 w 9263"/>
                              <a:gd name="T6" fmla="+- 0 238 238"/>
                              <a:gd name="T7" fmla="*/ 238 h 386"/>
                              <a:gd name="T8" fmla="+- 0 1427 1427"/>
                              <a:gd name="T9" fmla="*/ T8 w 9263"/>
                              <a:gd name="T10" fmla="+- 0 623 238"/>
                              <a:gd name="T11" fmla="*/ 623 h 386"/>
                              <a:gd name="T12" fmla="+- 0 5487 1427"/>
                              <a:gd name="T13" fmla="*/ T12 w 9263"/>
                              <a:gd name="T14" fmla="+- 0 623 238"/>
                              <a:gd name="T15" fmla="*/ 623 h 386"/>
                              <a:gd name="T16" fmla="+- 0 5487 1427"/>
                              <a:gd name="T17" fmla="*/ T16 w 9263"/>
                              <a:gd name="T18" fmla="+- 0 238 238"/>
                              <a:gd name="T19" fmla="*/ 238 h 386"/>
                              <a:gd name="T20" fmla="+- 0 10690 1427"/>
                              <a:gd name="T21" fmla="*/ T20 w 9263"/>
                              <a:gd name="T22" fmla="+- 0 238 238"/>
                              <a:gd name="T23" fmla="*/ 238 h 386"/>
                              <a:gd name="T24" fmla="+- 0 5497 1427"/>
                              <a:gd name="T25" fmla="*/ T24 w 9263"/>
                              <a:gd name="T26" fmla="+- 0 238 238"/>
                              <a:gd name="T27" fmla="*/ 238 h 386"/>
                              <a:gd name="T28" fmla="+- 0 5497 1427"/>
                              <a:gd name="T29" fmla="*/ T28 w 9263"/>
                              <a:gd name="T30" fmla="+- 0 623 238"/>
                              <a:gd name="T31" fmla="*/ 623 h 386"/>
                              <a:gd name="T32" fmla="+- 0 10690 1427"/>
                              <a:gd name="T33" fmla="*/ T32 w 9263"/>
                              <a:gd name="T34" fmla="+- 0 623 238"/>
                              <a:gd name="T35" fmla="*/ 623 h 386"/>
                              <a:gd name="T36" fmla="+- 0 10690 1427"/>
                              <a:gd name="T37" fmla="*/ T36 w 9263"/>
                              <a:gd name="T38" fmla="+- 0 238 238"/>
                              <a:gd name="T39" fmla="*/ 238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386">
                                <a:moveTo>
                                  <a:pt x="4060" y="0"/>
                                </a:moveTo>
                                <a:lnTo>
                                  <a:pt x="0" y="0"/>
                                </a:lnTo>
                                <a:lnTo>
                                  <a:pt x="0" y="385"/>
                                </a:lnTo>
                                <a:lnTo>
                                  <a:pt x="4060" y="385"/>
                                </a:lnTo>
                                <a:lnTo>
                                  <a:pt x="4060" y="0"/>
                                </a:lnTo>
                                <a:close/>
                                <a:moveTo>
                                  <a:pt x="9263" y="0"/>
                                </a:moveTo>
                                <a:lnTo>
                                  <a:pt x="4070" y="0"/>
                                </a:lnTo>
                                <a:lnTo>
                                  <a:pt x="4070" y="385"/>
                                </a:lnTo>
                                <a:lnTo>
                                  <a:pt x="9263" y="385"/>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426" y="227"/>
                            <a:ext cx="9274" cy="406"/>
                          </a:xfrm>
                          <a:custGeom>
                            <a:avLst/>
                            <a:gdLst>
                              <a:gd name="T0" fmla="+- 0 10700 1427"/>
                              <a:gd name="T1" fmla="*/ T0 w 9274"/>
                              <a:gd name="T2" fmla="+- 0 227 227"/>
                              <a:gd name="T3" fmla="*/ 227 h 406"/>
                              <a:gd name="T4" fmla="+- 0 10691 1427"/>
                              <a:gd name="T5" fmla="*/ T4 w 9274"/>
                              <a:gd name="T6" fmla="+- 0 227 227"/>
                              <a:gd name="T7" fmla="*/ 227 h 406"/>
                              <a:gd name="T8" fmla="+- 0 10691 1427"/>
                              <a:gd name="T9" fmla="*/ T8 w 9274"/>
                              <a:gd name="T10" fmla="+- 0 237 227"/>
                              <a:gd name="T11" fmla="*/ 237 h 406"/>
                              <a:gd name="T12" fmla="+- 0 10691 1427"/>
                              <a:gd name="T13" fmla="*/ T12 w 9274"/>
                              <a:gd name="T14" fmla="+- 0 623 227"/>
                              <a:gd name="T15" fmla="*/ 623 h 406"/>
                              <a:gd name="T16" fmla="+- 0 5497 1427"/>
                              <a:gd name="T17" fmla="*/ T16 w 9274"/>
                              <a:gd name="T18" fmla="+- 0 623 227"/>
                              <a:gd name="T19" fmla="*/ 623 h 406"/>
                              <a:gd name="T20" fmla="+- 0 5497 1427"/>
                              <a:gd name="T21" fmla="*/ T20 w 9274"/>
                              <a:gd name="T22" fmla="+- 0 237 227"/>
                              <a:gd name="T23" fmla="*/ 237 h 406"/>
                              <a:gd name="T24" fmla="+- 0 10691 1427"/>
                              <a:gd name="T25" fmla="*/ T24 w 9274"/>
                              <a:gd name="T26" fmla="+- 0 237 227"/>
                              <a:gd name="T27" fmla="*/ 237 h 406"/>
                              <a:gd name="T28" fmla="+- 0 10691 1427"/>
                              <a:gd name="T29" fmla="*/ T28 w 9274"/>
                              <a:gd name="T30" fmla="+- 0 227 227"/>
                              <a:gd name="T31" fmla="*/ 227 h 406"/>
                              <a:gd name="T32" fmla="+- 0 5497 1427"/>
                              <a:gd name="T33" fmla="*/ T32 w 9274"/>
                              <a:gd name="T34" fmla="+- 0 227 227"/>
                              <a:gd name="T35" fmla="*/ 227 h 406"/>
                              <a:gd name="T36" fmla="+- 0 5487 1427"/>
                              <a:gd name="T37" fmla="*/ T36 w 9274"/>
                              <a:gd name="T38" fmla="+- 0 227 227"/>
                              <a:gd name="T39" fmla="*/ 227 h 406"/>
                              <a:gd name="T40" fmla="+- 0 1427 1427"/>
                              <a:gd name="T41" fmla="*/ T40 w 9274"/>
                              <a:gd name="T42" fmla="+- 0 227 227"/>
                              <a:gd name="T43" fmla="*/ 227 h 406"/>
                              <a:gd name="T44" fmla="+- 0 1427 1427"/>
                              <a:gd name="T45" fmla="*/ T44 w 9274"/>
                              <a:gd name="T46" fmla="+- 0 237 227"/>
                              <a:gd name="T47" fmla="*/ 237 h 406"/>
                              <a:gd name="T48" fmla="+- 0 5487 1427"/>
                              <a:gd name="T49" fmla="*/ T48 w 9274"/>
                              <a:gd name="T50" fmla="+- 0 237 227"/>
                              <a:gd name="T51" fmla="*/ 237 h 406"/>
                              <a:gd name="T52" fmla="+- 0 5487 1427"/>
                              <a:gd name="T53" fmla="*/ T52 w 9274"/>
                              <a:gd name="T54" fmla="+- 0 623 227"/>
                              <a:gd name="T55" fmla="*/ 623 h 406"/>
                              <a:gd name="T56" fmla="+- 0 1427 1427"/>
                              <a:gd name="T57" fmla="*/ T56 w 9274"/>
                              <a:gd name="T58" fmla="+- 0 623 227"/>
                              <a:gd name="T59" fmla="*/ 623 h 406"/>
                              <a:gd name="T60" fmla="+- 0 1427 1427"/>
                              <a:gd name="T61" fmla="*/ T60 w 9274"/>
                              <a:gd name="T62" fmla="+- 0 633 227"/>
                              <a:gd name="T63" fmla="*/ 633 h 406"/>
                              <a:gd name="T64" fmla="+- 0 5487 1427"/>
                              <a:gd name="T65" fmla="*/ T64 w 9274"/>
                              <a:gd name="T66" fmla="+- 0 633 227"/>
                              <a:gd name="T67" fmla="*/ 633 h 406"/>
                              <a:gd name="T68" fmla="+- 0 5497 1427"/>
                              <a:gd name="T69" fmla="*/ T68 w 9274"/>
                              <a:gd name="T70" fmla="+- 0 633 227"/>
                              <a:gd name="T71" fmla="*/ 633 h 406"/>
                              <a:gd name="T72" fmla="+- 0 10691 1427"/>
                              <a:gd name="T73" fmla="*/ T72 w 9274"/>
                              <a:gd name="T74" fmla="+- 0 633 227"/>
                              <a:gd name="T75" fmla="*/ 633 h 406"/>
                              <a:gd name="T76" fmla="+- 0 10700 1427"/>
                              <a:gd name="T77" fmla="*/ T76 w 9274"/>
                              <a:gd name="T78" fmla="+- 0 633 227"/>
                              <a:gd name="T79" fmla="*/ 633 h 406"/>
                              <a:gd name="T80" fmla="+- 0 10700 1427"/>
                              <a:gd name="T81" fmla="*/ T80 w 9274"/>
                              <a:gd name="T82" fmla="+- 0 227 227"/>
                              <a:gd name="T83" fmla="*/ 227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406">
                                <a:moveTo>
                                  <a:pt x="9273" y="0"/>
                                </a:moveTo>
                                <a:lnTo>
                                  <a:pt x="9264" y="0"/>
                                </a:lnTo>
                                <a:lnTo>
                                  <a:pt x="9264" y="10"/>
                                </a:lnTo>
                                <a:lnTo>
                                  <a:pt x="9264" y="396"/>
                                </a:lnTo>
                                <a:lnTo>
                                  <a:pt x="4070" y="396"/>
                                </a:lnTo>
                                <a:lnTo>
                                  <a:pt x="4070" y="10"/>
                                </a:lnTo>
                                <a:lnTo>
                                  <a:pt x="9264" y="10"/>
                                </a:lnTo>
                                <a:lnTo>
                                  <a:pt x="9264" y="0"/>
                                </a:lnTo>
                                <a:lnTo>
                                  <a:pt x="4070" y="0"/>
                                </a:lnTo>
                                <a:lnTo>
                                  <a:pt x="4060" y="0"/>
                                </a:lnTo>
                                <a:lnTo>
                                  <a:pt x="0" y="0"/>
                                </a:lnTo>
                                <a:lnTo>
                                  <a:pt x="0" y="10"/>
                                </a:lnTo>
                                <a:lnTo>
                                  <a:pt x="4060" y="10"/>
                                </a:lnTo>
                                <a:lnTo>
                                  <a:pt x="4060" y="396"/>
                                </a:lnTo>
                                <a:lnTo>
                                  <a:pt x="0" y="396"/>
                                </a:lnTo>
                                <a:lnTo>
                                  <a:pt x="0" y="406"/>
                                </a:lnTo>
                                <a:lnTo>
                                  <a:pt x="4060" y="406"/>
                                </a:lnTo>
                                <a:lnTo>
                                  <a:pt x="4070" y="406"/>
                                </a:lnTo>
                                <a:lnTo>
                                  <a:pt x="9264" y="406"/>
                                </a:lnTo>
                                <a:lnTo>
                                  <a:pt x="9273" y="406"/>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8"/>
                        <wps:cNvSpPr txBox="1">
                          <a:spLocks noChangeArrowheads="1"/>
                        </wps:cNvSpPr>
                        <wps:spPr bwMode="auto">
                          <a:xfrm>
                            <a:off x="1422" y="232"/>
                            <a:ext cx="4070" cy="396"/>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Pr>
                                  <w:b/>
                                  <w:sz w:val="24"/>
                                </w:rPr>
                              </w:pPr>
                              <w:r>
                                <w:rPr>
                                  <w:b/>
                                  <w:sz w:val="24"/>
                                </w:rPr>
                                <w:t>E.4. Destek Hizmetleri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110" style="position:absolute;margin-left:70.85pt;margin-top:11.35pt;width:464.2pt;height:20.3pt;z-index:-15706624;mso-wrap-distance-left:0;mso-wrap-distance-right:0;mso-position-horizontal-relative:page;mso-position-vertical-relative:text" coordorigin="1417,227" coordsize="928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">
                <v:shape id="AutoShape 10" o:spid="_x0000_s1111" style="position:absolute;left:1426;top:238;width:9263;height:386;visibility:visible;mso-wrap-style:square;v-text-anchor:top" coordsize="926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er8A&#10;AADaAAAADwAAAGRycy9kb3ducmV2LnhtbERPPW/CMBDdK/EfrKvE1jgwUJRiEKVFKhskiK6n+Egi&#10;4nNkmyT99/WAxPj0vleb0bSiJ+cbywpmSQqCuLS64UrBudi/LUH4gKyxtUwK/sjDZj15WWGm7cAn&#10;6vNQiRjCPkMFdQhdJqUvazLoE9sRR+5qncEQoaukdjjEcNPKeZoupMGGY0ONHe1qKm/53SgoZp90&#10;+j583arjZY6/afueH5xTavo6bj9ABBrDU/xw/2gFcWu8Em+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ooV6vwAAANoAAAAPAAAAAAAAAAAAAAAAAJgCAABkcnMvZG93bnJl&#10;di54bWxQSwUGAAAAAAQABAD1AAAAhAMAAAAA&#10;" path="m4060,l,,,385r4060,l4060,xm9263,l4070,r,385l9263,385,9263,xe" fillcolor="#a6a6a6" stroked="f">
                  <v:path arrowok="t" o:connecttype="custom" o:connectlocs="4060,238;0,238;0,623;4060,623;4060,238;9263,238;4070,238;4070,623;9263,623;9263,238" o:connectangles="0,0,0,0,0,0,0,0,0,0"/>
                </v:shape>
                <v:shape id="Freeform 9" o:spid="_x0000_s1112" style="position:absolute;left:1426;top:227;width:9274;height:406;visibility:visible;mso-wrap-style:square;v-text-anchor:top" coordsize="927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rTcIA&#10;AADaAAAADwAAAGRycy9kb3ducmV2LnhtbESPzWrCQBSF9wXfYbiCu2aihWrSTESEFjcuqoZ2eZu5&#10;ToKZOyEz1fj2nUKhy8P5+TjFerSduNLgW8cK5kkKgrh2umWj4HR8fVyB8AFZY+eYFNzJw7qcPBSY&#10;a3fjd7oeghFxhH2OCpoQ+lxKXzdk0SeuJ47e2Q0WQ5SDkXrAWxy3nVyk6bO02HIkNNjTtqH6cvi2&#10;kTvystp/9sF8uK/u6c3oelllSs2m4+YFRKAx/If/2jutIIPfK/EG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utNwgAAANoAAAAPAAAAAAAAAAAAAAAAAJgCAABkcnMvZG93&#10;bnJldi54bWxQSwUGAAAAAAQABAD1AAAAhwMAAAAA&#10;" path="m9273,r-9,l9264,10r,386l4070,396r,-386l9264,10r,-10l4070,r-10,l,,,10r4060,l4060,396,,396r,10l4060,406r10,l9264,406r9,l9273,xe" fillcolor="#bebebe" stroked="f">
                  <v:path arrowok="t" o:connecttype="custom" o:connectlocs="9273,227;9264,227;9264,237;9264,623;4070,623;4070,237;9264,237;9264,227;4070,227;4060,227;0,227;0,237;4060,237;4060,623;0,623;0,633;4060,633;4070,633;9264,633;9273,633;9273,227" o:connectangles="0,0,0,0,0,0,0,0,0,0,0,0,0,0,0,0,0,0,0,0,0"/>
                </v:shape>
                <v:shape id="Text Box 8" o:spid="_x0000_s1113" type="#_x0000_t202" style="position:absolute;left:1422;top:232;width:407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decMA&#10;AADbAAAADwAAAGRycy9kb3ducmV2LnhtbESPQWvDMAyF74X+B6PBbq2zwEbJ6pYQaLfDLstauqOI&#10;1SQ0lkPsJtm/nw6D3STe03uftvvZdWqkIbSeDTytE1DElbct1wZOX4fVBlSIyBY7z2TghwLsd8vF&#10;FjPrJ/6ksYy1khAOGRpoYuwzrUPVkMOw9j2xaFc/OIyyDrW2A04S7jqdJsmLdtiyNDTYU9FQdSvv&#10;zsD8fHlLv6tQ58eN/0B27ZmxMObxYc5fQUWa47/57/rdCr7Qyy8y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BdecMAAADbAAAADwAAAAAAAAAAAAAAAACYAgAAZHJzL2Rv&#10;d25yZXYueG1sUEsFBgAAAAAEAAQA9QAAAIgDAAAAAA==&#10;" fillcolor="#a6a6a6" strokecolor="#bebebe" strokeweight=".48pt">
                  <v:textbox inset="0,0,0,0">
                    <w:txbxContent>
                      <w:p w:rsidR="00E73DB8" w:rsidRDefault="00E73DB8">
                        <w:pPr>
                          <w:ind w:left="103"/>
                          <w:rPr>
                            <w:b/>
                            <w:sz w:val="24"/>
                          </w:rPr>
                        </w:pPr>
                        <w:r>
                          <w:rPr>
                            <w:b/>
                            <w:sz w:val="24"/>
                          </w:rPr>
                          <w:t>E.4. Destek Hizmetleri</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E 4.1. Hizmet ve malların uygunluğu, kalitesi ve sürekliliği</w:t>
            </w:r>
          </w:p>
        </w:tc>
        <w:tc>
          <w:tcPr>
            <w:tcW w:w="2473" w:type="dxa"/>
            <w:shd w:val="clear" w:color="auto" w:fill="A6A6A6"/>
          </w:tcPr>
          <w:p w:rsidR="008B0A40" w:rsidRDefault="00E73DB8">
            <w:pPr>
              <w:pStyle w:val="TableParagraph"/>
              <w:ind w:left="0"/>
              <w:rPr>
                <w:sz w:val="20"/>
              </w:rPr>
            </w:pPr>
            <w:r>
              <w:rPr>
                <w:sz w:val="24"/>
              </w:rPr>
              <w:t>Olgunluk Düzeyi 1</w:t>
            </w:r>
          </w:p>
        </w:tc>
      </w:tr>
      <w:tr w:rsidR="008B0A40">
        <w:trPr>
          <w:trHeight w:val="1103"/>
        </w:trPr>
        <w:tc>
          <w:tcPr>
            <w:tcW w:w="9273" w:type="dxa"/>
            <w:gridSpan w:val="2"/>
          </w:tcPr>
          <w:p w:rsidR="008B0A40" w:rsidRDefault="009A40EE">
            <w:pPr>
              <w:pStyle w:val="TableParagraph"/>
              <w:ind w:right="98"/>
              <w:jc w:val="both"/>
              <w:rPr>
                <w:sz w:val="24"/>
              </w:rPr>
            </w:pPr>
            <w:r>
              <w:rPr>
                <w:sz w:val="24"/>
              </w:rPr>
              <w:t>Yüksekokulumuz bütçesi çok kısıtlı olduğundan dolayı dışarıdan temin edilen mallar ve hizmetler de nicelik olarak yok denecek kadar azdır. Tüm alımlar Rektörlüğün ilgili birimlerince yapıldığından tüm uygunluk ve kalite değerlendirmeleri bu birimlerce</w:t>
            </w:r>
          </w:p>
          <w:p w:rsidR="008B0A40" w:rsidRDefault="009A40EE">
            <w:pPr>
              <w:pStyle w:val="TableParagraph"/>
              <w:spacing w:line="259" w:lineRule="exact"/>
              <w:rPr>
                <w:sz w:val="24"/>
              </w:rPr>
            </w:pPr>
            <w:r>
              <w:rPr>
                <w:sz w:val="24"/>
              </w:rPr>
              <w:t>gerçekleştirilmektedir.</w:t>
            </w:r>
          </w:p>
        </w:tc>
      </w:tr>
    </w:tbl>
    <w:p w:rsidR="008B0A40" w:rsidRDefault="009A40EE">
      <w:pPr>
        <w:pStyle w:val="GvdeMetni"/>
        <w:ind w:left="117"/>
      </w:pPr>
      <w:r>
        <w:rPr>
          <w:spacing w:val="-60"/>
          <w:u w:val="single"/>
        </w:rPr>
        <w:t xml:space="preserve"> </w:t>
      </w:r>
      <w:r>
        <w:rPr>
          <w:u w:val="single"/>
        </w:rPr>
        <w:t>Kanıtlar</w:t>
      </w:r>
    </w:p>
    <w:p w:rsidR="008B0A40" w:rsidRDefault="009A40EE">
      <w:pPr>
        <w:pStyle w:val="GvdeMetni"/>
        <w:spacing w:before="10"/>
        <w:rPr>
          <w:sz w:val="20"/>
        </w:rPr>
      </w:pPr>
      <w:r>
        <w:rPr>
          <w:noProof/>
          <w:lang w:eastAsia="tr-TR"/>
        </w:rPr>
        <mc:AlternateContent>
          <mc:Choice Requires="wpg">
            <w:drawing>
              <wp:anchor distT="0" distB="0" distL="0" distR="0" simplePos="0" relativeHeight="487610880" behindDoc="1" locked="0" layoutInCell="1" allowOverlap="1">
                <wp:simplePos x="0" y="0"/>
                <wp:positionH relativeFrom="page">
                  <wp:posOffset>899795</wp:posOffset>
                </wp:positionH>
                <wp:positionV relativeFrom="paragraph">
                  <wp:posOffset>177165</wp:posOffset>
                </wp:positionV>
                <wp:extent cx="5895340" cy="4413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441325"/>
                          <a:chOff x="1417" y="279"/>
                          <a:chExt cx="9284" cy="695"/>
                        </a:xfrm>
                      </wpg:grpSpPr>
                      <wps:wsp>
                        <wps:cNvPr id="4" name="AutoShape 6"/>
                        <wps:cNvSpPr>
                          <a:spLocks/>
                        </wps:cNvSpPr>
                        <wps:spPr bwMode="auto">
                          <a:xfrm>
                            <a:off x="1426" y="290"/>
                            <a:ext cx="9263" cy="674"/>
                          </a:xfrm>
                          <a:custGeom>
                            <a:avLst/>
                            <a:gdLst>
                              <a:gd name="T0" fmla="+- 0 5487 1427"/>
                              <a:gd name="T1" fmla="*/ T0 w 9263"/>
                              <a:gd name="T2" fmla="+- 0 290 290"/>
                              <a:gd name="T3" fmla="*/ 290 h 674"/>
                              <a:gd name="T4" fmla="+- 0 1427 1427"/>
                              <a:gd name="T5" fmla="*/ T4 w 9263"/>
                              <a:gd name="T6" fmla="+- 0 290 290"/>
                              <a:gd name="T7" fmla="*/ 290 h 674"/>
                              <a:gd name="T8" fmla="+- 0 1427 1427"/>
                              <a:gd name="T9" fmla="*/ T8 w 9263"/>
                              <a:gd name="T10" fmla="+- 0 963 290"/>
                              <a:gd name="T11" fmla="*/ 963 h 674"/>
                              <a:gd name="T12" fmla="+- 0 5487 1427"/>
                              <a:gd name="T13" fmla="*/ T12 w 9263"/>
                              <a:gd name="T14" fmla="+- 0 963 290"/>
                              <a:gd name="T15" fmla="*/ 963 h 674"/>
                              <a:gd name="T16" fmla="+- 0 5487 1427"/>
                              <a:gd name="T17" fmla="*/ T16 w 9263"/>
                              <a:gd name="T18" fmla="+- 0 290 290"/>
                              <a:gd name="T19" fmla="*/ 290 h 674"/>
                              <a:gd name="T20" fmla="+- 0 10690 1427"/>
                              <a:gd name="T21" fmla="*/ T20 w 9263"/>
                              <a:gd name="T22" fmla="+- 0 290 290"/>
                              <a:gd name="T23" fmla="*/ 290 h 674"/>
                              <a:gd name="T24" fmla="+- 0 5497 1427"/>
                              <a:gd name="T25" fmla="*/ T24 w 9263"/>
                              <a:gd name="T26" fmla="+- 0 290 290"/>
                              <a:gd name="T27" fmla="*/ 290 h 674"/>
                              <a:gd name="T28" fmla="+- 0 5497 1427"/>
                              <a:gd name="T29" fmla="*/ T28 w 9263"/>
                              <a:gd name="T30" fmla="+- 0 963 290"/>
                              <a:gd name="T31" fmla="*/ 963 h 674"/>
                              <a:gd name="T32" fmla="+- 0 10690 1427"/>
                              <a:gd name="T33" fmla="*/ T32 w 9263"/>
                              <a:gd name="T34" fmla="+- 0 963 290"/>
                              <a:gd name="T35" fmla="*/ 963 h 674"/>
                              <a:gd name="T36" fmla="+- 0 10690 1427"/>
                              <a:gd name="T37" fmla="*/ T36 w 9263"/>
                              <a:gd name="T38" fmla="+- 0 290 290"/>
                              <a:gd name="T39" fmla="*/ 290 h 6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3" h="674">
                                <a:moveTo>
                                  <a:pt x="4060" y="0"/>
                                </a:moveTo>
                                <a:lnTo>
                                  <a:pt x="0" y="0"/>
                                </a:lnTo>
                                <a:lnTo>
                                  <a:pt x="0" y="673"/>
                                </a:lnTo>
                                <a:lnTo>
                                  <a:pt x="4060" y="673"/>
                                </a:lnTo>
                                <a:lnTo>
                                  <a:pt x="4060" y="0"/>
                                </a:lnTo>
                                <a:close/>
                                <a:moveTo>
                                  <a:pt x="9263" y="0"/>
                                </a:moveTo>
                                <a:lnTo>
                                  <a:pt x="4070" y="0"/>
                                </a:lnTo>
                                <a:lnTo>
                                  <a:pt x="4070" y="673"/>
                                </a:lnTo>
                                <a:lnTo>
                                  <a:pt x="9263" y="673"/>
                                </a:lnTo>
                                <a:lnTo>
                                  <a:pt x="92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426" y="279"/>
                            <a:ext cx="9274" cy="695"/>
                          </a:xfrm>
                          <a:custGeom>
                            <a:avLst/>
                            <a:gdLst>
                              <a:gd name="T0" fmla="+- 0 10700 1427"/>
                              <a:gd name="T1" fmla="*/ T0 w 9274"/>
                              <a:gd name="T2" fmla="+- 0 279 279"/>
                              <a:gd name="T3" fmla="*/ 279 h 695"/>
                              <a:gd name="T4" fmla="+- 0 10691 1427"/>
                              <a:gd name="T5" fmla="*/ T4 w 9274"/>
                              <a:gd name="T6" fmla="+- 0 279 279"/>
                              <a:gd name="T7" fmla="*/ 279 h 695"/>
                              <a:gd name="T8" fmla="+- 0 10691 1427"/>
                              <a:gd name="T9" fmla="*/ T8 w 9274"/>
                              <a:gd name="T10" fmla="+- 0 289 279"/>
                              <a:gd name="T11" fmla="*/ 289 h 695"/>
                              <a:gd name="T12" fmla="+- 0 10691 1427"/>
                              <a:gd name="T13" fmla="*/ T12 w 9274"/>
                              <a:gd name="T14" fmla="+- 0 965 279"/>
                              <a:gd name="T15" fmla="*/ 965 h 695"/>
                              <a:gd name="T16" fmla="+- 0 5497 1427"/>
                              <a:gd name="T17" fmla="*/ T16 w 9274"/>
                              <a:gd name="T18" fmla="+- 0 965 279"/>
                              <a:gd name="T19" fmla="*/ 965 h 695"/>
                              <a:gd name="T20" fmla="+- 0 5497 1427"/>
                              <a:gd name="T21" fmla="*/ T20 w 9274"/>
                              <a:gd name="T22" fmla="+- 0 289 279"/>
                              <a:gd name="T23" fmla="*/ 289 h 695"/>
                              <a:gd name="T24" fmla="+- 0 10691 1427"/>
                              <a:gd name="T25" fmla="*/ T24 w 9274"/>
                              <a:gd name="T26" fmla="+- 0 289 279"/>
                              <a:gd name="T27" fmla="*/ 289 h 695"/>
                              <a:gd name="T28" fmla="+- 0 10691 1427"/>
                              <a:gd name="T29" fmla="*/ T28 w 9274"/>
                              <a:gd name="T30" fmla="+- 0 279 279"/>
                              <a:gd name="T31" fmla="*/ 279 h 695"/>
                              <a:gd name="T32" fmla="+- 0 5497 1427"/>
                              <a:gd name="T33" fmla="*/ T32 w 9274"/>
                              <a:gd name="T34" fmla="+- 0 279 279"/>
                              <a:gd name="T35" fmla="*/ 279 h 695"/>
                              <a:gd name="T36" fmla="+- 0 5487 1427"/>
                              <a:gd name="T37" fmla="*/ T36 w 9274"/>
                              <a:gd name="T38" fmla="+- 0 279 279"/>
                              <a:gd name="T39" fmla="*/ 279 h 695"/>
                              <a:gd name="T40" fmla="+- 0 1427 1427"/>
                              <a:gd name="T41" fmla="*/ T40 w 9274"/>
                              <a:gd name="T42" fmla="+- 0 279 279"/>
                              <a:gd name="T43" fmla="*/ 279 h 695"/>
                              <a:gd name="T44" fmla="+- 0 1427 1427"/>
                              <a:gd name="T45" fmla="*/ T44 w 9274"/>
                              <a:gd name="T46" fmla="+- 0 289 279"/>
                              <a:gd name="T47" fmla="*/ 289 h 695"/>
                              <a:gd name="T48" fmla="+- 0 5487 1427"/>
                              <a:gd name="T49" fmla="*/ T48 w 9274"/>
                              <a:gd name="T50" fmla="+- 0 289 279"/>
                              <a:gd name="T51" fmla="*/ 289 h 695"/>
                              <a:gd name="T52" fmla="+- 0 5487 1427"/>
                              <a:gd name="T53" fmla="*/ T52 w 9274"/>
                              <a:gd name="T54" fmla="+- 0 965 279"/>
                              <a:gd name="T55" fmla="*/ 965 h 695"/>
                              <a:gd name="T56" fmla="+- 0 1427 1427"/>
                              <a:gd name="T57" fmla="*/ T56 w 9274"/>
                              <a:gd name="T58" fmla="+- 0 965 279"/>
                              <a:gd name="T59" fmla="*/ 965 h 695"/>
                              <a:gd name="T60" fmla="+- 0 1427 1427"/>
                              <a:gd name="T61" fmla="*/ T60 w 9274"/>
                              <a:gd name="T62" fmla="+- 0 974 279"/>
                              <a:gd name="T63" fmla="*/ 974 h 695"/>
                              <a:gd name="T64" fmla="+- 0 5487 1427"/>
                              <a:gd name="T65" fmla="*/ T64 w 9274"/>
                              <a:gd name="T66" fmla="+- 0 974 279"/>
                              <a:gd name="T67" fmla="*/ 974 h 695"/>
                              <a:gd name="T68" fmla="+- 0 5497 1427"/>
                              <a:gd name="T69" fmla="*/ T68 w 9274"/>
                              <a:gd name="T70" fmla="+- 0 974 279"/>
                              <a:gd name="T71" fmla="*/ 974 h 695"/>
                              <a:gd name="T72" fmla="+- 0 10691 1427"/>
                              <a:gd name="T73" fmla="*/ T72 w 9274"/>
                              <a:gd name="T74" fmla="+- 0 974 279"/>
                              <a:gd name="T75" fmla="*/ 974 h 695"/>
                              <a:gd name="T76" fmla="+- 0 10700 1427"/>
                              <a:gd name="T77" fmla="*/ T76 w 9274"/>
                              <a:gd name="T78" fmla="+- 0 974 279"/>
                              <a:gd name="T79" fmla="*/ 974 h 695"/>
                              <a:gd name="T80" fmla="+- 0 10700 1427"/>
                              <a:gd name="T81" fmla="*/ T80 w 9274"/>
                              <a:gd name="T82" fmla="+- 0 279 279"/>
                              <a:gd name="T83" fmla="*/ 279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74" h="695">
                                <a:moveTo>
                                  <a:pt x="9273" y="0"/>
                                </a:moveTo>
                                <a:lnTo>
                                  <a:pt x="9264" y="0"/>
                                </a:lnTo>
                                <a:lnTo>
                                  <a:pt x="9264" y="10"/>
                                </a:lnTo>
                                <a:lnTo>
                                  <a:pt x="9264" y="686"/>
                                </a:lnTo>
                                <a:lnTo>
                                  <a:pt x="4070" y="686"/>
                                </a:lnTo>
                                <a:lnTo>
                                  <a:pt x="4070" y="10"/>
                                </a:lnTo>
                                <a:lnTo>
                                  <a:pt x="9264" y="10"/>
                                </a:lnTo>
                                <a:lnTo>
                                  <a:pt x="9264" y="0"/>
                                </a:lnTo>
                                <a:lnTo>
                                  <a:pt x="4070" y="0"/>
                                </a:lnTo>
                                <a:lnTo>
                                  <a:pt x="4060" y="0"/>
                                </a:lnTo>
                                <a:lnTo>
                                  <a:pt x="0" y="0"/>
                                </a:lnTo>
                                <a:lnTo>
                                  <a:pt x="0" y="10"/>
                                </a:lnTo>
                                <a:lnTo>
                                  <a:pt x="4060" y="10"/>
                                </a:lnTo>
                                <a:lnTo>
                                  <a:pt x="4060" y="686"/>
                                </a:lnTo>
                                <a:lnTo>
                                  <a:pt x="0" y="686"/>
                                </a:lnTo>
                                <a:lnTo>
                                  <a:pt x="0" y="695"/>
                                </a:lnTo>
                                <a:lnTo>
                                  <a:pt x="4060" y="695"/>
                                </a:lnTo>
                                <a:lnTo>
                                  <a:pt x="4070" y="695"/>
                                </a:lnTo>
                                <a:lnTo>
                                  <a:pt x="9264" y="695"/>
                                </a:lnTo>
                                <a:lnTo>
                                  <a:pt x="9273" y="695"/>
                                </a:lnTo>
                                <a:lnTo>
                                  <a:pt x="927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1422" y="284"/>
                            <a:ext cx="4070" cy="686"/>
                          </a:xfrm>
                          <a:prstGeom prst="rect">
                            <a:avLst/>
                          </a:prstGeom>
                          <a:solidFill>
                            <a:srgbClr val="A6A6A6"/>
                          </a:solidFill>
                          <a:ln w="6096">
                            <a:solidFill>
                              <a:srgbClr val="BEBEBE"/>
                            </a:solidFill>
                            <a:prstDash val="solid"/>
                            <a:miter lim="800000"/>
                            <a:headEnd/>
                            <a:tailEnd/>
                          </a:ln>
                        </wps:spPr>
                        <wps:txbx>
                          <w:txbxContent>
                            <w:p w:rsidR="00E73DB8" w:rsidRDefault="00E73DB8">
                              <w:pPr>
                                <w:ind w:left="103" w:right="450"/>
                                <w:rPr>
                                  <w:b/>
                                  <w:sz w:val="24"/>
                                </w:rPr>
                              </w:pPr>
                              <w:r>
                                <w:rPr>
                                  <w:b/>
                                  <w:sz w:val="24"/>
                                </w:rPr>
                                <w:t>E.5. Kamuoyunu Bilgilendirme ve Hesap Verebilirlik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114" style="position:absolute;margin-left:70.85pt;margin-top:13.95pt;width:464.2pt;height:34.75pt;z-index:-15705600;mso-wrap-distance-left:0;mso-wrap-distance-right:0;mso-position-horizontal-relative:page;mso-position-vertical-relative:text" coordorigin="1417,279" coordsize="928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">
                <v:shape id="AutoShape 6" o:spid="_x0000_s1115" style="position:absolute;left:1426;top:290;width:9263;height:674;visibility:visible;mso-wrap-style:square;v-text-anchor:top" coordsize="926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FGnMUA&#10;AADaAAAADwAAAGRycy9kb3ducmV2LnhtbESPQWvCQBSE70L/w/IKXkrdVEqR1FVEUhRE0dim10f2&#10;NQlm34bdVdN/7xYKHoeZ+YaZznvTigs531hW8DJKQBCXVjdcKfg8fjxPQPiArLG1TAp+ycN89jCY&#10;YqrtlQ90yUMlIoR9igrqELpUSl/WZNCPbEccvR/rDIYoXSW1w2uEm1aOk+RNGmw4LtTY0bKm8pSf&#10;jYJs/5Rk52y82S2K/Hu32hZfR1coNXzsF+8gAvXhHv5vr7WCV/i7Em+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UacxQAAANoAAAAPAAAAAAAAAAAAAAAAAJgCAABkcnMv&#10;ZG93bnJldi54bWxQSwUGAAAAAAQABAD1AAAAigMAAAAA&#10;" path="m4060,l,,,673r4060,l4060,xm9263,l4070,r,673l9263,673,9263,xe" fillcolor="#a6a6a6" stroked="f">
                  <v:path arrowok="t" o:connecttype="custom" o:connectlocs="4060,290;0,290;0,963;4060,963;4060,290;9263,290;4070,290;4070,963;9263,963;9263,290" o:connectangles="0,0,0,0,0,0,0,0,0,0"/>
                </v:shape>
                <v:shape id="Freeform 5" o:spid="_x0000_s1116" style="position:absolute;left:1426;top:279;width:9274;height:695;visibility:visible;mso-wrap-style:square;v-text-anchor:top" coordsize="927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6fTcIA&#10;AADaAAAADwAAAGRycy9kb3ducmV2LnhtbESPy2rDMBBF94H+g5hCdoncQItxohgTmrZe1s2mu8Ga&#10;+BFrZCzVdvr1VSGQ5eU+DneXzqYTIw2usazgaR2BIC6tbrhScPo6rmIQziNr7CyTgis5SPcPix0m&#10;2k78SWPhKxFG2CWooPa+T6R0ZU0G3dr2xME728GgD3KopB5wCuOmk5soepEGGw6EGns61FReih8T&#10;uNX3OE+xyzP8bd5byl/bt+ik1PJxzrYgPM3+Hr61P7SCZ/i/Em6A3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p9NwgAAANoAAAAPAAAAAAAAAAAAAAAAAJgCAABkcnMvZG93&#10;bnJldi54bWxQSwUGAAAAAAQABAD1AAAAhwMAAAAA&#10;" path="m9273,r-9,l9264,10r,676l4070,686r,-676l9264,10r,-10l4070,r-10,l,,,10r4060,l4060,686,,686r,9l4060,695r10,l9264,695r9,l9273,xe" fillcolor="#bebebe" stroked="f">
                  <v:path arrowok="t" o:connecttype="custom" o:connectlocs="9273,279;9264,279;9264,289;9264,965;4070,965;4070,289;9264,289;9264,279;4070,279;4060,279;0,279;0,289;4060,289;4060,965;0,965;0,974;4060,974;4070,974;9264,974;9273,974;9273,279" o:connectangles="0,0,0,0,0,0,0,0,0,0,0,0,0,0,0,0,0,0,0,0,0"/>
                </v:shape>
                <v:shape id="Text Box 4" o:spid="_x0000_s1117" type="#_x0000_t202" style="position:absolute;left:1422;top:284;width:4070;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1cxr4A&#10;AADaAAAADwAAAGRycy9kb3ducmV2LnhtbESPSwvCMBCE74L/IazgzaYKilSjiODj4MUXelyatS02&#10;m9JErf/eCILHYWa+YabzxpTiSbUrLCvoRzEI4tTqgjMFp+OqNwbhPLLG0jIpeJOD+azdmmKi7Yv3&#10;9Dz4TAQIuwQV5N5XiZQuzcmgi2xFHLybrQ36IOtM6hpfAW5KOYjjkTRYcFjIsaJlTun98DAKmuFl&#10;M7imLlusx3aHbIoz41KpbqdZTEB4avw//GtvtYIRfK+EGyB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dXMa+AAAA2gAAAA8AAAAAAAAAAAAAAAAAmAIAAGRycy9kb3ducmV2&#10;LnhtbFBLBQYAAAAABAAEAPUAAACDAwAAAAA=&#10;" fillcolor="#a6a6a6" strokecolor="#bebebe" strokeweight=".48pt">
                  <v:textbox inset="0,0,0,0">
                    <w:txbxContent>
                      <w:p w:rsidR="00E73DB8" w:rsidRDefault="00E73DB8">
                        <w:pPr>
                          <w:ind w:left="103" w:right="450"/>
                          <w:rPr>
                            <w:b/>
                            <w:sz w:val="24"/>
                          </w:rPr>
                        </w:pPr>
                        <w:r>
                          <w:rPr>
                            <w:b/>
                            <w:sz w:val="24"/>
                          </w:rPr>
                          <w:t>E.5. Kamuoyunu Bilgilendirme ve Hesap Verebilirlik</w:t>
                        </w:r>
                      </w:p>
                    </w:txbxContent>
                  </v:textbox>
                </v:shape>
                <w10:wrap type="topAndBottom" anchorx="page"/>
              </v:group>
            </w:pict>
          </mc:Fallback>
        </mc:AlternateContent>
      </w:r>
    </w:p>
    <w:p w:rsidR="008B0A40" w:rsidRDefault="008B0A40">
      <w:pPr>
        <w:pStyle w:val="GvdeMetni"/>
        <w:spacing w:before="5"/>
        <w:rPr>
          <w:sz w:val="21"/>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t>E.5.1. Kamuoyunu bilgilendirme</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2207"/>
        </w:trPr>
        <w:tc>
          <w:tcPr>
            <w:tcW w:w="9273" w:type="dxa"/>
            <w:gridSpan w:val="2"/>
          </w:tcPr>
          <w:p w:rsidR="008B0A40" w:rsidRDefault="009A40EE">
            <w:pPr>
              <w:pStyle w:val="TableParagraph"/>
              <w:ind w:right="97"/>
              <w:jc w:val="both"/>
              <w:rPr>
                <w:sz w:val="24"/>
              </w:rPr>
            </w:pPr>
            <w:r>
              <w:rPr>
                <w:sz w:val="24"/>
              </w:rPr>
              <w:t>Meslek Yüksekokulumuz topluma karşı sorumluluğunun gereği olarak, eğitim-öğretim, araştırma-geliştirme faaliyetlerini de içerecek şekilde faaliyetlerinin tümüyle ilgili güncel veriler Üniversitemiz web sayfasından periyodik olarak kamuoyu ile paylaşılmaktadır.</w:t>
            </w:r>
          </w:p>
          <w:p w:rsidR="00E73DB8" w:rsidRDefault="00E73DB8">
            <w:pPr>
              <w:pStyle w:val="TableParagraph"/>
              <w:ind w:right="101"/>
              <w:jc w:val="both"/>
              <w:rPr>
                <w:sz w:val="24"/>
              </w:rPr>
            </w:pPr>
          </w:p>
          <w:p w:rsidR="008B0A40" w:rsidRDefault="009A40EE" w:rsidP="00C1360C">
            <w:pPr>
              <w:pStyle w:val="TableParagraph"/>
              <w:ind w:right="101"/>
              <w:jc w:val="both"/>
              <w:rPr>
                <w:sz w:val="24"/>
              </w:rPr>
            </w:pPr>
            <w:r>
              <w:rPr>
                <w:sz w:val="24"/>
              </w:rPr>
              <w:t xml:space="preserve">Bunun yanında Yüksekokulumuz tarafından gerçekleştirilen faaliyetlerin tanıtımına yönelik </w:t>
            </w:r>
            <w:r w:rsidR="00C1360C">
              <w:rPr>
                <w:sz w:val="24"/>
              </w:rPr>
              <w:t xml:space="preserve">etkinlikler Yüksekokulumuzun web sayfasında </w:t>
            </w:r>
            <w:r>
              <w:rPr>
                <w:sz w:val="24"/>
              </w:rPr>
              <w:t>paylaşılmaktadır.</w:t>
            </w:r>
          </w:p>
        </w:tc>
      </w:tr>
    </w:tbl>
    <w:p w:rsidR="008B0A40" w:rsidRDefault="009A40EE">
      <w:pPr>
        <w:pStyle w:val="GvdeMetni"/>
        <w:spacing w:line="273" w:lineRule="exact"/>
        <w:ind w:left="117"/>
      </w:pPr>
      <w:r>
        <w:rPr>
          <w:spacing w:val="-60"/>
          <w:u w:val="single"/>
        </w:rPr>
        <w:t xml:space="preserve"> </w:t>
      </w:r>
      <w:r>
        <w:rPr>
          <w:u w:val="single"/>
        </w:rPr>
        <w:t>Kanıtlar</w:t>
      </w:r>
    </w:p>
    <w:p w:rsidR="008B0A40" w:rsidRDefault="009A40EE">
      <w:pPr>
        <w:pStyle w:val="GvdeMetni"/>
        <w:ind w:left="117"/>
      </w:pPr>
      <w:r>
        <w:rPr>
          <w:color w:val="FF0000"/>
        </w:rPr>
        <w:t>Web sayfası resmi</w:t>
      </w:r>
    </w:p>
    <w:p w:rsidR="008B0A40" w:rsidRDefault="008B0A40">
      <w:pPr>
        <w:pStyle w:val="GvdeMetni"/>
        <w:spacing w:after="4"/>
        <w:ind w:left="117"/>
        <w:rPr>
          <w:color w:val="FF0000"/>
        </w:rPr>
      </w:pPr>
    </w:p>
    <w:p w:rsidR="00C1360C" w:rsidRDefault="00C1360C">
      <w:pPr>
        <w:pStyle w:val="GvdeMetni"/>
        <w:spacing w:after="4"/>
        <w:ind w:left="117"/>
        <w:rPr>
          <w:color w:val="FF0000"/>
        </w:rPr>
      </w:pPr>
    </w:p>
    <w:p w:rsidR="00C1360C" w:rsidRDefault="00C1360C">
      <w:pPr>
        <w:pStyle w:val="GvdeMetni"/>
        <w:spacing w:after="4"/>
        <w:ind w:left="117"/>
        <w:rPr>
          <w:color w:val="FF0000"/>
        </w:rPr>
      </w:pPr>
    </w:p>
    <w:p w:rsidR="00C1360C" w:rsidRDefault="00C1360C">
      <w:pPr>
        <w:pStyle w:val="GvdeMetni"/>
        <w:spacing w:after="4"/>
        <w:ind w:left="117"/>
        <w:rPr>
          <w:color w:val="FF0000"/>
        </w:rPr>
      </w:pPr>
    </w:p>
    <w:p w:rsidR="00C1360C" w:rsidRDefault="00C1360C">
      <w:pPr>
        <w:pStyle w:val="GvdeMetni"/>
        <w:spacing w:after="4"/>
        <w:ind w:left="117"/>
        <w:rPr>
          <w:color w:val="FF0000"/>
        </w:rPr>
      </w:pPr>
    </w:p>
    <w:p w:rsidR="00C1360C" w:rsidRDefault="00C1360C">
      <w:pPr>
        <w:pStyle w:val="GvdeMetni"/>
        <w:spacing w:after="4"/>
        <w:ind w:left="117"/>
        <w:rPr>
          <w:color w:val="FF0000"/>
        </w:rPr>
      </w:pPr>
    </w:p>
    <w:p w:rsidR="00C1360C" w:rsidRDefault="00C1360C">
      <w:pPr>
        <w:pStyle w:val="GvdeMetni"/>
        <w:spacing w:after="4"/>
        <w:ind w:left="117"/>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800"/>
        <w:gridCol w:w="2473"/>
      </w:tblGrid>
      <w:tr w:rsidR="008B0A40">
        <w:trPr>
          <w:trHeight w:val="284"/>
        </w:trPr>
        <w:tc>
          <w:tcPr>
            <w:tcW w:w="6800" w:type="dxa"/>
            <w:shd w:val="clear" w:color="auto" w:fill="A6A6A6"/>
          </w:tcPr>
          <w:p w:rsidR="008B0A40" w:rsidRDefault="009A40EE">
            <w:pPr>
              <w:pStyle w:val="TableParagraph"/>
              <w:spacing w:line="264" w:lineRule="exact"/>
              <w:rPr>
                <w:sz w:val="24"/>
              </w:rPr>
            </w:pPr>
            <w:r>
              <w:rPr>
                <w:sz w:val="24"/>
              </w:rPr>
              <w:lastRenderedPageBreak/>
              <w:t>E.5.2. Hesap verme yöntemleri</w:t>
            </w:r>
          </w:p>
        </w:tc>
        <w:tc>
          <w:tcPr>
            <w:tcW w:w="2473" w:type="dxa"/>
            <w:shd w:val="clear" w:color="auto" w:fill="A6A6A6"/>
          </w:tcPr>
          <w:p w:rsidR="008B0A40" w:rsidRDefault="009A40EE">
            <w:pPr>
              <w:pStyle w:val="TableParagraph"/>
              <w:spacing w:line="264" w:lineRule="exact"/>
              <w:ind w:left="316"/>
              <w:rPr>
                <w:sz w:val="24"/>
              </w:rPr>
            </w:pPr>
            <w:r>
              <w:rPr>
                <w:sz w:val="24"/>
              </w:rPr>
              <w:t>Olgunluk Düzeyi 3</w:t>
            </w:r>
          </w:p>
        </w:tc>
      </w:tr>
      <w:tr w:rsidR="008B0A40">
        <w:trPr>
          <w:trHeight w:val="552"/>
        </w:trPr>
        <w:tc>
          <w:tcPr>
            <w:tcW w:w="9273" w:type="dxa"/>
            <w:gridSpan w:val="2"/>
          </w:tcPr>
          <w:p w:rsidR="008B0A40" w:rsidRDefault="009A40EE">
            <w:pPr>
              <w:pStyle w:val="TableParagraph"/>
              <w:spacing w:line="273" w:lineRule="exact"/>
              <w:rPr>
                <w:sz w:val="24"/>
              </w:rPr>
            </w:pPr>
            <w:r>
              <w:rPr>
                <w:sz w:val="24"/>
              </w:rPr>
              <w:t>Yüksekokulumuz hesap vermeyi ilkesel olarak benimsemiştir.</w:t>
            </w:r>
          </w:p>
        </w:tc>
      </w:tr>
    </w:tbl>
    <w:p w:rsidR="008B0A40" w:rsidRDefault="009A40EE">
      <w:pPr>
        <w:pStyle w:val="GvdeMetni"/>
        <w:ind w:left="117"/>
        <w:rPr>
          <w:sz w:val="20"/>
        </w:rPr>
      </w:pPr>
      <w:r>
        <w:rPr>
          <w:noProof/>
          <w:sz w:val="20"/>
          <w:lang w:eastAsia="tr-TR"/>
        </w:rPr>
        <mc:AlternateContent>
          <mc:Choice Requires="wps">
            <w:drawing>
              <wp:inline distT="0" distB="0" distL="0" distR="0">
                <wp:extent cx="5888990" cy="1758950"/>
                <wp:effectExtent l="9525" t="9525" r="698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758950"/>
                        </a:xfrm>
                        <a:prstGeom prst="rect">
                          <a:avLst/>
                        </a:prstGeom>
                        <a:noFill/>
                        <a:ln w="6096">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3DB8" w:rsidRDefault="00E73DB8">
                            <w:pPr>
                              <w:pStyle w:val="GvdeMetni"/>
                              <w:spacing w:before="8"/>
                              <w:rPr>
                                <w:sz w:val="23"/>
                              </w:rPr>
                            </w:pPr>
                          </w:p>
                          <w:p w:rsidR="00E73DB8" w:rsidRDefault="00555BDE">
                            <w:pPr>
                              <w:pStyle w:val="GvdeMetni"/>
                              <w:ind w:left="103"/>
                            </w:pPr>
                            <w:r>
                              <w:t>F</w:t>
                            </w:r>
                            <w:r w:rsidR="00E73DB8">
                              <w:t>aaliyet raporları ile her yıl tüm çalışmalar ilgili taraflara sunulmaktadır.</w:t>
                            </w:r>
                          </w:p>
                          <w:p w:rsidR="00E73DB8" w:rsidRDefault="00E73DB8">
                            <w:pPr>
                              <w:pStyle w:val="GvdeMetni"/>
                            </w:pPr>
                          </w:p>
                          <w:p w:rsidR="00E73DB8" w:rsidRDefault="00E73DB8">
                            <w:pPr>
                              <w:pStyle w:val="GvdeMetni"/>
                              <w:ind w:left="103"/>
                            </w:pPr>
                            <w:r>
                              <w:t>Ayrıca kalite yönetim süreci faaliyetleri kapsamında hem akademik hem de idari personel ile bilgilendirme toplantıları yapılmaktadır.</w:t>
                            </w:r>
                          </w:p>
                          <w:p w:rsidR="00E73DB8" w:rsidRDefault="00E73DB8">
                            <w:pPr>
                              <w:pStyle w:val="GvdeMetni"/>
                            </w:pPr>
                          </w:p>
                          <w:p w:rsidR="00E73DB8" w:rsidRDefault="00E73DB8">
                            <w:pPr>
                              <w:pStyle w:val="GvdeMetni"/>
                              <w:spacing w:before="1"/>
                              <w:ind w:left="103"/>
                            </w:pPr>
                            <w:r>
                              <w:t>Yüksekokul Yönetim Kurulu ve Yüksekokul Kurulu gerektiği hallerde toplanmaktadır.</w:t>
                            </w:r>
                          </w:p>
                        </w:txbxContent>
                      </wps:txbx>
                      <wps:bodyPr rot="0" vert="horz" wrap="square" lIns="0" tIns="0" rIns="0" bIns="0" anchor="t" anchorCtr="0" upright="1">
                        <a:noAutofit/>
                      </wps:bodyPr>
                    </wps:wsp>
                  </a:graphicData>
                </a:graphic>
              </wp:inline>
            </w:drawing>
          </mc:Choice>
          <mc:Fallback>
            <w:pict>
              <v:shape id="Text Box 2" o:spid="_x0000_s1118" type="#_x0000_t202" style="width:463.7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" filled="f" strokecolor="#bebebe" strokeweight=".48pt">
                <v:textbox inset="0,0,0,0">
                  <w:txbxContent>
                    <w:p w:rsidR="00E73DB8" w:rsidRDefault="00E73DB8">
                      <w:pPr>
                        <w:pStyle w:val="GvdeMetni"/>
                        <w:spacing w:before="8"/>
                        <w:rPr>
                          <w:sz w:val="23"/>
                        </w:rPr>
                      </w:pPr>
                    </w:p>
                    <w:p w:rsidR="00E73DB8" w:rsidRDefault="00555BDE">
                      <w:pPr>
                        <w:pStyle w:val="GvdeMetni"/>
                        <w:ind w:left="103"/>
                      </w:pPr>
                      <w:r>
                        <w:t>F</w:t>
                      </w:r>
                      <w:r w:rsidR="00E73DB8">
                        <w:t>aaliyet raporları ile her yıl tüm çalışmalar ilgili taraflara sunulmaktadır.</w:t>
                      </w:r>
                    </w:p>
                    <w:p w:rsidR="00E73DB8" w:rsidRDefault="00E73DB8">
                      <w:pPr>
                        <w:pStyle w:val="GvdeMetni"/>
                      </w:pPr>
                    </w:p>
                    <w:p w:rsidR="00E73DB8" w:rsidRDefault="00E73DB8">
                      <w:pPr>
                        <w:pStyle w:val="GvdeMetni"/>
                        <w:ind w:left="103"/>
                      </w:pPr>
                      <w:r>
                        <w:t>Ayrıca kalite yönetim süreci faaliyetleri kapsamında hem akademik hem de idari personel ile bilgilendirme toplantıları yapılmaktadır.</w:t>
                      </w:r>
                    </w:p>
                    <w:p w:rsidR="00E73DB8" w:rsidRDefault="00E73DB8">
                      <w:pPr>
                        <w:pStyle w:val="GvdeMetni"/>
                      </w:pPr>
                    </w:p>
                    <w:p w:rsidR="00E73DB8" w:rsidRDefault="00E73DB8">
                      <w:pPr>
                        <w:pStyle w:val="GvdeMetni"/>
                        <w:spacing w:before="1"/>
                        <w:ind w:left="103"/>
                      </w:pPr>
                      <w:r>
                        <w:t>Yüksekokul Yönetim Kurulu ve Yüksekokul Kurulu gerektiği hallerde toplanmaktadır.</w:t>
                      </w:r>
                    </w:p>
                  </w:txbxContent>
                </v:textbox>
                <w10:anchorlock/>
              </v:shape>
            </w:pict>
          </mc:Fallback>
        </mc:AlternateContent>
      </w:r>
    </w:p>
    <w:p w:rsidR="008B0A40" w:rsidRDefault="009A40EE">
      <w:pPr>
        <w:pStyle w:val="GvdeMetni"/>
        <w:spacing w:line="236" w:lineRule="exact"/>
        <w:ind w:left="117"/>
      </w:pPr>
      <w:r>
        <w:rPr>
          <w:spacing w:val="-60"/>
          <w:u w:val="single"/>
        </w:rPr>
        <w:t xml:space="preserve"> </w:t>
      </w:r>
      <w:r>
        <w:rPr>
          <w:u w:val="single"/>
        </w:rPr>
        <w:t>Kanıtlar</w:t>
      </w:r>
    </w:p>
    <w:p w:rsidR="008B0A40" w:rsidRDefault="009A40EE">
      <w:pPr>
        <w:pStyle w:val="GvdeMetni"/>
        <w:ind w:left="117" w:right="5647"/>
      </w:pPr>
      <w:r>
        <w:rPr>
          <w:color w:val="FF0000"/>
        </w:rPr>
        <w:t>Web sayfası resmi</w:t>
      </w:r>
    </w:p>
    <w:p w:rsidR="008B0A40" w:rsidRDefault="009A40EE">
      <w:pPr>
        <w:pStyle w:val="GvdeMetni"/>
        <w:ind w:left="117"/>
      </w:pPr>
      <w:r>
        <w:rPr>
          <w:color w:val="FF0000"/>
        </w:rPr>
        <w:t xml:space="preserve">Faaliyet raporu </w:t>
      </w:r>
    </w:p>
    <w:sectPr w:rsidR="008B0A40">
      <w:pgSz w:w="11910" w:h="16840"/>
      <w:pgMar w:top="1400" w:right="10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07C23"/>
    <w:multiLevelType w:val="hybridMultilevel"/>
    <w:tmpl w:val="531CEF1E"/>
    <w:lvl w:ilvl="0" w:tplc="D758E620">
      <w:start w:val="1"/>
      <w:numFmt w:val="upperLetter"/>
      <w:lvlText w:val="%1."/>
      <w:lvlJc w:val="left"/>
      <w:pPr>
        <w:ind w:left="3059" w:hanging="294"/>
        <w:jc w:val="right"/>
      </w:pPr>
      <w:rPr>
        <w:rFonts w:ascii="Times New Roman" w:eastAsia="Times New Roman" w:hAnsi="Times New Roman" w:cs="Times New Roman" w:hint="default"/>
        <w:b/>
        <w:bCs/>
        <w:spacing w:val="-1"/>
        <w:w w:val="100"/>
        <w:sz w:val="24"/>
        <w:szCs w:val="24"/>
        <w:lang w:val="tr-TR" w:eastAsia="en-US" w:bidi="ar-SA"/>
      </w:rPr>
    </w:lvl>
    <w:lvl w:ilvl="1" w:tplc="167E2F5A">
      <w:numFmt w:val="bullet"/>
      <w:lvlText w:val="•"/>
      <w:lvlJc w:val="left"/>
      <w:pPr>
        <w:ind w:left="3710" w:hanging="294"/>
      </w:pPr>
      <w:rPr>
        <w:rFonts w:hint="default"/>
        <w:lang w:val="tr-TR" w:eastAsia="en-US" w:bidi="ar-SA"/>
      </w:rPr>
    </w:lvl>
    <w:lvl w:ilvl="2" w:tplc="F56A921E">
      <w:numFmt w:val="bullet"/>
      <w:lvlText w:val="•"/>
      <w:lvlJc w:val="left"/>
      <w:pPr>
        <w:ind w:left="4361" w:hanging="294"/>
      </w:pPr>
      <w:rPr>
        <w:rFonts w:hint="default"/>
        <w:lang w:val="tr-TR" w:eastAsia="en-US" w:bidi="ar-SA"/>
      </w:rPr>
    </w:lvl>
    <w:lvl w:ilvl="3" w:tplc="124664D0">
      <w:numFmt w:val="bullet"/>
      <w:lvlText w:val="•"/>
      <w:lvlJc w:val="left"/>
      <w:pPr>
        <w:ind w:left="5011" w:hanging="294"/>
      </w:pPr>
      <w:rPr>
        <w:rFonts w:hint="default"/>
        <w:lang w:val="tr-TR" w:eastAsia="en-US" w:bidi="ar-SA"/>
      </w:rPr>
    </w:lvl>
    <w:lvl w:ilvl="4" w:tplc="09AC7E76">
      <w:numFmt w:val="bullet"/>
      <w:lvlText w:val="•"/>
      <w:lvlJc w:val="left"/>
      <w:pPr>
        <w:ind w:left="5662" w:hanging="294"/>
      </w:pPr>
      <w:rPr>
        <w:rFonts w:hint="default"/>
        <w:lang w:val="tr-TR" w:eastAsia="en-US" w:bidi="ar-SA"/>
      </w:rPr>
    </w:lvl>
    <w:lvl w:ilvl="5" w:tplc="00900C26">
      <w:numFmt w:val="bullet"/>
      <w:lvlText w:val="•"/>
      <w:lvlJc w:val="left"/>
      <w:pPr>
        <w:ind w:left="6313" w:hanging="294"/>
      </w:pPr>
      <w:rPr>
        <w:rFonts w:hint="default"/>
        <w:lang w:val="tr-TR" w:eastAsia="en-US" w:bidi="ar-SA"/>
      </w:rPr>
    </w:lvl>
    <w:lvl w:ilvl="6" w:tplc="61022436">
      <w:numFmt w:val="bullet"/>
      <w:lvlText w:val="•"/>
      <w:lvlJc w:val="left"/>
      <w:pPr>
        <w:ind w:left="6963" w:hanging="294"/>
      </w:pPr>
      <w:rPr>
        <w:rFonts w:hint="default"/>
        <w:lang w:val="tr-TR" w:eastAsia="en-US" w:bidi="ar-SA"/>
      </w:rPr>
    </w:lvl>
    <w:lvl w:ilvl="7" w:tplc="B46E8AFE">
      <w:numFmt w:val="bullet"/>
      <w:lvlText w:val="•"/>
      <w:lvlJc w:val="left"/>
      <w:pPr>
        <w:ind w:left="7614" w:hanging="294"/>
      </w:pPr>
      <w:rPr>
        <w:rFonts w:hint="default"/>
        <w:lang w:val="tr-TR" w:eastAsia="en-US" w:bidi="ar-SA"/>
      </w:rPr>
    </w:lvl>
    <w:lvl w:ilvl="8" w:tplc="CCAC9ACA">
      <w:numFmt w:val="bullet"/>
      <w:lvlText w:val="•"/>
      <w:lvlJc w:val="left"/>
      <w:pPr>
        <w:ind w:left="8265" w:hanging="29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40"/>
    <w:rsid w:val="00003759"/>
    <w:rsid w:val="00010067"/>
    <w:rsid w:val="00025137"/>
    <w:rsid w:val="0003647D"/>
    <w:rsid w:val="00040112"/>
    <w:rsid w:val="00061CCC"/>
    <w:rsid w:val="000C2900"/>
    <w:rsid w:val="002106EE"/>
    <w:rsid w:val="0021109F"/>
    <w:rsid w:val="0039166A"/>
    <w:rsid w:val="00477AFA"/>
    <w:rsid w:val="00525DAD"/>
    <w:rsid w:val="00555BDE"/>
    <w:rsid w:val="00620EC1"/>
    <w:rsid w:val="00633706"/>
    <w:rsid w:val="006A5B70"/>
    <w:rsid w:val="006C6275"/>
    <w:rsid w:val="006D2728"/>
    <w:rsid w:val="007040FC"/>
    <w:rsid w:val="0075720F"/>
    <w:rsid w:val="007B52A6"/>
    <w:rsid w:val="00811C53"/>
    <w:rsid w:val="00865652"/>
    <w:rsid w:val="00893BEB"/>
    <w:rsid w:val="008B0A40"/>
    <w:rsid w:val="008B0E93"/>
    <w:rsid w:val="00943B38"/>
    <w:rsid w:val="00947191"/>
    <w:rsid w:val="009625DB"/>
    <w:rsid w:val="009A40EE"/>
    <w:rsid w:val="009D077E"/>
    <w:rsid w:val="00AA6DEE"/>
    <w:rsid w:val="00B25624"/>
    <w:rsid w:val="00B50E68"/>
    <w:rsid w:val="00B706E8"/>
    <w:rsid w:val="00BD462B"/>
    <w:rsid w:val="00C050CA"/>
    <w:rsid w:val="00C1360C"/>
    <w:rsid w:val="00C56B47"/>
    <w:rsid w:val="00C92AC3"/>
    <w:rsid w:val="00D30A61"/>
    <w:rsid w:val="00DF1D14"/>
    <w:rsid w:val="00E56170"/>
    <w:rsid w:val="00E73DB8"/>
    <w:rsid w:val="00EC5968"/>
    <w:rsid w:val="00FA2248"/>
    <w:rsid w:val="00FF4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8"/>
      <w:ind w:left="11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right="259"/>
      <w:jc w:val="center"/>
    </w:pPr>
    <w:rPr>
      <w:b/>
      <w:bCs/>
      <w:sz w:val="48"/>
      <w:szCs w:val="48"/>
    </w:rPr>
  </w:style>
  <w:style w:type="paragraph" w:styleId="ListeParagraf">
    <w:name w:val="List Paragraph"/>
    <w:basedOn w:val="Normal"/>
    <w:uiPriority w:val="1"/>
    <w:qFormat/>
    <w:pPr>
      <w:spacing w:before="78"/>
      <w:ind w:left="3059" w:hanging="294"/>
    </w:pPr>
  </w:style>
  <w:style w:type="paragraph" w:customStyle="1" w:styleId="TableParagraph">
    <w:name w:val="Table Paragraph"/>
    <w:basedOn w:val="Normal"/>
    <w:uiPriority w:val="1"/>
    <w:qFormat/>
    <w:pPr>
      <w:ind w:left="108"/>
    </w:pPr>
  </w:style>
  <w:style w:type="paragraph" w:styleId="BalonMetni">
    <w:name w:val="Balloon Text"/>
    <w:basedOn w:val="Normal"/>
    <w:link w:val="BalonMetniChar"/>
    <w:uiPriority w:val="99"/>
    <w:semiHidden/>
    <w:unhideWhenUsed/>
    <w:rsid w:val="009A40EE"/>
    <w:rPr>
      <w:rFonts w:ascii="Tahoma" w:hAnsi="Tahoma" w:cs="Tahoma"/>
      <w:sz w:val="16"/>
      <w:szCs w:val="16"/>
    </w:rPr>
  </w:style>
  <w:style w:type="character" w:customStyle="1" w:styleId="BalonMetniChar">
    <w:name w:val="Balon Metni Char"/>
    <w:basedOn w:val="VarsaylanParagrafYazTipi"/>
    <w:link w:val="BalonMetni"/>
    <w:uiPriority w:val="99"/>
    <w:semiHidden/>
    <w:rsid w:val="009A40EE"/>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8"/>
      <w:ind w:left="11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right="259"/>
      <w:jc w:val="center"/>
    </w:pPr>
    <w:rPr>
      <w:b/>
      <w:bCs/>
      <w:sz w:val="48"/>
      <w:szCs w:val="48"/>
    </w:rPr>
  </w:style>
  <w:style w:type="paragraph" w:styleId="ListeParagraf">
    <w:name w:val="List Paragraph"/>
    <w:basedOn w:val="Normal"/>
    <w:uiPriority w:val="1"/>
    <w:qFormat/>
    <w:pPr>
      <w:spacing w:before="78"/>
      <w:ind w:left="3059" w:hanging="294"/>
    </w:pPr>
  </w:style>
  <w:style w:type="paragraph" w:customStyle="1" w:styleId="TableParagraph">
    <w:name w:val="Table Paragraph"/>
    <w:basedOn w:val="Normal"/>
    <w:uiPriority w:val="1"/>
    <w:qFormat/>
    <w:pPr>
      <w:ind w:left="108"/>
    </w:pPr>
  </w:style>
  <w:style w:type="paragraph" w:styleId="BalonMetni">
    <w:name w:val="Balloon Text"/>
    <w:basedOn w:val="Normal"/>
    <w:link w:val="BalonMetniChar"/>
    <w:uiPriority w:val="99"/>
    <w:semiHidden/>
    <w:unhideWhenUsed/>
    <w:rsid w:val="009A40EE"/>
    <w:rPr>
      <w:rFonts w:ascii="Tahoma" w:hAnsi="Tahoma" w:cs="Tahoma"/>
      <w:sz w:val="16"/>
      <w:szCs w:val="16"/>
    </w:rPr>
  </w:style>
  <w:style w:type="character" w:customStyle="1" w:styleId="BalonMetniChar">
    <w:name w:val="Balon Metni Char"/>
    <w:basedOn w:val="VarsaylanParagrafYazTipi"/>
    <w:link w:val="BalonMetni"/>
    <w:uiPriority w:val="99"/>
    <w:semiHidden/>
    <w:rsid w:val="009A40EE"/>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3210</Words>
  <Characters>18300</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YILMAZ</dc:creator>
  <cp:lastModifiedBy>WİNDOWS7</cp:lastModifiedBy>
  <cp:revision>49</cp:revision>
  <dcterms:created xsi:type="dcterms:W3CDTF">2020-01-20T06:43:00Z</dcterms:created>
  <dcterms:modified xsi:type="dcterms:W3CDTF">2020-01-24T07:37:00Z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2020-01-19T00:00:00Z</vt:filetime>
  </property>
  <property fmtid="{D5CDD505-2E9C-101B-9397-08002B2CF9AE}" pid="3" name="Creator">
    <vt:lpwstr>Microsoft® Word 2013</vt:lpwstr>
  </property>
  <property fmtid="{D5CDD505-2E9C-101B-9397-08002B2CF9AE}" pid="4" name="LastSaved">
    <vt:filetime>2020-01-20T00:00:00Z</vt:filetime>
  </property>
</Properties>
</file>