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1D3C65" w14:paraId="4C6585B3" w14:textId="77777777" w:rsidTr="003F11A0">
        <w:trPr>
          <w:trHeight w:val="6936"/>
        </w:trPr>
        <w:tc>
          <w:tcPr>
            <w:tcW w:w="9782" w:type="dxa"/>
          </w:tcPr>
          <w:p w14:paraId="22CF5B94" w14:textId="7891F2B5" w:rsidR="00CC3634" w:rsidRDefault="00CC3634" w:rsidP="00CC3634">
            <w:pPr>
              <w:ind w:left="-709" w:right="-851" w:firstLine="709"/>
              <w:rPr>
                <w:rFonts w:ascii="Times New Roman" w:hAnsi="Times New Roman" w:cs="Times New Roman"/>
              </w:rPr>
            </w:pPr>
            <w:r w:rsidRPr="00505CCC">
              <w:rPr>
                <w:rFonts w:ascii="Times New Roman" w:hAnsi="Times New Roman" w:cs="Times New Roman"/>
              </w:rPr>
              <w:t xml:space="preserve">Yönerge: Her sınav döneminin sonunda dersin sorumlu öğretim elamanı tarafından sınav soru analiz formu  </w:t>
            </w:r>
          </w:p>
          <w:p w14:paraId="1218EF23" w14:textId="6C0BF6EE" w:rsidR="00CC3634" w:rsidRDefault="00CC3634" w:rsidP="00CC3634">
            <w:pPr>
              <w:ind w:left="-709" w:right="-851" w:firstLine="709"/>
              <w:rPr>
                <w:rFonts w:ascii="Times New Roman" w:hAnsi="Times New Roman" w:cs="Times New Roman"/>
              </w:rPr>
            </w:pPr>
            <w:proofErr w:type="gramStart"/>
            <w:r w:rsidRPr="00505CCC">
              <w:rPr>
                <w:rFonts w:ascii="Times New Roman" w:hAnsi="Times New Roman" w:cs="Times New Roman"/>
              </w:rPr>
              <w:t>doldurulup</w:t>
            </w:r>
            <w:proofErr w:type="gramEnd"/>
            <w:r w:rsidRPr="00505CC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05CCC">
              <w:rPr>
                <w:rFonts w:ascii="Times New Roman" w:hAnsi="Times New Roman" w:cs="Times New Roman"/>
              </w:rPr>
              <w:t xml:space="preserve">imzalandıktan sonra soru analiz sonuç çıktısı ile birlikte </w:t>
            </w:r>
            <w:r>
              <w:rPr>
                <w:rFonts w:ascii="Times New Roman" w:hAnsi="Times New Roman" w:cs="Times New Roman"/>
              </w:rPr>
              <w:t xml:space="preserve">ders arşiv listesi ile birlikte bölüm </w:t>
            </w:r>
          </w:p>
          <w:p w14:paraId="082D0A41" w14:textId="3B2476BD" w:rsidR="00CC3634" w:rsidRDefault="00CC3634" w:rsidP="00CC3634">
            <w:pPr>
              <w:ind w:left="-709" w:right="-851" w:firstLine="709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başkanına</w:t>
            </w:r>
            <w:proofErr w:type="gramEnd"/>
            <w:r>
              <w:rPr>
                <w:rFonts w:ascii="Times New Roman" w:hAnsi="Times New Roman" w:cs="Times New Roman"/>
              </w:rPr>
              <w:t xml:space="preserve"> teslim edilir.</w:t>
            </w:r>
          </w:p>
          <w:p w14:paraId="780D9F30" w14:textId="77777777" w:rsidR="00CC3634" w:rsidRDefault="00CC3634" w:rsidP="00CC3634">
            <w:pPr>
              <w:ind w:left="-709" w:right="-851" w:firstLine="709"/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9531" w:type="dxa"/>
              <w:tblLook w:val="04A0" w:firstRow="1" w:lastRow="0" w:firstColumn="1" w:lastColumn="0" w:noHBand="0" w:noVBand="1"/>
            </w:tblPr>
            <w:tblGrid>
              <w:gridCol w:w="4711"/>
              <w:gridCol w:w="4820"/>
            </w:tblGrid>
            <w:tr w:rsidR="00CC3634" w14:paraId="342D0BEE" w14:textId="77777777" w:rsidTr="00CC3634">
              <w:trPr>
                <w:trHeight w:val="334"/>
              </w:trPr>
              <w:tc>
                <w:tcPr>
                  <w:tcW w:w="4711" w:type="dxa"/>
                </w:tcPr>
                <w:p w14:paraId="15A7C544" w14:textId="77777777" w:rsidR="00CC3634" w:rsidRPr="007830D0" w:rsidRDefault="00CC3634" w:rsidP="00CC3634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7830D0">
                    <w:rPr>
                      <w:rFonts w:ascii="Times New Roman" w:eastAsia="Times New Roman" w:hAnsi="Times New Roman" w:cs="Times New Roman"/>
                    </w:rPr>
                    <w:t>Dersin Adı:</w:t>
                  </w:r>
                </w:p>
              </w:tc>
              <w:tc>
                <w:tcPr>
                  <w:tcW w:w="4820" w:type="dxa"/>
                </w:tcPr>
                <w:p w14:paraId="60478E5A" w14:textId="4EEC346B" w:rsidR="00CC3634" w:rsidRPr="003F11A0" w:rsidRDefault="00CC3634" w:rsidP="00CC363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C3634" w14:paraId="3AAB273C" w14:textId="77777777" w:rsidTr="00CC3634">
              <w:trPr>
                <w:trHeight w:val="20"/>
              </w:trPr>
              <w:tc>
                <w:tcPr>
                  <w:tcW w:w="4711" w:type="dxa"/>
                </w:tcPr>
                <w:p w14:paraId="3F2F7F41" w14:textId="77777777" w:rsidR="00CC3634" w:rsidRPr="007830D0" w:rsidRDefault="00CC3634" w:rsidP="00CC3634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7830D0">
                    <w:rPr>
                      <w:rFonts w:ascii="Times New Roman" w:eastAsia="Times New Roman" w:hAnsi="Times New Roman" w:cs="Times New Roman"/>
                    </w:rPr>
                    <w:t xml:space="preserve">Sınav Türü: </w:t>
                  </w:r>
                </w:p>
              </w:tc>
              <w:tc>
                <w:tcPr>
                  <w:tcW w:w="4820" w:type="dxa"/>
                </w:tcPr>
                <w:p w14:paraId="1C31B9A1" w14:textId="0D142B1A" w:rsidR="00CC3634" w:rsidRPr="003F11A0" w:rsidRDefault="00CC3634" w:rsidP="00CC3634">
                  <w:pPr>
                    <w:rPr>
                      <w:rFonts w:ascii="Times New Roman" w:hAnsi="Times New Roman" w:cs="Times New Roman"/>
                    </w:rPr>
                  </w:pPr>
                  <w:r w:rsidRPr="003F11A0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882C06" w:rsidRPr="003F11A0">
                    <w:rPr>
                      <w:rFonts w:ascii="Segoe UI Symbol" w:hAnsi="Segoe UI Symbol" w:cs="Segoe UI Symbol"/>
                    </w:rPr>
                    <w:t>☐</w:t>
                  </w:r>
                  <w:r w:rsidRPr="003F11A0">
                    <w:rPr>
                      <w:rFonts w:ascii="Times New Roman" w:hAnsi="Times New Roman" w:cs="Times New Roman"/>
                    </w:rPr>
                    <w:t xml:space="preserve">Ara Sınav </w:t>
                  </w:r>
                  <w:r w:rsidRPr="003F11A0">
                    <w:rPr>
                      <w:rFonts w:ascii="Segoe UI Symbol" w:hAnsi="Segoe UI Symbol" w:cs="Segoe UI Symbol"/>
                    </w:rPr>
                    <w:t>☐</w:t>
                  </w:r>
                  <w:r w:rsidRPr="003F11A0">
                    <w:rPr>
                      <w:rFonts w:ascii="Times New Roman" w:hAnsi="Times New Roman" w:cs="Times New Roman"/>
                    </w:rPr>
                    <w:t xml:space="preserve"> Final </w:t>
                  </w:r>
                  <w:r w:rsidRPr="003F11A0">
                    <w:rPr>
                      <w:rFonts w:ascii="Segoe UI Symbol" w:hAnsi="Segoe UI Symbol" w:cs="Segoe UI Symbol"/>
                    </w:rPr>
                    <w:t>☐</w:t>
                  </w:r>
                  <w:r w:rsidRPr="003F11A0">
                    <w:rPr>
                      <w:rFonts w:ascii="Times New Roman" w:hAnsi="Times New Roman" w:cs="Times New Roman"/>
                    </w:rPr>
                    <w:t xml:space="preserve"> Bütünleme </w:t>
                  </w:r>
                  <w:r w:rsidRPr="003F11A0">
                    <w:rPr>
                      <w:rFonts w:ascii="Segoe UI Symbol" w:hAnsi="Segoe UI Symbol" w:cs="Segoe UI Symbol"/>
                    </w:rPr>
                    <w:t>☐</w:t>
                  </w:r>
                  <w:r w:rsidRPr="003F11A0">
                    <w:rPr>
                      <w:rFonts w:ascii="Times New Roman" w:hAnsi="Times New Roman" w:cs="Times New Roman"/>
                    </w:rPr>
                    <w:t xml:space="preserve"> Mazeret </w:t>
                  </w:r>
                  <w:r w:rsidRPr="003F11A0">
                    <w:rPr>
                      <w:rFonts w:ascii="Segoe UI Symbol" w:hAnsi="Segoe UI Symbol" w:cs="Segoe UI Symbol"/>
                    </w:rPr>
                    <w:t>☐</w:t>
                  </w:r>
                  <w:r w:rsidRPr="003F11A0">
                    <w:rPr>
                      <w:rFonts w:ascii="Times New Roman" w:hAnsi="Times New Roman" w:cs="Times New Roman"/>
                    </w:rPr>
                    <w:t xml:space="preserve"> Diğer: </w:t>
                  </w:r>
                  <w:proofErr w:type="gramStart"/>
                  <w:r w:rsidRPr="003F11A0">
                    <w:rPr>
                      <w:rFonts w:ascii="Times New Roman" w:hAnsi="Times New Roman" w:cs="Times New Roman"/>
                    </w:rPr>
                    <w:t>………</w:t>
                  </w:r>
                  <w:proofErr w:type="gramEnd"/>
                </w:p>
              </w:tc>
            </w:tr>
            <w:tr w:rsidR="00CC3634" w14:paraId="4688F258" w14:textId="77777777" w:rsidTr="00CC3634">
              <w:trPr>
                <w:trHeight w:val="20"/>
              </w:trPr>
              <w:tc>
                <w:tcPr>
                  <w:tcW w:w="4711" w:type="dxa"/>
                </w:tcPr>
                <w:p w14:paraId="530D0927" w14:textId="77777777" w:rsidR="00CC3634" w:rsidRPr="007830D0" w:rsidRDefault="00CC3634" w:rsidP="00CC3634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7830D0">
                    <w:rPr>
                      <w:rFonts w:ascii="Times New Roman" w:eastAsia="Times New Roman" w:hAnsi="Times New Roman" w:cs="Times New Roman"/>
                    </w:rPr>
                    <w:t>Sınav Tarihi ve Saati:</w:t>
                  </w:r>
                </w:p>
              </w:tc>
              <w:tc>
                <w:tcPr>
                  <w:tcW w:w="4820" w:type="dxa"/>
                </w:tcPr>
                <w:p w14:paraId="36250DA3" w14:textId="59C63CDD" w:rsidR="00CC3634" w:rsidRPr="003F11A0" w:rsidRDefault="00CC3634" w:rsidP="00CC363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C3634" w14:paraId="16E1D6C5" w14:textId="77777777" w:rsidTr="00CC3634">
              <w:trPr>
                <w:trHeight w:val="20"/>
              </w:trPr>
              <w:tc>
                <w:tcPr>
                  <w:tcW w:w="4711" w:type="dxa"/>
                </w:tcPr>
                <w:p w14:paraId="0EC5E26E" w14:textId="77777777" w:rsidR="00CC3634" w:rsidRPr="007830D0" w:rsidRDefault="00CC3634" w:rsidP="00CC3634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7830D0">
                    <w:rPr>
                      <w:rFonts w:ascii="Times New Roman" w:eastAsia="Times New Roman" w:hAnsi="Times New Roman" w:cs="Times New Roman"/>
                    </w:rPr>
                    <w:t>Soru Sayısı:</w:t>
                  </w:r>
                </w:p>
              </w:tc>
              <w:tc>
                <w:tcPr>
                  <w:tcW w:w="4820" w:type="dxa"/>
                </w:tcPr>
                <w:p w14:paraId="588C3BE0" w14:textId="2519E1DF" w:rsidR="00CC3634" w:rsidRPr="003F11A0" w:rsidRDefault="00CC3634" w:rsidP="00CC363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C3634" w14:paraId="12B00D6D" w14:textId="77777777" w:rsidTr="00CC3634">
              <w:trPr>
                <w:trHeight w:val="20"/>
              </w:trPr>
              <w:tc>
                <w:tcPr>
                  <w:tcW w:w="4711" w:type="dxa"/>
                </w:tcPr>
                <w:p w14:paraId="70F90799" w14:textId="77777777" w:rsidR="00CC3634" w:rsidRPr="00721EA9" w:rsidRDefault="00CC3634" w:rsidP="00CC3634">
                  <w:pPr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721EA9">
                    <w:rPr>
                      <w:rFonts w:ascii="Times New Roman" w:eastAsia="Times New Roman" w:hAnsi="Times New Roman" w:cs="Times New Roman"/>
                      <w:b/>
                    </w:rPr>
                    <w:t>Toplam puan ortalaması:</w:t>
                  </w:r>
                </w:p>
              </w:tc>
              <w:tc>
                <w:tcPr>
                  <w:tcW w:w="4820" w:type="dxa"/>
                </w:tcPr>
                <w:p w14:paraId="1CA57617" w14:textId="6CFAFDF4" w:rsidR="00CC3634" w:rsidRPr="00721EA9" w:rsidRDefault="00CC3634" w:rsidP="00CC363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C3634" w14:paraId="0152D0B8" w14:textId="77777777" w:rsidTr="00CC3634">
              <w:trPr>
                <w:trHeight w:val="20"/>
              </w:trPr>
              <w:tc>
                <w:tcPr>
                  <w:tcW w:w="4711" w:type="dxa"/>
                </w:tcPr>
                <w:p w14:paraId="06FFC380" w14:textId="28818E83" w:rsidR="00CC3634" w:rsidRPr="00721EA9" w:rsidRDefault="00CC3634" w:rsidP="006D20CF">
                  <w:pPr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721EA9">
                    <w:rPr>
                      <w:rFonts w:ascii="Times New Roman" w:eastAsia="Times New Roman" w:hAnsi="Times New Roman" w:cs="Times New Roman"/>
                      <w:b/>
                    </w:rPr>
                    <w:t xml:space="preserve">Toplam </w:t>
                  </w:r>
                  <w:r w:rsidR="006D20CF">
                    <w:rPr>
                      <w:rFonts w:ascii="Times New Roman" w:eastAsia="Times New Roman" w:hAnsi="Times New Roman" w:cs="Times New Roman"/>
                      <w:b/>
                    </w:rPr>
                    <w:t xml:space="preserve">doğru </w:t>
                  </w:r>
                  <w:r w:rsidRPr="00721EA9">
                    <w:rPr>
                      <w:rFonts w:ascii="Times New Roman" w:eastAsia="Times New Roman" w:hAnsi="Times New Roman" w:cs="Times New Roman"/>
                      <w:b/>
                    </w:rPr>
                    <w:t>soru orta</w:t>
                  </w:r>
                  <w:r w:rsidR="006D20CF">
                    <w:rPr>
                      <w:rFonts w:ascii="Times New Roman" w:eastAsia="Times New Roman" w:hAnsi="Times New Roman" w:cs="Times New Roman"/>
                      <w:b/>
                    </w:rPr>
                    <w:t>la</w:t>
                  </w:r>
                  <w:r w:rsidRPr="00721EA9">
                    <w:rPr>
                      <w:rFonts w:ascii="Times New Roman" w:eastAsia="Times New Roman" w:hAnsi="Times New Roman" w:cs="Times New Roman"/>
                      <w:b/>
                    </w:rPr>
                    <w:t>ması:</w:t>
                  </w:r>
                </w:p>
              </w:tc>
              <w:tc>
                <w:tcPr>
                  <w:tcW w:w="4820" w:type="dxa"/>
                </w:tcPr>
                <w:p w14:paraId="1CFBC21F" w14:textId="73ED6097" w:rsidR="00CC3634" w:rsidRPr="00721EA9" w:rsidRDefault="00CC3634" w:rsidP="00CC363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C3634" w14:paraId="46299748" w14:textId="77777777" w:rsidTr="00CC3634">
              <w:trPr>
                <w:trHeight w:val="20"/>
              </w:trPr>
              <w:tc>
                <w:tcPr>
                  <w:tcW w:w="4711" w:type="dxa"/>
                </w:tcPr>
                <w:p w14:paraId="611DD1D2" w14:textId="77777777" w:rsidR="00CC3634" w:rsidRPr="007830D0" w:rsidRDefault="00CC3634" w:rsidP="00CC3634">
                  <w:pPr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7830D0">
                    <w:rPr>
                      <w:rFonts w:ascii="Times New Roman" w:eastAsia="Times New Roman" w:hAnsi="Times New Roman" w:cs="Times New Roman"/>
                      <w:b/>
                    </w:rPr>
                    <w:t>Madde Güçlüğü (Zorluk indeksi)</w:t>
                  </w:r>
                </w:p>
              </w:tc>
              <w:tc>
                <w:tcPr>
                  <w:tcW w:w="4820" w:type="dxa"/>
                </w:tcPr>
                <w:p w14:paraId="50076139" w14:textId="77777777" w:rsidR="00CC3634" w:rsidRDefault="00CC3634" w:rsidP="00CC363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CC3634" w14:paraId="2DBFD78F" w14:textId="77777777" w:rsidTr="00CC3634">
              <w:trPr>
                <w:trHeight w:val="20"/>
              </w:trPr>
              <w:tc>
                <w:tcPr>
                  <w:tcW w:w="4711" w:type="dxa"/>
                </w:tcPr>
                <w:p w14:paraId="449D7B40" w14:textId="77777777" w:rsidR="00CC3634" w:rsidRPr="007830D0" w:rsidRDefault="00CC3634" w:rsidP="00CC3634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830D0">
                    <w:rPr>
                      <w:rFonts w:ascii="Times New Roman" w:eastAsia="Times New Roman" w:hAnsi="Times New Roman" w:cs="Times New Roman"/>
                    </w:rPr>
                    <w:t xml:space="preserve">     0,00-0,40 arasında olan sorular (Zor):</w:t>
                  </w:r>
                </w:p>
              </w:tc>
              <w:tc>
                <w:tcPr>
                  <w:tcW w:w="4820" w:type="dxa"/>
                </w:tcPr>
                <w:p w14:paraId="688E14C6" w14:textId="749F70DF" w:rsidR="00CC3634" w:rsidRPr="00261E23" w:rsidRDefault="00CC3634" w:rsidP="00CC363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C3634" w14:paraId="78C6B9C1" w14:textId="77777777" w:rsidTr="00CC3634">
              <w:trPr>
                <w:trHeight w:val="20"/>
              </w:trPr>
              <w:tc>
                <w:tcPr>
                  <w:tcW w:w="4711" w:type="dxa"/>
                </w:tcPr>
                <w:p w14:paraId="33BD4472" w14:textId="77777777" w:rsidR="00CC3634" w:rsidRPr="007830D0" w:rsidRDefault="00CC3634" w:rsidP="00CC3634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830D0">
                    <w:rPr>
                      <w:rFonts w:ascii="Times New Roman" w:eastAsia="Times New Roman" w:hAnsi="Times New Roman" w:cs="Times New Roman"/>
                    </w:rPr>
                    <w:t xml:space="preserve">     0,41-0,60 arasında olan sorular (Orta):</w:t>
                  </w:r>
                </w:p>
              </w:tc>
              <w:tc>
                <w:tcPr>
                  <w:tcW w:w="4820" w:type="dxa"/>
                </w:tcPr>
                <w:p w14:paraId="7EF7856E" w14:textId="23BA0A22" w:rsidR="00CC3634" w:rsidRPr="00D779BA" w:rsidRDefault="00CC3634" w:rsidP="00CC363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C3634" w14:paraId="3DC3C8DA" w14:textId="77777777" w:rsidTr="00CC3634">
              <w:trPr>
                <w:trHeight w:val="20"/>
              </w:trPr>
              <w:tc>
                <w:tcPr>
                  <w:tcW w:w="4711" w:type="dxa"/>
                </w:tcPr>
                <w:p w14:paraId="7AD1176C" w14:textId="77777777" w:rsidR="00CC3634" w:rsidRPr="007830D0" w:rsidRDefault="00CC3634" w:rsidP="00CC3634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830D0">
                    <w:rPr>
                      <w:rFonts w:ascii="Times New Roman" w:eastAsia="Times New Roman" w:hAnsi="Times New Roman" w:cs="Times New Roman"/>
                    </w:rPr>
                    <w:t xml:space="preserve">     0,61-1,00 arasında olan sorular (Kolay): </w:t>
                  </w:r>
                </w:p>
              </w:tc>
              <w:tc>
                <w:tcPr>
                  <w:tcW w:w="4820" w:type="dxa"/>
                </w:tcPr>
                <w:p w14:paraId="427C833E" w14:textId="33237C37" w:rsidR="00CC3634" w:rsidRPr="00D779BA" w:rsidRDefault="00CC3634" w:rsidP="00CC363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C3634" w14:paraId="10AFF0EB" w14:textId="77777777" w:rsidTr="00CC3634">
              <w:trPr>
                <w:trHeight w:val="20"/>
              </w:trPr>
              <w:tc>
                <w:tcPr>
                  <w:tcW w:w="4711" w:type="dxa"/>
                </w:tcPr>
                <w:p w14:paraId="1AFD192E" w14:textId="77777777" w:rsidR="00CC3634" w:rsidRPr="007830D0" w:rsidRDefault="00CC3634" w:rsidP="00CC3634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7830D0">
                    <w:rPr>
                      <w:rFonts w:ascii="Times New Roman" w:hAnsi="Times New Roman" w:cs="Times New Roman"/>
                      <w:b/>
                    </w:rPr>
                    <w:t>Madde Ayırt Ediciliği (Ayırt Edicilik İndeksi)</w:t>
                  </w:r>
                </w:p>
              </w:tc>
              <w:tc>
                <w:tcPr>
                  <w:tcW w:w="4820" w:type="dxa"/>
                </w:tcPr>
                <w:p w14:paraId="7ABBC636" w14:textId="77777777" w:rsidR="00CC3634" w:rsidRDefault="00CC3634" w:rsidP="00CC363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CC3634" w14:paraId="3A140021" w14:textId="77777777" w:rsidTr="00CC3634">
              <w:trPr>
                <w:trHeight w:val="20"/>
              </w:trPr>
              <w:tc>
                <w:tcPr>
                  <w:tcW w:w="4711" w:type="dxa"/>
                </w:tcPr>
                <w:p w14:paraId="48BA1F0B" w14:textId="77777777" w:rsidR="00CC3634" w:rsidRPr="007830D0" w:rsidRDefault="00CC3634" w:rsidP="00CC3634">
                  <w:pPr>
                    <w:ind w:hanging="107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  </w:t>
                  </w:r>
                  <w:r w:rsidRPr="007830D0">
                    <w:rPr>
                      <w:rFonts w:ascii="Times New Roman" w:hAnsi="Times New Roman" w:cs="Times New Roman"/>
                      <w:color w:val="000000" w:themeColor="text1"/>
                    </w:rPr>
                    <w:t>(-) Değerli sorular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  <w:r w:rsidRPr="007830D0">
                    <w:rPr>
                      <w:rFonts w:ascii="Times New Roman" w:hAnsi="Times New Roman" w:cs="Times New Roman"/>
                      <w:color w:val="000000" w:themeColor="text1"/>
                    </w:rPr>
                    <w:t>(Çıkartılmalı):</w:t>
                  </w:r>
                </w:p>
              </w:tc>
              <w:tc>
                <w:tcPr>
                  <w:tcW w:w="4820" w:type="dxa"/>
                </w:tcPr>
                <w:p w14:paraId="2745C143" w14:textId="77777777" w:rsidR="00CC3634" w:rsidRPr="00D03F92" w:rsidRDefault="00CC3634" w:rsidP="00CC363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C3634" w14:paraId="0C3ACEAA" w14:textId="77777777" w:rsidTr="00CC3634">
              <w:trPr>
                <w:trHeight w:val="20"/>
              </w:trPr>
              <w:tc>
                <w:tcPr>
                  <w:tcW w:w="4711" w:type="dxa"/>
                </w:tcPr>
                <w:p w14:paraId="2C55D532" w14:textId="77777777" w:rsidR="00CC3634" w:rsidRPr="007830D0" w:rsidRDefault="00CC3634" w:rsidP="00CC3634">
                  <w:pPr>
                    <w:ind w:hanging="107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  </w:t>
                  </w:r>
                  <w:r w:rsidRPr="007830D0">
                    <w:rPr>
                      <w:rFonts w:ascii="Times New Roman" w:hAnsi="Times New Roman" w:cs="Times New Roman"/>
                      <w:color w:val="000000" w:themeColor="text1"/>
                    </w:rPr>
                    <w:t>0-0,10 arasında olan sorular(Mümkünse çıkartılmalı):</w:t>
                  </w:r>
                </w:p>
              </w:tc>
              <w:tc>
                <w:tcPr>
                  <w:tcW w:w="4820" w:type="dxa"/>
                </w:tcPr>
                <w:p w14:paraId="73E0A585" w14:textId="736116DB" w:rsidR="00CC3634" w:rsidRPr="00D779BA" w:rsidRDefault="00CC3634" w:rsidP="00CC363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C3634" w14:paraId="7F0CD75A" w14:textId="77777777" w:rsidTr="00CC3634">
              <w:trPr>
                <w:trHeight w:val="20"/>
              </w:trPr>
              <w:tc>
                <w:tcPr>
                  <w:tcW w:w="4711" w:type="dxa"/>
                </w:tcPr>
                <w:p w14:paraId="4717003C" w14:textId="77777777" w:rsidR="00CC3634" w:rsidRPr="007830D0" w:rsidRDefault="00CC3634" w:rsidP="00CC3634">
                  <w:pPr>
                    <w:ind w:hanging="107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7830D0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   0,11-0,20 arasında olan sorular(Tekrar incelenmeli):</w:t>
                  </w:r>
                </w:p>
              </w:tc>
              <w:tc>
                <w:tcPr>
                  <w:tcW w:w="4820" w:type="dxa"/>
                </w:tcPr>
                <w:p w14:paraId="5870EBA4" w14:textId="6EB6B755" w:rsidR="00CC3634" w:rsidRPr="00D779BA" w:rsidRDefault="00CC3634" w:rsidP="00CC363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C3634" w14:paraId="32D78F4C" w14:textId="77777777" w:rsidTr="00CC3634">
              <w:trPr>
                <w:trHeight w:val="20"/>
              </w:trPr>
              <w:tc>
                <w:tcPr>
                  <w:tcW w:w="4711" w:type="dxa"/>
                </w:tcPr>
                <w:p w14:paraId="2AAEA3AA" w14:textId="77777777" w:rsidR="00CC3634" w:rsidRPr="007830D0" w:rsidRDefault="00CC3634" w:rsidP="00CC3634">
                  <w:pPr>
                    <w:ind w:hanging="107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7830D0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   0,21-0,40 arasında olan sorular(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K</w:t>
                  </w:r>
                  <w:r w:rsidRPr="007830D0">
                    <w:rPr>
                      <w:rFonts w:ascii="Times New Roman" w:hAnsi="Times New Roman" w:cs="Times New Roman"/>
                      <w:color w:val="000000" w:themeColor="text1"/>
                    </w:rPr>
                    <w:t>abul edilebilir):</w:t>
                  </w:r>
                </w:p>
              </w:tc>
              <w:tc>
                <w:tcPr>
                  <w:tcW w:w="4820" w:type="dxa"/>
                </w:tcPr>
                <w:p w14:paraId="08C96FED" w14:textId="72A427BE" w:rsidR="00CC3634" w:rsidRPr="00D779BA" w:rsidRDefault="00CC3634" w:rsidP="00CC363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C3634" w14:paraId="2396853F" w14:textId="77777777" w:rsidTr="00CC3634">
              <w:trPr>
                <w:trHeight w:val="20"/>
              </w:trPr>
              <w:tc>
                <w:tcPr>
                  <w:tcW w:w="4711" w:type="dxa"/>
                </w:tcPr>
                <w:p w14:paraId="12A112EE" w14:textId="77777777" w:rsidR="00CC3634" w:rsidRPr="007830D0" w:rsidRDefault="00CC3634" w:rsidP="00CC3634">
                  <w:pPr>
                    <w:ind w:hanging="107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7830D0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   0,41 ve üzeri olan sorular (İyi):</w:t>
                  </w:r>
                </w:p>
              </w:tc>
              <w:tc>
                <w:tcPr>
                  <w:tcW w:w="4820" w:type="dxa"/>
                </w:tcPr>
                <w:p w14:paraId="485FF067" w14:textId="1E95AB92" w:rsidR="00CC3634" w:rsidRPr="00DD578A" w:rsidRDefault="00CC3634" w:rsidP="00CC363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C3634" w14:paraId="2FF14A55" w14:textId="77777777" w:rsidTr="00CC3634">
              <w:trPr>
                <w:trHeight w:val="20"/>
              </w:trPr>
              <w:tc>
                <w:tcPr>
                  <w:tcW w:w="4711" w:type="dxa"/>
                </w:tcPr>
                <w:p w14:paraId="608295F4" w14:textId="77777777" w:rsidR="00CC3634" w:rsidRPr="007830D0" w:rsidRDefault="00CC3634" w:rsidP="00CC3634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7830D0">
                    <w:rPr>
                      <w:rFonts w:ascii="Times New Roman" w:eastAsia="Times New Roman" w:hAnsi="Times New Roman" w:cs="Times New Roman"/>
                      <w:b/>
                    </w:rPr>
                    <w:t xml:space="preserve">Yeniden düzenlenen sorular: </w:t>
                  </w:r>
                </w:p>
              </w:tc>
              <w:tc>
                <w:tcPr>
                  <w:tcW w:w="4820" w:type="dxa"/>
                </w:tcPr>
                <w:p w14:paraId="0CBFAA34" w14:textId="77777777" w:rsidR="00CC3634" w:rsidRPr="008E4E00" w:rsidRDefault="00CC3634" w:rsidP="00CC363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C3634" w14:paraId="6C4C9867" w14:textId="77777777" w:rsidTr="00CC3634">
              <w:trPr>
                <w:trHeight w:val="20"/>
              </w:trPr>
              <w:tc>
                <w:tcPr>
                  <w:tcW w:w="4711" w:type="dxa"/>
                </w:tcPr>
                <w:p w14:paraId="56BD769E" w14:textId="77777777" w:rsidR="00CC3634" w:rsidRPr="007830D0" w:rsidRDefault="00CC3634" w:rsidP="00CC3634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7830D0">
                    <w:rPr>
                      <w:rFonts w:ascii="Times New Roman" w:eastAsia="Times New Roman" w:hAnsi="Times New Roman" w:cs="Times New Roman"/>
                      <w:b/>
                    </w:rPr>
                    <w:t>Soru bankasından çıkarılan sorular:</w:t>
                  </w:r>
                </w:p>
              </w:tc>
              <w:tc>
                <w:tcPr>
                  <w:tcW w:w="4820" w:type="dxa"/>
                </w:tcPr>
                <w:p w14:paraId="3D7C8023" w14:textId="77777777" w:rsidR="00CC3634" w:rsidRPr="008E4E00" w:rsidRDefault="00CC3634" w:rsidP="00CC363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22785" w14:paraId="0E04F2A8" w14:textId="77777777" w:rsidTr="00E5551A">
              <w:trPr>
                <w:trHeight w:val="20"/>
              </w:trPr>
              <w:tc>
                <w:tcPr>
                  <w:tcW w:w="9531" w:type="dxa"/>
                  <w:gridSpan w:val="2"/>
                  <w:tcBorders>
                    <w:left w:val="nil"/>
                    <w:bottom w:val="nil"/>
                    <w:right w:val="nil"/>
                  </w:tcBorders>
                </w:tcPr>
                <w:p w14:paraId="00EA396E" w14:textId="77777777" w:rsidR="00F22785" w:rsidRDefault="00F22785" w:rsidP="00CC363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  <w:p w14:paraId="231A7DF3" w14:textId="77777777" w:rsidR="00F22785" w:rsidRDefault="00F22785" w:rsidP="00CC3634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**Sınavda sorulan soru sayısı ve derse ait öğrenme çıktıları kadar aşağıdaki satır ve sütunlar arttırılabilir veya eksiltilebilir.</w:t>
                  </w:r>
                </w:p>
                <w:p w14:paraId="77BC4DE3" w14:textId="731260DA" w:rsidR="00F22785" w:rsidRDefault="00F22785" w:rsidP="00CC363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14:paraId="6EDDCDCD" w14:textId="77777777" w:rsidR="00CC3634" w:rsidRPr="00D33566" w:rsidRDefault="00CC3634" w:rsidP="00CC363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35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SORU BAZLI ANALİZ TABLOSU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088"/>
              <w:gridCol w:w="80"/>
              <w:gridCol w:w="992"/>
              <w:gridCol w:w="1276"/>
              <w:gridCol w:w="992"/>
              <w:gridCol w:w="1134"/>
              <w:gridCol w:w="1276"/>
              <w:gridCol w:w="1275"/>
              <w:gridCol w:w="1443"/>
            </w:tblGrid>
            <w:tr w:rsidR="00DD578A" w:rsidRPr="00D33566" w14:paraId="3592BA49" w14:textId="36562056" w:rsidTr="00964CCF">
              <w:tc>
                <w:tcPr>
                  <w:tcW w:w="9556" w:type="dxa"/>
                  <w:gridSpan w:val="9"/>
                </w:tcPr>
                <w:p w14:paraId="212352AB" w14:textId="7DE7B36B" w:rsidR="00DD578A" w:rsidRPr="00D33566" w:rsidRDefault="006D20CF" w:rsidP="00CC363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ÖĞRENME ÇIKTILARI (</w:t>
                  </w:r>
                  <w:r w:rsidR="00DD578A" w:rsidRPr="00D33566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ÖÇ)</w:t>
                  </w:r>
                </w:p>
              </w:tc>
            </w:tr>
            <w:tr w:rsidR="00DD578A" w:rsidRPr="00D33566" w14:paraId="7FF007A4" w14:textId="63273246" w:rsidTr="00800BE9">
              <w:tc>
                <w:tcPr>
                  <w:tcW w:w="1088" w:type="dxa"/>
                </w:tcPr>
                <w:p w14:paraId="590148CD" w14:textId="2CF4238F" w:rsidR="00DD578A" w:rsidRPr="004910BA" w:rsidRDefault="00DD578A" w:rsidP="00DD578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910B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ÖÇ1</w:t>
                  </w:r>
                </w:p>
              </w:tc>
              <w:tc>
                <w:tcPr>
                  <w:tcW w:w="8468" w:type="dxa"/>
                  <w:gridSpan w:val="8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1C0A48F" w14:textId="6EE3CA24" w:rsidR="00DD578A" w:rsidRPr="004910BA" w:rsidRDefault="00DD578A" w:rsidP="00DD578A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pPr>
                </w:p>
              </w:tc>
            </w:tr>
            <w:tr w:rsidR="00DD578A" w:rsidRPr="00D33566" w14:paraId="15BAAF78" w14:textId="0675E8D4" w:rsidTr="009A7136">
              <w:tc>
                <w:tcPr>
                  <w:tcW w:w="1088" w:type="dxa"/>
                </w:tcPr>
                <w:p w14:paraId="3662247A" w14:textId="303CE4C2" w:rsidR="00DD578A" w:rsidRPr="004910BA" w:rsidRDefault="00DD578A" w:rsidP="00DD578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910B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ÖÇ2</w:t>
                  </w:r>
                </w:p>
              </w:tc>
              <w:tc>
                <w:tcPr>
                  <w:tcW w:w="8468" w:type="dxa"/>
                  <w:gridSpan w:val="8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471CFA0" w14:textId="33CEB992" w:rsidR="00DD578A" w:rsidRPr="004910BA" w:rsidRDefault="00DD578A" w:rsidP="00DD578A">
                  <w:pPr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pPr>
                </w:p>
              </w:tc>
            </w:tr>
            <w:tr w:rsidR="00DD578A" w:rsidRPr="00D33566" w14:paraId="5A46DC33" w14:textId="4D371952" w:rsidTr="00023587">
              <w:tc>
                <w:tcPr>
                  <w:tcW w:w="1088" w:type="dxa"/>
                </w:tcPr>
                <w:p w14:paraId="35EA4EF5" w14:textId="224DD74C" w:rsidR="00DD578A" w:rsidRPr="004910BA" w:rsidRDefault="00DD578A" w:rsidP="00DD578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910B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ÖÇ3</w:t>
                  </w:r>
                </w:p>
              </w:tc>
              <w:tc>
                <w:tcPr>
                  <w:tcW w:w="8468" w:type="dxa"/>
                  <w:gridSpan w:val="8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5D343B7" w14:textId="1CB1DE7F" w:rsidR="00DD578A" w:rsidRPr="004910BA" w:rsidRDefault="00DD578A" w:rsidP="00DD578A">
                  <w:pPr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pPr>
                </w:p>
              </w:tc>
            </w:tr>
            <w:tr w:rsidR="00DD578A" w:rsidRPr="00D33566" w14:paraId="5CF7B577" w14:textId="24D9B706" w:rsidTr="004405BC">
              <w:tc>
                <w:tcPr>
                  <w:tcW w:w="1088" w:type="dxa"/>
                </w:tcPr>
                <w:p w14:paraId="6B7A78E6" w14:textId="5AC1F1BC" w:rsidR="00DD578A" w:rsidRPr="004910BA" w:rsidRDefault="00DD578A" w:rsidP="00DD578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910B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ÖÇ4</w:t>
                  </w:r>
                </w:p>
              </w:tc>
              <w:tc>
                <w:tcPr>
                  <w:tcW w:w="8468" w:type="dxa"/>
                  <w:gridSpan w:val="8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F4F181A" w14:textId="6EB17A69" w:rsidR="00DD578A" w:rsidRPr="004910BA" w:rsidRDefault="00DD578A" w:rsidP="00DD578A">
                  <w:pPr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pPr>
                </w:p>
              </w:tc>
            </w:tr>
            <w:tr w:rsidR="00DD578A" w:rsidRPr="00D33566" w14:paraId="4B3029E1" w14:textId="285C7CC2" w:rsidTr="00000A48">
              <w:tc>
                <w:tcPr>
                  <w:tcW w:w="1088" w:type="dxa"/>
                </w:tcPr>
                <w:p w14:paraId="25F986C6" w14:textId="512D0A95" w:rsidR="00DD578A" w:rsidRPr="004910BA" w:rsidRDefault="00DD578A" w:rsidP="00DD578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910B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ÖÇ5</w:t>
                  </w:r>
                </w:p>
              </w:tc>
              <w:tc>
                <w:tcPr>
                  <w:tcW w:w="8468" w:type="dxa"/>
                  <w:gridSpan w:val="8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F2AD3BF" w14:textId="29B20AE7" w:rsidR="00DD578A" w:rsidRPr="004910BA" w:rsidRDefault="00DD578A" w:rsidP="00DD578A">
                  <w:pPr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pPr>
                </w:p>
              </w:tc>
            </w:tr>
            <w:tr w:rsidR="00DD578A" w:rsidRPr="00D33566" w14:paraId="7326A499" w14:textId="290A4C36" w:rsidTr="007B787F">
              <w:tc>
                <w:tcPr>
                  <w:tcW w:w="1088" w:type="dxa"/>
                </w:tcPr>
                <w:p w14:paraId="71575C58" w14:textId="246E775C" w:rsidR="00DD578A" w:rsidRPr="004910BA" w:rsidRDefault="00DD578A" w:rsidP="00DD578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910B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ÖÇ6</w:t>
                  </w:r>
                </w:p>
              </w:tc>
              <w:tc>
                <w:tcPr>
                  <w:tcW w:w="8468" w:type="dxa"/>
                  <w:gridSpan w:val="8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B1A76FB" w14:textId="2E590407" w:rsidR="00DD578A" w:rsidRPr="004910BA" w:rsidRDefault="00DD578A" w:rsidP="00DD578A">
                  <w:pPr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pPr>
                </w:p>
              </w:tc>
            </w:tr>
            <w:tr w:rsidR="00DD578A" w:rsidRPr="00D33566" w14:paraId="75E90CC2" w14:textId="115339FA" w:rsidTr="007979D9">
              <w:tc>
                <w:tcPr>
                  <w:tcW w:w="1088" w:type="dxa"/>
                </w:tcPr>
                <w:p w14:paraId="580065C3" w14:textId="56EEC025" w:rsidR="00DD578A" w:rsidRPr="004910BA" w:rsidRDefault="00DD578A" w:rsidP="00DD578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910B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ÖÇ7</w:t>
                  </w:r>
                </w:p>
              </w:tc>
              <w:tc>
                <w:tcPr>
                  <w:tcW w:w="8468" w:type="dxa"/>
                  <w:gridSpan w:val="8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0E3E78A" w14:textId="27FC5EA8" w:rsidR="00DD578A" w:rsidRPr="004910BA" w:rsidRDefault="00DD578A" w:rsidP="00DD578A">
                  <w:pPr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pPr>
                </w:p>
              </w:tc>
            </w:tr>
            <w:tr w:rsidR="00DD578A" w:rsidRPr="00D33566" w14:paraId="24E1C184" w14:textId="02366A0F" w:rsidTr="00DD578A">
              <w:tc>
                <w:tcPr>
                  <w:tcW w:w="1168" w:type="dxa"/>
                  <w:gridSpan w:val="2"/>
                </w:tcPr>
                <w:p w14:paraId="11C36965" w14:textId="77777777" w:rsidR="00DD578A" w:rsidRPr="004910BA" w:rsidRDefault="00DD578A" w:rsidP="00CC363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10AEF434" w14:textId="39CE089E" w:rsidR="00DD578A" w:rsidRPr="004910BA" w:rsidRDefault="00DD578A" w:rsidP="00CC363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910B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ÖÇ1</w:t>
                  </w:r>
                </w:p>
              </w:tc>
              <w:tc>
                <w:tcPr>
                  <w:tcW w:w="1276" w:type="dxa"/>
                </w:tcPr>
                <w:p w14:paraId="22DB1E53" w14:textId="58C0F7F6" w:rsidR="00DD578A" w:rsidRPr="00D33566" w:rsidRDefault="00DD578A" w:rsidP="00CC363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33566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ÖÇ2</w:t>
                  </w:r>
                </w:p>
              </w:tc>
              <w:tc>
                <w:tcPr>
                  <w:tcW w:w="992" w:type="dxa"/>
                </w:tcPr>
                <w:p w14:paraId="4B2708CE" w14:textId="4F5E6811" w:rsidR="00DD578A" w:rsidRPr="00D33566" w:rsidRDefault="00DD578A" w:rsidP="00CC363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33566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ÖÇ3</w:t>
                  </w:r>
                </w:p>
              </w:tc>
              <w:tc>
                <w:tcPr>
                  <w:tcW w:w="1134" w:type="dxa"/>
                </w:tcPr>
                <w:p w14:paraId="33899895" w14:textId="56D9084B" w:rsidR="00DD578A" w:rsidRPr="00D33566" w:rsidRDefault="00DD578A" w:rsidP="00CC363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33566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ÖÇ4</w:t>
                  </w:r>
                </w:p>
              </w:tc>
              <w:tc>
                <w:tcPr>
                  <w:tcW w:w="1276" w:type="dxa"/>
                </w:tcPr>
                <w:p w14:paraId="40AF6C7D" w14:textId="6BA62859" w:rsidR="00DD578A" w:rsidRPr="00D33566" w:rsidRDefault="00DD578A" w:rsidP="00CC363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33566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ÖÇ5</w:t>
                  </w:r>
                </w:p>
              </w:tc>
              <w:tc>
                <w:tcPr>
                  <w:tcW w:w="1275" w:type="dxa"/>
                </w:tcPr>
                <w:p w14:paraId="5037D46E" w14:textId="64434D39" w:rsidR="00DD578A" w:rsidRPr="00D33566" w:rsidRDefault="00DD578A" w:rsidP="00CC363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ÖÇ6</w:t>
                  </w:r>
                </w:p>
              </w:tc>
              <w:tc>
                <w:tcPr>
                  <w:tcW w:w="1443" w:type="dxa"/>
                </w:tcPr>
                <w:p w14:paraId="7C8F7B84" w14:textId="7DA2D0AB" w:rsidR="00DD578A" w:rsidRPr="00D33566" w:rsidRDefault="00DD578A" w:rsidP="00CC363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ÖÇ7</w:t>
                  </w:r>
                </w:p>
              </w:tc>
            </w:tr>
            <w:tr w:rsidR="00882C06" w:rsidRPr="00D33566" w14:paraId="63CB9E06" w14:textId="27826E65" w:rsidTr="00DD578A">
              <w:tc>
                <w:tcPr>
                  <w:tcW w:w="1168" w:type="dxa"/>
                  <w:gridSpan w:val="2"/>
                </w:tcPr>
                <w:p w14:paraId="03C9B116" w14:textId="77777777" w:rsidR="00882C06" w:rsidRPr="00D3356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33566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S1</w:t>
                  </w:r>
                </w:p>
              </w:tc>
              <w:tc>
                <w:tcPr>
                  <w:tcW w:w="992" w:type="dxa"/>
                </w:tcPr>
                <w:p w14:paraId="6B9B3B15" w14:textId="640D1517" w:rsidR="00882C06" w:rsidRPr="00D3356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634C1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276" w:type="dxa"/>
                </w:tcPr>
                <w:p w14:paraId="3D368745" w14:textId="77777777" w:rsidR="00882C06" w:rsidRPr="00D3356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992" w:type="dxa"/>
                </w:tcPr>
                <w:p w14:paraId="6FF0389B" w14:textId="77777777" w:rsidR="00882C06" w:rsidRPr="00D3356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134" w:type="dxa"/>
                </w:tcPr>
                <w:p w14:paraId="6DB88AA4" w14:textId="77777777" w:rsidR="00882C06" w:rsidRPr="00D3356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276" w:type="dxa"/>
                </w:tcPr>
                <w:p w14:paraId="5BABAAFD" w14:textId="77777777" w:rsidR="00882C06" w:rsidRPr="00D3356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275" w:type="dxa"/>
                </w:tcPr>
                <w:p w14:paraId="326595A2" w14:textId="2981888F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443" w:type="dxa"/>
                </w:tcPr>
                <w:p w14:paraId="51D1D169" w14:textId="0B40DAA8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</w:tr>
            <w:tr w:rsidR="00882C06" w:rsidRPr="00D33566" w14:paraId="77C500FB" w14:textId="795B963D" w:rsidTr="00DD578A">
              <w:tc>
                <w:tcPr>
                  <w:tcW w:w="1168" w:type="dxa"/>
                  <w:gridSpan w:val="2"/>
                </w:tcPr>
                <w:p w14:paraId="157A3E86" w14:textId="77777777" w:rsidR="00882C06" w:rsidRPr="00D3356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33566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S2</w:t>
                  </w:r>
                </w:p>
              </w:tc>
              <w:tc>
                <w:tcPr>
                  <w:tcW w:w="992" w:type="dxa"/>
                </w:tcPr>
                <w:p w14:paraId="0DBD5534" w14:textId="41C5B285" w:rsidR="00882C06" w:rsidRPr="00D3356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634C1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276" w:type="dxa"/>
                </w:tcPr>
                <w:p w14:paraId="337A5A0C" w14:textId="77777777" w:rsidR="00882C06" w:rsidRPr="00D3356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992" w:type="dxa"/>
                </w:tcPr>
                <w:p w14:paraId="77DD5400" w14:textId="77777777" w:rsidR="00882C06" w:rsidRPr="00D3356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134" w:type="dxa"/>
                </w:tcPr>
                <w:p w14:paraId="00EC7572" w14:textId="77777777" w:rsidR="00882C06" w:rsidRPr="00D3356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276" w:type="dxa"/>
                </w:tcPr>
                <w:p w14:paraId="0A624A31" w14:textId="77777777" w:rsidR="00882C06" w:rsidRPr="00D3356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275" w:type="dxa"/>
                </w:tcPr>
                <w:p w14:paraId="334FB5B1" w14:textId="6960B089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443" w:type="dxa"/>
                </w:tcPr>
                <w:p w14:paraId="499F8DFB" w14:textId="52112756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</w:tr>
            <w:tr w:rsidR="00882C06" w:rsidRPr="00D33566" w14:paraId="39BC39F7" w14:textId="0916BEB6" w:rsidTr="00DD578A">
              <w:tc>
                <w:tcPr>
                  <w:tcW w:w="1168" w:type="dxa"/>
                  <w:gridSpan w:val="2"/>
                </w:tcPr>
                <w:p w14:paraId="5BC397F4" w14:textId="77777777" w:rsidR="00882C06" w:rsidRPr="00D3356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33566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S3</w:t>
                  </w:r>
                </w:p>
              </w:tc>
              <w:tc>
                <w:tcPr>
                  <w:tcW w:w="992" w:type="dxa"/>
                </w:tcPr>
                <w:p w14:paraId="79A94A1F" w14:textId="399082BD" w:rsidR="00882C06" w:rsidRPr="00D3356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634C1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276" w:type="dxa"/>
                </w:tcPr>
                <w:p w14:paraId="6E8D8956" w14:textId="77777777" w:rsidR="00882C06" w:rsidRPr="00D3356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992" w:type="dxa"/>
                </w:tcPr>
                <w:p w14:paraId="46DA8EAB" w14:textId="77777777" w:rsidR="00882C06" w:rsidRPr="00D3356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134" w:type="dxa"/>
                </w:tcPr>
                <w:p w14:paraId="49A01BA6" w14:textId="77777777" w:rsidR="00882C06" w:rsidRPr="00D3356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276" w:type="dxa"/>
                </w:tcPr>
                <w:p w14:paraId="1E518DDE" w14:textId="77777777" w:rsidR="00882C06" w:rsidRPr="00D3356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275" w:type="dxa"/>
                </w:tcPr>
                <w:p w14:paraId="7ECD68A0" w14:textId="3D6168C3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443" w:type="dxa"/>
                </w:tcPr>
                <w:p w14:paraId="489F0E81" w14:textId="771EF2F1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</w:tr>
            <w:tr w:rsidR="00882C06" w:rsidRPr="00D33566" w14:paraId="610933D9" w14:textId="18FC4228" w:rsidTr="00DD578A">
              <w:tc>
                <w:tcPr>
                  <w:tcW w:w="1168" w:type="dxa"/>
                  <w:gridSpan w:val="2"/>
                </w:tcPr>
                <w:p w14:paraId="05089B0A" w14:textId="77777777" w:rsidR="00882C06" w:rsidRPr="00D3356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33566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S4</w:t>
                  </w:r>
                </w:p>
              </w:tc>
              <w:tc>
                <w:tcPr>
                  <w:tcW w:w="992" w:type="dxa"/>
                </w:tcPr>
                <w:p w14:paraId="36308E19" w14:textId="768008FF" w:rsidR="00882C06" w:rsidRPr="00D3356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634C1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276" w:type="dxa"/>
                </w:tcPr>
                <w:p w14:paraId="7FC82926" w14:textId="77777777" w:rsidR="00882C06" w:rsidRPr="00D3356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992" w:type="dxa"/>
                </w:tcPr>
                <w:p w14:paraId="3CDF8F5D" w14:textId="77777777" w:rsidR="00882C06" w:rsidRPr="00D3356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134" w:type="dxa"/>
                </w:tcPr>
                <w:p w14:paraId="678BC6AA" w14:textId="77777777" w:rsidR="00882C06" w:rsidRPr="00D3356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276" w:type="dxa"/>
                </w:tcPr>
                <w:p w14:paraId="78514677" w14:textId="77777777" w:rsidR="00882C06" w:rsidRPr="00D3356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275" w:type="dxa"/>
                </w:tcPr>
                <w:p w14:paraId="4042F2D1" w14:textId="5CFCD761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443" w:type="dxa"/>
                </w:tcPr>
                <w:p w14:paraId="2082C376" w14:textId="795B0C8C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</w:tr>
            <w:tr w:rsidR="00882C06" w:rsidRPr="00D33566" w14:paraId="2A1202E0" w14:textId="539151EB" w:rsidTr="00DD578A">
              <w:tc>
                <w:tcPr>
                  <w:tcW w:w="1168" w:type="dxa"/>
                  <w:gridSpan w:val="2"/>
                </w:tcPr>
                <w:p w14:paraId="3916E5F9" w14:textId="77777777" w:rsidR="00882C06" w:rsidRPr="00D3356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33566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S5</w:t>
                  </w:r>
                </w:p>
              </w:tc>
              <w:tc>
                <w:tcPr>
                  <w:tcW w:w="992" w:type="dxa"/>
                </w:tcPr>
                <w:p w14:paraId="3E8148A4" w14:textId="1D798408" w:rsidR="00882C06" w:rsidRPr="00D3356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634C1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276" w:type="dxa"/>
                </w:tcPr>
                <w:p w14:paraId="00CC847D" w14:textId="77777777" w:rsidR="00882C06" w:rsidRPr="00D3356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992" w:type="dxa"/>
                </w:tcPr>
                <w:p w14:paraId="410358C5" w14:textId="77777777" w:rsidR="00882C06" w:rsidRPr="00D3356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134" w:type="dxa"/>
                </w:tcPr>
                <w:p w14:paraId="38716199" w14:textId="77777777" w:rsidR="00882C06" w:rsidRPr="00D3356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276" w:type="dxa"/>
                </w:tcPr>
                <w:p w14:paraId="70B9FC53" w14:textId="77777777" w:rsidR="00882C06" w:rsidRPr="00D3356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275" w:type="dxa"/>
                </w:tcPr>
                <w:p w14:paraId="775BF72D" w14:textId="6ADF9C92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443" w:type="dxa"/>
                </w:tcPr>
                <w:p w14:paraId="09008C3A" w14:textId="34FD4096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</w:tr>
            <w:tr w:rsidR="00882C06" w:rsidRPr="00D33566" w14:paraId="13473A7E" w14:textId="7510371A" w:rsidTr="00DD578A">
              <w:tc>
                <w:tcPr>
                  <w:tcW w:w="1168" w:type="dxa"/>
                  <w:gridSpan w:val="2"/>
                </w:tcPr>
                <w:p w14:paraId="100515A2" w14:textId="77777777" w:rsidR="00882C06" w:rsidRPr="00D3356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33566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S6</w:t>
                  </w:r>
                </w:p>
              </w:tc>
              <w:tc>
                <w:tcPr>
                  <w:tcW w:w="992" w:type="dxa"/>
                </w:tcPr>
                <w:p w14:paraId="2E1B9B8E" w14:textId="55BE580F" w:rsidR="00882C06" w:rsidRPr="00D3356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634C1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276" w:type="dxa"/>
                </w:tcPr>
                <w:p w14:paraId="742B56CC" w14:textId="77777777" w:rsidR="00882C06" w:rsidRPr="00D3356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992" w:type="dxa"/>
                </w:tcPr>
                <w:p w14:paraId="3DADC380" w14:textId="77777777" w:rsidR="00882C06" w:rsidRPr="00D3356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134" w:type="dxa"/>
                </w:tcPr>
                <w:p w14:paraId="4E31D4D9" w14:textId="77777777" w:rsidR="00882C06" w:rsidRPr="00D3356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276" w:type="dxa"/>
                </w:tcPr>
                <w:p w14:paraId="68BF7061" w14:textId="77777777" w:rsidR="00882C06" w:rsidRPr="00D3356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275" w:type="dxa"/>
                </w:tcPr>
                <w:p w14:paraId="4193F01D" w14:textId="1F86824E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443" w:type="dxa"/>
                </w:tcPr>
                <w:p w14:paraId="0A1EDCD4" w14:textId="72A3795B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</w:tr>
            <w:tr w:rsidR="00882C06" w:rsidRPr="00D33566" w14:paraId="55DD3799" w14:textId="5D0A7892" w:rsidTr="00DD578A">
              <w:tc>
                <w:tcPr>
                  <w:tcW w:w="1168" w:type="dxa"/>
                  <w:gridSpan w:val="2"/>
                </w:tcPr>
                <w:p w14:paraId="2E9BB3EA" w14:textId="77777777" w:rsidR="00882C06" w:rsidRPr="00D3356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33566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S7</w:t>
                  </w:r>
                </w:p>
              </w:tc>
              <w:tc>
                <w:tcPr>
                  <w:tcW w:w="992" w:type="dxa"/>
                </w:tcPr>
                <w:p w14:paraId="2651DE11" w14:textId="77777777" w:rsidR="00882C06" w:rsidRPr="00D3356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276" w:type="dxa"/>
                </w:tcPr>
                <w:p w14:paraId="2DC105A6" w14:textId="09A948B5" w:rsidR="00882C06" w:rsidRPr="00D3356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E505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992" w:type="dxa"/>
                </w:tcPr>
                <w:p w14:paraId="6102721E" w14:textId="77777777" w:rsidR="00882C06" w:rsidRPr="00D3356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134" w:type="dxa"/>
                </w:tcPr>
                <w:p w14:paraId="35E0C74F" w14:textId="77777777" w:rsidR="00882C06" w:rsidRPr="00D3356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276" w:type="dxa"/>
                </w:tcPr>
                <w:p w14:paraId="0B4AF672" w14:textId="77777777" w:rsidR="00882C06" w:rsidRPr="00D3356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275" w:type="dxa"/>
                </w:tcPr>
                <w:p w14:paraId="4565544B" w14:textId="0641A828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443" w:type="dxa"/>
                </w:tcPr>
                <w:p w14:paraId="75C064C8" w14:textId="0473811D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</w:tr>
            <w:tr w:rsidR="00882C06" w:rsidRPr="00D33566" w14:paraId="7CBC5BF5" w14:textId="70E75480" w:rsidTr="00DD578A">
              <w:tc>
                <w:tcPr>
                  <w:tcW w:w="1168" w:type="dxa"/>
                  <w:gridSpan w:val="2"/>
                </w:tcPr>
                <w:p w14:paraId="22AACDAA" w14:textId="77777777" w:rsidR="00882C06" w:rsidRPr="00D3356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33566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S8</w:t>
                  </w:r>
                </w:p>
              </w:tc>
              <w:tc>
                <w:tcPr>
                  <w:tcW w:w="992" w:type="dxa"/>
                </w:tcPr>
                <w:p w14:paraId="0DA0A783" w14:textId="77777777" w:rsidR="00882C06" w:rsidRPr="00D3356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276" w:type="dxa"/>
                </w:tcPr>
                <w:p w14:paraId="6746FB45" w14:textId="2D07548B" w:rsidR="00882C06" w:rsidRPr="00D3356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E505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992" w:type="dxa"/>
                </w:tcPr>
                <w:p w14:paraId="29226620" w14:textId="77777777" w:rsidR="00882C06" w:rsidRPr="00D3356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134" w:type="dxa"/>
                </w:tcPr>
                <w:p w14:paraId="27B4AE39" w14:textId="77777777" w:rsidR="00882C06" w:rsidRPr="00D3356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276" w:type="dxa"/>
                </w:tcPr>
                <w:p w14:paraId="598C76F4" w14:textId="77777777" w:rsidR="00882C06" w:rsidRPr="00D3356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275" w:type="dxa"/>
                </w:tcPr>
                <w:p w14:paraId="7ED8C0A2" w14:textId="1FDCB464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443" w:type="dxa"/>
                </w:tcPr>
                <w:p w14:paraId="75A19879" w14:textId="5E2CDC1F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</w:tr>
            <w:tr w:rsidR="00882C06" w:rsidRPr="00D33566" w14:paraId="6CF83A50" w14:textId="53636267" w:rsidTr="00DD578A">
              <w:tc>
                <w:tcPr>
                  <w:tcW w:w="1168" w:type="dxa"/>
                  <w:gridSpan w:val="2"/>
                </w:tcPr>
                <w:p w14:paraId="6120C6BB" w14:textId="77777777" w:rsidR="00882C06" w:rsidRPr="00D3356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33566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S9</w:t>
                  </w:r>
                </w:p>
              </w:tc>
              <w:tc>
                <w:tcPr>
                  <w:tcW w:w="992" w:type="dxa"/>
                </w:tcPr>
                <w:p w14:paraId="4174D02C" w14:textId="77777777" w:rsidR="00882C06" w:rsidRPr="00D3356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276" w:type="dxa"/>
                </w:tcPr>
                <w:p w14:paraId="3962F277" w14:textId="62C16383" w:rsidR="00882C06" w:rsidRPr="00D3356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E505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992" w:type="dxa"/>
                </w:tcPr>
                <w:p w14:paraId="23FC87D7" w14:textId="77777777" w:rsidR="00882C06" w:rsidRPr="00D3356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134" w:type="dxa"/>
                </w:tcPr>
                <w:p w14:paraId="29F3F6F5" w14:textId="77777777" w:rsidR="00882C06" w:rsidRPr="00D3356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276" w:type="dxa"/>
                </w:tcPr>
                <w:p w14:paraId="0F55E328" w14:textId="77777777" w:rsidR="00882C06" w:rsidRPr="00D3356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275" w:type="dxa"/>
                </w:tcPr>
                <w:p w14:paraId="5E0F9609" w14:textId="71011A18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443" w:type="dxa"/>
                </w:tcPr>
                <w:p w14:paraId="26C2DA6B" w14:textId="7A058001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</w:tr>
            <w:tr w:rsidR="00882C06" w:rsidRPr="00D33566" w14:paraId="357E74B7" w14:textId="1C41FBE9" w:rsidTr="00DD578A">
              <w:tc>
                <w:tcPr>
                  <w:tcW w:w="1168" w:type="dxa"/>
                  <w:gridSpan w:val="2"/>
                </w:tcPr>
                <w:p w14:paraId="09E20587" w14:textId="77777777" w:rsidR="00882C06" w:rsidRPr="00D3356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33566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lastRenderedPageBreak/>
                    <w:t>S10</w:t>
                  </w:r>
                </w:p>
              </w:tc>
              <w:tc>
                <w:tcPr>
                  <w:tcW w:w="992" w:type="dxa"/>
                </w:tcPr>
                <w:p w14:paraId="3EFAC643" w14:textId="77777777" w:rsidR="00882C06" w:rsidRPr="00D3356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276" w:type="dxa"/>
                </w:tcPr>
                <w:p w14:paraId="3594D75A" w14:textId="7755BDE5" w:rsidR="00882C06" w:rsidRPr="00D3356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E505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992" w:type="dxa"/>
                </w:tcPr>
                <w:p w14:paraId="2A165776" w14:textId="77777777" w:rsidR="00882C06" w:rsidRPr="00D3356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134" w:type="dxa"/>
                </w:tcPr>
                <w:p w14:paraId="36261373" w14:textId="77777777" w:rsidR="00882C06" w:rsidRPr="00D3356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276" w:type="dxa"/>
                </w:tcPr>
                <w:p w14:paraId="6DC4E47D" w14:textId="77777777" w:rsidR="00882C06" w:rsidRPr="00D3356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275" w:type="dxa"/>
                </w:tcPr>
                <w:p w14:paraId="5369D274" w14:textId="52530CA5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443" w:type="dxa"/>
                </w:tcPr>
                <w:p w14:paraId="2A69E699" w14:textId="400C9209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</w:tr>
            <w:tr w:rsidR="00882C06" w:rsidRPr="00D33566" w14:paraId="7C27E8E3" w14:textId="3BC043F7" w:rsidTr="00DD578A">
              <w:tc>
                <w:tcPr>
                  <w:tcW w:w="1168" w:type="dxa"/>
                  <w:gridSpan w:val="2"/>
                </w:tcPr>
                <w:p w14:paraId="4F505A22" w14:textId="77777777" w:rsidR="00882C06" w:rsidRPr="00D3356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33566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S1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14:paraId="589EB965" w14:textId="77777777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276" w:type="dxa"/>
                </w:tcPr>
                <w:p w14:paraId="5C3B38DF" w14:textId="00F0C01A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E505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992" w:type="dxa"/>
                </w:tcPr>
                <w:p w14:paraId="6701B367" w14:textId="77777777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134" w:type="dxa"/>
                </w:tcPr>
                <w:p w14:paraId="474C61F1" w14:textId="77777777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276" w:type="dxa"/>
                </w:tcPr>
                <w:p w14:paraId="58562720" w14:textId="77777777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275" w:type="dxa"/>
                </w:tcPr>
                <w:p w14:paraId="3C9730CC" w14:textId="5718EE95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443" w:type="dxa"/>
                </w:tcPr>
                <w:p w14:paraId="59FC200A" w14:textId="3D4B3DDC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</w:tr>
            <w:tr w:rsidR="00DD578A" w:rsidRPr="00D33566" w14:paraId="27DE3F66" w14:textId="3865FA26" w:rsidTr="00DD578A">
              <w:tc>
                <w:tcPr>
                  <w:tcW w:w="1168" w:type="dxa"/>
                  <w:gridSpan w:val="2"/>
                </w:tcPr>
                <w:p w14:paraId="221E4CBF" w14:textId="77777777" w:rsidR="00DD578A" w:rsidRPr="00D33566" w:rsidRDefault="00DD578A" w:rsidP="00DD578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33566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S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992" w:type="dxa"/>
                </w:tcPr>
                <w:p w14:paraId="7F72EDA9" w14:textId="77777777" w:rsidR="00DD578A" w:rsidRDefault="00DD578A" w:rsidP="00DD578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276" w:type="dxa"/>
                </w:tcPr>
                <w:p w14:paraId="77146806" w14:textId="77777777" w:rsidR="00DD578A" w:rsidRDefault="00DD578A" w:rsidP="00DD578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992" w:type="dxa"/>
                </w:tcPr>
                <w:p w14:paraId="64E7A34A" w14:textId="23BF5F45" w:rsidR="00DD578A" w:rsidRDefault="00882C06" w:rsidP="00DD578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134" w:type="dxa"/>
                </w:tcPr>
                <w:p w14:paraId="25704A7E" w14:textId="77777777" w:rsidR="00DD578A" w:rsidRDefault="00DD578A" w:rsidP="00DD578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276" w:type="dxa"/>
                </w:tcPr>
                <w:p w14:paraId="5FE679DF" w14:textId="77777777" w:rsidR="00DD578A" w:rsidRDefault="00DD578A" w:rsidP="00DD578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275" w:type="dxa"/>
                </w:tcPr>
                <w:p w14:paraId="6D56E6F0" w14:textId="72859F65" w:rsidR="00DD578A" w:rsidRDefault="00DD578A" w:rsidP="00DD578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443" w:type="dxa"/>
                </w:tcPr>
                <w:p w14:paraId="3B3A4777" w14:textId="0A90EB8E" w:rsidR="00DD578A" w:rsidRDefault="00DD578A" w:rsidP="00DD578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</w:tr>
            <w:tr w:rsidR="00882C06" w:rsidRPr="00D33566" w14:paraId="3E2E112C" w14:textId="45D47AE5" w:rsidTr="00F22785">
              <w:tc>
                <w:tcPr>
                  <w:tcW w:w="1168" w:type="dxa"/>
                  <w:gridSpan w:val="2"/>
                </w:tcPr>
                <w:p w14:paraId="1432E84D" w14:textId="77777777" w:rsidR="00882C06" w:rsidRPr="00D3356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33566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S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992" w:type="dxa"/>
                </w:tcPr>
                <w:p w14:paraId="000686F4" w14:textId="77777777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276" w:type="dxa"/>
                </w:tcPr>
                <w:p w14:paraId="1573DBDE" w14:textId="77777777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992" w:type="dxa"/>
                </w:tcPr>
                <w:p w14:paraId="18C680FC" w14:textId="261E5444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F97BC0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134" w:type="dxa"/>
                </w:tcPr>
                <w:p w14:paraId="124F008F" w14:textId="3ED1C756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F97BC0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276" w:type="dxa"/>
                </w:tcPr>
                <w:p w14:paraId="7BD53A64" w14:textId="77777777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275" w:type="dxa"/>
                </w:tcPr>
                <w:p w14:paraId="59A115A1" w14:textId="04BB154F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443" w:type="dxa"/>
                </w:tcPr>
                <w:p w14:paraId="037B74CB" w14:textId="5E789EA0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</w:tr>
            <w:tr w:rsidR="00882C06" w:rsidRPr="00D33566" w14:paraId="486B7638" w14:textId="323C3BCE" w:rsidTr="00F22785">
              <w:tc>
                <w:tcPr>
                  <w:tcW w:w="1168" w:type="dxa"/>
                  <w:gridSpan w:val="2"/>
                </w:tcPr>
                <w:p w14:paraId="08559C94" w14:textId="77777777" w:rsidR="00882C06" w:rsidRPr="00D3356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33566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S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992" w:type="dxa"/>
                </w:tcPr>
                <w:p w14:paraId="57649A34" w14:textId="77777777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276" w:type="dxa"/>
                </w:tcPr>
                <w:p w14:paraId="497C9ED2" w14:textId="77777777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992" w:type="dxa"/>
                </w:tcPr>
                <w:p w14:paraId="4CE5C7A3" w14:textId="56557B47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F97BC0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134" w:type="dxa"/>
                </w:tcPr>
                <w:p w14:paraId="2628A0E4" w14:textId="6E82BD0B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F97BC0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276" w:type="dxa"/>
                </w:tcPr>
                <w:p w14:paraId="7FB11B26" w14:textId="77777777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275" w:type="dxa"/>
                </w:tcPr>
                <w:p w14:paraId="70252311" w14:textId="182D3658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443" w:type="dxa"/>
                </w:tcPr>
                <w:p w14:paraId="4BCF202F" w14:textId="546A4D25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</w:tr>
            <w:tr w:rsidR="00882C06" w:rsidRPr="00D33566" w14:paraId="0CD4DBCD" w14:textId="64127673" w:rsidTr="00F22785">
              <w:tc>
                <w:tcPr>
                  <w:tcW w:w="1168" w:type="dxa"/>
                  <w:gridSpan w:val="2"/>
                </w:tcPr>
                <w:p w14:paraId="5DA30E18" w14:textId="77777777" w:rsidR="00882C06" w:rsidRPr="00D3356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33566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S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992" w:type="dxa"/>
                </w:tcPr>
                <w:p w14:paraId="5360A10F" w14:textId="77777777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276" w:type="dxa"/>
                </w:tcPr>
                <w:p w14:paraId="3D0F9D55" w14:textId="77777777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992" w:type="dxa"/>
                </w:tcPr>
                <w:p w14:paraId="1B139A67" w14:textId="1B89791C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F97BC0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134" w:type="dxa"/>
                </w:tcPr>
                <w:p w14:paraId="5A1710B2" w14:textId="6779BD72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F97BC0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276" w:type="dxa"/>
                </w:tcPr>
                <w:p w14:paraId="41E86E1B" w14:textId="77777777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275" w:type="dxa"/>
                </w:tcPr>
                <w:p w14:paraId="51CB25F4" w14:textId="198A7BC1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443" w:type="dxa"/>
                </w:tcPr>
                <w:p w14:paraId="33570FA4" w14:textId="0D1E694C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</w:tr>
            <w:tr w:rsidR="00882C06" w:rsidRPr="00D33566" w14:paraId="164DC5DF" w14:textId="2DFFD5B4" w:rsidTr="00F22785">
              <w:tc>
                <w:tcPr>
                  <w:tcW w:w="1168" w:type="dxa"/>
                  <w:gridSpan w:val="2"/>
                </w:tcPr>
                <w:p w14:paraId="5D0100B7" w14:textId="77777777" w:rsidR="00882C06" w:rsidRPr="00D3356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33566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S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992" w:type="dxa"/>
                </w:tcPr>
                <w:p w14:paraId="0A8563FF" w14:textId="77777777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276" w:type="dxa"/>
                </w:tcPr>
                <w:p w14:paraId="3A59D640" w14:textId="77777777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992" w:type="dxa"/>
                </w:tcPr>
                <w:p w14:paraId="237D19F6" w14:textId="57C815C0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F97BC0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134" w:type="dxa"/>
                </w:tcPr>
                <w:p w14:paraId="1159BB80" w14:textId="0DE429DC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F97BC0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276" w:type="dxa"/>
                </w:tcPr>
                <w:p w14:paraId="3A7ADBC4" w14:textId="77777777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275" w:type="dxa"/>
                </w:tcPr>
                <w:p w14:paraId="234BC511" w14:textId="70BA4DE9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443" w:type="dxa"/>
                </w:tcPr>
                <w:p w14:paraId="4AB62D09" w14:textId="62BA4ED1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</w:tr>
            <w:tr w:rsidR="00882C06" w:rsidRPr="00D33566" w14:paraId="76C94468" w14:textId="49EA9985" w:rsidTr="00F22785">
              <w:tc>
                <w:tcPr>
                  <w:tcW w:w="1168" w:type="dxa"/>
                  <w:gridSpan w:val="2"/>
                </w:tcPr>
                <w:p w14:paraId="40ACC36B" w14:textId="77777777" w:rsidR="00882C06" w:rsidRPr="00D3356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33566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S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992" w:type="dxa"/>
                </w:tcPr>
                <w:p w14:paraId="3ED1BDAF" w14:textId="77777777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276" w:type="dxa"/>
                </w:tcPr>
                <w:p w14:paraId="0F66A5F0" w14:textId="77777777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992" w:type="dxa"/>
                </w:tcPr>
                <w:p w14:paraId="6FF8A6FA" w14:textId="7672A725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F97BC0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134" w:type="dxa"/>
                </w:tcPr>
                <w:p w14:paraId="312AA6E7" w14:textId="3347CD2F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F97BC0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276" w:type="dxa"/>
                </w:tcPr>
                <w:p w14:paraId="4C51BCEA" w14:textId="77777777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275" w:type="dxa"/>
                </w:tcPr>
                <w:p w14:paraId="59EEEF2D" w14:textId="364BE9B1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443" w:type="dxa"/>
                </w:tcPr>
                <w:p w14:paraId="481068B2" w14:textId="206E8956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</w:tr>
            <w:tr w:rsidR="00882C06" w:rsidRPr="00D33566" w14:paraId="385A2A32" w14:textId="388D454A" w:rsidTr="00F22785">
              <w:tc>
                <w:tcPr>
                  <w:tcW w:w="1168" w:type="dxa"/>
                  <w:gridSpan w:val="2"/>
                </w:tcPr>
                <w:p w14:paraId="22523D19" w14:textId="77777777" w:rsidR="00882C06" w:rsidRPr="00D3356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33566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S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992" w:type="dxa"/>
                </w:tcPr>
                <w:p w14:paraId="47FEB08A" w14:textId="77777777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276" w:type="dxa"/>
                </w:tcPr>
                <w:p w14:paraId="10C76A6A" w14:textId="77777777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992" w:type="dxa"/>
                </w:tcPr>
                <w:p w14:paraId="4D4A1489" w14:textId="6D280877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F97BC0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134" w:type="dxa"/>
                </w:tcPr>
                <w:p w14:paraId="2E02B62B" w14:textId="1E25C9BE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F97BC0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276" w:type="dxa"/>
                </w:tcPr>
                <w:p w14:paraId="391366C3" w14:textId="77777777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275" w:type="dxa"/>
                </w:tcPr>
                <w:p w14:paraId="30BA407C" w14:textId="1951037E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443" w:type="dxa"/>
                </w:tcPr>
                <w:p w14:paraId="1EA7EC72" w14:textId="4B9760D0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</w:tr>
            <w:tr w:rsidR="00882C06" w:rsidRPr="00D33566" w14:paraId="3B3436C9" w14:textId="2B268C9C" w:rsidTr="00F22785">
              <w:tc>
                <w:tcPr>
                  <w:tcW w:w="1168" w:type="dxa"/>
                  <w:gridSpan w:val="2"/>
                </w:tcPr>
                <w:p w14:paraId="76119475" w14:textId="77777777" w:rsidR="00882C06" w:rsidRPr="00D3356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33566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S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992" w:type="dxa"/>
                </w:tcPr>
                <w:p w14:paraId="1B79339C" w14:textId="77777777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276" w:type="dxa"/>
                </w:tcPr>
                <w:p w14:paraId="13BD98C1" w14:textId="77777777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992" w:type="dxa"/>
                </w:tcPr>
                <w:p w14:paraId="6B99D69D" w14:textId="41C10E75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F97BC0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134" w:type="dxa"/>
                </w:tcPr>
                <w:p w14:paraId="07CB2F36" w14:textId="1FD79437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F97BC0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276" w:type="dxa"/>
                </w:tcPr>
                <w:p w14:paraId="18DEECEE" w14:textId="77777777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275" w:type="dxa"/>
                </w:tcPr>
                <w:p w14:paraId="23C04842" w14:textId="53FFCA98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443" w:type="dxa"/>
                </w:tcPr>
                <w:p w14:paraId="00ED032F" w14:textId="0969EABA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</w:tr>
            <w:tr w:rsidR="00882C06" w:rsidRPr="00D33566" w14:paraId="33F4A3DB" w14:textId="1F9FD2A1" w:rsidTr="00F22785">
              <w:tc>
                <w:tcPr>
                  <w:tcW w:w="1168" w:type="dxa"/>
                  <w:gridSpan w:val="2"/>
                </w:tcPr>
                <w:p w14:paraId="0D26E454" w14:textId="2799F744" w:rsidR="00882C06" w:rsidRPr="00D3356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S20</w:t>
                  </w:r>
                </w:p>
              </w:tc>
              <w:tc>
                <w:tcPr>
                  <w:tcW w:w="992" w:type="dxa"/>
                </w:tcPr>
                <w:p w14:paraId="281223D6" w14:textId="1A7DABCB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276" w:type="dxa"/>
                </w:tcPr>
                <w:p w14:paraId="5AF5A0DB" w14:textId="62345034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992" w:type="dxa"/>
                </w:tcPr>
                <w:p w14:paraId="1C28E2C7" w14:textId="0EAB5B66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F97BC0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134" w:type="dxa"/>
                </w:tcPr>
                <w:p w14:paraId="6790B160" w14:textId="237FAA3C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F97BC0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276" w:type="dxa"/>
                </w:tcPr>
                <w:p w14:paraId="34F19BD9" w14:textId="1E552B61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275" w:type="dxa"/>
                </w:tcPr>
                <w:p w14:paraId="1044641F" w14:textId="170C108C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443" w:type="dxa"/>
                </w:tcPr>
                <w:p w14:paraId="516038F0" w14:textId="3F5E88E8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</w:tr>
            <w:tr w:rsidR="00882C06" w:rsidRPr="00D33566" w14:paraId="6B399FC4" w14:textId="73753B58" w:rsidTr="00F22785">
              <w:tc>
                <w:tcPr>
                  <w:tcW w:w="1168" w:type="dxa"/>
                  <w:gridSpan w:val="2"/>
                </w:tcPr>
                <w:p w14:paraId="00237180" w14:textId="6464C073" w:rsidR="00882C06" w:rsidRPr="00D3356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S21</w:t>
                  </w:r>
                </w:p>
              </w:tc>
              <w:tc>
                <w:tcPr>
                  <w:tcW w:w="992" w:type="dxa"/>
                </w:tcPr>
                <w:p w14:paraId="6AC5F378" w14:textId="446DF2CB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276" w:type="dxa"/>
                </w:tcPr>
                <w:p w14:paraId="471A36BC" w14:textId="49082552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992" w:type="dxa"/>
                </w:tcPr>
                <w:p w14:paraId="53B2A0FD" w14:textId="07929067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F97BC0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134" w:type="dxa"/>
                </w:tcPr>
                <w:p w14:paraId="06D6E9D2" w14:textId="25413973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F97BC0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276" w:type="dxa"/>
                </w:tcPr>
                <w:p w14:paraId="7DD4E3F1" w14:textId="254E6DC1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275" w:type="dxa"/>
                </w:tcPr>
                <w:p w14:paraId="625A6859" w14:textId="44E390D8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443" w:type="dxa"/>
                </w:tcPr>
                <w:p w14:paraId="7372938E" w14:textId="28B713FC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</w:tr>
            <w:tr w:rsidR="00882C06" w:rsidRPr="00D33566" w14:paraId="28F04A46" w14:textId="0D93A0B5" w:rsidTr="00F22785">
              <w:tc>
                <w:tcPr>
                  <w:tcW w:w="1168" w:type="dxa"/>
                  <w:gridSpan w:val="2"/>
                </w:tcPr>
                <w:p w14:paraId="73211AE6" w14:textId="0FADA394" w:rsidR="00882C06" w:rsidRPr="00D3356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S22</w:t>
                  </w:r>
                </w:p>
              </w:tc>
              <w:tc>
                <w:tcPr>
                  <w:tcW w:w="992" w:type="dxa"/>
                </w:tcPr>
                <w:p w14:paraId="5811E3E9" w14:textId="4CD5409B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276" w:type="dxa"/>
                </w:tcPr>
                <w:p w14:paraId="41615350" w14:textId="2C1C5CB1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992" w:type="dxa"/>
                </w:tcPr>
                <w:p w14:paraId="4DC5EC98" w14:textId="357DC7E5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F97BC0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134" w:type="dxa"/>
                </w:tcPr>
                <w:p w14:paraId="3D125677" w14:textId="583BFAEF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F97BC0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276" w:type="dxa"/>
                </w:tcPr>
                <w:p w14:paraId="038BE581" w14:textId="6FC64775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275" w:type="dxa"/>
                </w:tcPr>
                <w:p w14:paraId="6A34D6B8" w14:textId="69387AF8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443" w:type="dxa"/>
                </w:tcPr>
                <w:p w14:paraId="7388E571" w14:textId="12866D03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</w:tr>
            <w:tr w:rsidR="00882C06" w:rsidRPr="00D33566" w14:paraId="16D76DD9" w14:textId="65D707E6" w:rsidTr="00F22785">
              <w:tc>
                <w:tcPr>
                  <w:tcW w:w="1168" w:type="dxa"/>
                  <w:gridSpan w:val="2"/>
                </w:tcPr>
                <w:p w14:paraId="7DBE70D5" w14:textId="20D06D20" w:rsidR="00882C06" w:rsidRPr="00D3356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S23</w:t>
                  </w:r>
                </w:p>
              </w:tc>
              <w:tc>
                <w:tcPr>
                  <w:tcW w:w="992" w:type="dxa"/>
                </w:tcPr>
                <w:p w14:paraId="0DFB8508" w14:textId="24B033CA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276" w:type="dxa"/>
                </w:tcPr>
                <w:p w14:paraId="052B3BE2" w14:textId="16BF8F99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992" w:type="dxa"/>
                </w:tcPr>
                <w:p w14:paraId="66A4F483" w14:textId="4D05E7B2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F97BC0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134" w:type="dxa"/>
                </w:tcPr>
                <w:p w14:paraId="61453442" w14:textId="4C70F822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F97BC0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276" w:type="dxa"/>
                </w:tcPr>
                <w:p w14:paraId="36F2ACAE" w14:textId="4ABC657A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275" w:type="dxa"/>
                </w:tcPr>
                <w:p w14:paraId="0A3577C8" w14:textId="36D26764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443" w:type="dxa"/>
                </w:tcPr>
                <w:p w14:paraId="0556F978" w14:textId="4A10C3FC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</w:tr>
            <w:tr w:rsidR="00882C06" w:rsidRPr="00D33566" w14:paraId="3DFA5607" w14:textId="74AD2E2F" w:rsidTr="00F22785">
              <w:tc>
                <w:tcPr>
                  <w:tcW w:w="1168" w:type="dxa"/>
                  <w:gridSpan w:val="2"/>
                </w:tcPr>
                <w:p w14:paraId="695010E6" w14:textId="52DC8538" w:rsidR="00882C06" w:rsidRPr="00D3356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S24</w:t>
                  </w:r>
                </w:p>
              </w:tc>
              <w:tc>
                <w:tcPr>
                  <w:tcW w:w="992" w:type="dxa"/>
                </w:tcPr>
                <w:p w14:paraId="3FA54104" w14:textId="388DE0CC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276" w:type="dxa"/>
                </w:tcPr>
                <w:p w14:paraId="41BBFACA" w14:textId="35F5C608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992" w:type="dxa"/>
                </w:tcPr>
                <w:p w14:paraId="6390E408" w14:textId="0381DF91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F97BC0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134" w:type="dxa"/>
                </w:tcPr>
                <w:p w14:paraId="48890024" w14:textId="0E444BFE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F97BC0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276" w:type="dxa"/>
                </w:tcPr>
                <w:p w14:paraId="4AD73ADF" w14:textId="640C4F53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275" w:type="dxa"/>
                </w:tcPr>
                <w:p w14:paraId="15D5CAAE" w14:textId="40D5455D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443" w:type="dxa"/>
                </w:tcPr>
                <w:p w14:paraId="32D1A6C1" w14:textId="003B87B9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</w:tr>
            <w:tr w:rsidR="00882C06" w:rsidRPr="00D33566" w14:paraId="135ABE70" w14:textId="2FF70053" w:rsidTr="00F22785">
              <w:tc>
                <w:tcPr>
                  <w:tcW w:w="1168" w:type="dxa"/>
                  <w:gridSpan w:val="2"/>
                </w:tcPr>
                <w:p w14:paraId="12F0FA3E" w14:textId="5425E086" w:rsidR="00882C06" w:rsidRPr="00D3356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S25</w:t>
                  </w:r>
                </w:p>
              </w:tc>
              <w:tc>
                <w:tcPr>
                  <w:tcW w:w="992" w:type="dxa"/>
                </w:tcPr>
                <w:p w14:paraId="41BCE547" w14:textId="474C1EEF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276" w:type="dxa"/>
                </w:tcPr>
                <w:p w14:paraId="06B4BCF2" w14:textId="28446B58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87DB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992" w:type="dxa"/>
                </w:tcPr>
                <w:p w14:paraId="5EC155D2" w14:textId="36F55A62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87DB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134" w:type="dxa"/>
                </w:tcPr>
                <w:p w14:paraId="3A064530" w14:textId="7B07882E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87DB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276" w:type="dxa"/>
                </w:tcPr>
                <w:p w14:paraId="1D990B7F" w14:textId="718A5E12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87DB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275" w:type="dxa"/>
                </w:tcPr>
                <w:p w14:paraId="6CE35F7C" w14:textId="2922AB7B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87DB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443" w:type="dxa"/>
                </w:tcPr>
                <w:p w14:paraId="31D42B32" w14:textId="08EC3346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87DB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</w:tr>
            <w:tr w:rsidR="00882C06" w:rsidRPr="00D33566" w14:paraId="32DBDB85" w14:textId="3389FC19" w:rsidTr="00F22785">
              <w:tc>
                <w:tcPr>
                  <w:tcW w:w="1168" w:type="dxa"/>
                  <w:gridSpan w:val="2"/>
                </w:tcPr>
                <w:p w14:paraId="10337F22" w14:textId="29419B17" w:rsidR="00882C06" w:rsidRPr="00D3356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S26</w:t>
                  </w:r>
                </w:p>
              </w:tc>
              <w:tc>
                <w:tcPr>
                  <w:tcW w:w="992" w:type="dxa"/>
                </w:tcPr>
                <w:p w14:paraId="22A106A8" w14:textId="3C1818C5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276" w:type="dxa"/>
                </w:tcPr>
                <w:p w14:paraId="16892391" w14:textId="41F11572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87DB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992" w:type="dxa"/>
                </w:tcPr>
                <w:p w14:paraId="26261E8F" w14:textId="787387C6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87DB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134" w:type="dxa"/>
                </w:tcPr>
                <w:p w14:paraId="1F6F2639" w14:textId="04E9E650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87DB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276" w:type="dxa"/>
                </w:tcPr>
                <w:p w14:paraId="061A1D1F" w14:textId="33A8FEE4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87DB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275" w:type="dxa"/>
                </w:tcPr>
                <w:p w14:paraId="5E3FD012" w14:textId="1368F412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87DB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443" w:type="dxa"/>
                </w:tcPr>
                <w:p w14:paraId="4F992A3E" w14:textId="5563BF1B" w:rsidR="00882C06" w:rsidRPr="00DD578A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87DB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</w:tr>
            <w:tr w:rsidR="00882C06" w:rsidRPr="00D33566" w14:paraId="732FACC3" w14:textId="41F65A39" w:rsidTr="00F22785">
              <w:tc>
                <w:tcPr>
                  <w:tcW w:w="1168" w:type="dxa"/>
                  <w:gridSpan w:val="2"/>
                </w:tcPr>
                <w:p w14:paraId="66DCC549" w14:textId="3B769360" w:rsidR="00882C06" w:rsidRPr="00D3356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S27</w:t>
                  </w:r>
                </w:p>
              </w:tc>
              <w:tc>
                <w:tcPr>
                  <w:tcW w:w="992" w:type="dxa"/>
                </w:tcPr>
                <w:p w14:paraId="3E897150" w14:textId="629FA8CC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276" w:type="dxa"/>
                </w:tcPr>
                <w:p w14:paraId="39CCE434" w14:textId="56124A13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87DB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992" w:type="dxa"/>
                </w:tcPr>
                <w:p w14:paraId="045B6614" w14:textId="654C672A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87DB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134" w:type="dxa"/>
                </w:tcPr>
                <w:p w14:paraId="4167AFCF" w14:textId="438FF014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87DB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276" w:type="dxa"/>
                </w:tcPr>
                <w:p w14:paraId="41D067EC" w14:textId="4ABAB749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87DB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275" w:type="dxa"/>
                </w:tcPr>
                <w:p w14:paraId="0CC314F0" w14:textId="7FBC5CF5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87DB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443" w:type="dxa"/>
                </w:tcPr>
                <w:p w14:paraId="22F02469" w14:textId="238C4F1D" w:rsidR="00882C06" w:rsidRPr="00DD578A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87DB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</w:tr>
            <w:tr w:rsidR="00882C06" w:rsidRPr="00D33566" w14:paraId="3F765ACF" w14:textId="71B1929A" w:rsidTr="00F22785">
              <w:tc>
                <w:tcPr>
                  <w:tcW w:w="1168" w:type="dxa"/>
                  <w:gridSpan w:val="2"/>
                </w:tcPr>
                <w:p w14:paraId="18B30A40" w14:textId="3288F8DF" w:rsidR="00882C06" w:rsidRPr="00D3356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S28</w:t>
                  </w:r>
                </w:p>
              </w:tc>
              <w:tc>
                <w:tcPr>
                  <w:tcW w:w="992" w:type="dxa"/>
                </w:tcPr>
                <w:p w14:paraId="279CF2A6" w14:textId="64AB504B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276" w:type="dxa"/>
                </w:tcPr>
                <w:p w14:paraId="4B158306" w14:textId="11693620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87DB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992" w:type="dxa"/>
                </w:tcPr>
                <w:p w14:paraId="13506A47" w14:textId="17A6DCEB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87DB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134" w:type="dxa"/>
                </w:tcPr>
                <w:p w14:paraId="0F09EB41" w14:textId="29E5E65D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87DB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276" w:type="dxa"/>
                </w:tcPr>
                <w:p w14:paraId="0A92DEB4" w14:textId="08CEB357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87DB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275" w:type="dxa"/>
                </w:tcPr>
                <w:p w14:paraId="2C521DAE" w14:textId="5997B72C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87DB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443" w:type="dxa"/>
                </w:tcPr>
                <w:p w14:paraId="44522292" w14:textId="6E15679D" w:rsidR="00882C06" w:rsidRPr="00DD578A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87DB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</w:tr>
            <w:tr w:rsidR="00882C06" w:rsidRPr="00D33566" w14:paraId="72126BCC" w14:textId="1E050200" w:rsidTr="00F22785">
              <w:tc>
                <w:tcPr>
                  <w:tcW w:w="1168" w:type="dxa"/>
                  <w:gridSpan w:val="2"/>
                </w:tcPr>
                <w:p w14:paraId="1AF7A5B0" w14:textId="27EED5DC" w:rsidR="00882C06" w:rsidRPr="00D3356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S29</w:t>
                  </w:r>
                </w:p>
              </w:tc>
              <w:tc>
                <w:tcPr>
                  <w:tcW w:w="992" w:type="dxa"/>
                </w:tcPr>
                <w:p w14:paraId="299C064A" w14:textId="027CBDA5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276" w:type="dxa"/>
                </w:tcPr>
                <w:p w14:paraId="61AA04F2" w14:textId="2F1219D7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87DB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992" w:type="dxa"/>
                </w:tcPr>
                <w:p w14:paraId="528C9D5E" w14:textId="7E081CC7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87DB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134" w:type="dxa"/>
                </w:tcPr>
                <w:p w14:paraId="777DF6BD" w14:textId="237C1B0C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87DB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276" w:type="dxa"/>
                </w:tcPr>
                <w:p w14:paraId="366F9776" w14:textId="56F4AAC8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87DB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275" w:type="dxa"/>
                </w:tcPr>
                <w:p w14:paraId="4D87CACD" w14:textId="3A3E89AA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87DB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443" w:type="dxa"/>
                </w:tcPr>
                <w:p w14:paraId="412A6E00" w14:textId="768EB34E" w:rsidR="00882C06" w:rsidRPr="00DD578A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87DB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</w:tr>
            <w:tr w:rsidR="00882C06" w:rsidRPr="00D33566" w14:paraId="06C6A931" w14:textId="13CAD217" w:rsidTr="00F22785">
              <w:tc>
                <w:tcPr>
                  <w:tcW w:w="1168" w:type="dxa"/>
                  <w:gridSpan w:val="2"/>
                </w:tcPr>
                <w:p w14:paraId="2F465D06" w14:textId="50AA1EE9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S30</w:t>
                  </w:r>
                </w:p>
              </w:tc>
              <w:tc>
                <w:tcPr>
                  <w:tcW w:w="992" w:type="dxa"/>
                </w:tcPr>
                <w:p w14:paraId="396B7C82" w14:textId="13616561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276" w:type="dxa"/>
                </w:tcPr>
                <w:p w14:paraId="6B944C15" w14:textId="1F1AD921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87DB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992" w:type="dxa"/>
                </w:tcPr>
                <w:p w14:paraId="3337BF0F" w14:textId="2920A8AE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87DB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134" w:type="dxa"/>
                </w:tcPr>
                <w:p w14:paraId="7CA97EFB" w14:textId="39EA1F8D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87DB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276" w:type="dxa"/>
                </w:tcPr>
                <w:p w14:paraId="0D796FE7" w14:textId="15B17891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87DB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275" w:type="dxa"/>
                </w:tcPr>
                <w:p w14:paraId="472D54AD" w14:textId="46C5AA10" w:rsidR="00882C06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87DB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  <w:tc>
                <w:tcPr>
                  <w:tcW w:w="1443" w:type="dxa"/>
                </w:tcPr>
                <w:p w14:paraId="66EA78E5" w14:textId="164C0A45" w:rsidR="00882C06" w:rsidRPr="00DD578A" w:rsidRDefault="00882C06" w:rsidP="00882C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87DB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Symbol" w:char="F0FF"/>
                  </w:r>
                </w:p>
              </w:tc>
            </w:tr>
          </w:tbl>
          <w:p w14:paraId="5D268C11" w14:textId="77777777" w:rsidR="00CC3634" w:rsidRDefault="00CC3634" w:rsidP="00CC363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C514C44" w14:textId="77777777" w:rsidR="003F11A0" w:rsidRDefault="003F11A0" w:rsidP="00CC36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2A7F745" w14:textId="1BA66658" w:rsidR="003F11A0" w:rsidRDefault="003F11A0" w:rsidP="00CC36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9B10D64" w14:textId="77777777" w:rsidR="003F11A0" w:rsidRDefault="003F11A0" w:rsidP="00CC36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7398F73" w14:textId="73E50988" w:rsidR="003F11A0" w:rsidRDefault="00882C06" w:rsidP="00CC36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İmza</w:t>
            </w:r>
          </w:p>
          <w:p w14:paraId="6702F1EE" w14:textId="610B30D9" w:rsidR="003F11A0" w:rsidRDefault="00882C06" w:rsidP="00CC36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Öğretim Elemanının Adı Soyadı</w:t>
            </w:r>
          </w:p>
          <w:p w14:paraId="628ED72C" w14:textId="77777777" w:rsidR="00CC3634" w:rsidRDefault="00CC3634" w:rsidP="00CC363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F13F9DD" w14:textId="77777777" w:rsidR="001D3C65" w:rsidRDefault="001D3C65"/>
        </w:tc>
        <w:bookmarkStart w:id="0" w:name="_GoBack"/>
        <w:bookmarkEnd w:id="0"/>
      </w:tr>
    </w:tbl>
    <w:p w14:paraId="63A4AB49" w14:textId="77777777" w:rsidR="007B0D37" w:rsidRDefault="007B0D37"/>
    <w:sectPr w:rsidR="007B0D37" w:rsidSect="00CC36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017F97" w14:textId="77777777" w:rsidR="00EE5FA6" w:rsidRDefault="00EE5FA6" w:rsidP="001D3C65">
      <w:pPr>
        <w:spacing w:after="0" w:line="240" w:lineRule="auto"/>
      </w:pPr>
      <w:r>
        <w:separator/>
      </w:r>
    </w:p>
  </w:endnote>
  <w:endnote w:type="continuationSeparator" w:id="0">
    <w:p w14:paraId="237DABAA" w14:textId="77777777" w:rsidR="00EE5FA6" w:rsidRDefault="00EE5FA6" w:rsidP="001D3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333BA" w14:textId="77777777" w:rsidR="008B69A2" w:rsidRDefault="008B69A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1D99DD" w14:textId="77777777" w:rsidR="008B69A2" w:rsidRDefault="008B69A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74E6E" w14:textId="77777777" w:rsidR="008B69A2" w:rsidRDefault="008B69A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94956A" w14:textId="77777777" w:rsidR="00EE5FA6" w:rsidRDefault="00EE5FA6" w:rsidP="001D3C65">
      <w:pPr>
        <w:spacing w:after="0" w:line="240" w:lineRule="auto"/>
      </w:pPr>
      <w:r>
        <w:separator/>
      </w:r>
    </w:p>
  </w:footnote>
  <w:footnote w:type="continuationSeparator" w:id="0">
    <w:p w14:paraId="271453EC" w14:textId="77777777" w:rsidR="00EE5FA6" w:rsidRDefault="00EE5FA6" w:rsidP="001D3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D2D81" w14:textId="77777777" w:rsidR="008B69A2" w:rsidRDefault="008B69A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1820B9" w14:textId="77777777" w:rsidR="008B69A2" w:rsidRDefault="008B69A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2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1560"/>
      <w:gridCol w:w="4961"/>
      <w:gridCol w:w="3261"/>
    </w:tblGrid>
    <w:tr w:rsidR="001D3C65" w:rsidRPr="00A90A1B" w14:paraId="54A61CCC" w14:textId="77777777" w:rsidTr="0035125E">
      <w:trPr>
        <w:trHeight w:val="428"/>
      </w:trPr>
      <w:tc>
        <w:tcPr>
          <w:tcW w:w="1560" w:type="dxa"/>
          <w:vMerge w:val="restart"/>
          <w:tcBorders>
            <w:right w:val="single" w:sz="4" w:space="0" w:color="BFBFBF"/>
          </w:tcBorders>
          <w:vAlign w:val="center"/>
        </w:tcPr>
        <w:p w14:paraId="294B613A" w14:textId="77777777" w:rsidR="001D3C65" w:rsidRPr="00CA141D" w:rsidRDefault="001D3C65" w:rsidP="001D3C65">
          <w:pPr>
            <w:tabs>
              <w:tab w:val="left" w:pos="285"/>
              <w:tab w:val="left" w:pos="1530"/>
            </w:tabs>
            <w:spacing w:after="0"/>
            <w:jc w:val="center"/>
            <w:rPr>
              <w:noProof/>
              <w:sz w:val="24"/>
              <w:szCs w:val="24"/>
              <w:lang w:eastAsia="tr-TR"/>
            </w:rPr>
          </w:pPr>
          <w:r w:rsidRPr="00CA141D">
            <w:rPr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0D7F259E" wp14:editId="61D2E31B">
                <wp:simplePos x="0" y="0"/>
                <wp:positionH relativeFrom="column">
                  <wp:posOffset>95250</wp:posOffset>
                </wp:positionH>
                <wp:positionV relativeFrom="paragraph">
                  <wp:posOffset>26035</wp:posOffset>
                </wp:positionV>
                <wp:extent cx="825500" cy="821690"/>
                <wp:effectExtent l="0" t="0" r="0" b="0"/>
                <wp:wrapNone/>
                <wp:docPr id="1804921396" name="Resim 18049213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5500" cy="8216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961" w:type="dxa"/>
          <w:vMerge w:val="restart"/>
          <w:tcBorders>
            <w:left w:val="single" w:sz="4" w:space="0" w:color="BFBFBF"/>
            <w:right w:val="single" w:sz="4" w:space="0" w:color="auto"/>
          </w:tcBorders>
          <w:vAlign w:val="center"/>
        </w:tcPr>
        <w:p w14:paraId="0A5F58CD" w14:textId="1A5E49BF" w:rsidR="008B69A2" w:rsidRDefault="008B69A2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T.C.</w:t>
          </w:r>
        </w:p>
        <w:p w14:paraId="4BDDAA3D" w14:textId="30D22EEF" w:rsidR="001D3C65" w:rsidRDefault="001D3C65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831E22">
            <w:rPr>
              <w:rFonts w:ascii="Times New Roman" w:hAnsi="Times New Roman" w:cs="Times New Roman"/>
              <w:b/>
            </w:rPr>
            <w:t>AYDIN ADNAN MENDERES ÜNİVERSİTESİ</w:t>
          </w:r>
        </w:p>
        <w:p w14:paraId="11D8BA88" w14:textId="77777777" w:rsidR="001D3C65" w:rsidRPr="00831E22" w:rsidRDefault="001D3C65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</w:p>
        <w:p w14:paraId="4278BB1D" w14:textId="77777777" w:rsidR="001D3C65" w:rsidRPr="00831E22" w:rsidRDefault="001D3C65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831E22">
            <w:rPr>
              <w:rFonts w:ascii="Times New Roman" w:hAnsi="Times New Roman" w:cs="Times New Roman"/>
              <w:b/>
            </w:rPr>
            <w:t>SÖKE SAĞLIK HİZMETLERİ</w:t>
          </w:r>
          <w:r>
            <w:rPr>
              <w:rFonts w:ascii="Times New Roman" w:hAnsi="Times New Roman" w:cs="Times New Roman"/>
              <w:b/>
            </w:rPr>
            <w:t xml:space="preserve"> </w:t>
          </w:r>
          <w:r w:rsidRPr="00831E22">
            <w:rPr>
              <w:rFonts w:ascii="Times New Roman" w:hAnsi="Times New Roman" w:cs="Times New Roman"/>
              <w:b/>
            </w:rPr>
            <w:t>MESLEK YÜKSEKOKULU</w:t>
          </w: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CAF1ADB" w14:textId="77777777"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>
            <w:rPr>
              <w:b/>
            </w:rPr>
            <w:t>Doküman No: SSH-FOR-00005</w:t>
          </w:r>
        </w:p>
      </w:tc>
    </w:tr>
    <w:tr w:rsidR="001D3C65" w:rsidRPr="00A90A1B" w14:paraId="4C7F9E05" w14:textId="77777777" w:rsidTr="0035125E">
      <w:trPr>
        <w:trHeight w:val="284"/>
      </w:trPr>
      <w:tc>
        <w:tcPr>
          <w:tcW w:w="1560" w:type="dxa"/>
          <w:vMerge/>
          <w:tcBorders>
            <w:top w:val="dotted" w:sz="2" w:space="0" w:color="17365D"/>
            <w:right w:val="single" w:sz="4" w:space="0" w:color="BFBFBF"/>
          </w:tcBorders>
        </w:tcPr>
        <w:p w14:paraId="03ABA4C4" w14:textId="77777777" w:rsidR="001D3C65" w:rsidRPr="00CA141D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4961" w:type="dxa"/>
          <w:vMerge/>
          <w:tcBorders>
            <w:top w:val="dotted" w:sz="2" w:space="0" w:color="17365D"/>
            <w:left w:val="single" w:sz="4" w:space="0" w:color="BFBFBF"/>
            <w:right w:val="single" w:sz="4" w:space="0" w:color="auto"/>
          </w:tcBorders>
        </w:tcPr>
        <w:p w14:paraId="6ADCA0D5" w14:textId="77777777" w:rsidR="001D3C65" w:rsidRPr="00A90A1B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</w:tcBorders>
        </w:tcPr>
        <w:p w14:paraId="2D12FCF9" w14:textId="50CFCCA8"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>
            <w:rPr>
              <w:b/>
            </w:rPr>
            <w:t>Yayın Tarihi: 17.03.2026</w:t>
          </w:r>
        </w:p>
      </w:tc>
    </w:tr>
    <w:tr w:rsidR="001D3C65" w:rsidRPr="00A90A1B" w14:paraId="22E02331" w14:textId="77777777" w:rsidTr="0035125E">
      <w:tc>
        <w:tcPr>
          <w:tcW w:w="1560" w:type="dxa"/>
          <w:vMerge/>
          <w:tcBorders>
            <w:top w:val="dotted" w:sz="2" w:space="0" w:color="17365D"/>
            <w:right w:val="single" w:sz="4" w:space="0" w:color="BFBFBF"/>
          </w:tcBorders>
        </w:tcPr>
        <w:p w14:paraId="56DDFD2F" w14:textId="77777777" w:rsidR="001D3C65" w:rsidRPr="00CA141D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4961" w:type="dxa"/>
          <w:vMerge/>
          <w:tcBorders>
            <w:top w:val="dotted" w:sz="2" w:space="0" w:color="17365D"/>
            <w:left w:val="single" w:sz="4" w:space="0" w:color="BFBFBF"/>
            <w:right w:val="single" w:sz="4" w:space="0" w:color="auto"/>
          </w:tcBorders>
        </w:tcPr>
        <w:p w14:paraId="1D46C5F9" w14:textId="77777777" w:rsidR="001D3C65" w:rsidRPr="00A90A1B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3261" w:type="dxa"/>
          <w:tcBorders>
            <w:left w:val="single" w:sz="4" w:space="0" w:color="auto"/>
          </w:tcBorders>
        </w:tcPr>
        <w:p w14:paraId="3F25A963" w14:textId="77777777"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>
            <w:rPr>
              <w:b/>
            </w:rPr>
            <w:t>Revizyon No: 1</w:t>
          </w:r>
        </w:p>
      </w:tc>
    </w:tr>
    <w:tr w:rsidR="001D3C65" w:rsidRPr="00A90A1B" w14:paraId="0B05B3BA" w14:textId="77777777" w:rsidTr="0035125E">
      <w:trPr>
        <w:trHeight w:val="390"/>
      </w:trPr>
      <w:tc>
        <w:tcPr>
          <w:tcW w:w="1560" w:type="dxa"/>
          <w:vMerge/>
          <w:tcBorders>
            <w:top w:val="dotted" w:sz="2" w:space="0" w:color="17365D"/>
            <w:right w:val="single" w:sz="4" w:space="0" w:color="BFBFBF"/>
          </w:tcBorders>
        </w:tcPr>
        <w:p w14:paraId="0BB2DBAE" w14:textId="77777777" w:rsidR="001D3C65" w:rsidRPr="00CA141D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4961" w:type="dxa"/>
          <w:vMerge/>
          <w:tcBorders>
            <w:top w:val="dotted" w:sz="2" w:space="0" w:color="17365D"/>
            <w:left w:val="single" w:sz="4" w:space="0" w:color="BFBFBF"/>
            <w:right w:val="single" w:sz="4" w:space="0" w:color="auto"/>
          </w:tcBorders>
        </w:tcPr>
        <w:p w14:paraId="67A2639F" w14:textId="77777777" w:rsidR="001D3C65" w:rsidRPr="00A90A1B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3261" w:type="dxa"/>
          <w:tcBorders>
            <w:left w:val="single" w:sz="4" w:space="0" w:color="auto"/>
          </w:tcBorders>
        </w:tcPr>
        <w:p w14:paraId="5BD4BA8E" w14:textId="77777777"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>
            <w:rPr>
              <w:b/>
            </w:rPr>
            <w:t>Revizyon Tarihi: 31.03.2026</w:t>
          </w:r>
        </w:p>
      </w:tc>
    </w:tr>
    <w:tr w:rsidR="001D3C65" w:rsidRPr="00A90A1B" w14:paraId="6B328E04" w14:textId="77777777" w:rsidTr="0035125E">
      <w:trPr>
        <w:trHeight w:val="247"/>
      </w:trPr>
      <w:tc>
        <w:tcPr>
          <w:tcW w:w="9782" w:type="dxa"/>
          <w:gridSpan w:val="3"/>
          <w:tcBorders>
            <w:top w:val="dotted" w:sz="2" w:space="0" w:color="17365D"/>
          </w:tcBorders>
        </w:tcPr>
        <w:p w14:paraId="74CCADC0" w14:textId="73040E66" w:rsidR="008B69A2" w:rsidRPr="008B69A2" w:rsidRDefault="00CC3634" w:rsidP="00CC3634">
          <w:pPr>
            <w:spacing w:after="0" w:line="276" w:lineRule="auto"/>
            <w:jc w:val="center"/>
            <w:rPr>
              <w:b/>
              <w:bCs/>
              <w:color w:val="FF0000"/>
            </w:rPr>
          </w:pPr>
          <w:r w:rsidRPr="00CC3634">
            <w:rPr>
              <w:b/>
              <w:bCs/>
            </w:rPr>
            <w:t>SINAV SORU ANALİZ FORMU</w:t>
          </w:r>
          <w:r w:rsidR="008B69A2" w:rsidRPr="00CC3634">
            <w:rPr>
              <w:b/>
              <w:bCs/>
            </w:rPr>
            <w:t xml:space="preserve"> </w:t>
          </w:r>
        </w:p>
      </w:tc>
    </w:tr>
  </w:tbl>
  <w:p w14:paraId="0AAE313C" w14:textId="77777777" w:rsidR="001D3C65" w:rsidRDefault="001D3C6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09F"/>
    <w:rsid w:val="000574D2"/>
    <w:rsid w:val="00091E2A"/>
    <w:rsid w:val="0016231E"/>
    <w:rsid w:val="001D3C65"/>
    <w:rsid w:val="001E1ADB"/>
    <w:rsid w:val="001E61B3"/>
    <w:rsid w:val="00244AAB"/>
    <w:rsid w:val="00323AE6"/>
    <w:rsid w:val="003F11A0"/>
    <w:rsid w:val="004910BA"/>
    <w:rsid w:val="004A7EE7"/>
    <w:rsid w:val="004B609F"/>
    <w:rsid w:val="005218B9"/>
    <w:rsid w:val="006B1FF9"/>
    <w:rsid w:val="006D20CF"/>
    <w:rsid w:val="00721EA9"/>
    <w:rsid w:val="007B0D37"/>
    <w:rsid w:val="00882C06"/>
    <w:rsid w:val="008B1422"/>
    <w:rsid w:val="008B69A2"/>
    <w:rsid w:val="00920969"/>
    <w:rsid w:val="00A408E2"/>
    <w:rsid w:val="00BB4282"/>
    <w:rsid w:val="00BC7D62"/>
    <w:rsid w:val="00BF69F2"/>
    <w:rsid w:val="00CC3634"/>
    <w:rsid w:val="00D22C0F"/>
    <w:rsid w:val="00DD578A"/>
    <w:rsid w:val="00E807A9"/>
    <w:rsid w:val="00EE5FA6"/>
    <w:rsid w:val="00F2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469CA9"/>
  <w15:chartTrackingRefBased/>
  <w15:docId w15:val="{39AFBEEC-253E-4AD9-85F9-08A9B6898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D3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D3C65"/>
  </w:style>
  <w:style w:type="paragraph" w:styleId="AltBilgi">
    <w:name w:val="footer"/>
    <w:basedOn w:val="Normal"/>
    <w:link w:val="AltBilgiChar"/>
    <w:uiPriority w:val="99"/>
    <w:unhideWhenUsed/>
    <w:rsid w:val="001D3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D3C65"/>
  </w:style>
  <w:style w:type="table" w:styleId="TabloKlavuzu">
    <w:name w:val="Table Grid"/>
    <w:basedOn w:val="NormalTablo"/>
    <w:uiPriority w:val="39"/>
    <w:rsid w:val="001D3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muhammed hasdemir</dc:creator>
  <cp:keywords/>
  <dc:description/>
  <cp:lastModifiedBy>Lenovo</cp:lastModifiedBy>
  <cp:revision>15</cp:revision>
  <dcterms:created xsi:type="dcterms:W3CDTF">2026-03-30T12:39:00Z</dcterms:created>
  <dcterms:modified xsi:type="dcterms:W3CDTF">2026-03-31T07:24:00Z</dcterms:modified>
</cp:coreProperties>
</file>