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782" w:type="dxa"/>
        <w:tblInd w:w="-289" w:type="dxa"/>
        <w:tblLook w:val="04A0"/>
      </w:tblPr>
      <w:tblGrid>
        <w:gridCol w:w="9782"/>
      </w:tblGrid>
      <w:tr w:rsidR="001D3C65" w:rsidTr="000C4671">
        <w:trPr>
          <w:trHeight w:val="12266"/>
        </w:trPr>
        <w:tc>
          <w:tcPr>
            <w:tcW w:w="17010" w:type="dxa"/>
          </w:tcPr>
          <w:p w:rsidR="00A14454" w:rsidRDefault="00A14454" w:rsidP="00A1445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Aşağıda bilgileri bulunan dersin</w:t>
            </w:r>
            <w:r w:rsidRPr="00745C9F">
              <w:rPr>
                <w:rFonts w:ascii="Times New Roman" w:hAnsi="Times New Roman" w:cs="Times New Roman"/>
                <w:sz w:val="24"/>
                <w:szCs w:val="24"/>
              </w:rPr>
              <w:t xml:space="preserve"> sınav zarfları eksiksiz içerikle ve kapalı olarak Meslek Yüksekokulumuz arşivine teslim edilmiştir.</w:t>
            </w:r>
          </w:p>
          <w:p w:rsidR="00A14454" w:rsidRPr="00745C9F" w:rsidRDefault="00A14454" w:rsidP="00A14454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454" w:rsidRDefault="00A14454" w:rsidP="00A1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Dersin Adı  </w:t>
            </w:r>
            <w:r w:rsidRPr="00745C9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745C9F">
              <w:rPr>
                <w:rFonts w:ascii="Times New Roman" w:hAnsi="Times New Roman" w:cs="Times New Roman"/>
                <w:sz w:val="24"/>
                <w:szCs w:val="24"/>
              </w:rPr>
              <w:tab/>
              <w:t>………………………………………………………………</w:t>
            </w:r>
          </w:p>
          <w:p w:rsidR="00A14454" w:rsidRPr="00745C9F" w:rsidRDefault="00A14454" w:rsidP="00A14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454" w:rsidRDefault="00A14454" w:rsidP="00A1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C9F">
              <w:rPr>
                <w:rFonts w:ascii="Times New Roman" w:hAnsi="Times New Roman" w:cs="Times New Roman"/>
                <w:sz w:val="24"/>
                <w:szCs w:val="24"/>
              </w:rPr>
              <w:t xml:space="preserve">Eğitim Öğretim Yılı: </w:t>
            </w:r>
            <w:r w:rsidRPr="00745C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45C9F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Pr="00745C9F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:rsidR="00A14454" w:rsidRPr="00745C9F" w:rsidRDefault="00A14454" w:rsidP="00A1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C9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14454" w:rsidRDefault="00A14454" w:rsidP="00A1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C9F">
              <w:rPr>
                <w:rFonts w:ascii="Times New Roman" w:hAnsi="Times New Roman" w:cs="Times New Roman"/>
                <w:sz w:val="24"/>
                <w:szCs w:val="24"/>
              </w:rPr>
              <w:t xml:space="preserve">Eğitim Öğretim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Dönemi Güz/Bahar  </w:t>
            </w:r>
            <w:r w:rsidRPr="00745C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……..</w:t>
            </w:r>
            <w:r w:rsidRPr="00745C9F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</w:p>
          <w:p w:rsidR="00A14454" w:rsidRDefault="00A14454" w:rsidP="00A14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454" w:rsidRDefault="00A14454" w:rsidP="00A14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Evrak Teslim Tarihi      :</w:t>
            </w:r>
          </w:p>
          <w:p w:rsidR="00A14454" w:rsidRDefault="00A14454" w:rsidP="00A14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2250"/>
              <w:gridCol w:w="2520"/>
              <w:gridCol w:w="2393"/>
              <w:gridCol w:w="2393"/>
            </w:tblGrid>
            <w:tr w:rsidR="00A14454" w:rsidTr="00042719">
              <w:tc>
                <w:tcPr>
                  <w:tcW w:w="2269" w:type="dxa"/>
                </w:tcPr>
                <w:p w:rsidR="00A14454" w:rsidRPr="005C4B7B" w:rsidRDefault="00A14454" w:rsidP="00042719">
                  <w:pPr>
                    <w:jc w:val="center"/>
                    <w:rPr>
                      <w:rFonts w:cs="Times New Roman"/>
                      <w:b/>
                      <w:bCs/>
                    </w:rPr>
                  </w:pPr>
                  <w:r w:rsidRPr="005C4B7B">
                    <w:rPr>
                      <w:rFonts w:cs="Times New Roman"/>
                      <w:b/>
                      <w:bCs/>
                    </w:rPr>
                    <w:t>Ara Sınav</w:t>
                  </w:r>
                </w:p>
              </w:tc>
              <w:tc>
                <w:tcPr>
                  <w:tcW w:w="2542" w:type="dxa"/>
                </w:tcPr>
                <w:p w:rsidR="00A14454" w:rsidRPr="005C4B7B" w:rsidRDefault="00A14454" w:rsidP="00042719">
                  <w:pPr>
                    <w:jc w:val="center"/>
                    <w:rPr>
                      <w:rFonts w:cs="Times New Roman"/>
                      <w:b/>
                      <w:bCs/>
                    </w:rPr>
                  </w:pPr>
                  <w:r w:rsidRPr="005C4B7B">
                    <w:rPr>
                      <w:rFonts w:cs="Times New Roman"/>
                      <w:b/>
                      <w:bCs/>
                    </w:rPr>
                    <w:t>Final</w:t>
                  </w:r>
                </w:p>
              </w:tc>
              <w:tc>
                <w:tcPr>
                  <w:tcW w:w="2412" w:type="dxa"/>
                </w:tcPr>
                <w:p w:rsidR="00A14454" w:rsidRPr="005C4B7B" w:rsidRDefault="00A14454" w:rsidP="00042719">
                  <w:pPr>
                    <w:jc w:val="center"/>
                    <w:rPr>
                      <w:rFonts w:cs="Times New Roman"/>
                      <w:b/>
                      <w:bCs/>
                    </w:rPr>
                  </w:pPr>
                  <w:r w:rsidRPr="005C4B7B">
                    <w:rPr>
                      <w:rFonts w:cs="Times New Roman"/>
                      <w:b/>
                      <w:bCs/>
                    </w:rPr>
                    <w:t>Bütünleme</w:t>
                  </w:r>
                </w:p>
              </w:tc>
              <w:tc>
                <w:tcPr>
                  <w:tcW w:w="2412" w:type="dxa"/>
                </w:tcPr>
                <w:p w:rsidR="00A14454" w:rsidRPr="005C4B7B" w:rsidRDefault="00A14454" w:rsidP="00042719">
                  <w:pPr>
                    <w:jc w:val="center"/>
                    <w:rPr>
                      <w:rFonts w:cs="Times New Roman"/>
                      <w:b/>
                      <w:bCs/>
                    </w:rPr>
                  </w:pPr>
                  <w:r w:rsidRPr="005C4B7B">
                    <w:rPr>
                      <w:rFonts w:cs="Times New Roman"/>
                      <w:b/>
                      <w:bCs/>
                    </w:rPr>
                    <w:t>Diğer Sınav</w:t>
                  </w:r>
                </w:p>
              </w:tc>
            </w:tr>
            <w:tr w:rsidR="00A14454" w:rsidTr="00042719">
              <w:tc>
                <w:tcPr>
                  <w:tcW w:w="2269" w:type="dxa"/>
                </w:tcPr>
                <w:p w:rsidR="00A14454" w:rsidRDefault="00A14454" w:rsidP="00042719">
                  <w:pPr>
                    <w:ind w:hanging="108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Soru kağıdı…adet</w:t>
                  </w:r>
                  <w:r w:rsidRPr="005C4B7B">
                    <w:rPr>
                      <w:rFonts w:cs="Times New Roman"/>
                      <w:sz w:val="36"/>
                      <w:szCs w:val="36"/>
                    </w:rPr>
                    <w:t xml:space="preserve"> □</w:t>
                  </w:r>
                </w:p>
              </w:tc>
              <w:tc>
                <w:tcPr>
                  <w:tcW w:w="2542" w:type="dxa"/>
                </w:tcPr>
                <w:p w:rsidR="00A14454" w:rsidRDefault="00A14454" w:rsidP="00042719">
                  <w:pPr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Soru kağıdı…...adet </w:t>
                  </w:r>
                  <w:r w:rsidRPr="005C4B7B">
                    <w:rPr>
                      <w:rFonts w:cs="Times New Roman"/>
                      <w:sz w:val="36"/>
                      <w:szCs w:val="36"/>
                    </w:rPr>
                    <w:t xml:space="preserve"> □</w:t>
                  </w:r>
                </w:p>
              </w:tc>
              <w:tc>
                <w:tcPr>
                  <w:tcW w:w="2412" w:type="dxa"/>
                </w:tcPr>
                <w:p w:rsidR="00A14454" w:rsidRDefault="00A14454" w:rsidP="00042719">
                  <w:pPr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Soru kağıdı…adet</w:t>
                  </w:r>
                  <w:r w:rsidRPr="005C4B7B">
                    <w:rPr>
                      <w:rFonts w:cs="Times New Roman"/>
                      <w:sz w:val="36"/>
                      <w:szCs w:val="36"/>
                    </w:rPr>
                    <w:t xml:space="preserve"> □</w:t>
                  </w:r>
                </w:p>
              </w:tc>
              <w:tc>
                <w:tcPr>
                  <w:tcW w:w="2412" w:type="dxa"/>
                </w:tcPr>
                <w:p w:rsidR="00A14454" w:rsidRDefault="00A14454" w:rsidP="00042719">
                  <w:pPr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Soru kağıdı…adet</w:t>
                  </w:r>
                  <w:r w:rsidRPr="005C4B7B">
                    <w:rPr>
                      <w:rFonts w:cs="Times New Roman"/>
                      <w:sz w:val="36"/>
                      <w:szCs w:val="36"/>
                    </w:rPr>
                    <w:t xml:space="preserve"> □</w:t>
                  </w:r>
                </w:p>
              </w:tc>
            </w:tr>
            <w:tr w:rsidR="00A14454" w:rsidTr="00042719">
              <w:tc>
                <w:tcPr>
                  <w:tcW w:w="2269" w:type="dxa"/>
                </w:tcPr>
                <w:p w:rsidR="00A14454" w:rsidRDefault="00A14454" w:rsidP="00042719">
                  <w:pPr>
                    <w:ind w:hanging="108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Optik…….adet       </w:t>
                  </w:r>
                  <w:r w:rsidRPr="005C4B7B">
                    <w:rPr>
                      <w:rFonts w:cs="Times New Roman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2542" w:type="dxa"/>
                </w:tcPr>
                <w:p w:rsidR="00A14454" w:rsidRDefault="00A14454" w:rsidP="00042719">
                  <w:pPr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Optik…….   adet       </w:t>
                  </w:r>
                  <w:r w:rsidRPr="005C4B7B">
                    <w:rPr>
                      <w:rFonts w:cs="Times New Roman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2412" w:type="dxa"/>
                </w:tcPr>
                <w:p w:rsidR="00A14454" w:rsidRDefault="00A14454" w:rsidP="00042719">
                  <w:pPr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Optik…….adet       </w:t>
                  </w:r>
                  <w:r w:rsidRPr="005C4B7B">
                    <w:rPr>
                      <w:rFonts w:cs="Times New Roman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2412" w:type="dxa"/>
                </w:tcPr>
                <w:p w:rsidR="00A14454" w:rsidRDefault="00A14454" w:rsidP="00042719">
                  <w:pPr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Optik…….adet       </w:t>
                  </w:r>
                  <w:r w:rsidRPr="005C4B7B">
                    <w:rPr>
                      <w:rFonts w:cs="Times New Roman"/>
                      <w:sz w:val="36"/>
                      <w:szCs w:val="36"/>
                    </w:rPr>
                    <w:t>□</w:t>
                  </w:r>
                </w:p>
              </w:tc>
            </w:tr>
            <w:tr w:rsidR="00A14454" w:rsidTr="00042719">
              <w:tc>
                <w:tcPr>
                  <w:tcW w:w="2269" w:type="dxa"/>
                </w:tcPr>
                <w:p w:rsidR="00A14454" w:rsidRDefault="00A14454" w:rsidP="00042719">
                  <w:pPr>
                    <w:ind w:hanging="108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Sınav Tutanağı       </w:t>
                  </w:r>
                  <w:r w:rsidRPr="005C4B7B">
                    <w:rPr>
                      <w:rFonts w:cs="Times New Roman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2542" w:type="dxa"/>
                </w:tcPr>
                <w:p w:rsidR="00A14454" w:rsidRDefault="00A14454" w:rsidP="00042719">
                  <w:pPr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Sınav Tutanağı          </w:t>
                  </w:r>
                  <w:r w:rsidRPr="005C4B7B">
                    <w:rPr>
                      <w:rFonts w:cs="Times New Roman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2412" w:type="dxa"/>
                </w:tcPr>
                <w:p w:rsidR="00A14454" w:rsidRDefault="00A14454" w:rsidP="00042719">
                  <w:pPr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Sınav Tutanağı       </w:t>
                  </w:r>
                  <w:r w:rsidRPr="005C4B7B">
                    <w:rPr>
                      <w:rFonts w:cs="Times New Roman"/>
                      <w:sz w:val="36"/>
                      <w:szCs w:val="36"/>
                    </w:rPr>
                    <w:t>□</w:t>
                  </w:r>
                </w:p>
              </w:tc>
              <w:tc>
                <w:tcPr>
                  <w:tcW w:w="2412" w:type="dxa"/>
                </w:tcPr>
                <w:p w:rsidR="00A14454" w:rsidRDefault="00A14454" w:rsidP="00042719">
                  <w:pPr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 xml:space="preserve">Sınav Tutanağı       </w:t>
                  </w:r>
                  <w:r w:rsidRPr="005C4B7B">
                    <w:rPr>
                      <w:rFonts w:cs="Times New Roman"/>
                      <w:sz w:val="36"/>
                      <w:szCs w:val="36"/>
                    </w:rPr>
                    <w:t>□</w:t>
                  </w:r>
                </w:p>
              </w:tc>
            </w:tr>
            <w:tr w:rsidR="00A14454" w:rsidTr="00042719">
              <w:tc>
                <w:tcPr>
                  <w:tcW w:w="2269" w:type="dxa"/>
                </w:tcPr>
                <w:p w:rsidR="00A14454" w:rsidRDefault="00A14454" w:rsidP="00042719">
                  <w:pPr>
                    <w:ind w:hanging="108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Diğer</w:t>
                  </w:r>
                </w:p>
                <w:p w:rsidR="00A14454" w:rsidRDefault="00A14454" w:rsidP="00042719">
                  <w:pPr>
                    <w:ind w:hanging="108"/>
                    <w:rPr>
                      <w:rFonts w:cs="Times New Roman"/>
                    </w:rPr>
                  </w:pPr>
                </w:p>
              </w:tc>
              <w:tc>
                <w:tcPr>
                  <w:tcW w:w="2542" w:type="dxa"/>
                </w:tcPr>
                <w:p w:rsidR="00A14454" w:rsidRDefault="00A14454" w:rsidP="00042719">
                  <w:pPr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Diğer</w:t>
                  </w:r>
                </w:p>
              </w:tc>
              <w:tc>
                <w:tcPr>
                  <w:tcW w:w="2412" w:type="dxa"/>
                </w:tcPr>
                <w:p w:rsidR="00A14454" w:rsidRDefault="00A14454" w:rsidP="00042719">
                  <w:pPr>
                    <w:ind w:hanging="108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Diğer</w:t>
                  </w:r>
                </w:p>
                <w:p w:rsidR="00A14454" w:rsidRDefault="00A14454" w:rsidP="0004271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2412" w:type="dxa"/>
                </w:tcPr>
                <w:p w:rsidR="00A14454" w:rsidRDefault="00A14454" w:rsidP="00042719">
                  <w:pPr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Diğer</w:t>
                  </w:r>
                </w:p>
              </w:tc>
            </w:tr>
          </w:tbl>
          <w:p w:rsidR="00A14454" w:rsidRPr="00745C9F" w:rsidRDefault="00A14454" w:rsidP="00A14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454" w:rsidRDefault="00A14454" w:rsidP="00A14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671" w:rsidRDefault="000C4671" w:rsidP="00A14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Look w:val="04A0"/>
            </w:tblPr>
            <w:tblGrid>
              <w:gridCol w:w="4775"/>
              <w:gridCol w:w="4776"/>
            </w:tblGrid>
            <w:tr w:rsidR="000C4671" w:rsidTr="000C4671">
              <w:trPr>
                <w:trHeight w:val="529"/>
              </w:trPr>
              <w:tc>
                <w:tcPr>
                  <w:tcW w:w="4775" w:type="dxa"/>
                </w:tcPr>
                <w:p w:rsidR="000C4671" w:rsidRDefault="000C4671" w:rsidP="000C46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C4671" w:rsidRDefault="000C4671" w:rsidP="000C46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Teslim Eden</w:t>
                  </w:r>
                </w:p>
                <w:p w:rsidR="000C4671" w:rsidRDefault="000C4671" w:rsidP="000C46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76" w:type="dxa"/>
                </w:tcPr>
                <w:p w:rsidR="000C4671" w:rsidRDefault="000C4671" w:rsidP="000C46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C4671" w:rsidRDefault="000C4671" w:rsidP="000C46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Teslim Alan</w:t>
                  </w:r>
                </w:p>
                <w:p w:rsidR="000C4671" w:rsidRDefault="000C4671" w:rsidP="000C467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C4671" w:rsidTr="000C4671">
              <w:tc>
                <w:tcPr>
                  <w:tcW w:w="4775" w:type="dxa"/>
                </w:tcPr>
                <w:p w:rsidR="000C4671" w:rsidRDefault="000C4671" w:rsidP="00A144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C4671" w:rsidRDefault="000C4671" w:rsidP="00A144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Adı Soyadı: </w:t>
                  </w:r>
                </w:p>
                <w:p w:rsidR="000C4671" w:rsidRDefault="000C4671" w:rsidP="00A144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76" w:type="dxa"/>
                </w:tcPr>
                <w:p w:rsidR="000C4671" w:rsidRDefault="000C4671" w:rsidP="00A144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C4671" w:rsidRDefault="000C4671" w:rsidP="00A144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Adı Soyadı :</w:t>
                  </w:r>
                </w:p>
              </w:tc>
            </w:tr>
            <w:tr w:rsidR="000C4671" w:rsidTr="000C4671">
              <w:tc>
                <w:tcPr>
                  <w:tcW w:w="4775" w:type="dxa"/>
                </w:tcPr>
                <w:p w:rsidR="000C4671" w:rsidRDefault="000C4671" w:rsidP="00A144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C4671" w:rsidRDefault="000C4671" w:rsidP="00A144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İmza:</w:t>
                  </w:r>
                </w:p>
                <w:p w:rsidR="000C4671" w:rsidRDefault="000C4671" w:rsidP="00A144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76" w:type="dxa"/>
                </w:tcPr>
                <w:p w:rsidR="000C4671" w:rsidRDefault="000C4671" w:rsidP="00A144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0C4671" w:rsidRDefault="000C4671" w:rsidP="00A1445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İmza :</w:t>
                  </w:r>
                </w:p>
              </w:tc>
            </w:tr>
          </w:tbl>
          <w:p w:rsidR="000C4671" w:rsidRDefault="000C4671" w:rsidP="00A14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671" w:rsidRDefault="000C4671" w:rsidP="00A14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671" w:rsidRDefault="000C4671" w:rsidP="00A14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671" w:rsidRDefault="000C4671" w:rsidP="00A14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671" w:rsidRPr="00745C9F" w:rsidRDefault="000C4671" w:rsidP="00A14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454" w:rsidRPr="00745C9F" w:rsidRDefault="00A14454" w:rsidP="00A14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C65" w:rsidRDefault="001D3C65" w:rsidP="000C4671"/>
        </w:tc>
      </w:tr>
    </w:tbl>
    <w:p w:rsidR="007B0D37" w:rsidRDefault="007B0D37"/>
    <w:sectPr w:rsidR="007B0D37" w:rsidSect="001D3C65">
      <w:headerReference w:type="first" r:id="rId6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008" w:rsidRDefault="00674008" w:rsidP="001D3C65">
      <w:pPr>
        <w:spacing w:after="0" w:line="240" w:lineRule="auto"/>
      </w:pPr>
      <w:r>
        <w:separator/>
      </w:r>
    </w:p>
  </w:endnote>
  <w:endnote w:type="continuationSeparator" w:id="1">
    <w:p w:rsidR="00674008" w:rsidRDefault="00674008" w:rsidP="001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008" w:rsidRDefault="00674008" w:rsidP="001D3C65">
      <w:pPr>
        <w:spacing w:after="0" w:line="240" w:lineRule="auto"/>
      </w:pPr>
      <w:r>
        <w:separator/>
      </w:r>
    </w:p>
  </w:footnote>
  <w:footnote w:type="continuationSeparator" w:id="1">
    <w:p w:rsidR="00674008" w:rsidRDefault="00674008" w:rsidP="001D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/>
    </w:tblPr>
    <w:tblGrid>
      <w:gridCol w:w="1560"/>
      <w:gridCol w:w="4961"/>
      <w:gridCol w:w="3261"/>
    </w:tblGrid>
    <w:tr w:rsidR="001D3C65" w:rsidRPr="00A90A1B" w:rsidTr="0035125E">
      <w:trPr>
        <w:trHeight w:val="428"/>
      </w:trPr>
      <w:tc>
        <w:tcPr>
          <w:tcW w:w="1560" w:type="dxa"/>
          <w:vMerge w:val="restart"/>
          <w:tcBorders>
            <w:right w:val="single" w:sz="4" w:space="0" w:color="BFBFBF"/>
          </w:tcBorders>
          <w:vAlign w:val="center"/>
        </w:tcPr>
        <w:p w:rsidR="001D3C65" w:rsidRPr="00CA141D" w:rsidRDefault="001D3C65" w:rsidP="001D3C65">
          <w:pPr>
            <w:tabs>
              <w:tab w:val="left" w:pos="285"/>
              <w:tab w:val="left" w:pos="1530"/>
            </w:tabs>
            <w:spacing w:after="0"/>
            <w:jc w:val="center"/>
            <w:rPr>
              <w:noProof/>
              <w:sz w:val="24"/>
              <w:szCs w:val="24"/>
              <w:lang w:eastAsia="tr-TR"/>
            </w:rPr>
          </w:pPr>
          <w:r w:rsidRPr="00CA141D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825500" cy="821690"/>
                <wp:effectExtent l="0" t="0" r="0" b="0"/>
                <wp:wrapNone/>
                <wp:docPr id="1804921396" name="Resim 1804921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tcBorders>
            <w:left w:val="single" w:sz="4" w:space="0" w:color="BFBFBF"/>
            <w:right w:val="single" w:sz="4" w:space="0" w:color="auto"/>
          </w:tcBorders>
          <w:vAlign w:val="center"/>
        </w:tcPr>
        <w:p w:rsidR="008B69A2" w:rsidRDefault="008B69A2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:rsidR="001D3C65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AYDIN ADNAN MENDERES ÜNİVERSİTESİ</w:t>
          </w: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SÖKE SAĞLIK HİZMETLERİMESLEK YÜKSEKOKULU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Doküman No: SSH-FOR-00010</w:t>
          </w:r>
        </w:p>
      </w:tc>
    </w:tr>
    <w:tr w:rsidR="001D3C65" w:rsidRPr="00A90A1B" w:rsidTr="0035125E">
      <w:trPr>
        <w:trHeight w:val="284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Yayın Tarihi: 01.04.2026</w:t>
          </w:r>
        </w:p>
      </w:tc>
    </w:tr>
    <w:tr w:rsidR="001D3C65" w:rsidRPr="00A90A1B" w:rsidTr="0035125E"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No:</w:t>
          </w:r>
        </w:p>
      </w:tc>
    </w:tr>
    <w:tr w:rsidR="001D3C65" w:rsidRPr="00A90A1B" w:rsidTr="0035125E">
      <w:trPr>
        <w:trHeight w:val="390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Tarihi:</w:t>
          </w:r>
        </w:p>
      </w:tc>
    </w:tr>
    <w:tr w:rsidR="001D3C65" w:rsidRPr="00A90A1B" w:rsidTr="0035125E">
      <w:trPr>
        <w:trHeight w:val="247"/>
      </w:trPr>
      <w:tc>
        <w:tcPr>
          <w:tcW w:w="9782" w:type="dxa"/>
          <w:gridSpan w:val="3"/>
          <w:tcBorders>
            <w:top w:val="dotted" w:sz="2" w:space="0" w:color="17365D"/>
          </w:tcBorders>
        </w:tcPr>
        <w:p w:rsidR="008B69A2" w:rsidRPr="00093D96" w:rsidRDefault="00093D96" w:rsidP="00A14454">
          <w:pPr>
            <w:spacing w:after="0" w:line="276" w:lineRule="auto"/>
            <w:jc w:val="center"/>
            <w:rPr>
              <w:b/>
              <w:bCs/>
              <w:sz w:val="24"/>
              <w:szCs w:val="24"/>
            </w:rPr>
          </w:pPr>
          <w:r w:rsidRPr="00093D96">
            <w:rPr>
              <w:b/>
              <w:bCs/>
              <w:sz w:val="24"/>
              <w:szCs w:val="24"/>
            </w:rPr>
            <w:t xml:space="preserve">SINAV </w:t>
          </w:r>
          <w:r w:rsidR="00A14454">
            <w:rPr>
              <w:b/>
              <w:bCs/>
              <w:sz w:val="24"/>
              <w:szCs w:val="24"/>
            </w:rPr>
            <w:t>EVRAĞI TESLİM</w:t>
          </w:r>
          <w:r w:rsidRPr="00093D96">
            <w:rPr>
              <w:b/>
              <w:bCs/>
              <w:sz w:val="24"/>
              <w:szCs w:val="24"/>
            </w:rPr>
            <w:t xml:space="preserve"> FORMU</w:t>
          </w:r>
          <w:r w:rsidR="008B69A2" w:rsidRPr="00093D96">
            <w:rPr>
              <w:b/>
              <w:bCs/>
              <w:sz w:val="24"/>
              <w:szCs w:val="24"/>
            </w:rPr>
            <w:t xml:space="preserve"> </w:t>
          </w:r>
        </w:p>
      </w:tc>
    </w:tr>
  </w:tbl>
  <w:p w:rsidR="001D3C65" w:rsidRDefault="001D3C65">
    <w:pPr>
      <w:pStyle w:val="stbilgi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4B609F"/>
    <w:rsid w:val="000574D2"/>
    <w:rsid w:val="00093D96"/>
    <w:rsid w:val="000C4671"/>
    <w:rsid w:val="001D3C65"/>
    <w:rsid w:val="00236C4A"/>
    <w:rsid w:val="004B609F"/>
    <w:rsid w:val="00614538"/>
    <w:rsid w:val="00674008"/>
    <w:rsid w:val="0067539A"/>
    <w:rsid w:val="006B1FF9"/>
    <w:rsid w:val="007B0D37"/>
    <w:rsid w:val="00887FB6"/>
    <w:rsid w:val="008B1422"/>
    <w:rsid w:val="008B69A2"/>
    <w:rsid w:val="00915B8C"/>
    <w:rsid w:val="00920969"/>
    <w:rsid w:val="00A14454"/>
    <w:rsid w:val="00A80ABC"/>
    <w:rsid w:val="00B4068D"/>
    <w:rsid w:val="00BB4282"/>
    <w:rsid w:val="00BC7D62"/>
    <w:rsid w:val="00BF69F2"/>
    <w:rsid w:val="00D042DB"/>
    <w:rsid w:val="00EA7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5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D3C65"/>
  </w:style>
  <w:style w:type="paragraph" w:styleId="Altbilgi">
    <w:name w:val="footer"/>
    <w:basedOn w:val="Normal"/>
    <w:link w:val="Al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D3C65"/>
  </w:style>
  <w:style w:type="table" w:styleId="TabloKlavuzu">
    <w:name w:val="Table Grid"/>
    <w:basedOn w:val="NormalTablo"/>
    <w:uiPriority w:val="39"/>
    <w:rsid w:val="001D3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hasdemir</dc:creator>
  <cp:lastModifiedBy>Hp</cp:lastModifiedBy>
  <cp:revision>5</cp:revision>
  <dcterms:created xsi:type="dcterms:W3CDTF">2026-03-31T16:00:00Z</dcterms:created>
  <dcterms:modified xsi:type="dcterms:W3CDTF">2026-03-31T16:21:00Z</dcterms:modified>
</cp:coreProperties>
</file>