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895" w:type="dxa"/>
        <w:tblInd w:w="-289" w:type="dxa"/>
        <w:tblLook w:val="04A0"/>
      </w:tblPr>
      <w:tblGrid>
        <w:gridCol w:w="9895"/>
      </w:tblGrid>
      <w:tr w:rsidR="001D3C65" w:rsidTr="00994B62">
        <w:trPr>
          <w:trHeight w:val="12266"/>
        </w:trPr>
        <w:tc>
          <w:tcPr>
            <w:tcW w:w="9895" w:type="dxa"/>
          </w:tcPr>
          <w:p w:rsidR="00F503A4" w:rsidRPr="00107AEB" w:rsidRDefault="00F503A4" w:rsidP="00F503A4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>T</w:t>
            </w:r>
            <w:r w:rsidRPr="00107AEB">
              <w:rPr>
                <w:b/>
                <w:sz w:val="28"/>
                <w:szCs w:val="28"/>
              </w:rPr>
              <w:t>.C.</w:t>
            </w:r>
          </w:p>
          <w:p w:rsidR="00F503A4" w:rsidRPr="00107AEB" w:rsidRDefault="00F503A4" w:rsidP="00F503A4">
            <w:pPr>
              <w:jc w:val="center"/>
              <w:rPr>
                <w:b/>
                <w:sz w:val="28"/>
                <w:szCs w:val="28"/>
              </w:rPr>
            </w:pPr>
            <w:r w:rsidRPr="00107AEB">
              <w:rPr>
                <w:b/>
                <w:sz w:val="28"/>
                <w:szCs w:val="28"/>
              </w:rPr>
              <w:t xml:space="preserve">AYDIN ADNAN MENDERES ÜNİVERSİTESİ </w:t>
            </w:r>
          </w:p>
          <w:p w:rsidR="00F503A4" w:rsidRPr="00107AEB" w:rsidRDefault="00F503A4" w:rsidP="00F503A4">
            <w:pPr>
              <w:jc w:val="center"/>
              <w:rPr>
                <w:b/>
                <w:sz w:val="28"/>
                <w:szCs w:val="28"/>
              </w:rPr>
            </w:pPr>
            <w:r w:rsidRPr="00107AEB">
              <w:rPr>
                <w:b/>
                <w:sz w:val="28"/>
                <w:szCs w:val="28"/>
              </w:rPr>
              <w:t>SÖKE SAĞLIK HİZMETLERİ MESLEK YÜKSEKOKULU MÜDÜRLÜĞÜNE</w:t>
            </w:r>
          </w:p>
          <w:p w:rsidR="00F503A4" w:rsidRPr="00107AEB" w:rsidRDefault="00F503A4" w:rsidP="00F503A4">
            <w:pPr>
              <w:jc w:val="center"/>
              <w:rPr>
                <w:b/>
                <w:sz w:val="28"/>
                <w:szCs w:val="28"/>
              </w:rPr>
            </w:pPr>
            <w:r w:rsidRPr="00107AEB">
              <w:rPr>
                <w:b/>
                <w:sz w:val="28"/>
                <w:szCs w:val="28"/>
              </w:rPr>
              <w:t xml:space="preserve">  SÖKE/AYDIN</w:t>
            </w:r>
          </w:p>
          <w:p w:rsidR="00F503A4" w:rsidRPr="00107AEB" w:rsidRDefault="00F503A4" w:rsidP="00F503A4">
            <w:pPr>
              <w:jc w:val="center"/>
              <w:rPr>
                <w:b/>
                <w:sz w:val="28"/>
                <w:szCs w:val="28"/>
              </w:rPr>
            </w:pPr>
          </w:p>
          <w:p w:rsidR="00F503A4" w:rsidRDefault="00F503A4" w:rsidP="00F503A4">
            <w:pPr>
              <w:jc w:val="center"/>
              <w:rPr>
                <w:b/>
              </w:rPr>
            </w:pPr>
          </w:p>
          <w:p w:rsidR="00F503A4" w:rsidRDefault="00F503A4" w:rsidP="00F503A4">
            <w:pPr>
              <w:jc w:val="center"/>
              <w:rPr>
                <w:b/>
              </w:rPr>
            </w:pPr>
          </w:p>
          <w:p w:rsidR="00F503A4" w:rsidRDefault="00F503A4" w:rsidP="00F503A4">
            <w:pPr>
              <w:jc w:val="center"/>
              <w:rPr>
                <w:b/>
              </w:rPr>
            </w:pPr>
          </w:p>
          <w:p w:rsidR="00F503A4" w:rsidRDefault="00F503A4" w:rsidP="00F503A4"/>
          <w:p w:rsidR="00F503A4" w:rsidRPr="00F503A4" w:rsidRDefault="00F503A4" w:rsidP="00F503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ab/>
            </w:r>
            <w:r w:rsidRPr="00F503A4">
              <w:rPr>
                <w:rFonts w:ascii="Times New Roman" w:hAnsi="Times New Roman" w:cs="Times New Roman"/>
                <w:sz w:val="24"/>
                <w:szCs w:val="24"/>
              </w:rPr>
              <w:t xml:space="preserve">Yüksekokulunuz …………………………..…………….. Programı ………….……..……. numaralı öğrencisiyim.  </w:t>
            </w:r>
          </w:p>
          <w:p w:rsidR="00F503A4" w:rsidRPr="00F503A4" w:rsidRDefault="00F503A4" w:rsidP="00F503A4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A4">
              <w:rPr>
                <w:rFonts w:ascii="Times New Roman" w:hAnsi="Times New Roman" w:cs="Times New Roman"/>
                <w:sz w:val="24"/>
                <w:szCs w:val="24"/>
              </w:rPr>
              <w:t>20.... / 20….. Öğretim Yılı  Güz/Bahar Yarıyılında alarak başarısız olduğum ……….. kodlu ……………………………………………………….……. dersi yerine 20..... / 20….. Öğretim Yılı  Güz/Bahar Yarıyılında …………kodlu 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F503A4">
              <w:rPr>
                <w:rFonts w:ascii="Times New Roman" w:hAnsi="Times New Roman" w:cs="Times New Roman"/>
                <w:sz w:val="24"/>
                <w:szCs w:val="24"/>
              </w:rPr>
              <w:t>dersini aldım. OBİS programında başarısız ders eşleştirme işleminin yapılması hususunda;</w:t>
            </w:r>
          </w:p>
          <w:p w:rsidR="00F503A4" w:rsidRPr="00F503A4" w:rsidRDefault="00F503A4" w:rsidP="00F503A4">
            <w:pPr>
              <w:tabs>
                <w:tab w:val="center" w:pos="4890"/>
              </w:tabs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3A4" w:rsidRDefault="00F503A4" w:rsidP="00F503A4">
            <w:pPr>
              <w:tabs>
                <w:tab w:val="center" w:pos="4890"/>
              </w:tabs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A4">
              <w:rPr>
                <w:rFonts w:ascii="Times New Roman" w:hAnsi="Times New Roman" w:cs="Times New Roman"/>
                <w:sz w:val="24"/>
                <w:szCs w:val="24"/>
              </w:rPr>
              <w:t>Bilgilerinizi ve gereğinin yapılmasını arz ederim.</w:t>
            </w:r>
            <w:r w:rsidRPr="00F503A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503A4" w:rsidRDefault="00F503A4" w:rsidP="00F503A4">
            <w:pPr>
              <w:tabs>
                <w:tab w:val="center" w:pos="4890"/>
              </w:tabs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3A4" w:rsidRPr="00F503A4" w:rsidRDefault="00F503A4" w:rsidP="00F503A4">
            <w:pPr>
              <w:tabs>
                <w:tab w:val="center" w:pos="4890"/>
              </w:tabs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3A4" w:rsidRPr="00F503A4" w:rsidRDefault="00F503A4" w:rsidP="00F503A4">
            <w:pPr>
              <w:ind w:left="5664"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F503A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…./..../20….</w:t>
            </w:r>
            <w:r w:rsidRPr="00F503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503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F503A4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F503A4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  <w:p w:rsidR="00F503A4" w:rsidRPr="00F503A4" w:rsidRDefault="00F503A4" w:rsidP="00F5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3A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6C73D6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3A4">
              <w:rPr>
                <w:rFonts w:ascii="Times New Roman" w:hAnsi="Times New Roman" w:cs="Times New Roman"/>
                <w:sz w:val="24"/>
                <w:szCs w:val="24"/>
              </w:rPr>
              <w:t xml:space="preserve"> Adı-Soyadı</w:t>
            </w:r>
          </w:p>
          <w:p w:rsidR="00F503A4" w:rsidRPr="00F503A4" w:rsidRDefault="00F503A4" w:rsidP="00F50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3A4" w:rsidRPr="00F503A4" w:rsidRDefault="00F503A4" w:rsidP="00F50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3A4" w:rsidRPr="00F503A4" w:rsidRDefault="00F503A4" w:rsidP="00F5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3A4">
              <w:rPr>
                <w:rFonts w:ascii="Times New Roman" w:hAnsi="Times New Roman" w:cs="Times New Roman"/>
                <w:sz w:val="24"/>
                <w:szCs w:val="24"/>
              </w:rPr>
              <w:t>T.C. Kimlik No:</w:t>
            </w:r>
          </w:p>
          <w:p w:rsidR="00F503A4" w:rsidRPr="00F503A4" w:rsidRDefault="00F503A4" w:rsidP="00F50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3A4" w:rsidRPr="00F503A4" w:rsidRDefault="00F503A4" w:rsidP="00F5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3A4">
              <w:rPr>
                <w:rFonts w:ascii="Times New Roman" w:hAnsi="Times New Roman" w:cs="Times New Roman"/>
                <w:sz w:val="24"/>
                <w:szCs w:val="24"/>
              </w:rPr>
              <w:t>ADRES:</w:t>
            </w:r>
            <w:r w:rsidRPr="00F503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503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503A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503A4" w:rsidRPr="00F503A4" w:rsidRDefault="00F503A4" w:rsidP="00F50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3A4" w:rsidRPr="00F503A4" w:rsidRDefault="00F503A4" w:rsidP="00F5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3A4">
              <w:rPr>
                <w:rFonts w:ascii="Times New Roman" w:hAnsi="Times New Roman" w:cs="Times New Roman"/>
                <w:sz w:val="24"/>
                <w:szCs w:val="24"/>
              </w:rPr>
              <w:t>TEL:</w:t>
            </w:r>
            <w:r w:rsidRPr="00F503A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503A4" w:rsidRPr="00F503A4" w:rsidRDefault="00F503A4" w:rsidP="00F50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C65" w:rsidRDefault="001D3C65"/>
        </w:tc>
      </w:tr>
    </w:tbl>
    <w:p w:rsidR="007B0D37" w:rsidRDefault="007B0D37"/>
    <w:sectPr w:rsidR="007B0D37" w:rsidSect="001D3C65">
      <w:headerReference w:type="first" r:id="rId6"/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34B" w:rsidRDefault="004A234B" w:rsidP="001D3C65">
      <w:pPr>
        <w:spacing w:after="0" w:line="240" w:lineRule="auto"/>
      </w:pPr>
      <w:r>
        <w:separator/>
      </w:r>
    </w:p>
  </w:endnote>
  <w:endnote w:type="continuationSeparator" w:id="1">
    <w:p w:rsidR="004A234B" w:rsidRDefault="004A234B" w:rsidP="001D3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34B" w:rsidRDefault="004A234B" w:rsidP="001D3C65">
      <w:pPr>
        <w:spacing w:after="0" w:line="240" w:lineRule="auto"/>
      </w:pPr>
      <w:r>
        <w:separator/>
      </w:r>
    </w:p>
  </w:footnote>
  <w:footnote w:type="continuationSeparator" w:id="1">
    <w:p w:rsidR="004A234B" w:rsidRDefault="004A234B" w:rsidP="001D3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2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/>
    </w:tblPr>
    <w:tblGrid>
      <w:gridCol w:w="1560"/>
      <w:gridCol w:w="4961"/>
      <w:gridCol w:w="3261"/>
    </w:tblGrid>
    <w:tr w:rsidR="001D3C65" w:rsidRPr="00A90A1B" w:rsidTr="0035125E">
      <w:trPr>
        <w:trHeight w:val="428"/>
      </w:trPr>
      <w:tc>
        <w:tcPr>
          <w:tcW w:w="1560" w:type="dxa"/>
          <w:vMerge w:val="restart"/>
          <w:tcBorders>
            <w:right w:val="single" w:sz="4" w:space="0" w:color="BFBFBF"/>
          </w:tcBorders>
          <w:vAlign w:val="center"/>
        </w:tcPr>
        <w:p w:rsidR="001D3C65" w:rsidRPr="00CA141D" w:rsidRDefault="001D3C65" w:rsidP="001D3C65">
          <w:pPr>
            <w:tabs>
              <w:tab w:val="left" w:pos="285"/>
              <w:tab w:val="left" w:pos="1530"/>
            </w:tabs>
            <w:spacing w:after="0"/>
            <w:jc w:val="center"/>
            <w:rPr>
              <w:noProof/>
              <w:sz w:val="24"/>
              <w:szCs w:val="24"/>
              <w:lang w:eastAsia="tr-TR"/>
            </w:rPr>
          </w:pPr>
          <w:r w:rsidRPr="00CA141D">
            <w:rPr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26035</wp:posOffset>
                </wp:positionV>
                <wp:extent cx="825500" cy="821690"/>
                <wp:effectExtent l="0" t="0" r="0" b="0"/>
                <wp:wrapNone/>
                <wp:docPr id="1804921396" name="Resim 18049213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5500" cy="821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1" w:type="dxa"/>
          <w:vMerge w:val="restart"/>
          <w:tcBorders>
            <w:left w:val="single" w:sz="4" w:space="0" w:color="BFBFBF"/>
            <w:right w:val="single" w:sz="4" w:space="0" w:color="auto"/>
          </w:tcBorders>
          <w:vAlign w:val="center"/>
        </w:tcPr>
        <w:p w:rsidR="008B69A2" w:rsidRDefault="008B69A2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T.C.</w:t>
          </w:r>
        </w:p>
        <w:p w:rsidR="001D3C65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AYDIN ADNAN MENDERES ÜNİVERSİTESİ</w:t>
          </w:r>
        </w:p>
        <w:p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  <w:p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SÖKE SAĞLIK HİZMETLERİMESLEK YÜKSEKOKULU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Doküman No: SSH-FOR-00012</w:t>
          </w:r>
        </w:p>
      </w:tc>
    </w:tr>
    <w:tr w:rsidR="001D3C65" w:rsidRPr="00A90A1B" w:rsidTr="0035125E">
      <w:trPr>
        <w:trHeight w:val="284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Yayın Tarihi: 06.04.2026</w:t>
          </w:r>
        </w:p>
      </w:tc>
    </w:tr>
    <w:tr w:rsidR="001D3C65" w:rsidRPr="00A90A1B" w:rsidTr="0035125E"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No:</w:t>
          </w:r>
        </w:p>
      </w:tc>
    </w:tr>
    <w:tr w:rsidR="001D3C65" w:rsidRPr="00A90A1B" w:rsidTr="0035125E">
      <w:trPr>
        <w:trHeight w:val="390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Tarihi:</w:t>
          </w:r>
        </w:p>
      </w:tc>
    </w:tr>
    <w:tr w:rsidR="001D3C65" w:rsidRPr="00A90A1B" w:rsidTr="0035125E">
      <w:trPr>
        <w:trHeight w:val="247"/>
      </w:trPr>
      <w:tc>
        <w:tcPr>
          <w:tcW w:w="9782" w:type="dxa"/>
          <w:gridSpan w:val="3"/>
          <w:tcBorders>
            <w:top w:val="dotted" w:sz="2" w:space="0" w:color="17365D"/>
          </w:tcBorders>
        </w:tcPr>
        <w:p w:rsidR="008B69A2" w:rsidRPr="00F503A4" w:rsidRDefault="00F503A4" w:rsidP="001D3C65">
          <w:pPr>
            <w:spacing w:after="0" w:line="276" w:lineRule="auto"/>
            <w:jc w:val="center"/>
            <w:rPr>
              <w:b/>
              <w:bCs/>
            </w:rPr>
          </w:pPr>
          <w:r w:rsidRPr="00F503A4">
            <w:rPr>
              <w:b/>
              <w:bCs/>
            </w:rPr>
            <w:t>BAŞARISIZ DERS EŞLEŞTİRME FORMU</w:t>
          </w:r>
          <w:r w:rsidR="008B69A2" w:rsidRPr="00F503A4">
            <w:rPr>
              <w:b/>
              <w:bCs/>
            </w:rPr>
            <w:t xml:space="preserve"> </w:t>
          </w:r>
        </w:p>
      </w:tc>
    </w:tr>
  </w:tbl>
  <w:p w:rsidR="001D3C65" w:rsidRDefault="001D3C65">
    <w:pPr>
      <w:pStyle w:val="stbilgi"/>
    </w:pP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4B609F"/>
    <w:rsid w:val="000574D2"/>
    <w:rsid w:val="001D3C65"/>
    <w:rsid w:val="004A234B"/>
    <w:rsid w:val="004B609F"/>
    <w:rsid w:val="00614538"/>
    <w:rsid w:val="0067539A"/>
    <w:rsid w:val="006B1FF9"/>
    <w:rsid w:val="006C73D6"/>
    <w:rsid w:val="0072495D"/>
    <w:rsid w:val="007B0D37"/>
    <w:rsid w:val="00846B86"/>
    <w:rsid w:val="008B1422"/>
    <w:rsid w:val="008B69A2"/>
    <w:rsid w:val="00920969"/>
    <w:rsid w:val="00994B62"/>
    <w:rsid w:val="00A80ABC"/>
    <w:rsid w:val="00B95124"/>
    <w:rsid w:val="00BB4282"/>
    <w:rsid w:val="00BC7D62"/>
    <w:rsid w:val="00BF69F2"/>
    <w:rsid w:val="00F50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5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D3C65"/>
  </w:style>
  <w:style w:type="paragraph" w:styleId="Altbilgi">
    <w:name w:val="footer"/>
    <w:basedOn w:val="Normal"/>
    <w:link w:val="Al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D3C65"/>
  </w:style>
  <w:style w:type="table" w:styleId="TabloKlavuzu">
    <w:name w:val="Table Grid"/>
    <w:basedOn w:val="NormalTablo"/>
    <w:uiPriority w:val="39"/>
    <w:rsid w:val="001D3C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muhammed hasdemir</dc:creator>
  <cp:lastModifiedBy>Hp</cp:lastModifiedBy>
  <cp:revision>4</cp:revision>
  <dcterms:created xsi:type="dcterms:W3CDTF">2026-03-29T00:17:00Z</dcterms:created>
  <dcterms:modified xsi:type="dcterms:W3CDTF">2026-03-29T00:26:00Z</dcterms:modified>
</cp:coreProperties>
</file>