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ayout w:type="fixed"/>
        <w:tblLook w:val="04A0"/>
      </w:tblPr>
      <w:tblGrid>
        <w:gridCol w:w="9782"/>
      </w:tblGrid>
      <w:tr w:rsidR="001D3C65" w:rsidTr="004B75D8">
        <w:trPr>
          <w:trHeight w:val="12266"/>
        </w:trPr>
        <w:tc>
          <w:tcPr>
            <w:tcW w:w="9782" w:type="dxa"/>
          </w:tcPr>
          <w:p w:rsidR="0032036A" w:rsidRPr="0032036A" w:rsidRDefault="0032036A" w:rsidP="0032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2036A" w:rsidRPr="0032036A" w:rsidRDefault="0032036A" w:rsidP="0032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</w:t>
            </w:r>
          </w:p>
          <w:p w:rsidR="0032036A" w:rsidRPr="0032036A" w:rsidRDefault="0032036A" w:rsidP="0032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b/>
                <w:sz w:val="24"/>
                <w:szCs w:val="24"/>
              </w:rPr>
              <w:t>SÖKE SAĞLIK HİZMETLERİ MESLEK YÜKSEKOKULU MÜDÜRLÜĞÜNE</w:t>
            </w:r>
          </w:p>
          <w:p w:rsidR="0032036A" w:rsidRPr="0032036A" w:rsidRDefault="0032036A" w:rsidP="0032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SÖKE/AYDIN</w:t>
            </w:r>
          </w:p>
          <w:p w:rsidR="0032036A" w:rsidRPr="0032036A" w:rsidRDefault="0032036A" w:rsidP="0032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036A" w:rsidRPr="0032036A" w:rsidRDefault="0032036A" w:rsidP="0032036A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>………………………………Üniversitesi .……………………… Fakültesi/Meslek Yüksekokulu …………………………………Bölümü/Programından okudum./mezun oldum. Yüksekokulunuzun …………………………………… programı ………….……… numaralı öğrencisiyim. Dilekçe ekinde bulunan onaylı transkript ve onaylı ders içeriklerinin dikkate alınarak aşağıda belirttiğim ve başarılı bulunduğum derslerden muaf tutulmam hususunda;</w:t>
            </w:r>
          </w:p>
          <w:p w:rsidR="0032036A" w:rsidRPr="0032036A" w:rsidRDefault="0032036A" w:rsidP="0032036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6A" w:rsidRPr="0032036A" w:rsidRDefault="0032036A" w:rsidP="0032036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 xml:space="preserve">Gereğini bilgilerinize arz ederim. </w:t>
            </w:r>
          </w:p>
          <w:p w:rsidR="0032036A" w:rsidRPr="0032036A" w:rsidRDefault="0032036A" w:rsidP="0032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>…/…../20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Adı Soyadı</w:t>
            </w: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İmza</w:t>
            </w: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EK:</w:t>
            </w: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>1 adet transkript</w:t>
            </w: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>1 adet ders içeriği</w:t>
            </w: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T.C.Kimlik No:</w:t>
            </w:r>
          </w:p>
          <w:p w:rsidR="0032036A" w:rsidRPr="0032036A" w:rsidRDefault="0032036A" w:rsidP="0032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03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036A" w:rsidRPr="00F370CA" w:rsidRDefault="0032036A" w:rsidP="003203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9"/>
              <w:gridCol w:w="2790"/>
              <w:gridCol w:w="992"/>
              <w:gridCol w:w="1134"/>
              <w:gridCol w:w="2612"/>
              <w:gridCol w:w="1140"/>
            </w:tblGrid>
            <w:tr w:rsidR="0032036A" w:rsidRPr="0032036A" w:rsidTr="00F370CA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464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2036A" w:rsidRPr="0032036A" w:rsidRDefault="0032036A" w:rsidP="008C61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Başarılı  Olduğum Dersler</w:t>
                  </w:r>
                </w:p>
              </w:tc>
              <w:tc>
                <w:tcPr>
                  <w:tcW w:w="4886" w:type="dxa"/>
                  <w:gridSpan w:val="3"/>
                  <w:vAlign w:val="center"/>
                </w:tcPr>
                <w:p w:rsidR="0032036A" w:rsidRPr="0032036A" w:rsidRDefault="0032036A" w:rsidP="008C61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Muaf Tutulmak İstediğim Dersler</w:t>
                  </w: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  <w:tcBorders>
                    <w:top w:val="single" w:sz="4" w:space="0" w:color="auto"/>
                  </w:tcBorders>
                  <w:vAlign w:val="center"/>
                </w:tcPr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Dersin Kodu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  <w:vAlign w:val="center"/>
                </w:tcPr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Dersin Adı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Kredi-AKTS</w:t>
                  </w:r>
                </w:p>
              </w:tc>
              <w:tc>
                <w:tcPr>
                  <w:tcW w:w="1134" w:type="dxa"/>
                  <w:vAlign w:val="center"/>
                </w:tcPr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Dersin</w:t>
                  </w:r>
                </w:p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2612" w:type="dxa"/>
                  <w:vAlign w:val="center"/>
                </w:tcPr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Dersin Adı</w:t>
                  </w:r>
                </w:p>
              </w:tc>
              <w:tc>
                <w:tcPr>
                  <w:tcW w:w="1140" w:type="dxa"/>
                  <w:vAlign w:val="center"/>
                </w:tcPr>
                <w:p w:rsidR="0032036A" w:rsidRPr="0032036A" w:rsidRDefault="0032036A" w:rsidP="00F370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036A">
                    <w:rPr>
                      <w:rFonts w:ascii="Times New Roman" w:hAnsi="Times New Roman" w:cs="Times New Roman"/>
                    </w:rPr>
                    <w:t>Kredi-AKTS</w:t>
                  </w: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32036A" w:rsidRDefault="0032036A" w:rsidP="00F370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36A" w:rsidRPr="0032036A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</w:tcPr>
                <w:p w:rsidR="0032036A" w:rsidRPr="0032036A" w:rsidRDefault="0032036A" w:rsidP="008C61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36A" w:rsidRPr="007F314F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7F314F" w:rsidRDefault="0032036A" w:rsidP="008C6185"/>
              </w:tc>
              <w:tc>
                <w:tcPr>
                  <w:tcW w:w="2790" w:type="dxa"/>
                </w:tcPr>
                <w:p w:rsidR="0032036A" w:rsidRPr="007F314F" w:rsidRDefault="0032036A" w:rsidP="008C6185"/>
              </w:tc>
              <w:tc>
                <w:tcPr>
                  <w:tcW w:w="992" w:type="dxa"/>
                </w:tcPr>
                <w:p w:rsidR="0032036A" w:rsidRPr="007F314F" w:rsidRDefault="0032036A" w:rsidP="008C6185"/>
              </w:tc>
              <w:tc>
                <w:tcPr>
                  <w:tcW w:w="1134" w:type="dxa"/>
                </w:tcPr>
                <w:p w:rsidR="0032036A" w:rsidRPr="007F314F" w:rsidRDefault="0032036A" w:rsidP="008C6185"/>
              </w:tc>
              <w:tc>
                <w:tcPr>
                  <w:tcW w:w="2612" w:type="dxa"/>
                </w:tcPr>
                <w:p w:rsidR="0032036A" w:rsidRPr="007F314F" w:rsidRDefault="0032036A" w:rsidP="008C6185"/>
              </w:tc>
              <w:tc>
                <w:tcPr>
                  <w:tcW w:w="1140" w:type="dxa"/>
                </w:tcPr>
                <w:p w:rsidR="0032036A" w:rsidRPr="007F314F" w:rsidRDefault="0032036A" w:rsidP="008C6185"/>
              </w:tc>
            </w:tr>
            <w:tr w:rsidR="0032036A" w:rsidRPr="007F314F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7F314F" w:rsidRDefault="0032036A" w:rsidP="008C6185"/>
              </w:tc>
              <w:tc>
                <w:tcPr>
                  <w:tcW w:w="2790" w:type="dxa"/>
                </w:tcPr>
                <w:p w:rsidR="0032036A" w:rsidRPr="007F314F" w:rsidRDefault="0032036A" w:rsidP="008C6185"/>
              </w:tc>
              <w:tc>
                <w:tcPr>
                  <w:tcW w:w="992" w:type="dxa"/>
                </w:tcPr>
                <w:p w:rsidR="0032036A" w:rsidRPr="007F314F" w:rsidRDefault="0032036A" w:rsidP="008C6185"/>
              </w:tc>
              <w:tc>
                <w:tcPr>
                  <w:tcW w:w="1134" w:type="dxa"/>
                </w:tcPr>
                <w:p w:rsidR="0032036A" w:rsidRPr="007F314F" w:rsidRDefault="0032036A" w:rsidP="008C6185"/>
              </w:tc>
              <w:tc>
                <w:tcPr>
                  <w:tcW w:w="2612" w:type="dxa"/>
                </w:tcPr>
                <w:p w:rsidR="0032036A" w:rsidRPr="007F314F" w:rsidRDefault="0032036A" w:rsidP="008C6185"/>
              </w:tc>
              <w:tc>
                <w:tcPr>
                  <w:tcW w:w="1140" w:type="dxa"/>
                </w:tcPr>
                <w:p w:rsidR="0032036A" w:rsidRPr="007F314F" w:rsidRDefault="0032036A" w:rsidP="008C6185"/>
              </w:tc>
            </w:tr>
            <w:tr w:rsidR="0032036A" w:rsidRPr="007F314F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7F314F" w:rsidRDefault="0032036A" w:rsidP="008C6185"/>
              </w:tc>
              <w:tc>
                <w:tcPr>
                  <w:tcW w:w="2790" w:type="dxa"/>
                </w:tcPr>
                <w:p w:rsidR="0032036A" w:rsidRPr="007F314F" w:rsidRDefault="0032036A" w:rsidP="008C6185"/>
              </w:tc>
              <w:tc>
                <w:tcPr>
                  <w:tcW w:w="992" w:type="dxa"/>
                </w:tcPr>
                <w:p w:rsidR="0032036A" w:rsidRPr="007F314F" w:rsidRDefault="0032036A" w:rsidP="008C6185"/>
              </w:tc>
              <w:tc>
                <w:tcPr>
                  <w:tcW w:w="1134" w:type="dxa"/>
                </w:tcPr>
                <w:p w:rsidR="0032036A" w:rsidRPr="007F314F" w:rsidRDefault="0032036A" w:rsidP="008C6185"/>
              </w:tc>
              <w:tc>
                <w:tcPr>
                  <w:tcW w:w="2612" w:type="dxa"/>
                </w:tcPr>
                <w:p w:rsidR="0032036A" w:rsidRPr="007F314F" w:rsidRDefault="0032036A" w:rsidP="008C6185"/>
              </w:tc>
              <w:tc>
                <w:tcPr>
                  <w:tcW w:w="1140" w:type="dxa"/>
                </w:tcPr>
                <w:p w:rsidR="0032036A" w:rsidRPr="007F314F" w:rsidRDefault="0032036A" w:rsidP="008C6185"/>
              </w:tc>
            </w:tr>
            <w:tr w:rsidR="0032036A" w:rsidRPr="007F314F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32036A" w:rsidRPr="007F314F" w:rsidRDefault="0032036A" w:rsidP="008C6185"/>
              </w:tc>
              <w:tc>
                <w:tcPr>
                  <w:tcW w:w="2790" w:type="dxa"/>
                </w:tcPr>
                <w:p w:rsidR="0032036A" w:rsidRPr="007F314F" w:rsidRDefault="0032036A" w:rsidP="008C6185"/>
              </w:tc>
              <w:tc>
                <w:tcPr>
                  <w:tcW w:w="992" w:type="dxa"/>
                </w:tcPr>
                <w:p w:rsidR="0032036A" w:rsidRPr="007F314F" w:rsidRDefault="0032036A" w:rsidP="008C6185"/>
              </w:tc>
              <w:tc>
                <w:tcPr>
                  <w:tcW w:w="1134" w:type="dxa"/>
                </w:tcPr>
                <w:p w:rsidR="0032036A" w:rsidRPr="007F314F" w:rsidRDefault="0032036A" w:rsidP="008C6185"/>
              </w:tc>
              <w:tc>
                <w:tcPr>
                  <w:tcW w:w="2612" w:type="dxa"/>
                </w:tcPr>
                <w:p w:rsidR="0032036A" w:rsidRPr="007F314F" w:rsidRDefault="0032036A" w:rsidP="008C6185"/>
              </w:tc>
              <w:tc>
                <w:tcPr>
                  <w:tcW w:w="1140" w:type="dxa"/>
                </w:tcPr>
                <w:p w:rsidR="0032036A" w:rsidRPr="007F314F" w:rsidRDefault="0032036A" w:rsidP="008C6185"/>
              </w:tc>
            </w:tr>
            <w:tr w:rsidR="00F370CA" w:rsidRPr="007F314F" w:rsidTr="00F37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/>
              </w:tblPrEx>
              <w:tc>
                <w:tcPr>
                  <w:tcW w:w="859" w:type="dxa"/>
                </w:tcPr>
                <w:p w:rsidR="00F370CA" w:rsidRPr="007F314F" w:rsidRDefault="00F370CA" w:rsidP="008C6185"/>
              </w:tc>
              <w:tc>
                <w:tcPr>
                  <w:tcW w:w="2790" w:type="dxa"/>
                </w:tcPr>
                <w:p w:rsidR="00F370CA" w:rsidRPr="007F314F" w:rsidRDefault="00F370CA" w:rsidP="008C6185"/>
              </w:tc>
              <w:tc>
                <w:tcPr>
                  <w:tcW w:w="992" w:type="dxa"/>
                </w:tcPr>
                <w:p w:rsidR="00F370CA" w:rsidRPr="007F314F" w:rsidRDefault="00F370CA" w:rsidP="008C6185"/>
              </w:tc>
              <w:tc>
                <w:tcPr>
                  <w:tcW w:w="1134" w:type="dxa"/>
                </w:tcPr>
                <w:p w:rsidR="00F370CA" w:rsidRPr="007F314F" w:rsidRDefault="00F370CA" w:rsidP="008C6185"/>
              </w:tc>
              <w:tc>
                <w:tcPr>
                  <w:tcW w:w="2612" w:type="dxa"/>
                </w:tcPr>
                <w:p w:rsidR="00F370CA" w:rsidRPr="007F314F" w:rsidRDefault="00F370CA" w:rsidP="008C6185"/>
              </w:tc>
              <w:tc>
                <w:tcPr>
                  <w:tcW w:w="1140" w:type="dxa"/>
                </w:tcPr>
                <w:p w:rsidR="00F370CA" w:rsidRPr="007F314F" w:rsidRDefault="00F370CA" w:rsidP="008C6185"/>
              </w:tc>
            </w:tr>
          </w:tbl>
          <w:p w:rsidR="0032036A" w:rsidRPr="008B129F" w:rsidRDefault="0032036A" w:rsidP="0032036A"/>
          <w:p w:rsidR="001D3C65" w:rsidRDefault="001D3C65" w:rsidP="004B75D8"/>
        </w:tc>
      </w:tr>
    </w:tbl>
    <w:p w:rsidR="007B0D37" w:rsidRDefault="007B0D37"/>
    <w:sectPr w:rsidR="007B0D37" w:rsidSect="00F370CA">
      <w:headerReference w:type="first" r:id="rId6"/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5F2" w:rsidRDefault="00CC25F2" w:rsidP="001D3C65">
      <w:pPr>
        <w:spacing w:after="0" w:line="240" w:lineRule="auto"/>
      </w:pPr>
      <w:r>
        <w:separator/>
      </w:r>
    </w:p>
  </w:endnote>
  <w:endnote w:type="continuationSeparator" w:id="1">
    <w:p w:rsidR="00CC25F2" w:rsidRDefault="00CC25F2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5F2" w:rsidRDefault="00CC25F2" w:rsidP="001D3C65">
      <w:pPr>
        <w:spacing w:after="0" w:line="240" w:lineRule="auto"/>
      </w:pPr>
      <w:r>
        <w:separator/>
      </w:r>
    </w:p>
  </w:footnote>
  <w:footnote w:type="continuationSeparator" w:id="1">
    <w:p w:rsidR="00CC25F2" w:rsidRDefault="00CC25F2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SSH-FOR-00024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4B75D8" w:rsidRDefault="00F370CA" w:rsidP="00F370CA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DERS MUAFİYET </w:t>
          </w:r>
          <w:r w:rsidR="004B75D8" w:rsidRPr="004B75D8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  <w:r w:rsidR="008B69A2" w:rsidRPr="004B75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E5856"/>
    <w:rsid w:val="0014677F"/>
    <w:rsid w:val="001D3C65"/>
    <w:rsid w:val="0032036A"/>
    <w:rsid w:val="0038785C"/>
    <w:rsid w:val="004B609F"/>
    <w:rsid w:val="004B75D8"/>
    <w:rsid w:val="00614538"/>
    <w:rsid w:val="0067539A"/>
    <w:rsid w:val="006B1FF9"/>
    <w:rsid w:val="006E698E"/>
    <w:rsid w:val="007B0D37"/>
    <w:rsid w:val="008B1422"/>
    <w:rsid w:val="008B69A2"/>
    <w:rsid w:val="00920969"/>
    <w:rsid w:val="00A80ABC"/>
    <w:rsid w:val="00BB4282"/>
    <w:rsid w:val="00BC7D62"/>
    <w:rsid w:val="00BF69F2"/>
    <w:rsid w:val="00CC25F2"/>
    <w:rsid w:val="00F3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2026-04-03T14:47:00Z</dcterms:created>
  <dcterms:modified xsi:type="dcterms:W3CDTF">2026-04-03T14:47:00Z</dcterms:modified>
</cp:coreProperties>
</file>