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782" w:type="dxa"/>
        <w:tblInd w:w="-176" w:type="dxa"/>
        <w:tblLook w:val="04A0"/>
      </w:tblPr>
      <w:tblGrid>
        <w:gridCol w:w="4707"/>
        <w:gridCol w:w="5075"/>
      </w:tblGrid>
      <w:tr w:rsidR="00726484" w:rsidRPr="00866575" w:rsidTr="00726484">
        <w:tc>
          <w:tcPr>
            <w:tcW w:w="9782" w:type="dxa"/>
            <w:gridSpan w:val="2"/>
          </w:tcPr>
          <w:p w:rsidR="00726484" w:rsidRPr="00866575" w:rsidRDefault="00726484" w:rsidP="001B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575">
              <w:rPr>
                <w:rFonts w:ascii="Times New Roman" w:hAnsi="Times New Roman" w:cs="Times New Roman"/>
                <w:b/>
                <w:sz w:val="24"/>
                <w:szCs w:val="24"/>
              </w:rPr>
              <w:t>1.GENEL BİLGİLER</w:t>
            </w:r>
          </w:p>
        </w:tc>
      </w:tr>
      <w:tr w:rsidR="00726484" w:rsidRPr="00866575" w:rsidTr="00726484"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Arıza Bildirim No</w:t>
            </w:r>
          </w:p>
        </w:tc>
        <w:tc>
          <w:tcPr>
            <w:tcW w:w="5075" w:type="dxa"/>
          </w:tcPr>
          <w:p w:rsidR="00726484" w:rsidRPr="00866575" w:rsidRDefault="00726484" w:rsidP="001B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84" w:rsidRPr="00866575" w:rsidTr="00726484"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Bildirim Tarihi</w:t>
            </w:r>
          </w:p>
        </w:tc>
        <w:tc>
          <w:tcPr>
            <w:tcW w:w="5075" w:type="dxa"/>
          </w:tcPr>
          <w:p w:rsidR="00726484" w:rsidRPr="00866575" w:rsidRDefault="00726484" w:rsidP="001B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84" w:rsidRPr="00866575" w:rsidTr="00726484"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Bildirim Saati</w:t>
            </w:r>
          </w:p>
        </w:tc>
        <w:tc>
          <w:tcPr>
            <w:tcW w:w="5075" w:type="dxa"/>
          </w:tcPr>
          <w:p w:rsidR="00726484" w:rsidRPr="00866575" w:rsidRDefault="00726484" w:rsidP="001B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84" w:rsidRPr="00866575" w:rsidTr="00726484"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Arızayı Bildiren Kişi (Ad-Soyad)</w:t>
            </w:r>
          </w:p>
        </w:tc>
        <w:tc>
          <w:tcPr>
            <w:tcW w:w="5075" w:type="dxa"/>
          </w:tcPr>
          <w:p w:rsidR="00726484" w:rsidRPr="00866575" w:rsidRDefault="00726484" w:rsidP="001B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84" w:rsidRPr="00866575" w:rsidTr="00726484"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Görevi / Ünvanı</w:t>
            </w:r>
          </w:p>
        </w:tc>
        <w:tc>
          <w:tcPr>
            <w:tcW w:w="5075" w:type="dxa"/>
          </w:tcPr>
          <w:p w:rsidR="00726484" w:rsidRPr="00866575" w:rsidRDefault="00726484" w:rsidP="001B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84" w:rsidRPr="00866575" w:rsidTr="00726484"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Programı / Birimi</w:t>
            </w:r>
          </w:p>
        </w:tc>
        <w:tc>
          <w:tcPr>
            <w:tcW w:w="5075" w:type="dxa"/>
          </w:tcPr>
          <w:p w:rsidR="00726484" w:rsidRPr="00866575" w:rsidRDefault="00726484" w:rsidP="001B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84" w:rsidRPr="00866575" w:rsidTr="00726484"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İletişim Bilgisi</w:t>
            </w:r>
          </w:p>
        </w:tc>
        <w:tc>
          <w:tcPr>
            <w:tcW w:w="5075" w:type="dxa"/>
          </w:tcPr>
          <w:p w:rsidR="00726484" w:rsidRPr="00866575" w:rsidRDefault="00726484" w:rsidP="001B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84" w:rsidRPr="00866575" w:rsidTr="00726484">
        <w:tc>
          <w:tcPr>
            <w:tcW w:w="9782" w:type="dxa"/>
            <w:gridSpan w:val="2"/>
          </w:tcPr>
          <w:p w:rsidR="00726484" w:rsidRPr="00866575" w:rsidRDefault="00726484" w:rsidP="001B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575">
              <w:rPr>
                <w:rFonts w:ascii="Times New Roman" w:hAnsi="Times New Roman" w:cs="Times New Roman"/>
                <w:b/>
                <w:sz w:val="24"/>
                <w:szCs w:val="24"/>
              </w:rPr>
              <w:t>2. CİHAZ / EKİPMAN BİLGİLERİ</w:t>
            </w:r>
          </w:p>
        </w:tc>
      </w:tr>
      <w:tr w:rsidR="00726484" w:rsidRPr="00866575" w:rsidTr="00726484"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Ekipman / Araç Adı</w:t>
            </w:r>
          </w:p>
        </w:tc>
        <w:tc>
          <w:tcPr>
            <w:tcW w:w="5075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26484" w:rsidRPr="00866575" w:rsidTr="00726484"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Marka / Model</w:t>
            </w:r>
          </w:p>
        </w:tc>
        <w:tc>
          <w:tcPr>
            <w:tcW w:w="5075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26484" w:rsidRPr="00866575" w:rsidTr="00726484"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Demirbaş No / Seri No</w:t>
            </w:r>
          </w:p>
        </w:tc>
        <w:tc>
          <w:tcPr>
            <w:tcW w:w="5075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26484" w:rsidRPr="00866575" w:rsidTr="00726484"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Bulunduğu Laboratuvar / Sınıf / Ambulans No</w:t>
            </w:r>
          </w:p>
        </w:tc>
        <w:tc>
          <w:tcPr>
            <w:tcW w:w="5075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26484" w:rsidRPr="00866575" w:rsidTr="00726484"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 Bakım Tarihi</w:t>
            </w:r>
          </w:p>
        </w:tc>
        <w:tc>
          <w:tcPr>
            <w:tcW w:w="5075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26484" w:rsidRPr="00866575" w:rsidTr="00726484"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Garanti Durumu</w:t>
            </w:r>
          </w:p>
        </w:tc>
        <w:tc>
          <w:tcPr>
            <w:tcW w:w="5075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Var </w:t>
            </w:r>
            <w:r w:rsidRPr="00866575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Yok</w:t>
            </w:r>
          </w:p>
        </w:tc>
      </w:tr>
      <w:tr w:rsidR="00726484" w:rsidRPr="00866575" w:rsidTr="00726484">
        <w:tc>
          <w:tcPr>
            <w:tcW w:w="9782" w:type="dxa"/>
            <w:gridSpan w:val="2"/>
          </w:tcPr>
          <w:p w:rsidR="00726484" w:rsidRPr="00866575" w:rsidRDefault="00726484" w:rsidP="001B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575">
              <w:rPr>
                <w:rFonts w:ascii="Times New Roman" w:hAnsi="Times New Roman" w:cs="Times New Roman"/>
                <w:b/>
                <w:sz w:val="24"/>
                <w:szCs w:val="24"/>
              </w:rPr>
              <w:t>3. ARIZA DETAYLARI</w:t>
            </w:r>
          </w:p>
        </w:tc>
      </w:tr>
      <w:tr w:rsidR="00726484" w:rsidRPr="00866575" w:rsidTr="00726484"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Arızanın Tespit Edildiği Tarih</w:t>
            </w:r>
          </w:p>
        </w:tc>
        <w:tc>
          <w:tcPr>
            <w:tcW w:w="5075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26484" w:rsidRPr="00866575" w:rsidTr="00726484"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Arıza Açıklaması</w:t>
            </w:r>
          </w:p>
        </w:tc>
        <w:tc>
          <w:tcPr>
            <w:tcW w:w="5075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26484" w:rsidRPr="00866575" w:rsidTr="00726484"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Arıza Türü</w:t>
            </w:r>
          </w:p>
        </w:tc>
        <w:tc>
          <w:tcPr>
            <w:tcW w:w="5075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Elektriksel </w:t>
            </w:r>
            <w:r w:rsidRPr="00866575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Mekanik </w:t>
            </w:r>
            <w:r w:rsidRPr="00866575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Yazılımsal</w:t>
            </w:r>
          </w:p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Kalibrasyon </w:t>
            </w:r>
            <w:r w:rsidRPr="00866575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Kullanıcı Hatası </w:t>
            </w:r>
            <w:r w:rsidRPr="00866575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Diğer</w:t>
            </w:r>
          </w:p>
        </w:tc>
      </w:tr>
      <w:tr w:rsidR="00726484" w:rsidRPr="00866575" w:rsidTr="00726484"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Ekipmanın Kullanım Durumu</w:t>
            </w:r>
          </w:p>
        </w:tc>
        <w:tc>
          <w:tcPr>
            <w:tcW w:w="5075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Kullanılamaz </w:t>
            </w:r>
          </w:p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Kısıtlı Kullanım </w:t>
            </w:r>
          </w:p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Kullanılabilir</w:t>
            </w:r>
          </w:p>
        </w:tc>
      </w:tr>
      <w:tr w:rsidR="00726484" w:rsidRPr="00866575" w:rsidTr="00726484"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 / Öğretim Sürecine Etkisi</w:t>
            </w:r>
          </w:p>
        </w:tc>
        <w:tc>
          <w:tcPr>
            <w:tcW w:w="5075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Yok</w:t>
            </w:r>
            <w:r w:rsidRPr="00866575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Kısmi </w:t>
            </w:r>
            <w:r w:rsidRPr="00866575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Tamamen Engelliyor</w:t>
            </w:r>
          </w:p>
        </w:tc>
      </w:tr>
      <w:tr w:rsidR="00726484" w:rsidRPr="00866575" w:rsidTr="00726484"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Tekrar Arıza Riski</w:t>
            </w:r>
          </w:p>
        </w:tc>
        <w:tc>
          <w:tcPr>
            <w:tcW w:w="5075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Düşük </w:t>
            </w:r>
            <w:r w:rsidRPr="00866575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Orta </w:t>
            </w:r>
            <w:r w:rsidRPr="00866575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Yüksek</w:t>
            </w:r>
          </w:p>
        </w:tc>
      </w:tr>
      <w:tr w:rsidR="00726484" w:rsidRPr="00866575" w:rsidTr="00726484"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Test Edildi mi?</w:t>
            </w:r>
          </w:p>
        </w:tc>
        <w:tc>
          <w:tcPr>
            <w:tcW w:w="5075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866575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726484" w:rsidRPr="00866575" w:rsidTr="00726484"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 Eden Kişi</w:t>
            </w:r>
          </w:p>
        </w:tc>
        <w:tc>
          <w:tcPr>
            <w:tcW w:w="5075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26484" w:rsidRPr="00866575" w:rsidTr="00726484">
        <w:tc>
          <w:tcPr>
            <w:tcW w:w="9782" w:type="dxa"/>
            <w:gridSpan w:val="2"/>
            <w:vAlign w:val="center"/>
          </w:tcPr>
          <w:p w:rsidR="00726484" w:rsidRPr="00866575" w:rsidRDefault="00726484" w:rsidP="001B6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66575">
              <w:rPr>
                <w:rFonts w:ascii="Times New Roman" w:hAnsi="Times New Roman" w:cs="Times New Roman"/>
                <w:b/>
                <w:sz w:val="24"/>
                <w:szCs w:val="24"/>
              </w:rPr>
              <w:t>. ONAYLAR</w:t>
            </w:r>
          </w:p>
        </w:tc>
      </w:tr>
      <w:tr w:rsidR="00726484" w:rsidRPr="00866575" w:rsidTr="00726484">
        <w:trPr>
          <w:trHeight w:val="477"/>
        </w:trPr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Taşınır Kayıt Yetkilisi</w:t>
            </w:r>
          </w:p>
        </w:tc>
        <w:tc>
          <w:tcPr>
            <w:tcW w:w="5075" w:type="dxa"/>
          </w:tcPr>
          <w:p w:rsidR="00726484" w:rsidRPr="00866575" w:rsidRDefault="00726484" w:rsidP="001B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84" w:rsidRPr="00866575" w:rsidTr="00726484">
        <w:trPr>
          <w:trHeight w:val="428"/>
        </w:trPr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Laboratuvar Sorumlusu</w:t>
            </w:r>
          </w:p>
        </w:tc>
        <w:tc>
          <w:tcPr>
            <w:tcW w:w="5075" w:type="dxa"/>
          </w:tcPr>
          <w:p w:rsidR="00726484" w:rsidRPr="00866575" w:rsidRDefault="00726484" w:rsidP="001B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84" w:rsidRPr="00866575" w:rsidTr="00726484">
        <w:trPr>
          <w:trHeight w:val="420"/>
        </w:trPr>
        <w:tc>
          <w:tcPr>
            <w:tcW w:w="4707" w:type="dxa"/>
            <w:vAlign w:val="center"/>
          </w:tcPr>
          <w:p w:rsidR="00726484" w:rsidRPr="00866575" w:rsidRDefault="00726484" w:rsidP="001B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6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Yüksekokul Müdürlüğü</w:t>
            </w:r>
          </w:p>
        </w:tc>
        <w:tc>
          <w:tcPr>
            <w:tcW w:w="5075" w:type="dxa"/>
          </w:tcPr>
          <w:p w:rsidR="00726484" w:rsidRPr="00866575" w:rsidRDefault="00726484" w:rsidP="001B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484" w:rsidRDefault="00726484" w:rsidP="00726484"/>
    <w:p w:rsidR="007B0D37" w:rsidRDefault="007B0D37"/>
    <w:sectPr w:rsidR="007B0D37" w:rsidSect="001D3C65">
      <w:headerReference w:type="first" r:id="rId6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EFD" w:rsidRDefault="00D10EFD" w:rsidP="001D3C65">
      <w:pPr>
        <w:spacing w:after="0" w:line="240" w:lineRule="auto"/>
      </w:pPr>
      <w:r>
        <w:separator/>
      </w:r>
    </w:p>
  </w:endnote>
  <w:endnote w:type="continuationSeparator" w:id="1">
    <w:p w:rsidR="00D10EFD" w:rsidRDefault="00D10EFD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EFD" w:rsidRDefault="00D10EFD" w:rsidP="001D3C65">
      <w:pPr>
        <w:spacing w:after="0" w:line="240" w:lineRule="auto"/>
      </w:pPr>
      <w:r>
        <w:separator/>
      </w:r>
    </w:p>
  </w:footnote>
  <w:footnote w:type="continuationSeparator" w:id="1">
    <w:p w:rsidR="00D10EFD" w:rsidRDefault="00D10EFD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SSH-FOR-00027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24.04.2026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8B69A2" w:rsidRDefault="00726484" w:rsidP="001D3C65">
          <w:pPr>
            <w:spacing w:after="0" w:line="276" w:lineRule="auto"/>
            <w:jc w:val="center"/>
            <w:rPr>
              <w:b/>
              <w:bCs/>
              <w:color w:val="FF0000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LABORATUVAR  </w:t>
          </w:r>
          <w:r w:rsidRPr="00866575">
            <w:rPr>
              <w:rFonts w:ascii="Times New Roman" w:hAnsi="Times New Roman" w:cs="Times New Roman"/>
              <w:b/>
              <w:sz w:val="24"/>
              <w:szCs w:val="24"/>
            </w:rPr>
            <w:t>CİHAZ ARIZA BİLDİRİM VE TAKİP FORMU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44CF5"/>
    <w:rsid w:val="000574D2"/>
    <w:rsid w:val="001D3C65"/>
    <w:rsid w:val="00294CB5"/>
    <w:rsid w:val="004B609F"/>
    <w:rsid w:val="00614538"/>
    <w:rsid w:val="0067539A"/>
    <w:rsid w:val="006B1FF9"/>
    <w:rsid w:val="00726484"/>
    <w:rsid w:val="007B0D37"/>
    <w:rsid w:val="008B1422"/>
    <w:rsid w:val="008B69A2"/>
    <w:rsid w:val="00920969"/>
    <w:rsid w:val="00963055"/>
    <w:rsid w:val="00A80ABC"/>
    <w:rsid w:val="00B90A3E"/>
    <w:rsid w:val="00BB4282"/>
    <w:rsid w:val="00BC7D62"/>
    <w:rsid w:val="00BF69F2"/>
    <w:rsid w:val="00D10EFD"/>
    <w:rsid w:val="00E144E3"/>
    <w:rsid w:val="00E22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2</cp:revision>
  <dcterms:created xsi:type="dcterms:W3CDTF">2026-04-22T22:14:00Z</dcterms:created>
  <dcterms:modified xsi:type="dcterms:W3CDTF">2026-04-22T22:14:00Z</dcterms:modified>
</cp:coreProperties>
</file>