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055" w:type="dxa"/>
        <w:tblInd w:w="-318" w:type="dxa"/>
        <w:tblLayout w:type="fixed"/>
        <w:tblLook w:val="04A0"/>
      </w:tblPr>
      <w:tblGrid>
        <w:gridCol w:w="710"/>
        <w:gridCol w:w="1843"/>
        <w:gridCol w:w="3118"/>
        <w:gridCol w:w="1134"/>
        <w:gridCol w:w="1367"/>
        <w:gridCol w:w="1463"/>
        <w:gridCol w:w="1482"/>
        <w:gridCol w:w="2216"/>
        <w:gridCol w:w="1722"/>
      </w:tblGrid>
      <w:tr w:rsidR="009D2950" w:rsidRPr="00FB2E82" w:rsidTr="00B47744">
        <w:tc>
          <w:tcPr>
            <w:tcW w:w="710" w:type="dxa"/>
          </w:tcPr>
          <w:p w:rsidR="009D2950" w:rsidRPr="00FB2E82" w:rsidRDefault="009D2950" w:rsidP="0086195F">
            <w:pPr>
              <w:ind w:left="-546" w:firstLine="546"/>
              <w:rPr>
                <w:rFonts w:ascii="Times New Roman" w:hAnsi="Times New Roman" w:cs="Times New Roman"/>
              </w:rPr>
            </w:pPr>
            <w:r w:rsidRPr="00FB2E82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1843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  <w:r w:rsidRPr="00FB2E82">
              <w:rPr>
                <w:rFonts w:ascii="Times New Roman" w:hAnsi="Times New Roman" w:cs="Times New Roman"/>
              </w:rPr>
              <w:t>Öğretim Elemanı Adı Soyadı</w:t>
            </w:r>
          </w:p>
        </w:tc>
        <w:tc>
          <w:tcPr>
            <w:tcW w:w="3118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  <w:r w:rsidRPr="00FB2E82">
              <w:rPr>
                <w:rFonts w:ascii="Times New Roman" w:hAnsi="Times New Roman" w:cs="Times New Roman"/>
              </w:rPr>
              <w:t>Teslim edilen Malzemenin İsmi</w:t>
            </w:r>
          </w:p>
        </w:tc>
        <w:tc>
          <w:tcPr>
            <w:tcW w:w="1134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  <w:r w:rsidRPr="00FB2E82">
              <w:rPr>
                <w:rFonts w:ascii="Times New Roman" w:hAnsi="Times New Roman" w:cs="Times New Roman"/>
              </w:rPr>
              <w:t xml:space="preserve">Sarf Malzeme </w:t>
            </w:r>
          </w:p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  <w:r w:rsidRPr="00FB2E82">
              <w:rPr>
                <w:rFonts w:ascii="Times New Roman" w:hAnsi="Times New Roman" w:cs="Times New Roman"/>
              </w:rPr>
              <w:t>Adet</w:t>
            </w:r>
          </w:p>
        </w:tc>
        <w:tc>
          <w:tcPr>
            <w:tcW w:w="1367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  <w:r w:rsidRPr="00FB2E82">
              <w:rPr>
                <w:rFonts w:ascii="Times New Roman" w:hAnsi="Times New Roman" w:cs="Times New Roman"/>
              </w:rPr>
              <w:t>Teslim Alma Tarihi ve Saati</w:t>
            </w:r>
          </w:p>
        </w:tc>
        <w:tc>
          <w:tcPr>
            <w:tcW w:w="1463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  <w:r w:rsidRPr="00FB2E82">
              <w:rPr>
                <w:rFonts w:ascii="Times New Roman" w:hAnsi="Times New Roman" w:cs="Times New Roman"/>
              </w:rPr>
              <w:t>Teslim Alan Öğretim Elemanı İmza</w:t>
            </w:r>
          </w:p>
        </w:tc>
        <w:tc>
          <w:tcPr>
            <w:tcW w:w="1482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  <w:r w:rsidRPr="00FB2E82">
              <w:rPr>
                <w:rFonts w:ascii="Times New Roman" w:hAnsi="Times New Roman" w:cs="Times New Roman"/>
              </w:rPr>
              <w:t>Teslim Eden Sorumlu Personel İmza</w:t>
            </w:r>
          </w:p>
        </w:tc>
        <w:tc>
          <w:tcPr>
            <w:tcW w:w="2216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  <w:r w:rsidRPr="00FB2E82">
              <w:rPr>
                <w:rFonts w:ascii="Times New Roman" w:hAnsi="Times New Roman" w:cs="Times New Roman"/>
              </w:rPr>
              <w:t>Öğretim Elemanı Malzeme İade Etme Tarihi, Saati ve İmza</w:t>
            </w:r>
          </w:p>
        </w:tc>
        <w:tc>
          <w:tcPr>
            <w:tcW w:w="1722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  <w:r w:rsidRPr="00FB2E82">
              <w:rPr>
                <w:rFonts w:ascii="Times New Roman" w:hAnsi="Times New Roman" w:cs="Times New Roman"/>
              </w:rPr>
              <w:t>Teslim Alan Sorumlu Personel İmza</w:t>
            </w:r>
          </w:p>
        </w:tc>
      </w:tr>
      <w:tr w:rsidR="009D2950" w:rsidRPr="00FB2E82" w:rsidTr="00B47744">
        <w:tc>
          <w:tcPr>
            <w:tcW w:w="710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D2950" w:rsidRPr="00FB2E82" w:rsidRDefault="009D2950" w:rsidP="00D57A1B">
            <w:pPr>
              <w:jc w:val="right"/>
              <w:rPr>
                <w:rFonts w:ascii="Times New Roman" w:hAnsi="Times New Roman" w:cs="Times New Roman"/>
              </w:rPr>
            </w:pPr>
          </w:p>
          <w:p w:rsidR="009D2950" w:rsidRPr="00FB2E82" w:rsidRDefault="009D2950" w:rsidP="00D57A1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</w:tr>
      <w:tr w:rsidR="009D2950" w:rsidRPr="00FB2E82" w:rsidTr="00B47744">
        <w:tc>
          <w:tcPr>
            <w:tcW w:w="710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9D2950" w:rsidRPr="00FB2E82" w:rsidRDefault="009D2950">
            <w:pPr>
              <w:rPr>
                <w:rFonts w:ascii="Times New Roman" w:hAnsi="Times New Roman" w:cs="Times New Roman"/>
              </w:rPr>
            </w:pPr>
          </w:p>
        </w:tc>
      </w:tr>
      <w:tr w:rsidR="00773F6D" w:rsidRPr="00FB2E82" w:rsidTr="00B47744">
        <w:tc>
          <w:tcPr>
            <w:tcW w:w="710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</w:tr>
      <w:tr w:rsidR="00773F6D" w:rsidRPr="00FB2E82" w:rsidTr="00B47744">
        <w:tc>
          <w:tcPr>
            <w:tcW w:w="710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773F6D" w:rsidRPr="00FB2E82" w:rsidTr="00B47744">
        <w:tc>
          <w:tcPr>
            <w:tcW w:w="710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773F6D" w:rsidRPr="00FB2E82" w:rsidRDefault="00773F6D">
            <w:pPr>
              <w:rPr>
                <w:rFonts w:ascii="Times New Roman" w:hAnsi="Times New Roman" w:cs="Times New Roman"/>
              </w:rPr>
            </w:pPr>
          </w:p>
        </w:tc>
      </w:tr>
      <w:tr w:rsidR="00121DE1" w:rsidRPr="00FB2E82" w:rsidTr="00B47744">
        <w:tc>
          <w:tcPr>
            <w:tcW w:w="710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</w:tr>
      <w:tr w:rsidR="00121DE1" w:rsidRPr="00FB2E82" w:rsidTr="00B47744">
        <w:tc>
          <w:tcPr>
            <w:tcW w:w="710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</w:tr>
      <w:tr w:rsidR="00121DE1" w:rsidRPr="00FB2E82" w:rsidTr="00B47744">
        <w:tc>
          <w:tcPr>
            <w:tcW w:w="710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121DE1" w:rsidRPr="00FB2E82" w:rsidRDefault="00121DE1">
            <w:pPr>
              <w:rPr>
                <w:rFonts w:ascii="Times New Roman" w:hAnsi="Times New Roman" w:cs="Times New Roman"/>
              </w:rPr>
            </w:pPr>
          </w:p>
        </w:tc>
      </w:tr>
      <w:tr w:rsidR="00297022" w:rsidRPr="00FB2E82" w:rsidTr="00B47744">
        <w:tc>
          <w:tcPr>
            <w:tcW w:w="710" w:type="dxa"/>
          </w:tcPr>
          <w:p w:rsidR="00297022" w:rsidRPr="00FB2E82" w:rsidRDefault="00297022">
            <w:pPr>
              <w:rPr>
                <w:rFonts w:ascii="Times New Roman" w:hAnsi="Times New Roman" w:cs="Times New Roman"/>
              </w:rPr>
            </w:pPr>
          </w:p>
          <w:p w:rsidR="00297022" w:rsidRPr="00FB2E82" w:rsidRDefault="00297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022" w:rsidRPr="00FB2E82" w:rsidRDefault="00297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97022" w:rsidRPr="00FB2E82" w:rsidRDefault="00297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022" w:rsidRPr="00FB2E82" w:rsidRDefault="00297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297022" w:rsidRPr="00FB2E82" w:rsidRDefault="00297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297022" w:rsidRPr="00FB2E82" w:rsidRDefault="00297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297022" w:rsidRPr="00FB2E82" w:rsidRDefault="00297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297022" w:rsidRPr="00FB2E82" w:rsidRDefault="00297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297022" w:rsidRPr="00FB2E82" w:rsidRDefault="00297022">
            <w:pPr>
              <w:rPr>
                <w:rFonts w:ascii="Times New Roman" w:hAnsi="Times New Roman" w:cs="Times New Roman"/>
              </w:rPr>
            </w:pPr>
          </w:p>
        </w:tc>
      </w:tr>
    </w:tbl>
    <w:p w:rsidR="00616C76" w:rsidRDefault="00616C76" w:rsidP="00FB2E82"/>
    <w:sectPr w:rsidR="00616C76" w:rsidSect="00C70E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CAA" w:rsidRDefault="008B4CAA" w:rsidP="00B47744">
      <w:pPr>
        <w:spacing w:after="0" w:line="240" w:lineRule="auto"/>
      </w:pPr>
      <w:r>
        <w:separator/>
      </w:r>
    </w:p>
  </w:endnote>
  <w:endnote w:type="continuationSeparator" w:id="1">
    <w:p w:rsidR="008B4CAA" w:rsidRDefault="008B4CAA" w:rsidP="00B4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44" w:rsidRDefault="00B4774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44" w:rsidRDefault="00B4774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44" w:rsidRDefault="00B4774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CAA" w:rsidRDefault="008B4CAA" w:rsidP="00B47744">
      <w:pPr>
        <w:spacing w:after="0" w:line="240" w:lineRule="auto"/>
      </w:pPr>
      <w:r>
        <w:separator/>
      </w:r>
    </w:p>
  </w:footnote>
  <w:footnote w:type="continuationSeparator" w:id="1">
    <w:p w:rsidR="008B4CAA" w:rsidRDefault="008B4CAA" w:rsidP="00B4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44" w:rsidRDefault="00B4774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918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9247"/>
      <w:gridCol w:w="4111"/>
    </w:tblGrid>
    <w:tr w:rsidR="00B47744" w:rsidRPr="00A90A1B" w:rsidTr="00B47744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B47744" w:rsidRPr="00CA141D" w:rsidRDefault="00B47744" w:rsidP="00634B90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47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B47744" w:rsidRDefault="00B47744" w:rsidP="00634B90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B47744" w:rsidRDefault="00B47744" w:rsidP="00634B90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B47744" w:rsidRPr="00831E22" w:rsidRDefault="00B47744" w:rsidP="00634B90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B47744" w:rsidRPr="00831E22" w:rsidRDefault="00B47744" w:rsidP="00634B90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47744" w:rsidRPr="00A90A1B" w:rsidRDefault="00B47744" w:rsidP="00634B90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SSH-FOR-00028</w:t>
          </w:r>
        </w:p>
      </w:tc>
    </w:tr>
    <w:tr w:rsidR="00B47744" w:rsidRPr="00A90A1B" w:rsidTr="00B47744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47744" w:rsidRPr="00CA141D" w:rsidRDefault="00B47744" w:rsidP="00634B90">
          <w:pPr>
            <w:spacing w:after="0"/>
            <w:rPr>
              <w:sz w:val="24"/>
              <w:szCs w:val="24"/>
            </w:rPr>
          </w:pPr>
        </w:p>
      </w:tc>
      <w:tc>
        <w:tcPr>
          <w:tcW w:w="9247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B47744" w:rsidRPr="00A90A1B" w:rsidRDefault="00B47744" w:rsidP="00634B90">
          <w:pPr>
            <w:spacing w:after="0"/>
            <w:rPr>
              <w:sz w:val="24"/>
              <w:szCs w:val="24"/>
            </w:rPr>
          </w:pP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</w:tcBorders>
        </w:tcPr>
        <w:p w:rsidR="00B47744" w:rsidRPr="00A90A1B" w:rsidRDefault="00B47744" w:rsidP="00634B90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24.04.2026</w:t>
          </w:r>
        </w:p>
      </w:tc>
    </w:tr>
    <w:tr w:rsidR="00B47744" w:rsidRPr="00A90A1B" w:rsidTr="00B47744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47744" w:rsidRPr="00CA141D" w:rsidRDefault="00B47744" w:rsidP="00634B90">
          <w:pPr>
            <w:spacing w:after="0"/>
            <w:rPr>
              <w:sz w:val="24"/>
              <w:szCs w:val="24"/>
            </w:rPr>
          </w:pPr>
        </w:p>
      </w:tc>
      <w:tc>
        <w:tcPr>
          <w:tcW w:w="9247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B47744" w:rsidRPr="00A90A1B" w:rsidRDefault="00B47744" w:rsidP="00634B90">
          <w:pPr>
            <w:spacing w:after="0"/>
            <w:rPr>
              <w:sz w:val="24"/>
              <w:szCs w:val="24"/>
            </w:rPr>
          </w:pPr>
        </w:p>
      </w:tc>
      <w:tc>
        <w:tcPr>
          <w:tcW w:w="4111" w:type="dxa"/>
          <w:tcBorders>
            <w:left w:val="single" w:sz="4" w:space="0" w:color="auto"/>
          </w:tcBorders>
        </w:tcPr>
        <w:p w:rsidR="00B47744" w:rsidRPr="00A90A1B" w:rsidRDefault="00B47744" w:rsidP="00634B90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B47744" w:rsidRPr="00A90A1B" w:rsidTr="00B47744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47744" w:rsidRPr="00CA141D" w:rsidRDefault="00B47744" w:rsidP="00634B90">
          <w:pPr>
            <w:spacing w:after="0"/>
            <w:rPr>
              <w:sz w:val="24"/>
              <w:szCs w:val="24"/>
            </w:rPr>
          </w:pPr>
        </w:p>
      </w:tc>
      <w:tc>
        <w:tcPr>
          <w:tcW w:w="9247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B47744" w:rsidRPr="00A90A1B" w:rsidRDefault="00B47744" w:rsidP="00634B90">
          <w:pPr>
            <w:spacing w:after="0"/>
            <w:rPr>
              <w:sz w:val="24"/>
              <w:szCs w:val="24"/>
            </w:rPr>
          </w:pPr>
        </w:p>
      </w:tc>
      <w:tc>
        <w:tcPr>
          <w:tcW w:w="4111" w:type="dxa"/>
          <w:tcBorders>
            <w:left w:val="single" w:sz="4" w:space="0" w:color="auto"/>
          </w:tcBorders>
        </w:tcPr>
        <w:p w:rsidR="00B47744" w:rsidRPr="00A90A1B" w:rsidRDefault="00B47744" w:rsidP="00634B90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B47744" w:rsidRPr="00A90A1B" w:rsidTr="00B47744">
      <w:trPr>
        <w:trHeight w:val="247"/>
      </w:trPr>
      <w:tc>
        <w:tcPr>
          <w:tcW w:w="14918" w:type="dxa"/>
          <w:gridSpan w:val="3"/>
          <w:tcBorders>
            <w:top w:val="dotted" w:sz="2" w:space="0" w:color="17365D"/>
          </w:tcBorders>
        </w:tcPr>
        <w:p w:rsidR="00B47744" w:rsidRPr="00B47744" w:rsidRDefault="00B47744" w:rsidP="00B47744">
          <w:pPr>
            <w:spacing w:after="0"/>
            <w:jc w:val="center"/>
            <w:rPr>
              <w:sz w:val="24"/>
              <w:szCs w:val="24"/>
              <w:highlight w:val="yellow"/>
            </w:rPr>
          </w:pPr>
          <w:r w:rsidRPr="00B47744">
            <w:rPr>
              <w:rFonts w:ascii="Times New Roman" w:hAnsi="Times New Roman" w:cs="Times New Roman"/>
              <w:b/>
              <w:sz w:val="24"/>
              <w:szCs w:val="24"/>
            </w:rPr>
            <w:t>LABORATUVAR EĞİTİM MALZEMESİ ÇIKIŞ KAYIT FORMU</w:t>
          </w:r>
        </w:p>
      </w:tc>
    </w:tr>
  </w:tbl>
  <w:p w:rsidR="00B47744" w:rsidRDefault="00B4774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44" w:rsidRDefault="00B4774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173"/>
    <w:rsid w:val="000A6862"/>
    <w:rsid w:val="000E4229"/>
    <w:rsid w:val="00121DE1"/>
    <w:rsid w:val="00273644"/>
    <w:rsid w:val="00297022"/>
    <w:rsid w:val="002D13A5"/>
    <w:rsid w:val="00355B79"/>
    <w:rsid w:val="003B06B2"/>
    <w:rsid w:val="003D125F"/>
    <w:rsid w:val="004E70E7"/>
    <w:rsid w:val="005C08C5"/>
    <w:rsid w:val="005D5D63"/>
    <w:rsid w:val="00616C76"/>
    <w:rsid w:val="006757AB"/>
    <w:rsid w:val="00676744"/>
    <w:rsid w:val="007270A4"/>
    <w:rsid w:val="007426F0"/>
    <w:rsid w:val="00773F6D"/>
    <w:rsid w:val="00821801"/>
    <w:rsid w:val="00835173"/>
    <w:rsid w:val="0086195F"/>
    <w:rsid w:val="008B4CAA"/>
    <w:rsid w:val="009705A4"/>
    <w:rsid w:val="009D2950"/>
    <w:rsid w:val="00B0138A"/>
    <w:rsid w:val="00B2565A"/>
    <w:rsid w:val="00B34A9F"/>
    <w:rsid w:val="00B47744"/>
    <w:rsid w:val="00BB7500"/>
    <w:rsid w:val="00BC6B29"/>
    <w:rsid w:val="00BD73CC"/>
    <w:rsid w:val="00C0126B"/>
    <w:rsid w:val="00C06BC3"/>
    <w:rsid w:val="00C41FD2"/>
    <w:rsid w:val="00C454F4"/>
    <w:rsid w:val="00C70E2A"/>
    <w:rsid w:val="00C80C27"/>
    <w:rsid w:val="00CB4285"/>
    <w:rsid w:val="00D04C94"/>
    <w:rsid w:val="00D57A1B"/>
    <w:rsid w:val="00E70B6D"/>
    <w:rsid w:val="00FA4BD3"/>
    <w:rsid w:val="00FB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5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47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7744"/>
  </w:style>
  <w:style w:type="paragraph" w:styleId="Altbilgi">
    <w:name w:val="footer"/>
    <w:basedOn w:val="Normal"/>
    <w:link w:val="AltbilgiChar"/>
    <w:uiPriority w:val="99"/>
    <w:semiHidden/>
    <w:unhideWhenUsed/>
    <w:rsid w:val="00B47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47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2026-04-22T21:11:00Z</dcterms:created>
  <dcterms:modified xsi:type="dcterms:W3CDTF">2026-04-22T21:11:00Z</dcterms:modified>
</cp:coreProperties>
</file>