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ayout w:type="fixed"/>
        <w:tblLook w:val="04A0"/>
      </w:tblPr>
      <w:tblGrid>
        <w:gridCol w:w="9782"/>
      </w:tblGrid>
      <w:tr w:rsidR="001D3C65" w:rsidTr="004B75D8">
        <w:trPr>
          <w:trHeight w:val="12266"/>
        </w:trPr>
        <w:tc>
          <w:tcPr>
            <w:tcW w:w="9782" w:type="dxa"/>
          </w:tcPr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 xml:space="preserve">Uygulamalı derslerin laboratuvar uygulamaları Söke SHMYO mesleki beceri laboratuvarında yapılmaktadır. 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 xml:space="preserve">Laboratuvar uygulamasına kıyafet yönergesinde belirlenen kıyafetler giyilmesi zorunludur. Hastane kuralları içerisinde belirtilmiş olan kişisel hijyen kuralları laboratuvar uygulamaları içinde geçerlidir. 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>Uygulama saatleri 08:30–15:30 arasındadır. Bu saatlere mutlaka riayet edilmelidir. Derse zamanında katılım sağlanmalı, geç kalınmamalıdır.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>Laboratuvar ortamında yüksek sesle konuşulmamalı, sessizlik korunmalıdır.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 xml:space="preserve">Laboratuvar uygulamalarında öğretim elemanının izni olmadan </w:t>
            </w:r>
            <w:r w:rsidRPr="007B6841">
              <w:rPr>
                <w:b/>
                <w:bCs/>
                <w:sz w:val="24"/>
                <w:szCs w:val="24"/>
              </w:rPr>
              <w:t>fotoğraf çekilemez, ses ve görüntü kaydı alınamaz, yayınlanamaz ve herhangi internet bir ortamında paylaşılamaz.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>Kullanılan malzemelerin israf edilmesi önlenmeli, gereksiz harcamalardan kaçınılmalıdır.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>Ekipmanlar ve maketler dikkatli kullanılmalı, herhangi bir zarar verilmemelidir.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>Laboratuvar alanı her zaman temiz tutulmalıdır.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>Uygulama rehberi, laboratuvara gelirken mutlaka getirilmelidir.</w:t>
            </w:r>
          </w:p>
          <w:p w:rsidR="007B6841" w:rsidRPr="007B6841" w:rsidRDefault="007B6841" w:rsidP="007B68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B6841">
              <w:rPr>
                <w:sz w:val="24"/>
                <w:szCs w:val="24"/>
              </w:rPr>
              <w:t xml:space="preserve">Dersten önce laboratuvarda yapılacak beceriler önceden okunmalı ve hazırlıklı gelinmelidir. </w:t>
            </w:r>
          </w:p>
          <w:p w:rsidR="007B6841" w:rsidRPr="0043594D" w:rsidRDefault="007B6841" w:rsidP="007B6841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65" w:rsidRDefault="001D3C65" w:rsidP="004670DA"/>
        </w:tc>
      </w:tr>
    </w:tbl>
    <w:p w:rsidR="007B0D37" w:rsidRDefault="007B0D37"/>
    <w:sectPr w:rsidR="007B0D37" w:rsidSect="00F37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49C" w:rsidRDefault="0008149C" w:rsidP="001D3C65">
      <w:pPr>
        <w:spacing w:after="0" w:line="240" w:lineRule="auto"/>
      </w:pPr>
      <w:r>
        <w:separator/>
      </w:r>
    </w:p>
  </w:endnote>
  <w:endnote w:type="continuationSeparator" w:id="1">
    <w:p w:rsidR="0008149C" w:rsidRDefault="0008149C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1" w:rsidRDefault="007B684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1" w:rsidRDefault="007B684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1" w:rsidRDefault="007B684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49C" w:rsidRDefault="0008149C" w:rsidP="001D3C65">
      <w:pPr>
        <w:spacing w:after="0" w:line="240" w:lineRule="auto"/>
      </w:pPr>
      <w:r>
        <w:separator/>
      </w:r>
    </w:p>
  </w:footnote>
  <w:footnote w:type="continuationSeparator" w:id="1">
    <w:p w:rsidR="0008149C" w:rsidRDefault="0008149C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1" w:rsidRDefault="007B684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1" w:rsidRDefault="007B684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SSH-TAL-00007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24.04.2026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7B6841" w:rsidRDefault="007B6841" w:rsidP="007B68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3594D">
            <w:rPr>
              <w:rFonts w:ascii="Times New Roman" w:hAnsi="Times New Roman" w:cs="Times New Roman"/>
              <w:b/>
              <w:sz w:val="24"/>
              <w:szCs w:val="24"/>
            </w:rPr>
            <w:t>LABORATUVAR KURALLARI</w:t>
          </w:r>
        </w:p>
      </w:tc>
    </w:tr>
  </w:tbl>
  <w:p w:rsidR="001D3C65" w:rsidRDefault="001D3C6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6D74"/>
    <w:multiLevelType w:val="hybridMultilevel"/>
    <w:tmpl w:val="AD1C81CE"/>
    <w:lvl w:ilvl="0" w:tplc="041F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69D30066"/>
    <w:multiLevelType w:val="hybridMultilevel"/>
    <w:tmpl w:val="F07A27F2"/>
    <w:lvl w:ilvl="0" w:tplc="041F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8149C"/>
    <w:rsid w:val="000A36E9"/>
    <w:rsid w:val="000A7A33"/>
    <w:rsid w:val="000E5856"/>
    <w:rsid w:val="0014677F"/>
    <w:rsid w:val="001D3C65"/>
    <w:rsid w:val="002410E8"/>
    <w:rsid w:val="0032036A"/>
    <w:rsid w:val="00361468"/>
    <w:rsid w:val="004670DA"/>
    <w:rsid w:val="004B609F"/>
    <w:rsid w:val="004B75D8"/>
    <w:rsid w:val="005677E1"/>
    <w:rsid w:val="00614538"/>
    <w:rsid w:val="00636F34"/>
    <w:rsid w:val="0067539A"/>
    <w:rsid w:val="006B1FF9"/>
    <w:rsid w:val="006E698E"/>
    <w:rsid w:val="007B0D37"/>
    <w:rsid w:val="007B6841"/>
    <w:rsid w:val="008B1422"/>
    <w:rsid w:val="008B69A2"/>
    <w:rsid w:val="00920969"/>
    <w:rsid w:val="00A80ABC"/>
    <w:rsid w:val="00BB4282"/>
    <w:rsid w:val="00BC7D62"/>
    <w:rsid w:val="00BF69F2"/>
    <w:rsid w:val="00EC4D68"/>
    <w:rsid w:val="00F370CA"/>
    <w:rsid w:val="00FC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B6841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2026-04-22T21:15:00Z</dcterms:created>
  <dcterms:modified xsi:type="dcterms:W3CDTF">2026-04-22T21:15:00Z</dcterms:modified>
</cp:coreProperties>
</file>