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782" w:type="dxa"/>
        <w:tblInd w:w="-289" w:type="dxa"/>
        <w:tblLook w:val="04A0" w:firstRow="1" w:lastRow="0" w:firstColumn="1" w:lastColumn="0" w:noHBand="0" w:noVBand="1"/>
      </w:tblPr>
      <w:tblGrid>
        <w:gridCol w:w="9895"/>
      </w:tblGrid>
      <w:tr w:rsidR="001D3C65" w14:paraId="4C6585B3" w14:textId="77777777" w:rsidTr="001D3C65">
        <w:trPr>
          <w:trHeight w:val="12266"/>
        </w:trPr>
        <w:tc>
          <w:tcPr>
            <w:tcW w:w="9782" w:type="dxa"/>
          </w:tcPr>
          <w:tbl>
            <w:tblPr>
              <w:tblStyle w:val="TabloKlavuzu"/>
              <w:tblW w:w="9532" w:type="dxa"/>
              <w:tblInd w:w="137" w:type="dxa"/>
              <w:tblLook w:val="04A0" w:firstRow="1" w:lastRow="0" w:firstColumn="1" w:lastColumn="0" w:noHBand="0" w:noVBand="1"/>
            </w:tblPr>
            <w:tblGrid>
              <w:gridCol w:w="2128"/>
              <w:gridCol w:w="3124"/>
              <w:gridCol w:w="2835"/>
              <w:gridCol w:w="1445"/>
            </w:tblGrid>
            <w:tr w:rsidR="006D5C78" w:rsidRPr="00FC624B" w14:paraId="34CE687C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16AE6B4D" w14:textId="77777777" w:rsidR="006D5C78" w:rsidRPr="00FC624B" w:rsidRDefault="006D5C78" w:rsidP="006D5C78">
                  <w:pPr>
                    <w:jc w:val="center"/>
                    <w:rPr>
                      <w:b/>
                      <w:bCs/>
                    </w:rPr>
                  </w:pPr>
                  <w:r w:rsidRPr="00FC624B">
                    <w:rPr>
                      <w:b/>
                      <w:bCs/>
                    </w:rPr>
                    <w:t>Öğrenci numarası</w:t>
                  </w:r>
                </w:p>
              </w:tc>
              <w:tc>
                <w:tcPr>
                  <w:tcW w:w="3124" w:type="dxa"/>
                </w:tcPr>
                <w:p w14:paraId="3C571D0C" w14:textId="77777777" w:rsidR="006D5C78" w:rsidRPr="00FC624B" w:rsidRDefault="006D5C78" w:rsidP="006D5C78">
                  <w:pPr>
                    <w:jc w:val="center"/>
                    <w:rPr>
                      <w:b/>
                      <w:bCs/>
                    </w:rPr>
                  </w:pPr>
                  <w:r w:rsidRPr="00FC624B">
                    <w:rPr>
                      <w:b/>
                      <w:bCs/>
                    </w:rPr>
                    <w:t xml:space="preserve">Adı </w:t>
                  </w:r>
                  <w:r>
                    <w:rPr>
                      <w:b/>
                      <w:bCs/>
                    </w:rPr>
                    <w:t>S</w:t>
                  </w:r>
                  <w:r w:rsidRPr="00FC624B">
                    <w:rPr>
                      <w:b/>
                      <w:bCs/>
                    </w:rPr>
                    <w:t>oyadı</w:t>
                  </w:r>
                </w:p>
              </w:tc>
              <w:tc>
                <w:tcPr>
                  <w:tcW w:w="2835" w:type="dxa"/>
                </w:tcPr>
                <w:p w14:paraId="75023869" w14:textId="77777777" w:rsidR="006D5C78" w:rsidRDefault="006D5C78" w:rsidP="006D5C78">
                  <w:pPr>
                    <w:jc w:val="center"/>
                    <w:rPr>
                      <w:b/>
                      <w:bCs/>
                    </w:rPr>
                  </w:pPr>
                  <w:r w:rsidRPr="00FC624B">
                    <w:rPr>
                      <w:b/>
                      <w:bCs/>
                    </w:rPr>
                    <w:t>Okudum, anladım</w:t>
                  </w:r>
                  <w:r>
                    <w:rPr>
                      <w:b/>
                      <w:bCs/>
                    </w:rPr>
                    <w:t>.</w:t>
                  </w:r>
                </w:p>
                <w:p w14:paraId="713B194A" w14:textId="77777777" w:rsidR="006D5C78" w:rsidRPr="00FC624B" w:rsidRDefault="006D5C78" w:rsidP="006D5C7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Kabul ediyorum.</w:t>
                  </w:r>
                </w:p>
              </w:tc>
              <w:tc>
                <w:tcPr>
                  <w:tcW w:w="1445" w:type="dxa"/>
                </w:tcPr>
                <w:p w14:paraId="0346238C" w14:textId="77777777" w:rsidR="006D5C78" w:rsidRPr="00FC624B" w:rsidRDefault="006D5C78" w:rsidP="006D5C78">
                  <w:pPr>
                    <w:jc w:val="center"/>
                    <w:rPr>
                      <w:b/>
                      <w:bCs/>
                    </w:rPr>
                  </w:pPr>
                  <w:r w:rsidRPr="00FC624B">
                    <w:rPr>
                      <w:b/>
                      <w:bCs/>
                    </w:rPr>
                    <w:t>İmza</w:t>
                  </w:r>
                </w:p>
              </w:tc>
            </w:tr>
            <w:tr w:rsidR="006D5C78" w14:paraId="3B26E9B9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6D8B207B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3124" w:type="dxa"/>
                </w:tcPr>
                <w:p w14:paraId="0D6A11D0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2835" w:type="dxa"/>
                </w:tcPr>
                <w:p w14:paraId="393A073E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1445" w:type="dxa"/>
                </w:tcPr>
                <w:p w14:paraId="0234B596" w14:textId="77777777" w:rsidR="006D5C78" w:rsidRDefault="006D5C78" w:rsidP="006D5C78">
                  <w:pPr>
                    <w:jc w:val="center"/>
                  </w:pPr>
                </w:p>
              </w:tc>
            </w:tr>
            <w:tr w:rsidR="006D5C78" w14:paraId="45033EE6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5EE13AD2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3124" w:type="dxa"/>
                </w:tcPr>
                <w:p w14:paraId="019A6841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2835" w:type="dxa"/>
                </w:tcPr>
                <w:p w14:paraId="1B9E308D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1445" w:type="dxa"/>
                </w:tcPr>
                <w:p w14:paraId="1EB947C6" w14:textId="77777777" w:rsidR="006D5C78" w:rsidRDefault="006D5C78" w:rsidP="006D5C78">
                  <w:pPr>
                    <w:jc w:val="center"/>
                  </w:pPr>
                </w:p>
              </w:tc>
            </w:tr>
            <w:tr w:rsidR="006D5C78" w14:paraId="66B8EA18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2890D616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3124" w:type="dxa"/>
                </w:tcPr>
                <w:p w14:paraId="5771C196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2835" w:type="dxa"/>
                </w:tcPr>
                <w:p w14:paraId="421C8F27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1445" w:type="dxa"/>
                </w:tcPr>
                <w:p w14:paraId="5CACA814" w14:textId="77777777" w:rsidR="006D5C78" w:rsidRDefault="006D5C78" w:rsidP="006D5C78">
                  <w:pPr>
                    <w:jc w:val="center"/>
                  </w:pPr>
                </w:p>
              </w:tc>
            </w:tr>
            <w:tr w:rsidR="006D5C78" w14:paraId="071D8BC7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5EF98AF6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3124" w:type="dxa"/>
                </w:tcPr>
                <w:p w14:paraId="2654DCF4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2835" w:type="dxa"/>
                </w:tcPr>
                <w:p w14:paraId="20AD5176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1445" w:type="dxa"/>
                </w:tcPr>
                <w:p w14:paraId="341AE705" w14:textId="77777777" w:rsidR="006D5C78" w:rsidRDefault="006D5C78" w:rsidP="006D5C78">
                  <w:pPr>
                    <w:jc w:val="center"/>
                  </w:pPr>
                </w:p>
              </w:tc>
            </w:tr>
            <w:tr w:rsidR="006D5C78" w14:paraId="513DF8CC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1388066C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3124" w:type="dxa"/>
                </w:tcPr>
                <w:p w14:paraId="646B0864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2835" w:type="dxa"/>
                </w:tcPr>
                <w:p w14:paraId="792DD624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1445" w:type="dxa"/>
                </w:tcPr>
                <w:p w14:paraId="6E7D1FE8" w14:textId="77777777" w:rsidR="006D5C78" w:rsidRDefault="006D5C78" w:rsidP="006D5C78">
                  <w:pPr>
                    <w:jc w:val="center"/>
                  </w:pPr>
                </w:p>
              </w:tc>
            </w:tr>
            <w:tr w:rsidR="006D5C78" w14:paraId="4BE87061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517E8B24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3124" w:type="dxa"/>
                </w:tcPr>
                <w:p w14:paraId="7EACC688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2835" w:type="dxa"/>
                </w:tcPr>
                <w:p w14:paraId="4549432C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1445" w:type="dxa"/>
                </w:tcPr>
                <w:p w14:paraId="26A2BAE3" w14:textId="77777777" w:rsidR="006D5C78" w:rsidRDefault="006D5C78" w:rsidP="006D5C78">
                  <w:pPr>
                    <w:jc w:val="center"/>
                  </w:pPr>
                </w:p>
              </w:tc>
            </w:tr>
            <w:tr w:rsidR="006D5C78" w14:paraId="416F781F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2F2C11E1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3124" w:type="dxa"/>
                </w:tcPr>
                <w:p w14:paraId="48B6BA02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2835" w:type="dxa"/>
                </w:tcPr>
                <w:p w14:paraId="250AAD54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1445" w:type="dxa"/>
                </w:tcPr>
                <w:p w14:paraId="25A837C0" w14:textId="77777777" w:rsidR="006D5C78" w:rsidRDefault="006D5C78" w:rsidP="006D5C78">
                  <w:pPr>
                    <w:jc w:val="center"/>
                  </w:pPr>
                </w:p>
              </w:tc>
            </w:tr>
            <w:tr w:rsidR="006D5C78" w14:paraId="275D27BA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6C602004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3124" w:type="dxa"/>
                </w:tcPr>
                <w:p w14:paraId="3EB922BA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2835" w:type="dxa"/>
                </w:tcPr>
                <w:p w14:paraId="5F761B5A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1445" w:type="dxa"/>
                </w:tcPr>
                <w:p w14:paraId="5104271B" w14:textId="77777777" w:rsidR="006D5C78" w:rsidRDefault="006D5C78" w:rsidP="006D5C78">
                  <w:pPr>
                    <w:jc w:val="center"/>
                  </w:pPr>
                </w:p>
              </w:tc>
            </w:tr>
            <w:tr w:rsidR="006D5C78" w14:paraId="389AC5DE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3BC9DA25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3124" w:type="dxa"/>
                </w:tcPr>
                <w:p w14:paraId="49C29389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2835" w:type="dxa"/>
                </w:tcPr>
                <w:p w14:paraId="48A2BD4B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1445" w:type="dxa"/>
                </w:tcPr>
                <w:p w14:paraId="2644CDE0" w14:textId="77777777" w:rsidR="006D5C78" w:rsidRDefault="006D5C78" w:rsidP="006D5C78">
                  <w:pPr>
                    <w:jc w:val="center"/>
                  </w:pPr>
                </w:p>
              </w:tc>
            </w:tr>
            <w:tr w:rsidR="006D5C78" w14:paraId="0EF3C6D1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24A5B808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3124" w:type="dxa"/>
                </w:tcPr>
                <w:p w14:paraId="0491D158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2835" w:type="dxa"/>
                </w:tcPr>
                <w:p w14:paraId="6918C68D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1445" w:type="dxa"/>
                </w:tcPr>
                <w:p w14:paraId="76860827" w14:textId="77777777" w:rsidR="006D5C78" w:rsidRDefault="006D5C78" w:rsidP="006D5C78">
                  <w:pPr>
                    <w:jc w:val="center"/>
                  </w:pPr>
                </w:p>
              </w:tc>
            </w:tr>
            <w:tr w:rsidR="006D5C78" w14:paraId="6EDB0225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391F0323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3124" w:type="dxa"/>
                </w:tcPr>
                <w:p w14:paraId="75C82CEE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2835" w:type="dxa"/>
                </w:tcPr>
                <w:p w14:paraId="1B7090C9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1445" w:type="dxa"/>
                </w:tcPr>
                <w:p w14:paraId="486F3F44" w14:textId="77777777" w:rsidR="006D5C78" w:rsidRDefault="006D5C78" w:rsidP="006D5C78">
                  <w:pPr>
                    <w:jc w:val="center"/>
                  </w:pPr>
                </w:p>
              </w:tc>
            </w:tr>
            <w:tr w:rsidR="006D5C78" w14:paraId="4D1C2229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62EE3B9A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3124" w:type="dxa"/>
                </w:tcPr>
                <w:p w14:paraId="68716E04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2835" w:type="dxa"/>
                </w:tcPr>
                <w:p w14:paraId="62967EF2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1445" w:type="dxa"/>
                </w:tcPr>
                <w:p w14:paraId="4290EE8B" w14:textId="77777777" w:rsidR="006D5C78" w:rsidRDefault="006D5C78" w:rsidP="006D5C78">
                  <w:pPr>
                    <w:jc w:val="center"/>
                  </w:pPr>
                </w:p>
              </w:tc>
            </w:tr>
            <w:tr w:rsidR="006D5C78" w14:paraId="3FFA0C48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4B576CAA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3124" w:type="dxa"/>
                </w:tcPr>
                <w:p w14:paraId="73F09391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2835" w:type="dxa"/>
                </w:tcPr>
                <w:p w14:paraId="6F5A0B66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1445" w:type="dxa"/>
                </w:tcPr>
                <w:p w14:paraId="6C742D48" w14:textId="77777777" w:rsidR="006D5C78" w:rsidRDefault="006D5C78" w:rsidP="006D5C78">
                  <w:pPr>
                    <w:jc w:val="center"/>
                  </w:pPr>
                </w:p>
              </w:tc>
            </w:tr>
            <w:tr w:rsidR="006D5C78" w14:paraId="76936D4A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76B5F9FF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3124" w:type="dxa"/>
                </w:tcPr>
                <w:p w14:paraId="3E44B5A8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2835" w:type="dxa"/>
                </w:tcPr>
                <w:p w14:paraId="6CF9B7FC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1445" w:type="dxa"/>
                </w:tcPr>
                <w:p w14:paraId="4314231A" w14:textId="77777777" w:rsidR="006D5C78" w:rsidRDefault="006D5C78" w:rsidP="006D5C78">
                  <w:pPr>
                    <w:jc w:val="center"/>
                  </w:pPr>
                </w:p>
              </w:tc>
            </w:tr>
            <w:tr w:rsidR="006D5C78" w14:paraId="74055637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10D4AFB7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3124" w:type="dxa"/>
                </w:tcPr>
                <w:p w14:paraId="4A65AE76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2835" w:type="dxa"/>
                </w:tcPr>
                <w:p w14:paraId="39E2BA70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1445" w:type="dxa"/>
                </w:tcPr>
                <w:p w14:paraId="4A171ECC" w14:textId="77777777" w:rsidR="006D5C78" w:rsidRDefault="006D5C78" w:rsidP="006D5C78">
                  <w:pPr>
                    <w:jc w:val="center"/>
                  </w:pPr>
                </w:p>
              </w:tc>
            </w:tr>
            <w:tr w:rsidR="006D5C78" w14:paraId="665BF473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786EF904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3124" w:type="dxa"/>
                </w:tcPr>
                <w:p w14:paraId="545410C1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2835" w:type="dxa"/>
                </w:tcPr>
                <w:p w14:paraId="38139128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1445" w:type="dxa"/>
                </w:tcPr>
                <w:p w14:paraId="61B48B96" w14:textId="77777777" w:rsidR="006D5C78" w:rsidRDefault="006D5C78" w:rsidP="006D5C78">
                  <w:pPr>
                    <w:jc w:val="center"/>
                  </w:pPr>
                </w:p>
              </w:tc>
            </w:tr>
            <w:tr w:rsidR="006D5C78" w14:paraId="372CF562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70BDBC63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3124" w:type="dxa"/>
                </w:tcPr>
                <w:p w14:paraId="39F10F49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2835" w:type="dxa"/>
                </w:tcPr>
                <w:p w14:paraId="6FE43DF5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1445" w:type="dxa"/>
                </w:tcPr>
                <w:p w14:paraId="2229C310" w14:textId="77777777" w:rsidR="006D5C78" w:rsidRDefault="006D5C78" w:rsidP="006D5C78">
                  <w:pPr>
                    <w:jc w:val="center"/>
                  </w:pPr>
                </w:p>
              </w:tc>
            </w:tr>
            <w:tr w:rsidR="006D5C78" w14:paraId="49E2873A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52CE8FC2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3124" w:type="dxa"/>
                </w:tcPr>
                <w:p w14:paraId="596DF98A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2835" w:type="dxa"/>
                </w:tcPr>
                <w:p w14:paraId="6B0B0AD5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1445" w:type="dxa"/>
                </w:tcPr>
                <w:p w14:paraId="21AB7635" w14:textId="77777777" w:rsidR="006D5C78" w:rsidRDefault="006D5C78" w:rsidP="006D5C78">
                  <w:pPr>
                    <w:jc w:val="center"/>
                  </w:pPr>
                </w:p>
              </w:tc>
            </w:tr>
            <w:tr w:rsidR="006D5C78" w14:paraId="6A21FE83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126A89D9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3124" w:type="dxa"/>
                </w:tcPr>
                <w:p w14:paraId="1C371224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2835" w:type="dxa"/>
                </w:tcPr>
                <w:p w14:paraId="07BFAD6C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1445" w:type="dxa"/>
                </w:tcPr>
                <w:p w14:paraId="5F6CC081" w14:textId="77777777" w:rsidR="006D5C78" w:rsidRDefault="006D5C78" w:rsidP="006D5C78">
                  <w:pPr>
                    <w:jc w:val="center"/>
                  </w:pPr>
                </w:p>
              </w:tc>
            </w:tr>
            <w:tr w:rsidR="006D5C78" w14:paraId="28B346E8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352DC5C7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3124" w:type="dxa"/>
                </w:tcPr>
                <w:p w14:paraId="38092322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2835" w:type="dxa"/>
                </w:tcPr>
                <w:p w14:paraId="51959FE6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1445" w:type="dxa"/>
                </w:tcPr>
                <w:p w14:paraId="74241E82" w14:textId="77777777" w:rsidR="006D5C78" w:rsidRDefault="006D5C78" w:rsidP="006D5C78">
                  <w:pPr>
                    <w:jc w:val="center"/>
                  </w:pPr>
                </w:p>
              </w:tc>
            </w:tr>
            <w:tr w:rsidR="006D5C78" w14:paraId="58AF7E7A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00B3F87E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3124" w:type="dxa"/>
                </w:tcPr>
                <w:p w14:paraId="1350B4D2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2835" w:type="dxa"/>
                </w:tcPr>
                <w:p w14:paraId="1A3594DD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1445" w:type="dxa"/>
                </w:tcPr>
                <w:p w14:paraId="149CA696" w14:textId="77777777" w:rsidR="006D5C78" w:rsidRDefault="006D5C78" w:rsidP="006D5C78">
                  <w:pPr>
                    <w:jc w:val="center"/>
                  </w:pPr>
                </w:p>
              </w:tc>
            </w:tr>
            <w:tr w:rsidR="006D5C78" w14:paraId="492772DD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5F93F66E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3124" w:type="dxa"/>
                </w:tcPr>
                <w:p w14:paraId="4A61D5E4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2835" w:type="dxa"/>
                </w:tcPr>
                <w:p w14:paraId="2657764E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1445" w:type="dxa"/>
                </w:tcPr>
                <w:p w14:paraId="04624616" w14:textId="77777777" w:rsidR="006D5C78" w:rsidRDefault="006D5C78" w:rsidP="006D5C78">
                  <w:pPr>
                    <w:jc w:val="center"/>
                  </w:pPr>
                </w:p>
              </w:tc>
            </w:tr>
            <w:tr w:rsidR="006D5C78" w14:paraId="47933E5D" w14:textId="77777777" w:rsidTr="006D5C78">
              <w:trPr>
                <w:trHeight w:val="397"/>
              </w:trPr>
              <w:tc>
                <w:tcPr>
                  <w:tcW w:w="2128" w:type="dxa"/>
                </w:tcPr>
                <w:p w14:paraId="096E5CF5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3124" w:type="dxa"/>
                </w:tcPr>
                <w:p w14:paraId="69F0E038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2835" w:type="dxa"/>
                </w:tcPr>
                <w:p w14:paraId="58D6AD8B" w14:textId="77777777" w:rsidR="006D5C78" w:rsidRDefault="006D5C78" w:rsidP="006D5C78">
                  <w:pPr>
                    <w:jc w:val="center"/>
                  </w:pPr>
                </w:p>
              </w:tc>
              <w:tc>
                <w:tcPr>
                  <w:tcW w:w="1445" w:type="dxa"/>
                </w:tcPr>
                <w:p w14:paraId="3ECC883C" w14:textId="77777777" w:rsidR="006D5C78" w:rsidRDefault="006D5C78" w:rsidP="006D5C78">
                  <w:pPr>
                    <w:jc w:val="center"/>
                  </w:pPr>
                </w:p>
              </w:tc>
            </w:tr>
          </w:tbl>
          <w:p w14:paraId="5EE73EFF" w14:textId="74BAA2A7" w:rsidR="006D5C78" w:rsidRDefault="006D5C78" w:rsidP="006D5C78">
            <w:pPr>
              <w:pStyle w:val="GvdeMetni"/>
              <w:spacing w:after="120"/>
            </w:pPr>
            <w:proofErr w:type="gramStart"/>
            <w:proofErr w:type="gramEnd"/>
            <w:r>
              <w:rPr>
                <w:b/>
              </w:rPr>
              <w:t>Yayın Tarihi: 25.06.2026</w:t>
            </w:r>
          </w:p>
          <w:p w14:paraId="68689859" w14:textId="77777777" w:rsidR="006D5C78" w:rsidRDefault="006D5C78" w:rsidP="006D5C78">
            <w:pPr>
              <w:pStyle w:val="GvdeMetni"/>
              <w:spacing w:after="120"/>
              <w:ind w:left="5760"/>
              <w:jc w:val="center"/>
            </w:pPr>
            <w:r>
              <w:rPr>
                <w:b/>
              </w:rPr>
              <w:t xml:space="preserve">        </w:t>
            </w:r>
            <w:proofErr w:type="gramStart"/>
            <w:r>
              <w:rPr>
                <w:b/>
              </w:rPr>
              <w:t>İmza  :</w:t>
            </w:r>
            <w:proofErr w:type="gramEnd"/>
          </w:p>
          <w:p w14:paraId="4F13F9DD" w14:textId="365C58B3" w:rsidR="006D5C78" w:rsidRDefault="006D5C78" w:rsidP="006D5C78">
            <w:pPr>
              <w:pStyle w:val="GvdeMetni"/>
              <w:spacing w:after="120"/>
              <w:ind w:left="2160" w:firstLine="720"/>
              <w:jc w:val="center"/>
            </w:pPr>
            <w:bookmarkStart w:id="0" w:name="_GoBack"/>
            <w:bookmarkEnd w:id="0"/>
            <w:r>
              <w:rPr>
                <w:b/>
              </w:rPr>
              <w:t xml:space="preserve">     Sorumlu Öğretim Elemanı Adı </w:t>
            </w:r>
            <w:proofErr w:type="gramStart"/>
            <w:r>
              <w:rPr>
                <w:b/>
              </w:rPr>
              <w:t>Soyadı :</w:t>
            </w:r>
            <w:proofErr w:type="gramEnd"/>
            <w:r>
              <w:rPr>
                <w:b/>
              </w:rPr>
              <w:t xml:space="preserve"> </w:t>
            </w:r>
          </w:p>
        </w:tc>
      </w:tr>
    </w:tbl>
    <w:p w14:paraId="63A4AB49" w14:textId="57F39307" w:rsidR="007B0D37" w:rsidRDefault="007B0D37" w:rsidP="00282D7D"/>
    <w:sectPr w:rsidR="007B0D37" w:rsidSect="00282D7D">
      <w:headerReference w:type="first" r:id="rId6"/>
      <w:headerReference w:type="default" r:id="rId9"/>
      <w:footerReference w:type="default" r:id="rId10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2D789" w14:textId="77777777" w:rsidR="001D0582" w:rsidRDefault="001D0582" w:rsidP="001D3C65">
      <w:pPr>
        <w:spacing w:after="0" w:line="240" w:lineRule="auto"/>
      </w:pPr>
      <w:r>
        <w:separator/>
      </w:r>
    </w:p>
  </w:endnote>
  <w:endnote w:type="continuationSeparator" w:id="0">
    <w:p w14:paraId="534663C2" w14:textId="77777777" w:rsidR="001D0582" w:rsidRDefault="001D0582" w:rsidP="001D3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90921" w14:textId="77777777" w:rsidR="001D0582" w:rsidRDefault="001D0582" w:rsidP="001D3C65">
      <w:pPr>
        <w:spacing w:after="0" w:line="240" w:lineRule="auto"/>
      </w:pPr>
      <w:r>
        <w:separator/>
      </w:r>
    </w:p>
  </w:footnote>
  <w:footnote w:type="continuationSeparator" w:id="0">
    <w:p w14:paraId="57DF0EB0" w14:textId="77777777" w:rsidR="001D0582" w:rsidRDefault="001D0582" w:rsidP="001D3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2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1560"/>
      <w:gridCol w:w="4961"/>
      <w:gridCol w:w="3261"/>
    </w:tblGrid>
    <w:tr w:rsidR="001D3C65" w:rsidRPr="00A90A1B" w14:paraId="54A61CCC" w14:textId="77777777" w:rsidTr="0035125E">
      <w:trPr>
        <w:trHeight w:val="428"/>
      </w:trPr>
      <w:tc>
        <w:tcPr>
          <w:tcW w:w="1560" w:type="dxa"/>
          <w:vMerge w:val="restart"/>
          <w:tcBorders>
            <w:right w:val="single" w:sz="4" w:space="0" w:color="BFBFBF"/>
          </w:tcBorders>
          <w:vAlign w:val="center"/>
        </w:tcPr>
        <w:p w14:paraId="294B613A" w14:textId="77777777" w:rsidR="001D3C65" w:rsidRPr="00CA141D" w:rsidRDefault="001D3C65" w:rsidP="001D3C65">
          <w:pPr>
            <w:tabs>
              <w:tab w:val="left" w:pos="285"/>
              <w:tab w:val="left" w:pos="1530"/>
            </w:tabs>
            <w:spacing w:after="0"/>
            <w:jc w:val="center"/>
            <w:rPr>
              <w:noProof/>
              <w:sz w:val="24"/>
              <w:szCs w:val="24"/>
              <w:lang w:eastAsia="tr-TR"/>
            </w:rPr>
          </w:pPr>
          <w:r w:rsidRPr="00CA141D">
            <w:rPr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0D7F259E" wp14:editId="61D2E31B">
                <wp:simplePos x="0" y="0"/>
                <wp:positionH relativeFrom="column">
                  <wp:posOffset>95250</wp:posOffset>
                </wp:positionH>
                <wp:positionV relativeFrom="paragraph">
                  <wp:posOffset>26035</wp:posOffset>
                </wp:positionV>
                <wp:extent cx="825500" cy="821690"/>
                <wp:effectExtent l="0" t="0" r="0" b="0"/>
                <wp:wrapNone/>
                <wp:docPr id="1804921396" name="Resim 18049213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500" cy="8216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61" w:type="dxa"/>
          <w:vMerge w:val="restart"/>
          <w:tcBorders>
            <w:left w:val="single" w:sz="4" w:space="0" w:color="BFBFBF"/>
            <w:right w:val="single" w:sz="4" w:space="0" w:color="auto"/>
          </w:tcBorders>
          <w:vAlign w:val="center"/>
        </w:tcPr>
        <w:p w14:paraId="0A5F58CD" w14:textId="1A5E49BF" w:rsidR="008B69A2" w:rsidRDefault="008B69A2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T.C.</w:t>
          </w:r>
        </w:p>
        <w:p w14:paraId="4BDDAA3D" w14:textId="30D22EEF" w:rsidR="001D3C65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831E22">
            <w:rPr>
              <w:rFonts w:ascii="Times New Roman" w:hAnsi="Times New Roman" w:cs="Times New Roman"/>
              <w:b/>
            </w:rPr>
            <w:t>AYDIN ADNAN MENDERES ÜNİVERSİTESİ</w:t>
          </w:r>
        </w:p>
        <w:p w14:paraId="11D8BA88" w14:textId="77777777" w:rsidR="001D3C65" w:rsidRPr="00831E22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</w:p>
        <w:p w14:paraId="4278BB1D" w14:textId="77777777" w:rsidR="001D3C65" w:rsidRPr="00831E22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831E22">
            <w:rPr>
              <w:rFonts w:ascii="Times New Roman" w:hAnsi="Times New Roman" w:cs="Times New Roman"/>
              <w:b/>
            </w:rPr>
            <w:t>SÖKE SAĞLIK HİZMETLERİ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 w:rsidRPr="00831E22">
            <w:rPr>
              <w:rFonts w:ascii="Times New Roman" w:hAnsi="Times New Roman" w:cs="Times New Roman"/>
              <w:b/>
            </w:rPr>
            <w:t>MESLEK YÜKSEKOKULU</w:t>
          </w:r>
        </w:p>
      </w:tc>
      <w:tc>
        <w:tcPr>
          <w:tcW w:w="32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AF1ADB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>
            <w:rPr>
              <w:b/>
            </w:rPr>
            <w:t>Doküman No: SSH-TAL-00015</w:t>
          </w:r>
        </w:p>
      </w:tc>
    </w:tr>
    <w:tr w:rsidR="001D3C65" w:rsidRPr="00A90A1B" w14:paraId="4C7F9E05" w14:textId="77777777" w:rsidTr="0035125E">
      <w:trPr>
        <w:trHeight w:val="284"/>
      </w:trPr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03ABA4C4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6ADCA0D5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top w:val="single" w:sz="4" w:space="0" w:color="auto"/>
            <w:left w:val="single" w:sz="4" w:space="0" w:color="auto"/>
          </w:tcBorders>
        </w:tcPr>
        <w:p w14:paraId="2D12FCF9" w14:textId="50CFCCA8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 w:rsidRPr="00A90A1B">
            <w:rPr>
              <w:b/>
              <w:sz w:val="24"/>
              <w:szCs w:val="24"/>
            </w:rPr>
            <w:t>Yayın Tarihi:</w:t>
          </w:r>
        </w:p>
      </w:tc>
    </w:tr>
    <w:tr w:rsidR="001D3C65" w:rsidRPr="00A90A1B" w14:paraId="22E02331" w14:textId="77777777" w:rsidTr="0035125E"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56DDFD2F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1D46C5F9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left w:val="single" w:sz="4" w:space="0" w:color="auto"/>
          </w:tcBorders>
        </w:tcPr>
        <w:p w14:paraId="3F25A963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 w:rsidRPr="00A90A1B">
            <w:rPr>
              <w:b/>
              <w:sz w:val="24"/>
              <w:szCs w:val="24"/>
            </w:rPr>
            <w:t>Revizyon No:</w:t>
          </w:r>
        </w:p>
      </w:tc>
    </w:tr>
    <w:tr w:rsidR="001D3C65" w:rsidRPr="00A90A1B" w14:paraId="0B05B3BA" w14:textId="77777777" w:rsidTr="0035125E">
      <w:trPr>
        <w:trHeight w:val="390"/>
      </w:trPr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0BB2DBAE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67A2639F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left w:val="single" w:sz="4" w:space="0" w:color="auto"/>
          </w:tcBorders>
        </w:tcPr>
        <w:p w14:paraId="5BD4BA8E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 w:rsidRPr="00A90A1B">
            <w:rPr>
              <w:b/>
              <w:sz w:val="24"/>
              <w:szCs w:val="24"/>
            </w:rPr>
            <w:t>Revizyon Tarihi:</w:t>
          </w:r>
        </w:p>
      </w:tc>
    </w:tr>
    <w:tr w:rsidR="001D3C65" w:rsidRPr="00A90A1B" w14:paraId="6B328E04" w14:textId="77777777" w:rsidTr="0035125E">
      <w:trPr>
        <w:trHeight w:val="247"/>
      </w:trPr>
      <w:tc>
        <w:tcPr>
          <w:tcW w:w="9782" w:type="dxa"/>
          <w:gridSpan w:val="3"/>
          <w:tcBorders>
            <w:top w:val="dotted" w:sz="2" w:space="0" w:color="17365D"/>
          </w:tcBorders>
        </w:tcPr>
        <w:p w14:paraId="23E23505" w14:textId="77777777" w:rsidR="00331A34" w:rsidRPr="00331A34" w:rsidRDefault="00331A34" w:rsidP="00282D7D">
          <w:pPr>
            <w:spacing w:after="0" w:line="240" w:lineRule="auto"/>
            <w:jc w:val="center"/>
            <w:rPr>
              <w:b/>
              <w:bCs/>
            </w:rPr>
          </w:pPr>
          <w:r w:rsidRPr="00331A34">
            <w:rPr>
              <w:b/>
              <w:bCs/>
            </w:rPr>
            <w:t>LABORATUVAR GÜVENLİĞİ VE ÇALIŞMA KURALLARI</w:t>
          </w:r>
        </w:p>
        <w:p w14:paraId="74CCADC0" w14:textId="3818D197" w:rsidR="008B69A2" w:rsidRPr="008B69A2" w:rsidRDefault="00331A34" w:rsidP="00282D7D">
          <w:pPr>
            <w:spacing w:after="0" w:line="240" w:lineRule="auto"/>
            <w:jc w:val="center"/>
            <w:rPr>
              <w:b/>
              <w:bCs/>
              <w:color w:val="FF0000"/>
            </w:rPr>
          </w:pPr>
          <w:r w:rsidRPr="00331A34">
            <w:rPr>
              <w:b/>
              <w:bCs/>
            </w:rPr>
            <w:t>ÖĞRENCİ LİSTESİ</w:t>
          </w:r>
          <w:r w:rsidR="008B69A2">
            <w:rPr>
              <w:b/>
              <w:bCs/>
              <w:color w:val="FF0000"/>
            </w:rPr>
            <w:t xml:space="preserve"> </w:t>
          </w:r>
        </w:p>
      </w:tc>
    </w:tr>
  </w:tbl>
  <w:p w14:paraId="0AAE313C" w14:textId="77777777" w:rsidR="001D3C65" w:rsidRDefault="001D3C65">
    <w:pPr>
      <w:pStyle w:val="stBilgi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09F"/>
    <w:rsid w:val="000574D2"/>
    <w:rsid w:val="001D0582"/>
    <w:rsid w:val="001D3C65"/>
    <w:rsid w:val="00282D7D"/>
    <w:rsid w:val="00331A34"/>
    <w:rsid w:val="003328BD"/>
    <w:rsid w:val="004B609F"/>
    <w:rsid w:val="006B1FF9"/>
    <w:rsid w:val="006D5C78"/>
    <w:rsid w:val="007B0D37"/>
    <w:rsid w:val="008B1422"/>
    <w:rsid w:val="008B69A2"/>
    <w:rsid w:val="00920969"/>
    <w:rsid w:val="00BB4282"/>
    <w:rsid w:val="00BC7D62"/>
    <w:rsid w:val="00BF69F2"/>
    <w:rsid w:val="00C5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469CA9"/>
  <w15:chartTrackingRefBased/>
  <w15:docId w15:val="{39AFBEEC-253E-4AD9-85F9-08A9B689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D3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D3C65"/>
  </w:style>
  <w:style w:type="paragraph" w:styleId="AltBilgi">
    <w:name w:val="footer"/>
    <w:basedOn w:val="Normal"/>
    <w:link w:val="AltBilgiChar"/>
    <w:uiPriority w:val="99"/>
    <w:unhideWhenUsed/>
    <w:rsid w:val="001D3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D3C65"/>
  </w:style>
  <w:style w:type="table" w:styleId="TabloKlavuzu">
    <w:name w:val="Table Grid"/>
    <w:basedOn w:val="NormalTablo"/>
    <w:uiPriority w:val="39"/>
    <w:rsid w:val="001D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6D5C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6D5C7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hasdemir</dc:creator>
  <cp:keywords/>
  <dc:description/>
  <cp:lastModifiedBy>Fujitsu</cp:lastModifiedBy>
  <cp:revision>10</cp:revision>
  <dcterms:created xsi:type="dcterms:W3CDTF">2026-03-16T08:42:00Z</dcterms:created>
  <dcterms:modified xsi:type="dcterms:W3CDTF">2026-06-25T07:13:00Z</dcterms:modified>
</cp:coreProperties>
</file>