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1D3C65" w14:paraId="4C6585B3" w14:textId="77777777" w:rsidTr="001D3C65">
        <w:trPr>
          <w:trHeight w:val="12266"/>
        </w:trPr>
        <w:tc>
          <w:tcPr>
            <w:tcW w:w="9782" w:type="dxa"/>
          </w:tcPr>
          <w:p w14:paraId="5F825E46" w14:textId="77777777" w:rsidR="00D75E18" w:rsidRDefault="00D75E18" w:rsidP="00D75E18">
            <w:pPr>
              <w:pStyle w:val="GvdeMetni"/>
              <w:spacing w:before="1"/>
              <w:ind w:left="112"/>
              <w:jc w:val="both"/>
              <w:rPr>
                <w:rFonts w:ascii="Times New Roman" w:hAnsi="Times New Roman" w:cs="Times New Roman"/>
                <w:color w:val="202020"/>
                <w:sz w:val="24"/>
              </w:rPr>
            </w:pPr>
          </w:p>
          <w:tbl>
            <w:tblPr>
              <w:tblStyle w:val="TableGrid"/>
              <w:tblW w:w="8997" w:type="dxa"/>
              <w:tblInd w:w="16" w:type="dxa"/>
              <w:tblCellMar>
                <w:left w:w="98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2249"/>
              <w:gridCol w:w="6748"/>
            </w:tblGrid>
            <w:tr w:rsidR="003C4482" w14:paraId="0E5DE6FB" w14:textId="77777777" w:rsidTr="00B279CD">
              <w:trPr>
                <w:trHeight w:val="343"/>
              </w:trPr>
              <w:tc>
                <w:tcPr>
                  <w:tcW w:w="8997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2F2F2"/>
                  <w:vAlign w:val="center"/>
                </w:tcPr>
                <w:p w14:paraId="2E01992C" w14:textId="77777777" w:rsidR="003C4482" w:rsidRDefault="003C4482" w:rsidP="003C4482">
                  <w:r>
                    <w:rPr>
                      <w:rFonts w:ascii="Times New Roman" w:eastAsia="Times New Roman" w:hAnsi="Times New Roman" w:cs="Times New Roman"/>
                      <w:b/>
                      <w:sz w:val="21"/>
                    </w:rPr>
                    <w:t>A- ÖĞRETİM ELEMANI KİMLİK VE VERİ SİSTEMİ ONAY BİLGİLERİ</w:t>
                  </w:r>
                </w:p>
              </w:tc>
            </w:tr>
            <w:tr w:rsidR="003C4482" w14:paraId="1D900F8C" w14:textId="77777777" w:rsidTr="00B279CD">
              <w:trPr>
                <w:trHeight w:val="405"/>
              </w:trPr>
              <w:tc>
                <w:tcPr>
                  <w:tcW w:w="224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AFA"/>
                  <w:vAlign w:val="center"/>
                </w:tcPr>
                <w:p w14:paraId="4372F54A" w14:textId="77777777" w:rsidR="003C4482" w:rsidRDefault="003C4482" w:rsidP="003C4482"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>Adı SOYADI</w:t>
                  </w:r>
                </w:p>
              </w:tc>
              <w:tc>
                <w:tcPr>
                  <w:tcW w:w="674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C38E403" w14:textId="77777777" w:rsidR="003C4482" w:rsidRDefault="003C4482" w:rsidP="003C4482"/>
              </w:tc>
            </w:tr>
            <w:tr w:rsidR="003C4482" w14:paraId="52B92135" w14:textId="77777777" w:rsidTr="00B279CD">
              <w:trPr>
                <w:trHeight w:val="329"/>
              </w:trPr>
              <w:tc>
                <w:tcPr>
                  <w:tcW w:w="224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AFA"/>
                  <w:vAlign w:val="center"/>
                </w:tcPr>
                <w:p w14:paraId="3AB13A23" w14:textId="77777777" w:rsidR="003C4482" w:rsidRDefault="003C4482" w:rsidP="003C4482"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>Programı / Bölümü</w:t>
                  </w:r>
                </w:p>
              </w:tc>
              <w:tc>
                <w:tcPr>
                  <w:tcW w:w="674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3C10271C" w14:textId="77777777" w:rsidR="003C4482" w:rsidRDefault="003C4482" w:rsidP="003C4482">
                  <w:r>
                    <w:rPr>
                      <w:rFonts w:ascii="Times New Roman" w:eastAsia="Times New Roman" w:hAnsi="Times New Roman" w:cs="Times New Roman"/>
                      <w:sz w:val="20"/>
                    </w:rPr>
                    <w:t xml:space="preserve">Söke Sağlık Hizmetleri M.Y.O. /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0"/>
                    </w:rPr>
                    <w:t>............................................................................</w:t>
                  </w:r>
                  <w:proofErr w:type="gramEnd"/>
                </w:p>
              </w:tc>
            </w:tr>
            <w:tr w:rsidR="003C4482" w14:paraId="627F7BA7" w14:textId="77777777" w:rsidTr="00B279CD">
              <w:trPr>
                <w:trHeight w:val="379"/>
              </w:trPr>
              <w:tc>
                <w:tcPr>
                  <w:tcW w:w="224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AFA"/>
                  <w:vAlign w:val="center"/>
                </w:tcPr>
                <w:p w14:paraId="233BC566" w14:textId="77777777" w:rsidR="003C4482" w:rsidRDefault="003C4482" w:rsidP="003C4482"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>İletişim Bilgileri</w:t>
                  </w:r>
                </w:p>
              </w:tc>
              <w:tc>
                <w:tcPr>
                  <w:tcW w:w="674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4710970C" w14:textId="77777777" w:rsidR="003C4482" w:rsidRDefault="003C4482" w:rsidP="003C4482">
                  <w:r>
                    <w:rPr>
                      <w:rFonts w:ascii="Times New Roman" w:eastAsia="Times New Roman" w:hAnsi="Times New Roman" w:cs="Times New Roman"/>
                      <w:sz w:val="20"/>
                    </w:rPr>
                    <w:t xml:space="preserve">Cep Tel: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0"/>
                    </w:rPr>
                    <w:t>...........................................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0"/>
                    </w:rPr>
                    <w:t xml:space="preserve">      E-posta: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0"/>
                    </w:rPr>
                    <w:t>...................................................</w:t>
                  </w:r>
                  <w:proofErr w:type="gramEnd"/>
                </w:p>
              </w:tc>
            </w:tr>
            <w:tr w:rsidR="003C4482" w14:paraId="0662AE26" w14:textId="77777777" w:rsidTr="00B279CD">
              <w:trPr>
                <w:trHeight w:val="1009"/>
              </w:trPr>
              <w:tc>
                <w:tcPr>
                  <w:tcW w:w="224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AFA"/>
                  <w:vAlign w:val="center"/>
                </w:tcPr>
                <w:p w14:paraId="4FB79CC5" w14:textId="77777777" w:rsidR="003C4482" w:rsidRDefault="003C4482" w:rsidP="003C4482"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>Dönemsel Veri Onayı</w:t>
                  </w:r>
                </w:p>
              </w:tc>
              <w:tc>
                <w:tcPr>
                  <w:tcW w:w="674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52060902" w14:textId="77777777" w:rsidR="003C4482" w:rsidRDefault="003C4482" w:rsidP="003C4482">
                  <w:pPr>
                    <w:spacing w:after="60"/>
                    <w:ind w:left="240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59264" behindDoc="0" locked="0" layoutInCell="1" allowOverlap="1" wp14:anchorId="415BA83A" wp14:editId="74518233">
                            <wp:simplePos x="0" y="0"/>
                            <wp:positionH relativeFrom="column">
                              <wp:posOffset>61913</wp:posOffset>
                            </wp:positionH>
                            <wp:positionV relativeFrom="paragraph">
                              <wp:posOffset>6523</wp:posOffset>
                            </wp:positionV>
                            <wp:extent cx="104775" cy="301625"/>
                            <wp:effectExtent l="0" t="0" r="0" b="0"/>
                            <wp:wrapSquare wrapText="bothSides"/>
                            <wp:docPr id="6265" name="Group 6265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04775" cy="301625"/>
                                      <a:chOff x="0" y="0"/>
                                      <a:chExt cx="104775" cy="301625"/>
                                    </a:xfrm>
                                  </wpg:grpSpPr>
                                  <wps:wsp>
                                    <wps:cNvPr id="216" name="Shape 216"/>
                                    <wps:cNvSpPr/>
                                    <wps:spPr>
                                      <a:xfrm>
                                        <a:off x="0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9525"/>
                                            </a:lnTo>
                                            <a:lnTo>
                                              <a:pt x="9525" y="9525"/>
                                            </a:lnTo>
                                            <a:lnTo>
                                              <a:pt x="9525" y="95250"/>
                                            </a:lnTo>
                                            <a:lnTo>
                                              <a:pt x="52388" y="9525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217" name="Shape 217"/>
                                    <wps:cNvSpPr/>
                                    <wps:spPr>
                                      <a:xfrm>
                                        <a:off x="52388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95250"/>
                                            </a:lnTo>
                                            <a:lnTo>
                                              <a:pt x="42863" y="95250"/>
                                            </a:lnTo>
                                            <a:lnTo>
                                              <a:pt x="42863" y="9525"/>
                                            </a:lnTo>
                                            <a:lnTo>
                                              <a:pt x="0" y="952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219" name="Shape 219"/>
                                    <wps:cNvSpPr/>
                                    <wps:spPr>
                                      <a:xfrm>
                                        <a:off x="0" y="19685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9525"/>
                                            </a:lnTo>
                                            <a:lnTo>
                                              <a:pt x="9525" y="9525"/>
                                            </a:lnTo>
                                            <a:lnTo>
                                              <a:pt x="9525" y="95250"/>
                                            </a:lnTo>
                                            <a:lnTo>
                                              <a:pt x="52388" y="9525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220" name="Shape 220"/>
                                    <wps:cNvSpPr/>
                                    <wps:spPr>
                                      <a:xfrm>
                                        <a:off x="52388" y="19685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95250"/>
                                            </a:lnTo>
                                            <a:lnTo>
                                              <a:pt x="42863" y="95250"/>
                                            </a:lnTo>
                                            <a:lnTo>
                                              <a:pt x="42863" y="9525"/>
                                            </a:lnTo>
                                            <a:lnTo>
                                              <a:pt x="0" y="952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group w14:anchorId="5DB1F8EE" id="Group 6265" o:spid="_x0000_s1026" style="position:absolute;margin-left:4.9pt;margin-top:.5pt;width:8.25pt;height:23.75pt;z-index:251659264" coordsize="104775,301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">
                            <v:shape id="Shape 216" o:spid="_x0000_s1027" style="position:absolute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" path="m,l52388,r,9525l9525,9525r,85725l52388,95250r,9525l,10477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v:shape id="Shape 217" o:spid="_x0000_s1028" style="position:absolute;left:52388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" path="m,l52388,r,104775l,104775,,95250r42863,l42863,9525,,952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v:shape id="Shape 219" o:spid="_x0000_s1029" style="position:absolute;top:196850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" path="m,l52388,r,9525l9525,9525r,85725l52388,95250r,9525l,10477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v:shape id="Shape 220" o:spid="_x0000_s1030" style="position:absolute;left:52388;top:196850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" path="m,l52388,r,104775l,104775,,95250r42863,l42863,9525,,952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w10:wrap type="square"/>
                          </v:group>
                        </w:pict>
                      </mc:Fallback>
                    </mc:AlternateContent>
                  </w:r>
                  <w:r>
                    <w:rPr>
                      <w:rFonts w:ascii="Times New Roman" w:eastAsia="Times New Roman" w:hAnsi="Times New Roman" w:cs="Times New Roman"/>
                      <w:sz w:val="20"/>
                    </w:rPr>
                    <w:t xml:space="preserve"> YÖKSİS Bilgilerimi Güncelledim (İmza: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0"/>
                    </w:rPr>
                    <w:t>.........................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0"/>
                    </w:rPr>
                    <w:t>)</w:t>
                  </w:r>
                </w:p>
                <w:p w14:paraId="4C946A97" w14:textId="77777777" w:rsidR="003C4482" w:rsidRDefault="003C4482" w:rsidP="003C4482">
                  <w:pPr>
                    <w:spacing w:after="44"/>
                    <w:ind w:left="240"/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</w:rPr>
                    <w:t xml:space="preserve"> AKBİS Bilgilerimi Güncelledim (İmza: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0"/>
                    </w:rPr>
                    <w:t>.........................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0"/>
                    </w:rPr>
                    <w:t>)</w:t>
                  </w:r>
                </w:p>
                <w:p w14:paraId="74CA0D07" w14:textId="77777777" w:rsidR="003C4482" w:rsidRDefault="003C4482" w:rsidP="003C4482">
                  <w:pPr>
                    <w:jc w:val="both"/>
                  </w:pPr>
                  <w:r>
                    <w:rPr>
                      <w:rFonts w:ascii="Times New Roman" w:eastAsia="Times New Roman" w:hAnsi="Times New Roman" w:cs="Times New Roman"/>
                      <w:i/>
                      <w:color w:val="444444"/>
                      <w:sz w:val="17"/>
                    </w:rPr>
                    <w:t>* Birim Öz Değerlendirme Raporu Ar-Ge göstergelerinin doğrulanması için veri sistemlerinin güncellenmesi şarttır.</w:t>
                  </w:r>
                </w:p>
              </w:tc>
            </w:tr>
          </w:tbl>
          <w:p w14:paraId="12BF8ACD" w14:textId="77777777" w:rsidR="003C4482" w:rsidRDefault="003C4482" w:rsidP="003C4482"/>
          <w:p w14:paraId="593C8747" w14:textId="77777777" w:rsidR="003C4482" w:rsidRDefault="003C4482" w:rsidP="003C4482">
            <w:pPr>
              <w:p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pBdr>
              <w:shd w:val="clear" w:color="auto" w:fill="F2F2F2"/>
              <w:spacing w:after="194" w:line="265" w:lineRule="auto"/>
              <w:ind w:left="130" w:hanging="10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>B- DÖNEMLİK AKADEMİK FAALİYET VE YAYIN SAYILARI TABLOSU</w:t>
            </w:r>
          </w:p>
          <w:p w14:paraId="021EA077" w14:textId="77777777" w:rsidR="003C4482" w:rsidRDefault="003C4482" w:rsidP="003C4482">
            <w:pPr>
              <w:ind w:left="-5" w:hanging="10"/>
            </w:pPr>
            <w:r>
              <w:rPr>
                <w:rFonts w:ascii="Times New Roman" w:eastAsia="Times New Roman" w:hAnsi="Times New Roman" w:cs="Times New Roman"/>
                <w:i/>
                <w:color w:val="444444"/>
                <w:sz w:val="17"/>
              </w:rPr>
              <w:t>* İlgili dönem içerisinde gerçekleştirdiğiniz faaliyetlerin adetlerini 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444444"/>
                <w:sz w:val="17"/>
              </w:rPr>
              <w:t>Örn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444444"/>
                <w:sz w:val="17"/>
              </w:rPr>
              <w:t>: 4 kitap bölümü için '4' yazarak) belirtiniz ve detay ekini forma ekleyiniz.</w:t>
            </w:r>
          </w:p>
          <w:tbl>
            <w:tblPr>
              <w:tblStyle w:val="TableGrid"/>
              <w:tblW w:w="5000" w:type="pct"/>
              <w:tblInd w:w="0" w:type="dxa"/>
              <w:tblCellMar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4339"/>
              <w:gridCol w:w="1114"/>
              <w:gridCol w:w="1114"/>
              <w:gridCol w:w="2141"/>
              <w:gridCol w:w="842"/>
            </w:tblGrid>
            <w:tr w:rsidR="003C4482" w14:paraId="1C46DF83" w14:textId="77777777" w:rsidTr="00B279CD">
              <w:trPr>
                <w:trHeight w:val="697"/>
              </w:trPr>
              <w:tc>
                <w:tcPr>
                  <w:tcW w:w="22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9F9F9"/>
                  <w:vAlign w:val="center"/>
                </w:tcPr>
                <w:p w14:paraId="6BFE9765" w14:textId="77777777" w:rsidR="003C4482" w:rsidRDefault="003C4482" w:rsidP="003C4482">
                  <w:pPr>
                    <w:ind w:left="75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19"/>
                    </w:rPr>
                    <w:t>Akademik Faaliyet / Yayın Türü</w:t>
                  </w:r>
                </w:p>
              </w:tc>
              <w:tc>
                <w:tcPr>
                  <w:tcW w:w="583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9F9F9"/>
                  <w:vAlign w:val="center"/>
                </w:tcPr>
                <w:p w14:paraId="2102F74E" w14:textId="77777777" w:rsidR="003C4482" w:rsidRDefault="003C4482" w:rsidP="003C4482">
                  <w:pPr>
                    <w:ind w:left="149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19"/>
                    </w:rPr>
                    <w:t>2024 Yılı (Adet)</w:t>
                  </w:r>
                </w:p>
              </w:tc>
              <w:tc>
                <w:tcPr>
                  <w:tcW w:w="583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9F9F9"/>
                  <w:vAlign w:val="center"/>
                </w:tcPr>
                <w:p w14:paraId="09D62E40" w14:textId="77777777" w:rsidR="003C4482" w:rsidRDefault="003C4482" w:rsidP="003C4482">
                  <w:pPr>
                    <w:ind w:left="149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19"/>
                    </w:rPr>
                    <w:t>2025 Yılı (Adet)</w:t>
                  </w:r>
                </w:p>
              </w:tc>
              <w:tc>
                <w:tcPr>
                  <w:tcW w:w="1562" w:type="pct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9F9F9"/>
                  <w:vAlign w:val="center"/>
                </w:tcPr>
                <w:p w14:paraId="78B90897" w14:textId="77777777" w:rsidR="003C4482" w:rsidRDefault="003C4482" w:rsidP="003C4482">
                  <w:pPr>
                    <w:spacing w:after="28"/>
                    <w:ind w:left="75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19"/>
                    </w:rPr>
                    <w:t>Kanıt Ek Kontrolü</w:t>
                  </w:r>
                </w:p>
                <w:p w14:paraId="6D8B83A9" w14:textId="77777777" w:rsidR="003C4482" w:rsidRDefault="003C4482" w:rsidP="003C4482">
                  <w:pPr>
                    <w:ind w:left="75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19"/>
                    </w:rPr>
                    <w:t>(Komisyon)</w:t>
                  </w:r>
                </w:p>
              </w:tc>
            </w:tr>
            <w:tr w:rsidR="003C4482" w14:paraId="7B406D3B" w14:textId="77777777" w:rsidTr="00B279CD">
              <w:trPr>
                <w:trHeight w:val="431"/>
              </w:trPr>
              <w:tc>
                <w:tcPr>
                  <w:tcW w:w="22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65F95478" w14:textId="77777777" w:rsidR="003C4482" w:rsidRDefault="003C4482" w:rsidP="003C4482">
                  <w:pPr>
                    <w:ind w:left="83"/>
                  </w:pPr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>SCI / SCI-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>Expanded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 xml:space="preserve"> Kapsamındaki Makaleler</w:t>
                  </w:r>
                </w:p>
              </w:tc>
              <w:tc>
                <w:tcPr>
                  <w:tcW w:w="583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292A5C0F" w14:textId="77777777" w:rsidR="003C4482" w:rsidRDefault="003C4482" w:rsidP="003C4482">
                  <w:pPr>
                    <w:ind w:left="75"/>
                    <w:jc w:val="center"/>
                  </w:pPr>
                  <w:proofErr w:type="gramStart"/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>........</w:t>
                  </w:r>
                  <w:proofErr w:type="gramEnd"/>
                </w:p>
              </w:tc>
              <w:tc>
                <w:tcPr>
                  <w:tcW w:w="583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591A6478" w14:textId="77777777" w:rsidR="003C4482" w:rsidRDefault="003C4482" w:rsidP="003C4482">
                  <w:pPr>
                    <w:ind w:left="75"/>
                    <w:jc w:val="center"/>
                  </w:pPr>
                  <w:proofErr w:type="gramStart"/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>........</w:t>
                  </w:r>
                  <w:proofErr w:type="gramEnd"/>
                </w:p>
              </w:tc>
              <w:tc>
                <w:tcPr>
                  <w:tcW w:w="1121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14:paraId="648D3233" w14:textId="77777777" w:rsidR="003C4482" w:rsidRPr="009243E4" w:rsidRDefault="003C4482" w:rsidP="003C4482">
                  <w:pPr>
                    <w:rPr>
                      <w:rFonts w:ascii="Times New Roman" w:eastAsia="Times New Roman" w:hAnsi="Times New Roman" w:cs="Times New Roman"/>
                      <w:sz w:val="19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 xml:space="preserve">     </w:t>
                  </w:r>
                  <w:r w:rsidRPr="00ED41F3"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 wp14:anchorId="75FCC327" wp14:editId="7CD7AD45">
                            <wp:extent cx="104775" cy="104775"/>
                            <wp:effectExtent l="0" t="0" r="0" b="0"/>
                            <wp:docPr id="1" name="Group 6016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04775" cy="104775"/>
                                      <a:chOff x="0" y="0"/>
                                      <a:chExt cx="104775" cy="104775"/>
                                    </a:xfrm>
                                  </wpg:grpSpPr>
                                  <wps:wsp>
                                    <wps:cNvPr id="2" name="Shape 286"/>
                                    <wps:cNvSpPr/>
                                    <wps:spPr>
                                      <a:xfrm>
                                        <a:off x="0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9525"/>
                                            </a:lnTo>
                                            <a:lnTo>
                                              <a:pt x="9525" y="9525"/>
                                            </a:lnTo>
                                            <a:lnTo>
                                              <a:pt x="9525" y="95250"/>
                                            </a:lnTo>
                                            <a:lnTo>
                                              <a:pt x="52388" y="9525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3" name="Shape 287"/>
                                    <wps:cNvSpPr/>
                                    <wps:spPr>
                                      <a:xfrm>
                                        <a:off x="52388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95250"/>
                                            </a:lnTo>
                                            <a:lnTo>
                                              <a:pt x="42863" y="95250"/>
                                            </a:lnTo>
                                            <a:lnTo>
                                              <a:pt x="42863" y="9525"/>
                                            </a:lnTo>
                                            <a:lnTo>
                                              <a:pt x="0" y="952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w14:anchorId="64BBCC62" id="Group 6016" o:spid="_x0000_s1026" style="width:8.25pt;height:8.25pt;mso-position-horizontal-relative:char;mso-position-vertical-relative:line" coordsize="104775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">
                            <v:shape id="Shape 286" o:spid="_x0000_s1027" style="position:absolute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" path="m,l52388,r,9525l9525,9525r,85725l52388,95250r,9525l,10477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v:shape id="Shape 287" o:spid="_x0000_s1028" style="position:absolute;left:52388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" path="m,l52388,r,104775l,104775,,95250r42863,l42863,9525,,952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w10:anchorlock/>
                          </v:group>
                        </w:pict>
                      </mc:Fallback>
                    </mc:AlternateContent>
                  </w:r>
                  <w:r w:rsidRPr="00ED41F3">
                    <w:rPr>
                      <w:rFonts w:ascii="Times New Roman" w:eastAsia="Times New Roman" w:hAnsi="Times New Roman" w:cs="Times New Roman"/>
                      <w:sz w:val="19"/>
                    </w:rPr>
                    <w:t xml:space="preserve"> Mevcut   </w:t>
                  </w:r>
                  <w:r w:rsidRPr="00ED41F3"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 wp14:anchorId="791F24E0" wp14:editId="3AD6AC79">
                            <wp:extent cx="104775" cy="104775"/>
                            <wp:effectExtent l="0" t="0" r="0" b="0"/>
                            <wp:docPr id="4" name="Group 6017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04775" cy="104775"/>
                                      <a:chOff x="0" y="0"/>
                                      <a:chExt cx="104775" cy="104775"/>
                                    </a:xfrm>
                                  </wpg:grpSpPr>
                                  <wps:wsp>
                                    <wps:cNvPr id="5" name="Shape 289"/>
                                    <wps:cNvSpPr/>
                                    <wps:spPr>
                                      <a:xfrm>
                                        <a:off x="0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9525"/>
                                            </a:lnTo>
                                            <a:lnTo>
                                              <a:pt x="9525" y="9525"/>
                                            </a:lnTo>
                                            <a:lnTo>
                                              <a:pt x="9525" y="95250"/>
                                            </a:lnTo>
                                            <a:lnTo>
                                              <a:pt x="52388" y="9525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6" name="Shape 290"/>
                                    <wps:cNvSpPr/>
                                    <wps:spPr>
                                      <a:xfrm>
                                        <a:off x="52388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95250"/>
                                            </a:lnTo>
                                            <a:lnTo>
                                              <a:pt x="42863" y="95250"/>
                                            </a:lnTo>
                                            <a:lnTo>
                                              <a:pt x="42863" y="9525"/>
                                            </a:lnTo>
                                            <a:lnTo>
                                              <a:pt x="0" y="952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w14:anchorId="746A82F3" id="Group 6017" o:spid="_x0000_s1026" style="width:8.25pt;height:8.25pt;mso-position-horizontal-relative:char;mso-position-vertical-relative:line" coordsize="104775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">
                            <v:shape id="Shape 289" o:spid="_x0000_s1027" style="position:absolute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" path="m,l52388,r,9525l9525,9525r,85725l52388,95250r,9525l,10477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v:shape id="Shape 290" o:spid="_x0000_s1028" style="position:absolute;left:52388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" path="m,l52388,r,104775l,104775,,95250r42863,l42863,9525,,952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w10:anchorlock/>
                          </v:group>
                        </w:pict>
                      </mc:Fallback>
                    </mc:AlternateContent>
                  </w:r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 xml:space="preserve"> Eksik</w:t>
                  </w:r>
                </w:p>
              </w:tc>
              <w:tc>
                <w:tcPr>
                  <w:tcW w:w="441" w:type="pct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17CBA9DE" w14:textId="77777777" w:rsidR="003C4482" w:rsidRDefault="003C4482" w:rsidP="003C4482">
                  <w:pPr>
                    <w:jc w:val="both"/>
                  </w:pPr>
                </w:p>
              </w:tc>
            </w:tr>
            <w:tr w:rsidR="003C4482" w14:paraId="4AC0A926" w14:textId="77777777" w:rsidTr="00B279CD">
              <w:trPr>
                <w:trHeight w:val="431"/>
              </w:trPr>
              <w:tc>
                <w:tcPr>
                  <w:tcW w:w="22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71AB6A7D" w14:textId="77777777" w:rsidR="003C4482" w:rsidRDefault="003C4482" w:rsidP="003C4482">
                  <w:pPr>
                    <w:ind w:left="83"/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>Scopus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 xml:space="preserve"> İndeksli Makaleler</w:t>
                  </w:r>
                </w:p>
              </w:tc>
              <w:tc>
                <w:tcPr>
                  <w:tcW w:w="583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58213991" w14:textId="77777777" w:rsidR="003C4482" w:rsidRDefault="003C4482" w:rsidP="003C4482">
                  <w:pPr>
                    <w:ind w:left="75"/>
                    <w:jc w:val="center"/>
                  </w:pPr>
                  <w:proofErr w:type="gramStart"/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>........</w:t>
                  </w:r>
                  <w:proofErr w:type="gramEnd"/>
                </w:p>
              </w:tc>
              <w:tc>
                <w:tcPr>
                  <w:tcW w:w="583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0DAA48C5" w14:textId="77777777" w:rsidR="003C4482" w:rsidRDefault="003C4482" w:rsidP="003C4482">
                  <w:pPr>
                    <w:ind w:left="75"/>
                    <w:jc w:val="center"/>
                  </w:pPr>
                  <w:proofErr w:type="gramStart"/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>........</w:t>
                  </w:r>
                  <w:proofErr w:type="gramEnd"/>
                </w:p>
              </w:tc>
              <w:tc>
                <w:tcPr>
                  <w:tcW w:w="1121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14:paraId="58B65FEB" w14:textId="77777777" w:rsidR="003C4482" w:rsidRDefault="003C4482" w:rsidP="003C4482"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 xml:space="preserve">     </w:t>
                  </w:r>
                  <w:r w:rsidRPr="00ED41F3"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 wp14:anchorId="58A3649D" wp14:editId="0F57BFE4">
                            <wp:extent cx="104775" cy="104775"/>
                            <wp:effectExtent l="0" t="0" r="0" b="0"/>
                            <wp:docPr id="7" name="Group 6016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04775" cy="104775"/>
                                      <a:chOff x="0" y="0"/>
                                      <a:chExt cx="104775" cy="104775"/>
                                    </a:xfrm>
                                  </wpg:grpSpPr>
                                  <wps:wsp>
                                    <wps:cNvPr id="8" name="Shape 286"/>
                                    <wps:cNvSpPr/>
                                    <wps:spPr>
                                      <a:xfrm>
                                        <a:off x="0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9525"/>
                                            </a:lnTo>
                                            <a:lnTo>
                                              <a:pt x="9525" y="9525"/>
                                            </a:lnTo>
                                            <a:lnTo>
                                              <a:pt x="9525" y="95250"/>
                                            </a:lnTo>
                                            <a:lnTo>
                                              <a:pt x="52388" y="9525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9" name="Shape 287"/>
                                    <wps:cNvSpPr/>
                                    <wps:spPr>
                                      <a:xfrm>
                                        <a:off x="52388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95250"/>
                                            </a:lnTo>
                                            <a:lnTo>
                                              <a:pt x="42863" y="95250"/>
                                            </a:lnTo>
                                            <a:lnTo>
                                              <a:pt x="42863" y="9525"/>
                                            </a:lnTo>
                                            <a:lnTo>
                                              <a:pt x="0" y="952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w14:anchorId="642E38F7" id="Group 6016" o:spid="_x0000_s1026" style="width:8.25pt;height:8.25pt;mso-position-horizontal-relative:char;mso-position-vertical-relative:line" coordsize="104775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">
                            <v:shape id="Shape 286" o:spid="_x0000_s1027" style="position:absolute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" path="m,l52388,r,9525l9525,9525r,85725l52388,95250r,9525l,10477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v:shape id="Shape 287" o:spid="_x0000_s1028" style="position:absolute;left:52388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" path="m,l52388,r,104775l,104775,,95250r42863,l42863,9525,,952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w10:anchorlock/>
                          </v:group>
                        </w:pict>
                      </mc:Fallback>
                    </mc:AlternateContent>
                  </w:r>
                  <w:r w:rsidRPr="00ED41F3">
                    <w:rPr>
                      <w:rFonts w:ascii="Times New Roman" w:eastAsia="Times New Roman" w:hAnsi="Times New Roman" w:cs="Times New Roman"/>
                      <w:sz w:val="19"/>
                    </w:rPr>
                    <w:t xml:space="preserve"> Mevcut   </w:t>
                  </w:r>
                  <w:r w:rsidRPr="00ED41F3"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 wp14:anchorId="34695409" wp14:editId="47C9BEAD">
                            <wp:extent cx="104775" cy="104775"/>
                            <wp:effectExtent l="0" t="0" r="0" b="0"/>
                            <wp:docPr id="10" name="Group 6017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04775" cy="104775"/>
                                      <a:chOff x="0" y="0"/>
                                      <a:chExt cx="104775" cy="104775"/>
                                    </a:xfrm>
                                  </wpg:grpSpPr>
                                  <wps:wsp>
                                    <wps:cNvPr id="11" name="Shape 289"/>
                                    <wps:cNvSpPr/>
                                    <wps:spPr>
                                      <a:xfrm>
                                        <a:off x="0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9525"/>
                                            </a:lnTo>
                                            <a:lnTo>
                                              <a:pt x="9525" y="9525"/>
                                            </a:lnTo>
                                            <a:lnTo>
                                              <a:pt x="9525" y="95250"/>
                                            </a:lnTo>
                                            <a:lnTo>
                                              <a:pt x="52388" y="9525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12" name="Shape 290"/>
                                    <wps:cNvSpPr/>
                                    <wps:spPr>
                                      <a:xfrm>
                                        <a:off x="52388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95250"/>
                                            </a:lnTo>
                                            <a:lnTo>
                                              <a:pt x="42863" y="95250"/>
                                            </a:lnTo>
                                            <a:lnTo>
                                              <a:pt x="42863" y="9525"/>
                                            </a:lnTo>
                                            <a:lnTo>
                                              <a:pt x="0" y="952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w14:anchorId="0B226D39" id="Group 6017" o:spid="_x0000_s1026" style="width:8.25pt;height:8.25pt;mso-position-horizontal-relative:char;mso-position-vertical-relative:line" coordsize="104775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">
                            <v:shape id="Shape 289" o:spid="_x0000_s1027" style="position:absolute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" path="m,l52388,r,9525l9525,9525r,85725l52388,95250r,9525l,10477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v:shape id="Shape 290" o:spid="_x0000_s1028" style="position:absolute;left:52388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" path="m,l52388,r,104775l,104775,,95250r42863,l42863,9525,,952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w10:anchorlock/>
                          </v:group>
                        </w:pict>
                      </mc:Fallback>
                    </mc:AlternateContent>
                  </w:r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 xml:space="preserve"> Eksik</w:t>
                  </w:r>
                </w:p>
              </w:tc>
              <w:tc>
                <w:tcPr>
                  <w:tcW w:w="441" w:type="pct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678A969B" w14:textId="77777777" w:rsidR="003C4482" w:rsidRDefault="003C4482" w:rsidP="003C4482">
                  <w:pPr>
                    <w:jc w:val="both"/>
                  </w:pPr>
                </w:p>
              </w:tc>
            </w:tr>
            <w:tr w:rsidR="003C4482" w14:paraId="3F065D31" w14:textId="77777777" w:rsidTr="00B279CD">
              <w:trPr>
                <w:trHeight w:val="431"/>
              </w:trPr>
              <w:tc>
                <w:tcPr>
                  <w:tcW w:w="22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5C2605C6" w14:textId="77777777" w:rsidR="003C4482" w:rsidRDefault="003C4482" w:rsidP="003C4482">
                  <w:pPr>
                    <w:ind w:left="83"/>
                  </w:pPr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>TR Dizin Kapsamındaki Makaleler</w:t>
                  </w:r>
                </w:p>
              </w:tc>
              <w:tc>
                <w:tcPr>
                  <w:tcW w:w="583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39B85725" w14:textId="77777777" w:rsidR="003C4482" w:rsidRDefault="003C4482" w:rsidP="003C4482">
                  <w:pPr>
                    <w:ind w:left="75"/>
                    <w:jc w:val="center"/>
                  </w:pPr>
                  <w:proofErr w:type="gramStart"/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>........</w:t>
                  </w:r>
                  <w:proofErr w:type="gramEnd"/>
                </w:p>
              </w:tc>
              <w:tc>
                <w:tcPr>
                  <w:tcW w:w="583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6FF3F497" w14:textId="77777777" w:rsidR="003C4482" w:rsidRDefault="003C4482" w:rsidP="003C4482">
                  <w:pPr>
                    <w:ind w:left="75"/>
                    <w:jc w:val="center"/>
                  </w:pPr>
                  <w:proofErr w:type="gramStart"/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>........</w:t>
                  </w:r>
                  <w:proofErr w:type="gramEnd"/>
                </w:p>
              </w:tc>
              <w:tc>
                <w:tcPr>
                  <w:tcW w:w="1121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14:paraId="7CFB3000" w14:textId="77777777" w:rsidR="003C4482" w:rsidRDefault="003C4482" w:rsidP="003C4482"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 xml:space="preserve">     </w:t>
                  </w:r>
                  <w:r w:rsidRPr="00ED41F3"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 wp14:anchorId="21A4D1C9" wp14:editId="4B10C4D1">
                            <wp:extent cx="104775" cy="104775"/>
                            <wp:effectExtent l="0" t="0" r="0" b="0"/>
                            <wp:docPr id="13" name="Group 6016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04775" cy="104775"/>
                                      <a:chOff x="0" y="0"/>
                                      <a:chExt cx="104775" cy="104775"/>
                                    </a:xfrm>
                                  </wpg:grpSpPr>
                                  <wps:wsp>
                                    <wps:cNvPr id="14" name="Shape 286"/>
                                    <wps:cNvSpPr/>
                                    <wps:spPr>
                                      <a:xfrm>
                                        <a:off x="0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9525"/>
                                            </a:lnTo>
                                            <a:lnTo>
                                              <a:pt x="9525" y="9525"/>
                                            </a:lnTo>
                                            <a:lnTo>
                                              <a:pt x="9525" y="95250"/>
                                            </a:lnTo>
                                            <a:lnTo>
                                              <a:pt x="52388" y="9525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15" name="Shape 287"/>
                                    <wps:cNvSpPr/>
                                    <wps:spPr>
                                      <a:xfrm>
                                        <a:off x="52388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95250"/>
                                            </a:lnTo>
                                            <a:lnTo>
                                              <a:pt x="42863" y="95250"/>
                                            </a:lnTo>
                                            <a:lnTo>
                                              <a:pt x="42863" y="9525"/>
                                            </a:lnTo>
                                            <a:lnTo>
                                              <a:pt x="0" y="952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w14:anchorId="6E247BF6" id="Group 6016" o:spid="_x0000_s1026" style="width:8.25pt;height:8.25pt;mso-position-horizontal-relative:char;mso-position-vertical-relative:line" coordsize="104775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">
                            <v:shape id="Shape 286" o:spid="_x0000_s1027" style="position:absolute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" path="m,l52388,r,9525l9525,9525r,85725l52388,95250r,9525l,10477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v:shape id="Shape 287" o:spid="_x0000_s1028" style="position:absolute;left:52388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" path="m,l52388,r,104775l,104775,,95250r42863,l42863,9525,,952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w10:anchorlock/>
                          </v:group>
                        </w:pict>
                      </mc:Fallback>
                    </mc:AlternateContent>
                  </w:r>
                  <w:r w:rsidRPr="00ED41F3">
                    <w:rPr>
                      <w:rFonts w:ascii="Times New Roman" w:eastAsia="Times New Roman" w:hAnsi="Times New Roman" w:cs="Times New Roman"/>
                      <w:sz w:val="19"/>
                    </w:rPr>
                    <w:t xml:space="preserve"> Mevcut   </w:t>
                  </w:r>
                  <w:r w:rsidRPr="00ED41F3"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 wp14:anchorId="5D5B53A0" wp14:editId="13A408D4">
                            <wp:extent cx="104775" cy="104775"/>
                            <wp:effectExtent l="0" t="0" r="0" b="0"/>
                            <wp:docPr id="16" name="Group 6017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04775" cy="104775"/>
                                      <a:chOff x="0" y="0"/>
                                      <a:chExt cx="104775" cy="104775"/>
                                    </a:xfrm>
                                  </wpg:grpSpPr>
                                  <wps:wsp>
                                    <wps:cNvPr id="17" name="Shape 289"/>
                                    <wps:cNvSpPr/>
                                    <wps:spPr>
                                      <a:xfrm>
                                        <a:off x="0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9525"/>
                                            </a:lnTo>
                                            <a:lnTo>
                                              <a:pt x="9525" y="9525"/>
                                            </a:lnTo>
                                            <a:lnTo>
                                              <a:pt x="9525" y="95250"/>
                                            </a:lnTo>
                                            <a:lnTo>
                                              <a:pt x="52388" y="9525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18" name="Shape 290"/>
                                    <wps:cNvSpPr/>
                                    <wps:spPr>
                                      <a:xfrm>
                                        <a:off x="52388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95250"/>
                                            </a:lnTo>
                                            <a:lnTo>
                                              <a:pt x="42863" y="95250"/>
                                            </a:lnTo>
                                            <a:lnTo>
                                              <a:pt x="42863" y="9525"/>
                                            </a:lnTo>
                                            <a:lnTo>
                                              <a:pt x="0" y="952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w14:anchorId="152673B6" id="Group 6017" o:spid="_x0000_s1026" style="width:8.25pt;height:8.25pt;mso-position-horizontal-relative:char;mso-position-vertical-relative:line" coordsize="104775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">
                            <v:shape id="Shape 289" o:spid="_x0000_s1027" style="position:absolute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" path="m,l52388,r,9525l9525,9525r,85725l52388,95250r,9525l,10477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v:shape id="Shape 290" o:spid="_x0000_s1028" style="position:absolute;left:52388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" path="m,l52388,r,104775l,104775,,95250r42863,l42863,9525,,952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w10:anchorlock/>
                          </v:group>
                        </w:pict>
                      </mc:Fallback>
                    </mc:AlternateContent>
                  </w:r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 xml:space="preserve"> Eksik</w:t>
                  </w:r>
                </w:p>
              </w:tc>
              <w:tc>
                <w:tcPr>
                  <w:tcW w:w="441" w:type="pct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4B6D669C" w14:textId="77777777" w:rsidR="003C4482" w:rsidRDefault="003C4482" w:rsidP="003C4482">
                  <w:pPr>
                    <w:jc w:val="both"/>
                  </w:pPr>
                </w:p>
              </w:tc>
            </w:tr>
            <w:tr w:rsidR="003C4482" w14:paraId="378A600A" w14:textId="77777777" w:rsidTr="00B279CD">
              <w:trPr>
                <w:trHeight w:val="431"/>
              </w:trPr>
              <w:tc>
                <w:tcPr>
                  <w:tcW w:w="22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7231F791" w14:textId="77777777" w:rsidR="003C4482" w:rsidRDefault="003C4482" w:rsidP="003C4482">
                  <w:pPr>
                    <w:ind w:left="83"/>
                  </w:pPr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>Diğer Uluslararası İndeksli Makaleler</w:t>
                  </w:r>
                </w:p>
              </w:tc>
              <w:tc>
                <w:tcPr>
                  <w:tcW w:w="583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01F35C8E" w14:textId="77777777" w:rsidR="003C4482" w:rsidRDefault="003C4482" w:rsidP="003C4482">
                  <w:pPr>
                    <w:ind w:left="75"/>
                    <w:jc w:val="center"/>
                  </w:pPr>
                  <w:proofErr w:type="gramStart"/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>........</w:t>
                  </w:r>
                  <w:proofErr w:type="gramEnd"/>
                </w:p>
              </w:tc>
              <w:tc>
                <w:tcPr>
                  <w:tcW w:w="583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70327632" w14:textId="77777777" w:rsidR="003C4482" w:rsidRDefault="003C4482" w:rsidP="003C4482">
                  <w:pPr>
                    <w:ind w:left="75"/>
                    <w:jc w:val="center"/>
                  </w:pPr>
                  <w:proofErr w:type="gramStart"/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>........</w:t>
                  </w:r>
                  <w:proofErr w:type="gramEnd"/>
                </w:p>
              </w:tc>
              <w:tc>
                <w:tcPr>
                  <w:tcW w:w="1121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14:paraId="5AED485D" w14:textId="77777777" w:rsidR="003C4482" w:rsidRDefault="003C4482" w:rsidP="003C4482"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 xml:space="preserve">     </w:t>
                  </w:r>
                  <w:r w:rsidRPr="00ED41F3"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 wp14:anchorId="16F36F7B" wp14:editId="14087995">
                            <wp:extent cx="104775" cy="104775"/>
                            <wp:effectExtent l="0" t="0" r="0" b="0"/>
                            <wp:docPr id="19" name="Group 6016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04775" cy="104775"/>
                                      <a:chOff x="0" y="0"/>
                                      <a:chExt cx="104775" cy="104775"/>
                                    </a:xfrm>
                                  </wpg:grpSpPr>
                                  <wps:wsp>
                                    <wps:cNvPr id="20" name="Shape 286"/>
                                    <wps:cNvSpPr/>
                                    <wps:spPr>
                                      <a:xfrm>
                                        <a:off x="0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9525"/>
                                            </a:lnTo>
                                            <a:lnTo>
                                              <a:pt x="9525" y="9525"/>
                                            </a:lnTo>
                                            <a:lnTo>
                                              <a:pt x="9525" y="95250"/>
                                            </a:lnTo>
                                            <a:lnTo>
                                              <a:pt x="52388" y="9525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21" name="Shape 287"/>
                                    <wps:cNvSpPr/>
                                    <wps:spPr>
                                      <a:xfrm>
                                        <a:off x="52388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95250"/>
                                            </a:lnTo>
                                            <a:lnTo>
                                              <a:pt x="42863" y="95250"/>
                                            </a:lnTo>
                                            <a:lnTo>
                                              <a:pt x="42863" y="9525"/>
                                            </a:lnTo>
                                            <a:lnTo>
                                              <a:pt x="0" y="952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w14:anchorId="26AB0FFA" id="Group 6016" o:spid="_x0000_s1026" style="width:8.25pt;height:8.25pt;mso-position-horizontal-relative:char;mso-position-vertical-relative:line" coordsize="104775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">
                            <v:shape id="Shape 286" o:spid="_x0000_s1027" style="position:absolute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" path="m,l52388,r,9525l9525,9525r,85725l52388,95250r,9525l,10477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v:shape id="Shape 287" o:spid="_x0000_s1028" style="position:absolute;left:52388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" path="m,l52388,r,104775l,104775,,95250r42863,l42863,9525,,952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w10:anchorlock/>
                          </v:group>
                        </w:pict>
                      </mc:Fallback>
                    </mc:AlternateContent>
                  </w:r>
                  <w:r w:rsidRPr="00ED41F3">
                    <w:rPr>
                      <w:rFonts w:ascii="Times New Roman" w:eastAsia="Times New Roman" w:hAnsi="Times New Roman" w:cs="Times New Roman"/>
                      <w:sz w:val="19"/>
                    </w:rPr>
                    <w:t xml:space="preserve"> Mevcut   </w:t>
                  </w:r>
                  <w:r w:rsidRPr="00ED41F3"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 wp14:anchorId="242D0FF0" wp14:editId="6FC9369D">
                            <wp:extent cx="104775" cy="104775"/>
                            <wp:effectExtent l="0" t="0" r="0" b="0"/>
                            <wp:docPr id="22" name="Group 6017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04775" cy="104775"/>
                                      <a:chOff x="0" y="0"/>
                                      <a:chExt cx="104775" cy="104775"/>
                                    </a:xfrm>
                                  </wpg:grpSpPr>
                                  <wps:wsp>
                                    <wps:cNvPr id="23" name="Shape 289"/>
                                    <wps:cNvSpPr/>
                                    <wps:spPr>
                                      <a:xfrm>
                                        <a:off x="0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9525"/>
                                            </a:lnTo>
                                            <a:lnTo>
                                              <a:pt x="9525" y="9525"/>
                                            </a:lnTo>
                                            <a:lnTo>
                                              <a:pt x="9525" y="95250"/>
                                            </a:lnTo>
                                            <a:lnTo>
                                              <a:pt x="52388" y="9525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24" name="Shape 290"/>
                                    <wps:cNvSpPr/>
                                    <wps:spPr>
                                      <a:xfrm>
                                        <a:off x="52388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95250"/>
                                            </a:lnTo>
                                            <a:lnTo>
                                              <a:pt x="42863" y="95250"/>
                                            </a:lnTo>
                                            <a:lnTo>
                                              <a:pt x="42863" y="9525"/>
                                            </a:lnTo>
                                            <a:lnTo>
                                              <a:pt x="0" y="952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w14:anchorId="666D7F90" id="Group 6017" o:spid="_x0000_s1026" style="width:8.25pt;height:8.25pt;mso-position-horizontal-relative:char;mso-position-vertical-relative:line" coordsize="104775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">
                            <v:shape id="Shape 289" o:spid="_x0000_s1027" style="position:absolute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" path="m,l52388,r,9525l9525,9525r,85725l52388,95250r,9525l,10477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v:shape id="Shape 290" o:spid="_x0000_s1028" style="position:absolute;left:52388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" path="m,l52388,r,104775l,104775,,95250r42863,l42863,9525,,952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w10:anchorlock/>
                          </v:group>
                        </w:pict>
                      </mc:Fallback>
                    </mc:AlternateContent>
                  </w:r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 xml:space="preserve"> Eksik</w:t>
                  </w:r>
                </w:p>
              </w:tc>
              <w:tc>
                <w:tcPr>
                  <w:tcW w:w="441" w:type="pct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5BFDED6D" w14:textId="77777777" w:rsidR="003C4482" w:rsidRDefault="003C4482" w:rsidP="003C4482">
                  <w:pPr>
                    <w:jc w:val="both"/>
                  </w:pPr>
                </w:p>
              </w:tc>
            </w:tr>
            <w:tr w:rsidR="003C4482" w14:paraId="3630D599" w14:textId="77777777" w:rsidTr="00B279CD">
              <w:trPr>
                <w:trHeight w:val="431"/>
              </w:trPr>
              <w:tc>
                <w:tcPr>
                  <w:tcW w:w="22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5293399F" w14:textId="77777777" w:rsidR="003C4482" w:rsidRDefault="003C4482" w:rsidP="003C4482">
                  <w:pPr>
                    <w:ind w:left="83"/>
                  </w:pPr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>Uluslararası Kitap Bölümü Yazarlığı</w:t>
                  </w:r>
                </w:p>
              </w:tc>
              <w:tc>
                <w:tcPr>
                  <w:tcW w:w="583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7516685E" w14:textId="77777777" w:rsidR="003C4482" w:rsidRDefault="003C4482" w:rsidP="003C4482">
                  <w:pPr>
                    <w:ind w:left="75"/>
                    <w:jc w:val="center"/>
                  </w:pPr>
                  <w:proofErr w:type="gramStart"/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>........</w:t>
                  </w:r>
                  <w:proofErr w:type="gramEnd"/>
                </w:p>
              </w:tc>
              <w:tc>
                <w:tcPr>
                  <w:tcW w:w="583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77AED5A8" w14:textId="77777777" w:rsidR="003C4482" w:rsidRDefault="003C4482" w:rsidP="003C4482">
                  <w:pPr>
                    <w:ind w:left="75"/>
                    <w:jc w:val="center"/>
                  </w:pPr>
                  <w:proofErr w:type="gramStart"/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>........</w:t>
                  </w:r>
                  <w:proofErr w:type="gramEnd"/>
                </w:p>
              </w:tc>
              <w:tc>
                <w:tcPr>
                  <w:tcW w:w="1121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14:paraId="09478373" w14:textId="77777777" w:rsidR="003C4482" w:rsidRDefault="003C4482" w:rsidP="003C4482"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 xml:space="preserve">     </w:t>
                  </w:r>
                  <w:r w:rsidRPr="00ED41F3"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 wp14:anchorId="1541095E" wp14:editId="7B111703">
                            <wp:extent cx="104775" cy="104775"/>
                            <wp:effectExtent l="0" t="0" r="0" b="0"/>
                            <wp:docPr id="25" name="Group 6016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04775" cy="104775"/>
                                      <a:chOff x="0" y="0"/>
                                      <a:chExt cx="104775" cy="104775"/>
                                    </a:xfrm>
                                  </wpg:grpSpPr>
                                  <wps:wsp>
                                    <wps:cNvPr id="26" name="Shape 286"/>
                                    <wps:cNvSpPr/>
                                    <wps:spPr>
                                      <a:xfrm>
                                        <a:off x="0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9525"/>
                                            </a:lnTo>
                                            <a:lnTo>
                                              <a:pt x="9525" y="9525"/>
                                            </a:lnTo>
                                            <a:lnTo>
                                              <a:pt x="9525" y="95250"/>
                                            </a:lnTo>
                                            <a:lnTo>
                                              <a:pt x="52388" y="9525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27" name="Shape 287"/>
                                    <wps:cNvSpPr/>
                                    <wps:spPr>
                                      <a:xfrm>
                                        <a:off x="52388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95250"/>
                                            </a:lnTo>
                                            <a:lnTo>
                                              <a:pt x="42863" y="95250"/>
                                            </a:lnTo>
                                            <a:lnTo>
                                              <a:pt x="42863" y="9525"/>
                                            </a:lnTo>
                                            <a:lnTo>
                                              <a:pt x="0" y="952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w14:anchorId="16D8D342" id="Group 6016" o:spid="_x0000_s1026" style="width:8.25pt;height:8.25pt;mso-position-horizontal-relative:char;mso-position-vertical-relative:line" coordsize="104775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">
                            <v:shape id="Shape 286" o:spid="_x0000_s1027" style="position:absolute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" path="m,l52388,r,9525l9525,9525r,85725l52388,95250r,9525l,10477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v:shape id="Shape 287" o:spid="_x0000_s1028" style="position:absolute;left:52388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" path="m,l52388,r,104775l,104775,,95250r42863,l42863,9525,,952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w10:anchorlock/>
                          </v:group>
                        </w:pict>
                      </mc:Fallback>
                    </mc:AlternateContent>
                  </w:r>
                  <w:r w:rsidRPr="00ED41F3">
                    <w:rPr>
                      <w:rFonts w:ascii="Times New Roman" w:eastAsia="Times New Roman" w:hAnsi="Times New Roman" w:cs="Times New Roman"/>
                      <w:sz w:val="19"/>
                    </w:rPr>
                    <w:t xml:space="preserve"> Mevcut   </w:t>
                  </w:r>
                  <w:r w:rsidRPr="00ED41F3"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 wp14:anchorId="59ACD350" wp14:editId="56337C67">
                            <wp:extent cx="104775" cy="104775"/>
                            <wp:effectExtent l="0" t="0" r="0" b="0"/>
                            <wp:docPr id="28" name="Group 6017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04775" cy="104775"/>
                                      <a:chOff x="0" y="0"/>
                                      <a:chExt cx="104775" cy="104775"/>
                                    </a:xfrm>
                                  </wpg:grpSpPr>
                                  <wps:wsp>
                                    <wps:cNvPr id="29" name="Shape 289"/>
                                    <wps:cNvSpPr/>
                                    <wps:spPr>
                                      <a:xfrm>
                                        <a:off x="0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9525"/>
                                            </a:lnTo>
                                            <a:lnTo>
                                              <a:pt x="9525" y="9525"/>
                                            </a:lnTo>
                                            <a:lnTo>
                                              <a:pt x="9525" y="95250"/>
                                            </a:lnTo>
                                            <a:lnTo>
                                              <a:pt x="52388" y="9525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30" name="Shape 290"/>
                                    <wps:cNvSpPr/>
                                    <wps:spPr>
                                      <a:xfrm>
                                        <a:off x="52388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95250"/>
                                            </a:lnTo>
                                            <a:lnTo>
                                              <a:pt x="42863" y="95250"/>
                                            </a:lnTo>
                                            <a:lnTo>
                                              <a:pt x="42863" y="9525"/>
                                            </a:lnTo>
                                            <a:lnTo>
                                              <a:pt x="0" y="952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w14:anchorId="2EDF4A34" id="Group 6017" o:spid="_x0000_s1026" style="width:8.25pt;height:8.25pt;mso-position-horizontal-relative:char;mso-position-vertical-relative:line" coordsize="104775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">
                            <v:shape id="Shape 289" o:spid="_x0000_s1027" style="position:absolute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" path="m,l52388,r,9525l9525,9525r,85725l52388,95250r,9525l,10477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v:shape id="Shape 290" o:spid="_x0000_s1028" style="position:absolute;left:52388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" path="m,l52388,r,104775l,104775,,95250r42863,l42863,9525,,952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w10:anchorlock/>
                          </v:group>
                        </w:pict>
                      </mc:Fallback>
                    </mc:AlternateContent>
                  </w:r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 xml:space="preserve"> Eksik</w:t>
                  </w:r>
                </w:p>
              </w:tc>
              <w:tc>
                <w:tcPr>
                  <w:tcW w:w="441" w:type="pct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178A782B" w14:textId="77777777" w:rsidR="003C4482" w:rsidRDefault="003C4482" w:rsidP="003C4482">
                  <w:pPr>
                    <w:jc w:val="both"/>
                  </w:pPr>
                </w:p>
              </w:tc>
            </w:tr>
            <w:tr w:rsidR="003C4482" w14:paraId="2DF6D78F" w14:textId="77777777" w:rsidTr="00B279CD">
              <w:trPr>
                <w:trHeight w:val="395"/>
              </w:trPr>
              <w:tc>
                <w:tcPr>
                  <w:tcW w:w="22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0A7F2F78" w14:textId="77777777" w:rsidR="003C4482" w:rsidRDefault="003C4482" w:rsidP="003C4482">
                  <w:pPr>
                    <w:ind w:left="83"/>
                  </w:pPr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>Alınan Bilimsel Atıf Sayısı (Toplam)</w:t>
                  </w:r>
                </w:p>
              </w:tc>
              <w:tc>
                <w:tcPr>
                  <w:tcW w:w="583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4C4CBCC0" w14:textId="77777777" w:rsidR="003C4482" w:rsidRDefault="003C4482" w:rsidP="003C4482">
                  <w:pPr>
                    <w:ind w:left="75"/>
                    <w:jc w:val="center"/>
                  </w:pPr>
                  <w:proofErr w:type="gramStart"/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>........</w:t>
                  </w:r>
                  <w:proofErr w:type="gramEnd"/>
                </w:p>
              </w:tc>
              <w:tc>
                <w:tcPr>
                  <w:tcW w:w="583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36F1E765" w14:textId="77777777" w:rsidR="003C4482" w:rsidRDefault="003C4482" w:rsidP="003C4482">
                  <w:pPr>
                    <w:ind w:left="75"/>
                    <w:jc w:val="center"/>
                  </w:pPr>
                  <w:proofErr w:type="gramStart"/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>........</w:t>
                  </w:r>
                  <w:proofErr w:type="gramEnd"/>
                </w:p>
              </w:tc>
              <w:tc>
                <w:tcPr>
                  <w:tcW w:w="1562" w:type="pct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7946D8C4" w14:textId="77777777" w:rsidR="003C4482" w:rsidRDefault="003C4482" w:rsidP="003C4482">
                  <w:pPr>
                    <w:spacing w:after="28"/>
                    <w:ind w:left="232"/>
                    <w:jc w:val="both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 wp14:anchorId="10385B2E" wp14:editId="5D0EAC6E">
                            <wp:extent cx="104775" cy="104775"/>
                            <wp:effectExtent l="0" t="0" r="0" b="0"/>
                            <wp:docPr id="5981" name="Group 5981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04775" cy="104775"/>
                                      <a:chOff x="0" y="0"/>
                                      <a:chExt cx="104775" cy="104775"/>
                                    </a:xfrm>
                                  </wpg:grpSpPr>
                                  <wps:wsp>
                                    <wps:cNvPr id="279" name="Shape 279"/>
                                    <wps:cNvSpPr/>
                                    <wps:spPr>
                                      <a:xfrm>
                                        <a:off x="0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9525"/>
                                            </a:lnTo>
                                            <a:lnTo>
                                              <a:pt x="9525" y="9525"/>
                                            </a:lnTo>
                                            <a:lnTo>
                                              <a:pt x="9525" y="95250"/>
                                            </a:lnTo>
                                            <a:lnTo>
                                              <a:pt x="52388" y="9525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280" name="Shape 280"/>
                                    <wps:cNvSpPr/>
                                    <wps:spPr>
                                      <a:xfrm>
                                        <a:off x="52388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95250"/>
                                            </a:lnTo>
                                            <a:lnTo>
                                              <a:pt x="42863" y="95250"/>
                                            </a:lnTo>
                                            <a:lnTo>
                                              <a:pt x="42863" y="9525"/>
                                            </a:lnTo>
                                            <a:lnTo>
                                              <a:pt x="0" y="952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w14:anchorId="266DFE80" id="Group 5981" o:spid="_x0000_s1026" style="width:8.25pt;height:8.25pt;mso-position-horizontal-relative:char;mso-position-vertical-relative:line" coordsize="104775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">
                            <v:shape id="Shape 279" o:spid="_x0000_s1027" style="position:absolute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" path="m,l52388,r,9525l9525,9525r,85725l52388,95250r,9525l,10477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v:shape id="Shape 280" o:spid="_x0000_s1028" style="position:absolute;left:52388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" path="m,l52388,r,104775l,104775,,95250r42863,l42863,9525,,952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w10:anchorlock/>
                          </v:group>
                        </w:pict>
                      </mc:Fallback>
                    </mc:AlternateContent>
                  </w:r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 xml:space="preserve"> Web of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>Science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 xml:space="preserve"> /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>Scopus</w:t>
                  </w:r>
                  <w:proofErr w:type="spellEnd"/>
                </w:p>
              </w:tc>
            </w:tr>
            <w:tr w:rsidR="003C4482" w14:paraId="192F1D9F" w14:textId="77777777" w:rsidTr="00B279CD">
              <w:trPr>
                <w:trHeight w:val="431"/>
              </w:trPr>
              <w:tc>
                <w:tcPr>
                  <w:tcW w:w="22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71B84244" w14:textId="77777777" w:rsidR="003C4482" w:rsidRDefault="003C4482" w:rsidP="003C4482">
                  <w:pPr>
                    <w:ind w:left="83"/>
                  </w:pPr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>Dergi Editörlüğü / Kitap Editörlüğü</w:t>
                  </w:r>
                </w:p>
              </w:tc>
              <w:tc>
                <w:tcPr>
                  <w:tcW w:w="583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44D3292F" w14:textId="77777777" w:rsidR="003C4482" w:rsidRDefault="003C4482" w:rsidP="003C4482">
                  <w:pPr>
                    <w:ind w:left="75"/>
                    <w:jc w:val="center"/>
                  </w:pPr>
                  <w:proofErr w:type="gramStart"/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>........</w:t>
                  </w:r>
                  <w:proofErr w:type="gramEnd"/>
                </w:p>
              </w:tc>
              <w:tc>
                <w:tcPr>
                  <w:tcW w:w="583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73DFBAED" w14:textId="77777777" w:rsidR="003C4482" w:rsidRDefault="003C4482" w:rsidP="003C4482">
                  <w:pPr>
                    <w:ind w:left="75"/>
                    <w:jc w:val="center"/>
                  </w:pPr>
                  <w:proofErr w:type="gramStart"/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>........</w:t>
                  </w:r>
                  <w:proofErr w:type="gramEnd"/>
                </w:p>
              </w:tc>
              <w:tc>
                <w:tcPr>
                  <w:tcW w:w="1562" w:type="pct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6913018B" w14:textId="77777777" w:rsidR="003C4482" w:rsidRDefault="003C4482" w:rsidP="003C4482">
                  <w:pPr>
                    <w:tabs>
                      <w:tab w:val="center" w:pos="1039"/>
                      <w:tab w:val="center" w:pos="1941"/>
                    </w:tabs>
                    <w:jc w:val="both"/>
                  </w:pPr>
                  <w:r>
                    <w:tab/>
                  </w: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 wp14:anchorId="16F9E50F" wp14:editId="0BD535E9">
                            <wp:extent cx="104775" cy="104775"/>
                            <wp:effectExtent l="0" t="0" r="0" b="0"/>
                            <wp:docPr id="6016" name="Group 6016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04775" cy="104775"/>
                                      <a:chOff x="0" y="0"/>
                                      <a:chExt cx="104775" cy="104775"/>
                                    </a:xfrm>
                                  </wpg:grpSpPr>
                                  <wps:wsp>
                                    <wps:cNvPr id="286" name="Shape 286"/>
                                    <wps:cNvSpPr/>
                                    <wps:spPr>
                                      <a:xfrm>
                                        <a:off x="0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9525"/>
                                            </a:lnTo>
                                            <a:lnTo>
                                              <a:pt x="9525" y="9525"/>
                                            </a:lnTo>
                                            <a:lnTo>
                                              <a:pt x="9525" y="95250"/>
                                            </a:lnTo>
                                            <a:lnTo>
                                              <a:pt x="52388" y="9525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287" name="Shape 287"/>
                                    <wps:cNvSpPr/>
                                    <wps:spPr>
                                      <a:xfrm>
                                        <a:off x="52388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95250"/>
                                            </a:lnTo>
                                            <a:lnTo>
                                              <a:pt x="42863" y="95250"/>
                                            </a:lnTo>
                                            <a:lnTo>
                                              <a:pt x="42863" y="9525"/>
                                            </a:lnTo>
                                            <a:lnTo>
                                              <a:pt x="0" y="952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w14:anchorId="321FE468" id="Group 6016" o:spid="_x0000_s1026" style="width:8.25pt;height:8.25pt;mso-position-horizontal-relative:char;mso-position-vertical-relative:line" coordsize="104775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">
                            <v:shape id="Shape 286" o:spid="_x0000_s1027" style="position:absolute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" path="m,l52388,r,9525l9525,9525r,85725l52388,95250r,9525l,10477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v:shape id="Shape 287" o:spid="_x0000_s1028" style="position:absolute;left:52388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" path="m,l52388,r,104775l,104775,,95250r42863,l42863,9525,,952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w10:anchorlock/>
                          </v:group>
                        </w:pict>
                      </mc:Fallback>
                    </mc:AlternateContent>
                  </w:r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 xml:space="preserve"> Mevcut   </w:t>
                  </w: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 wp14:anchorId="0D81EDBC" wp14:editId="4C8A00B7">
                            <wp:extent cx="104775" cy="104775"/>
                            <wp:effectExtent l="0" t="0" r="0" b="0"/>
                            <wp:docPr id="6017" name="Group 6017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04775" cy="104775"/>
                                      <a:chOff x="0" y="0"/>
                                      <a:chExt cx="104775" cy="104775"/>
                                    </a:xfrm>
                                  </wpg:grpSpPr>
                                  <wps:wsp>
                                    <wps:cNvPr id="289" name="Shape 289"/>
                                    <wps:cNvSpPr/>
                                    <wps:spPr>
                                      <a:xfrm>
                                        <a:off x="0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9525"/>
                                            </a:lnTo>
                                            <a:lnTo>
                                              <a:pt x="9525" y="9525"/>
                                            </a:lnTo>
                                            <a:lnTo>
                                              <a:pt x="9525" y="95250"/>
                                            </a:lnTo>
                                            <a:lnTo>
                                              <a:pt x="52388" y="9525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290" name="Shape 290"/>
                                    <wps:cNvSpPr/>
                                    <wps:spPr>
                                      <a:xfrm>
                                        <a:off x="52388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95250"/>
                                            </a:lnTo>
                                            <a:lnTo>
                                              <a:pt x="42863" y="95250"/>
                                            </a:lnTo>
                                            <a:lnTo>
                                              <a:pt x="42863" y="9525"/>
                                            </a:lnTo>
                                            <a:lnTo>
                                              <a:pt x="0" y="952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w14:anchorId="36D78CAE" id="Group 6017" o:spid="_x0000_s1026" style="width:8.25pt;height:8.25pt;mso-position-horizontal-relative:char;mso-position-vertical-relative:line" coordsize="104775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">
                            <v:shape id="Shape 289" o:spid="_x0000_s1027" style="position:absolute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" path="m,l52388,r,9525l9525,9525r,85725l52388,95250r,9525l,10477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v:shape id="Shape 290" o:spid="_x0000_s1028" style="position:absolute;left:52388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" path="m,l52388,r,104775l,104775,,95250r42863,l42863,9525,,952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w10:anchorlock/>
                          </v:group>
                        </w:pict>
                      </mc:Fallback>
                    </mc:AlternateContent>
                  </w:r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 xml:space="preserve"> Eksik</w:t>
                  </w:r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ab/>
                    <w:t xml:space="preserve"> </w:t>
                  </w:r>
                </w:p>
              </w:tc>
            </w:tr>
            <w:tr w:rsidR="003C4482" w14:paraId="462860CB" w14:textId="77777777" w:rsidTr="00B279CD">
              <w:trPr>
                <w:trHeight w:val="431"/>
              </w:trPr>
              <w:tc>
                <w:tcPr>
                  <w:tcW w:w="22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3F90145C" w14:textId="77777777" w:rsidR="003C4482" w:rsidRDefault="003C4482" w:rsidP="003C4482">
                  <w:pPr>
                    <w:ind w:left="83"/>
                  </w:pPr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>Bilimsel Dergi Hakemliği (Adet)</w:t>
                  </w:r>
                </w:p>
              </w:tc>
              <w:tc>
                <w:tcPr>
                  <w:tcW w:w="583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1569DEB9" w14:textId="77777777" w:rsidR="003C4482" w:rsidRDefault="003C4482" w:rsidP="003C4482">
                  <w:pPr>
                    <w:ind w:left="75"/>
                    <w:jc w:val="center"/>
                  </w:pPr>
                  <w:proofErr w:type="gramStart"/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>........</w:t>
                  </w:r>
                  <w:proofErr w:type="gramEnd"/>
                </w:p>
              </w:tc>
              <w:tc>
                <w:tcPr>
                  <w:tcW w:w="583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199215C2" w14:textId="77777777" w:rsidR="003C4482" w:rsidRDefault="003C4482" w:rsidP="003C4482">
                  <w:pPr>
                    <w:ind w:left="75"/>
                    <w:jc w:val="center"/>
                  </w:pPr>
                  <w:proofErr w:type="gramStart"/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>........</w:t>
                  </w:r>
                  <w:proofErr w:type="gramEnd"/>
                </w:p>
              </w:tc>
              <w:tc>
                <w:tcPr>
                  <w:tcW w:w="1562" w:type="pct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14596FF2" w14:textId="77777777" w:rsidR="003C4482" w:rsidRDefault="003C4482" w:rsidP="003C4482">
                  <w:pPr>
                    <w:tabs>
                      <w:tab w:val="center" w:pos="1039"/>
                      <w:tab w:val="center" w:pos="1941"/>
                    </w:tabs>
                    <w:jc w:val="both"/>
                  </w:pPr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 xml:space="preserve">     </w:t>
                  </w: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 wp14:anchorId="654A47E4" wp14:editId="6DB4E6BE">
                            <wp:extent cx="104775" cy="104775"/>
                            <wp:effectExtent l="0" t="0" r="0" b="0"/>
                            <wp:docPr id="6051" name="Group 6051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04775" cy="104775"/>
                                      <a:chOff x="0" y="0"/>
                                      <a:chExt cx="104775" cy="104775"/>
                                    </a:xfrm>
                                  </wpg:grpSpPr>
                                  <wps:wsp>
                                    <wps:cNvPr id="295" name="Shape 295"/>
                                    <wps:cNvSpPr/>
                                    <wps:spPr>
                                      <a:xfrm>
                                        <a:off x="0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9525"/>
                                            </a:lnTo>
                                            <a:lnTo>
                                              <a:pt x="9525" y="9525"/>
                                            </a:lnTo>
                                            <a:lnTo>
                                              <a:pt x="9525" y="95250"/>
                                            </a:lnTo>
                                            <a:lnTo>
                                              <a:pt x="52388" y="9525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296" name="Shape 296"/>
                                    <wps:cNvSpPr/>
                                    <wps:spPr>
                                      <a:xfrm>
                                        <a:off x="52388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95250"/>
                                            </a:lnTo>
                                            <a:lnTo>
                                              <a:pt x="42863" y="95250"/>
                                            </a:lnTo>
                                            <a:lnTo>
                                              <a:pt x="42863" y="9525"/>
                                            </a:lnTo>
                                            <a:lnTo>
                                              <a:pt x="0" y="952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w14:anchorId="65A326A9" id="Group 6051" o:spid="_x0000_s1026" style="width:8.25pt;height:8.25pt;mso-position-horizontal-relative:char;mso-position-vertical-relative:line" coordsize="104775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">
                            <v:shape id="Shape 295" o:spid="_x0000_s1027" style="position:absolute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" path="m,l52388,r,9525l9525,9525r,85725l52388,95250r,9525l,10477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v:shape id="Shape 296" o:spid="_x0000_s1028" style="position:absolute;left:52388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" path="m,l52388,r,104775l,104775,,95250r42863,l42863,9525,,952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w10:anchorlock/>
                          </v:group>
                        </w:pict>
                      </mc:Fallback>
                    </mc:AlternateContent>
                  </w:r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 xml:space="preserve"> Mevcut   </w:t>
                  </w: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 wp14:anchorId="5004FCF6" wp14:editId="6A693F9B">
                            <wp:extent cx="104775" cy="104775"/>
                            <wp:effectExtent l="0" t="0" r="0" b="0"/>
                            <wp:docPr id="6052" name="Group 6052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04775" cy="104775"/>
                                      <a:chOff x="0" y="0"/>
                                      <a:chExt cx="104775" cy="104775"/>
                                    </a:xfrm>
                                  </wpg:grpSpPr>
                                  <wps:wsp>
                                    <wps:cNvPr id="298" name="Shape 298"/>
                                    <wps:cNvSpPr/>
                                    <wps:spPr>
                                      <a:xfrm>
                                        <a:off x="0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9525"/>
                                            </a:lnTo>
                                            <a:lnTo>
                                              <a:pt x="9525" y="9525"/>
                                            </a:lnTo>
                                            <a:lnTo>
                                              <a:pt x="9525" y="95250"/>
                                            </a:lnTo>
                                            <a:lnTo>
                                              <a:pt x="52388" y="9525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299" name="Shape 299"/>
                                    <wps:cNvSpPr/>
                                    <wps:spPr>
                                      <a:xfrm>
                                        <a:off x="52388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95250"/>
                                            </a:lnTo>
                                            <a:lnTo>
                                              <a:pt x="42863" y="95250"/>
                                            </a:lnTo>
                                            <a:lnTo>
                                              <a:pt x="42863" y="9525"/>
                                            </a:lnTo>
                                            <a:lnTo>
                                              <a:pt x="0" y="952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w14:anchorId="2A0B1D73" id="Group 6052" o:spid="_x0000_s1026" style="width:8.25pt;height:8.25pt;mso-position-horizontal-relative:char;mso-position-vertical-relative:line" coordsize="104775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">
                            <v:shape id="Shape 298" o:spid="_x0000_s1027" style="position:absolute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" path="m,l52388,r,9525l9525,9525r,85725l52388,95250r,9525l,10477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v:shape id="Shape 299" o:spid="_x0000_s1028" style="position:absolute;left:52388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" path="m,l52388,r,104775l,104775,,95250r42863,l42863,9525,,952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w10:anchorlock/>
                          </v:group>
                        </w:pict>
                      </mc:Fallback>
                    </mc:AlternateContent>
                  </w:r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 xml:space="preserve"> Eksik</w:t>
                  </w:r>
                </w:p>
              </w:tc>
            </w:tr>
            <w:tr w:rsidR="003C4482" w14:paraId="6AB5487A" w14:textId="77777777" w:rsidTr="00B279CD">
              <w:trPr>
                <w:trHeight w:val="431"/>
              </w:trPr>
              <w:tc>
                <w:tcPr>
                  <w:tcW w:w="22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16162956" w14:textId="77777777" w:rsidR="003C4482" w:rsidRDefault="003C4482" w:rsidP="003C4482">
                  <w:pPr>
                    <w:ind w:left="83"/>
                  </w:pPr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>TÜBİTAK Öğrenci Projesi Danışmanlığı (Başvuru)</w:t>
                  </w:r>
                </w:p>
              </w:tc>
              <w:tc>
                <w:tcPr>
                  <w:tcW w:w="583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6B3C76B2" w14:textId="77777777" w:rsidR="003C4482" w:rsidRDefault="003C4482" w:rsidP="003C4482">
                  <w:pPr>
                    <w:ind w:left="75"/>
                    <w:jc w:val="center"/>
                  </w:pPr>
                  <w:proofErr w:type="gramStart"/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>........</w:t>
                  </w:r>
                  <w:proofErr w:type="gramEnd"/>
                </w:p>
              </w:tc>
              <w:tc>
                <w:tcPr>
                  <w:tcW w:w="583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09A27C2F" w14:textId="77777777" w:rsidR="003C4482" w:rsidRDefault="003C4482" w:rsidP="003C4482">
                  <w:pPr>
                    <w:ind w:left="75"/>
                    <w:jc w:val="center"/>
                  </w:pPr>
                  <w:proofErr w:type="gramStart"/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>........</w:t>
                  </w:r>
                  <w:proofErr w:type="gramEnd"/>
                </w:p>
              </w:tc>
              <w:tc>
                <w:tcPr>
                  <w:tcW w:w="1562" w:type="pct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3982D1BE" w14:textId="77777777" w:rsidR="003C4482" w:rsidRDefault="003C4482" w:rsidP="003C4482">
                  <w:pPr>
                    <w:ind w:left="262"/>
                    <w:jc w:val="both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 wp14:anchorId="62BA2022" wp14:editId="196F97BD">
                            <wp:extent cx="104775" cy="104775"/>
                            <wp:effectExtent l="0" t="0" r="0" b="0"/>
                            <wp:docPr id="6086" name="Group 6086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04775" cy="104775"/>
                                      <a:chOff x="0" y="0"/>
                                      <a:chExt cx="104775" cy="104775"/>
                                    </a:xfrm>
                                  </wpg:grpSpPr>
                                  <wps:wsp>
                                    <wps:cNvPr id="304" name="Shape 304"/>
                                    <wps:cNvSpPr/>
                                    <wps:spPr>
                                      <a:xfrm>
                                        <a:off x="0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9525"/>
                                            </a:lnTo>
                                            <a:lnTo>
                                              <a:pt x="9525" y="9525"/>
                                            </a:lnTo>
                                            <a:lnTo>
                                              <a:pt x="9525" y="95250"/>
                                            </a:lnTo>
                                            <a:lnTo>
                                              <a:pt x="52388" y="9525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305" name="Shape 305"/>
                                    <wps:cNvSpPr/>
                                    <wps:spPr>
                                      <a:xfrm>
                                        <a:off x="52388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95250"/>
                                            </a:lnTo>
                                            <a:lnTo>
                                              <a:pt x="42863" y="95250"/>
                                            </a:lnTo>
                                            <a:lnTo>
                                              <a:pt x="42863" y="9525"/>
                                            </a:lnTo>
                                            <a:lnTo>
                                              <a:pt x="0" y="952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w14:anchorId="752D8E18" id="Group 6086" o:spid="_x0000_s1026" style="width:8.25pt;height:8.25pt;mso-position-horizontal-relative:char;mso-position-vertical-relative:line" coordsize="104775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">
                            <v:shape id="Shape 304" o:spid="_x0000_s1027" style="position:absolute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" path="m,l52388,r,9525l9525,9525r,85725l52388,95250r,9525l,10477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v:shape id="Shape 305" o:spid="_x0000_s1028" style="position:absolute;left:52388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" path="m,l52388,r,104775l,104775,,95250r42863,l42863,9525,,952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w10:anchorlock/>
                          </v:group>
                        </w:pict>
                      </mc:Fallback>
                    </mc:AlternateContent>
                  </w:r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>Örn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>: 10 Başvuru Detayı</w:t>
                  </w:r>
                </w:p>
              </w:tc>
            </w:tr>
            <w:tr w:rsidR="003C4482" w14:paraId="4D374EB7" w14:textId="77777777" w:rsidTr="00B279CD">
              <w:trPr>
                <w:trHeight w:val="431"/>
              </w:trPr>
              <w:tc>
                <w:tcPr>
                  <w:tcW w:w="22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47AA6416" w14:textId="77777777" w:rsidR="003C4482" w:rsidRDefault="003C4482" w:rsidP="003C4482">
                  <w:pPr>
                    <w:ind w:left="83"/>
                  </w:pPr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>TÜBİTAK Kabul Edilen / Desteklenen Proje</w:t>
                  </w:r>
                </w:p>
              </w:tc>
              <w:tc>
                <w:tcPr>
                  <w:tcW w:w="583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6ECE6BD1" w14:textId="77777777" w:rsidR="003C4482" w:rsidRDefault="003C4482" w:rsidP="003C4482">
                  <w:pPr>
                    <w:ind w:left="75"/>
                    <w:jc w:val="center"/>
                  </w:pPr>
                  <w:proofErr w:type="gramStart"/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>........</w:t>
                  </w:r>
                  <w:proofErr w:type="gramEnd"/>
                </w:p>
              </w:tc>
              <w:tc>
                <w:tcPr>
                  <w:tcW w:w="583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000B2A3D" w14:textId="77777777" w:rsidR="003C4482" w:rsidRDefault="003C4482" w:rsidP="003C4482">
                  <w:pPr>
                    <w:ind w:left="75"/>
                    <w:jc w:val="center"/>
                  </w:pPr>
                  <w:proofErr w:type="gramStart"/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>........</w:t>
                  </w:r>
                  <w:proofErr w:type="gramEnd"/>
                </w:p>
              </w:tc>
              <w:tc>
                <w:tcPr>
                  <w:tcW w:w="1562" w:type="pct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47601CA2" w14:textId="77777777" w:rsidR="003C4482" w:rsidRDefault="003C4482" w:rsidP="003C4482">
                  <w:pPr>
                    <w:jc w:val="both"/>
                  </w:pPr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 xml:space="preserve">     </w:t>
                  </w: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 wp14:anchorId="691CE9E6" wp14:editId="15461E42">
                            <wp:extent cx="104775" cy="104775"/>
                            <wp:effectExtent l="0" t="0" r="0" b="0"/>
                            <wp:docPr id="6116" name="Group 6116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04775" cy="104775"/>
                                      <a:chOff x="0" y="0"/>
                                      <a:chExt cx="104775" cy="104775"/>
                                    </a:xfrm>
                                  </wpg:grpSpPr>
                                  <wps:wsp>
                                    <wps:cNvPr id="310" name="Shape 310"/>
                                    <wps:cNvSpPr/>
                                    <wps:spPr>
                                      <a:xfrm>
                                        <a:off x="0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9525"/>
                                            </a:lnTo>
                                            <a:lnTo>
                                              <a:pt x="9525" y="9525"/>
                                            </a:lnTo>
                                            <a:lnTo>
                                              <a:pt x="9525" y="95250"/>
                                            </a:lnTo>
                                            <a:lnTo>
                                              <a:pt x="52388" y="9525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311" name="Shape 311"/>
                                    <wps:cNvSpPr/>
                                    <wps:spPr>
                                      <a:xfrm>
                                        <a:off x="52388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95250"/>
                                            </a:lnTo>
                                            <a:lnTo>
                                              <a:pt x="42863" y="95250"/>
                                            </a:lnTo>
                                            <a:lnTo>
                                              <a:pt x="42863" y="9525"/>
                                            </a:lnTo>
                                            <a:lnTo>
                                              <a:pt x="0" y="952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w14:anchorId="37D4FD0F" id="Group 6116" o:spid="_x0000_s1026" style="width:8.25pt;height:8.25pt;mso-position-horizontal-relative:char;mso-position-vertical-relative:line" coordsize="104775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">
                            <v:shape id="Shape 310" o:spid="_x0000_s1027" style="position:absolute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" path="m,l52388,r,9525l9525,9525r,85725l52388,95250r,9525l,10477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v:shape id="Shape 311" o:spid="_x0000_s1028" style="position:absolute;left:52388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" path="m,l52388,r,104775l,104775,,95250r42863,l42863,9525,,952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w10:anchorlock/>
                          </v:group>
                        </w:pict>
                      </mc:Fallback>
                    </mc:AlternateContent>
                  </w:r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>Örn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>: 2 Destek Onayı</w:t>
                  </w:r>
                </w:p>
              </w:tc>
            </w:tr>
            <w:tr w:rsidR="003C4482" w14:paraId="60501C7F" w14:textId="77777777" w:rsidTr="00B279CD">
              <w:trPr>
                <w:trHeight w:val="431"/>
              </w:trPr>
              <w:tc>
                <w:tcPr>
                  <w:tcW w:w="227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5DD39E1E" w14:textId="77777777" w:rsidR="003C4482" w:rsidRDefault="003C4482" w:rsidP="003C4482">
                  <w:pPr>
                    <w:ind w:left="83"/>
                  </w:pPr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>BAP / Diğer Dış Kaynaklı Projeler</w:t>
                  </w:r>
                </w:p>
              </w:tc>
              <w:tc>
                <w:tcPr>
                  <w:tcW w:w="583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1A65C45C" w14:textId="77777777" w:rsidR="003C4482" w:rsidRDefault="003C4482" w:rsidP="003C4482">
                  <w:pPr>
                    <w:ind w:left="75"/>
                    <w:jc w:val="center"/>
                  </w:pPr>
                  <w:proofErr w:type="gramStart"/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>........</w:t>
                  </w:r>
                  <w:proofErr w:type="gramEnd"/>
                </w:p>
              </w:tc>
              <w:tc>
                <w:tcPr>
                  <w:tcW w:w="583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4D2AC0A2" w14:textId="77777777" w:rsidR="003C4482" w:rsidRDefault="003C4482" w:rsidP="003C4482">
                  <w:pPr>
                    <w:ind w:left="75"/>
                    <w:jc w:val="center"/>
                  </w:pPr>
                  <w:proofErr w:type="gramStart"/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>........</w:t>
                  </w:r>
                  <w:proofErr w:type="gramEnd"/>
                </w:p>
              </w:tc>
              <w:tc>
                <w:tcPr>
                  <w:tcW w:w="1562" w:type="pct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7C2CDE11" w14:textId="77777777" w:rsidR="003C4482" w:rsidRDefault="003C4482" w:rsidP="003C4482">
                  <w:pPr>
                    <w:tabs>
                      <w:tab w:val="center" w:pos="1039"/>
                      <w:tab w:val="center" w:pos="1941"/>
                    </w:tabs>
                    <w:jc w:val="both"/>
                  </w:pPr>
                  <w:r>
                    <w:t xml:space="preserve">     </w:t>
                  </w: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 wp14:anchorId="3E038D90" wp14:editId="295AA102">
                            <wp:extent cx="104775" cy="104775"/>
                            <wp:effectExtent l="0" t="0" r="0" b="0"/>
                            <wp:docPr id="6146" name="Group 6146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04775" cy="104775"/>
                                      <a:chOff x="0" y="0"/>
                                      <a:chExt cx="104775" cy="104775"/>
                                    </a:xfrm>
                                  </wpg:grpSpPr>
                                  <wps:wsp>
                                    <wps:cNvPr id="316" name="Shape 316"/>
                                    <wps:cNvSpPr/>
                                    <wps:spPr>
                                      <a:xfrm>
                                        <a:off x="0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9525"/>
                                            </a:lnTo>
                                            <a:lnTo>
                                              <a:pt x="9525" y="9525"/>
                                            </a:lnTo>
                                            <a:lnTo>
                                              <a:pt x="9525" y="95250"/>
                                            </a:lnTo>
                                            <a:lnTo>
                                              <a:pt x="52388" y="9525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317" name="Shape 317"/>
                                    <wps:cNvSpPr/>
                                    <wps:spPr>
                                      <a:xfrm>
                                        <a:off x="52388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95250"/>
                                            </a:lnTo>
                                            <a:lnTo>
                                              <a:pt x="42863" y="95250"/>
                                            </a:lnTo>
                                            <a:lnTo>
                                              <a:pt x="42863" y="9525"/>
                                            </a:lnTo>
                                            <a:lnTo>
                                              <a:pt x="0" y="952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w14:anchorId="07D41103" id="Group 6146" o:spid="_x0000_s1026" style="width:8.25pt;height:8.25pt;mso-position-horizontal-relative:char;mso-position-vertical-relative:line" coordsize="104775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">
                            <v:shape id="Shape 316" o:spid="_x0000_s1027" style="position:absolute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" path="m,l52388,r,9525l9525,9525r,85725l52388,95250r,9525l,10477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v:shape id="Shape 317" o:spid="_x0000_s1028" style="position:absolute;left:52388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" path="m,l52388,r,104775l,104775,,95250r42863,l42863,9525,,952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w10:anchorlock/>
                          </v:group>
                        </w:pict>
                      </mc:Fallback>
                    </mc:AlternateContent>
                  </w:r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 xml:space="preserve"> Mevcut   </w:t>
                  </w: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 wp14:anchorId="14DF9F73" wp14:editId="61F4AA75">
                            <wp:extent cx="104775" cy="104775"/>
                            <wp:effectExtent l="0" t="0" r="0" b="0"/>
                            <wp:docPr id="6147" name="Group 6147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04775" cy="104775"/>
                                      <a:chOff x="0" y="0"/>
                                      <a:chExt cx="104775" cy="104775"/>
                                    </a:xfrm>
                                  </wpg:grpSpPr>
                                  <wps:wsp>
                                    <wps:cNvPr id="319" name="Shape 319"/>
                                    <wps:cNvSpPr/>
                                    <wps:spPr>
                                      <a:xfrm>
                                        <a:off x="0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9525"/>
                                            </a:lnTo>
                                            <a:lnTo>
                                              <a:pt x="9525" y="9525"/>
                                            </a:lnTo>
                                            <a:lnTo>
                                              <a:pt x="9525" y="95250"/>
                                            </a:lnTo>
                                            <a:lnTo>
                                              <a:pt x="52388" y="9525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320" name="Shape 320"/>
                                    <wps:cNvSpPr/>
                                    <wps:spPr>
                                      <a:xfrm>
                                        <a:off x="52388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95250"/>
                                            </a:lnTo>
                                            <a:lnTo>
                                              <a:pt x="42863" y="95250"/>
                                            </a:lnTo>
                                            <a:lnTo>
                                              <a:pt x="42863" y="9525"/>
                                            </a:lnTo>
                                            <a:lnTo>
                                              <a:pt x="0" y="952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w14:anchorId="2590C459" id="Group 6147" o:spid="_x0000_s1026" style="width:8.25pt;height:8.25pt;mso-position-horizontal-relative:char;mso-position-vertical-relative:line" coordsize="104775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">
                            <v:shape id="Shape 319" o:spid="_x0000_s1027" style="position:absolute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" path="m,l52388,r,9525l9525,9525r,85725l52388,95250r,9525l,10477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v:shape id="Shape 320" o:spid="_x0000_s1028" style="position:absolute;left:52388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" path="m,l52388,r,104775l,104775,,95250r42863,l42863,9525,,952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w10:anchorlock/>
                          </v:group>
                        </w:pict>
                      </mc:Fallback>
                    </mc:AlternateContent>
                  </w:r>
                  <w:r>
                    <w:rPr>
                      <w:rFonts w:ascii="Times New Roman" w:eastAsia="Times New Roman" w:hAnsi="Times New Roman" w:cs="Times New Roman"/>
                      <w:sz w:val="19"/>
                    </w:rPr>
                    <w:t xml:space="preserve">  Eksik</w:t>
                  </w:r>
                </w:p>
              </w:tc>
            </w:tr>
          </w:tbl>
          <w:p w14:paraId="7C622ABF" w14:textId="77777777" w:rsidR="003C4482" w:rsidRDefault="003C4482" w:rsidP="003C4482"/>
          <w:tbl>
            <w:tblPr>
              <w:tblStyle w:val="TableGrid"/>
              <w:tblW w:w="9095" w:type="dxa"/>
              <w:tblInd w:w="8" w:type="dxa"/>
              <w:tblCellMar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9095"/>
            </w:tblGrid>
            <w:tr w:rsidR="003C4482" w14:paraId="1C47EE54" w14:textId="77777777" w:rsidTr="00B279CD">
              <w:trPr>
                <w:trHeight w:val="218"/>
              </w:trPr>
              <w:tc>
                <w:tcPr>
                  <w:tcW w:w="909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5D0ECFD4" w14:textId="77777777" w:rsidR="003C4482" w:rsidRDefault="003C4482" w:rsidP="003C4482">
                  <w:pPr>
                    <w:tabs>
                      <w:tab w:val="center" w:pos="1039"/>
                      <w:tab w:val="center" w:pos="1941"/>
                    </w:tabs>
                    <w:jc w:val="both"/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1"/>
                    </w:rPr>
                    <w:t>C- YAYIN / PROJE DETAYLARINA İLİŞKİN AÇIKLAMALAR</w:t>
                  </w:r>
                </w:p>
              </w:tc>
            </w:tr>
          </w:tbl>
          <w:p w14:paraId="0E8EDF17" w14:textId="77777777" w:rsidR="003C4482" w:rsidRDefault="003C4482" w:rsidP="003C4482"/>
          <w:p w14:paraId="1A112F47" w14:textId="77777777" w:rsidR="003C4482" w:rsidRDefault="003C4482" w:rsidP="003C4482">
            <w:pPr>
              <w:p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pBdr>
              <w:spacing w:line="290" w:lineRule="auto"/>
              <w:ind w:left="105"/>
            </w:pPr>
            <w:r>
              <w:rPr>
                <w:rFonts w:ascii="Times New Roman" w:eastAsia="Times New Roman" w:hAnsi="Times New Roman" w:cs="Times New Roman"/>
                <w:color w:val="444444"/>
                <w:sz w:val="18"/>
              </w:rPr>
              <w:t xml:space="preserve">(Yukarıdaki tabloda belirtilen sayısal verilerin künye bilgilerini -Yazar sırası, Yayın Adı, Dergi/Yayınevi, Yıl- kısaca bu alanda örneklendiriniz veya ek liste sunulacağını belirtiniz.) </w:t>
            </w:r>
          </w:p>
          <w:p w14:paraId="204F79EE" w14:textId="77777777" w:rsidR="003C4482" w:rsidRDefault="003C4482" w:rsidP="003C4482">
            <w:pPr>
              <w:spacing w:after="30"/>
              <w:ind w:left="977" w:firstLine="439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2309308C" w14:textId="77777777" w:rsidR="007F6955" w:rsidRDefault="003C4482" w:rsidP="007F6955">
            <w:pPr>
              <w:spacing w:after="30"/>
              <w:ind w:left="977" w:firstLine="439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                                                                        </w:t>
            </w:r>
          </w:p>
          <w:p w14:paraId="32982F0C" w14:textId="77777777" w:rsidR="007F6955" w:rsidRDefault="007F6955" w:rsidP="007F6955">
            <w:pPr>
              <w:spacing w:after="30"/>
              <w:ind w:left="977" w:firstLine="439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                                                                        Öğretim Elemanı </w:t>
            </w:r>
          </w:p>
          <w:p w14:paraId="13519E14" w14:textId="77777777" w:rsidR="007F6955" w:rsidRDefault="007F6955" w:rsidP="007F6955">
            <w:pPr>
              <w:spacing w:after="27"/>
              <w:ind w:left="269" w:firstLine="439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                                                                                  Tarih: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....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/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....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/ 20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....</w:t>
            </w:r>
            <w:proofErr w:type="gramEnd"/>
          </w:p>
          <w:p w14:paraId="3D2A1A04" w14:textId="77777777" w:rsidR="007F6955" w:rsidRDefault="007F6955" w:rsidP="007F6955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                                               İmza:</w:t>
            </w:r>
          </w:p>
          <w:p w14:paraId="4F13F9DD" w14:textId="28229627" w:rsidR="00D75E18" w:rsidRDefault="00D75E18" w:rsidP="007F6955">
            <w:pPr>
              <w:spacing w:after="30"/>
              <w:ind w:left="977" w:firstLine="439"/>
            </w:pPr>
            <w:bookmarkStart w:id="0" w:name="_GoBack"/>
            <w:bookmarkEnd w:id="0"/>
          </w:p>
        </w:tc>
      </w:tr>
    </w:tbl>
    <w:p w14:paraId="63A4AB49" w14:textId="77777777" w:rsidR="007B0D37" w:rsidRDefault="007B0D37"/>
    <w:sectPr w:rsidR="007B0D37" w:rsidSect="001D3C65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D1B449" w14:textId="77777777" w:rsidR="00713669" w:rsidRDefault="00713669" w:rsidP="001D3C65">
      <w:pPr>
        <w:spacing w:after="0" w:line="240" w:lineRule="auto"/>
      </w:pPr>
      <w:r>
        <w:separator/>
      </w:r>
    </w:p>
  </w:endnote>
  <w:endnote w:type="continuationSeparator" w:id="0">
    <w:p w14:paraId="0EB61A18" w14:textId="77777777" w:rsidR="00713669" w:rsidRDefault="00713669" w:rsidP="001D3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A40CC8" w14:textId="77777777" w:rsidR="00713669" w:rsidRDefault="00713669" w:rsidP="001D3C65">
      <w:pPr>
        <w:spacing w:after="0" w:line="240" w:lineRule="auto"/>
      </w:pPr>
      <w:r>
        <w:separator/>
      </w:r>
    </w:p>
  </w:footnote>
  <w:footnote w:type="continuationSeparator" w:id="0">
    <w:p w14:paraId="27A6E7CF" w14:textId="77777777" w:rsidR="00713669" w:rsidRDefault="00713669" w:rsidP="001D3C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82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1560"/>
      <w:gridCol w:w="4961"/>
      <w:gridCol w:w="3261"/>
    </w:tblGrid>
    <w:tr w:rsidR="001D3C65" w:rsidRPr="00A90A1B" w14:paraId="54A61CCC" w14:textId="77777777" w:rsidTr="0035125E">
      <w:trPr>
        <w:trHeight w:val="428"/>
      </w:trPr>
      <w:tc>
        <w:tcPr>
          <w:tcW w:w="1560" w:type="dxa"/>
          <w:vMerge w:val="restart"/>
          <w:tcBorders>
            <w:right w:val="single" w:sz="4" w:space="0" w:color="BFBFBF"/>
          </w:tcBorders>
          <w:vAlign w:val="center"/>
        </w:tcPr>
        <w:p w14:paraId="294B613A" w14:textId="77777777" w:rsidR="001D3C65" w:rsidRPr="00CA141D" w:rsidRDefault="001D3C65" w:rsidP="001D3C65">
          <w:pPr>
            <w:tabs>
              <w:tab w:val="left" w:pos="285"/>
              <w:tab w:val="left" w:pos="1530"/>
            </w:tabs>
            <w:spacing w:after="0"/>
            <w:jc w:val="center"/>
            <w:rPr>
              <w:noProof/>
              <w:sz w:val="24"/>
              <w:szCs w:val="24"/>
              <w:lang w:eastAsia="tr-TR"/>
            </w:rPr>
          </w:pPr>
          <w:r w:rsidRPr="00CA141D">
            <w:rPr>
              <w:noProof/>
              <w:sz w:val="24"/>
              <w:szCs w:val="24"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0D7F259E" wp14:editId="61D2E31B">
                <wp:simplePos x="0" y="0"/>
                <wp:positionH relativeFrom="column">
                  <wp:posOffset>95250</wp:posOffset>
                </wp:positionH>
                <wp:positionV relativeFrom="paragraph">
                  <wp:posOffset>26035</wp:posOffset>
                </wp:positionV>
                <wp:extent cx="825500" cy="821690"/>
                <wp:effectExtent l="0" t="0" r="0" b="0"/>
                <wp:wrapNone/>
                <wp:docPr id="1804921396" name="Resim 18049213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5500" cy="8216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961" w:type="dxa"/>
          <w:vMerge w:val="restart"/>
          <w:tcBorders>
            <w:left w:val="single" w:sz="4" w:space="0" w:color="BFBFBF"/>
            <w:right w:val="single" w:sz="4" w:space="0" w:color="auto"/>
          </w:tcBorders>
          <w:vAlign w:val="center"/>
        </w:tcPr>
        <w:p w14:paraId="0A5F58CD" w14:textId="1A5E49BF" w:rsidR="008B69A2" w:rsidRDefault="008B69A2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T.C.</w:t>
          </w:r>
        </w:p>
        <w:p w14:paraId="4BDDAA3D" w14:textId="30D22EEF" w:rsidR="001D3C65" w:rsidRDefault="001D3C65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831E22">
            <w:rPr>
              <w:rFonts w:ascii="Times New Roman" w:hAnsi="Times New Roman" w:cs="Times New Roman"/>
              <w:b/>
            </w:rPr>
            <w:t>AYDIN ADNAN MENDERES ÜNİVERSİTESİ</w:t>
          </w:r>
        </w:p>
        <w:p w14:paraId="11D8BA88" w14:textId="77777777" w:rsidR="001D3C65" w:rsidRPr="00831E22" w:rsidRDefault="001D3C65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</w:p>
        <w:p w14:paraId="4278BB1D" w14:textId="77777777" w:rsidR="001D3C65" w:rsidRPr="00831E22" w:rsidRDefault="001D3C65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831E22">
            <w:rPr>
              <w:rFonts w:ascii="Times New Roman" w:hAnsi="Times New Roman" w:cs="Times New Roman"/>
              <w:b/>
            </w:rPr>
            <w:t>SÖKE SAĞLIK HİZMETLERİ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831E22">
            <w:rPr>
              <w:rFonts w:ascii="Times New Roman" w:hAnsi="Times New Roman" w:cs="Times New Roman"/>
              <w:b/>
            </w:rPr>
            <w:t>MESLEK YÜKSEKOKULU</w:t>
          </w: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CAF1ADB" w14:textId="77777777"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>
            <w:rPr>
              <w:b/>
            </w:rPr>
            <w:t>Doküman No: SSH-FOR-00035</w:t>
          </w:r>
        </w:p>
      </w:tc>
    </w:tr>
    <w:tr w:rsidR="001D3C65" w:rsidRPr="00A90A1B" w14:paraId="4C7F9E05" w14:textId="77777777" w:rsidTr="0035125E">
      <w:trPr>
        <w:trHeight w:val="284"/>
      </w:trPr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14:paraId="03ABA4C4" w14:textId="77777777" w:rsidR="001D3C65" w:rsidRPr="00CA141D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14:paraId="6ADCA0D5" w14:textId="77777777" w:rsidR="001D3C65" w:rsidRPr="00A90A1B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</w:tcBorders>
        </w:tcPr>
        <w:p w14:paraId="2D12FCF9" w14:textId="3848AD19" w:rsidR="001D3C65" w:rsidRPr="00A90A1B" w:rsidRDefault="001D3C65" w:rsidP="007F6955">
          <w:pPr>
            <w:spacing w:after="0" w:line="240" w:lineRule="auto"/>
            <w:rPr>
              <w:b/>
              <w:sz w:val="24"/>
              <w:szCs w:val="24"/>
            </w:rPr>
          </w:pPr>
          <w:r w:rsidRPr="00A90A1B">
            <w:rPr>
              <w:b/>
              <w:sz w:val="24"/>
              <w:szCs w:val="24"/>
            </w:rPr>
            <w:t>Yayın Tarihi:</w:t>
          </w:r>
          <w:r w:rsidR="007F6955">
            <w:rPr>
              <w:b/>
              <w:kern w:val="0"/>
              <w14:ligatures w14:val="none"/>
            </w:rPr>
            <w:t xml:space="preserve"> 29</w:t>
          </w:r>
          <w:r w:rsidR="007F6955">
            <w:rPr>
              <w:b/>
              <w:kern w:val="0"/>
              <w14:ligatures w14:val="none"/>
            </w:rPr>
            <w:t>.0</w:t>
          </w:r>
          <w:r w:rsidR="007F6955">
            <w:rPr>
              <w:b/>
              <w:kern w:val="0"/>
              <w14:ligatures w14:val="none"/>
            </w:rPr>
            <w:t>6</w:t>
          </w:r>
          <w:r w:rsidR="007F6955">
            <w:rPr>
              <w:b/>
              <w:kern w:val="0"/>
              <w14:ligatures w14:val="none"/>
            </w:rPr>
            <w:t>.2026</w:t>
          </w:r>
        </w:p>
      </w:tc>
    </w:tr>
    <w:tr w:rsidR="001D3C65" w:rsidRPr="00A90A1B" w14:paraId="22E02331" w14:textId="77777777" w:rsidTr="0035125E"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14:paraId="56DDFD2F" w14:textId="77777777" w:rsidR="001D3C65" w:rsidRPr="00CA141D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14:paraId="1D46C5F9" w14:textId="77777777" w:rsidR="001D3C65" w:rsidRPr="00A90A1B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left w:val="single" w:sz="4" w:space="0" w:color="auto"/>
          </w:tcBorders>
        </w:tcPr>
        <w:p w14:paraId="3F25A963" w14:textId="77777777"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 w:rsidRPr="00A90A1B">
            <w:rPr>
              <w:b/>
              <w:sz w:val="24"/>
              <w:szCs w:val="24"/>
            </w:rPr>
            <w:t>Revizyon No:</w:t>
          </w:r>
        </w:p>
      </w:tc>
    </w:tr>
    <w:tr w:rsidR="001D3C65" w:rsidRPr="00A90A1B" w14:paraId="0B05B3BA" w14:textId="77777777" w:rsidTr="0035125E">
      <w:trPr>
        <w:trHeight w:val="390"/>
      </w:trPr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14:paraId="0BB2DBAE" w14:textId="77777777" w:rsidR="001D3C65" w:rsidRPr="00CA141D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14:paraId="67A2639F" w14:textId="77777777" w:rsidR="001D3C65" w:rsidRPr="00A90A1B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left w:val="single" w:sz="4" w:space="0" w:color="auto"/>
          </w:tcBorders>
        </w:tcPr>
        <w:p w14:paraId="5BD4BA8E" w14:textId="77777777"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 w:rsidRPr="00A90A1B">
            <w:rPr>
              <w:b/>
              <w:sz w:val="24"/>
              <w:szCs w:val="24"/>
            </w:rPr>
            <w:t>Revizyon Tarihi:</w:t>
          </w:r>
        </w:p>
      </w:tc>
    </w:tr>
    <w:tr w:rsidR="001D3C65" w:rsidRPr="00A90A1B" w14:paraId="6B328E04" w14:textId="77777777" w:rsidTr="0035125E">
      <w:trPr>
        <w:trHeight w:val="247"/>
      </w:trPr>
      <w:tc>
        <w:tcPr>
          <w:tcW w:w="9782" w:type="dxa"/>
          <w:gridSpan w:val="3"/>
          <w:tcBorders>
            <w:top w:val="dotted" w:sz="2" w:space="0" w:color="17365D"/>
          </w:tcBorders>
        </w:tcPr>
        <w:p w14:paraId="74CCADC0" w14:textId="0F0DB7BC" w:rsidR="008B69A2" w:rsidRPr="008A23CC" w:rsidRDefault="003C4482" w:rsidP="001D3C65">
          <w:pPr>
            <w:spacing w:after="0" w:line="276" w:lineRule="auto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AKADEMİK YAYIN TAKİP FORMU</w:t>
          </w:r>
        </w:p>
      </w:tc>
    </w:tr>
  </w:tbl>
  <w:p w14:paraId="0AAE313C" w14:textId="77777777" w:rsidR="001D3C65" w:rsidRDefault="001D3C6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F55B8"/>
    <w:multiLevelType w:val="hybridMultilevel"/>
    <w:tmpl w:val="540EF3FA"/>
    <w:lvl w:ilvl="0" w:tplc="6F90669C">
      <w:start w:val="1"/>
      <w:numFmt w:val="decimal"/>
      <w:lvlText w:val="%1."/>
      <w:lvlJc w:val="left"/>
      <w:pPr>
        <w:ind w:left="861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D3ECAA3A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FD92977E">
      <w:numFmt w:val="bullet"/>
      <w:lvlText w:val="•"/>
      <w:lvlJc w:val="left"/>
      <w:pPr>
        <w:ind w:left="2672" w:hanging="360"/>
      </w:pPr>
      <w:rPr>
        <w:rFonts w:hint="default"/>
        <w:lang w:val="tr-TR" w:eastAsia="en-US" w:bidi="ar-SA"/>
      </w:rPr>
    </w:lvl>
    <w:lvl w:ilvl="3" w:tplc="5EB6DA38">
      <w:numFmt w:val="bullet"/>
      <w:lvlText w:val="•"/>
      <w:lvlJc w:val="left"/>
      <w:pPr>
        <w:ind w:left="3578" w:hanging="360"/>
      </w:pPr>
      <w:rPr>
        <w:rFonts w:hint="default"/>
        <w:lang w:val="tr-TR" w:eastAsia="en-US" w:bidi="ar-SA"/>
      </w:rPr>
    </w:lvl>
    <w:lvl w:ilvl="4" w:tplc="27B6F3F4">
      <w:numFmt w:val="bullet"/>
      <w:lvlText w:val="•"/>
      <w:lvlJc w:val="left"/>
      <w:pPr>
        <w:ind w:left="4484" w:hanging="360"/>
      </w:pPr>
      <w:rPr>
        <w:rFonts w:hint="default"/>
        <w:lang w:val="tr-TR" w:eastAsia="en-US" w:bidi="ar-SA"/>
      </w:rPr>
    </w:lvl>
    <w:lvl w:ilvl="5" w:tplc="7236E7CA">
      <w:numFmt w:val="bullet"/>
      <w:lvlText w:val="•"/>
      <w:lvlJc w:val="left"/>
      <w:pPr>
        <w:ind w:left="5391" w:hanging="360"/>
      </w:pPr>
      <w:rPr>
        <w:rFonts w:hint="default"/>
        <w:lang w:val="tr-TR" w:eastAsia="en-US" w:bidi="ar-SA"/>
      </w:rPr>
    </w:lvl>
    <w:lvl w:ilvl="6" w:tplc="F4F4F954">
      <w:numFmt w:val="bullet"/>
      <w:lvlText w:val="•"/>
      <w:lvlJc w:val="left"/>
      <w:pPr>
        <w:ind w:left="6297" w:hanging="360"/>
      </w:pPr>
      <w:rPr>
        <w:rFonts w:hint="default"/>
        <w:lang w:val="tr-TR" w:eastAsia="en-US" w:bidi="ar-SA"/>
      </w:rPr>
    </w:lvl>
    <w:lvl w:ilvl="7" w:tplc="A3D49306">
      <w:numFmt w:val="bullet"/>
      <w:lvlText w:val="•"/>
      <w:lvlJc w:val="left"/>
      <w:pPr>
        <w:ind w:left="7203" w:hanging="360"/>
      </w:pPr>
      <w:rPr>
        <w:rFonts w:hint="default"/>
        <w:lang w:val="tr-TR" w:eastAsia="en-US" w:bidi="ar-SA"/>
      </w:rPr>
    </w:lvl>
    <w:lvl w:ilvl="8" w:tplc="F2347A92">
      <w:numFmt w:val="bullet"/>
      <w:lvlText w:val="•"/>
      <w:lvlJc w:val="left"/>
      <w:pPr>
        <w:ind w:left="8109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32703CB7"/>
    <w:multiLevelType w:val="hybridMultilevel"/>
    <w:tmpl w:val="0ACA347A"/>
    <w:lvl w:ilvl="0" w:tplc="B9E658DA">
      <w:start w:val="1"/>
      <w:numFmt w:val="lowerLetter"/>
      <w:lvlText w:val="%1."/>
      <w:lvlJc w:val="left"/>
      <w:pPr>
        <w:ind w:left="861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2E689DE4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AC44504E">
      <w:numFmt w:val="bullet"/>
      <w:lvlText w:val="•"/>
      <w:lvlJc w:val="left"/>
      <w:pPr>
        <w:ind w:left="2672" w:hanging="360"/>
      </w:pPr>
      <w:rPr>
        <w:rFonts w:hint="default"/>
        <w:lang w:val="tr-TR" w:eastAsia="en-US" w:bidi="ar-SA"/>
      </w:rPr>
    </w:lvl>
    <w:lvl w:ilvl="3" w:tplc="112ABE90">
      <w:numFmt w:val="bullet"/>
      <w:lvlText w:val="•"/>
      <w:lvlJc w:val="left"/>
      <w:pPr>
        <w:ind w:left="3578" w:hanging="360"/>
      </w:pPr>
      <w:rPr>
        <w:rFonts w:hint="default"/>
        <w:lang w:val="tr-TR" w:eastAsia="en-US" w:bidi="ar-SA"/>
      </w:rPr>
    </w:lvl>
    <w:lvl w:ilvl="4" w:tplc="1C9E43FE">
      <w:numFmt w:val="bullet"/>
      <w:lvlText w:val="•"/>
      <w:lvlJc w:val="left"/>
      <w:pPr>
        <w:ind w:left="4484" w:hanging="360"/>
      </w:pPr>
      <w:rPr>
        <w:rFonts w:hint="default"/>
        <w:lang w:val="tr-TR" w:eastAsia="en-US" w:bidi="ar-SA"/>
      </w:rPr>
    </w:lvl>
    <w:lvl w:ilvl="5" w:tplc="F952816C">
      <w:numFmt w:val="bullet"/>
      <w:lvlText w:val="•"/>
      <w:lvlJc w:val="left"/>
      <w:pPr>
        <w:ind w:left="5391" w:hanging="360"/>
      </w:pPr>
      <w:rPr>
        <w:rFonts w:hint="default"/>
        <w:lang w:val="tr-TR" w:eastAsia="en-US" w:bidi="ar-SA"/>
      </w:rPr>
    </w:lvl>
    <w:lvl w:ilvl="6" w:tplc="95C42BE0">
      <w:numFmt w:val="bullet"/>
      <w:lvlText w:val="•"/>
      <w:lvlJc w:val="left"/>
      <w:pPr>
        <w:ind w:left="6297" w:hanging="360"/>
      </w:pPr>
      <w:rPr>
        <w:rFonts w:hint="default"/>
        <w:lang w:val="tr-TR" w:eastAsia="en-US" w:bidi="ar-SA"/>
      </w:rPr>
    </w:lvl>
    <w:lvl w:ilvl="7" w:tplc="91BEBCDC">
      <w:numFmt w:val="bullet"/>
      <w:lvlText w:val="•"/>
      <w:lvlJc w:val="left"/>
      <w:pPr>
        <w:ind w:left="7203" w:hanging="360"/>
      </w:pPr>
      <w:rPr>
        <w:rFonts w:hint="default"/>
        <w:lang w:val="tr-TR" w:eastAsia="en-US" w:bidi="ar-SA"/>
      </w:rPr>
    </w:lvl>
    <w:lvl w:ilvl="8" w:tplc="D04C8B5E">
      <w:numFmt w:val="bullet"/>
      <w:lvlText w:val="•"/>
      <w:lvlJc w:val="left"/>
      <w:pPr>
        <w:ind w:left="8109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67725DE8"/>
    <w:multiLevelType w:val="hybridMultilevel"/>
    <w:tmpl w:val="C48A85B0"/>
    <w:lvl w:ilvl="0" w:tplc="422E6100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CE34262C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C276A4EE">
      <w:numFmt w:val="bullet"/>
      <w:lvlText w:val="•"/>
      <w:lvlJc w:val="left"/>
      <w:pPr>
        <w:ind w:left="2672" w:hanging="360"/>
      </w:pPr>
      <w:rPr>
        <w:rFonts w:hint="default"/>
        <w:lang w:val="tr-TR" w:eastAsia="en-US" w:bidi="ar-SA"/>
      </w:rPr>
    </w:lvl>
    <w:lvl w:ilvl="3" w:tplc="D09ECA1A">
      <w:numFmt w:val="bullet"/>
      <w:lvlText w:val="•"/>
      <w:lvlJc w:val="left"/>
      <w:pPr>
        <w:ind w:left="3578" w:hanging="360"/>
      </w:pPr>
      <w:rPr>
        <w:rFonts w:hint="default"/>
        <w:lang w:val="tr-TR" w:eastAsia="en-US" w:bidi="ar-SA"/>
      </w:rPr>
    </w:lvl>
    <w:lvl w:ilvl="4" w:tplc="DE5877A4">
      <w:numFmt w:val="bullet"/>
      <w:lvlText w:val="•"/>
      <w:lvlJc w:val="left"/>
      <w:pPr>
        <w:ind w:left="4484" w:hanging="360"/>
      </w:pPr>
      <w:rPr>
        <w:rFonts w:hint="default"/>
        <w:lang w:val="tr-TR" w:eastAsia="en-US" w:bidi="ar-SA"/>
      </w:rPr>
    </w:lvl>
    <w:lvl w:ilvl="5" w:tplc="46BAE54A">
      <w:numFmt w:val="bullet"/>
      <w:lvlText w:val="•"/>
      <w:lvlJc w:val="left"/>
      <w:pPr>
        <w:ind w:left="5391" w:hanging="360"/>
      </w:pPr>
      <w:rPr>
        <w:rFonts w:hint="default"/>
        <w:lang w:val="tr-TR" w:eastAsia="en-US" w:bidi="ar-SA"/>
      </w:rPr>
    </w:lvl>
    <w:lvl w:ilvl="6" w:tplc="E5BCE732">
      <w:numFmt w:val="bullet"/>
      <w:lvlText w:val="•"/>
      <w:lvlJc w:val="left"/>
      <w:pPr>
        <w:ind w:left="6297" w:hanging="360"/>
      </w:pPr>
      <w:rPr>
        <w:rFonts w:hint="default"/>
        <w:lang w:val="tr-TR" w:eastAsia="en-US" w:bidi="ar-SA"/>
      </w:rPr>
    </w:lvl>
    <w:lvl w:ilvl="7" w:tplc="264ECB6A">
      <w:numFmt w:val="bullet"/>
      <w:lvlText w:val="•"/>
      <w:lvlJc w:val="left"/>
      <w:pPr>
        <w:ind w:left="7203" w:hanging="360"/>
      </w:pPr>
      <w:rPr>
        <w:rFonts w:hint="default"/>
        <w:lang w:val="tr-TR" w:eastAsia="en-US" w:bidi="ar-SA"/>
      </w:rPr>
    </w:lvl>
    <w:lvl w:ilvl="8" w:tplc="4C00FF8A">
      <w:numFmt w:val="bullet"/>
      <w:lvlText w:val="•"/>
      <w:lvlJc w:val="left"/>
      <w:pPr>
        <w:ind w:left="8109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68321321"/>
    <w:multiLevelType w:val="multilevel"/>
    <w:tmpl w:val="5F20E132"/>
    <w:lvl w:ilvl="0">
      <w:start w:val="1"/>
      <w:numFmt w:val="decimal"/>
      <w:lvlText w:val="%1."/>
      <w:lvlJc w:val="left"/>
      <w:pPr>
        <w:ind w:left="568" w:hanging="428"/>
        <w:jc w:val="left"/>
      </w:pPr>
      <w:rPr>
        <w:rFonts w:ascii="Cambria" w:eastAsia="Cambria" w:hAnsi="Cambria" w:cs="Cambria" w:hint="default"/>
        <w:b/>
        <w:bCs/>
        <w:i w:val="0"/>
        <w:iCs w:val="0"/>
        <w:color w:val="001F5F"/>
        <w:spacing w:val="-2"/>
        <w:w w:val="100"/>
        <w:sz w:val="22"/>
        <w:szCs w:val="22"/>
        <w:lang w:val="tr-TR" w:eastAsia="en-US" w:bidi="ar-SA"/>
      </w:rPr>
    </w:lvl>
    <w:lvl w:ilvl="1">
      <w:start w:val="1"/>
      <w:numFmt w:val="decimal"/>
      <w:lvlText w:val="%1.%2."/>
      <w:lvlJc w:val="left"/>
      <w:pPr>
        <w:ind w:left="568" w:hanging="428"/>
        <w:jc w:val="left"/>
      </w:pPr>
      <w:rPr>
        <w:rFonts w:ascii="Cambria" w:eastAsia="Cambria" w:hAnsi="Cambria" w:cs="Cambria" w:hint="default"/>
        <w:b/>
        <w:bCs/>
        <w:i w:val="0"/>
        <w:iCs w:val="0"/>
        <w:color w:val="001F5F"/>
        <w:spacing w:val="-2"/>
        <w:w w:val="100"/>
        <w:sz w:val="22"/>
        <w:szCs w:val="22"/>
        <w:lang w:val="tr-TR" w:eastAsia="en-US" w:bidi="ar-SA"/>
      </w:rPr>
    </w:lvl>
    <w:lvl w:ilvl="2">
      <w:numFmt w:val="bullet"/>
      <w:lvlText w:val="•"/>
      <w:lvlJc w:val="left"/>
      <w:pPr>
        <w:ind w:left="2432" w:hanging="428"/>
      </w:pPr>
      <w:rPr>
        <w:rFonts w:hint="default"/>
        <w:lang w:val="tr-TR" w:eastAsia="en-US" w:bidi="ar-SA"/>
      </w:rPr>
    </w:lvl>
    <w:lvl w:ilvl="3">
      <w:numFmt w:val="bullet"/>
      <w:lvlText w:val="•"/>
      <w:lvlJc w:val="left"/>
      <w:pPr>
        <w:ind w:left="3368" w:hanging="428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4304" w:hanging="428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5241" w:hanging="428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177" w:hanging="428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113" w:hanging="428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049" w:hanging="428"/>
      </w:pPr>
      <w:rPr>
        <w:rFonts w:hint="default"/>
        <w:lang w:val="tr-TR" w:eastAsia="en-US" w:bidi="ar-SA"/>
      </w:rPr>
    </w:lvl>
  </w:abstractNum>
  <w:abstractNum w:abstractNumId="4" w15:restartNumberingAfterBreak="0">
    <w:nsid w:val="6D536B12"/>
    <w:multiLevelType w:val="hybridMultilevel"/>
    <w:tmpl w:val="AD6A282C"/>
    <w:lvl w:ilvl="0" w:tplc="65C0F298">
      <w:start w:val="1"/>
      <w:numFmt w:val="decimal"/>
      <w:lvlText w:val="%1."/>
      <w:lvlJc w:val="left"/>
      <w:pPr>
        <w:ind w:left="568" w:hanging="428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37BED7A6">
      <w:numFmt w:val="bullet"/>
      <w:lvlText w:val="•"/>
      <w:lvlJc w:val="left"/>
      <w:pPr>
        <w:ind w:left="1496" w:hanging="428"/>
      </w:pPr>
      <w:rPr>
        <w:rFonts w:hint="default"/>
        <w:lang w:val="tr-TR" w:eastAsia="en-US" w:bidi="ar-SA"/>
      </w:rPr>
    </w:lvl>
    <w:lvl w:ilvl="2" w:tplc="A9B04A3C">
      <w:numFmt w:val="bullet"/>
      <w:lvlText w:val="•"/>
      <w:lvlJc w:val="left"/>
      <w:pPr>
        <w:ind w:left="2432" w:hanging="428"/>
      </w:pPr>
      <w:rPr>
        <w:rFonts w:hint="default"/>
        <w:lang w:val="tr-TR" w:eastAsia="en-US" w:bidi="ar-SA"/>
      </w:rPr>
    </w:lvl>
    <w:lvl w:ilvl="3" w:tplc="3ECA16D8">
      <w:numFmt w:val="bullet"/>
      <w:lvlText w:val="•"/>
      <w:lvlJc w:val="left"/>
      <w:pPr>
        <w:ind w:left="3368" w:hanging="428"/>
      </w:pPr>
      <w:rPr>
        <w:rFonts w:hint="default"/>
        <w:lang w:val="tr-TR" w:eastAsia="en-US" w:bidi="ar-SA"/>
      </w:rPr>
    </w:lvl>
    <w:lvl w:ilvl="4" w:tplc="D772AECC">
      <w:numFmt w:val="bullet"/>
      <w:lvlText w:val="•"/>
      <w:lvlJc w:val="left"/>
      <w:pPr>
        <w:ind w:left="4304" w:hanging="428"/>
      </w:pPr>
      <w:rPr>
        <w:rFonts w:hint="default"/>
        <w:lang w:val="tr-TR" w:eastAsia="en-US" w:bidi="ar-SA"/>
      </w:rPr>
    </w:lvl>
    <w:lvl w:ilvl="5" w:tplc="49F0D8B6">
      <w:numFmt w:val="bullet"/>
      <w:lvlText w:val="•"/>
      <w:lvlJc w:val="left"/>
      <w:pPr>
        <w:ind w:left="5241" w:hanging="428"/>
      </w:pPr>
      <w:rPr>
        <w:rFonts w:hint="default"/>
        <w:lang w:val="tr-TR" w:eastAsia="en-US" w:bidi="ar-SA"/>
      </w:rPr>
    </w:lvl>
    <w:lvl w:ilvl="6" w:tplc="74C897DC">
      <w:numFmt w:val="bullet"/>
      <w:lvlText w:val="•"/>
      <w:lvlJc w:val="left"/>
      <w:pPr>
        <w:ind w:left="6177" w:hanging="428"/>
      </w:pPr>
      <w:rPr>
        <w:rFonts w:hint="default"/>
        <w:lang w:val="tr-TR" w:eastAsia="en-US" w:bidi="ar-SA"/>
      </w:rPr>
    </w:lvl>
    <w:lvl w:ilvl="7" w:tplc="48AC717C">
      <w:numFmt w:val="bullet"/>
      <w:lvlText w:val="•"/>
      <w:lvlJc w:val="left"/>
      <w:pPr>
        <w:ind w:left="7113" w:hanging="428"/>
      </w:pPr>
      <w:rPr>
        <w:rFonts w:hint="default"/>
        <w:lang w:val="tr-TR" w:eastAsia="en-US" w:bidi="ar-SA"/>
      </w:rPr>
    </w:lvl>
    <w:lvl w:ilvl="8" w:tplc="2A8CAF5C">
      <w:numFmt w:val="bullet"/>
      <w:lvlText w:val="•"/>
      <w:lvlJc w:val="left"/>
      <w:pPr>
        <w:ind w:left="8049" w:hanging="428"/>
      </w:pPr>
      <w:rPr>
        <w:rFonts w:hint="default"/>
        <w:lang w:val="tr-TR" w:eastAsia="en-US" w:bidi="ar-SA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09F"/>
    <w:rsid w:val="000060AF"/>
    <w:rsid w:val="000574D2"/>
    <w:rsid w:val="00197900"/>
    <w:rsid w:val="001D3C65"/>
    <w:rsid w:val="003C4482"/>
    <w:rsid w:val="004B609F"/>
    <w:rsid w:val="005E0B5F"/>
    <w:rsid w:val="006B1FF9"/>
    <w:rsid w:val="00713669"/>
    <w:rsid w:val="007B0D37"/>
    <w:rsid w:val="007F6955"/>
    <w:rsid w:val="008477FF"/>
    <w:rsid w:val="008A23CC"/>
    <w:rsid w:val="008B1422"/>
    <w:rsid w:val="008B69A2"/>
    <w:rsid w:val="009363EF"/>
    <w:rsid w:val="009550D6"/>
    <w:rsid w:val="00BB4282"/>
    <w:rsid w:val="00BC7D62"/>
    <w:rsid w:val="00C3688C"/>
    <w:rsid w:val="00D75E18"/>
    <w:rsid w:val="00DB3197"/>
    <w:rsid w:val="00EC1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469CA9"/>
  <w15:chartTrackingRefBased/>
  <w15:docId w15:val="{39AFBEEC-253E-4AD9-85F9-08A9B6898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1"/>
    <w:qFormat/>
    <w:rsid w:val="00C3688C"/>
    <w:pPr>
      <w:widowControl w:val="0"/>
      <w:autoSpaceDE w:val="0"/>
      <w:autoSpaceDN w:val="0"/>
      <w:spacing w:after="0" w:line="240" w:lineRule="auto"/>
      <w:ind w:left="568" w:hanging="427"/>
      <w:outlineLvl w:val="0"/>
    </w:pPr>
    <w:rPr>
      <w:rFonts w:ascii="Cambria" w:eastAsia="Cambria" w:hAnsi="Cambria" w:cs="Cambria"/>
      <w:b/>
      <w:bCs/>
      <w:kern w:val="0"/>
      <w14:ligatures w14:val="none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C3688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3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3C65"/>
  </w:style>
  <w:style w:type="paragraph" w:styleId="AltBilgi">
    <w:name w:val="footer"/>
    <w:basedOn w:val="Normal"/>
    <w:link w:val="AltBilgiChar"/>
    <w:uiPriority w:val="99"/>
    <w:unhideWhenUsed/>
    <w:rsid w:val="001D3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3C65"/>
  </w:style>
  <w:style w:type="table" w:styleId="TabloKlavuzu">
    <w:name w:val="Table Grid"/>
    <w:basedOn w:val="NormalTablo"/>
    <w:uiPriority w:val="39"/>
    <w:rsid w:val="001D3C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1"/>
    <w:rsid w:val="00C3688C"/>
    <w:rPr>
      <w:rFonts w:ascii="Cambria" w:eastAsia="Cambria" w:hAnsi="Cambria" w:cs="Cambria"/>
      <w:b/>
      <w:bCs/>
      <w:kern w:val="0"/>
      <w14:ligatures w14:val="none"/>
    </w:rPr>
  </w:style>
  <w:style w:type="paragraph" w:styleId="GvdeMetni">
    <w:name w:val="Body Text"/>
    <w:basedOn w:val="Normal"/>
    <w:link w:val="GvdeMetniChar"/>
    <w:uiPriority w:val="1"/>
    <w:qFormat/>
    <w:rsid w:val="00C3688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14:ligatures w14:val="none"/>
    </w:rPr>
  </w:style>
  <w:style w:type="character" w:customStyle="1" w:styleId="GvdeMetniChar">
    <w:name w:val="Gövde Metni Char"/>
    <w:basedOn w:val="VarsaylanParagrafYazTipi"/>
    <w:link w:val="GvdeMetni"/>
    <w:uiPriority w:val="1"/>
    <w:rsid w:val="00C3688C"/>
    <w:rPr>
      <w:rFonts w:ascii="Cambria" w:eastAsia="Cambria" w:hAnsi="Cambria" w:cs="Cambria"/>
      <w:kern w:val="0"/>
      <w14:ligatures w14:val="none"/>
    </w:rPr>
  </w:style>
  <w:style w:type="paragraph" w:styleId="ListeParagraf">
    <w:name w:val="List Paragraph"/>
    <w:basedOn w:val="Normal"/>
    <w:uiPriority w:val="1"/>
    <w:qFormat/>
    <w:rsid w:val="00C3688C"/>
    <w:pPr>
      <w:widowControl w:val="0"/>
      <w:autoSpaceDE w:val="0"/>
      <w:autoSpaceDN w:val="0"/>
      <w:spacing w:after="0" w:line="240" w:lineRule="auto"/>
      <w:ind w:left="568" w:hanging="360"/>
      <w:jc w:val="both"/>
    </w:pPr>
    <w:rPr>
      <w:rFonts w:ascii="Cambria" w:eastAsia="Cambria" w:hAnsi="Cambria" w:cs="Cambria"/>
      <w:kern w:val="0"/>
      <w14:ligatures w14:val="none"/>
    </w:rPr>
  </w:style>
  <w:style w:type="character" w:customStyle="1" w:styleId="Balk2Char">
    <w:name w:val="Başlık 2 Char"/>
    <w:basedOn w:val="VarsaylanParagrafYazTipi"/>
    <w:link w:val="Balk2"/>
    <w:uiPriority w:val="9"/>
    <w:rsid w:val="00C3688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5E0B5F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E0B5F"/>
    <w:pPr>
      <w:widowControl w:val="0"/>
      <w:autoSpaceDE w:val="0"/>
      <w:autoSpaceDN w:val="0"/>
      <w:spacing w:after="0" w:line="169" w:lineRule="exact"/>
      <w:ind w:left="107"/>
    </w:pPr>
    <w:rPr>
      <w:rFonts w:ascii="Cambria" w:eastAsia="Cambria" w:hAnsi="Cambria" w:cs="Cambria"/>
      <w:kern w:val="0"/>
      <w14:ligatures w14:val="none"/>
    </w:rPr>
  </w:style>
  <w:style w:type="character" w:styleId="Kpr">
    <w:name w:val="Hyperlink"/>
    <w:basedOn w:val="VarsaylanParagrafYazTipi"/>
    <w:uiPriority w:val="99"/>
    <w:unhideWhenUsed/>
    <w:rsid w:val="005E0B5F"/>
    <w:rPr>
      <w:color w:val="0563C1" w:themeColor="hyperlink"/>
      <w:u w:val="single"/>
    </w:rPr>
  </w:style>
  <w:style w:type="table" w:customStyle="1" w:styleId="TableGrid">
    <w:name w:val="TableGrid"/>
    <w:rsid w:val="003C4482"/>
    <w:pPr>
      <w:spacing w:after="0" w:line="240" w:lineRule="auto"/>
    </w:pPr>
    <w:rPr>
      <w:rFonts w:eastAsiaTheme="minorEastAsia"/>
      <w:kern w:val="0"/>
      <w:lang w:eastAsia="tr-T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muhammed hasdemir</dc:creator>
  <cp:keywords/>
  <dc:description/>
  <cp:lastModifiedBy>Aidata</cp:lastModifiedBy>
  <cp:revision>3</cp:revision>
  <dcterms:created xsi:type="dcterms:W3CDTF">2026-06-29T08:01:00Z</dcterms:created>
  <dcterms:modified xsi:type="dcterms:W3CDTF">2026-06-29T08:20:00Z</dcterms:modified>
</cp:coreProperties>
</file>